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5.xml" ContentType="application/vnd.openxmlformats-officedocument.wordprocessingml.footer+xml"/>
  <Override PartName="/word/header12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9FC6B" w14:textId="77777777" w:rsidR="00965D7F" w:rsidRPr="005505F6" w:rsidRDefault="00965D7F" w:rsidP="00965D7F">
      <w:pPr>
        <w:tabs>
          <w:tab w:val="left" w:pos="1080"/>
        </w:tabs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Hlk30602341"/>
      <w:r w:rsidRPr="005505F6">
        <w:rPr>
          <w:rFonts w:asciiTheme="majorBidi" w:hAnsiTheme="majorBidi" w:cstheme="majorBidi"/>
          <w:bCs/>
          <w:sz w:val="28"/>
          <w:szCs w:val="28"/>
          <w:cs/>
        </w:rPr>
        <w:t>หมายเหตุ</w:t>
      </w:r>
      <w:r w:rsidRPr="005505F6">
        <w:rPr>
          <w:rFonts w:asciiTheme="majorBidi" w:hAnsiTheme="majorBidi" w:cstheme="majorBidi"/>
          <w:bCs/>
          <w:sz w:val="28"/>
          <w:szCs w:val="28"/>
          <w:cs/>
        </w:rPr>
        <w:tab/>
        <w:t xml:space="preserve">สารบัญ </w:t>
      </w:r>
    </w:p>
    <w:p w14:paraId="1D2578E7" w14:textId="77777777" w:rsidR="00965D7F" w:rsidRPr="005505F6" w:rsidRDefault="00965D7F" w:rsidP="00965D7F">
      <w:pPr>
        <w:rPr>
          <w:rFonts w:asciiTheme="majorBidi" w:hAnsiTheme="majorBidi" w:cstheme="majorBidi"/>
        </w:rPr>
      </w:pPr>
    </w:p>
    <w:p w14:paraId="221C58A0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3480C43F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4AF581B9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477E7212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58EAEA8A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47348D58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ind w:hanging="13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>สินทรัพย์ทางการเงินที่อยู่ในความต้องการของตลาด</w:t>
      </w:r>
    </w:p>
    <w:p w14:paraId="461F414F" w14:textId="77777777" w:rsidR="00B17842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เงินลงทุนในบริษัทร่วม</w:t>
      </w:r>
      <w:r>
        <w:rPr>
          <w:rFonts w:asciiTheme="majorBidi" w:hAnsiTheme="majorBidi" w:cstheme="majorBidi"/>
          <w:sz w:val="28"/>
          <w:szCs w:val="28"/>
          <w:cs/>
          <w:lang w:bidi="th-TH"/>
        </w:rPr>
        <w:t>และการร่วมค้า</w:t>
      </w:r>
    </w:p>
    <w:p w14:paraId="38195375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3EA38E97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23A1FD97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188A4F51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0D119884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7714BB5E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เจ้าหนี้การค้าและเจ้าหนี้อื่น</w:t>
      </w:r>
    </w:p>
    <w:p w14:paraId="716506EC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หนี้สินหมุนเวียนอื่น</w:t>
      </w:r>
    </w:p>
    <w:p w14:paraId="4BC77CA7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3F05E251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5FC81A7C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สำรองตามกฎหมาย</w:t>
      </w:r>
    </w:p>
    <w:p w14:paraId="1AACF7D1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78ABCE8F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ค่าใช้จ่ายตามลักษณะ</w:t>
      </w:r>
    </w:p>
    <w:p w14:paraId="722048A5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5B8FD627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กำไรต่อหุ้น </w:t>
      </w:r>
    </w:p>
    <w:p w14:paraId="38178BE2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7A5E1E49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07BCD7C6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72AE8724" w14:textId="77777777" w:rsidR="00B17842" w:rsidRPr="005505F6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2C836378" w14:textId="77777777" w:rsidR="00B17842" w:rsidRPr="00D107BF" w:rsidRDefault="00B17842" w:rsidP="00B17842">
      <w:pPr>
        <w:pStyle w:val="index"/>
        <w:numPr>
          <w:ilvl w:val="0"/>
          <w:numId w:val="14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D107BF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229599FD" w14:textId="77777777" w:rsidR="006F4471" w:rsidRDefault="006F4471" w:rsidP="006C5D67">
      <w:pPr>
        <w:ind w:firstLine="540"/>
        <w:rPr>
          <w:rFonts w:asciiTheme="majorBidi" w:hAnsiTheme="majorBidi" w:cstheme="majorBidi"/>
          <w:sz w:val="28"/>
          <w:szCs w:val="28"/>
        </w:rPr>
      </w:pPr>
    </w:p>
    <w:p w14:paraId="2704EFC8" w14:textId="6BDA9DFF" w:rsidR="00965D7F" w:rsidRPr="005505F6" w:rsidRDefault="00965D7F" w:rsidP="006C5D67">
      <w:pPr>
        <w:ind w:firstLine="54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br w:type="page"/>
      </w:r>
      <w:bookmarkEnd w:id="0"/>
      <w:r w:rsidRPr="005505F6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36FA19A" w14:textId="77777777" w:rsidR="00965D7F" w:rsidRPr="005505F6" w:rsidRDefault="00965D7F" w:rsidP="00965D7F">
      <w:pPr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041FBE47" w14:textId="1F12DD8D" w:rsidR="00965D7F" w:rsidRPr="001A3DB6" w:rsidRDefault="00965D7F" w:rsidP="001A3DB6">
      <w:pPr>
        <w:ind w:left="540"/>
        <w:rPr>
          <w:rFonts w:asciiTheme="majorBidi" w:hAnsiTheme="majorBidi" w:cstheme="majorBidi"/>
          <w:color w:val="0066FF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640132">
        <w:rPr>
          <w:rFonts w:asciiTheme="majorBidi" w:hAnsiTheme="majorBidi" w:cstheme="majorBidi"/>
          <w:sz w:val="28"/>
          <w:szCs w:val="28"/>
        </w:rPr>
        <w:t xml:space="preserve"> </w:t>
      </w:r>
      <w:r w:rsidR="00D052DB" w:rsidRPr="00D052DB">
        <w:rPr>
          <w:rFonts w:asciiTheme="majorBidi" w:hAnsiTheme="majorBidi" w:cstheme="majorBidi"/>
          <w:sz w:val="28"/>
          <w:szCs w:val="28"/>
        </w:rPr>
        <w:t>23</w:t>
      </w:r>
      <w:r w:rsidR="008D4809" w:rsidRPr="00D62285">
        <w:rPr>
          <w:rFonts w:asciiTheme="majorBidi" w:hAnsiTheme="majorBidi" w:cstheme="majorBidi"/>
          <w:sz w:val="28"/>
          <w:szCs w:val="28"/>
        </w:rPr>
        <w:t xml:space="preserve"> </w:t>
      </w:r>
      <w:r w:rsidR="008D4809" w:rsidRPr="00D62285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="008D4809" w:rsidRPr="008E457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052DB" w:rsidRPr="00D052DB">
        <w:rPr>
          <w:rFonts w:asciiTheme="majorBidi" w:hAnsiTheme="majorBidi" w:cstheme="majorBidi"/>
          <w:sz w:val="28"/>
          <w:szCs w:val="28"/>
        </w:rPr>
        <w:t>2567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</w:p>
    <w:p w14:paraId="50D3649C" w14:textId="7280D1EE" w:rsidR="00965D7F" w:rsidRPr="005505F6" w:rsidRDefault="00845CD8" w:rsidP="00845CD8">
      <w:pPr>
        <w:pStyle w:val="Heading1"/>
        <w:keepLines/>
        <w:numPr>
          <w:ilvl w:val="0"/>
          <w:numId w:val="5"/>
        </w:numPr>
        <w:tabs>
          <w:tab w:val="clear" w:pos="518"/>
        </w:tabs>
        <w:ind w:left="450" w:hanging="450"/>
        <w:rPr>
          <w:rFonts w:asciiTheme="majorBidi" w:hAnsiTheme="majorBidi" w:cstheme="majorBidi"/>
          <w:color w:val="0000FF"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bookmarkStart w:id="1" w:name="_Ref158033119"/>
      <w:r w:rsidR="00965D7F" w:rsidRPr="005505F6">
        <w:rPr>
          <w:rFonts w:asciiTheme="majorBidi" w:hAnsiTheme="majorBidi" w:cstheme="majorBidi"/>
          <w:sz w:val="28"/>
          <w:szCs w:val="28"/>
          <w:cs/>
          <w:lang w:val="th-TH"/>
        </w:rPr>
        <w:t>ข้อมูลทั่วไป</w:t>
      </w:r>
      <w:bookmarkEnd w:id="1"/>
      <w:r w:rsidR="00965D7F" w:rsidRPr="005505F6">
        <w:rPr>
          <w:rFonts w:asciiTheme="majorBidi" w:hAnsiTheme="majorBidi" w:cstheme="majorBidi"/>
          <w:sz w:val="28"/>
          <w:szCs w:val="28"/>
          <w:cs/>
          <w:lang w:val="th-TH"/>
        </w:rPr>
        <w:t xml:space="preserve">  </w:t>
      </w:r>
    </w:p>
    <w:p w14:paraId="58C7A510" w14:textId="77777777" w:rsidR="00965D7F" w:rsidRPr="005505F6" w:rsidRDefault="00965D7F" w:rsidP="00965D7F">
      <w:pPr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7E144255" w14:textId="2E8D5DAB" w:rsidR="00965D7F" w:rsidRPr="00A0398D" w:rsidRDefault="00965D7F" w:rsidP="00965D7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A0398D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บริษัท ลีโอ โกลบอล โลจิสติกส์ จำกัด (มหาชน) 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>“</w:t>
      </w:r>
      <w:r w:rsidRPr="00A0398D">
        <w:rPr>
          <w:rFonts w:asciiTheme="majorBidi" w:hAnsiTheme="majorBidi" w:cstheme="majorBidi"/>
          <w:b w:val="0"/>
          <w:bCs w:val="0"/>
          <w:sz w:val="28"/>
          <w:szCs w:val="28"/>
          <w:cs/>
        </w:rPr>
        <w:t>บริษัท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>”</w:t>
      </w:r>
      <w:r w:rsidRPr="00A0398D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 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>เป็นนิติบุคคลที่จัดตั้งขึ้นในประเทศไทย และจดทะเบียนกับ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br/>
        <w:t xml:space="preserve">ตลาดหลักทรัพย์แห่งประเทศไทยเมื่อวันที่ </w:t>
      </w:r>
      <w:r w:rsidR="00D052DB" w:rsidRPr="00D052DB">
        <w:rPr>
          <w:rFonts w:asciiTheme="majorBidi" w:hAnsiTheme="majorBidi"/>
          <w:b w:val="0"/>
          <w:bCs w:val="0"/>
          <w:sz w:val="28"/>
          <w:szCs w:val="28"/>
        </w:rPr>
        <w:t>5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พฤศจิกายน </w:t>
      </w:r>
      <w:r w:rsidR="00D052DB" w:rsidRPr="00D052DB">
        <w:rPr>
          <w:rFonts w:asciiTheme="majorBidi" w:hAnsiTheme="majorBidi"/>
          <w:b w:val="0"/>
          <w:bCs w:val="0"/>
          <w:sz w:val="28"/>
          <w:szCs w:val="28"/>
        </w:rPr>
        <w:t>2563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ที่ตั้งของสำนักงานใหญ่และสำนักงานสาขาดังนี้</w:t>
      </w:r>
    </w:p>
    <w:p w14:paraId="6A41A9D1" w14:textId="77777777" w:rsidR="00965D7F" w:rsidRPr="00A0398D" w:rsidRDefault="00965D7F" w:rsidP="00965D7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741CA957" w14:textId="3196985A" w:rsidR="00965D7F" w:rsidRPr="00A0398D" w:rsidRDefault="00965D7F" w:rsidP="00965D7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สำนักงานใหญ่ : เลขที่ </w:t>
      </w:r>
      <w:r w:rsidR="00D052DB" w:rsidRPr="00D052DB">
        <w:rPr>
          <w:rFonts w:asciiTheme="majorBidi" w:hAnsiTheme="majorBidi"/>
          <w:b w:val="0"/>
          <w:bCs w:val="0"/>
          <w:sz w:val="28"/>
          <w:szCs w:val="28"/>
        </w:rPr>
        <w:t>251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- </w:t>
      </w:r>
      <w:r w:rsidR="00D052DB" w:rsidRPr="00D052DB">
        <w:rPr>
          <w:rFonts w:asciiTheme="majorBidi" w:hAnsiTheme="majorBidi"/>
          <w:b w:val="0"/>
          <w:bCs w:val="0"/>
          <w:sz w:val="28"/>
          <w:szCs w:val="28"/>
        </w:rPr>
        <w:t>251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>/</w:t>
      </w:r>
      <w:r w:rsidR="00D052DB" w:rsidRPr="00D052DB">
        <w:rPr>
          <w:rFonts w:asciiTheme="majorBidi" w:hAnsiTheme="majorBidi"/>
          <w:b w:val="0"/>
          <w:bCs w:val="0"/>
          <w:sz w:val="28"/>
          <w:szCs w:val="28"/>
        </w:rPr>
        <w:t>1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ซอยภักดี ถนนพระราม </w:t>
      </w:r>
      <w:r w:rsidR="00D052DB" w:rsidRPr="00D052DB">
        <w:rPr>
          <w:rFonts w:asciiTheme="majorBidi" w:hAnsiTheme="majorBidi"/>
          <w:b w:val="0"/>
          <w:bCs w:val="0"/>
          <w:sz w:val="28"/>
          <w:szCs w:val="28"/>
        </w:rPr>
        <w:t>3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แขวงบางคอแหลม เขตบางคอแหลม กรุงเทพมหานคร</w:t>
      </w:r>
    </w:p>
    <w:p w14:paraId="0A995676" w14:textId="5F8A8ADB" w:rsidR="00965D7F" w:rsidRPr="00A0398D" w:rsidRDefault="00965D7F" w:rsidP="00965D7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สำนักงานสาขา </w:t>
      </w:r>
      <w:r w:rsidR="00D052DB" w:rsidRPr="00D052DB">
        <w:rPr>
          <w:rFonts w:asciiTheme="majorBidi" w:hAnsiTheme="majorBidi"/>
          <w:b w:val="0"/>
          <w:bCs w:val="0"/>
          <w:sz w:val="28"/>
          <w:szCs w:val="28"/>
        </w:rPr>
        <w:t>1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: เลขที่ </w:t>
      </w:r>
      <w:r w:rsidR="00D052DB" w:rsidRPr="00D052DB">
        <w:rPr>
          <w:rFonts w:asciiTheme="majorBidi" w:hAnsiTheme="majorBidi"/>
          <w:b w:val="0"/>
          <w:bCs w:val="0"/>
          <w:sz w:val="28"/>
          <w:szCs w:val="28"/>
        </w:rPr>
        <w:t>53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ชั้น </w:t>
      </w:r>
      <w:r w:rsidR="00D052DB" w:rsidRPr="00D052DB">
        <w:rPr>
          <w:rFonts w:asciiTheme="majorBidi" w:hAnsiTheme="majorBidi"/>
          <w:b w:val="0"/>
          <w:bCs w:val="0"/>
          <w:sz w:val="28"/>
          <w:szCs w:val="28"/>
        </w:rPr>
        <w:t>11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อาคารทะเลทองทาวเวอร์ ตำบลทุ่งสุขลา อำเภอศรีราชา ชลบุรี</w:t>
      </w:r>
    </w:p>
    <w:p w14:paraId="3796970D" w14:textId="4C1AC247" w:rsidR="00965D7F" w:rsidRPr="00A0398D" w:rsidRDefault="00965D7F" w:rsidP="00965D7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สำนักงานสาขา </w:t>
      </w:r>
      <w:r w:rsidR="00D052DB" w:rsidRPr="00D052DB">
        <w:rPr>
          <w:rFonts w:asciiTheme="majorBidi" w:hAnsiTheme="majorBidi"/>
          <w:b w:val="0"/>
          <w:bCs w:val="0"/>
          <w:sz w:val="28"/>
          <w:szCs w:val="28"/>
        </w:rPr>
        <w:t>2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: เลขที่ </w:t>
      </w:r>
      <w:r w:rsidR="00D052DB" w:rsidRPr="00D052DB">
        <w:rPr>
          <w:rFonts w:asciiTheme="majorBidi" w:hAnsiTheme="majorBidi"/>
          <w:b w:val="0"/>
          <w:bCs w:val="0"/>
          <w:sz w:val="28"/>
          <w:szCs w:val="28"/>
        </w:rPr>
        <w:t>259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>/</w:t>
      </w:r>
      <w:r w:rsidR="00D052DB" w:rsidRPr="00D052DB">
        <w:rPr>
          <w:rFonts w:asciiTheme="majorBidi" w:hAnsiTheme="majorBidi"/>
          <w:b w:val="0"/>
          <w:bCs w:val="0"/>
          <w:sz w:val="28"/>
          <w:szCs w:val="28"/>
        </w:rPr>
        <w:t>1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ซอยภักดี ถนนพระราม </w:t>
      </w:r>
      <w:r w:rsidR="00D052DB" w:rsidRPr="00D052DB">
        <w:rPr>
          <w:rFonts w:asciiTheme="majorBidi" w:hAnsiTheme="majorBidi"/>
          <w:b w:val="0"/>
          <w:bCs w:val="0"/>
          <w:sz w:val="28"/>
          <w:szCs w:val="28"/>
        </w:rPr>
        <w:t>3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แขวงบางคอแหลม เขตบางคอแหลม กรุงเทพมหานคร</w:t>
      </w:r>
    </w:p>
    <w:p w14:paraId="272DB1AE" w14:textId="736D7FCF" w:rsidR="00965D7F" w:rsidRPr="00A0398D" w:rsidRDefault="00965D7F" w:rsidP="00965D7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สำนักงานสาขา </w:t>
      </w:r>
      <w:r w:rsidR="00D052DB" w:rsidRPr="00D052DB">
        <w:rPr>
          <w:rFonts w:asciiTheme="majorBidi" w:hAnsiTheme="majorBidi"/>
          <w:b w:val="0"/>
          <w:bCs w:val="0"/>
          <w:sz w:val="28"/>
          <w:szCs w:val="28"/>
        </w:rPr>
        <w:t>3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: เลขที่ </w:t>
      </w:r>
      <w:r w:rsidR="00D052DB" w:rsidRPr="00D052DB">
        <w:rPr>
          <w:rFonts w:asciiTheme="majorBidi" w:hAnsiTheme="majorBidi"/>
          <w:b w:val="0"/>
          <w:bCs w:val="0"/>
          <w:sz w:val="28"/>
          <w:szCs w:val="28"/>
        </w:rPr>
        <w:t>294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>/</w:t>
      </w:r>
      <w:r w:rsidR="00D052DB" w:rsidRPr="00D052DB">
        <w:rPr>
          <w:rFonts w:asciiTheme="majorBidi" w:hAnsiTheme="majorBidi"/>
          <w:b w:val="0"/>
          <w:bCs w:val="0"/>
          <w:sz w:val="28"/>
          <w:szCs w:val="28"/>
        </w:rPr>
        <w:t>18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>-</w:t>
      </w:r>
      <w:r w:rsidR="00D052DB" w:rsidRPr="00D052DB">
        <w:rPr>
          <w:rFonts w:asciiTheme="majorBidi" w:hAnsiTheme="majorBidi"/>
          <w:b w:val="0"/>
          <w:bCs w:val="0"/>
          <w:sz w:val="28"/>
          <w:szCs w:val="28"/>
        </w:rPr>
        <w:t>19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ถนนร่มเกล้า แขวงคลองสามประเวศ เขตลาดกระบัง กรุงเทพมหานคร</w:t>
      </w:r>
    </w:p>
    <w:p w14:paraId="1F061F87" w14:textId="2DA84894" w:rsidR="00965D7F" w:rsidRPr="00A0398D" w:rsidRDefault="00965D7F" w:rsidP="00965D7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สำนักงานสาขา </w:t>
      </w:r>
      <w:r w:rsidR="00D052DB" w:rsidRPr="00D052DB">
        <w:rPr>
          <w:rFonts w:asciiTheme="majorBidi" w:hAnsiTheme="majorBidi"/>
          <w:b w:val="0"/>
          <w:bCs w:val="0"/>
          <w:sz w:val="28"/>
          <w:szCs w:val="28"/>
        </w:rPr>
        <w:t>4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: เลขที่ </w:t>
      </w:r>
      <w:r w:rsidR="00D052DB" w:rsidRPr="00D052DB">
        <w:rPr>
          <w:rFonts w:asciiTheme="majorBidi" w:hAnsiTheme="majorBidi"/>
          <w:b w:val="0"/>
          <w:bCs w:val="0"/>
          <w:sz w:val="28"/>
          <w:szCs w:val="28"/>
        </w:rPr>
        <w:t>571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>/</w:t>
      </w:r>
      <w:r w:rsidR="00D052DB" w:rsidRPr="00D052DB">
        <w:rPr>
          <w:rFonts w:asciiTheme="majorBidi" w:hAnsiTheme="majorBidi"/>
          <w:b w:val="0"/>
          <w:bCs w:val="0"/>
          <w:sz w:val="28"/>
          <w:szCs w:val="28"/>
        </w:rPr>
        <w:t>1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>-</w:t>
      </w:r>
      <w:r w:rsidR="00D052DB" w:rsidRPr="00D052DB">
        <w:rPr>
          <w:rFonts w:asciiTheme="majorBidi" w:hAnsiTheme="majorBidi"/>
          <w:b w:val="0"/>
          <w:bCs w:val="0"/>
          <w:sz w:val="28"/>
          <w:szCs w:val="28"/>
        </w:rPr>
        <w:t>571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>/</w:t>
      </w:r>
      <w:r w:rsidR="00D052DB" w:rsidRPr="00D052DB">
        <w:rPr>
          <w:rFonts w:asciiTheme="majorBidi" w:hAnsiTheme="majorBidi"/>
          <w:b w:val="0"/>
          <w:bCs w:val="0"/>
          <w:sz w:val="28"/>
          <w:szCs w:val="28"/>
        </w:rPr>
        <w:t>6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ถนนพระราม </w:t>
      </w:r>
      <w:r w:rsidR="00D052DB" w:rsidRPr="00D052DB">
        <w:rPr>
          <w:rFonts w:asciiTheme="majorBidi" w:hAnsiTheme="majorBidi"/>
          <w:b w:val="0"/>
          <w:bCs w:val="0"/>
          <w:sz w:val="28"/>
          <w:szCs w:val="28"/>
        </w:rPr>
        <w:t>3</w:t>
      </w:r>
      <w:r w:rsidRPr="00A0398D">
        <w:rPr>
          <w:rFonts w:asciiTheme="majorBidi" w:hAnsiTheme="majorBidi"/>
          <w:b w:val="0"/>
          <w:bCs w:val="0"/>
          <w:sz w:val="28"/>
          <w:szCs w:val="28"/>
          <w:cs/>
        </w:rPr>
        <w:t xml:space="preserve"> แขวงบางโพงพาง เขตยานนาวา กรุงเทพมหานคร </w:t>
      </w:r>
    </w:p>
    <w:p w14:paraId="48F4442D" w14:textId="77777777" w:rsidR="00965D7F" w:rsidRPr="005505F6" w:rsidRDefault="00965D7F" w:rsidP="00965D7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03A31B07" w14:textId="400023BC" w:rsidR="007C702A" w:rsidRPr="007C702A" w:rsidRDefault="00965D7F" w:rsidP="007C702A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/>
          <w:b w:val="0"/>
          <w:bCs w:val="0"/>
          <w:sz w:val="28"/>
          <w:szCs w:val="28"/>
        </w:rPr>
      </w:pP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>ผู้ถือหุ้นรายใหญ่ในระหว่างปี ได้แก่ นายเกตติวิทย์ สิทธิสุนทร</w:t>
      </w:r>
      <w:r w:rsidRPr="00D62285">
        <w:rPr>
          <w:rFonts w:asciiTheme="majorBidi" w:hAnsiTheme="majorBidi"/>
          <w:b w:val="0"/>
          <w:bCs w:val="0"/>
          <w:sz w:val="28"/>
          <w:szCs w:val="28"/>
          <w:cs/>
        </w:rPr>
        <w:t xml:space="preserve">วงศ์ (ถือหุ้นร้อยละ </w:t>
      </w:r>
      <w:r w:rsidR="00D052DB" w:rsidRPr="00D052DB">
        <w:rPr>
          <w:rFonts w:asciiTheme="majorBidi" w:hAnsiTheme="majorBidi"/>
          <w:b w:val="0"/>
          <w:bCs w:val="0"/>
          <w:sz w:val="28"/>
          <w:szCs w:val="28"/>
        </w:rPr>
        <w:t>11</w:t>
      </w:r>
      <w:r w:rsidR="00451EE9" w:rsidRPr="00D62285">
        <w:rPr>
          <w:rFonts w:asciiTheme="majorBidi" w:hAnsiTheme="majorBidi"/>
          <w:b w:val="0"/>
          <w:bCs w:val="0"/>
          <w:sz w:val="28"/>
          <w:szCs w:val="28"/>
          <w:cs/>
        </w:rPr>
        <w:t>.</w:t>
      </w:r>
      <w:r w:rsidR="00D052DB" w:rsidRPr="00D052DB">
        <w:rPr>
          <w:rFonts w:asciiTheme="majorBidi" w:hAnsiTheme="majorBidi"/>
          <w:b w:val="0"/>
          <w:bCs w:val="0"/>
          <w:sz w:val="28"/>
          <w:szCs w:val="28"/>
        </w:rPr>
        <w:t>47</w:t>
      </w:r>
      <w:r w:rsidRPr="00D62285">
        <w:rPr>
          <w:rFonts w:asciiTheme="majorBidi" w:hAnsiTheme="majorBidi"/>
          <w:b w:val="0"/>
          <w:bCs w:val="0"/>
          <w:sz w:val="28"/>
          <w:szCs w:val="28"/>
          <w:cs/>
        </w:rPr>
        <w:t>)</w:t>
      </w: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 xml:space="preserve"> กลุ่มบริษัทและบริษัท</w:t>
      </w:r>
      <w:r w:rsidRPr="00F255D8">
        <w:rPr>
          <w:rFonts w:asciiTheme="majorBidi" w:hAnsiTheme="majorBidi"/>
          <w:b w:val="0"/>
          <w:bCs w:val="0"/>
          <w:sz w:val="28"/>
          <w:szCs w:val="28"/>
        </w:rPr>
        <w:br/>
      </w: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>ดำเนินธุรกิจหลักเกี่ยวกับการให้บริการโลจิสติกส์</w:t>
      </w:r>
      <w:r w:rsidRPr="00F255D8">
        <w:rPr>
          <w:rFonts w:ascii="Angsana New" w:hAnsi="Angsana New"/>
          <w:b w:val="0"/>
          <w:bCs w:val="0"/>
          <w:sz w:val="28"/>
          <w:szCs w:val="28"/>
          <w:cs/>
        </w:rPr>
        <w:t>ครบวงจร</w:t>
      </w: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F255D8">
        <w:rPr>
          <w:rFonts w:ascii="Angsana New" w:hAnsi="Angsana New"/>
          <w:b w:val="0"/>
          <w:bCs w:val="0"/>
          <w:sz w:val="28"/>
          <w:szCs w:val="28"/>
          <w:cs/>
        </w:rPr>
        <w:t>และให้บริการพื้นที่รับฝากและซ่อมตู้คอนเทนเนอร์</w:t>
      </w:r>
      <w:r w:rsidRPr="00F255D8">
        <w:rPr>
          <w:rFonts w:ascii="Angsana New" w:hAnsi="Angsana New"/>
          <w:b w:val="0"/>
          <w:bCs w:val="0"/>
          <w:sz w:val="28"/>
          <w:szCs w:val="28"/>
          <w:cs/>
        </w:rPr>
        <w:br/>
        <w:t>และให้บริการให้เช่าพื้นที่จัดเก็บสินค้าโดยรายละเอียดของ บริษัทย่อย</w:t>
      </w: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F255D8">
        <w:rPr>
          <w:rFonts w:ascii="Angsana New" w:hAnsi="Angsana New"/>
          <w:b w:val="0"/>
          <w:bCs w:val="0"/>
          <w:sz w:val="28"/>
          <w:szCs w:val="28"/>
          <w:cs/>
        </w:rPr>
        <w:t>ณ</w:t>
      </w: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F255D8">
        <w:rPr>
          <w:rFonts w:ascii="Angsana New" w:hAnsi="Angsana New"/>
          <w:b w:val="0"/>
          <w:bCs w:val="0"/>
          <w:sz w:val="28"/>
          <w:szCs w:val="28"/>
          <w:cs/>
        </w:rPr>
        <w:t>วันที่</w:t>
      </w: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="00D052DB" w:rsidRPr="00D052DB">
        <w:rPr>
          <w:rFonts w:asciiTheme="majorBidi" w:hAnsiTheme="majorBidi"/>
          <w:b w:val="0"/>
          <w:bCs w:val="0"/>
          <w:sz w:val="28"/>
          <w:szCs w:val="28"/>
        </w:rPr>
        <w:t>31</w:t>
      </w: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F255D8">
        <w:rPr>
          <w:rFonts w:ascii="Angsana New" w:hAnsi="Angsana New"/>
          <w:b w:val="0"/>
          <w:bCs w:val="0"/>
          <w:sz w:val="28"/>
          <w:szCs w:val="28"/>
          <w:cs/>
        </w:rPr>
        <w:t>ธันวาคม</w:t>
      </w: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="00D052DB" w:rsidRPr="00D052DB">
        <w:rPr>
          <w:rFonts w:asciiTheme="majorBidi" w:hAnsiTheme="majorBidi"/>
          <w:b w:val="0"/>
          <w:bCs w:val="0"/>
          <w:sz w:val="28"/>
          <w:szCs w:val="28"/>
        </w:rPr>
        <w:t>2566</w:t>
      </w:r>
      <w:r w:rsidR="00E1046B" w:rsidRPr="00F255D8">
        <w:rPr>
          <w:rFonts w:asciiTheme="majorBidi" w:hAnsiTheme="majorBidi"/>
          <w:b w:val="0"/>
          <w:bCs w:val="0"/>
          <w:sz w:val="28"/>
          <w:szCs w:val="28"/>
        </w:rPr>
        <w:t xml:space="preserve"> </w:t>
      </w:r>
      <w:r w:rsidR="00E1046B" w:rsidRPr="00F255D8">
        <w:rPr>
          <w:rFonts w:asciiTheme="majorBidi" w:hAnsiTheme="majorBidi"/>
          <w:b w:val="0"/>
          <w:bCs w:val="0"/>
          <w:sz w:val="28"/>
          <w:szCs w:val="28"/>
          <w:cs/>
        </w:rPr>
        <w:t xml:space="preserve">และ </w:t>
      </w:r>
      <w:r w:rsidR="00D052DB" w:rsidRPr="00D052DB">
        <w:rPr>
          <w:rFonts w:asciiTheme="majorBidi" w:hAnsiTheme="majorBidi"/>
          <w:b w:val="0"/>
          <w:bCs w:val="0"/>
          <w:sz w:val="28"/>
          <w:szCs w:val="28"/>
        </w:rPr>
        <w:t>2565</w:t>
      </w: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F255D8">
        <w:rPr>
          <w:rFonts w:ascii="Angsana New" w:hAnsi="Angsana New"/>
          <w:b w:val="0"/>
          <w:bCs w:val="0"/>
          <w:sz w:val="28"/>
          <w:szCs w:val="28"/>
          <w:cs/>
        </w:rPr>
        <w:t>ได้เปิดเผยไว้ในหมายเหตุข้อ</w:t>
      </w:r>
      <w:r w:rsidRPr="00F255D8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="00D052DB" w:rsidRPr="00D052DB">
        <w:rPr>
          <w:rFonts w:asciiTheme="majorBidi" w:hAnsiTheme="majorBidi"/>
          <w:b w:val="0"/>
          <w:bCs w:val="0"/>
          <w:sz w:val="28"/>
          <w:szCs w:val="28"/>
        </w:rPr>
        <w:t>8</w:t>
      </w:r>
    </w:p>
    <w:p w14:paraId="4B7B1DB0" w14:textId="15D62DE5" w:rsidR="00965D7F" w:rsidRPr="005505F6" w:rsidRDefault="00965D7F" w:rsidP="00845CD8">
      <w:pPr>
        <w:pStyle w:val="Heading1"/>
        <w:keepLines/>
        <w:numPr>
          <w:ilvl w:val="0"/>
          <w:numId w:val="5"/>
        </w:numPr>
        <w:tabs>
          <w:tab w:val="clear" w:pos="518"/>
        </w:tabs>
        <w:ind w:left="540" w:hanging="540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bookmarkStart w:id="2" w:name="_Ref158033489"/>
      <w:r w:rsidRPr="005505F6">
        <w:rPr>
          <w:rFonts w:asciiTheme="majorBidi" w:hAnsiTheme="majorBidi" w:cstheme="majorBidi"/>
          <w:sz w:val="28"/>
          <w:szCs w:val="28"/>
          <w:cs/>
        </w:rPr>
        <w:t>เกณฑ์การจัดทำงบการเงิน</w:t>
      </w:r>
      <w:bookmarkEnd w:id="2"/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4D2EBA29" w14:textId="77777777" w:rsidR="00965D7F" w:rsidRPr="005505F6" w:rsidRDefault="00965D7F" w:rsidP="00965D7F">
      <w:pPr>
        <w:tabs>
          <w:tab w:val="left" w:pos="540"/>
        </w:tabs>
        <w:ind w:left="540"/>
        <w:rPr>
          <w:rFonts w:asciiTheme="majorBidi" w:hAnsiTheme="majorBidi" w:cstheme="majorBidi"/>
          <w:cs/>
        </w:rPr>
      </w:pPr>
    </w:p>
    <w:p w14:paraId="14A88CD7" w14:textId="77777777" w:rsidR="00965D7F" w:rsidRPr="005505F6" w:rsidRDefault="00965D7F" w:rsidP="00965D7F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5505F6">
        <w:rPr>
          <w:rFonts w:asciiTheme="majorBidi" w:hAnsiTheme="majorBidi"/>
          <w:sz w:val="28"/>
          <w:szCs w:val="28"/>
          <w:cs/>
        </w:rPr>
        <w:t xml:space="preserve">                       </w:t>
      </w:r>
      <w:r w:rsidRPr="005505F6">
        <w:rPr>
          <w:rFonts w:asciiTheme="majorBidi" w:hAnsiTheme="majorBidi" w:cstheme="majorBidi"/>
          <w:sz w:val="28"/>
          <w:szCs w:val="28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 นโยบายการบัญชีที่</w:t>
      </w:r>
      <w:r w:rsidRPr="005505F6">
        <w:rPr>
          <w:rFonts w:ascii="Angsana New" w:hAnsi="Angsana New"/>
          <w:sz w:val="28"/>
          <w:szCs w:val="28"/>
          <w:cs/>
        </w:rPr>
        <w:t>เปิดเผยในหมายเหตุแต่ละข้อ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ได้ถือปฏิบัติโดยสม่ำเสมอสำหรับงบการเงินทุกรอบระยะเวลาที่รายงาน </w:t>
      </w:r>
    </w:p>
    <w:p w14:paraId="212FD4B2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0D025CFF" w14:textId="2CB19921" w:rsidR="00965D7F" w:rsidRPr="005505F6" w:rsidRDefault="00965D7F" w:rsidP="002B0184">
      <w:pPr>
        <w:ind w:left="540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งบการเงินรวมประกอบด้วยงบการเงินของบริษัทและบริษัทย่อย</w:t>
      </w:r>
      <w:r w:rsidRPr="005505F6">
        <w:rPr>
          <w:rFonts w:asciiTheme="majorBidi" w:eastAsia="Calibri" w:hAnsiTheme="majorBidi"/>
          <w:color w:val="000000"/>
          <w:sz w:val="28"/>
          <w:szCs w:val="28"/>
          <w:cs/>
          <w:lang w:eastAsia="en-GB"/>
        </w:rPr>
        <w:t xml:space="preserve"> (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 xml:space="preserve">รวมกันเรียกว่า </w:t>
      </w:r>
      <w:r w:rsidRPr="005505F6">
        <w:rPr>
          <w:rFonts w:asciiTheme="majorBidi" w:eastAsia="Calibri" w:hAnsiTheme="majorBidi"/>
          <w:color w:val="000000"/>
          <w:sz w:val="28"/>
          <w:szCs w:val="28"/>
          <w:cs/>
          <w:lang w:eastAsia="en-GB"/>
        </w:rPr>
        <w:t>"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กลุ่มบริษัท</w:t>
      </w:r>
      <w:r w:rsidRPr="005505F6">
        <w:rPr>
          <w:rFonts w:asciiTheme="majorBidi" w:eastAsia="Calibri" w:hAnsiTheme="majorBidi"/>
          <w:color w:val="000000"/>
          <w:sz w:val="28"/>
          <w:szCs w:val="28"/>
          <w:cs/>
          <w:lang w:eastAsia="en-GB"/>
        </w:rPr>
        <w:t xml:space="preserve">") 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และส่วนได้เสียของ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br/>
        <w:t>กลุ่มบริษัทในบริษัทร่วม</w:t>
      </w:r>
      <w:r w:rsidR="0091727C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และ</w:t>
      </w:r>
      <w:r w:rsidR="00E1462D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การร่วมค้า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 xml:space="preserve"> </w:t>
      </w:r>
      <w:bookmarkStart w:id="3" w:name="_Hlk31809850"/>
      <w:r w:rsidRPr="005505F6">
        <w:rPr>
          <w:rFonts w:ascii="Angsana New" w:hAnsi="Angsan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  <w:r w:rsidRPr="005505F6">
        <w:rPr>
          <w:rFonts w:asciiTheme="majorBidi" w:hAnsiTheme="majorBidi"/>
          <w:b/>
          <w:bCs/>
          <w:color w:val="0000FF"/>
          <w:sz w:val="28"/>
          <w:szCs w:val="28"/>
          <w:cs/>
        </w:rPr>
        <w:t xml:space="preserve"> </w:t>
      </w:r>
      <w:bookmarkEnd w:id="3"/>
    </w:p>
    <w:p w14:paraId="2EB66BEB" w14:textId="77777777" w:rsidR="00965D7F" w:rsidRPr="005505F6" w:rsidRDefault="00965D7F" w:rsidP="00965D7F">
      <w:pPr>
        <w:rPr>
          <w:rFonts w:asciiTheme="majorBidi" w:hAnsiTheme="majorBidi"/>
          <w:b/>
          <w:bCs/>
          <w:sz w:val="28"/>
          <w:szCs w:val="28"/>
          <w:cs/>
          <w:lang w:val="th-TH"/>
        </w:rPr>
      </w:pPr>
      <w:r w:rsidRPr="005505F6">
        <w:rPr>
          <w:rFonts w:asciiTheme="majorBidi" w:hAnsiTheme="majorBidi"/>
          <w:sz w:val="28"/>
          <w:szCs w:val="28"/>
          <w:cs/>
          <w:lang w:val="th-TH"/>
        </w:rPr>
        <w:br w:type="page"/>
      </w:r>
    </w:p>
    <w:p w14:paraId="2756E293" w14:textId="77777777" w:rsidR="00965D7F" w:rsidRPr="00890212" w:rsidRDefault="00965D7F" w:rsidP="00DA6C39">
      <w:pPr>
        <w:pStyle w:val="Heading1"/>
        <w:keepLines/>
        <w:numPr>
          <w:ilvl w:val="0"/>
          <w:numId w:val="7"/>
        </w:numPr>
        <w:tabs>
          <w:tab w:val="clear" w:pos="698"/>
          <w:tab w:val="num" w:pos="518"/>
          <w:tab w:val="num" w:pos="880"/>
        </w:tabs>
        <w:ind w:left="540" w:right="63" w:hanging="540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bookmarkStart w:id="4" w:name="_Ref158033475"/>
      <w:r w:rsidRPr="00890212">
        <w:rPr>
          <w:rFonts w:asciiTheme="majorBidi" w:hAnsiTheme="majorBidi"/>
          <w:sz w:val="28"/>
          <w:szCs w:val="28"/>
          <w:cs/>
          <w:lang w:val="th-TH"/>
        </w:rPr>
        <w:lastRenderedPageBreak/>
        <w:t>บุคคลหรือกิจการที่เกี่ยวข้องกัน</w:t>
      </w:r>
      <w:bookmarkEnd w:id="4"/>
      <w:r w:rsidRPr="00890212">
        <w:rPr>
          <w:rFonts w:asciiTheme="majorBidi" w:hAnsiTheme="majorBidi"/>
          <w:sz w:val="28"/>
          <w:szCs w:val="28"/>
          <w:cs/>
          <w:lang w:val="th-TH"/>
        </w:rPr>
        <w:t xml:space="preserve"> </w:t>
      </w:r>
    </w:p>
    <w:p w14:paraId="4B3EF0D3" w14:textId="77777777" w:rsidR="00965D7F" w:rsidRPr="005505F6" w:rsidRDefault="00965D7F" w:rsidP="00965D7F">
      <w:pPr>
        <w:rPr>
          <w:rFonts w:cs="Arial"/>
          <w:cs/>
          <w:lang w:val="th-TH"/>
        </w:rPr>
      </w:pPr>
    </w:p>
    <w:p w14:paraId="48A9BD2C" w14:textId="4E6A51E6" w:rsidR="00965D7F" w:rsidRPr="005505F6" w:rsidRDefault="00965D7F" w:rsidP="004347B7">
      <w:pPr>
        <w:pStyle w:val="BodyText"/>
        <w:ind w:left="540" w:right="63"/>
        <w:rPr>
          <w:rFonts w:asciiTheme="majorBidi" w:hAnsiTheme="majorBidi"/>
          <w:bCs/>
          <w:shd w:val="clear" w:color="auto" w:fill="D9D9D9" w:themeFill="background1" w:themeFillShade="D9"/>
        </w:rPr>
      </w:pPr>
      <w:r w:rsidRPr="005505F6">
        <w:rPr>
          <w:rFonts w:asciiTheme="majorBidi" w:hAnsiTheme="majorBidi" w:cstheme="majorBidi"/>
          <w:cs/>
        </w:rPr>
        <w:t>บุคคล</w:t>
      </w:r>
      <w:r w:rsidRPr="005505F6">
        <w:rPr>
          <w:rFonts w:asciiTheme="majorBidi" w:hAnsiTheme="majorBidi" w:cstheme="majorBidi"/>
          <w:b/>
          <w:cs/>
        </w:rPr>
        <w:t>หรือกิจการที่เกี่ยวข้องกัน หมายถึง บุคคลหรือกิจการที่มีอำนาจควบคุมหรือ</w:t>
      </w:r>
      <w:r w:rsidR="00A0472D">
        <w:rPr>
          <w:rFonts w:asciiTheme="majorBidi" w:hAnsiTheme="majorBidi" w:cstheme="majorBidi"/>
          <w:b/>
          <w:cs/>
        </w:rPr>
        <w:t>ควบคุม</w:t>
      </w:r>
      <w:r w:rsidR="00F13BAF">
        <w:rPr>
          <w:rFonts w:asciiTheme="majorBidi" w:hAnsiTheme="majorBidi" w:cstheme="majorBidi"/>
          <w:b/>
          <w:cs/>
        </w:rPr>
        <w:t xml:space="preserve">ร่วมกันทั้งทางตรงและทางอ้อม </w:t>
      </w:r>
      <w:r w:rsidRPr="005505F6">
        <w:rPr>
          <w:rFonts w:asciiTheme="majorBidi" w:hAnsiTheme="majorBidi" w:cstheme="majorBidi"/>
          <w:b/>
          <w:cs/>
        </w:rPr>
        <w:t xml:space="preserve">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32CB17C1" w14:textId="77777777" w:rsidR="00965D7F" w:rsidRPr="005505F6" w:rsidRDefault="00965D7F" w:rsidP="00965D7F">
      <w:pPr>
        <w:ind w:left="547" w:right="-43"/>
        <w:jc w:val="thaiDistribute"/>
        <w:rPr>
          <w:rFonts w:asciiTheme="majorBidi" w:hAnsiTheme="majorBidi" w:cstheme="majorBidi"/>
        </w:rPr>
      </w:pPr>
    </w:p>
    <w:p w14:paraId="345B07A1" w14:textId="08E94135" w:rsidR="00965D7F" w:rsidRPr="005505F6" w:rsidRDefault="00965D7F" w:rsidP="00965D7F">
      <w:pPr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ความสัมพันธ์</w:t>
      </w:r>
      <w:r w:rsidRPr="005A1F5D">
        <w:rPr>
          <w:rFonts w:asciiTheme="majorBidi" w:hAnsiTheme="majorBidi" w:cstheme="majorBidi"/>
          <w:sz w:val="28"/>
          <w:szCs w:val="28"/>
          <w:cs/>
        </w:rPr>
        <w:t>ที่มีกับ</w:t>
      </w:r>
      <w:r w:rsidR="00FF5A55" w:rsidRPr="005A1F5D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5A1F5D">
        <w:rPr>
          <w:rFonts w:asciiTheme="majorBidi" w:hAnsiTheme="majorBidi" w:cstheme="majorBidi"/>
          <w:sz w:val="28"/>
          <w:szCs w:val="28"/>
          <w:cs/>
        </w:rPr>
        <w:t>ย่อยและบริษัทร่วม</w:t>
      </w:r>
      <w:r w:rsidR="004339F8">
        <w:rPr>
          <w:rFonts w:asciiTheme="majorBidi" w:hAnsiTheme="majorBidi" w:cstheme="majorBidi"/>
          <w:sz w:val="28"/>
          <w:szCs w:val="28"/>
          <w:cs/>
        </w:rPr>
        <w:t>และ</w:t>
      </w:r>
      <w:r w:rsidR="005831E1">
        <w:rPr>
          <w:rFonts w:asciiTheme="majorBidi" w:hAnsiTheme="majorBidi" w:cstheme="majorBidi"/>
          <w:sz w:val="28"/>
          <w:szCs w:val="28"/>
          <w:cs/>
        </w:rPr>
        <w:t>การร่วมค้า</w:t>
      </w:r>
      <w:r w:rsidRPr="005A1F5D">
        <w:rPr>
          <w:rFonts w:asciiTheme="majorBidi" w:hAnsiTheme="majorBidi" w:cstheme="majorBidi"/>
          <w:sz w:val="28"/>
          <w:szCs w:val="28"/>
          <w:cs/>
        </w:rPr>
        <w:t xml:space="preserve"> ได้เปิดเผยในหมายเหตุข้อ</w:t>
      </w:r>
      <w:r w:rsidR="00020A14" w:rsidRPr="005A1F5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052DB" w:rsidRPr="00D052DB">
        <w:rPr>
          <w:rFonts w:asciiTheme="majorBidi" w:hAnsiTheme="majorBidi" w:cstheme="majorBidi"/>
          <w:sz w:val="28"/>
          <w:szCs w:val="28"/>
        </w:rPr>
        <w:t>7</w:t>
      </w:r>
      <w:r w:rsidRPr="005A1F5D">
        <w:rPr>
          <w:rFonts w:ascii="Angsana New" w:hAnsi="Angsana New"/>
          <w:sz w:val="28"/>
          <w:szCs w:val="28"/>
          <w:cs/>
        </w:rPr>
        <w:t xml:space="preserve"> และ </w:t>
      </w:r>
      <w:r w:rsidR="00D052DB" w:rsidRPr="00D052DB">
        <w:rPr>
          <w:rFonts w:ascii="Angsana New" w:hAnsi="Angsana New"/>
          <w:sz w:val="28"/>
          <w:szCs w:val="28"/>
        </w:rPr>
        <w:t>8</w:t>
      </w:r>
      <w:r w:rsidRPr="005A1F5D">
        <w:rPr>
          <w:rFonts w:ascii="Angsana New" w:hAnsi="Angsana New"/>
          <w:sz w:val="28"/>
          <w:szCs w:val="28"/>
          <w:cs/>
        </w:rPr>
        <w:t xml:space="preserve"> สำหรับ</w:t>
      </w:r>
      <w:r w:rsidRPr="005A1F5D">
        <w:rPr>
          <w:rFonts w:asciiTheme="majorBidi" w:hAnsiTheme="majorBidi" w:cstheme="majorBidi"/>
          <w:sz w:val="28"/>
          <w:szCs w:val="28"/>
          <w:cs/>
        </w:rPr>
        <w:t>บุคคลหรือกิจการอื่นที่เกี่ยวข้องกันที่มีรายการระหว่างกันที่มีนัยสำคัญกับ</w:t>
      </w:r>
      <w:r w:rsidRPr="005A1F5D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A1F5D">
        <w:rPr>
          <w:rFonts w:asciiTheme="majorBidi" w:hAnsiTheme="majorBidi" w:cstheme="majorBidi"/>
          <w:sz w:val="28"/>
          <w:szCs w:val="28"/>
          <w:cs/>
        </w:rPr>
        <w:t xml:space="preserve"> ในระหว่างปีมีดังต่อไปนี้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3406E07" w14:textId="77777777" w:rsidR="00965D7F" w:rsidRPr="005505F6" w:rsidRDefault="00965D7F" w:rsidP="00965D7F">
      <w:pPr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351"/>
        <w:gridCol w:w="4678"/>
      </w:tblGrid>
      <w:tr w:rsidR="00965D7F" w:rsidRPr="005505F6" w14:paraId="04C61043" w14:textId="77777777" w:rsidTr="004B430F">
        <w:trPr>
          <w:tblHeader/>
        </w:trPr>
        <w:tc>
          <w:tcPr>
            <w:tcW w:w="1716" w:type="pct"/>
          </w:tcPr>
          <w:p w14:paraId="79C9C168" w14:textId="77777777" w:rsidR="00965D7F" w:rsidRPr="005505F6" w:rsidRDefault="00965D7F" w:rsidP="004B430F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736" w:type="pct"/>
          </w:tcPr>
          <w:p w14:paraId="4C0D9BD5" w14:textId="77777777" w:rsidR="00965D7F" w:rsidRPr="005505F6" w:rsidRDefault="00965D7F" w:rsidP="004B430F">
            <w:pPr>
              <w:pStyle w:val="BodyText"/>
              <w:ind w:left="-87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05F6">
              <w:rPr>
                <w:rFonts w:asciiTheme="majorBidi" w:hAnsiTheme="majorBidi" w:cstheme="majorBidi"/>
                <w:b/>
                <w:bCs/>
                <w:cs/>
              </w:rPr>
              <w:t>ประเทศที่จัดตั้ง</w:t>
            </w:r>
          </w:p>
        </w:tc>
        <w:tc>
          <w:tcPr>
            <w:tcW w:w="2548" w:type="pct"/>
          </w:tcPr>
          <w:p w14:paraId="41200755" w14:textId="77777777" w:rsidR="00965D7F" w:rsidRPr="005505F6" w:rsidRDefault="00965D7F" w:rsidP="004B430F">
            <w:pPr>
              <w:pStyle w:val="BodyText"/>
              <w:ind w:left="-87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05F6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965D7F" w:rsidRPr="005505F6" w14:paraId="0842D8F2" w14:textId="77777777" w:rsidTr="004B430F">
        <w:trPr>
          <w:trHeight w:val="344"/>
        </w:trPr>
        <w:tc>
          <w:tcPr>
            <w:tcW w:w="1716" w:type="pct"/>
          </w:tcPr>
          <w:p w14:paraId="3D6A9FA6" w14:textId="77777777" w:rsidR="00965D7F" w:rsidRPr="005505F6" w:rsidRDefault="00965D7F" w:rsidP="004B430F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วาย เจ ซี (ประเทศไทย) จำกัด</w:t>
            </w:r>
          </w:p>
        </w:tc>
        <w:tc>
          <w:tcPr>
            <w:tcW w:w="736" w:type="pct"/>
          </w:tcPr>
          <w:p w14:paraId="3E7B7DD2" w14:textId="77777777" w:rsidR="00965D7F" w:rsidRPr="005505F6" w:rsidRDefault="00965D7F" w:rsidP="004B430F">
            <w:pPr>
              <w:pStyle w:val="BodyText"/>
              <w:ind w:left="-86" w:right="-115"/>
              <w:jc w:val="center"/>
              <w:rPr>
                <w:rFonts w:asciiTheme="majorBidi" w:hAnsiTheme="majorBidi" w:cstheme="majorBidi"/>
              </w:rPr>
            </w:pPr>
            <w:r w:rsidRPr="005505F6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2548" w:type="pct"/>
          </w:tcPr>
          <w:p w14:paraId="2296A4F4" w14:textId="64A8D25B" w:rsidR="00965D7F" w:rsidRPr="005505F6" w:rsidRDefault="00965D7F" w:rsidP="004B430F">
            <w:pPr>
              <w:pStyle w:val="BodyText"/>
              <w:ind w:left="75" w:right="-115" w:hanging="90"/>
              <w:rPr>
                <w:rFonts w:asciiTheme="majorBidi" w:hAnsiTheme="majorBidi" w:cstheme="majorBidi"/>
              </w:rPr>
            </w:pPr>
            <w:r w:rsidRPr="005505F6">
              <w:rPr>
                <w:rFonts w:asciiTheme="majorBidi" w:hAnsiTheme="majorBidi" w:cstheme="majorBidi"/>
                <w:cs/>
              </w:rPr>
              <w:t>บริษัทย่อยของบริษัทร่วม ซึ่งบริษัทร่วมถือหุ้นร้อย</w:t>
            </w:r>
            <w:r w:rsidRPr="003E5621">
              <w:rPr>
                <w:rFonts w:asciiTheme="majorBidi" w:hAnsiTheme="majorBidi" w:cstheme="majorBidi"/>
                <w:cs/>
              </w:rPr>
              <w:t xml:space="preserve">ละ </w:t>
            </w:r>
            <w:r w:rsidR="00D052DB" w:rsidRPr="00D052DB">
              <w:rPr>
                <w:rFonts w:asciiTheme="majorBidi" w:hAnsiTheme="majorBidi" w:cstheme="majorBidi"/>
                <w:lang w:val="en-US"/>
              </w:rPr>
              <w:t>50</w:t>
            </w:r>
            <w:r w:rsidRPr="003E5621">
              <w:rPr>
                <w:rFonts w:asciiTheme="majorBidi" w:hAnsiTheme="majorBidi" w:cstheme="majorBidi"/>
                <w:cs/>
              </w:rPr>
              <w:t>.</w:t>
            </w:r>
            <w:r w:rsidR="00D052DB" w:rsidRPr="00D052DB">
              <w:rPr>
                <w:rFonts w:asciiTheme="majorBidi" w:hAnsiTheme="majorBidi" w:cstheme="majorBidi"/>
                <w:lang w:val="en-US"/>
              </w:rPr>
              <w:t>95</w:t>
            </w:r>
          </w:p>
        </w:tc>
      </w:tr>
      <w:tr w:rsidR="00965D7F" w:rsidRPr="005505F6" w14:paraId="6F84123F" w14:textId="77777777" w:rsidTr="004B430F">
        <w:tc>
          <w:tcPr>
            <w:tcW w:w="1716" w:type="pct"/>
          </w:tcPr>
          <w:p w14:paraId="07896727" w14:textId="77777777" w:rsidR="00965D7F" w:rsidRPr="005505F6" w:rsidRDefault="00965D7F" w:rsidP="004B430F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736" w:type="pct"/>
          </w:tcPr>
          <w:p w14:paraId="3D46EF3A" w14:textId="77777777" w:rsidR="00965D7F" w:rsidRPr="005505F6" w:rsidRDefault="00965D7F" w:rsidP="004B430F">
            <w:pPr>
              <w:pStyle w:val="BodyText"/>
              <w:ind w:left="-86" w:right="-115"/>
              <w:jc w:val="center"/>
              <w:rPr>
                <w:rFonts w:asciiTheme="majorBidi" w:hAnsiTheme="majorBidi" w:cstheme="majorBidi"/>
              </w:rPr>
            </w:pPr>
            <w:r w:rsidRPr="005505F6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2548" w:type="pct"/>
          </w:tcPr>
          <w:p w14:paraId="6554566A" w14:textId="77777777" w:rsidR="00965D7F" w:rsidRPr="005505F6" w:rsidRDefault="00965D7F" w:rsidP="004B430F">
            <w:pPr>
              <w:pStyle w:val="BodyText"/>
              <w:ind w:left="75" w:right="-115" w:hanging="90"/>
              <w:rPr>
                <w:rFonts w:asciiTheme="majorBidi" w:hAnsiTheme="majorBidi" w:cstheme="majorBidi"/>
              </w:rPr>
            </w:pPr>
            <w:r w:rsidRPr="005505F6">
              <w:rPr>
                <w:rFonts w:asciiTheme="majorBidi" w:hAnsiTheme="majorBidi" w:cstheme="majorBidi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 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38BCF0C0" w14:textId="77777777" w:rsidR="00965D7F" w:rsidRPr="005505F6" w:rsidRDefault="00965D7F" w:rsidP="00965D7F">
      <w:pPr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965D7F" w:rsidRPr="005505F6" w14:paraId="2CD81394" w14:textId="77777777" w:rsidTr="004B430F">
        <w:trPr>
          <w:cantSplit/>
          <w:tblHeader/>
        </w:trPr>
        <w:tc>
          <w:tcPr>
            <w:tcW w:w="3960" w:type="dxa"/>
          </w:tcPr>
          <w:p w14:paraId="436CC4F3" w14:textId="77777777" w:rsidR="00965D7F" w:rsidRPr="005505F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  <w:vAlign w:val="bottom"/>
          </w:tcPr>
          <w:p w14:paraId="3ECC77E4" w14:textId="77777777" w:rsidR="00965D7F" w:rsidRPr="005505F6" w:rsidRDefault="00965D7F" w:rsidP="004B430F">
            <w:pPr>
              <w:pStyle w:val="acctmergecolhdg"/>
              <w:spacing w:line="240" w:lineRule="auto"/>
              <w:ind w:left="-80" w:right="-77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52048F5" w14:textId="77777777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029BC4C3" w14:textId="77777777" w:rsidR="00965D7F" w:rsidRPr="005505F6" w:rsidRDefault="00965D7F" w:rsidP="004B430F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34E32" w:rsidRPr="005505F6" w14:paraId="3A114B1C" w14:textId="77777777" w:rsidTr="004B430F">
        <w:trPr>
          <w:cantSplit/>
          <w:tblHeader/>
        </w:trPr>
        <w:tc>
          <w:tcPr>
            <w:tcW w:w="3960" w:type="dxa"/>
          </w:tcPr>
          <w:p w14:paraId="7873EB15" w14:textId="1FD59B49" w:rsidR="00234E32" w:rsidRPr="005505F6" w:rsidRDefault="00234E32" w:rsidP="00234E3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120E7F11" w14:textId="0CA29155" w:rsidR="00234E32" w:rsidRPr="005505F6" w:rsidRDefault="00D052DB" w:rsidP="00234E32">
            <w:pPr>
              <w:pStyle w:val="acctmergecolhdg"/>
              <w:spacing w:line="240" w:lineRule="auto"/>
              <w:ind w:left="-80" w:right="-80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512D5B28" w14:textId="77777777" w:rsidR="00234E32" w:rsidRPr="005505F6" w:rsidRDefault="00234E32" w:rsidP="00234E32">
            <w:pPr>
              <w:pStyle w:val="acctmergecolhdg"/>
              <w:spacing w:line="240" w:lineRule="auto"/>
              <w:ind w:left="-83" w:right="-80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0EFF46" w14:textId="5C32A080" w:rsidR="00234E32" w:rsidRPr="005505F6" w:rsidRDefault="00D052DB" w:rsidP="00234E32">
            <w:pPr>
              <w:pStyle w:val="acctmergecolhdg"/>
              <w:spacing w:line="240" w:lineRule="auto"/>
              <w:ind w:left="-77" w:right="-80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5E63EFED" w14:textId="77777777" w:rsidR="00234E32" w:rsidRPr="005505F6" w:rsidRDefault="00234E32" w:rsidP="00234E32">
            <w:pPr>
              <w:pStyle w:val="acctmergecolhdg"/>
              <w:spacing w:line="240" w:lineRule="auto"/>
              <w:ind w:left="-83" w:right="-80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AF84C96" w14:textId="2C3D071C" w:rsidR="00234E32" w:rsidRPr="00234E32" w:rsidRDefault="00D052DB" w:rsidP="00234E32">
            <w:pPr>
              <w:ind w:left="-53" w:right="-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52D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629EE923" w14:textId="77777777" w:rsidR="00234E32" w:rsidRPr="00234E32" w:rsidRDefault="00234E32" w:rsidP="00234E32">
            <w:pPr>
              <w:pStyle w:val="acctmergecolhdg"/>
              <w:spacing w:line="240" w:lineRule="auto"/>
              <w:ind w:right="-80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62CAF8" w14:textId="769E537D" w:rsidR="00234E32" w:rsidRPr="00234E32" w:rsidRDefault="00D052DB" w:rsidP="00234E32">
            <w:pPr>
              <w:pStyle w:val="acctmergecolhdg"/>
              <w:spacing w:line="240" w:lineRule="auto"/>
              <w:ind w:left="-84" w:right="-80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</w:tr>
      <w:tr w:rsidR="00965D7F" w:rsidRPr="005505F6" w14:paraId="2B6BC8AE" w14:textId="77777777" w:rsidTr="004B430F">
        <w:trPr>
          <w:cantSplit/>
          <w:tblHeader/>
        </w:trPr>
        <w:tc>
          <w:tcPr>
            <w:tcW w:w="3960" w:type="dxa"/>
          </w:tcPr>
          <w:p w14:paraId="447B41CB" w14:textId="77777777" w:rsidR="00965D7F" w:rsidRPr="005505F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4797F3AB" w14:textId="38BE504B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D23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65D7F" w:rsidRPr="005505F6" w14:paraId="12CEE1C3" w14:textId="77777777" w:rsidTr="004B430F">
        <w:trPr>
          <w:cantSplit/>
        </w:trPr>
        <w:tc>
          <w:tcPr>
            <w:tcW w:w="3960" w:type="dxa"/>
          </w:tcPr>
          <w:p w14:paraId="60FE81B7" w14:textId="77777777" w:rsidR="00965D7F" w:rsidRPr="0058041C" w:rsidRDefault="00965D7F" w:rsidP="004B43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804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EC346C3" w14:textId="77777777" w:rsidR="00965D7F" w:rsidRPr="0058041C" w:rsidRDefault="00965D7F" w:rsidP="004B43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7E754A" w14:textId="77777777" w:rsidR="00965D7F" w:rsidRPr="0058041C" w:rsidRDefault="00965D7F" w:rsidP="004B43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66788A" w14:textId="77777777" w:rsidR="00965D7F" w:rsidRPr="0058041C" w:rsidRDefault="00965D7F" w:rsidP="004B43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02B2C1C" w14:textId="77777777" w:rsidR="00965D7F" w:rsidRPr="0058041C" w:rsidRDefault="00965D7F" w:rsidP="004B43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348102E" w14:textId="77777777" w:rsidR="00965D7F" w:rsidRPr="0058041C" w:rsidRDefault="00965D7F" w:rsidP="004B430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A17EAA" w14:textId="77777777" w:rsidR="00965D7F" w:rsidRPr="0058041C" w:rsidRDefault="00965D7F" w:rsidP="004B43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852450" w14:textId="77777777" w:rsidR="00965D7F" w:rsidRPr="0058041C" w:rsidRDefault="00965D7F" w:rsidP="004B430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4E32" w:rsidRPr="005505F6" w14:paraId="560DBD8B" w14:textId="77777777" w:rsidTr="004B430F">
        <w:trPr>
          <w:cantSplit/>
        </w:trPr>
        <w:tc>
          <w:tcPr>
            <w:tcW w:w="3960" w:type="dxa"/>
          </w:tcPr>
          <w:p w14:paraId="25B7C15F" w14:textId="77777777" w:rsidR="00234E32" w:rsidRPr="0058041C" w:rsidRDefault="00234E32" w:rsidP="00234E3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041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15821096" w14:textId="30B92B0C" w:rsidR="00234E32" w:rsidRPr="006B5E95" w:rsidRDefault="00482C48" w:rsidP="006B5E95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6B5E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9C31160" w14:textId="77777777" w:rsidR="00234E32" w:rsidRPr="006B5E95" w:rsidRDefault="00234E32" w:rsidP="00234E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7E6346" w14:textId="77777777" w:rsidR="00234E32" w:rsidRPr="006B5E95" w:rsidRDefault="00234E32" w:rsidP="006B5E9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5E9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AB32E47" w14:textId="77777777" w:rsidR="00234E32" w:rsidRPr="006B5E95" w:rsidRDefault="00234E32" w:rsidP="00234E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70315F7" w14:textId="25C23876" w:rsidR="00234E32" w:rsidRPr="006B5E95" w:rsidRDefault="00D052DB" w:rsidP="00234E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82C48" w:rsidRPr="006B5E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</w:p>
        </w:tc>
        <w:tc>
          <w:tcPr>
            <w:tcW w:w="180" w:type="dxa"/>
          </w:tcPr>
          <w:p w14:paraId="6C6E52BC" w14:textId="77777777" w:rsidR="00234E32" w:rsidRPr="0058041C" w:rsidRDefault="00234E32" w:rsidP="00234E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68E45D" w14:textId="3723D619" w:rsidR="00234E32" w:rsidRPr="0058041C" w:rsidRDefault="00D052DB" w:rsidP="00234E3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234E32" w:rsidRPr="005804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</w:p>
        </w:tc>
      </w:tr>
      <w:tr w:rsidR="00234E32" w:rsidRPr="005505F6" w14:paraId="6CE0E072" w14:textId="77777777" w:rsidTr="004B430F">
        <w:trPr>
          <w:cantSplit/>
        </w:trPr>
        <w:tc>
          <w:tcPr>
            <w:tcW w:w="3960" w:type="dxa"/>
          </w:tcPr>
          <w:p w14:paraId="08E2A4D2" w14:textId="7BD159FF" w:rsidR="00234E32" w:rsidRPr="00C474F6" w:rsidRDefault="00234E32" w:rsidP="00234E3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74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รายได้ค่าเช่าและบริหารจัดการ</w:t>
            </w:r>
          </w:p>
        </w:tc>
        <w:tc>
          <w:tcPr>
            <w:tcW w:w="1170" w:type="dxa"/>
          </w:tcPr>
          <w:p w14:paraId="79D9B9C4" w14:textId="06B1602A" w:rsidR="00234E32" w:rsidRPr="006B5E95" w:rsidRDefault="00482C48" w:rsidP="006B5E95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5E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0B89E39" w14:textId="77777777" w:rsidR="00234E32" w:rsidRPr="006B5E95" w:rsidRDefault="00234E32" w:rsidP="00234E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9ABAAA" w14:textId="4323E7B7" w:rsidR="00234E32" w:rsidRPr="006B5E95" w:rsidRDefault="00234E32" w:rsidP="006B5E9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B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0BF7C9F4" w14:textId="77777777" w:rsidR="00234E32" w:rsidRPr="006B5E95" w:rsidRDefault="00234E32" w:rsidP="00234E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C0B3FFA" w14:textId="3F3CCFA7" w:rsidR="00234E32" w:rsidRPr="006B5E95" w:rsidRDefault="00D052DB" w:rsidP="00234E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</w:p>
        </w:tc>
        <w:tc>
          <w:tcPr>
            <w:tcW w:w="180" w:type="dxa"/>
          </w:tcPr>
          <w:p w14:paraId="16A2255A" w14:textId="77777777" w:rsidR="00234E32" w:rsidRPr="00C474F6" w:rsidRDefault="00234E32" w:rsidP="00234E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7FA4C4" w14:textId="1460AC24" w:rsidR="00234E32" w:rsidRPr="00C474F6" w:rsidRDefault="00D052DB" w:rsidP="00234E3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</w:t>
            </w:r>
          </w:p>
        </w:tc>
      </w:tr>
      <w:tr w:rsidR="00234E32" w:rsidRPr="005505F6" w14:paraId="38BCC0E4" w14:textId="77777777" w:rsidTr="004B430F">
        <w:trPr>
          <w:cantSplit/>
        </w:trPr>
        <w:tc>
          <w:tcPr>
            <w:tcW w:w="3960" w:type="dxa"/>
          </w:tcPr>
          <w:p w14:paraId="3CE1EBC7" w14:textId="776B9E1E" w:rsidR="00234E32" w:rsidRPr="00C474F6" w:rsidRDefault="00234E32" w:rsidP="00234E3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74F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421F1240" w14:textId="5DC2D5AA" w:rsidR="00234E32" w:rsidRPr="006B5E95" w:rsidRDefault="00482C48" w:rsidP="006B5E95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5E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D0BFCBD" w14:textId="77777777" w:rsidR="00234E32" w:rsidRPr="006B5E95" w:rsidRDefault="00234E32" w:rsidP="00234E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EBB02F" w14:textId="331E4790" w:rsidR="00234E32" w:rsidRPr="006B5E95" w:rsidRDefault="00234E32" w:rsidP="006B5E9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B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5FD2C687" w14:textId="77777777" w:rsidR="00234E32" w:rsidRPr="006B5E95" w:rsidRDefault="00234E32" w:rsidP="00234E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416FF83" w14:textId="3CFFD6E1" w:rsidR="00234E32" w:rsidRPr="006B5E95" w:rsidRDefault="00D052DB" w:rsidP="00234E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82C48" w:rsidRPr="006B5E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634</w:t>
            </w:r>
          </w:p>
        </w:tc>
        <w:tc>
          <w:tcPr>
            <w:tcW w:w="180" w:type="dxa"/>
          </w:tcPr>
          <w:p w14:paraId="71550F97" w14:textId="77777777" w:rsidR="00234E32" w:rsidRPr="00C474F6" w:rsidRDefault="00234E32" w:rsidP="00234E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440D3D" w14:textId="5646F94E" w:rsidR="00234E32" w:rsidRPr="00234E32" w:rsidRDefault="00D052DB" w:rsidP="00234E3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34E32" w:rsidRPr="00234E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026</w:t>
            </w:r>
          </w:p>
        </w:tc>
      </w:tr>
      <w:tr w:rsidR="00234E32" w:rsidRPr="00A31260" w14:paraId="4BF499F7" w14:textId="77777777" w:rsidTr="004B430F">
        <w:trPr>
          <w:cantSplit/>
        </w:trPr>
        <w:tc>
          <w:tcPr>
            <w:tcW w:w="3960" w:type="dxa"/>
          </w:tcPr>
          <w:p w14:paraId="474CCDF3" w14:textId="77777777" w:rsidR="00234E32" w:rsidRPr="00A31260" w:rsidRDefault="00234E32" w:rsidP="00234E3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1260">
              <w:rPr>
                <w:rFonts w:asciiTheme="majorBidi" w:hAnsi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6885B685" w14:textId="168BD39F" w:rsidR="00234E32" w:rsidRPr="006B5E95" w:rsidRDefault="00482C48" w:rsidP="006B5E95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6B5E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CB804F3" w14:textId="77777777" w:rsidR="00234E32" w:rsidRPr="006B5E95" w:rsidRDefault="00234E32" w:rsidP="00234E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A2C90C" w14:textId="77777777" w:rsidR="00234E32" w:rsidRPr="00A31260" w:rsidRDefault="00234E32" w:rsidP="006B5E9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5E9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207CB6C" w14:textId="77777777" w:rsidR="00234E32" w:rsidRPr="006B5E95" w:rsidRDefault="00234E32" w:rsidP="00234E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0139D98" w14:textId="60B08626" w:rsidR="00234E32" w:rsidRPr="006B5E95" w:rsidRDefault="00D052DB" w:rsidP="00234E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273</w:t>
            </w:r>
          </w:p>
        </w:tc>
        <w:tc>
          <w:tcPr>
            <w:tcW w:w="180" w:type="dxa"/>
          </w:tcPr>
          <w:p w14:paraId="0B917BE8" w14:textId="77777777" w:rsidR="00234E32" w:rsidRPr="00A31260" w:rsidRDefault="00234E32" w:rsidP="00234E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4B39C8" w14:textId="1623AE6B" w:rsidR="00234E32" w:rsidRPr="00A31260" w:rsidRDefault="00D052DB" w:rsidP="00234E3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</w:p>
        </w:tc>
      </w:tr>
      <w:tr w:rsidR="00234E32" w:rsidRPr="005505F6" w14:paraId="3B47F220" w14:textId="77777777" w:rsidTr="004B430F">
        <w:trPr>
          <w:cantSplit/>
        </w:trPr>
        <w:tc>
          <w:tcPr>
            <w:tcW w:w="3960" w:type="dxa"/>
          </w:tcPr>
          <w:p w14:paraId="01C374E5" w14:textId="77777777" w:rsidR="00234E32" w:rsidRPr="000E3831" w:rsidRDefault="00234E32" w:rsidP="00234E3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383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70" w:type="dxa"/>
          </w:tcPr>
          <w:p w14:paraId="426838B4" w14:textId="0D422DB7" w:rsidR="00234E32" w:rsidRPr="006B5E95" w:rsidRDefault="00482C48" w:rsidP="006B5E95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5E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3541E1F" w14:textId="77777777" w:rsidR="00234E32" w:rsidRPr="006B5E95" w:rsidRDefault="00234E32" w:rsidP="00234E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1455BE" w14:textId="77777777" w:rsidR="00234E32" w:rsidRPr="006B5E95" w:rsidRDefault="00234E32" w:rsidP="006B5E9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5E9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02A22A1" w14:textId="77777777" w:rsidR="00234E32" w:rsidRPr="006B5E95" w:rsidRDefault="00234E32" w:rsidP="00234E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B7F54B3" w14:textId="02C02ABF" w:rsidR="00234E32" w:rsidRPr="006B5E95" w:rsidRDefault="00D052DB" w:rsidP="00234E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82C48" w:rsidRPr="006B5E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</w:p>
        </w:tc>
        <w:tc>
          <w:tcPr>
            <w:tcW w:w="180" w:type="dxa"/>
          </w:tcPr>
          <w:p w14:paraId="5EE14B8A" w14:textId="77777777" w:rsidR="00234E32" w:rsidRPr="00A33619" w:rsidRDefault="00234E32" w:rsidP="00234E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1BD85C" w14:textId="4A101F1A" w:rsidR="00234E32" w:rsidRPr="00A33619" w:rsidRDefault="00D052DB" w:rsidP="00234E3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34E32" w:rsidRPr="00A336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</w:p>
        </w:tc>
      </w:tr>
      <w:tr w:rsidR="00D92BE6" w:rsidRPr="005505F6" w14:paraId="436E672F" w14:textId="77777777" w:rsidTr="004B430F">
        <w:trPr>
          <w:cantSplit/>
        </w:trPr>
        <w:tc>
          <w:tcPr>
            <w:tcW w:w="3960" w:type="dxa"/>
          </w:tcPr>
          <w:p w14:paraId="414F3071" w14:textId="2618391B" w:rsidR="00D92BE6" w:rsidRPr="000E3831" w:rsidRDefault="00D92BE6" w:rsidP="00234E3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361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160234EC" w14:textId="396EF19A" w:rsidR="00D92BE6" w:rsidRPr="006B5E95" w:rsidRDefault="000A7FC9" w:rsidP="006B5E95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5E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DB4FB5A" w14:textId="77777777" w:rsidR="00D92BE6" w:rsidRPr="00A33619" w:rsidRDefault="00D92BE6" w:rsidP="00234E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1B9FAF" w14:textId="2884A810" w:rsidR="00D92BE6" w:rsidRPr="006B5E95" w:rsidRDefault="00A33619" w:rsidP="00DA748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B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</w:tcPr>
          <w:p w14:paraId="65C9DD4E" w14:textId="77777777" w:rsidR="00D92BE6" w:rsidRPr="00A33619" w:rsidRDefault="00D92BE6" w:rsidP="00234E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C3BE649" w14:textId="6A5B917B" w:rsidR="00D92BE6" w:rsidRPr="00A33619" w:rsidRDefault="00D052DB" w:rsidP="000A7FC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476</w:t>
            </w:r>
          </w:p>
        </w:tc>
        <w:tc>
          <w:tcPr>
            <w:tcW w:w="180" w:type="dxa"/>
          </w:tcPr>
          <w:p w14:paraId="70FE360A" w14:textId="77777777" w:rsidR="00D92BE6" w:rsidRPr="00A33619" w:rsidRDefault="00D92BE6" w:rsidP="00234E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6C0E53" w14:textId="7AF873F0" w:rsidR="00D92BE6" w:rsidRPr="00A33619" w:rsidRDefault="00A33619" w:rsidP="006B5E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336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B0184" w:rsidRPr="005505F6" w14:paraId="1346EB65" w14:textId="77777777" w:rsidTr="004B430F">
        <w:trPr>
          <w:cantSplit/>
        </w:trPr>
        <w:tc>
          <w:tcPr>
            <w:tcW w:w="3960" w:type="dxa"/>
          </w:tcPr>
          <w:p w14:paraId="52209203" w14:textId="77777777" w:rsidR="002B0184" w:rsidRPr="005505F6" w:rsidRDefault="002B0184" w:rsidP="002B018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68E5581" w14:textId="77777777" w:rsidR="002B0184" w:rsidRPr="00725D3F" w:rsidRDefault="002B0184" w:rsidP="002B018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731C97" w14:textId="77777777" w:rsidR="002B0184" w:rsidRPr="00725D3F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1CA7D2" w14:textId="77777777" w:rsidR="002B0184" w:rsidRPr="00725D3F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A5EEA65" w14:textId="77777777" w:rsidR="002B0184" w:rsidRPr="00725D3F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6530CFE" w14:textId="77777777" w:rsidR="002B0184" w:rsidRPr="00725D3F" w:rsidRDefault="002B0184" w:rsidP="002B018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26401E" w14:textId="77777777" w:rsidR="002B0184" w:rsidRPr="00725D3F" w:rsidRDefault="002B0184" w:rsidP="002B01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76A28D" w14:textId="77777777" w:rsidR="002B0184" w:rsidRPr="00725D3F" w:rsidRDefault="002B0184" w:rsidP="002B018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0184" w:rsidRPr="005505F6" w14:paraId="67C1E329" w14:textId="77777777" w:rsidTr="004B430F">
        <w:trPr>
          <w:cantSplit/>
        </w:trPr>
        <w:tc>
          <w:tcPr>
            <w:tcW w:w="3960" w:type="dxa"/>
          </w:tcPr>
          <w:p w14:paraId="22C131F3" w14:textId="77777777" w:rsidR="002B0184" w:rsidRPr="005505F6" w:rsidRDefault="002B0184" w:rsidP="002B0184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68A5E9DA" w14:textId="77777777" w:rsidR="002B0184" w:rsidRPr="00725D3F" w:rsidRDefault="002B0184" w:rsidP="002B018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0094156" w14:textId="77777777" w:rsidR="002B0184" w:rsidRPr="00725D3F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1C64B9" w14:textId="77777777" w:rsidR="002B0184" w:rsidRPr="00725D3F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250D6EF" w14:textId="77777777" w:rsidR="002B0184" w:rsidRPr="00725D3F" w:rsidRDefault="002B0184" w:rsidP="002B018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25284D6" w14:textId="77777777" w:rsidR="002B0184" w:rsidRPr="00725D3F" w:rsidRDefault="002B0184" w:rsidP="002B018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2BEE2CE" w14:textId="77777777" w:rsidR="002B0184" w:rsidRPr="00725D3F" w:rsidRDefault="002B0184" w:rsidP="002B01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0FC33E" w14:textId="77777777" w:rsidR="002B0184" w:rsidRPr="00725D3F" w:rsidRDefault="002B0184" w:rsidP="002B018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4E32" w:rsidRPr="005505F6" w14:paraId="2B0E1F50" w14:textId="77777777" w:rsidTr="004B430F">
        <w:trPr>
          <w:cantSplit/>
        </w:trPr>
        <w:tc>
          <w:tcPr>
            <w:tcW w:w="3960" w:type="dxa"/>
          </w:tcPr>
          <w:p w14:paraId="14347A3B" w14:textId="77777777" w:rsidR="00234E32" w:rsidRPr="005505F6" w:rsidRDefault="00234E32" w:rsidP="00234E32">
            <w:pPr>
              <w:tabs>
                <w:tab w:val="center" w:pos="24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3C41F736" w14:textId="79EC2C32" w:rsidR="00234E32" w:rsidRPr="006B5E95" w:rsidRDefault="00D052DB" w:rsidP="00234E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82C48" w:rsidRPr="006B5E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</w:t>
            </w:r>
          </w:p>
        </w:tc>
        <w:tc>
          <w:tcPr>
            <w:tcW w:w="180" w:type="dxa"/>
          </w:tcPr>
          <w:p w14:paraId="49B59AEC" w14:textId="77777777" w:rsidR="00234E32" w:rsidRPr="000134DA" w:rsidRDefault="00234E32" w:rsidP="00234E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053470" w14:textId="67FD1061" w:rsidR="00234E32" w:rsidRPr="000134DA" w:rsidRDefault="00D052DB" w:rsidP="00234E3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234E32" w:rsidRPr="000134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702</w:t>
            </w:r>
          </w:p>
        </w:tc>
        <w:tc>
          <w:tcPr>
            <w:tcW w:w="178" w:type="dxa"/>
          </w:tcPr>
          <w:p w14:paraId="7DB98B52" w14:textId="77777777" w:rsidR="00234E32" w:rsidRPr="00725D3F" w:rsidRDefault="00234E32" w:rsidP="00234E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222B270" w14:textId="18C81694" w:rsidR="00234E32" w:rsidRPr="006B5E95" w:rsidRDefault="00D052DB" w:rsidP="00234E3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180" w:type="dxa"/>
          </w:tcPr>
          <w:p w14:paraId="18245106" w14:textId="77777777" w:rsidR="00234E32" w:rsidRPr="006F27B9" w:rsidRDefault="00234E32" w:rsidP="00234E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4520F5" w14:textId="7010CE1B" w:rsidR="00234E32" w:rsidRPr="00234E32" w:rsidRDefault="00D052DB" w:rsidP="00234E3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34E32" w:rsidRPr="00234E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</w:p>
        </w:tc>
      </w:tr>
      <w:tr w:rsidR="00C1220F" w:rsidRPr="005505F6" w14:paraId="33101D96" w14:textId="77777777" w:rsidTr="00C1220F">
        <w:trPr>
          <w:cantSplit/>
        </w:trPr>
        <w:tc>
          <w:tcPr>
            <w:tcW w:w="3960" w:type="dxa"/>
            <w:shd w:val="clear" w:color="auto" w:fill="auto"/>
          </w:tcPr>
          <w:p w14:paraId="6715EACC" w14:textId="680EF9CD" w:rsidR="00C1220F" w:rsidRPr="005505F6" w:rsidRDefault="00C1220F" w:rsidP="00C1220F">
            <w:pPr>
              <w:tabs>
                <w:tab w:val="center" w:pos="24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52EA">
              <w:rPr>
                <w:rFonts w:asciiTheme="majorBidi" w:hAnsiTheme="majorBidi"/>
                <w:sz w:val="28"/>
                <w:szCs w:val="28"/>
                <w:cs/>
              </w:rPr>
              <w:t>รายได้ค่าเช่าและบริหารจัดการ</w:t>
            </w:r>
          </w:p>
        </w:tc>
        <w:tc>
          <w:tcPr>
            <w:tcW w:w="1170" w:type="dxa"/>
            <w:shd w:val="clear" w:color="auto" w:fill="auto"/>
          </w:tcPr>
          <w:p w14:paraId="4EDD7A29" w14:textId="583B08DD" w:rsidR="00C1220F" w:rsidRPr="006B5E95" w:rsidRDefault="00D052DB" w:rsidP="00C122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452</w:t>
            </w:r>
          </w:p>
        </w:tc>
        <w:tc>
          <w:tcPr>
            <w:tcW w:w="180" w:type="dxa"/>
            <w:shd w:val="clear" w:color="auto" w:fill="auto"/>
          </w:tcPr>
          <w:p w14:paraId="21A45FDF" w14:textId="77777777" w:rsidR="00C1220F" w:rsidRPr="00725D3F" w:rsidRDefault="00C1220F" w:rsidP="00C122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FEB3D8" w14:textId="56C8D3B8" w:rsidR="00C1220F" w:rsidRPr="00725D3F" w:rsidRDefault="00C1220F" w:rsidP="006B5E9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B464A65" w14:textId="77777777" w:rsidR="00C1220F" w:rsidRPr="00725D3F" w:rsidRDefault="00C1220F" w:rsidP="00C122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52A0F83B" w14:textId="22F544DB" w:rsidR="00C1220F" w:rsidRPr="006B5E95" w:rsidRDefault="00D052DB" w:rsidP="00C1220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452</w:t>
            </w:r>
          </w:p>
        </w:tc>
        <w:tc>
          <w:tcPr>
            <w:tcW w:w="180" w:type="dxa"/>
            <w:shd w:val="clear" w:color="auto" w:fill="auto"/>
          </w:tcPr>
          <w:p w14:paraId="045FCCE0" w14:textId="77777777" w:rsidR="00C1220F" w:rsidRPr="00725D3F" w:rsidRDefault="00C1220F" w:rsidP="00C122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A434DE4" w14:textId="4CD19811" w:rsidR="00C1220F" w:rsidRPr="00725D3F" w:rsidRDefault="00C1220F" w:rsidP="006B5E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1220F" w:rsidRPr="005505F6" w14:paraId="648504EA" w14:textId="77777777" w:rsidTr="004B430F">
        <w:trPr>
          <w:cantSplit/>
        </w:trPr>
        <w:tc>
          <w:tcPr>
            <w:tcW w:w="3960" w:type="dxa"/>
          </w:tcPr>
          <w:p w14:paraId="7DBD4201" w14:textId="26CCC0B3" w:rsidR="00C1220F" w:rsidRPr="005505F6" w:rsidRDefault="00C1220F" w:rsidP="00C1220F">
            <w:pPr>
              <w:tabs>
                <w:tab w:val="center" w:pos="24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609A2BF4" w14:textId="29372350" w:rsidR="00C1220F" w:rsidRPr="006B5E95" w:rsidRDefault="00C1220F" w:rsidP="006B5E9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6B5E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59518C5" w14:textId="77777777" w:rsidR="00C1220F" w:rsidRPr="00CE4939" w:rsidRDefault="00C1220F" w:rsidP="00C122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E3EAFA" w14:textId="1F338DB3" w:rsidR="00C1220F" w:rsidRPr="00CE4939" w:rsidRDefault="00C1220F" w:rsidP="006B5E9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CE49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9BA2F25" w14:textId="77777777" w:rsidR="00C1220F" w:rsidRPr="00725D3F" w:rsidRDefault="00C1220F" w:rsidP="00C122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6AF6C5D" w14:textId="24F013DF" w:rsidR="00C1220F" w:rsidRPr="006B5E95" w:rsidRDefault="00C1220F" w:rsidP="006B5E9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5E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2DD2863" w14:textId="77777777" w:rsidR="00C1220F" w:rsidRPr="006F27B9" w:rsidRDefault="00C1220F" w:rsidP="00C122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6360CB" w14:textId="0602D5B6" w:rsidR="00C1220F" w:rsidRPr="006F27B9" w:rsidRDefault="00D052DB" w:rsidP="00C1220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C122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</w:tr>
      <w:tr w:rsidR="00C1220F" w:rsidRPr="005505F6" w14:paraId="41AA8502" w14:textId="77777777" w:rsidTr="004B430F">
        <w:trPr>
          <w:cantSplit/>
        </w:trPr>
        <w:tc>
          <w:tcPr>
            <w:tcW w:w="3960" w:type="dxa"/>
          </w:tcPr>
          <w:p w14:paraId="57D3FE67" w14:textId="77777777" w:rsidR="00C1220F" w:rsidRPr="005505F6" w:rsidRDefault="00C1220F" w:rsidP="00C122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7AD3940D" w14:textId="5534695D" w:rsidR="00C1220F" w:rsidRPr="006B5E95" w:rsidRDefault="00D052DB" w:rsidP="00C122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21E3A060" w14:textId="77777777" w:rsidR="00C1220F" w:rsidRPr="00265B8B" w:rsidRDefault="00C1220F" w:rsidP="00C122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8C3AD9" w14:textId="5DDF9098" w:rsidR="00C1220F" w:rsidRPr="00265B8B" w:rsidRDefault="00D052DB" w:rsidP="00C1220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78" w:type="dxa"/>
          </w:tcPr>
          <w:p w14:paraId="02BA649D" w14:textId="77777777" w:rsidR="00C1220F" w:rsidRPr="00265B8B" w:rsidRDefault="00C1220F" w:rsidP="00C122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3B27CFA" w14:textId="76C68FB1" w:rsidR="00C1220F" w:rsidRPr="006B5E95" w:rsidRDefault="00D052DB" w:rsidP="00C1220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31716787" w14:textId="77777777" w:rsidR="00C1220F" w:rsidRPr="00725D3F" w:rsidRDefault="00C1220F" w:rsidP="00C122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9D7551" w14:textId="5D8921AF" w:rsidR="00C1220F" w:rsidRPr="00725D3F" w:rsidRDefault="00D052DB" w:rsidP="00C1220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C1220F" w:rsidRPr="005505F6" w14:paraId="58883EAA" w14:textId="77777777" w:rsidTr="004B430F">
        <w:trPr>
          <w:cantSplit/>
        </w:trPr>
        <w:tc>
          <w:tcPr>
            <w:tcW w:w="3960" w:type="dxa"/>
          </w:tcPr>
          <w:p w14:paraId="45BD7CBC" w14:textId="77777777" w:rsidR="00C1220F" w:rsidRPr="005505F6" w:rsidRDefault="00C1220F" w:rsidP="00C122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ต้นทุนการให้บริการ</w:t>
            </w:r>
          </w:p>
        </w:tc>
        <w:tc>
          <w:tcPr>
            <w:tcW w:w="1170" w:type="dxa"/>
          </w:tcPr>
          <w:p w14:paraId="11671E6D" w14:textId="3AEF65AA" w:rsidR="00C1220F" w:rsidRPr="00A33619" w:rsidRDefault="00D052DB" w:rsidP="00C122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1220F" w:rsidRPr="00A336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578</w:t>
            </w:r>
          </w:p>
        </w:tc>
        <w:tc>
          <w:tcPr>
            <w:tcW w:w="180" w:type="dxa"/>
          </w:tcPr>
          <w:p w14:paraId="3C07052E" w14:textId="77777777" w:rsidR="00C1220F" w:rsidRPr="00A33619" w:rsidRDefault="00C1220F" w:rsidP="00C122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5E776C" w14:textId="4650FCD4" w:rsidR="00C1220F" w:rsidRPr="00A33619" w:rsidRDefault="00D052DB" w:rsidP="00C1220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C1220F" w:rsidRPr="00A336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</w:p>
        </w:tc>
        <w:tc>
          <w:tcPr>
            <w:tcW w:w="178" w:type="dxa"/>
          </w:tcPr>
          <w:p w14:paraId="67184F89" w14:textId="77777777" w:rsidR="00C1220F" w:rsidRPr="00A33619" w:rsidRDefault="00C1220F" w:rsidP="00C122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AB02ACA" w14:textId="033A5DAD" w:rsidR="00C1220F" w:rsidRPr="00A33619" w:rsidRDefault="00D052DB" w:rsidP="00C1220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1220F" w:rsidRPr="00A336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578</w:t>
            </w:r>
          </w:p>
        </w:tc>
        <w:tc>
          <w:tcPr>
            <w:tcW w:w="180" w:type="dxa"/>
          </w:tcPr>
          <w:p w14:paraId="43665010" w14:textId="77777777" w:rsidR="00C1220F" w:rsidRPr="00A33619" w:rsidRDefault="00C1220F" w:rsidP="00C122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1A56FF" w14:textId="52C949DD" w:rsidR="00C1220F" w:rsidRPr="00A33619" w:rsidRDefault="00D052DB" w:rsidP="00C1220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C1220F" w:rsidRPr="00A336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</w:p>
        </w:tc>
      </w:tr>
      <w:tr w:rsidR="00C1220F" w:rsidRPr="005505F6" w14:paraId="24030E3F" w14:textId="77777777" w:rsidTr="004B430F">
        <w:trPr>
          <w:cantSplit/>
        </w:trPr>
        <w:tc>
          <w:tcPr>
            <w:tcW w:w="3960" w:type="dxa"/>
          </w:tcPr>
          <w:p w14:paraId="7DD8EB47" w14:textId="77777777" w:rsidR="00C1220F" w:rsidRPr="005505F6" w:rsidRDefault="00C1220F" w:rsidP="00C122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ค่าใช้จ่ายในการบริหาร </w:t>
            </w:r>
          </w:p>
        </w:tc>
        <w:tc>
          <w:tcPr>
            <w:tcW w:w="1170" w:type="dxa"/>
          </w:tcPr>
          <w:p w14:paraId="05C6F5BD" w14:textId="50F6BC76" w:rsidR="00C1220F" w:rsidRPr="00A33619" w:rsidRDefault="00D052DB" w:rsidP="00C122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  <w:tc>
          <w:tcPr>
            <w:tcW w:w="180" w:type="dxa"/>
          </w:tcPr>
          <w:p w14:paraId="3CCDF95A" w14:textId="77777777" w:rsidR="00C1220F" w:rsidRPr="00A33619" w:rsidRDefault="00C1220F" w:rsidP="00C122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E3B32F" w14:textId="160DF74E" w:rsidR="00C1220F" w:rsidRPr="00A33619" w:rsidRDefault="00D052DB" w:rsidP="00C1220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78" w:type="dxa"/>
          </w:tcPr>
          <w:p w14:paraId="6E5DE278" w14:textId="77777777" w:rsidR="00C1220F" w:rsidRPr="00A33619" w:rsidRDefault="00C1220F" w:rsidP="00C122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2C611FA" w14:textId="7F2550B2" w:rsidR="00C1220F" w:rsidRPr="00A33619" w:rsidRDefault="00D052DB" w:rsidP="00C1220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  <w:tc>
          <w:tcPr>
            <w:tcW w:w="180" w:type="dxa"/>
          </w:tcPr>
          <w:p w14:paraId="23AC6B61" w14:textId="77777777" w:rsidR="00C1220F" w:rsidRPr="00A33619" w:rsidRDefault="00C1220F" w:rsidP="00C122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A02DA0" w14:textId="7F27F3E6" w:rsidR="00C1220F" w:rsidRPr="00A33619" w:rsidRDefault="00D052DB" w:rsidP="00C1220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D92BE6" w:rsidRPr="005505F6" w14:paraId="55D6773E" w14:textId="77777777" w:rsidTr="004B430F">
        <w:trPr>
          <w:cantSplit/>
        </w:trPr>
        <w:tc>
          <w:tcPr>
            <w:tcW w:w="3960" w:type="dxa"/>
          </w:tcPr>
          <w:p w14:paraId="2A92BC01" w14:textId="77777777" w:rsidR="00D92BE6" w:rsidRPr="005505F6" w:rsidRDefault="00D92BE6" w:rsidP="00C122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A43296F" w14:textId="77777777" w:rsidR="00D92BE6" w:rsidRPr="00725D3F" w:rsidRDefault="00D92BE6" w:rsidP="00C122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997491" w14:textId="77777777" w:rsidR="00D92BE6" w:rsidRPr="00265B8B" w:rsidRDefault="00D92BE6" w:rsidP="00C122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19D86F" w14:textId="77777777" w:rsidR="00D92BE6" w:rsidRDefault="00D92BE6" w:rsidP="00C1220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7190FA88" w14:textId="77777777" w:rsidR="00D92BE6" w:rsidRPr="00265B8B" w:rsidRDefault="00D92BE6" w:rsidP="00C122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1E815EF" w14:textId="77777777" w:rsidR="00D92BE6" w:rsidRPr="00725D3F" w:rsidRDefault="00D92BE6" w:rsidP="00C1220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9E6CA2" w14:textId="77777777" w:rsidR="00D92BE6" w:rsidRPr="00265B8B" w:rsidRDefault="00D92BE6" w:rsidP="00C122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BA5187" w14:textId="77777777" w:rsidR="00D92BE6" w:rsidRDefault="00D92BE6" w:rsidP="00C1220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1220F" w:rsidRPr="005505F6" w14:paraId="0E959858" w14:textId="77777777" w:rsidTr="004B430F">
        <w:trPr>
          <w:cantSplit/>
        </w:trPr>
        <w:tc>
          <w:tcPr>
            <w:tcW w:w="3960" w:type="dxa"/>
          </w:tcPr>
          <w:p w14:paraId="210AA4A1" w14:textId="77777777" w:rsidR="00C1220F" w:rsidRPr="005505F6" w:rsidRDefault="00C1220F" w:rsidP="00C1220F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305A7BF9" w14:textId="77777777" w:rsidR="00C1220F" w:rsidRPr="005505F6" w:rsidRDefault="00C1220F" w:rsidP="00C122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52BDE0" w14:textId="77777777" w:rsidR="00C1220F" w:rsidRPr="005505F6" w:rsidRDefault="00C1220F" w:rsidP="00C122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4AF99D" w14:textId="77777777" w:rsidR="00C1220F" w:rsidRPr="005505F6" w:rsidRDefault="00C1220F" w:rsidP="00C122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E56E191" w14:textId="77777777" w:rsidR="00C1220F" w:rsidRPr="005505F6" w:rsidRDefault="00C1220F" w:rsidP="00C122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6182FF3" w14:textId="77777777" w:rsidR="00C1220F" w:rsidRPr="005505F6" w:rsidRDefault="00C1220F" w:rsidP="00C1220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F44090" w14:textId="77777777" w:rsidR="00C1220F" w:rsidRPr="005505F6" w:rsidRDefault="00C1220F" w:rsidP="00C122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5DB27E" w14:textId="77777777" w:rsidR="00C1220F" w:rsidRPr="005505F6" w:rsidRDefault="00C1220F" w:rsidP="00C1220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20F" w:rsidRPr="005505F6" w14:paraId="3AB5BBF9" w14:textId="77777777" w:rsidTr="004B430F">
        <w:trPr>
          <w:cantSplit/>
        </w:trPr>
        <w:tc>
          <w:tcPr>
            <w:tcW w:w="3960" w:type="dxa"/>
          </w:tcPr>
          <w:p w14:paraId="1C021228" w14:textId="77777777" w:rsidR="00C1220F" w:rsidRPr="005505F6" w:rsidRDefault="00C1220F" w:rsidP="00C122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  <w:r w:rsidRPr="005505F6">
              <w:rPr>
                <w:rFonts w:asciiTheme="majorBidi" w:hAnsiTheme="majorBidi"/>
                <w:b/>
                <w:b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167F4620" w14:textId="77777777" w:rsidR="00C1220F" w:rsidRPr="005505F6" w:rsidRDefault="00C1220F" w:rsidP="00C122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BB1F8F1" w14:textId="77777777" w:rsidR="00C1220F" w:rsidRPr="005505F6" w:rsidRDefault="00C1220F" w:rsidP="00C122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A7FBAF" w14:textId="77777777" w:rsidR="00C1220F" w:rsidRPr="005505F6" w:rsidRDefault="00C1220F" w:rsidP="00C122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86F4302" w14:textId="77777777" w:rsidR="00C1220F" w:rsidRPr="005505F6" w:rsidRDefault="00C1220F" w:rsidP="00C122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F6AAD25" w14:textId="77777777" w:rsidR="00C1220F" w:rsidRPr="005505F6" w:rsidRDefault="00C1220F" w:rsidP="00C1220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814361" w14:textId="77777777" w:rsidR="00C1220F" w:rsidRPr="005505F6" w:rsidRDefault="00C1220F" w:rsidP="00C122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029908" w14:textId="77777777" w:rsidR="00C1220F" w:rsidRPr="005505F6" w:rsidRDefault="00C1220F" w:rsidP="00C1220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20F" w:rsidRPr="005505F6" w14:paraId="192B2B22" w14:textId="77777777" w:rsidTr="004B430F">
        <w:trPr>
          <w:cantSplit/>
        </w:trPr>
        <w:tc>
          <w:tcPr>
            <w:tcW w:w="3960" w:type="dxa"/>
          </w:tcPr>
          <w:p w14:paraId="68F900DE" w14:textId="77777777" w:rsidR="00C1220F" w:rsidRPr="005505F6" w:rsidRDefault="00C1220F" w:rsidP="00C1220F">
            <w:pPr>
              <w:tabs>
                <w:tab w:val="left" w:pos="720"/>
              </w:tabs>
              <w:ind w:left="19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33A33471" w14:textId="459DF393" w:rsidR="00C1220F" w:rsidRPr="0016442D" w:rsidRDefault="00D052DB" w:rsidP="00C122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C1220F" w:rsidRPr="00164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</w:p>
        </w:tc>
        <w:tc>
          <w:tcPr>
            <w:tcW w:w="180" w:type="dxa"/>
          </w:tcPr>
          <w:p w14:paraId="171FAD31" w14:textId="77777777" w:rsidR="00C1220F" w:rsidRPr="0016442D" w:rsidRDefault="00C1220F" w:rsidP="00C122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43F7FC" w14:textId="5E7E7210" w:rsidR="00C1220F" w:rsidRPr="0016442D" w:rsidRDefault="00D052DB" w:rsidP="00C1220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C1220F" w:rsidRPr="00164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347</w:t>
            </w:r>
          </w:p>
        </w:tc>
        <w:tc>
          <w:tcPr>
            <w:tcW w:w="178" w:type="dxa"/>
          </w:tcPr>
          <w:p w14:paraId="0B8D4775" w14:textId="77777777" w:rsidR="00C1220F" w:rsidRPr="0016442D" w:rsidRDefault="00C1220F" w:rsidP="00C122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5FAFCDD" w14:textId="3531141A" w:rsidR="00C1220F" w:rsidRPr="0016442D" w:rsidRDefault="00D052DB" w:rsidP="00C1220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C1220F" w:rsidRPr="00164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</w:p>
        </w:tc>
        <w:tc>
          <w:tcPr>
            <w:tcW w:w="180" w:type="dxa"/>
          </w:tcPr>
          <w:p w14:paraId="48C38E50" w14:textId="77777777" w:rsidR="00C1220F" w:rsidRPr="00A67702" w:rsidRDefault="00C1220F" w:rsidP="00C122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377FB6" w14:textId="58FBEBDF" w:rsidR="00C1220F" w:rsidRPr="00A67702" w:rsidRDefault="00D052DB" w:rsidP="00C1220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C1220F" w:rsidRPr="00A677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507</w:t>
            </w:r>
          </w:p>
        </w:tc>
      </w:tr>
      <w:tr w:rsidR="00C1220F" w:rsidRPr="005505F6" w14:paraId="423E7F20" w14:textId="77777777" w:rsidTr="004B430F">
        <w:trPr>
          <w:cantSplit/>
        </w:trPr>
        <w:tc>
          <w:tcPr>
            <w:tcW w:w="3960" w:type="dxa"/>
          </w:tcPr>
          <w:p w14:paraId="28226BCE" w14:textId="77777777" w:rsidR="00C1220F" w:rsidRPr="005505F6" w:rsidRDefault="00C1220F" w:rsidP="00C1220F">
            <w:pPr>
              <w:ind w:left="1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4B8E7701" w14:textId="558BE626" w:rsidR="00C1220F" w:rsidRPr="0016442D" w:rsidRDefault="00D052DB" w:rsidP="00C122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1220F" w:rsidRPr="00164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364</w:t>
            </w:r>
          </w:p>
        </w:tc>
        <w:tc>
          <w:tcPr>
            <w:tcW w:w="180" w:type="dxa"/>
          </w:tcPr>
          <w:p w14:paraId="337851E8" w14:textId="77777777" w:rsidR="00C1220F" w:rsidRPr="0016442D" w:rsidRDefault="00C1220F" w:rsidP="00C122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EB0461" w14:textId="42A4B886" w:rsidR="00C1220F" w:rsidRPr="0016442D" w:rsidRDefault="00D052DB" w:rsidP="00C1220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1220F" w:rsidRPr="00164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631</w:t>
            </w:r>
          </w:p>
        </w:tc>
        <w:tc>
          <w:tcPr>
            <w:tcW w:w="178" w:type="dxa"/>
          </w:tcPr>
          <w:p w14:paraId="3813C193" w14:textId="77777777" w:rsidR="00C1220F" w:rsidRPr="0016442D" w:rsidRDefault="00C1220F" w:rsidP="00C122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8F5F10D" w14:textId="1A286867" w:rsidR="00C1220F" w:rsidRPr="0016442D" w:rsidRDefault="00D052DB" w:rsidP="00C1220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1220F" w:rsidRPr="001644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333</w:t>
            </w:r>
          </w:p>
        </w:tc>
        <w:tc>
          <w:tcPr>
            <w:tcW w:w="180" w:type="dxa"/>
          </w:tcPr>
          <w:p w14:paraId="3E2D78F5" w14:textId="77777777" w:rsidR="00C1220F" w:rsidRPr="00A67702" w:rsidRDefault="00C1220F" w:rsidP="00C122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8624CB" w14:textId="54F84515" w:rsidR="00C1220F" w:rsidRPr="00A67702" w:rsidRDefault="00D052DB" w:rsidP="00C1220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1220F" w:rsidRPr="00A677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542</w:t>
            </w:r>
          </w:p>
        </w:tc>
      </w:tr>
      <w:tr w:rsidR="00C1220F" w:rsidRPr="005505F6" w14:paraId="69234C7F" w14:textId="77777777" w:rsidTr="004B430F">
        <w:trPr>
          <w:cantSplit/>
        </w:trPr>
        <w:tc>
          <w:tcPr>
            <w:tcW w:w="3960" w:type="dxa"/>
          </w:tcPr>
          <w:p w14:paraId="729FC05E" w14:textId="77777777" w:rsidR="00C1220F" w:rsidRPr="005505F6" w:rsidRDefault="00C1220F" w:rsidP="00C1220F">
            <w:pPr>
              <w:ind w:left="1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</w:tcPr>
          <w:p w14:paraId="75A3DCDE" w14:textId="06D44594" w:rsidR="00C1220F" w:rsidRPr="0016442D" w:rsidRDefault="00D052DB" w:rsidP="0016442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  <w:tc>
          <w:tcPr>
            <w:tcW w:w="180" w:type="dxa"/>
          </w:tcPr>
          <w:p w14:paraId="2A5D2144" w14:textId="77777777" w:rsidR="00C1220F" w:rsidRPr="0016442D" w:rsidRDefault="00C1220F" w:rsidP="00C1220F">
            <w:pPr>
              <w:pStyle w:val="acctfourfigures"/>
              <w:tabs>
                <w:tab w:val="decimal" w:pos="731"/>
              </w:tabs>
              <w:spacing w:line="240" w:lineRule="auto"/>
              <w:ind w:right="-451" w:firstLine="48"/>
              <w:jc w:val="center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1D207D7" w14:textId="1A1442E2" w:rsidR="00C1220F" w:rsidRPr="0016442D" w:rsidRDefault="00C1220F" w:rsidP="006B5E9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6B5E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0183B0A8" w14:textId="77777777" w:rsidR="00C1220F" w:rsidRPr="0016442D" w:rsidRDefault="00C1220F" w:rsidP="00C122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41CBF93" w14:textId="12639C3C" w:rsidR="00C1220F" w:rsidRPr="0016442D" w:rsidRDefault="00D052DB" w:rsidP="0016442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  <w:tc>
          <w:tcPr>
            <w:tcW w:w="180" w:type="dxa"/>
          </w:tcPr>
          <w:p w14:paraId="4DEE3A20" w14:textId="77777777" w:rsidR="00C1220F" w:rsidRPr="00A67702" w:rsidRDefault="00C1220F" w:rsidP="00C122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38CD28" w14:textId="32E3F0FD" w:rsidR="00C1220F" w:rsidRPr="00A67702" w:rsidRDefault="00C1220F" w:rsidP="006B5E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A6770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C1220F" w:rsidRPr="005505F6" w14:paraId="0F338D2A" w14:textId="77777777" w:rsidTr="004B430F">
        <w:trPr>
          <w:cantSplit/>
        </w:trPr>
        <w:tc>
          <w:tcPr>
            <w:tcW w:w="3960" w:type="dxa"/>
          </w:tcPr>
          <w:p w14:paraId="0A3AA398" w14:textId="77777777" w:rsidR="00C1220F" w:rsidRPr="00B97736" w:rsidRDefault="00C1220F" w:rsidP="00C1220F">
            <w:pPr>
              <w:ind w:left="19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77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A2B093" w14:textId="0ECBC2AF" w:rsidR="00C1220F" w:rsidRPr="0016442D" w:rsidRDefault="00D052DB" w:rsidP="00C122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</w:t>
            </w:r>
            <w:r w:rsidR="00C1220F" w:rsidRPr="0016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516</w:t>
            </w:r>
          </w:p>
        </w:tc>
        <w:tc>
          <w:tcPr>
            <w:tcW w:w="180" w:type="dxa"/>
          </w:tcPr>
          <w:p w14:paraId="2A5CAD47" w14:textId="77777777" w:rsidR="00C1220F" w:rsidRPr="0016442D" w:rsidRDefault="00C1220F" w:rsidP="00C122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704746" w14:textId="18F228C9" w:rsidR="00C1220F" w:rsidRPr="0016442D" w:rsidRDefault="00D052DB" w:rsidP="00C1220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</w:t>
            </w:r>
            <w:r w:rsidR="00C1220F" w:rsidRPr="0016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978</w:t>
            </w:r>
          </w:p>
        </w:tc>
        <w:tc>
          <w:tcPr>
            <w:tcW w:w="178" w:type="dxa"/>
          </w:tcPr>
          <w:p w14:paraId="2E6B1109" w14:textId="77777777" w:rsidR="00C1220F" w:rsidRPr="0016442D" w:rsidRDefault="00C1220F" w:rsidP="00C122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C79607B" w14:textId="0A98E3C2" w:rsidR="00C1220F" w:rsidRPr="0016442D" w:rsidRDefault="00D052DB" w:rsidP="00C1220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</w:t>
            </w:r>
            <w:r w:rsidR="00C1220F" w:rsidRPr="00164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645</w:t>
            </w:r>
          </w:p>
        </w:tc>
        <w:tc>
          <w:tcPr>
            <w:tcW w:w="180" w:type="dxa"/>
          </w:tcPr>
          <w:p w14:paraId="37774333" w14:textId="77777777" w:rsidR="00C1220F" w:rsidRPr="00B97736" w:rsidRDefault="00C1220F" w:rsidP="00C1220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59C04F" w14:textId="07EE98EA" w:rsidR="00C1220F" w:rsidRPr="00B97736" w:rsidRDefault="00D052DB" w:rsidP="00C1220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</w:t>
            </w:r>
            <w:r w:rsidR="00C1220F" w:rsidRPr="00B977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049</w:t>
            </w:r>
          </w:p>
        </w:tc>
      </w:tr>
      <w:tr w:rsidR="00C1220F" w:rsidRPr="005505F6" w14:paraId="7F3A7E5E" w14:textId="77777777" w:rsidTr="004B430F">
        <w:trPr>
          <w:cantSplit/>
          <w:trHeight w:val="42"/>
        </w:trPr>
        <w:tc>
          <w:tcPr>
            <w:tcW w:w="3960" w:type="dxa"/>
          </w:tcPr>
          <w:p w14:paraId="47BB3E7A" w14:textId="77777777" w:rsidR="00C1220F" w:rsidRPr="005505F6" w:rsidRDefault="00C1220F" w:rsidP="00C122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558AD54" w14:textId="77777777" w:rsidR="00C1220F" w:rsidRPr="00725D3F" w:rsidRDefault="00C1220F" w:rsidP="00C122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5FE55A4" w14:textId="77777777" w:rsidR="00C1220F" w:rsidRPr="00725D3F" w:rsidRDefault="00C1220F" w:rsidP="00C122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9286498" w14:textId="77777777" w:rsidR="00C1220F" w:rsidRPr="00725D3F" w:rsidRDefault="00C1220F" w:rsidP="00C1220F">
            <w:pPr>
              <w:pStyle w:val="acctfourfigures"/>
              <w:tabs>
                <w:tab w:val="decimal" w:pos="731"/>
                <w:tab w:val="decimal" w:pos="999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DA80A43" w14:textId="77777777" w:rsidR="00C1220F" w:rsidRPr="00725D3F" w:rsidRDefault="00C1220F" w:rsidP="00C122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429E8D86" w14:textId="77777777" w:rsidR="00C1220F" w:rsidRPr="00725D3F" w:rsidRDefault="00C1220F" w:rsidP="00C1220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A817B5" w14:textId="77777777" w:rsidR="00C1220F" w:rsidRPr="00725D3F" w:rsidRDefault="00C1220F" w:rsidP="00C122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6A26646" w14:textId="77777777" w:rsidR="00C1220F" w:rsidRPr="00725D3F" w:rsidRDefault="00C1220F" w:rsidP="00C1220F">
            <w:pPr>
              <w:pStyle w:val="acctfourfigures"/>
              <w:tabs>
                <w:tab w:val="decimal" w:pos="731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20F" w:rsidRPr="005505F6" w14:paraId="7087B14F" w14:textId="77777777" w:rsidTr="004B430F">
        <w:trPr>
          <w:cantSplit/>
        </w:trPr>
        <w:tc>
          <w:tcPr>
            <w:tcW w:w="3960" w:type="dxa"/>
          </w:tcPr>
          <w:p w14:paraId="020ECE6B" w14:textId="77777777" w:rsidR="00C1220F" w:rsidRPr="005505F6" w:rsidRDefault="00C1220F" w:rsidP="00C1220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0D119280" w14:textId="77777777" w:rsidR="00C1220F" w:rsidRPr="00725D3F" w:rsidRDefault="00C1220F" w:rsidP="00C122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62DF1BF" w14:textId="77777777" w:rsidR="00C1220F" w:rsidRPr="00725D3F" w:rsidRDefault="00C1220F" w:rsidP="00C122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A01487" w14:textId="77777777" w:rsidR="00C1220F" w:rsidRPr="00725D3F" w:rsidRDefault="00C1220F" w:rsidP="00C1220F">
            <w:pPr>
              <w:pStyle w:val="acctfourfigures"/>
              <w:tabs>
                <w:tab w:val="decimal" w:pos="731"/>
                <w:tab w:val="decimal" w:pos="999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7405C2E" w14:textId="77777777" w:rsidR="00C1220F" w:rsidRPr="00725D3F" w:rsidRDefault="00C1220F" w:rsidP="00C122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B1D2215" w14:textId="77777777" w:rsidR="00C1220F" w:rsidRPr="00725D3F" w:rsidRDefault="00C1220F" w:rsidP="00C1220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B16382" w14:textId="77777777" w:rsidR="00C1220F" w:rsidRPr="00725D3F" w:rsidRDefault="00C1220F" w:rsidP="00C122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435103" w14:textId="77777777" w:rsidR="00C1220F" w:rsidRPr="00725D3F" w:rsidRDefault="00C1220F" w:rsidP="00C1220F">
            <w:pPr>
              <w:pStyle w:val="acctfourfigures"/>
              <w:tabs>
                <w:tab w:val="decimal" w:pos="731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20F" w:rsidRPr="005505F6" w14:paraId="5DE98FCD" w14:textId="77777777" w:rsidTr="006E3851">
        <w:trPr>
          <w:cantSplit/>
        </w:trPr>
        <w:tc>
          <w:tcPr>
            <w:tcW w:w="3960" w:type="dxa"/>
            <w:shd w:val="clear" w:color="auto" w:fill="auto"/>
          </w:tcPr>
          <w:p w14:paraId="20AA2002" w14:textId="77777777" w:rsidR="00C1220F" w:rsidRPr="005505F6" w:rsidRDefault="00C1220F" w:rsidP="00C122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399AAD64" w14:textId="3D14991B" w:rsidR="00C1220F" w:rsidRPr="000A7FC9" w:rsidRDefault="00D052DB" w:rsidP="00C1220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1220F" w:rsidRPr="000A7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</w:p>
        </w:tc>
        <w:tc>
          <w:tcPr>
            <w:tcW w:w="180" w:type="dxa"/>
            <w:shd w:val="clear" w:color="auto" w:fill="auto"/>
          </w:tcPr>
          <w:p w14:paraId="7DFAA5CC" w14:textId="77777777" w:rsidR="00C1220F" w:rsidRPr="000A7FC9" w:rsidRDefault="00C1220F" w:rsidP="00C122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B78676" w14:textId="4D1A3181" w:rsidR="00C1220F" w:rsidRPr="000A7FC9" w:rsidRDefault="00D052DB" w:rsidP="00C1220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1220F" w:rsidRPr="000A7F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</w:t>
            </w:r>
          </w:p>
        </w:tc>
        <w:tc>
          <w:tcPr>
            <w:tcW w:w="178" w:type="dxa"/>
            <w:shd w:val="clear" w:color="auto" w:fill="auto"/>
          </w:tcPr>
          <w:p w14:paraId="02AE2062" w14:textId="77777777" w:rsidR="00C1220F" w:rsidRPr="000A7FC9" w:rsidRDefault="00C1220F" w:rsidP="00C122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6D1CF5F6" w14:textId="3FCA6D9F" w:rsidR="00C1220F" w:rsidRPr="000A7FC9" w:rsidRDefault="00D052DB" w:rsidP="00C1220F">
            <w:pPr>
              <w:pStyle w:val="acctfourfigures"/>
              <w:tabs>
                <w:tab w:val="clear" w:pos="765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1220F" w:rsidRPr="000A7F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</w:p>
        </w:tc>
        <w:tc>
          <w:tcPr>
            <w:tcW w:w="180" w:type="dxa"/>
            <w:shd w:val="clear" w:color="auto" w:fill="auto"/>
          </w:tcPr>
          <w:p w14:paraId="0B14DE93" w14:textId="77777777" w:rsidR="00C1220F" w:rsidRPr="009370D7" w:rsidRDefault="00C1220F" w:rsidP="00C122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AAB6FB7" w14:textId="2BE2B4A2" w:rsidR="00C1220F" w:rsidRPr="009370D7" w:rsidRDefault="00D052DB" w:rsidP="00C1220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1220F" w:rsidRPr="001E24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</w:t>
            </w:r>
          </w:p>
        </w:tc>
      </w:tr>
    </w:tbl>
    <w:p w14:paraId="643EA0E2" w14:textId="77777777" w:rsidR="00965D7F" w:rsidRPr="006F65AA" w:rsidRDefault="00965D7F" w:rsidP="00965D7F">
      <w:pPr>
        <w:ind w:left="547" w:right="-43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58"/>
        <w:gridCol w:w="1169"/>
        <w:gridCol w:w="180"/>
        <w:gridCol w:w="1170"/>
        <w:gridCol w:w="180"/>
        <w:gridCol w:w="1172"/>
        <w:gridCol w:w="180"/>
        <w:gridCol w:w="1171"/>
      </w:tblGrid>
      <w:tr w:rsidR="003C1882" w:rsidRPr="005505F6" w14:paraId="4032B8D7" w14:textId="77777777" w:rsidTr="00D92BE6">
        <w:trPr>
          <w:cantSplit/>
          <w:tblHeader/>
        </w:trPr>
        <w:tc>
          <w:tcPr>
            <w:tcW w:w="3958" w:type="dxa"/>
          </w:tcPr>
          <w:p w14:paraId="022FA0C9" w14:textId="70E6EFC6" w:rsidR="003C1882" w:rsidRPr="005A1F5D" w:rsidRDefault="003C1882" w:rsidP="003C188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5A1F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519" w:type="dxa"/>
            <w:gridSpan w:val="3"/>
            <w:vAlign w:val="bottom"/>
          </w:tcPr>
          <w:p w14:paraId="7837ECCC" w14:textId="77777777" w:rsidR="003C1882" w:rsidRPr="005505F6" w:rsidRDefault="003C1882" w:rsidP="003C1882">
            <w:pPr>
              <w:pStyle w:val="acctmergecolhdg"/>
              <w:spacing w:line="240" w:lineRule="auto"/>
              <w:ind w:left="-80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4844DA5" w14:textId="77777777" w:rsidR="003C1882" w:rsidRPr="005505F6" w:rsidRDefault="003C1882" w:rsidP="003C18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32A35CFA" w14:textId="77777777" w:rsidR="003C1882" w:rsidRPr="005505F6" w:rsidRDefault="003C1882" w:rsidP="003C18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F6433" w:rsidRPr="005505F6" w14:paraId="408D3DFF" w14:textId="77777777" w:rsidTr="00D92BE6">
        <w:trPr>
          <w:cantSplit/>
          <w:tblHeader/>
        </w:trPr>
        <w:tc>
          <w:tcPr>
            <w:tcW w:w="3958" w:type="dxa"/>
          </w:tcPr>
          <w:p w14:paraId="74E9D7A9" w14:textId="03C8B7CA" w:rsidR="006F6433" w:rsidRPr="005A1F5D" w:rsidRDefault="006F6433" w:rsidP="006F643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A1F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ณ วันที่</w:t>
            </w:r>
            <w:r w:rsidRPr="005A1F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/>
              </w:rPr>
              <w:t xml:space="preserve"> </w:t>
            </w:r>
            <w:r w:rsidR="00D052DB" w:rsidRPr="00D052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/>
              </w:rPr>
              <w:t>31</w:t>
            </w:r>
            <w:r w:rsidRPr="005A1F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/>
              </w:rPr>
              <w:t xml:space="preserve"> </w:t>
            </w:r>
            <w:r w:rsidRPr="005A1F5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169" w:type="dxa"/>
            <w:vAlign w:val="bottom"/>
          </w:tcPr>
          <w:p w14:paraId="4A035A24" w14:textId="312D40D0" w:rsidR="006F6433" w:rsidRPr="00B23EA4" w:rsidRDefault="00D052DB" w:rsidP="006F6433">
            <w:pPr>
              <w:pStyle w:val="acctmergecolhdg"/>
              <w:spacing w:line="240" w:lineRule="auto"/>
              <w:ind w:left="-83" w:right="8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7DA5F8B5" w14:textId="77777777" w:rsidR="006F6433" w:rsidRPr="00B23EA4" w:rsidRDefault="006F6433" w:rsidP="006F643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432B97" w14:textId="4485F5C9" w:rsidR="006F6433" w:rsidRPr="00B23EA4" w:rsidRDefault="00D052DB" w:rsidP="006F643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2EC392B" w14:textId="77777777" w:rsidR="006F6433" w:rsidRPr="00B23EA4" w:rsidRDefault="006F6433" w:rsidP="006F643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B59DD05" w14:textId="6F41B72E" w:rsidR="006F6433" w:rsidRPr="00B23EA4" w:rsidRDefault="00D052DB" w:rsidP="006F6433">
            <w:pPr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2D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2180DDB6" w14:textId="77777777" w:rsidR="006F6433" w:rsidRPr="00B23EA4" w:rsidRDefault="006F6433" w:rsidP="006F64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67C6613D" w14:textId="4B463927" w:rsidR="006F6433" w:rsidRPr="00B23EA4" w:rsidRDefault="00D052DB" w:rsidP="006F643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</w:tr>
      <w:tr w:rsidR="002B0184" w:rsidRPr="005505F6" w14:paraId="13F3EAB7" w14:textId="77777777" w:rsidTr="00D92BE6">
        <w:trPr>
          <w:cantSplit/>
          <w:tblHeader/>
        </w:trPr>
        <w:tc>
          <w:tcPr>
            <w:tcW w:w="3958" w:type="dxa"/>
          </w:tcPr>
          <w:p w14:paraId="05903B81" w14:textId="77777777" w:rsidR="002B0184" w:rsidRPr="0009528C" w:rsidRDefault="002B0184" w:rsidP="002B018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</w:p>
        </w:tc>
        <w:tc>
          <w:tcPr>
            <w:tcW w:w="5222" w:type="dxa"/>
            <w:gridSpan w:val="7"/>
            <w:vAlign w:val="bottom"/>
            <w:hideMark/>
          </w:tcPr>
          <w:p w14:paraId="09476B81" w14:textId="4D16F823" w:rsidR="002B0184" w:rsidRPr="005505F6" w:rsidRDefault="002B0184" w:rsidP="002B018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="Angsana New" w:hAnsi="Angsana New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D2393">
              <w:rPr>
                <w:rFonts w:ascii="Angsana New" w:hAnsi="Angsana New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="Angsana New" w:hAnsi="Angsana New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C4E68" w:rsidRPr="005505F6" w14:paraId="380FA584" w14:textId="77777777" w:rsidTr="00D92BE6">
        <w:trPr>
          <w:cantSplit/>
        </w:trPr>
        <w:tc>
          <w:tcPr>
            <w:tcW w:w="3958" w:type="dxa"/>
          </w:tcPr>
          <w:p w14:paraId="1D67AA40" w14:textId="4402E8B0" w:rsidR="00DC4E68" w:rsidRPr="005505F6" w:rsidRDefault="00DC4E68" w:rsidP="002B018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5222" w:type="dxa"/>
            <w:gridSpan w:val="7"/>
            <w:vAlign w:val="bottom"/>
          </w:tcPr>
          <w:p w14:paraId="2CFB198B" w14:textId="77777777" w:rsidR="00DC4E68" w:rsidRPr="005505F6" w:rsidRDefault="00DC4E68" w:rsidP="002B018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F6433" w:rsidRPr="005505F6" w14:paraId="62F38BEB" w14:textId="77777777" w:rsidTr="00D92BE6">
        <w:trPr>
          <w:cantSplit/>
        </w:trPr>
        <w:tc>
          <w:tcPr>
            <w:tcW w:w="3958" w:type="dxa"/>
          </w:tcPr>
          <w:p w14:paraId="0F802076" w14:textId="77777777" w:rsidR="006F6433" w:rsidRPr="005505F6" w:rsidRDefault="006F6433" w:rsidP="006F643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416A0843" w14:textId="0CA3BA38" w:rsidR="006F6433" w:rsidRPr="009549C8" w:rsidRDefault="007638B1" w:rsidP="009549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549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BCBD16D" w14:textId="77777777" w:rsidR="006F6433" w:rsidRPr="009549C8" w:rsidRDefault="006F6433" w:rsidP="006F643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2E0954" w14:textId="77777777" w:rsidR="006F6433" w:rsidRPr="009549C8" w:rsidRDefault="006F6433" w:rsidP="009549C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549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228C757" w14:textId="77777777" w:rsidR="006F6433" w:rsidRPr="009549C8" w:rsidRDefault="006F6433" w:rsidP="006F643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17416C4" w14:textId="586DBA30" w:rsidR="006F6433" w:rsidRPr="009549C8" w:rsidRDefault="00D052DB" w:rsidP="006F643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309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153</w:t>
            </w:r>
          </w:p>
        </w:tc>
        <w:tc>
          <w:tcPr>
            <w:tcW w:w="180" w:type="dxa"/>
          </w:tcPr>
          <w:p w14:paraId="0D9A45F5" w14:textId="77777777" w:rsidR="006F6433" w:rsidRPr="009549C8" w:rsidRDefault="006F6433" w:rsidP="006F6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727A9002" w14:textId="6863CC69" w:rsidR="006F6433" w:rsidRPr="009549C8" w:rsidRDefault="00D052DB" w:rsidP="006F6433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F6433" w:rsidRPr="009549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974</w:t>
            </w:r>
          </w:p>
        </w:tc>
      </w:tr>
      <w:tr w:rsidR="006F6433" w:rsidRPr="005505F6" w14:paraId="4A5F452C" w14:textId="77777777" w:rsidTr="00D92BE6">
        <w:trPr>
          <w:cantSplit/>
        </w:trPr>
        <w:tc>
          <w:tcPr>
            <w:tcW w:w="3958" w:type="dxa"/>
          </w:tcPr>
          <w:p w14:paraId="344BA57E" w14:textId="77777777" w:rsidR="006F6433" w:rsidRPr="005505F6" w:rsidRDefault="006F6433" w:rsidP="006F643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69" w:type="dxa"/>
          </w:tcPr>
          <w:p w14:paraId="5518948F" w14:textId="5C2486F3" w:rsidR="006F6433" w:rsidRPr="009549C8" w:rsidRDefault="00D052DB" w:rsidP="006F6433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</w:p>
        </w:tc>
        <w:tc>
          <w:tcPr>
            <w:tcW w:w="180" w:type="dxa"/>
          </w:tcPr>
          <w:p w14:paraId="2B081E39" w14:textId="77777777" w:rsidR="006F6433" w:rsidRPr="009549C8" w:rsidRDefault="006F6433" w:rsidP="006F643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7C363D" w14:textId="257130D1" w:rsidR="006F6433" w:rsidRPr="009549C8" w:rsidRDefault="00D052DB" w:rsidP="006F6433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</w:p>
        </w:tc>
        <w:tc>
          <w:tcPr>
            <w:tcW w:w="180" w:type="dxa"/>
          </w:tcPr>
          <w:p w14:paraId="4539B194" w14:textId="77777777" w:rsidR="006F6433" w:rsidRPr="009549C8" w:rsidRDefault="006F6433" w:rsidP="006F643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15E5880" w14:textId="464A8AB8" w:rsidR="006F6433" w:rsidRPr="009549C8" w:rsidRDefault="007638B1" w:rsidP="009549C8">
            <w:pPr>
              <w:pStyle w:val="acctfourfigures"/>
              <w:tabs>
                <w:tab w:val="clear" w:pos="765"/>
              </w:tabs>
              <w:spacing w:line="240" w:lineRule="auto"/>
              <w:ind w:left="-79" w:right="265" w:hanging="25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549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B760942" w14:textId="77777777" w:rsidR="006F6433" w:rsidRPr="009549C8" w:rsidRDefault="006F6433" w:rsidP="006F6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6A4DEBE3" w14:textId="49FAD9FB" w:rsidR="006F6433" w:rsidRPr="009549C8" w:rsidRDefault="006F6433" w:rsidP="006B5E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549C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6F6433" w:rsidRPr="005505F6" w14:paraId="79776E1C" w14:textId="77777777" w:rsidTr="00D92BE6">
        <w:trPr>
          <w:cantSplit/>
        </w:trPr>
        <w:tc>
          <w:tcPr>
            <w:tcW w:w="3958" w:type="dxa"/>
          </w:tcPr>
          <w:p w14:paraId="43ED7D6E" w14:textId="2C2E3172" w:rsidR="006F6433" w:rsidRPr="005505F6" w:rsidRDefault="006F6433" w:rsidP="006F643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F1B3A4" w14:textId="16E38C7A" w:rsidR="006F6433" w:rsidRPr="009549C8" w:rsidRDefault="00D052DB" w:rsidP="006F6433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106</w:t>
            </w:r>
          </w:p>
        </w:tc>
        <w:tc>
          <w:tcPr>
            <w:tcW w:w="180" w:type="dxa"/>
            <w:shd w:val="clear" w:color="auto" w:fill="auto"/>
          </w:tcPr>
          <w:p w14:paraId="3B85436A" w14:textId="77777777" w:rsidR="006F6433" w:rsidRPr="009549C8" w:rsidRDefault="006F6433" w:rsidP="006F643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81320" w14:textId="498B5D90" w:rsidR="006F6433" w:rsidRPr="009549C8" w:rsidRDefault="00D052DB" w:rsidP="006F6433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532</w:t>
            </w:r>
          </w:p>
        </w:tc>
        <w:tc>
          <w:tcPr>
            <w:tcW w:w="180" w:type="dxa"/>
            <w:shd w:val="clear" w:color="auto" w:fill="auto"/>
          </w:tcPr>
          <w:p w14:paraId="53826F64" w14:textId="77777777" w:rsidR="006F6433" w:rsidRPr="009549C8" w:rsidRDefault="006F6433" w:rsidP="006F643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F83515" w14:textId="194E0CB7" w:rsidR="006F6433" w:rsidRPr="009549C8" w:rsidRDefault="00D052DB" w:rsidP="006F643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30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153</w:t>
            </w:r>
          </w:p>
        </w:tc>
        <w:tc>
          <w:tcPr>
            <w:tcW w:w="180" w:type="dxa"/>
            <w:shd w:val="clear" w:color="auto" w:fill="auto"/>
          </w:tcPr>
          <w:p w14:paraId="46194ABC" w14:textId="77777777" w:rsidR="006F6433" w:rsidRPr="009549C8" w:rsidRDefault="006F6433" w:rsidP="006F643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4DB8C" w14:textId="0EAC140D" w:rsidR="006F6433" w:rsidRPr="009549C8" w:rsidRDefault="00D052DB" w:rsidP="006F6433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6F6433" w:rsidRPr="009549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974</w:t>
            </w:r>
          </w:p>
        </w:tc>
      </w:tr>
      <w:tr w:rsidR="009549C8" w:rsidRPr="005505F6" w14:paraId="062978FC" w14:textId="77777777" w:rsidTr="00D92BE6">
        <w:trPr>
          <w:cantSplit/>
        </w:trPr>
        <w:tc>
          <w:tcPr>
            <w:tcW w:w="3958" w:type="dxa"/>
          </w:tcPr>
          <w:p w14:paraId="4444583A" w14:textId="77777777" w:rsidR="009549C8" w:rsidRDefault="009549C8" w:rsidP="006F643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0CF98B4E" w14:textId="77777777" w:rsidR="009549C8" w:rsidRPr="009549C8" w:rsidRDefault="009549C8" w:rsidP="006F6433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C61E7D5" w14:textId="77777777" w:rsidR="009549C8" w:rsidRPr="009549C8" w:rsidRDefault="009549C8" w:rsidP="006F643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07AE92" w14:textId="77777777" w:rsidR="009549C8" w:rsidRPr="009549C8" w:rsidRDefault="009549C8" w:rsidP="006F6433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8C0E8DC" w14:textId="77777777" w:rsidR="009549C8" w:rsidRPr="009549C8" w:rsidRDefault="009549C8" w:rsidP="006F643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2BB22740" w14:textId="77777777" w:rsidR="009549C8" w:rsidRPr="009549C8" w:rsidRDefault="009549C8" w:rsidP="006F643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3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C98883B" w14:textId="77777777" w:rsidR="009549C8" w:rsidRPr="009549C8" w:rsidRDefault="009549C8" w:rsidP="006F643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32AF324D" w14:textId="77777777" w:rsidR="009549C8" w:rsidRPr="009549C8" w:rsidRDefault="009549C8" w:rsidP="006F6433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35257B" w:rsidRPr="005505F6" w14:paraId="26BFB2CE" w14:textId="77777777" w:rsidTr="00D92BE6">
        <w:trPr>
          <w:cantSplit/>
          <w:trHeight w:val="69"/>
        </w:trPr>
        <w:tc>
          <w:tcPr>
            <w:tcW w:w="3958" w:type="dxa"/>
          </w:tcPr>
          <w:p w14:paraId="268EFC15" w14:textId="570EF03A" w:rsidR="0035257B" w:rsidRPr="005505F6" w:rsidRDefault="004F70E1" w:rsidP="004B43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222" w:type="dxa"/>
            <w:gridSpan w:val="7"/>
          </w:tcPr>
          <w:p w14:paraId="56697523" w14:textId="77777777" w:rsidR="0035257B" w:rsidRPr="005505F6" w:rsidRDefault="0035257B" w:rsidP="004B430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F3132F" w:rsidRPr="005505F6" w14:paraId="52257474" w14:textId="77777777" w:rsidTr="00D92BE6">
        <w:trPr>
          <w:cantSplit/>
          <w:trHeight w:val="69"/>
        </w:trPr>
        <w:tc>
          <w:tcPr>
            <w:tcW w:w="3958" w:type="dxa"/>
          </w:tcPr>
          <w:p w14:paraId="127C7336" w14:textId="54D94A0D" w:rsidR="00F3132F" w:rsidRPr="005505F6" w:rsidRDefault="00F3132F" w:rsidP="00F3132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755873">
              <w:rPr>
                <w:rFonts w:asciiTheme="majorBidi" w:hAnsiTheme="majorBidi" w:cstheme="majorBidi"/>
                <w:sz w:val="28"/>
                <w:szCs w:val="28"/>
                <w:cs/>
              </w:rPr>
              <w:t>ย่อย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B5C93F7" w14:textId="6643E718" w:rsidR="00F3132F" w:rsidRPr="00F5595E" w:rsidRDefault="00755873" w:rsidP="007558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9A55128" w14:textId="77777777" w:rsidR="00F3132F" w:rsidRPr="00F5595E" w:rsidRDefault="00F3132F" w:rsidP="00F3132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2750FD" w14:textId="20FBF527" w:rsidR="00F3132F" w:rsidRPr="00F5595E" w:rsidRDefault="00755873" w:rsidP="0075587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D5AAB22" w14:textId="77777777" w:rsidR="00F3132F" w:rsidRPr="00F5595E" w:rsidRDefault="00F3132F" w:rsidP="00F3132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A644485" w14:textId="657E58CE" w:rsidR="00F3132F" w:rsidRPr="00755873" w:rsidRDefault="00D052DB" w:rsidP="0075587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309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374</w:t>
            </w:r>
          </w:p>
        </w:tc>
        <w:tc>
          <w:tcPr>
            <w:tcW w:w="180" w:type="dxa"/>
          </w:tcPr>
          <w:p w14:paraId="13A55DE3" w14:textId="77777777" w:rsidR="00F3132F" w:rsidRPr="00F5595E" w:rsidRDefault="00F3132F" w:rsidP="00F313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A0F9073" w14:textId="4FEA9299" w:rsidR="00F3132F" w:rsidRPr="006B5E95" w:rsidRDefault="00755873" w:rsidP="006B5E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83" w:right="11" w:firstLine="4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</w:tr>
      <w:tr w:rsidR="00F3132F" w:rsidRPr="005505F6" w14:paraId="4FA3253B" w14:textId="77777777" w:rsidTr="00D92BE6">
        <w:trPr>
          <w:cantSplit/>
          <w:trHeight w:val="69"/>
        </w:trPr>
        <w:tc>
          <w:tcPr>
            <w:tcW w:w="3958" w:type="dxa"/>
          </w:tcPr>
          <w:p w14:paraId="01F15678" w14:textId="77777777" w:rsidR="00F3132F" w:rsidRPr="005505F6" w:rsidRDefault="00F3132F" w:rsidP="00F3132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28EE248" w14:textId="56057323" w:rsidR="00F3132F" w:rsidRPr="00755873" w:rsidRDefault="00755873" w:rsidP="007558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7558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E8BAFD6" w14:textId="77777777" w:rsidR="00F3132F" w:rsidRPr="00755873" w:rsidRDefault="00F3132F" w:rsidP="00F3132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E580C1" w14:textId="7CF88CF1" w:rsidR="00F3132F" w:rsidRPr="00755873" w:rsidRDefault="00755873" w:rsidP="0075587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7558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289480E" w14:textId="77777777" w:rsidR="00F3132F" w:rsidRPr="00755873" w:rsidRDefault="00F3132F" w:rsidP="00F3132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79DEFB1" w14:textId="1752A536" w:rsidR="00F3132F" w:rsidRPr="00755873" w:rsidRDefault="00D052DB" w:rsidP="00755873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30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374</w:t>
            </w:r>
          </w:p>
        </w:tc>
        <w:tc>
          <w:tcPr>
            <w:tcW w:w="180" w:type="dxa"/>
          </w:tcPr>
          <w:p w14:paraId="41013264" w14:textId="77777777" w:rsidR="00F3132F" w:rsidRPr="00755873" w:rsidRDefault="00F3132F" w:rsidP="00F3132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5F6FF0B" w14:textId="7506CD39" w:rsidR="00F3132F" w:rsidRPr="00755873" w:rsidRDefault="00755873" w:rsidP="006B5E9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83" w:right="11" w:firstLine="4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55873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F5595E" w:rsidRPr="005505F6" w14:paraId="49F71264" w14:textId="77777777" w:rsidTr="00D92BE6">
        <w:trPr>
          <w:cantSplit/>
          <w:trHeight w:val="69"/>
        </w:trPr>
        <w:tc>
          <w:tcPr>
            <w:tcW w:w="3958" w:type="dxa"/>
          </w:tcPr>
          <w:p w14:paraId="1358BFC5" w14:textId="77777777" w:rsidR="00F5595E" w:rsidRPr="005505F6" w:rsidRDefault="00F5595E" w:rsidP="00F3132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EC1A7A8" w14:textId="77777777" w:rsidR="00F5595E" w:rsidRPr="00F5595E" w:rsidRDefault="00F5595E" w:rsidP="00F3132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649AF9F" w14:textId="77777777" w:rsidR="00F5595E" w:rsidRPr="00F5595E" w:rsidRDefault="00F5595E" w:rsidP="00F3132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E34D91" w14:textId="77777777" w:rsidR="00F5595E" w:rsidRPr="00F5595E" w:rsidRDefault="00F5595E" w:rsidP="00F3132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2236F3E" w14:textId="77777777" w:rsidR="00F5595E" w:rsidRPr="00F5595E" w:rsidRDefault="00F5595E" w:rsidP="00F3132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46F86DF" w14:textId="77777777" w:rsidR="00F5595E" w:rsidRPr="00F5595E" w:rsidRDefault="00F5595E" w:rsidP="00F5595E">
            <w:pPr>
              <w:pStyle w:val="acctfourfigures"/>
              <w:tabs>
                <w:tab w:val="clear" w:pos="765"/>
              </w:tabs>
              <w:spacing w:line="240" w:lineRule="auto"/>
              <w:ind w:left="-79" w:right="265" w:hanging="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59601B0" w14:textId="77777777" w:rsidR="00F5595E" w:rsidRPr="00F5595E" w:rsidRDefault="00F5595E" w:rsidP="00F3132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6CB8D44" w14:textId="77777777" w:rsidR="00F5595E" w:rsidRPr="00F5595E" w:rsidRDefault="00F5595E" w:rsidP="00F5595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D92BE6" w:rsidRPr="005505F6" w14:paraId="05600887" w14:textId="77777777" w:rsidTr="00D92BE6">
        <w:trPr>
          <w:cantSplit/>
          <w:trHeight w:val="69"/>
        </w:trPr>
        <w:tc>
          <w:tcPr>
            <w:tcW w:w="3958" w:type="dxa"/>
          </w:tcPr>
          <w:p w14:paraId="5A14ECD6" w14:textId="59A62CBB" w:rsidR="00D92BE6" w:rsidRPr="005505F6" w:rsidRDefault="00C01FEB" w:rsidP="00F3132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69" w:type="dxa"/>
          </w:tcPr>
          <w:p w14:paraId="6FCEB810" w14:textId="77777777" w:rsidR="00D92BE6" w:rsidRPr="00F5595E" w:rsidRDefault="00D92BE6" w:rsidP="00F3132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8783459" w14:textId="77777777" w:rsidR="00D92BE6" w:rsidRPr="00F5595E" w:rsidRDefault="00D92BE6" w:rsidP="00F3132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7D21F5" w14:textId="77777777" w:rsidR="00D92BE6" w:rsidRPr="00F5595E" w:rsidRDefault="00D92BE6" w:rsidP="00F3132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98C95DC" w14:textId="77777777" w:rsidR="00D92BE6" w:rsidRPr="00F5595E" w:rsidRDefault="00D92BE6" w:rsidP="00F3132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515DFB4D" w14:textId="77777777" w:rsidR="00D92BE6" w:rsidRPr="00F5595E" w:rsidRDefault="00D92BE6" w:rsidP="00F5595E">
            <w:pPr>
              <w:pStyle w:val="acctfourfigures"/>
              <w:tabs>
                <w:tab w:val="clear" w:pos="765"/>
              </w:tabs>
              <w:spacing w:line="240" w:lineRule="auto"/>
              <w:ind w:left="-79" w:right="265" w:hanging="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D7EA5C5" w14:textId="77777777" w:rsidR="00D92BE6" w:rsidRPr="00F5595E" w:rsidRDefault="00D92BE6" w:rsidP="00F3132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1EAA4684" w14:textId="77777777" w:rsidR="00D92BE6" w:rsidRPr="00F5595E" w:rsidRDefault="00D92BE6" w:rsidP="00F5595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D92BE6" w:rsidRPr="005505F6" w14:paraId="18CEE018" w14:textId="77777777" w:rsidTr="007A6E27">
        <w:trPr>
          <w:cantSplit/>
          <w:trHeight w:val="69"/>
        </w:trPr>
        <w:tc>
          <w:tcPr>
            <w:tcW w:w="3958" w:type="dxa"/>
          </w:tcPr>
          <w:p w14:paraId="571909A4" w14:textId="388688D3" w:rsidR="00D92BE6" w:rsidRPr="005505F6" w:rsidRDefault="007A6E27" w:rsidP="00F3132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755873">
              <w:rPr>
                <w:rFonts w:asciiTheme="majorBidi" w:hAnsiTheme="majorBidi" w:cstheme="majorBidi"/>
                <w:sz w:val="28"/>
                <w:szCs w:val="28"/>
                <w:cs/>
              </w:rPr>
              <w:t>ร่วม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693B363" w14:textId="5F908285" w:rsidR="00D92BE6" w:rsidRPr="00984323" w:rsidRDefault="00D052DB" w:rsidP="00984323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</w:p>
        </w:tc>
        <w:tc>
          <w:tcPr>
            <w:tcW w:w="180" w:type="dxa"/>
          </w:tcPr>
          <w:p w14:paraId="1B55E2DD" w14:textId="77777777" w:rsidR="00D92BE6" w:rsidRPr="007A6E27" w:rsidRDefault="00D92BE6" w:rsidP="007A6E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ED028A" w14:textId="1B966DEA" w:rsidR="00D92BE6" w:rsidRPr="00495C41" w:rsidRDefault="00D052DB" w:rsidP="00495C4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397</w:t>
            </w:r>
          </w:p>
        </w:tc>
        <w:tc>
          <w:tcPr>
            <w:tcW w:w="180" w:type="dxa"/>
          </w:tcPr>
          <w:p w14:paraId="47874232" w14:textId="77777777" w:rsidR="00D92BE6" w:rsidRPr="007A6E27" w:rsidRDefault="00D92BE6" w:rsidP="007A6E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B035EBE" w14:textId="13B22040" w:rsidR="00D92BE6" w:rsidRPr="00755873" w:rsidRDefault="00755873" w:rsidP="00755873">
            <w:pPr>
              <w:pStyle w:val="acctfourfigures"/>
              <w:tabs>
                <w:tab w:val="clear" w:pos="765"/>
              </w:tabs>
              <w:spacing w:line="240" w:lineRule="auto"/>
              <w:ind w:left="-79" w:right="265" w:hanging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58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B566C0D" w14:textId="77777777" w:rsidR="00D92BE6" w:rsidRPr="00755873" w:rsidRDefault="00D92BE6" w:rsidP="00755873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D7BFE11" w14:textId="19319953" w:rsidR="00D92BE6" w:rsidRPr="00755873" w:rsidRDefault="00755873" w:rsidP="007558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83" w:right="11" w:firstLine="4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755873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</w:tr>
      <w:tr w:rsidR="00D92BE6" w:rsidRPr="005505F6" w14:paraId="2665BEF8" w14:textId="77777777" w:rsidTr="007A6E27">
        <w:trPr>
          <w:cantSplit/>
          <w:trHeight w:val="69"/>
        </w:trPr>
        <w:tc>
          <w:tcPr>
            <w:tcW w:w="3958" w:type="dxa"/>
          </w:tcPr>
          <w:p w14:paraId="35D48D41" w14:textId="1FA9C5A1" w:rsidR="00D92BE6" w:rsidRPr="005505F6" w:rsidRDefault="007A6E27" w:rsidP="00F3132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63BC477" w14:textId="0DDE7EE2" w:rsidR="00D92BE6" w:rsidRPr="00984323" w:rsidRDefault="00D052DB" w:rsidP="00984323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</w:t>
            </w:r>
          </w:p>
        </w:tc>
        <w:tc>
          <w:tcPr>
            <w:tcW w:w="180" w:type="dxa"/>
          </w:tcPr>
          <w:p w14:paraId="2DECD882" w14:textId="77777777" w:rsidR="00D92BE6" w:rsidRPr="00F5595E" w:rsidRDefault="00D92BE6" w:rsidP="007A6E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3AAD71" w14:textId="1C5CF8C6" w:rsidR="00D92BE6" w:rsidRPr="00495C41" w:rsidRDefault="00D052DB" w:rsidP="00495C41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397</w:t>
            </w:r>
          </w:p>
        </w:tc>
        <w:tc>
          <w:tcPr>
            <w:tcW w:w="180" w:type="dxa"/>
          </w:tcPr>
          <w:p w14:paraId="501CCD6C" w14:textId="77777777" w:rsidR="00D92BE6" w:rsidRPr="00F5595E" w:rsidRDefault="00D92BE6" w:rsidP="007A6E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C018E5C" w14:textId="338BE735" w:rsidR="00D92BE6" w:rsidRPr="00755873" w:rsidRDefault="00755873" w:rsidP="00755873">
            <w:pPr>
              <w:pStyle w:val="acctfourfigures"/>
              <w:tabs>
                <w:tab w:val="clear" w:pos="765"/>
              </w:tabs>
              <w:spacing w:line="240" w:lineRule="auto"/>
              <w:ind w:left="-79" w:right="265" w:hanging="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58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2BF4F5D" w14:textId="77777777" w:rsidR="00D92BE6" w:rsidRPr="00755873" w:rsidRDefault="00D92BE6" w:rsidP="00755873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0548B02" w14:textId="6DB83C34" w:rsidR="00D92BE6" w:rsidRPr="00755873" w:rsidRDefault="00755873" w:rsidP="007558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83" w:right="11" w:firstLine="4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55873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D92BE6" w:rsidRPr="005505F6" w14:paraId="752F6D4C" w14:textId="77777777" w:rsidTr="007A6E27">
        <w:trPr>
          <w:cantSplit/>
          <w:trHeight w:val="69"/>
        </w:trPr>
        <w:tc>
          <w:tcPr>
            <w:tcW w:w="3958" w:type="dxa"/>
          </w:tcPr>
          <w:p w14:paraId="61448484" w14:textId="77777777" w:rsidR="00D92BE6" w:rsidRPr="005505F6" w:rsidRDefault="00D92BE6" w:rsidP="00F3132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1C9CB7AA" w14:textId="77777777" w:rsidR="00D92BE6" w:rsidRPr="00F5595E" w:rsidRDefault="00D92BE6" w:rsidP="00F3132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33EA3F6" w14:textId="77777777" w:rsidR="00D92BE6" w:rsidRPr="00F5595E" w:rsidRDefault="00D92BE6" w:rsidP="00F3132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524FED7" w14:textId="77777777" w:rsidR="00D92BE6" w:rsidRPr="00F5595E" w:rsidRDefault="00D92BE6" w:rsidP="00F3132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7515C38" w14:textId="77777777" w:rsidR="00D92BE6" w:rsidRPr="00F5595E" w:rsidRDefault="00D92BE6" w:rsidP="00F3132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574B8937" w14:textId="77777777" w:rsidR="00D92BE6" w:rsidRPr="00F5595E" w:rsidRDefault="00D92BE6" w:rsidP="00F5595E">
            <w:pPr>
              <w:pStyle w:val="acctfourfigures"/>
              <w:tabs>
                <w:tab w:val="clear" w:pos="765"/>
              </w:tabs>
              <w:spacing w:line="240" w:lineRule="auto"/>
              <w:ind w:left="-79" w:right="265" w:hanging="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7DBD7A7" w14:textId="77777777" w:rsidR="00D92BE6" w:rsidRPr="00F5595E" w:rsidRDefault="00D92BE6" w:rsidP="00F3132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17ECDEE3" w14:textId="77777777" w:rsidR="00D92BE6" w:rsidRPr="00F5595E" w:rsidRDefault="00D92BE6" w:rsidP="00F5595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B6FBF" w:rsidRPr="005505F6" w14:paraId="1BBB1A61" w14:textId="77777777" w:rsidTr="003E3732">
        <w:trPr>
          <w:cantSplit/>
          <w:trHeight w:val="254"/>
        </w:trPr>
        <w:tc>
          <w:tcPr>
            <w:tcW w:w="3958" w:type="dxa"/>
          </w:tcPr>
          <w:p w14:paraId="1B1463A1" w14:textId="547788C8" w:rsidR="00FB6FBF" w:rsidRPr="005505F6" w:rsidRDefault="00FB6FBF" w:rsidP="004B430F">
            <w:pPr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5505F6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lastRenderedPageBreak/>
              <w:t>เงินทดรองจ่าย</w:t>
            </w:r>
          </w:p>
        </w:tc>
        <w:tc>
          <w:tcPr>
            <w:tcW w:w="5222" w:type="dxa"/>
            <w:gridSpan w:val="7"/>
          </w:tcPr>
          <w:p w14:paraId="783EC93D" w14:textId="77777777" w:rsidR="00FB6FBF" w:rsidRPr="005505F6" w:rsidRDefault="00FB6FBF" w:rsidP="004B430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124470" w:rsidRPr="005505F6" w14:paraId="11BB6669" w14:textId="77777777" w:rsidTr="003E3732">
        <w:trPr>
          <w:cantSplit/>
        </w:trPr>
        <w:tc>
          <w:tcPr>
            <w:tcW w:w="3958" w:type="dxa"/>
          </w:tcPr>
          <w:p w14:paraId="57CFA8ED" w14:textId="77777777" w:rsidR="00124470" w:rsidRPr="005505F6" w:rsidRDefault="00124470" w:rsidP="0012447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54907539" w14:textId="2A5B29AE" w:rsidR="00124470" w:rsidRPr="00610970" w:rsidRDefault="00A87F2A" w:rsidP="0012447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09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4EDDF7A" w14:textId="77777777" w:rsidR="00124470" w:rsidRPr="00610970" w:rsidRDefault="00124470" w:rsidP="0012447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A32801" w14:textId="77777777" w:rsidR="00124470" w:rsidRPr="00610970" w:rsidRDefault="00124470" w:rsidP="001244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09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242A2A7" w14:textId="77777777" w:rsidR="00124470" w:rsidRPr="00610970" w:rsidRDefault="00124470" w:rsidP="0012447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166B6E9" w14:textId="7B4E9AA7" w:rsidR="00124470" w:rsidRPr="00610970" w:rsidRDefault="00D052DB" w:rsidP="00124470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A87F2A" w:rsidRPr="00610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709</w:t>
            </w:r>
          </w:p>
        </w:tc>
        <w:tc>
          <w:tcPr>
            <w:tcW w:w="180" w:type="dxa"/>
          </w:tcPr>
          <w:p w14:paraId="1C83E51C" w14:textId="77777777" w:rsidR="00124470" w:rsidRPr="00610970" w:rsidRDefault="00124470" w:rsidP="0012447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AF91C32" w14:textId="64724559" w:rsidR="00124470" w:rsidRPr="00610970" w:rsidRDefault="00D052DB" w:rsidP="00261B2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124470" w:rsidRPr="00610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679</w:t>
            </w:r>
          </w:p>
        </w:tc>
      </w:tr>
      <w:tr w:rsidR="003E3732" w:rsidRPr="005505F6" w14:paraId="3998A985" w14:textId="77777777" w:rsidTr="003E3732">
        <w:trPr>
          <w:cantSplit/>
        </w:trPr>
        <w:tc>
          <w:tcPr>
            <w:tcW w:w="3958" w:type="dxa"/>
          </w:tcPr>
          <w:p w14:paraId="67B149A6" w14:textId="41E10628" w:rsidR="003E3732" w:rsidRPr="005505F6" w:rsidRDefault="003E3732" w:rsidP="003E373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8E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7634105" w14:textId="19D07126" w:rsidR="003E3732" w:rsidRPr="00610970" w:rsidRDefault="00D052DB" w:rsidP="003E373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E3732" w:rsidRPr="00610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180" w:type="dxa"/>
          </w:tcPr>
          <w:p w14:paraId="55C21CE1" w14:textId="77777777" w:rsidR="003E3732" w:rsidRPr="00610970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DAC932" w14:textId="1278582D" w:rsidR="003E3732" w:rsidRPr="00610970" w:rsidRDefault="003E3732" w:rsidP="003E37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1097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E653464" w14:textId="77777777" w:rsidR="003E3732" w:rsidRPr="00610970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B97C721" w14:textId="26EA9704" w:rsidR="003E3732" w:rsidRPr="00610970" w:rsidRDefault="00D052DB" w:rsidP="003E373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E3732" w:rsidRPr="00610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180" w:type="dxa"/>
          </w:tcPr>
          <w:p w14:paraId="48BF1EEB" w14:textId="77777777" w:rsidR="003E3732" w:rsidRPr="00610970" w:rsidRDefault="003E3732" w:rsidP="003E37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71206B8" w14:textId="5943299C" w:rsidR="003E3732" w:rsidRPr="00610970" w:rsidRDefault="003E3732" w:rsidP="00046A22">
            <w:pPr>
              <w:pStyle w:val="acctfourfigures"/>
              <w:tabs>
                <w:tab w:val="clear" w:pos="765"/>
              </w:tabs>
              <w:spacing w:line="240" w:lineRule="auto"/>
              <w:ind w:left="-79" w:right="2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097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E3732" w:rsidRPr="005505F6" w14:paraId="42013194" w14:textId="77777777" w:rsidTr="00D92BE6">
        <w:trPr>
          <w:cantSplit/>
        </w:trPr>
        <w:tc>
          <w:tcPr>
            <w:tcW w:w="3958" w:type="dxa"/>
          </w:tcPr>
          <w:p w14:paraId="5D547F1E" w14:textId="77777777" w:rsidR="003E3732" w:rsidRPr="003E3732" w:rsidRDefault="003E3732" w:rsidP="003E3732">
            <w:pPr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  <w:r w:rsidRPr="003E37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D9D8BDA" w14:textId="518E2068" w:rsidR="003E3732" w:rsidRPr="003E3732" w:rsidRDefault="00D052DB" w:rsidP="003E373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3E3732" w:rsidRPr="003E37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187</w:t>
            </w:r>
          </w:p>
        </w:tc>
        <w:tc>
          <w:tcPr>
            <w:tcW w:w="180" w:type="dxa"/>
          </w:tcPr>
          <w:p w14:paraId="700AD786" w14:textId="77777777" w:rsidR="003E3732" w:rsidRPr="003E3732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FB2BC2" w14:textId="77777777" w:rsidR="003E3732" w:rsidRPr="003E3732" w:rsidRDefault="003E3732" w:rsidP="003E37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E37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0CAA9E3" w14:textId="77777777" w:rsidR="003E3732" w:rsidRPr="003E3732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9E43F69" w14:textId="10C6D3F7" w:rsidR="003E3732" w:rsidRPr="003E3732" w:rsidRDefault="00D052DB" w:rsidP="003E373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3E3732" w:rsidRPr="003E37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896</w:t>
            </w:r>
          </w:p>
        </w:tc>
        <w:tc>
          <w:tcPr>
            <w:tcW w:w="180" w:type="dxa"/>
          </w:tcPr>
          <w:p w14:paraId="04615FBD" w14:textId="77777777" w:rsidR="003E3732" w:rsidRPr="003E3732" w:rsidRDefault="003E3732" w:rsidP="003E373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26A278CE" w14:textId="3F7EB0F2" w:rsidR="003E3732" w:rsidRPr="003E3732" w:rsidRDefault="00D052DB" w:rsidP="003E373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3E3732" w:rsidRPr="003E37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679</w:t>
            </w:r>
          </w:p>
        </w:tc>
      </w:tr>
      <w:tr w:rsidR="003E3732" w:rsidRPr="005505F6" w14:paraId="55EE3AC2" w14:textId="77777777" w:rsidTr="000C2DEA">
        <w:trPr>
          <w:cantSplit/>
        </w:trPr>
        <w:tc>
          <w:tcPr>
            <w:tcW w:w="3958" w:type="dxa"/>
            <w:shd w:val="clear" w:color="auto" w:fill="auto"/>
          </w:tcPr>
          <w:p w14:paraId="42D7E431" w14:textId="77777777" w:rsidR="003E3732" w:rsidRPr="005505F6" w:rsidRDefault="003E3732" w:rsidP="003E3732">
            <w:pPr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6F59F514" w14:textId="065ABE33" w:rsidR="003E3732" w:rsidRPr="00610970" w:rsidRDefault="003E3732" w:rsidP="003E373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09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1BF2D4" w14:textId="77777777" w:rsidR="003E3732" w:rsidRPr="00610970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3FA4E0" w14:textId="77777777" w:rsidR="003E3732" w:rsidRPr="00610970" w:rsidRDefault="003E3732" w:rsidP="003E37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097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A51ADD" w14:textId="77777777" w:rsidR="003E3732" w:rsidRPr="00610970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D0462EE" w14:textId="3BC7BB6F" w:rsidR="003E3732" w:rsidRPr="00610970" w:rsidRDefault="003E3732" w:rsidP="003E373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1097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610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  <w:r w:rsidRPr="0061097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C542BB7" w14:textId="77777777" w:rsidR="003E3732" w:rsidRPr="00610970" w:rsidRDefault="003E3732" w:rsidP="003E37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41DCA80" w14:textId="5EF4B642" w:rsidR="003E3732" w:rsidRPr="00610970" w:rsidRDefault="003E3732" w:rsidP="003E373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1097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6109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  <w:r w:rsidRPr="0061097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3E3732" w:rsidRPr="005505F6" w14:paraId="7274B745" w14:textId="77777777" w:rsidTr="000C2DEA">
        <w:trPr>
          <w:cantSplit/>
        </w:trPr>
        <w:tc>
          <w:tcPr>
            <w:tcW w:w="3958" w:type="dxa"/>
          </w:tcPr>
          <w:p w14:paraId="2F510F67" w14:textId="77777777" w:rsidR="003E3732" w:rsidRPr="005505F6" w:rsidRDefault="003E3732" w:rsidP="003E3732">
            <w:pPr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3C89D9C" w14:textId="68E50601" w:rsidR="003E3732" w:rsidRPr="004804F2" w:rsidRDefault="00D052DB" w:rsidP="00824E6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824E66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187</w:t>
            </w:r>
          </w:p>
        </w:tc>
        <w:tc>
          <w:tcPr>
            <w:tcW w:w="180" w:type="dxa"/>
          </w:tcPr>
          <w:p w14:paraId="5253568B" w14:textId="77777777" w:rsidR="003E3732" w:rsidRPr="004804F2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2BE969" w14:textId="77777777" w:rsidR="003E3732" w:rsidRPr="004804F2" w:rsidRDefault="003E3732" w:rsidP="003E3732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9A655F5" w14:textId="77777777" w:rsidR="003E3732" w:rsidRPr="004804F2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D3C78AA" w14:textId="76B20E10" w:rsidR="003E3732" w:rsidRPr="004804F2" w:rsidRDefault="00D052DB" w:rsidP="003E373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3E3732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696</w:t>
            </w:r>
          </w:p>
        </w:tc>
        <w:tc>
          <w:tcPr>
            <w:tcW w:w="180" w:type="dxa"/>
          </w:tcPr>
          <w:p w14:paraId="63EDD15F" w14:textId="77777777" w:rsidR="003E3732" w:rsidRPr="00610970" w:rsidRDefault="003E3732" w:rsidP="003E373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5860B85" w14:textId="4D0FA3B0" w:rsidR="003E3732" w:rsidRPr="00610970" w:rsidRDefault="00D052DB" w:rsidP="003E373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3E3732" w:rsidRPr="006109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479</w:t>
            </w:r>
          </w:p>
        </w:tc>
      </w:tr>
      <w:tr w:rsidR="003E3732" w:rsidRPr="005505F6" w14:paraId="25262314" w14:textId="77777777" w:rsidTr="00D92BE6">
        <w:trPr>
          <w:cantSplit/>
          <w:trHeight w:val="341"/>
        </w:trPr>
        <w:tc>
          <w:tcPr>
            <w:tcW w:w="3958" w:type="dxa"/>
          </w:tcPr>
          <w:p w14:paraId="28F5DA81" w14:textId="77777777" w:rsidR="003E3732" w:rsidRPr="003E257E" w:rsidRDefault="003E3732" w:rsidP="003E3732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</w:tcPr>
          <w:p w14:paraId="7ACC5FBA" w14:textId="77777777" w:rsidR="003E3732" w:rsidRPr="00725D3F" w:rsidRDefault="003E3732" w:rsidP="003E373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D814CBF" w14:textId="77777777" w:rsidR="003E3732" w:rsidRPr="003E257E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469FDB3" w14:textId="77777777" w:rsidR="003E3732" w:rsidRPr="003E257E" w:rsidRDefault="003E3732" w:rsidP="003E3732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1368C59" w14:textId="77777777" w:rsidR="003E3732" w:rsidRPr="003E257E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</w:tcPr>
          <w:p w14:paraId="04B327C0" w14:textId="77777777" w:rsidR="003E3732" w:rsidRPr="00725D3F" w:rsidRDefault="003E3732" w:rsidP="003E373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68089610" w14:textId="77777777" w:rsidR="003E3732" w:rsidRPr="003E257E" w:rsidRDefault="003E3732" w:rsidP="003E373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2C71CF30" w14:textId="77777777" w:rsidR="003E3732" w:rsidRPr="003E257E" w:rsidRDefault="003E3732" w:rsidP="003E373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3E3732" w:rsidRPr="005505F6" w14:paraId="719D441E" w14:textId="77777777" w:rsidTr="00D92BE6">
        <w:trPr>
          <w:cantSplit/>
          <w:trHeight w:val="254"/>
        </w:trPr>
        <w:tc>
          <w:tcPr>
            <w:tcW w:w="3958" w:type="dxa"/>
          </w:tcPr>
          <w:p w14:paraId="024F7C48" w14:textId="1EF65A4A" w:rsidR="003E3732" w:rsidRPr="005505F6" w:rsidRDefault="003E3732" w:rsidP="003E3732">
            <w:pPr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09648E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5222" w:type="dxa"/>
            <w:gridSpan w:val="7"/>
          </w:tcPr>
          <w:p w14:paraId="3E5F85D0" w14:textId="77777777" w:rsidR="003E3732" w:rsidRPr="00725D3F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3E3732" w:rsidRPr="00D15FBD" w14:paraId="492A73B7" w14:textId="77777777" w:rsidTr="00D92BE6">
        <w:trPr>
          <w:cantSplit/>
        </w:trPr>
        <w:tc>
          <w:tcPr>
            <w:tcW w:w="3958" w:type="dxa"/>
          </w:tcPr>
          <w:p w14:paraId="394B35A6" w14:textId="77777777" w:rsidR="003E3732" w:rsidRPr="005505F6" w:rsidRDefault="003E3732" w:rsidP="003E373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555F9CC" w14:textId="34473223" w:rsidR="003E3732" w:rsidRPr="001E04BB" w:rsidRDefault="003E3732" w:rsidP="003E373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E04B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E5CCE72" w14:textId="77777777" w:rsidR="003E3732" w:rsidRPr="001E04BB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689BE4" w14:textId="77777777" w:rsidR="003E3732" w:rsidRPr="001E04BB" w:rsidRDefault="003E3732" w:rsidP="003E37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E04B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D3167AC" w14:textId="77777777" w:rsidR="003E3732" w:rsidRPr="001E04BB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B631644" w14:textId="08307A6B" w:rsidR="003E3732" w:rsidRPr="001E04BB" w:rsidRDefault="00D052DB" w:rsidP="003E373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3E3732" w:rsidRPr="001E04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4359EE05" w14:textId="77777777" w:rsidR="003E3732" w:rsidRPr="001E04BB" w:rsidRDefault="003E3732" w:rsidP="003E37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C0CFBF2" w14:textId="1BBB8EC7" w:rsidR="003E3732" w:rsidRPr="001E04BB" w:rsidRDefault="00D052DB" w:rsidP="003E373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3E3732" w:rsidRPr="001E04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3E3732" w:rsidRPr="00D15FBD" w14:paraId="43AD7470" w14:textId="77777777" w:rsidTr="00D92BE6">
        <w:trPr>
          <w:cantSplit/>
        </w:trPr>
        <w:tc>
          <w:tcPr>
            <w:tcW w:w="3958" w:type="dxa"/>
          </w:tcPr>
          <w:p w14:paraId="7CA6169B" w14:textId="77777777" w:rsidR="003E3732" w:rsidRPr="005505F6" w:rsidRDefault="003E3732" w:rsidP="003E3732">
            <w:pPr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ABE446E" w14:textId="1CA3FC68" w:rsidR="003E3732" w:rsidRPr="001E04BB" w:rsidRDefault="003E3732" w:rsidP="003E373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E04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053D6D9" w14:textId="77777777" w:rsidR="003E3732" w:rsidRPr="001E04BB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662715" w14:textId="77777777" w:rsidR="003E3732" w:rsidRPr="001E04BB" w:rsidRDefault="003E3732" w:rsidP="003E37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E04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8F6522E" w14:textId="77777777" w:rsidR="003E3732" w:rsidRPr="001E04BB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CBB8ACD" w14:textId="17C47FFC" w:rsidR="003E3732" w:rsidRPr="001E04BB" w:rsidRDefault="00D052DB" w:rsidP="003E373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</w:t>
            </w:r>
            <w:r w:rsidR="003E3732" w:rsidRPr="001E04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31C89704" w14:textId="77777777" w:rsidR="003E3732" w:rsidRPr="001E04BB" w:rsidRDefault="003E3732" w:rsidP="003E373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756454C" w14:textId="12EF674F" w:rsidR="003E3732" w:rsidRPr="001E04BB" w:rsidRDefault="00D052DB" w:rsidP="003E373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</w:t>
            </w:r>
            <w:r w:rsidR="003E3732" w:rsidRPr="001E04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3E3732" w:rsidRPr="00D15FBD" w14:paraId="4C31316D" w14:textId="77777777" w:rsidTr="00D92BE6">
        <w:trPr>
          <w:cantSplit/>
        </w:trPr>
        <w:tc>
          <w:tcPr>
            <w:tcW w:w="3958" w:type="dxa"/>
          </w:tcPr>
          <w:p w14:paraId="163ED612" w14:textId="77777777" w:rsidR="003E3732" w:rsidRPr="005505F6" w:rsidRDefault="003E3732" w:rsidP="003E37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3A72837" w14:textId="77777777" w:rsidR="003E3732" w:rsidRPr="00725D3F" w:rsidRDefault="003E3732" w:rsidP="003E373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80" w:type="dxa"/>
          </w:tcPr>
          <w:p w14:paraId="3EBE77E2" w14:textId="77777777" w:rsidR="003E3732" w:rsidRPr="00103D8F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C09F1E5" w14:textId="77777777" w:rsidR="003E3732" w:rsidRPr="00103D8F" w:rsidRDefault="003E3732" w:rsidP="003E37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4919B09" w14:textId="77777777" w:rsidR="003E3732" w:rsidRPr="00103D8F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0F56EA1" w14:textId="77777777" w:rsidR="003E3732" w:rsidRPr="00725D3F" w:rsidRDefault="003E3732" w:rsidP="003E373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2A1DF78" w14:textId="77777777" w:rsidR="003E3732" w:rsidRPr="00103D8F" w:rsidRDefault="003E3732" w:rsidP="003E373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2706D54A" w14:textId="77777777" w:rsidR="003E3732" w:rsidRPr="00124470" w:rsidRDefault="003E3732" w:rsidP="003E373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3732" w:rsidRPr="005505F6" w14:paraId="663B1DBA" w14:textId="77777777" w:rsidTr="00D92BE6">
        <w:trPr>
          <w:cantSplit/>
        </w:trPr>
        <w:tc>
          <w:tcPr>
            <w:tcW w:w="3958" w:type="dxa"/>
          </w:tcPr>
          <w:p w14:paraId="3BDE899E" w14:textId="5A997EE5" w:rsidR="003E3732" w:rsidRPr="005505F6" w:rsidRDefault="003E3732" w:rsidP="003E3732">
            <w:pPr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222" w:type="dxa"/>
            <w:gridSpan w:val="7"/>
          </w:tcPr>
          <w:p w14:paraId="63524558" w14:textId="77777777" w:rsidR="003E3732" w:rsidRPr="005505F6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3E3732" w:rsidRPr="00FC080A" w14:paraId="4BB9AA68" w14:textId="77777777" w:rsidTr="00D92BE6">
        <w:trPr>
          <w:cantSplit/>
        </w:trPr>
        <w:tc>
          <w:tcPr>
            <w:tcW w:w="3958" w:type="dxa"/>
          </w:tcPr>
          <w:p w14:paraId="0C79A04F" w14:textId="77777777" w:rsidR="003E3732" w:rsidRPr="00FC080A" w:rsidRDefault="003E3732" w:rsidP="003E3732">
            <w:pPr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FC080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3107ACCC" w14:textId="0DEF8BDA" w:rsidR="003E3732" w:rsidRPr="003A7D3E" w:rsidRDefault="00D052DB" w:rsidP="003E37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3E3732" w:rsidRPr="003A7D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963</w:t>
            </w:r>
          </w:p>
        </w:tc>
        <w:tc>
          <w:tcPr>
            <w:tcW w:w="180" w:type="dxa"/>
          </w:tcPr>
          <w:p w14:paraId="0E7CED7F" w14:textId="77777777" w:rsidR="003E3732" w:rsidRPr="003A7D3E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AFDD60" w14:textId="5A3D8435" w:rsidR="003E3732" w:rsidRPr="003A7D3E" w:rsidRDefault="00D052DB" w:rsidP="003E3732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3E3732" w:rsidRPr="003A7D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789</w:t>
            </w:r>
          </w:p>
        </w:tc>
        <w:tc>
          <w:tcPr>
            <w:tcW w:w="180" w:type="dxa"/>
          </w:tcPr>
          <w:p w14:paraId="1ACCAD94" w14:textId="77777777" w:rsidR="003E3732" w:rsidRPr="003A7D3E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392BCA5A" w14:textId="3482B597" w:rsidR="003E3732" w:rsidRPr="003A7D3E" w:rsidRDefault="00D052DB" w:rsidP="003E37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3E3732" w:rsidRPr="003A7D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</w:p>
        </w:tc>
        <w:tc>
          <w:tcPr>
            <w:tcW w:w="180" w:type="dxa"/>
          </w:tcPr>
          <w:p w14:paraId="5FFEB263" w14:textId="77777777" w:rsidR="003E3732" w:rsidRPr="00FC080A" w:rsidRDefault="003E3732" w:rsidP="003E37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90E7C0C" w14:textId="0CBC7F2A" w:rsidR="003E3732" w:rsidRPr="00FC080A" w:rsidRDefault="00D052DB" w:rsidP="003E373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3E3732" w:rsidRPr="00FC08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789</w:t>
            </w:r>
          </w:p>
        </w:tc>
      </w:tr>
      <w:tr w:rsidR="003E3732" w:rsidRPr="00FC080A" w14:paraId="7004F806" w14:textId="77777777" w:rsidTr="00D92BE6">
        <w:trPr>
          <w:cantSplit/>
        </w:trPr>
        <w:tc>
          <w:tcPr>
            <w:tcW w:w="3958" w:type="dxa"/>
          </w:tcPr>
          <w:p w14:paraId="2CCB2DA7" w14:textId="77777777" w:rsidR="003E3732" w:rsidRPr="00FC080A" w:rsidRDefault="003E3732" w:rsidP="003E3732">
            <w:pPr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FC08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9A3194B" w14:textId="002E6FED" w:rsidR="003E3732" w:rsidRPr="003A7D3E" w:rsidRDefault="00D052DB" w:rsidP="003E37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</w:t>
            </w:r>
            <w:r w:rsidR="003E3732" w:rsidRPr="003A7D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963</w:t>
            </w:r>
          </w:p>
        </w:tc>
        <w:tc>
          <w:tcPr>
            <w:tcW w:w="180" w:type="dxa"/>
          </w:tcPr>
          <w:p w14:paraId="510DF982" w14:textId="77777777" w:rsidR="003E3732" w:rsidRPr="003A7D3E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029D0F6" w14:textId="7DFDEA5F" w:rsidR="003E3732" w:rsidRPr="003A7D3E" w:rsidRDefault="00D052DB" w:rsidP="003E3732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</w:t>
            </w:r>
            <w:r w:rsidR="003E3732" w:rsidRPr="003A7D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789</w:t>
            </w:r>
          </w:p>
        </w:tc>
        <w:tc>
          <w:tcPr>
            <w:tcW w:w="180" w:type="dxa"/>
          </w:tcPr>
          <w:p w14:paraId="7F4233F2" w14:textId="77777777" w:rsidR="003E3732" w:rsidRPr="003A7D3E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9CFCF2A" w14:textId="62023205" w:rsidR="003E3732" w:rsidRPr="003A7D3E" w:rsidRDefault="00D052DB" w:rsidP="003E37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</w:t>
            </w:r>
            <w:r w:rsidR="003E3732" w:rsidRPr="003A7D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963</w:t>
            </w:r>
          </w:p>
        </w:tc>
        <w:tc>
          <w:tcPr>
            <w:tcW w:w="180" w:type="dxa"/>
          </w:tcPr>
          <w:p w14:paraId="244B48AA" w14:textId="77777777" w:rsidR="003E3732" w:rsidRPr="00FC080A" w:rsidRDefault="003E3732" w:rsidP="003E373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72F6364" w14:textId="050E508B" w:rsidR="003E3732" w:rsidRPr="00FC080A" w:rsidRDefault="00D052DB" w:rsidP="003E373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</w:t>
            </w:r>
            <w:r w:rsidR="003E3732" w:rsidRPr="00FC08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789</w:t>
            </w:r>
          </w:p>
        </w:tc>
      </w:tr>
      <w:tr w:rsidR="003E3732" w:rsidRPr="00FC080A" w14:paraId="4A59D1B6" w14:textId="77777777" w:rsidTr="00D92BE6">
        <w:trPr>
          <w:cantSplit/>
        </w:trPr>
        <w:tc>
          <w:tcPr>
            <w:tcW w:w="3958" w:type="dxa"/>
          </w:tcPr>
          <w:p w14:paraId="353B6BD7" w14:textId="77777777" w:rsidR="003E3732" w:rsidRPr="00FC080A" w:rsidRDefault="003E3732" w:rsidP="003E37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3A4D91E" w14:textId="77777777" w:rsidR="003E3732" w:rsidRPr="00725D3F" w:rsidRDefault="003E3732" w:rsidP="003E37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62A2EB7" w14:textId="77777777" w:rsidR="003E3732" w:rsidRPr="00FC080A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4EDBA7" w14:textId="77777777" w:rsidR="003E3732" w:rsidRDefault="003E3732" w:rsidP="003E3732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B4D5FD8" w14:textId="77777777" w:rsidR="003E3732" w:rsidRPr="00FC080A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262DAED" w14:textId="77777777" w:rsidR="003E3732" w:rsidRPr="00725D3F" w:rsidRDefault="003E3732" w:rsidP="003E37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575A0CB" w14:textId="77777777" w:rsidR="003E3732" w:rsidRPr="00FC080A" w:rsidRDefault="003E3732" w:rsidP="003E373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6CA67EC2" w14:textId="77777777" w:rsidR="003E3732" w:rsidRDefault="003E3732" w:rsidP="003E373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3E3732" w:rsidRPr="00FC080A" w14:paraId="67B21CF2" w14:textId="77777777" w:rsidTr="00D92BE6">
        <w:trPr>
          <w:cantSplit/>
        </w:trPr>
        <w:tc>
          <w:tcPr>
            <w:tcW w:w="3958" w:type="dxa"/>
          </w:tcPr>
          <w:p w14:paraId="17CE91FE" w14:textId="4233F858" w:rsidR="003E3732" w:rsidRPr="00FC080A" w:rsidRDefault="003E3732" w:rsidP="003E373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8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222" w:type="dxa"/>
            <w:gridSpan w:val="7"/>
          </w:tcPr>
          <w:p w14:paraId="6AC376D1" w14:textId="77777777" w:rsidR="003E3732" w:rsidRPr="00FC080A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3E3732" w:rsidRPr="00FC080A" w14:paraId="1F44C89A" w14:textId="77777777" w:rsidTr="00D92BE6">
        <w:trPr>
          <w:cantSplit/>
        </w:trPr>
        <w:tc>
          <w:tcPr>
            <w:tcW w:w="3958" w:type="dxa"/>
          </w:tcPr>
          <w:p w14:paraId="22E0D87F" w14:textId="77777777" w:rsidR="003E3732" w:rsidRPr="00FC080A" w:rsidRDefault="003E3732" w:rsidP="003E373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8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26DE46CC" w14:textId="79B899A2" w:rsidR="003E3732" w:rsidRPr="003A7D3E" w:rsidRDefault="003E3732" w:rsidP="003E373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A7D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84EBE9A" w14:textId="77777777" w:rsidR="003E3732" w:rsidRPr="003A7D3E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F2E027" w14:textId="77777777" w:rsidR="003E3732" w:rsidRPr="003A7D3E" w:rsidRDefault="003E3732" w:rsidP="003E3732">
            <w:pPr>
              <w:pStyle w:val="acctfourfigures"/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A7D3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38E1993" w14:textId="77777777" w:rsidR="003E3732" w:rsidRPr="003A7D3E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D77FB56" w14:textId="23FEDB38" w:rsidR="003E3732" w:rsidRPr="003A7D3E" w:rsidRDefault="00D052DB" w:rsidP="003E37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5EF1F166" w14:textId="77777777" w:rsidR="003E3732" w:rsidRPr="00FC080A" w:rsidRDefault="003E3732" w:rsidP="003E37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2C6CA1F" w14:textId="6D72625B" w:rsidR="003E3732" w:rsidRPr="00FC080A" w:rsidRDefault="003E3732" w:rsidP="003E3732">
            <w:pPr>
              <w:pStyle w:val="acctfourfigures"/>
              <w:tabs>
                <w:tab w:val="clear" w:pos="765"/>
              </w:tabs>
              <w:spacing w:line="240" w:lineRule="auto"/>
              <w:ind w:left="-79" w:right="26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C080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E3732" w:rsidRPr="00FC080A" w14:paraId="46564832" w14:textId="77777777" w:rsidTr="00D92BE6">
        <w:trPr>
          <w:cantSplit/>
        </w:trPr>
        <w:tc>
          <w:tcPr>
            <w:tcW w:w="3958" w:type="dxa"/>
          </w:tcPr>
          <w:p w14:paraId="2CD07E69" w14:textId="77777777" w:rsidR="003E3732" w:rsidRPr="00FC080A" w:rsidRDefault="003E3732" w:rsidP="003E373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80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69" w:type="dxa"/>
          </w:tcPr>
          <w:p w14:paraId="558E510B" w14:textId="0F1A2D8F" w:rsidR="003E3732" w:rsidRPr="003A7D3E" w:rsidRDefault="00D052DB" w:rsidP="003E3732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</w:p>
        </w:tc>
        <w:tc>
          <w:tcPr>
            <w:tcW w:w="180" w:type="dxa"/>
          </w:tcPr>
          <w:p w14:paraId="4FC7F71A" w14:textId="77777777" w:rsidR="003E3732" w:rsidRPr="003A7D3E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5F6DB2" w14:textId="7F90B9D3" w:rsidR="003E3732" w:rsidRPr="003A7D3E" w:rsidRDefault="00D052DB" w:rsidP="003E3732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790029EA" w14:textId="77777777" w:rsidR="003E3732" w:rsidRPr="003A7D3E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654F790" w14:textId="3FD4F8DF" w:rsidR="003E3732" w:rsidRPr="003A7D3E" w:rsidRDefault="00D052DB" w:rsidP="003E37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</w:p>
        </w:tc>
        <w:tc>
          <w:tcPr>
            <w:tcW w:w="180" w:type="dxa"/>
          </w:tcPr>
          <w:p w14:paraId="54AA0509" w14:textId="77777777" w:rsidR="003E3732" w:rsidRPr="00FC080A" w:rsidRDefault="003E3732" w:rsidP="003E37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19900D2D" w14:textId="3404CAA4" w:rsidR="003E3732" w:rsidRPr="00FC080A" w:rsidRDefault="00D052DB" w:rsidP="003E37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3E3732" w:rsidRPr="00FC080A" w14:paraId="03984018" w14:textId="77777777" w:rsidTr="00D92BE6">
        <w:trPr>
          <w:cantSplit/>
        </w:trPr>
        <w:tc>
          <w:tcPr>
            <w:tcW w:w="3958" w:type="dxa"/>
          </w:tcPr>
          <w:p w14:paraId="771C7FA0" w14:textId="77777777" w:rsidR="003E3732" w:rsidRPr="00FC080A" w:rsidRDefault="003E3732" w:rsidP="003E37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08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B5918AF" w14:textId="765FBEB2" w:rsidR="003E3732" w:rsidRPr="003A7D3E" w:rsidRDefault="00D052DB" w:rsidP="003E3732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144</w:t>
            </w:r>
          </w:p>
        </w:tc>
        <w:tc>
          <w:tcPr>
            <w:tcW w:w="180" w:type="dxa"/>
          </w:tcPr>
          <w:p w14:paraId="4414B948" w14:textId="77777777" w:rsidR="003E3732" w:rsidRPr="003A7D3E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14D279" w14:textId="2F77F5AB" w:rsidR="003E3732" w:rsidRPr="003A7D3E" w:rsidRDefault="00D052DB" w:rsidP="003E3732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3BDB6B8F" w14:textId="77777777" w:rsidR="003E3732" w:rsidRPr="003A7D3E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BBA3399" w14:textId="4770E1B2" w:rsidR="003E3732" w:rsidRPr="003A7D3E" w:rsidRDefault="00D052DB" w:rsidP="003E37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145</w:t>
            </w:r>
          </w:p>
        </w:tc>
        <w:tc>
          <w:tcPr>
            <w:tcW w:w="180" w:type="dxa"/>
          </w:tcPr>
          <w:p w14:paraId="615A6EF0" w14:textId="77777777" w:rsidR="003E3732" w:rsidRPr="00FC080A" w:rsidRDefault="003E3732" w:rsidP="003E373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55EDEDA" w14:textId="781148A2" w:rsidR="003E3732" w:rsidRPr="00FC080A" w:rsidRDefault="00D052DB" w:rsidP="003E37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3E3732" w:rsidRPr="00FC080A" w14:paraId="298204A5" w14:textId="77777777" w:rsidTr="00D92BE6">
        <w:trPr>
          <w:cantSplit/>
        </w:trPr>
        <w:tc>
          <w:tcPr>
            <w:tcW w:w="3958" w:type="dxa"/>
          </w:tcPr>
          <w:p w14:paraId="6BC43E09" w14:textId="77777777" w:rsidR="003E3732" w:rsidRPr="00FC080A" w:rsidRDefault="003E3732" w:rsidP="003E37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28CE025" w14:textId="77777777" w:rsidR="003E3732" w:rsidRPr="00725D3F" w:rsidRDefault="003E3732" w:rsidP="003E3732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17FD577" w14:textId="77777777" w:rsidR="003E3732" w:rsidRPr="00FC080A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2D10E5" w14:textId="77777777" w:rsidR="003E3732" w:rsidRDefault="003E3732" w:rsidP="003E3732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BEDF2CA" w14:textId="77777777" w:rsidR="003E3732" w:rsidRPr="00FC080A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28801CF" w14:textId="77777777" w:rsidR="003E3732" w:rsidRPr="00725D3F" w:rsidRDefault="003E3732" w:rsidP="003E37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6BA0E2F" w14:textId="77777777" w:rsidR="003E3732" w:rsidRPr="00FC080A" w:rsidRDefault="003E3732" w:rsidP="003E373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1ABEEC75" w14:textId="77777777" w:rsidR="003E3732" w:rsidRDefault="003E3732" w:rsidP="003E373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3E3732" w:rsidRPr="00FC080A" w14:paraId="21E6DC6C" w14:textId="77777777" w:rsidTr="00D92BE6">
        <w:trPr>
          <w:cantSplit/>
        </w:trPr>
        <w:tc>
          <w:tcPr>
            <w:tcW w:w="3958" w:type="dxa"/>
          </w:tcPr>
          <w:p w14:paraId="6699119D" w14:textId="4CF2D514" w:rsidR="003E3732" w:rsidRPr="00FC080A" w:rsidRDefault="003E3732" w:rsidP="003E373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C08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5222" w:type="dxa"/>
            <w:gridSpan w:val="7"/>
            <w:vAlign w:val="bottom"/>
          </w:tcPr>
          <w:p w14:paraId="1945B2BE" w14:textId="77777777" w:rsidR="003E3732" w:rsidRPr="00FC080A" w:rsidRDefault="003E3732" w:rsidP="003E3732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3E3732" w:rsidRPr="00FC080A" w14:paraId="54AD9C0F" w14:textId="77777777" w:rsidTr="00D92BE6">
        <w:trPr>
          <w:cantSplit/>
        </w:trPr>
        <w:tc>
          <w:tcPr>
            <w:tcW w:w="3958" w:type="dxa"/>
          </w:tcPr>
          <w:p w14:paraId="4187A955" w14:textId="77777777" w:rsidR="003E3732" w:rsidRPr="00FC080A" w:rsidRDefault="003E3732" w:rsidP="003E373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C08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บุคคลและกิจการอื่นที่เกี่ยวข้องกัน 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C77FE0B" w14:textId="6EF1043B" w:rsidR="003E3732" w:rsidRPr="00837530" w:rsidRDefault="00D052DB" w:rsidP="003E37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3E3732" w:rsidRPr="008375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259AF81" w14:textId="77777777" w:rsidR="003E3732" w:rsidRPr="00837530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AEDAF3" w14:textId="78676C59" w:rsidR="003E3732" w:rsidRPr="00837530" w:rsidRDefault="00D052DB" w:rsidP="003E3732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E3732" w:rsidRPr="008375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50129C7B" w14:textId="77777777" w:rsidR="003E3732" w:rsidRPr="00FC080A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509EC6D" w14:textId="5EB90833" w:rsidR="003E3732" w:rsidRPr="00FC080A" w:rsidRDefault="003E3732" w:rsidP="003E3732">
            <w:pPr>
              <w:pStyle w:val="acctfourfigures"/>
              <w:tabs>
                <w:tab w:val="decimal" w:pos="646"/>
              </w:tabs>
              <w:spacing w:line="240" w:lineRule="auto"/>
              <w:ind w:left="-79" w:right="26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C08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8C01852" w14:textId="77777777" w:rsidR="003E3732" w:rsidRPr="00FC080A" w:rsidRDefault="003E3732" w:rsidP="003E37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C71CC0C" w14:textId="7D2D3AB0" w:rsidR="003E3732" w:rsidRPr="00FC080A" w:rsidRDefault="003E3732" w:rsidP="003E373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C080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E3732" w:rsidRPr="00FC080A" w14:paraId="3FB2C18A" w14:textId="77777777" w:rsidTr="00D92BE6">
        <w:trPr>
          <w:cantSplit/>
        </w:trPr>
        <w:tc>
          <w:tcPr>
            <w:tcW w:w="3958" w:type="dxa"/>
          </w:tcPr>
          <w:p w14:paraId="2348D207" w14:textId="77777777" w:rsidR="003E3732" w:rsidRPr="00FC080A" w:rsidRDefault="003E3732" w:rsidP="003E3732">
            <w:pPr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FC08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BAE2392" w14:textId="0E0CD6D9" w:rsidR="003E3732" w:rsidRPr="00837530" w:rsidRDefault="00D052DB" w:rsidP="003E37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3E3732" w:rsidRPr="008375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22976764" w14:textId="77777777" w:rsidR="003E3732" w:rsidRPr="00837530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662885" w14:textId="3C9E6EAE" w:rsidR="003E3732" w:rsidRPr="00837530" w:rsidRDefault="00D052DB" w:rsidP="003E3732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3E3732" w:rsidRPr="008375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5B2D2AD7" w14:textId="77777777" w:rsidR="003E3732" w:rsidRPr="00FC080A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ED1609B" w14:textId="7B7C8310" w:rsidR="003E3732" w:rsidRPr="00FC080A" w:rsidRDefault="003E3732" w:rsidP="003E3732">
            <w:pPr>
              <w:pStyle w:val="acctfourfigures"/>
              <w:tabs>
                <w:tab w:val="decimal" w:pos="646"/>
              </w:tabs>
              <w:spacing w:line="240" w:lineRule="auto"/>
              <w:ind w:left="-79" w:right="269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FC080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17406BA" w14:textId="77777777" w:rsidR="003E3732" w:rsidRPr="00FC080A" w:rsidRDefault="003E3732" w:rsidP="003E3732">
            <w:pPr>
              <w:pStyle w:val="acctfourfigures"/>
              <w:spacing w:line="240" w:lineRule="auto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0B33077B" w14:textId="6053F451" w:rsidR="003E3732" w:rsidRPr="00FC080A" w:rsidRDefault="003E3732" w:rsidP="003E373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FC080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E3732" w:rsidRPr="00FC080A" w14:paraId="4FCFEC2E" w14:textId="77777777" w:rsidTr="00D92BE6">
        <w:trPr>
          <w:cantSplit/>
        </w:trPr>
        <w:tc>
          <w:tcPr>
            <w:tcW w:w="3958" w:type="dxa"/>
          </w:tcPr>
          <w:p w14:paraId="67629125" w14:textId="77777777" w:rsidR="003E3732" w:rsidRPr="00FC080A" w:rsidRDefault="003E3732" w:rsidP="003E37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B672D7B" w14:textId="77777777" w:rsidR="003E3732" w:rsidRPr="00725D3F" w:rsidRDefault="003E3732" w:rsidP="003E373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04896E2" w14:textId="77777777" w:rsidR="003E3732" w:rsidRPr="00FC080A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D135B8" w14:textId="77777777" w:rsidR="003E3732" w:rsidRDefault="003E3732" w:rsidP="003E3732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406909C" w14:textId="77777777" w:rsidR="003E3732" w:rsidRPr="00FC080A" w:rsidRDefault="003E3732" w:rsidP="003E373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AE6966D" w14:textId="77777777" w:rsidR="003E3732" w:rsidRPr="00FC080A" w:rsidRDefault="003E3732" w:rsidP="003E3732">
            <w:pPr>
              <w:pStyle w:val="acctfourfigures"/>
              <w:tabs>
                <w:tab w:val="decimal" w:pos="646"/>
              </w:tabs>
              <w:spacing w:line="240" w:lineRule="auto"/>
              <w:ind w:left="-79" w:right="269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B25A0D9" w14:textId="77777777" w:rsidR="003E3732" w:rsidRPr="00FC080A" w:rsidRDefault="003E3732" w:rsidP="003E3732">
            <w:pPr>
              <w:pStyle w:val="acctfourfigures"/>
              <w:spacing w:line="240" w:lineRule="auto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2D988916" w14:textId="77777777" w:rsidR="003E3732" w:rsidRPr="00FC080A" w:rsidRDefault="003E3732" w:rsidP="003E373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E3732" w:rsidRPr="00FC080A" w14:paraId="668CDD4F" w14:textId="77777777" w:rsidTr="003E3732">
        <w:trPr>
          <w:cantSplit/>
        </w:trPr>
        <w:tc>
          <w:tcPr>
            <w:tcW w:w="3958" w:type="dxa"/>
          </w:tcPr>
          <w:p w14:paraId="7DFBC02D" w14:textId="77777777" w:rsidR="003E3732" w:rsidRPr="00FC080A" w:rsidRDefault="003E3732" w:rsidP="003E373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C08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222" w:type="dxa"/>
            <w:gridSpan w:val="7"/>
            <w:vAlign w:val="bottom"/>
          </w:tcPr>
          <w:p w14:paraId="3E087C14" w14:textId="77777777" w:rsidR="003E3732" w:rsidRPr="00FC080A" w:rsidRDefault="003E3732" w:rsidP="003E3732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E4450F" w:rsidRPr="005505F6" w14:paraId="7556934E" w14:textId="77777777" w:rsidTr="003E3732">
        <w:trPr>
          <w:cantSplit/>
        </w:trPr>
        <w:tc>
          <w:tcPr>
            <w:tcW w:w="3958" w:type="dxa"/>
          </w:tcPr>
          <w:p w14:paraId="45131BEE" w14:textId="1A624EC6" w:rsidR="00E4450F" w:rsidRPr="00FC080A" w:rsidRDefault="00E4450F" w:rsidP="00E4450F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  <w:shd w:val="clear" w:color="auto" w:fill="auto"/>
          </w:tcPr>
          <w:p w14:paraId="09235973" w14:textId="443A1C18" w:rsidR="00E4450F" w:rsidRPr="002A576D" w:rsidRDefault="00E4450F" w:rsidP="000D1EE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D1E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2B380B" w14:textId="77777777" w:rsidR="00E4450F" w:rsidRPr="002A576D" w:rsidRDefault="00E4450F" w:rsidP="000D1EE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111B85E" w14:textId="3E257C2E" w:rsidR="00E4450F" w:rsidRPr="002A576D" w:rsidRDefault="00E4450F" w:rsidP="00BD0E3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D1E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DAB4BA" w14:textId="77777777" w:rsidR="00E4450F" w:rsidRPr="002A576D" w:rsidRDefault="00E4450F" w:rsidP="00E445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345447D2" w14:textId="5DB10149" w:rsidR="00E4450F" w:rsidRPr="002A576D" w:rsidRDefault="00D052DB" w:rsidP="00E4450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E4450F" w:rsidRPr="002A57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260</w:t>
            </w:r>
          </w:p>
        </w:tc>
        <w:tc>
          <w:tcPr>
            <w:tcW w:w="180" w:type="dxa"/>
          </w:tcPr>
          <w:p w14:paraId="20540DB2" w14:textId="77777777" w:rsidR="00E4450F" w:rsidRPr="00FC080A" w:rsidRDefault="00E4450F" w:rsidP="00E445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539E274D" w14:textId="3D7ED790" w:rsidR="00E4450F" w:rsidRPr="008769B6" w:rsidRDefault="00E4450F" w:rsidP="000D1EE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4450F" w:rsidRPr="005505F6" w14:paraId="10DD164D" w14:textId="77777777" w:rsidTr="003E3732">
        <w:trPr>
          <w:cantSplit/>
        </w:trPr>
        <w:tc>
          <w:tcPr>
            <w:tcW w:w="3958" w:type="dxa"/>
          </w:tcPr>
          <w:p w14:paraId="1B1B751B" w14:textId="5FEAD9F6" w:rsidR="00E4450F" w:rsidRPr="00FC080A" w:rsidRDefault="00E4450F" w:rsidP="00E445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8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บุคคลและกิจการอื่นที่เกี่ยวข้องกัน </w:t>
            </w:r>
          </w:p>
        </w:tc>
        <w:tc>
          <w:tcPr>
            <w:tcW w:w="1169" w:type="dxa"/>
            <w:shd w:val="clear" w:color="auto" w:fill="auto"/>
          </w:tcPr>
          <w:p w14:paraId="07685AE3" w14:textId="6C57B610" w:rsidR="00E4450F" w:rsidRPr="002D487D" w:rsidRDefault="00D052DB" w:rsidP="00E445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E4450F" w:rsidRPr="002A5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632</w:t>
            </w:r>
          </w:p>
        </w:tc>
        <w:tc>
          <w:tcPr>
            <w:tcW w:w="180" w:type="dxa"/>
            <w:shd w:val="clear" w:color="auto" w:fill="auto"/>
          </w:tcPr>
          <w:p w14:paraId="49737448" w14:textId="77777777" w:rsidR="00E4450F" w:rsidRPr="002A576D" w:rsidRDefault="00E4450F" w:rsidP="00E445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D40C260" w14:textId="3897D728" w:rsidR="00E4450F" w:rsidRPr="0033255E" w:rsidRDefault="00D052DB" w:rsidP="00E4450F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E4450F" w:rsidRPr="002A5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176</w:t>
            </w:r>
          </w:p>
        </w:tc>
        <w:tc>
          <w:tcPr>
            <w:tcW w:w="180" w:type="dxa"/>
            <w:shd w:val="clear" w:color="auto" w:fill="auto"/>
          </w:tcPr>
          <w:p w14:paraId="686DBD02" w14:textId="77777777" w:rsidR="00E4450F" w:rsidRPr="002A576D" w:rsidRDefault="00E4450F" w:rsidP="00E445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54F8D15D" w14:textId="58E4EED2" w:rsidR="00E4450F" w:rsidRPr="002D487D" w:rsidRDefault="00D052DB" w:rsidP="00E4450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E4450F" w:rsidRPr="002A57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632</w:t>
            </w:r>
          </w:p>
        </w:tc>
        <w:tc>
          <w:tcPr>
            <w:tcW w:w="180" w:type="dxa"/>
          </w:tcPr>
          <w:p w14:paraId="6884BC3E" w14:textId="77777777" w:rsidR="00E4450F" w:rsidRPr="00FC080A" w:rsidRDefault="00E4450F" w:rsidP="00E445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7368019" w14:textId="2DEF50FB" w:rsidR="00E4450F" w:rsidRPr="0033255E" w:rsidRDefault="00D052DB" w:rsidP="00E4450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E4450F" w:rsidRPr="00FC08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176</w:t>
            </w:r>
          </w:p>
        </w:tc>
      </w:tr>
      <w:tr w:rsidR="00E4450F" w:rsidRPr="005505F6" w14:paraId="62F46812" w14:textId="77777777" w:rsidTr="003E3732">
        <w:trPr>
          <w:cantSplit/>
        </w:trPr>
        <w:tc>
          <w:tcPr>
            <w:tcW w:w="3958" w:type="dxa"/>
          </w:tcPr>
          <w:p w14:paraId="155E0B7A" w14:textId="77777777" w:rsidR="00E4450F" w:rsidRPr="005505F6" w:rsidRDefault="00E4450F" w:rsidP="00E4450F">
            <w:pPr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3EB0FC6" w14:textId="405AAD2B" w:rsidR="00E4450F" w:rsidRPr="002A576D" w:rsidRDefault="00D052DB" w:rsidP="00E4450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</w:t>
            </w:r>
            <w:r w:rsidR="00E4450F" w:rsidRPr="002A57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632</w:t>
            </w:r>
          </w:p>
        </w:tc>
        <w:tc>
          <w:tcPr>
            <w:tcW w:w="180" w:type="dxa"/>
          </w:tcPr>
          <w:p w14:paraId="7BC91191" w14:textId="77777777" w:rsidR="00E4450F" w:rsidRPr="002A576D" w:rsidRDefault="00E4450F" w:rsidP="00E4450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B3E46E" w14:textId="677054F4" w:rsidR="00E4450F" w:rsidRPr="002A576D" w:rsidRDefault="00D052DB" w:rsidP="00E4450F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E4450F" w:rsidRPr="002A57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176</w:t>
            </w:r>
          </w:p>
        </w:tc>
        <w:tc>
          <w:tcPr>
            <w:tcW w:w="180" w:type="dxa"/>
          </w:tcPr>
          <w:p w14:paraId="6F4F3A6E" w14:textId="77777777" w:rsidR="00E4450F" w:rsidRPr="002A576D" w:rsidRDefault="00E4450F" w:rsidP="00E445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D819282" w14:textId="2A357771" w:rsidR="00E4450F" w:rsidRPr="002A576D" w:rsidRDefault="00D052DB" w:rsidP="00E4450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</w:t>
            </w:r>
            <w:r w:rsidR="00E4450F" w:rsidRPr="002A57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892</w:t>
            </w:r>
          </w:p>
        </w:tc>
        <w:tc>
          <w:tcPr>
            <w:tcW w:w="180" w:type="dxa"/>
          </w:tcPr>
          <w:p w14:paraId="7EDE6B80" w14:textId="77777777" w:rsidR="00E4450F" w:rsidRPr="008769B6" w:rsidRDefault="00E4450F" w:rsidP="00E4450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35CF0B61" w14:textId="28ECB255" w:rsidR="00E4450F" w:rsidRPr="008769B6" w:rsidRDefault="00D052DB" w:rsidP="00E4450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</w:t>
            </w:r>
            <w:r w:rsidR="00E4450F" w:rsidRPr="008769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176</w:t>
            </w:r>
          </w:p>
        </w:tc>
      </w:tr>
    </w:tbl>
    <w:p w14:paraId="01C96B60" w14:textId="77777777" w:rsidR="000C44BF" w:rsidRDefault="000C44BF" w:rsidP="00EA0971">
      <w:pPr>
        <w:ind w:right="-45"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C5D4953" w14:textId="6607457D" w:rsidR="00965D7F" w:rsidRPr="005505F6" w:rsidRDefault="00965D7F" w:rsidP="00EA0971">
      <w:pPr>
        <w:ind w:right="-45" w:firstLine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51D2DC8D" w14:textId="77777777" w:rsidR="00965D7F" w:rsidRPr="005505F6" w:rsidRDefault="00965D7F" w:rsidP="00965D7F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164008A" w14:textId="77777777" w:rsidR="00965D7F" w:rsidRPr="005505F6" w:rsidRDefault="00965D7F" w:rsidP="00965D7F">
      <w:pPr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28"/>
          <w:szCs w:val="28"/>
        </w:rPr>
      </w:pPr>
      <w:r w:rsidRPr="005505F6">
        <w:rPr>
          <w:rFonts w:asciiTheme="majorBidi" w:hAnsiTheme="majorBidi" w:cstheme="majorBidi"/>
          <w:i/>
          <w:iCs/>
          <w:spacing w:val="4"/>
          <w:sz w:val="28"/>
          <w:szCs w:val="28"/>
          <w:cs/>
        </w:rPr>
        <w:t>สัญญาเช่าที่ดินพร้อมสิ่งปลูกสร้าง</w:t>
      </w:r>
    </w:p>
    <w:p w14:paraId="14757684" w14:textId="77777777" w:rsidR="00965D7F" w:rsidRPr="005505F6" w:rsidRDefault="00965D7F" w:rsidP="00965D7F">
      <w:pPr>
        <w:ind w:left="540" w:right="-45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</w:p>
    <w:p w14:paraId="79506B42" w14:textId="7A1B0771" w:rsidR="00965D7F" w:rsidRPr="005505F6" w:rsidRDefault="00965D7F" w:rsidP="00965D7F">
      <w:pPr>
        <w:ind w:left="540" w:right="-45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5505F6">
        <w:rPr>
          <w:rFonts w:asciiTheme="majorBidi" w:hAnsiTheme="majorBidi" w:cstheme="majorBidi"/>
          <w:spacing w:val="4"/>
          <w:sz w:val="28"/>
          <w:szCs w:val="28"/>
          <w:cs/>
        </w:rPr>
        <w:t xml:space="preserve">เมื่อวันที่ </w:t>
      </w:r>
      <w:r w:rsidR="00D052DB" w:rsidRPr="00D052DB">
        <w:rPr>
          <w:rFonts w:asciiTheme="majorBidi" w:hAnsiTheme="majorBidi" w:cstheme="majorBidi"/>
          <w:spacing w:val="4"/>
          <w:sz w:val="28"/>
          <w:szCs w:val="28"/>
        </w:rPr>
        <w:t>1</w:t>
      </w:r>
      <w:r w:rsidRPr="005505F6">
        <w:rPr>
          <w:rFonts w:asciiTheme="majorBidi" w:hAnsiTheme="majorBidi" w:cstheme="majorBidi"/>
          <w:spacing w:val="4"/>
          <w:sz w:val="28"/>
          <w:szCs w:val="28"/>
          <w:cs/>
        </w:rPr>
        <w:t xml:space="preserve"> มิถุนายน </w:t>
      </w:r>
      <w:r w:rsidR="00D052DB" w:rsidRPr="00D052DB">
        <w:rPr>
          <w:rFonts w:asciiTheme="majorBidi" w:hAnsiTheme="majorBidi" w:cstheme="majorBidi"/>
          <w:spacing w:val="4"/>
          <w:sz w:val="28"/>
          <w:szCs w:val="28"/>
        </w:rPr>
        <w:t>2564</w:t>
      </w:r>
      <w:r w:rsidRPr="005505F6">
        <w:rPr>
          <w:rFonts w:asciiTheme="majorBidi" w:hAnsiTheme="majorBidi" w:cstheme="majorBidi"/>
          <w:spacing w:val="4"/>
          <w:sz w:val="28"/>
          <w:szCs w:val="28"/>
          <w:cs/>
        </w:rPr>
        <w:t xml:space="preserve"> บริษัทได้ทำสัญญาเช่าที่ดินพร้อมสิ่งปลูกสร้างกับบุคคลและบริษัทที่เกี่ยวข้องของผู้บริหารสำคัญท่านหนึ่ง มีกำหนดระยะเวลา </w:t>
      </w:r>
      <w:r w:rsidR="00D052DB" w:rsidRPr="00D052DB">
        <w:rPr>
          <w:rFonts w:asciiTheme="majorBidi" w:hAnsiTheme="majorBidi" w:cstheme="majorBidi"/>
          <w:spacing w:val="4"/>
          <w:sz w:val="28"/>
          <w:szCs w:val="28"/>
        </w:rPr>
        <w:t>25</w:t>
      </w:r>
      <w:r w:rsidRPr="005505F6">
        <w:rPr>
          <w:rFonts w:asciiTheme="majorBidi" w:hAnsiTheme="majorBidi" w:cstheme="majorBidi"/>
          <w:spacing w:val="4"/>
          <w:sz w:val="28"/>
          <w:szCs w:val="28"/>
          <w:cs/>
        </w:rPr>
        <w:t xml:space="preserve"> ปี สิ้นสุดในปี </w:t>
      </w:r>
      <w:r w:rsidR="00D052DB" w:rsidRPr="00D052DB">
        <w:rPr>
          <w:rFonts w:asciiTheme="majorBidi" w:hAnsiTheme="majorBidi" w:cstheme="majorBidi"/>
          <w:spacing w:val="4"/>
          <w:sz w:val="28"/>
          <w:szCs w:val="28"/>
        </w:rPr>
        <w:t>2589</w:t>
      </w:r>
      <w:r w:rsidRPr="005505F6">
        <w:rPr>
          <w:rFonts w:asciiTheme="majorBidi" w:hAnsiTheme="majorBidi" w:cstheme="majorBidi"/>
          <w:spacing w:val="4"/>
          <w:sz w:val="28"/>
          <w:szCs w:val="28"/>
          <w:cs/>
        </w:rPr>
        <w:t xml:space="preserve"> และมีสิทธิต่ออายุสัญญาเช่านี้ภายใต้เงื่อนไขที่ระบุในสัญญา บริษัทตกลงชำระค่าเช่า</w:t>
      </w:r>
      <w:r w:rsidRPr="002E0935">
        <w:rPr>
          <w:rFonts w:asciiTheme="majorBidi" w:hAnsiTheme="majorBidi" w:cstheme="majorBidi"/>
          <w:spacing w:val="4"/>
          <w:sz w:val="28"/>
          <w:szCs w:val="28"/>
          <w:cs/>
        </w:rPr>
        <w:t xml:space="preserve">เป็นจำนวน </w:t>
      </w:r>
      <w:r w:rsidR="00D052DB" w:rsidRPr="00D052DB">
        <w:rPr>
          <w:rFonts w:asciiTheme="majorBidi" w:hAnsiTheme="majorBidi" w:cstheme="majorBidi"/>
          <w:spacing w:val="4"/>
          <w:sz w:val="28"/>
          <w:szCs w:val="28"/>
        </w:rPr>
        <w:t>0</w:t>
      </w:r>
      <w:r w:rsidRPr="002E0935">
        <w:rPr>
          <w:rFonts w:asciiTheme="majorBidi" w:hAnsiTheme="majorBidi" w:cstheme="majorBidi"/>
          <w:spacing w:val="4"/>
          <w:sz w:val="28"/>
          <w:szCs w:val="28"/>
          <w:cs/>
        </w:rPr>
        <w:t>.</w:t>
      </w:r>
      <w:r w:rsidR="00D052DB" w:rsidRPr="00D052DB">
        <w:rPr>
          <w:rFonts w:asciiTheme="majorBidi" w:hAnsiTheme="majorBidi" w:cstheme="majorBidi"/>
          <w:spacing w:val="4"/>
          <w:sz w:val="28"/>
          <w:szCs w:val="28"/>
        </w:rPr>
        <w:t>25</w:t>
      </w:r>
      <w:r w:rsidRPr="002E0935">
        <w:rPr>
          <w:rFonts w:asciiTheme="majorBidi" w:hAnsiTheme="majorBidi" w:cstheme="majorBidi"/>
          <w:spacing w:val="4"/>
          <w:sz w:val="28"/>
          <w:szCs w:val="28"/>
          <w:cs/>
        </w:rPr>
        <w:t xml:space="preserve"> ล้านบา</w:t>
      </w:r>
      <w:r w:rsidRPr="005505F6">
        <w:rPr>
          <w:rFonts w:asciiTheme="majorBidi" w:hAnsiTheme="majorBidi" w:cstheme="majorBidi"/>
          <w:spacing w:val="4"/>
          <w:sz w:val="28"/>
          <w:szCs w:val="28"/>
          <w:cs/>
        </w:rPr>
        <w:t xml:space="preserve">ทต่อเดือน โดยอัตราค่าเช่าเพิ่ม </w:t>
      </w:r>
      <w:r w:rsidR="00D052DB" w:rsidRPr="00D052DB">
        <w:rPr>
          <w:rFonts w:asciiTheme="majorBidi" w:hAnsiTheme="majorBidi" w:cstheme="majorBidi"/>
          <w:spacing w:val="4"/>
          <w:sz w:val="28"/>
          <w:szCs w:val="28"/>
        </w:rPr>
        <w:t>8</w:t>
      </w:r>
      <w:r w:rsidRPr="005505F6">
        <w:rPr>
          <w:rFonts w:asciiTheme="majorBidi" w:hAnsiTheme="majorBidi" w:cstheme="majorBidi"/>
          <w:spacing w:val="4"/>
          <w:sz w:val="28"/>
          <w:szCs w:val="28"/>
          <w:cs/>
        </w:rPr>
        <w:t xml:space="preserve">% ทุก </w:t>
      </w:r>
      <w:r w:rsidR="00D052DB" w:rsidRPr="00D052DB">
        <w:rPr>
          <w:rFonts w:asciiTheme="majorBidi" w:hAnsiTheme="majorBidi" w:cstheme="majorBidi"/>
          <w:spacing w:val="4"/>
          <w:sz w:val="28"/>
          <w:szCs w:val="28"/>
        </w:rPr>
        <w:t>5</w:t>
      </w:r>
      <w:r w:rsidRPr="005505F6">
        <w:rPr>
          <w:rFonts w:asciiTheme="majorBidi" w:hAnsiTheme="majorBidi" w:cstheme="majorBidi"/>
          <w:spacing w:val="4"/>
          <w:sz w:val="28"/>
          <w:szCs w:val="28"/>
          <w:cs/>
        </w:rPr>
        <w:t xml:space="preserve"> ปี เริ่มชำระงวดแรกใน</w:t>
      </w:r>
      <w:r w:rsidRPr="005505F6">
        <w:rPr>
          <w:rFonts w:asciiTheme="majorBidi" w:hAnsiTheme="majorBidi" w:cstheme="majorBidi"/>
          <w:spacing w:val="4"/>
          <w:sz w:val="28"/>
          <w:szCs w:val="28"/>
          <w:cs/>
        </w:rPr>
        <w:br/>
        <w:t xml:space="preserve">เดือนสิงหาคม </w:t>
      </w:r>
      <w:r w:rsidR="00D052DB" w:rsidRPr="00D052DB">
        <w:rPr>
          <w:rFonts w:asciiTheme="majorBidi" w:hAnsiTheme="majorBidi" w:cstheme="majorBidi"/>
          <w:spacing w:val="4"/>
          <w:sz w:val="28"/>
          <w:szCs w:val="28"/>
        </w:rPr>
        <w:t>2564</w:t>
      </w:r>
    </w:p>
    <w:p w14:paraId="09FEA33D" w14:textId="77777777" w:rsidR="009B40AD" w:rsidRPr="005505F6" w:rsidRDefault="009B40AD" w:rsidP="00965D7F">
      <w:pPr>
        <w:ind w:left="540" w:right="-45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</w:p>
    <w:p w14:paraId="58C5C8BF" w14:textId="77777777" w:rsidR="00965D7F" w:rsidRPr="002D6231" w:rsidRDefault="00965D7F" w:rsidP="00965D7F">
      <w:pPr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D6231">
        <w:rPr>
          <w:rFonts w:asciiTheme="majorBidi" w:hAnsiTheme="majorBidi"/>
          <w:i/>
          <w:iCs/>
          <w:sz w:val="28"/>
          <w:szCs w:val="28"/>
          <w:cs/>
        </w:rPr>
        <w:t>สัญญาเช่าพื้นที่อาคารและสัญญาบริการ</w:t>
      </w:r>
    </w:p>
    <w:p w14:paraId="36B33921" w14:textId="77777777" w:rsidR="00965D7F" w:rsidRPr="00725D3F" w:rsidRDefault="00965D7F" w:rsidP="00965D7F">
      <w:pPr>
        <w:ind w:right="-45"/>
        <w:jc w:val="thaiDistribute"/>
        <w:rPr>
          <w:rFonts w:ascii="Angsana New" w:eastAsia="Angsana New" w:hAnsi="Angsana New"/>
          <w:i/>
          <w:iCs/>
          <w:sz w:val="28"/>
          <w:szCs w:val="28"/>
        </w:rPr>
      </w:pPr>
    </w:p>
    <w:p w14:paraId="14A3767D" w14:textId="005C6423" w:rsidR="00965D7F" w:rsidRDefault="00965D7F" w:rsidP="00965D7F">
      <w:pPr>
        <w:ind w:left="540" w:right="-45"/>
        <w:jc w:val="thaiDistribute"/>
        <w:rPr>
          <w:rFonts w:ascii="Angsana New" w:eastAsia="Angsana New" w:hAnsi="Angsana New"/>
          <w:color w:val="000000" w:themeColor="text1"/>
          <w:sz w:val="28"/>
          <w:szCs w:val="28"/>
        </w:rPr>
      </w:pPr>
      <w:r w:rsidRPr="003206F8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เมื่อวันที่ </w:t>
      </w:r>
      <w:r w:rsidR="00D052DB" w:rsidRPr="00D052DB">
        <w:rPr>
          <w:rFonts w:ascii="Angsana New" w:eastAsia="Angsana New" w:hAnsi="Angsana New"/>
          <w:color w:val="000000" w:themeColor="text1"/>
          <w:sz w:val="28"/>
          <w:szCs w:val="28"/>
        </w:rPr>
        <w:t>1</w:t>
      </w:r>
      <w:r w:rsidR="000E037E" w:rsidRPr="003206F8">
        <w:rPr>
          <w:rFonts w:ascii="Angsana New" w:eastAsia="Angsana New" w:hAnsi="Angsana New"/>
          <w:color w:val="000000" w:themeColor="text1"/>
          <w:sz w:val="28"/>
          <w:szCs w:val="28"/>
        </w:rPr>
        <w:t xml:space="preserve"> </w:t>
      </w:r>
      <w:r w:rsidR="000E037E" w:rsidRPr="003206F8">
        <w:rPr>
          <w:rFonts w:ascii="Angsana New" w:eastAsia="Angsana New" w:hAnsi="Angsana New"/>
          <w:color w:val="000000" w:themeColor="text1"/>
          <w:sz w:val="28"/>
          <w:szCs w:val="28"/>
          <w:cs/>
        </w:rPr>
        <w:t>ตุลาคม</w:t>
      </w:r>
      <w:r w:rsidRPr="003206F8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 </w:t>
      </w:r>
      <w:r w:rsidR="00D052DB" w:rsidRPr="00D052DB">
        <w:rPr>
          <w:rFonts w:ascii="Angsana New" w:eastAsia="Angsana New" w:hAnsi="Angsana New"/>
          <w:color w:val="000000" w:themeColor="text1"/>
          <w:sz w:val="28"/>
          <w:szCs w:val="28"/>
        </w:rPr>
        <w:t>2566</w:t>
      </w:r>
      <w:r w:rsidRPr="003206F8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 บริษัทได้ทำสัญญาเช่าพื้นที่อาคารกับบริษัทย่อยแห่งหนึ่ง เพื่อให้เช่าพื้นที่สำนักงานและบริการ </w:t>
      </w:r>
      <w:r w:rsidRPr="003206F8">
        <w:rPr>
          <w:rFonts w:ascii="Angsana New" w:eastAsia="Angsana New" w:hAnsi="Angsana New"/>
          <w:color w:val="000000" w:themeColor="text1"/>
          <w:sz w:val="28"/>
          <w:szCs w:val="28"/>
          <w:cs/>
        </w:rPr>
        <w:br/>
        <w:t xml:space="preserve">สัญญามีกำหนดระยะเวลา </w:t>
      </w:r>
      <w:r w:rsidR="00D052DB" w:rsidRPr="00D052DB">
        <w:rPr>
          <w:rFonts w:ascii="Angsana New" w:eastAsia="Angsana New" w:hAnsi="Angsana New"/>
          <w:color w:val="000000" w:themeColor="text1"/>
          <w:sz w:val="28"/>
          <w:szCs w:val="28"/>
        </w:rPr>
        <w:t>1</w:t>
      </w:r>
      <w:r w:rsidRPr="003206F8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 ปี ตั้งแต่วันที่ </w:t>
      </w:r>
      <w:r w:rsidR="00D052DB" w:rsidRPr="00D052DB">
        <w:rPr>
          <w:rFonts w:ascii="Angsana New" w:eastAsia="Angsana New" w:hAnsi="Angsana New"/>
          <w:color w:val="000000" w:themeColor="text1"/>
          <w:sz w:val="28"/>
          <w:szCs w:val="28"/>
        </w:rPr>
        <w:t>1</w:t>
      </w:r>
      <w:r w:rsidRPr="003206F8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 ตุลาคม </w:t>
      </w:r>
      <w:r w:rsidR="00D052DB" w:rsidRPr="00D052DB">
        <w:rPr>
          <w:rFonts w:ascii="Angsana New" w:eastAsia="Angsana New" w:hAnsi="Angsana New"/>
          <w:color w:val="000000" w:themeColor="text1"/>
          <w:sz w:val="28"/>
          <w:szCs w:val="28"/>
        </w:rPr>
        <w:t>2566</w:t>
      </w:r>
      <w:r w:rsidRPr="003206F8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 ถึง </w:t>
      </w:r>
      <w:r w:rsidR="00D052DB" w:rsidRPr="00D052DB">
        <w:rPr>
          <w:rFonts w:ascii="Angsana New" w:eastAsia="Angsana New" w:hAnsi="Angsana New"/>
          <w:color w:val="000000" w:themeColor="text1"/>
          <w:sz w:val="28"/>
          <w:szCs w:val="28"/>
        </w:rPr>
        <w:t>30</w:t>
      </w:r>
      <w:r w:rsidRPr="003206F8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 กันยายน</w:t>
      </w:r>
      <w:r w:rsidRPr="003206F8">
        <w:rPr>
          <w:rFonts w:ascii="Angsana New" w:eastAsia="Angsana New" w:hAnsi="Angsana New"/>
          <w:color w:val="000000" w:themeColor="text1"/>
          <w:sz w:val="28"/>
          <w:szCs w:val="28"/>
        </w:rPr>
        <w:t xml:space="preserve"> </w:t>
      </w:r>
      <w:r w:rsidR="00D052DB" w:rsidRPr="00D052DB">
        <w:rPr>
          <w:rFonts w:ascii="Angsana New" w:eastAsia="Angsana New" w:hAnsi="Angsana New"/>
          <w:color w:val="000000" w:themeColor="text1"/>
          <w:sz w:val="28"/>
          <w:szCs w:val="28"/>
        </w:rPr>
        <w:t>2567</w:t>
      </w:r>
      <w:r w:rsidRPr="003206F8">
        <w:rPr>
          <w:rFonts w:ascii="Angsana New" w:eastAsia="Angsana New" w:hAnsi="Angsana New"/>
          <w:color w:val="000000" w:themeColor="text1"/>
          <w:sz w:val="28"/>
          <w:szCs w:val="28"/>
        </w:rPr>
        <w:t xml:space="preserve"> </w:t>
      </w:r>
      <w:r w:rsidRPr="003206F8">
        <w:rPr>
          <w:rFonts w:ascii="Angsana New" w:eastAsia="Angsana New" w:hAnsi="Angsana New"/>
          <w:color w:val="000000" w:themeColor="text1"/>
          <w:sz w:val="28"/>
          <w:szCs w:val="28"/>
          <w:cs/>
        </w:rPr>
        <w:t>และมีสิทธิต่ออายุสัญญาเช่าภายใต้เงื่อนไขที่ระบุในสัญญา</w:t>
      </w:r>
      <w:r w:rsidR="0014095F" w:rsidRPr="003206F8">
        <w:rPr>
          <w:rFonts w:ascii="Angsana New" w:eastAsia="Angsana New" w:hAnsi="Angsana New"/>
          <w:color w:val="000000" w:themeColor="text1"/>
          <w:sz w:val="28"/>
          <w:szCs w:val="28"/>
        </w:rPr>
        <w:t xml:space="preserve"> </w:t>
      </w:r>
      <w:r w:rsidRPr="003206F8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บริษัทย่อยตกลงจ่ายค่าเช่าและค่าบริการเป็นจำนวนรวม </w:t>
      </w:r>
      <w:r w:rsidR="00D052DB" w:rsidRPr="00D052DB">
        <w:rPr>
          <w:rFonts w:ascii="Angsana New" w:eastAsia="Angsana New" w:hAnsi="Angsana New"/>
          <w:color w:val="000000" w:themeColor="text1"/>
          <w:sz w:val="28"/>
          <w:szCs w:val="28"/>
        </w:rPr>
        <w:t>25</w:t>
      </w:r>
      <w:r w:rsidRPr="003206F8">
        <w:rPr>
          <w:rFonts w:ascii="Angsana New" w:eastAsia="Angsana New" w:hAnsi="Angsana New"/>
          <w:color w:val="000000" w:themeColor="text1"/>
          <w:sz w:val="28"/>
          <w:szCs w:val="28"/>
          <w:cs/>
        </w:rPr>
        <w:t>,</w:t>
      </w:r>
      <w:r w:rsidR="00D052DB" w:rsidRPr="00D052DB">
        <w:rPr>
          <w:rFonts w:ascii="Angsana New" w:eastAsia="Angsana New" w:hAnsi="Angsana New"/>
          <w:color w:val="000000" w:themeColor="text1"/>
          <w:sz w:val="28"/>
          <w:szCs w:val="28"/>
        </w:rPr>
        <w:t>000</w:t>
      </w:r>
      <w:r w:rsidRPr="003206F8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 บาทต่อเดือน</w:t>
      </w:r>
    </w:p>
    <w:p w14:paraId="27ABE2C5" w14:textId="082773F0" w:rsidR="00630634" w:rsidRDefault="00630634" w:rsidP="00965D7F">
      <w:pPr>
        <w:ind w:left="540" w:right="-45"/>
        <w:jc w:val="thaiDistribute"/>
        <w:rPr>
          <w:rFonts w:ascii="Angsana New" w:eastAsia="Angsana New" w:hAnsi="Angsana New"/>
          <w:color w:val="000000" w:themeColor="text1"/>
          <w:sz w:val="28"/>
          <w:szCs w:val="28"/>
        </w:rPr>
      </w:pPr>
    </w:p>
    <w:p w14:paraId="4BF84C9F" w14:textId="557ECD94" w:rsidR="00CC24AE" w:rsidRPr="000D1EE9" w:rsidRDefault="00CC24AE" w:rsidP="00CC24AE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D1EE9">
        <w:rPr>
          <w:rFonts w:asciiTheme="majorBidi" w:hAnsiTheme="majorBidi"/>
          <w:i/>
          <w:iCs/>
          <w:sz w:val="28"/>
          <w:szCs w:val="28"/>
          <w:cs/>
        </w:rPr>
        <w:t>สัญญาเช่าตู้คอนเทนเนอร์</w:t>
      </w:r>
    </w:p>
    <w:p w14:paraId="0D39B0A8" w14:textId="77777777" w:rsidR="0014095F" w:rsidRPr="000D1EE9" w:rsidRDefault="0014095F" w:rsidP="00CC24AE">
      <w:pPr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6C9785E4" w14:textId="33B00550" w:rsidR="00630634" w:rsidRPr="0014095F" w:rsidRDefault="0014095F" w:rsidP="0014095F">
      <w:pPr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0D1EE9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D052DB" w:rsidRPr="00D052DB">
        <w:rPr>
          <w:rFonts w:asciiTheme="majorBidi" w:hAnsiTheme="majorBidi"/>
          <w:sz w:val="28"/>
          <w:szCs w:val="28"/>
        </w:rPr>
        <w:t>29</w:t>
      </w:r>
      <w:r w:rsidRPr="000D1EE9">
        <w:rPr>
          <w:rFonts w:asciiTheme="majorBidi" w:hAnsiTheme="majorBidi"/>
          <w:sz w:val="28"/>
          <w:szCs w:val="28"/>
        </w:rPr>
        <w:t xml:space="preserve"> </w:t>
      </w:r>
      <w:r w:rsidRPr="000D1EE9">
        <w:rPr>
          <w:rFonts w:asciiTheme="majorBidi" w:hAnsiTheme="majorBidi"/>
          <w:sz w:val="28"/>
          <w:szCs w:val="28"/>
          <w:cs/>
        </w:rPr>
        <w:t xml:space="preserve">กันยายน </w:t>
      </w:r>
      <w:r w:rsidR="00D052DB" w:rsidRPr="00D052DB">
        <w:rPr>
          <w:rFonts w:asciiTheme="majorBidi" w:hAnsiTheme="majorBidi"/>
          <w:sz w:val="28"/>
          <w:szCs w:val="28"/>
        </w:rPr>
        <w:t>2566</w:t>
      </w:r>
      <w:r w:rsidRPr="000D1EE9">
        <w:rPr>
          <w:rFonts w:asciiTheme="majorBidi" w:hAnsiTheme="majorBidi"/>
          <w:sz w:val="28"/>
          <w:szCs w:val="28"/>
        </w:rPr>
        <w:t xml:space="preserve"> </w:t>
      </w:r>
      <w:r w:rsidRPr="000D1EE9">
        <w:rPr>
          <w:rFonts w:asciiTheme="majorBidi" w:hAnsiTheme="majorBidi"/>
          <w:sz w:val="28"/>
          <w:szCs w:val="28"/>
          <w:cs/>
        </w:rPr>
        <w:t xml:space="preserve">บริษัทได้ทำสัญญาเช่าตู้คอนเทนเนอร์กับบริษัทย่อยแห่งหนึ่ง เพื่อให้บริการเช่าช่วงแก่บุคคลภายนอก สัญญามีกำหนดระยะเวลา </w:t>
      </w:r>
      <w:r w:rsidR="00D052DB" w:rsidRPr="00D052DB">
        <w:rPr>
          <w:rFonts w:asciiTheme="majorBidi" w:hAnsiTheme="majorBidi"/>
          <w:sz w:val="28"/>
          <w:szCs w:val="28"/>
        </w:rPr>
        <w:t>3</w:t>
      </w:r>
      <w:r w:rsidRPr="000D1EE9">
        <w:rPr>
          <w:rFonts w:asciiTheme="majorBidi" w:hAnsiTheme="majorBidi"/>
          <w:sz w:val="28"/>
          <w:szCs w:val="28"/>
        </w:rPr>
        <w:t xml:space="preserve"> </w:t>
      </w:r>
      <w:r w:rsidRPr="000D1EE9">
        <w:rPr>
          <w:rFonts w:asciiTheme="majorBidi" w:hAnsiTheme="majorBidi"/>
          <w:sz w:val="28"/>
          <w:szCs w:val="28"/>
          <w:cs/>
        </w:rPr>
        <w:t xml:space="preserve">ปี ตั้งแต่วันที่ </w:t>
      </w:r>
      <w:r w:rsidR="00D052DB" w:rsidRPr="00D052DB">
        <w:rPr>
          <w:rFonts w:asciiTheme="majorBidi" w:hAnsiTheme="majorBidi"/>
          <w:sz w:val="28"/>
          <w:szCs w:val="28"/>
        </w:rPr>
        <w:t>1</w:t>
      </w:r>
      <w:r w:rsidRPr="000D1EE9">
        <w:rPr>
          <w:rFonts w:asciiTheme="majorBidi" w:hAnsiTheme="majorBidi"/>
          <w:sz w:val="28"/>
          <w:szCs w:val="28"/>
        </w:rPr>
        <w:t xml:space="preserve"> </w:t>
      </w:r>
      <w:r w:rsidRPr="000D1EE9">
        <w:rPr>
          <w:rFonts w:asciiTheme="majorBidi" w:hAnsiTheme="majorBidi"/>
          <w:sz w:val="28"/>
          <w:szCs w:val="28"/>
          <w:cs/>
        </w:rPr>
        <w:t xml:space="preserve">ตุลาคม </w:t>
      </w:r>
      <w:r w:rsidR="00D052DB" w:rsidRPr="00D052DB">
        <w:rPr>
          <w:rFonts w:asciiTheme="majorBidi" w:hAnsiTheme="majorBidi"/>
          <w:sz w:val="28"/>
          <w:szCs w:val="28"/>
        </w:rPr>
        <w:t>2566</w:t>
      </w:r>
      <w:r w:rsidRPr="000D1EE9">
        <w:rPr>
          <w:rFonts w:asciiTheme="majorBidi" w:hAnsiTheme="majorBidi"/>
          <w:sz w:val="28"/>
          <w:szCs w:val="28"/>
        </w:rPr>
        <w:t xml:space="preserve"> </w:t>
      </w:r>
      <w:r w:rsidRPr="000D1EE9">
        <w:rPr>
          <w:rFonts w:asciiTheme="majorBidi" w:hAnsiTheme="majorBidi"/>
          <w:sz w:val="28"/>
          <w:szCs w:val="28"/>
          <w:cs/>
        </w:rPr>
        <w:t xml:space="preserve">ถึง </w:t>
      </w:r>
      <w:r w:rsidR="00D052DB" w:rsidRPr="00D052DB">
        <w:rPr>
          <w:rFonts w:asciiTheme="majorBidi" w:hAnsiTheme="majorBidi"/>
          <w:sz w:val="28"/>
          <w:szCs w:val="28"/>
        </w:rPr>
        <w:t>30</w:t>
      </w:r>
      <w:r w:rsidRPr="000D1EE9">
        <w:rPr>
          <w:rFonts w:asciiTheme="majorBidi" w:hAnsiTheme="majorBidi"/>
          <w:sz w:val="28"/>
          <w:szCs w:val="28"/>
        </w:rPr>
        <w:t xml:space="preserve"> </w:t>
      </w:r>
      <w:r w:rsidRPr="000D1EE9">
        <w:rPr>
          <w:rFonts w:asciiTheme="majorBidi" w:hAnsiTheme="majorBidi"/>
          <w:sz w:val="28"/>
          <w:szCs w:val="28"/>
          <w:cs/>
        </w:rPr>
        <w:t xml:space="preserve">กันยายน </w:t>
      </w:r>
      <w:r w:rsidR="00D052DB" w:rsidRPr="00D052DB">
        <w:rPr>
          <w:rFonts w:asciiTheme="majorBidi" w:hAnsiTheme="majorBidi"/>
          <w:sz w:val="28"/>
          <w:szCs w:val="28"/>
        </w:rPr>
        <w:t>2569</w:t>
      </w:r>
      <w:r w:rsidRPr="000D1EE9">
        <w:rPr>
          <w:rFonts w:asciiTheme="majorBidi" w:hAnsiTheme="majorBidi"/>
          <w:sz w:val="28"/>
          <w:szCs w:val="28"/>
        </w:rPr>
        <w:t xml:space="preserve"> </w:t>
      </w:r>
      <w:r w:rsidRPr="000D1EE9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สัญญาจะถูกยกเลิกเมื่อคู่สัญญาฝ่ายหนึ่งบอกเลิกสัญญาเป็นลายลักษณ์อักษรล่วงหน้า </w:t>
      </w:r>
      <w:r w:rsidR="00D052DB" w:rsidRPr="00D052DB">
        <w:rPr>
          <w:rFonts w:ascii="Angsana New" w:eastAsia="Angsana New" w:hAnsi="Angsana New"/>
          <w:color w:val="000000" w:themeColor="text1"/>
          <w:sz w:val="28"/>
          <w:szCs w:val="28"/>
        </w:rPr>
        <w:t>3</w:t>
      </w:r>
      <w:r w:rsidRPr="000D1EE9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 เดือน บริษัทตกลงจ่ายค่าเช่าตาม</w:t>
      </w:r>
      <w:r w:rsidR="008F24C5" w:rsidRPr="000D1EE9">
        <w:rPr>
          <w:rFonts w:ascii="Angsana New" w:eastAsia="Angsana New" w:hAnsi="Angsana New"/>
          <w:color w:val="000000" w:themeColor="text1"/>
          <w:sz w:val="28"/>
          <w:szCs w:val="28"/>
          <w:cs/>
        </w:rPr>
        <w:t>อัตรา</w:t>
      </w:r>
      <w:r w:rsidRPr="000D1EE9">
        <w:rPr>
          <w:rFonts w:ascii="Angsana New" w:eastAsia="Angsana New" w:hAnsi="Angsana New"/>
          <w:color w:val="000000" w:themeColor="text1"/>
          <w:sz w:val="28"/>
          <w:szCs w:val="28"/>
          <w:cs/>
        </w:rPr>
        <w:t>ที่ระบุไว้ในสัญญา</w:t>
      </w:r>
    </w:p>
    <w:p w14:paraId="5E056888" w14:textId="77777777" w:rsidR="00965D7F" w:rsidRPr="005505F6" w:rsidRDefault="00965D7F" w:rsidP="00965D7F">
      <w:pPr>
        <w:ind w:left="540" w:right="-45"/>
      </w:pPr>
    </w:p>
    <w:p w14:paraId="519D23C2" w14:textId="35FBDE48" w:rsidR="00965D7F" w:rsidRPr="0014095F" w:rsidRDefault="00965D7F" w:rsidP="00965D7F">
      <w:pPr>
        <w:ind w:left="540" w:right="-45"/>
        <w:rPr>
          <w:rFonts w:asciiTheme="majorBidi" w:hAnsiTheme="majorBidi" w:cstheme="majorBidi"/>
          <w:i/>
          <w:iCs/>
          <w:sz w:val="28"/>
          <w:szCs w:val="28"/>
        </w:rPr>
      </w:pPr>
      <w:r w:rsidRPr="005505F6">
        <w:rPr>
          <w:rFonts w:asciiTheme="majorBidi" w:hAnsiTheme="majorBidi"/>
          <w:i/>
          <w:iCs/>
          <w:sz w:val="28"/>
          <w:szCs w:val="28"/>
          <w:cs/>
        </w:rPr>
        <w:t>สัญญาบริหารการจัดการ</w:t>
      </w:r>
      <w:r w:rsidR="0014095F">
        <w:rPr>
          <w:rFonts w:asciiTheme="majorBidi" w:hAnsiTheme="majorBidi" w:cstheme="majorBidi"/>
          <w:i/>
          <w:iCs/>
          <w:sz w:val="28"/>
          <w:szCs w:val="28"/>
          <w:cs/>
        </w:rPr>
        <w:br/>
      </w:r>
    </w:p>
    <w:p w14:paraId="1471AEDC" w14:textId="742014F9" w:rsidR="00965D7F" w:rsidRPr="005505F6" w:rsidRDefault="00965D7F" w:rsidP="00965D7F">
      <w:pPr>
        <w:ind w:left="540" w:right="-45"/>
        <w:jc w:val="thaiDistribute"/>
        <w:rPr>
          <w:rFonts w:ascii="Angsana New" w:eastAsia="Angsana New" w:hAnsi="Angsana New"/>
          <w:color w:val="000000" w:themeColor="text1"/>
          <w:sz w:val="28"/>
          <w:szCs w:val="28"/>
        </w:rPr>
      </w:pPr>
      <w:r w:rsidRPr="005505F6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เมื่อวันที่ </w:t>
      </w:r>
      <w:r w:rsidR="00D052DB" w:rsidRPr="00D052DB">
        <w:rPr>
          <w:rFonts w:ascii="Angsana New" w:eastAsia="Angsana New" w:hAnsi="Angsana New"/>
          <w:color w:val="000000" w:themeColor="text1"/>
          <w:sz w:val="28"/>
          <w:szCs w:val="28"/>
        </w:rPr>
        <w:t>1</w:t>
      </w:r>
      <w:r w:rsidRPr="005505F6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 ตุลาคม </w:t>
      </w:r>
      <w:r w:rsidR="00D052DB" w:rsidRPr="00D052DB">
        <w:rPr>
          <w:rFonts w:ascii="Angsana New" w:eastAsia="Angsana New" w:hAnsi="Angsana New"/>
          <w:color w:val="000000" w:themeColor="text1"/>
          <w:sz w:val="28"/>
          <w:szCs w:val="28"/>
        </w:rPr>
        <w:t>2564</w:t>
      </w:r>
      <w:r w:rsidRPr="005505F6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 บริษัทได้ทำสัญญาให้บริการการจัดการและให้ความช่วยเหลือในงานบริหารแก่บริษัทย่อยแห่งหนึ่งสัญญาจะถูกยกเลิกเมื่อคู่สัญญาฝ่ายหนึ่งบอกเลิกสัญญาเป็นลายลักษณ์อักษรล่วงหน้า </w:t>
      </w:r>
      <w:r w:rsidR="00D052DB" w:rsidRPr="00D052DB">
        <w:rPr>
          <w:rFonts w:ascii="Angsana New" w:eastAsia="Angsana New" w:hAnsi="Angsana New"/>
          <w:color w:val="000000" w:themeColor="text1"/>
          <w:sz w:val="28"/>
          <w:szCs w:val="28"/>
        </w:rPr>
        <w:t>3</w:t>
      </w:r>
      <w:r w:rsidRPr="005505F6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 เดือน บริษัทย่อยตกลงจ่ายค่าบริการเป็นจำนวนรวม </w:t>
      </w:r>
      <w:r w:rsidR="00D052DB" w:rsidRPr="00D052DB">
        <w:rPr>
          <w:rFonts w:ascii="Angsana New" w:eastAsia="Angsana New" w:hAnsi="Angsana New"/>
          <w:color w:val="000000" w:themeColor="text1"/>
          <w:sz w:val="28"/>
          <w:szCs w:val="28"/>
        </w:rPr>
        <w:t>55</w:t>
      </w:r>
      <w:r w:rsidRPr="005505F6">
        <w:rPr>
          <w:rFonts w:ascii="Angsana New" w:eastAsia="Angsana New" w:hAnsi="Angsana New"/>
          <w:color w:val="000000" w:themeColor="text1"/>
          <w:sz w:val="28"/>
          <w:szCs w:val="28"/>
        </w:rPr>
        <w:t>,</w:t>
      </w:r>
      <w:r w:rsidR="00D052DB" w:rsidRPr="00D052DB">
        <w:rPr>
          <w:rFonts w:ascii="Angsana New" w:eastAsia="Angsana New" w:hAnsi="Angsana New"/>
          <w:color w:val="000000" w:themeColor="text1"/>
          <w:sz w:val="28"/>
          <w:szCs w:val="28"/>
        </w:rPr>
        <w:t>000</w:t>
      </w:r>
      <w:r w:rsidRPr="005505F6">
        <w:rPr>
          <w:rFonts w:ascii="Angsana New" w:eastAsia="Angsana New" w:hAnsi="Angsana New"/>
          <w:color w:val="000000" w:themeColor="text1"/>
          <w:sz w:val="28"/>
          <w:szCs w:val="28"/>
          <w:cs/>
        </w:rPr>
        <w:t xml:space="preserve"> บาทต่อเดือน</w:t>
      </w:r>
    </w:p>
    <w:p w14:paraId="27FED20E" w14:textId="77777777" w:rsidR="00E12A31" w:rsidRPr="005505F6" w:rsidRDefault="00E12A31" w:rsidP="00965D7F">
      <w:pPr>
        <w:ind w:left="540" w:right="-45"/>
      </w:pPr>
    </w:p>
    <w:p w14:paraId="0D6B47A3" w14:textId="77777777" w:rsidR="00965D7F" w:rsidRPr="00B82D84" w:rsidRDefault="00965D7F" w:rsidP="00965D7F">
      <w:pPr>
        <w:ind w:left="540"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82D84">
        <w:rPr>
          <w:rFonts w:asciiTheme="majorBidi" w:hAnsiTheme="majorBidi"/>
          <w:i/>
          <w:iCs/>
          <w:sz w:val="28"/>
          <w:szCs w:val="28"/>
          <w:cs/>
        </w:rPr>
        <w:t>เงินให้กู้ยืมระยะสั้นแก่กิจการที่เกี่ยวข้อง</w:t>
      </w:r>
    </w:p>
    <w:p w14:paraId="67A7F368" w14:textId="77777777" w:rsidR="00965D7F" w:rsidRPr="00E12A31" w:rsidRDefault="00965D7F" w:rsidP="00965D7F">
      <w:pPr>
        <w:ind w:left="540" w:right="-45"/>
        <w:rPr>
          <w:rFonts w:asciiTheme="majorBidi" w:hAnsiTheme="majorBidi" w:cstheme="majorBidi"/>
          <w:sz w:val="22"/>
          <w:szCs w:val="22"/>
        </w:rPr>
      </w:pPr>
    </w:p>
    <w:p w14:paraId="5E8331FE" w14:textId="65CCB313" w:rsidR="001E6D8C" w:rsidRPr="001E6D8C" w:rsidRDefault="001E6D8C" w:rsidP="001E6D8C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1E6D8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D052DB" w:rsidRPr="00D052DB">
        <w:rPr>
          <w:rFonts w:ascii="Angsana New" w:hAnsi="Angsana New"/>
          <w:sz w:val="28"/>
          <w:szCs w:val="28"/>
        </w:rPr>
        <w:t>1</w:t>
      </w:r>
      <w:r w:rsidRPr="001E6D8C">
        <w:rPr>
          <w:rFonts w:ascii="Angsana New" w:hAnsi="Angsana New"/>
          <w:sz w:val="28"/>
          <w:szCs w:val="28"/>
          <w:cs/>
        </w:rPr>
        <w:t xml:space="preserve"> มีนาคม </w:t>
      </w:r>
      <w:r w:rsidR="00D052DB" w:rsidRPr="00D052DB">
        <w:rPr>
          <w:rFonts w:ascii="Angsana New" w:hAnsi="Angsana New"/>
          <w:sz w:val="28"/>
          <w:szCs w:val="28"/>
        </w:rPr>
        <w:t>2565</w:t>
      </w:r>
      <w:r w:rsidRPr="001E6D8C">
        <w:rPr>
          <w:rFonts w:ascii="Angsana New" w:hAnsi="Angsana New"/>
          <w:sz w:val="28"/>
          <w:szCs w:val="28"/>
          <w:cs/>
        </w:rPr>
        <w:t xml:space="preserve"> บริษัททำสัญญาให้เงินกู้ยืมระยะสั้นแก่บริษัทย่อยแห่งหนึ่งในวงเงิน </w:t>
      </w:r>
      <w:r w:rsidR="00D052DB" w:rsidRPr="00D052DB">
        <w:rPr>
          <w:rFonts w:ascii="Angsana New" w:hAnsi="Angsana New"/>
          <w:sz w:val="28"/>
          <w:szCs w:val="28"/>
        </w:rPr>
        <w:t>65</w:t>
      </w:r>
      <w:r w:rsidRPr="001E6D8C">
        <w:rPr>
          <w:rFonts w:ascii="Angsana New" w:hAnsi="Angsana New"/>
          <w:sz w:val="28"/>
          <w:szCs w:val="28"/>
          <w:cs/>
        </w:rPr>
        <w:t xml:space="preserve"> ล้านบาท เงินกู้ยืมดังกล่าวมีอัตราดอกเบี้ยเท่ากับอัตรา </w:t>
      </w:r>
      <w:r w:rsidRPr="001E6D8C">
        <w:rPr>
          <w:rFonts w:ascii="Angsana New" w:hAnsi="Angsana New"/>
          <w:sz w:val="28"/>
          <w:szCs w:val="28"/>
        </w:rPr>
        <w:t xml:space="preserve">MOR </w:t>
      </w:r>
      <w:r w:rsidRPr="001E6D8C">
        <w:rPr>
          <w:rFonts w:ascii="Angsana New" w:hAnsi="Angsana New"/>
          <w:sz w:val="28"/>
          <w:szCs w:val="28"/>
          <w:cs/>
        </w:rPr>
        <w:t xml:space="preserve">ต่อปีและมีกำหนดชำระคืนเมื่อทวงถาม ณ วันที่ </w:t>
      </w:r>
      <w:r w:rsidR="00D052DB" w:rsidRPr="00D052DB">
        <w:rPr>
          <w:rFonts w:asciiTheme="majorBidi" w:hAnsiTheme="majorBidi" w:cstheme="majorBidi"/>
          <w:sz w:val="28"/>
          <w:szCs w:val="28"/>
        </w:rPr>
        <w:t>31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1E6D8C">
        <w:rPr>
          <w:rFonts w:ascii="Angsana New" w:hAnsi="Angsana New"/>
          <w:sz w:val="28"/>
          <w:szCs w:val="28"/>
          <w:cs/>
        </w:rPr>
        <w:t xml:space="preserve"> </w:t>
      </w:r>
      <w:r w:rsidR="00D052DB" w:rsidRPr="00D052DB">
        <w:rPr>
          <w:rFonts w:ascii="Angsana New" w:hAnsi="Angsana New"/>
          <w:sz w:val="28"/>
          <w:szCs w:val="28"/>
        </w:rPr>
        <w:t>2566</w:t>
      </w:r>
      <w:r w:rsidR="000D1EE9">
        <w:rPr>
          <w:rFonts w:ascii="Angsana New" w:hAnsi="Angsana New"/>
          <w:sz w:val="28"/>
          <w:szCs w:val="28"/>
        </w:rPr>
        <w:t xml:space="preserve"> </w:t>
      </w:r>
      <w:r w:rsidRPr="001E6D8C">
        <w:rPr>
          <w:rFonts w:ascii="Angsana New" w:hAnsi="Angsana New"/>
          <w:sz w:val="28"/>
          <w:szCs w:val="28"/>
          <w:cs/>
        </w:rPr>
        <w:t>บริษัทย่อยยังมีวงเงินกู้ยืมที่ยังไม่ได้เบิกใช้</w:t>
      </w:r>
      <w:r w:rsidRPr="00F8526D">
        <w:rPr>
          <w:rFonts w:ascii="Angsana New" w:hAnsi="Angsana New"/>
          <w:sz w:val="28"/>
          <w:szCs w:val="28"/>
          <w:cs/>
        </w:rPr>
        <w:t>จำนวน</w:t>
      </w:r>
      <w:r w:rsidRPr="00F8526D">
        <w:rPr>
          <w:rFonts w:ascii="Angsana New" w:hAnsi="Angsana New"/>
          <w:sz w:val="28"/>
          <w:szCs w:val="28"/>
        </w:rPr>
        <w:t xml:space="preserve"> </w:t>
      </w:r>
      <w:r w:rsidR="00D052DB" w:rsidRPr="00D052DB">
        <w:rPr>
          <w:rFonts w:ascii="Angsana New" w:hAnsi="Angsana New"/>
          <w:sz w:val="28"/>
          <w:szCs w:val="28"/>
        </w:rPr>
        <w:t>3</w:t>
      </w:r>
      <w:r w:rsidRPr="00F8526D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2C649E28" w14:textId="77777777" w:rsidR="00CB174F" w:rsidRPr="00E12A31" w:rsidRDefault="00CB174F" w:rsidP="00CB174F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22"/>
          <w:szCs w:val="22"/>
        </w:rPr>
      </w:pPr>
    </w:p>
    <w:p w14:paraId="77045701" w14:textId="3AC29A6B" w:rsidR="0004221E" w:rsidRDefault="00F34EF0" w:rsidP="00CB174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91261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D052DB" w:rsidRPr="00D052DB">
        <w:rPr>
          <w:rFonts w:ascii="Angsana New" w:hAnsi="Angsana New"/>
          <w:sz w:val="28"/>
          <w:szCs w:val="28"/>
        </w:rPr>
        <w:t>20</w:t>
      </w:r>
      <w:r w:rsidRPr="00912616">
        <w:rPr>
          <w:rFonts w:ascii="Angsana New" w:hAnsi="Angsana New"/>
          <w:sz w:val="28"/>
          <w:szCs w:val="28"/>
          <w:cs/>
        </w:rPr>
        <w:t xml:space="preserve"> ตุลาคม </w:t>
      </w:r>
      <w:r w:rsidR="00D052DB" w:rsidRPr="00D052DB">
        <w:rPr>
          <w:rFonts w:ascii="Angsana New" w:hAnsi="Angsana New"/>
          <w:sz w:val="28"/>
          <w:szCs w:val="28"/>
        </w:rPr>
        <w:t>2566</w:t>
      </w:r>
      <w:r w:rsidRPr="00912616">
        <w:rPr>
          <w:rFonts w:ascii="Angsana New" w:hAnsi="Angsana New"/>
          <w:sz w:val="28"/>
          <w:szCs w:val="28"/>
          <w:cs/>
        </w:rPr>
        <w:t xml:space="preserve"> บริษัทย่อยแห่งหนึ่งทำสัญญาเงินกู้ยืมระยะสั้นกับบุคคลและกิจการอื่นที่เกี่ยวข้องกันจำนวน</w:t>
      </w:r>
      <w:r w:rsidR="005F21BB">
        <w:rPr>
          <w:rFonts w:ascii="Angsana New" w:hAnsi="Angsana New"/>
          <w:sz w:val="28"/>
          <w:szCs w:val="28"/>
        </w:rPr>
        <w:br/>
      </w:r>
      <w:r w:rsidR="00D052DB" w:rsidRPr="00D052DB">
        <w:rPr>
          <w:rFonts w:ascii="Angsana New" w:hAnsi="Angsana New"/>
          <w:sz w:val="28"/>
          <w:szCs w:val="28"/>
        </w:rPr>
        <w:t>3</w:t>
      </w:r>
      <w:r w:rsidRPr="00912616">
        <w:rPr>
          <w:rFonts w:ascii="Angsana New" w:hAnsi="Angsana New"/>
          <w:sz w:val="28"/>
          <w:szCs w:val="28"/>
          <w:cs/>
        </w:rPr>
        <w:t xml:space="preserve"> ล้านบาท เงินกู้ยืมดังกล่าวมีอัตราดอกเบี้ยร้อยละ </w:t>
      </w:r>
      <w:r w:rsidR="00D052DB" w:rsidRPr="00D052DB">
        <w:rPr>
          <w:rFonts w:ascii="Angsana New" w:hAnsi="Angsana New"/>
          <w:sz w:val="28"/>
          <w:szCs w:val="28"/>
        </w:rPr>
        <w:t>7</w:t>
      </w:r>
      <w:r w:rsidR="00E204AD">
        <w:rPr>
          <w:rFonts w:ascii="Angsana New" w:hAnsi="Angsana New"/>
          <w:sz w:val="28"/>
          <w:szCs w:val="28"/>
        </w:rPr>
        <w:t>.</w:t>
      </w:r>
      <w:r w:rsidR="00D052DB" w:rsidRPr="00D052DB">
        <w:rPr>
          <w:rFonts w:ascii="Angsana New" w:hAnsi="Angsana New"/>
          <w:sz w:val="28"/>
          <w:szCs w:val="28"/>
        </w:rPr>
        <w:t>59</w:t>
      </w:r>
      <w:r w:rsidRPr="00912616">
        <w:rPr>
          <w:rFonts w:ascii="Angsana New" w:hAnsi="Angsana New"/>
          <w:sz w:val="28"/>
          <w:szCs w:val="28"/>
          <w:cs/>
        </w:rPr>
        <w:t xml:space="preserve"> ต่อปี</w:t>
      </w:r>
      <w:r w:rsidR="00912616" w:rsidRPr="00912616">
        <w:rPr>
          <w:rFonts w:ascii="Angsana New" w:hAnsi="Angsana New"/>
          <w:sz w:val="28"/>
          <w:szCs w:val="28"/>
          <w:cs/>
        </w:rPr>
        <w:t xml:space="preserve">และมีกำหนดชำระคืนภายใน </w:t>
      </w:r>
      <w:r w:rsidR="00D052DB" w:rsidRPr="00D052DB">
        <w:rPr>
          <w:rFonts w:ascii="Angsana New" w:hAnsi="Angsana New"/>
          <w:sz w:val="28"/>
          <w:szCs w:val="28"/>
        </w:rPr>
        <w:t>3</w:t>
      </w:r>
      <w:r w:rsidR="00912616" w:rsidRPr="00912616">
        <w:rPr>
          <w:rFonts w:ascii="Angsana New" w:hAnsi="Angsana New"/>
          <w:sz w:val="28"/>
          <w:szCs w:val="28"/>
          <w:cs/>
        </w:rPr>
        <w:t xml:space="preserve"> เดือน</w:t>
      </w:r>
    </w:p>
    <w:p w14:paraId="61969835" w14:textId="77777777" w:rsidR="00965D7F" w:rsidRPr="001F5DB0" w:rsidRDefault="00965D7F" w:rsidP="00B14C70">
      <w:pPr>
        <w:pStyle w:val="Heading1"/>
        <w:keepLines/>
        <w:numPr>
          <w:ilvl w:val="0"/>
          <w:numId w:val="7"/>
        </w:numPr>
        <w:tabs>
          <w:tab w:val="clear" w:pos="698"/>
          <w:tab w:val="left" w:pos="540"/>
          <w:tab w:val="num" w:pos="880"/>
        </w:tabs>
        <w:spacing w:before="0" w:after="0"/>
        <w:ind w:left="547" w:right="63" w:hanging="540"/>
        <w:rPr>
          <w:rFonts w:asciiTheme="majorBidi" w:hAnsiTheme="majorBidi" w:cstheme="majorBidi"/>
          <w:color w:val="0000FF"/>
          <w:sz w:val="28"/>
          <w:szCs w:val="28"/>
        </w:rPr>
      </w:pPr>
      <w:bookmarkStart w:id="5" w:name="_Ref158033468"/>
      <w:r w:rsidRPr="001F5DB0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>เงินสดและรายการเทียบเท่าเงินสด</w:t>
      </w:r>
      <w:bookmarkEnd w:id="5"/>
      <w:r w:rsidRPr="001F5DB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49B0245" w14:textId="77777777" w:rsidR="006F65AA" w:rsidRPr="00E12A31" w:rsidRDefault="006F65AA" w:rsidP="00B14C70">
      <w:pPr>
        <w:ind w:left="540" w:right="-108"/>
        <w:jc w:val="thaiDistribute"/>
        <w:rPr>
          <w:rFonts w:asciiTheme="majorBidi" w:hAnsiTheme="majorBidi" w:cstheme="majorBidi"/>
          <w:bCs/>
          <w:i/>
          <w:iCs/>
          <w:sz w:val="22"/>
          <w:szCs w:val="22"/>
        </w:rPr>
      </w:pPr>
    </w:p>
    <w:p w14:paraId="3F0CEC2E" w14:textId="77777777" w:rsidR="00965D7F" w:rsidRPr="001F5DB0" w:rsidRDefault="00965D7F" w:rsidP="00B14C70">
      <w:pPr>
        <w:ind w:left="540" w:right="-108"/>
        <w:jc w:val="thaiDistribute"/>
        <w:rPr>
          <w:rFonts w:asciiTheme="majorBidi" w:hAnsiTheme="majorBidi"/>
          <w:bCs/>
          <w:i/>
          <w:iCs/>
          <w:sz w:val="28"/>
          <w:szCs w:val="28"/>
        </w:rPr>
      </w:pPr>
      <w:r w:rsidRPr="001F5DB0">
        <w:rPr>
          <w:rFonts w:asciiTheme="majorBidi" w:hAnsiTheme="majorBidi" w:cstheme="majorBidi"/>
          <w:bCs/>
          <w:i/>
          <w:iCs/>
          <w:sz w:val="28"/>
          <w:szCs w:val="28"/>
          <w:cs/>
        </w:rPr>
        <w:t>นโยบายการบัญชี</w:t>
      </w:r>
      <w:r w:rsidRPr="001F5DB0">
        <w:rPr>
          <w:rFonts w:asciiTheme="majorBidi" w:hAnsiTheme="majorBidi"/>
          <w:bCs/>
          <w:i/>
          <w:iCs/>
          <w:sz w:val="28"/>
          <w:szCs w:val="28"/>
          <w:cs/>
        </w:rPr>
        <w:t xml:space="preserve"> </w:t>
      </w:r>
    </w:p>
    <w:p w14:paraId="481975CF" w14:textId="3F13AABA" w:rsidR="00965D7F" w:rsidRPr="001F5DB0" w:rsidRDefault="00965D7F" w:rsidP="00965D7F">
      <w:pPr>
        <w:ind w:left="540"/>
        <w:jc w:val="thaiDistribute"/>
        <w:rPr>
          <w:rFonts w:ascii="Angsana New" w:eastAsia="Calibri" w:hAnsi="Angsana New"/>
          <w:color w:val="000000"/>
          <w:sz w:val="28"/>
          <w:szCs w:val="28"/>
          <w:lang w:eastAsia="en-GB"/>
        </w:rPr>
      </w:pPr>
      <w:r w:rsidRPr="001F5DB0">
        <w:rPr>
          <w:rFonts w:ascii="Angsana New" w:eastAsia="Calibri" w:hAnsi="Angsana New"/>
          <w:color w:val="000000"/>
          <w:sz w:val="28"/>
          <w:szCs w:val="28"/>
          <w:cs/>
          <w:lang w:eastAsia="en-GB"/>
        </w:rPr>
        <w:t xml:space="preserve">เงินสดและรายการเทียบเท่าเงินสดประกอบด้วย ยอดเงินสด ยอดเงินฝากธนาคาร ซึ่งมีระยะเวลาครบกำหนดไม่เกินสามเดือนนับแต่วันที่ได้มาเป็นรายการเทียบเท่าเงินสด </w:t>
      </w:r>
      <w:r w:rsidR="00F85860" w:rsidRPr="001F5DB0">
        <w:rPr>
          <w:rFonts w:ascii="Angsana New" w:eastAsia="Calibri" w:hAnsi="Angsana New"/>
          <w:color w:val="000000"/>
          <w:sz w:val="28"/>
          <w:szCs w:val="28"/>
          <w:cs/>
          <w:lang w:eastAsia="en-GB"/>
        </w:rPr>
        <w:t>เงินเบิกเกินบัญชีธนาคารซึ่งจะต้องชำระคืนเมื่อทวงถาม</w:t>
      </w:r>
      <w:r w:rsidR="00630E0C" w:rsidRPr="001F5DB0">
        <w:rPr>
          <w:rFonts w:ascii="Angsana New" w:eastAsia="Calibri" w:hAnsi="Angsana New"/>
          <w:color w:val="000000"/>
          <w:sz w:val="28"/>
          <w:szCs w:val="28"/>
          <w:cs/>
          <w:lang w:eastAsia="en-GB"/>
        </w:rPr>
        <w:t>จะแสดงไว้ใน</w:t>
      </w:r>
      <w:r w:rsidR="00F635DB" w:rsidRPr="001F5DB0">
        <w:rPr>
          <w:rFonts w:ascii="Angsana New" w:eastAsia="Calibri" w:hAnsi="Angsana New"/>
          <w:color w:val="000000"/>
          <w:sz w:val="28"/>
          <w:szCs w:val="28"/>
          <w:cs/>
          <w:lang w:eastAsia="en-GB"/>
        </w:rPr>
        <w:t>ส่วนของหนี้สินหมุนเวียนในงบแสดงฐานะการเงิน</w:t>
      </w:r>
    </w:p>
    <w:p w14:paraId="79FDA3BE" w14:textId="77777777" w:rsidR="00F85860" w:rsidRPr="001F5DB0" w:rsidRDefault="00F85860" w:rsidP="00965D7F">
      <w:pPr>
        <w:ind w:left="540"/>
        <w:jc w:val="thaiDistribute"/>
        <w:rPr>
          <w:rFonts w:ascii="Angsana New" w:eastAsia="Calibri" w:hAnsi="Angsana New"/>
          <w:color w:val="000000"/>
          <w:sz w:val="28"/>
          <w:szCs w:val="28"/>
          <w:lang w:eastAsia="en-GB"/>
        </w:rPr>
      </w:pPr>
    </w:p>
    <w:tbl>
      <w:tblPr>
        <w:tblW w:w="915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37"/>
        <w:gridCol w:w="184"/>
        <w:gridCol w:w="1046"/>
        <w:gridCol w:w="191"/>
        <w:gridCol w:w="1222"/>
        <w:gridCol w:w="180"/>
        <w:gridCol w:w="1231"/>
      </w:tblGrid>
      <w:tr w:rsidR="00965D7F" w:rsidRPr="001F5DB0" w14:paraId="4E5B0462" w14:textId="77777777" w:rsidTr="004B430F">
        <w:trPr>
          <w:cantSplit/>
          <w:tblHeader/>
        </w:trPr>
        <w:tc>
          <w:tcPr>
            <w:tcW w:w="3960" w:type="dxa"/>
          </w:tcPr>
          <w:p w14:paraId="13C94EE2" w14:textId="77777777" w:rsidR="00965D7F" w:rsidRPr="001F5DB0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2367" w:type="dxa"/>
            <w:gridSpan w:val="3"/>
            <w:vAlign w:val="bottom"/>
          </w:tcPr>
          <w:p w14:paraId="2CE3FA63" w14:textId="77777777" w:rsidR="00965D7F" w:rsidRPr="001F5DB0" w:rsidRDefault="00965D7F" w:rsidP="004B430F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1F5DB0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91" w:type="dxa"/>
          </w:tcPr>
          <w:p w14:paraId="410969FA" w14:textId="77777777" w:rsidR="00965D7F" w:rsidRPr="001F5DB0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633" w:type="dxa"/>
            <w:gridSpan w:val="3"/>
            <w:vAlign w:val="bottom"/>
          </w:tcPr>
          <w:p w14:paraId="213376A3" w14:textId="77777777" w:rsidR="00965D7F" w:rsidRPr="001F5DB0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1F5DB0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A7235" w:rsidRPr="001F5DB0" w14:paraId="02FA1DA4" w14:textId="77777777" w:rsidTr="004B430F">
        <w:trPr>
          <w:cantSplit/>
          <w:tblHeader/>
        </w:trPr>
        <w:tc>
          <w:tcPr>
            <w:tcW w:w="3960" w:type="dxa"/>
          </w:tcPr>
          <w:p w14:paraId="14C41426" w14:textId="77777777" w:rsidR="00CA7235" w:rsidRPr="001F5DB0" w:rsidRDefault="00CA7235" w:rsidP="00CA723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37" w:type="dxa"/>
            <w:vAlign w:val="bottom"/>
          </w:tcPr>
          <w:p w14:paraId="4145A28A" w14:textId="45A8842F" w:rsidR="00CA7235" w:rsidRPr="001F5DB0" w:rsidRDefault="00D052DB" w:rsidP="00CA7235">
            <w:pPr>
              <w:pStyle w:val="acctmergecolhdg"/>
              <w:spacing w:line="240" w:lineRule="auto"/>
              <w:ind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4" w:type="dxa"/>
            <w:vAlign w:val="bottom"/>
          </w:tcPr>
          <w:p w14:paraId="27794C78" w14:textId="77777777" w:rsidR="00CA7235" w:rsidRPr="001F5DB0" w:rsidRDefault="00CA7235" w:rsidP="00CA7235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14:paraId="7377643E" w14:textId="7EA5FC6A" w:rsidR="00CA7235" w:rsidRPr="001F5DB0" w:rsidRDefault="00D052DB" w:rsidP="00CA7235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1" w:type="dxa"/>
          </w:tcPr>
          <w:p w14:paraId="464D97C2" w14:textId="77777777" w:rsidR="00CA7235" w:rsidRPr="001F5DB0" w:rsidRDefault="00CA7235" w:rsidP="00CA723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29C3C36C" w14:textId="74632FA2" w:rsidR="00CA7235" w:rsidRPr="001F5DB0" w:rsidRDefault="00D052DB" w:rsidP="00CA7235">
            <w:pPr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52D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562CC6D2" w14:textId="77777777" w:rsidR="00CA7235" w:rsidRPr="001F5DB0" w:rsidRDefault="00CA7235" w:rsidP="00CA723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0ED45629" w14:textId="2A8615FA" w:rsidR="00CA7235" w:rsidRPr="001F5DB0" w:rsidRDefault="00D052DB" w:rsidP="00CA7235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</w:tr>
      <w:tr w:rsidR="00965D7F" w:rsidRPr="001F5DB0" w14:paraId="6AC15E20" w14:textId="77777777" w:rsidTr="004B430F">
        <w:trPr>
          <w:cantSplit/>
          <w:tblHeader/>
        </w:trPr>
        <w:tc>
          <w:tcPr>
            <w:tcW w:w="3960" w:type="dxa"/>
          </w:tcPr>
          <w:p w14:paraId="504FDFA3" w14:textId="77777777" w:rsidR="00965D7F" w:rsidRPr="001F5DB0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191" w:type="dxa"/>
            <w:gridSpan w:val="7"/>
            <w:vAlign w:val="bottom"/>
          </w:tcPr>
          <w:p w14:paraId="23435FDD" w14:textId="4825610E" w:rsidR="00965D7F" w:rsidRPr="001F5DB0" w:rsidRDefault="00965D7F" w:rsidP="004B430F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</w:pPr>
            <w:r w:rsidRPr="001F5DB0"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D2393" w:rsidRPr="001F5DB0"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1F5DB0"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1F5DB0"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A7235" w:rsidRPr="001F5DB0" w14:paraId="3CCC5751" w14:textId="77777777" w:rsidTr="004B430F">
        <w:trPr>
          <w:cantSplit/>
          <w:tblHeader/>
        </w:trPr>
        <w:tc>
          <w:tcPr>
            <w:tcW w:w="3960" w:type="dxa"/>
          </w:tcPr>
          <w:p w14:paraId="1744DE59" w14:textId="77777777" w:rsidR="00CA7235" w:rsidRPr="001F5DB0" w:rsidRDefault="00CA7235" w:rsidP="00CA723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F5DB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เงินสดในมือ</w:t>
            </w:r>
          </w:p>
        </w:tc>
        <w:tc>
          <w:tcPr>
            <w:tcW w:w="1137" w:type="dxa"/>
            <w:vAlign w:val="bottom"/>
          </w:tcPr>
          <w:p w14:paraId="4812C550" w14:textId="7113AF5F" w:rsidR="00CA7235" w:rsidRPr="00725D3F" w:rsidRDefault="00D052DB" w:rsidP="00CA7235">
            <w:pPr>
              <w:pStyle w:val="acctmergecolhdg"/>
              <w:tabs>
                <w:tab w:val="decimal" w:pos="980"/>
              </w:tabs>
              <w:spacing w:line="240" w:lineRule="auto"/>
              <w:ind w:left="-83" w:right="-79" w:firstLine="4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D052D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974</w:t>
            </w:r>
          </w:p>
        </w:tc>
        <w:tc>
          <w:tcPr>
            <w:tcW w:w="184" w:type="dxa"/>
            <w:vAlign w:val="bottom"/>
          </w:tcPr>
          <w:p w14:paraId="132864C2" w14:textId="77777777" w:rsidR="00CA7235" w:rsidRPr="001F5DB0" w:rsidRDefault="00CA7235" w:rsidP="00CA7235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14:paraId="0FAE2006" w14:textId="199326FB" w:rsidR="00CA7235" w:rsidRPr="001F5DB0" w:rsidRDefault="00D052DB" w:rsidP="00CA7235">
            <w:pPr>
              <w:pStyle w:val="acctmergecolhdg"/>
              <w:tabs>
                <w:tab w:val="decimal" w:pos="850"/>
              </w:tabs>
              <w:spacing w:line="240" w:lineRule="auto"/>
              <w:ind w:left="-77" w:right="-77" w:firstLine="4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D052D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</w:t>
            </w:r>
            <w:r w:rsidR="00CA7235" w:rsidRPr="001F5DB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841</w:t>
            </w:r>
          </w:p>
        </w:tc>
        <w:tc>
          <w:tcPr>
            <w:tcW w:w="191" w:type="dxa"/>
          </w:tcPr>
          <w:p w14:paraId="260F4CD7" w14:textId="77777777" w:rsidR="00CA7235" w:rsidRPr="001F5DB0" w:rsidRDefault="00CA7235" w:rsidP="00CA723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34039299" w14:textId="709B53B6" w:rsidR="00CA7235" w:rsidRPr="001F5DB0" w:rsidRDefault="00D052DB" w:rsidP="00CA7235">
            <w:pPr>
              <w:tabs>
                <w:tab w:val="decimal" w:pos="1050"/>
              </w:tabs>
              <w:ind w:left="-53" w:right="-55" w:firstLine="300"/>
              <w:rPr>
                <w:rFonts w:ascii="Angsana New" w:hAnsi="Angsana New"/>
                <w:bCs/>
                <w:sz w:val="28"/>
                <w:szCs w:val="28"/>
              </w:rPr>
            </w:pPr>
            <w:r w:rsidRPr="00D052DB">
              <w:rPr>
                <w:rFonts w:ascii="Angsana New" w:hAnsi="Angsana New"/>
                <w:bCs/>
                <w:sz w:val="28"/>
                <w:szCs w:val="28"/>
              </w:rPr>
              <w:t>801</w:t>
            </w:r>
          </w:p>
        </w:tc>
        <w:tc>
          <w:tcPr>
            <w:tcW w:w="180" w:type="dxa"/>
            <w:vAlign w:val="bottom"/>
          </w:tcPr>
          <w:p w14:paraId="081BBDCB" w14:textId="77777777" w:rsidR="00CA7235" w:rsidRPr="001F5DB0" w:rsidRDefault="00CA7235" w:rsidP="00CA723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2B4CCFCB" w14:textId="48946053" w:rsidR="00CA7235" w:rsidRPr="001F5DB0" w:rsidRDefault="00D052DB" w:rsidP="00CA7235">
            <w:pPr>
              <w:pStyle w:val="acctmergecolhdg"/>
              <w:tabs>
                <w:tab w:val="decimal" w:pos="1060"/>
              </w:tabs>
              <w:spacing w:line="240" w:lineRule="auto"/>
              <w:ind w:left="-77" w:right="-77" w:firstLine="4"/>
              <w:jc w:val="left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D052DB"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1</w:t>
            </w:r>
            <w:r w:rsidR="00CA7235" w:rsidRPr="001F5DB0">
              <w:rPr>
                <w:rFonts w:ascii="Angsana New" w:hAnsi="Angsana New"/>
                <w:b w:val="0"/>
                <w:sz w:val="28"/>
                <w:szCs w:val="28"/>
              </w:rPr>
              <w:t>,</w:t>
            </w:r>
            <w:r w:rsidRPr="00D052DB"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455</w:t>
            </w:r>
          </w:p>
        </w:tc>
      </w:tr>
      <w:tr w:rsidR="00CA7235" w:rsidRPr="001F5DB0" w14:paraId="233C8A27" w14:textId="77777777" w:rsidTr="004B430F">
        <w:trPr>
          <w:cantSplit/>
          <w:tblHeader/>
        </w:trPr>
        <w:tc>
          <w:tcPr>
            <w:tcW w:w="3960" w:type="dxa"/>
          </w:tcPr>
          <w:p w14:paraId="063E9D97" w14:textId="77777777" w:rsidR="00CA7235" w:rsidRPr="001F5DB0" w:rsidRDefault="00CA7235" w:rsidP="00CA723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F5DB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เงินฝากธนาคาร</w:t>
            </w:r>
          </w:p>
        </w:tc>
        <w:tc>
          <w:tcPr>
            <w:tcW w:w="1137" w:type="dxa"/>
          </w:tcPr>
          <w:p w14:paraId="2B305132" w14:textId="758D9DA4" w:rsidR="00CA7235" w:rsidRPr="00890212" w:rsidRDefault="00D052DB" w:rsidP="00CA7235">
            <w:pPr>
              <w:pStyle w:val="acctmergecolhdg"/>
              <w:tabs>
                <w:tab w:val="decimal" w:pos="980"/>
              </w:tabs>
              <w:spacing w:line="240" w:lineRule="auto"/>
              <w:ind w:left="-83" w:right="-79" w:firstLine="4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D052D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98</w:t>
            </w:r>
            <w:r w:rsidR="00F33735" w:rsidRPr="00890212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470</w:t>
            </w:r>
          </w:p>
        </w:tc>
        <w:tc>
          <w:tcPr>
            <w:tcW w:w="184" w:type="dxa"/>
          </w:tcPr>
          <w:p w14:paraId="77A7AC80" w14:textId="77777777" w:rsidR="00CA7235" w:rsidRPr="00890212" w:rsidRDefault="00CA7235" w:rsidP="00CA7235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46" w:type="dxa"/>
          </w:tcPr>
          <w:p w14:paraId="76919352" w14:textId="05862FF6" w:rsidR="00CA7235" w:rsidRPr="001F5DB0" w:rsidRDefault="00D052DB" w:rsidP="00CA7235">
            <w:pPr>
              <w:pStyle w:val="acctmergecolhdg"/>
              <w:tabs>
                <w:tab w:val="decimal" w:pos="850"/>
              </w:tabs>
              <w:spacing w:line="240" w:lineRule="auto"/>
              <w:ind w:left="-83" w:right="-77" w:firstLine="4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D052D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381</w:t>
            </w:r>
            <w:r w:rsidR="00CA7235" w:rsidRPr="001F5DB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160</w:t>
            </w:r>
          </w:p>
        </w:tc>
        <w:tc>
          <w:tcPr>
            <w:tcW w:w="191" w:type="dxa"/>
          </w:tcPr>
          <w:p w14:paraId="49CDB57D" w14:textId="77777777" w:rsidR="00CA7235" w:rsidRPr="001F5DB0" w:rsidRDefault="00CA7235" w:rsidP="00CA723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22" w:type="dxa"/>
          </w:tcPr>
          <w:p w14:paraId="73B84A42" w14:textId="4CD0A758" w:rsidR="00CA7235" w:rsidRPr="001F5DB0" w:rsidRDefault="00D052DB" w:rsidP="00CA7235">
            <w:pPr>
              <w:tabs>
                <w:tab w:val="decimal" w:pos="1050"/>
              </w:tabs>
              <w:ind w:left="-83" w:right="-55" w:firstLine="4"/>
              <w:rPr>
                <w:rFonts w:ascii="Angsana New" w:hAnsi="Angsana New"/>
                <w:bCs/>
                <w:sz w:val="28"/>
                <w:szCs w:val="28"/>
              </w:rPr>
            </w:pPr>
            <w:r w:rsidRPr="00D052DB">
              <w:rPr>
                <w:rFonts w:ascii="Angsana New" w:hAnsi="Angsana New"/>
                <w:bCs/>
                <w:sz w:val="28"/>
                <w:szCs w:val="28"/>
              </w:rPr>
              <w:t>62</w:t>
            </w:r>
            <w:r w:rsidR="00F33735" w:rsidRPr="001F5DB0">
              <w:rPr>
                <w:rFonts w:ascii="Angsana New" w:hAnsi="Angsana New"/>
                <w:bCs/>
                <w:sz w:val="28"/>
                <w:szCs w:val="28"/>
              </w:rPr>
              <w:t>,</w:t>
            </w:r>
            <w:r w:rsidRPr="00D052DB">
              <w:rPr>
                <w:rFonts w:ascii="Angsana New" w:hAnsi="Angsana New"/>
                <w:bCs/>
                <w:sz w:val="28"/>
                <w:szCs w:val="28"/>
              </w:rPr>
              <w:t>720</w:t>
            </w:r>
          </w:p>
        </w:tc>
        <w:tc>
          <w:tcPr>
            <w:tcW w:w="180" w:type="dxa"/>
          </w:tcPr>
          <w:p w14:paraId="0005BB9E" w14:textId="77777777" w:rsidR="00CA7235" w:rsidRPr="001F5DB0" w:rsidRDefault="00CA7235" w:rsidP="00CA7235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76FB56C4" w14:textId="5799C496" w:rsidR="00CA7235" w:rsidRPr="001F5DB0" w:rsidRDefault="00D052DB" w:rsidP="00CA7235">
            <w:pPr>
              <w:pStyle w:val="acctmergecolhdg"/>
              <w:tabs>
                <w:tab w:val="decimal" w:pos="1060"/>
              </w:tabs>
              <w:spacing w:line="240" w:lineRule="auto"/>
              <w:ind w:left="-83" w:right="-77" w:firstLine="4"/>
              <w:jc w:val="left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D052DB"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354</w:t>
            </w:r>
            <w:r w:rsidR="00CA7235" w:rsidRPr="001F5DB0">
              <w:rPr>
                <w:rFonts w:ascii="Angsana New" w:hAnsi="Angsana New"/>
                <w:b w:val="0"/>
                <w:sz w:val="28"/>
                <w:szCs w:val="28"/>
              </w:rPr>
              <w:t>,</w:t>
            </w:r>
            <w:r w:rsidRPr="00D052DB"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316</w:t>
            </w:r>
          </w:p>
        </w:tc>
      </w:tr>
      <w:tr w:rsidR="00CA7235" w:rsidRPr="001A1E46" w14:paraId="0D7BA0AD" w14:textId="77777777" w:rsidTr="004B430F">
        <w:trPr>
          <w:cantSplit/>
          <w:tblHeader/>
        </w:trPr>
        <w:tc>
          <w:tcPr>
            <w:tcW w:w="3960" w:type="dxa"/>
          </w:tcPr>
          <w:p w14:paraId="648CBFA0" w14:textId="77777777" w:rsidR="00CA7235" w:rsidRPr="001F5DB0" w:rsidRDefault="00CA7235" w:rsidP="00CA723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F5DB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รวมเงินสดและรายการเทียบเท่าเงินสดใน</w:t>
            </w:r>
            <w:r w:rsidRPr="001F5DB0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1F5DB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000000" w:themeColor="text1"/>
            </w:tcBorders>
            <w:vAlign w:val="bottom"/>
          </w:tcPr>
          <w:p w14:paraId="06A04594" w14:textId="4958F46C" w:rsidR="00CA7235" w:rsidRPr="001F5DB0" w:rsidRDefault="00D052DB" w:rsidP="00CA7235">
            <w:pPr>
              <w:pStyle w:val="acctmergecolhdg"/>
              <w:tabs>
                <w:tab w:val="decimal" w:pos="980"/>
              </w:tabs>
              <w:spacing w:line="240" w:lineRule="auto"/>
              <w:ind w:right="-79"/>
              <w:jc w:val="lef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</w:t>
            </w:r>
            <w:r w:rsidR="00F33735" w:rsidRPr="001F5DB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444</w:t>
            </w:r>
          </w:p>
        </w:tc>
        <w:tc>
          <w:tcPr>
            <w:tcW w:w="184" w:type="dxa"/>
            <w:tcBorders>
              <w:bottom w:val="none" w:sz="4" w:space="0" w:color="000000" w:themeColor="text1"/>
            </w:tcBorders>
            <w:vAlign w:val="bottom"/>
          </w:tcPr>
          <w:p w14:paraId="4D99FA2F" w14:textId="77777777" w:rsidR="00CA7235" w:rsidRPr="001F5DB0" w:rsidRDefault="00CA7235" w:rsidP="00CA7235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000000" w:themeColor="text1"/>
            </w:tcBorders>
            <w:vAlign w:val="bottom"/>
          </w:tcPr>
          <w:p w14:paraId="271FB87D" w14:textId="4B441024" w:rsidR="00CA7235" w:rsidRPr="001F5DB0" w:rsidRDefault="00D052DB" w:rsidP="00CA7235">
            <w:pPr>
              <w:pStyle w:val="acctmergecolhdg"/>
              <w:tabs>
                <w:tab w:val="decimal" w:pos="850"/>
              </w:tabs>
              <w:spacing w:line="240" w:lineRule="auto"/>
              <w:ind w:left="-77" w:right="-77" w:firstLine="4"/>
              <w:jc w:val="lef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383</w:t>
            </w:r>
            <w:r w:rsidR="00CA7235" w:rsidRPr="001F5DB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001</w:t>
            </w:r>
          </w:p>
        </w:tc>
        <w:tc>
          <w:tcPr>
            <w:tcW w:w="191" w:type="dxa"/>
          </w:tcPr>
          <w:p w14:paraId="06F55DF8" w14:textId="77777777" w:rsidR="00CA7235" w:rsidRPr="001F5DB0" w:rsidRDefault="00CA7235" w:rsidP="00CA723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000000" w:themeColor="text1"/>
            </w:tcBorders>
            <w:vAlign w:val="bottom"/>
          </w:tcPr>
          <w:p w14:paraId="0E229C4F" w14:textId="4214B12D" w:rsidR="00CA7235" w:rsidRPr="001F5DB0" w:rsidRDefault="00D052DB" w:rsidP="00CA7235">
            <w:pPr>
              <w:tabs>
                <w:tab w:val="decimal" w:pos="1050"/>
              </w:tabs>
              <w:ind w:left="-53" w:right="-55" w:firstLine="155"/>
              <w:rPr>
                <w:rFonts w:ascii="Angsana New" w:hAnsi="Angsana New"/>
                <w:b/>
                <w:sz w:val="28"/>
                <w:szCs w:val="28"/>
              </w:rPr>
            </w:pPr>
            <w:r w:rsidRPr="00D052DB">
              <w:rPr>
                <w:rFonts w:ascii="Angsana New" w:hAnsi="Angsana New"/>
                <w:b/>
                <w:sz w:val="28"/>
                <w:szCs w:val="28"/>
              </w:rPr>
              <w:t>63</w:t>
            </w:r>
            <w:r w:rsidR="00F33735" w:rsidRPr="001F5DB0">
              <w:rPr>
                <w:rFonts w:ascii="Angsana New" w:hAnsi="Angsana New"/>
                <w:b/>
                <w:sz w:val="28"/>
                <w:szCs w:val="28"/>
              </w:rPr>
              <w:t>,</w:t>
            </w:r>
            <w:r w:rsidRPr="00D052DB">
              <w:rPr>
                <w:rFonts w:ascii="Angsana New" w:hAnsi="Angsana New"/>
                <w:b/>
                <w:sz w:val="28"/>
                <w:szCs w:val="28"/>
              </w:rPr>
              <w:t>521</w:t>
            </w:r>
          </w:p>
        </w:tc>
        <w:tc>
          <w:tcPr>
            <w:tcW w:w="180" w:type="dxa"/>
            <w:vAlign w:val="bottom"/>
          </w:tcPr>
          <w:p w14:paraId="60D3326D" w14:textId="77777777" w:rsidR="00CA7235" w:rsidRPr="001F5DB0" w:rsidRDefault="00CA7235" w:rsidP="00CA7235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000000" w:themeColor="text1"/>
            </w:tcBorders>
            <w:vAlign w:val="bottom"/>
          </w:tcPr>
          <w:p w14:paraId="2142747D" w14:textId="690DB85E" w:rsidR="00CA7235" w:rsidRPr="00237BD7" w:rsidRDefault="00D052DB" w:rsidP="00CA7235">
            <w:pPr>
              <w:pStyle w:val="acctmergecolhdg"/>
              <w:tabs>
                <w:tab w:val="decimal" w:pos="1060"/>
              </w:tabs>
              <w:spacing w:line="240" w:lineRule="auto"/>
              <w:ind w:firstLine="4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052DB">
              <w:rPr>
                <w:rFonts w:ascii="Angsana New" w:hAnsi="Angsana New"/>
                <w:sz w:val="28"/>
                <w:szCs w:val="28"/>
                <w:lang w:val="en-US"/>
              </w:rPr>
              <w:t>355</w:t>
            </w:r>
            <w:r w:rsidR="00CA7235" w:rsidRPr="001F5DB0">
              <w:rPr>
                <w:rFonts w:ascii="Angsana New" w:hAnsi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/>
                <w:sz w:val="28"/>
                <w:szCs w:val="28"/>
                <w:lang w:val="en-US"/>
              </w:rPr>
              <w:t>771</w:t>
            </w:r>
          </w:p>
        </w:tc>
      </w:tr>
    </w:tbl>
    <w:p w14:paraId="704593FC" w14:textId="7933FEB4" w:rsidR="00965D7F" w:rsidRPr="004804F2" w:rsidRDefault="00965D7F" w:rsidP="00B14C70">
      <w:pPr>
        <w:pStyle w:val="Heading1"/>
        <w:keepLines/>
        <w:numPr>
          <w:ilvl w:val="0"/>
          <w:numId w:val="9"/>
        </w:numPr>
        <w:tabs>
          <w:tab w:val="clear" w:pos="518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bookmarkStart w:id="6" w:name="_Ref158033460"/>
      <w:r w:rsidRPr="004804F2">
        <w:rPr>
          <w:rFonts w:asciiTheme="majorBidi" w:hAnsiTheme="majorBidi" w:cstheme="majorBidi"/>
          <w:sz w:val="28"/>
          <w:szCs w:val="28"/>
          <w:cs/>
        </w:rPr>
        <w:t>ลูกหนี้การค้าและลูกหนี้อื่น</w:t>
      </w:r>
      <w:bookmarkEnd w:id="6"/>
    </w:p>
    <w:p w14:paraId="384B1758" w14:textId="77777777" w:rsidR="00965D7F" w:rsidRPr="004804F2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16"/>
          <w:szCs w:val="16"/>
        </w:rPr>
      </w:pPr>
    </w:p>
    <w:p w14:paraId="33CB5AEB" w14:textId="77777777" w:rsidR="00965D7F" w:rsidRPr="004804F2" w:rsidRDefault="00965D7F" w:rsidP="00965D7F">
      <w:pPr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804F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 </w:t>
      </w:r>
    </w:p>
    <w:p w14:paraId="0F15ECD6" w14:textId="77777777" w:rsidR="00965D7F" w:rsidRPr="005505F6" w:rsidRDefault="00965D7F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804F2">
        <w:rPr>
          <w:rFonts w:asciiTheme="majorBidi" w:hAnsiTheme="majorBidi" w:cstheme="majorBidi"/>
          <w:sz w:val="28"/>
          <w:szCs w:val="28"/>
          <w:cs/>
        </w:rPr>
        <w:t>ลูกหนี้การค้ารับรู้เมื่อ</w:t>
      </w:r>
      <w:r w:rsidRPr="004804F2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4804F2">
        <w:rPr>
          <w:rFonts w:asciiTheme="majorBidi" w:hAnsiTheme="majorBidi" w:cstheme="majorBidi"/>
          <w:sz w:val="28"/>
          <w:szCs w:val="28"/>
          <w:cs/>
        </w:rPr>
        <w:t>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</w:t>
      </w:r>
      <w:r w:rsidRPr="005505F6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 หนี้สูญจะถูกตัดจำหน่ายเมื่อเกิดขึ้น</w:t>
      </w:r>
    </w:p>
    <w:p w14:paraId="572B90E0" w14:textId="77777777" w:rsidR="00965D7F" w:rsidRPr="000131A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16"/>
          <w:szCs w:val="16"/>
          <w:cs/>
        </w:rPr>
      </w:pPr>
    </w:p>
    <w:p w14:paraId="28D90183" w14:textId="79295A06" w:rsidR="00E12A31" w:rsidRDefault="00965D7F" w:rsidP="00E12A31">
      <w:pPr>
        <w:pStyle w:val="acctfourfigures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</w:pPr>
      <w:r w:rsidRPr="005505F6">
        <w:rPr>
          <w:rFonts w:ascii="Angsana New" w:hAnsi="Angsana New" w:cstheme="majorBidi"/>
          <w:sz w:val="28"/>
          <w:szCs w:val="28"/>
          <w:cs/>
          <w:lang w:bidi="th-TH"/>
        </w:rPr>
        <w:t>กลุ่มบริษัท</w:t>
      </w:r>
      <w:r w:rsidRPr="005505F6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</w:t>
      </w:r>
      <w:r w:rsidRPr="005505F6">
        <w:rPr>
          <w:rFonts w:asciiTheme="majorBidi" w:hAnsiTheme="majorBidi" w:cstheme="majorBidi"/>
          <w:color w:val="000000"/>
          <w:sz w:val="28"/>
          <w:szCs w:val="28"/>
          <w:rtl/>
          <w:cs/>
        </w:rPr>
        <w:br/>
      </w:r>
      <w:r w:rsidRPr="005505F6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>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  <w:r w:rsidR="00E12A31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68"/>
        <w:gridCol w:w="1170"/>
        <w:gridCol w:w="180"/>
        <w:gridCol w:w="1166"/>
        <w:gridCol w:w="184"/>
        <w:gridCol w:w="1170"/>
        <w:gridCol w:w="178"/>
        <w:gridCol w:w="1264"/>
      </w:tblGrid>
      <w:tr w:rsidR="00965D7F" w:rsidRPr="005505F6" w14:paraId="145EBBC3" w14:textId="77777777" w:rsidTr="00DD2393">
        <w:trPr>
          <w:cantSplit/>
          <w:tblHeader/>
        </w:trPr>
        <w:tc>
          <w:tcPr>
            <w:tcW w:w="3868" w:type="dxa"/>
            <w:vAlign w:val="bottom"/>
            <w:hideMark/>
          </w:tcPr>
          <w:p w14:paraId="3826299D" w14:textId="77777777" w:rsidR="00965D7F" w:rsidRPr="005505F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6" w:type="dxa"/>
            <w:gridSpan w:val="3"/>
            <w:vAlign w:val="bottom"/>
          </w:tcPr>
          <w:p w14:paraId="2B17352B" w14:textId="77777777" w:rsidR="00965D7F" w:rsidRPr="005505F6" w:rsidRDefault="00965D7F" w:rsidP="004B43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</w:tcPr>
          <w:p w14:paraId="345F70E3" w14:textId="77777777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4C7A8C21" w14:textId="77777777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A5E22" w:rsidRPr="005505F6" w14:paraId="5F7A9DA6" w14:textId="77777777" w:rsidTr="00DD2393">
        <w:trPr>
          <w:cantSplit/>
          <w:tblHeader/>
        </w:trPr>
        <w:tc>
          <w:tcPr>
            <w:tcW w:w="3868" w:type="dxa"/>
            <w:vAlign w:val="bottom"/>
          </w:tcPr>
          <w:p w14:paraId="1155DF4A" w14:textId="27EE99A9" w:rsidR="00FA5E22" w:rsidRPr="005505F6" w:rsidRDefault="00FA5E22" w:rsidP="00FA5E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ธันวาคม </w:t>
            </w:r>
          </w:p>
        </w:tc>
        <w:tc>
          <w:tcPr>
            <w:tcW w:w="1170" w:type="dxa"/>
            <w:vAlign w:val="bottom"/>
          </w:tcPr>
          <w:p w14:paraId="2663DD3F" w14:textId="627B1FA8" w:rsidR="00FA5E22" w:rsidRPr="005505F6" w:rsidRDefault="00D052DB" w:rsidP="00FA5E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602B78AD" w14:textId="77777777" w:rsidR="00FA5E22" w:rsidRPr="005505F6" w:rsidRDefault="00FA5E22" w:rsidP="00FA5E2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EC166ED" w14:textId="7822CE27" w:rsidR="00FA5E22" w:rsidRPr="005505F6" w:rsidRDefault="00D052DB" w:rsidP="00FA5E2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4" w:type="dxa"/>
          </w:tcPr>
          <w:p w14:paraId="5C968962" w14:textId="77777777" w:rsidR="00FA5E22" w:rsidRPr="005505F6" w:rsidRDefault="00FA5E22" w:rsidP="00FA5E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21550A" w14:textId="2DB5937A" w:rsidR="00FA5E22" w:rsidRPr="005505F6" w:rsidRDefault="00D052DB" w:rsidP="00FA5E22">
            <w:pPr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2D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8" w:type="dxa"/>
            <w:vAlign w:val="bottom"/>
          </w:tcPr>
          <w:p w14:paraId="17C80B58" w14:textId="77777777" w:rsidR="00FA5E22" w:rsidRPr="005505F6" w:rsidRDefault="00FA5E22" w:rsidP="00FA5E2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7067F6F9" w14:textId="320FE0DF" w:rsidR="00FA5E22" w:rsidRPr="005505F6" w:rsidRDefault="00D052DB" w:rsidP="00FA5E2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</w:tr>
      <w:tr w:rsidR="00965D7F" w:rsidRPr="005505F6" w14:paraId="00A68F07" w14:textId="77777777" w:rsidTr="004B430F">
        <w:trPr>
          <w:cantSplit/>
          <w:tblHeader/>
        </w:trPr>
        <w:tc>
          <w:tcPr>
            <w:tcW w:w="3868" w:type="dxa"/>
            <w:vAlign w:val="bottom"/>
            <w:hideMark/>
          </w:tcPr>
          <w:p w14:paraId="7DFED86B" w14:textId="77777777" w:rsidR="00965D7F" w:rsidRPr="005505F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312" w:type="dxa"/>
            <w:gridSpan w:val="7"/>
            <w:vAlign w:val="bottom"/>
            <w:hideMark/>
          </w:tcPr>
          <w:p w14:paraId="34C18F63" w14:textId="242FAF80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D23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85D3A" w:rsidRPr="005505F6" w14:paraId="470410CB" w14:textId="77777777" w:rsidTr="00285D3A">
        <w:trPr>
          <w:cantSplit/>
        </w:trPr>
        <w:tc>
          <w:tcPr>
            <w:tcW w:w="3868" w:type="dxa"/>
          </w:tcPr>
          <w:p w14:paraId="10C9ACA7" w14:textId="21F4CAE7" w:rsidR="00285D3A" w:rsidRPr="005505F6" w:rsidRDefault="00285D3A" w:rsidP="00285D3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</w:tcPr>
          <w:p w14:paraId="23F1437C" w14:textId="11FC0E71" w:rsidR="00285D3A" w:rsidRPr="00AD330C" w:rsidRDefault="00D052DB" w:rsidP="00285D3A">
            <w:pPr>
              <w:tabs>
                <w:tab w:val="decimal" w:pos="1007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="00285D3A" w:rsidRPr="00AD33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</w:rPr>
              <w:t>529</w:t>
            </w:r>
          </w:p>
        </w:tc>
        <w:tc>
          <w:tcPr>
            <w:tcW w:w="180" w:type="dxa"/>
            <w:shd w:val="clear" w:color="auto" w:fill="auto"/>
          </w:tcPr>
          <w:p w14:paraId="79B6AF97" w14:textId="77777777" w:rsidR="00285D3A" w:rsidRPr="00725D3F" w:rsidRDefault="00285D3A" w:rsidP="00285D3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707B3D9C" w14:textId="6DCC6479" w:rsidR="00285D3A" w:rsidRPr="00285D3A" w:rsidRDefault="00D052DB" w:rsidP="00285D3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0" w:right="-80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308</w:t>
            </w:r>
            <w:r w:rsidR="00285D3A" w:rsidRPr="00285D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</w:p>
        </w:tc>
        <w:tc>
          <w:tcPr>
            <w:tcW w:w="184" w:type="dxa"/>
            <w:shd w:val="clear" w:color="auto" w:fill="auto"/>
          </w:tcPr>
          <w:p w14:paraId="42F774BF" w14:textId="77777777" w:rsidR="00285D3A" w:rsidRPr="00725D3F" w:rsidRDefault="00285D3A" w:rsidP="00285D3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A468C98" w14:textId="48DCF5C0" w:rsidR="00285D3A" w:rsidRPr="000A5BA8" w:rsidRDefault="00D052DB" w:rsidP="00285D3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270</w:t>
            </w:r>
            <w:r w:rsidR="00285D3A" w:rsidRPr="000A5B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</w:t>
            </w:r>
          </w:p>
        </w:tc>
        <w:tc>
          <w:tcPr>
            <w:tcW w:w="178" w:type="dxa"/>
          </w:tcPr>
          <w:p w14:paraId="6F8C6873" w14:textId="77777777" w:rsidR="00285D3A" w:rsidRPr="00725D3F" w:rsidRDefault="00285D3A" w:rsidP="00285D3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88FFDAF" w14:textId="55B66448" w:rsidR="00285D3A" w:rsidRPr="00861733" w:rsidRDefault="00D052DB" w:rsidP="00285D3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306</w:t>
            </w:r>
            <w:r w:rsidR="00285D3A" w:rsidRPr="004379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017</w:t>
            </w:r>
          </w:p>
        </w:tc>
      </w:tr>
      <w:tr w:rsidR="00285D3A" w:rsidRPr="005505F6" w14:paraId="7464F21D" w14:textId="77777777" w:rsidTr="00285D3A">
        <w:trPr>
          <w:cantSplit/>
        </w:trPr>
        <w:tc>
          <w:tcPr>
            <w:tcW w:w="3868" w:type="dxa"/>
          </w:tcPr>
          <w:p w14:paraId="02051D15" w14:textId="77777777" w:rsidR="00285D3A" w:rsidRPr="005505F6" w:rsidRDefault="00285D3A" w:rsidP="00285D3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shd w:val="clear" w:color="auto" w:fill="auto"/>
          </w:tcPr>
          <w:p w14:paraId="1939603C" w14:textId="05DB599D" w:rsidR="00285D3A" w:rsidRPr="00AD330C" w:rsidRDefault="00D052DB" w:rsidP="00285D3A">
            <w:pPr>
              <w:tabs>
                <w:tab w:val="decimal" w:pos="1007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285D3A" w:rsidRPr="00AD33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80" w:type="dxa"/>
            <w:shd w:val="clear" w:color="auto" w:fill="auto"/>
          </w:tcPr>
          <w:p w14:paraId="492D9AB7" w14:textId="77777777" w:rsidR="00285D3A" w:rsidRPr="00725D3F" w:rsidRDefault="00285D3A" w:rsidP="00285D3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759542CE" w14:textId="0244E3AF" w:rsidR="00285D3A" w:rsidRPr="00285D3A" w:rsidRDefault="00D052DB" w:rsidP="00285D3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285D3A" w:rsidRPr="00285D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</w:p>
        </w:tc>
        <w:tc>
          <w:tcPr>
            <w:tcW w:w="184" w:type="dxa"/>
            <w:shd w:val="clear" w:color="auto" w:fill="auto"/>
          </w:tcPr>
          <w:p w14:paraId="7A30E15A" w14:textId="77777777" w:rsidR="00285D3A" w:rsidRPr="00725D3F" w:rsidRDefault="00285D3A" w:rsidP="00285D3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42381A" w14:textId="486ECACA" w:rsidR="00285D3A" w:rsidRPr="000A5BA8" w:rsidRDefault="00D052DB" w:rsidP="00285D3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  <w:r w:rsidR="00285D3A" w:rsidRPr="000A5B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</w:p>
        </w:tc>
        <w:tc>
          <w:tcPr>
            <w:tcW w:w="178" w:type="dxa"/>
          </w:tcPr>
          <w:p w14:paraId="476F0168" w14:textId="77777777" w:rsidR="00285D3A" w:rsidRPr="00861733" w:rsidRDefault="00285D3A" w:rsidP="00285D3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895C2F5" w14:textId="3F056A10" w:rsidR="00285D3A" w:rsidRPr="00861733" w:rsidRDefault="00D052DB" w:rsidP="00285D3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285D3A" w:rsidRPr="0086173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023</w:t>
            </w:r>
          </w:p>
        </w:tc>
      </w:tr>
      <w:tr w:rsidR="00285D3A" w:rsidRPr="005505F6" w14:paraId="0AA3D113" w14:textId="77777777" w:rsidTr="00285D3A">
        <w:trPr>
          <w:cantSplit/>
        </w:trPr>
        <w:tc>
          <w:tcPr>
            <w:tcW w:w="3868" w:type="dxa"/>
          </w:tcPr>
          <w:p w14:paraId="5FA93CD1" w14:textId="77777777" w:rsidR="00285D3A" w:rsidRPr="005505F6" w:rsidRDefault="00285D3A" w:rsidP="00285D3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70" w:type="dxa"/>
            <w:shd w:val="clear" w:color="auto" w:fill="auto"/>
          </w:tcPr>
          <w:p w14:paraId="7A8F088C" w14:textId="0A107C29" w:rsidR="00285D3A" w:rsidRPr="00AD330C" w:rsidRDefault="00D052DB" w:rsidP="00285D3A">
            <w:pPr>
              <w:tabs>
                <w:tab w:val="decimal" w:pos="1007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285D3A" w:rsidRPr="00AD33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180" w:type="dxa"/>
            <w:shd w:val="clear" w:color="auto" w:fill="auto"/>
          </w:tcPr>
          <w:p w14:paraId="5C47CEE8" w14:textId="77777777" w:rsidR="00285D3A" w:rsidRPr="00725D3F" w:rsidRDefault="00285D3A" w:rsidP="00285D3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49D9716C" w14:textId="138A7D89" w:rsidR="00285D3A" w:rsidRPr="00285D3A" w:rsidRDefault="00D052DB" w:rsidP="00285D3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285D3A" w:rsidRPr="00285D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931</w:t>
            </w:r>
          </w:p>
        </w:tc>
        <w:tc>
          <w:tcPr>
            <w:tcW w:w="184" w:type="dxa"/>
            <w:shd w:val="clear" w:color="auto" w:fill="auto"/>
          </w:tcPr>
          <w:p w14:paraId="35E11F97" w14:textId="77777777" w:rsidR="00285D3A" w:rsidRPr="00725D3F" w:rsidRDefault="00285D3A" w:rsidP="00285D3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85B827" w14:textId="575036AC" w:rsidR="00285D3A" w:rsidRPr="000A5BA8" w:rsidRDefault="00D052DB" w:rsidP="00285D3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="00285D3A" w:rsidRPr="000A5BA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994</w:t>
            </w:r>
          </w:p>
        </w:tc>
        <w:tc>
          <w:tcPr>
            <w:tcW w:w="178" w:type="dxa"/>
          </w:tcPr>
          <w:p w14:paraId="5CF670E8" w14:textId="77777777" w:rsidR="00285D3A" w:rsidRPr="00861733" w:rsidRDefault="00285D3A" w:rsidP="00285D3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5564BB8" w14:textId="42A8DF8F" w:rsidR="00285D3A" w:rsidRPr="00861733" w:rsidRDefault="00D052DB" w:rsidP="00285D3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285D3A" w:rsidRPr="004379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506</w:t>
            </w:r>
          </w:p>
        </w:tc>
      </w:tr>
      <w:tr w:rsidR="00A14B85" w:rsidRPr="005505F6" w14:paraId="47F62876" w14:textId="77777777" w:rsidTr="00285D3A">
        <w:trPr>
          <w:cantSplit/>
        </w:trPr>
        <w:tc>
          <w:tcPr>
            <w:tcW w:w="3868" w:type="dxa"/>
          </w:tcPr>
          <w:p w14:paraId="7AFD37D4" w14:textId="78D049B0" w:rsidR="00A14B85" w:rsidRPr="005505F6" w:rsidRDefault="00A14B85" w:rsidP="00A14B8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170" w:type="dxa"/>
            <w:shd w:val="clear" w:color="auto" w:fill="auto"/>
          </w:tcPr>
          <w:p w14:paraId="5F53C10A" w14:textId="6E5DBBD7" w:rsidR="00A14B85" w:rsidRPr="0033255E" w:rsidRDefault="00D052DB" w:rsidP="00A14B85">
            <w:pPr>
              <w:tabs>
                <w:tab w:val="decimal" w:pos="1007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A14B85" w:rsidRPr="00AD33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180" w:type="dxa"/>
            <w:shd w:val="clear" w:color="auto" w:fill="auto"/>
          </w:tcPr>
          <w:p w14:paraId="2B2194BF" w14:textId="77777777" w:rsidR="00A14B85" w:rsidRPr="00725D3F" w:rsidRDefault="00A14B85" w:rsidP="00A14B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42541D62" w14:textId="05FCFFF4" w:rsidR="00A14B85" w:rsidRPr="002D487D" w:rsidRDefault="00D052DB" w:rsidP="00A14B8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546</w:t>
            </w:r>
          </w:p>
        </w:tc>
        <w:tc>
          <w:tcPr>
            <w:tcW w:w="184" w:type="dxa"/>
            <w:shd w:val="clear" w:color="auto" w:fill="auto"/>
          </w:tcPr>
          <w:p w14:paraId="2FF802B5" w14:textId="77777777" w:rsidR="00A14B85" w:rsidRPr="00725D3F" w:rsidRDefault="00A14B85" w:rsidP="00A14B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8CA5E1" w14:textId="0FD33B01" w:rsidR="00A14B85" w:rsidRPr="0033255E" w:rsidRDefault="00D052DB" w:rsidP="00A14B8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  <w:r w:rsidR="00A14B85" w:rsidRPr="000A5B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053</w:t>
            </w:r>
          </w:p>
        </w:tc>
        <w:tc>
          <w:tcPr>
            <w:tcW w:w="178" w:type="dxa"/>
          </w:tcPr>
          <w:p w14:paraId="26C4978F" w14:textId="77777777" w:rsidR="00A14B85" w:rsidRPr="00861733" w:rsidRDefault="00A14B85" w:rsidP="00A14B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EF7153A" w14:textId="3D563C2E" w:rsidR="00A14B85" w:rsidRPr="0033255E" w:rsidRDefault="00D052DB" w:rsidP="00A14B8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A14B85" w:rsidRPr="008617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690</w:t>
            </w:r>
          </w:p>
        </w:tc>
      </w:tr>
      <w:tr w:rsidR="00A14B85" w:rsidRPr="005505F6" w14:paraId="074DB0DC" w14:textId="77777777" w:rsidTr="00DD2393">
        <w:trPr>
          <w:cantSplit/>
        </w:trPr>
        <w:tc>
          <w:tcPr>
            <w:tcW w:w="3868" w:type="dxa"/>
          </w:tcPr>
          <w:p w14:paraId="499889DD" w14:textId="77777777" w:rsidR="00A14B85" w:rsidRPr="005505F6" w:rsidRDefault="00A14B85" w:rsidP="00A14B8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7BEDB375" w14:textId="11B01D20" w:rsidR="00A14B85" w:rsidRPr="00AD330C" w:rsidRDefault="00D052DB" w:rsidP="00A14B85">
            <w:pPr>
              <w:tabs>
                <w:tab w:val="decimal" w:pos="1007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A14B85" w:rsidRPr="00AD33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  <w:tc>
          <w:tcPr>
            <w:tcW w:w="180" w:type="dxa"/>
          </w:tcPr>
          <w:p w14:paraId="690A76FA" w14:textId="77777777" w:rsidR="00A14B85" w:rsidRPr="00861733" w:rsidRDefault="00A14B85" w:rsidP="00A14B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1834F2D" w14:textId="13CD8C71" w:rsidR="00A14B85" w:rsidRPr="00861733" w:rsidRDefault="00D052DB" w:rsidP="00A14B8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14B85" w:rsidRPr="008617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</w:p>
        </w:tc>
        <w:tc>
          <w:tcPr>
            <w:tcW w:w="184" w:type="dxa"/>
          </w:tcPr>
          <w:p w14:paraId="358162F1" w14:textId="77777777" w:rsidR="00A14B85" w:rsidRPr="00861733" w:rsidRDefault="00A14B85" w:rsidP="00A14B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BD791D" w14:textId="120DB2F9" w:rsidR="00A14B85" w:rsidRPr="000A5BA8" w:rsidRDefault="00D052DB" w:rsidP="00A14B8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A14B85" w:rsidRPr="000A5B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</w:p>
        </w:tc>
        <w:tc>
          <w:tcPr>
            <w:tcW w:w="178" w:type="dxa"/>
          </w:tcPr>
          <w:p w14:paraId="62DC24E6" w14:textId="77777777" w:rsidR="00A14B85" w:rsidRPr="00861733" w:rsidRDefault="00A14B85" w:rsidP="00A14B8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28083D1" w14:textId="0D8173A6" w:rsidR="00A14B85" w:rsidRPr="00861733" w:rsidRDefault="00D052DB" w:rsidP="00A14B8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14B85" w:rsidRPr="008617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</w:tr>
      <w:tr w:rsidR="00A14B85" w:rsidRPr="005505F6" w14:paraId="73DF0AFD" w14:textId="77777777" w:rsidTr="00DD2393">
        <w:trPr>
          <w:cantSplit/>
        </w:trPr>
        <w:tc>
          <w:tcPr>
            <w:tcW w:w="3868" w:type="dxa"/>
          </w:tcPr>
          <w:p w14:paraId="12932ECE" w14:textId="49CD9390" w:rsidR="00A14B85" w:rsidRPr="005505F6" w:rsidRDefault="00A14B85" w:rsidP="00A14B8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</w:t>
            </w:r>
          </w:p>
        </w:tc>
        <w:tc>
          <w:tcPr>
            <w:tcW w:w="1170" w:type="dxa"/>
          </w:tcPr>
          <w:p w14:paraId="33774278" w14:textId="0786414E" w:rsidR="00A14B85" w:rsidRPr="00AD330C" w:rsidRDefault="00D052DB" w:rsidP="00A14B85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0" w:right="-8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A14B85" w:rsidRPr="00AD33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</w:t>
            </w:r>
          </w:p>
        </w:tc>
        <w:tc>
          <w:tcPr>
            <w:tcW w:w="180" w:type="dxa"/>
          </w:tcPr>
          <w:p w14:paraId="013DC0D3" w14:textId="77777777" w:rsidR="00A14B85" w:rsidRPr="00861733" w:rsidRDefault="00A14B85" w:rsidP="00A14B8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391B2037" w14:textId="1DDBF65A" w:rsidR="00A14B85" w:rsidRDefault="00D052DB" w:rsidP="00A14B8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</w:p>
        </w:tc>
        <w:tc>
          <w:tcPr>
            <w:tcW w:w="184" w:type="dxa"/>
          </w:tcPr>
          <w:p w14:paraId="60AFB559" w14:textId="77777777" w:rsidR="00A14B85" w:rsidRPr="00861733" w:rsidRDefault="00A14B85" w:rsidP="00A14B8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CCF4B1" w14:textId="2B2D7F9C" w:rsidR="00A14B85" w:rsidRPr="000A5BA8" w:rsidRDefault="00D052DB" w:rsidP="00A14B8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A14B85" w:rsidRPr="000A5BA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</w:t>
            </w:r>
          </w:p>
        </w:tc>
        <w:tc>
          <w:tcPr>
            <w:tcW w:w="178" w:type="dxa"/>
          </w:tcPr>
          <w:p w14:paraId="04D41095" w14:textId="77777777" w:rsidR="00A14B85" w:rsidRPr="00861733" w:rsidRDefault="00A14B85" w:rsidP="00A14B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68CD548" w14:textId="3B644D7A" w:rsidR="00A14B85" w:rsidRDefault="00D052DB" w:rsidP="00A14B8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</w:p>
        </w:tc>
      </w:tr>
      <w:tr w:rsidR="00A14B85" w:rsidRPr="005505F6" w14:paraId="23335A8A" w14:textId="77777777" w:rsidTr="00DD2393">
        <w:trPr>
          <w:cantSplit/>
        </w:trPr>
        <w:tc>
          <w:tcPr>
            <w:tcW w:w="3868" w:type="dxa"/>
          </w:tcPr>
          <w:p w14:paraId="52D820C2" w14:textId="77777777" w:rsidR="00A14B85" w:rsidRPr="005505F6" w:rsidRDefault="00A14B85" w:rsidP="00A14B8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6D9ADA" w14:textId="37CDF122" w:rsidR="00A14B85" w:rsidRPr="00AD330C" w:rsidRDefault="00D052DB" w:rsidP="00A14B85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5" w:right="-80" w:firstLine="17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182</w:t>
            </w:r>
          </w:p>
        </w:tc>
        <w:tc>
          <w:tcPr>
            <w:tcW w:w="180" w:type="dxa"/>
            <w:vAlign w:val="bottom"/>
          </w:tcPr>
          <w:p w14:paraId="2FDA7802" w14:textId="77777777" w:rsidR="00A14B85" w:rsidRPr="00861733" w:rsidRDefault="00A14B85" w:rsidP="00A14B8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6B3AC442" w14:textId="1BFD6F3A" w:rsidR="00A14B85" w:rsidRPr="00861733" w:rsidRDefault="00D052DB" w:rsidP="00A14B8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184" w:type="dxa"/>
            <w:vAlign w:val="bottom"/>
          </w:tcPr>
          <w:p w14:paraId="48880885" w14:textId="77777777" w:rsidR="00A14B85" w:rsidRPr="00861733" w:rsidRDefault="00A14B85" w:rsidP="00A14B8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BBA990" w14:textId="453B4B70" w:rsidR="00A14B85" w:rsidRPr="000A5BA8" w:rsidRDefault="00D052DB" w:rsidP="00A14B8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182</w:t>
            </w:r>
          </w:p>
        </w:tc>
        <w:tc>
          <w:tcPr>
            <w:tcW w:w="178" w:type="dxa"/>
            <w:vAlign w:val="bottom"/>
          </w:tcPr>
          <w:p w14:paraId="2B64CB96" w14:textId="77777777" w:rsidR="00A14B85" w:rsidRPr="00861733" w:rsidRDefault="00A14B85" w:rsidP="00A14B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54E2FDE7" w14:textId="052FA1B7" w:rsidR="00A14B85" w:rsidRPr="00861733" w:rsidRDefault="00D052DB" w:rsidP="00A14B8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</w:tr>
      <w:tr w:rsidR="00A14B85" w:rsidRPr="005505F6" w14:paraId="2B3A77F2" w14:textId="77777777" w:rsidTr="00CD4896">
        <w:trPr>
          <w:cantSplit/>
        </w:trPr>
        <w:tc>
          <w:tcPr>
            <w:tcW w:w="3868" w:type="dxa"/>
          </w:tcPr>
          <w:p w14:paraId="04252EE3" w14:textId="77777777" w:rsidR="00A14B85" w:rsidRPr="005505F6" w:rsidRDefault="00A14B85" w:rsidP="00A14B8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846A45" w14:textId="76CAF1A9" w:rsidR="00A14B85" w:rsidRPr="00AD330C" w:rsidRDefault="00D052DB" w:rsidP="00A14B85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0" w:right="-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504</w:t>
            </w:r>
            <w:r w:rsidR="00A14B85" w:rsidRPr="00AD33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547</w:t>
            </w:r>
          </w:p>
        </w:tc>
        <w:tc>
          <w:tcPr>
            <w:tcW w:w="180" w:type="dxa"/>
            <w:shd w:val="clear" w:color="auto" w:fill="auto"/>
          </w:tcPr>
          <w:p w14:paraId="6FEDAE8F" w14:textId="77777777" w:rsidR="00A14B85" w:rsidRPr="00725D3F" w:rsidRDefault="00A14B85" w:rsidP="00A14B8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4E8775" w14:textId="72A140EB" w:rsidR="00A14B85" w:rsidRPr="00725D3F" w:rsidRDefault="00D052DB" w:rsidP="00A14B8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433</w:t>
            </w:r>
            <w:r w:rsidR="00A14B85" w:rsidRPr="00CD48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847</w:t>
            </w:r>
          </w:p>
        </w:tc>
        <w:tc>
          <w:tcPr>
            <w:tcW w:w="184" w:type="dxa"/>
            <w:shd w:val="clear" w:color="auto" w:fill="auto"/>
          </w:tcPr>
          <w:p w14:paraId="3BAF4F5F" w14:textId="77777777" w:rsidR="00A14B85" w:rsidRPr="00725D3F" w:rsidRDefault="00A14B85" w:rsidP="00A14B8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84CE5F" w14:textId="0CA3ED94" w:rsidR="00A14B85" w:rsidRPr="000A5BA8" w:rsidRDefault="00D052DB" w:rsidP="00A14B8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503</w:t>
            </w:r>
            <w:r w:rsidR="00A14B85" w:rsidRPr="000A5BA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611</w:t>
            </w:r>
          </w:p>
        </w:tc>
        <w:tc>
          <w:tcPr>
            <w:tcW w:w="178" w:type="dxa"/>
          </w:tcPr>
          <w:p w14:paraId="34EDEAB4" w14:textId="77777777" w:rsidR="00A14B85" w:rsidRPr="00C87B95" w:rsidRDefault="00A14B85" w:rsidP="00A14B8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2" w:space="0" w:color="auto"/>
              <w:bottom w:val="double" w:sz="4" w:space="0" w:color="auto"/>
            </w:tcBorders>
          </w:tcPr>
          <w:p w14:paraId="2651CD37" w14:textId="4581EDB7" w:rsidR="00A14B85" w:rsidRPr="00C87B95" w:rsidRDefault="00D052DB" w:rsidP="00A14B8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434</w:t>
            </w:r>
            <w:r w:rsidR="00A14B85" w:rsidRPr="00C87B9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645</w:t>
            </w:r>
          </w:p>
        </w:tc>
      </w:tr>
    </w:tbl>
    <w:p w14:paraId="1A265522" w14:textId="77777777" w:rsidR="00C05493" w:rsidRDefault="00C05493" w:rsidP="00965D7F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717F80F" w14:textId="7588BF78" w:rsidR="00965D7F" w:rsidRPr="005505F6" w:rsidRDefault="00965D7F" w:rsidP="00965D7F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การวิเคราะห์อายุของลูกหนี้การค้า มีดังนี้</w:t>
      </w:r>
    </w:p>
    <w:p w14:paraId="5D941C75" w14:textId="77777777" w:rsidR="00965D7F" w:rsidRPr="000131A6" w:rsidRDefault="00965D7F" w:rsidP="00965D7F">
      <w:pPr>
        <w:ind w:left="540" w:right="-45"/>
        <w:jc w:val="thaiDistribute"/>
        <w:rPr>
          <w:rFonts w:ascii="Angsana New" w:hAnsi="Angsana New" w:cstheme="minorBidi"/>
          <w:sz w:val="16"/>
          <w:szCs w:val="16"/>
        </w:rPr>
      </w:pPr>
    </w:p>
    <w:p w14:paraId="16149983" w14:textId="77777777" w:rsidR="00965D7F" w:rsidRPr="005505F6" w:rsidRDefault="00965D7F" w:rsidP="00965D7F">
      <w:pPr>
        <w:rPr>
          <w:rFonts w:asciiTheme="majorBidi" w:hAnsiTheme="majorBidi" w:cstheme="majorBidi"/>
          <w:sz w:val="2"/>
          <w:szCs w:val="2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170"/>
        <w:gridCol w:w="178"/>
        <w:gridCol w:w="1262"/>
        <w:gridCol w:w="180"/>
        <w:gridCol w:w="1171"/>
      </w:tblGrid>
      <w:tr w:rsidR="00965D7F" w:rsidRPr="005505F6" w14:paraId="22442D68" w14:textId="77777777" w:rsidTr="004B430F">
        <w:trPr>
          <w:cantSplit/>
          <w:tblHeader/>
        </w:trPr>
        <w:tc>
          <w:tcPr>
            <w:tcW w:w="3870" w:type="dxa"/>
            <w:vAlign w:val="bottom"/>
            <w:hideMark/>
          </w:tcPr>
          <w:p w14:paraId="2F51E45F" w14:textId="77777777" w:rsidR="00965D7F" w:rsidRPr="005505F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0" w:firstLine="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3B2E9AC" w14:textId="77777777" w:rsidR="00965D7F" w:rsidRPr="005505F6" w:rsidRDefault="00965D7F" w:rsidP="004B43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31BB7188" w14:textId="77777777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vAlign w:val="bottom"/>
          </w:tcPr>
          <w:p w14:paraId="7EFF4698" w14:textId="77777777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8B0A46" w:rsidRPr="005505F6" w14:paraId="11D484B3" w14:textId="77777777" w:rsidTr="001A1E46">
        <w:trPr>
          <w:cantSplit/>
          <w:tblHeader/>
        </w:trPr>
        <w:tc>
          <w:tcPr>
            <w:tcW w:w="3870" w:type="dxa"/>
            <w:vAlign w:val="bottom"/>
          </w:tcPr>
          <w:p w14:paraId="2C8EAFBF" w14:textId="5816F31C" w:rsidR="008B0A46" w:rsidRPr="005505F6" w:rsidRDefault="008B0A46" w:rsidP="008B0A46">
            <w:pPr>
              <w:pStyle w:val="acctfourfigures"/>
              <w:tabs>
                <w:tab w:val="left" w:pos="720"/>
              </w:tabs>
              <w:spacing w:line="240" w:lineRule="auto"/>
              <w:ind w:left="10" w:firstLine="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78F8F85E" w14:textId="05287394" w:rsidR="008B0A46" w:rsidRPr="005505F6" w:rsidRDefault="00D052DB" w:rsidP="008B0A46">
            <w:pPr>
              <w:pStyle w:val="acctmergecolhdg"/>
              <w:spacing w:line="240" w:lineRule="auto"/>
              <w:ind w:left="-80" w:right="-79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025D2105" w14:textId="77777777" w:rsidR="008B0A46" w:rsidRPr="005505F6" w:rsidRDefault="008B0A46" w:rsidP="008B0A4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C85B76" w14:textId="5C32B449" w:rsidR="008B0A46" w:rsidRPr="005505F6" w:rsidRDefault="00D052DB" w:rsidP="008B0A4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2669A2E0" w14:textId="77777777" w:rsidR="008B0A46" w:rsidRPr="005505F6" w:rsidRDefault="008B0A46" w:rsidP="008B0A4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3D9A3029" w14:textId="5A05B419" w:rsidR="008B0A46" w:rsidRPr="005505F6" w:rsidRDefault="00D052DB" w:rsidP="008B0A46">
            <w:pPr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2D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5F3664FE" w14:textId="77777777" w:rsidR="008B0A46" w:rsidRPr="005505F6" w:rsidRDefault="008B0A46" w:rsidP="008B0A4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44CD44C8" w14:textId="17B574F1" w:rsidR="008B0A46" w:rsidRPr="005505F6" w:rsidRDefault="00D052DB" w:rsidP="008B0A4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</w:tr>
      <w:tr w:rsidR="00965D7F" w:rsidRPr="005505F6" w14:paraId="37EC8F37" w14:textId="77777777" w:rsidTr="004B430F">
        <w:trPr>
          <w:cantSplit/>
          <w:tblHeader/>
        </w:trPr>
        <w:tc>
          <w:tcPr>
            <w:tcW w:w="3870" w:type="dxa"/>
            <w:vAlign w:val="bottom"/>
          </w:tcPr>
          <w:p w14:paraId="20F38AEA" w14:textId="77777777" w:rsidR="00965D7F" w:rsidRPr="005505F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0" w:firstLine="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311" w:type="dxa"/>
            <w:gridSpan w:val="7"/>
            <w:vAlign w:val="bottom"/>
            <w:hideMark/>
          </w:tcPr>
          <w:p w14:paraId="3A24FC37" w14:textId="15D11FA6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D23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85D3A" w:rsidRPr="005505F6" w14:paraId="25A4ABAF" w14:textId="77777777" w:rsidTr="00285D3A">
        <w:trPr>
          <w:cantSplit/>
          <w:trHeight w:val="317"/>
        </w:trPr>
        <w:tc>
          <w:tcPr>
            <w:tcW w:w="3870" w:type="dxa"/>
            <w:hideMark/>
          </w:tcPr>
          <w:p w14:paraId="093F0487" w14:textId="77777777" w:rsidR="00285D3A" w:rsidRPr="005505F6" w:rsidRDefault="00285D3A" w:rsidP="00285D3A">
            <w:pPr>
              <w:ind w:left="1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519D76D3" w14:textId="681E21FB" w:rsidR="00285D3A" w:rsidRPr="00B345BB" w:rsidRDefault="00D052DB" w:rsidP="00285D3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205</w:t>
            </w:r>
            <w:r w:rsidR="00285D3A" w:rsidRPr="00B345B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868</w:t>
            </w:r>
          </w:p>
        </w:tc>
        <w:tc>
          <w:tcPr>
            <w:tcW w:w="180" w:type="dxa"/>
          </w:tcPr>
          <w:p w14:paraId="20E456F1" w14:textId="77777777" w:rsidR="00285D3A" w:rsidRPr="00960CCD" w:rsidRDefault="00285D3A" w:rsidP="00285D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E830AB" w14:textId="19819FCA" w:rsidR="00285D3A" w:rsidRPr="00960CCD" w:rsidRDefault="00D052DB" w:rsidP="00285D3A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152</w:t>
            </w:r>
            <w:r w:rsidR="00285D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059</w:t>
            </w:r>
          </w:p>
        </w:tc>
        <w:tc>
          <w:tcPr>
            <w:tcW w:w="178" w:type="dxa"/>
          </w:tcPr>
          <w:p w14:paraId="509FF726" w14:textId="77777777" w:rsidR="00285D3A" w:rsidRPr="00960CCD" w:rsidRDefault="00285D3A" w:rsidP="00285D3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23D93D5B" w14:textId="38A82BB8" w:rsidR="00285D3A" w:rsidRPr="00B345BB" w:rsidRDefault="00D052DB" w:rsidP="00285D3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  <w:r w:rsidR="00285D3A" w:rsidRPr="00B34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239</w:t>
            </w:r>
          </w:p>
        </w:tc>
        <w:tc>
          <w:tcPr>
            <w:tcW w:w="180" w:type="dxa"/>
          </w:tcPr>
          <w:p w14:paraId="601389A6" w14:textId="77777777" w:rsidR="00285D3A" w:rsidRPr="00960CCD" w:rsidRDefault="00285D3A" w:rsidP="00285D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68948AFB" w14:textId="20E32037" w:rsidR="00285D3A" w:rsidRPr="00960CCD" w:rsidRDefault="00D052DB" w:rsidP="00285D3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  <w:r w:rsidR="00285D3A" w:rsidRPr="00960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003</w:t>
            </w:r>
          </w:p>
        </w:tc>
      </w:tr>
      <w:tr w:rsidR="00285D3A" w:rsidRPr="005505F6" w14:paraId="214AD8E5" w14:textId="77777777" w:rsidTr="00285D3A">
        <w:trPr>
          <w:cantSplit/>
        </w:trPr>
        <w:tc>
          <w:tcPr>
            <w:tcW w:w="3870" w:type="dxa"/>
            <w:hideMark/>
          </w:tcPr>
          <w:p w14:paraId="395B0CA6" w14:textId="77777777" w:rsidR="00285D3A" w:rsidRPr="005505F6" w:rsidRDefault="00285D3A" w:rsidP="00285D3A">
            <w:pPr>
              <w:ind w:left="1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  <w:shd w:val="clear" w:color="auto" w:fill="auto"/>
          </w:tcPr>
          <w:p w14:paraId="75011F5B" w14:textId="77777777" w:rsidR="00285D3A" w:rsidRPr="00B345BB" w:rsidRDefault="00285D3A" w:rsidP="00285D3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1CEB35" w14:textId="77777777" w:rsidR="00285D3A" w:rsidRPr="00960CCD" w:rsidRDefault="00285D3A" w:rsidP="00285D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78218D" w14:textId="77777777" w:rsidR="00285D3A" w:rsidRPr="00960CCD" w:rsidRDefault="00285D3A" w:rsidP="00285D3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AABFB23" w14:textId="77777777" w:rsidR="00285D3A" w:rsidRPr="00960CCD" w:rsidRDefault="00285D3A" w:rsidP="00285D3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02CE2A30" w14:textId="77777777" w:rsidR="00285D3A" w:rsidRPr="00B345BB" w:rsidRDefault="00285D3A" w:rsidP="00285D3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3516F4" w14:textId="77777777" w:rsidR="00285D3A" w:rsidRPr="00960CCD" w:rsidRDefault="00285D3A" w:rsidP="00285D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1BE6C3B" w14:textId="77777777" w:rsidR="00285D3A" w:rsidRPr="00960CCD" w:rsidRDefault="00285D3A" w:rsidP="00285D3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5D3A" w:rsidRPr="005505F6" w14:paraId="0F8E7E8C" w14:textId="77777777" w:rsidTr="00285D3A">
        <w:trPr>
          <w:cantSplit/>
        </w:trPr>
        <w:tc>
          <w:tcPr>
            <w:tcW w:w="3870" w:type="dxa"/>
            <w:hideMark/>
          </w:tcPr>
          <w:p w14:paraId="4F6F8B47" w14:textId="28899A44" w:rsidR="00285D3A" w:rsidRPr="005505F6" w:rsidRDefault="00285D3A" w:rsidP="00285D3A">
            <w:pPr>
              <w:ind w:left="1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น้อยกว่า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053F0494" w14:textId="36631C9F" w:rsidR="00285D3A" w:rsidRPr="00B345BB" w:rsidRDefault="00D052DB" w:rsidP="00285D3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="00285D3A" w:rsidRPr="00B34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674</w:t>
            </w:r>
          </w:p>
        </w:tc>
        <w:tc>
          <w:tcPr>
            <w:tcW w:w="180" w:type="dxa"/>
          </w:tcPr>
          <w:p w14:paraId="5D9F56D0" w14:textId="77777777" w:rsidR="00285D3A" w:rsidRPr="00960CCD" w:rsidRDefault="00285D3A" w:rsidP="00285D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D25A7B" w14:textId="1787B54E" w:rsidR="00285D3A" w:rsidRPr="00960CCD" w:rsidRDefault="00D052DB" w:rsidP="00285D3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  <w:r w:rsidR="00285D3A" w:rsidRPr="00960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976</w:t>
            </w:r>
          </w:p>
        </w:tc>
        <w:tc>
          <w:tcPr>
            <w:tcW w:w="178" w:type="dxa"/>
          </w:tcPr>
          <w:p w14:paraId="54E5F042" w14:textId="77777777" w:rsidR="00285D3A" w:rsidRPr="00960CCD" w:rsidRDefault="00285D3A" w:rsidP="00285D3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143EEA12" w14:textId="6F2EDEC4" w:rsidR="00285D3A" w:rsidRPr="00B345BB" w:rsidRDefault="00D052DB" w:rsidP="00285D3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285D3A" w:rsidRPr="00B34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820</w:t>
            </w:r>
          </w:p>
        </w:tc>
        <w:tc>
          <w:tcPr>
            <w:tcW w:w="180" w:type="dxa"/>
          </w:tcPr>
          <w:p w14:paraId="4CA68310" w14:textId="77777777" w:rsidR="00285D3A" w:rsidRPr="00960CCD" w:rsidRDefault="00285D3A" w:rsidP="00285D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AFEE471" w14:textId="3AFA3835" w:rsidR="00285D3A" w:rsidRPr="00960CCD" w:rsidRDefault="00D052DB" w:rsidP="00285D3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="00285D3A" w:rsidRPr="00960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</w:p>
        </w:tc>
      </w:tr>
      <w:tr w:rsidR="00285D3A" w:rsidRPr="005505F6" w14:paraId="65F9D376" w14:textId="77777777" w:rsidTr="00285D3A">
        <w:trPr>
          <w:cantSplit/>
        </w:trPr>
        <w:tc>
          <w:tcPr>
            <w:tcW w:w="3870" w:type="dxa"/>
            <w:hideMark/>
          </w:tcPr>
          <w:p w14:paraId="68997CE0" w14:textId="464FA36C" w:rsidR="00285D3A" w:rsidRPr="005505F6" w:rsidRDefault="00285D3A" w:rsidP="00285D3A">
            <w:pPr>
              <w:ind w:left="1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63588A2B" w14:textId="468655A2" w:rsidR="00285D3A" w:rsidRPr="00B345BB" w:rsidRDefault="00D052DB" w:rsidP="00285D3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285D3A" w:rsidRPr="00B34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974</w:t>
            </w:r>
          </w:p>
        </w:tc>
        <w:tc>
          <w:tcPr>
            <w:tcW w:w="180" w:type="dxa"/>
          </w:tcPr>
          <w:p w14:paraId="56B989EF" w14:textId="77777777" w:rsidR="00285D3A" w:rsidRPr="00960CCD" w:rsidRDefault="00285D3A" w:rsidP="00285D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ED6866" w14:textId="4B55D837" w:rsidR="00285D3A" w:rsidRPr="00960CCD" w:rsidRDefault="00D052DB" w:rsidP="00285D3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285D3A" w:rsidRPr="00960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704</w:t>
            </w:r>
          </w:p>
        </w:tc>
        <w:tc>
          <w:tcPr>
            <w:tcW w:w="178" w:type="dxa"/>
          </w:tcPr>
          <w:p w14:paraId="7CCACAF9" w14:textId="77777777" w:rsidR="00285D3A" w:rsidRPr="00960CCD" w:rsidRDefault="00285D3A" w:rsidP="00285D3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0AD99BF6" w14:textId="6F8CCCC4" w:rsidR="00285D3A" w:rsidRPr="00B345BB" w:rsidRDefault="00D052DB" w:rsidP="00285D3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285D3A" w:rsidRPr="00B34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961</w:t>
            </w:r>
          </w:p>
        </w:tc>
        <w:tc>
          <w:tcPr>
            <w:tcW w:w="180" w:type="dxa"/>
          </w:tcPr>
          <w:p w14:paraId="5940D640" w14:textId="77777777" w:rsidR="00285D3A" w:rsidRPr="00960CCD" w:rsidRDefault="00285D3A" w:rsidP="00285D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76843B2" w14:textId="7E58E6D2" w:rsidR="00285D3A" w:rsidRPr="00960CCD" w:rsidRDefault="00D052DB" w:rsidP="00285D3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285D3A" w:rsidRPr="00960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649</w:t>
            </w:r>
          </w:p>
        </w:tc>
      </w:tr>
      <w:tr w:rsidR="00285D3A" w:rsidRPr="005505F6" w14:paraId="08A17A17" w14:textId="77777777" w:rsidTr="00285D3A">
        <w:trPr>
          <w:cantSplit/>
        </w:trPr>
        <w:tc>
          <w:tcPr>
            <w:tcW w:w="3870" w:type="dxa"/>
            <w:hideMark/>
          </w:tcPr>
          <w:p w14:paraId="3C3240DE" w14:textId="41D1FA89" w:rsidR="00285D3A" w:rsidRPr="005505F6" w:rsidRDefault="00285D3A" w:rsidP="00285D3A">
            <w:pPr>
              <w:ind w:left="10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6EEF46CF" w14:textId="01FFD4FA" w:rsidR="00285D3A" w:rsidRPr="00B345BB" w:rsidRDefault="00D052DB" w:rsidP="00285D3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85D3A" w:rsidRPr="00B34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795</w:t>
            </w:r>
          </w:p>
        </w:tc>
        <w:tc>
          <w:tcPr>
            <w:tcW w:w="180" w:type="dxa"/>
          </w:tcPr>
          <w:p w14:paraId="6C7C5BF2" w14:textId="77777777" w:rsidR="00285D3A" w:rsidRPr="00960CCD" w:rsidRDefault="00285D3A" w:rsidP="00285D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E050B7" w14:textId="424C3AE4" w:rsidR="00285D3A" w:rsidRPr="00960CCD" w:rsidRDefault="00D052DB" w:rsidP="00285D3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285D3A" w:rsidRPr="00960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</w:p>
        </w:tc>
        <w:tc>
          <w:tcPr>
            <w:tcW w:w="178" w:type="dxa"/>
          </w:tcPr>
          <w:p w14:paraId="2D857BC9" w14:textId="77777777" w:rsidR="00285D3A" w:rsidRPr="00960CCD" w:rsidRDefault="00285D3A" w:rsidP="00285D3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74EA98DF" w14:textId="2298DCE0" w:rsidR="00285D3A" w:rsidRPr="00B345BB" w:rsidRDefault="00D052DB" w:rsidP="00285D3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85D3A" w:rsidRPr="00B34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772</w:t>
            </w:r>
          </w:p>
        </w:tc>
        <w:tc>
          <w:tcPr>
            <w:tcW w:w="180" w:type="dxa"/>
          </w:tcPr>
          <w:p w14:paraId="66F78E75" w14:textId="77777777" w:rsidR="00285D3A" w:rsidRPr="00960CCD" w:rsidRDefault="00285D3A" w:rsidP="00285D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2210AA0" w14:textId="120B1DF3" w:rsidR="00285D3A" w:rsidRPr="00960CCD" w:rsidRDefault="00D052DB" w:rsidP="00285D3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285D3A" w:rsidRPr="00960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011</w:t>
            </w:r>
          </w:p>
        </w:tc>
      </w:tr>
      <w:tr w:rsidR="00285D3A" w:rsidRPr="005505F6" w14:paraId="0461D4A3" w14:textId="77777777" w:rsidTr="00285D3A">
        <w:trPr>
          <w:cantSplit/>
        </w:trPr>
        <w:tc>
          <w:tcPr>
            <w:tcW w:w="3870" w:type="dxa"/>
            <w:hideMark/>
          </w:tcPr>
          <w:p w14:paraId="35D56F4A" w14:textId="29A3C3CD" w:rsidR="00285D3A" w:rsidRPr="005505F6" w:rsidRDefault="00285D3A" w:rsidP="00285D3A">
            <w:pPr>
              <w:ind w:left="1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มากกว่า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1B46CB" w14:textId="7BB765EC" w:rsidR="00285D3A" w:rsidRPr="00B345BB" w:rsidRDefault="00D052DB" w:rsidP="00285D3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285D3A" w:rsidRPr="00B34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</w:p>
        </w:tc>
        <w:tc>
          <w:tcPr>
            <w:tcW w:w="180" w:type="dxa"/>
          </w:tcPr>
          <w:p w14:paraId="2977BC94" w14:textId="77777777" w:rsidR="00285D3A" w:rsidRPr="00960CCD" w:rsidRDefault="00285D3A" w:rsidP="00285D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8A43A4" w14:textId="05D79B15" w:rsidR="00285D3A" w:rsidRPr="00960CCD" w:rsidRDefault="00D052DB" w:rsidP="00285D3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85D3A" w:rsidRPr="00960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</w:p>
        </w:tc>
        <w:tc>
          <w:tcPr>
            <w:tcW w:w="178" w:type="dxa"/>
          </w:tcPr>
          <w:p w14:paraId="6051EE86" w14:textId="77777777" w:rsidR="00285D3A" w:rsidRPr="00960CCD" w:rsidRDefault="00285D3A" w:rsidP="00285D3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3885F0" w14:textId="49638C6C" w:rsidR="00285D3A" w:rsidRPr="00B345BB" w:rsidRDefault="00D052DB" w:rsidP="00285D3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285D3A" w:rsidRPr="00B34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</w:p>
        </w:tc>
        <w:tc>
          <w:tcPr>
            <w:tcW w:w="180" w:type="dxa"/>
          </w:tcPr>
          <w:p w14:paraId="0D771A50" w14:textId="77777777" w:rsidR="00285D3A" w:rsidRPr="00960CCD" w:rsidRDefault="00285D3A" w:rsidP="00285D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392589" w14:textId="30A11DED" w:rsidR="00285D3A" w:rsidRPr="00960CCD" w:rsidRDefault="00D052DB" w:rsidP="00285D3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85D3A" w:rsidRPr="00960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437</w:t>
            </w:r>
          </w:p>
        </w:tc>
      </w:tr>
      <w:tr w:rsidR="00285D3A" w:rsidRPr="005505F6" w14:paraId="6CD15BAE" w14:textId="77777777" w:rsidTr="00285D3A">
        <w:trPr>
          <w:cantSplit/>
        </w:trPr>
        <w:tc>
          <w:tcPr>
            <w:tcW w:w="3870" w:type="dxa"/>
            <w:hideMark/>
          </w:tcPr>
          <w:p w14:paraId="382718DA" w14:textId="77777777" w:rsidR="00285D3A" w:rsidRPr="005505F6" w:rsidRDefault="00285D3A" w:rsidP="00285D3A">
            <w:pPr>
              <w:ind w:left="1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F14068" w14:textId="5708866B" w:rsidR="00285D3A" w:rsidRPr="00B345BB" w:rsidRDefault="00D052DB" w:rsidP="00285D3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289</w:t>
            </w:r>
            <w:r w:rsidR="00285D3A" w:rsidRPr="00B345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454</w:t>
            </w:r>
          </w:p>
        </w:tc>
        <w:tc>
          <w:tcPr>
            <w:tcW w:w="180" w:type="dxa"/>
          </w:tcPr>
          <w:p w14:paraId="1840AE20" w14:textId="77777777" w:rsidR="00285D3A" w:rsidRPr="00960CCD" w:rsidRDefault="00285D3A" w:rsidP="00285D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4BB06" w14:textId="0CDA5902" w:rsidR="00285D3A" w:rsidRPr="00960CCD" w:rsidRDefault="00D052DB" w:rsidP="00285D3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323</w:t>
            </w:r>
            <w:r w:rsidR="00285D3A" w:rsidRPr="00960C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345</w:t>
            </w:r>
          </w:p>
        </w:tc>
        <w:tc>
          <w:tcPr>
            <w:tcW w:w="178" w:type="dxa"/>
          </w:tcPr>
          <w:p w14:paraId="27678DE7" w14:textId="77777777" w:rsidR="00285D3A" w:rsidRPr="00960CCD" w:rsidRDefault="00285D3A" w:rsidP="00285D3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BB9DA6" w14:textId="55432319" w:rsidR="00285D3A" w:rsidRPr="00B345BB" w:rsidRDefault="00D052DB" w:rsidP="00285D3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285</w:t>
            </w:r>
            <w:r w:rsidR="00285D3A" w:rsidRPr="00B345B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994</w:t>
            </w:r>
          </w:p>
        </w:tc>
        <w:tc>
          <w:tcPr>
            <w:tcW w:w="180" w:type="dxa"/>
          </w:tcPr>
          <w:p w14:paraId="1A9BD521" w14:textId="77777777" w:rsidR="00285D3A" w:rsidRPr="00960CCD" w:rsidRDefault="00285D3A" w:rsidP="00285D3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</w:tcPr>
          <w:p w14:paraId="674C1513" w14:textId="5773A4AF" w:rsidR="00285D3A" w:rsidRPr="00960CCD" w:rsidRDefault="00D052DB" w:rsidP="00285D3A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320</w:t>
            </w:r>
            <w:r w:rsidR="00285D3A" w:rsidRPr="00960C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983</w:t>
            </w:r>
          </w:p>
        </w:tc>
      </w:tr>
      <w:tr w:rsidR="00285D3A" w:rsidRPr="005505F6" w14:paraId="17001CBC" w14:textId="77777777" w:rsidTr="00285D3A">
        <w:trPr>
          <w:cantSplit/>
          <w:trHeight w:val="71"/>
        </w:trPr>
        <w:tc>
          <w:tcPr>
            <w:tcW w:w="3870" w:type="dxa"/>
            <w:vAlign w:val="bottom"/>
            <w:hideMark/>
          </w:tcPr>
          <w:p w14:paraId="36B723FD" w14:textId="77777777" w:rsidR="00285D3A" w:rsidRPr="005505F6" w:rsidRDefault="00285D3A" w:rsidP="00285D3A">
            <w:pPr>
              <w:ind w:left="1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C6B77" w14:textId="512758A1" w:rsidR="00285D3A" w:rsidRPr="00B345BB" w:rsidRDefault="00285D3A" w:rsidP="0077776F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B345B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B34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  <w:r w:rsidRPr="00B345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AE383CE" w14:textId="77777777" w:rsidR="00285D3A" w:rsidRPr="00960CCD" w:rsidRDefault="00285D3A" w:rsidP="00285D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444BEE" w14:textId="675646AA" w:rsidR="00285D3A" w:rsidRPr="00960CCD" w:rsidRDefault="00285D3A" w:rsidP="0077776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960CC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960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  <w:r w:rsidRPr="00960CC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7821B7FC" w14:textId="77777777" w:rsidR="00285D3A" w:rsidRPr="00960CCD" w:rsidRDefault="00285D3A" w:rsidP="00285D3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9C262C" w14:textId="70D8DAB6" w:rsidR="00285D3A" w:rsidRPr="00B345BB" w:rsidRDefault="00285D3A" w:rsidP="00285D3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  <w:r w:rsidRPr="00B345B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B34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823</w:t>
            </w:r>
            <w:r w:rsidRPr="00B345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17147EA" w14:textId="77777777" w:rsidR="00285D3A" w:rsidRPr="00960CCD" w:rsidRDefault="00285D3A" w:rsidP="00285D3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1E0C55C" w14:textId="60E7CD88" w:rsidR="00285D3A" w:rsidRPr="00960CCD" w:rsidRDefault="00285D3A" w:rsidP="0077776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960CC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960C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</w:t>
            </w:r>
            <w:r w:rsidRPr="00960CC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285D3A" w:rsidRPr="005505F6" w14:paraId="63DC9444" w14:textId="77777777" w:rsidTr="00285D3A">
        <w:trPr>
          <w:cantSplit/>
        </w:trPr>
        <w:tc>
          <w:tcPr>
            <w:tcW w:w="3870" w:type="dxa"/>
            <w:hideMark/>
          </w:tcPr>
          <w:p w14:paraId="7A5B289E" w14:textId="77777777" w:rsidR="00285D3A" w:rsidRPr="005505F6" w:rsidRDefault="00285D3A" w:rsidP="00285D3A">
            <w:pPr>
              <w:ind w:left="1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322AD0" w14:textId="10FB9E49" w:rsidR="00285D3A" w:rsidRPr="00B345BB" w:rsidRDefault="00D052DB" w:rsidP="00285D3A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273</w:t>
            </w:r>
            <w:r w:rsidR="00285D3A" w:rsidRPr="00B345B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529</w:t>
            </w:r>
          </w:p>
        </w:tc>
        <w:tc>
          <w:tcPr>
            <w:tcW w:w="180" w:type="dxa"/>
          </w:tcPr>
          <w:p w14:paraId="1DA13951" w14:textId="77777777" w:rsidR="00285D3A" w:rsidRPr="00960CCD" w:rsidRDefault="00285D3A" w:rsidP="00285D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20A467" w14:textId="2ADB00DD" w:rsidR="00285D3A" w:rsidRPr="00960CCD" w:rsidRDefault="00D052DB" w:rsidP="00285D3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308</w:t>
            </w:r>
            <w:r w:rsidR="00285D3A" w:rsidRPr="00960CC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231</w:t>
            </w:r>
          </w:p>
        </w:tc>
        <w:tc>
          <w:tcPr>
            <w:tcW w:w="178" w:type="dxa"/>
          </w:tcPr>
          <w:p w14:paraId="784FE44C" w14:textId="77777777" w:rsidR="00285D3A" w:rsidRPr="00960CCD" w:rsidRDefault="00285D3A" w:rsidP="00285D3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F6327E" w14:textId="1EFE3E09" w:rsidR="00285D3A" w:rsidRPr="00B345BB" w:rsidRDefault="00D052DB" w:rsidP="00285D3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270</w:t>
            </w:r>
            <w:r w:rsidR="00285D3A" w:rsidRPr="00B345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171</w:t>
            </w:r>
          </w:p>
        </w:tc>
        <w:tc>
          <w:tcPr>
            <w:tcW w:w="180" w:type="dxa"/>
          </w:tcPr>
          <w:p w14:paraId="1EFBE16B" w14:textId="77777777" w:rsidR="00285D3A" w:rsidRPr="00960CCD" w:rsidRDefault="00285D3A" w:rsidP="00285D3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2" w:space="0" w:color="auto"/>
              <w:bottom w:val="double" w:sz="4" w:space="0" w:color="auto"/>
            </w:tcBorders>
          </w:tcPr>
          <w:p w14:paraId="400390F3" w14:textId="1870D71B" w:rsidR="00285D3A" w:rsidRPr="00DF4A20" w:rsidRDefault="00D052DB" w:rsidP="00285D3A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306</w:t>
            </w:r>
            <w:r w:rsidR="00285D3A" w:rsidRPr="00DF4A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017</w:t>
            </w:r>
          </w:p>
        </w:tc>
      </w:tr>
    </w:tbl>
    <w:p w14:paraId="2030D450" w14:textId="4FD07869" w:rsidR="00965D7F" w:rsidRPr="001B3DFA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2186EA1F" w14:textId="4CDD941F" w:rsidR="00965D7F" w:rsidRPr="001B3DFA" w:rsidRDefault="00B345BB" w:rsidP="00B345BB">
      <w:pPr>
        <w:autoSpaceDE/>
        <w:autoSpaceDN/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178"/>
        <w:gridCol w:w="1172"/>
        <w:gridCol w:w="178"/>
        <w:gridCol w:w="1262"/>
        <w:gridCol w:w="178"/>
        <w:gridCol w:w="1172"/>
      </w:tblGrid>
      <w:tr w:rsidR="00965D7F" w:rsidRPr="005505F6" w14:paraId="0FDCEFB7" w14:textId="77777777" w:rsidTr="00960CCD">
        <w:trPr>
          <w:cantSplit/>
          <w:trHeight w:val="20"/>
          <w:tblHeader/>
        </w:trPr>
        <w:tc>
          <w:tcPr>
            <w:tcW w:w="3870" w:type="dxa"/>
          </w:tcPr>
          <w:p w14:paraId="20863098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</w:tcPr>
          <w:p w14:paraId="5702FBED" w14:textId="77777777" w:rsidR="00965D7F" w:rsidRPr="005505F6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2887A298" w14:textId="77777777" w:rsidR="00965D7F" w:rsidRPr="005505F6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3"/>
          </w:tcPr>
          <w:p w14:paraId="76755F7B" w14:textId="77777777" w:rsidR="00965D7F" w:rsidRPr="005505F6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C060E5" w:rsidRPr="005505F6" w14:paraId="1776BA33" w14:textId="77777777">
        <w:trPr>
          <w:cantSplit/>
          <w:trHeight w:val="20"/>
          <w:tblHeader/>
        </w:trPr>
        <w:tc>
          <w:tcPr>
            <w:tcW w:w="3870" w:type="dxa"/>
          </w:tcPr>
          <w:p w14:paraId="29E5070A" w14:textId="77777777" w:rsidR="00C060E5" w:rsidRPr="005505F6" w:rsidRDefault="00C060E5" w:rsidP="00C060E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4BD004" w14:textId="1ED6969B" w:rsidR="00C060E5" w:rsidRPr="005505F6" w:rsidRDefault="00D052DB" w:rsidP="00C060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  <w:vAlign w:val="bottom"/>
          </w:tcPr>
          <w:p w14:paraId="41780AEF" w14:textId="77777777" w:rsidR="00C060E5" w:rsidRPr="005505F6" w:rsidRDefault="00C060E5" w:rsidP="00C060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54858BA" w14:textId="5A0D0AC7" w:rsidR="00C060E5" w:rsidRPr="005505F6" w:rsidRDefault="00D052DB" w:rsidP="00C060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3380B29C" w14:textId="77777777" w:rsidR="00C060E5" w:rsidRPr="005505F6" w:rsidRDefault="00C060E5" w:rsidP="00C060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6B50D8BF" w14:textId="11DF4889" w:rsidR="00C060E5" w:rsidRPr="005505F6" w:rsidRDefault="00D052DB" w:rsidP="00C060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  <w:vAlign w:val="bottom"/>
          </w:tcPr>
          <w:p w14:paraId="1797FB92" w14:textId="77777777" w:rsidR="00C060E5" w:rsidRPr="005505F6" w:rsidRDefault="00C060E5" w:rsidP="00C060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C9ABDF8" w14:textId="7D9BB6F8" w:rsidR="00C060E5" w:rsidRPr="005505F6" w:rsidRDefault="00D052DB" w:rsidP="00C060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</w:tr>
      <w:tr w:rsidR="00965D7F" w:rsidRPr="005505F6" w14:paraId="0759C829" w14:textId="77777777" w:rsidTr="00960CCD">
        <w:trPr>
          <w:cantSplit/>
          <w:trHeight w:val="20"/>
          <w:tblHeader/>
        </w:trPr>
        <w:tc>
          <w:tcPr>
            <w:tcW w:w="3870" w:type="dxa"/>
          </w:tcPr>
          <w:p w14:paraId="40D1E79B" w14:textId="77777777" w:rsidR="00965D7F" w:rsidRPr="005505F6" w:rsidRDefault="00965D7F" w:rsidP="004B430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4FAEFE2C" w14:textId="61D734D8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D23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060E5" w:rsidRPr="005505F6" w14:paraId="528F7E58" w14:textId="77777777" w:rsidTr="00966F52">
        <w:trPr>
          <w:cantSplit/>
          <w:trHeight w:val="20"/>
        </w:trPr>
        <w:tc>
          <w:tcPr>
            <w:tcW w:w="3870" w:type="dxa"/>
          </w:tcPr>
          <w:p w14:paraId="1A608F22" w14:textId="5509316F" w:rsidR="00C060E5" w:rsidRPr="005505F6" w:rsidRDefault="00C060E5" w:rsidP="00C060E5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5FD4B6" w14:textId="70974007" w:rsidR="00C060E5" w:rsidRPr="004F0D39" w:rsidRDefault="00D052DB" w:rsidP="00C060E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2D618A" w:rsidRPr="004F0D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86FF6ED" w14:textId="77777777" w:rsidR="00C060E5" w:rsidRPr="00C94F5C" w:rsidRDefault="00C060E5" w:rsidP="00C060E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A60AD67" w14:textId="4C41A7F6" w:rsidR="00C060E5" w:rsidRPr="00C94F5C" w:rsidRDefault="00D052DB" w:rsidP="00C060E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C060E5" w:rsidRPr="00C94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E910F3" w14:textId="77777777" w:rsidR="00C060E5" w:rsidRPr="00C94F5C" w:rsidRDefault="00C060E5" w:rsidP="00C060E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D3C0D86" w14:textId="70D705CE" w:rsidR="00C060E5" w:rsidRPr="00C74CDD" w:rsidRDefault="00D052DB" w:rsidP="00C060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9167FE" w:rsidRPr="00C74C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3DF9FF3" w14:textId="77777777" w:rsidR="00C060E5" w:rsidRPr="00C94F5C" w:rsidRDefault="00C060E5" w:rsidP="00C060E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508180C" w14:textId="0E37D16B" w:rsidR="00C060E5" w:rsidRPr="00C94F5C" w:rsidRDefault="00D052DB" w:rsidP="00C060E5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 w:firstLine="182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C060E5" w:rsidRPr="00C94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619</w:t>
            </w:r>
          </w:p>
        </w:tc>
      </w:tr>
      <w:tr w:rsidR="00C060E5" w:rsidRPr="005505F6" w14:paraId="462093CF" w14:textId="77777777" w:rsidTr="00966F52">
        <w:trPr>
          <w:cantSplit/>
          <w:trHeight w:val="20"/>
        </w:trPr>
        <w:tc>
          <w:tcPr>
            <w:tcW w:w="3870" w:type="dxa"/>
          </w:tcPr>
          <w:p w14:paraId="65EEC4B7" w14:textId="77777777" w:rsidR="00C060E5" w:rsidRPr="004804F2" w:rsidRDefault="00C060E5" w:rsidP="00C060E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13FD9D04" w14:textId="53B8A141" w:rsidR="00C060E5" w:rsidRPr="004804F2" w:rsidRDefault="00D052DB" w:rsidP="00C060E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E3851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079</w:t>
            </w:r>
          </w:p>
        </w:tc>
        <w:tc>
          <w:tcPr>
            <w:tcW w:w="178" w:type="dxa"/>
            <w:shd w:val="clear" w:color="auto" w:fill="auto"/>
          </w:tcPr>
          <w:p w14:paraId="037D5196" w14:textId="77777777" w:rsidR="00C060E5" w:rsidRPr="004804F2" w:rsidRDefault="00C060E5" w:rsidP="00C060E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79AFA4A1" w14:textId="53C036EC" w:rsidR="00C060E5" w:rsidRPr="00C94F5C" w:rsidRDefault="00D052DB" w:rsidP="00C060E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C060E5" w:rsidRPr="00C94F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</w:t>
            </w:r>
          </w:p>
        </w:tc>
        <w:tc>
          <w:tcPr>
            <w:tcW w:w="178" w:type="dxa"/>
            <w:shd w:val="clear" w:color="auto" w:fill="auto"/>
          </w:tcPr>
          <w:p w14:paraId="624BBD15" w14:textId="77777777" w:rsidR="00C060E5" w:rsidRPr="00C94F5C" w:rsidRDefault="00C060E5" w:rsidP="00C060E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0EA1AD91" w14:textId="75A1E28B" w:rsidR="00C060E5" w:rsidRPr="00C74CDD" w:rsidRDefault="00D052DB" w:rsidP="00C060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E3851" w:rsidRPr="00C74C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081</w:t>
            </w:r>
          </w:p>
        </w:tc>
        <w:tc>
          <w:tcPr>
            <w:tcW w:w="178" w:type="dxa"/>
            <w:shd w:val="clear" w:color="auto" w:fill="auto"/>
          </w:tcPr>
          <w:p w14:paraId="6B8C4C78" w14:textId="77777777" w:rsidR="00C060E5" w:rsidRPr="00C94F5C" w:rsidRDefault="00C060E5" w:rsidP="00C060E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005E8BA9" w14:textId="26B8B53C" w:rsidR="00C060E5" w:rsidRPr="00C94F5C" w:rsidRDefault="00D052DB" w:rsidP="00C060E5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1" w:firstLine="182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C060E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918</w:t>
            </w:r>
          </w:p>
        </w:tc>
      </w:tr>
      <w:tr w:rsidR="00C060E5" w:rsidRPr="005505F6" w14:paraId="5EDA1C61" w14:textId="77777777" w:rsidTr="00F0230A">
        <w:trPr>
          <w:cantSplit/>
          <w:trHeight w:val="20"/>
        </w:trPr>
        <w:tc>
          <w:tcPr>
            <w:tcW w:w="3870" w:type="dxa"/>
          </w:tcPr>
          <w:p w14:paraId="6AD335A1" w14:textId="77777777" w:rsidR="00C060E5" w:rsidRPr="004804F2" w:rsidRDefault="00C060E5" w:rsidP="00C060E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70" w:type="dxa"/>
            <w:shd w:val="clear" w:color="auto" w:fill="auto"/>
          </w:tcPr>
          <w:p w14:paraId="43BD4A03" w14:textId="6D5A847F" w:rsidR="00C060E5" w:rsidRPr="004804F2" w:rsidRDefault="002D618A" w:rsidP="00C060E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4FCD3DEA" w14:textId="77777777" w:rsidR="00C060E5" w:rsidRPr="004804F2" w:rsidRDefault="00C060E5" w:rsidP="00C060E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0FCD1845" w14:textId="286117D2" w:rsidR="00C060E5" w:rsidRPr="00F0230A" w:rsidRDefault="00C060E5" w:rsidP="00C060E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F0230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023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386</w:t>
            </w:r>
            <w:r w:rsidRPr="00F0230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4A28D5E0" w14:textId="77777777" w:rsidR="00C060E5" w:rsidRPr="00F0230A" w:rsidRDefault="00C060E5" w:rsidP="00C060E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1BA1BECE" w14:textId="1B8C272E" w:rsidR="00C060E5" w:rsidRPr="00C74CDD" w:rsidRDefault="006E3851" w:rsidP="00C060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C74C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224</w:t>
            </w:r>
            <w:r w:rsidRPr="00C74C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2721A2CE" w14:textId="77777777" w:rsidR="00C060E5" w:rsidRPr="00C94F5C" w:rsidRDefault="00C060E5" w:rsidP="00C060E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506F74A1" w14:textId="61391586" w:rsidR="00C060E5" w:rsidRPr="00C94F5C" w:rsidRDefault="00C060E5" w:rsidP="00C060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530" w:firstLine="182"/>
              <w:rPr>
                <w:rFonts w:asciiTheme="majorBidi" w:hAnsiTheme="majorBidi" w:cstheme="majorBidi"/>
                <w:sz w:val="28"/>
                <w:szCs w:val="28"/>
              </w:rPr>
            </w:pPr>
            <w:r w:rsidRPr="00C94F5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966F5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371</w:t>
            </w:r>
            <w:r w:rsidRPr="00C94F5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C060E5" w:rsidRPr="005505F6" w14:paraId="1B4B4FC4" w14:textId="77777777" w:rsidTr="00966F52">
        <w:trPr>
          <w:cantSplit/>
          <w:trHeight w:val="20"/>
        </w:trPr>
        <w:tc>
          <w:tcPr>
            <w:tcW w:w="3870" w:type="dxa"/>
          </w:tcPr>
          <w:p w14:paraId="707F918C" w14:textId="77777777" w:rsidR="00C060E5" w:rsidRPr="004804F2" w:rsidRDefault="00C060E5" w:rsidP="00C060E5">
            <w:pPr>
              <w:ind w:left="1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  <w:cs/>
              </w:rPr>
              <w:t>ผลต่างจากการเปลี่ยนแปลงอัตรา</w:t>
            </w:r>
            <w:r w:rsidRPr="004804F2">
              <w:rPr>
                <w:rFonts w:asciiTheme="majorBidi" w:hAnsiTheme="majorBidi"/>
                <w:sz w:val="28"/>
                <w:szCs w:val="28"/>
                <w:cs/>
              </w:rPr>
              <w:br/>
              <w:t>แลกเปลี่ยนเงินตราต่างประเทศ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F9FAB" w14:textId="130B3182" w:rsidR="00C060E5" w:rsidRPr="004804F2" w:rsidRDefault="00FB7C51" w:rsidP="00C060E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4804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19D4E0C" w14:textId="77777777" w:rsidR="00C060E5" w:rsidRPr="004804F2" w:rsidRDefault="00C060E5" w:rsidP="00C06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7DD8D" w14:textId="18098E1F" w:rsidR="00C060E5" w:rsidRPr="00C94F5C" w:rsidRDefault="00D052DB" w:rsidP="00C060E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8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8B5718" w14:textId="77777777" w:rsidR="00C060E5" w:rsidRPr="00C94F5C" w:rsidRDefault="00C060E5" w:rsidP="00C06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90AB6" w14:textId="069CA14E" w:rsidR="00C060E5" w:rsidRPr="00C74CDD" w:rsidRDefault="009167FE" w:rsidP="00C060E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C74C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3CBD88" w14:textId="77777777" w:rsidR="00C060E5" w:rsidRPr="00C94F5C" w:rsidRDefault="00C060E5" w:rsidP="00C060E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00D4F" w14:textId="694DEA80" w:rsidR="00C060E5" w:rsidRPr="00C94F5C" w:rsidRDefault="00C060E5" w:rsidP="00C060E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190" w:right="11" w:firstLine="182"/>
              <w:rPr>
                <w:rFonts w:asciiTheme="majorBidi" w:hAnsiTheme="majorBidi" w:cstheme="majorBidi"/>
                <w:sz w:val="28"/>
                <w:szCs w:val="28"/>
              </w:rPr>
            </w:pPr>
            <w:r w:rsidRPr="00C94F5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C060E5" w:rsidRPr="005505F6" w14:paraId="05B9E9EF" w14:textId="77777777" w:rsidTr="00966F52">
        <w:trPr>
          <w:cantSplit/>
          <w:trHeight w:val="20"/>
        </w:trPr>
        <w:tc>
          <w:tcPr>
            <w:tcW w:w="3870" w:type="dxa"/>
          </w:tcPr>
          <w:p w14:paraId="333FD14B" w14:textId="55995DB4" w:rsidR="00C060E5" w:rsidRPr="004804F2" w:rsidRDefault="00C060E5" w:rsidP="00C060E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804F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4D01D7" w14:textId="7D4CB1EA" w:rsidR="00C060E5" w:rsidRPr="004804F2" w:rsidRDefault="00D052DB" w:rsidP="00C060E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</w:t>
            </w:r>
            <w:r w:rsidR="002D618A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4C558B" w14:textId="77777777" w:rsidR="00C060E5" w:rsidRPr="004804F2" w:rsidRDefault="00C060E5" w:rsidP="00C060E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7A976E" w14:textId="2D40B963" w:rsidR="00C060E5" w:rsidRPr="00C94F5C" w:rsidRDefault="00D052DB" w:rsidP="00C060E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</w:t>
            </w:r>
            <w:r w:rsidR="00C060E5" w:rsidRPr="00C94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01019F3" w14:textId="77777777" w:rsidR="00C060E5" w:rsidRPr="00C94F5C" w:rsidRDefault="00C060E5" w:rsidP="00C060E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C04198" w14:textId="795420FB" w:rsidR="00C060E5" w:rsidRPr="00C74CDD" w:rsidRDefault="00D052DB" w:rsidP="00C060E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</w:t>
            </w:r>
            <w:r w:rsidR="009167FE" w:rsidRPr="00C74C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023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EA10E2E" w14:textId="77777777" w:rsidR="00C060E5" w:rsidRPr="00C94F5C" w:rsidRDefault="00C060E5" w:rsidP="00C060E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A9D76A" w14:textId="29BC1468" w:rsidR="00C060E5" w:rsidRPr="00C94F5C" w:rsidRDefault="00D052DB" w:rsidP="00C060E5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1" w:firstLine="1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</w:t>
            </w:r>
            <w:r w:rsidR="00C060E5" w:rsidRPr="00C94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166</w:t>
            </w:r>
          </w:p>
        </w:tc>
      </w:tr>
    </w:tbl>
    <w:p w14:paraId="485022EE" w14:textId="2E6C4E3C" w:rsidR="00180EE7" w:rsidRDefault="00180EE7" w:rsidP="00965D7F">
      <w:pPr>
        <w:tabs>
          <w:tab w:val="left" w:pos="540"/>
        </w:tabs>
        <w:ind w:left="547"/>
        <w:rPr>
          <w:rFonts w:asciiTheme="majorBidi" w:hAnsiTheme="majorBidi" w:cstheme="majorBidi"/>
          <w:sz w:val="16"/>
          <w:szCs w:val="16"/>
        </w:rPr>
      </w:pPr>
    </w:p>
    <w:p w14:paraId="0C022FF6" w14:textId="305FB130" w:rsidR="00180EE7" w:rsidRDefault="00180EE7">
      <w:pPr>
        <w:autoSpaceDE/>
        <w:autoSpaceDN/>
        <w:jc w:val="left"/>
        <w:rPr>
          <w:rFonts w:asciiTheme="majorBidi" w:hAnsiTheme="majorBidi" w:cstheme="majorBidi"/>
          <w:sz w:val="16"/>
          <w:szCs w:val="16"/>
        </w:rPr>
      </w:pPr>
    </w:p>
    <w:p w14:paraId="4558EBA3" w14:textId="77777777" w:rsidR="00965D7F" w:rsidRPr="005505F6" w:rsidRDefault="00965D7F" w:rsidP="00965D7F">
      <w:pPr>
        <w:tabs>
          <w:tab w:val="left" w:pos="540"/>
        </w:tabs>
        <w:ind w:left="547" w:right="-317"/>
        <w:jc w:val="thaiDistribute"/>
        <w:rPr>
          <w:rFonts w:asciiTheme="majorBidi" w:hAnsiTheme="majorBidi" w:cstheme="majorBidi"/>
          <w:b/>
          <w:sz w:val="2"/>
          <w:szCs w:val="2"/>
          <w:cs/>
        </w:rPr>
      </w:pPr>
    </w:p>
    <w:p w14:paraId="7F54AA9F" w14:textId="77777777" w:rsidR="00965D7F" w:rsidRPr="00014678" w:rsidRDefault="00965D7F" w:rsidP="00B14C70">
      <w:pPr>
        <w:pStyle w:val="Heading1"/>
        <w:keepLines/>
        <w:numPr>
          <w:ilvl w:val="0"/>
          <w:numId w:val="9"/>
        </w:numPr>
        <w:tabs>
          <w:tab w:val="clear" w:pos="518"/>
          <w:tab w:val="num" w:pos="540"/>
        </w:tabs>
        <w:spacing w:before="0" w:after="0"/>
        <w:ind w:left="540" w:right="-45" w:hanging="540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bookmarkStart w:id="7" w:name="_Ref158033452"/>
      <w:r w:rsidRPr="00014678">
        <w:rPr>
          <w:rFonts w:asciiTheme="majorBidi" w:hAnsiTheme="majorBidi" w:cstheme="majorBidi"/>
          <w:sz w:val="28"/>
          <w:szCs w:val="28"/>
          <w:cs/>
          <w:lang w:val="th-TH"/>
        </w:rPr>
        <w:t>สินทรัพย์ทางการเงินที่อยู่ในความต้องการของตลาด</w:t>
      </w:r>
      <w:bookmarkEnd w:id="7"/>
      <w:r w:rsidRPr="00014678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14:paraId="6E2290DE" w14:textId="77777777" w:rsidR="00965D7F" w:rsidRPr="00C612F1" w:rsidRDefault="00965D7F" w:rsidP="00B14C70">
      <w:pPr>
        <w:rPr>
          <w:rFonts w:asciiTheme="majorBidi" w:hAnsiTheme="majorBidi"/>
          <w:sz w:val="16"/>
          <w:szCs w:val="16"/>
          <w:cs/>
        </w:rPr>
      </w:pPr>
    </w:p>
    <w:p w14:paraId="3F1C7F46" w14:textId="408BBB00" w:rsidR="00965D7F" w:rsidRPr="005505F6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กลุ่มบริษัทรับรู้รายการและวัดมูลค่าสินทรัพย์ทางการเงินตามที่เปิดเผยไว้ในหมายเหตุข้อ </w:t>
      </w:r>
      <w:r w:rsidR="00D052DB" w:rsidRPr="00D052DB">
        <w:rPr>
          <w:rFonts w:asciiTheme="majorBidi" w:hAnsiTheme="majorBidi" w:cstheme="majorBidi"/>
          <w:sz w:val="28"/>
          <w:szCs w:val="28"/>
        </w:rPr>
        <w:t>23</w:t>
      </w:r>
    </w:p>
    <w:p w14:paraId="434B6630" w14:textId="77777777" w:rsidR="00965D7F" w:rsidRPr="000131A6" w:rsidRDefault="00965D7F" w:rsidP="00965D7F">
      <w:pPr>
        <w:tabs>
          <w:tab w:val="left" w:pos="540"/>
        </w:tabs>
        <w:ind w:left="547"/>
        <w:rPr>
          <w:rFonts w:ascii="Angsana New" w:hAnsi="Angsana New"/>
          <w:sz w:val="16"/>
          <w:szCs w:val="16"/>
        </w:rPr>
      </w:pPr>
    </w:p>
    <w:tbl>
      <w:tblPr>
        <w:tblStyle w:val="TableGrid"/>
        <w:tblW w:w="954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4"/>
        <w:gridCol w:w="9"/>
        <w:gridCol w:w="891"/>
        <w:gridCol w:w="247"/>
        <w:gridCol w:w="737"/>
        <w:gridCol w:w="271"/>
        <w:gridCol w:w="802"/>
        <w:gridCol w:w="236"/>
        <w:gridCol w:w="1014"/>
        <w:gridCol w:w="270"/>
        <w:gridCol w:w="980"/>
        <w:gridCol w:w="236"/>
        <w:gridCol w:w="1103"/>
      </w:tblGrid>
      <w:tr w:rsidR="008237EF" w:rsidRPr="005505F6" w14:paraId="2D27909C" w14:textId="77777777" w:rsidTr="00CD7E62">
        <w:trPr>
          <w:tblHeader/>
        </w:trPr>
        <w:tc>
          <w:tcPr>
            <w:tcW w:w="2744" w:type="dxa"/>
          </w:tcPr>
          <w:p w14:paraId="3E9C1D66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6" w:type="dxa"/>
            <w:gridSpan w:val="12"/>
            <w:hideMark/>
          </w:tcPr>
          <w:p w14:paraId="0620A35B" w14:textId="18B8F5D7" w:rsidR="00965D7F" w:rsidRPr="005505F6" w:rsidRDefault="00BA17B8" w:rsidP="004B43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งบการเงินรวมและงบการเงินเฉพาะกิจการ</w:t>
            </w:r>
          </w:p>
        </w:tc>
      </w:tr>
      <w:tr w:rsidR="00965D7F" w:rsidRPr="005505F6" w14:paraId="0952BB79" w14:textId="77777777" w:rsidTr="00CD7E62">
        <w:trPr>
          <w:tblHeader/>
        </w:trPr>
        <w:tc>
          <w:tcPr>
            <w:tcW w:w="2744" w:type="dxa"/>
            <w:vAlign w:val="bottom"/>
            <w:hideMark/>
          </w:tcPr>
          <w:p w14:paraId="61E36D23" w14:textId="35522564" w:rsidR="00965D7F" w:rsidRPr="005505F6" w:rsidRDefault="00965D7F" w:rsidP="004B430F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ตราสารหนี้</w:t>
            </w:r>
            <w:r w:rsidR="0088299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และตราสารทุน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ที่อยู่ใน</w:t>
            </w:r>
            <w:r w:rsidR="0088299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900" w:type="dxa"/>
            <w:gridSpan w:val="2"/>
            <w:vAlign w:val="bottom"/>
            <w:hideMark/>
          </w:tcPr>
          <w:p w14:paraId="6CDEC7F4" w14:textId="77777777" w:rsidR="00965D7F" w:rsidRPr="005505F6" w:rsidRDefault="00965D7F" w:rsidP="004B430F">
            <w:pPr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39A9DF97" w14:textId="40C59FB7" w:rsidR="00965D7F" w:rsidRPr="005505F6" w:rsidRDefault="00D052DB" w:rsidP="004B430F">
            <w:pPr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65D7F"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247" w:type="dxa"/>
            <w:vAlign w:val="bottom"/>
          </w:tcPr>
          <w:p w14:paraId="44F378C0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37" w:type="dxa"/>
            <w:vAlign w:val="bottom"/>
            <w:hideMark/>
          </w:tcPr>
          <w:p w14:paraId="4B6C2FDF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ซื้อ</w:t>
            </w:r>
          </w:p>
        </w:tc>
        <w:tc>
          <w:tcPr>
            <w:tcW w:w="271" w:type="dxa"/>
            <w:vAlign w:val="bottom"/>
          </w:tcPr>
          <w:p w14:paraId="10755ADA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2" w:type="dxa"/>
            <w:vAlign w:val="bottom"/>
            <w:hideMark/>
          </w:tcPr>
          <w:p w14:paraId="012B12B3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6C7904A9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14" w:type="dxa"/>
          </w:tcPr>
          <w:p w14:paraId="4C198FCE" w14:textId="4BEA0B73" w:rsidR="00CE0F58" w:rsidRPr="005505F6" w:rsidRDefault="001B6CD4" w:rsidP="004767FB">
            <w:pPr>
              <w:ind w:left="-83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จากการขายระหว่างงวด</w:t>
            </w:r>
          </w:p>
        </w:tc>
        <w:tc>
          <w:tcPr>
            <w:tcW w:w="270" w:type="dxa"/>
          </w:tcPr>
          <w:p w14:paraId="7783678D" w14:textId="637CF6EB" w:rsidR="00CE0F58" w:rsidRPr="005505F6" w:rsidRDefault="00CE0F58" w:rsidP="004B430F">
            <w:pPr>
              <w:ind w:left="-83" w:right="-12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0" w:type="dxa"/>
            <w:vAlign w:val="bottom"/>
            <w:hideMark/>
          </w:tcPr>
          <w:p w14:paraId="79B4CAF7" w14:textId="77777777" w:rsidR="00965D7F" w:rsidRPr="005505F6" w:rsidRDefault="00965D7F" w:rsidP="004B430F">
            <w:pPr>
              <w:ind w:left="-83" w:right="-1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</w:t>
            </w:r>
          </w:p>
          <w:p w14:paraId="27DB6FFA" w14:textId="77777777" w:rsidR="00965D7F" w:rsidRPr="005505F6" w:rsidRDefault="00965D7F" w:rsidP="004B430F">
            <w:pPr>
              <w:ind w:left="-83" w:right="-1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2863823E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3" w:type="dxa"/>
            <w:vAlign w:val="bottom"/>
            <w:hideMark/>
          </w:tcPr>
          <w:p w14:paraId="0C8855C0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654E5654" w14:textId="34CC9B04" w:rsidR="00965D7F" w:rsidRPr="005505F6" w:rsidRDefault="00D052DB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965D7F"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</w:p>
        </w:tc>
      </w:tr>
      <w:tr w:rsidR="008237EF" w:rsidRPr="005505F6" w14:paraId="572D8EDC" w14:textId="77777777" w:rsidTr="00CD7E62">
        <w:trPr>
          <w:tblHeader/>
        </w:trPr>
        <w:tc>
          <w:tcPr>
            <w:tcW w:w="2744" w:type="dxa"/>
          </w:tcPr>
          <w:p w14:paraId="45EEB419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796" w:type="dxa"/>
            <w:gridSpan w:val="12"/>
            <w:vAlign w:val="bottom"/>
            <w:hideMark/>
          </w:tcPr>
          <w:p w14:paraId="71800430" w14:textId="13F7F63D" w:rsidR="00965D7F" w:rsidRPr="005505F6" w:rsidRDefault="00836847" w:rsidP="004B430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965D7F" w:rsidRPr="005505F6" w14:paraId="0623789D" w14:textId="77777777" w:rsidTr="00CD7E62">
        <w:tc>
          <w:tcPr>
            <w:tcW w:w="2744" w:type="dxa"/>
            <w:hideMark/>
          </w:tcPr>
          <w:p w14:paraId="09CE7DA5" w14:textId="425E223A" w:rsidR="00965D7F" w:rsidRPr="005505F6" w:rsidRDefault="00D052DB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900" w:type="dxa"/>
            <w:gridSpan w:val="2"/>
          </w:tcPr>
          <w:p w14:paraId="51B6CFBF" w14:textId="77777777" w:rsidR="00965D7F" w:rsidRPr="005505F6" w:rsidRDefault="00965D7F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7" w:type="dxa"/>
          </w:tcPr>
          <w:p w14:paraId="6D4CC40D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14:paraId="350A159E" w14:textId="77777777" w:rsidR="00965D7F" w:rsidRPr="005505F6" w:rsidRDefault="00965D7F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5EEC21A4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23D38937" w14:textId="77777777" w:rsidR="00965D7F" w:rsidRPr="005505F6" w:rsidRDefault="00965D7F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43C765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</w:tcPr>
          <w:p w14:paraId="60185FD8" w14:textId="77777777" w:rsidR="00CE0F58" w:rsidRPr="005505F6" w:rsidRDefault="00CE0F58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6C8243" w14:textId="1A87A02B" w:rsidR="00CE0F58" w:rsidRPr="005505F6" w:rsidRDefault="00CE0F58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14451AF3" w14:textId="77777777" w:rsidR="00965D7F" w:rsidRPr="005505F6" w:rsidRDefault="00965D7F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27AB07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1ED901B6" w14:textId="77777777" w:rsidR="00965D7F" w:rsidRPr="005505F6" w:rsidRDefault="00965D7F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65D7F" w:rsidRPr="005505F6" w14:paraId="4339D55C" w14:textId="77777777" w:rsidTr="00CD7E62">
        <w:tc>
          <w:tcPr>
            <w:tcW w:w="2744" w:type="dxa"/>
            <w:hideMark/>
          </w:tcPr>
          <w:p w14:paraId="19D6DC2E" w14:textId="77777777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สินทรัพย์ทางการเงินหมุนเวียน </w:t>
            </w:r>
          </w:p>
        </w:tc>
        <w:tc>
          <w:tcPr>
            <w:tcW w:w="900" w:type="dxa"/>
            <w:gridSpan w:val="2"/>
          </w:tcPr>
          <w:p w14:paraId="62C98C94" w14:textId="77777777" w:rsidR="00965D7F" w:rsidRPr="005505F6" w:rsidRDefault="00965D7F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7" w:type="dxa"/>
          </w:tcPr>
          <w:p w14:paraId="6922E89F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14:paraId="7B431A50" w14:textId="77777777" w:rsidR="00965D7F" w:rsidRPr="005505F6" w:rsidRDefault="00965D7F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5855673F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5F66C336" w14:textId="77777777" w:rsidR="00965D7F" w:rsidRPr="005505F6" w:rsidRDefault="00965D7F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5BDAF8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</w:tcPr>
          <w:p w14:paraId="1DDE1DD8" w14:textId="77777777" w:rsidR="00CE0F58" w:rsidRPr="005505F6" w:rsidRDefault="00CE0F58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A0C54C" w14:textId="65A8F579" w:rsidR="00CE0F58" w:rsidRPr="005505F6" w:rsidRDefault="00CE0F58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52EC023B" w14:textId="77777777" w:rsidR="00965D7F" w:rsidRPr="005505F6" w:rsidRDefault="00965D7F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1E7CBB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03A3EFF9" w14:textId="77777777" w:rsidR="00965D7F" w:rsidRPr="005505F6" w:rsidRDefault="00965D7F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65D7F" w:rsidRPr="005505F6" w14:paraId="30EC8873" w14:textId="77777777" w:rsidTr="00CD7E62">
        <w:tc>
          <w:tcPr>
            <w:tcW w:w="2744" w:type="dxa"/>
          </w:tcPr>
          <w:p w14:paraId="1CBB0337" w14:textId="7447CE6B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</w:t>
            </w:r>
            <w:r w:rsidR="00885D5B">
              <w:rPr>
                <w:rFonts w:asciiTheme="majorBidi" w:hAnsiTheme="majorBidi" w:cstheme="majorBidi"/>
                <w:sz w:val="24"/>
                <w:szCs w:val="24"/>
                <w:cs/>
              </w:rPr>
              <w:t>ทุน</w:t>
            </w:r>
            <w:r w:rsidR="00885D5B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หนี้ที่วัดมูลค่าด้วย      </w:t>
            </w:r>
          </w:p>
        </w:tc>
        <w:tc>
          <w:tcPr>
            <w:tcW w:w="900" w:type="dxa"/>
            <w:gridSpan w:val="2"/>
          </w:tcPr>
          <w:p w14:paraId="4D7711D2" w14:textId="7550E83F" w:rsidR="00965D7F" w:rsidRPr="005505F6" w:rsidRDefault="00965D7F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7" w:type="dxa"/>
          </w:tcPr>
          <w:p w14:paraId="6BF39202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14:paraId="7A354611" w14:textId="57E274BB" w:rsidR="00965D7F" w:rsidRPr="005505F6" w:rsidRDefault="00965D7F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68CDF761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40983229" w14:textId="68780DC4" w:rsidR="00965D7F" w:rsidRPr="005505F6" w:rsidRDefault="00965D7F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C91448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</w:tcPr>
          <w:p w14:paraId="5DDE86B6" w14:textId="77777777" w:rsidR="00CE0F58" w:rsidRPr="005505F6" w:rsidRDefault="00CE0F58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E0CB86" w14:textId="739CB527" w:rsidR="00CE0F58" w:rsidRPr="005505F6" w:rsidRDefault="00CE0F58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221BC947" w14:textId="77777777" w:rsidR="00965D7F" w:rsidRPr="005505F6" w:rsidRDefault="00965D7F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056856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2D805FEB" w14:textId="77777777" w:rsidR="00965D7F" w:rsidRPr="005505F6" w:rsidRDefault="00965D7F" w:rsidP="004B430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43B6D" w:rsidRPr="005505F6" w14:paraId="7515A236" w14:textId="77777777" w:rsidTr="00CD7E62">
        <w:tc>
          <w:tcPr>
            <w:tcW w:w="2744" w:type="dxa"/>
            <w:hideMark/>
          </w:tcPr>
          <w:p w14:paraId="7D3B6197" w14:textId="77777777" w:rsidR="00043B6D" w:rsidRPr="00783DF9" w:rsidRDefault="00043B6D" w:rsidP="00043B6D">
            <w:pPr>
              <w:pStyle w:val="ListParagraph"/>
              <w:numPr>
                <w:ilvl w:val="0"/>
                <w:numId w:val="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hanging="72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783DF9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gridSpan w:val="2"/>
            <w:vAlign w:val="bottom"/>
          </w:tcPr>
          <w:p w14:paraId="6A1BD870" w14:textId="3A9A1D68" w:rsidR="00043B6D" w:rsidRPr="00D73708" w:rsidRDefault="00D052DB" w:rsidP="006863F6">
            <w:pPr>
              <w:tabs>
                <w:tab w:val="decimal" w:pos="707"/>
              </w:tabs>
              <w:ind w:right="-287" w:firstLine="133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212</w:t>
            </w:r>
            <w:r w:rsidR="00246287" w:rsidRPr="00D73708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908</w:t>
            </w:r>
          </w:p>
        </w:tc>
        <w:tc>
          <w:tcPr>
            <w:tcW w:w="247" w:type="dxa"/>
            <w:vAlign w:val="bottom"/>
          </w:tcPr>
          <w:p w14:paraId="494B20D2" w14:textId="77777777" w:rsidR="00043B6D" w:rsidRPr="00D73708" w:rsidRDefault="00043B6D" w:rsidP="00043B6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6236F3DA" w14:textId="16FB845D" w:rsidR="00043B6D" w:rsidRPr="00D73708" w:rsidRDefault="00D052DB" w:rsidP="00F87891">
            <w:pPr>
              <w:tabs>
                <w:tab w:val="decimal" w:pos="592"/>
              </w:tabs>
              <w:ind w:left="-8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</w:rPr>
              <w:t>362</w:t>
            </w:r>
            <w:r w:rsidR="00246287" w:rsidRPr="00D7370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</w:rPr>
              <w:t>047</w:t>
            </w:r>
          </w:p>
        </w:tc>
        <w:tc>
          <w:tcPr>
            <w:tcW w:w="271" w:type="dxa"/>
            <w:vAlign w:val="bottom"/>
          </w:tcPr>
          <w:p w14:paraId="7135CAAF" w14:textId="77777777" w:rsidR="00043B6D" w:rsidRPr="00D73708" w:rsidRDefault="00043B6D" w:rsidP="00043B6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7AD8945" w14:textId="0313FB31" w:rsidR="00043B6D" w:rsidRPr="00D73708" w:rsidRDefault="00246287" w:rsidP="00043B6D">
            <w:pPr>
              <w:tabs>
                <w:tab w:val="decimal" w:pos="821"/>
              </w:tabs>
              <w:ind w:left="-82" w:right="-87"/>
              <w:rPr>
                <w:rFonts w:asciiTheme="majorBidi" w:hAnsiTheme="majorBidi" w:cstheme="majorBidi"/>
                <w:sz w:val="24"/>
                <w:szCs w:val="24"/>
              </w:rPr>
            </w:pPr>
            <w:r w:rsidRPr="00D7370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495</w:t>
            </w:r>
            <w:r w:rsidRPr="00D7370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829</w:t>
            </w:r>
            <w:r w:rsidRPr="00D7370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1777F2E9" w14:textId="77777777" w:rsidR="00043B6D" w:rsidRPr="00D73708" w:rsidRDefault="00043B6D" w:rsidP="00043B6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2A4BE3C9" w14:textId="771A395D" w:rsidR="00043B6D" w:rsidRPr="00D73708" w:rsidRDefault="00246287" w:rsidP="00043B6D">
            <w:pPr>
              <w:tabs>
                <w:tab w:val="decimal" w:pos="641"/>
              </w:tabs>
              <w:ind w:left="-82" w:right="-87"/>
              <w:rPr>
                <w:rFonts w:asciiTheme="majorBidi" w:hAnsiTheme="majorBidi"/>
                <w:sz w:val="24"/>
                <w:szCs w:val="24"/>
                <w:cs/>
              </w:rPr>
            </w:pPr>
            <w:r w:rsidRPr="00D73708">
              <w:rPr>
                <w:rFonts w:asciiTheme="majorBidi" w:hAnsiTheme="majorBidi"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1</w:t>
            </w:r>
            <w:r w:rsidRPr="00D73708">
              <w:rPr>
                <w:rFonts w:asciiTheme="majorBidi" w:hAnsi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030</w:t>
            </w:r>
            <w:r w:rsidRPr="00D73708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2897164" w14:textId="17F843C0" w:rsidR="00043B6D" w:rsidRPr="00D73708" w:rsidRDefault="00043B6D" w:rsidP="00043B6D">
            <w:pPr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980" w:type="dxa"/>
            <w:vAlign w:val="bottom"/>
          </w:tcPr>
          <w:p w14:paraId="6FAE9C20" w14:textId="559E5F7E" w:rsidR="00043B6D" w:rsidRPr="00D73708" w:rsidRDefault="00246287" w:rsidP="00043B6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370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D7370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875</w:t>
            </w:r>
            <w:r w:rsidRPr="00D7370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18A85C68" w14:textId="77777777" w:rsidR="00043B6D" w:rsidRPr="00D73708" w:rsidRDefault="00043B6D" w:rsidP="00043B6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0DEDC119" w14:textId="1A6D993C" w:rsidR="00043B6D" w:rsidRPr="00D73708" w:rsidRDefault="00D052DB" w:rsidP="00043B6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246287" w:rsidRPr="00D7370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</w:rPr>
              <w:t>221</w:t>
            </w:r>
          </w:p>
        </w:tc>
      </w:tr>
      <w:tr w:rsidR="00246287" w:rsidRPr="00246287" w14:paraId="6F13647E" w14:textId="77777777" w:rsidTr="00CD7E62">
        <w:tc>
          <w:tcPr>
            <w:tcW w:w="2744" w:type="dxa"/>
            <w:hideMark/>
          </w:tcPr>
          <w:p w14:paraId="59FCF26B" w14:textId="77777777" w:rsidR="00246287" w:rsidRPr="005505F6" w:rsidRDefault="00246287" w:rsidP="0024628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ECD600" w14:textId="572D5198" w:rsidR="00246287" w:rsidRPr="00D73708" w:rsidRDefault="00D052DB" w:rsidP="00246287">
            <w:pPr>
              <w:tabs>
                <w:tab w:val="decimal" w:pos="691"/>
              </w:tabs>
              <w:ind w:right="-287" w:firstLine="13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212</w:t>
            </w:r>
            <w:r w:rsidR="00246287" w:rsidRPr="00D73708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908</w:t>
            </w:r>
          </w:p>
        </w:tc>
        <w:tc>
          <w:tcPr>
            <w:tcW w:w="247" w:type="dxa"/>
            <w:vAlign w:val="bottom"/>
          </w:tcPr>
          <w:p w14:paraId="33DAA3C1" w14:textId="77777777" w:rsidR="00246287" w:rsidRPr="00D73708" w:rsidRDefault="00246287" w:rsidP="0024628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C8F036" w14:textId="18A9B737" w:rsidR="00246287" w:rsidRPr="00D73708" w:rsidRDefault="00D052DB" w:rsidP="00F87891">
            <w:pPr>
              <w:tabs>
                <w:tab w:val="decimal" w:pos="592"/>
              </w:tabs>
              <w:ind w:left="-8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362</w:t>
            </w:r>
            <w:r w:rsidR="00246287" w:rsidRPr="00D737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271" w:type="dxa"/>
            <w:vAlign w:val="bottom"/>
          </w:tcPr>
          <w:p w14:paraId="68B4444C" w14:textId="77777777" w:rsidR="00246287" w:rsidRPr="00D73708" w:rsidRDefault="00246287" w:rsidP="0024628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ACFB0A" w14:textId="09BAC71D" w:rsidR="00246287" w:rsidRPr="00D73708" w:rsidRDefault="00246287" w:rsidP="00246287">
            <w:pPr>
              <w:tabs>
                <w:tab w:val="decimal" w:pos="821"/>
              </w:tabs>
              <w:ind w:left="-82" w:right="-8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37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495</w:t>
            </w:r>
            <w:r w:rsidRPr="00D737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829</w:t>
            </w:r>
            <w:r w:rsidRPr="00D737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152789E6" w14:textId="77777777" w:rsidR="00246287" w:rsidRPr="00D73708" w:rsidRDefault="00246287" w:rsidP="0024628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7F3C376E" w14:textId="416A1089" w:rsidR="00246287" w:rsidRPr="00D73708" w:rsidRDefault="00246287" w:rsidP="00246287">
            <w:pPr>
              <w:tabs>
                <w:tab w:val="decimal" w:pos="641"/>
              </w:tabs>
              <w:ind w:left="-82" w:right="-87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D73708">
              <w:rPr>
                <w:rFonts w:asciiTheme="majorBidi" w:hAnsiTheme="majorBidi"/>
                <w:b/>
                <w:bCs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/>
                <w:b/>
                <w:bCs/>
                <w:sz w:val="24"/>
                <w:szCs w:val="24"/>
              </w:rPr>
              <w:t>1</w:t>
            </w:r>
            <w:r w:rsidRPr="00D73708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b/>
                <w:bCs/>
                <w:sz w:val="24"/>
                <w:szCs w:val="24"/>
              </w:rPr>
              <w:t>030</w:t>
            </w:r>
            <w:r w:rsidRPr="00D73708">
              <w:rPr>
                <w:rFonts w:asciiTheme="majorBidi" w:hAnsi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9F9513F" w14:textId="18F161A8" w:rsidR="00246287" w:rsidRPr="00D73708" w:rsidRDefault="00246287" w:rsidP="00246287">
            <w:pPr>
              <w:jc w:val="right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E1F92C" w14:textId="2FC2064E" w:rsidR="00246287" w:rsidRPr="00D73708" w:rsidRDefault="00246287" w:rsidP="0024628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37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D737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875</w:t>
            </w:r>
            <w:r w:rsidRPr="00D737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0020E4CE" w14:textId="77777777" w:rsidR="00246287" w:rsidRPr="00D73708" w:rsidRDefault="00246287" w:rsidP="0024628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F661D2" w14:textId="28667381" w:rsidR="00246287" w:rsidRPr="00D73708" w:rsidRDefault="00D052DB" w:rsidP="0024628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</w:t>
            </w:r>
            <w:r w:rsidR="00246287" w:rsidRPr="00D737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221</w:t>
            </w:r>
          </w:p>
        </w:tc>
      </w:tr>
      <w:tr w:rsidR="00246287" w:rsidRPr="005505F6" w14:paraId="72072336" w14:textId="77777777" w:rsidTr="00CD7E62">
        <w:trPr>
          <w:trHeight w:val="107"/>
        </w:trPr>
        <w:tc>
          <w:tcPr>
            <w:tcW w:w="2753" w:type="dxa"/>
            <w:gridSpan w:val="2"/>
            <w:hideMark/>
          </w:tcPr>
          <w:p w14:paraId="24E72334" w14:textId="3F29001F" w:rsidR="00246287" w:rsidRPr="000C6865" w:rsidRDefault="00246287" w:rsidP="00246287">
            <w:pPr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</w:rPr>
            </w:pPr>
          </w:p>
        </w:tc>
        <w:tc>
          <w:tcPr>
            <w:tcW w:w="891" w:type="dxa"/>
          </w:tcPr>
          <w:p w14:paraId="523E55A9" w14:textId="77777777" w:rsidR="00246287" w:rsidRPr="005505F6" w:rsidRDefault="00246287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3C691115" w14:textId="77777777" w:rsidR="00246287" w:rsidRPr="005505F6" w:rsidRDefault="00246287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14:paraId="25C1208E" w14:textId="77777777" w:rsidR="00246287" w:rsidRPr="005505F6" w:rsidRDefault="00246287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7D0ABDD3" w14:textId="77777777" w:rsidR="00246287" w:rsidRPr="005505F6" w:rsidRDefault="00246287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20214A7B" w14:textId="77777777" w:rsidR="00246287" w:rsidRPr="005505F6" w:rsidRDefault="00246287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3309DB" w14:textId="77777777" w:rsidR="00246287" w:rsidRPr="005505F6" w:rsidRDefault="00246287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</w:tcPr>
          <w:p w14:paraId="7F734444" w14:textId="77777777" w:rsidR="00246287" w:rsidRPr="005505F6" w:rsidRDefault="00246287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21AFA5" w14:textId="16EC39D4" w:rsidR="00246287" w:rsidRPr="005505F6" w:rsidRDefault="00246287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190DE0BE" w14:textId="77777777" w:rsidR="00246287" w:rsidRPr="005505F6" w:rsidRDefault="00246287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7385C1" w14:textId="77777777" w:rsidR="00246287" w:rsidRPr="005505F6" w:rsidRDefault="00246287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1EDF27D0" w14:textId="77777777" w:rsidR="00246287" w:rsidRPr="005505F6" w:rsidRDefault="00246287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6287" w:rsidRPr="005505F6" w14:paraId="3923C24A" w14:textId="77777777" w:rsidTr="00CD7E62">
        <w:tc>
          <w:tcPr>
            <w:tcW w:w="2753" w:type="dxa"/>
            <w:gridSpan w:val="2"/>
          </w:tcPr>
          <w:p w14:paraId="0F36CF2D" w14:textId="795422AB" w:rsidR="00246287" w:rsidRPr="001464E6" w:rsidRDefault="00D052DB" w:rsidP="00246287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891" w:type="dxa"/>
          </w:tcPr>
          <w:p w14:paraId="44B69B02" w14:textId="77777777" w:rsidR="00246287" w:rsidRPr="005505F6" w:rsidRDefault="00246287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2C657544" w14:textId="77777777" w:rsidR="00246287" w:rsidRPr="005505F6" w:rsidRDefault="00246287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14:paraId="4B508DDD" w14:textId="77777777" w:rsidR="00246287" w:rsidRPr="005505F6" w:rsidRDefault="00246287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6C5F4128" w14:textId="77777777" w:rsidR="00246287" w:rsidRPr="005505F6" w:rsidRDefault="00246287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1D538EA0" w14:textId="77777777" w:rsidR="00246287" w:rsidRPr="005505F6" w:rsidRDefault="00246287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93439A" w14:textId="77777777" w:rsidR="00246287" w:rsidRPr="005505F6" w:rsidRDefault="00246287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</w:tcPr>
          <w:p w14:paraId="11953C9F" w14:textId="77777777" w:rsidR="00246287" w:rsidRPr="005505F6" w:rsidRDefault="00246287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4352CA" w14:textId="77777777" w:rsidR="00246287" w:rsidRPr="005505F6" w:rsidRDefault="00246287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22CBDD9C" w14:textId="77777777" w:rsidR="00246287" w:rsidRPr="005505F6" w:rsidRDefault="00246287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01756E" w14:textId="77777777" w:rsidR="00246287" w:rsidRPr="005505F6" w:rsidRDefault="00246287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0D02A294" w14:textId="77777777" w:rsidR="00246287" w:rsidRPr="005505F6" w:rsidRDefault="00246287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6287" w:rsidRPr="005505F6" w14:paraId="3BBB4072" w14:textId="77777777" w:rsidTr="00CD7E62">
        <w:tc>
          <w:tcPr>
            <w:tcW w:w="2753" w:type="dxa"/>
            <w:gridSpan w:val="2"/>
            <w:hideMark/>
          </w:tcPr>
          <w:p w14:paraId="16DEC7DB" w14:textId="74BC4857" w:rsidR="00246287" w:rsidRPr="005505F6" w:rsidRDefault="00246287" w:rsidP="00246287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สินทรัพย์ทางการเงินหมุนเวียน </w:t>
            </w:r>
          </w:p>
        </w:tc>
        <w:tc>
          <w:tcPr>
            <w:tcW w:w="891" w:type="dxa"/>
          </w:tcPr>
          <w:p w14:paraId="7BA5CC22" w14:textId="77777777" w:rsidR="00246287" w:rsidRPr="005505F6" w:rsidRDefault="00246287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7" w:type="dxa"/>
          </w:tcPr>
          <w:p w14:paraId="229541AB" w14:textId="77777777" w:rsidR="00246287" w:rsidRPr="005505F6" w:rsidRDefault="00246287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14:paraId="530506C6" w14:textId="77777777" w:rsidR="00246287" w:rsidRPr="005505F6" w:rsidRDefault="00246287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02E1C8FA" w14:textId="77777777" w:rsidR="00246287" w:rsidRPr="005505F6" w:rsidRDefault="00246287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2AE7D9A4" w14:textId="77777777" w:rsidR="00246287" w:rsidRPr="005505F6" w:rsidRDefault="00246287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95329D" w14:textId="77777777" w:rsidR="00246287" w:rsidRPr="005505F6" w:rsidRDefault="00246287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</w:tcPr>
          <w:p w14:paraId="7EF6B884" w14:textId="77777777" w:rsidR="00246287" w:rsidRPr="005505F6" w:rsidRDefault="00246287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A8D915" w14:textId="20768C72" w:rsidR="00246287" w:rsidRPr="005505F6" w:rsidRDefault="00246287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45C366D5" w14:textId="77777777" w:rsidR="00246287" w:rsidRPr="005505F6" w:rsidRDefault="00246287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4CE340" w14:textId="77777777" w:rsidR="00246287" w:rsidRPr="005505F6" w:rsidRDefault="00246287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44B70157" w14:textId="77777777" w:rsidR="00246287" w:rsidRPr="005505F6" w:rsidRDefault="00246287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6287" w:rsidRPr="005505F6" w14:paraId="187DA17A" w14:textId="77777777" w:rsidTr="00CD7E62">
        <w:tc>
          <w:tcPr>
            <w:tcW w:w="2753" w:type="dxa"/>
            <w:gridSpan w:val="2"/>
          </w:tcPr>
          <w:p w14:paraId="19A42717" w14:textId="30AED2A3" w:rsidR="00246287" w:rsidRPr="005505F6" w:rsidRDefault="00246287" w:rsidP="00246287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ทุน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หนี้ที่วัดมูลค่าด้วย      </w:t>
            </w:r>
          </w:p>
        </w:tc>
        <w:tc>
          <w:tcPr>
            <w:tcW w:w="891" w:type="dxa"/>
          </w:tcPr>
          <w:p w14:paraId="497C5062" w14:textId="77777777" w:rsidR="00246287" w:rsidRPr="005505F6" w:rsidRDefault="00246287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7" w:type="dxa"/>
          </w:tcPr>
          <w:p w14:paraId="41248DD4" w14:textId="77777777" w:rsidR="00246287" w:rsidRPr="005505F6" w:rsidRDefault="00246287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14:paraId="3261C9C5" w14:textId="77777777" w:rsidR="00246287" w:rsidRPr="005505F6" w:rsidRDefault="00246287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6C86568B" w14:textId="77777777" w:rsidR="00246287" w:rsidRPr="005505F6" w:rsidRDefault="00246287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78B2F360" w14:textId="77777777" w:rsidR="00246287" w:rsidRPr="005505F6" w:rsidRDefault="00246287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2FA4D6" w14:textId="77777777" w:rsidR="00246287" w:rsidRPr="005505F6" w:rsidRDefault="00246287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</w:tcPr>
          <w:p w14:paraId="3B2513AA" w14:textId="77777777" w:rsidR="00246287" w:rsidRPr="005505F6" w:rsidRDefault="00246287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CAF15A" w14:textId="79D6A92D" w:rsidR="00246287" w:rsidRPr="005505F6" w:rsidRDefault="00246287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14:paraId="32D35C11" w14:textId="77777777" w:rsidR="00246287" w:rsidRPr="005505F6" w:rsidRDefault="00246287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7FC619" w14:textId="77777777" w:rsidR="00246287" w:rsidRPr="005505F6" w:rsidRDefault="00246287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</w:tcPr>
          <w:p w14:paraId="4DDFA9B0" w14:textId="77777777" w:rsidR="00246287" w:rsidRPr="005505F6" w:rsidRDefault="00246287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6287" w:rsidRPr="005505F6" w14:paraId="2FCE9B07" w14:textId="77777777" w:rsidTr="00CD7E62">
        <w:tc>
          <w:tcPr>
            <w:tcW w:w="2753" w:type="dxa"/>
            <w:gridSpan w:val="2"/>
            <w:hideMark/>
          </w:tcPr>
          <w:p w14:paraId="26A88550" w14:textId="75853961" w:rsidR="00246287" w:rsidRPr="00783DF9" w:rsidRDefault="00246287" w:rsidP="00246287">
            <w:pPr>
              <w:pStyle w:val="ListParagraph"/>
              <w:numPr>
                <w:ilvl w:val="0"/>
                <w:numId w:val="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ind w:hanging="72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783DF9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1" w:type="dxa"/>
            <w:vAlign w:val="bottom"/>
          </w:tcPr>
          <w:p w14:paraId="2A0F062F" w14:textId="6FB70E98" w:rsidR="00246287" w:rsidRPr="00C56FE4" w:rsidRDefault="00D052DB" w:rsidP="00246287">
            <w:pPr>
              <w:tabs>
                <w:tab w:val="decimal" w:pos="707"/>
              </w:tabs>
              <w:ind w:right="-287" w:firstLine="133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7" w:type="dxa"/>
            <w:vAlign w:val="bottom"/>
          </w:tcPr>
          <w:p w14:paraId="1D6D14CA" w14:textId="77777777" w:rsidR="00246287" w:rsidRPr="00C56FE4" w:rsidRDefault="00246287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7CC34971" w14:textId="6257AAD7" w:rsidR="00246287" w:rsidRPr="00C56FE4" w:rsidRDefault="00D052DB" w:rsidP="00F87891">
            <w:pPr>
              <w:tabs>
                <w:tab w:val="decimal" w:pos="592"/>
              </w:tabs>
              <w:ind w:left="-8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24628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271" w:type="dxa"/>
            <w:vAlign w:val="bottom"/>
          </w:tcPr>
          <w:p w14:paraId="6AE57FDD" w14:textId="77777777" w:rsidR="00246287" w:rsidRPr="00C56FE4" w:rsidRDefault="00246287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1673F65" w14:textId="058A364B" w:rsidR="00246287" w:rsidRPr="00C56FE4" w:rsidRDefault="00246287" w:rsidP="00246287">
            <w:pPr>
              <w:tabs>
                <w:tab w:val="decimal" w:pos="821"/>
              </w:tabs>
              <w:ind w:left="-82" w:right="-87"/>
              <w:rPr>
                <w:rFonts w:asciiTheme="majorBidi" w:hAnsiTheme="majorBidi" w:cstheme="majorBidi"/>
                <w:sz w:val="24"/>
                <w:szCs w:val="24"/>
              </w:rPr>
            </w:pPr>
            <w:r w:rsidRPr="00C56FE4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242</w:t>
            </w:r>
            <w:r w:rsidRPr="00C56FE4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70F7ADC6" w14:textId="77777777" w:rsidR="00246287" w:rsidRPr="00C56FE4" w:rsidRDefault="00246287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512E05C9" w14:textId="4A7B9EDA" w:rsidR="00246287" w:rsidRPr="00C56FE4" w:rsidRDefault="00246287" w:rsidP="0024628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/>
                <w:sz w:val="24"/>
                <w:szCs w:val="24"/>
                <w:lang w:val="en-US"/>
              </w:rPr>
              <w:t>478</w:t>
            </w:r>
            <w:r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A05F968" w14:textId="1DF81443" w:rsidR="00246287" w:rsidRPr="00C56FE4" w:rsidRDefault="00246287" w:rsidP="0024628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6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980" w:type="dxa"/>
            <w:vAlign w:val="bottom"/>
          </w:tcPr>
          <w:p w14:paraId="68D28BF3" w14:textId="799F8DBB" w:rsidR="00246287" w:rsidRPr="00043B6D" w:rsidRDefault="00246287" w:rsidP="00246287">
            <w:pPr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043B6D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1</w:t>
            </w:r>
            <w:r w:rsidRPr="00043B6D">
              <w:rPr>
                <w:rFonts w:asciiTheme="majorBidi" w:hAnsi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142</w:t>
            </w:r>
            <w:r w:rsidRPr="00043B6D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704FDACB" w14:textId="77777777" w:rsidR="00246287" w:rsidRPr="00C56FE4" w:rsidRDefault="00246287" w:rsidP="0024628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42897EB4" w14:textId="308F01D8" w:rsidR="00246287" w:rsidRPr="00C56FE4" w:rsidRDefault="00D052DB" w:rsidP="0024628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</w:rPr>
              <w:t>212</w:t>
            </w:r>
            <w:r w:rsidR="00246287" w:rsidRPr="00C56F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</w:rPr>
              <w:t>908</w:t>
            </w:r>
          </w:p>
        </w:tc>
      </w:tr>
      <w:tr w:rsidR="00246287" w:rsidRPr="005505F6" w14:paraId="15EE497F" w14:textId="77777777" w:rsidTr="00CD7E62">
        <w:tc>
          <w:tcPr>
            <w:tcW w:w="2753" w:type="dxa"/>
            <w:gridSpan w:val="2"/>
            <w:hideMark/>
          </w:tcPr>
          <w:p w14:paraId="241E3B01" w14:textId="4505563B" w:rsidR="00246287" w:rsidRPr="005505F6" w:rsidRDefault="00246287" w:rsidP="0024628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CA5893" w14:textId="19F961FF" w:rsidR="00246287" w:rsidRPr="00C56FE4" w:rsidRDefault="00D052DB" w:rsidP="00246287">
            <w:pPr>
              <w:tabs>
                <w:tab w:val="decimal" w:pos="707"/>
              </w:tabs>
              <w:ind w:right="-287" w:firstLine="13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7" w:type="dxa"/>
            <w:vAlign w:val="bottom"/>
          </w:tcPr>
          <w:p w14:paraId="0BB4D69F" w14:textId="77777777" w:rsidR="00246287" w:rsidRPr="00C56FE4" w:rsidRDefault="00246287" w:rsidP="0024628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9A55B9" w14:textId="2E2A68FD" w:rsidR="00246287" w:rsidRPr="00C56FE4" w:rsidRDefault="00D052DB" w:rsidP="00F87891">
            <w:pPr>
              <w:tabs>
                <w:tab w:val="decimal" w:pos="592"/>
              </w:tabs>
              <w:ind w:left="-8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334</w:t>
            </w:r>
            <w:r w:rsidR="00246287" w:rsidRPr="00C56F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764</w:t>
            </w:r>
          </w:p>
        </w:tc>
        <w:tc>
          <w:tcPr>
            <w:tcW w:w="271" w:type="dxa"/>
            <w:vAlign w:val="bottom"/>
          </w:tcPr>
          <w:p w14:paraId="42D76A61" w14:textId="77777777" w:rsidR="00246287" w:rsidRPr="00C56FE4" w:rsidRDefault="00246287" w:rsidP="0024628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18F2B6" w14:textId="1F4BBDE1" w:rsidR="00246287" w:rsidRPr="00C56FE4" w:rsidRDefault="00246287" w:rsidP="00246287">
            <w:pPr>
              <w:tabs>
                <w:tab w:val="decimal" w:pos="821"/>
              </w:tabs>
              <w:ind w:left="-82" w:right="-8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6FE4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242</w:t>
            </w:r>
            <w:r w:rsidRPr="00C56FE4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21242A67" w14:textId="77777777" w:rsidR="00246287" w:rsidRPr="00C56FE4" w:rsidRDefault="00246287" w:rsidP="0024628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039137A1" w14:textId="5396B255" w:rsidR="00246287" w:rsidRPr="00C56FE4" w:rsidRDefault="00246287" w:rsidP="0024628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F26397">
              <w:rPr>
                <w:rFonts w:asciiTheme="majorBidi" w:hAnsiTheme="majorBidi"/>
                <w:b/>
                <w:bCs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478</w:t>
            </w:r>
            <w:r w:rsidRPr="00F26397">
              <w:rPr>
                <w:rFonts w:asciiTheme="majorBidi" w:hAnsi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ADFD48C" w14:textId="578E2794" w:rsidR="00246287" w:rsidRPr="00C56FE4" w:rsidRDefault="00246287" w:rsidP="00246287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7B75AF" w14:textId="1BDE595E" w:rsidR="00246287" w:rsidRPr="00C56FE4" w:rsidRDefault="00246287" w:rsidP="00246287">
            <w:pPr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C56FE4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C56F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142</w:t>
            </w:r>
            <w:r w:rsidRPr="00C56FE4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25E59E5" w14:textId="77777777" w:rsidR="00246287" w:rsidRPr="00C56FE4" w:rsidRDefault="00246287" w:rsidP="0024628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AB7D2E" w14:textId="6249ABD1" w:rsidR="00246287" w:rsidRPr="00C56FE4" w:rsidRDefault="00D052DB" w:rsidP="0024628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212</w:t>
            </w:r>
            <w:r w:rsidR="00246287" w:rsidRPr="00C56F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908</w:t>
            </w:r>
          </w:p>
        </w:tc>
      </w:tr>
    </w:tbl>
    <w:p w14:paraId="2F79A78E" w14:textId="77777777" w:rsidR="004F0D39" w:rsidRPr="00725D3F" w:rsidRDefault="004F0D39" w:rsidP="004F0D39">
      <w:pPr>
        <w:pStyle w:val="Heading1"/>
        <w:keepLines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8" w:name="_Ref158033444"/>
    </w:p>
    <w:p w14:paraId="35133BF9" w14:textId="77777777" w:rsidR="004F0D39" w:rsidRPr="00725D3F" w:rsidRDefault="004F0D39">
      <w:pPr>
        <w:autoSpaceDE/>
        <w:autoSpaceDN/>
        <w:jc w:val="left"/>
        <w:rPr>
          <w:rFonts w:asciiTheme="majorBidi" w:hAnsiTheme="majorBidi" w:cstheme="majorBidi"/>
          <w:b/>
          <w:bCs/>
          <w:kern w:val="36"/>
          <w:sz w:val="28"/>
          <w:szCs w:val="28"/>
          <w:cs/>
        </w:rPr>
      </w:pPr>
      <w:r w:rsidRPr="00725D3F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6A78E9A" w14:textId="691DBE1D" w:rsidR="00965D7F" w:rsidRPr="00F913CF" w:rsidRDefault="00965D7F" w:rsidP="00BB689C">
      <w:pPr>
        <w:pStyle w:val="Heading1"/>
        <w:keepLines/>
        <w:numPr>
          <w:ilvl w:val="0"/>
          <w:numId w:val="9"/>
        </w:numPr>
        <w:ind w:left="54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BB689C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>เงิน</w:t>
      </w:r>
      <w:r w:rsidRPr="00F913CF">
        <w:rPr>
          <w:rFonts w:asciiTheme="majorBidi" w:hAnsiTheme="majorBidi" w:cstheme="majorBidi"/>
          <w:sz w:val="28"/>
          <w:szCs w:val="28"/>
          <w:cs/>
        </w:rPr>
        <w:t>ลงทุนในบริษัทร่วม</w:t>
      </w:r>
      <w:r w:rsidR="005B00C3" w:rsidRPr="00F913CF">
        <w:rPr>
          <w:rFonts w:asciiTheme="majorBidi" w:hAnsiTheme="majorBidi" w:cstheme="majorBidi"/>
          <w:sz w:val="28"/>
          <w:szCs w:val="28"/>
          <w:cs/>
        </w:rPr>
        <w:t>และ</w:t>
      </w:r>
      <w:r w:rsidR="00F748EA" w:rsidRPr="00F913CF">
        <w:rPr>
          <w:rFonts w:asciiTheme="majorBidi" w:hAnsiTheme="majorBidi" w:cstheme="majorBidi"/>
          <w:sz w:val="28"/>
          <w:szCs w:val="28"/>
          <w:cs/>
        </w:rPr>
        <w:t>การ</w:t>
      </w:r>
      <w:r w:rsidR="005B00C3" w:rsidRPr="00F913CF">
        <w:rPr>
          <w:rFonts w:asciiTheme="majorBidi" w:hAnsiTheme="majorBidi" w:cstheme="majorBidi"/>
          <w:sz w:val="28"/>
          <w:szCs w:val="28"/>
          <w:cs/>
        </w:rPr>
        <w:t>ร่วมค้า</w:t>
      </w:r>
      <w:bookmarkEnd w:id="8"/>
      <w:r w:rsidRPr="00F913C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751681FC" w14:textId="77777777" w:rsidR="00965D7F" w:rsidRPr="000C6865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10"/>
          <w:szCs w:val="10"/>
        </w:rPr>
      </w:pPr>
    </w:p>
    <w:p w14:paraId="7B858ACB" w14:textId="77777777" w:rsidR="00965D7F" w:rsidRPr="005505F6" w:rsidRDefault="00965D7F" w:rsidP="00965D7F">
      <w:pPr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bCs/>
          <w:i/>
          <w:iCs/>
          <w:sz w:val="28"/>
          <w:szCs w:val="28"/>
          <w:cs/>
        </w:rPr>
        <w:t xml:space="preserve">นโยบายการบัญชี </w:t>
      </w:r>
    </w:p>
    <w:p w14:paraId="721C1179" w14:textId="4BE67DC7" w:rsidR="00965D7F" w:rsidRPr="00A92A4D" w:rsidRDefault="00965D7F" w:rsidP="00051FD1">
      <w:pPr>
        <w:pStyle w:val="BodyText"/>
        <w:ind w:left="540" w:right="-117"/>
        <w:rPr>
          <w:rFonts w:asciiTheme="majorBidi" w:hAnsiTheme="majorBidi" w:cstheme="majorBidi"/>
          <w:shd w:val="clear" w:color="auto" w:fill="D9D9D9" w:themeFill="background1" w:themeFillShade="D9"/>
        </w:rPr>
      </w:pPr>
      <w:r w:rsidRPr="005505F6">
        <w:rPr>
          <w:rFonts w:asciiTheme="majorBidi" w:hAnsiTheme="majorBidi" w:cstheme="majorBidi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</w:t>
      </w:r>
      <w:r w:rsidRPr="005505F6">
        <w:rPr>
          <w:rFonts w:asciiTheme="majorBidi" w:hAnsiTheme="majorBidi" w:cstheme="majorBidi"/>
        </w:rPr>
        <w:br/>
      </w:r>
      <w:r w:rsidRPr="00A92A4D">
        <w:rPr>
          <w:rFonts w:asciiTheme="majorBidi" w:hAnsiTheme="majorBidi" w:cstheme="majorBidi"/>
          <w:cs/>
        </w:rPr>
        <w:t xml:space="preserve">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  <w:r w:rsidR="002C6812" w:rsidRPr="00A92A4D">
        <w:rPr>
          <w:rFonts w:asciiTheme="majorBidi" w:hAnsiTheme="majorBidi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39D74798" w14:textId="77777777" w:rsidR="00965D7F" w:rsidRPr="000C6865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14"/>
          <w:szCs w:val="14"/>
        </w:rPr>
      </w:pPr>
    </w:p>
    <w:p w14:paraId="12E256C8" w14:textId="67E92673" w:rsidR="00965D7F" w:rsidRPr="00A92A4D" w:rsidRDefault="00965D7F" w:rsidP="00DF55B9">
      <w:pPr>
        <w:pStyle w:val="BodyText"/>
        <w:ind w:left="540" w:right="-117"/>
        <w:rPr>
          <w:rFonts w:asciiTheme="majorBidi" w:hAnsiTheme="majorBidi" w:cstheme="majorBidi"/>
          <w:b/>
          <w:bCs/>
          <w:color w:val="0000FF"/>
        </w:rPr>
      </w:pPr>
      <w:r w:rsidRPr="00A92A4D">
        <w:rPr>
          <w:rFonts w:asciiTheme="majorBidi" w:hAnsiTheme="majorBidi" w:cstheme="majorBidi"/>
          <w:cs/>
        </w:rPr>
        <w:t>กลุ่มบริษัทรับรู้เงินลงทุนในบริษัทร่วม</w:t>
      </w:r>
      <w:r w:rsidR="002C6812" w:rsidRPr="00A92A4D">
        <w:rPr>
          <w:rFonts w:asciiTheme="majorBidi" w:hAnsiTheme="majorBidi" w:cstheme="majorBidi"/>
          <w:cs/>
        </w:rPr>
        <w:t>และ</w:t>
      </w:r>
      <w:r w:rsidR="00F748EA">
        <w:rPr>
          <w:rFonts w:asciiTheme="majorBidi" w:hAnsiTheme="majorBidi" w:cstheme="majorBidi"/>
          <w:cs/>
        </w:rPr>
        <w:t>กา</w:t>
      </w:r>
      <w:r w:rsidR="002C6812" w:rsidRPr="00A92A4D">
        <w:rPr>
          <w:rFonts w:asciiTheme="majorBidi" w:hAnsiTheme="majorBidi" w:cstheme="majorBidi"/>
          <w:cs/>
        </w:rPr>
        <w:t>รร่วมค้า</w:t>
      </w:r>
      <w:r w:rsidRPr="00A92A4D">
        <w:rPr>
          <w:rFonts w:asciiTheme="majorBidi" w:hAnsiTheme="majorBidi" w:cstheme="majorBidi"/>
          <w:cs/>
        </w:rPr>
        <w:t xml:space="preserve">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</w:t>
      </w:r>
      <w:r w:rsidR="002C6812" w:rsidRPr="00A92A4D">
        <w:rPr>
          <w:rFonts w:asciiTheme="majorBidi" w:hAnsiTheme="majorBidi" w:cstheme="majorBidi"/>
          <w:cs/>
        </w:rPr>
        <w:t xml:space="preserve">เงินปันผลรับ </w:t>
      </w:r>
      <w:r w:rsidRPr="00A92A4D">
        <w:rPr>
          <w:rFonts w:asciiTheme="majorBidi" w:hAnsiTheme="majorBidi" w:cstheme="majorBidi"/>
          <w:cs/>
        </w:rPr>
        <w:t>ส่วนแบ่งกำไรหรือขาดทุนและ</w:t>
      </w:r>
      <w:r w:rsidRPr="00A92A4D">
        <w:rPr>
          <w:rFonts w:asciiTheme="majorBidi" w:hAnsiTheme="majorBidi" w:cstheme="majorBidi"/>
        </w:rPr>
        <w:br/>
      </w:r>
      <w:r w:rsidRPr="00A92A4D">
        <w:rPr>
          <w:rFonts w:asciiTheme="majorBidi" w:hAnsiTheme="majorBidi" w:cstheme="majorBidi"/>
          <w:cs/>
        </w:rPr>
        <w:t>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</w:t>
      </w:r>
      <w:r w:rsidRPr="00A92A4D">
        <w:rPr>
          <w:rFonts w:asciiTheme="majorBidi" w:hAnsiTheme="majorBidi" w:cstheme="majorBidi"/>
        </w:rPr>
        <w:br/>
      </w:r>
      <w:r w:rsidRPr="00A92A4D">
        <w:rPr>
          <w:rFonts w:asciiTheme="majorBidi" w:hAnsiTheme="majorBidi" w:cstheme="majorBidi"/>
          <w:cs/>
        </w:rPr>
        <w:t>วันที่ความมีอิทธิพลอย่างมีนัยสำคัญ</w:t>
      </w:r>
      <w:r w:rsidR="002C6812" w:rsidRPr="00A92A4D">
        <w:rPr>
          <w:rFonts w:asciiTheme="majorBidi" w:hAnsiTheme="majorBidi" w:cstheme="majorBidi"/>
          <w:cs/>
        </w:rPr>
        <w:t>หรือการควบคุมร่วม</w:t>
      </w:r>
      <w:r w:rsidRPr="00A92A4D">
        <w:rPr>
          <w:rFonts w:asciiTheme="majorBidi" w:hAnsiTheme="majorBidi" w:cstheme="majorBidi"/>
          <w:cs/>
        </w:rPr>
        <w:t>สิ้นสุดลง</w:t>
      </w:r>
      <w:r w:rsidRPr="00A92A4D">
        <w:rPr>
          <w:rFonts w:asciiTheme="majorBidi" w:hAnsiTheme="majorBidi"/>
          <w:b/>
          <w:bCs/>
          <w:color w:val="0000FF"/>
          <w:cs/>
        </w:rPr>
        <w:t xml:space="preserve"> </w:t>
      </w:r>
    </w:p>
    <w:p w14:paraId="1027F1DA" w14:textId="77777777" w:rsidR="00965D7F" w:rsidRPr="000C6865" w:rsidRDefault="00965D7F" w:rsidP="00965D7F">
      <w:pPr>
        <w:tabs>
          <w:tab w:val="left" w:pos="540"/>
        </w:tabs>
        <w:rPr>
          <w:rFonts w:asciiTheme="majorBidi" w:hAnsiTheme="majorBidi" w:cstheme="majorBidi"/>
          <w:sz w:val="12"/>
          <w:szCs w:val="12"/>
        </w:rPr>
      </w:pPr>
    </w:p>
    <w:p w14:paraId="6775FEB3" w14:textId="009F25C9" w:rsidR="00965D7F" w:rsidRPr="005505F6" w:rsidRDefault="00965D7F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92A4D">
        <w:rPr>
          <w:rFonts w:asciiTheme="majorBidi" w:hAnsiTheme="majorBidi" w:cstheme="majorBidi"/>
          <w:sz w:val="28"/>
          <w:szCs w:val="28"/>
          <w:cs/>
        </w:rPr>
        <w:t>เงินลงทุนในบริษัทร่วม</w:t>
      </w:r>
      <w:r w:rsidR="002C6812" w:rsidRPr="00A92A4D">
        <w:rPr>
          <w:rFonts w:asciiTheme="majorBidi" w:hAnsiTheme="majorBidi" w:cstheme="majorBidi"/>
          <w:sz w:val="28"/>
          <w:szCs w:val="28"/>
          <w:cs/>
        </w:rPr>
        <w:t>และการร่วมค้า</w:t>
      </w:r>
      <w:r w:rsidRPr="00A92A4D">
        <w:rPr>
          <w:rFonts w:asciiTheme="majorBidi" w:hAnsiTheme="majorBidi" w:cstheme="majorBidi"/>
          <w:sz w:val="28"/>
          <w:szCs w:val="28"/>
          <w:cs/>
        </w:rPr>
        <w:t>ในงบการเงิน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</w:t>
      </w:r>
    </w:p>
    <w:p w14:paraId="1E937C91" w14:textId="77777777" w:rsidR="00686166" w:rsidRPr="00686166" w:rsidRDefault="00686166" w:rsidP="000C6865">
      <w:pPr>
        <w:tabs>
          <w:tab w:val="left" w:pos="540"/>
        </w:tabs>
        <w:jc w:val="thaiDistribute"/>
        <w:rPr>
          <w:rFonts w:asciiTheme="majorBidi" w:hAnsiTheme="majorBidi" w:cstheme="majorBidi"/>
          <w:sz w:val="12"/>
          <w:szCs w:val="12"/>
        </w:rPr>
      </w:pPr>
    </w:p>
    <w:p w14:paraId="50306773" w14:textId="31DE1721" w:rsidR="0078419D" w:rsidRDefault="00686166" w:rsidP="000C6865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965D7F" w:rsidRPr="005505F6">
        <w:rPr>
          <w:rFonts w:asciiTheme="majorBidi" w:hAnsiTheme="majorBidi" w:cstheme="majorBidi"/>
          <w:sz w:val="28"/>
          <w:szCs w:val="28"/>
          <w:cs/>
        </w:rPr>
        <w:t>กลุ่มบริษัทพิจารณาการด้อยค่าของเงินลงทุนใน</w:t>
      </w:r>
      <w:r w:rsidR="00965D7F" w:rsidRPr="00A92A4D">
        <w:rPr>
          <w:rFonts w:asciiTheme="majorBidi" w:hAnsiTheme="majorBidi" w:cstheme="majorBidi"/>
          <w:sz w:val="28"/>
          <w:szCs w:val="28"/>
          <w:cs/>
        </w:rPr>
        <w:t>บริษัทร่วม</w:t>
      </w:r>
      <w:r w:rsidR="002C6812" w:rsidRPr="00A92A4D">
        <w:rPr>
          <w:rFonts w:asciiTheme="majorBidi" w:hAnsiTheme="majorBidi" w:cstheme="majorBidi"/>
          <w:sz w:val="28"/>
          <w:szCs w:val="28"/>
          <w:cs/>
        </w:rPr>
        <w:t>และการร่วมค้า</w:t>
      </w:r>
      <w:r w:rsidR="00965D7F" w:rsidRPr="00A92A4D">
        <w:rPr>
          <w:rFonts w:asciiTheme="majorBidi" w:hAnsiTheme="majorBidi" w:cstheme="majorBidi"/>
          <w:sz w:val="28"/>
          <w:szCs w:val="28"/>
          <w:cs/>
        </w:rPr>
        <w:t>ตามที่</w:t>
      </w:r>
      <w:r w:rsidR="00965D7F" w:rsidRPr="005505F6">
        <w:rPr>
          <w:rFonts w:asciiTheme="majorBidi" w:hAnsiTheme="majorBidi" w:cstheme="majorBidi"/>
          <w:sz w:val="28"/>
          <w:szCs w:val="28"/>
          <w:cs/>
        </w:rPr>
        <w:t xml:space="preserve">เปิดเผยในหมายเหตุข้อ </w:t>
      </w:r>
      <w:r w:rsidR="00D052DB" w:rsidRPr="00D052DB">
        <w:rPr>
          <w:rFonts w:asciiTheme="majorBidi" w:hAnsiTheme="majorBidi" w:cstheme="majorBidi"/>
          <w:sz w:val="28"/>
          <w:szCs w:val="28"/>
        </w:rPr>
        <w:t>10</w:t>
      </w:r>
    </w:p>
    <w:p w14:paraId="3B99A326" w14:textId="30F55E53" w:rsidR="0078419D" w:rsidRPr="005505F6" w:rsidRDefault="0078419D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  <w:sectPr w:rsidR="0078419D" w:rsidRPr="005505F6" w:rsidSect="00DF55B9">
          <w:headerReference w:type="default" r:id="rId10"/>
          <w:footerReference w:type="default" r:id="rId11"/>
          <w:pgSz w:w="11907" w:h="16840"/>
          <w:pgMar w:top="691" w:right="1152" w:bottom="576" w:left="1152" w:header="1080" w:footer="706" w:gutter="0"/>
          <w:pgNumType w:start="19"/>
          <w:cols w:space="708"/>
          <w:docGrid w:linePitch="360"/>
        </w:sectPr>
      </w:pPr>
    </w:p>
    <w:tbl>
      <w:tblPr>
        <w:tblW w:w="141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2070"/>
        <w:gridCol w:w="990"/>
        <w:gridCol w:w="660"/>
        <w:gridCol w:w="180"/>
        <w:gridCol w:w="531"/>
        <w:gridCol w:w="11"/>
        <w:gridCol w:w="169"/>
        <w:gridCol w:w="11"/>
        <w:gridCol w:w="811"/>
        <w:gridCol w:w="180"/>
        <w:gridCol w:w="800"/>
        <w:gridCol w:w="11"/>
        <w:gridCol w:w="169"/>
        <w:gridCol w:w="11"/>
        <w:gridCol w:w="809"/>
        <w:gridCol w:w="180"/>
        <w:gridCol w:w="810"/>
        <w:gridCol w:w="180"/>
        <w:gridCol w:w="720"/>
        <w:gridCol w:w="180"/>
        <w:gridCol w:w="810"/>
        <w:gridCol w:w="180"/>
        <w:gridCol w:w="890"/>
        <w:gridCol w:w="180"/>
        <w:gridCol w:w="799"/>
        <w:gridCol w:w="11"/>
      </w:tblGrid>
      <w:tr w:rsidR="00965D7F" w:rsidRPr="005505F6" w14:paraId="6D07FC1D" w14:textId="77777777" w:rsidTr="00727662">
        <w:trPr>
          <w:gridAfter w:val="1"/>
          <w:wAfter w:w="11" w:type="dxa"/>
          <w:cantSplit/>
          <w:trHeight w:val="20"/>
          <w:tblHeader/>
        </w:trPr>
        <w:tc>
          <w:tcPr>
            <w:tcW w:w="6231" w:type="dxa"/>
            <w:gridSpan w:val="6"/>
          </w:tcPr>
          <w:p w14:paraId="1014C977" w14:textId="77777777" w:rsidR="00965D7F" w:rsidRPr="005505F6" w:rsidRDefault="00965D7F" w:rsidP="004B430F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gridSpan w:val="2"/>
          </w:tcPr>
          <w:p w14:paraId="088199D9" w14:textId="77777777" w:rsidR="00965D7F" w:rsidRPr="005505F6" w:rsidRDefault="00965D7F" w:rsidP="004B430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2" w:type="dxa"/>
            <w:gridSpan w:val="4"/>
            <w:tcBorders>
              <w:left w:val="nil"/>
            </w:tcBorders>
          </w:tcPr>
          <w:p w14:paraId="6EF7D579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  <w:gridSpan w:val="2"/>
          </w:tcPr>
          <w:p w14:paraId="34C57347" w14:textId="77777777" w:rsidR="00965D7F" w:rsidRPr="005505F6" w:rsidRDefault="00965D7F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749" w:type="dxa"/>
            <w:gridSpan w:val="12"/>
          </w:tcPr>
          <w:p w14:paraId="15E42910" w14:textId="77777777" w:rsidR="00965D7F" w:rsidRPr="005505F6" w:rsidRDefault="00965D7F" w:rsidP="004B430F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65D7F" w:rsidRPr="005505F6" w14:paraId="6FD5A19B" w14:textId="77777777" w:rsidTr="00727662">
        <w:trPr>
          <w:cantSplit/>
          <w:trHeight w:val="20"/>
          <w:tblHeader/>
        </w:trPr>
        <w:tc>
          <w:tcPr>
            <w:tcW w:w="1800" w:type="dxa"/>
            <w:vAlign w:val="bottom"/>
          </w:tcPr>
          <w:p w14:paraId="665FD24E" w14:textId="77777777" w:rsidR="00965D7F" w:rsidRPr="005505F6" w:rsidRDefault="00965D7F" w:rsidP="004B430F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2070" w:type="dxa"/>
          </w:tcPr>
          <w:p w14:paraId="0513D83A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5ACD09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6778B34D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1C83736E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382" w:type="dxa"/>
            <w:gridSpan w:val="4"/>
          </w:tcPr>
          <w:p w14:paraId="79F0105C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09B08B9E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0" w:type="dxa"/>
            <w:gridSpan w:val="2"/>
          </w:tcPr>
          <w:p w14:paraId="54E8D8FB" w14:textId="77777777" w:rsidR="00965D7F" w:rsidRPr="005505F6" w:rsidRDefault="00965D7F" w:rsidP="004B430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2" w:type="dxa"/>
            <w:gridSpan w:val="4"/>
            <w:tcBorders>
              <w:left w:val="nil"/>
            </w:tcBorders>
          </w:tcPr>
          <w:p w14:paraId="03D8F1F3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34C6A5CF" w14:textId="77777777" w:rsidR="00965D7F" w:rsidRPr="005505F6" w:rsidRDefault="00965D7F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gridSpan w:val="2"/>
          </w:tcPr>
          <w:p w14:paraId="43D3C852" w14:textId="77777777" w:rsidR="00965D7F" w:rsidRPr="005505F6" w:rsidRDefault="00965D7F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2EB8CEA0" w14:textId="77777777" w:rsidR="00965D7F" w:rsidRPr="005505F6" w:rsidRDefault="00965D7F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2DBABFE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4061D6E9" w14:textId="77777777" w:rsidR="00965D7F" w:rsidRPr="005505F6" w:rsidRDefault="00965D7F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047E85DD" w14:textId="77777777" w:rsidR="00965D7F" w:rsidRPr="005505F6" w:rsidRDefault="00965D7F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vAlign w:val="bottom"/>
          </w:tcPr>
          <w:p w14:paraId="04E211E8" w14:textId="77777777" w:rsidR="00965D7F" w:rsidRPr="005505F6" w:rsidRDefault="00965D7F" w:rsidP="004B430F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</w:tr>
      <w:tr w:rsidR="003B1BC3" w:rsidRPr="005505F6" w14:paraId="62CCF9FA" w14:textId="77777777" w:rsidTr="00727662">
        <w:trPr>
          <w:cantSplit/>
          <w:trHeight w:val="20"/>
          <w:tblHeader/>
        </w:trPr>
        <w:tc>
          <w:tcPr>
            <w:tcW w:w="1800" w:type="dxa"/>
          </w:tcPr>
          <w:p w14:paraId="71A5BD94" w14:textId="77777777" w:rsidR="003B1BC3" w:rsidRPr="005505F6" w:rsidRDefault="003B1BC3" w:rsidP="003B1BC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</w:tcPr>
          <w:p w14:paraId="7E66C3C8" w14:textId="77777777" w:rsidR="003B1BC3" w:rsidRPr="005505F6" w:rsidRDefault="003B1BC3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71DAF3" w14:textId="77777777" w:rsidR="003B1BC3" w:rsidRPr="005505F6" w:rsidRDefault="003B1BC3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center"/>
          </w:tcPr>
          <w:p w14:paraId="75E96987" w14:textId="316C190D" w:rsidR="003B1BC3" w:rsidRPr="005505F6" w:rsidRDefault="00D052DB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1682444D" w14:textId="77777777" w:rsidR="003B1BC3" w:rsidRPr="005505F6" w:rsidRDefault="003B1BC3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gridSpan w:val="2"/>
            <w:vAlign w:val="center"/>
          </w:tcPr>
          <w:p w14:paraId="1E82F2F3" w14:textId="62CC1DC1" w:rsidR="003B1BC3" w:rsidRPr="005505F6" w:rsidRDefault="00D052DB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gridSpan w:val="2"/>
          </w:tcPr>
          <w:p w14:paraId="20AF17DD" w14:textId="77777777" w:rsidR="003B1BC3" w:rsidRPr="005505F6" w:rsidRDefault="003B1BC3" w:rsidP="003B1BC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78334CFA" w14:textId="7C576DAE" w:rsidR="003B1BC3" w:rsidRPr="005505F6" w:rsidRDefault="00D052DB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631D0EE6" w14:textId="77777777" w:rsidR="003B1BC3" w:rsidRPr="005505F6" w:rsidRDefault="003B1BC3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6CD185F6" w14:textId="44AE4B49" w:rsidR="003B1BC3" w:rsidRPr="005505F6" w:rsidRDefault="00D052DB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gridSpan w:val="2"/>
          </w:tcPr>
          <w:p w14:paraId="3D0D2A99" w14:textId="77777777" w:rsidR="003B1BC3" w:rsidRPr="005505F6" w:rsidRDefault="003B1BC3" w:rsidP="003B1BC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3D280FB7" w14:textId="31C92B19" w:rsidR="003B1BC3" w:rsidRPr="005505F6" w:rsidRDefault="00D052DB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44EFBB0B" w14:textId="77777777" w:rsidR="003B1BC3" w:rsidRPr="005505F6" w:rsidRDefault="003B1BC3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BE76D7D" w14:textId="16EF309E" w:rsidR="003B1BC3" w:rsidRPr="005505F6" w:rsidRDefault="00D052DB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8601BBE" w14:textId="77777777" w:rsidR="003B1BC3" w:rsidRPr="005505F6" w:rsidRDefault="003B1BC3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A151EDD" w14:textId="0BD77EFC" w:rsidR="003B1BC3" w:rsidRPr="005505F6" w:rsidRDefault="00D052DB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774DF221" w14:textId="77777777" w:rsidR="003B1BC3" w:rsidRPr="005505F6" w:rsidRDefault="003B1BC3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44EC0C5" w14:textId="5F592B74" w:rsidR="003B1BC3" w:rsidRPr="005505F6" w:rsidRDefault="00D052DB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5C4604E1" w14:textId="77777777" w:rsidR="003B1BC3" w:rsidRPr="005505F6" w:rsidRDefault="003B1BC3" w:rsidP="003B1BC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14:paraId="0536183D" w14:textId="0A402CFA" w:rsidR="003B1BC3" w:rsidRPr="005505F6" w:rsidRDefault="00D052DB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074C903D" w14:textId="77777777" w:rsidR="003B1BC3" w:rsidRPr="005505F6" w:rsidRDefault="003B1BC3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1F4630DB" w14:textId="2F38459C" w:rsidR="003B1BC3" w:rsidRPr="005505F6" w:rsidRDefault="00D052DB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</w:tr>
      <w:tr w:rsidR="0078419D" w:rsidRPr="005505F6" w14:paraId="0A8C5A50" w14:textId="77777777" w:rsidTr="00727662">
        <w:trPr>
          <w:cantSplit/>
          <w:trHeight w:val="20"/>
          <w:tblHeader/>
        </w:trPr>
        <w:tc>
          <w:tcPr>
            <w:tcW w:w="1800" w:type="dxa"/>
          </w:tcPr>
          <w:p w14:paraId="6C9EE367" w14:textId="77777777" w:rsidR="0078419D" w:rsidRPr="005505F6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2686E2BA" w14:textId="77777777" w:rsidR="0078419D" w:rsidRPr="005505F6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FB4BA3C" w14:textId="77777777" w:rsidR="0078419D" w:rsidRPr="005505F6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82" w:type="dxa"/>
            <w:gridSpan w:val="4"/>
          </w:tcPr>
          <w:p w14:paraId="73596044" w14:textId="77777777" w:rsidR="0078419D" w:rsidRPr="005505F6" w:rsidRDefault="0078419D" w:rsidP="0078419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46CF140D" w14:textId="77777777" w:rsidR="0078419D" w:rsidRPr="005505F6" w:rsidRDefault="0078419D" w:rsidP="0078419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731" w:type="dxa"/>
            <w:gridSpan w:val="18"/>
          </w:tcPr>
          <w:p w14:paraId="11412099" w14:textId="0755C79F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="Angsana New" w:hAnsi="Angsana New" w:cstheme="majorBidi"/>
                <w:i/>
                <w:iCs/>
                <w:sz w:val="28"/>
                <w:szCs w:val="24"/>
                <w:cs/>
                <w:lang w:bidi="th-TH"/>
              </w:rPr>
              <w:t>(</w:t>
            </w:r>
            <w:r w:rsidR="00DD2393">
              <w:rPr>
                <w:rFonts w:ascii="Angsana New" w:hAnsi="Angsana New" w:cstheme="majorBidi"/>
                <w:i/>
                <w:iCs/>
                <w:sz w:val="28"/>
                <w:szCs w:val="24"/>
                <w:cs/>
                <w:lang w:bidi="th-TH"/>
              </w:rPr>
              <w:t>พัน</w:t>
            </w:r>
            <w:r w:rsidRPr="005505F6">
              <w:rPr>
                <w:rFonts w:ascii="Angsana New" w:hAnsi="Angsana New" w:cstheme="majorBidi"/>
                <w:i/>
                <w:iCs/>
                <w:sz w:val="28"/>
                <w:szCs w:val="24"/>
                <w:cs/>
                <w:lang w:bidi="th-TH"/>
              </w:rPr>
              <w:t>บาท)</w:t>
            </w:r>
          </w:p>
        </w:tc>
      </w:tr>
      <w:tr w:rsidR="0078419D" w:rsidRPr="005505F6" w14:paraId="7F2D9464" w14:textId="77777777" w:rsidTr="00727662">
        <w:trPr>
          <w:cantSplit/>
          <w:trHeight w:val="20"/>
        </w:trPr>
        <w:tc>
          <w:tcPr>
            <w:tcW w:w="1800" w:type="dxa"/>
          </w:tcPr>
          <w:p w14:paraId="4571628A" w14:textId="77777777" w:rsidR="0078419D" w:rsidRPr="005505F6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5D4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070" w:type="dxa"/>
          </w:tcPr>
          <w:p w14:paraId="29DE19CE" w14:textId="77777777" w:rsidR="0078419D" w:rsidRPr="005505F6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890CD3A" w14:textId="77777777" w:rsidR="0078419D" w:rsidRPr="005505F6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0" w:type="dxa"/>
          </w:tcPr>
          <w:p w14:paraId="761DF84B" w14:textId="77777777" w:rsidR="0078419D" w:rsidRPr="005505F6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6CB475C" w14:textId="77777777" w:rsidR="0078419D" w:rsidRPr="005505F6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42" w:type="dxa"/>
            <w:gridSpan w:val="2"/>
          </w:tcPr>
          <w:p w14:paraId="6F7D86D6" w14:textId="77777777" w:rsidR="0078419D" w:rsidRPr="005505F6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3DAAA7AB" w14:textId="77777777" w:rsidR="0078419D" w:rsidRPr="005505F6" w:rsidRDefault="0078419D" w:rsidP="0078419D">
            <w:pPr>
              <w:tabs>
                <w:tab w:val="left" w:pos="72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11" w:type="dxa"/>
          </w:tcPr>
          <w:p w14:paraId="56EF2290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0DC72E" w14:textId="77777777" w:rsidR="0078419D" w:rsidRPr="005505F6" w:rsidRDefault="0078419D" w:rsidP="0078419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gridSpan w:val="2"/>
          </w:tcPr>
          <w:p w14:paraId="3E9EF385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72F11DEA" w14:textId="77777777" w:rsidR="0078419D" w:rsidRPr="005505F6" w:rsidRDefault="0078419D" w:rsidP="0078419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271589BA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5177D2" w14:textId="77777777" w:rsidR="0078419D" w:rsidRPr="005505F6" w:rsidRDefault="0078419D" w:rsidP="0078419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6E5F32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546EBF0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CD63831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136A01E" w14:textId="77777777" w:rsidR="0078419D" w:rsidRPr="005505F6" w:rsidRDefault="0078419D" w:rsidP="0078419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A98386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D27A9B5" w14:textId="77777777" w:rsidR="0078419D" w:rsidRPr="005505F6" w:rsidRDefault="0078419D" w:rsidP="0078419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25A67287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D845C90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59DFF101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1BC3" w:rsidRPr="005505F6" w14:paraId="285390B8" w14:textId="77777777" w:rsidTr="00727662">
        <w:trPr>
          <w:cantSplit/>
          <w:trHeight w:val="1080"/>
        </w:trPr>
        <w:tc>
          <w:tcPr>
            <w:tcW w:w="1800" w:type="dxa"/>
          </w:tcPr>
          <w:p w14:paraId="6064380B" w14:textId="77777777" w:rsidR="003B1BC3" w:rsidRDefault="003B1BC3" w:rsidP="003B1BC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อาราเม็กซ์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14:paraId="0A0B845C" w14:textId="01D47240" w:rsidR="003B1BC3" w:rsidRPr="005505F6" w:rsidRDefault="003B1BC3" w:rsidP="003B1BC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(ประเทศไทย)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70" w:type="dxa"/>
          </w:tcPr>
          <w:p w14:paraId="76E170D2" w14:textId="77777777" w:rsidR="003B1BC3" w:rsidRPr="005505F6" w:rsidRDefault="003B1BC3" w:rsidP="003B1BC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บริหารจัดการด้าน</w:t>
            </w:r>
          </w:p>
          <w:p w14:paraId="41B2195B" w14:textId="77777777" w:rsidR="003B1BC3" w:rsidRPr="005505F6" w:rsidRDefault="003B1BC3" w:rsidP="003B1BC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การขนส่งและ</w:t>
            </w:r>
          </w:p>
          <w:p w14:paraId="688395A4" w14:textId="77777777" w:rsidR="003B1BC3" w:rsidRPr="009424AD" w:rsidRDefault="003B1BC3" w:rsidP="003B1BC3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  <w:r w:rsidRPr="009424AD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  <w:t xml:space="preserve">   สถานที่เก็บสินค้า</w:t>
            </w:r>
          </w:p>
        </w:tc>
        <w:tc>
          <w:tcPr>
            <w:tcW w:w="990" w:type="dxa"/>
          </w:tcPr>
          <w:p w14:paraId="1B10AFC3" w14:textId="77777777" w:rsidR="003B1BC3" w:rsidRPr="005505F6" w:rsidRDefault="003B1BC3" w:rsidP="003B1B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cs="Angsan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660" w:type="dxa"/>
          </w:tcPr>
          <w:p w14:paraId="6A3396FE" w14:textId="7091B76F" w:rsidR="003B1BC3" w:rsidRPr="0076555D" w:rsidRDefault="00D052DB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</w:p>
        </w:tc>
        <w:tc>
          <w:tcPr>
            <w:tcW w:w="180" w:type="dxa"/>
          </w:tcPr>
          <w:p w14:paraId="58346F3B" w14:textId="77777777" w:rsidR="003B1BC3" w:rsidRPr="0076555D" w:rsidRDefault="003B1BC3" w:rsidP="003B1BC3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gridSpan w:val="2"/>
          </w:tcPr>
          <w:p w14:paraId="6E9C05EB" w14:textId="5658851F" w:rsidR="003B1BC3" w:rsidRPr="0076555D" w:rsidRDefault="00D052DB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</w:p>
        </w:tc>
        <w:tc>
          <w:tcPr>
            <w:tcW w:w="180" w:type="dxa"/>
            <w:gridSpan w:val="2"/>
          </w:tcPr>
          <w:p w14:paraId="729C0041" w14:textId="77777777" w:rsidR="003B1BC3" w:rsidRPr="005505F6" w:rsidRDefault="003B1BC3" w:rsidP="003B1BC3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65C2AF6D" w14:textId="257F226A" w:rsidR="003B1BC3" w:rsidRPr="00090AB5" w:rsidRDefault="00D052DB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DF2D31" w:rsidRPr="00DF2D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229</w:t>
            </w:r>
          </w:p>
        </w:tc>
        <w:tc>
          <w:tcPr>
            <w:tcW w:w="180" w:type="dxa"/>
          </w:tcPr>
          <w:p w14:paraId="78D0E580" w14:textId="77777777" w:rsidR="003B1BC3" w:rsidRPr="00090AB5" w:rsidRDefault="003B1BC3" w:rsidP="003B1B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gridSpan w:val="2"/>
          </w:tcPr>
          <w:p w14:paraId="010157D7" w14:textId="6013EBE5" w:rsidR="003B1BC3" w:rsidRPr="00090AB5" w:rsidRDefault="00D052DB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="003B1BC3" w:rsidRPr="00090A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865</w:t>
            </w:r>
          </w:p>
        </w:tc>
        <w:tc>
          <w:tcPr>
            <w:tcW w:w="180" w:type="dxa"/>
            <w:gridSpan w:val="2"/>
          </w:tcPr>
          <w:p w14:paraId="2B937BCB" w14:textId="77777777" w:rsidR="003B1BC3" w:rsidRPr="00725D3F" w:rsidRDefault="003B1BC3" w:rsidP="003B1B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5400E66D" w14:textId="58718F1B" w:rsidR="003B1BC3" w:rsidRPr="00090AB5" w:rsidRDefault="00D052DB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1F787F" w:rsidRPr="001F787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180" w:type="dxa"/>
            <w:shd w:val="clear" w:color="auto" w:fill="auto"/>
          </w:tcPr>
          <w:p w14:paraId="4194B41C" w14:textId="77777777" w:rsidR="003B1BC3" w:rsidRPr="00090AB5" w:rsidRDefault="003B1BC3" w:rsidP="003B1B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0CE6381" w14:textId="5DF7DE08" w:rsidR="003B1BC3" w:rsidRPr="00090AB5" w:rsidRDefault="00D052DB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3B1BC3" w:rsidRPr="00090A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140</w:t>
            </w:r>
          </w:p>
        </w:tc>
        <w:tc>
          <w:tcPr>
            <w:tcW w:w="180" w:type="dxa"/>
            <w:shd w:val="clear" w:color="auto" w:fill="auto"/>
          </w:tcPr>
          <w:p w14:paraId="08CBEA5D" w14:textId="77777777" w:rsidR="003B1BC3" w:rsidRPr="00090AB5" w:rsidRDefault="003B1BC3" w:rsidP="003B1BC3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1EAA27E" w14:textId="365252B0" w:rsidR="003B1BC3" w:rsidRPr="00090AB5" w:rsidRDefault="001F787F" w:rsidP="003B1BC3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687D4C" w14:textId="77777777" w:rsidR="003B1BC3" w:rsidRPr="00090AB5" w:rsidRDefault="003B1BC3" w:rsidP="003B1B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04795CF" w14:textId="74F58DD1" w:rsidR="003B1BC3" w:rsidRPr="00A46575" w:rsidRDefault="003B1BC3" w:rsidP="003B1BC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6575" w:rsidDel="007B11A9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4AD495" w14:textId="77777777" w:rsidR="003B1BC3" w:rsidRPr="00090AB5" w:rsidRDefault="003B1BC3" w:rsidP="003B1B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32CA2AB0" w14:textId="6F91A3E8" w:rsidR="003B1BC3" w:rsidRPr="00090AB5" w:rsidRDefault="00D052DB" w:rsidP="003B1BC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197CCE" w:rsidRPr="00197CC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180" w:type="dxa"/>
            <w:shd w:val="clear" w:color="auto" w:fill="auto"/>
          </w:tcPr>
          <w:p w14:paraId="10D47C9B" w14:textId="77777777" w:rsidR="003B1BC3" w:rsidRPr="00090AB5" w:rsidRDefault="003B1BC3" w:rsidP="003B1B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658B33EA" w14:textId="6AA17C14" w:rsidR="003B1BC3" w:rsidRPr="00090AB5" w:rsidRDefault="00D052DB" w:rsidP="003B1BC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3B1BC3" w:rsidRPr="00090A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140</w:t>
            </w:r>
          </w:p>
        </w:tc>
      </w:tr>
      <w:tr w:rsidR="003B1BC3" w:rsidRPr="005505F6" w14:paraId="39D44D65" w14:textId="77777777" w:rsidTr="00727662">
        <w:trPr>
          <w:cantSplit/>
          <w:trHeight w:val="20"/>
        </w:trPr>
        <w:tc>
          <w:tcPr>
            <w:tcW w:w="1800" w:type="dxa"/>
          </w:tcPr>
          <w:p w14:paraId="28E3AE39" w14:textId="77777777" w:rsidR="003B1BC3" w:rsidRPr="005505F6" w:rsidRDefault="003B1BC3" w:rsidP="003B1BC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ซิโนคอร์ </w:t>
            </w:r>
          </w:p>
          <w:p w14:paraId="419F9035" w14:textId="33CF7948" w:rsidR="003B1BC3" w:rsidRPr="005505F6" w:rsidRDefault="003B1BC3" w:rsidP="003B1BC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เมอร์ชานท์</w:t>
            </w:r>
            <w:r w:rsidR="0099744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มารีน </w:t>
            </w:r>
          </w:p>
          <w:p w14:paraId="216C1061" w14:textId="77777777" w:rsidR="003B1BC3" w:rsidRPr="005505F6" w:rsidRDefault="003B1BC3" w:rsidP="003B1BC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2070" w:type="dxa"/>
          </w:tcPr>
          <w:p w14:paraId="49BD2BE2" w14:textId="77777777" w:rsidR="003B1BC3" w:rsidRPr="005505F6" w:rsidRDefault="003B1BC3" w:rsidP="003B1BC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ตัวแทนสายเดินเรือ</w:t>
            </w:r>
          </w:p>
          <w:p w14:paraId="79496459" w14:textId="77777777" w:rsidR="003B1BC3" w:rsidRPr="005505F6" w:rsidRDefault="003B1BC3" w:rsidP="003B1BC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ของบริษัทใน</w:t>
            </w:r>
          </w:p>
          <w:p w14:paraId="0F9BB614" w14:textId="77777777" w:rsidR="003B1BC3" w:rsidRPr="005505F6" w:rsidRDefault="003B1BC3" w:rsidP="003B1BC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ประเทศเกาหลีใต้</w:t>
            </w:r>
          </w:p>
          <w:p w14:paraId="63A4C799" w14:textId="77777777" w:rsidR="003B1BC3" w:rsidRPr="005505F6" w:rsidRDefault="003B1BC3" w:rsidP="003B1BC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สำหรับการให้บริการ</w:t>
            </w:r>
          </w:p>
          <w:p w14:paraId="438A2A79" w14:textId="77777777" w:rsidR="003B1BC3" w:rsidRPr="005505F6" w:rsidRDefault="003B1BC3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ตู้คอนเทนเนอร์</w:t>
            </w:r>
          </w:p>
        </w:tc>
        <w:tc>
          <w:tcPr>
            <w:tcW w:w="990" w:type="dxa"/>
          </w:tcPr>
          <w:p w14:paraId="268C4165" w14:textId="77777777" w:rsidR="003B1BC3" w:rsidRPr="005505F6" w:rsidRDefault="003B1BC3" w:rsidP="003B1B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cs="Angsan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660" w:type="dxa"/>
            <w:shd w:val="clear" w:color="auto" w:fill="auto"/>
          </w:tcPr>
          <w:p w14:paraId="6DB58692" w14:textId="775E67ED" w:rsidR="003B1BC3" w:rsidRPr="0076555D" w:rsidRDefault="00D052DB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</w:p>
        </w:tc>
        <w:tc>
          <w:tcPr>
            <w:tcW w:w="180" w:type="dxa"/>
          </w:tcPr>
          <w:p w14:paraId="67F888CC" w14:textId="77777777" w:rsidR="003B1BC3" w:rsidRPr="0076555D" w:rsidRDefault="003B1BC3" w:rsidP="003B1BC3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gridSpan w:val="2"/>
          </w:tcPr>
          <w:p w14:paraId="44A4DA64" w14:textId="44AEB14F" w:rsidR="003B1BC3" w:rsidRPr="0076555D" w:rsidRDefault="00D052DB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180" w:type="dxa"/>
            <w:gridSpan w:val="2"/>
          </w:tcPr>
          <w:p w14:paraId="035B17D5" w14:textId="77777777" w:rsidR="003B1BC3" w:rsidRPr="005505F6" w:rsidRDefault="003B1BC3" w:rsidP="003B1BC3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58ADF043" w14:textId="1314FD0A" w:rsidR="003B1BC3" w:rsidRPr="00090AB5" w:rsidRDefault="00D052DB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</w:t>
            </w:r>
            <w:r w:rsidR="001F787F" w:rsidRPr="001F787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204</w:t>
            </w:r>
          </w:p>
        </w:tc>
        <w:tc>
          <w:tcPr>
            <w:tcW w:w="180" w:type="dxa"/>
          </w:tcPr>
          <w:p w14:paraId="23E728C9" w14:textId="77777777" w:rsidR="003B1BC3" w:rsidRPr="00090AB5" w:rsidRDefault="003B1BC3" w:rsidP="003B1B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gridSpan w:val="2"/>
          </w:tcPr>
          <w:p w14:paraId="761476D1" w14:textId="70C84DC1" w:rsidR="003B1BC3" w:rsidRPr="00090AB5" w:rsidRDefault="00D052DB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</w:t>
            </w:r>
            <w:r w:rsidR="003B1BC3" w:rsidRPr="00090A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579</w:t>
            </w:r>
          </w:p>
        </w:tc>
        <w:tc>
          <w:tcPr>
            <w:tcW w:w="180" w:type="dxa"/>
            <w:gridSpan w:val="2"/>
          </w:tcPr>
          <w:p w14:paraId="0A1F1AED" w14:textId="77777777" w:rsidR="003B1BC3" w:rsidRPr="00725D3F" w:rsidRDefault="003B1BC3" w:rsidP="003B1B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6658B842" w14:textId="494B619E" w:rsidR="003B1BC3" w:rsidRPr="00090AB5" w:rsidRDefault="00D052DB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1F787F" w:rsidRPr="001F787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601</w:t>
            </w:r>
          </w:p>
        </w:tc>
        <w:tc>
          <w:tcPr>
            <w:tcW w:w="180" w:type="dxa"/>
            <w:shd w:val="clear" w:color="auto" w:fill="auto"/>
          </w:tcPr>
          <w:p w14:paraId="74A1A4B9" w14:textId="77777777" w:rsidR="003B1BC3" w:rsidRPr="00090AB5" w:rsidRDefault="003B1BC3" w:rsidP="003B1B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8394ADC" w14:textId="13342948" w:rsidR="003B1BC3" w:rsidRPr="00090AB5" w:rsidRDefault="00D052DB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3B1BC3" w:rsidRPr="00090A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746</w:t>
            </w:r>
          </w:p>
        </w:tc>
        <w:tc>
          <w:tcPr>
            <w:tcW w:w="180" w:type="dxa"/>
            <w:shd w:val="clear" w:color="auto" w:fill="auto"/>
          </w:tcPr>
          <w:p w14:paraId="48F9CB4A" w14:textId="77777777" w:rsidR="003B1BC3" w:rsidRPr="00090AB5" w:rsidRDefault="003B1BC3" w:rsidP="003B1BC3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1F8A8FB" w14:textId="0F3AFB17" w:rsidR="003B1BC3" w:rsidRPr="00090AB5" w:rsidRDefault="001F787F" w:rsidP="003B1BC3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776985" w14:textId="77777777" w:rsidR="003B1BC3" w:rsidRPr="00090AB5" w:rsidRDefault="003B1BC3" w:rsidP="003B1B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F17DFF8" w14:textId="5D9B7590" w:rsidR="003B1BC3" w:rsidRPr="00A46575" w:rsidRDefault="003B1BC3" w:rsidP="003B1BC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6575" w:rsidDel="007B11A9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F7FFF6" w14:textId="77777777" w:rsidR="003B1BC3" w:rsidRPr="00090AB5" w:rsidRDefault="003B1BC3" w:rsidP="003B1B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52237C86" w14:textId="762E1E73" w:rsidR="003B1BC3" w:rsidRPr="00090AB5" w:rsidRDefault="00D052DB" w:rsidP="003B1BC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197CCE" w:rsidRPr="00197CC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601</w:t>
            </w:r>
          </w:p>
        </w:tc>
        <w:tc>
          <w:tcPr>
            <w:tcW w:w="180" w:type="dxa"/>
            <w:shd w:val="clear" w:color="auto" w:fill="auto"/>
          </w:tcPr>
          <w:p w14:paraId="366CF9C5" w14:textId="1D5C8C0B" w:rsidR="003B1BC3" w:rsidRPr="00090AB5" w:rsidRDefault="003B1BC3" w:rsidP="003B1B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0DB6D349" w14:textId="1B01E336" w:rsidR="003B1BC3" w:rsidRPr="00090AB5" w:rsidRDefault="00D052DB" w:rsidP="003B1BC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3B1BC3" w:rsidRPr="00090A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746</w:t>
            </w:r>
          </w:p>
        </w:tc>
      </w:tr>
      <w:tr w:rsidR="00287E49" w:rsidRPr="005505F6" w14:paraId="2B15A3B6" w14:textId="77777777" w:rsidTr="00727662">
        <w:trPr>
          <w:cantSplit/>
          <w:trHeight w:val="20"/>
        </w:trPr>
        <w:tc>
          <w:tcPr>
            <w:tcW w:w="1800" w:type="dxa"/>
            <w:shd w:val="clear" w:color="auto" w:fill="auto"/>
          </w:tcPr>
          <w:p w14:paraId="2DF23D17" w14:textId="596644F2" w:rsidR="00287E49" w:rsidRPr="00FC080A" w:rsidRDefault="00536888" w:rsidP="001E7493">
            <w:pPr>
              <w:ind w:left="100" w:right="387" w:hanging="10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080A">
              <w:rPr>
                <w:rFonts w:asciiTheme="majorBidi" w:hAnsiTheme="majorBidi"/>
                <w:sz w:val="24"/>
                <w:szCs w:val="24"/>
                <w:cs/>
              </w:rPr>
              <w:t>บริษัท ล้านช้าง เอ็กซ์เพรส จำกัด</w:t>
            </w:r>
          </w:p>
        </w:tc>
        <w:tc>
          <w:tcPr>
            <w:tcW w:w="2070" w:type="dxa"/>
          </w:tcPr>
          <w:p w14:paraId="411E75DE" w14:textId="19DA9135" w:rsidR="00287E49" w:rsidRPr="005505F6" w:rsidRDefault="001F787F" w:rsidP="003601F3">
            <w:pPr>
              <w:ind w:left="79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787F">
              <w:rPr>
                <w:rFonts w:asciiTheme="majorBidi" w:hAnsiTheme="majorBidi"/>
                <w:sz w:val="24"/>
                <w:szCs w:val="24"/>
                <w:cs/>
              </w:rPr>
              <w:t>ขนส่งทางรถไฟและ</w:t>
            </w:r>
            <w:r w:rsidR="00727662">
              <w:rPr>
                <w:rFonts w:asciiTheme="majorBidi" w:hAnsiTheme="majorBidi"/>
                <w:sz w:val="24"/>
                <w:szCs w:val="24"/>
                <w:cs/>
              </w:rPr>
              <w:t>ขนส่ง</w:t>
            </w:r>
            <w:r w:rsidRPr="001F787F">
              <w:rPr>
                <w:rFonts w:asciiTheme="majorBidi" w:hAnsiTheme="majorBidi"/>
                <w:sz w:val="24"/>
                <w:szCs w:val="24"/>
                <w:cs/>
              </w:rPr>
              <w:t>ต่อเนื่องหลายรูปแบบไปประเทศลาว</w:t>
            </w:r>
            <w:r w:rsidR="00727662">
              <w:rPr>
                <w:rFonts w:asciiTheme="majorBidi" w:hAnsiTheme="majorBidi"/>
                <w:sz w:val="24"/>
                <w:szCs w:val="24"/>
                <w:cs/>
              </w:rPr>
              <w:t>และประเทศจีน</w:t>
            </w:r>
          </w:p>
        </w:tc>
        <w:tc>
          <w:tcPr>
            <w:tcW w:w="990" w:type="dxa"/>
          </w:tcPr>
          <w:p w14:paraId="489CAFAC" w14:textId="2B652A33" w:rsidR="00287E49" w:rsidRPr="005505F6" w:rsidRDefault="002472C4" w:rsidP="003B1B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505F6">
              <w:rPr>
                <w:rFonts w:cs="Angsan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660" w:type="dxa"/>
            <w:shd w:val="clear" w:color="auto" w:fill="auto"/>
          </w:tcPr>
          <w:p w14:paraId="3E0C3426" w14:textId="76AEF365" w:rsidR="00287E49" w:rsidRPr="0076555D" w:rsidRDefault="00D052DB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  <w:r w:rsidR="002472C4" w:rsidRPr="002472C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75396766" w14:textId="77777777" w:rsidR="00287E49" w:rsidRPr="0076555D" w:rsidRDefault="00287E49" w:rsidP="003B1BC3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gridSpan w:val="2"/>
          </w:tcPr>
          <w:p w14:paraId="3640ACD7" w14:textId="70922015" w:rsidR="00287E49" w:rsidRPr="001464E6" w:rsidRDefault="002472C4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A338673" w14:textId="77777777" w:rsidR="00287E49" w:rsidRPr="005505F6" w:rsidRDefault="00287E49" w:rsidP="003B1BC3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55B9DB84" w14:textId="3B272DE5" w:rsidR="00287E49" w:rsidRPr="00090AB5" w:rsidRDefault="00D052DB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7B14CA" w:rsidRPr="007B14C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144</w:t>
            </w:r>
          </w:p>
        </w:tc>
        <w:tc>
          <w:tcPr>
            <w:tcW w:w="180" w:type="dxa"/>
          </w:tcPr>
          <w:p w14:paraId="56274CD0" w14:textId="77777777" w:rsidR="00287E49" w:rsidRPr="00090AB5" w:rsidRDefault="00287E49" w:rsidP="003B1B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gridSpan w:val="2"/>
          </w:tcPr>
          <w:p w14:paraId="3CBABD0D" w14:textId="3D0BDC69" w:rsidR="00287E49" w:rsidRPr="001464E6" w:rsidRDefault="007B14CA" w:rsidP="00A46575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2F36E5E" w14:textId="77777777" w:rsidR="00287E49" w:rsidRPr="00725D3F" w:rsidRDefault="00287E49" w:rsidP="003B1B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shd w:val="clear" w:color="auto" w:fill="auto"/>
          </w:tcPr>
          <w:p w14:paraId="2FDDF367" w14:textId="0D3BF34B" w:rsidR="00287E49" w:rsidRPr="00090AB5" w:rsidRDefault="00D052DB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7B14C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70CF756E" w14:textId="77777777" w:rsidR="00287E49" w:rsidRPr="00090AB5" w:rsidRDefault="00287E49" w:rsidP="003B1B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1D8F3F2" w14:textId="70338962" w:rsidR="00287E49" w:rsidRPr="001464E6" w:rsidRDefault="007B14CA" w:rsidP="00A4657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1375D6" w14:textId="77777777" w:rsidR="00287E49" w:rsidRPr="00090AB5" w:rsidRDefault="00287E49" w:rsidP="003B1BC3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49C744D" w14:textId="6C2BD071" w:rsidR="00287E49" w:rsidRPr="00090AB5" w:rsidRDefault="007B14CA" w:rsidP="003B1BC3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26747B" w14:textId="77777777" w:rsidR="00287E49" w:rsidRPr="00090AB5" w:rsidRDefault="00287E49" w:rsidP="003B1B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B4F699A" w14:textId="5BDCE427" w:rsidR="00287E49" w:rsidRPr="00A46575" w:rsidDel="007B11A9" w:rsidRDefault="007B14CA" w:rsidP="003B1BC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A46575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930765" w14:textId="77777777" w:rsidR="00287E49" w:rsidRPr="00090AB5" w:rsidRDefault="00287E49" w:rsidP="003B1B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638F8E59" w14:textId="5A0C3127" w:rsidR="00287E49" w:rsidRPr="00090AB5" w:rsidRDefault="00D052DB" w:rsidP="003B1BC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197CC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1554D250" w14:textId="12333A32" w:rsidR="00287E49" w:rsidRPr="00090AB5" w:rsidRDefault="00287E49" w:rsidP="007B14CA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21502B4" w14:textId="524C4224" w:rsidR="00287E49" w:rsidRPr="001464E6" w:rsidRDefault="00197CCE" w:rsidP="00A46575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4A31A5" w:rsidRPr="005505F6" w14:paraId="11B1229A" w14:textId="77777777" w:rsidTr="00727662">
        <w:trPr>
          <w:cantSplit/>
          <w:trHeight w:val="20"/>
        </w:trPr>
        <w:tc>
          <w:tcPr>
            <w:tcW w:w="1800" w:type="dxa"/>
            <w:shd w:val="clear" w:color="auto" w:fill="auto"/>
          </w:tcPr>
          <w:p w14:paraId="73D1A2C2" w14:textId="7CFD7F14" w:rsidR="004A31A5" w:rsidRPr="00FC080A" w:rsidRDefault="008B29CF" w:rsidP="001E7493">
            <w:pPr>
              <w:ind w:left="100" w:right="117" w:hanging="90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FC080A">
              <w:rPr>
                <w:rFonts w:asciiTheme="majorBidi" w:hAnsiTheme="majorBidi"/>
                <w:sz w:val="24"/>
                <w:szCs w:val="24"/>
                <w:cs/>
              </w:rPr>
              <w:t>บริษัท แอ๊ดเวนตีส ลีโอ (ประเทศไทย) จำกัด</w:t>
            </w:r>
          </w:p>
        </w:tc>
        <w:tc>
          <w:tcPr>
            <w:tcW w:w="2070" w:type="dxa"/>
          </w:tcPr>
          <w:p w14:paraId="4C5DD706" w14:textId="5C1C039A" w:rsidR="004A31A5" w:rsidRPr="005505F6" w:rsidRDefault="001F787F" w:rsidP="003601F3">
            <w:pPr>
              <w:ind w:left="79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787F">
              <w:rPr>
                <w:rFonts w:asciiTheme="majorBidi" w:hAnsiTheme="majorBidi"/>
                <w:sz w:val="24"/>
                <w:szCs w:val="24"/>
                <w:cs/>
              </w:rPr>
              <w:t>บริหารจัดการด้านการขนส่งและสถานที่เก็บสินค้า</w:t>
            </w:r>
          </w:p>
        </w:tc>
        <w:tc>
          <w:tcPr>
            <w:tcW w:w="990" w:type="dxa"/>
          </w:tcPr>
          <w:p w14:paraId="470EE668" w14:textId="6310B593" w:rsidR="004A31A5" w:rsidRPr="004804F2" w:rsidRDefault="002472C4" w:rsidP="003B1B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4804F2">
              <w:rPr>
                <w:rFonts w:cs="Angsan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660" w:type="dxa"/>
          </w:tcPr>
          <w:p w14:paraId="21AA0CD5" w14:textId="43773322" w:rsidR="004A31A5" w:rsidRPr="004804F2" w:rsidRDefault="00D052DB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180" w:type="dxa"/>
          </w:tcPr>
          <w:p w14:paraId="13BB142F" w14:textId="77777777" w:rsidR="004A31A5" w:rsidRPr="004804F2" w:rsidRDefault="004A31A5" w:rsidP="003B1BC3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gridSpan w:val="2"/>
          </w:tcPr>
          <w:p w14:paraId="0B020986" w14:textId="30E5BB0B" w:rsidR="004A31A5" w:rsidRPr="004804F2" w:rsidRDefault="002472C4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804F2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83400DD" w14:textId="77777777" w:rsidR="004A31A5" w:rsidRPr="004804F2" w:rsidRDefault="004A31A5" w:rsidP="003B1BC3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2E121E6A" w14:textId="0147862B" w:rsidR="004A31A5" w:rsidRPr="004804F2" w:rsidRDefault="00AC1D67" w:rsidP="00AC1D6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80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8259337" w14:textId="77777777" w:rsidR="004A31A5" w:rsidRPr="00090AB5" w:rsidRDefault="004A31A5" w:rsidP="003B1B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bottom w:val="single" w:sz="4" w:space="0" w:color="auto"/>
            </w:tcBorders>
          </w:tcPr>
          <w:p w14:paraId="248D5C21" w14:textId="0B1376AD" w:rsidR="004A31A5" w:rsidRPr="001464E6" w:rsidRDefault="007B14CA" w:rsidP="00A46575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E142BD6" w14:textId="77777777" w:rsidR="004A31A5" w:rsidRPr="00725D3F" w:rsidRDefault="004A31A5" w:rsidP="003B1B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</w:tcPr>
          <w:p w14:paraId="46E2A661" w14:textId="79A74589" w:rsidR="004A31A5" w:rsidRPr="00090AB5" w:rsidRDefault="00D052DB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7B14CA" w:rsidRPr="007B14C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450</w:t>
            </w:r>
          </w:p>
        </w:tc>
        <w:tc>
          <w:tcPr>
            <w:tcW w:w="180" w:type="dxa"/>
            <w:shd w:val="clear" w:color="auto" w:fill="auto"/>
          </w:tcPr>
          <w:p w14:paraId="0015B7D3" w14:textId="77777777" w:rsidR="004A31A5" w:rsidRPr="00090AB5" w:rsidRDefault="004A31A5" w:rsidP="003B1B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39D24C" w14:textId="042A7735" w:rsidR="004A31A5" w:rsidRPr="001464E6" w:rsidRDefault="007B14CA" w:rsidP="00A4657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4593BD" w14:textId="77777777" w:rsidR="004A31A5" w:rsidRPr="00090AB5" w:rsidRDefault="004A31A5" w:rsidP="003B1BC3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54190E0" w14:textId="67E874FC" w:rsidR="004A31A5" w:rsidRPr="00090AB5" w:rsidRDefault="007B14CA" w:rsidP="003B1BC3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5FCBB3" w14:textId="77777777" w:rsidR="004A31A5" w:rsidRPr="00090AB5" w:rsidRDefault="004A31A5" w:rsidP="003B1B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9166234" w14:textId="442988A1" w:rsidR="004A31A5" w:rsidRPr="00A46575" w:rsidDel="007B11A9" w:rsidRDefault="007B14CA" w:rsidP="003B1BC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A46575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C22601" w14:textId="77777777" w:rsidR="004A31A5" w:rsidRPr="00090AB5" w:rsidRDefault="004A31A5" w:rsidP="003B1B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14:paraId="6538C848" w14:textId="6A634039" w:rsidR="004A31A5" w:rsidRPr="00090AB5" w:rsidRDefault="00D052DB" w:rsidP="003B1BC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197CC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450</w:t>
            </w:r>
          </w:p>
        </w:tc>
        <w:tc>
          <w:tcPr>
            <w:tcW w:w="180" w:type="dxa"/>
            <w:shd w:val="clear" w:color="auto" w:fill="auto"/>
          </w:tcPr>
          <w:p w14:paraId="4E685CC7" w14:textId="77777777" w:rsidR="004A31A5" w:rsidRPr="00090AB5" w:rsidRDefault="004A31A5" w:rsidP="003B1BC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BC2A58" w14:textId="52923ED6" w:rsidR="004A31A5" w:rsidRPr="001464E6" w:rsidRDefault="00197CCE" w:rsidP="00A46575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3B1BC3" w:rsidRPr="005505F6" w14:paraId="0D3ACA3E" w14:textId="77777777" w:rsidTr="00727662">
        <w:trPr>
          <w:cantSplit/>
          <w:trHeight w:val="20"/>
        </w:trPr>
        <w:tc>
          <w:tcPr>
            <w:tcW w:w="1800" w:type="dxa"/>
          </w:tcPr>
          <w:p w14:paraId="20A9E62C" w14:textId="77777777" w:rsidR="003B1BC3" w:rsidRPr="005505F6" w:rsidRDefault="003B1BC3" w:rsidP="003B1BC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</w:tcPr>
          <w:p w14:paraId="30EFEE97" w14:textId="77777777" w:rsidR="003B1BC3" w:rsidRPr="005505F6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FA0F111" w14:textId="77777777" w:rsidR="003B1BC3" w:rsidRPr="004804F2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</w:tcPr>
          <w:p w14:paraId="5C4D0DB0" w14:textId="77777777" w:rsidR="003B1BC3" w:rsidRPr="004804F2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313042A" w14:textId="77777777" w:rsidR="003B1BC3" w:rsidRPr="004804F2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2" w:type="dxa"/>
            <w:gridSpan w:val="2"/>
          </w:tcPr>
          <w:p w14:paraId="5B936FF6" w14:textId="77777777" w:rsidR="003B1BC3" w:rsidRPr="004804F2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423B0CC1" w14:textId="77777777" w:rsidR="003B1BC3" w:rsidRPr="004804F2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6E652087" w14:textId="210AFB3E" w:rsidR="003B1BC3" w:rsidRPr="004804F2" w:rsidRDefault="00D052DB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89</w:t>
            </w:r>
            <w:r w:rsidR="00AC1D67" w:rsidRPr="004804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577</w:t>
            </w:r>
          </w:p>
        </w:tc>
        <w:tc>
          <w:tcPr>
            <w:tcW w:w="180" w:type="dxa"/>
          </w:tcPr>
          <w:p w14:paraId="389DC1C5" w14:textId="77777777" w:rsidR="003B1BC3" w:rsidRPr="00090AB5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1F7D9B" w14:textId="279EF101" w:rsidR="003B1BC3" w:rsidRPr="00090AB5" w:rsidRDefault="00D052DB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87</w:t>
            </w:r>
            <w:r w:rsidR="003B1BC3" w:rsidRPr="00090AB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444</w:t>
            </w:r>
          </w:p>
        </w:tc>
        <w:tc>
          <w:tcPr>
            <w:tcW w:w="180" w:type="dxa"/>
            <w:gridSpan w:val="2"/>
          </w:tcPr>
          <w:p w14:paraId="2E227163" w14:textId="77777777" w:rsidR="003B1BC3" w:rsidRPr="00725D3F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7A64A0C7" w14:textId="1B30477C" w:rsidR="003B1BC3" w:rsidRPr="00090AB5" w:rsidRDefault="00D052DB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</w:t>
            </w:r>
            <w:r w:rsidR="007B14C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281</w:t>
            </w:r>
          </w:p>
        </w:tc>
        <w:tc>
          <w:tcPr>
            <w:tcW w:w="180" w:type="dxa"/>
          </w:tcPr>
          <w:p w14:paraId="0178ECE1" w14:textId="77777777" w:rsidR="003B1BC3" w:rsidRPr="00090AB5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7242D83" w14:textId="0969B6A1" w:rsidR="003B1BC3" w:rsidRPr="00090AB5" w:rsidRDefault="00D052DB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</w:t>
            </w:r>
            <w:r w:rsidR="003B1BC3" w:rsidRPr="00090AB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886</w:t>
            </w:r>
          </w:p>
        </w:tc>
        <w:tc>
          <w:tcPr>
            <w:tcW w:w="180" w:type="dxa"/>
          </w:tcPr>
          <w:p w14:paraId="61F2AFCA" w14:textId="77777777" w:rsidR="003B1BC3" w:rsidRPr="00090AB5" w:rsidRDefault="003B1BC3" w:rsidP="003B1BC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64EBC60" w14:textId="1BA303D9" w:rsidR="003B1BC3" w:rsidRPr="00090AB5" w:rsidRDefault="007B14CA" w:rsidP="003B1BC3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59D84E6" w14:textId="77777777" w:rsidR="003B1BC3" w:rsidRPr="00090AB5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7000CC0" w14:textId="21EE21A1" w:rsidR="003B1BC3" w:rsidRPr="00090AB5" w:rsidRDefault="003B1BC3" w:rsidP="00A4657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90AB5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7F5E723" w14:textId="77777777" w:rsidR="003B1BC3" w:rsidRPr="00090AB5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1FB0E4D6" w14:textId="24BC125B" w:rsidR="003B1BC3" w:rsidRPr="00090AB5" w:rsidRDefault="00D052DB" w:rsidP="003B1BC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</w:t>
            </w:r>
            <w:r w:rsidR="00197CCE" w:rsidRPr="00197CC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281</w:t>
            </w:r>
          </w:p>
        </w:tc>
        <w:tc>
          <w:tcPr>
            <w:tcW w:w="180" w:type="dxa"/>
          </w:tcPr>
          <w:p w14:paraId="6047A548" w14:textId="77777777" w:rsidR="003B1BC3" w:rsidRPr="00090AB5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9C9632" w14:textId="2A33AC08" w:rsidR="003B1BC3" w:rsidRPr="00090AB5" w:rsidRDefault="00D052DB" w:rsidP="003B1BC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</w:t>
            </w:r>
            <w:r w:rsidR="003B1BC3" w:rsidRPr="00090AB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886</w:t>
            </w:r>
          </w:p>
        </w:tc>
      </w:tr>
      <w:tr w:rsidR="003B1BC3" w:rsidRPr="005505F6" w14:paraId="023748E8" w14:textId="77777777" w:rsidTr="00727662">
        <w:trPr>
          <w:cantSplit/>
          <w:trHeight w:val="20"/>
        </w:trPr>
        <w:tc>
          <w:tcPr>
            <w:tcW w:w="1800" w:type="dxa"/>
          </w:tcPr>
          <w:p w14:paraId="74EA67C0" w14:textId="77777777" w:rsidR="008B5301" w:rsidRDefault="008B5301" w:rsidP="003B1BC3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  <w:p w14:paraId="2AC7F6E7" w14:textId="1273860D" w:rsidR="008B5301" w:rsidRPr="0043463B" w:rsidRDefault="008B5301" w:rsidP="003B1BC3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070" w:type="dxa"/>
          </w:tcPr>
          <w:p w14:paraId="5457C592" w14:textId="77777777" w:rsidR="003B1BC3" w:rsidRPr="0043463B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</w:tcPr>
          <w:p w14:paraId="46436115" w14:textId="77777777" w:rsidR="003B1BC3" w:rsidRPr="004804F2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60" w:type="dxa"/>
          </w:tcPr>
          <w:p w14:paraId="21F043D0" w14:textId="77777777" w:rsidR="003B1BC3" w:rsidRPr="004804F2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</w:tcPr>
          <w:p w14:paraId="19664C98" w14:textId="77777777" w:rsidR="003B1BC3" w:rsidRPr="004804F2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42" w:type="dxa"/>
            <w:gridSpan w:val="2"/>
          </w:tcPr>
          <w:p w14:paraId="04952862" w14:textId="77777777" w:rsidR="003B1BC3" w:rsidRPr="004804F2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  <w:gridSpan w:val="2"/>
          </w:tcPr>
          <w:p w14:paraId="693ADDD0" w14:textId="77777777" w:rsidR="003B1BC3" w:rsidRPr="004804F2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125C66D5" w14:textId="77777777" w:rsidR="003B1BC3" w:rsidRPr="004804F2" w:rsidRDefault="003B1BC3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</w:tcPr>
          <w:p w14:paraId="7DE1ACED" w14:textId="77777777" w:rsidR="003B1BC3" w:rsidRPr="00725D3F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11" w:type="dxa"/>
            <w:gridSpan w:val="2"/>
            <w:tcBorders>
              <w:top w:val="double" w:sz="4" w:space="0" w:color="auto"/>
            </w:tcBorders>
          </w:tcPr>
          <w:p w14:paraId="55B3FF1A" w14:textId="77777777" w:rsidR="003B1BC3" w:rsidRPr="00725D3F" w:rsidRDefault="003B1BC3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754E5DC9" w14:textId="77777777" w:rsidR="003B1BC3" w:rsidRPr="00725D3F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5A70E3F3" w14:textId="77777777" w:rsidR="003B1BC3" w:rsidRPr="00725D3F" w:rsidRDefault="003B1BC3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</w:tcPr>
          <w:p w14:paraId="37E5CBE7" w14:textId="77777777" w:rsidR="003B1BC3" w:rsidRPr="00725D3F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5CC229B" w14:textId="77777777" w:rsidR="003B1BC3" w:rsidRPr="00725D3F" w:rsidRDefault="003B1BC3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</w:tcPr>
          <w:p w14:paraId="035844F1" w14:textId="77777777" w:rsidR="003B1BC3" w:rsidRPr="00725D3F" w:rsidRDefault="003B1BC3" w:rsidP="003B1BC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C59809A" w14:textId="77777777" w:rsidR="003B1BC3" w:rsidRPr="00725D3F" w:rsidRDefault="003B1BC3" w:rsidP="003B1BC3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</w:tcPr>
          <w:p w14:paraId="40A796D8" w14:textId="77777777" w:rsidR="003B1BC3" w:rsidRPr="00725D3F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852C2E5" w14:textId="77777777" w:rsidR="003B1BC3" w:rsidRPr="00725D3F" w:rsidRDefault="003B1BC3" w:rsidP="003B1B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</w:tcPr>
          <w:p w14:paraId="1A0BB0A6" w14:textId="77777777" w:rsidR="003B1BC3" w:rsidRPr="00725D3F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</w:tcPr>
          <w:p w14:paraId="4D8481AF" w14:textId="77777777" w:rsidR="003B1BC3" w:rsidRPr="00725D3F" w:rsidRDefault="003B1BC3" w:rsidP="003B1BC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</w:tcPr>
          <w:p w14:paraId="6F6FE4F2" w14:textId="77777777" w:rsidR="003B1BC3" w:rsidRPr="00725D3F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32AF17F8" w14:textId="77777777" w:rsidR="003B1BC3" w:rsidRPr="00725D3F" w:rsidRDefault="003B1BC3" w:rsidP="003B1BC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</w:tr>
      <w:tr w:rsidR="00872DDA" w:rsidRPr="005505F6" w14:paraId="17914306" w14:textId="77777777" w:rsidTr="00727662">
        <w:trPr>
          <w:cantSplit/>
          <w:trHeight w:val="20"/>
        </w:trPr>
        <w:tc>
          <w:tcPr>
            <w:tcW w:w="1800" w:type="dxa"/>
          </w:tcPr>
          <w:p w14:paraId="0BA9F890" w14:textId="77777777" w:rsidR="00872DDA" w:rsidRDefault="00872DDA" w:rsidP="003B1BC3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070" w:type="dxa"/>
          </w:tcPr>
          <w:p w14:paraId="12B17692" w14:textId="77777777" w:rsidR="00872DDA" w:rsidRPr="0043463B" w:rsidRDefault="00872DDA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</w:tcPr>
          <w:p w14:paraId="3D1E72BD" w14:textId="77777777" w:rsidR="00872DDA" w:rsidRPr="0043463B" w:rsidRDefault="00872DDA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60" w:type="dxa"/>
          </w:tcPr>
          <w:p w14:paraId="5424A33C" w14:textId="77777777" w:rsidR="00872DDA" w:rsidRPr="00725D3F" w:rsidRDefault="00872DDA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</w:tcPr>
          <w:p w14:paraId="1C972830" w14:textId="77777777" w:rsidR="00872DDA" w:rsidRPr="00725D3F" w:rsidRDefault="00872DDA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42" w:type="dxa"/>
            <w:gridSpan w:val="2"/>
          </w:tcPr>
          <w:p w14:paraId="6DED88C9" w14:textId="77777777" w:rsidR="00872DDA" w:rsidRPr="00725D3F" w:rsidRDefault="00872DDA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  <w:gridSpan w:val="2"/>
          </w:tcPr>
          <w:p w14:paraId="4CA56E92" w14:textId="77777777" w:rsidR="00872DDA" w:rsidRPr="0043463B" w:rsidRDefault="00872DDA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11" w:type="dxa"/>
            <w:shd w:val="clear" w:color="auto" w:fill="auto"/>
          </w:tcPr>
          <w:p w14:paraId="018FB215" w14:textId="77777777" w:rsidR="00872DDA" w:rsidRPr="00725D3F" w:rsidRDefault="00872DDA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0AF7758" w14:textId="77777777" w:rsidR="00872DDA" w:rsidRPr="00725D3F" w:rsidRDefault="00872DDA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11" w:type="dxa"/>
            <w:gridSpan w:val="2"/>
            <w:shd w:val="clear" w:color="auto" w:fill="auto"/>
          </w:tcPr>
          <w:p w14:paraId="668228C9" w14:textId="77777777" w:rsidR="00872DDA" w:rsidRPr="00725D3F" w:rsidRDefault="00872DDA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A6386BD" w14:textId="77777777" w:rsidR="00872DDA" w:rsidRPr="00725D3F" w:rsidRDefault="00872DDA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09" w:type="dxa"/>
            <w:shd w:val="clear" w:color="auto" w:fill="auto"/>
          </w:tcPr>
          <w:p w14:paraId="4734D87A" w14:textId="77777777" w:rsidR="00872DDA" w:rsidRPr="00725D3F" w:rsidRDefault="00872DDA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16195AA" w14:textId="77777777" w:rsidR="00872DDA" w:rsidRPr="00725D3F" w:rsidRDefault="00872DDA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shd w:val="clear" w:color="auto" w:fill="auto"/>
          </w:tcPr>
          <w:p w14:paraId="27B77054" w14:textId="77777777" w:rsidR="00872DDA" w:rsidRPr="00725D3F" w:rsidRDefault="00872DDA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35D0AA0" w14:textId="77777777" w:rsidR="00872DDA" w:rsidRPr="00725D3F" w:rsidRDefault="00872DDA" w:rsidP="003B1BC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36D7A3C" w14:textId="77777777" w:rsidR="00872DDA" w:rsidRPr="00725D3F" w:rsidRDefault="00872DDA" w:rsidP="003B1BC3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9F72F07" w14:textId="77777777" w:rsidR="00872DDA" w:rsidRPr="00725D3F" w:rsidRDefault="00872DDA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shd w:val="clear" w:color="auto" w:fill="auto"/>
          </w:tcPr>
          <w:p w14:paraId="1AD41A94" w14:textId="77777777" w:rsidR="00872DDA" w:rsidRPr="00725D3F" w:rsidRDefault="00872DDA" w:rsidP="003B1B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60C5D22" w14:textId="77777777" w:rsidR="00872DDA" w:rsidRPr="00725D3F" w:rsidRDefault="00872DDA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90" w:type="dxa"/>
            <w:shd w:val="clear" w:color="auto" w:fill="auto"/>
          </w:tcPr>
          <w:p w14:paraId="335DB220" w14:textId="77777777" w:rsidR="00872DDA" w:rsidRPr="00725D3F" w:rsidRDefault="00872DDA" w:rsidP="003B1BC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87481F" w14:textId="77777777" w:rsidR="00872DDA" w:rsidRPr="00725D3F" w:rsidRDefault="00872DDA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5CE6A693" w14:textId="77777777" w:rsidR="00872DDA" w:rsidRPr="00725D3F" w:rsidRDefault="00872DDA" w:rsidP="003B1BC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</w:tr>
      <w:tr w:rsidR="00872DDA" w:rsidRPr="005505F6" w14:paraId="676279AC" w14:textId="77777777" w:rsidTr="00727662">
        <w:trPr>
          <w:cantSplit/>
          <w:trHeight w:val="20"/>
        </w:trPr>
        <w:tc>
          <w:tcPr>
            <w:tcW w:w="1800" w:type="dxa"/>
          </w:tcPr>
          <w:p w14:paraId="084683A4" w14:textId="77777777" w:rsidR="00872DDA" w:rsidRDefault="00872DDA" w:rsidP="003B1BC3">
            <w:pPr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070" w:type="dxa"/>
          </w:tcPr>
          <w:p w14:paraId="1434CE3F" w14:textId="77777777" w:rsidR="00872DDA" w:rsidRPr="0043463B" w:rsidRDefault="00872DDA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</w:tcPr>
          <w:p w14:paraId="48D90C0C" w14:textId="77777777" w:rsidR="00872DDA" w:rsidRPr="0043463B" w:rsidRDefault="00872DDA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60" w:type="dxa"/>
          </w:tcPr>
          <w:p w14:paraId="49AFF4F0" w14:textId="77777777" w:rsidR="00872DDA" w:rsidRPr="00725D3F" w:rsidRDefault="00872DDA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</w:tcPr>
          <w:p w14:paraId="7E546716" w14:textId="77777777" w:rsidR="00872DDA" w:rsidRPr="00725D3F" w:rsidRDefault="00872DDA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42" w:type="dxa"/>
            <w:gridSpan w:val="2"/>
          </w:tcPr>
          <w:p w14:paraId="0703B746" w14:textId="77777777" w:rsidR="00872DDA" w:rsidRPr="00725D3F" w:rsidRDefault="00872DDA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  <w:gridSpan w:val="2"/>
          </w:tcPr>
          <w:p w14:paraId="349AAAB5" w14:textId="77777777" w:rsidR="00872DDA" w:rsidRPr="0043463B" w:rsidRDefault="00872DDA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11" w:type="dxa"/>
            <w:shd w:val="clear" w:color="auto" w:fill="auto"/>
          </w:tcPr>
          <w:p w14:paraId="2C93B706" w14:textId="77777777" w:rsidR="00872DDA" w:rsidRPr="00725D3F" w:rsidRDefault="00872DDA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9E12FC8" w14:textId="77777777" w:rsidR="00872DDA" w:rsidRPr="00725D3F" w:rsidRDefault="00872DDA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11" w:type="dxa"/>
            <w:gridSpan w:val="2"/>
            <w:shd w:val="clear" w:color="auto" w:fill="auto"/>
          </w:tcPr>
          <w:p w14:paraId="0EF2D3E4" w14:textId="77777777" w:rsidR="00872DDA" w:rsidRPr="00725D3F" w:rsidRDefault="00872DDA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4B78934" w14:textId="77777777" w:rsidR="00872DDA" w:rsidRPr="00725D3F" w:rsidRDefault="00872DDA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09" w:type="dxa"/>
            <w:shd w:val="clear" w:color="auto" w:fill="auto"/>
          </w:tcPr>
          <w:p w14:paraId="60174C48" w14:textId="77777777" w:rsidR="00872DDA" w:rsidRPr="00725D3F" w:rsidRDefault="00872DDA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8D64F6D" w14:textId="77777777" w:rsidR="00872DDA" w:rsidRPr="00725D3F" w:rsidRDefault="00872DDA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shd w:val="clear" w:color="auto" w:fill="auto"/>
          </w:tcPr>
          <w:p w14:paraId="50B210AB" w14:textId="77777777" w:rsidR="00872DDA" w:rsidRPr="00725D3F" w:rsidRDefault="00872DDA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A364490" w14:textId="77777777" w:rsidR="00872DDA" w:rsidRPr="00725D3F" w:rsidRDefault="00872DDA" w:rsidP="003B1BC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EF13D59" w14:textId="77777777" w:rsidR="00872DDA" w:rsidRPr="00725D3F" w:rsidRDefault="00872DDA" w:rsidP="003B1BC3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7CB74E5" w14:textId="77777777" w:rsidR="00872DDA" w:rsidRPr="00725D3F" w:rsidRDefault="00872DDA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shd w:val="clear" w:color="auto" w:fill="auto"/>
          </w:tcPr>
          <w:p w14:paraId="13504EE2" w14:textId="77777777" w:rsidR="00872DDA" w:rsidRPr="00725D3F" w:rsidRDefault="00872DDA" w:rsidP="003B1B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AEEF7D7" w14:textId="77777777" w:rsidR="00872DDA" w:rsidRPr="00725D3F" w:rsidRDefault="00872DDA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90" w:type="dxa"/>
            <w:shd w:val="clear" w:color="auto" w:fill="auto"/>
          </w:tcPr>
          <w:p w14:paraId="0CA6AE61" w14:textId="77777777" w:rsidR="00872DDA" w:rsidRPr="00725D3F" w:rsidRDefault="00872DDA" w:rsidP="003B1BC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17C6659" w14:textId="77777777" w:rsidR="00872DDA" w:rsidRPr="00725D3F" w:rsidRDefault="00872DDA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4C6F5D7E" w14:textId="77777777" w:rsidR="00872DDA" w:rsidRPr="00725D3F" w:rsidRDefault="00872DDA" w:rsidP="003B1BC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</w:tr>
      <w:tr w:rsidR="003B1BC3" w:rsidRPr="005505F6" w14:paraId="67CD4D49" w14:textId="77777777" w:rsidTr="00727662">
        <w:trPr>
          <w:cantSplit/>
          <w:trHeight w:val="20"/>
        </w:trPr>
        <w:tc>
          <w:tcPr>
            <w:tcW w:w="1800" w:type="dxa"/>
          </w:tcPr>
          <w:p w14:paraId="4ED2336E" w14:textId="3BE63615" w:rsidR="003B1BC3" w:rsidRPr="002449BE" w:rsidRDefault="003B1BC3" w:rsidP="003B1BC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49B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กิจการร่วมค้า</w:t>
            </w:r>
          </w:p>
        </w:tc>
        <w:tc>
          <w:tcPr>
            <w:tcW w:w="2070" w:type="dxa"/>
          </w:tcPr>
          <w:p w14:paraId="710BD6E1" w14:textId="77777777" w:rsidR="003B1BC3" w:rsidRPr="002449BE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E3F605C" w14:textId="77777777" w:rsidR="003B1BC3" w:rsidRPr="002449BE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</w:tcPr>
          <w:p w14:paraId="1060958C" w14:textId="77777777" w:rsidR="003B1BC3" w:rsidRPr="002449BE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455D387" w14:textId="77777777" w:rsidR="003B1BC3" w:rsidRPr="002449BE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2" w:type="dxa"/>
            <w:gridSpan w:val="2"/>
          </w:tcPr>
          <w:p w14:paraId="4BA0E0AC" w14:textId="77777777" w:rsidR="003B1BC3" w:rsidRPr="002449BE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75D7FF45" w14:textId="77777777" w:rsidR="003B1BC3" w:rsidRPr="002449BE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</w:tcPr>
          <w:p w14:paraId="7A6903A2" w14:textId="77777777" w:rsidR="003B1BC3" w:rsidRPr="002449BE" w:rsidRDefault="003B1BC3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9BD4A93" w14:textId="77777777" w:rsidR="003B1BC3" w:rsidRPr="002449BE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gridSpan w:val="2"/>
          </w:tcPr>
          <w:p w14:paraId="5DE2B275" w14:textId="77777777" w:rsidR="003B1BC3" w:rsidRPr="002449BE" w:rsidRDefault="003B1BC3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CE5102A" w14:textId="77777777" w:rsidR="003B1BC3" w:rsidRPr="002449BE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</w:tcPr>
          <w:p w14:paraId="5AA9F70B" w14:textId="77777777" w:rsidR="003B1BC3" w:rsidRPr="002449BE" w:rsidRDefault="003B1BC3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5774E64" w14:textId="77777777" w:rsidR="003B1BC3" w:rsidRPr="002449BE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D0733AA" w14:textId="77777777" w:rsidR="003B1BC3" w:rsidRPr="002449BE" w:rsidRDefault="003B1BC3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855B25C" w14:textId="77777777" w:rsidR="003B1BC3" w:rsidRPr="002449BE" w:rsidRDefault="003B1BC3" w:rsidP="003B1BC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AA856B4" w14:textId="77777777" w:rsidR="003B1BC3" w:rsidRPr="002449BE" w:rsidRDefault="003B1BC3" w:rsidP="003B1BC3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71304B7" w14:textId="77777777" w:rsidR="003B1BC3" w:rsidRPr="002449BE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FA8CBB4" w14:textId="77777777" w:rsidR="003B1BC3" w:rsidRPr="002449BE" w:rsidRDefault="003B1BC3" w:rsidP="003B1BC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99B8F75" w14:textId="77777777" w:rsidR="003B1BC3" w:rsidRPr="002449BE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0" w:type="dxa"/>
          </w:tcPr>
          <w:p w14:paraId="0FDB57E5" w14:textId="77777777" w:rsidR="003B1BC3" w:rsidRPr="002449BE" w:rsidRDefault="003B1BC3" w:rsidP="003B1BC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CC79E3E" w14:textId="77777777" w:rsidR="003B1BC3" w:rsidRPr="002449BE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410E9740" w14:textId="77777777" w:rsidR="003B1BC3" w:rsidRPr="002449BE" w:rsidRDefault="003B1BC3" w:rsidP="003B1BC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B1BC3" w:rsidRPr="005505F6" w14:paraId="442CFBD4" w14:textId="77777777" w:rsidTr="00727662">
        <w:trPr>
          <w:cantSplit/>
          <w:trHeight w:val="20"/>
        </w:trPr>
        <w:tc>
          <w:tcPr>
            <w:tcW w:w="1800" w:type="dxa"/>
          </w:tcPr>
          <w:p w14:paraId="20288D10" w14:textId="54920DA3" w:rsidR="003B1BC3" w:rsidRPr="002449BE" w:rsidRDefault="003B1BC3" w:rsidP="003B1BC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449BE">
              <w:rPr>
                <w:rFonts w:asciiTheme="majorBidi" w:hAnsiTheme="majorBidi"/>
                <w:sz w:val="24"/>
                <w:szCs w:val="24"/>
                <w:cs/>
              </w:rPr>
              <w:t>บริษัท ลีโอเอสเค จำกัด</w:t>
            </w:r>
          </w:p>
        </w:tc>
        <w:tc>
          <w:tcPr>
            <w:tcW w:w="2070" w:type="dxa"/>
          </w:tcPr>
          <w:p w14:paraId="0F4A9C3A" w14:textId="77777777" w:rsidR="003B1BC3" w:rsidRPr="002449BE" w:rsidRDefault="003B1BC3" w:rsidP="003B1BC3">
            <w:pPr>
              <w:tabs>
                <w:tab w:val="decimal" w:pos="461"/>
              </w:tabs>
              <w:rPr>
                <w:rFonts w:asciiTheme="majorBidi" w:hAnsiTheme="majorBidi"/>
                <w:sz w:val="24"/>
                <w:szCs w:val="24"/>
              </w:rPr>
            </w:pPr>
            <w:r w:rsidRPr="002449BE">
              <w:rPr>
                <w:rFonts w:asciiTheme="majorBidi" w:hAnsiTheme="majorBidi"/>
                <w:sz w:val="24"/>
                <w:szCs w:val="24"/>
                <w:cs/>
              </w:rPr>
              <w:t>บริการพื้นที่ห้องเก็บของ</w:t>
            </w:r>
          </w:p>
          <w:p w14:paraId="5897CE4A" w14:textId="1EF620E0" w:rsidR="003B1BC3" w:rsidRPr="002449BE" w:rsidRDefault="003B1BC3" w:rsidP="003B1BC3">
            <w:pPr>
              <w:tabs>
                <w:tab w:val="decimal" w:pos="461"/>
              </w:tabs>
              <w:rPr>
                <w:rFonts w:asciiTheme="majorBidi" w:hAnsiTheme="majorBidi"/>
                <w:sz w:val="24"/>
                <w:szCs w:val="24"/>
              </w:rPr>
            </w:pPr>
            <w:r w:rsidRPr="002449BE">
              <w:rPr>
                <w:rFonts w:asciiTheme="majorBidi" w:hAnsiTheme="majorBidi"/>
                <w:sz w:val="24"/>
                <w:szCs w:val="24"/>
                <w:cs/>
              </w:rPr>
              <w:t xml:space="preserve">   ให้เช่าคลังสินค้าและ</w:t>
            </w:r>
          </w:p>
          <w:p w14:paraId="17A067EC" w14:textId="120DA496" w:rsidR="003B1BC3" w:rsidRPr="002449BE" w:rsidRDefault="003B1BC3" w:rsidP="003B1BC3">
            <w:pPr>
              <w:tabs>
                <w:tab w:val="decimal" w:pos="461"/>
              </w:tabs>
              <w:rPr>
                <w:rFonts w:asciiTheme="majorBidi" w:hAnsiTheme="majorBidi"/>
                <w:sz w:val="24"/>
                <w:szCs w:val="24"/>
              </w:rPr>
            </w:pPr>
            <w:r w:rsidRPr="002449BE">
              <w:rPr>
                <w:rFonts w:asciiTheme="majorBidi" w:hAnsiTheme="majorBidi"/>
                <w:sz w:val="24"/>
                <w:szCs w:val="24"/>
                <w:cs/>
              </w:rPr>
              <w:t xml:space="preserve">   บริการโลจิสติกส์</w:t>
            </w:r>
          </w:p>
          <w:p w14:paraId="4EB87055" w14:textId="461DA1C5" w:rsidR="003B1BC3" w:rsidRPr="002449BE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449BE">
              <w:rPr>
                <w:rFonts w:asciiTheme="majorBidi" w:hAnsiTheme="majorBidi"/>
                <w:sz w:val="24"/>
                <w:szCs w:val="24"/>
                <w:cs/>
              </w:rPr>
              <w:t xml:space="preserve">   แบบครบวงจร</w:t>
            </w:r>
          </w:p>
        </w:tc>
        <w:tc>
          <w:tcPr>
            <w:tcW w:w="990" w:type="dxa"/>
          </w:tcPr>
          <w:p w14:paraId="14BA5EB3" w14:textId="3B87C401" w:rsidR="003B1BC3" w:rsidRPr="002449BE" w:rsidRDefault="003B1BC3" w:rsidP="003B1BC3">
            <w:pPr>
              <w:tabs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9BE">
              <w:rPr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660" w:type="dxa"/>
          </w:tcPr>
          <w:p w14:paraId="4CCFA921" w14:textId="708432B5" w:rsidR="003B1BC3" w:rsidRPr="002449BE" w:rsidRDefault="00DF2D31" w:rsidP="00A46575">
            <w:pPr>
              <w:tabs>
                <w:tab w:val="decimal" w:pos="31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598485B" w14:textId="77777777" w:rsidR="003B1BC3" w:rsidRPr="002449BE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gridSpan w:val="2"/>
          </w:tcPr>
          <w:p w14:paraId="4E1C9E14" w14:textId="313F0EBE" w:rsidR="003B1BC3" w:rsidRPr="002449BE" w:rsidRDefault="00D052DB" w:rsidP="003B1BC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180" w:type="dxa"/>
            <w:gridSpan w:val="2"/>
          </w:tcPr>
          <w:p w14:paraId="3AE948FF" w14:textId="77777777" w:rsidR="003B1BC3" w:rsidRPr="002449BE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22A22F69" w14:textId="10A18805" w:rsidR="003B1BC3" w:rsidRPr="002449BE" w:rsidRDefault="002C6273" w:rsidP="00A4657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301A1A4" w14:textId="77777777" w:rsidR="003B1BC3" w:rsidRPr="002449BE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bottom w:val="single" w:sz="4" w:space="0" w:color="auto"/>
            </w:tcBorders>
          </w:tcPr>
          <w:p w14:paraId="30A2E9E5" w14:textId="701D3330" w:rsidR="003B1BC3" w:rsidRPr="002449BE" w:rsidRDefault="00D052DB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3B1BC3" w:rsidRPr="002449B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74F3BD72" w14:textId="77777777" w:rsidR="003B1BC3" w:rsidRPr="002449BE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45B7B4A7" w14:textId="36B8B8E0" w:rsidR="003B1BC3" w:rsidRPr="002449BE" w:rsidRDefault="002C6273" w:rsidP="00A4657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39A366C" w14:textId="77777777" w:rsidR="003B1BC3" w:rsidRPr="002449BE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E269936" w14:textId="787E434A" w:rsidR="003B1BC3" w:rsidRPr="002449BE" w:rsidRDefault="00D052DB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3B1BC3" w:rsidRPr="002449B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9D08D7F" w14:textId="77777777" w:rsidR="003B1BC3" w:rsidRPr="002449BE" w:rsidRDefault="003B1BC3" w:rsidP="003B1BC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0D13C06" w14:textId="7C8C53F8" w:rsidR="003B1BC3" w:rsidRPr="002449BE" w:rsidRDefault="002C6273" w:rsidP="003B1BC3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5F86175" w14:textId="77777777" w:rsidR="003B1BC3" w:rsidRPr="002449BE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4BFB6F2" w14:textId="0A30DDE4" w:rsidR="003B1BC3" w:rsidRPr="002449BE" w:rsidRDefault="003B1BC3" w:rsidP="003B1BC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2449BE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9DA4771" w14:textId="77777777" w:rsidR="003B1BC3" w:rsidRPr="002449BE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25F3989D" w14:textId="3F4F3EF1" w:rsidR="003B1BC3" w:rsidRPr="002449BE" w:rsidRDefault="002C6273" w:rsidP="00A4657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D327B5B" w14:textId="77777777" w:rsidR="003B1BC3" w:rsidRPr="002449BE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64B30E00" w14:textId="6FDDBC54" w:rsidR="003B1BC3" w:rsidRPr="002449BE" w:rsidRDefault="00D052DB" w:rsidP="003B1BC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3B1BC3" w:rsidRPr="002449B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</w:tr>
      <w:tr w:rsidR="003B1BC3" w:rsidRPr="005505F6" w14:paraId="5A7D4B73" w14:textId="77777777" w:rsidTr="00727662">
        <w:trPr>
          <w:cantSplit/>
          <w:trHeight w:val="20"/>
        </w:trPr>
        <w:tc>
          <w:tcPr>
            <w:tcW w:w="1800" w:type="dxa"/>
          </w:tcPr>
          <w:p w14:paraId="0BE9A93E" w14:textId="77777777" w:rsidR="003B1BC3" w:rsidRPr="002449BE" w:rsidRDefault="003B1BC3" w:rsidP="003B1BC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</w:tcPr>
          <w:p w14:paraId="1E0E7489" w14:textId="77777777" w:rsidR="003B1BC3" w:rsidRPr="002449BE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B996A69" w14:textId="77777777" w:rsidR="003B1BC3" w:rsidRPr="002449BE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</w:tcPr>
          <w:p w14:paraId="3794124A" w14:textId="77777777" w:rsidR="003B1BC3" w:rsidRPr="002449BE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68E7A0C" w14:textId="77777777" w:rsidR="003B1BC3" w:rsidRPr="002449BE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2" w:type="dxa"/>
            <w:gridSpan w:val="2"/>
          </w:tcPr>
          <w:p w14:paraId="62ECFE0A" w14:textId="77777777" w:rsidR="003B1BC3" w:rsidRPr="002449BE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38DAC41D" w14:textId="77777777" w:rsidR="003B1BC3" w:rsidRPr="002449BE" w:rsidRDefault="003B1BC3" w:rsidP="003B1BC3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3BA25764" w14:textId="1FEBDE37" w:rsidR="003B1BC3" w:rsidRPr="002449BE" w:rsidRDefault="002C6273" w:rsidP="00A4657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DFF5C69" w14:textId="77777777" w:rsidR="003B1BC3" w:rsidRPr="002449BE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89141E" w14:textId="01674EA2" w:rsidR="003B1BC3" w:rsidRPr="002449BE" w:rsidRDefault="00D052DB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="003B1BC3" w:rsidRPr="002449B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2DD592EC" w14:textId="77777777" w:rsidR="003B1BC3" w:rsidRPr="002449BE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75724145" w14:textId="67993B7F" w:rsidR="003B1BC3" w:rsidRPr="002449BE" w:rsidRDefault="002C6273" w:rsidP="00A4657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B3EF698" w14:textId="77777777" w:rsidR="003B1BC3" w:rsidRPr="002449BE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86E8E0" w14:textId="420D09C5" w:rsidR="003B1BC3" w:rsidRPr="002449BE" w:rsidRDefault="00D052DB" w:rsidP="003B1BC3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="003B1BC3" w:rsidRPr="002449B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7A0DA67" w14:textId="77777777" w:rsidR="003B1BC3" w:rsidRPr="002449BE" w:rsidRDefault="003B1BC3" w:rsidP="003B1BC3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0E7732B" w14:textId="2E7E5352" w:rsidR="003B1BC3" w:rsidRPr="002449BE" w:rsidRDefault="002C6273" w:rsidP="003B1BC3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A39F29E" w14:textId="77777777" w:rsidR="003B1BC3" w:rsidRPr="002449BE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C1D6181" w14:textId="3A0C03A4" w:rsidR="003B1BC3" w:rsidRPr="002449BE" w:rsidRDefault="003B1BC3" w:rsidP="003B1BC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2449BE"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E326973" w14:textId="77777777" w:rsidR="003B1BC3" w:rsidRPr="002449BE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6F046DF1" w14:textId="5E2E6855" w:rsidR="003B1BC3" w:rsidRPr="002449BE" w:rsidRDefault="002C6273" w:rsidP="00A4657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7FA987C" w14:textId="77777777" w:rsidR="003B1BC3" w:rsidRPr="002449BE" w:rsidRDefault="003B1BC3" w:rsidP="003B1BC3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B8901D" w14:textId="61AD7E38" w:rsidR="003B1BC3" w:rsidRPr="002449BE" w:rsidRDefault="00D052DB" w:rsidP="003B1BC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="003B1BC3" w:rsidRPr="002449B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</w:tr>
    </w:tbl>
    <w:p w14:paraId="236D6A57" w14:textId="77777777" w:rsidR="00965D7F" w:rsidRPr="0043463B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12"/>
          <w:szCs w:val="12"/>
        </w:rPr>
      </w:pPr>
    </w:p>
    <w:p w14:paraId="6C6F77AF" w14:textId="0B041EFD" w:rsidR="005D027D" w:rsidRPr="004804F2" w:rsidRDefault="005D027D" w:rsidP="005D027D">
      <w:pPr>
        <w:pStyle w:val="block"/>
        <w:spacing w:after="0" w:line="240" w:lineRule="atLeast"/>
        <w:ind w:left="540" w:right="-27"/>
        <w:jc w:val="thaiDistribute"/>
        <w:rPr>
          <w:rFonts w:asciiTheme="majorBidi" w:hAnsiTheme="majorBidi" w:cs="Angsana New"/>
          <w:sz w:val="28"/>
          <w:szCs w:val="28"/>
          <w:lang w:val="en-US" w:bidi="th-TH"/>
        </w:rPr>
      </w:pPr>
      <w:r w:rsidRPr="004804F2">
        <w:rPr>
          <w:rFonts w:asciiTheme="majorBidi" w:hAnsiTheme="majorBidi" w:cs="Angsana New"/>
          <w:sz w:val="28"/>
          <w:szCs w:val="28"/>
          <w:cs/>
          <w:lang w:val="en-US" w:bidi="th-TH"/>
        </w:rPr>
        <w:t>กลุ่มบริษัทและบริษัทไม่มีเงินลงทุนในบริษัทร่วมและการร่วมค้าซึ่งจดทะเบียนในตลาดหลักทรัพย์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12173FAD" w14:textId="77777777" w:rsidR="007B1A2F" w:rsidRPr="004804F2" w:rsidRDefault="007B1A2F" w:rsidP="005D027D">
      <w:pPr>
        <w:pStyle w:val="block"/>
        <w:spacing w:after="0" w:line="240" w:lineRule="atLeast"/>
        <w:ind w:left="540" w:right="-27"/>
        <w:jc w:val="thaiDistribute"/>
        <w:rPr>
          <w:rFonts w:asciiTheme="majorBidi" w:hAnsiTheme="majorBidi" w:cs="Angsana New"/>
          <w:sz w:val="28"/>
          <w:szCs w:val="28"/>
          <w:lang w:val="en-US" w:bidi="th-TH"/>
        </w:rPr>
      </w:pPr>
    </w:p>
    <w:p w14:paraId="18AD0B97" w14:textId="48DBA74F" w:rsidR="00253858" w:rsidRPr="00253858" w:rsidRDefault="00B018A3" w:rsidP="00E3421D">
      <w:pPr>
        <w:pStyle w:val="block"/>
        <w:spacing w:after="0" w:line="240" w:lineRule="atLeast"/>
        <w:ind w:left="540" w:right="903"/>
        <w:jc w:val="thaiDistribute"/>
        <w:rPr>
          <w:rFonts w:asciiTheme="majorBidi" w:hAnsiTheme="majorBidi" w:cs="Angsana New"/>
          <w:sz w:val="28"/>
          <w:szCs w:val="28"/>
          <w:cs/>
          <w:lang w:val="en-US" w:bidi="th-TH"/>
        </w:rPr>
      </w:pPr>
      <w:r w:rsidRPr="004804F2">
        <w:rPr>
          <w:rFonts w:asciiTheme="majorBidi" w:hAnsiTheme="majorBidi" w:cs="Angsana New"/>
          <w:sz w:val="28"/>
          <w:szCs w:val="28"/>
          <w:cs/>
          <w:lang w:val="en-US" w:bidi="th-TH"/>
        </w:rPr>
        <w:t>กลุ่ม</w:t>
      </w:r>
      <w:r w:rsidR="00253858" w:rsidRPr="004804F2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บริษัทไม่ได้รับรู้ผลขาดทุนของเงินลงทุนที่บันทึกตามวิธีส่วนได้เสียบางแห่งที่มีส่วนแบ่งขาดทุนเกินกว่ามูลค่าตามบัญชีของเงินลงทุนดังกล่าว ณ วันที่ </w:t>
      </w:r>
      <w:r w:rsidR="00D052DB" w:rsidRPr="00D052DB">
        <w:rPr>
          <w:rFonts w:asciiTheme="majorBidi" w:hAnsiTheme="majorBidi" w:cs="Angsana New"/>
          <w:sz w:val="28"/>
          <w:szCs w:val="28"/>
          <w:lang w:val="en-US" w:bidi="th-TH"/>
        </w:rPr>
        <w:t>31</w:t>
      </w:r>
      <w:r w:rsidR="00253858" w:rsidRPr="004804F2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="00253858" w:rsidRPr="004804F2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ธันวาคม </w:t>
      </w:r>
      <w:r w:rsidR="00D052DB" w:rsidRPr="00D052DB">
        <w:rPr>
          <w:rFonts w:asciiTheme="majorBidi" w:hAnsiTheme="majorBidi" w:cs="Angsana New"/>
          <w:sz w:val="28"/>
          <w:szCs w:val="28"/>
          <w:lang w:val="en-US" w:bidi="th-TH"/>
        </w:rPr>
        <w:t>2566</w:t>
      </w:r>
      <w:r w:rsidR="00253858" w:rsidRPr="004804F2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="00253858" w:rsidRPr="004804F2">
        <w:rPr>
          <w:rFonts w:asciiTheme="majorBidi" w:hAnsiTheme="majorBidi" w:cs="Angsana New"/>
          <w:sz w:val="28"/>
          <w:szCs w:val="28"/>
          <w:cs/>
          <w:lang w:val="en-US" w:bidi="th-TH"/>
        </w:rPr>
        <w:t>บริษัทมีส่วนแบ่ง</w:t>
      </w:r>
      <w:r w:rsidR="00E3421D" w:rsidRPr="004804F2">
        <w:rPr>
          <w:rFonts w:asciiTheme="majorBidi" w:hAnsiTheme="majorBidi" w:cs="Angsana New"/>
          <w:sz w:val="28"/>
          <w:szCs w:val="28"/>
          <w:lang w:val="en-US" w:bidi="th-TH"/>
        </w:rPr>
        <w:br/>
      </w:r>
      <w:r w:rsidR="00253858" w:rsidRPr="004804F2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ผลขาดทุนที่ยังไม่รับรู้จำนวน </w:t>
      </w:r>
      <w:r w:rsidR="00D052DB" w:rsidRPr="00D052DB">
        <w:rPr>
          <w:rFonts w:asciiTheme="majorBidi" w:hAnsiTheme="majorBidi" w:cs="Angsana New"/>
          <w:sz w:val="28"/>
          <w:szCs w:val="28"/>
          <w:lang w:val="en-US" w:bidi="th-TH"/>
        </w:rPr>
        <w:t>2</w:t>
      </w:r>
      <w:r w:rsidR="00253858" w:rsidRPr="004804F2">
        <w:rPr>
          <w:rFonts w:asciiTheme="majorBidi" w:hAnsiTheme="majorBidi" w:cs="Angsana New"/>
          <w:sz w:val="28"/>
          <w:szCs w:val="28"/>
          <w:lang w:val="en-US" w:bidi="th-TH"/>
        </w:rPr>
        <w:t>.</w:t>
      </w:r>
      <w:r w:rsidR="00D052DB" w:rsidRPr="00D052DB">
        <w:rPr>
          <w:rFonts w:asciiTheme="majorBidi" w:hAnsiTheme="majorBidi" w:cs="Angsana New"/>
          <w:sz w:val="28"/>
          <w:szCs w:val="28"/>
          <w:lang w:val="en-US" w:bidi="th-TH"/>
        </w:rPr>
        <w:t>43</w:t>
      </w:r>
      <w:r w:rsidR="00253858" w:rsidRPr="004804F2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="00253858" w:rsidRPr="004804F2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ล้านบาท </w:t>
      </w:r>
      <w:r w:rsidR="00253858" w:rsidRPr="004804F2">
        <w:rPr>
          <w:rFonts w:asciiTheme="majorBidi" w:hAnsiTheme="majorBidi" w:cs="Angsana New"/>
          <w:i/>
          <w:iCs/>
          <w:sz w:val="28"/>
          <w:szCs w:val="28"/>
          <w:lang w:val="en-US" w:bidi="th-TH"/>
        </w:rPr>
        <w:t>(</w:t>
      </w:r>
      <w:r w:rsidR="00D052DB" w:rsidRPr="00D052DB">
        <w:rPr>
          <w:rFonts w:asciiTheme="majorBidi" w:hAnsiTheme="majorBidi" w:cs="Angsana New"/>
          <w:i/>
          <w:iCs/>
          <w:sz w:val="28"/>
          <w:szCs w:val="28"/>
          <w:lang w:val="en-US" w:bidi="th-TH"/>
        </w:rPr>
        <w:t>2565</w:t>
      </w:r>
      <w:r w:rsidR="00253858" w:rsidRPr="004804F2">
        <w:rPr>
          <w:rFonts w:asciiTheme="majorBidi" w:hAnsiTheme="majorBidi" w:cs="Angsana New"/>
          <w:i/>
          <w:iCs/>
          <w:sz w:val="28"/>
          <w:szCs w:val="28"/>
          <w:lang w:val="en-US" w:bidi="th-TH"/>
        </w:rPr>
        <w:t xml:space="preserve">: </w:t>
      </w:r>
      <w:r w:rsidR="00253858" w:rsidRPr="004804F2">
        <w:rPr>
          <w:rFonts w:asciiTheme="majorBidi" w:hAnsiTheme="majorBidi" w:cs="Angsana New"/>
          <w:i/>
          <w:iCs/>
          <w:sz w:val="28"/>
          <w:szCs w:val="28"/>
          <w:cs/>
          <w:lang w:val="en-US" w:bidi="th-TH"/>
        </w:rPr>
        <w:t xml:space="preserve">ไม่มี) </w:t>
      </w:r>
    </w:p>
    <w:p w14:paraId="794A34A4" w14:textId="77777777" w:rsidR="00B409C7" w:rsidRPr="00850FE9" w:rsidRDefault="00B409C7" w:rsidP="0048522A">
      <w:pPr>
        <w:pStyle w:val="acctfourfigures"/>
        <w:tabs>
          <w:tab w:val="left" w:pos="720"/>
        </w:tabs>
        <w:spacing w:line="300" w:lineRule="exact"/>
        <w:ind w:left="188" w:hanging="174"/>
        <w:jc w:val="right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sectPr w:rsidR="00B409C7" w:rsidRPr="00850FE9" w:rsidSect="00747776">
          <w:headerReference w:type="default" r:id="rId12"/>
          <w:footerReference w:type="default" r:id="rId13"/>
          <w:pgSz w:w="16840" w:h="11907" w:orient="landscape"/>
          <w:pgMar w:top="1152" w:right="691" w:bottom="1152" w:left="576" w:header="1080" w:footer="706" w:gutter="0"/>
          <w:cols w:space="708"/>
          <w:docGrid w:linePitch="360"/>
        </w:sect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080"/>
        <w:gridCol w:w="185"/>
        <w:gridCol w:w="1075"/>
        <w:gridCol w:w="183"/>
        <w:gridCol w:w="1077"/>
        <w:gridCol w:w="185"/>
        <w:gridCol w:w="1075"/>
      </w:tblGrid>
      <w:tr w:rsidR="00965D7F" w:rsidRPr="005505F6" w14:paraId="7F94E532" w14:textId="77777777" w:rsidTr="005618B8">
        <w:trPr>
          <w:cantSplit/>
          <w:trHeight w:val="335"/>
          <w:tblHeader/>
        </w:trPr>
        <w:tc>
          <w:tcPr>
            <w:tcW w:w="4320" w:type="dxa"/>
          </w:tcPr>
          <w:p w14:paraId="61735795" w14:textId="77777777" w:rsidR="00965D7F" w:rsidRPr="005505F6" w:rsidRDefault="00965D7F" w:rsidP="0078419D">
            <w:pPr>
              <w:pStyle w:val="acctfourfigures"/>
              <w:tabs>
                <w:tab w:val="left" w:pos="720"/>
              </w:tabs>
              <w:spacing w:line="30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340" w:type="dxa"/>
            <w:gridSpan w:val="3"/>
            <w:vAlign w:val="bottom"/>
          </w:tcPr>
          <w:p w14:paraId="20F3C7C5" w14:textId="77777777" w:rsidR="00965D7F" w:rsidRPr="005505F6" w:rsidRDefault="00965D7F" w:rsidP="0078419D">
            <w:pPr>
              <w:pStyle w:val="acctmergecolhdg"/>
              <w:spacing w:line="300" w:lineRule="exact"/>
              <w:ind w:left="10" w:hanging="8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3" w:type="dxa"/>
          </w:tcPr>
          <w:p w14:paraId="4343A5D6" w14:textId="77777777" w:rsidR="00965D7F" w:rsidRPr="005505F6" w:rsidRDefault="00965D7F" w:rsidP="0078419D">
            <w:pPr>
              <w:pStyle w:val="acctmergecolhdg"/>
              <w:spacing w:line="30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337" w:type="dxa"/>
            <w:gridSpan w:val="3"/>
            <w:vAlign w:val="bottom"/>
          </w:tcPr>
          <w:p w14:paraId="153DD158" w14:textId="77777777" w:rsidR="00965D7F" w:rsidRPr="005505F6" w:rsidRDefault="00965D7F" w:rsidP="0078419D">
            <w:pPr>
              <w:pStyle w:val="acctmergecolhdg"/>
              <w:spacing w:line="30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416121" w:rsidRPr="005505F6" w14:paraId="2AA23EC4" w14:textId="77777777" w:rsidTr="005618B8">
        <w:trPr>
          <w:cantSplit/>
          <w:trHeight w:val="173"/>
          <w:tblHeader/>
        </w:trPr>
        <w:tc>
          <w:tcPr>
            <w:tcW w:w="4320" w:type="dxa"/>
          </w:tcPr>
          <w:p w14:paraId="0E29B344" w14:textId="2AD76A13" w:rsidR="00416121" w:rsidRPr="005505F6" w:rsidRDefault="00416121" w:rsidP="0041612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70CEF42B" w14:textId="6B4885EC" w:rsidR="00416121" w:rsidRPr="005505F6" w:rsidRDefault="00D052DB" w:rsidP="00416121">
            <w:pPr>
              <w:pStyle w:val="acctmergecolhdg"/>
              <w:spacing w:line="240" w:lineRule="auto"/>
              <w:ind w:left="-2" w:right="-79" w:firstLine="1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5" w:type="dxa"/>
            <w:vAlign w:val="bottom"/>
          </w:tcPr>
          <w:p w14:paraId="4E7A05DD" w14:textId="77777777" w:rsidR="00416121" w:rsidRPr="005505F6" w:rsidRDefault="00416121" w:rsidP="0041612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A3FCD05" w14:textId="258D7A2B" w:rsidR="00416121" w:rsidRPr="005505F6" w:rsidRDefault="00D052DB" w:rsidP="0041612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3" w:type="dxa"/>
          </w:tcPr>
          <w:p w14:paraId="3CA91B93" w14:textId="77777777" w:rsidR="00416121" w:rsidRPr="005505F6" w:rsidRDefault="00416121" w:rsidP="0041612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E939950" w14:textId="56114D69" w:rsidR="00416121" w:rsidRPr="005505F6" w:rsidRDefault="00D052DB" w:rsidP="00416121">
            <w:pPr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052DB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185" w:type="dxa"/>
            <w:vAlign w:val="bottom"/>
          </w:tcPr>
          <w:p w14:paraId="3F6D73C5" w14:textId="77777777" w:rsidR="00416121" w:rsidRPr="005505F6" w:rsidRDefault="00416121" w:rsidP="004161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4FF2102" w14:textId="00C1F878" w:rsidR="00416121" w:rsidRPr="005505F6" w:rsidRDefault="00D052DB" w:rsidP="0041612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2565</w:t>
            </w:r>
          </w:p>
        </w:tc>
      </w:tr>
      <w:tr w:rsidR="00965D7F" w:rsidRPr="005505F6" w14:paraId="20D9EF0A" w14:textId="77777777" w:rsidTr="005618B8">
        <w:trPr>
          <w:cantSplit/>
          <w:trHeight w:val="216"/>
          <w:tblHeader/>
        </w:trPr>
        <w:tc>
          <w:tcPr>
            <w:tcW w:w="4320" w:type="dxa"/>
          </w:tcPr>
          <w:p w14:paraId="2D4EB467" w14:textId="77777777" w:rsidR="00965D7F" w:rsidRPr="005505F6" w:rsidRDefault="00965D7F" w:rsidP="0078419D">
            <w:pPr>
              <w:pStyle w:val="acctfourfigures"/>
              <w:tabs>
                <w:tab w:val="left" w:pos="720"/>
              </w:tabs>
              <w:spacing w:line="300" w:lineRule="exact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rtl/>
                <w:cs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3F6BAD08" w14:textId="74F9C384" w:rsidR="00965D7F" w:rsidRPr="005505F6" w:rsidRDefault="00965D7F" w:rsidP="0078419D">
            <w:pPr>
              <w:pStyle w:val="acctmergecolhdg"/>
              <w:spacing w:line="30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D23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65D7F" w:rsidRPr="005505F6" w14:paraId="2CD8F5E4" w14:textId="77777777" w:rsidTr="005618B8">
        <w:trPr>
          <w:cantSplit/>
          <w:trHeight w:val="146"/>
        </w:trPr>
        <w:tc>
          <w:tcPr>
            <w:tcW w:w="4320" w:type="dxa"/>
          </w:tcPr>
          <w:p w14:paraId="63B41205" w14:textId="77777777" w:rsidR="00965D7F" w:rsidRPr="00FC080A" w:rsidRDefault="00965D7F" w:rsidP="0078419D">
            <w:pPr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C5D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0E243D49" w14:textId="77777777" w:rsidR="00965D7F" w:rsidRPr="00FC080A" w:rsidRDefault="00965D7F" w:rsidP="0078419D">
            <w:pPr>
              <w:pStyle w:val="acctfourfigures"/>
              <w:tabs>
                <w:tab w:val="decimal" w:pos="465"/>
              </w:tabs>
              <w:spacing w:line="300" w:lineRule="exact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1F4FC97A" w14:textId="77777777" w:rsidR="00965D7F" w:rsidRPr="00FC080A" w:rsidRDefault="00965D7F" w:rsidP="0078419D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2F10A63" w14:textId="77777777" w:rsidR="00965D7F" w:rsidRPr="00FC080A" w:rsidRDefault="00965D7F" w:rsidP="0078419D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0428533B" w14:textId="77777777" w:rsidR="00965D7F" w:rsidRPr="00FC080A" w:rsidRDefault="00965D7F" w:rsidP="0078419D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A0DBB0E" w14:textId="77777777" w:rsidR="00965D7F" w:rsidRPr="00FC080A" w:rsidRDefault="00965D7F" w:rsidP="0078419D">
            <w:pPr>
              <w:pStyle w:val="acctfourfigures"/>
              <w:tabs>
                <w:tab w:val="decimal" w:pos="701"/>
              </w:tabs>
              <w:spacing w:line="300" w:lineRule="exact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1BCDB98B" w14:textId="77777777" w:rsidR="00965D7F" w:rsidRPr="00FC080A" w:rsidRDefault="00965D7F" w:rsidP="0078419D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E53B87A" w14:textId="77777777" w:rsidR="00965D7F" w:rsidRPr="00FC080A" w:rsidRDefault="00965D7F" w:rsidP="0078419D">
            <w:pPr>
              <w:pStyle w:val="acctfourfigures"/>
              <w:tabs>
                <w:tab w:val="decimal" w:pos="731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FAF" w:rsidRPr="005505F6" w14:paraId="08A25FEC" w14:textId="77777777" w:rsidTr="005618B8">
        <w:trPr>
          <w:cantSplit/>
          <w:trHeight w:val="324"/>
        </w:trPr>
        <w:tc>
          <w:tcPr>
            <w:tcW w:w="4320" w:type="dxa"/>
          </w:tcPr>
          <w:p w14:paraId="4A3D81B9" w14:textId="544EE095" w:rsidR="00D83FAF" w:rsidRPr="00FC080A" w:rsidRDefault="00DA78FA" w:rsidP="001E34D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4D2">
              <w:rPr>
                <w:rFonts w:asciiTheme="majorBidi" w:hAnsiTheme="majorBidi"/>
                <w:sz w:val="28"/>
                <w:szCs w:val="28"/>
                <w:cs/>
              </w:rPr>
              <w:t>ซื้อ</w:t>
            </w:r>
            <w:r w:rsidRPr="00FC080A">
              <w:rPr>
                <w:rFonts w:asciiTheme="majorBidi" w:hAnsiTheme="majorBidi"/>
                <w:sz w:val="28"/>
                <w:szCs w:val="28"/>
                <w:cs/>
              </w:rPr>
              <w:t>เงินลงทุนในบริษัท ล้านช้าง เอ็กซ์เพรส จำกัด</w:t>
            </w:r>
          </w:p>
        </w:tc>
        <w:tc>
          <w:tcPr>
            <w:tcW w:w="1080" w:type="dxa"/>
          </w:tcPr>
          <w:p w14:paraId="34A679A3" w14:textId="25B7DB40" w:rsidR="00D83FAF" w:rsidRPr="00FC080A" w:rsidRDefault="00D052DB" w:rsidP="00E00CDC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62DBA" w:rsidRPr="00FC080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5" w:type="dxa"/>
          </w:tcPr>
          <w:p w14:paraId="71953D7A" w14:textId="77777777" w:rsidR="00D83FAF" w:rsidRPr="00FC080A" w:rsidRDefault="00D83FAF" w:rsidP="0078419D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564544E" w14:textId="24378A70" w:rsidR="00D83FAF" w:rsidRPr="00FC080A" w:rsidRDefault="00775DC3" w:rsidP="00416121">
            <w:pPr>
              <w:pStyle w:val="acctfourfigures"/>
              <w:tabs>
                <w:tab w:val="clear" w:pos="765"/>
                <w:tab w:val="decimal" w:pos="640"/>
                <w:tab w:val="decimal" w:pos="730"/>
              </w:tabs>
              <w:spacing w:line="300" w:lineRule="exact"/>
              <w:ind w:left="-79" w:right="282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FC080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502E5DC" w14:textId="77777777" w:rsidR="00D83FAF" w:rsidRPr="00FC080A" w:rsidRDefault="00D83FAF" w:rsidP="0078419D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B392B9A" w14:textId="14B57BB3" w:rsidR="00D83FAF" w:rsidRPr="007E6B51" w:rsidRDefault="00D052DB" w:rsidP="007E6B51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62DBA" w:rsidRPr="007E6B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5" w:type="dxa"/>
          </w:tcPr>
          <w:p w14:paraId="2B4A5E08" w14:textId="77777777" w:rsidR="00D83FAF" w:rsidRPr="00FC080A" w:rsidRDefault="00D83FAF" w:rsidP="0078419D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F061D64" w14:textId="7114042E" w:rsidR="00D83FAF" w:rsidRPr="00FC080A" w:rsidRDefault="00062DBA" w:rsidP="00416121">
            <w:pPr>
              <w:pStyle w:val="acctfourfigures"/>
              <w:tabs>
                <w:tab w:val="decimal" w:pos="728"/>
              </w:tabs>
              <w:spacing w:line="300" w:lineRule="exact"/>
              <w:ind w:left="-79" w:right="282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FC080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83FAF" w:rsidRPr="005505F6" w14:paraId="7885E68F" w14:textId="77777777" w:rsidTr="005618B8">
        <w:trPr>
          <w:cantSplit/>
          <w:trHeight w:val="173"/>
        </w:trPr>
        <w:tc>
          <w:tcPr>
            <w:tcW w:w="4320" w:type="dxa"/>
          </w:tcPr>
          <w:p w14:paraId="093ED7A0" w14:textId="3F36A50D" w:rsidR="00D83FAF" w:rsidRPr="00FC080A" w:rsidRDefault="00DA78FA" w:rsidP="001E34D2">
            <w:pPr>
              <w:spacing w:line="240" w:lineRule="atLeast"/>
              <w:ind w:left="187" w:hanging="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80A">
              <w:rPr>
                <w:rFonts w:asciiTheme="majorBidi" w:hAnsiTheme="majorBidi"/>
                <w:sz w:val="28"/>
                <w:szCs w:val="28"/>
                <w:cs/>
              </w:rPr>
              <w:t>ขายเงินลงทุนในบริษัท ชิโนคอร์ เมอร์ชานท์ มารี</w:t>
            </w:r>
            <w:r w:rsidR="00A46575">
              <w:rPr>
                <w:rFonts w:asciiTheme="majorBidi" w:hAnsiTheme="majorBidi"/>
                <w:sz w:val="28"/>
                <w:szCs w:val="28"/>
                <w:cs/>
              </w:rPr>
              <w:t>น</w:t>
            </w:r>
            <w:r w:rsidR="00A46575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FC080A">
              <w:rPr>
                <w:rFonts w:asciiTheme="majorBidi" w:hAnsiTheme="majorBidi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080" w:type="dxa"/>
          </w:tcPr>
          <w:p w14:paraId="32D3EC13" w14:textId="0F7CDD92" w:rsidR="00D83FAF" w:rsidRPr="00FC080A" w:rsidRDefault="005A48F2" w:rsidP="00E00CDC">
            <w:pPr>
              <w:pStyle w:val="acctfourfigures"/>
              <w:tabs>
                <w:tab w:val="clear" w:pos="765"/>
                <w:tab w:val="decimal" w:pos="920"/>
              </w:tabs>
              <w:spacing w:line="300" w:lineRule="exact"/>
              <w:ind w:left="-83" w:right="-80" w:firstLine="4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 w:rsidR="00D052DB"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15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D052DB"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714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  <w:p w14:paraId="4AE2C741" w14:textId="13D03A7D" w:rsidR="00600FF8" w:rsidRPr="00FC080A" w:rsidRDefault="00600FF8" w:rsidP="00600FF8">
            <w:pPr>
              <w:pStyle w:val="acctfourfigures"/>
              <w:tabs>
                <w:tab w:val="clear" w:pos="765"/>
                <w:tab w:val="decimal" w:pos="1093"/>
              </w:tabs>
              <w:spacing w:line="300" w:lineRule="exact"/>
              <w:ind w:left="-83" w:right="11" w:firstLine="4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7902E6EF" w14:textId="77777777" w:rsidR="00D83FAF" w:rsidRPr="00FC080A" w:rsidRDefault="00D83FAF" w:rsidP="0078419D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6C383B8" w14:textId="3660956B" w:rsidR="00D83FAF" w:rsidRDefault="005A48F2" w:rsidP="00416121">
            <w:pPr>
              <w:pStyle w:val="acctfourfigures"/>
              <w:tabs>
                <w:tab w:val="clear" w:pos="765"/>
                <w:tab w:val="decimal" w:pos="640"/>
                <w:tab w:val="decimal" w:pos="730"/>
              </w:tabs>
              <w:spacing w:line="300" w:lineRule="exact"/>
              <w:ind w:left="-79" w:right="282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  <w:p w14:paraId="7F626A0A" w14:textId="3250F2B4" w:rsidR="00141275" w:rsidRPr="00FC080A" w:rsidRDefault="00141275" w:rsidP="00416121">
            <w:pPr>
              <w:pStyle w:val="acctfourfigures"/>
              <w:tabs>
                <w:tab w:val="clear" w:pos="765"/>
                <w:tab w:val="decimal" w:pos="640"/>
                <w:tab w:val="decimal" w:pos="730"/>
              </w:tabs>
              <w:spacing w:line="300" w:lineRule="exact"/>
              <w:ind w:left="-79" w:right="282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3" w:type="dxa"/>
          </w:tcPr>
          <w:p w14:paraId="7D8AEE5A" w14:textId="77777777" w:rsidR="00D83FAF" w:rsidRPr="00FC080A" w:rsidRDefault="00D83FAF" w:rsidP="0078419D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E9F9557" w14:textId="0B712406" w:rsidR="00D83FAF" w:rsidRPr="00FC080A" w:rsidRDefault="005A48F2" w:rsidP="007E6B51">
            <w:pPr>
              <w:pStyle w:val="acctfourfigures"/>
              <w:tabs>
                <w:tab w:val="clear" w:pos="765"/>
                <w:tab w:val="decimal" w:pos="920"/>
              </w:tabs>
              <w:spacing w:line="300" w:lineRule="exact"/>
              <w:ind w:left="-83" w:right="-80" w:firstLine="4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 w:rsidR="00D052DB"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D052DB"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144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  <w:p w14:paraId="55E6E21D" w14:textId="280BA585" w:rsidR="00062DBA" w:rsidRPr="00FC080A" w:rsidRDefault="00062DBA" w:rsidP="00600FF8">
            <w:pPr>
              <w:pStyle w:val="acctfourfigures"/>
              <w:tabs>
                <w:tab w:val="decimal" w:pos="701"/>
              </w:tabs>
              <w:spacing w:line="300" w:lineRule="exact"/>
              <w:ind w:left="-79" w:right="66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14:paraId="157D5046" w14:textId="77777777" w:rsidR="00D83FAF" w:rsidRPr="00FC080A" w:rsidRDefault="00D83FAF" w:rsidP="0078419D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0235547" w14:textId="788A063C" w:rsidR="00D83FAF" w:rsidRDefault="005A48F2" w:rsidP="00416121">
            <w:pPr>
              <w:pStyle w:val="acctfourfigures"/>
              <w:tabs>
                <w:tab w:val="decimal" w:pos="728"/>
              </w:tabs>
              <w:spacing w:line="300" w:lineRule="exact"/>
              <w:ind w:left="-79" w:right="282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  <w:p w14:paraId="037D49D3" w14:textId="61D9B88E" w:rsidR="00403F74" w:rsidRPr="00FC080A" w:rsidRDefault="00403F74" w:rsidP="00416121">
            <w:pPr>
              <w:pStyle w:val="acctfourfigures"/>
              <w:tabs>
                <w:tab w:val="decimal" w:pos="728"/>
              </w:tabs>
              <w:spacing w:line="300" w:lineRule="exact"/>
              <w:ind w:left="-79" w:right="282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</w:tr>
      <w:tr w:rsidR="00F47137" w:rsidRPr="005505F6" w14:paraId="4610C8E0" w14:textId="77777777" w:rsidTr="005618B8">
        <w:trPr>
          <w:cantSplit/>
          <w:trHeight w:val="173"/>
        </w:trPr>
        <w:tc>
          <w:tcPr>
            <w:tcW w:w="4320" w:type="dxa"/>
          </w:tcPr>
          <w:p w14:paraId="6F769B5F" w14:textId="4C6CF487" w:rsidR="00F47137" w:rsidRPr="00FC080A" w:rsidRDefault="00F47137" w:rsidP="00F47137">
            <w:pPr>
              <w:ind w:left="185" w:hanging="18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FC080A">
              <w:rPr>
                <w:rFonts w:asciiTheme="majorBidi" w:hAnsiTheme="majorBidi"/>
                <w:sz w:val="28"/>
                <w:szCs w:val="28"/>
                <w:cs/>
              </w:rPr>
              <w:t>ซื้อเงินลงทุนในบริษัท อาราเม็กซ์ (ประเทศไทย)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FC080A">
              <w:rPr>
                <w:rFonts w:asciiTheme="majorBidi" w:hAnsi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080" w:type="dxa"/>
          </w:tcPr>
          <w:p w14:paraId="34337FBA" w14:textId="4AD66B8B" w:rsidR="00F47137" w:rsidRPr="00E00CDC" w:rsidRDefault="00D052DB" w:rsidP="00E00CDC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F47137" w:rsidRPr="00E00C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090</w:t>
            </w:r>
          </w:p>
        </w:tc>
        <w:tc>
          <w:tcPr>
            <w:tcW w:w="185" w:type="dxa"/>
          </w:tcPr>
          <w:p w14:paraId="36B7D1EC" w14:textId="77777777" w:rsidR="00F47137" w:rsidRPr="00FC080A" w:rsidRDefault="00F47137" w:rsidP="00F47137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4FD0BEC" w14:textId="3E9A1878" w:rsidR="00F47137" w:rsidRPr="00FC080A" w:rsidRDefault="00F47137" w:rsidP="00F47137">
            <w:pPr>
              <w:pStyle w:val="acctfourfigures"/>
              <w:tabs>
                <w:tab w:val="clear" w:pos="765"/>
                <w:tab w:val="decimal" w:pos="640"/>
                <w:tab w:val="decimal" w:pos="730"/>
              </w:tabs>
              <w:spacing w:line="300" w:lineRule="exact"/>
              <w:ind w:left="-79" w:right="282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FC080A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</w:tcPr>
          <w:p w14:paraId="3ABF379F" w14:textId="77777777" w:rsidR="00F47137" w:rsidRPr="00FC080A" w:rsidRDefault="00F47137" w:rsidP="00F47137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4C5B543" w14:textId="7959AB12" w:rsidR="00F47137" w:rsidRPr="007E6B51" w:rsidRDefault="00D052DB" w:rsidP="007E6B51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F47137" w:rsidRPr="007E6B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090</w:t>
            </w:r>
          </w:p>
        </w:tc>
        <w:tc>
          <w:tcPr>
            <w:tcW w:w="185" w:type="dxa"/>
          </w:tcPr>
          <w:p w14:paraId="3FC7B7C3" w14:textId="77777777" w:rsidR="00F47137" w:rsidRPr="00FC080A" w:rsidRDefault="00F47137" w:rsidP="00F47137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BE1874F" w14:textId="78F95AA1" w:rsidR="00F47137" w:rsidRPr="00FC080A" w:rsidRDefault="00F47137" w:rsidP="00F47137">
            <w:pPr>
              <w:pStyle w:val="acctfourfigures"/>
              <w:tabs>
                <w:tab w:val="decimal" w:pos="728"/>
              </w:tabs>
              <w:spacing w:line="300" w:lineRule="exact"/>
              <w:ind w:left="-79" w:right="282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FC080A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</w:tr>
      <w:tr w:rsidR="00F47137" w:rsidRPr="005505F6" w14:paraId="0052A9DE" w14:textId="77777777" w:rsidTr="005618B8">
        <w:trPr>
          <w:cantSplit/>
          <w:trHeight w:val="173"/>
        </w:trPr>
        <w:tc>
          <w:tcPr>
            <w:tcW w:w="4320" w:type="dxa"/>
          </w:tcPr>
          <w:p w14:paraId="6CCC57CF" w14:textId="6008032C" w:rsidR="00F47137" w:rsidRPr="005E7007" w:rsidRDefault="00F47137" w:rsidP="005E7007">
            <w:pPr>
              <w:jc w:val="thaiDistribute"/>
              <w:rPr>
                <w:rFonts w:asciiTheme="majorBidi" w:hAnsiTheme="majorBidi"/>
                <w:spacing w:val="-10"/>
                <w:sz w:val="28"/>
                <w:szCs w:val="28"/>
                <w:cs/>
              </w:rPr>
            </w:pPr>
            <w:r w:rsidRPr="005E7007">
              <w:rPr>
                <w:rFonts w:asciiTheme="majorBidi" w:hAnsiTheme="majorBidi"/>
                <w:spacing w:val="-10"/>
                <w:sz w:val="28"/>
                <w:szCs w:val="28"/>
                <w:cs/>
              </w:rPr>
              <w:t>ซื้อเงินลงทุนในบริษัท  แอ๊ดเวนตีส ลีโอ (ประเทศไทย)  จำกัด</w:t>
            </w:r>
          </w:p>
        </w:tc>
        <w:tc>
          <w:tcPr>
            <w:tcW w:w="1080" w:type="dxa"/>
          </w:tcPr>
          <w:p w14:paraId="7651886C" w14:textId="519F1269" w:rsidR="00F47137" w:rsidRPr="00E00CDC" w:rsidRDefault="00D052DB" w:rsidP="00E00CDC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F47137" w:rsidRPr="00E00C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185" w:type="dxa"/>
          </w:tcPr>
          <w:p w14:paraId="30EBA17A" w14:textId="77777777" w:rsidR="00F47137" w:rsidRPr="00FC080A" w:rsidRDefault="00F47137" w:rsidP="00F47137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A9EA41A" w14:textId="4E83ADF0" w:rsidR="00F47137" w:rsidRPr="00FC080A" w:rsidRDefault="00F47137" w:rsidP="00F47137">
            <w:pPr>
              <w:pStyle w:val="acctfourfigures"/>
              <w:tabs>
                <w:tab w:val="clear" w:pos="765"/>
                <w:tab w:val="decimal" w:pos="640"/>
                <w:tab w:val="decimal" w:pos="730"/>
              </w:tabs>
              <w:spacing w:line="300" w:lineRule="exact"/>
              <w:ind w:left="-79" w:right="282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FC080A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</w:tcPr>
          <w:p w14:paraId="130A7109" w14:textId="77777777" w:rsidR="00F47137" w:rsidRPr="00FC080A" w:rsidRDefault="00F47137" w:rsidP="00F47137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29F15DA" w14:textId="2899B24C" w:rsidR="00F47137" w:rsidRPr="007E6B51" w:rsidRDefault="00D052DB" w:rsidP="007E6B51">
            <w:pPr>
              <w:pStyle w:val="acctfourfigures"/>
              <w:tabs>
                <w:tab w:val="clear" w:pos="765"/>
                <w:tab w:val="decimal" w:pos="911"/>
              </w:tabs>
              <w:spacing w:line="300" w:lineRule="exact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F47137" w:rsidRPr="007E6B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185" w:type="dxa"/>
          </w:tcPr>
          <w:p w14:paraId="7C160CC8" w14:textId="77777777" w:rsidR="00F47137" w:rsidRPr="00FC080A" w:rsidRDefault="00F47137" w:rsidP="00F47137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4F54485" w14:textId="3E46E055" w:rsidR="00F47137" w:rsidRPr="00FC080A" w:rsidRDefault="00F47137" w:rsidP="00F47137">
            <w:pPr>
              <w:pStyle w:val="acctfourfigures"/>
              <w:tabs>
                <w:tab w:val="decimal" w:pos="728"/>
              </w:tabs>
              <w:spacing w:line="300" w:lineRule="exact"/>
              <w:ind w:left="-79" w:right="282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FC080A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</w:tr>
      <w:tr w:rsidR="00CB2C0B" w:rsidRPr="005505F6" w14:paraId="5CE55651" w14:textId="77777777" w:rsidTr="005618B8">
        <w:trPr>
          <w:cantSplit/>
          <w:trHeight w:val="135"/>
        </w:trPr>
        <w:tc>
          <w:tcPr>
            <w:tcW w:w="4320" w:type="dxa"/>
          </w:tcPr>
          <w:p w14:paraId="55443349" w14:textId="77777777" w:rsidR="00CB2C0B" w:rsidRPr="00FC080A" w:rsidRDefault="00CB2C0B" w:rsidP="001E34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4706823" w14:textId="77777777" w:rsidR="00CB2C0B" w:rsidRPr="00FC080A" w:rsidRDefault="00CB2C0B" w:rsidP="0078419D">
            <w:pPr>
              <w:pStyle w:val="acctfourfigures"/>
              <w:spacing w:line="300" w:lineRule="exact"/>
              <w:ind w:left="-83" w:right="11" w:firstLine="4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14:paraId="5757E0C7" w14:textId="77777777" w:rsidR="00CB2C0B" w:rsidRPr="00FC080A" w:rsidRDefault="00CB2C0B" w:rsidP="0078419D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15718DE" w14:textId="77777777" w:rsidR="00CB2C0B" w:rsidRPr="00FC080A" w:rsidRDefault="00CB2C0B" w:rsidP="0078419D">
            <w:pPr>
              <w:pStyle w:val="acctfourfigures"/>
              <w:tabs>
                <w:tab w:val="clear" w:pos="765"/>
                <w:tab w:val="decimal" w:pos="581"/>
              </w:tabs>
              <w:spacing w:line="300" w:lineRule="exact"/>
              <w:ind w:left="-83" w:right="11" w:firstLine="4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3" w:type="dxa"/>
          </w:tcPr>
          <w:p w14:paraId="6561F009" w14:textId="77777777" w:rsidR="00CB2C0B" w:rsidRPr="00FC080A" w:rsidRDefault="00CB2C0B" w:rsidP="0078419D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9427EFB" w14:textId="77777777" w:rsidR="00CB2C0B" w:rsidRPr="00FC080A" w:rsidRDefault="00CB2C0B" w:rsidP="0078419D">
            <w:pPr>
              <w:pStyle w:val="acctfourfigures"/>
              <w:tabs>
                <w:tab w:val="decimal" w:pos="701"/>
              </w:tabs>
              <w:spacing w:line="300" w:lineRule="exact"/>
              <w:ind w:left="-79" w:right="66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14:paraId="070E4ABD" w14:textId="77777777" w:rsidR="00CB2C0B" w:rsidRPr="00FC080A" w:rsidRDefault="00CB2C0B" w:rsidP="0078419D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A55E956" w14:textId="77777777" w:rsidR="00CB2C0B" w:rsidRPr="00FC080A" w:rsidRDefault="00CB2C0B" w:rsidP="0078419D">
            <w:pPr>
              <w:pStyle w:val="acctfourfigures"/>
              <w:tabs>
                <w:tab w:val="clear" w:pos="765"/>
                <w:tab w:val="decimal" w:pos="982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B2C0B" w:rsidRPr="005505F6" w14:paraId="798F473C" w14:textId="77777777" w:rsidTr="005618B8">
        <w:trPr>
          <w:cantSplit/>
          <w:trHeight w:val="272"/>
        </w:trPr>
        <w:tc>
          <w:tcPr>
            <w:tcW w:w="4320" w:type="dxa"/>
          </w:tcPr>
          <w:p w14:paraId="1B1C10A4" w14:textId="0677A417" w:rsidR="00CB2C0B" w:rsidRPr="00FC080A" w:rsidRDefault="00CB2C0B" w:rsidP="001E34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8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EB72E22" w14:textId="77777777" w:rsidR="00CB2C0B" w:rsidRPr="00700A8E" w:rsidRDefault="00CB2C0B" w:rsidP="0078419D">
            <w:pPr>
              <w:pStyle w:val="acctfourfigures"/>
              <w:spacing w:line="300" w:lineRule="exact"/>
              <w:ind w:left="-83" w:right="11" w:firstLine="4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74719DEC" w14:textId="77777777" w:rsidR="00CB2C0B" w:rsidRPr="00FC080A" w:rsidRDefault="00CB2C0B" w:rsidP="0078419D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5C46331" w14:textId="77777777" w:rsidR="00CB2C0B" w:rsidRPr="00FC080A" w:rsidRDefault="00CB2C0B" w:rsidP="0078419D">
            <w:pPr>
              <w:pStyle w:val="acctfourfigures"/>
              <w:tabs>
                <w:tab w:val="clear" w:pos="765"/>
                <w:tab w:val="decimal" w:pos="581"/>
              </w:tabs>
              <w:spacing w:line="300" w:lineRule="exact"/>
              <w:ind w:left="-83" w:right="11" w:firstLine="4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3" w:type="dxa"/>
          </w:tcPr>
          <w:p w14:paraId="1A1E1D67" w14:textId="77777777" w:rsidR="00CB2C0B" w:rsidRPr="00FC080A" w:rsidRDefault="00CB2C0B" w:rsidP="0078419D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05AC0A7" w14:textId="77777777" w:rsidR="00CB2C0B" w:rsidRPr="00FC080A" w:rsidRDefault="00CB2C0B" w:rsidP="0078419D">
            <w:pPr>
              <w:pStyle w:val="acctfourfigures"/>
              <w:tabs>
                <w:tab w:val="decimal" w:pos="701"/>
              </w:tabs>
              <w:spacing w:line="300" w:lineRule="exact"/>
              <w:ind w:left="-79" w:right="66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14:paraId="049D7E0B" w14:textId="77777777" w:rsidR="00CB2C0B" w:rsidRPr="00FC080A" w:rsidRDefault="00CB2C0B" w:rsidP="0078419D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8F92864" w14:textId="77777777" w:rsidR="00CB2C0B" w:rsidRPr="00FC080A" w:rsidRDefault="00CB2C0B" w:rsidP="0078419D">
            <w:pPr>
              <w:pStyle w:val="acctfourfigures"/>
              <w:tabs>
                <w:tab w:val="clear" w:pos="765"/>
                <w:tab w:val="decimal" w:pos="982"/>
              </w:tabs>
              <w:spacing w:line="30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B2C0B" w:rsidRPr="005505F6" w14:paraId="61558CD8" w14:textId="77777777" w:rsidTr="005618B8">
        <w:trPr>
          <w:cantSplit/>
          <w:trHeight w:val="218"/>
        </w:trPr>
        <w:tc>
          <w:tcPr>
            <w:tcW w:w="4320" w:type="dxa"/>
          </w:tcPr>
          <w:p w14:paraId="0F326797" w14:textId="131CFB25" w:rsidR="00CB2C0B" w:rsidRPr="00FC080A" w:rsidRDefault="00CB2C0B" w:rsidP="001E34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80A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ซื้อเงินลงทุนในบริษัท ลีโอเอสเค จำกัด</w:t>
            </w:r>
          </w:p>
        </w:tc>
        <w:tc>
          <w:tcPr>
            <w:tcW w:w="1080" w:type="dxa"/>
          </w:tcPr>
          <w:p w14:paraId="1BBCCE78" w14:textId="3E320B28" w:rsidR="00CB2C0B" w:rsidRPr="00FC080A" w:rsidRDefault="00947560" w:rsidP="00DA1E86">
            <w:pPr>
              <w:pStyle w:val="acctfourfigures"/>
              <w:tabs>
                <w:tab w:val="clear" w:pos="765"/>
                <w:tab w:val="decimal" w:pos="640"/>
                <w:tab w:val="decimal" w:pos="730"/>
              </w:tabs>
              <w:spacing w:line="300" w:lineRule="exact"/>
              <w:ind w:left="-79" w:right="282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FC080A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5" w:type="dxa"/>
          </w:tcPr>
          <w:p w14:paraId="3549976E" w14:textId="77777777" w:rsidR="00CB2C0B" w:rsidRPr="00FC080A" w:rsidRDefault="00CB2C0B" w:rsidP="0078419D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3431586" w14:textId="5C28C6E3" w:rsidR="00CB2C0B" w:rsidRPr="00FC080A" w:rsidRDefault="00D052DB" w:rsidP="00416121">
            <w:pPr>
              <w:pStyle w:val="acctfourfigures"/>
              <w:tabs>
                <w:tab w:val="decimal" w:pos="701"/>
              </w:tabs>
              <w:spacing w:line="300" w:lineRule="exact"/>
              <w:ind w:left="-79" w:right="66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  <w:r w:rsidR="00416121" w:rsidRPr="00FC080A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3" w:type="dxa"/>
          </w:tcPr>
          <w:p w14:paraId="1F9DA939" w14:textId="77777777" w:rsidR="00CB2C0B" w:rsidRPr="00FC080A" w:rsidRDefault="00CB2C0B" w:rsidP="0078419D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E71A6A0" w14:textId="20E2D786" w:rsidR="00CB2C0B" w:rsidRPr="00FC080A" w:rsidRDefault="00947560" w:rsidP="00A46575">
            <w:pPr>
              <w:pStyle w:val="acctfourfigures"/>
              <w:tabs>
                <w:tab w:val="decimal" w:pos="728"/>
              </w:tabs>
              <w:spacing w:line="300" w:lineRule="exact"/>
              <w:ind w:left="-79" w:right="281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FC080A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5" w:type="dxa"/>
          </w:tcPr>
          <w:p w14:paraId="69124DCB" w14:textId="77777777" w:rsidR="00CB2C0B" w:rsidRPr="00FC080A" w:rsidRDefault="00CB2C0B" w:rsidP="0078419D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E3F66BE" w14:textId="7648F18E" w:rsidR="00CB2C0B" w:rsidRPr="00FC080A" w:rsidRDefault="00D052DB" w:rsidP="00416121">
            <w:pPr>
              <w:pStyle w:val="acctfourfigures"/>
              <w:tabs>
                <w:tab w:val="decimal" w:pos="701"/>
              </w:tabs>
              <w:spacing w:line="300" w:lineRule="exact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  <w:r w:rsidR="00416121" w:rsidRPr="00FC080A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1624DA" w:rsidRPr="005505F6" w14:paraId="1C93AD9D" w14:textId="77777777" w:rsidTr="005618B8">
        <w:trPr>
          <w:cantSplit/>
          <w:trHeight w:val="218"/>
        </w:trPr>
        <w:tc>
          <w:tcPr>
            <w:tcW w:w="4320" w:type="dxa"/>
          </w:tcPr>
          <w:p w14:paraId="15489B03" w14:textId="4002FDA1" w:rsidR="001624DA" w:rsidRPr="00FC080A" w:rsidRDefault="00075759" w:rsidP="001E34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080A">
              <w:rPr>
                <w:rFonts w:asciiTheme="majorBidi" w:hAnsiTheme="majorBidi"/>
                <w:sz w:val="28"/>
                <w:szCs w:val="28"/>
                <w:cs/>
              </w:rPr>
              <w:t>ขายเงินลงทุนในบริษัท ลีโอเอสเค จำกัด</w:t>
            </w:r>
          </w:p>
        </w:tc>
        <w:tc>
          <w:tcPr>
            <w:tcW w:w="1080" w:type="dxa"/>
          </w:tcPr>
          <w:p w14:paraId="1D6F7F02" w14:textId="2A006485" w:rsidR="001624DA" w:rsidRPr="00FC080A" w:rsidRDefault="009F4899" w:rsidP="00E00CDC">
            <w:pPr>
              <w:pStyle w:val="acctfourfigures"/>
              <w:tabs>
                <w:tab w:val="clear" w:pos="765"/>
                <w:tab w:val="decimal" w:pos="920"/>
              </w:tabs>
              <w:spacing w:line="300" w:lineRule="exact"/>
              <w:ind w:left="-83" w:right="-80" w:firstLine="4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FC080A"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 w:rsidR="00D052DB"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</w:t>
            </w:r>
            <w:r w:rsidRPr="00FC080A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D052DB"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838</w:t>
            </w:r>
            <w:r w:rsidRPr="00FC080A"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5" w:type="dxa"/>
          </w:tcPr>
          <w:p w14:paraId="59683D0D" w14:textId="77777777" w:rsidR="001624DA" w:rsidRPr="00FC080A" w:rsidRDefault="001624DA" w:rsidP="0078419D">
            <w:pPr>
              <w:pStyle w:val="acctfourfigures"/>
              <w:tabs>
                <w:tab w:val="decimal" w:pos="731"/>
              </w:tabs>
              <w:spacing w:line="300" w:lineRule="exact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EFB06F3" w14:textId="67CE680C" w:rsidR="001624DA" w:rsidRPr="00FC080A" w:rsidRDefault="009F4899" w:rsidP="009F4899">
            <w:pPr>
              <w:pStyle w:val="acctfourfigures"/>
              <w:tabs>
                <w:tab w:val="clear" w:pos="765"/>
                <w:tab w:val="decimal" w:pos="641"/>
                <w:tab w:val="decimal" w:pos="730"/>
              </w:tabs>
              <w:spacing w:line="300" w:lineRule="exact"/>
              <w:ind w:left="-79" w:right="282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FC080A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</w:tcPr>
          <w:p w14:paraId="4F4648FB" w14:textId="77777777" w:rsidR="001624DA" w:rsidRPr="00FC080A" w:rsidRDefault="001624DA" w:rsidP="0078419D">
            <w:pPr>
              <w:pStyle w:val="acctfourfigures"/>
              <w:tabs>
                <w:tab w:val="decimal" w:pos="731"/>
              </w:tabs>
              <w:spacing w:line="300" w:lineRule="exact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66AA192" w14:textId="303428FF" w:rsidR="001624DA" w:rsidRPr="005F4019" w:rsidRDefault="009F4899" w:rsidP="007E6B51">
            <w:pPr>
              <w:pStyle w:val="acctfourfigures"/>
              <w:tabs>
                <w:tab w:val="clear" w:pos="765"/>
                <w:tab w:val="decimal" w:pos="920"/>
              </w:tabs>
              <w:spacing w:line="300" w:lineRule="exact"/>
              <w:ind w:left="-83" w:right="-80" w:firstLine="4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5F4019"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 w:rsidR="00D052DB"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  <w:r w:rsidR="004612B5" w:rsidRPr="005F4019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D052DB"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000</w:t>
            </w:r>
            <w:r w:rsidRPr="005F4019"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5" w:type="dxa"/>
          </w:tcPr>
          <w:p w14:paraId="53C53674" w14:textId="77777777" w:rsidR="001624DA" w:rsidRPr="00FC080A" w:rsidRDefault="001624DA" w:rsidP="0078419D">
            <w:pPr>
              <w:pStyle w:val="acctfourfigures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FC6E6DE" w14:textId="747A77DC" w:rsidR="001624DA" w:rsidRPr="00FC080A" w:rsidRDefault="009F4899" w:rsidP="009F4899">
            <w:pPr>
              <w:pStyle w:val="acctfourfigures"/>
              <w:tabs>
                <w:tab w:val="decimal" w:pos="728"/>
              </w:tabs>
              <w:spacing w:line="300" w:lineRule="exact"/>
              <w:ind w:left="-79" w:right="282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FC080A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</w:tr>
    </w:tbl>
    <w:p w14:paraId="5405BF0B" w14:textId="527BA100" w:rsidR="00965D7F" w:rsidRDefault="00965D7F" w:rsidP="0078419D">
      <w:pPr>
        <w:pStyle w:val="block"/>
        <w:spacing w:after="0" w:line="300" w:lineRule="exact"/>
        <w:ind w:left="540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4F0D95A9" w14:textId="142DCDA4" w:rsidR="005364ED" w:rsidRPr="00FC080A" w:rsidRDefault="00153132" w:rsidP="005364ED">
      <w:pPr>
        <w:pStyle w:val="block"/>
        <w:spacing w:after="0"/>
        <w:ind w:left="634" w:right="-29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FC080A">
        <w:rPr>
          <w:rFonts w:ascii="Angsana New" w:hAnsi="Angsana New" w:cs="Angsana New"/>
          <w:sz w:val="28"/>
          <w:szCs w:val="28"/>
          <w:cs/>
          <w:lang w:bidi="th-TH"/>
        </w:rPr>
        <w:t xml:space="preserve">ในเดือนกุมภาพันธ์ 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2566</w:t>
      </w:r>
      <w:r w:rsidRPr="00FC080A">
        <w:rPr>
          <w:rFonts w:ascii="Angsana New" w:hAnsi="Angsana New" w:cs="Angsana New"/>
          <w:sz w:val="28"/>
          <w:szCs w:val="28"/>
          <w:cs/>
          <w:lang w:bidi="th-TH"/>
        </w:rPr>
        <w:t xml:space="preserve"> บริษัทได้ลงทุนในบริษัท ล้านช้าง เอ็กซ์เพรส จำกัด จำนวน 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2</w:t>
      </w:r>
      <w:r w:rsidRPr="00FC080A">
        <w:rPr>
          <w:rFonts w:ascii="Angsana New" w:hAnsi="Angsana New" w:cs="Angsana New"/>
          <w:sz w:val="28"/>
          <w:szCs w:val="28"/>
          <w:cs/>
          <w:lang w:bidi="th-TH"/>
        </w:rPr>
        <w:t xml:space="preserve"> ล้านบาท เพื่อดำเนินการทำธุรกิจขนส่งทางรางรถไฟและการขนส่งต่อเนื่องหลายรูปแบบไปประเทศลาว และประเทศจีน บริษัทดังกล่าวมีทุนจดทะเบียนและทุนที่ชำระแล้ว 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50</w:t>
      </w:r>
      <w:r w:rsidRPr="00FC080A">
        <w:rPr>
          <w:rFonts w:ascii="Angsana New" w:hAnsi="Angsana New" w:cs="Angsana New"/>
          <w:sz w:val="28"/>
          <w:szCs w:val="28"/>
          <w:cs/>
          <w:lang w:bidi="th-TH"/>
        </w:rPr>
        <w:t>,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000</w:t>
      </w:r>
      <w:r w:rsidRPr="00FC080A">
        <w:rPr>
          <w:rFonts w:ascii="Angsana New" w:hAnsi="Angsana New" w:cs="Angsana New"/>
          <w:sz w:val="28"/>
          <w:szCs w:val="28"/>
          <w:cs/>
          <w:lang w:bidi="th-TH"/>
        </w:rPr>
        <w:t xml:space="preserve"> หุ้น มูลค่าหุ้นละ 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100</w:t>
      </w:r>
      <w:r w:rsidRPr="00FC080A">
        <w:rPr>
          <w:rFonts w:ascii="Angsana New" w:hAnsi="Angsana New" w:cs="Angsana New"/>
          <w:sz w:val="28"/>
          <w:szCs w:val="28"/>
          <w:cs/>
          <w:lang w:bidi="th-TH"/>
        </w:rPr>
        <w:t xml:space="preserve"> บาท เป็นจำนวนเงิน 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5</w:t>
      </w:r>
      <w:r w:rsidRPr="00FC080A">
        <w:rPr>
          <w:rFonts w:ascii="Angsana New" w:hAnsi="Angsana New" w:cs="Angsana New"/>
          <w:sz w:val="28"/>
          <w:szCs w:val="28"/>
          <w:cs/>
          <w:lang w:bidi="th-TH"/>
        </w:rPr>
        <w:t xml:space="preserve"> ล้านบาท ซึ่งบริษัทถือหุ้นในอัตราร้อย</w:t>
      </w:r>
      <w:r w:rsidRPr="00FC080A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ละ 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39</w:t>
      </w:r>
      <w:r w:rsidRPr="00FC080A">
        <w:rPr>
          <w:rFonts w:ascii="Angsana New" w:hAnsi="Angsana New" w:cs="Angsana New"/>
          <w:sz w:val="28"/>
          <w:szCs w:val="28"/>
          <w:cs/>
          <w:lang w:val="en-US" w:bidi="th-TH"/>
        </w:rPr>
        <w:t>.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99</w:t>
      </w:r>
      <w:r w:rsidRPr="00FC080A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ของทุนจดทะเบียนและชำระแล้ว</w:t>
      </w:r>
    </w:p>
    <w:p w14:paraId="6697E21B" w14:textId="77777777" w:rsidR="005364ED" w:rsidRPr="00FC080A" w:rsidRDefault="005364ED" w:rsidP="005364ED">
      <w:pPr>
        <w:pStyle w:val="block"/>
        <w:spacing w:after="0"/>
        <w:ind w:left="634" w:right="-29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5C488CA0" w14:textId="70ECFDC5" w:rsidR="00153132" w:rsidRPr="00FC080A" w:rsidRDefault="00153132" w:rsidP="005364ED">
      <w:pPr>
        <w:pStyle w:val="block"/>
        <w:spacing w:after="0"/>
        <w:ind w:left="634" w:right="-29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FC080A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ในเดือนกรกฎาคม 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2566</w:t>
      </w:r>
      <w:r w:rsidRPr="00FC080A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กลุ่มบริษัทได้ขายเงินลงทุนในการร่วมค้าทั้งหมดในบริษัท ลีโอเอสเค จำกัด ให้กับบริษัท เสนา </w:t>
      </w:r>
      <w:r w:rsidR="00403E88">
        <w:rPr>
          <w:rFonts w:ascii="Angsana New" w:hAnsi="Angsana New" w:cs="Angsana New"/>
          <w:sz w:val="28"/>
          <w:szCs w:val="28"/>
          <w:cs/>
          <w:lang w:val="en-US" w:bidi="th-TH"/>
        </w:rPr>
        <w:br/>
      </w:r>
      <w:r w:rsidRPr="00FC080A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ดีเวลลอปเม้นท์ จำกัด (มหาชน) แบ่งเป็นหุ้นสามัญ จำนวน 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49</w:t>
      </w:r>
      <w:r w:rsidRPr="00FC080A">
        <w:rPr>
          <w:rFonts w:ascii="Angsana New" w:hAnsi="Angsana New" w:cs="Angsana New"/>
          <w:sz w:val="28"/>
          <w:szCs w:val="28"/>
          <w:cs/>
          <w:lang w:val="en-US" w:bidi="th-TH"/>
        </w:rPr>
        <w:t>,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997</w:t>
      </w:r>
      <w:r w:rsidRPr="00FC080A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หุ้น มูลค่าหุ้นละ 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100</w:t>
      </w:r>
      <w:r w:rsidRPr="00FC080A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บาท รวมเป็นเงิน 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5</w:t>
      </w:r>
      <w:r w:rsidRPr="00FC080A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ล้านบาท คิดเป็นร้อยละ 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50</w:t>
      </w:r>
      <w:r w:rsidRPr="00FC080A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ของทุนจดทะเบียน โดยกลุ่มบริษัทได้รับชำระค่าหุ้นเต็มจำนวน ณ วันที่ขาย</w:t>
      </w:r>
    </w:p>
    <w:p w14:paraId="5EF1BAAF" w14:textId="77777777" w:rsidR="005364ED" w:rsidRPr="00FC080A" w:rsidRDefault="005364ED" w:rsidP="005364ED">
      <w:pPr>
        <w:pStyle w:val="block"/>
        <w:spacing w:after="0"/>
        <w:ind w:left="634" w:right="-29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45E2B563" w14:textId="39D0D34D" w:rsidR="00822B7B" w:rsidRPr="00FC080A" w:rsidRDefault="00153132" w:rsidP="009E314A">
      <w:pPr>
        <w:pStyle w:val="block"/>
        <w:spacing w:after="0" w:line="240" w:lineRule="auto"/>
        <w:ind w:left="634" w:right="-2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FC080A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ในเดือนกันยายน 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2566</w:t>
      </w:r>
      <w:r w:rsidRPr="00FC080A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บริษัทได้ขายหุ้นบริษัท ชิโนคอร์ เมอร์ชานท์ มารีน (ประเทศไทย) จำกัด ซึ่งเป็นบริษัทร่วมให้กับบริษัท ชิโนคอร์ เมอร์ชานท์ มารีน จำกัด (ประเทศสาธารณรัฐเกาหลี) จำนวน 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3</w:t>
      </w:r>
      <w:r w:rsidRPr="00FC080A">
        <w:rPr>
          <w:rFonts w:ascii="Angsana New" w:hAnsi="Angsana New" w:cs="Angsana New"/>
          <w:sz w:val="28"/>
          <w:szCs w:val="28"/>
          <w:lang w:val="en-US" w:bidi="th-TH"/>
        </w:rPr>
        <w:t>,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000</w:t>
      </w:r>
      <w:r w:rsidRPr="00FC080A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หุ้น และ บริษัท ฮึง เอ ไลน์ </w:t>
      </w:r>
      <w:r w:rsidR="00566CAF" w:rsidRPr="00FC080A">
        <w:rPr>
          <w:rFonts w:ascii="Angsana New" w:hAnsi="Angsana New" w:cs="Angsana New"/>
          <w:sz w:val="28"/>
          <w:szCs w:val="28"/>
          <w:lang w:val="en-US" w:bidi="th-TH"/>
        </w:rPr>
        <w:br/>
      </w:r>
      <w:r w:rsidRPr="00FC080A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(ประเทศไทย) จำกัด จำนวน 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2</w:t>
      </w:r>
      <w:r w:rsidRPr="00FC080A">
        <w:rPr>
          <w:rFonts w:ascii="Angsana New" w:hAnsi="Angsana New" w:cs="Angsana New"/>
          <w:sz w:val="28"/>
          <w:szCs w:val="28"/>
          <w:lang w:val="en-US" w:bidi="th-TH"/>
        </w:rPr>
        <w:t>,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500</w:t>
      </w:r>
      <w:r w:rsidRPr="00FC080A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หุ้น เป็นจำนวนทั้งหมด 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5</w:t>
      </w:r>
      <w:r w:rsidRPr="00FC080A">
        <w:rPr>
          <w:rFonts w:ascii="Angsana New" w:hAnsi="Angsana New" w:cs="Angsana New"/>
          <w:sz w:val="28"/>
          <w:szCs w:val="28"/>
          <w:lang w:val="en-US" w:bidi="th-TH"/>
        </w:rPr>
        <w:t>,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500</w:t>
      </w:r>
      <w:r w:rsidRPr="00FC080A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หุ้น มูลค่าหุ้นละ 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4</w:t>
      </w:r>
      <w:r w:rsidRPr="00FC080A">
        <w:rPr>
          <w:rFonts w:ascii="Angsana New" w:hAnsi="Angsana New" w:cs="Angsana New"/>
          <w:sz w:val="28"/>
          <w:szCs w:val="28"/>
          <w:lang w:val="en-US" w:bidi="th-TH"/>
        </w:rPr>
        <w:t>,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570</w:t>
      </w:r>
      <w:r w:rsidRPr="00FC080A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บาท เป็นจำนวนเงิน 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25</w:t>
      </w:r>
      <w:r w:rsidRPr="00FC080A">
        <w:rPr>
          <w:rFonts w:ascii="Angsana New" w:hAnsi="Angsana New" w:cs="Angsana New"/>
          <w:sz w:val="28"/>
          <w:szCs w:val="28"/>
          <w:cs/>
          <w:lang w:val="en-US" w:bidi="th-TH"/>
        </w:rPr>
        <w:t>.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14</w:t>
      </w:r>
      <w:r w:rsidRPr="00FC080A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="00566CAF" w:rsidRPr="00FC080A">
        <w:rPr>
          <w:rFonts w:ascii="Angsana New" w:hAnsi="Angsana New" w:cs="Angsana New"/>
          <w:sz w:val="28"/>
          <w:szCs w:val="28"/>
          <w:lang w:val="en-US" w:bidi="th-TH"/>
        </w:rPr>
        <w:br/>
      </w:r>
      <w:r w:rsidRPr="00FC080A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ล้านบาท คิดเป็นร้อยละ 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11</w:t>
      </w:r>
      <w:r w:rsidRPr="00FC080A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ของทุนจดทะเบียน ทำให้ส่วนได้เสียของบริษัทในบริษัทร่วมดังกล่าวลดลงจากร้อยละ 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50</w:t>
      </w:r>
      <w:r w:rsidRPr="00FC080A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="00566CAF" w:rsidRPr="00FC080A">
        <w:rPr>
          <w:rFonts w:ascii="Angsana New" w:hAnsi="Angsana New" w:cs="Angsana New"/>
          <w:sz w:val="28"/>
          <w:szCs w:val="28"/>
          <w:lang w:val="en-US" w:bidi="th-TH"/>
        </w:rPr>
        <w:br/>
      </w:r>
      <w:r w:rsidRPr="00FC080A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เป็นร้อยละ 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39</w:t>
      </w:r>
      <w:r w:rsidRPr="00FC080A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โดยที่การมีอิทธิพลอย่างมีนัยสำคัญในบริษัทร่วมไม่เปลี่ยนแปลง ซึ่งบริษัทได้รับชำระค่าหุ้นเต็มจำนวน </w:t>
      </w:r>
      <w:r w:rsidR="0005001A">
        <w:rPr>
          <w:rFonts w:ascii="Angsana New" w:hAnsi="Angsana New" w:cs="Angsana New"/>
          <w:sz w:val="28"/>
          <w:szCs w:val="28"/>
          <w:cs/>
          <w:lang w:val="en-US" w:bidi="th-TH"/>
        </w:rPr>
        <w:br/>
      </w:r>
      <w:r w:rsidRPr="00FC080A">
        <w:rPr>
          <w:rFonts w:ascii="Angsana New" w:hAnsi="Angsana New" w:cs="Angsana New"/>
          <w:sz w:val="28"/>
          <w:szCs w:val="28"/>
          <w:cs/>
          <w:lang w:val="en-US" w:bidi="th-TH"/>
        </w:rPr>
        <w:t>ณ วันที่ขาย</w:t>
      </w:r>
    </w:p>
    <w:p w14:paraId="6AB697C5" w14:textId="77777777" w:rsidR="005C0960" w:rsidRPr="00FC080A" w:rsidRDefault="005C0960" w:rsidP="009E314A">
      <w:pPr>
        <w:pStyle w:val="block"/>
        <w:spacing w:after="0" w:line="240" w:lineRule="auto"/>
        <w:ind w:left="634" w:right="-2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58C4B922" w14:textId="77777777" w:rsidR="001E34D2" w:rsidRDefault="001E34D2" w:rsidP="00EA784A">
      <w:pPr>
        <w:autoSpaceDE/>
        <w:autoSpaceDN/>
        <w:ind w:left="630"/>
        <w:jc w:val="thaiDistribute"/>
        <w:rPr>
          <w:rFonts w:ascii="Angsana New" w:eastAsia="Times New Roman" w:hAnsi="Angsana New"/>
          <w:sz w:val="28"/>
          <w:szCs w:val="28"/>
        </w:rPr>
      </w:pPr>
    </w:p>
    <w:p w14:paraId="74EE6818" w14:textId="77777777" w:rsidR="003F47D3" w:rsidRDefault="003F47D3" w:rsidP="00EA784A">
      <w:pPr>
        <w:autoSpaceDE/>
        <w:autoSpaceDN/>
        <w:ind w:left="630"/>
        <w:jc w:val="thaiDistribute"/>
        <w:rPr>
          <w:rFonts w:ascii="Angsana New" w:eastAsia="Times New Roman" w:hAnsi="Angsana New"/>
          <w:sz w:val="28"/>
          <w:szCs w:val="28"/>
        </w:rPr>
      </w:pPr>
    </w:p>
    <w:p w14:paraId="10D4A184" w14:textId="77777777" w:rsidR="000A6ED5" w:rsidRDefault="000A6ED5" w:rsidP="00EA784A">
      <w:pPr>
        <w:autoSpaceDE/>
        <w:autoSpaceDN/>
        <w:ind w:left="630"/>
        <w:jc w:val="thaiDistribute"/>
        <w:rPr>
          <w:rFonts w:ascii="Angsana New" w:eastAsia="Times New Roman" w:hAnsi="Angsana New"/>
          <w:sz w:val="28"/>
          <w:szCs w:val="28"/>
        </w:rPr>
      </w:pPr>
    </w:p>
    <w:p w14:paraId="089E8BEB" w14:textId="4F92F6A0" w:rsidR="00BC4245" w:rsidRPr="0080783C" w:rsidRDefault="00A6493A" w:rsidP="00EA784A">
      <w:pPr>
        <w:autoSpaceDE/>
        <w:autoSpaceDN/>
        <w:ind w:left="630"/>
        <w:jc w:val="thaiDistribute"/>
        <w:rPr>
          <w:rFonts w:ascii="Angsana New" w:eastAsia="Times New Roman" w:hAnsi="Angsana New"/>
          <w:sz w:val="28"/>
          <w:szCs w:val="28"/>
        </w:rPr>
      </w:pPr>
      <w:r w:rsidRPr="0080783C">
        <w:rPr>
          <w:rFonts w:ascii="Angsana New" w:eastAsia="Times New Roman" w:hAnsi="Angsana New"/>
          <w:sz w:val="28"/>
          <w:szCs w:val="28"/>
          <w:cs/>
        </w:rPr>
        <w:lastRenderedPageBreak/>
        <w:t xml:space="preserve">ในเดือนตุลาคม </w:t>
      </w:r>
      <w:r w:rsidR="00D052DB" w:rsidRPr="00D052DB">
        <w:rPr>
          <w:rFonts w:ascii="Angsana New" w:eastAsia="Times New Roman" w:hAnsi="Angsana New"/>
          <w:sz w:val="28"/>
          <w:szCs w:val="28"/>
        </w:rPr>
        <w:t>2566</w:t>
      </w:r>
      <w:r w:rsidRPr="0080783C">
        <w:rPr>
          <w:rFonts w:ascii="Angsana New" w:eastAsia="Times New Roman" w:hAnsi="Angsana New"/>
          <w:sz w:val="28"/>
          <w:szCs w:val="28"/>
        </w:rPr>
        <w:t xml:space="preserve"> </w:t>
      </w:r>
      <w:r w:rsidR="00BC4245" w:rsidRPr="004804F2">
        <w:rPr>
          <w:rFonts w:ascii="Angsana New" w:eastAsia="Times New Roman" w:hAnsi="Angsana New"/>
          <w:sz w:val="28"/>
          <w:szCs w:val="28"/>
          <w:cs/>
        </w:rPr>
        <w:t>บริษัทได้</w:t>
      </w:r>
      <w:r w:rsidR="00491673" w:rsidRPr="004804F2">
        <w:rPr>
          <w:rFonts w:ascii="Angsana New" w:eastAsia="Times New Roman" w:hAnsi="Angsana New"/>
          <w:sz w:val="28"/>
          <w:szCs w:val="28"/>
          <w:cs/>
        </w:rPr>
        <w:t>ลงทุนใน</w:t>
      </w:r>
      <w:r w:rsidR="00BC4245" w:rsidRPr="004804F2">
        <w:rPr>
          <w:rFonts w:ascii="Angsana New" w:eastAsia="Times New Roman" w:hAnsi="Angsana New"/>
          <w:sz w:val="28"/>
          <w:szCs w:val="28"/>
          <w:cs/>
        </w:rPr>
        <w:t xml:space="preserve">บริษัท แอ๊ดเวนตีส ลีโอ (ประเทศไทย) จำกัด </w:t>
      </w:r>
      <w:r w:rsidR="00AD7ACB" w:rsidRPr="004804F2">
        <w:rPr>
          <w:rFonts w:ascii="Angsana New" w:eastAsia="Times New Roman" w:hAnsi="Angsana New"/>
          <w:sz w:val="28"/>
          <w:szCs w:val="28"/>
          <w:cs/>
        </w:rPr>
        <w:t>ซึ่งถูกจัดตั้ง</w:t>
      </w:r>
      <w:r w:rsidR="00BC4245" w:rsidRPr="004804F2">
        <w:rPr>
          <w:rFonts w:ascii="Angsana New" w:eastAsia="Times New Roman" w:hAnsi="Angsana New"/>
          <w:sz w:val="28"/>
          <w:szCs w:val="28"/>
          <w:cs/>
        </w:rPr>
        <w:t>เพื่อดำเนินธุรกิจ</w:t>
      </w:r>
      <w:r w:rsidR="00386994" w:rsidRPr="004804F2">
        <w:rPr>
          <w:rFonts w:ascii="Angsana New" w:eastAsia="Times New Roman" w:hAnsi="Angsana New"/>
          <w:sz w:val="28"/>
          <w:szCs w:val="28"/>
          <w:cs/>
        </w:rPr>
        <w:t>บริหารจัดการด้านการขนส่งและสถานที่เก็บสินค้า</w:t>
      </w:r>
      <w:r w:rsidR="00AD7ACB" w:rsidRPr="004804F2">
        <w:rPr>
          <w:rFonts w:ascii="Angsana New" w:eastAsia="Times New Roman" w:hAnsi="Angsana New"/>
          <w:sz w:val="28"/>
          <w:szCs w:val="28"/>
          <w:cs/>
        </w:rPr>
        <w:t xml:space="preserve">จำนวน </w:t>
      </w:r>
      <w:r w:rsidR="00D052DB" w:rsidRPr="00D052DB">
        <w:rPr>
          <w:rFonts w:ascii="Angsana New" w:eastAsia="Times New Roman" w:hAnsi="Angsana New"/>
          <w:sz w:val="28"/>
          <w:szCs w:val="28"/>
        </w:rPr>
        <w:t>2</w:t>
      </w:r>
      <w:r w:rsidR="00AD7ACB" w:rsidRPr="004804F2">
        <w:rPr>
          <w:rFonts w:ascii="Angsana New" w:eastAsia="Times New Roman" w:hAnsi="Angsana New"/>
          <w:sz w:val="28"/>
          <w:szCs w:val="28"/>
        </w:rPr>
        <w:t>.</w:t>
      </w:r>
      <w:r w:rsidR="00D052DB" w:rsidRPr="00D052DB">
        <w:rPr>
          <w:rFonts w:ascii="Angsana New" w:eastAsia="Times New Roman" w:hAnsi="Angsana New"/>
          <w:sz w:val="28"/>
          <w:szCs w:val="28"/>
        </w:rPr>
        <w:t>45</w:t>
      </w:r>
      <w:r w:rsidR="00AD7ACB" w:rsidRPr="004804F2">
        <w:rPr>
          <w:rFonts w:ascii="Angsana New" w:eastAsia="Times New Roman" w:hAnsi="Angsana New"/>
          <w:sz w:val="28"/>
          <w:szCs w:val="28"/>
        </w:rPr>
        <w:t xml:space="preserve"> </w:t>
      </w:r>
      <w:r w:rsidR="00AD7ACB" w:rsidRPr="004804F2">
        <w:rPr>
          <w:rFonts w:ascii="Angsana New" w:eastAsia="Times New Roman" w:hAnsi="Angsana New"/>
          <w:sz w:val="28"/>
          <w:szCs w:val="28"/>
          <w:cs/>
        </w:rPr>
        <w:t>ล้านบาท</w:t>
      </w:r>
      <w:r w:rsidR="00BC4245" w:rsidRPr="004804F2">
        <w:rPr>
          <w:rFonts w:ascii="Angsana New" w:eastAsia="Times New Roman" w:hAnsi="Angsana New"/>
          <w:sz w:val="28"/>
          <w:szCs w:val="28"/>
          <w:cs/>
        </w:rPr>
        <w:t xml:space="preserve"> บริษัทดังกล่าวมีทุนจดทะเบียนและทุนที่ชำระแล้ว </w:t>
      </w:r>
      <w:r w:rsidR="00D052DB" w:rsidRPr="00D052DB">
        <w:rPr>
          <w:rFonts w:ascii="Angsana New" w:eastAsia="Times New Roman" w:hAnsi="Angsana New"/>
          <w:sz w:val="28"/>
          <w:szCs w:val="28"/>
        </w:rPr>
        <w:t>50</w:t>
      </w:r>
      <w:r w:rsidR="00BC4245" w:rsidRPr="004804F2">
        <w:rPr>
          <w:rFonts w:ascii="Angsana New" w:eastAsia="Times New Roman" w:hAnsi="Angsana New"/>
          <w:sz w:val="28"/>
          <w:szCs w:val="28"/>
        </w:rPr>
        <w:t>,</w:t>
      </w:r>
      <w:r w:rsidR="00D052DB" w:rsidRPr="00D052DB">
        <w:rPr>
          <w:rFonts w:ascii="Angsana New" w:eastAsia="Times New Roman" w:hAnsi="Angsana New"/>
          <w:sz w:val="28"/>
          <w:szCs w:val="28"/>
        </w:rPr>
        <w:t>000</w:t>
      </w:r>
      <w:r w:rsidR="00BC4245" w:rsidRPr="004804F2">
        <w:rPr>
          <w:rFonts w:ascii="Angsana New" w:eastAsia="Times New Roman" w:hAnsi="Angsana New"/>
          <w:sz w:val="28"/>
          <w:szCs w:val="28"/>
        </w:rPr>
        <w:t xml:space="preserve"> </w:t>
      </w:r>
      <w:r w:rsidR="00BC4245" w:rsidRPr="004804F2">
        <w:rPr>
          <w:rFonts w:ascii="Angsana New" w:eastAsia="Times New Roman" w:hAnsi="Angsana New"/>
          <w:sz w:val="28"/>
          <w:szCs w:val="28"/>
          <w:cs/>
        </w:rPr>
        <w:t xml:space="preserve">หุ้น มูลค่าหุ้นละ </w:t>
      </w:r>
      <w:r w:rsidR="00D052DB" w:rsidRPr="00D052DB">
        <w:rPr>
          <w:rFonts w:ascii="Angsana New" w:eastAsia="Times New Roman" w:hAnsi="Angsana New"/>
          <w:sz w:val="28"/>
          <w:szCs w:val="28"/>
        </w:rPr>
        <w:t>100</w:t>
      </w:r>
      <w:r w:rsidR="00BC4245" w:rsidRPr="004804F2">
        <w:rPr>
          <w:rFonts w:ascii="Angsana New" w:eastAsia="Times New Roman" w:hAnsi="Angsana New"/>
          <w:sz w:val="28"/>
          <w:szCs w:val="28"/>
        </w:rPr>
        <w:t xml:space="preserve"> </w:t>
      </w:r>
      <w:r w:rsidR="00BC4245" w:rsidRPr="004804F2">
        <w:rPr>
          <w:rFonts w:ascii="Angsana New" w:eastAsia="Times New Roman" w:hAnsi="Angsana New"/>
          <w:sz w:val="28"/>
          <w:szCs w:val="28"/>
          <w:cs/>
        </w:rPr>
        <w:t xml:space="preserve">บาท เป็นจำนวนเงิน </w:t>
      </w:r>
      <w:r w:rsidR="00D052DB" w:rsidRPr="00D052DB">
        <w:rPr>
          <w:rFonts w:ascii="Angsana New" w:eastAsia="Times New Roman" w:hAnsi="Angsana New"/>
          <w:sz w:val="28"/>
          <w:szCs w:val="28"/>
        </w:rPr>
        <w:t>5</w:t>
      </w:r>
      <w:r w:rsidR="00BC4245" w:rsidRPr="004804F2">
        <w:rPr>
          <w:rFonts w:ascii="Angsana New" w:eastAsia="Times New Roman" w:hAnsi="Angsana New"/>
          <w:sz w:val="28"/>
          <w:szCs w:val="28"/>
          <w:cs/>
        </w:rPr>
        <w:t xml:space="preserve"> ล้านบาท ซึ่งบริษัทถือหุ้นในอัตราร้อยละ </w:t>
      </w:r>
      <w:r w:rsidR="00D052DB" w:rsidRPr="00D052DB">
        <w:rPr>
          <w:rFonts w:ascii="Angsana New" w:eastAsia="Times New Roman" w:hAnsi="Angsana New"/>
          <w:sz w:val="28"/>
          <w:szCs w:val="28"/>
        </w:rPr>
        <w:t>49</w:t>
      </w:r>
      <w:r w:rsidR="00BC4245" w:rsidRPr="004804F2">
        <w:rPr>
          <w:rFonts w:ascii="Angsana New" w:eastAsia="Times New Roman" w:hAnsi="Angsana New"/>
          <w:sz w:val="28"/>
          <w:szCs w:val="28"/>
        </w:rPr>
        <w:t xml:space="preserve"> </w:t>
      </w:r>
      <w:r w:rsidR="00BC4245" w:rsidRPr="004804F2">
        <w:rPr>
          <w:rFonts w:ascii="Angsana New" w:eastAsia="Times New Roman" w:hAnsi="Angsana New"/>
          <w:sz w:val="28"/>
          <w:szCs w:val="28"/>
          <w:cs/>
        </w:rPr>
        <w:t>ของทุนจดทะเบียนและชำระแล้ว โดยบริษัทจัดประเภทเงินลงทุนในบริษัท แอ๊ดเวนตีส ลีโอ (ประเทศไทย) จำกัด</w:t>
      </w:r>
      <w:r w:rsidR="00BC4245" w:rsidRPr="0080783C">
        <w:rPr>
          <w:rFonts w:ascii="Angsana New" w:eastAsia="Times New Roman" w:hAnsi="Angsana New"/>
          <w:sz w:val="28"/>
          <w:szCs w:val="28"/>
          <w:cs/>
        </w:rPr>
        <w:t xml:space="preserve"> เป็นบริษัทร่วม</w:t>
      </w:r>
    </w:p>
    <w:p w14:paraId="612766B7" w14:textId="456A69FF" w:rsidR="00A6493A" w:rsidRPr="0080783C" w:rsidRDefault="00A6493A" w:rsidP="009E314A">
      <w:pPr>
        <w:pStyle w:val="block"/>
        <w:spacing w:after="0" w:line="240" w:lineRule="auto"/>
        <w:ind w:left="634" w:right="-27"/>
        <w:jc w:val="thaiDistribute"/>
        <w:rPr>
          <w:rFonts w:ascii="Angsana New" w:hAnsi="Angsana New" w:cs="Angsana New"/>
          <w:sz w:val="28"/>
          <w:szCs w:val="28"/>
          <w:cs/>
          <w:lang w:val="en-US" w:bidi="th-TH"/>
        </w:rPr>
      </w:pPr>
    </w:p>
    <w:p w14:paraId="7FD9EA5F" w14:textId="04BE01BE" w:rsidR="00700A8E" w:rsidRDefault="00BB7B56" w:rsidP="009E314A">
      <w:pPr>
        <w:pStyle w:val="block"/>
        <w:spacing w:after="0" w:line="240" w:lineRule="auto"/>
        <w:ind w:left="634" w:right="-2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80783C">
        <w:rPr>
          <w:rFonts w:ascii="Angsana New" w:hAnsi="Angsana New" w:cs="Angsana New"/>
          <w:sz w:val="28"/>
          <w:szCs w:val="28"/>
          <w:cs/>
          <w:lang w:val="en-US" w:bidi="th-TH"/>
        </w:rPr>
        <w:t>ในเดือน</w:t>
      </w:r>
      <w:r w:rsidR="00947560" w:rsidRPr="0080783C">
        <w:rPr>
          <w:rFonts w:ascii="Angsana New" w:hAnsi="Angsana New" w:cs="Angsana New"/>
          <w:sz w:val="28"/>
          <w:szCs w:val="28"/>
          <w:cs/>
          <w:lang w:val="en-US" w:bidi="th-TH"/>
        </w:rPr>
        <w:t>ธันวาคม</w:t>
      </w:r>
      <w:r w:rsidRPr="0080783C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2566</w:t>
      </w:r>
      <w:r w:rsidRPr="0080783C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บริษัทได้ซื้อหุ้นสามัญ</w:t>
      </w:r>
      <w:r w:rsidRPr="0080783C">
        <w:rPr>
          <w:rFonts w:ascii="Angsana New" w:hAnsi="Angsana New" w:cs="Angsana New"/>
          <w:sz w:val="28"/>
          <w:szCs w:val="28"/>
          <w:cs/>
          <w:lang w:val="en-US"/>
        </w:rPr>
        <w:t xml:space="preserve">บริษัท </w:t>
      </w:r>
      <w:r w:rsidR="00C113F9" w:rsidRPr="0080783C">
        <w:rPr>
          <w:rFonts w:ascii="Angsana New" w:hAnsi="Angsana New" w:cs="Angsana New"/>
          <w:sz w:val="28"/>
          <w:szCs w:val="28"/>
          <w:cs/>
          <w:lang w:val="en-US"/>
        </w:rPr>
        <w:t>อาราเม็กซ์ (ประเทศไทย) จำกัด</w:t>
      </w:r>
      <w:r w:rsidR="00C113F9" w:rsidRPr="0080783C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BC003D" w:rsidRPr="0080783C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ซึ่งเป็นบริษัทร่วม </w:t>
      </w:r>
      <w:r w:rsidRPr="0080783C">
        <w:rPr>
          <w:rFonts w:ascii="Angsana New" w:hAnsi="Angsana New" w:cs="Angsana New"/>
          <w:sz w:val="28"/>
          <w:szCs w:val="28"/>
          <w:cs/>
          <w:lang w:val="en-US" w:bidi="th-TH"/>
        </w:rPr>
        <w:t>ร้อยล</w:t>
      </w:r>
      <w:r w:rsidR="00947560" w:rsidRPr="0080783C">
        <w:rPr>
          <w:rFonts w:ascii="Angsana New" w:hAnsi="Angsana New" w:cs="Angsana New"/>
          <w:sz w:val="28"/>
          <w:szCs w:val="28"/>
          <w:cs/>
          <w:lang w:val="en-US" w:bidi="th-TH"/>
        </w:rPr>
        <w:t>ะ</w:t>
      </w:r>
      <w:r w:rsidR="00947560" w:rsidRPr="0080783C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10</w:t>
      </w:r>
      <w:r w:rsidR="00947560" w:rsidRPr="0080783C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Pr="0080783C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เป็นจำนวนเงินรวม 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12</w:t>
      </w:r>
      <w:r w:rsidR="00A6493A" w:rsidRPr="0080783C">
        <w:rPr>
          <w:rFonts w:ascii="Angsana New" w:hAnsi="Angsana New" w:cs="Angsana New"/>
          <w:sz w:val="28"/>
          <w:szCs w:val="28"/>
          <w:lang w:val="en-US" w:bidi="th-TH"/>
        </w:rPr>
        <w:t>.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09</w:t>
      </w:r>
      <w:r w:rsidRPr="0080783C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ล้านบาท </w:t>
      </w:r>
      <w:r w:rsidR="00F9318E" w:rsidRPr="0080783C">
        <w:rPr>
          <w:rFonts w:ascii="Angsana New" w:hAnsi="Angsana New" w:cs="Angsana New"/>
          <w:sz w:val="28"/>
          <w:szCs w:val="28"/>
          <w:cs/>
          <w:lang w:val="en-US" w:bidi="th-TH"/>
        </w:rPr>
        <w:t>ทำให้</w:t>
      </w:r>
      <w:r w:rsidRPr="0080783C">
        <w:rPr>
          <w:rFonts w:ascii="Angsana New" w:hAnsi="Angsana New" w:cs="Angsana New"/>
          <w:sz w:val="28"/>
          <w:szCs w:val="28"/>
          <w:cs/>
          <w:lang w:val="en-US" w:bidi="th-TH"/>
        </w:rPr>
        <w:t>ส่วนได้เสีย</w:t>
      </w:r>
      <w:r w:rsidR="00F9318E" w:rsidRPr="0080783C">
        <w:rPr>
          <w:rFonts w:ascii="Angsana New" w:hAnsi="Angsana New" w:cs="Angsana New"/>
          <w:sz w:val="28"/>
          <w:szCs w:val="28"/>
          <w:cs/>
          <w:lang w:val="en-US" w:bidi="th-TH"/>
        </w:rPr>
        <w:t>ของบริษัท</w:t>
      </w:r>
      <w:r w:rsidRPr="0080783C">
        <w:rPr>
          <w:rFonts w:ascii="Angsana New" w:hAnsi="Angsana New" w:cs="Angsana New"/>
          <w:sz w:val="28"/>
          <w:szCs w:val="28"/>
          <w:cs/>
          <w:lang w:val="en-US" w:bidi="th-TH"/>
        </w:rPr>
        <w:t>ใน</w:t>
      </w:r>
      <w:r w:rsidR="00F9318E" w:rsidRPr="0080783C">
        <w:rPr>
          <w:rFonts w:ascii="Angsana New" w:hAnsi="Angsana New" w:cs="Angsana New"/>
          <w:sz w:val="28"/>
          <w:szCs w:val="28"/>
          <w:cs/>
          <w:lang w:val="en-US" w:bidi="th-TH"/>
        </w:rPr>
        <w:t>บริษัทร่วม</w:t>
      </w:r>
      <w:r w:rsidRPr="0080783C">
        <w:rPr>
          <w:rFonts w:ascii="Angsana New" w:hAnsi="Angsana New" w:cs="Angsana New"/>
          <w:sz w:val="28"/>
          <w:szCs w:val="28"/>
          <w:cs/>
          <w:lang w:val="en-US" w:bidi="th-TH"/>
        </w:rPr>
        <w:t>ดังกล่าว</w:t>
      </w:r>
      <w:r w:rsidR="009F48EE" w:rsidRPr="0080783C">
        <w:rPr>
          <w:rFonts w:ascii="Angsana New" w:hAnsi="Angsana New" w:cs="Angsana New"/>
          <w:sz w:val="28"/>
          <w:szCs w:val="28"/>
          <w:cs/>
          <w:lang w:val="en-US" w:bidi="th-TH"/>
        </w:rPr>
        <w:t>เพิ่มขึ้น</w:t>
      </w:r>
      <w:r w:rsidR="00F9318E" w:rsidRPr="0080783C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จากร้อยละ 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26</w:t>
      </w:r>
      <w:r w:rsidR="00F9318E" w:rsidRPr="0080783C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80783C">
        <w:rPr>
          <w:rFonts w:ascii="Angsana New" w:hAnsi="Angsana New" w:cs="Angsana New"/>
          <w:sz w:val="28"/>
          <w:szCs w:val="28"/>
          <w:cs/>
          <w:lang w:val="en-US" w:bidi="th-TH"/>
        </w:rPr>
        <w:t>เป็น</w:t>
      </w:r>
      <w:r w:rsidR="00F9318E" w:rsidRPr="0080783C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ร้อยละ </w:t>
      </w:r>
      <w:r w:rsidR="00D052DB" w:rsidRPr="00D052DB">
        <w:rPr>
          <w:rFonts w:ascii="Angsana New" w:hAnsi="Angsana New" w:cs="Angsana New"/>
          <w:sz w:val="28"/>
          <w:szCs w:val="28"/>
          <w:lang w:val="en-US" w:bidi="th-TH"/>
        </w:rPr>
        <w:t>36</w:t>
      </w:r>
      <w:r w:rsidR="0038075A" w:rsidRPr="0080783C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77496F">
        <w:rPr>
          <w:rFonts w:ascii="Angsana New" w:hAnsi="Angsana New" w:cs="Angsana New"/>
          <w:sz w:val="28"/>
          <w:szCs w:val="28"/>
          <w:cs/>
          <w:lang w:val="en-US" w:bidi="th-TH"/>
        </w:rPr>
        <w:br/>
      </w:r>
      <w:r w:rsidR="0038075A" w:rsidRPr="0080783C">
        <w:rPr>
          <w:rFonts w:ascii="Angsana New" w:hAnsi="Angsana New" w:cs="Angsana New"/>
          <w:sz w:val="28"/>
          <w:szCs w:val="28"/>
          <w:cs/>
          <w:lang w:val="en-US" w:bidi="th-TH"/>
        </w:rPr>
        <w:t>โดย</w:t>
      </w:r>
      <w:r w:rsidRPr="0080783C">
        <w:rPr>
          <w:rFonts w:ascii="Angsana New" w:hAnsi="Angsana New" w:cs="Angsana New"/>
          <w:sz w:val="28"/>
          <w:szCs w:val="28"/>
          <w:cs/>
          <w:lang w:val="en-US" w:bidi="th-TH"/>
        </w:rPr>
        <w:t>ที่</w:t>
      </w:r>
      <w:r w:rsidR="0038075A" w:rsidRPr="0080783C">
        <w:rPr>
          <w:rFonts w:ascii="Angsana New" w:hAnsi="Angsana New" w:cs="Angsana New"/>
          <w:sz w:val="28"/>
          <w:szCs w:val="28"/>
          <w:cs/>
          <w:lang w:val="en-US" w:bidi="th-TH"/>
        </w:rPr>
        <w:t>การมีอิทธิพลอย่างมีนัยสำคัญในบริษัทร่วมไม่เปลี่ยนแปลง</w:t>
      </w:r>
    </w:p>
    <w:p w14:paraId="0F9C29E5" w14:textId="77777777" w:rsidR="005364ED" w:rsidRDefault="005364ED" w:rsidP="009E314A">
      <w:pPr>
        <w:pStyle w:val="block"/>
        <w:spacing w:after="0" w:line="240" w:lineRule="auto"/>
        <w:ind w:left="634"/>
        <w:jc w:val="thaiDistribute"/>
        <w:rPr>
          <w:rFonts w:ascii="Angsana New" w:hAnsi="Angsana New" w:cs="Angsana New"/>
          <w:i/>
          <w:iCs/>
          <w:sz w:val="28"/>
          <w:szCs w:val="28"/>
          <w:lang w:bidi="th-TH"/>
        </w:rPr>
      </w:pPr>
    </w:p>
    <w:p w14:paraId="7B7EEF1F" w14:textId="7FF76395" w:rsidR="00965D7F" w:rsidRPr="00CC0CC8" w:rsidRDefault="00965D7F" w:rsidP="009E314A">
      <w:pPr>
        <w:pStyle w:val="block"/>
        <w:spacing w:after="0" w:line="240" w:lineRule="auto"/>
        <w:ind w:left="634"/>
        <w:jc w:val="thaiDistribute"/>
        <w:rPr>
          <w:rFonts w:ascii="Angsana New" w:hAnsi="Angsana New" w:cs="Angsana New"/>
          <w:i/>
          <w:iCs/>
          <w:sz w:val="28"/>
          <w:szCs w:val="28"/>
          <w:cs/>
          <w:lang w:val="en-US" w:bidi="th-TH"/>
        </w:rPr>
      </w:pPr>
      <w:r w:rsidRPr="00CC0CC8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บริษัทร่วม</w:t>
      </w:r>
      <w:r w:rsidR="00B44725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และการร่วมค้า</w:t>
      </w:r>
      <w:r w:rsidRPr="00CC0CC8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ที่มีสาระสำคัญ</w:t>
      </w:r>
    </w:p>
    <w:p w14:paraId="0AB27B1F" w14:textId="10D3A597" w:rsidR="00965D7F" w:rsidRPr="007A17D1" w:rsidRDefault="00965D7F" w:rsidP="00CC0CC8">
      <w:pPr>
        <w:pStyle w:val="block"/>
        <w:spacing w:after="0" w:line="240" w:lineRule="auto"/>
        <w:ind w:left="630" w:right="-2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CC0CC8">
        <w:rPr>
          <w:rFonts w:ascii="Angsana New" w:hAnsi="Angsana New" w:cs="Angsana New"/>
          <w:sz w:val="28"/>
          <w:szCs w:val="28"/>
          <w:cs/>
          <w:lang w:bidi="th-TH"/>
        </w:rPr>
        <w:t>ตารางต่อไปนี้สรุปข้อมูลทางการเงินของบริษัทร่วม</w:t>
      </w:r>
      <w:r w:rsidR="00EB207D" w:rsidRPr="00CC0CC8">
        <w:rPr>
          <w:rFonts w:ascii="Angsana New" w:hAnsi="Angsana New" w:cs="Angsana New"/>
          <w:sz w:val="28"/>
          <w:szCs w:val="28"/>
          <w:cs/>
          <w:lang w:bidi="th-TH"/>
        </w:rPr>
        <w:t>และการร่วมค้า</w:t>
      </w:r>
      <w:r w:rsidRPr="00CC0CC8">
        <w:rPr>
          <w:rFonts w:ascii="Angsana New" w:hAnsi="Angsana New" w:cs="Angsana New"/>
          <w:sz w:val="28"/>
          <w:szCs w:val="28"/>
          <w:cs/>
          <w:lang w:bidi="th-TH"/>
        </w:rPr>
        <w:t>ที่มีสาระสำคัญซึ่งนำเสนออยู่ในงบการเงินของบริษัทร่วม</w:t>
      </w:r>
      <w:r w:rsidR="00EB207D" w:rsidRPr="00CC0CC8">
        <w:rPr>
          <w:rFonts w:ascii="Angsana New" w:hAnsi="Angsana New" w:cs="Angsana New"/>
          <w:sz w:val="28"/>
          <w:szCs w:val="28"/>
          <w:cs/>
          <w:lang w:bidi="th-TH"/>
        </w:rPr>
        <w:t>และการร่วมค้า</w:t>
      </w:r>
      <w:r w:rsidRPr="00CC0CC8">
        <w:rPr>
          <w:rFonts w:ascii="Angsana New" w:hAnsi="Angsana New" w:cs="Angsana New"/>
          <w:sz w:val="28"/>
          <w:szCs w:val="28"/>
          <w:cs/>
          <w:lang w:bidi="th-TH"/>
        </w:rPr>
        <w:t>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</w:t>
      </w:r>
      <w:r w:rsidR="00617D2E">
        <w:rPr>
          <w:rFonts w:ascii="Angsana New" w:hAnsi="Angsana New" w:cs="Angsana New"/>
          <w:sz w:val="28"/>
          <w:szCs w:val="28"/>
          <w:cs/>
          <w:lang w:bidi="th-TH"/>
        </w:rPr>
        <w:t>เหล่านี้</w:t>
      </w:r>
    </w:p>
    <w:p w14:paraId="1F7CEC9C" w14:textId="030F33FD" w:rsidR="00B409C7" w:rsidRDefault="008617C2" w:rsidP="00B409C7">
      <w:pPr>
        <w:autoSpaceDE/>
        <w:autoSpaceDN/>
        <w:jc w:val="left"/>
        <w:rPr>
          <w:rFonts w:asciiTheme="majorBidi" w:hAnsiTheme="majorBidi" w:cstheme="majorBidi"/>
          <w:b/>
          <w:bCs/>
          <w:color w:val="0000FF"/>
          <w:sz w:val="24"/>
          <w:szCs w:val="24"/>
        </w:rPr>
        <w:sectPr w:rsidR="00B409C7" w:rsidSect="00747776">
          <w:headerReference w:type="default" r:id="rId14"/>
          <w:pgSz w:w="11907" w:h="16840"/>
          <w:pgMar w:top="576" w:right="1152" w:bottom="691" w:left="1152" w:header="1080" w:footer="706" w:gutter="0"/>
          <w:cols w:space="708"/>
          <w:docGrid w:linePitch="360"/>
        </w:sect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Style w:val="TableGrid"/>
        <w:tblW w:w="145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236"/>
        <w:gridCol w:w="23"/>
        <w:gridCol w:w="911"/>
        <w:gridCol w:w="236"/>
        <w:gridCol w:w="934"/>
        <w:gridCol w:w="236"/>
        <w:gridCol w:w="934"/>
        <w:gridCol w:w="273"/>
        <w:gridCol w:w="987"/>
        <w:gridCol w:w="236"/>
        <w:gridCol w:w="934"/>
        <w:gridCol w:w="270"/>
        <w:gridCol w:w="900"/>
        <w:gridCol w:w="263"/>
        <w:gridCol w:w="817"/>
        <w:gridCol w:w="270"/>
        <w:gridCol w:w="900"/>
        <w:gridCol w:w="270"/>
        <w:gridCol w:w="990"/>
      </w:tblGrid>
      <w:tr w:rsidR="00A46575" w:rsidRPr="00D2619F" w14:paraId="48DF5940" w14:textId="3E83E7AE" w:rsidTr="00027B58">
        <w:trPr>
          <w:trHeight w:val="289"/>
          <w:tblHeader/>
        </w:trPr>
        <w:tc>
          <w:tcPr>
            <w:tcW w:w="3060" w:type="dxa"/>
          </w:tcPr>
          <w:p w14:paraId="1BC48AC3" w14:textId="77777777" w:rsidR="00A46575" w:rsidRPr="00D2619F" w:rsidRDefault="00A46575" w:rsidP="008B6734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gridSpan w:val="4"/>
          </w:tcPr>
          <w:p w14:paraId="5E0C1582" w14:textId="1A82CBC8" w:rsidR="00A46575" w:rsidRPr="00AC5D4C" w:rsidRDefault="00A46575" w:rsidP="008B6734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  <w:r w:rsidRPr="00AC5D4C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 xml:space="preserve">บริษัทร่วม </w:t>
            </w:r>
            <w:r w:rsidR="00D052DB" w:rsidRPr="00D052D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40" w:type="dxa"/>
            <w:gridSpan w:val="4"/>
          </w:tcPr>
          <w:p w14:paraId="10A1FEB0" w14:textId="7F4FB370" w:rsidR="00A46575" w:rsidRPr="00AC5D4C" w:rsidRDefault="00A46575" w:rsidP="008B6734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  <w:r w:rsidRPr="00AC5D4C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 xml:space="preserve">บริษัทร่วม </w:t>
            </w:r>
            <w:r w:rsidR="00D052DB" w:rsidRPr="00D052D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3" w:type="dxa"/>
          </w:tcPr>
          <w:p w14:paraId="31B44CFA" w14:textId="77777777" w:rsidR="00A46575" w:rsidRPr="00AC5D4C" w:rsidRDefault="00A46575" w:rsidP="008B6734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57" w:type="dxa"/>
            <w:gridSpan w:val="3"/>
          </w:tcPr>
          <w:p w14:paraId="6CF9DEA5" w14:textId="7FAD2FE6" w:rsidR="00A46575" w:rsidRPr="00AC5D4C" w:rsidRDefault="00A46575" w:rsidP="008B6734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AC5D4C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 xml:space="preserve">บริษัทร่วม </w:t>
            </w:r>
            <w:r w:rsidR="00D052DB" w:rsidRPr="00D052D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250" w:type="dxa"/>
            <w:gridSpan w:val="4"/>
          </w:tcPr>
          <w:p w14:paraId="5A913A45" w14:textId="1622673F" w:rsidR="00A46575" w:rsidRPr="00AC5D4C" w:rsidRDefault="00A46575" w:rsidP="003E2C0A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AC5D4C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 xml:space="preserve">บริษัทร่วม </w:t>
            </w:r>
            <w:r w:rsidR="00D052DB" w:rsidRPr="00D052DB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72C4978" w14:textId="77777777" w:rsidR="00A46575" w:rsidRPr="00D2619F" w:rsidRDefault="00A46575" w:rsidP="003E2C0A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22B53EEF" w14:textId="2809223A" w:rsidR="00A46575" w:rsidRPr="00D2619F" w:rsidRDefault="00A46575" w:rsidP="00DA1E86">
            <w:pPr>
              <w:pStyle w:val="block"/>
              <w:spacing w:after="0" w:line="300" w:lineRule="exact"/>
              <w:ind w:left="-17" w:right="-2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D2619F">
              <w:rPr>
                <w:rFonts w:asciiTheme="majorBidi" w:hAnsiTheme="majorBidi" w:cs="Angsana New"/>
                <w:bCs/>
                <w:sz w:val="26"/>
                <w:szCs w:val="26"/>
                <w:cs/>
                <w:lang w:bidi="th-TH"/>
              </w:rPr>
              <w:t>กิจการร่วมค้า</w:t>
            </w:r>
            <w:r w:rsidRPr="00D2619F">
              <w:rPr>
                <w:rFonts w:asciiTheme="majorBidi" w:hAnsiTheme="majorBidi" w:cs="Angsana New"/>
                <w:bCs/>
                <w:sz w:val="26"/>
                <w:szCs w:val="26"/>
                <w:lang w:bidi="th-TH"/>
              </w:rPr>
              <w:t xml:space="preserve"> </w:t>
            </w:r>
            <w:r w:rsidR="00D052DB" w:rsidRPr="00D052DB">
              <w:rPr>
                <w:rFonts w:asciiTheme="majorBidi" w:hAnsiTheme="majorBidi" w:cs="Angsana New"/>
                <w:bCs/>
                <w:sz w:val="26"/>
                <w:szCs w:val="26"/>
                <w:lang w:val="en-US" w:bidi="th-TH"/>
              </w:rPr>
              <w:t>1</w:t>
            </w:r>
          </w:p>
        </w:tc>
      </w:tr>
      <w:tr w:rsidR="00501A8F" w:rsidRPr="00D2619F" w14:paraId="3C43D6B4" w14:textId="0EAA65D7" w:rsidTr="00027B58">
        <w:trPr>
          <w:trHeight w:val="364"/>
          <w:tblHeader/>
        </w:trPr>
        <w:tc>
          <w:tcPr>
            <w:tcW w:w="3060" w:type="dxa"/>
          </w:tcPr>
          <w:p w14:paraId="3B6FC916" w14:textId="77777777" w:rsidR="00501A8F" w:rsidRPr="00D2619F" w:rsidRDefault="00501A8F" w:rsidP="008B6734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4A822CDB" w14:textId="1A347726" w:rsidR="00501A8F" w:rsidRPr="00D2619F" w:rsidRDefault="00D052DB" w:rsidP="00C223D8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59" w:type="dxa"/>
            <w:gridSpan w:val="2"/>
          </w:tcPr>
          <w:p w14:paraId="7EFF9B8E" w14:textId="77777777" w:rsidR="00501A8F" w:rsidRPr="00D2619F" w:rsidRDefault="00501A8F" w:rsidP="00C223D8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11" w:type="dxa"/>
          </w:tcPr>
          <w:p w14:paraId="2EFF9A29" w14:textId="42DC66D2" w:rsidR="00501A8F" w:rsidRPr="00D2619F" w:rsidRDefault="00D052DB" w:rsidP="00C223D8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36" w:type="dxa"/>
          </w:tcPr>
          <w:p w14:paraId="1EC9EF3D" w14:textId="77777777" w:rsidR="00501A8F" w:rsidRPr="00D2619F" w:rsidRDefault="00501A8F" w:rsidP="00C223D8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4" w:type="dxa"/>
          </w:tcPr>
          <w:p w14:paraId="43EBB08E" w14:textId="0790009E" w:rsidR="00501A8F" w:rsidRPr="00D2619F" w:rsidRDefault="00D052DB" w:rsidP="00C223D8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36" w:type="dxa"/>
          </w:tcPr>
          <w:p w14:paraId="43E116AC" w14:textId="77777777" w:rsidR="00501A8F" w:rsidRPr="00D2619F" w:rsidRDefault="00501A8F" w:rsidP="00C223D8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2D2F8B38" w14:textId="1DE620DA" w:rsidR="00501A8F" w:rsidRPr="00D2619F" w:rsidRDefault="00D052DB" w:rsidP="00C223D8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3" w:type="dxa"/>
          </w:tcPr>
          <w:p w14:paraId="13FCA8CE" w14:textId="77777777" w:rsidR="00501A8F" w:rsidRPr="00D2619F" w:rsidRDefault="00501A8F" w:rsidP="00C223D8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</w:tcPr>
          <w:p w14:paraId="5EE4A8EC" w14:textId="794895C9" w:rsidR="00501A8F" w:rsidRPr="00D2619F" w:rsidRDefault="00D052DB" w:rsidP="00C223D8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36" w:type="dxa"/>
          </w:tcPr>
          <w:p w14:paraId="05314785" w14:textId="77777777" w:rsidR="00501A8F" w:rsidRPr="00D2619F" w:rsidRDefault="00501A8F" w:rsidP="00C223D8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4E916E5D" w14:textId="5B6BBB9F" w:rsidR="00501A8F" w:rsidRPr="00D2619F" w:rsidRDefault="00D052DB" w:rsidP="00C223D8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</w:tcPr>
          <w:p w14:paraId="30238C2A" w14:textId="77777777" w:rsidR="00501A8F" w:rsidRPr="00D2619F" w:rsidRDefault="00501A8F" w:rsidP="00C223D8">
            <w:pPr>
              <w:pStyle w:val="block"/>
              <w:spacing w:after="0" w:line="300" w:lineRule="exact"/>
              <w:ind w:left="-252" w:right="-29" w:firstLine="25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120126EA" w14:textId="26741910" w:rsidR="00501A8F" w:rsidRPr="00D2619F" w:rsidRDefault="00D052DB" w:rsidP="00C223D8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63" w:type="dxa"/>
          </w:tcPr>
          <w:p w14:paraId="43A6C949" w14:textId="29B6F7E0" w:rsidR="00501A8F" w:rsidRPr="00D2619F" w:rsidRDefault="00501A8F" w:rsidP="00C223D8">
            <w:pPr>
              <w:pStyle w:val="block"/>
              <w:spacing w:after="0" w:line="300" w:lineRule="exact"/>
              <w:ind w:left="-252" w:right="-29" w:firstLine="25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</w:tcPr>
          <w:p w14:paraId="01E45E4C" w14:textId="3DF79DC3" w:rsidR="00501A8F" w:rsidRPr="00D2619F" w:rsidRDefault="00D052DB" w:rsidP="00C223D8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</w:tcPr>
          <w:p w14:paraId="4E57E285" w14:textId="77777777" w:rsidR="00501A8F" w:rsidRPr="00D2619F" w:rsidRDefault="00501A8F" w:rsidP="00C223D8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27E738B4" w14:textId="0A3D8495" w:rsidR="00501A8F" w:rsidRPr="00D2619F" w:rsidRDefault="00D052DB" w:rsidP="00C223D8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</w:tcPr>
          <w:p w14:paraId="357A8856" w14:textId="7041D076" w:rsidR="00501A8F" w:rsidRPr="00D2619F" w:rsidRDefault="00501A8F" w:rsidP="00C223D8">
            <w:pPr>
              <w:pStyle w:val="block"/>
              <w:spacing w:after="0" w:line="300" w:lineRule="exact"/>
              <w:ind w:left="-252" w:right="-29" w:firstLine="25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3751BED" w14:textId="1C3D88BF" w:rsidR="00501A8F" w:rsidRPr="00D2619F" w:rsidRDefault="00D052DB" w:rsidP="00C223D8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C223D8" w:rsidRPr="00D2619F" w14:paraId="35533C6B" w14:textId="77777777" w:rsidTr="00027B58">
        <w:trPr>
          <w:trHeight w:val="247"/>
          <w:tblHeader/>
        </w:trPr>
        <w:tc>
          <w:tcPr>
            <w:tcW w:w="3060" w:type="dxa"/>
          </w:tcPr>
          <w:p w14:paraId="481258C0" w14:textId="77777777" w:rsidR="00C223D8" w:rsidRDefault="00C223D8" w:rsidP="00C223D8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11520" w:type="dxa"/>
            <w:gridSpan w:val="20"/>
          </w:tcPr>
          <w:p w14:paraId="140595DF" w14:textId="5CB6ADDD" w:rsidR="00C223D8" w:rsidRPr="00D2619F" w:rsidRDefault="00C223D8" w:rsidP="00C223D8">
            <w:pPr>
              <w:pStyle w:val="block"/>
              <w:spacing w:after="0" w:line="300" w:lineRule="exact"/>
              <w:ind w:left="0" w:right="-2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D2619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C223D8" w:rsidRPr="00D2619F" w14:paraId="50B22B35" w14:textId="4FB6BD0D" w:rsidTr="00027B58">
        <w:trPr>
          <w:trHeight w:val="289"/>
        </w:trPr>
        <w:tc>
          <w:tcPr>
            <w:tcW w:w="3060" w:type="dxa"/>
          </w:tcPr>
          <w:p w14:paraId="53403DF9" w14:textId="77777777" w:rsidR="00C223D8" w:rsidRPr="00D2619F" w:rsidRDefault="00C223D8" w:rsidP="00C223D8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900" w:type="dxa"/>
            <w:vAlign w:val="bottom"/>
          </w:tcPr>
          <w:p w14:paraId="62965B50" w14:textId="7AA64449" w:rsidR="00C223D8" w:rsidRPr="00D2619F" w:rsidRDefault="00D052DB" w:rsidP="00C223D8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</w:t>
            </w:r>
            <w:r w:rsidR="00C223D8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861</w:t>
            </w:r>
          </w:p>
        </w:tc>
        <w:tc>
          <w:tcPr>
            <w:tcW w:w="236" w:type="dxa"/>
            <w:vAlign w:val="bottom"/>
          </w:tcPr>
          <w:p w14:paraId="3D39EE72" w14:textId="77777777" w:rsidR="00C223D8" w:rsidRPr="00D2619F" w:rsidRDefault="00C223D8" w:rsidP="00C223D8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27D51D8" w14:textId="7ACA28AC" w:rsidR="00C223D8" w:rsidRPr="00D2619F" w:rsidRDefault="00D052DB" w:rsidP="00C223D8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244</w:t>
            </w:r>
            <w:r w:rsidR="00C223D8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724</w:t>
            </w:r>
          </w:p>
        </w:tc>
        <w:tc>
          <w:tcPr>
            <w:tcW w:w="236" w:type="dxa"/>
            <w:vAlign w:val="bottom"/>
          </w:tcPr>
          <w:p w14:paraId="4CB9C1C8" w14:textId="77777777" w:rsidR="00C223D8" w:rsidRPr="00D2619F" w:rsidRDefault="00C223D8" w:rsidP="00C223D8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D4BE84E" w14:textId="4911E0C4" w:rsidR="00C223D8" w:rsidRPr="00D2619F" w:rsidRDefault="00D052DB" w:rsidP="00C223D8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168</w:t>
            </w:r>
            <w:r w:rsidR="00C223D8" w:rsidRPr="00D261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351</w:t>
            </w:r>
          </w:p>
        </w:tc>
        <w:tc>
          <w:tcPr>
            <w:tcW w:w="236" w:type="dxa"/>
            <w:vAlign w:val="bottom"/>
          </w:tcPr>
          <w:p w14:paraId="341BB93A" w14:textId="77777777" w:rsidR="00C223D8" w:rsidRPr="00D2619F" w:rsidRDefault="00C223D8" w:rsidP="00C223D8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69DA516" w14:textId="6FFE45F8" w:rsidR="00C223D8" w:rsidRPr="00D2619F" w:rsidRDefault="00D052DB" w:rsidP="00C223D8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192</w:t>
            </w:r>
            <w:r w:rsidR="00C223D8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</w:t>
            </w:r>
          </w:p>
        </w:tc>
        <w:tc>
          <w:tcPr>
            <w:tcW w:w="273" w:type="dxa"/>
            <w:vAlign w:val="bottom"/>
          </w:tcPr>
          <w:p w14:paraId="08D30D9E" w14:textId="77777777" w:rsidR="00C223D8" w:rsidRPr="00D2619F" w:rsidRDefault="00C223D8" w:rsidP="00C223D8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23BE2AF6" w14:textId="0E84E291" w:rsidR="00C223D8" w:rsidRPr="00D2619F" w:rsidRDefault="00D052DB" w:rsidP="00D47C5E">
            <w:pPr>
              <w:pStyle w:val="block"/>
              <w:spacing w:after="0" w:line="300" w:lineRule="exact"/>
              <w:ind w:left="0" w:right="-2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7633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397</w:t>
            </w:r>
          </w:p>
        </w:tc>
        <w:tc>
          <w:tcPr>
            <w:tcW w:w="236" w:type="dxa"/>
            <w:vAlign w:val="bottom"/>
          </w:tcPr>
          <w:p w14:paraId="5182DA8F" w14:textId="77777777" w:rsidR="00C223D8" w:rsidRPr="00D2619F" w:rsidRDefault="00C223D8" w:rsidP="00C223D8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24078CD2" w14:textId="77777777" w:rsidR="00C223D8" w:rsidRPr="00D2619F" w:rsidRDefault="00C223D8" w:rsidP="00DA1E86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360F4F1" w14:textId="77777777" w:rsidR="00C223D8" w:rsidRPr="00D2619F" w:rsidRDefault="00C223D8" w:rsidP="00C223D8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691EC9DD" w14:textId="2D20CF4C" w:rsidR="00C223D8" w:rsidRPr="00D2619F" w:rsidRDefault="00D052DB" w:rsidP="00C223D8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C223D8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456</w:t>
            </w:r>
          </w:p>
        </w:tc>
        <w:tc>
          <w:tcPr>
            <w:tcW w:w="263" w:type="dxa"/>
          </w:tcPr>
          <w:p w14:paraId="331F2211" w14:textId="77777777" w:rsidR="00C223D8" w:rsidRPr="00D2619F" w:rsidRDefault="00C223D8" w:rsidP="00C223D8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</w:tcPr>
          <w:p w14:paraId="3C6D17FF" w14:textId="2A58C05E" w:rsidR="00C223D8" w:rsidRPr="00D2619F" w:rsidRDefault="00C223D8" w:rsidP="00DA1E86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580718DF" w14:textId="77777777" w:rsidR="00C223D8" w:rsidRPr="00D2619F" w:rsidRDefault="00C223D8" w:rsidP="00C223D8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2F07F30B" w14:textId="4C4E33F8" w:rsidR="00C223D8" w:rsidRPr="00540407" w:rsidRDefault="00D052DB" w:rsidP="00540407">
            <w:pPr>
              <w:pStyle w:val="block"/>
              <w:spacing w:after="0" w:line="300" w:lineRule="exact"/>
              <w:ind w:left="0" w:right="-37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553</w:t>
            </w:r>
          </w:p>
        </w:tc>
        <w:tc>
          <w:tcPr>
            <w:tcW w:w="270" w:type="dxa"/>
          </w:tcPr>
          <w:p w14:paraId="2EAD43FA" w14:textId="6C77125A" w:rsidR="00C223D8" w:rsidRPr="00D2619F" w:rsidRDefault="00C223D8" w:rsidP="00C223D8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160AF78F" w14:textId="1224966A" w:rsidR="00C223D8" w:rsidRPr="00725D3F" w:rsidRDefault="00C223D8" w:rsidP="00DA1E86">
            <w:pPr>
              <w:pStyle w:val="block"/>
              <w:tabs>
                <w:tab w:val="decimal" w:pos="494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1E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DA1E86" w:rsidRPr="00D2619F" w14:paraId="323B1D2C" w14:textId="26B970DF" w:rsidTr="00027B58">
        <w:trPr>
          <w:trHeight w:val="289"/>
        </w:trPr>
        <w:tc>
          <w:tcPr>
            <w:tcW w:w="3060" w:type="dxa"/>
          </w:tcPr>
          <w:p w14:paraId="052C05FF" w14:textId="77777777" w:rsidR="00027B58" w:rsidRDefault="00DA1E86" w:rsidP="00DA1E86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</w:t>
            </w:r>
            <w:r w:rsidR="00027B5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027B5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ขาดทุน</w:t>
            </w:r>
            <w:r w:rsidR="00027B5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  <w:r w:rsidRPr="00D2619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จากการดำเนินงาน</w:t>
            </w:r>
          </w:p>
          <w:p w14:paraId="5E305EB4" w14:textId="17CBEC11" w:rsidR="00DA1E86" w:rsidRPr="00D2619F" w:rsidRDefault="00DA1E86" w:rsidP="0077496F">
            <w:pPr>
              <w:pStyle w:val="block"/>
              <w:spacing w:after="0" w:line="300" w:lineRule="exact"/>
              <w:ind w:left="0" w:right="-29" w:firstLine="161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อย่างต่อเนื่อง</w:t>
            </w:r>
          </w:p>
        </w:tc>
        <w:tc>
          <w:tcPr>
            <w:tcW w:w="900" w:type="dxa"/>
            <w:vAlign w:val="bottom"/>
          </w:tcPr>
          <w:p w14:paraId="00AE000D" w14:textId="3448989F" w:rsidR="00DA1E86" w:rsidRPr="00D2619F" w:rsidRDefault="00DA1E86" w:rsidP="00DA1E86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594</w:t>
            </w: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E44B257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C7A6F41" w14:textId="3B1B31CF" w:rsidR="00DA1E86" w:rsidRPr="00D2619F" w:rsidRDefault="00D052DB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DA1E86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136</w:t>
            </w:r>
          </w:p>
        </w:tc>
        <w:tc>
          <w:tcPr>
            <w:tcW w:w="236" w:type="dxa"/>
            <w:vAlign w:val="bottom"/>
          </w:tcPr>
          <w:p w14:paraId="200ABFB5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7694F97" w14:textId="08EC3E4E" w:rsidR="00DA1E86" w:rsidRPr="00D2619F" w:rsidRDefault="00D052DB" w:rsidP="00DA1E86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</w:t>
            </w:r>
            <w:r w:rsidR="00DA1E86" w:rsidRPr="00D261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216</w:t>
            </w:r>
          </w:p>
        </w:tc>
        <w:tc>
          <w:tcPr>
            <w:tcW w:w="236" w:type="dxa"/>
            <w:vAlign w:val="bottom"/>
          </w:tcPr>
          <w:p w14:paraId="7E1F4B53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199B43A" w14:textId="6D640243" w:rsidR="00DA1E86" w:rsidRPr="00D2619F" w:rsidRDefault="00D052DB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="00DA1E86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851</w:t>
            </w:r>
          </w:p>
        </w:tc>
        <w:tc>
          <w:tcPr>
            <w:tcW w:w="273" w:type="dxa"/>
            <w:vAlign w:val="bottom"/>
          </w:tcPr>
          <w:p w14:paraId="50A3DF53" w14:textId="77777777" w:rsidR="00DA1E86" w:rsidRPr="00725D3F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39BB4D38" w14:textId="769873E6" w:rsidR="00DA1E86" w:rsidRPr="00D2619F" w:rsidRDefault="00DA1E86" w:rsidP="00DA1E86">
            <w:pPr>
              <w:pStyle w:val="block"/>
              <w:spacing w:after="0" w:line="300" w:lineRule="exact"/>
              <w:ind w:left="0" w:right="-2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139</w:t>
            </w: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618E1D8E" w14:textId="77777777" w:rsidR="00DA1E86" w:rsidRPr="00D2619F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2410C3FA" w14:textId="77777777" w:rsidR="00DA1E86" w:rsidRPr="00D2619F" w:rsidRDefault="00DA1E86" w:rsidP="00DA1E86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529DBA6" w14:textId="77777777" w:rsidR="00DA1E86" w:rsidRPr="00D2619F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1B9EA1A4" w14:textId="77777777" w:rsidR="001A5C57" w:rsidRDefault="001A5C5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9D792C6" w14:textId="6200ED8A" w:rsidR="00DA1E86" w:rsidRPr="00D2619F" w:rsidRDefault="001A5C57" w:rsidP="001A5C57">
            <w:pPr>
              <w:pStyle w:val="block"/>
              <w:spacing w:after="0" w:line="300" w:lineRule="exact"/>
              <w:ind w:left="0" w:right="-2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DA1E86" w:rsidRPr="00D261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63" w:type="dxa"/>
          </w:tcPr>
          <w:p w14:paraId="36552B20" w14:textId="21B2C119" w:rsidR="00DA1E86" w:rsidRPr="00D2619F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7" w:type="dxa"/>
          </w:tcPr>
          <w:p w14:paraId="0CDDCCDF" w14:textId="77777777" w:rsidR="001A5C57" w:rsidRDefault="001A5C57" w:rsidP="00DA1E86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5941A28" w14:textId="3936F83B" w:rsidR="00DA1E86" w:rsidRPr="00D2619F" w:rsidRDefault="00DA1E86" w:rsidP="00DA1E86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1EC7E18E" w14:textId="77777777" w:rsidR="00DA1E86" w:rsidRPr="00D2619F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6D282C43" w14:textId="77777777" w:rsidR="001A5C57" w:rsidRDefault="001A5C57" w:rsidP="00540407">
            <w:pPr>
              <w:pStyle w:val="block"/>
              <w:spacing w:after="0" w:line="300" w:lineRule="exact"/>
              <w:ind w:left="0"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F5E82D" w14:textId="005EE36A" w:rsidR="00DA1E86" w:rsidRPr="00540407" w:rsidRDefault="00BD4B32" w:rsidP="00540407">
            <w:pPr>
              <w:pStyle w:val="block"/>
              <w:spacing w:after="0" w:line="300" w:lineRule="exact"/>
              <w:ind w:left="0"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040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</w:t>
            </w:r>
            <w:r w:rsidRPr="0054040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1AB519F" w14:textId="5F03B9A5" w:rsidR="00DA1E86" w:rsidRPr="00D2619F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63FE1D96" w14:textId="77777777" w:rsidR="001A5C57" w:rsidRDefault="001A5C57" w:rsidP="00DA1E86">
            <w:pPr>
              <w:pStyle w:val="block"/>
              <w:tabs>
                <w:tab w:val="decimal" w:pos="494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7EFCCCE" w14:textId="34094DE5" w:rsidR="00DA1E86" w:rsidRPr="00DA1E86" w:rsidRDefault="00DA1E86" w:rsidP="00DA1E86">
            <w:pPr>
              <w:pStyle w:val="block"/>
              <w:tabs>
                <w:tab w:val="decimal" w:pos="494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1E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DA1E86" w:rsidRPr="00D2619F" w14:paraId="0C34CE23" w14:textId="362C9A16" w:rsidTr="00027B58">
        <w:trPr>
          <w:trHeight w:val="289"/>
        </w:trPr>
        <w:tc>
          <w:tcPr>
            <w:tcW w:w="3060" w:type="dxa"/>
          </w:tcPr>
          <w:p w14:paraId="20DAE22D" w14:textId="6BF9DB4E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8238CE0" w14:textId="39CD1804" w:rsidR="00DA1E86" w:rsidRPr="00D2619F" w:rsidRDefault="007633AC" w:rsidP="007633AC">
            <w:pPr>
              <w:pStyle w:val="block"/>
              <w:tabs>
                <w:tab w:val="decimal" w:pos="42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6E02D83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vAlign w:val="bottom"/>
          </w:tcPr>
          <w:p w14:paraId="713EE702" w14:textId="77777777" w:rsidR="00DA1E86" w:rsidRPr="00D2619F" w:rsidRDefault="00DA1E86" w:rsidP="00DA1E86">
            <w:pPr>
              <w:pStyle w:val="block"/>
              <w:tabs>
                <w:tab w:val="decimal" w:pos="494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5313190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1B472247" w14:textId="68843AF1" w:rsidR="00DA1E86" w:rsidRPr="00D2619F" w:rsidRDefault="00DA1E86" w:rsidP="00DA1E86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</w:t>
            </w: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2FAC3C7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393575CC" w14:textId="24591FE9" w:rsidR="00DA1E86" w:rsidRPr="00D2619F" w:rsidRDefault="00D052DB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372</w:t>
            </w:r>
          </w:p>
        </w:tc>
        <w:tc>
          <w:tcPr>
            <w:tcW w:w="273" w:type="dxa"/>
            <w:vAlign w:val="bottom"/>
          </w:tcPr>
          <w:p w14:paraId="52F4D80B" w14:textId="77777777" w:rsidR="00DA1E86" w:rsidRPr="00725D3F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1610FC09" w14:textId="5FC43053" w:rsidR="00DA1E86" w:rsidRPr="00D2619F" w:rsidRDefault="00DA1E86" w:rsidP="00DA1E86">
            <w:pPr>
              <w:pStyle w:val="block"/>
              <w:tabs>
                <w:tab w:val="decimal" w:pos="51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4A1972C" w14:textId="77777777" w:rsidR="00DA1E86" w:rsidRPr="00D2619F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66314BC6" w14:textId="77777777" w:rsidR="00DA1E86" w:rsidRPr="00D2619F" w:rsidRDefault="00DA1E86" w:rsidP="00DA1E86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D84045F" w14:textId="623CC1FD" w:rsidR="00DA1E86" w:rsidRPr="00D2619F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507BD9" w14:textId="359F62CE" w:rsidR="00DA1E86" w:rsidRPr="00D2619F" w:rsidRDefault="00DA1E86" w:rsidP="00DA1E86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63" w:type="dxa"/>
          </w:tcPr>
          <w:p w14:paraId="2D921BAE" w14:textId="77777777" w:rsidR="00DA1E86" w:rsidRPr="00D2619F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9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0B3BD329" w14:textId="74D97D23" w:rsidR="00DA1E86" w:rsidRPr="00D2619F" w:rsidRDefault="00DA1E86" w:rsidP="00DA1E86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1E9EB980" w14:textId="77777777" w:rsidR="00DA1E86" w:rsidRPr="00D2619F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A822A18" w14:textId="7ED70E83" w:rsidR="00DA1E86" w:rsidRPr="00540407" w:rsidRDefault="00DA1E86" w:rsidP="00540407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4040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1E4CC779" w14:textId="70D8DC23" w:rsidR="00DA1E86" w:rsidRPr="00D2619F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E085BDF" w14:textId="1B54B339" w:rsidR="00DA1E86" w:rsidRPr="00DA1E86" w:rsidRDefault="00DA1E86" w:rsidP="00DA1E86">
            <w:pPr>
              <w:pStyle w:val="block"/>
              <w:tabs>
                <w:tab w:val="decimal" w:pos="494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1E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DA1E86" w:rsidRPr="00D2619F" w14:paraId="2715C7C0" w14:textId="31E03C52" w:rsidTr="00027B58">
        <w:trPr>
          <w:trHeight w:val="289"/>
        </w:trPr>
        <w:tc>
          <w:tcPr>
            <w:tcW w:w="3060" w:type="dxa"/>
          </w:tcPr>
          <w:p w14:paraId="60D4DB12" w14:textId="153B79B4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กำไรขาดทุนเบ็ดเสร็จรวม (ร้อยละ 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Pr="00D2619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0E530E1" w14:textId="37B9D5E7" w:rsidR="00DA1E86" w:rsidRPr="00D2619F" w:rsidRDefault="00DA1E86" w:rsidP="00DA1E86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594</w:t>
            </w: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39124CB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vAlign w:val="bottom"/>
          </w:tcPr>
          <w:p w14:paraId="023D5FA9" w14:textId="7D50D3DF" w:rsidR="00DA1E86" w:rsidRPr="00D2619F" w:rsidRDefault="00D052DB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color w:val="0000FF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DA1E86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136</w:t>
            </w:r>
          </w:p>
        </w:tc>
        <w:tc>
          <w:tcPr>
            <w:tcW w:w="236" w:type="dxa"/>
            <w:vAlign w:val="bottom"/>
          </w:tcPr>
          <w:p w14:paraId="078B76B1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0C5522CC" w14:textId="4066E698" w:rsidR="00DA1E86" w:rsidRPr="00D2619F" w:rsidRDefault="00D052DB" w:rsidP="00DA1E86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="00DA1E86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118</w:t>
            </w:r>
          </w:p>
        </w:tc>
        <w:tc>
          <w:tcPr>
            <w:tcW w:w="236" w:type="dxa"/>
            <w:vAlign w:val="bottom"/>
          </w:tcPr>
          <w:p w14:paraId="3924A2F3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4D8C0D5C" w14:textId="5D07CE9B" w:rsidR="00DA1E86" w:rsidRPr="00D2619F" w:rsidRDefault="00D052DB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DA1E86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223</w:t>
            </w:r>
          </w:p>
        </w:tc>
        <w:tc>
          <w:tcPr>
            <w:tcW w:w="273" w:type="dxa"/>
            <w:vAlign w:val="bottom"/>
          </w:tcPr>
          <w:p w14:paraId="10E96781" w14:textId="77777777" w:rsidR="00DA1E86" w:rsidRPr="00725D3F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6534749C" w14:textId="6430082D" w:rsidR="00DA1E86" w:rsidRPr="00D2619F" w:rsidRDefault="00DA1E86" w:rsidP="00DA1E86">
            <w:pPr>
              <w:pStyle w:val="block"/>
              <w:spacing w:after="0" w:line="300" w:lineRule="exact"/>
              <w:ind w:left="0" w:right="-2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139</w:t>
            </w: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86A8015" w14:textId="77777777" w:rsidR="00DA1E86" w:rsidRPr="00D2619F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18C05F54" w14:textId="77777777" w:rsidR="00DA1E86" w:rsidRPr="00D2619F" w:rsidRDefault="00DA1E86" w:rsidP="00DA1E86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24AE9FF6" w14:textId="77777777" w:rsidR="00DA1E86" w:rsidRPr="00D2619F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7854280" w14:textId="59781A95" w:rsidR="00DA1E86" w:rsidRPr="00D2619F" w:rsidRDefault="001A5C57" w:rsidP="001A5C57">
            <w:pPr>
              <w:pStyle w:val="block"/>
              <w:spacing w:after="0" w:line="300" w:lineRule="exact"/>
              <w:ind w:left="0" w:right="-2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DA1E86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63" w:type="dxa"/>
          </w:tcPr>
          <w:p w14:paraId="07EAA8B6" w14:textId="77777777" w:rsidR="00DA1E86" w:rsidRPr="00D2619F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2966B2CB" w14:textId="56A29AE1" w:rsidR="00DA1E86" w:rsidRPr="00D2619F" w:rsidRDefault="00DA1E86" w:rsidP="00DA1E86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758E9661" w14:textId="77777777" w:rsidR="00DA1E86" w:rsidRPr="00D2619F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F063196" w14:textId="54C3873F" w:rsidR="00DA1E86" w:rsidRPr="00540407" w:rsidRDefault="00BD4B32" w:rsidP="00540407">
            <w:pPr>
              <w:pStyle w:val="block"/>
              <w:spacing w:after="0" w:line="300" w:lineRule="exact"/>
              <w:ind w:left="0"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040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326</w:t>
            </w:r>
            <w:r w:rsidRPr="0054040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D0D9DE1" w14:textId="7E95AC76" w:rsidR="00DA1E86" w:rsidRPr="00D2619F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852233C" w14:textId="1C09C87E" w:rsidR="00DA1E86" w:rsidRPr="00D2619F" w:rsidRDefault="00DA1E86" w:rsidP="00DA1E86">
            <w:pPr>
              <w:pStyle w:val="block"/>
              <w:tabs>
                <w:tab w:val="decimal" w:pos="494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A1E8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DA1E86" w:rsidRPr="00D2619F" w14:paraId="3FF31339" w14:textId="2524C412" w:rsidTr="00027B58">
        <w:trPr>
          <w:trHeight w:val="868"/>
        </w:trPr>
        <w:tc>
          <w:tcPr>
            <w:tcW w:w="3060" w:type="dxa"/>
          </w:tcPr>
          <w:p w14:paraId="099CC700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19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 xml:space="preserve">หัก </w:t>
            </w:r>
            <w:r w:rsidRPr="00D2619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ส่วนได้เสียที่ไม่มีอำนาจควบคุม</w:t>
            </w:r>
            <w:r w:rsidRPr="00D2619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 xml:space="preserve">   ในบริษัทย่อยของบริษัทร่วมและ</w:t>
            </w:r>
          </w:p>
          <w:p w14:paraId="5E8B11F5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  การร่วมค้า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83CBE5F" w14:textId="424D0D95" w:rsidR="00DA1E86" w:rsidRPr="00D2619F" w:rsidRDefault="00DA1E86" w:rsidP="00DA1E86">
            <w:pPr>
              <w:pStyle w:val="block"/>
              <w:tabs>
                <w:tab w:val="decimal" w:pos="429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D5FF83C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vAlign w:val="bottom"/>
          </w:tcPr>
          <w:p w14:paraId="15C2F8B5" w14:textId="77777777" w:rsidR="00DA1E86" w:rsidRPr="00D2619F" w:rsidRDefault="00DA1E86" w:rsidP="00DA1E86">
            <w:pPr>
              <w:pStyle w:val="block"/>
              <w:tabs>
                <w:tab w:val="decimal" w:pos="494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3CBE23C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6FB3179F" w14:textId="6E327FB7" w:rsidR="00DA1E86" w:rsidRPr="00D2619F" w:rsidRDefault="00DA1E86" w:rsidP="00DA1E86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599</w:t>
            </w: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49E2A78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02D0133E" w14:textId="374911C5" w:rsidR="00DA1E86" w:rsidRPr="00D2619F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650</w:t>
            </w:r>
            <w:r w:rsidRPr="00D2619F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3" w:type="dxa"/>
            <w:vAlign w:val="bottom"/>
          </w:tcPr>
          <w:p w14:paraId="037ED63E" w14:textId="77777777" w:rsidR="00DA1E86" w:rsidRPr="00725D3F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33EDBC27" w14:textId="10CB47BF" w:rsidR="00DA1E86" w:rsidRPr="00D2619F" w:rsidRDefault="00DA1E86" w:rsidP="00DA1E86">
            <w:pPr>
              <w:pStyle w:val="block"/>
              <w:tabs>
                <w:tab w:val="decimal" w:pos="519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</w:pPr>
            <w:r w:rsidRPr="00D2619F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257F468" w14:textId="77777777" w:rsidR="00DA1E86" w:rsidRPr="00D2619F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434818FA" w14:textId="77777777" w:rsidR="00DA1E86" w:rsidRPr="00DA1E86" w:rsidRDefault="00DA1E86" w:rsidP="00DA1E86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2619F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08F4BE" w14:textId="77777777" w:rsidR="00DA1E86" w:rsidRPr="00D2619F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29C0098" w14:textId="77777777" w:rsidR="00DA1E86" w:rsidRPr="00D2619F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  <w:p w14:paraId="17F85E6B" w14:textId="77777777" w:rsidR="00DA1E86" w:rsidRPr="00D2619F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  <w:p w14:paraId="317AD06C" w14:textId="55CF979E" w:rsidR="00DA1E86" w:rsidRPr="00D2619F" w:rsidRDefault="00DA1E86" w:rsidP="00DA1E86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D2619F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35F329BC" w14:textId="77777777" w:rsidR="00DA1E86" w:rsidRPr="00D2619F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6B870639" w14:textId="77777777" w:rsidR="00DA1E86" w:rsidRPr="00D2619F" w:rsidRDefault="00DA1E86" w:rsidP="00DA1E86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  <w:p w14:paraId="39A32365" w14:textId="77777777" w:rsidR="00DA1E86" w:rsidRPr="00D2619F" w:rsidRDefault="00DA1E86" w:rsidP="00DA1E86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  <w:p w14:paraId="05AC901C" w14:textId="3606B038" w:rsidR="00DA1E86" w:rsidRPr="00D2619F" w:rsidRDefault="00DA1E86" w:rsidP="00DA1E86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D2619F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4E89FE" w14:textId="77777777" w:rsidR="00DA1E86" w:rsidRPr="00D2619F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7B4417D" w14:textId="77777777" w:rsidR="00DA1E86" w:rsidRPr="00540407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  <w:p w14:paraId="6236864C" w14:textId="77777777" w:rsidR="00DA1E86" w:rsidRPr="00540407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  <w:p w14:paraId="65DA643C" w14:textId="60CAF14B" w:rsidR="00DA1E86" w:rsidRPr="00540407" w:rsidRDefault="00DA1E86" w:rsidP="00540407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540407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7BC3F85" w14:textId="3BA9381C" w:rsidR="00DA1E86" w:rsidRPr="00D2619F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3C94A4" w14:textId="77777777" w:rsidR="00DA1E86" w:rsidRPr="00D2619F" w:rsidRDefault="00DA1E86" w:rsidP="00DA1E86">
            <w:pPr>
              <w:pStyle w:val="block"/>
              <w:tabs>
                <w:tab w:val="decimal" w:pos="494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  <w:p w14:paraId="3F9B6B5E" w14:textId="77777777" w:rsidR="00DA1E86" w:rsidRPr="00D2619F" w:rsidRDefault="00DA1E86" w:rsidP="00DA1E86">
            <w:pPr>
              <w:pStyle w:val="block"/>
              <w:tabs>
                <w:tab w:val="decimal" w:pos="494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  <w:p w14:paraId="6CEAAB93" w14:textId="4872C52C" w:rsidR="00DA1E86" w:rsidRPr="00D2619F" w:rsidRDefault="00DA1E86" w:rsidP="00DA1E86">
            <w:pPr>
              <w:pStyle w:val="block"/>
              <w:tabs>
                <w:tab w:val="decimal" w:pos="494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D2619F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DA1E86" w:rsidRPr="00D2619F" w14:paraId="7DDB3A3B" w14:textId="4729E849" w:rsidTr="00027B58">
        <w:trPr>
          <w:trHeight w:val="289"/>
        </w:trPr>
        <w:tc>
          <w:tcPr>
            <w:tcW w:w="3060" w:type="dxa"/>
          </w:tcPr>
          <w:p w14:paraId="6B355AD4" w14:textId="27D7FA68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กำไรขาดทุนเบ็ดเสร็จรวม (ร้อยละ 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Pr="00D2619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8EA7125" w14:textId="03D765E6" w:rsidR="00DA1E86" w:rsidRPr="00D2619F" w:rsidRDefault="00DA1E86" w:rsidP="00DA1E86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594</w:t>
            </w: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5039BA4" w14:textId="77777777" w:rsidR="00DA1E86" w:rsidRPr="00D2619F" w:rsidRDefault="00DA1E86" w:rsidP="00DA1E86">
            <w:pPr>
              <w:pStyle w:val="block"/>
              <w:tabs>
                <w:tab w:val="decimal" w:pos="971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vAlign w:val="bottom"/>
          </w:tcPr>
          <w:p w14:paraId="0676BE85" w14:textId="47D194CB" w:rsidR="00DA1E86" w:rsidRPr="00D2619F" w:rsidRDefault="00D052DB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DA1E86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136</w:t>
            </w:r>
          </w:p>
        </w:tc>
        <w:tc>
          <w:tcPr>
            <w:tcW w:w="236" w:type="dxa"/>
            <w:vAlign w:val="bottom"/>
          </w:tcPr>
          <w:p w14:paraId="1477A2ED" w14:textId="77777777" w:rsidR="00DA1E86" w:rsidRPr="00D2619F" w:rsidRDefault="00DA1E86" w:rsidP="00DA1E86">
            <w:pPr>
              <w:pStyle w:val="block"/>
              <w:tabs>
                <w:tab w:val="decimal" w:pos="971"/>
              </w:tabs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4CB210D3" w14:textId="607E4DDC" w:rsidR="00DA1E86" w:rsidRPr="00D2619F" w:rsidRDefault="00D052DB" w:rsidP="00DA1E86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 w:rsidR="00DA1E86" w:rsidRPr="00D261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519</w:t>
            </w:r>
          </w:p>
        </w:tc>
        <w:tc>
          <w:tcPr>
            <w:tcW w:w="236" w:type="dxa"/>
            <w:vAlign w:val="bottom"/>
          </w:tcPr>
          <w:p w14:paraId="663C475E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318ABD63" w14:textId="03D951FF" w:rsidR="00DA1E86" w:rsidRPr="00D2619F" w:rsidRDefault="00D052DB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  <w:r w:rsidR="00DA1E86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3" w:type="dxa"/>
            <w:vAlign w:val="bottom"/>
          </w:tcPr>
          <w:p w14:paraId="32904972" w14:textId="77777777" w:rsidR="00DA1E86" w:rsidRPr="00725D3F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645E6305" w14:textId="41113BE3" w:rsidR="00DA1E86" w:rsidRPr="00D2619F" w:rsidRDefault="00DA1E86" w:rsidP="00DA1E86">
            <w:pPr>
              <w:pStyle w:val="block"/>
              <w:spacing w:after="0" w:line="300" w:lineRule="exact"/>
              <w:ind w:left="0" w:right="-2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139</w:t>
            </w: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4099108" w14:textId="77777777" w:rsidR="00DA1E86" w:rsidRPr="00D2619F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DAE0E" w14:textId="77777777" w:rsidR="00DA1E86" w:rsidRPr="00D2619F" w:rsidRDefault="00DA1E86" w:rsidP="00DA1E86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29F4C2" w14:textId="77777777" w:rsidR="00DA1E86" w:rsidRPr="00D2619F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5548916" w14:textId="2474245B" w:rsidR="00DA1E86" w:rsidRPr="00D2619F" w:rsidRDefault="00191C0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DA1E86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63" w:type="dxa"/>
          </w:tcPr>
          <w:p w14:paraId="076C76A2" w14:textId="77777777" w:rsidR="00DA1E86" w:rsidRPr="00D2619F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D6D0EF8" w14:textId="5CFECA48" w:rsidR="00DA1E86" w:rsidRPr="00D2619F" w:rsidRDefault="00DA1E86" w:rsidP="00DA1E86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725569" w14:textId="77777777" w:rsidR="00DA1E86" w:rsidRPr="00D2619F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23387E8" w14:textId="0F7033F1" w:rsidR="00DA1E86" w:rsidRPr="00540407" w:rsidRDefault="00BD4B32" w:rsidP="00540407">
            <w:pPr>
              <w:pStyle w:val="block"/>
              <w:spacing w:after="0" w:line="300" w:lineRule="exact"/>
              <w:ind w:left="0"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4040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326</w:t>
            </w:r>
            <w:r w:rsidRPr="0054040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14C9718" w14:textId="06443861" w:rsidR="00DA1E86" w:rsidRPr="00D2619F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2391EA4" w14:textId="6C84AAD7" w:rsidR="00DA1E86" w:rsidRPr="00DA1E86" w:rsidRDefault="00DA1E86" w:rsidP="00DA1E86">
            <w:pPr>
              <w:pStyle w:val="block"/>
              <w:tabs>
                <w:tab w:val="decimal" w:pos="494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A1E8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DA1E86" w:rsidRPr="00D2619F" w14:paraId="24FBC465" w14:textId="64D88ED9" w:rsidTr="00AC1D67">
        <w:trPr>
          <w:trHeight w:val="570"/>
        </w:trPr>
        <w:tc>
          <w:tcPr>
            <w:tcW w:w="3060" w:type="dxa"/>
          </w:tcPr>
          <w:p w14:paraId="5E55DFE5" w14:textId="77777777" w:rsidR="00DA1E86" w:rsidRPr="00D2619F" w:rsidRDefault="00DA1E86" w:rsidP="00DA1E86">
            <w:pPr>
              <w:pStyle w:val="block"/>
              <w:spacing w:after="0" w:line="300" w:lineRule="exact"/>
              <w:ind w:left="157" w:right="-29" w:hanging="157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2619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กำไรขาดทุนเบ็ดเสร็จรวมส่วนที่เป็น</w:t>
            </w:r>
          </w:p>
          <w:p w14:paraId="54A46EF0" w14:textId="24491A92" w:rsidR="00DA1E86" w:rsidRPr="0017525B" w:rsidRDefault="00DA1E86" w:rsidP="0017525B">
            <w:pPr>
              <w:pStyle w:val="block"/>
              <w:spacing w:after="0" w:line="300" w:lineRule="exact"/>
              <w:ind w:left="157" w:right="-29" w:hanging="157"/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</w:pPr>
            <w:r w:rsidRPr="00D2619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D2619F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bidi="th-TH"/>
              </w:rPr>
              <w:t>ของกลุ่มบริษัท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340D351" w14:textId="72E48C3F" w:rsidR="00DA1E86" w:rsidRPr="00D2619F" w:rsidRDefault="00DA1E86" w:rsidP="00DA1E86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726</w:t>
            </w:r>
            <w:r w:rsidRPr="00D261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8F79402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gridSpan w:val="2"/>
            <w:tcBorders>
              <w:bottom w:val="double" w:sz="4" w:space="0" w:color="auto"/>
            </w:tcBorders>
            <w:vAlign w:val="bottom"/>
          </w:tcPr>
          <w:p w14:paraId="3CF5D270" w14:textId="1959F77E" w:rsidR="00DA1E86" w:rsidRPr="00D2619F" w:rsidRDefault="00D052DB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="00DA1E86" w:rsidRPr="00D261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795</w:t>
            </w:r>
          </w:p>
        </w:tc>
        <w:tc>
          <w:tcPr>
            <w:tcW w:w="236" w:type="dxa"/>
            <w:vAlign w:val="bottom"/>
          </w:tcPr>
          <w:p w14:paraId="3D96F7FE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494ED" w14:textId="426370A5" w:rsidR="00DA1E86" w:rsidRPr="00D2619F" w:rsidRDefault="00D052DB" w:rsidP="00DA1E86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DA1E86" w:rsidRPr="00D261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339</w:t>
            </w:r>
          </w:p>
        </w:tc>
        <w:tc>
          <w:tcPr>
            <w:tcW w:w="236" w:type="dxa"/>
            <w:vAlign w:val="bottom"/>
          </w:tcPr>
          <w:p w14:paraId="21C23725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A4143" w14:textId="63C700E3" w:rsidR="00DA1E86" w:rsidRPr="00D2619F" w:rsidRDefault="00D052DB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="00DA1E86" w:rsidRPr="00D261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287</w:t>
            </w:r>
          </w:p>
        </w:tc>
        <w:tc>
          <w:tcPr>
            <w:tcW w:w="273" w:type="dxa"/>
            <w:vAlign w:val="bottom"/>
          </w:tcPr>
          <w:p w14:paraId="1436715F" w14:textId="77777777" w:rsidR="00DA1E86" w:rsidRPr="00725D3F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80EAD" w14:textId="340FB3F7" w:rsidR="00DA1E86" w:rsidRPr="00FB0D42" w:rsidRDefault="00DA1E86" w:rsidP="00DA1E86">
            <w:pPr>
              <w:pStyle w:val="block"/>
              <w:spacing w:after="0" w:line="300" w:lineRule="exact"/>
              <w:ind w:left="0" w:right="-37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B0D4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855</w:t>
            </w:r>
            <w:r w:rsidRPr="00FB0D4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547A90F" w14:textId="77777777" w:rsidR="00DA1E86" w:rsidRPr="00DA1E86" w:rsidRDefault="00DA1E86" w:rsidP="00DA1E86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D96B7" w14:textId="2CF71C39" w:rsidR="00DA1E86" w:rsidRPr="004804F2" w:rsidRDefault="00DA1E86" w:rsidP="00DA1E86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06ECB917" w14:textId="77777777" w:rsidR="00DA1E86" w:rsidRPr="004804F2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DB825AD" w14:textId="77777777" w:rsidR="00DA1E86" w:rsidRPr="004804F2" w:rsidRDefault="00DA1E86" w:rsidP="00DA1E86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7C17FE3" w14:textId="6DCAD16F" w:rsidR="00DA1E86" w:rsidRPr="004804F2" w:rsidRDefault="00DA1E86" w:rsidP="00DA1E86">
            <w:pPr>
              <w:pStyle w:val="block"/>
              <w:tabs>
                <w:tab w:val="decimal" w:pos="220"/>
                <w:tab w:val="left" w:pos="598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AC1D67" w:rsidRPr="004804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450</w:t>
            </w:r>
            <w:r w:rsidRPr="004804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63" w:type="dxa"/>
          </w:tcPr>
          <w:p w14:paraId="65F09FED" w14:textId="77777777" w:rsidR="00DA1E86" w:rsidRPr="004804F2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5C41BD51" w14:textId="77777777" w:rsidR="00DA1E86" w:rsidRPr="004804F2" w:rsidRDefault="00DA1E86" w:rsidP="00DA1E86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6CCAE22" w14:textId="6108C6EF" w:rsidR="00DA1E86" w:rsidRPr="004804F2" w:rsidRDefault="00DA1E86" w:rsidP="00DA1E86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0CE8A4E2" w14:textId="77777777" w:rsidR="00DA1E86" w:rsidRPr="004804F2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AA8FFA2" w14:textId="77777777" w:rsidR="00DA1E86" w:rsidRPr="004804F2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39FB043" w14:textId="46138BFE" w:rsidR="00DA1E86" w:rsidRPr="004804F2" w:rsidRDefault="00DA1E86" w:rsidP="00540407">
            <w:pPr>
              <w:pStyle w:val="block"/>
              <w:spacing w:after="0" w:line="300" w:lineRule="exact"/>
              <w:ind w:left="0" w:right="-3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16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Pr="004804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801B703" w14:textId="0DF17845" w:rsidR="00DA1E86" w:rsidRPr="00D2619F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3C98848" w14:textId="77777777" w:rsidR="00DA1E86" w:rsidRPr="00DA1E86" w:rsidRDefault="00DA1E86" w:rsidP="00DA1E86">
            <w:pPr>
              <w:pStyle w:val="block"/>
              <w:tabs>
                <w:tab w:val="decimal" w:pos="494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D5BACA9" w14:textId="1F750EDF" w:rsidR="00DA1E86" w:rsidRPr="00DA1E86" w:rsidRDefault="00DA1E86" w:rsidP="00DA1E86">
            <w:pPr>
              <w:pStyle w:val="block"/>
              <w:tabs>
                <w:tab w:val="decimal" w:pos="494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A1E8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  <w:tr w:rsidR="00DA1E86" w:rsidRPr="00D2619F" w14:paraId="45F2E297" w14:textId="3A645A46" w:rsidTr="00027B58">
        <w:trPr>
          <w:trHeight w:val="289"/>
        </w:trPr>
        <w:tc>
          <w:tcPr>
            <w:tcW w:w="3060" w:type="dxa"/>
          </w:tcPr>
          <w:p w14:paraId="69AA2F54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0E6A526" w14:textId="77777777" w:rsidR="00DA1E86" w:rsidRPr="00D2619F" w:rsidRDefault="00DA1E86" w:rsidP="00DA1E86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B5A7167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7BD6B04" w14:textId="77777777" w:rsidR="00DA1E86" w:rsidRPr="00D2619F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8BF2FD4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299A9469" w14:textId="77777777" w:rsidR="00DA1E86" w:rsidRPr="00D2619F" w:rsidRDefault="00DA1E86" w:rsidP="00DA1E86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A3C430F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64E551CA" w14:textId="77777777" w:rsidR="00DA1E86" w:rsidRPr="00D2619F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" w:type="dxa"/>
            <w:vAlign w:val="bottom"/>
          </w:tcPr>
          <w:p w14:paraId="4C7FAD31" w14:textId="77777777" w:rsidR="00DA1E86" w:rsidRPr="00725D3F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5923FF79" w14:textId="77777777" w:rsidR="00DA1E86" w:rsidRPr="00D2619F" w:rsidRDefault="00DA1E86" w:rsidP="00DA1E86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50CBA85" w14:textId="77777777" w:rsidR="00DA1E86" w:rsidRPr="00D2619F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645C59EE" w14:textId="77777777" w:rsidR="00DA1E86" w:rsidRPr="00DA1E86" w:rsidRDefault="00DA1E86" w:rsidP="00DA1E86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1F763AC" w14:textId="77777777" w:rsidR="00DA1E86" w:rsidRPr="00D2619F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D95BAA1" w14:textId="4285616D" w:rsidR="00DA1E86" w:rsidRPr="00D2619F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3" w:type="dxa"/>
          </w:tcPr>
          <w:p w14:paraId="7E52B5A5" w14:textId="77777777" w:rsidR="00DA1E86" w:rsidRPr="00D2619F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68B6A1C8" w14:textId="77777777" w:rsidR="00DA1E86" w:rsidRPr="00DA1E86" w:rsidRDefault="00DA1E86" w:rsidP="00DA1E86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5AF20A9" w14:textId="77777777" w:rsidR="00DA1E86" w:rsidRPr="00D2619F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DA8F54C" w14:textId="4FBB1387" w:rsidR="00DA1E86" w:rsidRPr="00725D3F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016D7BF" w14:textId="20399F82" w:rsidR="00DA1E86" w:rsidRPr="00D2619F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0B23ED0" w14:textId="34D6D0D9" w:rsidR="00DA1E86" w:rsidRPr="00725D3F" w:rsidRDefault="00DA1E86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E52397" w:rsidRPr="00D2619F" w14:paraId="477794B2" w14:textId="77777777" w:rsidTr="00027B58">
        <w:trPr>
          <w:trHeight w:val="289"/>
        </w:trPr>
        <w:tc>
          <w:tcPr>
            <w:tcW w:w="3060" w:type="dxa"/>
          </w:tcPr>
          <w:p w14:paraId="4724F28F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F7A3FF2" w14:textId="77777777" w:rsidR="00E52397" w:rsidRPr="00D2619F" w:rsidRDefault="00E52397" w:rsidP="00DA1E86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FF42B9D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539F3E3" w14:textId="77777777" w:rsidR="00E52397" w:rsidRPr="00D2619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B4E1ABD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2E64A53E" w14:textId="77777777" w:rsidR="00E52397" w:rsidRPr="00D2619F" w:rsidRDefault="00E52397" w:rsidP="00DA1E86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6241A9B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121D9968" w14:textId="77777777" w:rsidR="00E52397" w:rsidRPr="00D2619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" w:type="dxa"/>
            <w:vAlign w:val="bottom"/>
          </w:tcPr>
          <w:p w14:paraId="1492F03E" w14:textId="77777777" w:rsidR="00E52397" w:rsidRPr="00725D3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64173C9C" w14:textId="77777777" w:rsidR="00E52397" w:rsidRPr="00D2619F" w:rsidRDefault="00E52397" w:rsidP="00DA1E86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A7D0E73" w14:textId="77777777" w:rsidR="00E52397" w:rsidRPr="00D2619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5AA0538D" w14:textId="77777777" w:rsidR="00E52397" w:rsidRPr="00DA1E86" w:rsidRDefault="00E52397" w:rsidP="00DA1E86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3B23924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7746E9A6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3" w:type="dxa"/>
          </w:tcPr>
          <w:p w14:paraId="767E81C2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</w:tcPr>
          <w:p w14:paraId="6E44E470" w14:textId="77777777" w:rsidR="00E52397" w:rsidRPr="00DA1E86" w:rsidRDefault="00E52397" w:rsidP="00DA1E86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3FC8B5B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6A7B06D6" w14:textId="77777777" w:rsidR="00E52397" w:rsidRPr="00725D3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CC22559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0F1F8680" w14:textId="77777777" w:rsidR="00E52397" w:rsidRPr="00725D3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E52397" w:rsidRPr="00D2619F" w14:paraId="4488FAE0" w14:textId="77777777" w:rsidTr="00027B58">
        <w:trPr>
          <w:trHeight w:val="289"/>
        </w:trPr>
        <w:tc>
          <w:tcPr>
            <w:tcW w:w="3060" w:type="dxa"/>
          </w:tcPr>
          <w:p w14:paraId="263248CD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21FA88D" w14:textId="77777777" w:rsidR="00E52397" w:rsidRPr="00D2619F" w:rsidRDefault="00E52397" w:rsidP="00DA1E86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3921F62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7CADDAC" w14:textId="77777777" w:rsidR="00E52397" w:rsidRPr="00D2619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CA6FEFB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D90A173" w14:textId="77777777" w:rsidR="00E52397" w:rsidRPr="00D2619F" w:rsidRDefault="00E52397" w:rsidP="00DA1E86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08E9072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38482CD2" w14:textId="77777777" w:rsidR="00E52397" w:rsidRPr="00D2619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" w:type="dxa"/>
            <w:vAlign w:val="bottom"/>
          </w:tcPr>
          <w:p w14:paraId="43EC5219" w14:textId="77777777" w:rsidR="00E52397" w:rsidRPr="00725D3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5C1672CE" w14:textId="77777777" w:rsidR="00E52397" w:rsidRPr="00D2619F" w:rsidRDefault="00E52397" w:rsidP="00DA1E86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43F2DFD" w14:textId="77777777" w:rsidR="00E52397" w:rsidRPr="00D2619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66D424FD" w14:textId="77777777" w:rsidR="00E52397" w:rsidRPr="00DA1E86" w:rsidRDefault="00E52397" w:rsidP="00DA1E86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39BF531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411A5F99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3" w:type="dxa"/>
          </w:tcPr>
          <w:p w14:paraId="2BD241BB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</w:tcPr>
          <w:p w14:paraId="3C3071E9" w14:textId="77777777" w:rsidR="00E52397" w:rsidRPr="00DA1E86" w:rsidRDefault="00E52397" w:rsidP="00DA1E86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98EBC5B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63DCB830" w14:textId="77777777" w:rsidR="00E52397" w:rsidRPr="00725D3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592EE11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10C3D9D8" w14:textId="77777777" w:rsidR="00E52397" w:rsidRPr="00725D3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E52397" w:rsidRPr="00D2619F" w14:paraId="14F62187" w14:textId="77777777" w:rsidTr="00027B58">
        <w:trPr>
          <w:trHeight w:val="289"/>
        </w:trPr>
        <w:tc>
          <w:tcPr>
            <w:tcW w:w="3060" w:type="dxa"/>
          </w:tcPr>
          <w:p w14:paraId="658A071E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B3FFBB6" w14:textId="77777777" w:rsidR="00E52397" w:rsidRPr="00D2619F" w:rsidRDefault="00E52397" w:rsidP="00DA1E86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0A871F2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928426E" w14:textId="77777777" w:rsidR="00E52397" w:rsidRPr="00D2619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88956EB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27D850DC" w14:textId="77777777" w:rsidR="00E52397" w:rsidRPr="00D2619F" w:rsidRDefault="00E52397" w:rsidP="00DA1E86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0A2D972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27CB5DD" w14:textId="77777777" w:rsidR="00E52397" w:rsidRPr="00D2619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" w:type="dxa"/>
            <w:vAlign w:val="bottom"/>
          </w:tcPr>
          <w:p w14:paraId="3559DC1E" w14:textId="77777777" w:rsidR="00E52397" w:rsidRPr="00725D3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535E360D" w14:textId="77777777" w:rsidR="00E52397" w:rsidRPr="00D2619F" w:rsidRDefault="00E52397" w:rsidP="00DA1E86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04C71AE" w14:textId="77777777" w:rsidR="00E52397" w:rsidRPr="00D2619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6FB1FBB2" w14:textId="77777777" w:rsidR="00E52397" w:rsidRPr="00DA1E86" w:rsidRDefault="00E52397" w:rsidP="00DA1E86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A11D38D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38ED93AD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3" w:type="dxa"/>
          </w:tcPr>
          <w:p w14:paraId="0D472A51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</w:tcPr>
          <w:p w14:paraId="7E2F306D" w14:textId="77777777" w:rsidR="00E52397" w:rsidRPr="00DA1E86" w:rsidRDefault="00E52397" w:rsidP="00DA1E86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361BEFB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07E886EB" w14:textId="77777777" w:rsidR="00E52397" w:rsidRPr="00725D3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E8C8FDA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71779E05" w14:textId="77777777" w:rsidR="00E52397" w:rsidRPr="00725D3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E52397" w:rsidRPr="00D2619F" w14:paraId="04BF169D" w14:textId="77777777" w:rsidTr="00027B58">
        <w:trPr>
          <w:trHeight w:val="289"/>
        </w:trPr>
        <w:tc>
          <w:tcPr>
            <w:tcW w:w="3060" w:type="dxa"/>
          </w:tcPr>
          <w:p w14:paraId="4E691033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F9F5D81" w14:textId="77777777" w:rsidR="00E52397" w:rsidRPr="00D2619F" w:rsidRDefault="00E52397" w:rsidP="00DA1E86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FD2E3B3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8760898" w14:textId="77777777" w:rsidR="00E52397" w:rsidRPr="00D2619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3347C65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1F950BFB" w14:textId="77777777" w:rsidR="00E52397" w:rsidRPr="00D2619F" w:rsidRDefault="00E52397" w:rsidP="00DA1E86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3F95521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F43AE9F" w14:textId="77777777" w:rsidR="00E52397" w:rsidRPr="00D2619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" w:type="dxa"/>
            <w:vAlign w:val="bottom"/>
          </w:tcPr>
          <w:p w14:paraId="628F0F95" w14:textId="77777777" w:rsidR="00E52397" w:rsidRPr="00725D3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2555B0DB" w14:textId="77777777" w:rsidR="00E52397" w:rsidRPr="00D2619F" w:rsidRDefault="00E52397" w:rsidP="00DA1E86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36E8059" w14:textId="77777777" w:rsidR="00E52397" w:rsidRPr="00D2619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213EB86A" w14:textId="77777777" w:rsidR="00E52397" w:rsidRPr="00DA1E86" w:rsidRDefault="00E52397" w:rsidP="00DA1E86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E358B6D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6732DB64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3" w:type="dxa"/>
          </w:tcPr>
          <w:p w14:paraId="251782D7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</w:tcPr>
          <w:p w14:paraId="12034115" w14:textId="77777777" w:rsidR="00E52397" w:rsidRPr="00DA1E86" w:rsidRDefault="00E52397" w:rsidP="00DA1E86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1E48757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5728DDBC" w14:textId="77777777" w:rsidR="00E52397" w:rsidRPr="00725D3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5CF59ED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0EB9B0C4" w14:textId="77777777" w:rsidR="00E52397" w:rsidRPr="00725D3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E52397" w:rsidRPr="00D2619F" w14:paraId="778C421E" w14:textId="77777777" w:rsidTr="00027B58">
        <w:trPr>
          <w:trHeight w:val="289"/>
        </w:trPr>
        <w:tc>
          <w:tcPr>
            <w:tcW w:w="3060" w:type="dxa"/>
          </w:tcPr>
          <w:p w14:paraId="54A25176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21BF04F" w14:textId="77777777" w:rsidR="00E52397" w:rsidRPr="00D2619F" w:rsidRDefault="00E52397" w:rsidP="00DA1E86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4DEFBBD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96C5102" w14:textId="77777777" w:rsidR="00E52397" w:rsidRPr="00D2619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B6CA146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1173FBAF" w14:textId="77777777" w:rsidR="00E52397" w:rsidRPr="00D2619F" w:rsidRDefault="00E52397" w:rsidP="00DA1E86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98B28CA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5AA89A68" w14:textId="77777777" w:rsidR="00E52397" w:rsidRPr="00D2619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" w:type="dxa"/>
            <w:vAlign w:val="bottom"/>
          </w:tcPr>
          <w:p w14:paraId="11387D7F" w14:textId="77777777" w:rsidR="00E52397" w:rsidRPr="00725D3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3F333253" w14:textId="77777777" w:rsidR="00E52397" w:rsidRPr="00D2619F" w:rsidRDefault="00E52397" w:rsidP="00DA1E86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A1E750B" w14:textId="77777777" w:rsidR="00E52397" w:rsidRPr="00D2619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6D7CE722" w14:textId="77777777" w:rsidR="00E52397" w:rsidRPr="00DA1E86" w:rsidRDefault="00E52397" w:rsidP="00DA1E86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BBBEFC5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23EA527A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3" w:type="dxa"/>
          </w:tcPr>
          <w:p w14:paraId="6F6ADA2D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</w:tcPr>
          <w:p w14:paraId="7140D19A" w14:textId="77777777" w:rsidR="00E52397" w:rsidRPr="00DA1E86" w:rsidRDefault="00E52397" w:rsidP="00DA1E86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EB5F874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06096F8F" w14:textId="77777777" w:rsidR="00E52397" w:rsidRPr="00725D3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3096644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0AA503B7" w14:textId="77777777" w:rsidR="00E52397" w:rsidRPr="00725D3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E52397" w:rsidRPr="00D2619F" w14:paraId="087B1587" w14:textId="77777777" w:rsidTr="00027B58">
        <w:trPr>
          <w:trHeight w:val="289"/>
        </w:trPr>
        <w:tc>
          <w:tcPr>
            <w:tcW w:w="3060" w:type="dxa"/>
          </w:tcPr>
          <w:p w14:paraId="193CB66B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92ED613" w14:textId="77777777" w:rsidR="00E52397" w:rsidRPr="00D2619F" w:rsidRDefault="00E52397" w:rsidP="00DA1E86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4D78161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A8B1DFB" w14:textId="77777777" w:rsidR="00E52397" w:rsidRPr="00D2619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60A2BC8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F3E6C67" w14:textId="77777777" w:rsidR="00E52397" w:rsidRPr="00D2619F" w:rsidRDefault="00E52397" w:rsidP="00DA1E86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8D16F9A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5B34C06" w14:textId="77777777" w:rsidR="00E52397" w:rsidRPr="00D2619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" w:type="dxa"/>
            <w:vAlign w:val="bottom"/>
          </w:tcPr>
          <w:p w14:paraId="0A785D4C" w14:textId="77777777" w:rsidR="00E52397" w:rsidRPr="00725D3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469FDB4A" w14:textId="77777777" w:rsidR="00E52397" w:rsidRPr="00D2619F" w:rsidRDefault="00E52397" w:rsidP="00DA1E86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DAC85F0" w14:textId="77777777" w:rsidR="00E52397" w:rsidRPr="00D2619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5E9B4325" w14:textId="77777777" w:rsidR="00E52397" w:rsidRPr="00DA1E86" w:rsidRDefault="00E52397" w:rsidP="00DA1E86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56BBF22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119022EB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3" w:type="dxa"/>
          </w:tcPr>
          <w:p w14:paraId="61984140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</w:tcPr>
          <w:p w14:paraId="290C10B7" w14:textId="77777777" w:rsidR="00E52397" w:rsidRPr="00DA1E86" w:rsidRDefault="00E52397" w:rsidP="00DA1E86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EE9F580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007C121C" w14:textId="77777777" w:rsidR="00E52397" w:rsidRPr="00725D3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2CF7126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B348264" w14:textId="77777777" w:rsidR="00E52397" w:rsidRPr="00725D3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E52397" w:rsidRPr="00D2619F" w14:paraId="3EAF8C5B" w14:textId="77777777" w:rsidTr="00027B58">
        <w:trPr>
          <w:trHeight w:val="289"/>
        </w:trPr>
        <w:tc>
          <w:tcPr>
            <w:tcW w:w="3060" w:type="dxa"/>
          </w:tcPr>
          <w:p w14:paraId="7AE92204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CCAF527" w14:textId="77777777" w:rsidR="00E52397" w:rsidRPr="00D2619F" w:rsidRDefault="00E52397" w:rsidP="00DA1E86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12BC330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6EC0977" w14:textId="77777777" w:rsidR="00E52397" w:rsidRPr="00D2619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833EBFB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1AF0B62E" w14:textId="77777777" w:rsidR="00E52397" w:rsidRPr="00D2619F" w:rsidRDefault="00E52397" w:rsidP="00DA1E86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F89CCD1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4833A0F" w14:textId="77777777" w:rsidR="00E52397" w:rsidRPr="00D2619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" w:type="dxa"/>
            <w:vAlign w:val="bottom"/>
          </w:tcPr>
          <w:p w14:paraId="3956F38B" w14:textId="77777777" w:rsidR="00E52397" w:rsidRPr="00725D3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57C9E7C6" w14:textId="77777777" w:rsidR="00E52397" w:rsidRPr="00D2619F" w:rsidRDefault="00E52397" w:rsidP="00DA1E86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7CD6D52" w14:textId="77777777" w:rsidR="00E52397" w:rsidRPr="00D2619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1EE7CD31" w14:textId="77777777" w:rsidR="00E52397" w:rsidRPr="00DA1E86" w:rsidRDefault="00E52397" w:rsidP="00DA1E86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DB78194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43F2EE1F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3" w:type="dxa"/>
          </w:tcPr>
          <w:p w14:paraId="59A5EF8E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</w:tcPr>
          <w:p w14:paraId="4DE401B0" w14:textId="77777777" w:rsidR="00E52397" w:rsidRPr="00DA1E86" w:rsidRDefault="00E52397" w:rsidP="00DA1E86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F219461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0646261B" w14:textId="77777777" w:rsidR="00E52397" w:rsidRPr="00725D3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C309D9E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001B9F01" w14:textId="77777777" w:rsidR="00E52397" w:rsidRPr="00725D3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E52397" w:rsidRPr="00D2619F" w14:paraId="5BE54480" w14:textId="77777777" w:rsidTr="00027B58">
        <w:trPr>
          <w:trHeight w:val="289"/>
        </w:trPr>
        <w:tc>
          <w:tcPr>
            <w:tcW w:w="3060" w:type="dxa"/>
          </w:tcPr>
          <w:p w14:paraId="38CA1FAC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D2DDA8F" w14:textId="77777777" w:rsidR="00E52397" w:rsidRPr="00D2619F" w:rsidRDefault="00E52397" w:rsidP="00DA1E86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32667F5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36EEAD6" w14:textId="77777777" w:rsidR="00E52397" w:rsidRPr="00D2619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133DC80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5D9EDC49" w14:textId="77777777" w:rsidR="00E52397" w:rsidRPr="00D2619F" w:rsidRDefault="00E52397" w:rsidP="00DA1E86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275C8CB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6BA4D947" w14:textId="77777777" w:rsidR="00E52397" w:rsidRPr="00D2619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" w:type="dxa"/>
            <w:vAlign w:val="bottom"/>
          </w:tcPr>
          <w:p w14:paraId="2E306836" w14:textId="77777777" w:rsidR="00E52397" w:rsidRPr="00725D3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121ABD5B" w14:textId="77777777" w:rsidR="00E52397" w:rsidRPr="00D2619F" w:rsidRDefault="00E52397" w:rsidP="00DA1E86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DF0874" w14:textId="77777777" w:rsidR="00E52397" w:rsidRPr="00D2619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55540D0D" w14:textId="77777777" w:rsidR="00E52397" w:rsidRPr="00DA1E86" w:rsidRDefault="00E52397" w:rsidP="00DA1E86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4858D6F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628F8967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3" w:type="dxa"/>
          </w:tcPr>
          <w:p w14:paraId="37972975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</w:tcPr>
          <w:p w14:paraId="3D1E3CB4" w14:textId="77777777" w:rsidR="00E52397" w:rsidRPr="00DA1E86" w:rsidRDefault="00E52397" w:rsidP="00DA1E86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C0B9F01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74DFCC7E" w14:textId="77777777" w:rsidR="00E52397" w:rsidRPr="00725D3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8B4E387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E897F4B" w14:textId="77777777" w:rsidR="00E52397" w:rsidRPr="00725D3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E52397" w:rsidRPr="00D2619F" w14:paraId="6BF5D4EC" w14:textId="77777777" w:rsidTr="00027B58">
        <w:trPr>
          <w:trHeight w:val="289"/>
        </w:trPr>
        <w:tc>
          <w:tcPr>
            <w:tcW w:w="3060" w:type="dxa"/>
          </w:tcPr>
          <w:p w14:paraId="37E21325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7054F6D" w14:textId="77777777" w:rsidR="00E52397" w:rsidRPr="00D2619F" w:rsidRDefault="00E52397" w:rsidP="00DA1E86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1C4F266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B93F8D1" w14:textId="77777777" w:rsidR="00E52397" w:rsidRPr="00D2619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6BD2187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0BBE2F9" w14:textId="77777777" w:rsidR="00E52397" w:rsidRPr="00D2619F" w:rsidRDefault="00E52397" w:rsidP="00DA1E86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2FF6DBB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C2181C3" w14:textId="77777777" w:rsidR="00E52397" w:rsidRPr="00D2619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" w:type="dxa"/>
            <w:vAlign w:val="bottom"/>
          </w:tcPr>
          <w:p w14:paraId="3C7C0628" w14:textId="77777777" w:rsidR="00E52397" w:rsidRPr="00725D3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7D051115" w14:textId="77777777" w:rsidR="00E52397" w:rsidRPr="00D2619F" w:rsidRDefault="00E52397" w:rsidP="00DA1E86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66D49B1" w14:textId="77777777" w:rsidR="00E52397" w:rsidRPr="00D2619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69B0D6E7" w14:textId="77777777" w:rsidR="00E52397" w:rsidRPr="00DA1E86" w:rsidRDefault="00E52397" w:rsidP="00DA1E86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0314052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3C7D72EA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3" w:type="dxa"/>
          </w:tcPr>
          <w:p w14:paraId="33AE4EC7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</w:tcPr>
          <w:p w14:paraId="411104FB" w14:textId="77777777" w:rsidR="00E52397" w:rsidRPr="00DA1E86" w:rsidRDefault="00E52397" w:rsidP="00DA1E86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4F8DF1C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1A940B6B" w14:textId="77777777" w:rsidR="00E52397" w:rsidRPr="00725D3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C86BDF8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1832B27B" w14:textId="77777777" w:rsidR="00E52397" w:rsidRPr="00725D3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E52397" w:rsidRPr="00D2619F" w14:paraId="12EBE5D5" w14:textId="77777777" w:rsidTr="00027B58">
        <w:trPr>
          <w:trHeight w:val="289"/>
        </w:trPr>
        <w:tc>
          <w:tcPr>
            <w:tcW w:w="3060" w:type="dxa"/>
          </w:tcPr>
          <w:p w14:paraId="6F65EC28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421A993" w14:textId="77777777" w:rsidR="00E52397" w:rsidRPr="00D2619F" w:rsidRDefault="00E52397" w:rsidP="00DA1E86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A734DBD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479FD44" w14:textId="77777777" w:rsidR="00E52397" w:rsidRPr="00D2619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6F5D69E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30375F17" w14:textId="77777777" w:rsidR="00E52397" w:rsidRPr="00D2619F" w:rsidRDefault="00E52397" w:rsidP="00DA1E86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747BA37" w14:textId="77777777" w:rsidR="00E52397" w:rsidRPr="00D2619F" w:rsidRDefault="00E52397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5BFA70B" w14:textId="77777777" w:rsidR="00E52397" w:rsidRPr="00D2619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" w:type="dxa"/>
            <w:vAlign w:val="bottom"/>
          </w:tcPr>
          <w:p w14:paraId="547853BF" w14:textId="77777777" w:rsidR="00E52397" w:rsidRPr="00725D3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27319EE1" w14:textId="77777777" w:rsidR="00E52397" w:rsidRPr="00D2619F" w:rsidRDefault="00E52397" w:rsidP="00DA1E86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5A8E512" w14:textId="77777777" w:rsidR="00E52397" w:rsidRPr="00D2619F" w:rsidRDefault="00E52397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2B68BA62" w14:textId="77777777" w:rsidR="00E52397" w:rsidRPr="00DA1E86" w:rsidRDefault="00E52397" w:rsidP="00DA1E86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BC30915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34404F69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3" w:type="dxa"/>
          </w:tcPr>
          <w:p w14:paraId="22332E76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</w:tcPr>
          <w:p w14:paraId="208A2B01" w14:textId="77777777" w:rsidR="00E52397" w:rsidRPr="00DA1E86" w:rsidRDefault="00E52397" w:rsidP="00DA1E86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FA07970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7A5FA0BD" w14:textId="77777777" w:rsidR="00E52397" w:rsidRPr="00725D3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1A677F5" w14:textId="77777777" w:rsidR="00E52397" w:rsidRPr="00D2619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A54D13D" w14:textId="77777777" w:rsidR="00E52397" w:rsidRPr="00725D3F" w:rsidRDefault="00E52397" w:rsidP="00DA1E86">
            <w:pPr>
              <w:pStyle w:val="block"/>
              <w:tabs>
                <w:tab w:val="decimal" w:pos="220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DA1E86" w:rsidRPr="00D2619F" w14:paraId="593491C1" w14:textId="7DD27815" w:rsidTr="00027B58">
        <w:trPr>
          <w:trHeight w:val="289"/>
        </w:trPr>
        <w:tc>
          <w:tcPr>
            <w:tcW w:w="3060" w:type="dxa"/>
          </w:tcPr>
          <w:p w14:paraId="11EBA09C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lastRenderedPageBreak/>
              <w:t>สินทรัพย์หมุนเวียน</w:t>
            </w:r>
          </w:p>
        </w:tc>
        <w:tc>
          <w:tcPr>
            <w:tcW w:w="900" w:type="dxa"/>
            <w:vAlign w:val="bottom"/>
          </w:tcPr>
          <w:p w14:paraId="177D4DC7" w14:textId="63BA128D" w:rsidR="00DA1E86" w:rsidRPr="00D2619F" w:rsidRDefault="00D052DB" w:rsidP="00DA1E86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</w:t>
            </w:r>
            <w:r w:rsidR="00DA1E86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334</w:t>
            </w:r>
          </w:p>
        </w:tc>
        <w:tc>
          <w:tcPr>
            <w:tcW w:w="236" w:type="dxa"/>
            <w:vAlign w:val="bottom"/>
          </w:tcPr>
          <w:p w14:paraId="3D1D7B3F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F0E0351" w14:textId="37516443" w:rsidR="00DA1E86" w:rsidRPr="00D2619F" w:rsidRDefault="00D052DB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</w:t>
            </w:r>
            <w:r w:rsidR="00DA1E86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011</w:t>
            </w:r>
          </w:p>
        </w:tc>
        <w:tc>
          <w:tcPr>
            <w:tcW w:w="236" w:type="dxa"/>
            <w:vAlign w:val="bottom"/>
          </w:tcPr>
          <w:p w14:paraId="47A215B0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026E3EB" w14:textId="76E191F2" w:rsidR="00DA1E86" w:rsidRPr="00D2619F" w:rsidRDefault="00D052DB" w:rsidP="00DA1E86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247</w:t>
            </w:r>
            <w:r w:rsidR="00DA1E86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096</w:t>
            </w:r>
          </w:p>
        </w:tc>
        <w:tc>
          <w:tcPr>
            <w:tcW w:w="236" w:type="dxa"/>
            <w:vAlign w:val="bottom"/>
          </w:tcPr>
          <w:p w14:paraId="5F02862F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EE2B4C7" w14:textId="5BBDFA44" w:rsidR="00DA1E86" w:rsidRPr="00D2619F" w:rsidRDefault="00D052DB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</w:t>
            </w:r>
            <w:r w:rsidR="00DA1E86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469</w:t>
            </w:r>
          </w:p>
        </w:tc>
        <w:tc>
          <w:tcPr>
            <w:tcW w:w="273" w:type="dxa"/>
            <w:vAlign w:val="bottom"/>
          </w:tcPr>
          <w:p w14:paraId="5A3E3239" w14:textId="77777777" w:rsidR="00DA1E86" w:rsidRPr="00725D3F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1F199F55" w14:textId="78D94EA6" w:rsidR="00DA1E86" w:rsidRPr="00D2619F" w:rsidRDefault="00D052DB" w:rsidP="00DA1E86">
            <w:pPr>
              <w:pStyle w:val="block"/>
              <w:spacing w:after="0" w:line="300" w:lineRule="exact"/>
              <w:ind w:left="0" w:right="-2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DA1E86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386</w:t>
            </w:r>
          </w:p>
        </w:tc>
        <w:tc>
          <w:tcPr>
            <w:tcW w:w="236" w:type="dxa"/>
            <w:vAlign w:val="bottom"/>
          </w:tcPr>
          <w:p w14:paraId="35024590" w14:textId="77777777" w:rsidR="00DA1E86" w:rsidRPr="00D2619F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33337C4E" w14:textId="77777777" w:rsidR="00DA1E86" w:rsidRPr="00D2619F" w:rsidRDefault="00DA1E86" w:rsidP="00DA1E86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D88FB9A" w14:textId="77777777" w:rsidR="00DA1E86" w:rsidRPr="00D2619F" w:rsidRDefault="00DA1E86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0CB6A486" w14:textId="47416A76" w:rsidR="00DA1E86" w:rsidRPr="00D2619F" w:rsidRDefault="00D052DB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DA1E86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727</w:t>
            </w:r>
          </w:p>
        </w:tc>
        <w:tc>
          <w:tcPr>
            <w:tcW w:w="263" w:type="dxa"/>
          </w:tcPr>
          <w:p w14:paraId="57C970A8" w14:textId="77777777" w:rsidR="00DA1E86" w:rsidRPr="00D2619F" w:rsidRDefault="00DA1E86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</w:tcPr>
          <w:p w14:paraId="041DBEA5" w14:textId="04DDF63F" w:rsidR="00DA1E86" w:rsidRPr="00DA1E86" w:rsidRDefault="00DA1E86" w:rsidP="00DA1E86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1E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6315D03A" w14:textId="77777777" w:rsidR="00DA1E86" w:rsidRPr="00D2619F" w:rsidRDefault="00DA1E86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206C11F5" w14:textId="27C924F0" w:rsidR="00DA1E86" w:rsidRPr="00BD4B32" w:rsidRDefault="00CC7940" w:rsidP="00CC7940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24345B61" w14:textId="35D751DB" w:rsidR="00DA1E86" w:rsidRPr="00D2619F" w:rsidRDefault="00DA1E86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4BE9598D" w14:textId="5A8D8517" w:rsidR="00DA1E86" w:rsidRPr="00D2619F" w:rsidRDefault="00DA1E86" w:rsidP="00DA1E86">
            <w:pPr>
              <w:pStyle w:val="block"/>
              <w:tabs>
                <w:tab w:val="decimal" w:pos="494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A1E8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DA1E86" w:rsidRPr="00D2619F" w14:paraId="2D32EAF6" w14:textId="07F941CE" w:rsidTr="00027B58">
        <w:trPr>
          <w:trHeight w:val="289"/>
        </w:trPr>
        <w:tc>
          <w:tcPr>
            <w:tcW w:w="3060" w:type="dxa"/>
          </w:tcPr>
          <w:p w14:paraId="50C875A6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900" w:type="dxa"/>
            <w:vAlign w:val="bottom"/>
          </w:tcPr>
          <w:p w14:paraId="355647A8" w14:textId="57821CE3" w:rsidR="00DA1E86" w:rsidRPr="00D2619F" w:rsidRDefault="00D052DB" w:rsidP="00DA1E86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DA1E86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037</w:t>
            </w:r>
          </w:p>
        </w:tc>
        <w:tc>
          <w:tcPr>
            <w:tcW w:w="236" w:type="dxa"/>
            <w:vAlign w:val="bottom"/>
          </w:tcPr>
          <w:p w14:paraId="4A07D684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9BD61AB" w14:textId="1948B41A" w:rsidR="00DA1E86" w:rsidRPr="00D2619F" w:rsidRDefault="00D052DB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DA1E86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240</w:t>
            </w:r>
          </w:p>
        </w:tc>
        <w:tc>
          <w:tcPr>
            <w:tcW w:w="236" w:type="dxa"/>
            <w:vAlign w:val="bottom"/>
          </w:tcPr>
          <w:p w14:paraId="61589D2F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1F92F988" w14:textId="3E35E810" w:rsidR="00DA1E86" w:rsidRPr="00D2619F" w:rsidRDefault="00D052DB" w:rsidP="00DA1E86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107</w:t>
            </w:r>
            <w:r w:rsidR="00DA1E86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377</w:t>
            </w:r>
          </w:p>
        </w:tc>
        <w:tc>
          <w:tcPr>
            <w:tcW w:w="236" w:type="dxa"/>
            <w:vAlign w:val="bottom"/>
          </w:tcPr>
          <w:p w14:paraId="647B87A2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20F38A7" w14:textId="719BECB5" w:rsidR="00DA1E86" w:rsidRPr="00D2619F" w:rsidRDefault="00D052DB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105</w:t>
            </w:r>
            <w:r w:rsidR="00DA1E86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983</w:t>
            </w:r>
          </w:p>
        </w:tc>
        <w:tc>
          <w:tcPr>
            <w:tcW w:w="273" w:type="dxa"/>
            <w:vAlign w:val="bottom"/>
          </w:tcPr>
          <w:p w14:paraId="4CFD4099" w14:textId="77777777" w:rsidR="00DA1E86" w:rsidRPr="00725D3F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2AA41702" w14:textId="1E826ECB" w:rsidR="00DA1E86" w:rsidRPr="00D2619F" w:rsidRDefault="00DA1E86" w:rsidP="00DA1E86">
            <w:pPr>
              <w:pStyle w:val="block"/>
              <w:tabs>
                <w:tab w:val="decimal" w:pos="51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4137101" w14:textId="77777777" w:rsidR="00DA1E86" w:rsidRPr="00D2619F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4" w:type="dxa"/>
            <w:vAlign w:val="bottom"/>
          </w:tcPr>
          <w:p w14:paraId="28E325EE" w14:textId="77777777" w:rsidR="00DA1E86" w:rsidRPr="00D2619F" w:rsidRDefault="00DA1E86" w:rsidP="00DA1E86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167277F7" w14:textId="77777777" w:rsidR="00DA1E86" w:rsidRPr="00D2619F" w:rsidRDefault="00DA1E86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0140468E" w14:textId="78EFC0C4" w:rsidR="00DA1E86" w:rsidRPr="00D2619F" w:rsidRDefault="00D052DB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DA1E86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247</w:t>
            </w:r>
          </w:p>
        </w:tc>
        <w:tc>
          <w:tcPr>
            <w:tcW w:w="263" w:type="dxa"/>
          </w:tcPr>
          <w:p w14:paraId="54649C08" w14:textId="77777777" w:rsidR="00DA1E86" w:rsidRPr="00D2619F" w:rsidRDefault="00DA1E86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</w:tcPr>
          <w:p w14:paraId="766FD977" w14:textId="790B3CCE" w:rsidR="00DA1E86" w:rsidRPr="00DA1E86" w:rsidRDefault="00DA1E86" w:rsidP="00DA1E86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1E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3DAD519B" w14:textId="77777777" w:rsidR="00DA1E86" w:rsidRPr="00D2619F" w:rsidRDefault="00DA1E86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3F29705D" w14:textId="68A75F40" w:rsidR="00DA1E86" w:rsidRPr="00BD4B32" w:rsidRDefault="00BD4B32" w:rsidP="00540407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D4B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7C55CE13" w14:textId="6CF99DD9" w:rsidR="00DA1E86" w:rsidRPr="00D2619F" w:rsidRDefault="00DA1E86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4972C909" w14:textId="36DC46C8" w:rsidR="00DA1E86" w:rsidRPr="00D2619F" w:rsidRDefault="00DA1E86" w:rsidP="00DA1E86">
            <w:pPr>
              <w:pStyle w:val="block"/>
              <w:tabs>
                <w:tab w:val="decimal" w:pos="494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DA1E86" w:rsidRPr="00D2619F" w14:paraId="26C8FE38" w14:textId="371016F9" w:rsidTr="00027B58">
        <w:trPr>
          <w:trHeight w:val="289"/>
        </w:trPr>
        <w:tc>
          <w:tcPr>
            <w:tcW w:w="3060" w:type="dxa"/>
          </w:tcPr>
          <w:p w14:paraId="76FB1FE7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 w:bidi="th-TH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900" w:type="dxa"/>
            <w:vAlign w:val="bottom"/>
          </w:tcPr>
          <w:p w14:paraId="1B03D68F" w14:textId="4D5E2D58" w:rsidR="00DA1E86" w:rsidRPr="00D2619F" w:rsidRDefault="00A703B8" w:rsidP="00DA1E86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DA1E86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D4AE651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D729E5F" w14:textId="2EEF3AB7" w:rsidR="00DA1E86" w:rsidRPr="00D2619F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811</w:t>
            </w: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132808B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97A5320" w14:textId="2D65EB3D" w:rsidR="00DA1E86" w:rsidRPr="00D2619F" w:rsidRDefault="009953EF" w:rsidP="00DA1E86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</w:t>
            </w:r>
            <w:r w:rsidR="00DA1E86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24D3CB91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C354474" w14:textId="6CB30CA5" w:rsidR="00DA1E86" w:rsidRPr="00D2619F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="00387F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842</w:t>
            </w: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3" w:type="dxa"/>
            <w:vAlign w:val="bottom"/>
          </w:tcPr>
          <w:p w14:paraId="528FFA9E" w14:textId="77777777" w:rsidR="00DA1E86" w:rsidRPr="00725D3F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788E6F90" w14:textId="408BD39F" w:rsidR="00DA1E86" w:rsidRPr="00D2619F" w:rsidRDefault="0016099F" w:rsidP="00DA1E86">
            <w:pPr>
              <w:pStyle w:val="block"/>
              <w:spacing w:after="0" w:line="300" w:lineRule="exact"/>
              <w:ind w:left="0" w:right="-2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DA1E86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B5AE44C" w14:textId="77777777" w:rsidR="00DA1E86" w:rsidRPr="00D2619F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38F4EA30" w14:textId="77777777" w:rsidR="00DA1E86" w:rsidRPr="00D2619F" w:rsidRDefault="00DA1E86" w:rsidP="00DA1E86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1E9F7085" w14:textId="77777777" w:rsidR="00DA1E86" w:rsidRPr="00D2619F" w:rsidRDefault="00DA1E86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79BCF9AA" w14:textId="6CBBBFBC" w:rsidR="00DA1E86" w:rsidRPr="00D2619F" w:rsidRDefault="005A6E9A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DA1E86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63" w:type="dxa"/>
          </w:tcPr>
          <w:p w14:paraId="2B85F648" w14:textId="77777777" w:rsidR="00DA1E86" w:rsidRPr="00D2619F" w:rsidRDefault="00DA1E86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</w:tcPr>
          <w:p w14:paraId="7A78095F" w14:textId="713B49D0" w:rsidR="00DA1E86" w:rsidRPr="00DA1E86" w:rsidRDefault="00DA1E86" w:rsidP="00DA1E86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1E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147DFFF2" w14:textId="77777777" w:rsidR="00DA1E86" w:rsidRPr="00D2619F" w:rsidRDefault="00DA1E86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49860D20" w14:textId="07EAB418" w:rsidR="00BD4B32" w:rsidRPr="00BD4B32" w:rsidRDefault="00CC7940" w:rsidP="00CC7940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6B461455" w14:textId="5A99635F" w:rsidR="00DA1E86" w:rsidRPr="00D2619F" w:rsidRDefault="00DA1E86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7F5FB103" w14:textId="424FD03D" w:rsidR="00DA1E86" w:rsidRPr="00D2619F" w:rsidRDefault="00DA1E86" w:rsidP="00DA1E86">
            <w:pPr>
              <w:pStyle w:val="block"/>
              <w:tabs>
                <w:tab w:val="decimal" w:pos="494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DA1E86" w:rsidRPr="00D2619F" w14:paraId="789AFD22" w14:textId="22DDDC89" w:rsidTr="00027B58">
        <w:trPr>
          <w:trHeight w:val="289"/>
        </w:trPr>
        <w:tc>
          <w:tcPr>
            <w:tcW w:w="3060" w:type="dxa"/>
          </w:tcPr>
          <w:p w14:paraId="53CD17B4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  <w:lang w:val="en-US" w:bidi="th-TH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E1325E9" w14:textId="0FAA6E76" w:rsidR="00DA1E86" w:rsidRPr="00D2619F" w:rsidRDefault="0089477C" w:rsidP="00DA1E86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387FD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FA24D76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vAlign w:val="bottom"/>
          </w:tcPr>
          <w:p w14:paraId="50827E69" w14:textId="40079A5B" w:rsidR="00DA1E86" w:rsidRPr="00D2619F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87FD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145</w:t>
            </w: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938541E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40FFD1CC" w14:textId="2D7BCE30" w:rsidR="00DA1E86" w:rsidRPr="00D2619F" w:rsidRDefault="009953EF" w:rsidP="00DA1E86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DA1E86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1206337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428B023B" w14:textId="3AF01DD2" w:rsidR="00DA1E86" w:rsidRPr="00D2619F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316</w:t>
            </w: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3" w:type="dxa"/>
            <w:vAlign w:val="bottom"/>
          </w:tcPr>
          <w:p w14:paraId="69E175AF" w14:textId="77777777" w:rsidR="00DA1E86" w:rsidRPr="00D2619F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096CBC21" w14:textId="2E4DE07E" w:rsidR="00DA1E86" w:rsidRPr="00D2619F" w:rsidRDefault="00DA1E86" w:rsidP="00DA1E86">
            <w:pPr>
              <w:pStyle w:val="block"/>
              <w:tabs>
                <w:tab w:val="decimal" w:pos="51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B79F3A3" w14:textId="77777777" w:rsidR="00DA1E86" w:rsidRPr="00D2619F" w:rsidRDefault="00DA1E86" w:rsidP="00DA1E86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00849028" w14:textId="42886037" w:rsidR="00DA1E86" w:rsidRPr="00D2619F" w:rsidRDefault="00DA1E86" w:rsidP="00DA1E86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68291D6" w14:textId="7FE560E0" w:rsidR="00DA1E86" w:rsidRPr="00D2619F" w:rsidRDefault="00DA1E86" w:rsidP="00DA1E86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4FEB26" w14:textId="3B466726" w:rsidR="00DA1E86" w:rsidRPr="00D2619F" w:rsidRDefault="00DA1E86" w:rsidP="00DA1E86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63" w:type="dxa"/>
          </w:tcPr>
          <w:p w14:paraId="0704543D" w14:textId="77777777" w:rsidR="00DA1E86" w:rsidRPr="00D2619F" w:rsidRDefault="00DA1E86" w:rsidP="00DA1E86">
            <w:pPr>
              <w:pStyle w:val="block"/>
              <w:tabs>
                <w:tab w:val="decimal" w:pos="365"/>
                <w:tab w:val="decimal" w:pos="689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0A279B0E" w14:textId="50036A7D" w:rsidR="00DA1E86" w:rsidRPr="00D2619F" w:rsidRDefault="00DA1E86" w:rsidP="00DA1E86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-</w:t>
            </w:r>
          </w:p>
        </w:tc>
        <w:tc>
          <w:tcPr>
            <w:tcW w:w="270" w:type="dxa"/>
          </w:tcPr>
          <w:p w14:paraId="2ADE21FD" w14:textId="77777777" w:rsidR="00DA1E86" w:rsidRPr="00D2619F" w:rsidRDefault="00DA1E86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A81E524" w14:textId="0636F7C2" w:rsidR="00DA1E86" w:rsidRPr="00BD4B32" w:rsidRDefault="00DA1E86" w:rsidP="00540407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D4B3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5C1D4389" w14:textId="2F82DDC0" w:rsidR="00DA1E86" w:rsidRPr="00D2619F" w:rsidRDefault="00DA1E86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8801EE" w14:textId="059A2981" w:rsidR="00DA1E86" w:rsidRPr="00D2619F" w:rsidRDefault="00DA1E86" w:rsidP="00DA1E86">
            <w:pPr>
              <w:pStyle w:val="block"/>
              <w:tabs>
                <w:tab w:val="decimal" w:pos="494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DA1E86" w:rsidRPr="00D2619F" w14:paraId="7B9B5773" w14:textId="365458DE" w:rsidTr="00027B58">
        <w:trPr>
          <w:trHeight w:val="289"/>
        </w:trPr>
        <w:tc>
          <w:tcPr>
            <w:tcW w:w="3060" w:type="dxa"/>
          </w:tcPr>
          <w:p w14:paraId="6CEE00CE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สินทรัพย์สุทธิ 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1A1C32B" w14:textId="1D2A8DCB" w:rsidR="00DA1E86" w:rsidRPr="00D2619F" w:rsidRDefault="00D052DB" w:rsidP="00DA1E86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</w:t>
            </w:r>
            <w:r w:rsidR="00DA1E86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700</w:t>
            </w:r>
          </w:p>
        </w:tc>
        <w:tc>
          <w:tcPr>
            <w:tcW w:w="236" w:type="dxa"/>
            <w:vAlign w:val="bottom"/>
          </w:tcPr>
          <w:p w14:paraId="35C9047D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vAlign w:val="bottom"/>
          </w:tcPr>
          <w:p w14:paraId="7BBE0E44" w14:textId="39B0F973" w:rsidR="00DA1E86" w:rsidRPr="00D2619F" w:rsidRDefault="00D052DB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  <w:r w:rsidR="00DA1E86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295</w:t>
            </w:r>
          </w:p>
        </w:tc>
        <w:tc>
          <w:tcPr>
            <w:tcW w:w="236" w:type="dxa"/>
            <w:vAlign w:val="bottom"/>
          </w:tcPr>
          <w:p w14:paraId="453650B9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4FC39329" w14:textId="79D4B6FC" w:rsidR="00DA1E86" w:rsidRPr="00D2619F" w:rsidRDefault="00D052DB" w:rsidP="00DA1E86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241</w:t>
            </w:r>
            <w:r w:rsidR="00DA1E86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412</w:t>
            </w:r>
          </w:p>
        </w:tc>
        <w:tc>
          <w:tcPr>
            <w:tcW w:w="236" w:type="dxa"/>
            <w:vAlign w:val="bottom"/>
          </w:tcPr>
          <w:p w14:paraId="1CF17073" w14:textId="77777777" w:rsidR="00DA1E86" w:rsidRPr="00D2619F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7573BC79" w14:textId="663F98D5" w:rsidR="00DA1E86" w:rsidRPr="00D2619F" w:rsidRDefault="00D052DB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220</w:t>
            </w:r>
            <w:r w:rsidR="00DA1E86" w:rsidRPr="00D261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294</w:t>
            </w:r>
          </w:p>
        </w:tc>
        <w:tc>
          <w:tcPr>
            <w:tcW w:w="273" w:type="dxa"/>
            <w:vAlign w:val="bottom"/>
          </w:tcPr>
          <w:p w14:paraId="74125FD8" w14:textId="77777777" w:rsidR="00DA1E86" w:rsidRPr="00D2619F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7FF3E544" w14:textId="22BC7982" w:rsidR="00DA1E86" w:rsidRPr="00D2619F" w:rsidRDefault="00D052DB" w:rsidP="00DA1E86">
            <w:pPr>
              <w:pStyle w:val="block"/>
              <w:spacing w:after="0" w:line="300" w:lineRule="exact"/>
              <w:ind w:left="0" w:right="-2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A144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861</w:t>
            </w:r>
          </w:p>
        </w:tc>
        <w:tc>
          <w:tcPr>
            <w:tcW w:w="236" w:type="dxa"/>
            <w:vAlign w:val="bottom"/>
          </w:tcPr>
          <w:p w14:paraId="4AAF4F06" w14:textId="77777777" w:rsidR="00DA1E86" w:rsidRPr="00D2619F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4277739E" w14:textId="77777777" w:rsidR="00DA1E86" w:rsidRPr="00D2619F" w:rsidRDefault="00DA1E86" w:rsidP="00DA1E86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518D82" w14:textId="77777777" w:rsidR="00DA1E86" w:rsidRPr="00D2619F" w:rsidRDefault="00DA1E86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860A681" w14:textId="096ED410" w:rsidR="00DA1E86" w:rsidRPr="00D2619F" w:rsidRDefault="005A6E9A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2A144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63" w:type="dxa"/>
          </w:tcPr>
          <w:p w14:paraId="110666C7" w14:textId="77777777" w:rsidR="00DA1E86" w:rsidRPr="00D2619F" w:rsidRDefault="00DA1E86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7F0FD7EE" w14:textId="4E4BA0BF" w:rsidR="00DA1E86" w:rsidRPr="00D2619F" w:rsidRDefault="00DA1E86" w:rsidP="00DA1E86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2619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9F7676" w14:textId="77777777" w:rsidR="00DA1E86" w:rsidRPr="00D2619F" w:rsidRDefault="00DA1E86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98D9F76" w14:textId="7D216D02" w:rsidR="00DA1E86" w:rsidRPr="00BD4B32" w:rsidRDefault="00CC7940" w:rsidP="00CC7940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58FD9D99" w14:textId="74408079" w:rsidR="00DA1E86" w:rsidRPr="00D2619F" w:rsidRDefault="00DA1E86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BE14B1" w14:textId="42306E4E" w:rsidR="00DA1E86" w:rsidRPr="00DA1E86" w:rsidRDefault="00DA1E86" w:rsidP="00DA1E86">
            <w:pPr>
              <w:pStyle w:val="block"/>
              <w:tabs>
                <w:tab w:val="decimal" w:pos="494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A1E8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DA1E86" w:rsidRPr="00D2619F" w14:paraId="1C1128B1" w14:textId="67605845" w:rsidTr="00027B58">
        <w:trPr>
          <w:trHeight w:val="868"/>
        </w:trPr>
        <w:tc>
          <w:tcPr>
            <w:tcW w:w="3060" w:type="dxa"/>
          </w:tcPr>
          <w:p w14:paraId="1176DBEE" w14:textId="77777777" w:rsidR="00DA1E86" w:rsidRPr="004804F2" w:rsidRDefault="00DA1E86" w:rsidP="00DA1E86">
            <w:pPr>
              <w:pStyle w:val="block"/>
              <w:spacing w:after="0" w:line="300" w:lineRule="exact"/>
              <w:ind w:left="159" w:right="-29" w:hanging="15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804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 xml:space="preserve">หัก </w:t>
            </w:r>
            <w:r w:rsidRPr="004804F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ส่วนได้เสียที่ไม่มีอำนาจควบคุม</w:t>
            </w:r>
          </w:p>
          <w:p w14:paraId="17DFE466" w14:textId="77777777" w:rsidR="00DA1E86" w:rsidRPr="004804F2" w:rsidRDefault="00DA1E86" w:rsidP="00DA1E86">
            <w:pPr>
              <w:pStyle w:val="block"/>
              <w:spacing w:after="0" w:line="300" w:lineRule="exact"/>
              <w:ind w:left="159" w:right="-29" w:hanging="15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804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 xml:space="preserve">   </w:t>
            </w:r>
            <w:r w:rsidRPr="004804F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ในบริษัทย่อยของบริษัทร่วมและ</w:t>
            </w:r>
            <w:r w:rsidRPr="004804F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การร่วมค้า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349D39B" w14:textId="4C194EC5" w:rsidR="00DA1E86" w:rsidRPr="004804F2" w:rsidRDefault="00DA1E86" w:rsidP="00DA1E86">
            <w:pPr>
              <w:pStyle w:val="block"/>
              <w:tabs>
                <w:tab w:val="decimal" w:pos="410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804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2479DC7" w14:textId="77777777" w:rsidR="00DA1E86" w:rsidRPr="004804F2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vAlign w:val="bottom"/>
          </w:tcPr>
          <w:p w14:paraId="507CA52D" w14:textId="77777777" w:rsidR="00DA1E86" w:rsidRPr="004804F2" w:rsidRDefault="00DA1E86" w:rsidP="00DA1E86">
            <w:pPr>
              <w:pStyle w:val="block"/>
              <w:tabs>
                <w:tab w:val="decimal" w:pos="490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804F2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8D97D92" w14:textId="77777777" w:rsidR="00DA1E86" w:rsidRPr="004804F2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2AB33C28" w14:textId="140ECED8" w:rsidR="00DA1E86" w:rsidRPr="004804F2" w:rsidRDefault="00DA1E86" w:rsidP="00DA1E86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804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</w:t>
            </w:r>
            <w:r w:rsidRPr="004804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735</w:t>
            </w:r>
            <w:r w:rsidRPr="004804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9179682" w14:textId="77777777" w:rsidR="00DA1E86" w:rsidRPr="004804F2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58F5DA1C" w14:textId="73EA6949" w:rsidR="00DA1E86" w:rsidRPr="004804F2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804F2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</w:t>
            </w:r>
            <w:r w:rsidRPr="004804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136</w:t>
            </w:r>
            <w:r w:rsidRPr="004804F2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3" w:type="dxa"/>
            <w:vAlign w:val="bottom"/>
          </w:tcPr>
          <w:p w14:paraId="6ABD38B0" w14:textId="77777777" w:rsidR="00DA1E86" w:rsidRPr="004804F2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7834B3F1" w14:textId="5135D8F8" w:rsidR="00DA1E86" w:rsidRPr="004804F2" w:rsidRDefault="00DA1E86" w:rsidP="00DA1E86">
            <w:pPr>
              <w:pStyle w:val="block"/>
              <w:tabs>
                <w:tab w:val="decimal" w:pos="519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</w:pPr>
            <w:r w:rsidRPr="004804F2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8E815FF" w14:textId="77777777" w:rsidR="00DA1E86" w:rsidRPr="004804F2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1AA08B6A" w14:textId="77777777" w:rsidR="00DA1E86" w:rsidRPr="004804F2" w:rsidRDefault="00DA1E86" w:rsidP="00DA1E86">
            <w:pPr>
              <w:pStyle w:val="block"/>
              <w:tabs>
                <w:tab w:val="decimal" w:pos="494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</w:pPr>
            <w:r w:rsidRPr="004804F2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68180F" w14:textId="77777777" w:rsidR="00DA1E86" w:rsidRPr="004804F2" w:rsidRDefault="00DA1E86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98DF0D1" w14:textId="77777777" w:rsidR="00DA1E86" w:rsidRPr="004804F2" w:rsidRDefault="00DA1E86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  <w:p w14:paraId="2121B685" w14:textId="77777777" w:rsidR="00DA1E86" w:rsidRPr="004804F2" w:rsidRDefault="00DA1E86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  <w:p w14:paraId="1FD2F3FA" w14:textId="2563D8D2" w:rsidR="00DA1E86" w:rsidRPr="004804F2" w:rsidRDefault="00DA1E86" w:rsidP="00DA1E86">
            <w:pPr>
              <w:pStyle w:val="block"/>
              <w:tabs>
                <w:tab w:val="decimal" w:pos="518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4804F2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7B2498EF" w14:textId="77777777" w:rsidR="00DA1E86" w:rsidRPr="004804F2" w:rsidRDefault="00DA1E86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2152CCCF" w14:textId="77777777" w:rsidR="00DA1E86" w:rsidRPr="004804F2" w:rsidRDefault="00DA1E86" w:rsidP="00DA1E86">
            <w:pPr>
              <w:pStyle w:val="block"/>
              <w:tabs>
                <w:tab w:val="decimal" w:pos="494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  <w:p w14:paraId="79AB57D7" w14:textId="77777777" w:rsidR="00DA1E86" w:rsidRPr="004804F2" w:rsidRDefault="00DA1E86" w:rsidP="00DA1E86">
            <w:pPr>
              <w:pStyle w:val="block"/>
              <w:tabs>
                <w:tab w:val="decimal" w:pos="494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  <w:p w14:paraId="11876010" w14:textId="20CD516B" w:rsidR="00DA1E86" w:rsidRPr="004804F2" w:rsidRDefault="00DA1E86" w:rsidP="00DA1E86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4804F2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6DCEB0" w14:textId="77777777" w:rsidR="00DA1E86" w:rsidRPr="004804F2" w:rsidRDefault="00DA1E86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D70C077" w14:textId="77777777" w:rsidR="00DA1E86" w:rsidRPr="004804F2" w:rsidRDefault="00DA1E86" w:rsidP="00DA1E86">
            <w:pPr>
              <w:pStyle w:val="block"/>
              <w:tabs>
                <w:tab w:val="decimal" w:pos="494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  <w:p w14:paraId="1AAD22CC" w14:textId="77777777" w:rsidR="00DA1E86" w:rsidRPr="004804F2" w:rsidRDefault="00DA1E86" w:rsidP="00DA1E86">
            <w:pPr>
              <w:pStyle w:val="block"/>
              <w:tabs>
                <w:tab w:val="decimal" w:pos="494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  <w:p w14:paraId="0E741FE0" w14:textId="7F1CA6DA" w:rsidR="00DA1E86" w:rsidRPr="004804F2" w:rsidRDefault="00DA1E86" w:rsidP="00CC7940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4804F2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A71CCF" w14:textId="792B554B" w:rsidR="00DA1E86" w:rsidRPr="004804F2" w:rsidRDefault="00DA1E86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B7B71F" w14:textId="77777777" w:rsidR="00DA1E86" w:rsidRPr="004804F2" w:rsidRDefault="00DA1E86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  <w:p w14:paraId="29DFF6D8" w14:textId="77777777" w:rsidR="00DA1E86" w:rsidRPr="004804F2" w:rsidRDefault="00DA1E86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  <w:p w14:paraId="0875FEA7" w14:textId="100D8514" w:rsidR="00DA1E86" w:rsidRPr="004804F2" w:rsidRDefault="00DA1E86" w:rsidP="00DA1E86">
            <w:pPr>
              <w:pStyle w:val="block"/>
              <w:tabs>
                <w:tab w:val="decimal" w:pos="494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4804F2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DA1E86" w:rsidRPr="00D2619F" w14:paraId="286467FD" w14:textId="5CC85F5C" w:rsidTr="00027B58">
        <w:trPr>
          <w:trHeight w:val="289"/>
        </w:trPr>
        <w:tc>
          <w:tcPr>
            <w:tcW w:w="3060" w:type="dxa"/>
          </w:tcPr>
          <w:p w14:paraId="5952D734" w14:textId="4AC128D9" w:rsidR="00DA1E86" w:rsidRPr="004804F2" w:rsidRDefault="00DA1E86" w:rsidP="00DA1E86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804F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สินทรัพย์สุทธิ (ร้อยละ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Pr="004804F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6DBFA" w14:textId="681841A4" w:rsidR="00DA1E86" w:rsidRPr="004804F2" w:rsidRDefault="00D052DB" w:rsidP="00DA1E86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</w:t>
            </w:r>
            <w:r w:rsidR="00DA1E86" w:rsidRPr="004804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700</w:t>
            </w:r>
          </w:p>
        </w:tc>
        <w:tc>
          <w:tcPr>
            <w:tcW w:w="236" w:type="dxa"/>
            <w:vAlign w:val="bottom"/>
          </w:tcPr>
          <w:p w14:paraId="3A01E9DA" w14:textId="77777777" w:rsidR="00DA1E86" w:rsidRPr="004804F2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5167A" w14:textId="0945122E" w:rsidR="00DA1E86" w:rsidRPr="004804F2" w:rsidRDefault="00D052DB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  <w:r w:rsidR="00DA1E86" w:rsidRPr="004804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295</w:t>
            </w:r>
          </w:p>
        </w:tc>
        <w:tc>
          <w:tcPr>
            <w:tcW w:w="236" w:type="dxa"/>
            <w:vAlign w:val="bottom"/>
          </w:tcPr>
          <w:p w14:paraId="04EC2EB3" w14:textId="77777777" w:rsidR="00DA1E86" w:rsidRPr="004804F2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83D8D" w14:textId="1F1BEFC5" w:rsidR="00DA1E86" w:rsidRPr="004804F2" w:rsidRDefault="00D052DB" w:rsidP="00DA1E86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146</w:t>
            </w:r>
            <w:r w:rsidR="00DA1E86" w:rsidRPr="004804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677</w:t>
            </w:r>
          </w:p>
        </w:tc>
        <w:tc>
          <w:tcPr>
            <w:tcW w:w="236" w:type="dxa"/>
            <w:vAlign w:val="bottom"/>
          </w:tcPr>
          <w:p w14:paraId="63EE30B9" w14:textId="77777777" w:rsidR="00DA1E86" w:rsidRPr="004804F2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015A1" w14:textId="69121721" w:rsidR="00DA1E86" w:rsidRPr="004804F2" w:rsidRDefault="00D052DB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135</w:t>
            </w:r>
            <w:r w:rsidR="00DA1E86" w:rsidRPr="004804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158</w:t>
            </w:r>
          </w:p>
        </w:tc>
        <w:tc>
          <w:tcPr>
            <w:tcW w:w="273" w:type="dxa"/>
            <w:vAlign w:val="bottom"/>
          </w:tcPr>
          <w:p w14:paraId="20DA94F6" w14:textId="77777777" w:rsidR="00DA1E86" w:rsidRPr="004804F2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1622D" w14:textId="19E00594" w:rsidR="00DA1E86" w:rsidRPr="004804F2" w:rsidRDefault="00D052DB" w:rsidP="00DA1E86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DA1E86" w:rsidRPr="004804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861</w:t>
            </w:r>
          </w:p>
        </w:tc>
        <w:tc>
          <w:tcPr>
            <w:tcW w:w="236" w:type="dxa"/>
            <w:vAlign w:val="bottom"/>
          </w:tcPr>
          <w:p w14:paraId="70705D1E" w14:textId="77777777" w:rsidR="00DA1E86" w:rsidRPr="004804F2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14302" w14:textId="77777777" w:rsidR="00DA1E86" w:rsidRPr="004804F2" w:rsidRDefault="00DA1E86" w:rsidP="00DA1E86">
            <w:pPr>
              <w:pStyle w:val="block"/>
              <w:tabs>
                <w:tab w:val="decimal" w:pos="494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4804F2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1E9128" w14:textId="77777777" w:rsidR="00DA1E86" w:rsidRPr="004804F2" w:rsidRDefault="00DA1E86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8F0BB9C" w14:textId="0AF737C1" w:rsidR="00DA1E86" w:rsidRPr="004804F2" w:rsidRDefault="005A6E9A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804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2A144B" w:rsidRPr="004804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964</w:t>
            </w:r>
            <w:r w:rsidRPr="004804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63" w:type="dxa"/>
          </w:tcPr>
          <w:p w14:paraId="545EDEE9" w14:textId="77777777" w:rsidR="00DA1E86" w:rsidRPr="004804F2" w:rsidRDefault="00DA1E86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47CA627" w14:textId="1DF1F982" w:rsidR="00DA1E86" w:rsidRPr="004804F2" w:rsidRDefault="00DA1E86" w:rsidP="00DA1E86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804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3EAD36" w14:textId="77777777" w:rsidR="00DA1E86" w:rsidRPr="004804F2" w:rsidRDefault="00DA1E86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F87F7D6" w14:textId="5A83598F" w:rsidR="00DA1E86" w:rsidRPr="004804F2" w:rsidRDefault="00CC7940" w:rsidP="00CC7940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804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7BDB0E" w14:textId="17F79125" w:rsidR="00DA1E86" w:rsidRPr="004804F2" w:rsidRDefault="00DA1E86" w:rsidP="00DA1E86">
            <w:pPr>
              <w:pStyle w:val="block"/>
              <w:tabs>
                <w:tab w:val="decimal" w:pos="36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69B6572" w14:textId="1525C10D" w:rsidR="00DA1E86" w:rsidRPr="004804F2" w:rsidRDefault="00DA1E86" w:rsidP="00DA1E86">
            <w:pPr>
              <w:pStyle w:val="block"/>
              <w:tabs>
                <w:tab w:val="decimal" w:pos="494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804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DA1E86" w:rsidRPr="00D2619F" w14:paraId="75C28F9B" w14:textId="106BAA04" w:rsidTr="00027B58">
        <w:trPr>
          <w:trHeight w:val="289"/>
        </w:trPr>
        <w:tc>
          <w:tcPr>
            <w:tcW w:w="3060" w:type="dxa"/>
          </w:tcPr>
          <w:p w14:paraId="2EF61A98" w14:textId="77777777" w:rsidR="00DA1E86" w:rsidRPr="004804F2" w:rsidRDefault="00DA1E86" w:rsidP="00DA1E86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804F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71036" w14:textId="503DDCC4" w:rsidR="00DA1E86" w:rsidRPr="004804F2" w:rsidRDefault="00D052DB" w:rsidP="00DA1E86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DA1E86" w:rsidRPr="004804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229</w:t>
            </w:r>
          </w:p>
        </w:tc>
        <w:tc>
          <w:tcPr>
            <w:tcW w:w="236" w:type="dxa"/>
            <w:vAlign w:val="bottom"/>
          </w:tcPr>
          <w:p w14:paraId="36E5BD09" w14:textId="77777777" w:rsidR="00DA1E86" w:rsidRPr="004804F2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1DECF" w14:textId="10F804B8" w:rsidR="00DA1E86" w:rsidRPr="004804F2" w:rsidRDefault="00D052DB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DA1E86" w:rsidRPr="004804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865</w:t>
            </w:r>
          </w:p>
        </w:tc>
        <w:tc>
          <w:tcPr>
            <w:tcW w:w="236" w:type="dxa"/>
            <w:vAlign w:val="bottom"/>
          </w:tcPr>
          <w:p w14:paraId="451D6B30" w14:textId="77777777" w:rsidR="00DA1E86" w:rsidRPr="004804F2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5EEED" w14:textId="285E775F" w:rsidR="00DA1E86" w:rsidRPr="004804F2" w:rsidRDefault="00D052DB" w:rsidP="00DA1E86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</w:t>
            </w:r>
            <w:r w:rsidR="00DA1E86" w:rsidRPr="004804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204</w:t>
            </w:r>
          </w:p>
        </w:tc>
        <w:tc>
          <w:tcPr>
            <w:tcW w:w="236" w:type="dxa"/>
            <w:vMerge w:val="restart"/>
            <w:vAlign w:val="bottom"/>
          </w:tcPr>
          <w:p w14:paraId="3CCBAF72" w14:textId="77777777" w:rsidR="00DA1E86" w:rsidRPr="004804F2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68ED7" w14:textId="5D85A52F" w:rsidR="00DA1E86" w:rsidRPr="004804F2" w:rsidRDefault="00D052DB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  <w:r w:rsidR="00DA1E86" w:rsidRPr="004804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579</w:t>
            </w:r>
          </w:p>
        </w:tc>
        <w:tc>
          <w:tcPr>
            <w:tcW w:w="273" w:type="dxa"/>
            <w:vAlign w:val="bottom"/>
          </w:tcPr>
          <w:p w14:paraId="1572B390" w14:textId="77777777" w:rsidR="00DA1E86" w:rsidRPr="004804F2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F4CB0" w14:textId="6A9C1982" w:rsidR="00DA1E86" w:rsidRPr="004804F2" w:rsidRDefault="00D052DB" w:rsidP="00DA1E86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DA1E86" w:rsidRPr="004804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144</w:t>
            </w:r>
          </w:p>
        </w:tc>
        <w:tc>
          <w:tcPr>
            <w:tcW w:w="236" w:type="dxa"/>
            <w:vAlign w:val="bottom"/>
          </w:tcPr>
          <w:p w14:paraId="1F0DF0AE" w14:textId="77777777" w:rsidR="00DA1E86" w:rsidRPr="004804F2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6F6AF" w14:textId="0FEDB84D" w:rsidR="00DA1E86" w:rsidRPr="004804F2" w:rsidRDefault="00DA1E86" w:rsidP="00DA1E86">
            <w:pPr>
              <w:pStyle w:val="block"/>
              <w:tabs>
                <w:tab w:val="decimal" w:pos="494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4804F2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FEC8F0" w14:textId="77777777" w:rsidR="00DA1E86" w:rsidRPr="004804F2" w:rsidRDefault="00DA1E86" w:rsidP="00DA1E86">
            <w:pPr>
              <w:pStyle w:val="block"/>
              <w:tabs>
                <w:tab w:val="decimal" w:pos="5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0F95EA9" w14:textId="361A1E58" w:rsidR="00DA1E86" w:rsidRPr="004804F2" w:rsidRDefault="00654574" w:rsidP="00172A90">
            <w:pPr>
              <w:pStyle w:val="block"/>
              <w:tabs>
                <w:tab w:val="decimal" w:pos="52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804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7E49F953" w14:textId="77777777" w:rsidR="00DA1E86" w:rsidRPr="004804F2" w:rsidRDefault="00DA1E86" w:rsidP="00DA1E86">
            <w:pPr>
              <w:pStyle w:val="block"/>
              <w:tabs>
                <w:tab w:val="decimal" w:pos="5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5529EC0" w14:textId="3C93DD15" w:rsidR="00DA1E86" w:rsidRPr="004804F2" w:rsidRDefault="00DA1E86" w:rsidP="00DA1E86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804F2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5B1F9C" w14:textId="77777777" w:rsidR="00DA1E86" w:rsidRPr="004804F2" w:rsidRDefault="00DA1E86" w:rsidP="00DA1E86">
            <w:pPr>
              <w:pStyle w:val="block"/>
              <w:tabs>
                <w:tab w:val="decimal" w:pos="5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9CA0BFF" w14:textId="646BD494" w:rsidR="00DA1E86" w:rsidRPr="004804F2" w:rsidRDefault="00DA1E86" w:rsidP="0016199C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4804F2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EB2D9A" w14:textId="6E3B737A" w:rsidR="00DA1E86" w:rsidRPr="004804F2" w:rsidRDefault="00DA1E86" w:rsidP="00DA1E86">
            <w:pPr>
              <w:pStyle w:val="block"/>
              <w:tabs>
                <w:tab w:val="decimal" w:pos="5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CE9796D" w14:textId="3AD2122F" w:rsidR="00DA1E86" w:rsidRPr="004804F2" w:rsidRDefault="00D052DB" w:rsidP="00DA1E86">
            <w:pPr>
              <w:pStyle w:val="block"/>
              <w:tabs>
                <w:tab w:val="decimal" w:pos="70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DA1E86" w:rsidRPr="004804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</w:tr>
      <w:tr w:rsidR="00DA1E86" w:rsidRPr="00D2619F" w14:paraId="631ACCD5" w14:textId="1F4652E9" w:rsidTr="00027B58">
        <w:trPr>
          <w:trHeight w:val="578"/>
        </w:trPr>
        <w:tc>
          <w:tcPr>
            <w:tcW w:w="3060" w:type="dxa"/>
          </w:tcPr>
          <w:p w14:paraId="440C2D36" w14:textId="77777777" w:rsidR="00DA1E86" w:rsidRPr="004804F2" w:rsidRDefault="00DA1E86" w:rsidP="00DA1E86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มูลค่าตามบัญชีของเงินลงทุนใน</w:t>
            </w:r>
          </w:p>
          <w:p w14:paraId="222F4CDB" w14:textId="77777777" w:rsidR="00DA1E86" w:rsidRPr="004804F2" w:rsidRDefault="00DA1E86" w:rsidP="00DA1E86">
            <w:pPr>
              <w:pStyle w:val="block"/>
              <w:spacing w:after="0" w:line="300" w:lineRule="exact"/>
              <w:ind w:left="0" w:right="-2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   บริษัทร่วมและการร่วมค้า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4380A" w14:textId="19A7FC2E" w:rsidR="00DA1E86" w:rsidRPr="004804F2" w:rsidRDefault="00D052DB" w:rsidP="00DA1E86">
            <w:pPr>
              <w:pStyle w:val="block"/>
              <w:tabs>
                <w:tab w:val="decimal" w:pos="635"/>
              </w:tabs>
              <w:spacing w:after="0" w:line="300" w:lineRule="exact"/>
              <w:ind w:left="0" w:right="-5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DA1E86" w:rsidRPr="004804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229</w:t>
            </w:r>
          </w:p>
        </w:tc>
        <w:tc>
          <w:tcPr>
            <w:tcW w:w="236" w:type="dxa"/>
            <w:vAlign w:val="bottom"/>
          </w:tcPr>
          <w:p w14:paraId="3606A03D" w14:textId="77777777" w:rsidR="00DA1E86" w:rsidRPr="004804F2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3E1E60" w14:textId="0C0E64EF" w:rsidR="00DA1E86" w:rsidRPr="004804F2" w:rsidRDefault="00D052DB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</w:t>
            </w:r>
            <w:r w:rsidR="00DA1E86" w:rsidRPr="004804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865</w:t>
            </w:r>
          </w:p>
        </w:tc>
        <w:tc>
          <w:tcPr>
            <w:tcW w:w="236" w:type="dxa"/>
            <w:vAlign w:val="bottom"/>
          </w:tcPr>
          <w:p w14:paraId="65201706" w14:textId="77777777" w:rsidR="00DA1E86" w:rsidRPr="004804F2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02C54" w14:textId="17794FD5" w:rsidR="00DA1E86" w:rsidRPr="004804F2" w:rsidRDefault="00D052DB" w:rsidP="00DA1E86">
            <w:pPr>
              <w:pStyle w:val="block"/>
              <w:tabs>
                <w:tab w:val="decimal" w:pos="68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57</w:t>
            </w:r>
            <w:r w:rsidR="00DA1E86" w:rsidRPr="004804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204</w:t>
            </w:r>
          </w:p>
        </w:tc>
        <w:tc>
          <w:tcPr>
            <w:tcW w:w="236" w:type="dxa"/>
            <w:vMerge/>
            <w:vAlign w:val="bottom"/>
          </w:tcPr>
          <w:p w14:paraId="3C51629D" w14:textId="77777777" w:rsidR="00DA1E86" w:rsidRPr="004804F2" w:rsidRDefault="00DA1E86" w:rsidP="00DA1E86">
            <w:pPr>
              <w:pStyle w:val="block"/>
              <w:spacing w:after="0" w:line="300" w:lineRule="exact"/>
              <w:ind w:left="0" w:right="-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41018C" w14:textId="6436FF36" w:rsidR="00DA1E86" w:rsidRPr="004804F2" w:rsidRDefault="00D052DB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67</w:t>
            </w:r>
            <w:r w:rsidR="00DA1E86" w:rsidRPr="004804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579</w:t>
            </w:r>
          </w:p>
        </w:tc>
        <w:tc>
          <w:tcPr>
            <w:tcW w:w="273" w:type="dxa"/>
            <w:vAlign w:val="bottom"/>
          </w:tcPr>
          <w:p w14:paraId="6DE50989" w14:textId="77777777" w:rsidR="00DA1E86" w:rsidRPr="004804F2" w:rsidRDefault="00DA1E86" w:rsidP="00DA1E86">
            <w:pPr>
              <w:pStyle w:val="block"/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BB706" w14:textId="321A04F3" w:rsidR="00DA1E86" w:rsidRPr="004804F2" w:rsidRDefault="00D052DB" w:rsidP="00DA1E86">
            <w:pPr>
              <w:pStyle w:val="block"/>
              <w:tabs>
                <w:tab w:val="decimal" w:pos="313"/>
              </w:tabs>
              <w:spacing w:after="0" w:line="300" w:lineRule="exact"/>
              <w:ind w:left="0" w:right="-28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DA1E86" w:rsidRPr="004804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144</w:t>
            </w:r>
          </w:p>
        </w:tc>
        <w:tc>
          <w:tcPr>
            <w:tcW w:w="236" w:type="dxa"/>
            <w:vAlign w:val="bottom"/>
          </w:tcPr>
          <w:p w14:paraId="0499042D" w14:textId="77777777" w:rsidR="00DA1E86" w:rsidRPr="004804F2" w:rsidRDefault="00DA1E86" w:rsidP="00DA1E86">
            <w:pPr>
              <w:pStyle w:val="block"/>
              <w:tabs>
                <w:tab w:val="decimal" w:pos="678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1DF27" w14:textId="548944B1" w:rsidR="00DA1E86" w:rsidRPr="004804F2" w:rsidRDefault="00DA1E86" w:rsidP="00DA1E86">
            <w:pPr>
              <w:pStyle w:val="block"/>
              <w:tabs>
                <w:tab w:val="decimal" w:pos="494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</w:pPr>
            <w:r w:rsidRPr="004804F2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73F155" w14:textId="77777777" w:rsidR="00DA1E86" w:rsidRPr="004804F2" w:rsidRDefault="00DA1E86" w:rsidP="00DA1E86">
            <w:pPr>
              <w:pStyle w:val="block"/>
              <w:tabs>
                <w:tab w:val="decimal" w:pos="5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99E10B6" w14:textId="77777777" w:rsidR="00DA1E86" w:rsidRPr="004804F2" w:rsidRDefault="00DA1E86" w:rsidP="00172A90">
            <w:pPr>
              <w:pStyle w:val="block"/>
              <w:tabs>
                <w:tab w:val="decimal" w:pos="52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  <w:p w14:paraId="2E91877C" w14:textId="36A204CB" w:rsidR="00DA1E86" w:rsidRPr="004804F2" w:rsidRDefault="00303BEB" w:rsidP="00303BEB">
            <w:pPr>
              <w:pStyle w:val="block"/>
              <w:tabs>
                <w:tab w:val="decimal" w:pos="516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470F7827" w14:textId="77777777" w:rsidR="00DA1E86" w:rsidRPr="004804F2" w:rsidRDefault="00DA1E86" w:rsidP="00DA1E86">
            <w:pPr>
              <w:pStyle w:val="block"/>
              <w:tabs>
                <w:tab w:val="decimal" w:pos="5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6FA02BF9" w14:textId="77777777" w:rsidR="00DA1E86" w:rsidRPr="004804F2" w:rsidRDefault="00DA1E86" w:rsidP="00DA1E86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  <w:p w14:paraId="3FBA6494" w14:textId="0F9541CD" w:rsidR="00DA1E86" w:rsidRPr="004804F2" w:rsidRDefault="00DA1E86" w:rsidP="00DA1E86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804F2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C0C053" w14:textId="77777777" w:rsidR="00DA1E86" w:rsidRPr="004804F2" w:rsidRDefault="00DA1E86" w:rsidP="00DA1E86">
            <w:pPr>
              <w:pStyle w:val="block"/>
              <w:tabs>
                <w:tab w:val="decimal" w:pos="5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54B5BD" w14:textId="77777777" w:rsidR="00DA1E86" w:rsidRPr="004804F2" w:rsidRDefault="00DA1E86" w:rsidP="0016199C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</w:p>
          <w:p w14:paraId="16FD3A4D" w14:textId="42CD162F" w:rsidR="00DA1E86" w:rsidRPr="004804F2" w:rsidRDefault="00DA1E86" w:rsidP="0016199C">
            <w:pPr>
              <w:pStyle w:val="block"/>
              <w:tabs>
                <w:tab w:val="decimal" w:pos="439"/>
              </w:tabs>
              <w:spacing w:after="0" w:line="300" w:lineRule="exact"/>
              <w:ind w:left="0" w:right="-284"/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</w:pPr>
            <w:r w:rsidRPr="004804F2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BF7557" w14:textId="573B3F6E" w:rsidR="00DA1E86" w:rsidRPr="004804F2" w:rsidRDefault="00DA1E86" w:rsidP="00DA1E86">
            <w:pPr>
              <w:pStyle w:val="block"/>
              <w:tabs>
                <w:tab w:val="decimal" w:pos="539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F2E0BF" w14:textId="77777777" w:rsidR="00DA1E86" w:rsidRPr="004804F2" w:rsidRDefault="00DA1E86" w:rsidP="00DA1E86">
            <w:pPr>
              <w:pStyle w:val="block"/>
              <w:tabs>
                <w:tab w:val="decimal" w:pos="494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  <w:p w14:paraId="0722174A" w14:textId="288D935E" w:rsidR="00DA1E86" w:rsidRPr="004804F2" w:rsidRDefault="00D052DB" w:rsidP="00BD4B32">
            <w:pPr>
              <w:pStyle w:val="block"/>
              <w:tabs>
                <w:tab w:val="decimal" w:pos="705"/>
              </w:tabs>
              <w:spacing w:after="0" w:line="300" w:lineRule="exact"/>
              <w:ind w:left="0" w:right="-28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  <w:r w:rsidR="00BD4B32" w:rsidRPr="004804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000</w:t>
            </w:r>
          </w:p>
        </w:tc>
      </w:tr>
    </w:tbl>
    <w:p w14:paraId="282EFB7A" w14:textId="77777777" w:rsidR="00B4188A" w:rsidRDefault="00B4188A" w:rsidP="00B4188A">
      <w:pPr>
        <w:pStyle w:val="block"/>
        <w:spacing w:after="0" w:line="300" w:lineRule="exact"/>
        <w:ind w:left="0" w:right="-29"/>
        <w:rPr>
          <w:rFonts w:asciiTheme="majorBidi" w:hAnsiTheme="majorBidi" w:cstheme="majorBidi"/>
          <w:sz w:val="26"/>
          <w:szCs w:val="26"/>
          <w:lang w:val="en-US" w:bidi="th-TH"/>
        </w:rPr>
      </w:pPr>
    </w:p>
    <w:p w14:paraId="5D57672F" w14:textId="77777777" w:rsidR="00B4188A" w:rsidRPr="00B4188A" w:rsidRDefault="00B4188A" w:rsidP="00B4188A">
      <w:pPr>
        <w:pStyle w:val="block"/>
        <w:spacing w:after="0" w:line="300" w:lineRule="exact"/>
        <w:ind w:left="0" w:right="-29"/>
        <w:rPr>
          <w:rFonts w:asciiTheme="majorBidi" w:hAnsiTheme="majorBidi" w:cstheme="majorBidi"/>
          <w:sz w:val="26"/>
          <w:szCs w:val="26"/>
          <w:cs/>
          <w:lang w:val="en-US" w:bidi="th-TH"/>
        </w:rPr>
        <w:sectPr w:rsidR="00B4188A" w:rsidRPr="00B4188A" w:rsidSect="00747776">
          <w:headerReference w:type="default" r:id="rId15"/>
          <w:pgSz w:w="16840" w:h="11907" w:orient="landscape"/>
          <w:pgMar w:top="851" w:right="691" w:bottom="1152" w:left="576" w:header="1080" w:footer="706" w:gutter="0"/>
          <w:cols w:space="708"/>
          <w:docGrid w:linePitch="360"/>
        </w:sectPr>
      </w:pPr>
    </w:p>
    <w:p w14:paraId="3FF8CDE1" w14:textId="3ED6E66A" w:rsidR="00965D7F" w:rsidRPr="00B90B7D" w:rsidRDefault="00965D7F" w:rsidP="00C850BE">
      <w:pPr>
        <w:pStyle w:val="Heading1"/>
        <w:keepLines/>
        <w:numPr>
          <w:ilvl w:val="0"/>
          <w:numId w:val="9"/>
        </w:numPr>
        <w:spacing w:before="0"/>
        <w:ind w:left="540" w:right="-45" w:hanging="540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bookmarkStart w:id="9" w:name="_Ref158033436"/>
      <w:r w:rsidRPr="00B90B7D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>เงินลงทุนในบริษัทย่อย</w:t>
      </w:r>
      <w:bookmarkEnd w:id="9"/>
    </w:p>
    <w:p w14:paraId="46FF081B" w14:textId="77777777" w:rsidR="00965D7F" w:rsidRPr="005505F6" w:rsidRDefault="00965D7F" w:rsidP="00965D7F">
      <w:pPr>
        <w:rPr>
          <w:rFonts w:cs="Arial"/>
          <w:cs/>
          <w:lang w:val="th-TH"/>
        </w:rPr>
      </w:pPr>
    </w:p>
    <w:p w14:paraId="40E6C5B5" w14:textId="77777777" w:rsidR="00965D7F" w:rsidRPr="005505F6" w:rsidRDefault="00965D7F" w:rsidP="00965D7F">
      <w:pPr>
        <w:tabs>
          <w:tab w:val="left" w:pos="540"/>
        </w:tabs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bCs/>
          <w:i/>
          <w:iCs/>
          <w:sz w:val="28"/>
          <w:szCs w:val="28"/>
          <w:cs/>
        </w:rPr>
        <w:t xml:space="preserve">นโยบายการบัญชี </w:t>
      </w:r>
    </w:p>
    <w:p w14:paraId="3491B9CD" w14:textId="77777777" w:rsidR="00965D7F" w:rsidRPr="005505F6" w:rsidRDefault="00965D7F" w:rsidP="00965D7F">
      <w:pPr>
        <w:adjustRightInd w:val="0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  <w:lang w:eastAsia="en-GB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ยอดคงเหลือและรายการบัญชีระหว่างกิจการในกลุ่ม</w:t>
      </w:r>
      <w:r w:rsidRPr="005505F6">
        <w:rPr>
          <w:rFonts w:asciiTheme="majorBidi" w:eastAsia="Calibri" w:hAnsiTheme="majorBidi"/>
          <w:color w:val="000000"/>
          <w:sz w:val="28"/>
          <w:szCs w:val="28"/>
          <w:cs/>
          <w:lang w:eastAsia="en-GB"/>
        </w:rPr>
        <w:t xml:space="preserve"> 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รวมถึงรายได้</w:t>
      </w:r>
      <w:r w:rsidRPr="005505F6">
        <w:rPr>
          <w:rFonts w:asciiTheme="majorBidi" w:eastAsia="Calibri" w:hAnsiTheme="majorBidi"/>
          <w:color w:val="000000"/>
          <w:sz w:val="28"/>
          <w:szCs w:val="28"/>
          <w:cs/>
          <w:lang w:eastAsia="en-GB"/>
        </w:rPr>
        <w:t xml:space="preserve"> 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หรือค่าใช้จ่ายที่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  <w:br/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ยังไม่เกิดขึ้นจริงซึ่งเป็นผลมาจากรายการระหว่างกิจการในกลุ่ม</w:t>
      </w:r>
      <w:r w:rsidRPr="005505F6">
        <w:rPr>
          <w:rFonts w:asciiTheme="majorBidi" w:eastAsia="Calibri" w:hAnsiTheme="majorBidi"/>
          <w:color w:val="000000"/>
          <w:sz w:val="28"/>
          <w:szCs w:val="28"/>
          <w:cs/>
          <w:lang w:eastAsia="en-GB"/>
        </w:rPr>
        <w:t xml:space="preserve"> 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ถูกตัดรายการในการจัดทำงบการเงินรวม</w:t>
      </w:r>
      <w:r w:rsidRPr="005505F6">
        <w:rPr>
          <w:rFonts w:asciiTheme="majorBidi" w:eastAsia="Calibri" w:hAnsiTheme="majorBidi"/>
          <w:color w:val="000000"/>
          <w:sz w:val="28"/>
          <w:szCs w:val="28"/>
          <w:cs/>
          <w:lang w:eastAsia="en-GB"/>
        </w:rPr>
        <w:t xml:space="preserve"> 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ขาดทุนที่ยัง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br/>
        <w:t>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  <w:r w:rsidRPr="005505F6">
        <w:rPr>
          <w:rFonts w:asciiTheme="majorBidi" w:eastAsia="Calibri" w:hAnsiTheme="majorBidi"/>
          <w:color w:val="000000"/>
          <w:sz w:val="28"/>
          <w:szCs w:val="28"/>
          <w:cs/>
          <w:lang w:eastAsia="en-GB"/>
        </w:rPr>
        <w:t xml:space="preserve"> </w:t>
      </w:r>
    </w:p>
    <w:p w14:paraId="5591BA6C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52A9AFFA" w14:textId="77777777" w:rsidR="00965D7F" w:rsidRPr="005505F6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หน่วยงานในต่างประเทศ</w:t>
      </w:r>
    </w:p>
    <w:p w14:paraId="3566BD4A" w14:textId="7E9AC7E3" w:rsidR="00965D7F" w:rsidRPr="005505F6" w:rsidRDefault="00965D7F" w:rsidP="00B14C7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รายได้และค่าใช้จ่ายของหน่วยงานในต่างประเทศ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แปลงค่าเป็นเงินบาทโดยใช้อัตราแลกเปลี่ยนที่ใกล้เคียงกับอัตราแลกเปลี่ยน</w:t>
      </w:r>
      <w:r w:rsidRPr="005505F6">
        <w:rPr>
          <w:rFonts w:asciiTheme="majorBidi" w:hAnsiTheme="majorBidi" w:cstheme="majorBidi"/>
          <w:sz w:val="28"/>
          <w:szCs w:val="28"/>
        </w:rPr>
        <w:br/>
      </w:r>
      <w:r w:rsidRPr="005505F6">
        <w:rPr>
          <w:rFonts w:asciiTheme="majorBidi" w:hAnsiTheme="majorBidi" w:cstheme="majorBidi"/>
          <w:sz w:val="28"/>
          <w:szCs w:val="28"/>
          <w:cs/>
        </w:rPr>
        <w:t>ณ วันที่เกิดรายการ</w:t>
      </w:r>
      <w:r w:rsidRPr="005505F6">
        <w:rPr>
          <w:rFonts w:asciiTheme="majorBidi" w:hAnsiTheme="majorBidi"/>
          <w:sz w:val="28"/>
          <w:szCs w:val="28"/>
          <w:cs/>
        </w:rPr>
        <w:t xml:space="preserve">  </w:t>
      </w:r>
      <w:r w:rsidRPr="005505F6">
        <w:rPr>
          <w:rFonts w:asciiTheme="majorBidi" w:hAnsiTheme="majorBidi" w:cstheme="majorBidi"/>
          <w:sz w:val="28"/>
          <w:szCs w:val="28"/>
          <w:cs/>
        </w:rPr>
        <w:t>ผลต่างจากอัตราแลกเปลี่ยนที่เกิดจากการแปลงค่าบันทึกในกำไรขาดทุนเบ็ดเสร็จอื่นยกเว้นผลต่างจากการแปลงค่าที่ถูกปันส่วนให้ส่วนได้เสียที่ไม่มีอำนาจควบคุม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ผลต่างจากอัตราแลกเปลี่ยนที่เกิดจากการแปลงค่าแสดงเป็นรายการสำรองการแปลงค่างบการเงินในส่วนของผู้ถือหุ้นจนกว่ามีการจำหน่ายเงินลงทุนนั้นออกไป</w:t>
      </w:r>
    </w:p>
    <w:p w14:paraId="0AC1776B" w14:textId="77777777" w:rsidR="001F67B2" w:rsidRPr="005505F6" w:rsidRDefault="001F67B2" w:rsidP="00B14C7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75B4629" w14:textId="77777777" w:rsidR="00965D7F" w:rsidRPr="005505F6" w:rsidRDefault="00965D7F" w:rsidP="00B14C70">
      <w:pPr>
        <w:pStyle w:val="BodyText"/>
        <w:ind w:left="540" w:right="0"/>
        <w:rPr>
          <w:rFonts w:asciiTheme="majorBidi" w:eastAsia="Times New Roman" w:hAnsiTheme="majorBidi" w:cstheme="majorBidi"/>
          <w:cs/>
        </w:rPr>
      </w:pPr>
      <w:r w:rsidRPr="005505F6">
        <w:rPr>
          <w:rFonts w:asciiTheme="majorBidi" w:eastAsia="Times New Roman" w:hAnsiTheme="majorBidi" w:cstheme="majorBidi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หรือ</w:t>
      </w:r>
      <w:r w:rsidRPr="005505F6">
        <w:rPr>
          <w:rFonts w:asciiTheme="majorBidi" w:hAnsiTheme="majorBidi" w:cstheme="majorBidi"/>
          <w:cs/>
        </w:rPr>
        <w:t>ความมีอิทธิพลอย่างมีสาระสำคัญ</w:t>
      </w:r>
      <w:r w:rsidRPr="005505F6">
        <w:rPr>
          <w:rFonts w:asciiTheme="majorBidi" w:hAnsiTheme="majorBidi"/>
          <w:cs/>
        </w:rPr>
        <w:t xml:space="preserve"> </w:t>
      </w:r>
      <w:r w:rsidRPr="005505F6">
        <w:rPr>
          <w:rFonts w:asciiTheme="majorBidi" w:eastAsia="Times New Roman" w:hAnsiTheme="majorBidi" w:cstheme="majorBidi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</w:t>
      </w:r>
      <w:r w:rsidRPr="005505F6">
        <w:rPr>
          <w:rFonts w:asciiTheme="majorBidi" w:eastAsia="Times New Roman" w:hAnsiTheme="majorBidi" w:cstheme="majorBidi"/>
          <w:cs/>
        </w:rPr>
        <w:br/>
        <w:t xml:space="preserve">กำไรหรือขาดทุนโดยเป็นส่วนหนึ่งของกำไรขาดทุนจากการจำหน่าย </w:t>
      </w:r>
    </w:p>
    <w:p w14:paraId="139F647F" w14:textId="77777777" w:rsidR="00965D7F" w:rsidRPr="005505F6" w:rsidRDefault="00965D7F" w:rsidP="00965D7F">
      <w:pPr>
        <w:ind w:left="547" w:right="-43"/>
        <w:jc w:val="thaiDistribute"/>
        <w:rPr>
          <w:rFonts w:asciiTheme="majorBidi" w:hAnsiTheme="majorBidi" w:cstheme="majorBidi"/>
        </w:rPr>
      </w:pPr>
    </w:p>
    <w:p w14:paraId="64DF0831" w14:textId="7AE053B4" w:rsidR="00965D7F" w:rsidRPr="005505F6" w:rsidRDefault="00965D7F" w:rsidP="00965D7F">
      <w:pPr>
        <w:ind w:left="540"/>
        <w:jc w:val="thaiDistribute"/>
        <w:rPr>
          <w:rFonts w:asciiTheme="majorBidi" w:hAnsiTheme="majorBidi" w:cstheme="majorBidi"/>
          <w:i/>
          <w:iCs/>
          <w:color w:val="0000FF"/>
          <w:sz w:val="24"/>
          <w:szCs w:val="24"/>
          <w:shd w:val="clear" w:color="auto" w:fill="D9D9D9" w:themeFill="background1" w:themeFillShade="D9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</w:t>
      </w:r>
      <w:r w:rsidRPr="005505F6">
        <w:rPr>
          <w:rFonts w:asciiTheme="majorBidi" w:hAnsiTheme="majorBidi" w:cstheme="majorBidi"/>
          <w:sz w:val="28"/>
          <w:szCs w:val="28"/>
        </w:rPr>
        <w:br/>
      </w:r>
      <w:r w:rsidRPr="005505F6">
        <w:rPr>
          <w:rFonts w:asciiTheme="majorBidi" w:hAnsiTheme="majorBidi" w:cstheme="majorBidi"/>
          <w:sz w:val="28"/>
          <w:szCs w:val="28"/>
          <w:cs/>
        </w:rPr>
        <w:t>กำไรหรือขาดทุนในวันที่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มีสิทธิได้รับเงินปันผล 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พิจารณาการด้อยค่าของเงินลงทุนในบริษัทย่อยตามที่เปิดเผยในหมายเหตุข้อ </w:t>
      </w:r>
      <w:r w:rsidR="00D052DB" w:rsidRPr="00D052DB">
        <w:rPr>
          <w:rFonts w:asciiTheme="majorBidi" w:hAnsiTheme="majorBidi" w:cstheme="majorBidi"/>
          <w:sz w:val="28"/>
          <w:szCs w:val="28"/>
        </w:rPr>
        <w:t>10</w:t>
      </w:r>
    </w:p>
    <w:p w14:paraId="5B4A3882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4966C4F8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069F2D99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/>
          <w:cs/>
        </w:rPr>
        <w:sectPr w:rsidR="00965D7F" w:rsidRPr="005505F6" w:rsidSect="00747776">
          <w:headerReference w:type="default" r:id="rId16"/>
          <w:pgSz w:w="11907" w:h="16840"/>
          <w:pgMar w:top="576" w:right="1152" w:bottom="691" w:left="1152" w:header="1080" w:footer="706" w:gutter="0"/>
          <w:cols w:space="708"/>
          <w:docGrid w:linePitch="360"/>
        </w:sectPr>
      </w:pPr>
    </w:p>
    <w:tbl>
      <w:tblPr>
        <w:tblW w:w="14490" w:type="dxa"/>
        <w:tblInd w:w="-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2070"/>
        <w:gridCol w:w="1080"/>
        <w:gridCol w:w="630"/>
        <w:gridCol w:w="180"/>
        <w:gridCol w:w="630"/>
        <w:gridCol w:w="180"/>
        <w:gridCol w:w="900"/>
        <w:gridCol w:w="180"/>
        <w:gridCol w:w="900"/>
        <w:gridCol w:w="180"/>
        <w:gridCol w:w="990"/>
        <w:gridCol w:w="180"/>
        <w:gridCol w:w="900"/>
        <w:gridCol w:w="180"/>
        <w:gridCol w:w="990"/>
        <w:gridCol w:w="180"/>
        <w:gridCol w:w="990"/>
      </w:tblGrid>
      <w:tr w:rsidR="00965D7F" w:rsidRPr="005505F6" w14:paraId="4F4F4D9F" w14:textId="77777777" w:rsidTr="003E6370">
        <w:trPr>
          <w:cantSplit/>
          <w:trHeight w:val="198"/>
          <w:tblHeader/>
        </w:trPr>
        <w:tc>
          <w:tcPr>
            <w:tcW w:w="3150" w:type="dxa"/>
            <w:vAlign w:val="bottom"/>
          </w:tcPr>
          <w:p w14:paraId="23A4EF58" w14:textId="77777777" w:rsidR="00965D7F" w:rsidRPr="005505F6" w:rsidRDefault="00965D7F" w:rsidP="004B430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</w:tcPr>
          <w:p w14:paraId="097ED59E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1D5CF49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3"/>
          </w:tcPr>
          <w:p w14:paraId="627E08E5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828302E" w14:textId="77777777" w:rsidR="00965D7F" w:rsidRPr="005505F6" w:rsidRDefault="00965D7F" w:rsidP="004B430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0" w:type="dxa"/>
            <w:gridSpan w:val="11"/>
            <w:tcBorders>
              <w:left w:val="nil"/>
            </w:tcBorders>
            <w:vAlign w:val="bottom"/>
          </w:tcPr>
          <w:p w14:paraId="58CD1945" w14:textId="77777777" w:rsidR="00965D7F" w:rsidRPr="005505F6" w:rsidRDefault="00965D7F" w:rsidP="004B430F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65D7F" w:rsidRPr="005505F6" w14:paraId="786DBF3B" w14:textId="77777777" w:rsidTr="003E6370">
        <w:trPr>
          <w:cantSplit/>
          <w:trHeight w:val="198"/>
          <w:tblHeader/>
        </w:trPr>
        <w:tc>
          <w:tcPr>
            <w:tcW w:w="3150" w:type="dxa"/>
            <w:vAlign w:val="bottom"/>
          </w:tcPr>
          <w:p w14:paraId="3061B9A2" w14:textId="77777777" w:rsidR="00965D7F" w:rsidRPr="005505F6" w:rsidRDefault="00965D7F" w:rsidP="004B430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</w:tcPr>
          <w:p w14:paraId="301B52C5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431E05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60E3601C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0DEAF827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440" w:type="dxa"/>
            <w:gridSpan w:val="3"/>
          </w:tcPr>
          <w:p w14:paraId="0A3EABD1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21521485" w14:textId="77777777" w:rsidR="00965D7F" w:rsidRPr="005505F6" w:rsidRDefault="00965D7F" w:rsidP="004B430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80" w:type="dxa"/>
          </w:tcPr>
          <w:p w14:paraId="64E9F081" w14:textId="77777777" w:rsidR="00965D7F" w:rsidRPr="005505F6" w:rsidRDefault="00965D7F" w:rsidP="004B430F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left w:val="nil"/>
            </w:tcBorders>
            <w:vAlign w:val="bottom"/>
          </w:tcPr>
          <w:p w14:paraId="7DBC7BEC" w14:textId="77777777" w:rsidR="00965D7F" w:rsidRPr="005505F6" w:rsidRDefault="00965D7F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2EAFEA0" w14:textId="77777777" w:rsidR="00965D7F" w:rsidRPr="005505F6" w:rsidRDefault="00965D7F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C371D8F" w14:textId="77777777" w:rsidR="00965D7F" w:rsidRPr="005505F6" w:rsidRDefault="00965D7F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7975E431" w14:textId="77777777" w:rsidR="00965D7F" w:rsidRPr="005505F6" w:rsidRDefault="00965D7F" w:rsidP="004B430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AC0258F" w14:textId="77777777" w:rsidR="00965D7F" w:rsidRPr="005505F6" w:rsidRDefault="00965D7F" w:rsidP="004B430F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</w:tr>
      <w:tr w:rsidR="00CE0E05" w:rsidRPr="005505F6" w14:paraId="449769E7" w14:textId="77777777" w:rsidTr="003E6370">
        <w:trPr>
          <w:cantSplit/>
          <w:trHeight w:val="20"/>
          <w:tblHeader/>
        </w:trPr>
        <w:tc>
          <w:tcPr>
            <w:tcW w:w="3150" w:type="dxa"/>
          </w:tcPr>
          <w:p w14:paraId="254E23EF" w14:textId="77777777" w:rsidR="00CE0E05" w:rsidRPr="005505F6" w:rsidRDefault="00CE0E05" w:rsidP="00CE0E0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</w:tcPr>
          <w:p w14:paraId="41C55813" w14:textId="77777777" w:rsidR="00CE0E05" w:rsidRPr="005505F6" w:rsidRDefault="00CE0E05" w:rsidP="00CE0E0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D098FC" w14:textId="77777777" w:rsidR="00CE0E05" w:rsidRPr="005505F6" w:rsidRDefault="00CE0E05" w:rsidP="00CE0E0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3F89CB59" w14:textId="7DBF7DBE" w:rsidR="00CE0E05" w:rsidRPr="005505F6" w:rsidRDefault="00D052DB" w:rsidP="00CE0E0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244AD9F8" w14:textId="77777777" w:rsidR="00CE0E05" w:rsidRPr="005505F6" w:rsidRDefault="00CE0E05" w:rsidP="00CE0E0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6698C141" w14:textId="7FAA5235" w:rsidR="00CE0E05" w:rsidRPr="005505F6" w:rsidRDefault="00D052DB" w:rsidP="00CE0E0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D3AC35E" w14:textId="77777777" w:rsidR="00CE0E05" w:rsidRPr="005505F6" w:rsidRDefault="00CE0E05" w:rsidP="00CE0E0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2659E14" w14:textId="1CD94266" w:rsidR="00CE0E05" w:rsidRPr="005505F6" w:rsidRDefault="00D052DB" w:rsidP="00CE0E0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2F6E3032" w14:textId="77777777" w:rsidR="00CE0E05" w:rsidRPr="005505F6" w:rsidRDefault="00CE0E05" w:rsidP="00CE0E0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13BBA38" w14:textId="69BFC603" w:rsidR="00CE0E05" w:rsidRPr="005505F6" w:rsidRDefault="00D052DB" w:rsidP="00CE0E0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5B63B7D4" w14:textId="77777777" w:rsidR="00CE0E05" w:rsidRPr="005505F6" w:rsidRDefault="00CE0E05" w:rsidP="00CE0E0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B9036C8" w14:textId="7E07F89F" w:rsidR="00CE0E05" w:rsidRPr="005505F6" w:rsidRDefault="00D052DB" w:rsidP="00CE0E0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06924651" w14:textId="77777777" w:rsidR="00CE0E05" w:rsidRPr="005505F6" w:rsidRDefault="00CE0E05" w:rsidP="00CE0E0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4A0329F" w14:textId="4F2C9E3C" w:rsidR="00CE0E05" w:rsidRPr="005505F6" w:rsidRDefault="00D052DB" w:rsidP="00CE0E0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0C2C326" w14:textId="77777777" w:rsidR="00CE0E05" w:rsidRPr="005505F6" w:rsidRDefault="00CE0E05" w:rsidP="00CE0E0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AC543EC" w14:textId="1E9F77D3" w:rsidR="00CE0E05" w:rsidRPr="005505F6" w:rsidRDefault="00D052DB" w:rsidP="00CE0E0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0CCB9AA4" w14:textId="77777777" w:rsidR="00CE0E05" w:rsidRPr="005505F6" w:rsidRDefault="00CE0E05" w:rsidP="00CE0E0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9F845B7" w14:textId="1D0B00CD" w:rsidR="00CE0E05" w:rsidRPr="005505F6" w:rsidRDefault="00D052DB" w:rsidP="00CE0E0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</w:tr>
      <w:tr w:rsidR="0078419D" w:rsidRPr="005505F6" w14:paraId="20E7E23A" w14:textId="77777777" w:rsidTr="003E6370">
        <w:trPr>
          <w:cantSplit/>
          <w:trHeight w:val="20"/>
          <w:tblHeader/>
        </w:trPr>
        <w:tc>
          <w:tcPr>
            <w:tcW w:w="3150" w:type="dxa"/>
          </w:tcPr>
          <w:p w14:paraId="7FC69676" w14:textId="77777777" w:rsidR="0078419D" w:rsidRPr="005505F6" w:rsidRDefault="0078419D" w:rsidP="0078419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</w:tcPr>
          <w:p w14:paraId="00871B04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100" w:right="-79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241C87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36674A1A" w14:textId="77777777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</w:tcPr>
          <w:p w14:paraId="33928B55" w14:textId="77777777" w:rsidR="0078419D" w:rsidRPr="005505F6" w:rsidRDefault="0078419D" w:rsidP="0078419D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570" w:type="dxa"/>
            <w:gridSpan w:val="11"/>
            <w:vAlign w:val="center"/>
          </w:tcPr>
          <w:p w14:paraId="17F80516" w14:textId="75BB34FD" w:rsidR="0078419D" w:rsidRPr="005505F6" w:rsidRDefault="0078419D" w:rsidP="0078419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="Angsana New" w:hAnsi="Angsana New" w:cstheme="majorBidi"/>
                <w:i/>
                <w:iCs/>
                <w:sz w:val="28"/>
                <w:szCs w:val="24"/>
                <w:cs/>
                <w:lang w:bidi="th-TH"/>
              </w:rPr>
              <w:t>(</w:t>
            </w:r>
            <w:r w:rsidR="003202EB">
              <w:rPr>
                <w:rFonts w:ascii="Angsana New" w:hAnsi="Angsana New" w:cstheme="majorBidi"/>
                <w:i/>
                <w:iCs/>
                <w:sz w:val="28"/>
                <w:szCs w:val="24"/>
                <w:cs/>
                <w:lang w:bidi="th-TH"/>
              </w:rPr>
              <w:t>พัน</w:t>
            </w:r>
            <w:r w:rsidRPr="005505F6">
              <w:rPr>
                <w:rFonts w:ascii="Angsana New" w:hAnsi="Angsana New" w:cstheme="majorBidi"/>
                <w:i/>
                <w:iCs/>
                <w:sz w:val="28"/>
                <w:szCs w:val="24"/>
                <w:cs/>
                <w:lang w:bidi="th-TH"/>
              </w:rPr>
              <w:t>บาท)</w:t>
            </w:r>
          </w:p>
        </w:tc>
      </w:tr>
      <w:tr w:rsidR="006A0124" w:rsidRPr="005505F6" w14:paraId="0C502D85" w14:textId="77777777" w:rsidTr="003E6370">
        <w:trPr>
          <w:cantSplit/>
          <w:trHeight w:val="20"/>
        </w:trPr>
        <w:tc>
          <w:tcPr>
            <w:tcW w:w="3150" w:type="dxa"/>
          </w:tcPr>
          <w:p w14:paraId="4977DB2E" w14:textId="5DD5DB82" w:rsidR="006A0124" w:rsidRPr="005505F6" w:rsidRDefault="006A0124" w:rsidP="003E6370">
            <w:pPr>
              <w:ind w:left="162" w:right="-1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วายเจซี ดีโปท์ เซอร์วิสเซส จำกัด</w:t>
            </w:r>
          </w:p>
        </w:tc>
        <w:tc>
          <w:tcPr>
            <w:tcW w:w="2070" w:type="dxa"/>
          </w:tcPr>
          <w:p w14:paraId="16204E27" w14:textId="77777777" w:rsidR="006A0124" w:rsidRPr="005505F6" w:rsidRDefault="006A0124" w:rsidP="006A0124">
            <w:pPr>
              <w:ind w:left="100" w:right="-72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ให้บริการพื้นที่รับฝาก</w:t>
            </w:r>
          </w:p>
          <w:p w14:paraId="7062EADB" w14:textId="77777777" w:rsidR="006A0124" w:rsidRPr="005505F6" w:rsidRDefault="006A0124" w:rsidP="006A0124">
            <w:pPr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และซ่อมตู้คอนเทนเนอร์</w:t>
            </w:r>
          </w:p>
        </w:tc>
        <w:tc>
          <w:tcPr>
            <w:tcW w:w="1080" w:type="dxa"/>
          </w:tcPr>
          <w:p w14:paraId="1DD8D8B5" w14:textId="77777777" w:rsidR="006A0124" w:rsidRPr="005505F6" w:rsidRDefault="006A0124" w:rsidP="006A01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630" w:type="dxa"/>
          </w:tcPr>
          <w:p w14:paraId="22FE690E" w14:textId="6A3B4DA8" w:rsidR="006A0124" w:rsidRPr="005505F6" w:rsidRDefault="00D052DB" w:rsidP="006A01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1510F4A3" w14:textId="77777777" w:rsidR="006A0124" w:rsidRPr="005505F6" w:rsidRDefault="006A0124" w:rsidP="006A0124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685CDAF" w14:textId="4258E804" w:rsidR="006A0124" w:rsidRPr="005505F6" w:rsidRDefault="00D052DB" w:rsidP="006A01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16307C75" w14:textId="77777777" w:rsidR="006A0124" w:rsidRPr="005505F6" w:rsidRDefault="006A0124" w:rsidP="006A0124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234BB9" w14:textId="3C71D957" w:rsidR="006A0124" w:rsidRPr="001E0EB3" w:rsidRDefault="00D052DB" w:rsidP="006A012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</w:t>
            </w:r>
            <w:r w:rsidR="00BC5E25" w:rsidRPr="00BC5E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2E1CF364" w14:textId="77777777" w:rsidR="006A0124" w:rsidRPr="001E0EB3" w:rsidRDefault="006A012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B20E7C" w14:textId="23B4D517" w:rsidR="006A0124" w:rsidRPr="001E0EB3" w:rsidRDefault="00D052DB" w:rsidP="006A012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</w:t>
            </w:r>
            <w:r w:rsidR="006A0124" w:rsidRPr="001E0EB3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80" w:type="dxa"/>
          </w:tcPr>
          <w:p w14:paraId="74E265A3" w14:textId="77777777" w:rsidR="006A0124" w:rsidRPr="001E0EB3" w:rsidRDefault="006A012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622011" w14:textId="5EF2B33C" w:rsidR="006A0124" w:rsidRPr="001E0EB3" w:rsidRDefault="00BC5E25" w:rsidP="006A012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B74FDC6" w14:textId="77777777" w:rsidR="006A0124" w:rsidRPr="001E0EB3" w:rsidRDefault="006A012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386759" w14:textId="0F0CBB7A" w:rsidR="006A0124" w:rsidRPr="001E0EB3" w:rsidRDefault="006A0124" w:rsidP="006A0124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90B7D" w:rsidDel="00C306F9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8E1BA0B" w14:textId="77777777" w:rsidR="006A0124" w:rsidRPr="001E0EB3" w:rsidRDefault="006A012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AB035F" w14:textId="7628B8E4" w:rsidR="006A0124" w:rsidRPr="001E0EB3" w:rsidRDefault="00D052DB" w:rsidP="006A012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</w:t>
            </w:r>
            <w:r w:rsidR="00BC5E25" w:rsidRPr="00BC5E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19AD4960" w14:textId="77777777" w:rsidR="006A0124" w:rsidRPr="001E0EB3" w:rsidRDefault="006A012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E4B713" w14:textId="5043543E" w:rsidR="006A0124" w:rsidRPr="001E0EB3" w:rsidRDefault="00D052DB" w:rsidP="006A0124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6A0124" w:rsidRPr="001E0EB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</w:p>
        </w:tc>
      </w:tr>
      <w:tr w:rsidR="006A0124" w:rsidRPr="005505F6" w14:paraId="1ACF0556" w14:textId="77777777" w:rsidTr="003E6370">
        <w:trPr>
          <w:cantSplit/>
          <w:trHeight w:val="20"/>
        </w:trPr>
        <w:tc>
          <w:tcPr>
            <w:tcW w:w="3150" w:type="dxa"/>
          </w:tcPr>
          <w:p w14:paraId="7AEF0414" w14:textId="77777777" w:rsidR="006A0124" w:rsidRPr="005505F6" w:rsidRDefault="006A0124" w:rsidP="006A0124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Leo Myanmar Logistics Co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 Ltd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>.</w:t>
            </w:r>
          </w:p>
        </w:tc>
        <w:tc>
          <w:tcPr>
            <w:tcW w:w="2070" w:type="dxa"/>
          </w:tcPr>
          <w:p w14:paraId="3E7C7F62" w14:textId="77777777" w:rsidR="006A0124" w:rsidRPr="005505F6" w:rsidRDefault="006A0124" w:rsidP="006A0124">
            <w:pPr>
              <w:ind w:left="100" w:right="-72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เป็นผู้รับจัดการขนส่ง</w:t>
            </w:r>
          </w:p>
          <w:p w14:paraId="4B289089" w14:textId="77777777" w:rsidR="003E6370" w:rsidRDefault="006A0124" w:rsidP="003E6370">
            <w:pPr>
              <w:ind w:left="100" w:right="-72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สินค้าระหว่างประเทศ</w:t>
            </w:r>
          </w:p>
          <w:p w14:paraId="7604AD9A" w14:textId="77777777" w:rsidR="003E6370" w:rsidRDefault="003E6370" w:rsidP="003E6370">
            <w:pPr>
              <w:ind w:left="100" w:right="-72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6A0124"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และให้บริการโลจิสติกส์</w:t>
            </w:r>
          </w:p>
          <w:p w14:paraId="43145273" w14:textId="30E3DA97" w:rsidR="006A0124" w:rsidRPr="005505F6" w:rsidRDefault="003E6370" w:rsidP="00C23F88">
            <w:pPr>
              <w:ind w:left="100" w:right="9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6A0124"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ครบวงจร</w:t>
            </w:r>
          </w:p>
        </w:tc>
        <w:tc>
          <w:tcPr>
            <w:tcW w:w="1080" w:type="dxa"/>
          </w:tcPr>
          <w:p w14:paraId="7DABE0F6" w14:textId="77777777" w:rsidR="006A0124" w:rsidRPr="005505F6" w:rsidRDefault="006A0124" w:rsidP="006A01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bidi="th-TH"/>
              </w:rPr>
              <w:t>พม่า</w:t>
            </w:r>
          </w:p>
        </w:tc>
        <w:tc>
          <w:tcPr>
            <w:tcW w:w="630" w:type="dxa"/>
          </w:tcPr>
          <w:p w14:paraId="45E23FBE" w14:textId="205EF4F8" w:rsidR="006A0124" w:rsidRPr="005505F6" w:rsidRDefault="00D052DB" w:rsidP="006A01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180" w:type="dxa"/>
          </w:tcPr>
          <w:p w14:paraId="13B437F7" w14:textId="77777777" w:rsidR="006A0124" w:rsidRPr="005505F6" w:rsidRDefault="006A0124" w:rsidP="006A0124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3D3AD57" w14:textId="76E74B5E" w:rsidR="006A0124" w:rsidRPr="005505F6" w:rsidRDefault="00D052DB" w:rsidP="006A01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180" w:type="dxa"/>
          </w:tcPr>
          <w:p w14:paraId="6AAD9554" w14:textId="77777777" w:rsidR="006A0124" w:rsidRPr="005505F6" w:rsidRDefault="006A0124" w:rsidP="006A0124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046B699" w14:textId="4AC86329" w:rsidR="006A0124" w:rsidRPr="00EF4F0F" w:rsidRDefault="00D052DB" w:rsidP="006A012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BC5E25" w:rsidRPr="00EF4F0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733</w:t>
            </w:r>
          </w:p>
        </w:tc>
        <w:tc>
          <w:tcPr>
            <w:tcW w:w="180" w:type="dxa"/>
            <w:shd w:val="clear" w:color="auto" w:fill="auto"/>
          </w:tcPr>
          <w:p w14:paraId="53D7C174" w14:textId="77777777" w:rsidR="006A0124" w:rsidRPr="00EF4F0F" w:rsidRDefault="006A012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7256FFC" w14:textId="46C2EF65" w:rsidR="006A0124" w:rsidRPr="00EF4F0F" w:rsidRDefault="00D052DB" w:rsidP="006A012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6A0124" w:rsidRPr="00EF4F0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733</w:t>
            </w:r>
          </w:p>
        </w:tc>
        <w:tc>
          <w:tcPr>
            <w:tcW w:w="180" w:type="dxa"/>
            <w:shd w:val="clear" w:color="auto" w:fill="auto"/>
          </w:tcPr>
          <w:p w14:paraId="1245DF28" w14:textId="77777777" w:rsidR="006A0124" w:rsidRPr="00EF4F0F" w:rsidRDefault="006A012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D8EB562" w14:textId="64151E85" w:rsidR="006A0124" w:rsidRPr="00EF4F0F" w:rsidRDefault="00BC5E25" w:rsidP="006A0124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</w:t>
            </w:r>
            <w:r w:rsidRPr="00BC5E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D052DB" w:rsidRPr="00D052DB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733</w:t>
            </w:r>
            <w:r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6D13EC1" w14:textId="6EE00703" w:rsidR="006A0124" w:rsidRPr="00EF4F0F" w:rsidRDefault="006A012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46136E6" w14:textId="631252EF" w:rsidR="006A0124" w:rsidRPr="00EF4F0F" w:rsidRDefault="006A0124" w:rsidP="006A012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F4F0F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EF4F0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733</w:t>
            </w:r>
            <w:r w:rsidRPr="00EF4F0F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083E5A7" w14:textId="77777777" w:rsidR="006A0124" w:rsidRPr="00EF4F0F" w:rsidRDefault="006A012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F0E182E" w14:textId="5869691F" w:rsidR="006A0124" w:rsidRPr="00BC5E25" w:rsidRDefault="00BC5E25" w:rsidP="00B90B7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C24E63" w14:textId="77777777" w:rsidR="006A0124" w:rsidRPr="00EF4F0F" w:rsidRDefault="006A012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B461637" w14:textId="579071E6" w:rsidR="006A0124" w:rsidRPr="00EF4F0F" w:rsidRDefault="006A0124" w:rsidP="006A012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90B7D" w:rsidDel="00C306F9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6A0124" w:rsidRPr="005505F6" w14:paraId="3A3BC8DB" w14:textId="77777777" w:rsidTr="003E6370">
        <w:trPr>
          <w:cantSplit/>
          <w:trHeight w:val="20"/>
        </w:trPr>
        <w:tc>
          <w:tcPr>
            <w:tcW w:w="3150" w:type="dxa"/>
          </w:tcPr>
          <w:p w14:paraId="130C876A" w14:textId="77777777" w:rsidR="006A0124" w:rsidRPr="005505F6" w:rsidRDefault="006A0124" w:rsidP="006A0124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คาร์ดินัล มาริไทม์ (ประเทศไทย) จำกัด</w:t>
            </w:r>
          </w:p>
        </w:tc>
        <w:tc>
          <w:tcPr>
            <w:tcW w:w="2070" w:type="dxa"/>
          </w:tcPr>
          <w:p w14:paraId="62B3B8CF" w14:textId="77777777" w:rsidR="006A0124" w:rsidRPr="005505F6" w:rsidRDefault="006A0124" w:rsidP="006A0124">
            <w:pPr>
              <w:ind w:left="100" w:right="-72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/>
                <w:sz w:val="24"/>
                <w:szCs w:val="24"/>
                <w:cs/>
              </w:rPr>
              <w:t>ดำเนินธุรกิจให้บริการ</w:t>
            </w:r>
          </w:p>
          <w:p w14:paraId="31F3E101" w14:textId="38B867B8" w:rsidR="006A0124" w:rsidRPr="005505F6" w:rsidRDefault="006A0124" w:rsidP="003E6370">
            <w:pPr>
              <w:ind w:left="100" w:right="-72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  โลจิสติกส์และการขนส่</w:t>
            </w:r>
            <w:r w:rsidR="003E6370">
              <w:rPr>
                <w:rFonts w:asciiTheme="majorBidi" w:hAnsiTheme="majorBidi"/>
                <w:sz w:val="24"/>
                <w:szCs w:val="24"/>
                <w:cs/>
              </w:rPr>
              <w:t>ง</w:t>
            </w:r>
            <w:r w:rsidR="003E6370">
              <w:rPr>
                <w:rFonts w:asciiTheme="majorBidi" w:hAnsiTheme="majorBidi"/>
                <w:sz w:val="24"/>
                <w:szCs w:val="24"/>
                <w:cs/>
              </w:rPr>
              <w:br/>
              <w:t xml:space="preserve"> 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>สินค้าระหว่างประเทศ</w:t>
            </w:r>
          </w:p>
        </w:tc>
        <w:tc>
          <w:tcPr>
            <w:tcW w:w="1080" w:type="dxa"/>
          </w:tcPr>
          <w:p w14:paraId="740BA7EB" w14:textId="77777777" w:rsidR="006A0124" w:rsidRPr="005505F6" w:rsidRDefault="006A0124" w:rsidP="006A01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bidi="th-TH"/>
              </w:rPr>
            </w:pPr>
            <w:r w:rsidRPr="005505F6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630" w:type="dxa"/>
          </w:tcPr>
          <w:p w14:paraId="7E35EA4A" w14:textId="356327B5" w:rsidR="006A0124" w:rsidRPr="005031E9" w:rsidRDefault="00D052DB" w:rsidP="006A01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756A05E7" w14:textId="77777777" w:rsidR="006A0124" w:rsidRPr="005505F6" w:rsidRDefault="006A0124" w:rsidP="006A0124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F7153D8" w14:textId="1E74B634" w:rsidR="006A0124" w:rsidRPr="005505F6" w:rsidRDefault="00D052DB" w:rsidP="006A01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39AA7915" w14:textId="77777777" w:rsidR="006A0124" w:rsidRPr="005505F6" w:rsidRDefault="006A0124" w:rsidP="006A0124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F3FEF5" w14:textId="51D14BF9" w:rsidR="006A0124" w:rsidRPr="00EF4F0F" w:rsidRDefault="00D052DB" w:rsidP="006A012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BC5E25" w:rsidRPr="00BC5E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3A88DF29" w14:textId="77777777" w:rsidR="006A0124" w:rsidRPr="00EF4F0F" w:rsidRDefault="006A012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FE5FFC9" w14:textId="30C227A2" w:rsidR="006A0124" w:rsidRPr="00EF4F0F" w:rsidRDefault="00D052DB" w:rsidP="006A012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6A0124" w:rsidRPr="00EF4F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25929E55" w14:textId="77777777" w:rsidR="006A0124" w:rsidRPr="00EF4F0F" w:rsidRDefault="006A012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D0F454" w14:textId="5B2298BF" w:rsidR="006A0124" w:rsidRPr="00EF4F0F" w:rsidRDefault="00BC5E25" w:rsidP="006A012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F39FF00" w14:textId="77777777" w:rsidR="006A0124" w:rsidRPr="00EF4F0F" w:rsidRDefault="006A012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F87D96" w14:textId="6149A0CF" w:rsidR="006A0124" w:rsidRPr="00EF4F0F" w:rsidRDefault="006A0124" w:rsidP="006A012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90B7D" w:rsidDel="00C306F9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DF6D47C" w14:textId="77777777" w:rsidR="006A0124" w:rsidRPr="00EF4F0F" w:rsidRDefault="006A012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426F96" w14:textId="55BD1CD7" w:rsidR="006A0124" w:rsidRPr="00EF4F0F" w:rsidRDefault="00D052DB" w:rsidP="006A012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BC5E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1CBFC5D4" w14:textId="77777777" w:rsidR="006A0124" w:rsidRPr="00EF4F0F" w:rsidRDefault="006A012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152512" w14:textId="0236F477" w:rsidR="006A0124" w:rsidRPr="00EF4F0F" w:rsidRDefault="00D052DB" w:rsidP="006A0124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6A0124" w:rsidRPr="00EF4F0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</w:tr>
      <w:tr w:rsidR="003A7C74" w:rsidRPr="005505F6" w14:paraId="693627FB" w14:textId="77777777" w:rsidTr="003E6370">
        <w:trPr>
          <w:cantSplit/>
          <w:trHeight w:val="20"/>
        </w:trPr>
        <w:tc>
          <w:tcPr>
            <w:tcW w:w="3150" w:type="dxa"/>
          </w:tcPr>
          <w:p w14:paraId="481AE21E" w14:textId="0697ABDF" w:rsidR="003A7C74" w:rsidRPr="00FC080A" w:rsidRDefault="0070681B" w:rsidP="006A0124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080A">
              <w:rPr>
                <w:rFonts w:asciiTheme="majorBidi" w:hAnsiTheme="majorBidi"/>
                <w:sz w:val="24"/>
                <w:szCs w:val="24"/>
                <w:cs/>
              </w:rPr>
              <w:t>บริษัท ลีโอ ซอร์สซิ่ง แอนด์ ซัพพลายเชน จำกัด</w:t>
            </w:r>
          </w:p>
        </w:tc>
        <w:tc>
          <w:tcPr>
            <w:tcW w:w="2070" w:type="dxa"/>
          </w:tcPr>
          <w:p w14:paraId="4A61615B" w14:textId="2EF09CD0" w:rsidR="003A7C74" w:rsidRPr="005505F6" w:rsidRDefault="00AD5AE0" w:rsidP="006A0124">
            <w:pPr>
              <w:ind w:left="100" w:right="-72" w:hanging="90"/>
              <w:rPr>
                <w:rFonts w:asciiTheme="majorBidi" w:hAnsiTheme="majorBidi"/>
                <w:sz w:val="24"/>
                <w:szCs w:val="24"/>
                <w:cs/>
              </w:rPr>
            </w:pPr>
            <w:r w:rsidRPr="00AD5AE0">
              <w:rPr>
                <w:rFonts w:asciiTheme="majorBidi" w:hAnsiTheme="majorBidi"/>
                <w:sz w:val="24"/>
                <w:szCs w:val="24"/>
                <w:cs/>
              </w:rPr>
              <w:t>เป็นตัวแทนจัดหาสินค้าจากประเทศไทยส่งออกไปประเทศจีน</w:t>
            </w:r>
          </w:p>
        </w:tc>
        <w:tc>
          <w:tcPr>
            <w:tcW w:w="1080" w:type="dxa"/>
          </w:tcPr>
          <w:p w14:paraId="14E0AC57" w14:textId="35A085D1" w:rsidR="003A7C74" w:rsidRPr="005505F6" w:rsidRDefault="00AD5AE0" w:rsidP="006A01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bidi="th-TH"/>
              </w:rPr>
            </w:pPr>
            <w:r w:rsidRPr="005505F6"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630" w:type="dxa"/>
          </w:tcPr>
          <w:p w14:paraId="0A4035A3" w14:textId="5A586892" w:rsidR="003A7C74" w:rsidRPr="00B90B7D" w:rsidRDefault="00D052DB" w:rsidP="006A01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59</w:t>
            </w:r>
            <w:r w:rsidR="00377BBA" w:rsidRPr="00B90B7D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.</w:t>
            </w:r>
            <w:r w:rsidRPr="00D052DB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5C567240" w14:textId="77777777" w:rsidR="003A7C74" w:rsidRPr="005505F6" w:rsidRDefault="003A7C74" w:rsidP="006A0124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B69D863" w14:textId="249D0BFE" w:rsidR="003A7C74" w:rsidRPr="001464E6" w:rsidRDefault="00377BBA" w:rsidP="006A01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9F57AF" w14:textId="77777777" w:rsidR="003A7C74" w:rsidRPr="005505F6" w:rsidRDefault="003A7C74" w:rsidP="006A0124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F3A905" w14:textId="392046EF" w:rsidR="003A7C74" w:rsidRPr="00EF4F0F" w:rsidRDefault="00D052DB" w:rsidP="006A012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</w:t>
            </w:r>
            <w:r w:rsidR="00BC5E25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Pr="00D052DB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3A7F37E" w14:textId="77777777" w:rsidR="003A7C74" w:rsidRPr="00EF4F0F" w:rsidRDefault="003A7C7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7D34F7F8" w14:textId="6A78AC9C" w:rsidR="003A7C74" w:rsidRPr="001464E6" w:rsidRDefault="00BC5E25" w:rsidP="00B90B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19E512" w14:textId="77777777" w:rsidR="003A7C74" w:rsidRPr="00EF4F0F" w:rsidRDefault="003A7C7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75C6AC" w14:textId="3282DA2E" w:rsidR="003A7C74" w:rsidRPr="00EF4F0F" w:rsidRDefault="00BC5E25" w:rsidP="006A012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15373F2" w14:textId="77777777" w:rsidR="003A7C74" w:rsidRPr="00EF4F0F" w:rsidRDefault="003A7C7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940558" w14:textId="60F8D3B3" w:rsidR="003A7C74" w:rsidRPr="00B90B7D" w:rsidDel="00C306F9" w:rsidRDefault="00BC5E25" w:rsidP="006A012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B90B7D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E9DF988" w14:textId="77777777" w:rsidR="003A7C74" w:rsidRPr="00EF4F0F" w:rsidRDefault="003A7C7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7A93D9" w14:textId="11D18B9B" w:rsidR="003A7C74" w:rsidRPr="00EF4F0F" w:rsidRDefault="00D052DB" w:rsidP="006A012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BC5E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286C392" w14:textId="77777777" w:rsidR="003A7C74" w:rsidRPr="00EF4F0F" w:rsidRDefault="003A7C7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09ACC8" w14:textId="463A6928" w:rsidR="003A7C74" w:rsidRPr="00B90B7D" w:rsidRDefault="00BC5E25" w:rsidP="00B90B7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2" w:right="-72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B90B7D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</w:tr>
      <w:tr w:rsidR="008F7C3E" w:rsidRPr="005505F6" w14:paraId="4266078F" w14:textId="77777777" w:rsidTr="003E6370">
        <w:trPr>
          <w:cantSplit/>
          <w:trHeight w:val="20"/>
        </w:trPr>
        <w:tc>
          <w:tcPr>
            <w:tcW w:w="3150" w:type="dxa"/>
          </w:tcPr>
          <w:p w14:paraId="18707E2F" w14:textId="1FF625EE" w:rsidR="003A7C74" w:rsidRPr="00FC080A" w:rsidRDefault="00BB6A54" w:rsidP="006A0124">
            <w:pPr>
              <w:tabs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080A">
              <w:rPr>
                <w:rFonts w:asciiTheme="majorBidi" w:hAnsiTheme="majorBidi" w:cstheme="majorBidi"/>
                <w:sz w:val="24"/>
                <w:szCs w:val="24"/>
              </w:rPr>
              <w:t>Leo Global Logistics Pte. Ltd.</w:t>
            </w:r>
          </w:p>
        </w:tc>
        <w:tc>
          <w:tcPr>
            <w:tcW w:w="2070" w:type="dxa"/>
          </w:tcPr>
          <w:p w14:paraId="2EA59E2D" w14:textId="1801A4B4" w:rsidR="003A7C74" w:rsidRPr="005505F6" w:rsidRDefault="00AD5AE0" w:rsidP="00C23F88">
            <w:pPr>
              <w:ind w:left="100" w:right="98" w:hanging="90"/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AD5AE0">
              <w:rPr>
                <w:rFonts w:asciiTheme="majorBidi" w:hAnsiTheme="majorBidi"/>
                <w:sz w:val="24"/>
                <w:szCs w:val="24"/>
                <w:cs/>
              </w:rPr>
              <w:t>บริการขนส่งสินค้าระหว่างประเทศ และการให้เช่าตู้</w:t>
            </w:r>
            <w:r w:rsidR="00C23F88">
              <w:rPr>
                <w:rFonts w:asciiTheme="majorBidi" w:hAnsiTheme="majorBidi"/>
                <w:sz w:val="24"/>
                <w:szCs w:val="24"/>
              </w:rPr>
              <w:br/>
            </w:r>
            <w:r w:rsidRPr="00AD5AE0">
              <w:rPr>
                <w:rFonts w:asciiTheme="majorBidi" w:hAnsiTheme="majorBidi"/>
                <w:sz w:val="24"/>
                <w:szCs w:val="24"/>
                <w:cs/>
              </w:rPr>
              <w:t>คอนเทนเนอร์</w:t>
            </w:r>
          </w:p>
        </w:tc>
        <w:tc>
          <w:tcPr>
            <w:tcW w:w="1080" w:type="dxa"/>
          </w:tcPr>
          <w:p w14:paraId="22B1FAAB" w14:textId="628D38F5" w:rsidR="003A7C74" w:rsidRPr="005505F6" w:rsidRDefault="00AD5AE0" w:rsidP="006A012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="Angsana New"/>
                <w:noProof/>
                <w:snapToGrid w:val="0"/>
                <w:sz w:val="24"/>
                <w:szCs w:val="24"/>
                <w:cs/>
                <w:lang w:bidi="th-TH"/>
              </w:rPr>
              <w:t>สิงคโปร์</w:t>
            </w:r>
          </w:p>
        </w:tc>
        <w:tc>
          <w:tcPr>
            <w:tcW w:w="630" w:type="dxa"/>
          </w:tcPr>
          <w:p w14:paraId="20EA2F31" w14:textId="3F69326D" w:rsidR="003A7C74" w:rsidRPr="005505F6" w:rsidRDefault="00D052DB" w:rsidP="006A01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</w:t>
            </w:r>
          </w:p>
        </w:tc>
        <w:tc>
          <w:tcPr>
            <w:tcW w:w="180" w:type="dxa"/>
          </w:tcPr>
          <w:p w14:paraId="53211FB3" w14:textId="77777777" w:rsidR="003A7C74" w:rsidRPr="005505F6" w:rsidRDefault="003A7C74" w:rsidP="006A0124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8C9F902" w14:textId="638ED1AA" w:rsidR="003A7C74" w:rsidRPr="001464E6" w:rsidRDefault="00377BBA" w:rsidP="006A012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62998B" w14:textId="77777777" w:rsidR="003A7C74" w:rsidRPr="005505F6" w:rsidRDefault="003A7C74" w:rsidP="006A0124">
            <w:pPr>
              <w:tabs>
                <w:tab w:val="decimal" w:pos="281"/>
                <w:tab w:val="decimal" w:pos="461"/>
                <w:tab w:val="left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A93ED7" w14:textId="33B05F80" w:rsidR="003A7C74" w:rsidRPr="00EF4F0F" w:rsidRDefault="00D052DB" w:rsidP="006A012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BC5E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403</w:t>
            </w:r>
          </w:p>
        </w:tc>
        <w:tc>
          <w:tcPr>
            <w:tcW w:w="180" w:type="dxa"/>
          </w:tcPr>
          <w:p w14:paraId="63DC93AC" w14:textId="77777777" w:rsidR="003A7C74" w:rsidRPr="00EF4F0F" w:rsidRDefault="003A7C7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01A17F6" w14:textId="360B2D67" w:rsidR="003A7C74" w:rsidRPr="001464E6" w:rsidRDefault="00BC5E25" w:rsidP="00B90B7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15F01E" w14:textId="77777777" w:rsidR="003A7C74" w:rsidRPr="00EF4F0F" w:rsidRDefault="003A7C7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A967C4" w14:textId="65D98CD3" w:rsidR="003A7C74" w:rsidRPr="00EF4F0F" w:rsidRDefault="00BC5E25" w:rsidP="006A012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5FEC53D" w14:textId="77777777" w:rsidR="003A7C74" w:rsidRPr="00EF4F0F" w:rsidRDefault="003A7C7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9E17286" w14:textId="65FC74A2" w:rsidR="003A7C74" w:rsidRPr="00B90B7D" w:rsidDel="00C306F9" w:rsidRDefault="00BC5E25" w:rsidP="006A012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B90B7D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8F375D2" w14:textId="77777777" w:rsidR="003A7C74" w:rsidRPr="00EF4F0F" w:rsidRDefault="003A7C7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FBA56B" w14:textId="63B85835" w:rsidR="003A7C74" w:rsidRPr="00EF4F0F" w:rsidRDefault="00D052DB" w:rsidP="006A012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BC5E2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403</w:t>
            </w:r>
          </w:p>
        </w:tc>
        <w:tc>
          <w:tcPr>
            <w:tcW w:w="180" w:type="dxa"/>
          </w:tcPr>
          <w:p w14:paraId="1705F98D" w14:textId="77777777" w:rsidR="003A7C74" w:rsidRPr="00EF4F0F" w:rsidRDefault="003A7C74" w:rsidP="006A0124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B435D7A" w14:textId="099591AA" w:rsidR="003A7C74" w:rsidRPr="00B90B7D" w:rsidRDefault="00BC5E25" w:rsidP="00B90B7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2" w:right="-72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  <w:r w:rsidRPr="00B90B7D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</w:tr>
      <w:tr w:rsidR="00B223AA" w:rsidRPr="005505F6" w14:paraId="0F4559C1" w14:textId="77777777" w:rsidTr="003E6370">
        <w:trPr>
          <w:cantSplit/>
          <w:trHeight w:val="20"/>
        </w:trPr>
        <w:tc>
          <w:tcPr>
            <w:tcW w:w="3150" w:type="dxa"/>
          </w:tcPr>
          <w:p w14:paraId="22953E92" w14:textId="77777777" w:rsidR="0078419D" w:rsidRPr="005505F6" w:rsidRDefault="0078419D" w:rsidP="0078419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</w:tcPr>
          <w:p w14:paraId="528E25AE" w14:textId="77777777" w:rsidR="0078419D" w:rsidRPr="005505F6" w:rsidRDefault="0078419D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48585B" w14:textId="77777777" w:rsidR="0078419D" w:rsidRPr="005505F6" w:rsidRDefault="0078419D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C72743A" w14:textId="77777777" w:rsidR="0078419D" w:rsidRPr="005505F6" w:rsidRDefault="0078419D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DE18E63" w14:textId="77777777" w:rsidR="0078419D" w:rsidRPr="005505F6" w:rsidRDefault="0078419D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1206A73" w14:textId="77777777" w:rsidR="0078419D" w:rsidRPr="005505F6" w:rsidRDefault="0078419D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3A06244" w14:textId="77777777" w:rsidR="0078419D" w:rsidRPr="005505F6" w:rsidRDefault="0078419D" w:rsidP="0078419D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AE6B627" w14:textId="32E29098" w:rsidR="0078419D" w:rsidRPr="00623803" w:rsidRDefault="00D052DB" w:rsidP="006A012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22</w:t>
            </w:r>
            <w:r w:rsidR="00BC5E2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736</w:t>
            </w:r>
          </w:p>
        </w:tc>
        <w:tc>
          <w:tcPr>
            <w:tcW w:w="180" w:type="dxa"/>
          </w:tcPr>
          <w:p w14:paraId="0FE6C73E" w14:textId="77777777" w:rsidR="0078419D" w:rsidRPr="00623803" w:rsidRDefault="0078419D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3765D88" w14:textId="6313CEE7" w:rsidR="0078419D" w:rsidRPr="00623803" w:rsidRDefault="00D052DB" w:rsidP="006A012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</w:t>
            </w:r>
            <w:r w:rsidR="0078419D" w:rsidRPr="006238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333</w:t>
            </w:r>
          </w:p>
        </w:tc>
        <w:tc>
          <w:tcPr>
            <w:tcW w:w="180" w:type="dxa"/>
          </w:tcPr>
          <w:p w14:paraId="0EEEF33D" w14:textId="77777777" w:rsidR="0078419D" w:rsidRPr="00623803" w:rsidRDefault="0078419D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F633E9" w14:textId="68D78118" w:rsidR="0078419D" w:rsidRPr="00623803" w:rsidRDefault="00BC5E25" w:rsidP="006A0124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733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23328029" w14:textId="77777777" w:rsidR="0078419D" w:rsidRPr="00623803" w:rsidRDefault="0078419D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36B6AF3" w14:textId="0E1C743C" w:rsidR="0078419D" w:rsidRPr="00623803" w:rsidRDefault="0078419D" w:rsidP="006A012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2380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6238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733</w:t>
            </w:r>
            <w:r w:rsidRPr="0062380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AF2E61D" w14:textId="77777777" w:rsidR="0078419D" w:rsidRPr="00623803" w:rsidRDefault="0078419D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372A759" w14:textId="1AB24364" w:rsidR="0078419D" w:rsidRPr="00623803" w:rsidRDefault="00D052DB" w:rsidP="006A012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</w:t>
            </w:r>
            <w:r w:rsidR="00BC5E2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003</w:t>
            </w:r>
          </w:p>
        </w:tc>
        <w:tc>
          <w:tcPr>
            <w:tcW w:w="180" w:type="dxa"/>
          </w:tcPr>
          <w:p w14:paraId="208ADFBE" w14:textId="77777777" w:rsidR="0078419D" w:rsidRPr="00623803" w:rsidRDefault="0078419D" w:rsidP="0078419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B650C5" w14:textId="2124E85F" w:rsidR="0078419D" w:rsidRPr="00623803" w:rsidRDefault="00D052DB" w:rsidP="006A0124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</w:t>
            </w:r>
            <w:r w:rsidR="0078419D" w:rsidRPr="0062380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600</w:t>
            </w:r>
          </w:p>
        </w:tc>
      </w:tr>
    </w:tbl>
    <w:p w14:paraId="7290FFD3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19801563" w14:textId="77777777" w:rsidR="00D2619F" w:rsidRDefault="00D2619F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  <w:sectPr w:rsidR="00D2619F" w:rsidSect="00747776">
          <w:headerReference w:type="default" r:id="rId17"/>
          <w:footerReference w:type="default" r:id="rId18"/>
          <w:pgSz w:w="16840" w:h="11907" w:orient="landscape"/>
          <w:pgMar w:top="576" w:right="1152" w:bottom="691" w:left="1152" w:header="1080" w:footer="706" w:gutter="0"/>
          <w:cols w:space="708"/>
          <w:docGrid w:linePitch="360"/>
        </w:sectPr>
      </w:pPr>
    </w:p>
    <w:p w14:paraId="3FB34321" w14:textId="6B72D169" w:rsidR="00965D7F" w:rsidRPr="005505F6" w:rsidRDefault="00965D7F" w:rsidP="00D2619F">
      <w:pPr>
        <w:ind w:left="540"/>
        <w:rPr>
          <w:rFonts w:asciiTheme="majorBidi" w:hAnsiTheme="majorBidi" w:cstheme="majorBidi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lastRenderedPageBreak/>
        <w:t>บริษัทย่อย</w:t>
      </w:r>
      <w:r w:rsidRPr="00FC080A">
        <w:rPr>
          <w:rFonts w:asciiTheme="majorBidi" w:hAnsiTheme="majorBidi" w:cstheme="majorBidi"/>
          <w:sz w:val="28"/>
          <w:szCs w:val="28"/>
          <w:cs/>
        </w:rPr>
        <w:t>ทั้งหมดจดทะเบียนจัดตั้งและดำเนินธุรกิจในประเทศไทย ยกเว้น</w:t>
      </w:r>
      <w:r w:rsidRPr="00FC080A">
        <w:rPr>
          <w:cs/>
        </w:rPr>
        <w:t xml:space="preserve"> </w:t>
      </w:r>
      <w:r w:rsidRPr="00FC080A">
        <w:rPr>
          <w:rFonts w:asciiTheme="majorBidi" w:hAnsiTheme="majorBidi" w:cstheme="majorBidi"/>
          <w:sz w:val="28"/>
          <w:szCs w:val="28"/>
        </w:rPr>
        <w:t>Leo Myanmar Logistics Co</w:t>
      </w:r>
      <w:r w:rsidRPr="00FC080A">
        <w:rPr>
          <w:rFonts w:asciiTheme="majorBidi" w:hAnsiTheme="majorBidi"/>
          <w:sz w:val="28"/>
          <w:szCs w:val="28"/>
          <w:cs/>
        </w:rPr>
        <w:t>.</w:t>
      </w:r>
      <w:r w:rsidRPr="00FC080A">
        <w:rPr>
          <w:rFonts w:asciiTheme="majorBidi" w:hAnsiTheme="majorBidi" w:cstheme="majorBidi"/>
          <w:sz w:val="28"/>
          <w:szCs w:val="28"/>
        </w:rPr>
        <w:t>, Ltd</w:t>
      </w:r>
      <w:r w:rsidR="00BB6A54" w:rsidRPr="00FC080A">
        <w:rPr>
          <w:rFonts w:asciiTheme="majorBidi" w:hAnsiTheme="majorBidi"/>
          <w:sz w:val="28"/>
          <w:szCs w:val="28"/>
        </w:rPr>
        <w:t xml:space="preserve">. </w:t>
      </w:r>
      <w:r w:rsidRPr="00FC080A">
        <w:rPr>
          <w:rFonts w:asciiTheme="majorBidi" w:hAnsiTheme="majorBidi" w:cstheme="majorBidi"/>
          <w:sz w:val="28"/>
          <w:szCs w:val="28"/>
          <w:cs/>
        </w:rPr>
        <w:t>ซึ่งจดทะเบียนจัดตั้งในประเทศพม่า ดำเนินธุรกิจในประเทศพม่า</w:t>
      </w:r>
      <w:r w:rsidR="00BB6A54" w:rsidRPr="00FC080A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BB6A54" w:rsidRPr="00FC080A">
        <w:rPr>
          <w:rFonts w:asciiTheme="majorBidi" w:hAnsiTheme="majorBidi" w:cstheme="majorBidi"/>
          <w:sz w:val="28"/>
          <w:szCs w:val="28"/>
        </w:rPr>
        <w:t>Leo Global Logistics Pte. Ltd.</w:t>
      </w:r>
      <w:r w:rsidR="00BB6A54" w:rsidRPr="00FC080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B6A54" w:rsidRPr="00FC080A">
        <w:rPr>
          <w:rFonts w:asciiTheme="majorBidi" w:hAnsiTheme="majorBidi"/>
          <w:sz w:val="28"/>
          <w:szCs w:val="28"/>
          <w:cs/>
        </w:rPr>
        <w:t>ซึ่งจดทะเบียนจัดตั้งในประเทศสิงคโปร์ ดำเนินธุรกิจในประเทศ</w:t>
      </w:r>
      <w:r w:rsidR="00991A9E" w:rsidRPr="00FC080A">
        <w:rPr>
          <w:rFonts w:asciiTheme="majorBidi" w:hAnsiTheme="majorBidi"/>
          <w:sz w:val="28"/>
          <w:szCs w:val="28"/>
          <w:cs/>
        </w:rPr>
        <w:t>สิงคโปร์</w:t>
      </w:r>
    </w:p>
    <w:p w14:paraId="5B231E08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570"/>
        <w:gridCol w:w="183"/>
        <w:gridCol w:w="1077"/>
        <w:gridCol w:w="180"/>
        <w:gridCol w:w="1170"/>
      </w:tblGrid>
      <w:tr w:rsidR="00965D7F" w:rsidRPr="005505F6" w14:paraId="5F449326" w14:textId="77777777" w:rsidTr="004B430F">
        <w:trPr>
          <w:cantSplit/>
          <w:tblHeader/>
        </w:trPr>
        <w:tc>
          <w:tcPr>
            <w:tcW w:w="6570" w:type="dxa"/>
          </w:tcPr>
          <w:p w14:paraId="63B2F053" w14:textId="77777777" w:rsidR="00965D7F" w:rsidRPr="005505F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รายการเคลื่อนไหวที่มีสาระสำคัญ</w:t>
            </w:r>
            <w:r w:rsidRPr="005505F6"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3" w:type="dxa"/>
          </w:tcPr>
          <w:p w14:paraId="62BA7CD6" w14:textId="77777777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2427" w:type="dxa"/>
            <w:gridSpan w:val="3"/>
            <w:vAlign w:val="bottom"/>
          </w:tcPr>
          <w:p w14:paraId="27541208" w14:textId="77777777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65D7F" w:rsidRPr="005505F6" w14:paraId="2557E97C" w14:textId="77777777" w:rsidTr="004B430F">
        <w:trPr>
          <w:cantSplit/>
          <w:tblHeader/>
        </w:trPr>
        <w:tc>
          <w:tcPr>
            <w:tcW w:w="6570" w:type="dxa"/>
          </w:tcPr>
          <w:p w14:paraId="64CDF544" w14:textId="475C50B1" w:rsidR="00965D7F" w:rsidRPr="005505F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D052DB" w:rsidRPr="00D052DB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3" w:type="dxa"/>
          </w:tcPr>
          <w:p w14:paraId="4C471116" w14:textId="77777777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D675B99" w14:textId="56944693" w:rsidR="00965D7F" w:rsidRPr="005505F6" w:rsidRDefault="00D052DB" w:rsidP="004B430F">
            <w:pPr>
              <w:ind w:left="-53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52D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6131D7EB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353C52" w14:textId="52CA71F8" w:rsidR="00965D7F" w:rsidRPr="005505F6" w:rsidRDefault="00D052DB" w:rsidP="004B430F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2565</w:t>
            </w:r>
          </w:p>
        </w:tc>
      </w:tr>
      <w:tr w:rsidR="00965D7F" w:rsidRPr="005505F6" w14:paraId="3BA3BBE2" w14:textId="77777777" w:rsidTr="004B430F">
        <w:trPr>
          <w:cantSplit/>
        </w:trPr>
        <w:tc>
          <w:tcPr>
            <w:tcW w:w="6570" w:type="dxa"/>
          </w:tcPr>
          <w:p w14:paraId="38A50FC4" w14:textId="77777777" w:rsidR="00965D7F" w:rsidRPr="005505F6" w:rsidRDefault="00965D7F" w:rsidP="004B430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2F5AA440" w14:textId="77777777" w:rsidR="00965D7F" w:rsidRPr="005505F6" w:rsidRDefault="00965D7F" w:rsidP="004B430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7" w:type="dxa"/>
            <w:gridSpan w:val="3"/>
          </w:tcPr>
          <w:p w14:paraId="435C011E" w14:textId="24267EA9" w:rsidR="00965D7F" w:rsidRPr="005505F6" w:rsidRDefault="00965D7F" w:rsidP="004B430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3202E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8B3ADD" w:rsidRPr="005505F6" w14:paraId="1C91C668" w14:textId="77777777">
        <w:trPr>
          <w:cantSplit/>
        </w:trPr>
        <w:tc>
          <w:tcPr>
            <w:tcW w:w="6570" w:type="dxa"/>
          </w:tcPr>
          <w:p w14:paraId="2888AFBC" w14:textId="2606720D" w:rsidR="008B3ADD" w:rsidRPr="00FC080A" w:rsidRDefault="008B3ADD" w:rsidP="008B3AD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C080A">
              <w:rPr>
                <w:rFonts w:ascii="Angsana New" w:hAnsi="Angsana New"/>
                <w:sz w:val="28"/>
                <w:szCs w:val="28"/>
                <w:cs/>
              </w:rPr>
              <w:t>ซื้อเงินลงทุนในบริษัท ลีโอ ซอร์สซิ่ง แอนด์ ซัพพลายเชน จำกัด</w:t>
            </w:r>
          </w:p>
        </w:tc>
        <w:tc>
          <w:tcPr>
            <w:tcW w:w="183" w:type="dxa"/>
          </w:tcPr>
          <w:p w14:paraId="1ECA8FFF" w14:textId="77777777" w:rsidR="008B3ADD" w:rsidRPr="00FC080A" w:rsidRDefault="008B3ADD" w:rsidP="008B3AD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C02F52A" w14:textId="7E9A2C53" w:rsidR="008B3ADD" w:rsidRPr="00FC080A" w:rsidRDefault="00D052DB" w:rsidP="008B3A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8B3ADD" w:rsidRPr="00FC080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88429B1" w14:textId="77777777" w:rsidR="008B3ADD" w:rsidRPr="00442113" w:rsidRDefault="008B3ADD" w:rsidP="008B3ADD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40588D" w14:textId="4F23E662" w:rsidR="008B3ADD" w:rsidRPr="00442113" w:rsidRDefault="008B3ADD" w:rsidP="008B3ADD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left="-88" w:right="-78" w:firstLine="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1132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B3ADD" w:rsidRPr="005505F6" w14:paraId="0DC3AB10" w14:textId="77777777">
        <w:trPr>
          <w:cantSplit/>
        </w:trPr>
        <w:tc>
          <w:tcPr>
            <w:tcW w:w="6570" w:type="dxa"/>
          </w:tcPr>
          <w:p w14:paraId="7C532139" w14:textId="5180A443" w:rsidR="008B3ADD" w:rsidRPr="00FC080A" w:rsidRDefault="008B3ADD" w:rsidP="008B3AD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C080A">
              <w:rPr>
                <w:rFonts w:ascii="Angsana New" w:hAnsi="Angsana New"/>
                <w:sz w:val="28"/>
                <w:szCs w:val="28"/>
                <w:cs/>
              </w:rPr>
              <w:t>ขายเงินลงทุนในบริษัท ลีโอ ซอร์สซิ่ง แอนด์ ซัพพลายเชน จำกัด</w:t>
            </w:r>
          </w:p>
        </w:tc>
        <w:tc>
          <w:tcPr>
            <w:tcW w:w="183" w:type="dxa"/>
          </w:tcPr>
          <w:p w14:paraId="1C2E8058" w14:textId="77777777" w:rsidR="008B3ADD" w:rsidRPr="00FC080A" w:rsidRDefault="008B3ADD" w:rsidP="008B3AD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EFE7487" w14:textId="1854CC1A" w:rsidR="008B3ADD" w:rsidRPr="00FC080A" w:rsidRDefault="008B3ADD" w:rsidP="008B3A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8"/>
              <w:rPr>
                <w:rFonts w:ascii="Angsana New" w:hAnsi="Angsana New" w:cs="Angsana New"/>
                <w:sz w:val="28"/>
                <w:szCs w:val="28"/>
              </w:rPr>
            </w:pPr>
            <w:r w:rsidRPr="00FC080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FC080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Pr="00FC080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2C9409A" w14:textId="77777777" w:rsidR="008B3ADD" w:rsidRPr="00442113" w:rsidRDefault="008B3ADD" w:rsidP="008B3ADD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C01A74" w14:textId="2F4A2AD9" w:rsidR="008B3ADD" w:rsidRPr="00442113" w:rsidRDefault="008B3ADD" w:rsidP="008B3ADD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left="-88" w:right="-78" w:firstLine="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1132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B3ADD" w:rsidRPr="005505F6" w14:paraId="3F225FFC" w14:textId="77777777">
        <w:trPr>
          <w:cantSplit/>
        </w:trPr>
        <w:tc>
          <w:tcPr>
            <w:tcW w:w="6570" w:type="dxa"/>
          </w:tcPr>
          <w:p w14:paraId="7B745D82" w14:textId="0DA32323" w:rsidR="008B3ADD" w:rsidRPr="00FC080A" w:rsidRDefault="008B3ADD" w:rsidP="008B3AD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C080A">
              <w:rPr>
                <w:rFonts w:ascii="Angsana New" w:hAnsi="Angsana New"/>
                <w:sz w:val="28"/>
                <w:szCs w:val="28"/>
                <w:cs/>
              </w:rPr>
              <w:t xml:space="preserve">ซื้อเงินลงทุนใน </w:t>
            </w:r>
            <w:r w:rsidRPr="00FC080A">
              <w:rPr>
                <w:rFonts w:ascii="Angsana New" w:hAnsi="Angsana New"/>
                <w:sz w:val="28"/>
                <w:szCs w:val="28"/>
              </w:rPr>
              <w:t>Leo Global Logistics Pte. Ltd.</w:t>
            </w:r>
          </w:p>
        </w:tc>
        <w:tc>
          <w:tcPr>
            <w:tcW w:w="183" w:type="dxa"/>
          </w:tcPr>
          <w:p w14:paraId="3A343A3D" w14:textId="77777777" w:rsidR="008B3ADD" w:rsidRPr="00FC080A" w:rsidRDefault="008B3ADD" w:rsidP="008B3AD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0AB134D" w14:textId="51170679" w:rsidR="008B3ADD" w:rsidRPr="00FC080A" w:rsidRDefault="00D052DB" w:rsidP="008B3A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8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8B3ADD" w:rsidRPr="00FC080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403</w:t>
            </w:r>
          </w:p>
        </w:tc>
        <w:tc>
          <w:tcPr>
            <w:tcW w:w="180" w:type="dxa"/>
          </w:tcPr>
          <w:p w14:paraId="3E101BFB" w14:textId="77777777" w:rsidR="008B3ADD" w:rsidRPr="00442113" w:rsidRDefault="008B3ADD" w:rsidP="008B3ADD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0E5011" w14:textId="4B5A9A3A" w:rsidR="008B3ADD" w:rsidRPr="00442113" w:rsidRDefault="008B3ADD" w:rsidP="008B3ADD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left="-88" w:right="-78" w:firstLine="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1132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176472D4" w14:textId="77777777" w:rsidR="00A75FF2" w:rsidRPr="00725D3F" w:rsidRDefault="00A75FF2" w:rsidP="00965D7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070F1A23" w14:textId="7BC2C5BF" w:rsidR="002860CE" w:rsidRPr="00A843C4" w:rsidRDefault="002860CE" w:rsidP="000D5FB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A843C4">
        <w:rPr>
          <w:rFonts w:ascii="Angsana New" w:hAnsi="Angsana New"/>
          <w:sz w:val="28"/>
          <w:szCs w:val="28"/>
          <w:cs/>
        </w:rPr>
        <w:t xml:space="preserve">ในเดือนกุมภาพันธ์ </w:t>
      </w:r>
      <w:r w:rsidR="00D052DB" w:rsidRPr="00D052DB">
        <w:rPr>
          <w:rFonts w:ascii="Angsana New" w:hAnsi="Angsana New"/>
          <w:sz w:val="28"/>
          <w:szCs w:val="28"/>
        </w:rPr>
        <w:t>2566</w:t>
      </w:r>
      <w:r w:rsidRPr="00A843C4">
        <w:rPr>
          <w:rFonts w:ascii="Angsana New" w:hAnsi="Angsana New"/>
          <w:sz w:val="28"/>
          <w:szCs w:val="28"/>
          <w:cs/>
        </w:rPr>
        <w:t xml:space="preserve"> บริษัทได้ลงทุนในบริษัท ลีโอ ซอร์สซิ่ง แอนด์ ซัพพลายเชน จำกัด จำนวน </w:t>
      </w:r>
      <w:r w:rsidR="00D052DB" w:rsidRPr="00D052DB">
        <w:rPr>
          <w:rFonts w:ascii="Angsana New" w:hAnsi="Angsana New"/>
          <w:sz w:val="28"/>
          <w:szCs w:val="28"/>
        </w:rPr>
        <w:t>5</w:t>
      </w:r>
      <w:r w:rsidRPr="00A843C4">
        <w:rPr>
          <w:rFonts w:ascii="Angsana New" w:hAnsi="Angsana New"/>
          <w:sz w:val="28"/>
          <w:szCs w:val="28"/>
          <w:cs/>
        </w:rPr>
        <w:t xml:space="preserve"> ล้านบาท เพื่อดำเนินธุรกิจในการเป็นตัวแทนจัดหาสินค้าเพื่อการส่งออก บริษัทดังกล่าวมีทุนจดทะเบียนและทุนที่ชำระแล้ว </w:t>
      </w:r>
      <w:r w:rsidR="00D052DB" w:rsidRPr="00D052DB">
        <w:rPr>
          <w:rFonts w:ascii="Angsana New" w:hAnsi="Angsana New"/>
          <w:sz w:val="28"/>
          <w:szCs w:val="28"/>
        </w:rPr>
        <w:t>50</w:t>
      </w:r>
      <w:r w:rsidRPr="00A843C4">
        <w:rPr>
          <w:rFonts w:ascii="Angsana New" w:hAnsi="Angsana New"/>
          <w:sz w:val="28"/>
          <w:szCs w:val="28"/>
          <w:cs/>
        </w:rPr>
        <w:t>,</w:t>
      </w:r>
      <w:r w:rsidR="00D052DB" w:rsidRPr="00D052DB">
        <w:rPr>
          <w:rFonts w:ascii="Angsana New" w:hAnsi="Angsana New"/>
          <w:sz w:val="28"/>
          <w:szCs w:val="28"/>
        </w:rPr>
        <w:t>000</w:t>
      </w:r>
      <w:r w:rsidRPr="00A843C4">
        <w:rPr>
          <w:rFonts w:ascii="Angsana New" w:hAnsi="Angsana New"/>
          <w:sz w:val="28"/>
          <w:szCs w:val="28"/>
          <w:cs/>
        </w:rPr>
        <w:t xml:space="preserve"> หุ้น มูลค่า</w:t>
      </w:r>
      <w:r w:rsidR="00C31D96">
        <w:rPr>
          <w:rFonts w:ascii="Angsana New" w:hAnsi="Angsana New"/>
          <w:sz w:val="28"/>
          <w:szCs w:val="28"/>
        </w:rPr>
        <w:br/>
      </w:r>
      <w:r w:rsidRPr="00A843C4">
        <w:rPr>
          <w:rFonts w:ascii="Angsana New" w:hAnsi="Angsana New"/>
          <w:sz w:val="28"/>
          <w:szCs w:val="28"/>
          <w:cs/>
        </w:rPr>
        <w:t xml:space="preserve">หุ้นละ </w:t>
      </w:r>
      <w:r w:rsidR="00D052DB" w:rsidRPr="00D052DB">
        <w:rPr>
          <w:rFonts w:ascii="Angsana New" w:hAnsi="Angsana New"/>
          <w:sz w:val="28"/>
          <w:szCs w:val="28"/>
        </w:rPr>
        <w:t>100</w:t>
      </w:r>
      <w:r w:rsidRPr="00A843C4">
        <w:rPr>
          <w:rFonts w:ascii="Angsana New" w:hAnsi="Angsana New"/>
          <w:sz w:val="28"/>
          <w:szCs w:val="28"/>
          <w:cs/>
        </w:rPr>
        <w:t xml:space="preserve"> บาท เป็นจำนวนเงิน </w:t>
      </w:r>
      <w:r w:rsidR="00D052DB" w:rsidRPr="00D052DB">
        <w:rPr>
          <w:rFonts w:ascii="Angsana New" w:hAnsi="Angsana New"/>
          <w:sz w:val="28"/>
          <w:szCs w:val="28"/>
        </w:rPr>
        <w:t>5</w:t>
      </w:r>
      <w:r w:rsidRPr="00A843C4">
        <w:rPr>
          <w:rFonts w:ascii="Angsana New" w:hAnsi="Angsana New"/>
          <w:sz w:val="28"/>
          <w:szCs w:val="28"/>
          <w:cs/>
        </w:rPr>
        <w:t xml:space="preserve"> ล้านบาท ซึ่งบริษัทถือหุ้นในอัตราร้อยละ </w:t>
      </w:r>
      <w:r w:rsidR="00D052DB" w:rsidRPr="00D052DB">
        <w:rPr>
          <w:rFonts w:ascii="Angsana New" w:hAnsi="Angsana New"/>
          <w:sz w:val="28"/>
          <w:szCs w:val="28"/>
        </w:rPr>
        <w:t>99</w:t>
      </w:r>
      <w:r w:rsidRPr="00A843C4">
        <w:rPr>
          <w:rFonts w:ascii="Angsana New" w:hAnsi="Angsana New"/>
          <w:sz w:val="28"/>
          <w:szCs w:val="28"/>
          <w:cs/>
        </w:rPr>
        <w:t>.</w:t>
      </w:r>
      <w:r w:rsidR="00D052DB" w:rsidRPr="00D052DB">
        <w:rPr>
          <w:rFonts w:ascii="Angsana New" w:hAnsi="Angsana New"/>
          <w:sz w:val="28"/>
          <w:szCs w:val="28"/>
        </w:rPr>
        <w:t>99</w:t>
      </w:r>
      <w:r w:rsidRPr="00A843C4">
        <w:rPr>
          <w:rFonts w:ascii="Angsana New" w:hAnsi="Angsana New"/>
          <w:sz w:val="28"/>
          <w:szCs w:val="28"/>
          <w:cs/>
        </w:rPr>
        <w:t xml:space="preserve"> ของทุนจดทะเบียนและชำระแล้ว</w:t>
      </w:r>
    </w:p>
    <w:p w14:paraId="696A6756" w14:textId="77777777" w:rsidR="002860CE" w:rsidRPr="00A843C4" w:rsidRDefault="002860CE" w:rsidP="002860CE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2374C282" w14:textId="520835FD" w:rsidR="00965D7F" w:rsidRPr="00A843C4" w:rsidRDefault="002860CE" w:rsidP="000D5FB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A843C4">
        <w:rPr>
          <w:rFonts w:ascii="Angsana New" w:hAnsi="Angsana New"/>
          <w:sz w:val="28"/>
          <w:szCs w:val="28"/>
          <w:cs/>
        </w:rPr>
        <w:t xml:space="preserve">ในเดือนมิถุนายน </w:t>
      </w:r>
      <w:r w:rsidR="00D052DB" w:rsidRPr="00D052DB">
        <w:rPr>
          <w:rFonts w:ascii="Angsana New" w:hAnsi="Angsana New"/>
          <w:sz w:val="28"/>
          <w:szCs w:val="28"/>
        </w:rPr>
        <w:t>2566</w:t>
      </w:r>
      <w:r w:rsidR="00941F93">
        <w:rPr>
          <w:rFonts w:ascii="Angsana New" w:hAnsi="Angsana New"/>
          <w:sz w:val="28"/>
          <w:szCs w:val="28"/>
        </w:rPr>
        <w:t xml:space="preserve"> </w:t>
      </w:r>
      <w:r w:rsidRPr="00A843C4">
        <w:rPr>
          <w:rFonts w:ascii="Angsana New" w:hAnsi="Angsana New"/>
          <w:sz w:val="28"/>
          <w:szCs w:val="28"/>
          <w:cs/>
        </w:rPr>
        <w:t xml:space="preserve">กลุ่มบริษัทได้ขายส่วนได้เสียในบริษัท ลีโอ ซอร์สซิ่ง แอนด์ ซัพพลายเชน จำกัด ซึ่งเป็นบริษัทย่อยออกไปร้อยละ </w:t>
      </w:r>
      <w:r w:rsidR="00D052DB" w:rsidRPr="00D052DB">
        <w:rPr>
          <w:rFonts w:ascii="Angsana New" w:hAnsi="Angsana New"/>
          <w:sz w:val="28"/>
          <w:szCs w:val="28"/>
        </w:rPr>
        <w:t>40</w:t>
      </w:r>
      <w:r w:rsidRPr="00A843C4">
        <w:rPr>
          <w:rFonts w:ascii="Angsana New" w:hAnsi="Angsana New"/>
          <w:sz w:val="28"/>
          <w:szCs w:val="28"/>
          <w:cs/>
        </w:rPr>
        <w:t xml:space="preserve"> เป็นเงินจำนวน </w:t>
      </w:r>
      <w:r w:rsidR="00D052DB" w:rsidRPr="00D052DB">
        <w:rPr>
          <w:rFonts w:ascii="Angsana New" w:hAnsi="Angsana New"/>
          <w:sz w:val="28"/>
          <w:szCs w:val="28"/>
        </w:rPr>
        <w:t>2</w:t>
      </w:r>
      <w:r w:rsidRPr="00A843C4">
        <w:rPr>
          <w:rFonts w:ascii="Angsana New" w:hAnsi="Angsana New"/>
          <w:sz w:val="28"/>
          <w:szCs w:val="28"/>
          <w:cs/>
        </w:rPr>
        <w:t xml:space="preserve"> ล้านบาท โดยที่อำนาจการควบคุมในบริษัทย่อยนั้นไม่เปลี่ยนแปลง มูลค่าตามบัญชีของสินทรัพย์สุทธิของบริษัท ลีโอ ซอร์สซิ่ง แอนด์ ซัพพลายเชน จำกัด ในงบการเงินรวม ณ วันที่ขาย มีจำนวน </w:t>
      </w:r>
      <w:r w:rsidR="00D052DB" w:rsidRPr="00D052DB">
        <w:rPr>
          <w:rFonts w:ascii="Angsana New" w:hAnsi="Angsana New"/>
          <w:sz w:val="28"/>
          <w:szCs w:val="28"/>
        </w:rPr>
        <w:t>4</w:t>
      </w:r>
      <w:r w:rsidRPr="00A843C4">
        <w:rPr>
          <w:rFonts w:ascii="Angsana New" w:hAnsi="Angsana New"/>
          <w:sz w:val="28"/>
          <w:szCs w:val="28"/>
          <w:cs/>
        </w:rPr>
        <w:t>.</w:t>
      </w:r>
      <w:r w:rsidR="00D052DB" w:rsidRPr="00D052DB">
        <w:rPr>
          <w:rFonts w:ascii="Angsana New" w:hAnsi="Angsana New"/>
          <w:sz w:val="28"/>
          <w:szCs w:val="28"/>
        </w:rPr>
        <w:t>63</w:t>
      </w:r>
      <w:r w:rsidRPr="00A843C4">
        <w:rPr>
          <w:rFonts w:ascii="Angsana New" w:hAnsi="Angsana New"/>
          <w:sz w:val="28"/>
          <w:szCs w:val="28"/>
          <w:cs/>
        </w:rPr>
        <w:t xml:space="preserve"> ล้านบาท กลุ่มบริษัทรับรู้ส่วนได้เสียที่ไม่มีอำนาจควบคุมเพิ่มขึ้นเป็นจำนวน </w:t>
      </w:r>
      <w:r w:rsidR="00D052DB" w:rsidRPr="00D052DB">
        <w:rPr>
          <w:rFonts w:ascii="Angsana New" w:hAnsi="Angsana New"/>
          <w:sz w:val="28"/>
          <w:szCs w:val="28"/>
        </w:rPr>
        <w:t>2</w:t>
      </w:r>
      <w:r w:rsidRPr="00A843C4">
        <w:rPr>
          <w:rFonts w:ascii="Angsana New" w:hAnsi="Angsana New"/>
          <w:sz w:val="28"/>
          <w:szCs w:val="28"/>
          <w:cs/>
        </w:rPr>
        <w:t xml:space="preserve"> ล้านบาท ทั้งนี้กลุ่มบริษัทได้รับชำระเงินค่าหุ้นแล้วจำนวน </w:t>
      </w:r>
      <w:r w:rsidR="00D052DB" w:rsidRPr="00D052DB">
        <w:rPr>
          <w:rFonts w:ascii="Angsana New" w:hAnsi="Angsana New"/>
          <w:sz w:val="28"/>
          <w:szCs w:val="28"/>
        </w:rPr>
        <w:t>0</w:t>
      </w:r>
      <w:r w:rsidRPr="00A843C4">
        <w:rPr>
          <w:rFonts w:ascii="Angsana New" w:hAnsi="Angsana New"/>
          <w:sz w:val="28"/>
          <w:szCs w:val="28"/>
          <w:cs/>
        </w:rPr>
        <w:t>.</w:t>
      </w:r>
      <w:r w:rsidR="00D052DB" w:rsidRPr="00D052DB">
        <w:rPr>
          <w:rFonts w:ascii="Angsana New" w:hAnsi="Angsana New"/>
          <w:sz w:val="28"/>
          <w:szCs w:val="28"/>
        </w:rPr>
        <w:t>5</w:t>
      </w:r>
      <w:r w:rsidRPr="00A843C4">
        <w:rPr>
          <w:rFonts w:ascii="Angsana New" w:hAnsi="Angsana New"/>
          <w:sz w:val="28"/>
          <w:szCs w:val="28"/>
          <w:cs/>
        </w:rPr>
        <w:t xml:space="preserve"> ล้านบาท ส่วนที่เหลือบันทึกเป็นลูกหนี้จากการขายเงินลงทุน จำนวน </w:t>
      </w:r>
      <w:r w:rsidR="00D052DB" w:rsidRPr="00D052DB">
        <w:rPr>
          <w:rFonts w:ascii="Angsana New" w:hAnsi="Angsana New"/>
          <w:sz w:val="28"/>
          <w:szCs w:val="28"/>
        </w:rPr>
        <w:t>1</w:t>
      </w:r>
      <w:r w:rsidRPr="00A843C4">
        <w:rPr>
          <w:rFonts w:ascii="Angsana New" w:hAnsi="Angsana New"/>
          <w:sz w:val="28"/>
          <w:szCs w:val="28"/>
          <w:cs/>
        </w:rPr>
        <w:t>.</w:t>
      </w:r>
      <w:r w:rsidR="00D052DB" w:rsidRPr="00D052DB">
        <w:rPr>
          <w:rFonts w:ascii="Angsana New" w:hAnsi="Angsana New"/>
          <w:sz w:val="28"/>
          <w:szCs w:val="28"/>
        </w:rPr>
        <w:t>5</w:t>
      </w:r>
      <w:r w:rsidRPr="00A843C4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628F73EE" w14:textId="77777777" w:rsidR="002860CE" w:rsidRPr="00A843C4" w:rsidRDefault="002860CE" w:rsidP="002860CE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4828EB83" w14:textId="3D51DED2" w:rsidR="002860CE" w:rsidRPr="00FC080A" w:rsidRDefault="00F76695" w:rsidP="000D5FB2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A843C4">
        <w:rPr>
          <w:rFonts w:ascii="Angsana New" w:hAnsi="Angsana New"/>
          <w:sz w:val="28"/>
          <w:szCs w:val="28"/>
          <w:cs/>
        </w:rPr>
        <w:t xml:space="preserve">ในเดือนกรกฎาคม </w:t>
      </w:r>
      <w:r w:rsidR="00D052DB" w:rsidRPr="00D052DB">
        <w:rPr>
          <w:rFonts w:ascii="Angsana New" w:hAnsi="Angsana New"/>
          <w:sz w:val="28"/>
          <w:szCs w:val="28"/>
        </w:rPr>
        <w:t>2566</w:t>
      </w:r>
      <w:r w:rsidRPr="00A843C4">
        <w:rPr>
          <w:rFonts w:ascii="Angsana New" w:hAnsi="Angsana New"/>
          <w:sz w:val="28"/>
          <w:szCs w:val="28"/>
          <w:cs/>
        </w:rPr>
        <w:t xml:space="preserve"> บริษัทได้ลงทุนใน </w:t>
      </w:r>
      <w:r w:rsidRPr="00A843C4">
        <w:rPr>
          <w:rFonts w:ascii="Angsana New" w:hAnsi="Angsana New"/>
          <w:sz w:val="28"/>
          <w:szCs w:val="28"/>
        </w:rPr>
        <w:t xml:space="preserve">Leo Global Logistics Pte Ltd. </w:t>
      </w:r>
      <w:r w:rsidRPr="00A843C4">
        <w:rPr>
          <w:rFonts w:ascii="Angsana New" w:hAnsi="Angsana New"/>
          <w:sz w:val="28"/>
          <w:szCs w:val="28"/>
          <w:cs/>
        </w:rPr>
        <w:t xml:space="preserve">ซึ่งจัดตั้งในประเทศสิงคโปร์ จำนวน </w:t>
      </w:r>
      <w:r w:rsidR="00D052DB" w:rsidRPr="00D052DB">
        <w:rPr>
          <w:rFonts w:ascii="Angsana New" w:hAnsi="Angsana New"/>
          <w:sz w:val="28"/>
          <w:szCs w:val="28"/>
        </w:rPr>
        <w:t>4</w:t>
      </w:r>
      <w:r w:rsidR="00941F93">
        <w:rPr>
          <w:rFonts w:ascii="Angsana New" w:hAnsi="Angsana New"/>
          <w:sz w:val="28"/>
          <w:szCs w:val="28"/>
        </w:rPr>
        <w:t>.</w:t>
      </w:r>
      <w:r w:rsidR="00D052DB" w:rsidRPr="00D052DB">
        <w:rPr>
          <w:rFonts w:ascii="Angsana New" w:hAnsi="Angsana New"/>
          <w:sz w:val="28"/>
          <w:szCs w:val="28"/>
        </w:rPr>
        <w:t>4</w:t>
      </w:r>
      <w:r w:rsidRPr="00A843C4">
        <w:rPr>
          <w:rFonts w:ascii="Angsana New" w:hAnsi="Angsana New"/>
          <w:sz w:val="28"/>
          <w:szCs w:val="28"/>
          <w:cs/>
        </w:rPr>
        <w:t xml:space="preserve"> ล้านบาท บริษัทดังกล่าวมีทุนจดทะเบียนและทุนที่ชำระแล้ว </w:t>
      </w:r>
      <w:r w:rsidR="00D052DB" w:rsidRPr="00D052DB">
        <w:rPr>
          <w:rFonts w:ascii="Angsana New" w:hAnsi="Angsana New"/>
          <w:sz w:val="28"/>
          <w:szCs w:val="28"/>
        </w:rPr>
        <w:t>200</w:t>
      </w:r>
      <w:r w:rsidRPr="00A843C4">
        <w:rPr>
          <w:rFonts w:ascii="Angsana New" w:hAnsi="Angsana New"/>
          <w:sz w:val="28"/>
          <w:szCs w:val="28"/>
          <w:cs/>
        </w:rPr>
        <w:t>,</w:t>
      </w:r>
      <w:r w:rsidR="00D052DB" w:rsidRPr="00D052DB">
        <w:rPr>
          <w:rFonts w:ascii="Angsana New" w:hAnsi="Angsana New"/>
          <w:sz w:val="28"/>
          <w:szCs w:val="28"/>
        </w:rPr>
        <w:t>000</w:t>
      </w:r>
      <w:r w:rsidRPr="00A843C4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D052DB" w:rsidRPr="00D052DB">
        <w:rPr>
          <w:rFonts w:ascii="Angsana New" w:hAnsi="Angsana New"/>
          <w:sz w:val="28"/>
          <w:szCs w:val="28"/>
        </w:rPr>
        <w:t>1</w:t>
      </w:r>
      <w:r w:rsidR="00564790">
        <w:rPr>
          <w:rFonts w:ascii="Angsana New" w:hAnsi="Angsana New"/>
          <w:sz w:val="28"/>
          <w:szCs w:val="28"/>
        </w:rPr>
        <w:t xml:space="preserve"> </w:t>
      </w:r>
      <w:r w:rsidRPr="00A843C4">
        <w:rPr>
          <w:rFonts w:ascii="Angsana New" w:hAnsi="Angsana New"/>
          <w:sz w:val="28"/>
          <w:szCs w:val="28"/>
          <w:cs/>
        </w:rPr>
        <w:t xml:space="preserve">ดอลลาร์สิงคโปร์ ซึ่งบริษัทถือหุ้นในอัตราร้อยละ </w:t>
      </w:r>
      <w:r w:rsidR="00D052DB" w:rsidRPr="00D052DB">
        <w:rPr>
          <w:rFonts w:ascii="Angsana New" w:hAnsi="Angsana New"/>
          <w:sz w:val="28"/>
          <w:szCs w:val="28"/>
        </w:rPr>
        <w:t>85</w:t>
      </w:r>
      <w:r w:rsidRPr="00A843C4">
        <w:rPr>
          <w:rFonts w:ascii="Angsana New" w:hAnsi="Angsana New"/>
          <w:sz w:val="28"/>
          <w:szCs w:val="28"/>
          <w:cs/>
        </w:rPr>
        <w:t xml:space="preserve"> ของทุนจดทะเบียนและชำระแล้ว</w:t>
      </w:r>
    </w:p>
    <w:p w14:paraId="0BFFF42E" w14:textId="21B51F41" w:rsidR="00D2619F" w:rsidRDefault="00D2619F" w:rsidP="00F7669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3C7CB2D1" w14:textId="16E4CA3B" w:rsidR="008037F8" w:rsidRDefault="008037F8" w:rsidP="00F7669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622EE5CA" w14:textId="60E720E3" w:rsidR="008037F8" w:rsidRDefault="008037F8" w:rsidP="00F7669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1DE58BF1" w14:textId="50E0A807" w:rsidR="008037F8" w:rsidRDefault="008037F8" w:rsidP="00F7669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559AEB89" w14:textId="21E28BD0" w:rsidR="008037F8" w:rsidRDefault="008037F8" w:rsidP="00F7669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0B1A62B0" w14:textId="6DE24E5D" w:rsidR="008037F8" w:rsidRDefault="008037F8" w:rsidP="00F7669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1DE543BE" w14:textId="2131455A" w:rsidR="008037F8" w:rsidRDefault="008037F8" w:rsidP="00F7669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7A3E5061" w14:textId="77777777" w:rsidR="008037F8" w:rsidRPr="00FC080A" w:rsidRDefault="008037F8" w:rsidP="00F7669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03C44D86" w14:textId="77777777" w:rsidR="00965D7F" w:rsidRPr="00F07550" w:rsidRDefault="00965D7F" w:rsidP="00DA6C39">
      <w:pPr>
        <w:pStyle w:val="Heading1"/>
        <w:keepLines/>
        <w:numPr>
          <w:ilvl w:val="0"/>
          <w:numId w:val="9"/>
        </w:numPr>
        <w:ind w:left="540" w:right="-45" w:hanging="540"/>
        <w:jc w:val="thaiDistribute"/>
        <w:rPr>
          <w:color w:val="0000FF"/>
          <w:sz w:val="28"/>
          <w:szCs w:val="28"/>
          <w:cs/>
          <w:lang w:val="th-TH"/>
        </w:rPr>
      </w:pPr>
      <w:bookmarkStart w:id="10" w:name="_Ref158033428"/>
      <w:r w:rsidRPr="00F07550">
        <w:rPr>
          <w:sz w:val="28"/>
          <w:szCs w:val="28"/>
          <w:cs/>
          <w:lang w:val="th-TH"/>
        </w:rPr>
        <w:lastRenderedPageBreak/>
        <w:t>อสังหาริมทรัพย์เพื่อการลงทุน</w:t>
      </w:r>
      <w:bookmarkEnd w:id="10"/>
      <w:r w:rsidRPr="00F07550">
        <w:rPr>
          <w:sz w:val="28"/>
          <w:szCs w:val="28"/>
          <w:cs/>
          <w:lang w:val="th-TH"/>
        </w:rPr>
        <w:t xml:space="preserve"> </w:t>
      </w:r>
    </w:p>
    <w:p w14:paraId="1CDEB6BE" w14:textId="77777777" w:rsidR="00965D7F" w:rsidRPr="005505F6" w:rsidRDefault="00965D7F" w:rsidP="00965D7F">
      <w:pPr>
        <w:tabs>
          <w:tab w:val="left" w:pos="540"/>
        </w:tabs>
        <w:ind w:left="547"/>
        <w:rPr>
          <w:rFonts w:ascii="Angsana New" w:hAnsi="Angsana New"/>
        </w:rPr>
      </w:pPr>
    </w:p>
    <w:p w14:paraId="27155F2E" w14:textId="77777777" w:rsidR="00965D7F" w:rsidRPr="005505F6" w:rsidRDefault="00965D7F" w:rsidP="00965D7F">
      <w:pPr>
        <w:ind w:left="540" w:right="-108"/>
        <w:jc w:val="thaiDistribute"/>
        <w:rPr>
          <w:rFonts w:ascii="Angsana New" w:hAnsi="Angsana New"/>
          <w:bCs/>
          <w:i/>
          <w:iCs/>
          <w:sz w:val="28"/>
          <w:szCs w:val="28"/>
        </w:rPr>
      </w:pPr>
      <w:r w:rsidRPr="005505F6">
        <w:rPr>
          <w:rFonts w:ascii="Angsana New" w:hAnsi="Angsana New"/>
          <w:bCs/>
          <w:i/>
          <w:iCs/>
          <w:sz w:val="28"/>
          <w:szCs w:val="28"/>
          <w:cs/>
        </w:rPr>
        <w:t xml:space="preserve">นโยบายการบัญชี </w:t>
      </w:r>
    </w:p>
    <w:p w14:paraId="36F6B533" w14:textId="44ECAE06" w:rsidR="00965D7F" w:rsidRPr="005505F6" w:rsidRDefault="00965D7F" w:rsidP="00965D7F">
      <w:pPr>
        <w:tabs>
          <w:tab w:val="left" w:pos="540"/>
        </w:tabs>
        <w:ind w:left="547"/>
        <w:jc w:val="thaiDistribute"/>
        <w:rPr>
          <w:rFonts w:ascii="Angsana New" w:hAnsi="Angsana New"/>
          <w:b/>
          <w:bCs/>
          <w:iCs/>
          <w:color w:val="0000FF"/>
          <w:sz w:val="28"/>
          <w:szCs w:val="28"/>
          <w:cs/>
        </w:rPr>
      </w:pPr>
      <w:r w:rsidRPr="005505F6">
        <w:rPr>
          <w:rFonts w:ascii="Angsana New" w:hAnsi="Angsana New"/>
          <w:sz w:val="28"/>
          <w:szCs w:val="28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กลุ่มบริษัทพิจารณาการด้อยค่าของอสังหาริมทรัพย์เพื่อการลงทุนตามที่เปิดเผยในหมายเหตุข้อ </w:t>
      </w:r>
      <w:r w:rsidR="00D052DB" w:rsidRPr="00D052DB">
        <w:rPr>
          <w:rFonts w:ascii="Angsana New" w:hAnsi="Angsana New"/>
          <w:sz w:val="28"/>
          <w:szCs w:val="28"/>
        </w:rPr>
        <w:t>10</w:t>
      </w:r>
      <w:r w:rsidRPr="005505F6">
        <w:rPr>
          <w:rFonts w:ascii="Angsana New" w:hAnsi="Angsana New"/>
          <w:b/>
          <w:bCs/>
          <w:iCs/>
          <w:color w:val="0000FF"/>
          <w:sz w:val="28"/>
          <w:szCs w:val="28"/>
          <w:cs/>
        </w:rPr>
        <w:t xml:space="preserve"> </w:t>
      </w:r>
    </w:p>
    <w:p w14:paraId="31922824" w14:textId="77777777" w:rsidR="00965D7F" w:rsidRPr="005505F6" w:rsidRDefault="00965D7F" w:rsidP="00965D7F">
      <w:pPr>
        <w:ind w:left="540"/>
        <w:jc w:val="thaiDistribute"/>
        <w:rPr>
          <w:rFonts w:ascii="Angsana New" w:hAnsi="Angsana New"/>
        </w:rPr>
      </w:pPr>
    </w:p>
    <w:p w14:paraId="4F1AB2E9" w14:textId="77777777" w:rsidR="00965D7F" w:rsidRPr="005505F6" w:rsidRDefault="00965D7F" w:rsidP="00965D7F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  <w:r w:rsidRPr="005505F6">
        <w:rPr>
          <w:rFonts w:ascii="Angsana New" w:hAnsi="Angsana New"/>
          <w:sz w:val="28"/>
          <w:szCs w:val="28"/>
          <w:cs/>
        </w:rPr>
        <w:t>ค่าเสื่อมราคาคำนวณโดยวิธีเส้นตรงตามอายุการให้ประโยชน์โดยประมาณแต่ละส่วนประกอบของสินทรัพย์และ</w:t>
      </w:r>
      <w:r w:rsidRPr="005505F6">
        <w:rPr>
          <w:rFonts w:ascii="Angsana New" w:hAnsi="Angsana New"/>
          <w:sz w:val="28"/>
          <w:szCs w:val="28"/>
          <w:cs/>
        </w:rPr>
        <w:br/>
        <w:t>รับรู้ในกำไรหรือขาดทุน ทั้งนี้ กลุ่มบริษัทไม่คิดค่าเสื่อมราคาสำหรับสินทรัพย์ที่อยู่ระหว่างการก่อสร้าง</w:t>
      </w:r>
      <w:r w:rsidRPr="005505F6">
        <w:rPr>
          <w:rFonts w:ascii="Angsana New" w:hAnsi="Angsana New"/>
          <w:sz w:val="24"/>
          <w:szCs w:val="24"/>
          <w:cs/>
        </w:rPr>
        <w:t xml:space="preserve"> </w:t>
      </w:r>
    </w:p>
    <w:p w14:paraId="4E4E7993" w14:textId="77777777" w:rsidR="00965D7F" w:rsidRPr="005505F6" w:rsidRDefault="00965D7F" w:rsidP="00965D7F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</w:p>
    <w:p w14:paraId="5434100D" w14:textId="193613F1" w:rsidR="00965D7F" w:rsidRDefault="00965D7F" w:rsidP="005D7A41">
      <w:pPr>
        <w:tabs>
          <w:tab w:val="left" w:pos="540"/>
        </w:tabs>
        <w:spacing w:line="340" w:lineRule="exact"/>
        <w:ind w:left="540"/>
        <w:jc w:val="thaiDistribute"/>
        <w:rPr>
          <w:rFonts w:ascii="Angsana New" w:hAnsi="Angsana New"/>
          <w:sz w:val="28"/>
          <w:szCs w:val="28"/>
        </w:rPr>
      </w:pPr>
      <w:r w:rsidRPr="005505F6">
        <w:rPr>
          <w:rFonts w:ascii="Angsana New" w:hAnsi="Angsana New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p w14:paraId="48072E27" w14:textId="77777777" w:rsidR="005D7A41" w:rsidRPr="001E6975" w:rsidRDefault="005D7A41" w:rsidP="005D7A41">
      <w:pPr>
        <w:tabs>
          <w:tab w:val="left" w:pos="540"/>
        </w:tabs>
        <w:spacing w:line="340" w:lineRule="exac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C58A207" w14:textId="776724A3" w:rsidR="00F20C7B" w:rsidRDefault="00965D7F" w:rsidP="001B4E6A">
      <w:pPr>
        <w:tabs>
          <w:tab w:val="left" w:pos="540"/>
          <w:tab w:val="left" w:pos="4680"/>
        </w:tabs>
        <w:spacing w:line="340" w:lineRule="exact"/>
        <w:ind w:left="547"/>
        <w:rPr>
          <w:rFonts w:ascii="Angsana New" w:hAnsi="Angsana New"/>
          <w:sz w:val="28"/>
          <w:szCs w:val="28"/>
          <w:cs/>
        </w:rPr>
      </w:pPr>
      <w:r w:rsidRPr="005505F6">
        <w:rPr>
          <w:rFonts w:ascii="Angsana New" w:hAnsi="Angsana New"/>
          <w:sz w:val="28"/>
          <w:szCs w:val="28"/>
          <w:cs/>
        </w:rPr>
        <w:t xml:space="preserve">อาคารและส่วนปรับปรุงอาคาร </w:t>
      </w:r>
      <w:r w:rsidRPr="005505F6">
        <w:rPr>
          <w:rFonts w:ascii="Angsana New" w:hAnsi="Angsana New"/>
          <w:sz w:val="28"/>
          <w:szCs w:val="28"/>
        </w:rPr>
        <w:tab/>
      </w:r>
      <w:r w:rsidR="00D052DB" w:rsidRPr="00D052DB">
        <w:rPr>
          <w:rFonts w:ascii="Angsana New" w:hAnsi="Angsana New"/>
          <w:sz w:val="28"/>
          <w:szCs w:val="28"/>
        </w:rPr>
        <w:t>9</w:t>
      </w:r>
      <w:r w:rsidR="00B73BAE">
        <w:rPr>
          <w:rFonts w:ascii="Angsana New" w:hAnsi="Angsana New"/>
          <w:sz w:val="28"/>
          <w:szCs w:val="28"/>
        </w:rPr>
        <w:t xml:space="preserve"> -</w:t>
      </w:r>
      <w:r w:rsidR="004E382E">
        <w:rPr>
          <w:rFonts w:ascii="Angsana New" w:hAnsi="Angsana New"/>
          <w:sz w:val="28"/>
          <w:szCs w:val="28"/>
          <w:cs/>
        </w:rPr>
        <w:t xml:space="preserve"> </w:t>
      </w:r>
      <w:r w:rsidR="00D052DB" w:rsidRPr="00D052DB">
        <w:rPr>
          <w:rFonts w:ascii="Angsana New" w:hAnsi="Angsana New"/>
          <w:sz w:val="28"/>
          <w:szCs w:val="28"/>
        </w:rPr>
        <w:t>25</w:t>
      </w:r>
      <w:r w:rsidR="00B73BAE">
        <w:rPr>
          <w:rFonts w:ascii="Angsana New" w:hAnsi="Angsana New"/>
          <w:sz w:val="28"/>
          <w:szCs w:val="28"/>
        </w:rPr>
        <w:t xml:space="preserve"> </w:t>
      </w:r>
      <w:r w:rsidRPr="005505F6">
        <w:rPr>
          <w:rFonts w:ascii="Angsana New" w:hAnsi="Angsana New"/>
          <w:sz w:val="28"/>
          <w:szCs w:val="28"/>
          <w:cs/>
        </w:rPr>
        <w:t xml:space="preserve"> ปี</w:t>
      </w:r>
    </w:p>
    <w:p w14:paraId="50E281D6" w14:textId="11012169" w:rsidR="00F20C7B" w:rsidRDefault="00F20C7B">
      <w:pPr>
        <w:autoSpaceDE/>
        <w:autoSpaceDN/>
        <w:jc w:val="left"/>
        <w:rPr>
          <w:rFonts w:ascii="Angsana New" w:hAnsi="Angsana New"/>
          <w:sz w:val="28"/>
          <w:szCs w:val="28"/>
          <w:cs/>
        </w:rPr>
      </w:pPr>
    </w:p>
    <w:p w14:paraId="6481FC07" w14:textId="6348EB02" w:rsidR="00965D7F" w:rsidRDefault="00965D7F" w:rsidP="001B4E6A">
      <w:pPr>
        <w:tabs>
          <w:tab w:val="left" w:pos="540"/>
        </w:tabs>
        <w:spacing w:line="340" w:lineRule="exact"/>
        <w:ind w:left="547"/>
        <w:rPr>
          <w:rFonts w:ascii="Angsana New" w:hAnsi="Angsana New"/>
          <w:sz w:val="28"/>
          <w:szCs w:val="28"/>
        </w:rPr>
      </w:pPr>
      <w:r w:rsidRPr="005505F6">
        <w:rPr>
          <w:rFonts w:ascii="Angsana New" w:hAnsi="Angsana New"/>
          <w:sz w:val="28"/>
          <w:szCs w:val="28"/>
          <w:cs/>
        </w:rPr>
        <w:t xml:space="preserve">ค่าเสื่อมราคาสำหรับอาคารซึ่งเป็นสินทรัพย์สิทธิการใช้คำนวณตามที่เปิดเผยในหมายเหตุ </w:t>
      </w:r>
      <w:r w:rsidR="00D052DB" w:rsidRPr="00D052DB">
        <w:rPr>
          <w:rFonts w:ascii="Angsana New" w:hAnsi="Angsana New"/>
          <w:sz w:val="28"/>
          <w:szCs w:val="28"/>
        </w:rPr>
        <w:t>11</w:t>
      </w:r>
    </w:p>
    <w:p w14:paraId="280B9F7E" w14:textId="77777777" w:rsidR="005D7A41" w:rsidRPr="001E6975" w:rsidRDefault="005D7A41" w:rsidP="005D7A41">
      <w:pPr>
        <w:tabs>
          <w:tab w:val="left" w:pos="540"/>
        </w:tabs>
        <w:spacing w:line="340" w:lineRule="exact"/>
        <w:ind w:left="547"/>
        <w:rPr>
          <w:rFonts w:ascii="Angsana New" w:hAnsi="Angsana New"/>
          <w:sz w:val="16"/>
          <w:szCs w:val="16"/>
        </w:rPr>
      </w:pPr>
    </w:p>
    <w:p w14:paraId="08E22285" w14:textId="634E33D7" w:rsidR="005D7A41" w:rsidRDefault="00965D7F" w:rsidP="0082128A">
      <w:pPr>
        <w:spacing w:line="340" w:lineRule="exact"/>
        <w:ind w:left="540"/>
        <w:jc w:val="thaiDistribute"/>
        <w:rPr>
          <w:rFonts w:ascii="Angsana New" w:hAnsi="Angsana New"/>
          <w:sz w:val="28"/>
          <w:szCs w:val="28"/>
        </w:rPr>
      </w:pPr>
      <w:r w:rsidRPr="005505F6">
        <w:rPr>
          <w:rFonts w:ascii="Angsana New" w:hAnsi="Angsana New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</w:t>
      </w:r>
      <w:r w:rsidRPr="005505F6">
        <w:rPr>
          <w:rFonts w:ascii="Angsana New" w:hAnsi="Angsana New"/>
          <w:sz w:val="28"/>
          <w:szCs w:val="28"/>
        </w:rPr>
        <w:br/>
      </w:r>
      <w:r w:rsidRPr="005505F6">
        <w:rPr>
          <w:rFonts w:ascii="Angsana New" w:hAnsi="Angsana New"/>
          <w:sz w:val="28"/>
          <w:szCs w:val="28"/>
          <w:cs/>
        </w:rPr>
        <w:t xml:space="preserve">กำไรหรือขาดทุน </w:t>
      </w:r>
    </w:p>
    <w:p w14:paraId="6FE265F4" w14:textId="77777777" w:rsidR="0082128A" w:rsidRPr="001E6975" w:rsidRDefault="0082128A" w:rsidP="0082128A">
      <w:pPr>
        <w:spacing w:line="340" w:lineRule="exact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X="450" w:tblpY="1"/>
        <w:tblOverlap w:val="never"/>
        <w:tblW w:w="9450" w:type="dxa"/>
        <w:tblLayout w:type="fixed"/>
        <w:tblLook w:val="01E0" w:firstRow="1" w:lastRow="1" w:firstColumn="1" w:lastColumn="1" w:noHBand="0" w:noVBand="0"/>
      </w:tblPr>
      <w:tblGrid>
        <w:gridCol w:w="3780"/>
        <w:gridCol w:w="1890"/>
        <w:gridCol w:w="236"/>
        <w:gridCol w:w="1745"/>
        <w:gridCol w:w="269"/>
        <w:gridCol w:w="1530"/>
      </w:tblGrid>
      <w:tr w:rsidR="00965D7F" w:rsidRPr="005D7A41" w14:paraId="1D640784" w14:textId="77777777" w:rsidTr="004B430F">
        <w:trPr>
          <w:trHeight w:val="357"/>
          <w:tblHeader/>
        </w:trPr>
        <w:tc>
          <w:tcPr>
            <w:tcW w:w="3780" w:type="dxa"/>
            <w:shd w:val="clear" w:color="auto" w:fill="auto"/>
          </w:tcPr>
          <w:p w14:paraId="60B40AB0" w14:textId="77777777" w:rsidR="00965D7F" w:rsidRPr="005505F6" w:rsidRDefault="00965D7F" w:rsidP="001B4E6A">
            <w:pPr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  <w:shd w:val="clear" w:color="auto" w:fill="auto"/>
            <w:vAlign w:val="bottom"/>
          </w:tcPr>
          <w:p w14:paraId="760AF4F3" w14:textId="77777777" w:rsidR="00965D7F" w:rsidRPr="005505F6" w:rsidRDefault="00965D7F" w:rsidP="001B4E6A">
            <w:pPr>
              <w:tabs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65D7F" w:rsidRPr="005D7A41" w14:paraId="48030C64" w14:textId="77777777" w:rsidTr="004B430F">
        <w:trPr>
          <w:tblHeader/>
        </w:trPr>
        <w:tc>
          <w:tcPr>
            <w:tcW w:w="3780" w:type="dxa"/>
            <w:shd w:val="clear" w:color="auto" w:fill="auto"/>
          </w:tcPr>
          <w:p w14:paraId="21810289" w14:textId="77777777" w:rsidR="00965D7F" w:rsidRPr="005505F6" w:rsidRDefault="00965D7F" w:rsidP="001B4E6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D4B025B" w14:textId="77777777" w:rsidR="00965D7F" w:rsidRPr="005505F6" w:rsidRDefault="00965D7F" w:rsidP="001B4E6A">
            <w:pPr>
              <w:spacing w:line="340" w:lineRule="exact"/>
              <w:ind w:left="-74"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>อาคาร สินทรัพย์</w:t>
            </w:r>
          </w:p>
          <w:p w14:paraId="71A64CED" w14:textId="77777777" w:rsidR="00965D7F" w:rsidRPr="005505F6" w:rsidRDefault="00965D7F" w:rsidP="001B4E6A">
            <w:pPr>
              <w:spacing w:line="3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>สิทธิการใช้อาคาร และ</w:t>
            </w:r>
            <w:r w:rsidRPr="005505F6">
              <w:rPr>
                <w:rFonts w:asciiTheme="majorBidi" w:hAnsiTheme="majorBidi"/>
                <w:sz w:val="28"/>
                <w:szCs w:val="28"/>
                <w:cs/>
              </w:rPr>
              <w:br/>
              <w:t>ส่วนปรับปรุงอาคาร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E20148" w14:textId="77777777" w:rsidR="00965D7F" w:rsidRPr="005505F6" w:rsidRDefault="00965D7F" w:rsidP="001B4E6A">
            <w:pPr>
              <w:tabs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6057F142" w14:textId="77777777" w:rsidR="00965D7F" w:rsidRPr="005505F6" w:rsidRDefault="00965D7F" w:rsidP="001B4E6A">
            <w:pPr>
              <w:tabs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269" w:type="dxa"/>
          </w:tcPr>
          <w:p w14:paraId="28CF6378" w14:textId="77777777" w:rsidR="00965D7F" w:rsidRPr="005505F6" w:rsidRDefault="00965D7F" w:rsidP="001B4E6A">
            <w:pPr>
              <w:tabs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727BB0D" w14:textId="77777777" w:rsidR="00965D7F" w:rsidRPr="005505F6" w:rsidRDefault="00965D7F" w:rsidP="001B4E6A">
            <w:pPr>
              <w:tabs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0A3FAE01" w14:textId="77777777" w:rsidR="00965D7F" w:rsidRPr="005505F6" w:rsidRDefault="00965D7F" w:rsidP="001B4E6A">
            <w:pPr>
              <w:tabs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965D7F" w:rsidRPr="005D7A41" w14:paraId="2D1B1979" w14:textId="77777777" w:rsidTr="004B430F">
        <w:trPr>
          <w:tblHeader/>
        </w:trPr>
        <w:tc>
          <w:tcPr>
            <w:tcW w:w="3780" w:type="dxa"/>
            <w:shd w:val="clear" w:color="auto" w:fill="auto"/>
          </w:tcPr>
          <w:p w14:paraId="37FF42BA" w14:textId="77777777" w:rsidR="00965D7F" w:rsidRPr="005505F6" w:rsidRDefault="00965D7F" w:rsidP="001B4E6A">
            <w:pPr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  <w:shd w:val="clear" w:color="auto" w:fill="auto"/>
            <w:vAlign w:val="bottom"/>
          </w:tcPr>
          <w:p w14:paraId="56AFB0B6" w14:textId="58D1EA0D" w:rsidR="00965D7F" w:rsidRPr="005505F6" w:rsidRDefault="00965D7F" w:rsidP="001B4E6A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3202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65D7F" w:rsidRPr="005D7A41" w14:paraId="5B5BE0BC" w14:textId="77777777" w:rsidTr="005D7A41">
        <w:trPr>
          <w:trHeight w:val="262"/>
        </w:trPr>
        <w:tc>
          <w:tcPr>
            <w:tcW w:w="3780" w:type="dxa"/>
            <w:shd w:val="clear" w:color="auto" w:fill="auto"/>
          </w:tcPr>
          <w:p w14:paraId="03AD0B41" w14:textId="77777777" w:rsidR="00965D7F" w:rsidRPr="005505F6" w:rsidRDefault="00965D7F" w:rsidP="001B4E6A">
            <w:pPr>
              <w:spacing w:line="340" w:lineRule="exact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0957D5B" w14:textId="77777777" w:rsidR="00965D7F" w:rsidRPr="005505F6" w:rsidRDefault="00965D7F" w:rsidP="001B4E6A">
            <w:pPr>
              <w:pStyle w:val="acctfourfigures"/>
              <w:tabs>
                <w:tab w:val="clear" w:pos="765"/>
                <w:tab w:val="decimal" w:pos="1680"/>
              </w:tabs>
              <w:spacing w:line="340" w:lineRule="exact"/>
              <w:ind w:right="-3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F6BD24" w14:textId="77777777" w:rsidR="00965D7F" w:rsidRPr="005505F6" w:rsidRDefault="00965D7F" w:rsidP="001B4E6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center"/>
          </w:tcPr>
          <w:p w14:paraId="11C2C095" w14:textId="77777777" w:rsidR="00965D7F" w:rsidRPr="005505F6" w:rsidRDefault="00965D7F" w:rsidP="001B4E6A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762D7F0" w14:textId="77777777" w:rsidR="00965D7F" w:rsidRPr="005505F6" w:rsidRDefault="00965D7F" w:rsidP="001B4E6A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602FACA" w14:textId="77777777" w:rsidR="00965D7F" w:rsidRPr="005505F6" w:rsidRDefault="00965D7F" w:rsidP="001B4E6A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615D" w:rsidRPr="005D7A41" w14:paraId="7A93CA5D" w14:textId="77777777">
        <w:tc>
          <w:tcPr>
            <w:tcW w:w="3780" w:type="dxa"/>
            <w:shd w:val="clear" w:color="auto" w:fill="auto"/>
          </w:tcPr>
          <w:p w14:paraId="6EC985D4" w14:textId="2DF3248E" w:rsidR="008A615D" w:rsidRPr="005505F6" w:rsidRDefault="008A615D" w:rsidP="008A615D">
            <w:pPr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42007AF" w14:textId="454510B5" w:rsidR="008A615D" w:rsidRPr="00C26FBE" w:rsidRDefault="00D052DB" w:rsidP="006028B1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1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8A615D" w:rsidRPr="00C26F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D38D2F" w14:textId="77777777" w:rsidR="008A615D" w:rsidRPr="00C26FBE" w:rsidRDefault="008A615D" w:rsidP="008A615D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1DDBF7ED" w14:textId="7CA6EB46" w:rsidR="008A615D" w:rsidRPr="00C26FBE" w:rsidRDefault="00D052DB" w:rsidP="00CF6EB3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8A615D" w:rsidRPr="00C26F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</w:t>
            </w:r>
          </w:p>
        </w:tc>
        <w:tc>
          <w:tcPr>
            <w:tcW w:w="269" w:type="dxa"/>
          </w:tcPr>
          <w:p w14:paraId="1AC30D40" w14:textId="77777777" w:rsidR="008A615D" w:rsidRPr="00C26FBE" w:rsidRDefault="008A615D" w:rsidP="008A615D">
            <w:pPr>
              <w:pStyle w:val="acctfourfigures"/>
              <w:tabs>
                <w:tab w:val="clear" w:pos="765"/>
                <w:tab w:val="decimal" w:pos="1280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47E01509" w14:textId="273B5F74" w:rsidR="008A615D" w:rsidRPr="00C26FBE" w:rsidRDefault="00D052DB" w:rsidP="00CF6EB3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left="-113" w:right="-13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102</w:t>
            </w:r>
            <w:r w:rsidR="008A615D" w:rsidRPr="00C26FBE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611</w:t>
            </w:r>
          </w:p>
        </w:tc>
      </w:tr>
      <w:tr w:rsidR="008A615D" w:rsidRPr="005D7A41" w14:paraId="728F734F" w14:textId="77777777" w:rsidTr="004B430F">
        <w:tc>
          <w:tcPr>
            <w:tcW w:w="3780" w:type="dxa"/>
          </w:tcPr>
          <w:p w14:paraId="12C758A9" w14:textId="60847075" w:rsidR="008A615D" w:rsidRPr="005505F6" w:rsidRDefault="008A615D" w:rsidP="008A615D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4A0FD13" w14:textId="38E32AF9" w:rsidR="008A615D" w:rsidRPr="00C26FBE" w:rsidRDefault="00D052DB" w:rsidP="008A615D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159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8A615D" w:rsidRPr="00C26F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1985CA" w14:textId="77777777" w:rsidR="008A615D" w:rsidRPr="00C26FBE" w:rsidRDefault="008A615D" w:rsidP="008A615D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012E5F98" w14:textId="25030262" w:rsidR="008A615D" w:rsidRPr="00C26FBE" w:rsidRDefault="00D052DB" w:rsidP="008A615D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8A615D" w:rsidRPr="00C26F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774</w:t>
            </w:r>
          </w:p>
        </w:tc>
        <w:tc>
          <w:tcPr>
            <w:tcW w:w="269" w:type="dxa"/>
          </w:tcPr>
          <w:p w14:paraId="6B15E916" w14:textId="77777777" w:rsidR="008A615D" w:rsidRPr="00C26FBE" w:rsidRDefault="008A615D" w:rsidP="008A615D">
            <w:pPr>
              <w:pStyle w:val="acctfourfigures"/>
              <w:tabs>
                <w:tab w:val="clear" w:pos="765"/>
                <w:tab w:val="decimal" w:pos="1280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429BEAE7" w14:textId="01D5A95A" w:rsidR="008A615D" w:rsidRPr="00C26FBE" w:rsidRDefault="00D052DB" w:rsidP="008A615D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left="-113" w:right="-1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8A615D" w:rsidRPr="00C26F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552</w:t>
            </w:r>
          </w:p>
        </w:tc>
      </w:tr>
      <w:tr w:rsidR="008A615D" w:rsidRPr="005D7A41" w14:paraId="042ACF12" w14:textId="77777777" w:rsidTr="004B430F">
        <w:tc>
          <w:tcPr>
            <w:tcW w:w="3780" w:type="dxa"/>
          </w:tcPr>
          <w:p w14:paraId="029D67EE" w14:textId="5DB5AF3E" w:rsidR="008A615D" w:rsidRPr="005505F6" w:rsidRDefault="008A615D" w:rsidP="008A615D">
            <w:pPr>
              <w:spacing w:line="34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A549E2">
              <w:rPr>
                <w:rFonts w:asciiTheme="majorBidi" w:hAnsi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8D081" w14:textId="23814194" w:rsidR="008A615D" w:rsidRPr="00C26FBE" w:rsidRDefault="00D052DB" w:rsidP="008A615D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1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="008A615D" w:rsidRPr="00C26FB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53C3CD" w14:textId="77777777" w:rsidR="008A615D" w:rsidRPr="00C26FBE" w:rsidRDefault="008A615D" w:rsidP="008A615D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B5F46" w14:textId="73A33F88" w:rsidR="008A615D" w:rsidRPr="00C26FBE" w:rsidRDefault="008A615D" w:rsidP="008A615D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C26FB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  <w:r w:rsidRPr="00C26FB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</w:t>
            </w:r>
            <w:r w:rsidRPr="00C26FB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9" w:type="dxa"/>
          </w:tcPr>
          <w:p w14:paraId="7BD2C510" w14:textId="77777777" w:rsidR="008A615D" w:rsidRPr="00C26FBE" w:rsidRDefault="008A615D" w:rsidP="008A615D">
            <w:pPr>
              <w:pStyle w:val="acctfourfigures"/>
              <w:tabs>
                <w:tab w:val="clear" w:pos="765"/>
                <w:tab w:val="left" w:pos="1190"/>
              </w:tabs>
              <w:spacing w:line="340" w:lineRule="exact"/>
              <w:ind w:left="720" w:right="-755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FDEDF56" w14:textId="40F3F57E" w:rsidR="008A615D" w:rsidRPr="00C26FBE" w:rsidRDefault="008A615D" w:rsidP="008A615D">
            <w:pPr>
              <w:pStyle w:val="acctfourfigures"/>
              <w:tabs>
                <w:tab w:val="clear" w:pos="765"/>
                <w:tab w:val="decimal" w:pos="968"/>
              </w:tabs>
              <w:spacing w:line="340" w:lineRule="exact"/>
              <w:ind w:right="-1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26F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A615D" w:rsidRPr="005D7A41" w14:paraId="751B3A10" w14:textId="77777777" w:rsidTr="004B430F">
        <w:tc>
          <w:tcPr>
            <w:tcW w:w="3780" w:type="dxa"/>
            <w:shd w:val="clear" w:color="auto" w:fill="auto"/>
          </w:tcPr>
          <w:p w14:paraId="79569D6F" w14:textId="5678DF7B" w:rsidR="008A615D" w:rsidRPr="005505F6" w:rsidRDefault="008A615D" w:rsidP="008A615D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29880" w14:textId="73C7CAD7" w:rsidR="008A615D" w:rsidRPr="00C26FBE" w:rsidRDefault="00D052DB" w:rsidP="008A615D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15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116</w:t>
            </w:r>
            <w:r w:rsidR="008A615D" w:rsidRPr="00C26FB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010CA4" w14:textId="77777777" w:rsidR="008A615D" w:rsidRPr="00C26FBE" w:rsidRDefault="008A615D" w:rsidP="008A615D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EB482" w14:textId="37B6FD3F" w:rsidR="008A615D" w:rsidRPr="00C26FBE" w:rsidRDefault="00D052DB" w:rsidP="008A615D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923</w:t>
            </w:r>
          </w:p>
        </w:tc>
        <w:tc>
          <w:tcPr>
            <w:tcW w:w="269" w:type="dxa"/>
          </w:tcPr>
          <w:p w14:paraId="7F6FE39F" w14:textId="77777777" w:rsidR="008A615D" w:rsidRPr="00C26FBE" w:rsidRDefault="008A615D" w:rsidP="008A615D">
            <w:pPr>
              <w:pStyle w:val="acctfourfigures"/>
              <w:tabs>
                <w:tab w:val="clear" w:pos="765"/>
                <w:tab w:val="decimal" w:pos="1280"/>
              </w:tabs>
              <w:spacing w:line="340" w:lineRule="exact"/>
              <w:ind w:right="-755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27C4978" w14:textId="38E16874" w:rsidR="008A615D" w:rsidRPr="00C26FBE" w:rsidRDefault="00D052DB" w:rsidP="008A615D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117</w:t>
            </w:r>
            <w:r w:rsidR="008A615D" w:rsidRPr="00C26F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163</w:t>
            </w:r>
          </w:p>
        </w:tc>
      </w:tr>
      <w:tr w:rsidR="00D73708" w:rsidRPr="005D7A41" w14:paraId="552B89EA" w14:textId="77777777" w:rsidTr="00D73708">
        <w:tc>
          <w:tcPr>
            <w:tcW w:w="3780" w:type="dxa"/>
          </w:tcPr>
          <w:p w14:paraId="308F5DDE" w14:textId="77777777" w:rsidR="00D73708" w:rsidRPr="005505F6" w:rsidRDefault="00D73708" w:rsidP="00D73708">
            <w:pPr>
              <w:spacing w:line="340" w:lineRule="exact"/>
              <w:ind w:left="16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710E757" w14:textId="588B7C95" w:rsidR="00D73708" w:rsidRPr="001D2303" w:rsidRDefault="00D052DB" w:rsidP="00D73708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15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  <w:r w:rsidR="00D73708" w:rsidRPr="001D23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87B858" w14:textId="77777777" w:rsidR="00D73708" w:rsidRPr="00725D3F" w:rsidRDefault="00D73708" w:rsidP="00D7370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27B7C33D" w14:textId="3D7F193A" w:rsidR="00D73708" w:rsidRPr="001D2303" w:rsidRDefault="00D052DB" w:rsidP="00D73708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="00D73708" w:rsidRPr="00725D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458</w:t>
            </w:r>
          </w:p>
        </w:tc>
        <w:tc>
          <w:tcPr>
            <w:tcW w:w="269" w:type="dxa"/>
            <w:shd w:val="clear" w:color="auto" w:fill="auto"/>
          </w:tcPr>
          <w:p w14:paraId="4FC9C8A3" w14:textId="77777777" w:rsidR="00D73708" w:rsidRPr="001D2303" w:rsidRDefault="00D73708" w:rsidP="00D73708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B22E804" w14:textId="4A85CC1B" w:rsidR="00D73708" w:rsidRPr="001D2303" w:rsidRDefault="00D052DB" w:rsidP="00D73708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  <w:r w:rsidR="004C30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737</w:t>
            </w:r>
          </w:p>
        </w:tc>
      </w:tr>
      <w:tr w:rsidR="00D73708" w:rsidRPr="005D7A41" w14:paraId="1F1F2056" w14:textId="77777777" w:rsidTr="00D73708">
        <w:tc>
          <w:tcPr>
            <w:tcW w:w="3780" w:type="dxa"/>
          </w:tcPr>
          <w:p w14:paraId="700FC88C" w14:textId="17C658F5" w:rsidR="00D73708" w:rsidRPr="004F4532" w:rsidRDefault="00D73708" w:rsidP="00D73708">
            <w:pPr>
              <w:spacing w:line="340" w:lineRule="exact"/>
              <w:ind w:left="16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532">
              <w:rPr>
                <w:rFonts w:asciiTheme="majorBidi" w:hAnsiTheme="majorBidi"/>
                <w:sz w:val="28"/>
                <w:szCs w:val="28"/>
                <w:cs/>
              </w:rPr>
              <w:t>โอน</w:t>
            </w:r>
            <w:r w:rsidR="00EF603E" w:rsidRPr="004F4532">
              <w:rPr>
                <w:rFonts w:asciiTheme="majorBidi" w:hAnsiTheme="majorBidi"/>
                <w:sz w:val="28"/>
                <w:szCs w:val="28"/>
                <w:cs/>
              </w:rPr>
              <w:t>เข้า</w:t>
            </w:r>
            <w:r w:rsidR="000137F5">
              <w:rPr>
                <w:rFonts w:asciiTheme="majorBidi" w:hAnsiTheme="majorBidi"/>
                <w:sz w:val="28"/>
                <w:szCs w:val="28"/>
                <w:cs/>
              </w:rPr>
              <w:t>จาก</w:t>
            </w:r>
            <w:r w:rsidR="00EF603E" w:rsidRPr="004F4532">
              <w:rPr>
                <w:rFonts w:asciiTheme="majorBidi" w:hAnsiTheme="majorBidi"/>
                <w:sz w:val="28"/>
                <w:szCs w:val="28"/>
                <w:cs/>
              </w:rPr>
              <w:t>สินทรัพย์</w:t>
            </w:r>
            <w:r w:rsidR="000137F5">
              <w:rPr>
                <w:rFonts w:asciiTheme="majorBidi" w:hAnsiTheme="majorBidi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88D8970" w14:textId="0FBF829F" w:rsidR="00D73708" w:rsidRPr="004F4532" w:rsidRDefault="00C61F00" w:rsidP="00735010">
            <w:pPr>
              <w:pStyle w:val="acctfourfigures"/>
              <w:tabs>
                <w:tab w:val="clear" w:pos="765"/>
                <w:tab w:val="decimal" w:pos="1243"/>
              </w:tabs>
              <w:spacing w:line="340" w:lineRule="exact"/>
              <w:ind w:right="1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45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DE5ACA" w14:textId="77777777" w:rsidR="00D73708" w:rsidRPr="004F4532" w:rsidRDefault="00D73708" w:rsidP="00D7370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654DCDB3" w14:textId="6AF7D138" w:rsidR="00D73708" w:rsidRPr="004F4532" w:rsidRDefault="00D052DB" w:rsidP="008E68CF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C30AB" w:rsidRPr="004F45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458</w:t>
            </w:r>
          </w:p>
        </w:tc>
        <w:tc>
          <w:tcPr>
            <w:tcW w:w="269" w:type="dxa"/>
            <w:shd w:val="clear" w:color="auto" w:fill="auto"/>
          </w:tcPr>
          <w:p w14:paraId="74D92F74" w14:textId="77777777" w:rsidR="00D73708" w:rsidRPr="004F4532" w:rsidRDefault="00D73708" w:rsidP="00D73708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AFE76C4" w14:textId="7B7A8966" w:rsidR="00D73708" w:rsidRPr="004F4532" w:rsidRDefault="00D052DB" w:rsidP="008E68CF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C30AB" w:rsidRPr="008E68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</w:t>
            </w:r>
          </w:p>
        </w:tc>
      </w:tr>
      <w:tr w:rsidR="00C61F00" w:rsidRPr="005D7A41" w14:paraId="4DBE2146" w14:textId="77777777" w:rsidTr="00D71280">
        <w:tc>
          <w:tcPr>
            <w:tcW w:w="3780" w:type="dxa"/>
            <w:shd w:val="clear" w:color="auto" w:fill="auto"/>
          </w:tcPr>
          <w:p w14:paraId="3F766358" w14:textId="030DBBE5" w:rsidR="00C61F00" w:rsidRPr="00D71280" w:rsidRDefault="00C61F00" w:rsidP="00D73708">
            <w:pPr>
              <w:spacing w:line="340" w:lineRule="exact"/>
              <w:ind w:left="162" w:right="-108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D71280">
              <w:rPr>
                <w:rFonts w:asciiTheme="majorBidi" w:hAnsiTheme="majorBidi"/>
                <w:sz w:val="28"/>
                <w:szCs w:val="28"/>
                <w:cs/>
              </w:rPr>
              <w:t>ปรับปรุงจากการเปลี่ยนแปลงสัญญาเช่า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BCE0381" w14:textId="29F1BBAB" w:rsidR="00C61F00" w:rsidRPr="00D71280" w:rsidRDefault="00C61F00" w:rsidP="00DF55B9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0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7128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598</w:t>
            </w:r>
            <w:r w:rsidRPr="00D7128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695237" w14:textId="77777777" w:rsidR="00C61F00" w:rsidRPr="00D71280" w:rsidRDefault="00C61F00" w:rsidP="00D7370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0883E678" w14:textId="11BC49FC" w:rsidR="00C61F00" w:rsidRPr="00D71280" w:rsidRDefault="001D2303" w:rsidP="00735010">
            <w:pPr>
              <w:pStyle w:val="acctfourfigures"/>
              <w:tabs>
                <w:tab w:val="clear" w:pos="765"/>
                <w:tab w:val="decimal" w:pos="1092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712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72D3EF1" w14:textId="77777777" w:rsidR="00C61F00" w:rsidRPr="00D71280" w:rsidRDefault="00C61F00" w:rsidP="00D73708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DD489FB" w14:textId="14A6FFF7" w:rsidR="00C61F00" w:rsidRPr="00D71280" w:rsidRDefault="00C61F00" w:rsidP="00DF55B9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D7128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598</w:t>
            </w:r>
            <w:r w:rsidRPr="00D7128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D73708" w:rsidRPr="005D7A41" w14:paraId="1BA4A0D8" w14:textId="77777777" w:rsidTr="00D73708">
        <w:tc>
          <w:tcPr>
            <w:tcW w:w="3780" w:type="dxa"/>
            <w:shd w:val="clear" w:color="auto" w:fill="auto"/>
          </w:tcPr>
          <w:p w14:paraId="5264901B" w14:textId="08FED22E" w:rsidR="00D73708" w:rsidRPr="005505F6" w:rsidRDefault="00D73708" w:rsidP="00D73708">
            <w:pPr>
              <w:spacing w:line="340" w:lineRule="exact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92F47" w14:textId="20EE8693" w:rsidR="00D73708" w:rsidRPr="001D2303" w:rsidRDefault="00D052DB" w:rsidP="00D73708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1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177</w:t>
            </w:r>
            <w:r w:rsidR="00D73708" w:rsidRPr="001D230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979DF8" w14:textId="77777777" w:rsidR="00D73708" w:rsidRPr="00725D3F" w:rsidRDefault="00D73708" w:rsidP="00D7370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41194" w14:textId="735A132B" w:rsidR="00D73708" w:rsidRPr="001D2303" w:rsidRDefault="00D052DB" w:rsidP="00D73708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</w:t>
            </w:r>
            <w:r w:rsidR="00D73708" w:rsidRPr="001D23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839</w:t>
            </w:r>
          </w:p>
        </w:tc>
        <w:tc>
          <w:tcPr>
            <w:tcW w:w="269" w:type="dxa"/>
            <w:shd w:val="clear" w:color="auto" w:fill="auto"/>
          </w:tcPr>
          <w:p w14:paraId="4273367A" w14:textId="77777777" w:rsidR="00D73708" w:rsidRPr="001D2303" w:rsidRDefault="00D73708" w:rsidP="00D73708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DCCBF" w14:textId="12244F71" w:rsidR="00D73708" w:rsidRPr="001D2303" w:rsidRDefault="00D052DB" w:rsidP="00D73708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228</w:t>
            </w:r>
            <w:r w:rsidR="00D73708" w:rsidRPr="001D23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760</w:t>
            </w:r>
          </w:p>
        </w:tc>
      </w:tr>
      <w:tr w:rsidR="0078419D" w:rsidRPr="005D7A41" w14:paraId="41FB043F" w14:textId="77777777" w:rsidTr="008037F8">
        <w:trPr>
          <w:trHeight w:val="144"/>
        </w:trPr>
        <w:tc>
          <w:tcPr>
            <w:tcW w:w="3780" w:type="dxa"/>
            <w:shd w:val="clear" w:color="auto" w:fill="auto"/>
          </w:tcPr>
          <w:p w14:paraId="15BB2FB3" w14:textId="77777777" w:rsidR="0078419D" w:rsidRPr="005D7A41" w:rsidRDefault="0078419D" w:rsidP="005D7A41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1A677" w14:textId="77777777" w:rsidR="0078419D" w:rsidRPr="00725D3F" w:rsidRDefault="0078419D" w:rsidP="001B4E6A">
            <w:pPr>
              <w:pStyle w:val="acctfourfigures"/>
              <w:tabs>
                <w:tab w:val="clear" w:pos="765"/>
                <w:tab w:val="decimal" w:pos="1509"/>
                <w:tab w:val="decimal" w:pos="1680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FC052A" w14:textId="77777777" w:rsidR="0078419D" w:rsidRPr="00725D3F" w:rsidRDefault="0078419D" w:rsidP="001B4E6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EDF3F" w14:textId="77777777" w:rsidR="0078419D" w:rsidRPr="00725D3F" w:rsidRDefault="0078419D" w:rsidP="001B4E6A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</w:tcPr>
          <w:p w14:paraId="4FA73633" w14:textId="77777777" w:rsidR="0078419D" w:rsidRPr="00725D3F" w:rsidRDefault="0078419D" w:rsidP="001B4E6A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CD712D9" w14:textId="77777777" w:rsidR="0078419D" w:rsidRPr="00725D3F" w:rsidRDefault="0078419D" w:rsidP="001B4E6A">
            <w:pPr>
              <w:pStyle w:val="acctfourfigures"/>
              <w:tabs>
                <w:tab w:val="clear" w:pos="765"/>
                <w:tab w:val="decimal" w:pos="1237"/>
                <w:tab w:val="decimal" w:pos="1536"/>
              </w:tabs>
              <w:spacing w:line="340" w:lineRule="exact"/>
              <w:ind w:right="-1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037F8" w:rsidRPr="005D7A41" w14:paraId="5623C027" w14:textId="77777777" w:rsidTr="008037F8">
        <w:trPr>
          <w:trHeight w:val="144"/>
        </w:trPr>
        <w:tc>
          <w:tcPr>
            <w:tcW w:w="3780" w:type="dxa"/>
            <w:shd w:val="clear" w:color="auto" w:fill="auto"/>
          </w:tcPr>
          <w:p w14:paraId="427B9007" w14:textId="77777777" w:rsidR="008037F8" w:rsidRPr="005D7A41" w:rsidRDefault="008037F8" w:rsidP="005D7A41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9512FA4" w14:textId="77777777" w:rsidR="008037F8" w:rsidRPr="00725D3F" w:rsidRDefault="008037F8" w:rsidP="001B4E6A">
            <w:pPr>
              <w:pStyle w:val="acctfourfigures"/>
              <w:tabs>
                <w:tab w:val="clear" w:pos="765"/>
                <w:tab w:val="decimal" w:pos="1509"/>
                <w:tab w:val="decimal" w:pos="1680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9D6AE9" w14:textId="77777777" w:rsidR="008037F8" w:rsidRPr="00725D3F" w:rsidRDefault="008037F8" w:rsidP="001B4E6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641B5FA8" w14:textId="77777777" w:rsidR="008037F8" w:rsidRPr="00725D3F" w:rsidRDefault="008037F8" w:rsidP="001B4E6A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</w:tcPr>
          <w:p w14:paraId="0931A945" w14:textId="77777777" w:rsidR="008037F8" w:rsidRPr="00725D3F" w:rsidRDefault="008037F8" w:rsidP="001B4E6A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51376B7F" w14:textId="77777777" w:rsidR="008037F8" w:rsidRPr="00725D3F" w:rsidRDefault="008037F8" w:rsidP="001B4E6A">
            <w:pPr>
              <w:pStyle w:val="acctfourfigures"/>
              <w:tabs>
                <w:tab w:val="clear" w:pos="765"/>
                <w:tab w:val="decimal" w:pos="1237"/>
                <w:tab w:val="decimal" w:pos="1536"/>
              </w:tabs>
              <w:spacing w:line="340" w:lineRule="exact"/>
              <w:ind w:right="-1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037F8" w:rsidRPr="005D7A41" w14:paraId="29518CD7" w14:textId="77777777" w:rsidTr="008037F8">
        <w:trPr>
          <w:trHeight w:val="144"/>
        </w:trPr>
        <w:tc>
          <w:tcPr>
            <w:tcW w:w="3780" w:type="dxa"/>
            <w:shd w:val="clear" w:color="auto" w:fill="auto"/>
          </w:tcPr>
          <w:p w14:paraId="68AFA052" w14:textId="77777777" w:rsidR="008037F8" w:rsidRPr="005D7A41" w:rsidRDefault="008037F8" w:rsidP="005D7A41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4A64BDF" w14:textId="77777777" w:rsidR="008037F8" w:rsidRPr="00725D3F" w:rsidRDefault="008037F8" w:rsidP="001B4E6A">
            <w:pPr>
              <w:pStyle w:val="acctfourfigures"/>
              <w:tabs>
                <w:tab w:val="clear" w:pos="765"/>
                <w:tab w:val="decimal" w:pos="1509"/>
                <w:tab w:val="decimal" w:pos="1680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B97AEF" w14:textId="77777777" w:rsidR="008037F8" w:rsidRPr="00725D3F" w:rsidRDefault="008037F8" w:rsidP="001B4E6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68AE0341" w14:textId="77777777" w:rsidR="008037F8" w:rsidRPr="00725D3F" w:rsidRDefault="008037F8" w:rsidP="001B4E6A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</w:tcPr>
          <w:p w14:paraId="76BFCC0C" w14:textId="77777777" w:rsidR="008037F8" w:rsidRPr="00725D3F" w:rsidRDefault="008037F8" w:rsidP="001B4E6A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3703D6BB" w14:textId="77777777" w:rsidR="008037F8" w:rsidRPr="00725D3F" w:rsidRDefault="008037F8" w:rsidP="001B4E6A">
            <w:pPr>
              <w:pStyle w:val="acctfourfigures"/>
              <w:tabs>
                <w:tab w:val="clear" w:pos="765"/>
                <w:tab w:val="decimal" w:pos="1237"/>
                <w:tab w:val="decimal" w:pos="1536"/>
              </w:tabs>
              <w:spacing w:line="340" w:lineRule="exact"/>
              <w:ind w:right="-1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8419D" w:rsidRPr="005D7A41" w14:paraId="79DAEB37" w14:textId="77777777" w:rsidTr="004B430F">
        <w:tc>
          <w:tcPr>
            <w:tcW w:w="3780" w:type="dxa"/>
            <w:shd w:val="clear" w:color="auto" w:fill="auto"/>
          </w:tcPr>
          <w:p w14:paraId="55DEB090" w14:textId="77777777" w:rsidR="0078419D" w:rsidRPr="005505F6" w:rsidRDefault="0078419D" w:rsidP="001B4E6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B286FAF" w14:textId="77777777" w:rsidR="0078419D" w:rsidRPr="00725D3F" w:rsidRDefault="0078419D" w:rsidP="001B4E6A">
            <w:pPr>
              <w:pStyle w:val="acctfourfigures"/>
              <w:tabs>
                <w:tab w:val="clear" w:pos="765"/>
                <w:tab w:val="decimal" w:pos="1509"/>
                <w:tab w:val="decimal" w:pos="1680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517194" w14:textId="77777777" w:rsidR="0078419D" w:rsidRPr="00725D3F" w:rsidRDefault="0078419D" w:rsidP="001B4E6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047F0EEA" w14:textId="77777777" w:rsidR="0078419D" w:rsidRPr="00725D3F" w:rsidRDefault="0078419D" w:rsidP="001B4E6A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96BD9D0" w14:textId="77777777" w:rsidR="0078419D" w:rsidRPr="00725D3F" w:rsidRDefault="0078419D" w:rsidP="001B4E6A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98FB9E2" w14:textId="77777777" w:rsidR="0078419D" w:rsidRPr="00725D3F" w:rsidRDefault="0078419D" w:rsidP="001B4E6A">
            <w:pPr>
              <w:pStyle w:val="acctfourfigures"/>
              <w:tabs>
                <w:tab w:val="clear" w:pos="765"/>
                <w:tab w:val="decimal" w:pos="1237"/>
                <w:tab w:val="decimal" w:pos="1536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28B1" w:rsidRPr="005D7A41" w14:paraId="0381B5DB" w14:textId="77777777" w:rsidTr="002209D5">
        <w:trPr>
          <w:trHeight w:val="162"/>
        </w:trPr>
        <w:tc>
          <w:tcPr>
            <w:tcW w:w="3780" w:type="dxa"/>
            <w:shd w:val="clear" w:color="auto" w:fill="auto"/>
          </w:tcPr>
          <w:p w14:paraId="5E7E8E32" w14:textId="406EF2B4" w:rsidR="006028B1" w:rsidRPr="005505F6" w:rsidRDefault="006028B1" w:rsidP="006028B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821FFB0" w14:textId="7F92C738" w:rsidR="006028B1" w:rsidRPr="00206D47" w:rsidRDefault="00D052DB" w:rsidP="00CF6EB3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6028B1" w:rsidRPr="00206D4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5ACF85" w14:textId="77777777" w:rsidR="006028B1" w:rsidRPr="00206D47" w:rsidRDefault="006028B1" w:rsidP="006028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35D7C6DB" w14:textId="3AC91C39" w:rsidR="006028B1" w:rsidRPr="00206D47" w:rsidRDefault="006028B1" w:rsidP="00072530">
            <w:pPr>
              <w:pStyle w:val="acctfourfigures"/>
              <w:tabs>
                <w:tab w:val="clear" w:pos="765"/>
                <w:tab w:val="decimal" w:pos="1182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206D4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31F49979" w14:textId="77777777" w:rsidR="006028B1" w:rsidRPr="00206D47" w:rsidRDefault="006028B1" w:rsidP="006028B1">
            <w:pPr>
              <w:pStyle w:val="acctfourfigures"/>
              <w:tabs>
                <w:tab w:val="clear" w:pos="765"/>
              </w:tabs>
              <w:spacing w:line="340" w:lineRule="exact"/>
              <w:ind w:right="-755" w:firstLine="1192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0FB08F9A" w14:textId="1FD78509" w:rsidR="006028B1" w:rsidRPr="00206D47" w:rsidRDefault="00D052DB" w:rsidP="006028B1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6028B1" w:rsidRPr="00206D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385</w:t>
            </w:r>
          </w:p>
        </w:tc>
      </w:tr>
      <w:tr w:rsidR="006028B1" w:rsidRPr="005D7A41" w14:paraId="4B5F97F5" w14:textId="77777777" w:rsidTr="004B430F">
        <w:tc>
          <w:tcPr>
            <w:tcW w:w="3780" w:type="dxa"/>
            <w:shd w:val="clear" w:color="auto" w:fill="auto"/>
          </w:tcPr>
          <w:p w14:paraId="222A3ACC" w14:textId="35CBBC37" w:rsidR="006028B1" w:rsidRPr="005505F6" w:rsidRDefault="006028B1" w:rsidP="006028B1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91E6C57" w14:textId="582D9491" w:rsidR="006028B1" w:rsidRPr="00206D47" w:rsidRDefault="00D052DB" w:rsidP="006028B1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6028B1" w:rsidRPr="00206D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2F2358" w14:textId="77777777" w:rsidR="006028B1" w:rsidRPr="00206D47" w:rsidRDefault="006028B1" w:rsidP="006028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center"/>
          </w:tcPr>
          <w:p w14:paraId="3E6BA35D" w14:textId="460D3172" w:rsidR="006028B1" w:rsidRPr="00206D47" w:rsidRDefault="006028B1" w:rsidP="00072530">
            <w:pPr>
              <w:pStyle w:val="acctfourfigures"/>
              <w:tabs>
                <w:tab w:val="clear" w:pos="765"/>
                <w:tab w:val="decimal" w:pos="1182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206D4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4266E9B2" w14:textId="77777777" w:rsidR="006028B1" w:rsidRPr="00206D47" w:rsidRDefault="006028B1" w:rsidP="006028B1">
            <w:pPr>
              <w:pStyle w:val="acctfourfigures"/>
              <w:tabs>
                <w:tab w:val="clear" w:pos="765"/>
                <w:tab w:val="decimal" w:pos="1282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01203360" w14:textId="6AA0C47D" w:rsidR="006028B1" w:rsidRPr="00206D47" w:rsidRDefault="00D052DB" w:rsidP="006028B1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6028B1" w:rsidRPr="00206D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028</w:t>
            </w:r>
          </w:p>
        </w:tc>
      </w:tr>
      <w:tr w:rsidR="006028B1" w:rsidRPr="005D7A41" w14:paraId="6DB6E932" w14:textId="77777777" w:rsidTr="004B430F">
        <w:tc>
          <w:tcPr>
            <w:tcW w:w="3780" w:type="dxa"/>
            <w:shd w:val="clear" w:color="auto" w:fill="auto"/>
          </w:tcPr>
          <w:p w14:paraId="3FC74A1B" w14:textId="05593CF0" w:rsidR="006028B1" w:rsidRPr="005505F6" w:rsidRDefault="006028B1" w:rsidP="006028B1">
            <w:pPr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2C0D4" w14:textId="1A71B99E" w:rsidR="006028B1" w:rsidRPr="00206D47" w:rsidRDefault="00D052DB" w:rsidP="006028B1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  <w:r w:rsidR="006028B1" w:rsidRPr="00206D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5C68BE" w14:textId="77777777" w:rsidR="006028B1" w:rsidRPr="00206D47" w:rsidRDefault="006028B1" w:rsidP="006028B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B3828" w14:textId="6E9B8F5C" w:rsidR="006028B1" w:rsidRPr="00206D47" w:rsidRDefault="006028B1" w:rsidP="00072530">
            <w:pPr>
              <w:pStyle w:val="acctfourfigures"/>
              <w:tabs>
                <w:tab w:val="clear" w:pos="765"/>
                <w:tab w:val="decimal" w:pos="1182"/>
              </w:tabs>
              <w:spacing w:line="340" w:lineRule="exact"/>
              <w:ind w:right="-7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6D4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75164F63" w14:textId="77777777" w:rsidR="006028B1" w:rsidRPr="00206D47" w:rsidRDefault="006028B1" w:rsidP="006028B1">
            <w:pPr>
              <w:pStyle w:val="acctfourfigures"/>
              <w:tabs>
                <w:tab w:val="clear" w:pos="765"/>
                <w:tab w:val="decimal" w:pos="1282"/>
              </w:tabs>
              <w:spacing w:line="340" w:lineRule="exact"/>
              <w:ind w:right="-755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3F088A4" w14:textId="22304E40" w:rsidR="006028B1" w:rsidRPr="00206D47" w:rsidRDefault="00D052DB" w:rsidP="006028B1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  <w:r w:rsidR="006028B1" w:rsidRPr="00206D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413</w:t>
            </w:r>
          </w:p>
        </w:tc>
      </w:tr>
      <w:tr w:rsidR="00D73708" w:rsidRPr="005D7A41" w14:paraId="63327351" w14:textId="77777777" w:rsidTr="00D73708">
        <w:tc>
          <w:tcPr>
            <w:tcW w:w="3780" w:type="dxa"/>
            <w:shd w:val="clear" w:color="auto" w:fill="auto"/>
          </w:tcPr>
          <w:p w14:paraId="1D1D197A" w14:textId="77777777" w:rsidR="00D73708" w:rsidRPr="005505F6" w:rsidRDefault="00D73708" w:rsidP="00D73708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0672FF8" w14:textId="1ACC468F" w:rsidR="00D73708" w:rsidRPr="00206D47" w:rsidRDefault="00D052DB" w:rsidP="00D73708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FB26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A7FDFC" w14:textId="77777777" w:rsidR="00D73708" w:rsidRPr="00206D47" w:rsidRDefault="00D73708" w:rsidP="00D7370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center"/>
          </w:tcPr>
          <w:p w14:paraId="74C76B8F" w14:textId="0F45A8D6" w:rsidR="00D73708" w:rsidRPr="00206D47" w:rsidRDefault="00DA3004" w:rsidP="00072530">
            <w:pPr>
              <w:pStyle w:val="acctfourfigures"/>
              <w:tabs>
                <w:tab w:val="clear" w:pos="765"/>
                <w:tab w:val="decimal" w:pos="1182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2176524E" w14:textId="77777777" w:rsidR="00D73708" w:rsidRPr="00206D47" w:rsidRDefault="00D73708" w:rsidP="00D73708">
            <w:pPr>
              <w:pStyle w:val="acctfourfigures"/>
              <w:tabs>
                <w:tab w:val="clear" w:pos="765"/>
                <w:tab w:val="decimal" w:pos="1282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340420B" w14:textId="1E54396C" w:rsidR="00D73708" w:rsidRPr="00206D47" w:rsidRDefault="00D052DB" w:rsidP="00D73708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C75C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896</w:t>
            </w:r>
          </w:p>
        </w:tc>
      </w:tr>
      <w:tr w:rsidR="00F31109" w:rsidRPr="00725D3F" w14:paraId="32DFB134" w14:textId="77777777" w:rsidTr="00D73708">
        <w:tc>
          <w:tcPr>
            <w:tcW w:w="3780" w:type="dxa"/>
            <w:shd w:val="clear" w:color="auto" w:fill="auto"/>
          </w:tcPr>
          <w:p w14:paraId="7D3B59B9" w14:textId="77777777" w:rsidR="0099181A" w:rsidRDefault="00F31109" w:rsidP="00D73708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F4532">
              <w:rPr>
                <w:rFonts w:asciiTheme="majorBidi" w:hAnsiTheme="majorBidi" w:cstheme="majorBidi"/>
                <w:sz w:val="28"/>
                <w:szCs w:val="28"/>
                <w:cs/>
              </w:rPr>
              <w:t>โอนสินทรัพย์</w:t>
            </w:r>
            <w:r w:rsidR="00EE75B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สิทธิการใช้ไปสินทรัพย์</w:t>
            </w:r>
          </w:p>
          <w:p w14:paraId="31423E52" w14:textId="7FA8791D" w:rsidR="00F31109" w:rsidRPr="004F4532" w:rsidRDefault="00F31109" w:rsidP="0099181A">
            <w:pPr>
              <w:spacing w:line="340" w:lineRule="exact"/>
              <w:ind w:left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532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55D941F" w14:textId="5FB285F6" w:rsidR="00F31109" w:rsidRPr="004F4532" w:rsidRDefault="00D052DB" w:rsidP="00D73708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FB264F" w:rsidRPr="004F45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085C48" w14:textId="77777777" w:rsidR="00F31109" w:rsidRPr="004F4532" w:rsidRDefault="00F31109" w:rsidP="00D7370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center"/>
          </w:tcPr>
          <w:p w14:paraId="45313DDB" w14:textId="77777777" w:rsidR="00625782" w:rsidRDefault="00625782" w:rsidP="00072530">
            <w:pPr>
              <w:pStyle w:val="acctfourfigures"/>
              <w:tabs>
                <w:tab w:val="clear" w:pos="765"/>
                <w:tab w:val="decimal" w:pos="1182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C8E2AB" w14:textId="5C2CFEA1" w:rsidR="00F31109" w:rsidRPr="004F4532" w:rsidRDefault="00846D68" w:rsidP="00072530">
            <w:pPr>
              <w:pStyle w:val="acctfourfigures"/>
              <w:tabs>
                <w:tab w:val="clear" w:pos="765"/>
                <w:tab w:val="decimal" w:pos="1182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4F45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6AC698D" w14:textId="77777777" w:rsidR="00F31109" w:rsidRPr="004F4532" w:rsidRDefault="00F31109" w:rsidP="00D73708">
            <w:pPr>
              <w:pStyle w:val="acctfourfigures"/>
              <w:tabs>
                <w:tab w:val="clear" w:pos="765"/>
                <w:tab w:val="decimal" w:pos="1282"/>
              </w:tabs>
              <w:spacing w:line="340" w:lineRule="exac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444EED6C" w14:textId="77777777" w:rsidR="008212C6" w:rsidRDefault="008212C6" w:rsidP="00D73708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F5A363E" w14:textId="6A4A6D45" w:rsidR="00F31109" w:rsidRPr="004F4532" w:rsidRDefault="00D052DB" w:rsidP="00D73708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75C14" w:rsidRPr="004F45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458</w:t>
            </w:r>
          </w:p>
        </w:tc>
      </w:tr>
      <w:tr w:rsidR="00D73708" w:rsidRPr="005D7A41" w14:paraId="2695DEEB" w14:textId="77777777" w:rsidTr="00D73708">
        <w:tc>
          <w:tcPr>
            <w:tcW w:w="3780" w:type="dxa"/>
            <w:shd w:val="clear" w:color="auto" w:fill="auto"/>
          </w:tcPr>
          <w:p w14:paraId="6569DB99" w14:textId="32A0A80B" w:rsidR="00D73708" w:rsidRPr="005505F6" w:rsidRDefault="00D73708" w:rsidP="00D73708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A64CF" w14:textId="678B2D81" w:rsidR="00D73708" w:rsidRPr="00206D47" w:rsidRDefault="00D052DB" w:rsidP="00D73708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="00D73708" w:rsidRPr="00206D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9A2613" w14:textId="77777777" w:rsidR="00D73708" w:rsidRPr="00206D47" w:rsidRDefault="00D73708" w:rsidP="00D7370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38EAD" w14:textId="719CAE1F" w:rsidR="00D73708" w:rsidRPr="00206D47" w:rsidRDefault="00D73708" w:rsidP="00072530">
            <w:pPr>
              <w:pStyle w:val="acctfourfigures"/>
              <w:tabs>
                <w:tab w:val="clear" w:pos="765"/>
                <w:tab w:val="decimal" w:pos="1182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6D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B7572B6" w14:textId="77777777" w:rsidR="00D73708" w:rsidRPr="00206D47" w:rsidRDefault="00D73708" w:rsidP="00D73708">
            <w:pPr>
              <w:pStyle w:val="acctfourfigures"/>
              <w:tabs>
                <w:tab w:val="clear" w:pos="765"/>
              </w:tabs>
              <w:spacing w:line="340" w:lineRule="exact"/>
              <w:ind w:right="-755" w:firstLine="1192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EB796" w14:textId="48181B5A" w:rsidR="00D73708" w:rsidRPr="00206D47" w:rsidRDefault="00D052DB" w:rsidP="00D73708">
            <w:pPr>
              <w:pStyle w:val="acctfourfigures"/>
              <w:tabs>
                <w:tab w:val="clear" w:pos="765"/>
                <w:tab w:val="decimal" w:pos="1244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  <w:r w:rsidR="00D73708" w:rsidRPr="00206D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767</w:t>
            </w:r>
          </w:p>
        </w:tc>
      </w:tr>
      <w:tr w:rsidR="001B4E6A" w:rsidRPr="005D7A41" w14:paraId="0371EA77" w14:textId="77777777" w:rsidTr="005D7A41">
        <w:trPr>
          <w:trHeight w:val="207"/>
        </w:trPr>
        <w:tc>
          <w:tcPr>
            <w:tcW w:w="3780" w:type="dxa"/>
            <w:shd w:val="clear" w:color="auto" w:fill="auto"/>
          </w:tcPr>
          <w:p w14:paraId="5E95A6A6" w14:textId="077FF11D" w:rsidR="008037F8" w:rsidRPr="001E6975" w:rsidRDefault="008037F8" w:rsidP="001B4E6A">
            <w:pPr>
              <w:spacing w:line="34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720DF" w14:textId="77777777" w:rsidR="001B4E6A" w:rsidRPr="00725D3F" w:rsidDel="001378A5" w:rsidRDefault="001B4E6A" w:rsidP="001B4E6A">
            <w:pPr>
              <w:pStyle w:val="acctfourfigures"/>
              <w:tabs>
                <w:tab w:val="clear" w:pos="765"/>
                <w:tab w:val="decimal" w:pos="1509"/>
                <w:tab w:val="decimal" w:pos="1680"/>
              </w:tabs>
              <w:spacing w:line="340" w:lineRule="exact"/>
              <w:ind w:right="-112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24DA70" w14:textId="77777777" w:rsidR="001B4E6A" w:rsidRPr="00725D3F" w:rsidRDefault="001B4E6A" w:rsidP="001B4E6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CC2D8" w14:textId="77777777" w:rsidR="001B4E6A" w:rsidRPr="00725D3F" w:rsidRDefault="001B4E6A" w:rsidP="001B4E6A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</w:tcPr>
          <w:p w14:paraId="6E2BAF3C" w14:textId="77777777" w:rsidR="001B4E6A" w:rsidRPr="00725D3F" w:rsidRDefault="001B4E6A" w:rsidP="001B4E6A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CEE77AD" w14:textId="77777777" w:rsidR="001B4E6A" w:rsidRPr="00725D3F" w:rsidRDefault="001B4E6A" w:rsidP="001B4E6A">
            <w:pPr>
              <w:pStyle w:val="acctfourfigures"/>
              <w:tabs>
                <w:tab w:val="clear" w:pos="765"/>
                <w:tab w:val="decimal" w:pos="1237"/>
                <w:tab w:val="decimal" w:pos="1536"/>
              </w:tabs>
              <w:spacing w:line="340" w:lineRule="exact"/>
              <w:ind w:right="-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B4E6A" w:rsidRPr="005D7A41" w14:paraId="73D43AC1" w14:textId="77777777" w:rsidTr="008F4038">
        <w:trPr>
          <w:trHeight w:val="316"/>
        </w:trPr>
        <w:tc>
          <w:tcPr>
            <w:tcW w:w="3780" w:type="dxa"/>
            <w:shd w:val="clear" w:color="auto" w:fill="auto"/>
          </w:tcPr>
          <w:p w14:paraId="443C76B3" w14:textId="77777777" w:rsidR="001B4E6A" w:rsidRPr="005505F6" w:rsidRDefault="001B4E6A" w:rsidP="001B4E6A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EA295F4" w14:textId="77777777" w:rsidR="001B4E6A" w:rsidRPr="00725D3F" w:rsidRDefault="001B4E6A" w:rsidP="001B4E6A">
            <w:pPr>
              <w:pStyle w:val="acctfourfigures"/>
              <w:tabs>
                <w:tab w:val="clear" w:pos="765"/>
                <w:tab w:val="decimal" w:pos="1509"/>
                <w:tab w:val="decimal" w:pos="1680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5FA52F" w14:textId="77777777" w:rsidR="001B4E6A" w:rsidRPr="00725D3F" w:rsidRDefault="001B4E6A" w:rsidP="001B4E6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5650B2FF" w14:textId="77777777" w:rsidR="001B4E6A" w:rsidRPr="00725D3F" w:rsidRDefault="001B4E6A" w:rsidP="001B4E6A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0EFBFF1" w14:textId="77777777" w:rsidR="001B4E6A" w:rsidRPr="00725D3F" w:rsidRDefault="001B4E6A" w:rsidP="001B4E6A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8A3828D" w14:textId="77777777" w:rsidR="001B4E6A" w:rsidRPr="00725D3F" w:rsidRDefault="001B4E6A" w:rsidP="001B4E6A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4E6A" w:rsidRPr="005D7A41" w14:paraId="482C53B0" w14:textId="77777777" w:rsidTr="004B430F">
        <w:tc>
          <w:tcPr>
            <w:tcW w:w="3780" w:type="dxa"/>
            <w:shd w:val="clear" w:color="auto" w:fill="auto"/>
          </w:tcPr>
          <w:p w14:paraId="2FDEEEA8" w14:textId="347B1B1A" w:rsidR="001B4E6A" w:rsidRPr="005505F6" w:rsidRDefault="001B4E6A" w:rsidP="001B4E6A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6767648" w14:textId="77777777" w:rsidR="001B4E6A" w:rsidRPr="00725D3F" w:rsidRDefault="001B4E6A" w:rsidP="001B4E6A">
            <w:pPr>
              <w:pStyle w:val="acctfourfigures"/>
              <w:tabs>
                <w:tab w:val="clear" w:pos="765"/>
                <w:tab w:val="decimal" w:pos="1509"/>
                <w:tab w:val="decimal" w:pos="1680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A45410" w14:textId="77777777" w:rsidR="001B4E6A" w:rsidRPr="00725D3F" w:rsidRDefault="001B4E6A" w:rsidP="001B4E6A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1039D497" w14:textId="77777777" w:rsidR="001B4E6A" w:rsidRPr="00725D3F" w:rsidRDefault="001B4E6A" w:rsidP="001B4E6A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59D521D" w14:textId="77777777" w:rsidR="001B4E6A" w:rsidRPr="00725D3F" w:rsidRDefault="001B4E6A" w:rsidP="001B4E6A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F63F149" w14:textId="77777777" w:rsidR="001B4E6A" w:rsidRPr="00725D3F" w:rsidRDefault="001B4E6A" w:rsidP="001B4E6A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67F2" w:rsidRPr="005D7A41" w14:paraId="0088A2BA" w14:textId="77777777" w:rsidTr="004B430F">
        <w:tc>
          <w:tcPr>
            <w:tcW w:w="3780" w:type="dxa"/>
            <w:shd w:val="clear" w:color="auto" w:fill="auto"/>
          </w:tcPr>
          <w:p w14:paraId="67935C6E" w14:textId="77777777" w:rsidR="004567F2" w:rsidRPr="005505F6" w:rsidRDefault="004567F2" w:rsidP="004567F2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ภายใต้กรรมสิทธิของกลุ่มบริษัท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B4DCB78" w14:textId="1F4AF669" w:rsidR="004567F2" w:rsidRPr="00206D47" w:rsidRDefault="00D052DB" w:rsidP="004567F2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 w:rsidR="004567F2" w:rsidRPr="00206D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837677" w14:textId="77777777" w:rsidR="004567F2" w:rsidRPr="00206D47" w:rsidRDefault="004567F2" w:rsidP="004567F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58646BBA" w14:textId="4772C43B" w:rsidR="004567F2" w:rsidRPr="00206D47" w:rsidRDefault="00D052DB" w:rsidP="004567F2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923</w:t>
            </w:r>
          </w:p>
        </w:tc>
        <w:tc>
          <w:tcPr>
            <w:tcW w:w="269" w:type="dxa"/>
          </w:tcPr>
          <w:p w14:paraId="1F8596C3" w14:textId="77777777" w:rsidR="004567F2" w:rsidRPr="00206D47" w:rsidRDefault="004567F2" w:rsidP="004567F2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2F588A9" w14:textId="3BE02B27" w:rsidR="004567F2" w:rsidRPr="00206D47" w:rsidRDefault="00D052DB" w:rsidP="004567F2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52</w:t>
            </w:r>
            <w:r w:rsidR="004567F2" w:rsidRPr="00206D4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791</w:t>
            </w:r>
          </w:p>
        </w:tc>
      </w:tr>
      <w:tr w:rsidR="004567F2" w:rsidRPr="005D7A41" w14:paraId="05A8A8AB" w14:textId="77777777" w:rsidTr="004B430F">
        <w:tc>
          <w:tcPr>
            <w:tcW w:w="3780" w:type="dxa"/>
            <w:shd w:val="clear" w:color="auto" w:fill="auto"/>
          </w:tcPr>
          <w:p w14:paraId="14D75931" w14:textId="77777777" w:rsidR="004567F2" w:rsidRPr="005505F6" w:rsidRDefault="004567F2" w:rsidP="004567F2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5794E" w14:textId="4D786CF1" w:rsidR="004567F2" w:rsidRPr="00206D47" w:rsidRDefault="00D052DB" w:rsidP="004567F2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="004567F2" w:rsidRPr="00206D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8B75C6" w14:textId="77777777" w:rsidR="004567F2" w:rsidRPr="00206D47" w:rsidRDefault="004567F2" w:rsidP="004567F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1F341" w14:textId="338208C8" w:rsidR="004567F2" w:rsidRPr="00206D47" w:rsidRDefault="004567F2" w:rsidP="00072530">
            <w:pPr>
              <w:pStyle w:val="acctfourfigures"/>
              <w:tabs>
                <w:tab w:val="clear" w:pos="765"/>
                <w:tab w:val="decimal" w:pos="1182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206D47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5B4DB6ED" w14:textId="77777777" w:rsidR="004567F2" w:rsidRPr="00206D47" w:rsidRDefault="004567F2" w:rsidP="004567F2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6F8E08" w14:textId="13450D8F" w:rsidR="004567F2" w:rsidRPr="00206D47" w:rsidRDefault="00D052DB" w:rsidP="004567F2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50</w:t>
            </w:r>
            <w:r w:rsidR="004567F2" w:rsidRPr="00206D47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959</w:t>
            </w:r>
          </w:p>
        </w:tc>
      </w:tr>
      <w:tr w:rsidR="004567F2" w:rsidRPr="005D7A41" w14:paraId="7EA12533" w14:textId="77777777" w:rsidTr="004B430F">
        <w:tc>
          <w:tcPr>
            <w:tcW w:w="3780" w:type="dxa"/>
            <w:shd w:val="clear" w:color="auto" w:fill="auto"/>
          </w:tcPr>
          <w:p w14:paraId="325B60D8" w14:textId="77777777" w:rsidR="004567F2" w:rsidRPr="005505F6" w:rsidRDefault="004567F2" w:rsidP="004567F2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9F0533" w14:textId="5783EA65" w:rsidR="004567F2" w:rsidRPr="00206D47" w:rsidRDefault="00D052DB" w:rsidP="004567F2">
            <w:pPr>
              <w:pStyle w:val="acctfourfigures"/>
              <w:tabs>
                <w:tab w:val="clear" w:pos="765"/>
                <w:tab w:val="decimal" w:pos="1509"/>
              </w:tabs>
              <w:spacing w:line="340" w:lineRule="exac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102</w:t>
            </w:r>
            <w:r w:rsidR="004567F2" w:rsidRPr="00206D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976159" w14:textId="77777777" w:rsidR="004567F2" w:rsidRPr="00206D47" w:rsidRDefault="004567F2" w:rsidP="004567F2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7E7BDB" w14:textId="407FE4CC" w:rsidR="004567F2" w:rsidRPr="00206D47" w:rsidRDefault="00D052DB" w:rsidP="004567F2">
            <w:pPr>
              <w:pStyle w:val="acctfourfigures"/>
              <w:tabs>
                <w:tab w:val="clear" w:pos="765"/>
                <w:tab w:val="decimal" w:pos="1361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923</w:t>
            </w:r>
          </w:p>
        </w:tc>
        <w:tc>
          <w:tcPr>
            <w:tcW w:w="269" w:type="dxa"/>
          </w:tcPr>
          <w:p w14:paraId="6662694E" w14:textId="77777777" w:rsidR="004567F2" w:rsidRPr="00206D47" w:rsidRDefault="004567F2" w:rsidP="004567F2">
            <w:pPr>
              <w:pStyle w:val="acctfourfigures"/>
              <w:tabs>
                <w:tab w:val="clear" w:pos="765"/>
                <w:tab w:val="decimal" w:pos="1536"/>
              </w:tabs>
              <w:spacing w:line="340" w:lineRule="exac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86ED2FD" w14:textId="34D82607" w:rsidR="004567F2" w:rsidRPr="00206D47" w:rsidRDefault="00D052DB" w:rsidP="004567F2">
            <w:pPr>
              <w:pStyle w:val="acctfourfigures"/>
              <w:tabs>
                <w:tab w:val="clear" w:pos="765"/>
                <w:tab w:val="decimal" w:pos="1237"/>
              </w:tabs>
              <w:spacing w:line="340" w:lineRule="exac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103</w:t>
            </w:r>
            <w:r w:rsidR="004567F2" w:rsidRPr="00206D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750</w:t>
            </w:r>
          </w:p>
        </w:tc>
      </w:tr>
    </w:tbl>
    <w:p w14:paraId="4E115C1E" w14:textId="4C573179" w:rsidR="00965D7F" w:rsidRPr="005505F6" w:rsidRDefault="00965D7F" w:rsidP="004D0E9F">
      <w:pPr>
        <w:spacing w:line="340" w:lineRule="exact"/>
        <w:ind w:firstLine="720"/>
        <w:jc w:val="thaiDistribute"/>
      </w:pPr>
    </w:p>
    <w:tbl>
      <w:tblPr>
        <w:tblpPr w:leftFromText="180" w:rightFromText="180" w:vertAnchor="text" w:tblpX="450" w:tblpY="1"/>
        <w:tblOverlap w:val="never"/>
        <w:tblW w:w="9450" w:type="dxa"/>
        <w:tblLayout w:type="fixed"/>
        <w:tblLook w:val="01E0" w:firstRow="1" w:lastRow="1" w:firstColumn="1" w:lastColumn="1" w:noHBand="0" w:noVBand="0"/>
      </w:tblPr>
      <w:tblGrid>
        <w:gridCol w:w="3780"/>
        <w:gridCol w:w="1890"/>
        <w:gridCol w:w="236"/>
        <w:gridCol w:w="1745"/>
        <w:gridCol w:w="269"/>
        <w:gridCol w:w="1530"/>
      </w:tblGrid>
      <w:tr w:rsidR="00965D7F" w:rsidRPr="005505F6" w14:paraId="0A15751C" w14:textId="77777777" w:rsidTr="005D7A41">
        <w:tc>
          <w:tcPr>
            <w:tcW w:w="3780" w:type="dxa"/>
            <w:shd w:val="clear" w:color="auto" w:fill="auto"/>
          </w:tcPr>
          <w:p w14:paraId="3032A373" w14:textId="2AA26FDE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1B52D86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680"/>
              </w:tabs>
              <w:spacing w:line="240" w:lineRule="atLeast"/>
              <w:ind w:right="-3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A030BE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227AB24E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7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58172689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755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0B2E4B8F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755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D73708" w:rsidRPr="005505F6" w14:paraId="68C64FB1" w14:textId="77777777" w:rsidTr="00D73708">
        <w:tc>
          <w:tcPr>
            <w:tcW w:w="3780" w:type="dxa"/>
            <w:shd w:val="clear" w:color="auto" w:fill="auto"/>
          </w:tcPr>
          <w:p w14:paraId="743A6393" w14:textId="77777777" w:rsidR="00D73708" w:rsidRPr="005505F6" w:rsidRDefault="00D73708" w:rsidP="00D737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ภายใต้กรรมสิทธิของกลุ่มบริษัท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F0AE546" w14:textId="1707656B" w:rsidR="00D73708" w:rsidRPr="0075216D" w:rsidRDefault="00D052DB" w:rsidP="00B37EC4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75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="00D73708" w:rsidRPr="007521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0ABDC4" w14:textId="77777777" w:rsidR="00D73708" w:rsidRPr="0075216D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171EF47A" w14:textId="694F7972" w:rsidR="00D73708" w:rsidRPr="0075216D" w:rsidRDefault="00D052DB" w:rsidP="00D73708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50</w:t>
            </w:r>
            <w:r w:rsidR="00D73708" w:rsidRPr="0075216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839</w:t>
            </w:r>
          </w:p>
        </w:tc>
        <w:tc>
          <w:tcPr>
            <w:tcW w:w="269" w:type="dxa"/>
            <w:shd w:val="clear" w:color="auto" w:fill="auto"/>
          </w:tcPr>
          <w:p w14:paraId="1995B1DB" w14:textId="77777777" w:rsidR="00D73708" w:rsidRPr="0075216D" w:rsidRDefault="00D73708" w:rsidP="00D73708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755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1ED4E79E" w14:textId="53A49742" w:rsidR="00D73708" w:rsidRPr="0075216D" w:rsidRDefault="00D052DB" w:rsidP="00D73708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-755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100</w:t>
            </w:r>
            <w:r w:rsidR="00D73708" w:rsidRPr="0075216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450</w:t>
            </w:r>
          </w:p>
        </w:tc>
      </w:tr>
      <w:tr w:rsidR="00D73708" w:rsidRPr="005505F6" w14:paraId="5950B3F4" w14:textId="77777777" w:rsidTr="00D73708">
        <w:tc>
          <w:tcPr>
            <w:tcW w:w="3780" w:type="dxa"/>
            <w:shd w:val="clear" w:color="auto" w:fill="auto"/>
          </w:tcPr>
          <w:p w14:paraId="1AEC3B74" w14:textId="77777777" w:rsidR="00D73708" w:rsidRPr="005505F6" w:rsidRDefault="00D73708" w:rsidP="00D737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1982B" w14:textId="2A12E888" w:rsidR="00D73708" w:rsidRPr="0075216D" w:rsidRDefault="00D052DB" w:rsidP="00B37EC4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75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</w:t>
            </w:r>
            <w:r w:rsidR="00D73708" w:rsidRPr="007521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27B150" w14:textId="77777777" w:rsidR="00D73708" w:rsidRPr="0075216D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A4878" w14:textId="1D256433" w:rsidR="00D73708" w:rsidRPr="0075216D" w:rsidRDefault="00D73708" w:rsidP="00072530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75216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B4AE78D" w14:textId="77777777" w:rsidR="00D73708" w:rsidRPr="0075216D" w:rsidRDefault="00D73708" w:rsidP="00D73708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755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3A202C2" w14:textId="7983EB25" w:rsidR="00D73708" w:rsidRPr="0075216D" w:rsidRDefault="00D052DB" w:rsidP="00D73708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-755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106</w:t>
            </w:r>
            <w:r w:rsidR="00D73708" w:rsidRPr="0075216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543</w:t>
            </w:r>
          </w:p>
        </w:tc>
      </w:tr>
      <w:tr w:rsidR="00D73708" w:rsidRPr="005505F6" w14:paraId="0F85C10F" w14:textId="77777777" w:rsidTr="00D73708">
        <w:tc>
          <w:tcPr>
            <w:tcW w:w="3780" w:type="dxa"/>
            <w:shd w:val="clear" w:color="auto" w:fill="auto"/>
          </w:tcPr>
          <w:p w14:paraId="08146B90" w14:textId="77777777" w:rsidR="00D73708" w:rsidRPr="005505F6" w:rsidRDefault="00D73708" w:rsidP="00D73708">
            <w:pPr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6F3793" w14:textId="1518336E" w:rsidR="00D73708" w:rsidRPr="00B37EC4" w:rsidRDefault="00D052DB" w:rsidP="00B37EC4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755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156</w:t>
            </w:r>
            <w:r w:rsidR="00D73708" w:rsidRPr="007521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B3C816" w14:textId="77777777" w:rsidR="00D73708" w:rsidRPr="0075216D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0FCAFC" w14:textId="51466854" w:rsidR="00D73708" w:rsidRPr="0075216D" w:rsidRDefault="00D052DB" w:rsidP="00D73708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right="-7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</w:t>
            </w:r>
            <w:r w:rsidR="00D73708" w:rsidRPr="007521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839</w:t>
            </w:r>
          </w:p>
        </w:tc>
        <w:tc>
          <w:tcPr>
            <w:tcW w:w="269" w:type="dxa"/>
            <w:shd w:val="clear" w:color="auto" w:fill="auto"/>
          </w:tcPr>
          <w:p w14:paraId="5BEAFAF7" w14:textId="77777777" w:rsidR="00D73708" w:rsidRPr="0075216D" w:rsidRDefault="00D73708" w:rsidP="00D73708">
            <w:pPr>
              <w:pStyle w:val="acctfourfigures"/>
              <w:tabs>
                <w:tab w:val="clear" w:pos="765"/>
                <w:tab w:val="decimal" w:pos="1536"/>
              </w:tabs>
              <w:spacing w:line="240" w:lineRule="atLeast"/>
              <w:ind w:right="-75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AB244" w14:textId="1EBF98F2" w:rsidR="00D73708" w:rsidRPr="0075216D" w:rsidRDefault="00D052DB" w:rsidP="00D73708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-75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206</w:t>
            </w:r>
            <w:r w:rsidR="00D73708" w:rsidRPr="007521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993</w:t>
            </w:r>
          </w:p>
        </w:tc>
      </w:tr>
    </w:tbl>
    <w:p w14:paraId="1E832FAE" w14:textId="77777777" w:rsidR="001B4E6A" w:rsidRDefault="001B4E6A"/>
    <w:tbl>
      <w:tblPr>
        <w:tblW w:w="936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438"/>
        <w:gridCol w:w="182"/>
        <w:gridCol w:w="1445"/>
      </w:tblGrid>
      <w:tr w:rsidR="001B4E6A" w:rsidRPr="005505F6" w14:paraId="21EE4D31" w14:textId="77777777" w:rsidTr="005D7A41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7F638013" w14:textId="77777777" w:rsidR="001B4E6A" w:rsidRPr="005505F6" w:rsidRDefault="001B4E6A" w:rsidP="004B43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  <w:p w14:paraId="273567F1" w14:textId="77777777" w:rsidR="001B4E6A" w:rsidRPr="005505F6" w:rsidRDefault="001B4E6A" w:rsidP="004B43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3065" w:type="dxa"/>
            <w:gridSpan w:val="3"/>
          </w:tcPr>
          <w:p w14:paraId="764ECE00" w14:textId="77777777" w:rsidR="001B4E6A" w:rsidRPr="005505F6" w:rsidRDefault="001B4E6A" w:rsidP="004B430F">
            <w:pPr>
              <w:pStyle w:val="acctmergecolhdg"/>
              <w:spacing w:line="240" w:lineRule="atLeast"/>
              <w:ind w:right="-85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</w:p>
          <w:p w14:paraId="4841DDFF" w14:textId="77777777" w:rsidR="001B4E6A" w:rsidRPr="005505F6" w:rsidRDefault="001B4E6A" w:rsidP="004B430F">
            <w:pPr>
              <w:pStyle w:val="acctmergecolhdg"/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B4E6A" w:rsidRPr="005505F6" w14:paraId="610F6306" w14:textId="77777777" w:rsidTr="005D7A41">
        <w:trPr>
          <w:cantSplit/>
          <w:tblHeader/>
        </w:trPr>
        <w:tc>
          <w:tcPr>
            <w:tcW w:w="6300" w:type="dxa"/>
          </w:tcPr>
          <w:p w14:paraId="4E140433" w14:textId="4AD7090E" w:rsidR="001B4E6A" w:rsidRPr="005505F6" w:rsidRDefault="001B4E6A" w:rsidP="004B43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438" w:type="dxa"/>
          </w:tcPr>
          <w:p w14:paraId="572178C8" w14:textId="23B2C04E" w:rsidR="001B4E6A" w:rsidRPr="005505F6" w:rsidRDefault="00D052DB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2" w:type="dxa"/>
          </w:tcPr>
          <w:p w14:paraId="3A23864B" w14:textId="77777777" w:rsidR="001B4E6A" w:rsidRPr="005505F6" w:rsidRDefault="001B4E6A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45" w:type="dxa"/>
          </w:tcPr>
          <w:p w14:paraId="7FE3CBD3" w14:textId="510F1185" w:rsidR="001B4E6A" w:rsidRPr="005505F6" w:rsidRDefault="00D052DB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1B4E6A" w:rsidRPr="005505F6" w14:paraId="350C6D11" w14:textId="77777777" w:rsidTr="005D7A41">
        <w:trPr>
          <w:cantSplit/>
        </w:trPr>
        <w:tc>
          <w:tcPr>
            <w:tcW w:w="6300" w:type="dxa"/>
          </w:tcPr>
          <w:p w14:paraId="10027CA1" w14:textId="77777777" w:rsidR="001B4E6A" w:rsidRPr="005505F6" w:rsidRDefault="001B4E6A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65" w:type="dxa"/>
            <w:gridSpan w:val="3"/>
          </w:tcPr>
          <w:p w14:paraId="79A7CA65" w14:textId="5172C144" w:rsidR="001B4E6A" w:rsidRPr="005505F6" w:rsidRDefault="001B4E6A" w:rsidP="001B4E6A">
            <w:pPr>
              <w:pStyle w:val="acctfourfigures"/>
              <w:tabs>
                <w:tab w:val="clear" w:pos="765"/>
              </w:tabs>
              <w:spacing w:line="240" w:lineRule="atLeast"/>
              <w:ind w:left="-89" w:right="14" w:firstLine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3202EB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1B4E6A" w:rsidRPr="005505F6" w14:paraId="4E0CCEA2" w14:textId="77777777" w:rsidTr="005D7A41">
        <w:trPr>
          <w:cantSplit/>
        </w:trPr>
        <w:tc>
          <w:tcPr>
            <w:tcW w:w="6300" w:type="dxa"/>
          </w:tcPr>
          <w:p w14:paraId="6AECB54B" w14:textId="77777777" w:rsidR="001B4E6A" w:rsidRPr="005505F6" w:rsidRDefault="001B4E6A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1438" w:type="dxa"/>
          </w:tcPr>
          <w:p w14:paraId="271842F3" w14:textId="77777777" w:rsidR="001B4E6A" w:rsidRPr="005505F6" w:rsidRDefault="001B4E6A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68CD2131" w14:textId="77777777" w:rsidR="001B4E6A" w:rsidRPr="005505F6" w:rsidRDefault="001B4E6A" w:rsidP="004B430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</w:tcPr>
          <w:p w14:paraId="207F487E" w14:textId="77777777" w:rsidR="001B4E6A" w:rsidRPr="005505F6" w:rsidRDefault="001B4E6A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11" w:right="11" w:firstLine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6EB3" w:rsidRPr="005505F6" w14:paraId="159729E5" w14:textId="77777777" w:rsidTr="005D7A41">
        <w:trPr>
          <w:cantSplit/>
        </w:trPr>
        <w:tc>
          <w:tcPr>
            <w:tcW w:w="6300" w:type="dxa"/>
          </w:tcPr>
          <w:p w14:paraId="5C5FF3EB" w14:textId="77777777" w:rsidR="00CF6EB3" w:rsidRPr="005505F6" w:rsidRDefault="00CF6EB3" w:rsidP="00CF6EB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38" w:type="dxa"/>
            <w:shd w:val="clear" w:color="auto" w:fill="auto"/>
          </w:tcPr>
          <w:p w14:paraId="42A2BD8E" w14:textId="3E9E33C2" w:rsidR="00CF6EB3" w:rsidRPr="000D2B9D" w:rsidRDefault="00D052DB" w:rsidP="00CF6E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2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56718B" w:rsidRPr="000725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</w:t>
            </w:r>
          </w:p>
        </w:tc>
        <w:tc>
          <w:tcPr>
            <w:tcW w:w="182" w:type="dxa"/>
            <w:shd w:val="clear" w:color="auto" w:fill="auto"/>
          </w:tcPr>
          <w:p w14:paraId="784ECB8C" w14:textId="77777777" w:rsidR="00CF6EB3" w:rsidRPr="00F43121" w:rsidRDefault="00CF6EB3" w:rsidP="00CF6EB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</w:tcPr>
          <w:p w14:paraId="01E3A755" w14:textId="080B8F88" w:rsidR="00CF6EB3" w:rsidRPr="00F43121" w:rsidRDefault="00D052DB" w:rsidP="00CF6E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CF6EB3" w:rsidRPr="00F431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</w:p>
        </w:tc>
      </w:tr>
      <w:tr w:rsidR="00CF6EB3" w:rsidRPr="005505F6" w14:paraId="35CCA81A" w14:textId="77777777" w:rsidTr="005D7A41">
        <w:trPr>
          <w:cantSplit/>
        </w:trPr>
        <w:tc>
          <w:tcPr>
            <w:tcW w:w="6300" w:type="dxa"/>
          </w:tcPr>
          <w:p w14:paraId="632EEAA4" w14:textId="77777777" w:rsidR="00CF6EB3" w:rsidRPr="005505F6" w:rsidRDefault="00CF6EB3" w:rsidP="00CF6EB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438" w:type="dxa"/>
            <w:shd w:val="clear" w:color="auto" w:fill="auto"/>
          </w:tcPr>
          <w:p w14:paraId="71E77302" w14:textId="77777777" w:rsidR="00CF6EB3" w:rsidRPr="000D2B9D" w:rsidRDefault="00CF6EB3" w:rsidP="00CF6E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5733FE59" w14:textId="77777777" w:rsidR="00CF6EB3" w:rsidRPr="00F43121" w:rsidRDefault="00CF6EB3" w:rsidP="00CF6EB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</w:tcPr>
          <w:p w14:paraId="00B18875" w14:textId="77777777" w:rsidR="00CF6EB3" w:rsidRPr="00F43121" w:rsidRDefault="00CF6EB3" w:rsidP="00CF6EB3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F6EB3" w:rsidRPr="005505F6" w14:paraId="00503975" w14:textId="77777777" w:rsidTr="005D7A41">
        <w:trPr>
          <w:cantSplit/>
        </w:trPr>
        <w:tc>
          <w:tcPr>
            <w:tcW w:w="6300" w:type="dxa"/>
          </w:tcPr>
          <w:p w14:paraId="0759BEBF" w14:textId="77777777" w:rsidR="00CF6EB3" w:rsidRPr="005505F6" w:rsidRDefault="00CF6EB3" w:rsidP="00CF6EB3">
            <w:pPr>
              <w:ind w:firstLine="197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1438" w:type="dxa"/>
            <w:shd w:val="clear" w:color="auto" w:fill="auto"/>
          </w:tcPr>
          <w:p w14:paraId="3BE3BA2F" w14:textId="4BBD2B18" w:rsidR="00CF6EB3" w:rsidRPr="000D2B9D" w:rsidRDefault="0056718B" w:rsidP="00CF6E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2B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0D2B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829</w:t>
            </w:r>
            <w:r w:rsidRPr="000D2B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2A6A6741" w14:textId="77777777" w:rsidR="00CF6EB3" w:rsidRPr="00F43121" w:rsidRDefault="00CF6EB3" w:rsidP="00CF6EB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</w:tcPr>
          <w:p w14:paraId="4F07FBB5" w14:textId="43635C67" w:rsidR="00CF6EB3" w:rsidRPr="00F43121" w:rsidRDefault="00CF6EB3" w:rsidP="00CF6E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312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F431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058</w:t>
            </w:r>
            <w:r w:rsidRPr="00F4312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</w:tbl>
    <w:p w14:paraId="20B8E3CB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72CF5293" w14:textId="51AEB80D" w:rsidR="00965D7F" w:rsidRPr="005505F6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ข้อมูลเกี่ยวกับสัญญาเช่า และ สัญญาให้เช่าเปิดเผยในหมายเหตุข้อ </w:t>
      </w:r>
      <w:r w:rsidR="00D052DB" w:rsidRPr="00D052DB">
        <w:rPr>
          <w:rFonts w:asciiTheme="majorBidi" w:hAnsiTheme="majorBidi" w:cstheme="majorBidi"/>
          <w:sz w:val="28"/>
          <w:szCs w:val="28"/>
          <w:cs/>
        </w:rPr>
        <w:t>3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และข้อ </w:t>
      </w:r>
      <w:r w:rsidR="00D052DB" w:rsidRPr="00D052DB">
        <w:rPr>
          <w:rFonts w:asciiTheme="majorBidi" w:hAnsiTheme="majorBidi" w:cstheme="majorBidi"/>
          <w:sz w:val="28"/>
          <w:szCs w:val="28"/>
          <w:cs/>
        </w:rPr>
        <w:t>11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ตามลำดับ</w:t>
      </w:r>
    </w:p>
    <w:p w14:paraId="0B6442A1" w14:textId="0CC3F1F1" w:rsidR="00965D7F" w:rsidRDefault="00965D7F" w:rsidP="00D51101">
      <w:pPr>
        <w:tabs>
          <w:tab w:val="left" w:pos="540"/>
        </w:tabs>
        <w:ind w:left="547"/>
        <w:jc w:val="thaiDistribute"/>
        <w:rPr>
          <w:rFonts w:asciiTheme="majorBidi" w:hAnsiTheme="majorBidi"/>
          <w:sz w:val="28"/>
          <w:szCs w:val="28"/>
          <w:cs/>
        </w:rPr>
      </w:pPr>
      <w:r w:rsidRPr="005505F6">
        <w:rPr>
          <w:rFonts w:asciiTheme="majorBidi" w:hAnsiTheme="majorBidi"/>
          <w:sz w:val="28"/>
          <w:szCs w:val="28"/>
          <w:cs/>
        </w:rPr>
        <w:lastRenderedPageBreak/>
        <w:t xml:space="preserve">มูลค่ายุติธรรมของอสังหาริมทรัพย์เพื่อการลงทุน ณ วันที่ </w:t>
      </w:r>
      <w:r w:rsidR="00D052DB" w:rsidRPr="00D052DB">
        <w:rPr>
          <w:rFonts w:asciiTheme="majorBidi" w:hAnsiTheme="majorBidi"/>
          <w:sz w:val="28"/>
          <w:szCs w:val="28"/>
        </w:rPr>
        <w:t>31</w:t>
      </w:r>
      <w:r w:rsidRPr="005505F6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D052DB" w:rsidRPr="00D052DB">
        <w:rPr>
          <w:rFonts w:asciiTheme="majorBidi" w:hAnsiTheme="majorBidi"/>
          <w:sz w:val="28"/>
          <w:szCs w:val="28"/>
        </w:rPr>
        <w:t>2566</w:t>
      </w:r>
      <w:r w:rsidRPr="005505F6">
        <w:rPr>
          <w:rFonts w:asciiTheme="majorBidi" w:hAnsiTheme="majorBidi"/>
          <w:sz w:val="28"/>
          <w:szCs w:val="28"/>
          <w:cs/>
        </w:rPr>
        <w:t xml:space="preserve"> จำนวน </w:t>
      </w:r>
      <w:r w:rsidR="00D052DB" w:rsidRPr="00D052DB">
        <w:rPr>
          <w:rFonts w:asciiTheme="majorBidi" w:hAnsiTheme="majorBidi"/>
          <w:sz w:val="28"/>
          <w:szCs w:val="28"/>
        </w:rPr>
        <w:t>182</w:t>
      </w:r>
      <w:r w:rsidR="004E382E" w:rsidRPr="00072530">
        <w:rPr>
          <w:rFonts w:asciiTheme="majorBidi" w:hAnsiTheme="majorBidi"/>
          <w:sz w:val="28"/>
          <w:szCs w:val="28"/>
        </w:rPr>
        <w:t>.</w:t>
      </w:r>
      <w:r w:rsidR="00D052DB" w:rsidRPr="00D052DB">
        <w:rPr>
          <w:rFonts w:asciiTheme="majorBidi" w:hAnsiTheme="majorBidi"/>
          <w:sz w:val="28"/>
          <w:szCs w:val="28"/>
        </w:rPr>
        <w:t>11</w:t>
      </w:r>
      <w:r w:rsidR="0056718B" w:rsidRPr="0056718B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/>
          <w:sz w:val="28"/>
          <w:szCs w:val="28"/>
          <w:cs/>
        </w:rPr>
        <w:t xml:space="preserve">ล้านบาท </w:t>
      </w:r>
      <w:r w:rsidRPr="005505F6">
        <w:rPr>
          <w:rFonts w:asciiTheme="majorBidi" w:hAnsiTheme="majorBidi"/>
          <w:i/>
          <w:iCs/>
          <w:sz w:val="28"/>
          <w:szCs w:val="28"/>
          <w:cs/>
        </w:rPr>
        <w:t>(</w:t>
      </w:r>
      <w:r w:rsidR="00D052DB" w:rsidRPr="00D052DB">
        <w:rPr>
          <w:rFonts w:asciiTheme="majorBidi" w:hAnsiTheme="majorBidi"/>
          <w:i/>
          <w:iCs/>
          <w:sz w:val="28"/>
          <w:szCs w:val="28"/>
        </w:rPr>
        <w:t>2565</w:t>
      </w:r>
      <w:r w:rsidRPr="005505F6">
        <w:rPr>
          <w:rFonts w:asciiTheme="majorBidi" w:hAnsiTheme="majorBidi"/>
          <w:i/>
          <w:iCs/>
          <w:sz w:val="28"/>
          <w:szCs w:val="28"/>
          <w:cs/>
        </w:rPr>
        <w:t xml:space="preserve">: </w:t>
      </w:r>
      <w:r w:rsidR="00D052DB" w:rsidRPr="00D052DB">
        <w:rPr>
          <w:rFonts w:asciiTheme="majorBidi" w:hAnsiTheme="majorBidi"/>
          <w:i/>
          <w:iCs/>
          <w:sz w:val="28"/>
          <w:szCs w:val="28"/>
        </w:rPr>
        <w:t>120</w:t>
      </w:r>
      <w:r w:rsidR="001B4E6A">
        <w:rPr>
          <w:rFonts w:asciiTheme="majorBidi" w:hAnsiTheme="majorBidi"/>
          <w:i/>
          <w:iCs/>
          <w:sz w:val="28"/>
          <w:szCs w:val="28"/>
          <w:cs/>
        </w:rPr>
        <w:t>.</w:t>
      </w:r>
      <w:r w:rsidR="00D052DB" w:rsidRPr="00D052DB">
        <w:rPr>
          <w:rFonts w:asciiTheme="majorBidi" w:hAnsiTheme="majorBidi"/>
          <w:i/>
          <w:iCs/>
          <w:sz w:val="28"/>
          <w:szCs w:val="28"/>
        </w:rPr>
        <w:t>87</w:t>
      </w:r>
      <w:r w:rsidRPr="005505F6">
        <w:rPr>
          <w:rFonts w:asciiTheme="majorBidi" w:hAnsiTheme="majorBidi"/>
          <w:i/>
          <w:iCs/>
          <w:sz w:val="28"/>
          <w:szCs w:val="28"/>
          <w:cs/>
        </w:rPr>
        <w:t xml:space="preserve"> ล้านบาท)</w:t>
      </w:r>
      <w:r w:rsidR="00F4312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5505F6">
        <w:rPr>
          <w:rFonts w:asciiTheme="majorBidi" w:hAnsiTheme="majorBidi"/>
          <w:sz w:val="28"/>
          <w:szCs w:val="28"/>
          <w:cs/>
        </w:rPr>
        <w:t xml:space="preserve">ประเมินราคาด้วยวิธีคิดลดกระแสเงินสดจากประมาณการผลประกอบการในอนาคตและใช้ อัตราคิดลดจากประมาณการต้นทุนการเงินเฉลี่ยของบริษัท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D052DB" w:rsidRPr="00D052DB">
        <w:rPr>
          <w:rFonts w:asciiTheme="majorBidi" w:hAnsiTheme="majorBidi"/>
          <w:sz w:val="28"/>
          <w:szCs w:val="28"/>
        </w:rPr>
        <w:t>3</w:t>
      </w:r>
    </w:p>
    <w:p w14:paraId="2405A684" w14:textId="77777777" w:rsidR="00965D7F" w:rsidRPr="00802E86" w:rsidRDefault="00965D7F" w:rsidP="00DA6C39">
      <w:pPr>
        <w:pStyle w:val="Heading1"/>
        <w:keepLines/>
        <w:numPr>
          <w:ilvl w:val="0"/>
          <w:numId w:val="9"/>
        </w:numPr>
        <w:tabs>
          <w:tab w:val="clear" w:pos="518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color w:val="0000FF"/>
          <w:sz w:val="28"/>
          <w:szCs w:val="28"/>
        </w:rPr>
      </w:pPr>
      <w:bookmarkStart w:id="11" w:name="_Ref158033422"/>
      <w:r w:rsidRPr="00802E86">
        <w:rPr>
          <w:rFonts w:asciiTheme="majorBidi" w:hAnsiTheme="majorBidi" w:cstheme="majorBidi"/>
          <w:sz w:val="28"/>
          <w:szCs w:val="28"/>
          <w:cs/>
          <w:lang w:val="th-TH"/>
        </w:rPr>
        <w:t>ที่ดิน อาคารและอุปกรณ์</w:t>
      </w:r>
      <w:bookmarkEnd w:id="11"/>
      <w:r w:rsidRPr="00802E86">
        <w:rPr>
          <w:rFonts w:asciiTheme="majorBidi" w:hAnsiTheme="majorBidi" w:cstheme="majorBidi"/>
          <w:sz w:val="28"/>
          <w:szCs w:val="28"/>
          <w:cs/>
          <w:lang w:val="th-TH"/>
        </w:rPr>
        <w:t xml:space="preserve">  </w:t>
      </w:r>
    </w:p>
    <w:p w14:paraId="07D1DA24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18AA55CC" w14:textId="77777777" w:rsidR="00965D7F" w:rsidRPr="005505F6" w:rsidRDefault="00965D7F" w:rsidP="00965D7F">
      <w:pPr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นโยบายการบัญชี</w:t>
      </w:r>
    </w:p>
    <w:p w14:paraId="6FC7F7F7" w14:textId="77777777" w:rsidR="00965D7F" w:rsidRPr="005505F6" w:rsidRDefault="00965D7F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65809EC9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12588021" w14:textId="623336B0" w:rsidR="00965D7F" w:rsidRPr="005505F6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และต้นทุนในการรื้อถอน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</w:t>
      </w:r>
      <w:r w:rsidRPr="005505F6">
        <w:rPr>
          <w:rFonts w:asciiTheme="majorBidi" w:hAnsiTheme="majorBidi"/>
          <w:i/>
          <w:iCs/>
          <w:color w:val="0000FF"/>
          <w:sz w:val="28"/>
          <w:szCs w:val="28"/>
          <w:cs/>
        </w:rPr>
        <w:t xml:space="preserve">  </w:t>
      </w:r>
      <w:r w:rsidRPr="005505F6">
        <w:rPr>
          <w:rFonts w:asciiTheme="majorBidi" w:hAnsiTheme="majorBidi" w:cstheme="majorBidi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</w:t>
      </w:r>
      <w:r w:rsidR="008B38A1">
        <w:rPr>
          <w:rFonts w:asciiTheme="majorBidi" w:hAnsiTheme="majorBidi" w:cstheme="majorBidi"/>
          <w:sz w:val="28"/>
          <w:szCs w:val="28"/>
          <w:cs/>
        </w:rPr>
        <w:t>ที่เป็นเงินตราต่างประเทศแปลงค่าเป็น</w:t>
      </w:r>
      <w:r w:rsidR="00A95E79">
        <w:rPr>
          <w:rFonts w:asciiTheme="majorBidi" w:hAnsiTheme="majorBidi" w:cstheme="majorBidi"/>
          <w:sz w:val="28"/>
          <w:szCs w:val="28"/>
          <w:cs/>
        </w:rPr>
        <w:t>สกุลเงินบาทโดยใช้อัตรา</w:t>
      </w:r>
      <w:r w:rsidR="00120613">
        <w:rPr>
          <w:rFonts w:asciiTheme="majorBidi" w:hAnsiTheme="majorBidi" w:cstheme="majorBidi"/>
          <w:sz w:val="28"/>
          <w:szCs w:val="28"/>
          <w:cs/>
        </w:rPr>
        <w:t>แลกเปลี่ยน ณ วันที่เกิดรายการ</w:t>
      </w:r>
    </w:p>
    <w:p w14:paraId="6838362C" w14:textId="77777777" w:rsidR="00965D7F" w:rsidRPr="005505F6" w:rsidRDefault="00965D7F" w:rsidP="00965D7F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831B10" w14:textId="00881C74" w:rsidR="00965D7F" w:rsidRPr="005505F6" w:rsidRDefault="00965D7F" w:rsidP="00965D7F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Pr="005505F6"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ที่ดิน อาคาร และอุปกรณ์รับรู้ในกำไรหรือขาดทุน </w:t>
      </w:r>
    </w:p>
    <w:p w14:paraId="73B20FEC" w14:textId="77777777" w:rsidR="00965D7F" w:rsidRPr="005505F6" w:rsidRDefault="00965D7F" w:rsidP="00965D7F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</w:p>
    <w:p w14:paraId="1119CC25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53D3302E" w14:textId="77777777" w:rsidR="00965D7F" w:rsidRPr="005505F6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ต้นทุนในการเปลี่ยนส่วนประกอบรับรู้เป็นส่วนหนึ่งของมูลค่าตามบัญชีของรายการที่ดิน อาคาร และอุปกรณ์ เมื่อ</w:t>
      </w:r>
      <w:r w:rsidRPr="005505F6">
        <w:rPr>
          <w:rFonts w:asciiTheme="majorBidi" w:hAnsiTheme="majorBidi" w:cstheme="majorBidi"/>
          <w:sz w:val="28"/>
          <w:szCs w:val="28"/>
          <w:cs/>
        </w:rPr>
        <w:br/>
        <w:t>กลุ่มบริษัทจะได้รับประโยชน์เชิงเศรษฐกิจในอนาคตจากรายการนั้นและสามารถวัดมูลค่าต้นทุนของรายการได้อย่าง</w:t>
      </w:r>
      <w:r w:rsidRPr="005505F6">
        <w:rPr>
          <w:rFonts w:asciiTheme="majorBidi" w:hAnsiTheme="majorBidi" w:cstheme="majorBidi"/>
          <w:sz w:val="28"/>
          <w:szCs w:val="28"/>
          <w:cs/>
        </w:rPr>
        <w:br/>
        <w:t>น่าเชื่อถือ ชิ้นส่วนที่ถูกเปลี่ยนจะถูกตัดจำหน่ายตามมูลค่าตามบัญชี ต้นทุนที่เกิดขึ้นประจำในการซ่อมบำรุงที่ดิน อาคาร และอุปกรณ์จะรับรู้กำไรหรือขาดทุนเมื่อเกิดขึ้น</w:t>
      </w:r>
    </w:p>
    <w:p w14:paraId="67EC2D33" w14:textId="77777777" w:rsidR="00965D7F" w:rsidRPr="005505F6" w:rsidRDefault="00965D7F" w:rsidP="00965D7F">
      <w:pPr>
        <w:tabs>
          <w:tab w:val="left" w:pos="540"/>
        </w:tabs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A8EEB38" w14:textId="77777777" w:rsidR="00965D7F" w:rsidRPr="005505F6" w:rsidRDefault="00965D7F" w:rsidP="00965D7F">
      <w:pPr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2101A8B5" w14:textId="2B526F15" w:rsidR="00965D7F" w:rsidRPr="005505F6" w:rsidRDefault="00965D7F" w:rsidP="00965D7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ค่าเสื่อมราคาคำนวณ</w:t>
      </w:r>
      <w:r w:rsidRPr="005505F6">
        <w:rPr>
          <w:rFonts w:asciiTheme="majorBidi" w:eastAsia="Calibri" w:hAnsiTheme="majorBidi" w:cstheme="majorBidi"/>
          <w:sz w:val="28"/>
          <w:szCs w:val="28"/>
          <w:cs/>
        </w:rPr>
        <w:t>โดย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5505F6">
        <w:rPr>
          <w:rFonts w:asciiTheme="majorBidi" w:eastAsia="Calibri" w:hAnsiTheme="majorBidi" w:cstheme="majorBidi"/>
          <w:sz w:val="28"/>
          <w:szCs w:val="28"/>
          <w:cs/>
          <w:lang w:eastAsia="en-GB"/>
        </w:rPr>
        <w:t xml:space="preserve">และรับรู้ในกำไรหรือขาดทุน 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ทั้งนี้ 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</w:p>
    <w:p w14:paraId="376006CA" w14:textId="77777777" w:rsidR="0099181A" w:rsidRPr="005505F6" w:rsidRDefault="0099181A" w:rsidP="0049006B">
      <w:pPr>
        <w:tabs>
          <w:tab w:val="left" w:pos="540"/>
        </w:tabs>
        <w:rPr>
          <w:rFonts w:asciiTheme="majorBidi" w:hAnsiTheme="majorBidi" w:cstheme="majorBidi"/>
        </w:rPr>
      </w:pPr>
    </w:p>
    <w:p w14:paraId="5ED7E539" w14:textId="77777777" w:rsidR="00965D7F" w:rsidRPr="005505F6" w:rsidRDefault="00965D7F" w:rsidP="00965D7F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ประมาณการอายุการให้ประโยชน์ของสินทรัพย์แสดงได้ดังนี้ 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4964"/>
        <w:gridCol w:w="1656"/>
        <w:gridCol w:w="640"/>
      </w:tblGrid>
      <w:tr w:rsidR="00965D7F" w:rsidRPr="005505F6" w14:paraId="716F66F7" w14:textId="77777777" w:rsidTr="004B430F">
        <w:tc>
          <w:tcPr>
            <w:tcW w:w="4964" w:type="dxa"/>
            <w:vAlign w:val="bottom"/>
          </w:tcPr>
          <w:p w14:paraId="1B81A13D" w14:textId="57AD079B" w:rsidR="00965D7F" w:rsidRPr="005505F6" w:rsidRDefault="00072530" w:rsidP="004B430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656" w:type="dxa"/>
          </w:tcPr>
          <w:p w14:paraId="5713595B" w14:textId="36983B1B" w:rsidR="00965D7F" w:rsidRPr="005505F6" w:rsidRDefault="00D052DB" w:rsidP="004B430F">
            <w:pPr>
              <w:tabs>
                <w:tab w:val="decimal" w:pos="1320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40" w:type="dxa"/>
          </w:tcPr>
          <w:p w14:paraId="1C57DABE" w14:textId="77777777" w:rsidR="00965D7F" w:rsidRPr="005505F6" w:rsidRDefault="00965D7F" w:rsidP="004B430F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072530" w:rsidRPr="005505F6" w14:paraId="3198FE03" w14:textId="77777777" w:rsidTr="004B430F">
        <w:tc>
          <w:tcPr>
            <w:tcW w:w="4964" w:type="dxa"/>
            <w:vAlign w:val="bottom"/>
          </w:tcPr>
          <w:p w14:paraId="69B46695" w14:textId="26D56C3C" w:rsidR="00072530" w:rsidRPr="005505F6" w:rsidRDefault="00072530" w:rsidP="00072530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อาคาร </w:t>
            </w:r>
          </w:p>
        </w:tc>
        <w:tc>
          <w:tcPr>
            <w:tcW w:w="1656" w:type="dxa"/>
          </w:tcPr>
          <w:p w14:paraId="48D0524C" w14:textId="385F15D9" w:rsidR="00072530" w:rsidRPr="002D487D" w:rsidRDefault="00D052DB" w:rsidP="00072530">
            <w:pPr>
              <w:tabs>
                <w:tab w:val="decimal" w:pos="1320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40" w:type="dxa"/>
          </w:tcPr>
          <w:p w14:paraId="7AF20439" w14:textId="5204491E" w:rsidR="00072530" w:rsidRPr="005505F6" w:rsidRDefault="00072530" w:rsidP="00072530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965D7F" w:rsidRPr="005505F6" w14:paraId="768B6FC8" w14:textId="77777777" w:rsidTr="004B430F">
        <w:tc>
          <w:tcPr>
            <w:tcW w:w="4964" w:type="dxa"/>
            <w:vAlign w:val="bottom"/>
          </w:tcPr>
          <w:p w14:paraId="59CDF78F" w14:textId="77777777" w:rsidR="00965D7F" w:rsidRPr="005505F6" w:rsidRDefault="00965D7F" w:rsidP="004B430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656" w:type="dxa"/>
          </w:tcPr>
          <w:p w14:paraId="4D9EFD18" w14:textId="5C57D164" w:rsidR="00965D7F" w:rsidRPr="005505F6" w:rsidRDefault="00D052DB" w:rsidP="004B430F">
            <w:pPr>
              <w:tabs>
                <w:tab w:val="decimal" w:pos="1320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65D7F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640" w:type="dxa"/>
          </w:tcPr>
          <w:p w14:paraId="67605AE2" w14:textId="77777777" w:rsidR="00965D7F" w:rsidRPr="005505F6" w:rsidRDefault="00965D7F" w:rsidP="004B430F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965D7F" w:rsidRPr="005505F6" w14:paraId="5367623C" w14:textId="77777777" w:rsidTr="004B430F">
        <w:tc>
          <w:tcPr>
            <w:tcW w:w="4964" w:type="dxa"/>
            <w:vAlign w:val="bottom"/>
          </w:tcPr>
          <w:p w14:paraId="5E4C4A22" w14:textId="77777777" w:rsidR="00965D7F" w:rsidRPr="005505F6" w:rsidRDefault="00965D7F" w:rsidP="004B430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656" w:type="dxa"/>
          </w:tcPr>
          <w:p w14:paraId="2FC4EB92" w14:textId="5C0BB098" w:rsidR="00965D7F" w:rsidRPr="005505F6" w:rsidRDefault="00D052DB" w:rsidP="004B430F">
            <w:pPr>
              <w:tabs>
                <w:tab w:val="decimal" w:pos="1320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40" w:type="dxa"/>
          </w:tcPr>
          <w:p w14:paraId="308E0520" w14:textId="77777777" w:rsidR="00965D7F" w:rsidRPr="005505F6" w:rsidRDefault="00965D7F" w:rsidP="004B430F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965D7F" w:rsidRPr="005505F6" w14:paraId="0D32C13A" w14:textId="77777777" w:rsidTr="004B430F">
        <w:tc>
          <w:tcPr>
            <w:tcW w:w="4964" w:type="dxa"/>
            <w:shd w:val="clear" w:color="auto" w:fill="auto"/>
            <w:vAlign w:val="bottom"/>
          </w:tcPr>
          <w:p w14:paraId="403067D2" w14:textId="77777777" w:rsidR="00965D7F" w:rsidRPr="005505F6" w:rsidRDefault="00965D7F" w:rsidP="004B430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656" w:type="dxa"/>
          </w:tcPr>
          <w:p w14:paraId="1C0BBCD5" w14:textId="769F22A5" w:rsidR="00965D7F" w:rsidRPr="005505F6" w:rsidRDefault="00D052DB" w:rsidP="004B430F">
            <w:pPr>
              <w:tabs>
                <w:tab w:val="decimal" w:pos="1320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40" w:type="dxa"/>
            <w:shd w:val="clear" w:color="auto" w:fill="auto"/>
          </w:tcPr>
          <w:p w14:paraId="0957ED2E" w14:textId="77777777" w:rsidR="00965D7F" w:rsidRPr="005505F6" w:rsidRDefault="00965D7F" w:rsidP="004B430F">
            <w:pPr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14782FCD" w14:textId="1F8930E4" w:rsidR="00965D7F" w:rsidRPr="005505F6" w:rsidRDefault="00965D7F" w:rsidP="001576DD">
      <w:pPr>
        <w:tabs>
          <w:tab w:val="left" w:pos="540"/>
        </w:tabs>
        <w:ind w:firstLine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ขาดทุนจากการด้อยค่า</w:t>
      </w:r>
      <w:r w:rsidRPr="005505F6">
        <w:rPr>
          <w:rFonts w:asciiTheme="majorBidi" w:hAnsiTheme="majorBidi"/>
          <w:i/>
          <w:iCs/>
          <w:color w:val="0000FF"/>
          <w:sz w:val="28"/>
          <w:szCs w:val="28"/>
          <w:shd w:val="clear" w:color="auto" w:fill="E0E0E0"/>
          <w:cs/>
        </w:rPr>
        <w:t xml:space="preserve"> </w:t>
      </w:r>
    </w:p>
    <w:p w14:paraId="4898B115" w14:textId="5F5AD866" w:rsidR="00965D7F" w:rsidRPr="005505F6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ยอดสินทรัพย์ตามบัญชีของ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ได้รับการทบทวน ณ ทุกวันที่รายงานว่ามีข้อบ่งชี้เรื่องการด้อยค่าหรือไม่ ในกรณีที่มีข้อบ่งชี้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จะทำการประมาณมูลค่าที่คาดว่าจะได้รับคืน ขาดทุนจากการด้อยค่ารับรู้ในกำไรหรือขาดทุนเมื่อมูลค่าตามบัญชีหรือมูลค่าตามบัญชีของหน่วยสินทรัพย์ที่ก่อให้เกิดเงินสดสูงกว่ามูลค่าที่คาดว่าจะได้รับคืน </w:t>
      </w:r>
      <w:bookmarkStart w:id="12" w:name="_Hlk87298023"/>
      <w:bookmarkStart w:id="13" w:name="_Hlk87102061"/>
      <w:r w:rsidRPr="005505F6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  <w:bookmarkEnd w:id="12"/>
      <w:r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4CE3B76" w14:textId="77777777" w:rsidR="00965D7F" w:rsidRPr="005505F6" w:rsidRDefault="00965D7F" w:rsidP="00965D7F">
      <w:pPr>
        <w:ind w:left="547" w:right="-43"/>
        <w:jc w:val="thaiDistribute"/>
        <w:rPr>
          <w:rFonts w:asciiTheme="majorBidi" w:hAnsiTheme="majorBidi" w:cstheme="majorBidi"/>
          <w:cs/>
        </w:rPr>
      </w:pPr>
    </w:p>
    <w:p w14:paraId="16CBE6A0" w14:textId="77777777" w:rsidR="00965D7F" w:rsidRPr="005505F6" w:rsidRDefault="00965D7F" w:rsidP="00B31ADA">
      <w:pPr>
        <w:pStyle w:val="BodyText"/>
        <w:ind w:left="540" w:right="63"/>
        <w:rPr>
          <w:rFonts w:asciiTheme="majorBidi" w:hAnsiTheme="majorBidi" w:cstheme="majorBidi"/>
          <w:b/>
          <w:bCs/>
          <w:iCs/>
          <w:color w:val="0000FF"/>
        </w:rPr>
      </w:pPr>
      <w:r w:rsidRPr="005505F6">
        <w:rPr>
          <w:rFonts w:asciiTheme="majorBidi" w:hAnsiTheme="majorBidi" w:cstheme="majorBidi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bookmarkEnd w:id="13"/>
    </w:p>
    <w:p w14:paraId="56873D5D" w14:textId="77777777" w:rsidR="00965D7F" w:rsidRDefault="00965D7F" w:rsidP="00965D7F">
      <w:pPr>
        <w:ind w:left="547" w:right="-43"/>
        <w:jc w:val="thaiDistribute"/>
        <w:rPr>
          <w:rFonts w:asciiTheme="majorBidi" w:hAnsiTheme="majorBidi" w:cstheme="majorBidi"/>
        </w:rPr>
      </w:pPr>
    </w:p>
    <w:p w14:paraId="5AF32EC9" w14:textId="77777777" w:rsidR="00B14C70" w:rsidRDefault="00B14C70" w:rsidP="00965D7F">
      <w:pPr>
        <w:ind w:left="547" w:right="-43"/>
        <w:jc w:val="thaiDistribute"/>
        <w:rPr>
          <w:rFonts w:asciiTheme="majorBidi" w:hAnsiTheme="majorBidi" w:cstheme="majorBidi"/>
        </w:rPr>
      </w:pPr>
    </w:p>
    <w:p w14:paraId="201A0D1A" w14:textId="77777777" w:rsidR="00B14C70" w:rsidRDefault="00B14C70" w:rsidP="00965D7F">
      <w:pPr>
        <w:ind w:left="547" w:right="-43"/>
        <w:jc w:val="thaiDistribute"/>
        <w:rPr>
          <w:rFonts w:asciiTheme="majorBidi" w:hAnsiTheme="majorBidi" w:cstheme="majorBidi"/>
        </w:rPr>
      </w:pPr>
    </w:p>
    <w:p w14:paraId="0D6F52E5" w14:textId="77777777" w:rsidR="00B14C70" w:rsidRDefault="00B14C70" w:rsidP="00965D7F">
      <w:pPr>
        <w:ind w:left="547" w:right="-43"/>
        <w:jc w:val="thaiDistribute"/>
        <w:rPr>
          <w:rFonts w:asciiTheme="majorBidi" w:hAnsiTheme="majorBidi" w:cstheme="majorBidi"/>
        </w:rPr>
      </w:pPr>
    </w:p>
    <w:p w14:paraId="62ACC64C" w14:textId="77777777" w:rsidR="00B14C70" w:rsidRDefault="00B14C70" w:rsidP="00965D7F">
      <w:pPr>
        <w:ind w:left="547" w:right="-43"/>
        <w:jc w:val="thaiDistribute"/>
        <w:rPr>
          <w:rFonts w:asciiTheme="majorBidi" w:hAnsiTheme="majorBidi" w:cstheme="majorBidi"/>
        </w:rPr>
      </w:pPr>
    </w:p>
    <w:p w14:paraId="275B49EA" w14:textId="02CBE214" w:rsidR="00B14C70" w:rsidRPr="005505F6" w:rsidRDefault="00B14C70" w:rsidP="00965D7F">
      <w:pPr>
        <w:ind w:left="547" w:right="-43"/>
        <w:jc w:val="thaiDistribute"/>
        <w:rPr>
          <w:rFonts w:asciiTheme="majorBidi" w:hAnsiTheme="majorBidi" w:cstheme="majorBidi"/>
          <w:cs/>
        </w:rPr>
        <w:sectPr w:rsidR="00B14C70" w:rsidRPr="005505F6" w:rsidSect="00747776">
          <w:headerReference w:type="default" r:id="rId19"/>
          <w:footerReference w:type="default" r:id="rId20"/>
          <w:pgSz w:w="11907" w:h="16840"/>
          <w:pgMar w:top="691" w:right="1152" w:bottom="576" w:left="1152" w:header="1080" w:footer="706" w:gutter="0"/>
          <w:cols w:space="708"/>
          <w:docGrid w:linePitch="360"/>
        </w:sectPr>
      </w:pPr>
    </w:p>
    <w:tbl>
      <w:tblPr>
        <w:tblW w:w="144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53"/>
        <w:gridCol w:w="1788"/>
        <w:gridCol w:w="270"/>
        <w:gridCol w:w="1609"/>
        <w:gridCol w:w="270"/>
        <w:gridCol w:w="1632"/>
        <w:gridCol w:w="246"/>
        <w:gridCol w:w="1365"/>
        <w:gridCol w:w="246"/>
        <w:gridCol w:w="1365"/>
        <w:gridCol w:w="248"/>
        <w:gridCol w:w="1608"/>
      </w:tblGrid>
      <w:tr w:rsidR="00965D7F" w:rsidRPr="005505F6" w14:paraId="2F638C56" w14:textId="77777777" w:rsidTr="00826538">
        <w:trPr>
          <w:tblHeader/>
        </w:trPr>
        <w:tc>
          <w:tcPr>
            <w:tcW w:w="3753" w:type="dxa"/>
            <w:shd w:val="clear" w:color="auto" w:fill="auto"/>
          </w:tcPr>
          <w:p w14:paraId="742F5BEA" w14:textId="77777777" w:rsidR="00965D7F" w:rsidRPr="005505F6" w:rsidRDefault="00965D7F" w:rsidP="004B430F">
            <w:pPr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0647" w:type="dxa"/>
            <w:gridSpan w:val="11"/>
            <w:shd w:val="clear" w:color="auto" w:fill="auto"/>
            <w:vAlign w:val="bottom"/>
          </w:tcPr>
          <w:p w14:paraId="57E60BE7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65D7F" w:rsidRPr="005505F6" w14:paraId="1EAFD326" w14:textId="77777777" w:rsidTr="00826538">
        <w:trPr>
          <w:tblHeader/>
        </w:trPr>
        <w:tc>
          <w:tcPr>
            <w:tcW w:w="3753" w:type="dxa"/>
            <w:shd w:val="clear" w:color="auto" w:fill="auto"/>
          </w:tcPr>
          <w:p w14:paraId="190B9CE8" w14:textId="77777777" w:rsidR="00965D7F" w:rsidRPr="005505F6" w:rsidRDefault="00965D7F" w:rsidP="004B430F">
            <w:pPr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6D8F25B4" w14:textId="054FD476" w:rsidR="00965D7F" w:rsidRPr="005505F6" w:rsidRDefault="00965D7F" w:rsidP="004B430F">
            <w:pPr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  <w:r w:rsidR="006B720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B7208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</w:t>
            </w:r>
            <w:r w:rsidR="006B7208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และสินทรัพย์สิทธิการใช้ที่ดิน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A657CA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3829B5A" w14:textId="77777777" w:rsidR="00965D7F" w:rsidRPr="005505F6" w:rsidRDefault="00965D7F" w:rsidP="004B430F">
            <w:pPr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อาคาร ส่วนปรับปรุงอาคาร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และสินทรัพย์</w:t>
            </w:r>
          </w:p>
          <w:p w14:paraId="348EA3AA" w14:textId="77777777" w:rsidR="00965D7F" w:rsidRPr="005505F6" w:rsidRDefault="00965D7F" w:rsidP="004B430F">
            <w:pPr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สิทธิการใช้อาคาร</w:t>
            </w:r>
          </w:p>
        </w:tc>
        <w:tc>
          <w:tcPr>
            <w:tcW w:w="270" w:type="dxa"/>
            <w:vAlign w:val="bottom"/>
          </w:tcPr>
          <w:p w14:paraId="5F296DAC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361532C" w14:textId="77777777" w:rsidR="00965D7F" w:rsidRPr="005505F6" w:rsidRDefault="00965D7F" w:rsidP="004B430F">
            <w:pPr>
              <w:tabs>
                <w:tab w:val="left" w:pos="540"/>
              </w:tabs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เครื่องตกแต่ง 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 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7C0AA35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</w:tcPr>
          <w:p w14:paraId="154E8A53" w14:textId="5BE89959" w:rsidR="00965D7F" w:rsidRPr="005505F6" w:rsidRDefault="00965D7F" w:rsidP="004B430F">
            <w:pPr>
              <w:tabs>
                <w:tab w:val="left" w:pos="540"/>
              </w:tabs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1D482E" w14:textId="77777777" w:rsidR="00965D7F" w:rsidRPr="005505F6" w:rsidRDefault="00965D7F" w:rsidP="004B430F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B66BEC3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FB12592" w14:textId="77777777" w:rsidR="00965D7F" w:rsidRPr="005505F6" w:rsidRDefault="00965D7F" w:rsidP="004B430F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9FB121B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4FF254E6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65D7F" w:rsidRPr="005505F6" w14:paraId="09A0E87E" w14:textId="77777777" w:rsidTr="00826538">
        <w:trPr>
          <w:tblHeader/>
        </w:trPr>
        <w:tc>
          <w:tcPr>
            <w:tcW w:w="3753" w:type="dxa"/>
            <w:shd w:val="clear" w:color="auto" w:fill="auto"/>
          </w:tcPr>
          <w:p w14:paraId="5A44193E" w14:textId="77777777" w:rsidR="00965D7F" w:rsidRPr="005505F6" w:rsidRDefault="00965D7F" w:rsidP="004B430F">
            <w:pPr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0647" w:type="dxa"/>
            <w:gridSpan w:val="11"/>
            <w:shd w:val="clear" w:color="auto" w:fill="auto"/>
            <w:vAlign w:val="bottom"/>
          </w:tcPr>
          <w:p w14:paraId="01894175" w14:textId="56160845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="003202E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965D7F" w:rsidRPr="005505F6" w14:paraId="68B1F924" w14:textId="77777777" w:rsidTr="00826538">
        <w:tc>
          <w:tcPr>
            <w:tcW w:w="3753" w:type="dxa"/>
            <w:shd w:val="clear" w:color="auto" w:fill="auto"/>
          </w:tcPr>
          <w:p w14:paraId="7D03EC15" w14:textId="77777777" w:rsidR="00965D7F" w:rsidRPr="005505F6" w:rsidRDefault="00965D7F" w:rsidP="004B430F">
            <w:pPr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A84E3D2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24A6A8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41A8426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4C8F3B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C1F93B7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2729FAE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264CC00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FF2E428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427A94D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096AF7D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2FD710F3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75485" w:rsidRPr="005505F6" w14:paraId="4D0ABF2A" w14:textId="77777777" w:rsidTr="00826538">
        <w:tc>
          <w:tcPr>
            <w:tcW w:w="3753" w:type="dxa"/>
            <w:shd w:val="clear" w:color="auto" w:fill="auto"/>
          </w:tcPr>
          <w:p w14:paraId="0EAFCEA2" w14:textId="7862CAF2" w:rsidR="00275485" w:rsidRPr="005505F6" w:rsidRDefault="00275485" w:rsidP="00275485">
            <w:pPr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996D1E8" w14:textId="179DDF43" w:rsidR="00275485" w:rsidRPr="00275485" w:rsidRDefault="00D052DB" w:rsidP="008D3C72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126</w:t>
            </w:r>
            <w:r w:rsidR="00275485" w:rsidRPr="0027548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FF5578" w14:textId="77777777" w:rsidR="00275485" w:rsidRPr="00275485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37ED288" w14:textId="17CBBB6C" w:rsidR="00275485" w:rsidRPr="00275485" w:rsidRDefault="00D052DB" w:rsidP="0027548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275485" w:rsidRPr="002754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5F81A6" w14:textId="77777777" w:rsidR="00275485" w:rsidRPr="00275485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1FD99C4" w14:textId="560EE30B" w:rsidR="00275485" w:rsidRPr="00275485" w:rsidRDefault="00D052DB" w:rsidP="008D3C7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275485" w:rsidRPr="002754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900D396" w14:textId="77777777" w:rsidR="00275485" w:rsidRPr="00275485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FC20418" w14:textId="7F57970D" w:rsidR="00275485" w:rsidRPr="00275485" w:rsidRDefault="00D052DB" w:rsidP="008D3C7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275485" w:rsidRPr="002754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1240E6C" w14:textId="77777777" w:rsidR="00275485" w:rsidRPr="00275485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F4A08E5" w14:textId="22325A6A" w:rsidR="00275485" w:rsidRPr="00275485" w:rsidRDefault="00D052DB" w:rsidP="008D3C7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275485" w:rsidRPr="002754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64413DB" w14:textId="77777777" w:rsidR="00275485" w:rsidRPr="00275485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6CBA959E" w14:textId="719383BE" w:rsidR="00275485" w:rsidRPr="00275485" w:rsidRDefault="00D052DB" w:rsidP="008D3C7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  <w:r w:rsidR="00275485" w:rsidRPr="0027548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817</w:t>
            </w:r>
          </w:p>
        </w:tc>
      </w:tr>
      <w:tr w:rsidR="00275485" w:rsidRPr="005505F6" w14:paraId="1B8FD37D" w14:textId="77777777" w:rsidTr="00826538">
        <w:tc>
          <w:tcPr>
            <w:tcW w:w="3753" w:type="dxa"/>
          </w:tcPr>
          <w:p w14:paraId="30549656" w14:textId="77777777" w:rsidR="00275485" w:rsidRPr="005505F6" w:rsidRDefault="00275485" w:rsidP="0027548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818202F" w14:textId="321B81DC" w:rsidR="00275485" w:rsidRPr="00387AC0" w:rsidRDefault="00275485" w:rsidP="0027548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42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9774BB" w14:textId="77777777" w:rsidR="00275485" w:rsidRPr="00387AC0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D65F29E" w14:textId="467D8CBB" w:rsidR="00275485" w:rsidRPr="00387AC0" w:rsidRDefault="00D052DB" w:rsidP="0027548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75485" w:rsidRPr="005E64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195237" w14:textId="77777777" w:rsidR="00275485" w:rsidRPr="00387AC0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573F85F" w14:textId="734EEB42" w:rsidR="00275485" w:rsidRPr="00387AC0" w:rsidRDefault="00D052DB" w:rsidP="0027548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275485" w:rsidRPr="005E64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D0C400A" w14:textId="77777777" w:rsidR="00275485" w:rsidRPr="00387AC0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A0165D9" w14:textId="316B80DA" w:rsidR="00275485" w:rsidRPr="00387AC0" w:rsidRDefault="00D052DB" w:rsidP="0027548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75485" w:rsidRPr="005E64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2AD01BD" w14:textId="77777777" w:rsidR="00275485" w:rsidRPr="00387AC0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2286337" w14:textId="05AE7D98" w:rsidR="00275485" w:rsidRPr="00387AC0" w:rsidRDefault="00D052DB" w:rsidP="0027548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</w:t>
            </w:r>
            <w:r w:rsidR="00275485" w:rsidRPr="00CB26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272E742" w14:textId="77777777" w:rsidR="00275485" w:rsidRPr="00387AC0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7D1EA43E" w14:textId="47C605F2" w:rsidR="00275485" w:rsidRPr="00387AC0" w:rsidRDefault="00D052DB" w:rsidP="0027548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123</w:t>
            </w:r>
            <w:r w:rsidR="002754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</w:p>
        </w:tc>
      </w:tr>
      <w:tr w:rsidR="00275485" w:rsidRPr="005505F6" w14:paraId="156ACC36" w14:textId="77777777" w:rsidTr="00826538">
        <w:tc>
          <w:tcPr>
            <w:tcW w:w="3753" w:type="dxa"/>
          </w:tcPr>
          <w:p w14:paraId="77B12AB6" w14:textId="77777777" w:rsidR="00275485" w:rsidRPr="005505F6" w:rsidRDefault="00275485" w:rsidP="0027548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2C0932F" w14:textId="1FB87223" w:rsidR="00275485" w:rsidRPr="00387AC0" w:rsidRDefault="00275485" w:rsidP="0027548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DB50B6" w14:textId="77777777" w:rsidR="00275485" w:rsidRPr="00387AC0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8B41967" w14:textId="1F59A3C9" w:rsidR="00275485" w:rsidRPr="00387AC0" w:rsidRDefault="00D052DB" w:rsidP="008D3C72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3F629A" w14:textId="77777777" w:rsidR="00275485" w:rsidRPr="00387AC0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AB69425" w14:textId="63A24574" w:rsidR="00275485" w:rsidRPr="00387AC0" w:rsidRDefault="00D052DB" w:rsidP="0027548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95E465B" w14:textId="77777777" w:rsidR="00275485" w:rsidRPr="00387AC0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0BDCEA7" w14:textId="219F9E1D" w:rsidR="00275485" w:rsidRPr="00387AC0" w:rsidRDefault="00275485" w:rsidP="002754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CAD9BFC" w14:textId="77777777" w:rsidR="00275485" w:rsidRPr="00387AC0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B45D8AF" w14:textId="3F274110" w:rsidR="00275485" w:rsidRPr="00387AC0" w:rsidRDefault="00275485" w:rsidP="0027548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164"/>
              <w:rPr>
                <w:rFonts w:asciiTheme="majorBidi" w:hAnsiTheme="majorBidi" w:cstheme="majorBidi"/>
                <w:sz w:val="24"/>
                <w:szCs w:val="24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5E64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235</w:t>
            </w: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19665A6" w14:textId="77777777" w:rsidR="00275485" w:rsidRPr="00387AC0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61C6745C" w14:textId="6E43B15D" w:rsidR="00275485" w:rsidRPr="00387AC0" w:rsidRDefault="00275485" w:rsidP="0027548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275485" w:rsidRPr="005505F6" w14:paraId="5967B7C7" w14:textId="77777777" w:rsidTr="00826538">
        <w:tc>
          <w:tcPr>
            <w:tcW w:w="3753" w:type="dxa"/>
          </w:tcPr>
          <w:p w14:paraId="3D28DE7A" w14:textId="436D9E4A" w:rsidR="00275485" w:rsidRPr="005505F6" w:rsidRDefault="00275485" w:rsidP="0027548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เข้า</w:t>
            </w:r>
            <w:r w:rsidR="00E644A4">
              <w:rPr>
                <w:rFonts w:asciiTheme="majorBidi" w:hAnsiTheme="majorBidi" w:cstheme="majorBidi"/>
                <w:sz w:val="24"/>
                <w:szCs w:val="24"/>
                <w:cs/>
              </w:rPr>
              <w:t>จาก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E644A4">
              <w:rPr>
                <w:rFonts w:asciiTheme="majorBidi" w:hAnsiTheme="majorBidi" w:cstheme="majorBidi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3EBC443" w14:textId="0AD35B14" w:rsidR="00275485" w:rsidRPr="00387AC0" w:rsidRDefault="00275485" w:rsidP="0027548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D5254A" w14:textId="77777777" w:rsidR="00275485" w:rsidRPr="00387AC0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A0477C1" w14:textId="336787D3" w:rsidR="00275485" w:rsidRPr="00387AC0" w:rsidRDefault="00275485" w:rsidP="0065642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65BD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72E1DC" w14:textId="77777777" w:rsidR="00275485" w:rsidRPr="00387AC0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2A4F77FC" w14:textId="1898241C" w:rsidR="00275485" w:rsidRPr="00387AC0" w:rsidRDefault="00275485" w:rsidP="0027548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65BD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5BAC7D4" w14:textId="77777777" w:rsidR="00275485" w:rsidRPr="00387AC0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990DC38" w14:textId="747996FE" w:rsidR="00275485" w:rsidRPr="00387AC0" w:rsidRDefault="00275485" w:rsidP="002754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5D1FC5" w14:textId="77777777" w:rsidR="00275485" w:rsidRPr="00387AC0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09890B9" w14:textId="0C965586" w:rsidR="00275485" w:rsidRPr="00387AC0" w:rsidRDefault="00D052DB" w:rsidP="0027548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74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</w:t>
            </w:r>
            <w:r w:rsidR="00275485" w:rsidRPr="00CB2627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384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7F4DFFA" w14:textId="77777777" w:rsidR="00275485" w:rsidRPr="00387AC0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58413A55" w14:textId="7EF33A39" w:rsidR="00275485" w:rsidRPr="00387AC0" w:rsidRDefault="00D052DB" w:rsidP="00275485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275485" w:rsidRPr="000718E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384</w:t>
            </w:r>
          </w:p>
        </w:tc>
      </w:tr>
      <w:tr w:rsidR="00275485" w:rsidRPr="005505F6" w14:paraId="3C56F526" w14:textId="77777777" w:rsidTr="00826538">
        <w:tc>
          <w:tcPr>
            <w:tcW w:w="3753" w:type="dxa"/>
          </w:tcPr>
          <w:p w14:paraId="7B023285" w14:textId="77777777" w:rsidR="00275485" w:rsidRPr="005505F6" w:rsidRDefault="00275485" w:rsidP="0027548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E59015E" w14:textId="5743CCB2" w:rsidR="00275485" w:rsidRPr="00387AC0" w:rsidRDefault="00275485" w:rsidP="0027548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964019" w14:textId="77777777" w:rsidR="00275485" w:rsidRPr="00387AC0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A25EDD4" w14:textId="0D9BA530" w:rsidR="00275485" w:rsidRPr="00387AC0" w:rsidRDefault="00275485" w:rsidP="0027548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21A353" w14:textId="77777777" w:rsidR="00275485" w:rsidRPr="00387AC0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118381AB" w14:textId="157E83A6" w:rsidR="00275485" w:rsidRPr="00387AC0" w:rsidRDefault="00275485" w:rsidP="00275485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788</w:t>
            </w: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1240C7" w14:textId="77777777" w:rsidR="00275485" w:rsidRPr="00387AC0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04C1352" w14:textId="1F833624" w:rsidR="00275485" w:rsidRPr="00387AC0" w:rsidRDefault="00275485" w:rsidP="0027548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E64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949</w:t>
            </w: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18E0289" w14:textId="77777777" w:rsidR="00275485" w:rsidRPr="00387AC0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0042222" w14:textId="6466BAD7" w:rsidR="00275485" w:rsidRPr="00387AC0" w:rsidRDefault="00275485" w:rsidP="00275485">
            <w:pPr>
              <w:pStyle w:val="acctfourfigures"/>
              <w:spacing w:line="240" w:lineRule="atLeast"/>
              <w:ind w:right="16"/>
              <w:rPr>
                <w:rFonts w:asciiTheme="majorBidi" w:hAnsiTheme="majorBidi" w:cstheme="majorBidi"/>
                <w:sz w:val="24"/>
                <w:szCs w:val="24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99E1618" w14:textId="77777777" w:rsidR="00275485" w:rsidRPr="00387AC0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00C262DA" w14:textId="1027C6E6" w:rsidR="00275485" w:rsidRPr="00387AC0" w:rsidRDefault="00275485" w:rsidP="00275485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E64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864</w:t>
            </w: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16B5C" w:rsidRPr="005505F6" w14:paraId="45BC9C8A" w14:textId="77777777" w:rsidTr="00826538">
        <w:tc>
          <w:tcPr>
            <w:tcW w:w="3753" w:type="dxa"/>
          </w:tcPr>
          <w:p w14:paraId="6F07963C" w14:textId="77777777" w:rsidR="00275485" w:rsidRPr="005505F6" w:rsidRDefault="00275485" w:rsidP="00275485">
            <w:pPr>
              <w:ind w:left="160" w:hanging="1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B6287" w14:textId="6EBDC9DE" w:rsidR="00275485" w:rsidRPr="00387AC0" w:rsidRDefault="00275485" w:rsidP="0027548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F89B7" w14:textId="77777777" w:rsidR="00275485" w:rsidRPr="00387AC0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28C8C" w14:textId="44B87A06" w:rsidR="00275485" w:rsidRPr="00387AC0" w:rsidRDefault="00275485" w:rsidP="006A39D4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218</w:t>
            </w: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56D171" w14:textId="77777777" w:rsidR="00275485" w:rsidRPr="00387AC0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DBC30" w14:textId="0EA80636" w:rsidR="00275485" w:rsidRPr="00387AC0" w:rsidRDefault="00275485" w:rsidP="0027548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1932A2" w14:textId="77777777" w:rsidR="00275485" w:rsidRPr="00387AC0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86FB5" w14:textId="01156E5E" w:rsidR="00275485" w:rsidRPr="00387AC0" w:rsidRDefault="00275485" w:rsidP="0027548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A23A15" w14:textId="77777777" w:rsidR="00275485" w:rsidRPr="00387AC0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B34D6" w14:textId="2C7CE644" w:rsidR="00275485" w:rsidRPr="00387AC0" w:rsidRDefault="00275485" w:rsidP="00275485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B46BD4D" w14:textId="77777777" w:rsidR="00275485" w:rsidRPr="00387AC0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8F85B" w14:textId="252E6A3C" w:rsidR="00275485" w:rsidRPr="00387AC0" w:rsidRDefault="00275485" w:rsidP="0027548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258</w:t>
            </w:r>
            <w:r w:rsidRPr="005E64DA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16B5C" w:rsidRPr="005505F6" w14:paraId="63E2E3A6" w14:textId="77777777" w:rsidTr="00826538">
        <w:tc>
          <w:tcPr>
            <w:tcW w:w="3753" w:type="dxa"/>
            <w:shd w:val="clear" w:color="auto" w:fill="auto"/>
          </w:tcPr>
          <w:p w14:paraId="6FCE4008" w14:textId="6117FF71" w:rsidR="00275485" w:rsidRPr="005505F6" w:rsidRDefault="00275485" w:rsidP="0027548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และ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B744E" w14:textId="374AC695" w:rsidR="00275485" w:rsidRPr="00387AC0" w:rsidRDefault="00D052DB" w:rsidP="0027548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126</w:t>
            </w:r>
            <w:r w:rsidR="00275485" w:rsidRPr="005E64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29C8D9" w14:textId="77777777" w:rsidR="00275485" w:rsidRPr="00387AC0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B17FB" w14:textId="09B1DA09" w:rsidR="00275485" w:rsidRPr="00387AC0" w:rsidRDefault="00D052DB" w:rsidP="0027548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</w:t>
            </w:r>
            <w:r w:rsidR="00275485" w:rsidRPr="005E64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A3C848" w14:textId="77777777" w:rsidR="00275485" w:rsidRPr="00387AC0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752A9" w14:textId="6E7B2A11" w:rsidR="00275485" w:rsidRPr="00387AC0" w:rsidRDefault="00D052DB" w:rsidP="0027548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</w:t>
            </w:r>
            <w:r w:rsidR="00275485" w:rsidRPr="005E64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3B1BCC" w14:textId="77777777" w:rsidR="00275485" w:rsidRPr="00387AC0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64B5D" w14:textId="0E6E92AA" w:rsidR="00275485" w:rsidRPr="00387AC0" w:rsidRDefault="00D052DB" w:rsidP="0027548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</w:t>
            </w:r>
            <w:r w:rsidR="00275485" w:rsidRPr="005E64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0A5D1C7" w14:textId="77777777" w:rsidR="00275485" w:rsidRPr="00387AC0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D9277" w14:textId="268934BC" w:rsidR="00275485" w:rsidRPr="00387AC0" w:rsidRDefault="00D052DB" w:rsidP="0027548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133</w:t>
            </w:r>
            <w:r w:rsidR="00275485" w:rsidRPr="005E64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A98C189" w14:textId="77777777" w:rsidR="00275485" w:rsidRPr="00387AC0" w:rsidRDefault="00275485" w:rsidP="002754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58A9A" w14:textId="44D53F2A" w:rsidR="00275485" w:rsidRPr="00387AC0" w:rsidRDefault="00D052DB" w:rsidP="0027548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407</w:t>
            </w:r>
            <w:r w:rsidR="00275485" w:rsidRPr="005E64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509</w:t>
            </w:r>
          </w:p>
        </w:tc>
      </w:tr>
      <w:tr w:rsidR="00D73708" w:rsidRPr="005505F6" w14:paraId="44F547CA" w14:textId="77777777" w:rsidTr="00D73708">
        <w:tc>
          <w:tcPr>
            <w:tcW w:w="3753" w:type="dxa"/>
          </w:tcPr>
          <w:p w14:paraId="12444FDE" w14:textId="77777777" w:rsidR="00D73708" w:rsidRPr="005505F6" w:rsidRDefault="00D73708" w:rsidP="00D7370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1B8C08D" w14:textId="7FB84855" w:rsidR="00D73708" w:rsidRPr="00513362" w:rsidRDefault="00D73708" w:rsidP="00D73708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42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33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BFD750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65B3D5BA" w14:textId="43F03EB4" w:rsidR="00D73708" w:rsidRPr="00513362" w:rsidRDefault="00D052DB" w:rsidP="00D73708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D73708" w:rsidRPr="0051336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1B2D37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10A27F5C" w14:textId="26E97596" w:rsidR="00D73708" w:rsidRPr="00513362" w:rsidRDefault="00D052DB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="00D73708" w:rsidRPr="0051336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FCA0DF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AB46A8C" w14:textId="58DE82C3" w:rsidR="00D73708" w:rsidRPr="009B5168" w:rsidRDefault="00D052DB" w:rsidP="00D7370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D73708" w:rsidRPr="009B51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684709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97A1DBA" w14:textId="11DBEEBE" w:rsidR="00D73708" w:rsidRPr="009B5168" w:rsidRDefault="00D052DB" w:rsidP="00D737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9C558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CD35344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022E4AB9" w14:textId="41FA8A32" w:rsidR="00D73708" w:rsidRPr="009B5168" w:rsidRDefault="00D052DB" w:rsidP="00D737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  <w:r w:rsidR="00D73708" w:rsidRPr="009B516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947</w:t>
            </w:r>
          </w:p>
        </w:tc>
      </w:tr>
      <w:tr w:rsidR="00D73708" w:rsidRPr="005505F6" w14:paraId="0C8C1B9D" w14:textId="77777777" w:rsidTr="00826538">
        <w:tc>
          <w:tcPr>
            <w:tcW w:w="3753" w:type="dxa"/>
          </w:tcPr>
          <w:p w14:paraId="10CFED26" w14:textId="77777777" w:rsidR="00D73708" w:rsidRPr="005505F6" w:rsidRDefault="00D73708" w:rsidP="00D7370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2B10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3C99057" w14:textId="3DEBA1AD" w:rsidR="00D73708" w:rsidRPr="00513362" w:rsidRDefault="00D052DB" w:rsidP="00272B1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</w:t>
            </w:r>
            <w:r w:rsidR="004203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B322A9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1458B0F" w14:textId="178E6E2F" w:rsidR="00D73708" w:rsidRPr="00513362" w:rsidRDefault="00D73708" w:rsidP="00387180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33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F473E0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40E1F68" w14:textId="10EB7479" w:rsidR="00D73708" w:rsidRPr="00272B10" w:rsidRDefault="00D052DB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42035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D7BA1C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B0BC281" w14:textId="27398CDA" w:rsidR="00D73708" w:rsidRPr="00272B10" w:rsidRDefault="00420359" w:rsidP="00017C0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72B1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318BED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0D204B9" w14:textId="3086DC24" w:rsidR="00D73708" w:rsidRPr="00272B10" w:rsidRDefault="006B7208" w:rsidP="00D737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72B10">
              <w:rPr>
                <w:rFonts w:asciiTheme="majorBidi" w:hAnsiTheme="majorBidi" w:cs="Angsana New"/>
                <w:sz w:val="24"/>
                <w:szCs w:val="24"/>
                <w:lang w:bidi="th-TH"/>
              </w:rPr>
              <w:t>(</w:t>
            </w:r>
            <w:r w:rsidR="00D052DB" w:rsidRPr="00D052DB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124</w:t>
            </w:r>
            <w:r w:rsidR="004A3E8C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="00D052DB" w:rsidRPr="00D052DB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707</w:t>
            </w:r>
            <w:r w:rsidRPr="00272B10">
              <w:rPr>
                <w:rFonts w:asciiTheme="majorBidi" w:hAnsiTheme="majorBidi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40C1056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1DDB9912" w14:textId="22B3E6ED" w:rsidR="00D73708" w:rsidRPr="00272B10" w:rsidRDefault="00E23B94" w:rsidP="00A732A6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272B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73708" w:rsidRPr="005505F6" w14:paraId="0E957804" w14:textId="77777777" w:rsidTr="00826538">
        <w:tc>
          <w:tcPr>
            <w:tcW w:w="3753" w:type="dxa"/>
          </w:tcPr>
          <w:p w14:paraId="63CA4568" w14:textId="4F7C0B53" w:rsidR="00D73708" w:rsidRPr="005505F6" w:rsidRDefault="00D73708" w:rsidP="00D7370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เข้า</w:t>
            </w:r>
            <w:r w:rsidR="00174F6D">
              <w:rPr>
                <w:rFonts w:asciiTheme="majorBidi" w:hAnsiTheme="majorBidi" w:cstheme="majorBidi"/>
                <w:sz w:val="24"/>
                <w:szCs w:val="24"/>
                <w:cs/>
              </w:rPr>
              <w:t>จาก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576ADB">
              <w:rPr>
                <w:rFonts w:asciiTheme="majorBidi" w:hAnsiTheme="majorBidi" w:cstheme="majorBidi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1D5917A" w14:textId="440CFE5F" w:rsidR="00D73708" w:rsidRPr="00513362" w:rsidRDefault="00D73708" w:rsidP="00D73708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429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513362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3AE856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3EFFE1D" w14:textId="497A7C7C" w:rsidR="00D73708" w:rsidRPr="00272B10" w:rsidRDefault="00420359" w:rsidP="00420359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F47453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51F9389" w14:textId="4A6A9BB6" w:rsidR="00D73708" w:rsidRPr="00272B10" w:rsidRDefault="00420359" w:rsidP="00D737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72B1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76B9A28" w14:textId="77777777" w:rsidR="00D73708" w:rsidRPr="00272B10" w:rsidRDefault="00D73708" w:rsidP="00D737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605AA86" w14:textId="6882ABB3" w:rsidR="00D73708" w:rsidRPr="00272B10" w:rsidRDefault="00D73708" w:rsidP="00D73708">
            <w:pPr>
              <w:pStyle w:val="acctfourfigures"/>
              <w:spacing w:line="240" w:lineRule="atLeast"/>
              <w:ind w:right="11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272B10">
              <w:rPr>
                <w:rFonts w:asciiTheme="majorBidi" w:hAnsiTheme="majorBidi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26BC727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BC3C8EE" w14:textId="747B893B" w:rsidR="00D73708" w:rsidRPr="00272B10" w:rsidRDefault="00D052DB" w:rsidP="00D159E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6B7208" w:rsidRPr="00272B1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1004149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21D54A70" w14:textId="0D2B0D1B" w:rsidR="00D73708" w:rsidRPr="00272B10" w:rsidRDefault="00D052DB" w:rsidP="00FC4628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right="11"/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</w:pPr>
            <w:r w:rsidRPr="00D052DB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10</w:t>
            </w:r>
            <w:r w:rsidR="006B7208" w:rsidRPr="00272B10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896</w:t>
            </w:r>
          </w:p>
        </w:tc>
      </w:tr>
      <w:tr w:rsidR="00D73708" w:rsidRPr="005505F6" w14:paraId="0174C88C" w14:textId="77777777" w:rsidTr="00826538">
        <w:tc>
          <w:tcPr>
            <w:tcW w:w="3753" w:type="dxa"/>
          </w:tcPr>
          <w:p w14:paraId="74EC3FBE" w14:textId="77777777" w:rsidR="00D73708" w:rsidRPr="005505F6" w:rsidRDefault="00D73708" w:rsidP="00D7370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65663A5" w14:textId="41F85725" w:rsidR="00D73708" w:rsidRPr="00513362" w:rsidRDefault="00D73708" w:rsidP="00D73708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2B1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CD70F6" w:rsidRPr="00272B1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960</w:t>
            </w:r>
            <w:r w:rsidRPr="00272B1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398216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8407B54" w14:textId="640B561B" w:rsidR="00D73708" w:rsidRPr="00513362" w:rsidRDefault="00D73708" w:rsidP="00D73708">
            <w:pPr>
              <w:pStyle w:val="acctfourfigures"/>
              <w:tabs>
                <w:tab w:val="clear" w:pos="765"/>
                <w:tab w:val="decimal" w:pos="125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8D09DC">
              <w:rPr>
                <w:rFonts w:asciiTheme="majorBidi" w:hAnsiTheme="majorBidi" w:cs="Angsana New"/>
                <w:sz w:val="24"/>
                <w:szCs w:val="24"/>
                <w:lang w:bidi="th-TH"/>
              </w:rPr>
              <w:t>(</w:t>
            </w:r>
            <w:r w:rsidR="00D052DB" w:rsidRPr="00D052DB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</w:t>
            </w:r>
            <w:r w:rsidR="00420359" w:rsidRPr="008D09DC">
              <w:rPr>
                <w:rFonts w:asciiTheme="majorBidi" w:hAnsiTheme="majorBidi" w:cs="Angsana New"/>
                <w:sz w:val="24"/>
                <w:szCs w:val="24"/>
                <w:lang w:bidi="th-TH"/>
              </w:rPr>
              <w:t>,</w:t>
            </w:r>
            <w:r w:rsidR="00D052DB" w:rsidRPr="00D052DB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439</w:t>
            </w:r>
            <w:r w:rsidRPr="008D09DC">
              <w:rPr>
                <w:rFonts w:asciiTheme="majorBidi" w:hAnsiTheme="majorBidi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C83096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6FCD9FC" w14:textId="09A55238" w:rsidR="00D73708" w:rsidRPr="0069576A" w:rsidRDefault="00D73708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9576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9576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Pr="0069576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D437D2D" w14:textId="77777777" w:rsidR="00D73708" w:rsidRPr="0069576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125FF03" w14:textId="12C4F7FB" w:rsidR="00D73708" w:rsidRPr="0069576A" w:rsidRDefault="00D73708" w:rsidP="00D73708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9576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69576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844</w:t>
            </w:r>
            <w:r w:rsidRPr="0069576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9B503DD" w14:textId="77777777" w:rsidR="00D73708" w:rsidRPr="0069576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061ECBC" w14:textId="1079D588" w:rsidR="00D73708" w:rsidRPr="0069576A" w:rsidRDefault="00D73708" w:rsidP="00D737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9576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7C3ABA8" w14:textId="77777777" w:rsidR="00D73708" w:rsidRPr="0069576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389D3130" w14:textId="67D6D777" w:rsidR="00D73708" w:rsidRPr="0069576A" w:rsidRDefault="00D73708" w:rsidP="00D7370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9576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69576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362</w:t>
            </w:r>
            <w:r w:rsidRPr="0069576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16B5C" w:rsidRPr="005505F6" w14:paraId="49CB8471" w14:textId="77777777" w:rsidTr="00826538">
        <w:tc>
          <w:tcPr>
            <w:tcW w:w="3753" w:type="dxa"/>
          </w:tcPr>
          <w:p w14:paraId="783E489F" w14:textId="77777777" w:rsidR="00D73708" w:rsidRPr="005505F6" w:rsidRDefault="00D73708" w:rsidP="00D73708">
            <w:pPr>
              <w:ind w:left="160" w:hanging="1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4EA96" w14:textId="6D0A6D38" w:rsidR="00D73708" w:rsidRPr="00513362" w:rsidRDefault="00D73708" w:rsidP="00D73708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 w:firstLine="77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133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582E06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A5221" w14:textId="1B1AE441" w:rsidR="00D73708" w:rsidRPr="00513362" w:rsidRDefault="00D052DB" w:rsidP="00D73708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5D8D6F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7C62C" w14:textId="6DFCA01A" w:rsidR="00D73708" w:rsidRPr="0069576A" w:rsidRDefault="00D73708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9576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69576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080</w:t>
            </w:r>
            <w:r w:rsidRPr="0069576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A4A60B8" w14:textId="77777777" w:rsidR="00D73708" w:rsidRPr="0069576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D71C7" w14:textId="2B70BDD7" w:rsidR="00D73708" w:rsidRPr="0069576A" w:rsidRDefault="00D73708" w:rsidP="00D73708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9576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B28762" w14:textId="77777777" w:rsidR="00D73708" w:rsidRPr="0069576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074E5" w14:textId="3D4162D8" w:rsidR="00D73708" w:rsidRPr="0069576A" w:rsidRDefault="00D73708" w:rsidP="00D737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9576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B915B2B" w14:textId="77777777" w:rsidR="00D73708" w:rsidRPr="0069576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362A0" w14:textId="2BC6F0D6" w:rsidR="00D73708" w:rsidRPr="0069576A" w:rsidRDefault="00D73708" w:rsidP="00D7370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9576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69576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033</w:t>
            </w:r>
            <w:r w:rsidRPr="0069576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16B5C" w:rsidRPr="005505F6" w14:paraId="686CC522" w14:textId="77777777" w:rsidTr="00D73708">
        <w:tc>
          <w:tcPr>
            <w:tcW w:w="3753" w:type="dxa"/>
          </w:tcPr>
          <w:p w14:paraId="1FA4C79B" w14:textId="6185F9F8" w:rsidR="00D73708" w:rsidRPr="005505F6" w:rsidRDefault="00D73708" w:rsidP="00D7370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A5602" w14:textId="6AAD1B22" w:rsidR="00D73708" w:rsidRPr="00272B10" w:rsidRDefault="00D052DB" w:rsidP="00D73708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236</w:t>
            </w:r>
            <w:r w:rsidR="00D73708" w:rsidRPr="00272B1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125641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3D90C" w14:textId="620FC187" w:rsidR="00D73708" w:rsidRPr="00272B10" w:rsidRDefault="00D052DB" w:rsidP="00D73708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</w:t>
            </w:r>
            <w:r w:rsidR="00D73708" w:rsidRPr="00272B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2A8E9A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DA3B4" w14:textId="00C3DD39" w:rsidR="00D73708" w:rsidRPr="00272B10" w:rsidRDefault="00D052DB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139</w:t>
            </w:r>
            <w:r w:rsidR="00354BB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F6E109A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FA01D" w14:textId="6F1B89F3" w:rsidR="00D73708" w:rsidRPr="00272B10" w:rsidRDefault="00D052DB" w:rsidP="00D7370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</w:t>
            </w:r>
            <w:r w:rsidR="00D73708" w:rsidRPr="00272B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088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2E4CE8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927FE" w14:textId="1A5E6A53" w:rsidR="00D73708" w:rsidRPr="00272B10" w:rsidRDefault="00D052DB" w:rsidP="00D737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</w:t>
            </w:r>
            <w:r w:rsidR="00D73708" w:rsidRPr="00272B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F8FE83B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CF8AD" w14:textId="2EA9367E" w:rsidR="00D73708" w:rsidRPr="00272B10" w:rsidRDefault="00D052DB" w:rsidP="00D737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531</w:t>
            </w:r>
            <w:r w:rsidR="00D73708" w:rsidRPr="00272B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957</w:t>
            </w:r>
          </w:p>
        </w:tc>
      </w:tr>
      <w:tr w:rsidR="00C16B5C" w:rsidRPr="005505F6" w14:paraId="2DCC92E5" w14:textId="77777777" w:rsidTr="00826538">
        <w:tc>
          <w:tcPr>
            <w:tcW w:w="3753" w:type="dxa"/>
          </w:tcPr>
          <w:p w14:paraId="2FD3A3B6" w14:textId="77777777" w:rsidR="00C11215" w:rsidRPr="005505F6" w:rsidRDefault="00C11215" w:rsidP="00C11215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C4858" w14:textId="77777777" w:rsidR="00C11215" w:rsidRPr="00725D3F" w:rsidRDefault="00C11215" w:rsidP="00C11215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B03FE5" w14:textId="77777777" w:rsidR="00C11215" w:rsidRPr="00725D3F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00B90" w14:textId="77777777" w:rsidR="00C11215" w:rsidRPr="00725D3F" w:rsidRDefault="00C11215" w:rsidP="00C1121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9183ED9" w14:textId="77777777" w:rsidR="00C11215" w:rsidRPr="00725D3F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FD2C3" w14:textId="77777777" w:rsidR="00C11215" w:rsidRPr="00725D3F" w:rsidRDefault="00C11215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FB56B12" w14:textId="77777777" w:rsidR="00C11215" w:rsidRPr="00725D3F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9380D" w14:textId="77777777" w:rsidR="00C11215" w:rsidRPr="00725D3F" w:rsidRDefault="00C11215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148327F" w14:textId="77777777" w:rsidR="00C11215" w:rsidRPr="00725D3F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621EE" w14:textId="77777777" w:rsidR="00C11215" w:rsidRPr="00725D3F" w:rsidRDefault="00C11215" w:rsidP="00C1121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110819A" w14:textId="77777777" w:rsidR="00C11215" w:rsidRPr="00725D3F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1148B821" w14:textId="77777777" w:rsidR="00C11215" w:rsidRPr="00725D3F" w:rsidRDefault="00C11215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16B5C" w:rsidRPr="005505F6" w14:paraId="46B68256" w14:textId="77777777" w:rsidTr="00FC4628">
        <w:tc>
          <w:tcPr>
            <w:tcW w:w="3753" w:type="dxa"/>
          </w:tcPr>
          <w:p w14:paraId="2A3B172E" w14:textId="77777777" w:rsidR="00064F48" w:rsidRPr="005505F6" w:rsidRDefault="00064F48" w:rsidP="00C11215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37F502B3" w14:textId="77777777" w:rsidR="00064F48" w:rsidRPr="00725D3F" w:rsidRDefault="00064F48" w:rsidP="00C11215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754F57" w14:textId="77777777" w:rsidR="00064F48" w:rsidRPr="00725D3F" w:rsidRDefault="00064F48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8718CEE" w14:textId="77777777" w:rsidR="00064F48" w:rsidRPr="00725D3F" w:rsidRDefault="00064F48" w:rsidP="00C1121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7385583" w14:textId="77777777" w:rsidR="00064F48" w:rsidRPr="00725D3F" w:rsidRDefault="00064F48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7354E45" w14:textId="77777777" w:rsidR="00064F48" w:rsidRPr="00725D3F" w:rsidRDefault="00064F48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3087214" w14:textId="77777777" w:rsidR="00064F48" w:rsidRPr="00725D3F" w:rsidRDefault="00064F48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60D27E8" w14:textId="77777777" w:rsidR="00064F48" w:rsidRPr="00725D3F" w:rsidRDefault="00064F48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1C0C36E" w14:textId="77777777" w:rsidR="00064F48" w:rsidRPr="00725D3F" w:rsidRDefault="00064F48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B1605C3" w14:textId="77777777" w:rsidR="00064F48" w:rsidRPr="00725D3F" w:rsidRDefault="00064F48" w:rsidP="00C1121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6E7E986" w14:textId="77777777" w:rsidR="00064F48" w:rsidRPr="00725D3F" w:rsidRDefault="00064F48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39F6A8CD" w14:textId="77777777" w:rsidR="00064F48" w:rsidRPr="00725D3F" w:rsidRDefault="00064F48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11215" w:rsidRPr="005505F6" w14:paraId="1A7C3D61" w14:textId="77777777" w:rsidTr="00826538">
        <w:tc>
          <w:tcPr>
            <w:tcW w:w="3753" w:type="dxa"/>
          </w:tcPr>
          <w:p w14:paraId="797E3A2E" w14:textId="77777777" w:rsidR="00C11215" w:rsidRPr="005505F6" w:rsidRDefault="00C11215" w:rsidP="00C1121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A8AFB55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D8D933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A1153F7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5CF0DC9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350B6CE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A81CE0F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0CAEB64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3B54248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BBC8DAA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B936D81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51DCB0EC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76430" w:rsidRPr="005505F6" w14:paraId="09ADEDF2" w14:textId="77777777">
        <w:tc>
          <w:tcPr>
            <w:tcW w:w="3753" w:type="dxa"/>
          </w:tcPr>
          <w:p w14:paraId="2B4B7E71" w14:textId="31E4149D" w:rsidR="00676430" w:rsidRPr="005505F6" w:rsidRDefault="00676430" w:rsidP="0067643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A3E847A" w14:textId="0E91BE4B" w:rsidR="00676430" w:rsidRPr="00676430" w:rsidRDefault="00D052DB" w:rsidP="00344C74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="00676430" w:rsidRPr="0067643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6D047B" w14:textId="77777777" w:rsidR="00676430" w:rsidRPr="00676430" w:rsidRDefault="00676430" w:rsidP="0067643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0519316" w14:textId="3106532E" w:rsidR="00676430" w:rsidRPr="00676430" w:rsidRDefault="00D052DB" w:rsidP="00344C74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676430" w:rsidRPr="006764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8499DF" w14:textId="77777777" w:rsidR="00676430" w:rsidRPr="00676430" w:rsidRDefault="00676430" w:rsidP="0067643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E0FC28C" w14:textId="027A8C7E" w:rsidR="00676430" w:rsidRPr="00676430" w:rsidRDefault="00D052DB" w:rsidP="00344C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676430" w:rsidRPr="006764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A75A16" w14:textId="77777777" w:rsidR="00676430" w:rsidRPr="00676430" w:rsidRDefault="00676430" w:rsidP="0067643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</w:tcPr>
          <w:p w14:paraId="1837E70B" w14:textId="76867AF8" w:rsidR="00676430" w:rsidRPr="00676430" w:rsidRDefault="00D052DB" w:rsidP="00344C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676430" w:rsidRPr="006764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A75DF3" w14:textId="77777777" w:rsidR="00676430" w:rsidRPr="00676430" w:rsidRDefault="00676430" w:rsidP="0067643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6CBFBA9" w14:textId="2C0ACD27" w:rsidR="00676430" w:rsidRPr="00676430" w:rsidRDefault="00676430" w:rsidP="0067643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7643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A8247B4" w14:textId="77777777" w:rsidR="00676430" w:rsidRPr="00676430" w:rsidRDefault="00676430" w:rsidP="0067643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03059EE8" w14:textId="02B2136A" w:rsidR="00676430" w:rsidRPr="00676430" w:rsidRDefault="00D052DB" w:rsidP="00344C74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676430" w:rsidRPr="0067643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398</w:t>
            </w:r>
          </w:p>
        </w:tc>
      </w:tr>
      <w:tr w:rsidR="00676430" w:rsidRPr="005505F6" w14:paraId="6D0C4DFB" w14:textId="77777777" w:rsidTr="00826538">
        <w:tc>
          <w:tcPr>
            <w:tcW w:w="3753" w:type="dxa"/>
          </w:tcPr>
          <w:p w14:paraId="708E1137" w14:textId="4133982E" w:rsidR="00676430" w:rsidRPr="005505F6" w:rsidRDefault="00676430" w:rsidP="0067643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5375393" w14:textId="76007BEA" w:rsidR="00676430" w:rsidRPr="0031011B" w:rsidRDefault="00D052DB" w:rsidP="0067643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676430" w:rsidRPr="001E366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8DE8A0" w14:textId="77777777" w:rsidR="00676430" w:rsidRPr="0031011B" w:rsidRDefault="00676430" w:rsidP="0067643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D21FAC6" w14:textId="751415C1" w:rsidR="00676430" w:rsidRPr="0031011B" w:rsidRDefault="00D052DB" w:rsidP="00676430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676430" w:rsidRPr="00207A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9E3DB1" w14:textId="77777777" w:rsidR="00676430" w:rsidRPr="0031011B" w:rsidRDefault="00676430" w:rsidP="0067643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0B19F3F" w14:textId="153E5A4F" w:rsidR="00676430" w:rsidRPr="0031011B" w:rsidRDefault="00D052DB" w:rsidP="0067643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676430" w:rsidRPr="00207A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936F5C0" w14:textId="77777777" w:rsidR="00676430" w:rsidRPr="0031011B" w:rsidRDefault="00676430" w:rsidP="0067643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</w:tcPr>
          <w:p w14:paraId="3C7E93A1" w14:textId="76FF7810" w:rsidR="00676430" w:rsidRPr="0031011B" w:rsidRDefault="00D052DB" w:rsidP="0067643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76430" w:rsidRPr="00207A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EF248E6" w14:textId="77777777" w:rsidR="00676430" w:rsidRPr="0031011B" w:rsidRDefault="00676430" w:rsidP="0067643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FE38F5A" w14:textId="5A3B9B54" w:rsidR="00676430" w:rsidRPr="0031011B" w:rsidRDefault="00676430" w:rsidP="0067643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7FF2379" w14:textId="77777777" w:rsidR="00676430" w:rsidRPr="0031011B" w:rsidRDefault="00676430" w:rsidP="0067643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0200A025" w14:textId="49C57D7F" w:rsidR="00676430" w:rsidRPr="0031011B" w:rsidRDefault="00D052DB" w:rsidP="0067643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676430" w:rsidRPr="00207A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</w:p>
        </w:tc>
      </w:tr>
      <w:tr w:rsidR="00676430" w:rsidRPr="005505F6" w14:paraId="5158567D" w14:textId="77777777" w:rsidTr="00826538">
        <w:tc>
          <w:tcPr>
            <w:tcW w:w="3753" w:type="dxa"/>
          </w:tcPr>
          <w:p w14:paraId="0C188C47" w14:textId="0CE45BBC" w:rsidR="00676430" w:rsidRPr="005505F6" w:rsidRDefault="00676430" w:rsidP="0067643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โอนสินทรัพย์</w:t>
            </w:r>
            <w:r w:rsidR="00EE75B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สิทธิการใช้ไปสินทรัพย์ระหว่างก่อสร้าง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4CA2E2D" w14:textId="2B93E0DE" w:rsidR="00676430" w:rsidRPr="0031011B" w:rsidRDefault="00D052DB" w:rsidP="0067643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676430" w:rsidRPr="00B80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5A3887" w14:textId="77777777" w:rsidR="00676430" w:rsidRPr="0031011B" w:rsidRDefault="00676430" w:rsidP="0067643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F379E7C" w14:textId="54433827" w:rsidR="00676430" w:rsidRPr="0031011B" w:rsidRDefault="00676430" w:rsidP="0067643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B806F1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C7D63D" w14:textId="77777777" w:rsidR="00676430" w:rsidRPr="0031011B" w:rsidRDefault="00676430" w:rsidP="0067643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47297CF" w14:textId="654E8132" w:rsidR="00676430" w:rsidRPr="0031011B" w:rsidRDefault="00D052DB" w:rsidP="0067643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B36BC22" w14:textId="77777777" w:rsidR="00676430" w:rsidRPr="0031011B" w:rsidRDefault="00676430" w:rsidP="0067643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</w:tcPr>
          <w:p w14:paraId="7DDC5FAE" w14:textId="114E842B" w:rsidR="00676430" w:rsidRPr="0031011B" w:rsidRDefault="00676430" w:rsidP="0067643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B806F1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A4F95D1" w14:textId="77777777" w:rsidR="00676430" w:rsidRPr="0031011B" w:rsidRDefault="00676430" w:rsidP="0067643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A33334A" w14:textId="53B65914" w:rsidR="00676430" w:rsidRPr="0031011B" w:rsidRDefault="00676430" w:rsidP="0067643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806F1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94378D9" w14:textId="77777777" w:rsidR="00676430" w:rsidRPr="0031011B" w:rsidRDefault="00676430" w:rsidP="0067643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7C7FE3F0" w14:textId="2BEE1599" w:rsidR="00676430" w:rsidRPr="0031011B" w:rsidRDefault="00D052DB" w:rsidP="00676430">
            <w:pPr>
              <w:pStyle w:val="acctfourfigures"/>
              <w:tabs>
                <w:tab w:val="clear" w:pos="765"/>
                <w:tab w:val="decimal" w:pos="123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676430" w:rsidRPr="00B806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384</w:t>
            </w:r>
          </w:p>
        </w:tc>
      </w:tr>
      <w:tr w:rsidR="00676430" w:rsidRPr="005505F6" w14:paraId="40D34403" w14:textId="77777777" w:rsidTr="00A31FF5">
        <w:tc>
          <w:tcPr>
            <w:tcW w:w="3753" w:type="dxa"/>
          </w:tcPr>
          <w:p w14:paraId="15230133" w14:textId="4B730AED" w:rsidR="00676430" w:rsidRPr="005505F6" w:rsidRDefault="00676430" w:rsidP="00676430">
            <w:pPr>
              <w:ind w:left="160" w:hanging="1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AF1C9AE" w14:textId="546229FB" w:rsidR="00676430" w:rsidRPr="0031011B" w:rsidRDefault="00676430" w:rsidP="0067643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D31558" w14:textId="77777777" w:rsidR="00676430" w:rsidRPr="0031011B" w:rsidRDefault="00676430" w:rsidP="0067643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4E691A2" w14:textId="34BF8CC9" w:rsidR="00676430" w:rsidRPr="0031011B" w:rsidRDefault="00676430" w:rsidP="00676430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6DC453" w14:textId="77777777" w:rsidR="00676430" w:rsidRPr="0031011B" w:rsidRDefault="00676430" w:rsidP="0067643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A118123" w14:textId="53993AF7" w:rsidR="00676430" w:rsidRPr="0031011B" w:rsidRDefault="00676430" w:rsidP="0067643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742</w:t>
            </w: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C940584" w14:textId="77777777" w:rsidR="00676430" w:rsidRPr="0031011B" w:rsidRDefault="00676430" w:rsidP="0067643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</w:tcPr>
          <w:p w14:paraId="25A45EB7" w14:textId="357B17DF" w:rsidR="00676430" w:rsidRPr="0031011B" w:rsidDel="00D708B1" w:rsidRDefault="00676430" w:rsidP="00676430">
            <w:pPr>
              <w:pStyle w:val="acctfourfigures"/>
              <w:tabs>
                <w:tab w:val="clear" w:pos="765"/>
                <w:tab w:val="decimal" w:pos="104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07A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349</w:t>
            </w: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DD24A14" w14:textId="77777777" w:rsidR="00676430" w:rsidRPr="0031011B" w:rsidRDefault="00676430" w:rsidP="0067643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770B28F" w14:textId="036E2F06" w:rsidR="00676430" w:rsidRPr="0031011B" w:rsidDel="00D708B1" w:rsidRDefault="00676430" w:rsidP="0067643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97F1B39" w14:textId="77777777" w:rsidR="00676430" w:rsidRPr="0031011B" w:rsidRDefault="00676430" w:rsidP="0067643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5C443C89" w14:textId="5FD3DE71" w:rsidR="00676430" w:rsidRPr="0031011B" w:rsidRDefault="00676430" w:rsidP="0067643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207A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16B5C" w:rsidRPr="005505F6" w14:paraId="1BFCECAE" w14:textId="77777777" w:rsidTr="00826538">
        <w:tc>
          <w:tcPr>
            <w:tcW w:w="3753" w:type="dxa"/>
          </w:tcPr>
          <w:p w14:paraId="44FACD41" w14:textId="49D29C8B" w:rsidR="00676430" w:rsidRPr="005505F6" w:rsidRDefault="00676430" w:rsidP="00676430">
            <w:pPr>
              <w:ind w:left="160" w:hanging="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11A44" w14:textId="2B252D80" w:rsidR="00676430" w:rsidRPr="0031011B" w:rsidRDefault="00676430" w:rsidP="0067643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7992E0" w14:textId="77777777" w:rsidR="00676430" w:rsidRPr="0031011B" w:rsidRDefault="00676430" w:rsidP="0067643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44BA1" w14:textId="6F61C0DA" w:rsidR="00676430" w:rsidRPr="0031011B" w:rsidRDefault="00676430" w:rsidP="00676430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D6386D" w14:textId="77777777" w:rsidR="00676430" w:rsidRPr="0031011B" w:rsidRDefault="00676430" w:rsidP="0067643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F9EBE" w14:textId="5459CF67" w:rsidR="00676430" w:rsidRPr="0031011B" w:rsidRDefault="00676430" w:rsidP="0067643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B99D23" w14:textId="77777777" w:rsidR="00676430" w:rsidRPr="0031011B" w:rsidRDefault="00676430" w:rsidP="0067643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54CE37CE" w14:textId="70263124" w:rsidR="00676430" w:rsidRPr="0031011B" w:rsidRDefault="00676430" w:rsidP="0067643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br/>
            </w: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3FCFDA" w14:textId="77777777" w:rsidR="00676430" w:rsidRPr="0031011B" w:rsidRDefault="00676430" w:rsidP="0067643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594E4" w14:textId="786FA29C" w:rsidR="00676430" w:rsidRPr="0031011B" w:rsidRDefault="00676430" w:rsidP="0067643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BFDDF99" w14:textId="77777777" w:rsidR="00676430" w:rsidRPr="0031011B" w:rsidRDefault="00676430" w:rsidP="0067643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4577B238" w14:textId="237DBFA3" w:rsidR="00676430" w:rsidRPr="0031011B" w:rsidRDefault="00676430" w:rsidP="0067643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  <w:r w:rsidRPr="00207AE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16B5C" w:rsidRPr="005505F6" w14:paraId="3068CFC0" w14:textId="77777777" w:rsidTr="00826538">
        <w:tc>
          <w:tcPr>
            <w:tcW w:w="3753" w:type="dxa"/>
          </w:tcPr>
          <w:p w14:paraId="51109CFC" w14:textId="3C22B204" w:rsidR="00676430" w:rsidRPr="005505F6" w:rsidRDefault="00676430" w:rsidP="0067643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  <w:r w:rsidRPr="005505F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35E38" w14:textId="0FCEA244" w:rsidR="00676430" w:rsidRPr="0031011B" w:rsidRDefault="00D052DB" w:rsidP="0067643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</w:t>
            </w:r>
            <w:r w:rsidR="00676430" w:rsidRPr="00207A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2248AF" w14:textId="77777777" w:rsidR="00676430" w:rsidRPr="0031011B" w:rsidRDefault="00676430" w:rsidP="0067643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B4035" w14:textId="1CFA4364" w:rsidR="00676430" w:rsidRPr="0031011B" w:rsidRDefault="00D052DB" w:rsidP="00676430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</w:t>
            </w:r>
            <w:r w:rsidR="00676430" w:rsidRPr="00207A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EB1AE7" w14:textId="77777777" w:rsidR="00676430" w:rsidRPr="0031011B" w:rsidRDefault="00676430" w:rsidP="0067643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3EE1A" w14:textId="335D9E38" w:rsidR="00676430" w:rsidRPr="0031011B" w:rsidRDefault="00D052DB" w:rsidP="0067643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</w:t>
            </w:r>
            <w:r w:rsidR="00676430" w:rsidRPr="00207A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78241A5" w14:textId="77777777" w:rsidR="00676430" w:rsidRPr="0031011B" w:rsidRDefault="00676430" w:rsidP="0067643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</w:tcPr>
          <w:p w14:paraId="0B1D4DDB" w14:textId="24913FA1" w:rsidR="00676430" w:rsidRPr="0031011B" w:rsidRDefault="00D052DB" w:rsidP="0067643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676430" w:rsidRPr="00207A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E408825" w14:textId="77777777" w:rsidR="00676430" w:rsidRPr="0031011B" w:rsidRDefault="00676430" w:rsidP="0067643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3FF7C" w14:textId="2E0FDE0F" w:rsidR="00676430" w:rsidRPr="0031011B" w:rsidRDefault="00676430" w:rsidP="00676430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110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07AE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05CFE41" w14:textId="77777777" w:rsidR="00676430" w:rsidRPr="0031011B" w:rsidRDefault="00676430" w:rsidP="0067643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3A92E505" w14:textId="6A38327F" w:rsidR="00676430" w:rsidRPr="0031011B" w:rsidRDefault="00D052DB" w:rsidP="00676430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105</w:t>
            </w:r>
            <w:r w:rsidR="00676430" w:rsidRPr="00207A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689</w:t>
            </w:r>
          </w:p>
        </w:tc>
      </w:tr>
      <w:tr w:rsidR="00D73708" w:rsidRPr="005505F6" w14:paraId="3F583FE1" w14:textId="77777777" w:rsidTr="00D73708">
        <w:tc>
          <w:tcPr>
            <w:tcW w:w="3753" w:type="dxa"/>
          </w:tcPr>
          <w:p w14:paraId="3FF6D7E9" w14:textId="77777777" w:rsidR="00D73708" w:rsidRPr="005505F6" w:rsidRDefault="00D73708" w:rsidP="00D7370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BC5D358" w14:textId="681B6398" w:rsidR="00D73708" w:rsidRPr="00A42F5D" w:rsidRDefault="00D052DB" w:rsidP="00D7370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381A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49BEAB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7B248EF1" w14:textId="68961E11" w:rsidR="00D73708" w:rsidRPr="00CC43C1" w:rsidRDefault="00D052DB" w:rsidP="00D73708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D73708" w:rsidRPr="00CC43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8CB840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5853D19" w14:textId="476A1434" w:rsidR="00D73708" w:rsidRPr="00CC43C1" w:rsidRDefault="00D052DB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8A16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385DDB8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</w:tcPr>
          <w:p w14:paraId="0197BC6E" w14:textId="2406CE93" w:rsidR="00D73708" w:rsidRPr="00CC43C1" w:rsidRDefault="00D052DB" w:rsidP="00D73708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D73708" w:rsidRPr="00CC43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24809C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466A070" w14:textId="2D70057F" w:rsidR="00D73708" w:rsidRPr="00CC43C1" w:rsidRDefault="00D73708" w:rsidP="00D73708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C43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025BDC6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42EDFEE4" w14:textId="22767B26" w:rsidR="00D73708" w:rsidRPr="00CC43C1" w:rsidRDefault="00D052DB" w:rsidP="00D7370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  <w:r w:rsidR="00D73708" w:rsidRPr="00CC43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186</w:t>
            </w:r>
          </w:p>
        </w:tc>
      </w:tr>
      <w:tr w:rsidR="00D73708" w:rsidRPr="005505F6" w14:paraId="746C566D" w14:textId="77777777" w:rsidTr="00826538">
        <w:tc>
          <w:tcPr>
            <w:tcW w:w="3753" w:type="dxa"/>
            <w:shd w:val="clear" w:color="auto" w:fill="auto"/>
          </w:tcPr>
          <w:p w14:paraId="379774CE" w14:textId="4BABE4C6" w:rsidR="00D73708" w:rsidRPr="005505F6" w:rsidRDefault="00D73708" w:rsidP="00D7370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  <w:r w:rsidR="006A76A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สินทรัพย์สิทธิการใช้ไปสินทรัพย์ระหว่างก่อสร้าง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868C30D" w14:textId="16E541F0" w:rsidR="00D73708" w:rsidRPr="00A42F5D" w:rsidRDefault="00D052DB" w:rsidP="00D71A5D">
            <w:pPr>
              <w:pStyle w:val="acctfourfigures"/>
              <w:tabs>
                <w:tab w:val="clear" w:pos="765"/>
                <w:tab w:val="decimal" w:pos="1447"/>
              </w:tabs>
              <w:spacing w:line="240" w:lineRule="atLeas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41539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0F96BF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F171319" w14:textId="71A2492A" w:rsidR="00D73708" w:rsidRPr="00CC43C1" w:rsidRDefault="00D052DB" w:rsidP="00DE30D6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448DB5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7FD3A9C" w14:textId="3EF5BA59" w:rsidR="00D73708" w:rsidRPr="00DE30D6" w:rsidRDefault="00D052DB" w:rsidP="00DE30D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71A5D" w:rsidRPr="00DE30D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BE550E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</w:tcPr>
          <w:p w14:paraId="08D1C086" w14:textId="06EC10BB" w:rsidR="00D73708" w:rsidRPr="00CC43C1" w:rsidRDefault="00D73708" w:rsidP="00D73708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C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1D37E43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99FC946" w14:textId="681C7887" w:rsidR="00D73708" w:rsidRPr="00CC43C1" w:rsidRDefault="00D73708" w:rsidP="00D73708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C43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1F962DC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3752895C" w14:textId="7196B933" w:rsidR="00D73708" w:rsidRPr="00CC43C1" w:rsidRDefault="00D052DB" w:rsidP="00D7370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992AA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896</w:t>
            </w:r>
          </w:p>
        </w:tc>
      </w:tr>
      <w:tr w:rsidR="00D73708" w:rsidRPr="005505F6" w14:paraId="07F1A171" w14:textId="77777777" w:rsidTr="00826538">
        <w:tc>
          <w:tcPr>
            <w:tcW w:w="3753" w:type="dxa"/>
          </w:tcPr>
          <w:p w14:paraId="7B3C82CA" w14:textId="77777777" w:rsidR="00D73708" w:rsidRPr="005505F6" w:rsidRDefault="00D73708" w:rsidP="00D7370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B726E80" w14:textId="7D433FD1" w:rsidR="00D73708" w:rsidRPr="00A42F5D" w:rsidRDefault="00D73708" w:rsidP="00387180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2B10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="00D052DB" w:rsidRPr="00D052DB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</w:t>
            </w:r>
            <w:r w:rsidRPr="00272B1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085</w:t>
            </w:r>
            <w:r w:rsidRPr="00272B10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060CB9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3230873" w14:textId="730FBB5C" w:rsidR="00D73708" w:rsidRPr="00CC43C1" w:rsidRDefault="00D73708" w:rsidP="00D73708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C43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CC43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398</w:t>
            </w:r>
            <w:r w:rsidRPr="00CC43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07E531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3F0523B" w14:textId="3DA2D820" w:rsidR="00D73708" w:rsidRPr="0069576A" w:rsidRDefault="00334D8F" w:rsidP="00592170">
            <w:pPr>
              <w:pStyle w:val="acctfourfigures"/>
              <w:tabs>
                <w:tab w:val="clear" w:pos="765"/>
                <w:tab w:val="decimal" w:pos="138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D73708" w:rsidRPr="0069576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73708" w:rsidRPr="005921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040</w:t>
            </w:r>
            <w:r w:rsidR="00D73708" w:rsidRPr="0059217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8F7B92" w14:textId="77777777" w:rsidR="00D73708" w:rsidRPr="0069576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</w:tcPr>
          <w:p w14:paraId="1C847D96" w14:textId="61944EC5" w:rsidR="00D73708" w:rsidRPr="0069576A" w:rsidRDefault="00D73708" w:rsidP="00D73708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957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957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433</w:t>
            </w:r>
            <w:r w:rsidRPr="006957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D2AC8D" w14:textId="77777777" w:rsidR="00D73708" w:rsidRPr="0069576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A325485" w14:textId="65FAF882" w:rsidR="00D73708" w:rsidRPr="0069576A" w:rsidRDefault="00D73708" w:rsidP="00D73708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957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7E14E1A" w14:textId="77777777" w:rsidR="00D73708" w:rsidRPr="0069576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497E28D7" w14:textId="676C4074" w:rsidR="00D73708" w:rsidRPr="0069576A" w:rsidRDefault="00D73708" w:rsidP="00D7370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9576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A2005" w:rsidRPr="0069576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956</w:t>
            </w:r>
            <w:r w:rsidRPr="0069576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2560C" w:rsidRPr="005505F6" w14:paraId="6EC3DC16" w14:textId="77777777" w:rsidTr="00826538">
        <w:tc>
          <w:tcPr>
            <w:tcW w:w="3753" w:type="dxa"/>
          </w:tcPr>
          <w:p w14:paraId="5BCB1DA7" w14:textId="77777777" w:rsidR="00D73708" w:rsidRPr="005505F6" w:rsidRDefault="00D73708" w:rsidP="00D73708">
            <w:pPr>
              <w:ind w:left="160" w:hanging="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D72F3" w14:textId="7F0FCBBD" w:rsidR="00D73708" w:rsidRPr="00A42F5D" w:rsidRDefault="00D73708" w:rsidP="0038718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2F5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6FA19B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77C2B" w14:textId="52203505" w:rsidR="00D73708" w:rsidRPr="00CC43C1" w:rsidRDefault="00D052DB" w:rsidP="00D73708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8354B1" w14:textId="77777777" w:rsidR="00D73708" w:rsidRPr="00272B10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4C053" w14:textId="5E7E7BD4" w:rsidR="00D73708" w:rsidRPr="0069576A" w:rsidRDefault="00D73708" w:rsidP="006C393E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9576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Pr="0069576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C630892" w14:textId="77777777" w:rsidR="00D73708" w:rsidRPr="0069576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23D124AD" w14:textId="77777777" w:rsidR="00387180" w:rsidRPr="0069576A" w:rsidRDefault="00387180" w:rsidP="00D73708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E4C94E8" w14:textId="62D93792" w:rsidR="00D73708" w:rsidRPr="0069576A" w:rsidRDefault="00D73708" w:rsidP="00D73708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957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AF94B87" w14:textId="77777777" w:rsidR="00D73708" w:rsidRPr="0069576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367ED" w14:textId="28948D3C" w:rsidR="00D73708" w:rsidRPr="0069576A" w:rsidRDefault="00D73708" w:rsidP="00D73708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9576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146C44A" w14:textId="77777777" w:rsidR="00D73708" w:rsidRPr="0069576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538E1" w14:textId="53C61FFB" w:rsidR="00D73708" w:rsidRPr="0069576A" w:rsidRDefault="00D052DB" w:rsidP="00D7370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</w:p>
        </w:tc>
      </w:tr>
      <w:tr w:rsidR="0002560C" w:rsidRPr="005505F6" w14:paraId="1FAD616F" w14:textId="77777777" w:rsidTr="00D73708">
        <w:tc>
          <w:tcPr>
            <w:tcW w:w="3753" w:type="dxa"/>
          </w:tcPr>
          <w:p w14:paraId="6ADF3BB7" w14:textId="0635B789" w:rsidR="00D73708" w:rsidRPr="005505F6" w:rsidRDefault="00D73708" w:rsidP="00D7370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2C1E9" w14:textId="71D99E05" w:rsidR="00D73708" w:rsidRPr="00DA29E5" w:rsidRDefault="00D052DB" w:rsidP="00D73708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D052DB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40</w:t>
            </w:r>
            <w:r w:rsidR="00133F11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52DB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310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D5C6CF" w14:textId="77777777" w:rsidR="00D73708" w:rsidRPr="00DA29E5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8D1C2" w14:textId="6A0C542E" w:rsidR="00D73708" w:rsidRPr="00DA29E5" w:rsidRDefault="00D052DB" w:rsidP="00D73708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</w:t>
            </w:r>
            <w:r w:rsidR="00D73708" w:rsidRPr="00DA29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D3E229" w14:textId="77777777" w:rsidR="00D73708" w:rsidRPr="00DA29E5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7FAE9" w14:textId="4DDB4FA2" w:rsidR="00D73708" w:rsidRPr="00DA29E5" w:rsidRDefault="00D052DB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</w:t>
            </w:r>
            <w:r w:rsidR="008A169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81A971" w14:textId="77777777" w:rsidR="00D73708" w:rsidRPr="00DA29E5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</w:tcPr>
          <w:p w14:paraId="104E2401" w14:textId="4B649A90" w:rsidR="00D73708" w:rsidRPr="00DA29E5" w:rsidRDefault="00D052DB" w:rsidP="00D73708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="00D812A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0C7E693" w14:textId="77777777" w:rsidR="00D73708" w:rsidRPr="00DA29E5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54F53" w14:textId="419C69D3" w:rsidR="00D73708" w:rsidRPr="00CC43C1" w:rsidRDefault="00D73708" w:rsidP="00D73708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43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B20E64B" w14:textId="77777777" w:rsidR="00D73708" w:rsidRPr="00DA29E5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F7522" w14:textId="77F3276F" w:rsidR="00D73708" w:rsidRPr="00DA29E5" w:rsidRDefault="00D052DB" w:rsidP="00D7370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131</w:t>
            </w:r>
            <w:r w:rsidR="00D73708" w:rsidRPr="00DA29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911</w:t>
            </w:r>
          </w:p>
        </w:tc>
      </w:tr>
      <w:tr w:rsidR="00C16B5C" w:rsidRPr="005505F6" w14:paraId="05226B81" w14:textId="77777777" w:rsidTr="00826538">
        <w:tc>
          <w:tcPr>
            <w:tcW w:w="3753" w:type="dxa"/>
          </w:tcPr>
          <w:p w14:paraId="597FAF1F" w14:textId="77777777" w:rsidR="00C11215" w:rsidRPr="005505F6" w:rsidRDefault="00C11215" w:rsidP="00C1121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E2343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4B8381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0AE40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29A48B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A336D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DB3A8A6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9D028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0935F15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36639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D655806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EA450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11215" w:rsidRPr="005505F6" w14:paraId="337AF625" w14:textId="77777777" w:rsidTr="00826538">
        <w:tc>
          <w:tcPr>
            <w:tcW w:w="3753" w:type="dxa"/>
          </w:tcPr>
          <w:p w14:paraId="1482F08F" w14:textId="77777777" w:rsidR="00C11215" w:rsidRPr="005505F6" w:rsidRDefault="00C11215" w:rsidP="00C1121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7E53565E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254BBC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7D7413D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EEA81C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19B42A0B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FBDA2D1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91BF5F5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0B77D29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A4980D5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0E05DA4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6A755CEE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05C6D" w:rsidRPr="005505F6" w14:paraId="0579F761" w14:textId="77777777" w:rsidTr="00826538">
        <w:tc>
          <w:tcPr>
            <w:tcW w:w="3753" w:type="dxa"/>
          </w:tcPr>
          <w:p w14:paraId="59A40790" w14:textId="77777777" w:rsidR="00C05C6D" w:rsidRDefault="00C05C6D" w:rsidP="00C1121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F88A625" w14:textId="6ACD1B7A" w:rsidR="00C05C6D" w:rsidRPr="005505F6" w:rsidRDefault="00C05C6D" w:rsidP="00C1121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185ACB56" w14:textId="77777777" w:rsidR="00C05C6D" w:rsidRPr="005505F6" w:rsidRDefault="00C05C6D" w:rsidP="00C11215">
            <w:pPr>
              <w:pStyle w:val="acctfourfigures"/>
              <w:tabs>
                <w:tab w:val="clear" w:pos="765"/>
                <w:tab w:val="decimal" w:pos="1450"/>
              </w:tabs>
              <w:spacing w:line="240" w:lineRule="atLeast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375950" w14:textId="77777777" w:rsidR="00C05C6D" w:rsidRPr="005505F6" w:rsidRDefault="00C05C6D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C6A3F4E" w14:textId="77777777" w:rsidR="00C05C6D" w:rsidRPr="005505F6" w:rsidRDefault="00C05C6D" w:rsidP="00C11215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0B8D3E" w14:textId="77777777" w:rsidR="00C05C6D" w:rsidRPr="005505F6" w:rsidRDefault="00C05C6D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1D3671AC" w14:textId="77777777" w:rsidR="00C05C6D" w:rsidRPr="005505F6" w:rsidRDefault="00C05C6D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CB3878F" w14:textId="77777777" w:rsidR="00C05C6D" w:rsidRPr="005505F6" w:rsidRDefault="00C05C6D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E645C02" w14:textId="77777777" w:rsidR="00C05C6D" w:rsidRPr="005505F6" w:rsidRDefault="00C05C6D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B2A7127" w14:textId="77777777" w:rsidR="00C05C6D" w:rsidRPr="005505F6" w:rsidRDefault="00C05C6D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6439006" w14:textId="77777777" w:rsidR="00C05C6D" w:rsidRPr="005505F6" w:rsidRDefault="00C05C6D" w:rsidP="00C1121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8F9327D" w14:textId="77777777" w:rsidR="00C05C6D" w:rsidRPr="005505F6" w:rsidRDefault="00C05C6D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2B12A613" w14:textId="77777777" w:rsidR="00C05C6D" w:rsidRPr="005505F6" w:rsidRDefault="00C05C6D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11215" w:rsidRPr="005505F6" w14:paraId="4FA9E3DF" w14:textId="77777777" w:rsidTr="00826538">
        <w:tc>
          <w:tcPr>
            <w:tcW w:w="3753" w:type="dxa"/>
          </w:tcPr>
          <w:p w14:paraId="2CC4535F" w14:textId="77777777" w:rsidR="00C11215" w:rsidRPr="005505F6" w:rsidRDefault="00C11215" w:rsidP="00C11215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2BF3AA8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39FC05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486467A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E4A8E10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2D38CA30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6B16D20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FB44EBA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33CF0D7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3F03595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14467ED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4853BDEC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1215" w:rsidRPr="005505F6" w14:paraId="11787759" w14:textId="77777777" w:rsidTr="00826538">
        <w:tc>
          <w:tcPr>
            <w:tcW w:w="3753" w:type="dxa"/>
          </w:tcPr>
          <w:p w14:paraId="4397B362" w14:textId="75522AA5" w:rsidR="00C11215" w:rsidRPr="005505F6" w:rsidRDefault="00C11215" w:rsidP="00C1121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DC99A7B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383F65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AE4CFF2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0A50FA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1D16D65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A5EAF16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D6F87FA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AC0695E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2973C8C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EFABB4D" w14:textId="77777777" w:rsidR="00C11215" w:rsidRPr="005505F6" w:rsidRDefault="00C11215" w:rsidP="00C1121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63F036F0" w14:textId="77777777" w:rsidR="00C11215" w:rsidRPr="005505F6" w:rsidRDefault="00C11215" w:rsidP="00C11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44C74" w:rsidRPr="005505F6" w14:paraId="172D4B02" w14:textId="77777777" w:rsidTr="00826538">
        <w:tc>
          <w:tcPr>
            <w:tcW w:w="3753" w:type="dxa"/>
          </w:tcPr>
          <w:p w14:paraId="558742DC" w14:textId="77777777" w:rsidR="00344C74" w:rsidRPr="005505F6" w:rsidRDefault="00344C74" w:rsidP="00344C7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11CCE3C" w14:textId="6D52DD6E" w:rsidR="00344C74" w:rsidRPr="00082ADD" w:rsidRDefault="00D052DB" w:rsidP="00344C74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344C74" w:rsidRPr="00BA71D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20A53F" w14:textId="77777777" w:rsidR="00344C74" w:rsidRPr="00082ADD" w:rsidRDefault="00344C74" w:rsidP="00344C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470265F" w14:textId="5124DF84" w:rsidR="00344C74" w:rsidRPr="00082ADD" w:rsidRDefault="00D052DB" w:rsidP="00344C74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344C74" w:rsidRPr="006A2F0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417</w:t>
            </w:r>
          </w:p>
        </w:tc>
        <w:tc>
          <w:tcPr>
            <w:tcW w:w="270" w:type="dxa"/>
            <w:vAlign w:val="bottom"/>
          </w:tcPr>
          <w:p w14:paraId="1D7CE51A" w14:textId="77777777" w:rsidR="00344C74" w:rsidRPr="00082ADD" w:rsidRDefault="00344C74" w:rsidP="00344C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B6DE113" w14:textId="38EB8AB7" w:rsidR="00344C74" w:rsidRPr="00082ADD" w:rsidRDefault="00D052DB" w:rsidP="00344C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344C74" w:rsidRPr="006A2F0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606C72" w14:textId="77777777" w:rsidR="00344C74" w:rsidRPr="00082ADD" w:rsidRDefault="00344C74" w:rsidP="00344C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B2D2364" w14:textId="1CC13A16" w:rsidR="00344C74" w:rsidRPr="00082ADD" w:rsidRDefault="00D052DB" w:rsidP="00344C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DB35BDD" w14:textId="77777777" w:rsidR="00344C74" w:rsidRPr="00082ADD" w:rsidRDefault="00344C74" w:rsidP="00344C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4D81164" w14:textId="0FC90926" w:rsidR="00344C74" w:rsidRPr="00082ADD" w:rsidRDefault="00D052DB" w:rsidP="00344C7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="00344C74" w:rsidRPr="008905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01FF695" w14:textId="77777777" w:rsidR="00344C74" w:rsidRPr="00082ADD" w:rsidRDefault="00344C74" w:rsidP="00344C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55437005" w14:textId="3E631635" w:rsidR="00344C74" w:rsidRPr="00082ADD" w:rsidRDefault="00D052DB" w:rsidP="00344C7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176</w:t>
            </w:r>
            <w:r w:rsidR="00344C74" w:rsidRPr="006A2F0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267</w:t>
            </w:r>
          </w:p>
        </w:tc>
      </w:tr>
      <w:tr w:rsidR="00C16B5C" w:rsidRPr="005505F6" w14:paraId="712D23A2" w14:textId="77777777" w:rsidTr="00826538">
        <w:tc>
          <w:tcPr>
            <w:tcW w:w="3753" w:type="dxa"/>
          </w:tcPr>
          <w:p w14:paraId="3FA34160" w14:textId="77777777" w:rsidR="00344C74" w:rsidRPr="005505F6" w:rsidRDefault="00344C74" w:rsidP="00344C7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FDBCF" w14:textId="7F09C24B" w:rsidR="00344C74" w:rsidRPr="00082ADD" w:rsidRDefault="00D052DB" w:rsidP="00344C74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</w:t>
            </w:r>
            <w:r w:rsidR="00344C74" w:rsidRPr="00D5110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708F87" w14:textId="77777777" w:rsidR="00344C74" w:rsidRPr="00082ADD" w:rsidRDefault="00344C74" w:rsidP="00344C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F2DA6" w14:textId="0309E45C" w:rsidR="00344C74" w:rsidRPr="00082ADD" w:rsidRDefault="00D052DB" w:rsidP="00344C74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344C74" w:rsidRPr="00D511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</w:p>
        </w:tc>
        <w:tc>
          <w:tcPr>
            <w:tcW w:w="270" w:type="dxa"/>
            <w:vAlign w:val="bottom"/>
          </w:tcPr>
          <w:p w14:paraId="63C6F9AB" w14:textId="77777777" w:rsidR="00344C74" w:rsidRPr="00082ADD" w:rsidRDefault="00344C74" w:rsidP="00344C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4F015" w14:textId="16ECF14D" w:rsidR="00344C74" w:rsidRPr="00082ADD" w:rsidRDefault="00D052DB" w:rsidP="00BA552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344C74" w:rsidRPr="00D511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5B431A" w14:textId="77777777" w:rsidR="00344C74" w:rsidRPr="00082ADD" w:rsidRDefault="00344C74" w:rsidP="00344C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9FE61" w14:textId="428F992D" w:rsidR="00344C74" w:rsidRPr="00082ADD" w:rsidRDefault="00D052DB" w:rsidP="00344C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344C74" w:rsidRPr="00A67DA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10C972" w14:textId="77777777" w:rsidR="00344C74" w:rsidRPr="00082ADD" w:rsidRDefault="00344C74" w:rsidP="00344C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CFE25" w14:textId="28FC3E3A" w:rsidR="00344C74" w:rsidRPr="00082ADD" w:rsidRDefault="00344C74" w:rsidP="00344C7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51101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07EA237" w14:textId="77777777" w:rsidR="00344C74" w:rsidRPr="00082ADD" w:rsidRDefault="00344C74" w:rsidP="00344C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3521EA7A" w14:textId="078975F1" w:rsidR="00344C74" w:rsidRPr="00082ADD" w:rsidRDefault="00D052DB" w:rsidP="00344C7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  <w:r w:rsidR="00344C74" w:rsidRPr="00D511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</w:p>
        </w:tc>
      </w:tr>
      <w:tr w:rsidR="000D4F63" w:rsidRPr="005505F6" w14:paraId="6A888D8E" w14:textId="77777777" w:rsidTr="00826538">
        <w:tc>
          <w:tcPr>
            <w:tcW w:w="3753" w:type="dxa"/>
          </w:tcPr>
          <w:p w14:paraId="6BBCEB78" w14:textId="77777777" w:rsidR="00344C74" w:rsidRPr="005505F6" w:rsidRDefault="00344C74" w:rsidP="00344C7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A250E8" w14:textId="3C4AEEDC" w:rsidR="00344C74" w:rsidRPr="00082ADD" w:rsidRDefault="00D052DB" w:rsidP="00344C74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100</w:t>
            </w:r>
            <w:r w:rsidR="00344C74" w:rsidRPr="00D5110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06A6ED" w14:textId="77777777" w:rsidR="00344C74" w:rsidRPr="00082ADD" w:rsidRDefault="00344C74" w:rsidP="00344C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3EB959" w14:textId="3EFD35E9" w:rsidR="00344C74" w:rsidRPr="00082ADD" w:rsidRDefault="00D052DB" w:rsidP="00344C74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</w:t>
            </w:r>
            <w:r w:rsidR="00344C74" w:rsidRPr="00D511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531</w:t>
            </w:r>
          </w:p>
        </w:tc>
        <w:tc>
          <w:tcPr>
            <w:tcW w:w="270" w:type="dxa"/>
            <w:vAlign w:val="bottom"/>
          </w:tcPr>
          <w:p w14:paraId="3E5970DC" w14:textId="77777777" w:rsidR="00344C74" w:rsidRPr="00082ADD" w:rsidRDefault="00344C74" w:rsidP="00344C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4B867C" w14:textId="03CEA8B9" w:rsidR="00344C74" w:rsidRPr="00082ADD" w:rsidRDefault="00D052DB" w:rsidP="00344C7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</w:t>
            </w:r>
            <w:r w:rsidR="00344C74" w:rsidRPr="00D511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72FF5D" w14:textId="77777777" w:rsidR="00344C74" w:rsidRPr="00082ADD" w:rsidRDefault="00344C74" w:rsidP="00344C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BB7517" w14:textId="0051CD2F" w:rsidR="00344C74" w:rsidRPr="00082ADD" w:rsidRDefault="00D052DB" w:rsidP="00344C7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</w:t>
            </w:r>
            <w:r w:rsidR="00344C7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87D92E" w14:textId="77777777" w:rsidR="00344C74" w:rsidRPr="00082ADD" w:rsidRDefault="00344C74" w:rsidP="00344C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A3B425" w14:textId="481D149C" w:rsidR="00344C74" w:rsidRPr="00082ADD" w:rsidRDefault="00D052DB" w:rsidP="00344C7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133</w:t>
            </w:r>
            <w:r w:rsidR="00344C74" w:rsidRPr="00D511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542C1A4" w14:textId="77777777" w:rsidR="00344C74" w:rsidRPr="00082ADD" w:rsidRDefault="00344C74" w:rsidP="00344C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B6E04" w14:textId="6E1BABD2" w:rsidR="00344C74" w:rsidRPr="00082ADD" w:rsidRDefault="00D052DB" w:rsidP="00344C7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301</w:t>
            </w:r>
            <w:r w:rsidR="00344C74" w:rsidRPr="00D511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820</w:t>
            </w:r>
          </w:p>
        </w:tc>
      </w:tr>
      <w:tr w:rsidR="00C16B5C" w:rsidRPr="005505F6" w14:paraId="7BACBA30" w14:textId="77777777" w:rsidTr="00826538">
        <w:tc>
          <w:tcPr>
            <w:tcW w:w="3753" w:type="dxa"/>
          </w:tcPr>
          <w:p w14:paraId="13AB7567" w14:textId="77777777" w:rsidR="002C23E9" w:rsidRPr="005505F6" w:rsidRDefault="002C23E9" w:rsidP="002C23E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C3AAB7" w14:textId="77777777" w:rsidR="002C23E9" w:rsidRPr="00725D3F" w:rsidRDefault="002C23E9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78EE17" w14:textId="77777777" w:rsidR="002C23E9" w:rsidRPr="00725D3F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52F0B9" w14:textId="77777777" w:rsidR="002C23E9" w:rsidRPr="00725D3F" w:rsidRDefault="002C23E9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EE9D987" w14:textId="77777777" w:rsidR="002C23E9" w:rsidRPr="00725D3F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4ACE3B" w14:textId="77777777" w:rsidR="002C23E9" w:rsidRPr="00725D3F" w:rsidRDefault="002C23E9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CD6A47F" w14:textId="77777777" w:rsidR="002C23E9" w:rsidRPr="00725D3F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7167AB" w14:textId="77777777" w:rsidR="002C23E9" w:rsidRPr="00725D3F" w:rsidRDefault="002C23E9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6A2C231" w14:textId="77777777" w:rsidR="002C23E9" w:rsidRPr="00725D3F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00BF0B" w14:textId="77777777" w:rsidR="002C23E9" w:rsidRPr="00725D3F" w:rsidRDefault="002C23E9" w:rsidP="002C23E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0AE02C1" w14:textId="77777777" w:rsidR="002C23E9" w:rsidRPr="00725D3F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double" w:sz="4" w:space="0" w:color="auto"/>
            </w:tcBorders>
            <w:vAlign w:val="bottom"/>
          </w:tcPr>
          <w:p w14:paraId="3EAC8666" w14:textId="77777777" w:rsidR="002C23E9" w:rsidRPr="00725D3F" w:rsidRDefault="002C23E9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C23E9" w:rsidRPr="005505F6" w14:paraId="19E7374A" w14:textId="77777777" w:rsidTr="00826538">
        <w:tc>
          <w:tcPr>
            <w:tcW w:w="3753" w:type="dxa"/>
            <w:shd w:val="clear" w:color="auto" w:fill="auto"/>
          </w:tcPr>
          <w:p w14:paraId="2C6FBA0D" w14:textId="03643305" w:rsidR="002C23E9" w:rsidRPr="005505F6" w:rsidRDefault="002C23E9" w:rsidP="002C23E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5414CE1" w14:textId="77777777" w:rsidR="002C23E9" w:rsidRPr="00725D3F" w:rsidRDefault="002C23E9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2F2A81" w14:textId="77777777" w:rsidR="002C23E9" w:rsidRPr="00725D3F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D7E7DBE" w14:textId="77777777" w:rsidR="002C23E9" w:rsidRPr="00725D3F" w:rsidRDefault="002C23E9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AAA48F" w14:textId="77777777" w:rsidR="002C23E9" w:rsidRPr="00725D3F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577E72E" w14:textId="77777777" w:rsidR="002C23E9" w:rsidRPr="00725D3F" w:rsidRDefault="002C23E9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3EC9265" w14:textId="77777777" w:rsidR="002C23E9" w:rsidRPr="00725D3F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5B91FDC" w14:textId="77777777" w:rsidR="002C23E9" w:rsidRPr="00725D3F" w:rsidRDefault="002C23E9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A07F55E" w14:textId="77777777" w:rsidR="002C23E9" w:rsidRPr="00725D3F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E5CE4B4" w14:textId="77777777" w:rsidR="002C23E9" w:rsidRPr="00725D3F" w:rsidRDefault="002C23E9" w:rsidP="002C23E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CBE80CB" w14:textId="77777777" w:rsidR="002C23E9" w:rsidRPr="00725D3F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535FB673" w14:textId="77777777" w:rsidR="002C23E9" w:rsidRPr="00725D3F" w:rsidRDefault="002C23E9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73708" w:rsidRPr="005505F6" w14:paraId="358884AD" w14:textId="77777777" w:rsidTr="00D73708">
        <w:tc>
          <w:tcPr>
            <w:tcW w:w="3753" w:type="dxa"/>
            <w:shd w:val="clear" w:color="auto" w:fill="auto"/>
          </w:tcPr>
          <w:p w14:paraId="5640DFBB" w14:textId="77777777" w:rsidR="00D73708" w:rsidRPr="005505F6" w:rsidRDefault="00D73708" w:rsidP="00D7370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1D3FE93" w14:textId="1E8E3FA9" w:rsidR="00D73708" w:rsidRPr="0015230C" w:rsidRDefault="00D052DB" w:rsidP="00D73708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124</w:t>
            </w:r>
            <w:r w:rsidR="004B0D01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Pr="00D052DB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588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DA07A0" w14:textId="77777777" w:rsidR="00D73708" w:rsidRPr="00725D3F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3633DC6" w14:textId="1530027B" w:rsidR="00D73708" w:rsidRPr="003314D8" w:rsidRDefault="00D052DB" w:rsidP="00D73708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D73708" w:rsidRPr="003314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4594B2" w14:textId="77777777" w:rsidR="00D73708" w:rsidRPr="00725D3F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5663A3E" w14:textId="4C4BE8C8" w:rsidR="00D73708" w:rsidRPr="00725D3F" w:rsidRDefault="00D052DB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160A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D54499" w14:textId="77777777" w:rsidR="00D73708" w:rsidRPr="00725D3F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9B586E4" w14:textId="5DFAB479" w:rsidR="00D73708" w:rsidRPr="00A53D66" w:rsidRDefault="00D052DB" w:rsidP="00D7370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047C1F" w14:textId="77777777" w:rsidR="00D73708" w:rsidRPr="00725D3F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B1A79F2" w14:textId="07E4D2F3" w:rsidR="00D73708" w:rsidRPr="00A53D66" w:rsidRDefault="00D052DB" w:rsidP="00D737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="00D73708" w:rsidRPr="00A53D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1C4F3BC" w14:textId="77777777" w:rsidR="00D73708" w:rsidRPr="00725D3F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4BC73D53" w14:textId="3C7AFA7F" w:rsidR="00D73708" w:rsidRPr="00A53D66" w:rsidRDefault="00D052DB" w:rsidP="00D737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</w:t>
            </w:r>
            <w:r w:rsidR="00D73708" w:rsidRPr="00A53D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</w:t>
            </w:r>
          </w:p>
        </w:tc>
      </w:tr>
      <w:tr w:rsidR="00C16B5C" w:rsidRPr="005505F6" w14:paraId="267A66EF" w14:textId="77777777" w:rsidTr="00826538">
        <w:tc>
          <w:tcPr>
            <w:tcW w:w="3753" w:type="dxa"/>
            <w:shd w:val="clear" w:color="auto" w:fill="auto"/>
          </w:tcPr>
          <w:p w14:paraId="5156AD6C" w14:textId="77777777" w:rsidR="00D73708" w:rsidRPr="005505F6" w:rsidRDefault="00D73708" w:rsidP="00D7370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7FA81" w14:textId="143EDD18" w:rsidR="00D73708" w:rsidRPr="0015230C" w:rsidRDefault="00D052DB" w:rsidP="00D73708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71</w:t>
            </w:r>
            <w:r w:rsidR="004B0D01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Pr="00D052DB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61DA6A" w14:textId="77777777" w:rsidR="00D73708" w:rsidRPr="00725D3F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4ED27" w14:textId="0FEEABD6" w:rsidR="00D73708" w:rsidRPr="00A53D66" w:rsidRDefault="00D052DB" w:rsidP="00D73708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D73708" w:rsidRPr="00A53D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0AA014" w14:textId="77777777" w:rsidR="00D73708" w:rsidRPr="00A53D66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BC780" w14:textId="7D111DB7" w:rsidR="00D73708" w:rsidRPr="00A53D66" w:rsidRDefault="00D052DB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="00D73708" w:rsidRPr="00A53D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9116818" w14:textId="77777777" w:rsidR="00D73708" w:rsidRPr="00725D3F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33E74" w14:textId="0BF7BA69" w:rsidR="00D73708" w:rsidRPr="00A53D66" w:rsidRDefault="00D052DB" w:rsidP="00D7370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D73708" w:rsidRPr="00A53D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0FCAE6" w14:textId="77777777" w:rsidR="00D73708" w:rsidRPr="00725D3F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79C9D" w14:textId="40840032" w:rsidR="00D73708" w:rsidRPr="00A53D66" w:rsidRDefault="00D73708" w:rsidP="00D737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53D6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A7022AE" w14:textId="77777777" w:rsidR="00D73708" w:rsidRPr="00725D3F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F3969" w14:textId="3C6A0693" w:rsidR="00D73708" w:rsidRPr="00A53D66" w:rsidRDefault="00D052DB" w:rsidP="00D737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  <w:r w:rsidR="00D73708" w:rsidRPr="00A53D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</w:p>
        </w:tc>
      </w:tr>
      <w:tr w:rsidR="000D4F63" w:rsidRPr="005505F6" w14:paraId="50CB24AC" w14:textId="77777777" w:rsidTr="00D73708">
        <w:tc>
          <w:tcPr>
            <w:tcW w:w="3753" w:type="dxa"/>
            <w:shd w:val="clear" w:color="auto" w:fill="auto"/>
          </w:tcPr>
          <w:p w14:paraId="40CBA6FB" w14:textId="77777777" w:rsidR="00D73708" w:rsidRPr="005505F6" w:rsidRDefault="00D73708" w:rsidP="00D7370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D1C1F3" w14:textId="7D37D5C7" w:rsidR="00D73708" w:rsidRPr="0015230C" w:rsidRDefault="00D052DB" w:rsidP="00D73708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196</w:t>
            </w:r>
            <w:r w:rsidR="004B0D01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D052DB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358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0A6E28" w14:textId="77777777" w:rsidR="00D73708" w:rsidRPr="00725D3F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30B711" w14:textId="692817F0" w:rsidR="00D73708" w:rsidRPr="003314D8" w:rsidRDefault="00D052DB" w:rsidP="00D73708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</w:t>
            </w:r>
            <w:r w:rsidR="00D73708" w:rsidRPr="003314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EBEC68" w14:textId="77777777" w:rsidR="00D73708" w:rsidRPr="00725D3F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D91477" w14:textId="50877537" w:rsidR="00D73708" w:rsidRPr="00725D3F" w:rsidRDefault="00D052DB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</w:t>
            </w:r>
            <w:r w:rsidR="0007049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6F30C64" w14:textId="77777777" w:rsidR="00D73708" w:rsidRPr="00725D3F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2F5F7F" w14:textId="107AF53B" w:rsidR="00D73708" w:rsidRPr="00A53D66" w:rsidRDefault="00D052DB" w:rsidP="00D7370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</w:t>
            </w:r>
            <w:r w:rsidR="00D73708" w:rsidRPr="00A53D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56F7F0C" w14:textId="77777777" w:rsidR="00D73708" w:rsidRPr="00A53D66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9EF7E" w14:textId="1D42DC33" w:rsidR="00D73708" w:rsidRPr="00A53D66" w:rsidRDefault="00D052DB" w:rsidP="00D737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</w:t>
            </w:r>
            <w:r w:rsidR="00D73708" w:rsidRPr="00A53D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815591D" w14:textId="77777777" w:rsidR="00D73708" w:rsidRPr="00725D3F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088B0C" w14:textId="59E1B1E1" w:rsidR="00D73708" w:rsidRPr="00A53D66" w:rsidRDefault="00D052DB" w:rsidP="00D737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400</w:t>
            </w:r>
            <w:r w:rsidR="00D73708" w:rsidRPr="00A53D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046</w:t>
            </w:r>
          </w:p>
        </w:tc>
      </w:tr>
      <w:tr w:rsidR="00C16B5C" w:rsidRPr="005505F6" w14:paraId="315A8BB3" w14:textId="77777777" w:rsidTr="00826538">
        <w:tc>
          <w:tcPr>
            <w:tcW w:w="3753" w:type="dxa"/>
            <w:shd w:val="clear" w:color="auto" w:fill="auto"/>
          </w:tcPr>
          <w:p w14:paraId="1C4AC81B" w14:textId="77777777" w:rsidR="002C23E9" w:rsidRPr="005505F6" w:rsidRDefault="002C23E9" w:rsidP="002C23E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EB83AE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279C2E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9F4ED4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9FE4BF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17430A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5738D54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01C049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73A7228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3A46DE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EBD806C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F49DE7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C23E9" w:rsidRPr="005505F6" w14:paraId="15069E39" w14:textId="77777777" w:rsidTr="00826538">
        <w:tc>
          <w:tcPr>
            <w:tcW w:w="3753" w:type="dxa"/>
          </w:tcPr>
          <w:p w14:paraId="79AE1143" w14:textId="77777777" w:rsidR="002C23E9" w:rsidRPr="005505F6" w:rsidRDefault="002C23E9" w:rsidP="002C23E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25D9433C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F50D12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6032ED3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32832D7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83321F2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CAA1178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36CD6D3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17A3944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8F3ACAA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733A9C3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14:paraId="64045390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39F09B31" w14:textId="77777777" w:rsidR="00965D7F" w:rsidRPr="005505F6" w:rsidRDefault="00965D7F" w:rsidP="00965D7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</w:pPr>
      <w:r w:rsidRPr="005505F6">
        <w:rPr>
          <w:cs/>
        </w:rPr>
        <w:br w:type="page"/>
      </w:r>
    </w:p>
    <w:tbl>
      <w:tblPr>
        <w:tblW w:w="14587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53"/>
        <w:gridCol w:w="1788"/>
        <w:gridCol w:w="270"/>
        <w:gridCol w:w="1749"/>
        <w:gridCol w:w="270"/>
        <w:gridCol w:w="1632"/>
        <w:gridCol w:w="246"/>
        <w:gridCol w:w="1365"/>
        <w:gridCol w:w="246"/>
        <w:gridCol w:w="1365"/>
        <w:gridCol w:w="248"/>
        <w:gridCol w:w="1562"/>
        <w:gridCol w:w="93"/>
      </w:tblGrid>
      <w:tr w:rsidR="00965D7F" w:rsidRPr="005505F6" w14:paraId="731C902F" w14:textId="77777777" w:rsidTr="00CA5CD8">
        <w:trPr>
          <w:tblHeader/>
        </w:trPr>
        <w:tc>
          <w:tcPr>
            <w:tcW w:w="3753" w:type="dxa"/>
            <w:shd w:val="clear" w:color="auto" w:fill="auto"/>
          </w:tcPr>
          <w:p w14:paraId="5E7E8043" w14:textId="77777777" w:rsidR="00965D7F" w:rsidRPr="005505F6" w:rsidRDefault="00965D7F" w:rsidP="004B430F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34" w:type="dxa"/>
            <w:gridSpan w:val="12"/>
            <w:shd w:val="clear" w:color="auto" w:fill="auto"/>
            <w:vAlign w:val="bottom"/>
          </w:tcPr>
          <w:p w14:paraId="360B85E6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5D7F" w:rsidRPr="005505F6" w14:paraId="1EE61C90" w14:textId="77777777" w:rsidTr="002C23E9">
        <w:trPr>
          <w:tblHeader/>
        </w:trPr>
        <w:tc>
          <w:tcPr>
            <w:tcW w:w="3753" w:type="dxa"/>
            <w:shd w:val="clear" w:color="auto" w:fill="auto"/>
          </w:tcPr>
          <w:p w14:paraId="29D44DCB" w14:textId="77777777" w:rsidR="00965D7F" w:rsidRPr="005505F6" w:rsidRDefault="00965D7F" w:rsidP="004B430F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50B91BD1" w14:textId="77777777" w:rsidR="00965D7F" w:rsidRPr="005505F6" w:rsidRDefault="00965D7F" w:rsidP="004B430F">
            <w:pPr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6D0E2B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3AC58161" w14:textId="77777777" w:rsidR="00965D7F" w:rsidRPr="00487077" w:rsidRDefault="00965D7F" w:rsidP="004B430F">
            <w:pPr>
              <w:ind w:left="-74" w:right="-108" w:hanging="90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487077">
              <w:rPr>
                <w:rFonts w:asciiTheme="majorBidi" w:hAnsiTheme="majorBidi"/>
                <w:sz w:val="28"/>
                <w:szCs w:val="28"/>
                <w:cs/>
              </w:rPr>
              <w:t>อาคาร ส่วนปรับปรุงอาคาร และสินทรัพย์</w:t>
            </w:r>
          </w:p>
          <w:p w14:paraId="46014672" w14:textId="77777777" w:rsidR="00965D7F" w:rsidRPr="005505F6" w:rsidRDefault="00965D7F" w:rsidP="004B430F">
            <w:pPr>
              <w:tabs>
                <w:tab w:val="left" w:pos="540"/>
              </w:tabs>
              <w:ind w:left="-74" w:right="-108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7077">
              <w:rPr>
                <w:rFonts w:asciiTheme="majorBidi" w:hAnsiTheme="majorBidi"/>
                <w:sz w:val="28"/>
                <w:szCs w:val="28"/>
                <w:cs/>
              </w:rPr>
              <w:t>สิทธิการใช้อาคาร</w:t>
            </w:r>
          </w:p>
        </w:tc>
        <w:tc>
          <w:tcPr>
            <w:tcW w:w="270" w:type="dxa"/>
            <w:vAlign w:val="bottom"/>
          </w:tcPr>
          <w:p w14:paraId="39F865F2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96BC949" w14:textId="77777777" w:rsidR="00965D7F" w:rsidRPr="005505F6" w:rsidRDefault="00965D7F" w:rsidP="004B430F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 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715BD3B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68092D63" w14:textId="77777777" w:rsidR="00965D7F" w:rsidRPr="005505F6" w:rsidRDefault="00965D7F" w:rsidP="004B430F">
            <w:pPr>
              <w:tabs>
                <w:tab w:val="left" w:pos="540"/>
              </w:tabs>
              <w:ind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</w:p>
          <w:p w14:paraId="431F2E91" w14:textId="77777777" w:rsidR="00965D7F" w:rsidRPr="005505F6" w:rsidRDefault="00965D7F" w:rsidP="004B430F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ย</w:t>
            </w:r>
            <w:r w:rsidRPr="00487077">
              <w:rPr>
                <w:rFonts w:asciiTheme="majorBidi" w:hAnsiTheme="majorBidi" w:cstheme="majorBidi"/>
                <w:sz w:val="28"/>
                <w:szCs w:val="28"/>
                <w:cs/>
              </w:rPr>
              <w:t>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E4A5754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5050583" w14:textId="77777777" w:rsidR="00965D7F" w:rsidRPr="005505F6" w:rsidRDefault="00965D7F" w:rsidP="004B430F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CB13DD1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469D62DA" w14:textId="77777777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65D7F" w:rsidRPr="005505F6" w14:paraId="4C7F8816" w14:textId="77777777" w:rsidTr="00CA5CD8">
        <w:trPr>
          <w:tblHeader/>
        </w:trPr>
        <w:tc>
          <w:tcPr>
            <w:tcW w:w="3753" w:type="dxa"/>
            <w:shd w:val="clear" w:color="auto" w:fill="auto"/>
          </w:tcPr>
          <w:p w14:paraId="7CE29235" w14:textId="77777777" w:rsidR="00965D7F" w:rsidRPr="005505F6" w:rsidRDefault="00965D7F" w:rsidP="004B430F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34" w:type="dxa"/>
            <w:gridSpan w:val="12"/>
            <w:shd w:val="clear" w:color="auto" w:fill="auto"/>
            <w:vAlign w:val="bottom"/>
          </w:tcPr>
          <w:p w14:paraId="1B0FE98D" w14:textId="65118886" w:rsidR="00965D7F" w:rsidRPr="005505F6" w:rsidRDefault="00965D7F" w:rsidP="004B4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="003202EB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65D7F" w:rsidRPr="005505F6" w14:paraId="065A5B5E" w14:textId="77777777" w:rsidTr="002C23E9">
        <w:tc>
          <w:tcPr>
            <w:tcW w:w="3753" w:type="dxa"/>
            <w:shd w:val="clear" w:color="auto" w:fill="auto"/>
          </w:tcPr>
          <w:p w14:paraId="539480DE" w14:textId="77777777" w:rsidR="00965D7F" w:rsidRPr="005505F6" w:rsidRDefault="00965D7F" w:rsidP="004B430F">
            <w:pPr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320AC6E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839B08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2EDF35AF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1B58C2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828F0AD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5A613C3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F50DD6E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C4BAAA3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DDE1BB6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CD9EF8E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0FC7FDA5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0422" w:rsidRPr="005505F6" w14:paraId="098D8C63" w14:textId="77777777" w:rsidTr="00CA5CD8">
        <w:tc>
          <w:tcPr>
            <w:tcW w:w="3753" w:type="dxa"/>
            <w:shd w:val="clear" w:color="auto" w:fill="auto"/>
          </w:tcPr>
          <w:p w14:paraId="536FD002" w14:textId="4405D712" w:rsidR="00E00422" w:rsidRPr="005505F6" w:rsidRDefault="00E00422" w:rsidP="00E00422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38BB2AC" w14:textId="2A290F40" w:rsidR="00E00422" w:rsidRPr="00E00422" w:rsidRDefault="00D052DB" w:rsidP="00E00422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E00422" w:rsidRPr="00E004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523113" w14:textId="77777777" w:rsidR="00E00422" w:rsidRPr="00E00422" w:rsidRDefault="00E00422" w:rsidP="00E004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69316F68" w14:textId="73A0686D" w:rsidR="00E00422" w:rsidRPr="00E00422" w:rsidRDefault="00D052DB" w:rsidP="00E00422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E00422" w:rsidRPr="00E004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</w:t>
            </w:r>
          </w:p>
        </w:tc>
        <w:tc>
          <w:tcPr>
            <w:tcW w:w="270" w:type="dxa"/>
            <w:vAlign w:val="bottom"/>
          </w:tcPr>
          <w:p w14:paraId="288BC9E4" w14:textId="77777777" w:rsidR="00E00422" w:rsidRPr="00E00422" w:rsidRDefault="00E00422" w:rsidP="00E004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15CCF2E4" w14:textId="5C3335D1" w:rsidR="00E00422" w:rsidRPr="00E00422" w:rsidRDefault="00D052DB" w:rsidP="00E0042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E00422" w:rsidRPr="00E004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28EDE1B" w14:textId="77777777" w:rsidR="00E00422" w:rsidRPr="00E00422" w:rsidRDefault="00E00422" w:rsidP="00E004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DEBA45F" w14:textId="69A99ABA" w:rsidR="00E00422" w:rsidRPr="00E00422" w:rsidRDefault="00D052DB" w:rsidP="00E0042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E00422" w:rsidRPr="00E004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40DC661" w14:textId="77777777" w:rsidR="00E00422" w:rsidRPr="00E00422" w:rsidRDefault="00E00422" w:rsidP="00E004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F802014" w14:textId="53E3D057" w:rsidR="00E00422" w:rsidRPr="00E00422" w:rsidRDefault="00D052DB" w:rsidP="00E0042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E00422" w:rsidRPr="00E004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15B5285" w14:textId="77777777" w:rsidR="00E00422" w:rsidRPr="00E00422" w:rsidRDefault="00E00422" w:rsidP="00E004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77797515" w14:textId="1BB843FB" w:rsidR="00E00422" w:rsidRPr="00E00422" w:rsidRDefault="00D052DB" w:rsidP="00E0042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</w:t>
            </w:r>
            <w:r w:rsidR="00E00422" w:rsidRPr="00E004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</w:t>
            </w:r>
          </w:p>
        </w:tc>
      </w:tr>
      <w:tr w:rsidR="00E00422" w:rsidRPr="005505F6" w14:paraId="731C9A2C" w14:textId="77777777" w:rsidTr="002C23E9">
        <w:tc>
          <w:tcPr>
            <w:tcW w:w="3753" w:type="dxa"/>
          </w:tcPr>
          <w:p w14:paraId="164F58DB" w14:textId="44EB49CC" w:rsidR="00E00422" w:rsidRPr="005505F6" w:rsidRDefault="00E00422" w:rsidP="00E0042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D108772" w14:textId="4E30503C" w:rsidR="00E00422" w:rsidRPr="008121B8" w:rsidRDefault="00E00422" w:rsidP="00E00422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2921F6" w14:textId="77777777" w:rsidR="00E00422" w:rsidRPr="008121B8" w:rsidRDefault="00E00422" w:rsidP="00E004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0B08DCD2" w14:textId="57D31D90" w:rsidR="00E00422" w:rsidRPr="008121B8" w:rsidRDefault="00D052DB" w:rsidP="00E00422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00422" w:rsidRPr="00207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446</w:t>
            </w:r>
          </w:p>
        </w:tc>
        <w:tc>
          <w:tcPr>
            <w:tcW w:w="270" w:type="dxa"/>
            <w:vAlign w:val="bottom"/>
          </w:tcPr>
          <w:p w14:paraId="6E0C20E7" w14:textId="77777777" w:rsidR="00E00422" w:rsidRPr="008121B8" w:rsidRDefault="00E00422" w:rsidP="00E004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2573C18" w14:textId="499F2254" w:rsidR="00E00422" w:rsidRPr="008121B8" w:rsidRDefault="00D052DB" w:rsidP="00E0042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00422" w:rsidRPr="00207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7A9606D" w14:textId="77777777" w:rsidR="00E00422" w:rsidRPr="008121B8" w:rsidRDefault="00E00422" w:rsidP="00E004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7E50B2A" w14:textId="37A29E1A" w:rsidR="00E00422" w:rsidRPr="008121B8" w:rsidRDefault="00D052DB" w:rsidP="00E0042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0042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8EA34BB" w14:textId="77777777" w:rsidR="00E00422" w:rsidRPr="008121B8" w:rsidRDefault="00E00422" w:rsidP="00E004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BF5C80C" w14:textId="5FFB8E23" w:rsidR="00E00422" w:rsidRPr="008121B8" w:rsidRDefault="00D052DB" w:rsidP="00E0042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20</w:t>
            </w:r>
            <w:r w:rsidR="00E0042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648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F082D3A" w14:textId="77777777" w:rsidR="00E00422" w:rsidRPr="008121B8" w:rsidRDefault="00E00422" w:rsidP="00E004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27BC051B" w14:textId="1D0D5FCD" w:rsidR="00E00422" w:rsidRPr="008121B8" w:rsidRDefault="00D052DB" w:rsidP="00E0042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E00422" w:rsidRPr="00207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367</w:t>
            </w:r>
          </w:p>
        </w:tc>
      </w:tr>
      <w:tr w:rsidR="00E00422" w:rsidRPr="005505F6" w14:paraId="3BA428A7" w14:textId="77777777" w:rsidTr="00CA5CD8">
        <w:tc>
          <w:tcPr>
            <w:tcW w:w="3753" w:type="dxa"/>
          </w:tcPr>
          <w:p w14:paraId="2B53811F" w14:textId="3535438B" w:rsidR="00E00422" w:rsidRPr="005505F6" w:rsidRDefault="00E00422" w:rsidP="00E0042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sz w:val="28"/>
                <w:szCs w:val="28"/>
                <w:cs/>
              </w:rPr>
              <w:t>โอน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D8D54E8" w14:textId="215CE070" w:rsidR="00E00422" w:rsidRPr="008121B8" w:rsidRDefault="00E00422" w:rsidP="00E00422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FF2F88" w14:textId="77777777" w:rsidR="00E00422" w:rsidRPr="008121B8" w:rsidRDefault="00E00422" w:rsidP="00E004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65CF59C8" w14:textId="38FE631C" w:rsidR="00E00422" w:rsidRPr="008121B8" w:rsidRDefault="00E00422" w:rsidP="00E0042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B444B7" w14:textId="77777777" w:rsidR="00E00422" w:rsidRPr="008121B8" w:rsidRDefault="00E00422" w:rsidP="00E004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4BD125F" w14:textId="75F77338" w:rsidR="00E00422" w:rsidRPr="008121B8" w:rsidRDefault="00D052DB" w:rsidP="00E0042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476A3F3" w14:textId="77777777" w:rsidR="00E00422" w:rsidRPr="008121B8" w:rsidRDefault="00E00422" w:rsidP="00E004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67C6828" w14:textId="3DDF5F1C" w:rsidR="00E00422" w:rsidRPr="008121B8" w:rsidRDefault="00E00422" w:rsidP="00E0042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B4C04B" w14:textId="77777777" w:rsidR="00E00422" w:rsidRPr="008121B8" w:rsidRDefault="00E00422" w:rsidP="00E004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A41B72B" w14:textId="3C091EEF" w:rsidR="00E00422" w:rsidRPr="008121B8" w:rsidRDefault="00E00422" w:rsidP="00E0042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61CAFC3" w14:textId="77777777" w:rsidR="00E00422" w:rsidRPr="008121B8" w:rsidRDefault="00E00422" w:rsidP="00E004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158F75BA" w14:textId="7BC825FE" w:rsidR="00E00422" w:rsidRPr="008121B8" w:rsidRDefault="00E00422" w:rsidP="00E0042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00422" w:rsidRPr="005505F6" w14:paraId="520DECCF" w14:textId="77777777" w:rsidTr="00CA5CD8">
        <w:tc>
          <w:tcPr>
            <w:tcW w:w="3753" w:type="dxa"/>
          </w:tcPr>
          <w:p w14:paraId="2455DD7F" w14:textId="77777777" w:rsidR="00E00422" w:rsidRPr="005505F6" w:rsidRDefault="00E00422" w:rsidP="00E0042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/ ตัดจำหน่าย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D1F0909" w14:textId="1E7F42B5" w:rsidR="00E00422" w:rsidRPr="008121B8" w:rsidRDefault="00E00422" w:rsidP="00E00422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AA6513" w14:textId="77777777" w:rsidR="00E00422" w:rsidRPr="008121B8" w:rsidRDefault="00E00422" w:rsidP="00E004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75F47CB1" w14:textId="0A554AA1" w:rsidR="00E00422" w:rsidRPr="008121B8" w:rsidRDefault="00E00422" w:rsidP="00E0042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6076A1" w14:textId="77777777" w:rsidR="00E00422" w:rsidRPr="008121B8" w:rsidRDefault="00E00422" w:rsidP="00E004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2B3E0B7" w14:textId="73509318" w:rsidR="00E00422" w:rsidRPr="008121B8" w:rsidRDefault="00E00422" w:rsidP="00E0042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782</w:t>
            </w: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C0D1B3" w14:textId="77777777" w:rsidR="00E00422" w:rsidRPr="008121B8" w:rsidRDefault="00E00422" w:rsidP="00E004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539BEBA" w14:textId="5E7C090A" w:rsidR="00E00422" w:rsidRPr="008121B8" w:rsidRDefault="00E00422" w:rsidP="00E0042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07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949</w:t>
            </w: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356EBC4" w14:textId="77777777" w:rsidR="00E00422" w:rsidRPr="008121B8" w:rsidRDefault="00E00422" w:rsidP="00E004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89FA454" w14:textId="37E10042" w:rsidR="00E00422" w:rsidRPr="008121B8" w:rsidRDefault="00E00422" w:rsidP="00E00422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F701A76" w14:textId="77777777" w:rsidR="00E00422" w:rsidRPr="008121B8" w:rsidRDefault="00E00422" w:rsidP="00E004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2AB3E2BB" w14:textId="7615FEEA" w:rsidR="00E00422" w:rsidRPr="008121B8" w:rsidRDefault="00E00422" w:rsidP="00E0042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07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731</w:t>
            </w: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C16B5C" w:rsidRPr="005505F6" w14:paraId="1EBB651C" w14:textId="77777777" w:rsidTr="002C23E9">
        <w:tc>
          <w:tcPr>
            <w:tcW w:w="3753" w:type="dxa"/>
            <w:shd w:val="clear" w:color="auto" w:fill="auto"/>
          </w:tcPr>
          <w:p w14:paraId="7B42A8F9" w14:textId="51D0A5A0" w:rsidR="00D73708" w:rsidRPr="005505F6" w:rsidRDefault="00D73708" w:rsidP="00D737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D052DB" w:rsidRPr="00D052DB">
              <w:rPr>
                <w:rFonts w:asciiTheme="majorBidi" w:hAnsiTheme="majorBidi"/>
                <w:b/>
                <w:bCs/>
                <w:sz w:val="28"/>
                <w:szCs w:val="28"/>
              </w:rPr>
              <w:t>2565</w:t>
            </w:r>
            <w:r w:rsidRPr="005505F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และ</w:t>
            </w:r>
            <w:r w:rsidR="00D052DB" w:rsidRPr="00D052DB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D052DB" w:rsidRPr="00D052DB">
              <w:rPr>
                <w:rFonts w:asciiTheme="majorBidi" w:hAnsi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94840" w14:textId="291B728D" w:rsidR="00D73708" w:rsidRPr="008121B8" w:rsidRDefault="00D052DB" w:rsidP="00D73708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D73708" w:rsidRPr="00207A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359963" w14:textId="77777777" w:rsidR="00D73708" w:rsidRPr="008121B8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A5882" w14:textId="146F2164" w:rsidR="00D73708" w:rsidRPr="00C07CF4" w:rsidRDefault="00D052DB" w:rsidP="00D73708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</w:t>
            </w:r>
            <w:r w:rsidR="00D73708" w:rsidRPr="00C07C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32627F" w14:textId="77777777" w:rsidR="00D73708" w:rsidRPr="00C07CF4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971EF" w14:textId="4747DBB2" w:rsidR="00D73708" w:rsidRPr="00C07CF4" w:rsidRDefault="00D052DB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D73708" w:rsidRPr="00C07C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94C8D2" w14:textId="77777777" w:rsidR="00D73708" w:rsidRPr="00C07CF4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908D1" w14:textId="3F9C45FC" w:rsidR="00D73708" w:rsidRPr="00C07CF4" w:rsidRDefault="00D052DB" w:rsidP="00D7370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="00D73708" w:rsidRPr="00C07C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03FC4F" w14:textId="77777777" w:rsidR="00D73708" w:rsidRPr="00C07CF4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3605B" w14:textId="3A6D2807" w:rsidR="00D73708" w:rsidRPr="00C07CF4" w:rsidRDefault="00D052DB" w:rsidP="00D737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</w:t>
            </w:r>
            <w:r w:rsidR="00D73708" w:rsidRPr="00C07C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BC44E10" w14:textId="77777777" w:rsidR="00D73708" w:rsidRPr="00C07CF4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38ED5" w14:textId="79CEF86E" w:rsidR="00D73708" w:rsidRPr="00C07CF4" w:rsidRDefault="00D052DB" w:rsidP="00D737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144</w:t>
            </w:r>
            <w:r w:rsidR="00D73708" w:rsidRPr="00C07C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915</w:t>
            </w:r>
          </w:p>
        </w:tc>
      </w:tr>
      <w:tr w:rsidR="00D73708" w:rsidRPr="005505F6" w14:paraId="05F98550" w14:textId="77777777" w:rsidTr="00D73708">
        <w:tc>
          <w:tcPr>
            <w:tcW w:w="3753" w:type="dxa"/>
            <w:shd w:val="clear" w:color="auto" w:fill="auto"/>
          </w:tcPr>
          <w:p w14:paraId="1622B3F3" w14:textId="77777777" w:rsidR="00D73708" w:rsidRPr="005505F6" w:rsidRDefault="00D73708" w:rsidP="00D73708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C5E1D69" w14:textId="51396642" w:rsidR="00D73708" w:rsidRPr="0067650A" w:rsidRDefault="00D73708" w:rsidP="00D73708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65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B1E75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46EC5C20" w14:textId="4DDE002C" w:rsidR="00D73708" w:rsidRPr="0067650A" w:rsidRDefault="00D052DB" w:rsidP="00D73708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D73708" w:rsidRPr="006765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97077F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107851A" w14:textId="7203A31A" w:rsidR="00D73708" w:rsidRPr="0067650A" w:rsidRDefault="00D052DB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73708" w:rsidRPr="006765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88A1AEC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537BFD3" w14:textId="49B5318D" w:rsidR="00D73708" w:rsidRPr="0067650A" w:rsidRDefault="00D052DB" w:rsidP="00D73708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D73708" w:rsidRPr="006765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6C6F7AB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A1811D2" w14:textId="3827BC4F" w:rsidR="00D73708" w:rsidRPr="0067650A" w:rsidRDefault="00D052DB" w:rsidP="00D737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AE64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8706FB1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shd w:val="clear" w:color="auto" w:fill="auto"/>
            <w:vAlign w:val="bottom"/>
          </w:tcPr>
          <w:p w14:paraId="1C79C14E" w14:textId="4CE4DB11" w:rsidR="00D73708" w:rsidRPr="0067650A" w:rsidRDefault="00D052DB" w:rsidP="00D737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="00D73708" w:rsidRPr="006765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</w:tr>
      <w:tr w:rsidR="00D73708" w:rsidRPr="005505F6" w14:paraId="57B7EBF1" w14:textId="77777777" w:rsidTr="002C23E9">
        <w:tc>
          <w:tcPr>
            <w:tcW w:w="3753" w:type="dxa"/>
            <w:shd w:val="clear" w:color="auto" w:fill="auto"/>
          </w:tcPr>
          <w:p w14:paraId="507BF579" w14:textId="77777777" w:rsidR="00D73708" w:rsidRPr="005505F6" w:rsidRDefault="00D73708" w:rsidP="00D73708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sz w:val="28"/>
                <w:szCs w:val="28"/>
                <w:cs/>
              </w:rPr>
              <w:t>โอน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E8511A0" w14:textId="2214D76E" w:rsidR="00D73708" w:rsidRPr="0067650A" w:rsidRDefault="00D73708" w:rsidP="00D73708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65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020BD5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738CA2A6" w14:textId="0CF307A7" w:rsidR="00D73708" w:rsidRPr="00387180" w:rsidRDefault="00387180" w:rsidP="00D7370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48A3F3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EC6A5F9" w14:textId="60C2F59F" w:rsidR="00D73708" w:rsidRPr="0067650A" w:rsidRDefault="00D052DB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D73708" w:rsidRPr="006765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5DA35AC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F49D6D5" w14:textId="172769F4" w:rsidR="00D73708" w:rsidRPr="00CB7FCD" w:rsidRDefault="00CB7FCD" w:rsidP="00CB7FC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CB7F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EC390EF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F9BD558" w14:textId="1C267AF9" w:rsidR="00D73708" w:rsidRPr="0067650A" w:rsidRDefault="00D73708" w:rsidP="00D737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7650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6765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795</w:t>
            </w:r>
            <w:r w:rsidRPr="006765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8549DD6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shd w:val="clear" w:color="auto" w:fill="auto"/>
            <w:vAlign w:val="bottom"/>
          </w:tcPr>
          <w:p w14:paraId="0137E0CE" w14:textId="39769B93" w:rsidR="00D73708" w:rsidRPr="00645192" w:rsidRDefault="00645192" w:rsidP="00CB7FC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451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63B0" w:rsidRPr="005505F6" w14:paraId="2B866892" w14:textId="77777777" w:rsidTr="002C23E9">
        <w:tc>
          <w:tcPr>
            <w:tcW w:w="3753" w:type="dxa"/>
            <w:shd w:val="clear" w:color="auto" w:fill="auto"/>
          </w:tcPr>
          <w:p w14:paraId="06C6F382" w14:textId="5E33E03B" w:rsidR="008463B0" w:rsidRPr="008463B0" w:rsidRDefault="008463B0" w:rsidP="008463B0">
            <w:pPr>
              <w:rPr>
                <w:sz w:val="28"/>
                <w:szCs w:val="28"/>
                <w:cs/>
              </w:rPr>
            </w:pPr>
            <w:r w:rsidRPr="00487077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  <w:r w:rsidR="00BB6784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Pr="0048707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BB6784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97877E1" w14:textId="5E187CE5" w:rsidR="008463B0" w:rsidRPr="0067650A" w:rsidRDefault="00CB7FCD" w:rsidP="008463B0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9BA850" w14:textId="77777777" w:rsidR="008463B0" w:rsidRPr="0067650A" w:rsidRDefault="008463B0" w:rsidP="008463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1794DA09" w14:textId="6C7C536D" w:rsidR="008463B0" w:rsidRDefault="00CB7FCD" w:rsidP="008463B0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7D3DFF" w14:textId="77777777" w:rsidR="008463B0" w:rsidRPr="0067650A" w:rsidRDefault="008463B0" w:rsidP="008463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13C0385B" w14:textId="78996E8F" w:rsidR="008463B0" w:rsidRPr="0067650A" w:rsidRDefault="00CB7FCD" w:rsidP="00CB7FCD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3EB0EE" w14:textId="77777777" w:rsidR="008463B0" w:rsidRPr="0067650A" w:rsidRDefault="008463B0" w:rsidP="008463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0168B4E" w14:textId="31336ECB" w:rsidR="008463B0" w:rsidRPr="00CB7FCD" w:rsidRDefault="00CB7FCD" w:rsidP="00CB7FCD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CB7F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BEAF7F1" w14:textId="77777777" w:rsidR="008463B0" w:rsidRPr="0067650A" w:rsidRDefault="008463B0" w:rsidP="008463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036B2C5" w14:textId="7EEBE77F" w:rsidR="008463B0" w:rsidRPr="0067650A" w:rsidRDefault="00D052DB" w:rsidP="008463B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D74D75B" w14:textId="77777777" w:rsidR="008463B0" w:rsidRPr="0067650A" w:rsidRDefault="008463B0" w:rsidP="008463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shd w:val="clear" w:color="auto" w:fill="auto"/>
            <w:vAlign w:val="bottom"/>
          </w:tcPr>
          <w:p w14:paraId="267682D8" w14:textId="1C505783" w:rsidR="008463B0" w:rsidRPr="00645192" w:rsidRDefault="00D052DB" w:rsidP="008463B0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737</w:t>
            </w:r>
          </w:p>
        </w:tc>
      </w:tr>
      <w:tr w:rsidR="00C16B5C" w:rsidRPr="005505F6" w14:paraId="2CC8076C" w14:textId="77777777" w:rsidTr="002C23E9">
        <w:tc>
          <w:tcPr>
            <w:tcW w:w="3753" w:type="dxa"/>
            <w:shd w:val="clear" w:color="auto" w:fill="auto"/>
          </w:tcPr>
          <w:p w14:paraId="45E363BA" w14:textId="77777777" w:rsidR="00D73708" w:rsidRPr="005505F6" w:rsidRDefault="00D73708" w:rsidP="00D73708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5C072" w14:textId="14996E8E" w:rsidR="00D73708" w:rsidRPr="0067650A" w:rsidRDefault="00D73708" w:rsidP="00D73708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 w:firstLine="75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65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64A225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D18EA" w14:textId="62794F42" w:rsidR="00D73708" w:rsidRPr="0067650A" w:rsidRDefault="00387180" w:rsidP="00D7370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A1C10C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79C62" w14:textId="4F8ABCA7" w:rsidR="00D73708" w:rsidRPr="0067650A" w:rsidRDefault="00D73708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7650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765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  <w:r w:rsidRPr="006765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0B75031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C338E" w14:textId="3F334115" w:rsidR="00D73708" w:rsidRPr="0067650A" w:rsidRDefault="00D73708" w:rsidP="00D73708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7650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6765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844</w:t>
            </w:r>
            <w:r w:rsidRPr="006765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4A29A91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06733" w14:textId="62E27CA7" w:rsidR="00D73708" w:rsidRPr="0067650A" w:rsidRDefault="00387180" w:rsidP="00D73708">
            <w:pPr>
              <w:pStyle w:val="acctfourfigures"/>
              <w:tabs>
                <w:tab w:val="clear" w:pos="765"/>
                <w:tab w:val="decimal" w:pos="71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953BDAF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0B838" w14:textId="73AD859E" w:rsidR="00D73708" w:rsidRPr="0067650A" w:rsidRDefault="00D73708" w:rsidP="00D73708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7650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6765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  <w:r w:rsidRPr="006765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D4F63" w:rsidRPr="005505F6" w14:paraId="2EA0D49D" w14:textId="77777777" w:rsidTr="00D73708">
        <w:tc>
          <w:tcPr>
            <w:tcW w:w="3753" w:type="dxa"/>
            <w:shd w:val="clear" w:color="auto" w:fill="auto"/>
          </w:tcPr>
          <w:p w14:paraId="10D1943A" w14:textId="093D49E3" w:rsidR="00D73708" w:rsidRPr="005505F6" w:rsidRDefault="00D73708" w:rsidP="00D73708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052DB" w:rsidRPr="00D052DB">
              <w:rPr>
                <w:rFonts w:asciiTheme="majorBidi" w:hAnsi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302E51" w14:textId="713A025E" w:rsidR="00D73708" w:rsidRPr="0067650A" w:rsidRDefault="00D052DB" w:rsidP="00D73708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D73708" w:rsidRPr="006765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6DAA92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359860" w14:textId="1393001C" w:rsidR="00D73708" w:rsidRPr="0067650A" w:rsidRDefault="00D052DB" w:rsidP="00D73708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</w:t>
            </w:r>
            <w:r w:rsidR="00D73708" w:rsidRPr="006765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23861A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DC4426" w14:textId="2E2758CF" w:rsidR="00D73708" w:rsidRPr="0067650A" w:rsidRDefault="00D052DB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</w:t>
            </w:r>
            <w:r w:rsidR="00D73708" w:rsidRPr="006765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2F4230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0B2A38" w14:textId="6945C23B" w:rsidR="00D73708" w:rsidRPr="0067650A" w:rsidRDefault="00D052DB" w:rsidP="00D7370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</w:t>
            </w:r>
            <w:r w:rsidR="00D737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088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C5F66B5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F408B7" w14:textId="14BE9A3F" w:rsidR="00D73708" w:rsidRPr="0067650A" w:rsidRDefault="00D052DB" w:rsidP="00D737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</w:t>
            </w:r>
            <w:r w:rsidR="00D73708" w:rsidRPr="006765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018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6FF41F3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91EF94" w14:textId="49D61A2A" w:rsidR="00D73708" w:rsidRPr="0067650A" w:rsidRDefault="00D052DB" w:rsidP="00D737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205</w:t>
            </w:r>
            <w:r w:rsidR="008463B0" w:rsidRPr="004870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807</w:t>
            </w:r>
          </w:p>
        </w:tc>
      </w:tr>
      <w:tr w:rsidR="00C16B5C" w:rsidRPr="005505F6" w14:paraId="10781499" w14:textId="77777777" w:rsidTr="002C23E9">
        <w:tc>
          <w:tcPr>
            <w:tcW w:w="3753" w:type="dxa"/>
          </w:tcPr>
          <w:p w14:paraId="6B094853" w14:textId="77777777" w:rsidR="002C23E9" w:rsidRPr="005505F6" w:rsidRDefault="002C23E9" w:rsidP="002C23E9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288852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02887B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3AB699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7BABE0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7D953C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2D2CD08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106227" w14:textId="2CB249E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B925F7E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662FC7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043B850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top w:val="double" w:sz="4" w:space="0" w:color="auto"/>
            </w:tcBorders>
            <w:vAlign w:val="bottom"/>
          </w:tcPr>
          <w:p w14:paraId="7102B8CA" w14:textId="4BFF9D90" w:rsidR="002C23E9" w:rsidRPr="005505F6" w:rsidRDefault="002C23E9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C23E9" w:rsidRPr="005505F6" w14:paraId="7A887B18" w14:textId="77777777" w:rsidTr="002C23E9">
        <w:tc>
          <w:tcPr>
            <w:tcW w:w="3753" w:type="dxa"/>
          </w:tcPr>
          <w:p w14:paraId="69BAE4C1" w14:textId="77777777" w:rsidR="002C23E9" w:rsidRPr="005505F6" w:rsidRDefault="002C23E9" w:rsidP="002C23E9">
            <w:pP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41E6C2A3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C5D117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5BF32C15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EEFB78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D31FC44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1A79617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535E4F1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F9CE3AB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0D6E32D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ED5F6D6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316B4024" w14:textId="284C6E50" w:rsidR="002C23E9" w:rsidRPr="005505F6" w:rsidRDefault="002C23E9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4C70" w:rsidRPr="005505F6" w14:paraId="7C66C81F" w14:textId="77777777" w:rsidTr="00CA5CD8">
        <w:trPr>
          <w:gridAfter w:val="1"/>
          <w:wAfter w:w="93" w:type="dxa"/>
        </w:trPr>
        <w:tc>
          <w:tcPr>
            <w:tcW w:w="3753" w:type="dxa"/>
          </w:tcPr>
          <w:p w14:paraId="3EB290B2" w14:textId="77777777" w:rsidR="00B14C70" w:rsidRPr="005505F6" w:rsidRDefault="00B14C70" w:rsidP="002C23E9">
            <w:pP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6365C857" w14:textId="77777777" w:rsidR="00B14C70" w:rsidRPr="005505F6" w:rsidRDefault="00B14C70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C39CFA" w14:textId="77777777" w:rsidR="00B14C70" w:rsidRPr="005505F6" w:rsidRDefault="00B14C70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356A07D3" w14:textId="77777777" w:rsidR="00B14C70" w:rsidRPr="005505F6" w:rsidRDefault="00B14C70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BAFDCC" w14:textId="77777777" w:rsidR="00B14C70" w:rsidRPr="005505F6" w:rsidRDefault="00B14C70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3A75447" w14:textId="77777777" w:rsidR="00B14C70" w:rsidRPr="005505F6" w:rsidRDefault="00B14C70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558E11D" w14:textId="77777777" w:rsidR="00B14C70" w:rsidRPr="005505F6" w:rsidRDefault="00B14C70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DC0EDA6" w14:textId="77777777" w:rsidR="00B14C70" w:rsidRPr="005505F6" w:rsidRDefault="00B14C70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D69EA85" w14:textId="77777777" w:rsidR="00B14C70" w:rsidRPr="005505F6" w:rsidRDefault="00B14C70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356DBD7" w14:textId="77777777" w:rsidR="00B14C70" w:rsidRPr="005505F6" w:rsidRDefault="00B14C70" w:rsidP="002C23E9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63C93C3" w14:textId="77777777" w:rsidR="00B14C70" w:rsidRPr="005505F6" w:rsidRDefault="00B14C70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2" w:type="dxa"/>
            <w:vAlign w:val="bottom"/>
          </w:tcPr>
          <w:p w14:paraId="5CFD4C59" w14:textId="77777777" w:rsidR="00B14C70" w:rsidRPr="005505F6" w:rsidRDefault="00B14C70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2C23E9" w:rsidRPr="005505F6" w14:paraId="52EE782C" w14:textId="77777777" w:rsidTr="00CA5CD8">
        <w:trPr>
          <w:gridAfter w:val="1"/>
          <w:wAfter w:w="93" w:type="dxa"/>
        </w:trPr>
        <w:tc>
          <w:tcPr>
            <w:tcW w:w="3753" w:type="dxa"/>
          </w:tcPr>
          <w:p w14:paraId="21019A0A" w14:textId="77777777" w:rsidR="002C23E9" w:rsidRPr="005505F6" w:rsidRDefault="002C23E9" w:rsidP="002C23E9">
            <w:pP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557F33B8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EFFBA1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1095048A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DBECB0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313EB82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E3ED6AE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BBEC62D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0C57494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2162F80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8292441" w14:textId="77777777" w:rsidR="002C23E9" w:rsidRPr="005505F6" w:rsidRDefault="002C23E9" w:rsidP="002C23E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2" w:type="dxa"/>
            <w:vAlign w:val="bottom"/>
          </w:tcPr>
          <w:p w14:paraId="0D60BAE4" w14:textId="77777777" w:rsidR="002C23E9" w:rsidRPr="005505F6" w:rsidRDefault="002C23E9" w:rsidP="002C23E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C23E9" w:rsidRPr="00B14C70" w14:paraId="68690371" w14:textId="77777777" w:rsidTr="002C23E9">
        <w:tc>
          <w:tcPr>
            <w:tcW w:w="3753" w:type="dxa"/>
          </w:tcPr>
          <w:p w14:paraId="2185046E" w14:textId="77777777" w:rsidR="002C23E9" w:rsidRPr="00B14C70" w:rsidRDefault="002C23E9" w:rsidP="00B14C7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C7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707BEA4" w14:textId="77777777" w:rsidR="002C23E9" w:rsidRPr="00B14C70" w:rsidRDefault="002C23E9" w:rsidP="00B14C70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29426A" w14:textId="77777777" w:rsidR="002C23E9" w:rsidRPr="00B14C70" w:rsidRDefault="002C23E9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7CE5B61E" w14:textId="77777777" w:rsidR="002C23E9" w:rsidRPr="00B14C70" w:rsidRDefault="002C23E9" w:rsidP="00B14C70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88A665" w14:textId="77777777" w:rsidR="002C23E9" w:rsidRPr="00B14C70" w:rsidRDefault="002C23E9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C643027" w14:textId="77777777" w:rsidR="002C23E9" w:rsidRPr="00B14C70" w:rsidRDefault="002C23E9" w:rsidP="00B14C7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A98429A" w14:textId="77777777" w:rsidR="002C23E9" w:rsidRPr="00B14C70" w:rsidRDefault="002C23E9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E3FE04B" w14:textId="77777777" w:rsidR="002C23E9" w:rsidRPr="00B14C70" w:rsidRDefault="002C23E9" w:rsidP="00B14C7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38C689F" w14:textId="77777777" w:rsidR="002C23E9" w:rsidRPr="00B14C70" w:rsidRDefault="002C23E9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C9691A0" w14:textId="77777777" w:rsidR="002C23E9" w:rsidRPr="00B14C70" w:rsidRDefault="002C23E9" w:rsidP="00B14C7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75D7640" w14:textId="77777777" w:rsidR="002C23E9" w:rsidRPr="00B14C70" w:rsidRDefault="002C23E9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378E47E6" w14:textId="77777777" w:rsidR="002C23E9" w:rsidRPr="00B14C70" w:rsidRDefault="002C23E9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4617B" w:rsidRPr="00B14C70" w14:paraId="4ED189F5" w14:textId="77777777" w:rsidTr="00CA5CD8">
        <w:tc>
          <w:tcPr>
            <w:tcW w:w="3753" w:type="dxa"/>
          </w:tcPr>
          <w:p w14:paraId="1FB5EB6E" w14:textId="5988A1A3" w:rsidR="0064617B" w:rsidRPr="00B14C70" w:rsidRDefault="0064617B" w:rsidP="0064617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C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14C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14C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88" w:type="dxa"/>
            <w:shd w:val="clear" w:color="auto" w:fill="auto"/>
          </w:tcPr>
          <w:p w14:paraId="2115AB96" w14:textId="478C5FA2" w:rsidR="0064617B" w:rsidRPr="000A4B4B" w:rsidRDefault="0064617B" w:rsidP="0048707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A4B4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645E0D" w14:textId="77777777" w:rsidR="0064617B" w:rsidRPr="00725D3F" w:rsidRDefault="0064617B" w:rsidP="006461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4078FA48" w14:textId="36D58284" w:rsidR="0064617B" w:rsidRPr="0064617B" w:rsidRDefault="00D052DB" w:rsidP="003B31C6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64617B" w:rsidRPr="006461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7C2662A9" w14:textId="77777777" w:rsidR="0064617B" w:rsidRPr="0064617B" w:rsidRDefault="0064617B" w:rsidP="006461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7A3EAAC" w14:textId="47AE6F7A" w:rsidR="0064617B" w:rsidRPr="0064617B" w:rsidRDefault="00D052DB" w:rsidP="003B31C6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64617B" w:rsidRPr="006461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66EBD4D" w14:textId="77777777" w:rsidR="0064617B" w:rsidRPr="0064617B" w:rsidRDefault="0064617B" w:rsidP="006461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160ED45" w14:textId="79ED9366" w:rsidR="0064617B" w:rsidRPr="0064617B" w:rsidRDefault="00D052DB" w:rsidP="003B31C6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64617B" w:rsidRPr="006461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E7B2FAE" w14:textId="77777777" w:rsidR="0064617B" w:rsidRPr="0064617B" w:rsidRDefault="0064617B" w:rsidP="006461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6E10839" w14:textId="57291B91" w:rsidR="0064617B" w:rsidRPr="0064617B" w:rsidRDefault="0064617B" w:rsidP="0064617B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sz w:val="28"/>
                <w:szCs w:val="28"/>
              </w:rPr>
            </w:pPr>
            <w:r w:rsidRPr="006461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205164D" w14:textId="77777777" w:rsidR="0064617B" w:rsidRPr="0064617B" w:rsidRDefault="0064617B" w:rsidP="006461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1835462A" w14:textId="740C33B0" w:rsidR="0064617B" w:rsidRPr="0064617B" w:rsidRDefault="00D052DB" w:rsidP="003B31C6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="0064617B" w:rsidRPr="0064617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</w:p>
        </w:tc>
      </w:tr>
      <w:tr w:rsidR="0064617B" w:rsidRPr="00B14C70" w14:paraId="2B34A485" w14:textId="77777777" w:rsidTr="00CA5CD8">
        <w:tc>
          <w:tcPr>
            <w:tcW w:w="3753" w:type="dxa"/>
          </w:tcPr>
          <w:p w14:paraId="57A65E89" w14:textId="77777777" w:rsidR="0064617B" w:rsidRPr="00B14C70" w:rsidRDefault="0064617B" w:rsidP="0064617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C7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4858224" w14:textId="24279B62" w:rsidR="0064617B" w:rsidRPr="00487077" w:rsidRDefault="0064617B" w:rsidP="0048707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70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DE66C9" w14:textId="77777777" w:rsidR="0064617B" w:rsidRPr="00725D3F" w:rsidRDefault="0064617B" w:rsidP="006461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5F1A0057" w14:textId="7B8AD107" w:rsidR="0064617B" w:rsidRPr="00310B8F" w:rsidRDefault="00D052DB" w:rsidP="0064617B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4617B" w:rsidRPr="00207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70" w:type="dxa"/>
            <w:vAlign w:val="bottom"/>
          </w:tcPr>
          <w:p w14:paraId="038BE2D9" w14:textId="77777777" w:rsidR="0064617B" w:rsidRPr="00310B8F" w:rsidRDefault="0064617B" w:rsidP="006461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288A5F1F" w14:textId="72FDB298" w:rsidR="0064617B" w:rsidRPr="00310B8F" w:rsidRDefault="00D052DB" w:rsidP="0064617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4617B" w:rsidRPr="00207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F6FFC41" w14:textId="77777777" w:rsidR="0064617B" w:rsidRPr="00310B8F" w:rsidRDefault="0064617B" w:rsidP="006461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62D3B34" w14:textId="35A10E96" w:rsidR="0064617B" w:rsidRPr="00310B8F" w:rsidRDefault="00D052DB" w:rsidP="0064617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4617B" w:rsidRPr="00207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4521D0" w14:textId="77777777" w:rsidR="0064617B" w:rsidRPr="00310B8F" w:rsidRDefault="0064617B" w:rsidP="006461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72F264B" w14:textId="7F6D2CE2" w:rsidR="0064617B" w:rsidRPr="00310B8F" w:rsidRDefault="0064617B" w:rsidP="0064617B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6DCDD4B" w14:textId="77777777" w:rsidR="0064617B" w:rsidRPr="00310B8F" w:rsidRDefault="0064617B" w:rsidP="006461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72225C1C" w14:textId="13090440" w:rsidR="0064617B" w:rsidRPr="00310B8F" w:rsidRDefault="00D052DB" w:rsidP="0064617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64617B" w:rsidRPr="00207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971</w:t>
            </w:r>
          </w:p>
        </w:tc>
      </w:tr>
      <w:tr w:rsidR="00C16B5C" w:rsidRPr="00B14C70" w14:paraId="6FC17E6F" w14:textId="77777777" w:rsidTr="00CA5CD8">
        <w:tc>
          <w:tcPr>
            <w:tcW w:w="3753" w:type="dxa"/>
          </w:tcPr>
          <w:p w14:paraId="1D985005" w14:textId="77777777" w:rsidR="0064617B" w:rsidRPr="00B14C70" w:rsidRDefault="0064617B" w:rsidP="0064617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4C7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29127" w14:textId="5830E130" w:rsidR="0064617B" w:rsidRPr="00487077" w:rsidRDefault="0064617B" w:rsidP="0048707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707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C76DFE" w14:textId="77777777" w:rsidR="0064617B" w:rsidRPr="00725D3F" w:rsidRDefault="0064617B" w:rsidP="006461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3879C" w14:textId="29A31312" w:rsidR="0064617B" w:rsidRPr="00310B8F" w:rsidRDefault="0064617B" w:rsidP="0064617B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E063973" w14:textId="77777777" w:rsidR="0064617B" w:rsidRPr="00310B8F" w:rsidRDefault="0064617B" w:rsidP="006461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6B916" w14:textId="7C767C85" w:rsidR="0064617B" w:rsidRPr="00310B8F" w:rsidRDefault="0064617B" w:rsidP="0064617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735</w:t>
            </w: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B873F55" w14:textId="77777777" w:rsidR="0064617B" w:rsidRPr="00310B8F" w:rsidRDefault="0064617B" w:rsidP="006461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57E83" w14:textId="5A50B432" w:rsidR="0064617B" w:rsidRPr="00310B8F" w:rsidRDefault="0064617B" w:rsidP="0064617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07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23513D" w14:textId="77777777" w:rsidR="0064617B" w:rsidRPr="00310B8F" w:rsidRDefault="0064617B" w:rsidP="006461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06F58" w14:textId="2C106A38" w:rsidR="0064617B" w:rsidRPr="00310B8F" w:rsidRDefault="0064617B" w:rsidP="0064617B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BEC692B" w14:textId="77777777" w:rsidR="0064617B" w:rsidRPr="00310B8F" w:rsidRDefault="0064617B" w:rsidP="006461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bottom w:val="single" w:sz="4" w:space="0" w:color="auto"/>
            </w:tcBorders>
            <w:vAlign w:val="bottom"/>
          </w:tcPr>
          <w:p w14:paraId="678B8D88" w14:textId="6FE10B82" w:rsidR="0064617B" w:rsidRPr="00310B8F" w:rsidRDefault="0064617B" w:rsidP="0064617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07A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084</w:t>
            </w:r>
            <w:r w:rsidRPr="00207AE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C16B5C" w:rsidRPr="00B14C70" w14:paraId="1D4AAD90" w14:textId="77777777" w:rsidTr="00CA5CD8">
        <w:tc>
          <w:tcPr>
            <w:tcW w:w="3753" w:type="dxa"/>
          </w:tcPr>
          <w:p w14:paraId="6D1C54F8" w14:textId="213C46E6" w:rsidR="0064617B" w:rsidRPr="00B14C70" w:rsidRDefault="0064617B" w:rsidP="0064617B">
            <w:pPr>
              <w:ind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C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14C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14C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  <w:r w:rsidRPr="00B14C7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14C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B14C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14C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4969E" w14:textId="28B9060A" w:rsidR="0064617B" w:rsidRPr="00487077" w:rsidRDefault="0064617B" w:rsidP="0048707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870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43143A" w14:textId="77777777" w:rsidR="0064617B" w:rsidRPr="00725D3F" w:rsidRDefault="0064617B" w:rsidP="006461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BAD0B" w14:textId="51EBA0C9" w:rsidR="0064617B" w:rsidRPr="00310B8F" w:rsidRDefault="00D052DB" w:rsidP="0064617B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</w:t>
            </w:r>
            <w:r w:rsidR="0064617B" w:rsidRPr="00207A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233</w:t>
            </w:r>
          </w:p>
        </w:tc>
        <w:tc>
          <w:tcPr>
            <w:tcW w:w="270" w:type="dxa"/>
            <w:vAlign w:val="bottom"/>
          </w:tcPr>
          <w:p w14:paraId="51DA4CC5" w14:textId="77777777" w:rsidR="0064617B" w:rsidRPr="00310B8F" w:rsidRDefault="0064617B" w:rsidP="006461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0103C" w14:textId="400D2C2F" w:rsidR="0064617B" w:rsidRPr="00310B8F" w:rsidRDefault="00D052DB" w:rsidP="0064617B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</w:t>
            </w:r>
            <w:r w:rsidR="0064617B" w:rsidRPr="00207A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3BB280" w14:textId="77777777" w:rsidR="0064617B" w:rsidRPr="00310B8F" w:rsidRDefault="0064617B" w:rsidP="006461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BB723" w14:textId="40DEE884" w:rsidR="0064617B" w:rsidRPr="00310B8F" w:rsidRDefault="00D052DB" w:rsidP="0064617B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64617B" w:rsidRPr="00207A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ED7D00" w14:textId="77777777" w:rsidR="0064617B" w:rsidRPr="00310B8F" w:rsidRDefault="0064617B" w:rsidP="006461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14730" w14:textId="2F3A2355" w:rsidR="0064617B" w:rsidRPr="00310B8F" w:rsidRDefault="0064617B" w:rsidP="0064617B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AE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974BC46" w14:textId="77777777" w:rsidR="0064617B" w:rsidRPr="00310B8F" w:rsidRDefault="0064617B" w:rsidP="006461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</w:tcBorders>
            <w:vAlign w:val="bottom"/>
          </w:tcPr>
          <w:p w14:paraId="6E67C057" w14:textId="3BADF2D9" w:rsidR="0064617B" w:rsidRPr="00310B8F" w:rsidRDefault="00D052DB" w:rsidP="0064617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</w:t>
            </w:r>
            <w:r w:rsidR="0064617B" w:rsidRPr="00207A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247</w:t>
            </w:r>
          </w:p>
        </w:tc>
      </w:tr>
      <w:tr w:rsidR="00D73708" w:rsidRPr="00B14C70" w14:paraId="79057DC1" w14:textId="77777777" w:rsidTr="00D73708">
        <w:tc>
          <w:tcPr>
            <w:tcW w:w="3753" w:type="dxa"/>
          </w:tcPr>
          <w:p w14:paraId="54F12CC7" w14:textId="77777777" w:rsidR="00D73708" w:rsidRPr="00B14C70" w:rsidRDefault="00D73708" w:rsidP="00D737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4C7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34FA25D" w14:textId="026A494D" w:rsidR="00D73708" w:rsidRPr="00487077" w:rsidRDefault="00D73708" w:rsidP="0048707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70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149BFB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6EB0CFFC" w14:textId="661B23B6" w:rsidR="00D73708" w:rsidRPr="0067650A" w:rsidRDefault="00D052DB" w:rsidP="00D73708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D73708" w:rsidRPr="0067650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27F4A8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7E1791E" w14:textId="4D789F08" w:rsidR="00D73708" w:rsidRPr="0067650A" w:rsidRDefault="00D052DB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73708" w:rsidRPr="006765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F0548E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1E8B190" w14:textId="3EE0428A" w:rsidR="00D73708" w:rsidRPr="0067650A" w:rsidRDefault="00D052DB" w:rsidP="00D7370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73708" w:rsidRPr="006765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F0C351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D81EABE" w14:textId="0A649258" w:rsidR="00D73708" w:rsidRPr="0067650A" w:rsidRDefault="00D73708" w:rsidP="00D73708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sz w:val="28"/>
                <w:szCs w:val="28"/>
              </w:rPr>
            </w:pPr>
            <w:r w:rsidRPr="006765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C175F94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shd w:val="clear" w:color="auto" w:fill="auto"/>
            <w:vAlign w:val="bottom"/>
          </w:tcPr>
          <w:p w14:paraId="67BA8176" w14:textId="78954FF2" w:rsidR="00D73708" w:rsidRPr="0067650A" w:rsidRDefault="00D052DB" w:rsidP="00D73708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D73708" w:rsidRPr="006765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</w:p>
        </w:tc>
      </w:tr>
      <w:tr w:rsidR="00D73708" w:rsidRPr="00B14C70" w14:paraId="0A275637" w14:textId="77777777" w:rsidTr="002C23E9">
        <w:tc>
          <w:tcPr>
            <w:tcW w:w="3753" w:type="dxa"/>
          </w:tcPr>
          <w:p w14:paraId="538CE378" w14:textId="77777777" w:rsidR="0099181A" w:rsidRDefault="008463B0" w:rsidP="0099181A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487077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 w:rsidR="005B5CA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  <w:r w:rsidR="00013B34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ไปสินทรัพย์</w:t>
            </w:r>
          </w:p>
          <w:p w14:paraId="13CD0998" w14:textId="2F1BAB71" w:rsidR="00D73708" w:rsidRPr="00B14C70" w:rsidRDefault="00013B34" w:rsidP="0099181A">
            <w:pPr>
              <w:ind w:left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BF5CFCE" w14:textId="66E45B85" w:rsidR="00D73708" w:rsidRPr="00487077" w:rsidRDefault="00D73708" w:rsidP="0048707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70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31E587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753F681F" w14:textId="5DD87359" w:rsidR="00D73708" w:rsidRPr="0067650A" w:rsidRDefault="00D052DB" w:rsidP="00D73708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8A65AD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46B4D6E" w14:textId="1B46835F" w:rsidR="00D73708" w:rsidRPr="0067650A" w:rsidRDefault="00D73708" w:rsidP="004D6F38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765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386358D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EC12BBA" w14:textId="49F74D8F" w:rsidR="00D73708" w:rsidRPr="00487077" w:rsidRDefault="00487077" w:rsidP="0048707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870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3B75FAE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CDE5946" w14:textId="5AFE6174" w:rsidR="00D73708" w:rsidRPr="0067650A" w:rsidRDefault="00D73708" w:rsidP="00D73708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sz w:val="28"/>
                <w:szCs w:val="28"/>
              </w:rPr>
            </w:pPr>
            <w:r w:rsidRPr="006765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9139BB5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shd w:val="clear" w:color="auto" w:fill="auto"/>
            <w:vAlign w:val="bottom"/>
          </w:tcPr>
          <w:p w14:paraId="30496152" w14:textId="1CC94D82" w:rsidR="00D73708" w:rsidRPr="008E60A2" w:rsidRDefault="00D052DB" w:rsidP="00D73708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737</w:t>
            </w:r>
          </w:p>
        </w:tc>
      </w:tr>
      <w:tr w:rsidR="00C16B5C" w:rsidRPr="00B14C70" w14:paraId="7A1C1BD6" w14:textId="77777777" w:rsidTr="002C23E9">
        <w:tc>
          <w:tcPr>
            <w:tcW w:w="3753" w:type="dxa"/>
          </w:tcPr>
          <w:p w14:paraId="62B658E9" w14:textId="77777777" w:rsidR="00D73708" w:rsidRPr="00B14C70" w:rsidRDefault="00D73708" w:rsidP="00D737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4C7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DCFF8" w14:textId="2498510E" w:rsidR="00D73708" w:rsidRPr="00487077" w:rsidRDefault="00D73708" w:rsidP="0048707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707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A01118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CA1CE" w14:textId="221BEE79" w:rsidR="00D73708" w:rsidRPr="0067650A" w:rsidRDefault="00D73708" w:rsidP="00D7370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765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983EBE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BCFDF" w14:textId="24583A56" w:rsidR="00D73708" w:rsidRPr="0067650A" w:rsidRDefault="00D73708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7650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765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036</w:t>
            </w:r>
            <w:r w:rsidRPr="006765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052777A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E5883" w14:textId="1F1C80F6" w:rsidR="00D73708" w:rsidRPr="0067650A" w:rsidRDefault="00D73708" w:rsidP="00D73708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7650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765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433</w:t>
            </w:r>
            <w:r w:rsidRPr="006765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F568796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C51D9" w14:textId="0C7BF4A2" w:rsidR="00D73708" w:rsidRPr="0067650A" w:rsidRDefault="00D73708" w:rsidP="00D73708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sz w:val="28"/>
                <w:szCs w:val="28"/>
              </w:rPr>
            </w:pPr>
            <w:r w:rsidRPr="006765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8FCA8D4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5B34C" w14:textId="087746D4" w:rsidR="00D73708" w:rsidRPr="0067650A" w:rsidRDefault="00D73708" w:rsidP="00D73708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7650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6765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469</w:t>
            </w:r>
            <w:r w:rsidRPr="006765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D4F63" w:rsidRPr="00B14C70" w14:paraId="14CAC600" w14:textId="77777777" w:rsidTr="00D73708">
        <w:tc>
          <w:tcPr>
            <w:tcW w:w="3753" w:type="dxa"/>
          </w:tcPr>
          <w:p w14:paraId="2364C78C" w14:textId="74E95146" w:rsidR="00D73708" w:rsidRPr="00B14C70" w:rsidRDefault="00D73708" w:rsidP="00D737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4C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14C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14C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48016D" w14:textId="428ABFD3" w:rsidR="00D73708" w:rsidRPr="00487077" w:rsidRDefault="00D73708" w:rsidP="0048707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8707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6B9BF3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4A7BBD" w14:textId="1AA2DCE0" w:rsidR="00D73708" w:rsidRPr="0067650A" w:rsidRDefault="00D052DB" w:rsidP="00D73708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</w:t>
            </w:r>
            <w:r w:rsidR="00D73708" w:rsidRPr="006765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79DFEC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90278C" w14:textId="03095A56" w:rsidR="00D73708" w:rsidRPr="0067650A" w:rsidRDefault="00D052DB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="00D73708" w:rsidRPr="006765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749CBEC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210110" w14:textId="275E3ED4" w:rsidR="00D73708" w:rsidRPr="0067650A" w:rsidRDefault="00D052DB" w:rsidP="00D73708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CB7FCD" w:rsidRPr="004870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E32A4F9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EF95FD" w14:textId="3166A5E7" w:rsidR="00D73708" w:rsidRPr="0067650A" w:rsidRDefault="00487077" w:rsidP="00D73708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70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D59C0DB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48895E" w14:textId="1562F1ED" w:rsidR="00D73708" w:rsidRPr="0067650A" w:rsidRDefault="00D052DB" w:rsidP="00D73708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</w:t>
            </w:r>
            <w:r w:rsidR="00D73708" w:rsidRPr="004870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258</w:t>
            </w:r>
          </w:p>
        </w:tc>
      </w:tr>
      <w:tr w:rsidR="00C16B5C" w:rsidRPr="00B14C70" w14:paraId="7ECDE89E" w14:textId="77777777" w:rsidTr="002C23E9">
        <w:tc>
          <w:tcPr>
            <w:tcW w:w="3753" w:type="dxa"/>
          </w:tcPr>
          <w:p w14:paraId="421AA23A" w14:textId="77777777" w:rsidR="00B14C70" w:rsidRPr="00B14C70" w:rsidRDefault="00B14C70" w:rsidP="00B14C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CE55B4" w14:textId="77777777" w:rsidR="00B14C70" w:rsidRPr="00B14C70" w:rsidRDefault="00B14C70" w:rsidP="00B14C70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BA8A93" w14:textId="77777777" w:rsidR="00B14C70" w:rsidRPr="00B14C70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62D502" w14:textId="77777777" w:rsidR="00B14C70" w:rsidRPr="00B14C70" w:rsidRDefault="00B14C70" w:rsidP="00B14C70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92A2FD" w14:textId="77777777" w:rsidR="00B14C70" w:rsidRPr="00B14C70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83A804" w14:textId="77777777" w:rsidR="00B14C70" w:rsidRPr="00B14C70" w:rsidRDefault="00B14C70" w:rsidP="00B14C70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ED16EB5" w14:textId="77777777" w:rsidR="00B14C70" w:rsidRPr="00B14C70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90D3A5" w14:textId="6A34A372" w:rsidR="00B14C70" w:rsidRPr="00B14C70" w:rsidRDefault="00B14C70" w:rsidP="00B14C70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6143C21" w14:textId="77777777" w:rsidR="00B14C70" w:rsidRPr="00B14C70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539A00" w14:textId="77777777" w:rsidR="00B14C70" w:rsidRPr="00B14C70" w:rsidRDefault="00B14C70" w:rsidP="00B14C70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F47CDEF" w14:textId="77777777" w:rsidR="00B14C70" w:rsidRPr="00B14C70" w:rsidRDefault="00B14C70" w:rsidP="00B14C7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top w:val="double" w:sz="4" w:space="0" w:color="auto"/>
            </w:tcBorders>
            <w:vAlign w:val="bottom"/>
          </w:tcPr>
          <w:p w14:paraId="60B44528" w14:textId="006F4760" w:rsidR="00B14C70" w:rsidRPr="00B14C70" w:rsidRDefault="00B14C70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4C70" w:rsidRPr="005505F6" w14:paraId="5E0736F7" w14:textId="77777777" w:rsidTr="002C23E9">
        <w:tc>
          <w:tcPr>
            <w:tcW w:w="3753" w:type="dxa"/>
          </w:tcPr>
          <w:p w14:paraId="3C61F47A" w14:textId="77777777" w:rsidR="00B14C70" w:rsidRPr="005505F6" w:rsidRDefault="00B14C70" w:rsidP="00B14C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14ECC88F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D6E06D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006CA492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F228E3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F1780FA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3BBED6F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B90837C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210DC74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BE60EA8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3CD0592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5B5B70E7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4C70" w:rsidRPr="005505F6" w14:paraId="63584203" w14:textId="77777777" w:rsidTr="002C23E9">
        <w:tc>
          <w:tcPr>
            <w:tcW w:w="3753" w:type="dxa"/>
          </w:tcPr>
          <w:p w14:paraId="55D494E5" w14:textId="77777777" w:rsidR="00B14C70" w:rsidRPr="005505F6" w:rsidRDefault="00B14C70" w:rsidP="00B14C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5760F5FF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CA2B8D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0FF599FD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21499D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411E98D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E396DB6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C32AE64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F5912E8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73753A8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09113CC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18B142B1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4C70" w:rsidRPr="005505F6" w14:paraId="0B502755" w14:textId="77777777" w:rsidTr="002C23E9">
        <w:tc>
          <w:tcPr>
            <w:tcW w:w="3753" w:type="dxa"/>
          </w:tcPr>
          <w:p w14:paraId="4BE95264" w14:textId="77777777" w:rsidR="00B14C70" w:rsidRPr="005505F6" w:rsidRDefault="00B14C70" w:rsidP="00B14C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10AB658" w14:textId="5D03A66C" w:rsidR="00B14C70" w:rsidRDefault="00B14C70" w:rsidP="00B14C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3023D04" w14:textId="77777777" w:rsidR="00B14C70" w:rsidRPr="005505F6" w:rsidRDefault="00B14C70" w:rsidP="00B14C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27EB7D46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31B076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5D4B6406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492D1F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254CA2B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9DC872D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C3A7BA0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AA59564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D60D3A6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6A47B97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4F264C76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4C70" w:rsidRPr="005505F6" w14:paraId="1DDF3D26" w14:textId="77777777" w:rsidTr="002C23E9">
        <w:tc>
          <w:tcPr>
            <w:tcW w:w="3753" w:type="dxa"/>
          </w:tcPr>
          <w:p w14:paraId="1D01A0E7" w14:textId="77777777" w:rsidR="00B14C70" w:rsidRPr="005505F6" w:rsidRDefault="00B14C70" w:rsidP="00B14C7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2867A29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09523B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6CA48B61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84024B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658F368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D7E8F83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B5446F2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B3267CB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7C47ADD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7AA38E4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18555D0B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4C70" w:rsidRPr="005505F6" w14:paraId="176E521B" w14:textId="77777777" w:rsidTr="002C23E9">
        <w:tc>
          <w:tcPr>
            <w:tcW w:w="3753" w:type="dxa"/>
          </w:tcPr>
          <w:p w14:paraId="18399F97" w14:textId="75848EAC" w:rsidR="00B14C70" w:rsidRPr="005505F6" w:rsidRDefault="00B14C70" w:rsidP="00B14C7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5AC33F3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51F825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65A9A1D8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B2C5B8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057ED0C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82DD0F5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0B61A8E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5255B01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5210FA7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0625A40" w14:textId="77777777" w:rsidR="00B14C70" w:rsidRPr="005505F6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182D2843" w14:textId="77777777" w:rsidR="00B14C70" w:rsidRPr="005505F6" w:rsidRDefault="00B14C70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76220" w:rsidRPr="005505F6" w14:paraId="2A7BD4E3" w14:textId="77777777" w:rsidTr="002C23E9">
        <w:tc>
          <w:tcPr>
            <w:tcW w:w="3753" w:type="dxa"/>
          </w:tcPr>
          <w:p w14:paraId="7E509F62" w14:textId="77777777" w:rsidR="00776220" w:rsidRPr="005505F6" w:rsidRDefault="00776220" w:rsidP="0077622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5FF810A" w14:textId="34A0EC0E" w:rsidR="00776220" w:rsidRPr="00340ED8" w:rsidRDefault="00D052DB" w:rsidP="0077622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776220" w:rsidRPr="00340E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064202" w14:textId="77777777" w:rsidR="00776220" w:rsidRPr="00340ED8" w:rsidRDefault="00776220" w:rsidP="007762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191F3DCA" w14:textId="0D108EA4" w:rsidR="00776220" w:rsidRPr="00440C68" w:rsidRDefault="00D052DB" w:rsidP="0077622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776220" w:rsidRPr="00440C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766</w:t>
            </w:r>
          </w:p>
        </w:tc>
        <w:tc>
          <w:tcPr>
            <w:tcW w:w="270" w:type="dxa"/>
            <w:vAlign w:val="bottom"/>
          </w:tcPr>
          <w:p w14:paraId="5E9239E9" w14:textId="77777777" w:rsidR="00776220" w:rsidRPr="00440C68" w:rsidRDefault="00776220" w:rsidP="007762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2AC47D15" w14:textId="7300857C" w:rsidR="00776220" w:rsidRPr="00440C68" w:rsidRDefault="00D052DB" w:rsidP="0077622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776220" w:rsidRPr="00440C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FF5583" w14:textId="77777777" w:rsidR="00776220" w:rsidRPr="00440C68" w:rsidRDefault="00776220" w:rsidP="007762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48055FC" w14:textId="6B94C3CB" w:rsidR="00776220" w:rsidRPr="00440C68" w:rsidRDefault="00D052DB" w:rsidP="0077622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A6F84C1" w14:textId="77777777" w:rsidR="00776220" w:rsidRPr="00340ED8" w:rsidRDefault="00776220" w:rsidP="007762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344C2A4" w14:textId="30A3A3CF" w:rsidR="00776220" w:rsidRPr="00340ED8" w:rsidRDefault="00D052DB" w:rsidP="0077622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776220" w:rsidRPr="00DD5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FEC084F" w14:textId="77777777" w:rsidR="00776220" w:rsidRPr="00340ED8" w:rsidRDefault="00776220" w:rsidP="007762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vAlign w:val="bottom"/>
          </w:tcPr>
          <w:p w14:paraId="7D07ACC4" w14:textId="122EB676" w:rsidR="00776220" w:rsidRPr="00340ED8" w:rsidRDefault="00D052DB" w:rsidP="0077622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="00776220" w:rsidRPr="00DD5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</w:p>
        </w:tc>
      </w:tr>
      <w:tr w:rsidR="00C16B5C" w:rsidRPr="005505F6" w14:paraId="1FABCEE2" w14:textId="77777777" w:rsidTr="002C23E9">
        <w:tc>
          <w:tcPr>
            <w:tcW w:w="3753" w:type="dxa"/>
          </w:tcPr>
          <w:p w14:paraId="6BA2E1B4" w14:textId="77777777" w:rsidR="00776220" w:rsidRPr="005505F6" w:rsidRDefault="00776220" w:rsidP="00776220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99D0A" w14:textId="153AA85A" w:rsidR="00776220" w:rsidRPr="00340ED8" w:rsidRDefault="00776220" w:rsidP="0077622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0ED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CA8325" w14:textId="77777777" w:rsidR="00776220" w:rsidRPr="00340ED8" w:rsidRDefault="00776220" w:rsidP="007762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5D53E" w14:textId="2FF76738" w:rsidR="00776220" w:rsidRPr="00440C68" w:rsidRDefault="00D052DB" w:rsidP="00776220">
            <w:pPr>
              <w:pStyle w:val="acctfourfigures"/>
              <w:tabs>
                <w:tab w:val="clear" w:pos="765"/>
                <w:tab w:val="decimal" w:pos="125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76220" w:rsidRPr="00440C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739</w:t>
            </w:r>
          </w:p>
        </w:tc>
        <w:tc>
          <w:tcPr>
            <w:tcW w:w="270" w:type="dxa"/>
            <w:vAlign w:val="bottom"/>
          </w:tcPr>
          <w:p w14:paraId="71A28B34" w14:textId="77777777" w:rsidR="00776220" w:rsidRPr="00440C68" w:rsidRDefault="00776220" w:rsidP="007762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34860" w14:textId="1E5F8D25" w:rsidR="00776220" w:rsidRPr="00440C68" w:rsidRDefault="00776220" w:rsidP="0077622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40C6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BC2F5D" w14:textId="77777777" w:rsidR="00776220" w:rsidRPr="00440C68" w:rsidRDefault="00776220" w:rsidP="007762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1EE3B" w14:textId="25519A1D" w:rsidR="00776220" w:rsidRPr="00440C68" w:rsidRDefault="00D052DB" w:rsidP="0077622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776220" w:rsidRPr="00440C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0CD398E" w14:textId="77777777" w:rsidR="00776220" w:rsidRPr="00340ED8" w:rsidRDefault="00776220" w:rsidP="007762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5DA8C" w14:textId="76557425" w:rsidR="00776220" w:rsidRPr="00340ED8" w:rsidRDefault="00776220" w:rsidP="0077622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5110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33DFE29" w14:textId="77777777" w:rsidR="00776220" w:rsidRPr="00340ED8" w:rsidRDefault="00776220" w:rsidP="007762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bottom w:val="single" w:sz="4" w:space="0" w:color="auto"/>
            </w:tcBorders>
            <w:vAlign w:val="bottom"/>
          </w:tcPr>
          <w:p w14:paraId="4C4C2171" w14:textId="3D98B7CE" w:rsidR="00776220" w:rsidRPr="00340ED8" w:rsidRDefault="00D052DB" w:rsidP="0077622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776220" w:rsidRPr="00D511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392</w:t>
            </w:r>
          </w:p>
        </w:tc>
      </w:tr>
      <w:tr w:rsidR="000D4F63" w:rsidRPr="005505F6" w14:paraId="08B78DE2" w14:textId="77777777" w:rsidTr="00CA5CD8">
        <w:tc>
          <w:tcPr>
            <w:tcW w:w="3753" w:type="dxa"/>
          </w:tcPr>
          <w:p w14:paraId="1D2C7DFC" w14:textId="77777777" w:rsidR="00776220" w:rsidRPr="005505F6" w:rsidRDefault="00776220" w:rsidP="00776220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E9E3C5" w14:textId="5C44EA16" w:rsidR="00776220" w:rsidRPr="00340ED8" w:rsidRDefault="00D052DB" w:rsidP="0077622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776220" w:rsidRPr="00340E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D3D162" w14:textId="77777777" w:rsidR="00776220" w:rsidRPr="00340ED8" w:rsidRDefault="00776220" w:rsidP="007762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148E1E" w14:textId="41CCE0DD" w:rsidR="00776220" w:rsidRPr="00440C68" w:rsidRDefault="00D052DB" w:rsidP="0077622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</w:t>
            </w:r>
            <w:r w:rsidR="00776220" w:rsidRPr="00440C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505</w:t>
            </w:r>
          </w:p>
        </w:tc>
        <w:tc>
          <w:tcPr>
            <w:tcW w:w="270" w:type="dxa"/>
            <w:vAlign w:val="bottom"/>
          </w:tcPr>
          <w:p w14:paraId="299CF5EF" w14:textId="77777777" w:rsidR="00776220" w:rsidRPr="00440C68" w:rsidRDefault="00776220" w:rsidP="007762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938DEC" w14:textId="386AD799" w:rsidR="00776220" w:rsidRPr="00440C68" w:rsidRDefault="00D052DB" w:rsidP="0077622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776220" w:rsidRPr="00440C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B83DC7" w14:textId="77777777" w:rsidR="00776220" w:rsidRPr="00440C68" w:rsidRDefault="00776220" w:rsidP="007762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26A0C2" w14:textId="5B575832" w:rsidR="00776220" w:rsidRPr="00440C68" w:rsidRDefault="00D052DB" w:rsidP="0077622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  <w:r w:rsidR="00776220" w:rsidRPr="00440C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7F2056D" w14:textId="77777777" w:rsidR="00776220" w:rsidRPr="00340ED8" w:rsidRDefault="00776220" w:rsidP="007762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C6DD00" w14:textId="4FE20398" w:rsidR="00776220" w:rsidRPr="00340ED8" w:rsidRDefault="00D052DB" w:rsidP="0077622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</w:t>
            </w:r>
            <w:r w:rsidR="00776220" w:rsidRPr="00D511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A18F789" w14:textId="77777777" w:rsidR="00776220" w:rsidRPr="00340ED8" w:rsidRDefault="00776220" w:rsidP="0077622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CEE86" w14:textId="287E1EC2" w:rsidR="00776220" w:rsidRPr="00340ED8" w:rsidRDefault="00D052DB" w:rsidP="0077622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</w:t>
            </w:r>
            <w:r w:rsidR="00776220" w:rsidRPr="00D511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668</w:t>
            </w:r>
          </w:p>
        </w:tc>
      </w:tr>
      <w:tr w:rsidR="00C16B5C" w:rsidRPr="005505F6" w14:paraId="41054D75" w14:textId="77777777" w:rsidTr="002C23E9">
        <w:tc>
          <w:tcPr>
            <w:tcW w:w="3753" w:type="dxa"/>
          </w:tcPr>
          <w:p w14:paraId="04CACCAE" w14:textId="77777777" w:rsidR="00B14C70" w:rsidRPr="005505F6" w:rsidRDefault="00B14C70" w:rsidP="00B14C70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1ADDD0" w14:textId="77777777" w:rsidR="00B14C70" w:rsidRPr="00725D3F" w:rsidRDefault="00B14C70" w:rsidP="00B14C7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BC7403" w14:textId="77777777" w:rsidR="00B14C70" w:rsidRPr="00725D3F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BB963F" w14:textId="77777777" w:rsidR="00B14C70" w:rsidRPr="00725D3F" w:rsidRDefault="00B14C70" w:rsidP="00B14C7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7FABBA" w14:textId="77777777" w:rsidR="00B14C70" w:rsidRPr="00725D3F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EBEB4A" w14:textId="77777777" w:rsidR="00B14C70" w:rsidRPr="00725D3F" w:rsidRDefault="00B14C70" w:rsidP="00B14C7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0AE653B" w14:textId="77777777" w:rsidR="00B14C70" w:rsidRPr="00725D3F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6E38C4" w14:textId="77777777" w:rsidR="00B14C70" w:rsidRPr="00725D3F" w:rsidRDefault="00B14C70" w:rsidP="00B14C7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88470BF" w14:textId="77777777" w:rsidR="00B14C70" w:rsidRPr="00725D3F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E63C68" w14:textId="77777777" w:rsidR="00B14C70" w:rsidRPr="00725D3F" w:rsidRDefault="00B14C70" w:rsidP="00B14C7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AA846A2" w14:textId="77777777" w:rsidR="00B14C70" w:rsidRPr="00725D3F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top w:val="double" w:sz="4" w:space="0" w:color="auto"/>
            </w:tcBorders>
            <w:vAlign w:val="bottom"/>
          </w:tcPr>
          <w:p w14:paraId="24AAA193" w14:textId="77777777" w:rsidR="00B14C70" w:rsidRPr="00725D3F" w:rsidRDefault="00B14C70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4C70" w:rsidRPr="005505F6" w14:paraId="55C89278" w14:textId="77777777" w:rsidTr="002C23E9">
        <w:tc>
          <w:tcPr>
            <w:tcW w:w="3753" w:type="dxa"/>
            <w:shd w:val="clear" w:color="auto" w:fill="auto"/>
          </w:tcPr>
          <w:p w14:paraId="03795F2B" w14:textId="65C1B551" w:rsidR="00B14C70" w:rsidRPr="005505F6" w:rsidRDefault="00B14C70" w:rsidP="00B14C70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244AA0B" w14:textId="77777777" w:rsidR="00B14C70" w:rsidRPr="00725D3F" w:rsidRDefault="00B14C70" w:rsidP="00B14C7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3C5563" w14:textId="77777777" w:rsidR="00B14C70" w:rsidRPr="00725D3F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48A4BEA9" w14:textId="77777777" w:rsidR="00B14C70" w:rsidRPr="00725D3F" w:rsidRDefault="00B14C70" w:rsidP="00B14C70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33316F" w14:textId="77777777" w:rsidR="00B14C70" w:rsidRPr="00725D3F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DFC5993" w14:textId="77777777" w:rsidR="00B14C70" w:rsidRPr="00725D3F" w:rsidRDefault="00B14C70" w:rsidP="00B14C7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50525C2" w14:textId="77777777" w:rsidR="00B14C70" w:rsidRPr="00725D3F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18656A5" w14:textId="77777777" w:rsidR="00B14C70" w:rsidRPr="00725D3F" w:rsidRDefault="00B14C70" w:rsidP="00B14C7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9B6E99C" w14:textId="77777777" w:rsidR="00B14C70" w:rsidRPr="00725D3F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92CCE33" w14:textId="77777777" w:rsidR="00B14C70" w:rsidRPr="00725D3F" w:rsidRDefault="00B14C70" w:rsidP="00B14C7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6EF7422" w14:textId="77777777" w:rsidR="00B14C70" w:rsidRPr="00725D3F" w:rsidRDefault="00B14C70" w:rsidP="00B14C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shd w:val="clear" w:color="auto" w:fill="auto"/>
            <w:vAlign w:val="bottom"/>
          </w:tcPr>
          <w:p w14:paraId="5B4734FC" w14:textId="77777777" w:rsidR="00B14C70" w:rsidRPr="00725D3F" w:rsidRDefault="00B14C70" w:rsidP="00B14C7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73708" w:rsidRPr="005505F6" w14:paraId="3DA716C9" w14:textId="77777777" w:rsidTr="00D73708">
        <w:tc>
          <w:tcPr>
            <w:tcW w:w="3753" w:type="dxa"/>
            <w:shd w:val="clear" w:color="auto" w:fill="auto"/>
          </w:tcPr>
          <w:p w14:paraId="0AA7E727" w14:textId="77777777" w:rsidR="00D73708" w:rsidRPr="005505F6" w:rsidRDefault="00D73708" w:rsidP="00D73708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65B89AC" w14:textId="56C451B8" w:rsidR="00D73708" w:rsidRPr="0067650A" w:rsidRDefault="00D052DB" w:rsidP="00D73708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D73708" w:rsidRPr="006765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BD88C3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623495A7" w14:textId="771128C7" w:rsidR="00D73708" w:rsidRPr="0067650A" w:rsidRDefault="00D052DB" w:rsidP="00D73708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D73708" w:rsidRPr="006765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5E0854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0723E22" w14:textId="7A1D0F64" w:rsidR="00D73708" w:rsidRPr="0067650A" w:rsidRDefault="00D052DB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D73708" w:rsidRPr="006765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9C659FF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9775597" w14:textId="1BBA4CC4" w:rsidR="00D73708" w:rsidRPr="0067650A" w:rsidRDefault="00D052DB" w:rsidP="00D7370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1B6669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0349AD7" w14:textId="544D86B6" w:rsidR="00D73708" w:rsidRPr="0067650A" w:rsidRDefault="00D052DB" w:rsidP="00D737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D73708" w:rsidRPr="006765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D251BFF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shd w:val="clear" w:color="auto" w:fill="auto"/>
            <w:vAlign w:val="bottom"/>
          </w:tcPr>
          <w:p w14:paraId="73AFE312" w14:textId="3B82DAA0" w:rsidR="00D73708" w:rsidRPr="0067650A" w:rsidRDefault="00D052DB" w:rsidP="00D737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="00D73708" w:rsidRPr="006765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</w:tr>
      <w:tr w:rsidR="00C16B5C" w:rsidRPr="005505F6" w14:paraId="1947D8D7" w14:textId="77777777" w:rsidTr="00D73708">
        <w:tc>
          <w:tcPr>
            <w:tcW w:w="3753" w:type="dxa"/>
            <w:shd w:val="clear" w:color="auto" w:fill="auto"/>
          </w:tcPr>
          <w:p w14:paraId="4E21F090" w14:textId="77777777" w:rsidR="00D73708" w:rsidRPr="005505F6" w:rsidRDefault="00D73708" w:rsidP="00D737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6B276" w14:textId="01172F85" w:rsidR="00D73708" w:rsidRPr="0067650A" w:rsidRDefault="00D73708" w:rsidP="00D73708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65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C90CCC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C9CDE" w14:textId="516778B0" w:rsidR="00D73708" w:rsidRPr="0067650A" w:rsidRDefault="00D052DB" w:rsidP="00D73708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D73708" w:rsidRPr="006765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1AB150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11A8A" w14:textId="6B3FC2EB" w:rsidR="00D73708" w:rsidRPr="0067650A" w:rsidRDefault="00D73708" w:rsidP="00D73708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765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333D6C2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293E9" w14:textId="53702A15" w:rsidR="00D73708" w:rsidRPr="0067650A" w:rsidRDefault="00D052DB" w:rsidP="00D7370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D73708" w:rsidRPr="006765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1B13DC4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B6629" w14:textId="0447BEF6" w:rsidR="00D73708" w:rsidRPr="0067650A" w:rsidRDefault="00D73708" w:rsidP="00D7370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7650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FAB2A8F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C6693" w14:textId="68463567" w:rsidR="00D73708" w:rsidRPr="0067650A" w:rsidRDefault="00D052DB" w:rsidP="00D737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D73708" w:rsidRPr="006765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294</w:t>
            </w:r>
          </w:p>
        </w:tc>
      </w:tr>
      <w:tr w:rsidR="000D4F63" w:rsidRPr="005505F6" w14:paraId="197C9F71" w14:textId="77777777" w:rsidTr="00D73708">
        <w:tc>
          <w:tcPr>
            <w:tcW w:w="3753" w:type="dxa"/>
            <w:shd w:val="clear" w:color="auto" w:fill="auto"/>
          </w:tcPr>
          <w:p w14:paraId="745675DC" w14:textId="77777777" w:rsidR="00D73708" w:rsidRPr="005505F6" w:rsidRDefault="00D73708" w:rsidP="00D73708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F47D3F" w14:textId="77B04C34" w:rsidR="00D73708" w:rsidRPr="0067650A" w:rsidRDefault="00D052DB" w:rsidP="00D73708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D73708" w:rsidRPr="006765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75AB55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3AC6BA" w14:textId="12E2F8F0" w:rsidR="00D73708" w:rsidRPr="0067650A" w:rsidRDefault="00D052DB" w:rsidP="00D73708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</w:t>
            </w:r>
            <w:r w:rsidR="00D73708" w:rsidRPr="006765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E6A829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DF787" w14:textId="4B67A1AC" w:rsidR="00D73708" w:rsidRPr="0067650A" w:rsidRDefault="00D052DB" w:rsidP="00D7370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</w:t>
            </w:r>
            <w:r w:rsidR="00D73708" w:rsidRPr="006765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E9DA63A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FEAAAE" w14:textId="0958281D" w:rsidR="00D73708" w:rsidRPr="0067650A" w:rsidRDefault="00D052DB" w:rsidP="00D7370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</w:t>
            </w:r>
            <w:r w:rsidR="00D73708" w:rsidRPr="006765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E6A41C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32AA47" w14:textId="5AFA900D" w:rsidR="00D73708" w:rsidRPr="0067650A" w:rsidRDefault="00D052DB" w:rsidP="00D737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</w:t>
            </w:r>
            <w:r w:rsidR="00D73708" w:rsidRPr="006765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018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5BB330B" w14:textId="77777777" w:rsidR="00D73708" w:rsidRPr="0067650A" w:rsidRDefault="00D73708" w:rsidP="00D737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A21140" w14:textId="6908F9E7" w:rsidR="00D73708" w:rsidRPr="0067650A" w:rsidRDefault="00D052DB" w:rsidP="00D7370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137</w:t>
            </w:r>
            <w:r w:rsidR="00D73708" w:rsidRPr="0067650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549</w:t>
            </w:r>
          </w:p>
        </w:tc>
      </w:tr>
    </w:tbl>
    <w:p w14:paraId="6B3DCC6E" w14:textId="77777777" w:rsidR="00965D7F" w:rsidRDefault="00965D7F" w:rsidP="00184E7D">
      <w:pPr>
        <w:tabs>
          <w:tab w:val="left" w:pos="540"/>
        </w:tabs>
        <w:rPr>
          <w:rFonts w:asciiTheme="majorBidi" w:hAnsiTheme="majorBidi" w:cstheme="majorBidi"/>
        </w:rPr>
      </w:pPr>
    </w:p>
    <w:p w14:paraId="02C2B208" w14:textId="77777777" w:rsidR="00D9318E" w:rsidRDefault="00D9318E" w:rsidP="00184E7D">
      <w:pPr>
        <w:tabs>
          <w:tab w:val="left" w:pos="540"/>
        </w:tabs>
        <w:rPr>
          <w:rFonts w:asciiTheme="majorBidi" w:hAnsiTheme="majorBidi" w:cstheme="majorBidi"/>
        </w:rPr>
      </w:pPr>
    </w:p>
    <w:p w14:paraId="33A84764" w14:textId="77777777" w:rsidR="00D9318E" w:rsidRDefault="00D9318E" w:rsidP="00184E7D">
      <w:pPr>
        <w:tabs>
          <w:tab w:val="left" w:pos="540"/>
        </w:tabs>
        <w:rPr>
          <w:rFonts w:asciiTheme="majorBidi" w:hAnsiTheme="majorBidi" w:cstheme="majorBidi"/>
        </w:rPr>
      </w:pPr>
    </w:p>
    <w:p w14:paraId="5CFD67B3" w14:textId="77777777" w:rsidR="00965D7F" w:rsidRPr="005505F6" w:rsidRDefault="00965D7F" w:rsidP="00184E7D">
      <w:pPr>
        <w:tabs>
          <w:tab w:val="left" w:pos="540"/>
        </w:tabs>
        <w:rPr>
          <w:rFonts w:asciiTheme="majorBidi" w:hAnsiTheme="majorBidi" w:cstheme="majorBidi"/>
        </w:rPr>
      </w:pPr>
    </w:p>
    <w:p w14:paraId="008019F8" w14:textId="77777777" w:rsidR="00965D7F" w:rsidRPr="005505F6" w:rsidRDefault="00965D7F" w:rsidP="00184E7D">
      <w:pPr>
        <w:tabs>
          <w:tab w:val="left" w:pos="540"/>
        </w:tabs>
        <w:rPr>
          <w:rFonts w:asciiTheme="majorBidi" w:hAnsiTheme="majorBidi" w:cstheme="majorBidi"/>
          <w:cs/>
        </w:rPr>
        <w:sectPr w:rsidR="00965D7F" w:rsidRPr="005505F6" w:rsidSect="00747776">
          <w:headerReference w:type="default" r:id="rId21"/>
          <w:pgSz w:w="16840" w:h="11907" w:orient="landscape"/>
          <w:pgMar w:top="1152" w:right="691" w:bottom="1152" w:left="1166" w:header="1080" w:footer="706" w:gutter="0"/>
          <w:cols w:space="708"/>
          <w:docGrid w:linePitch="360"/>
        </w:sectPr>
      </w:pPr>
    </w:p>
    <w:p w14:paraId="4BD31FE0" w14:textId="1609FEA7" w:rsidR="002E3969" w:rsidRDefault="002E3969" w:rsidP="002E3969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bookmarkStart w:id="14" w:name="_Hlk77773389"/>
      <w:r w:rsidRPr="00CB4174">
        <w:rPr>
          <w:rFonts w:asciiTheme="majorBidi" w:hAnsiTheme="majorBidi" w:cstheme="majorBidi"/>
          <w:sz w:val="28"/>
          <w:szCs w:val="28"/>
          <w:cs/>
        </w:rPr>
        <w:lastRenderedPageBreak/>
        <w:t>ต้นทุนการกู้ยืมที่เกี่ยวข้องกับการได้มาซึ่งที่ดินที่ได้บันทึกเป็นส่วนหนึ่งของต้นทุนสินทรัพย์ของกลุ่มบริษัท</w:t>
      </w:r>
      <w:r w:rsidRPr="00CB4174">
        <w:rPr>
          <w:rFonts w:asciiTheme="majorBidi" w:hAnsiTheme="majorBidi" w:cstheme="majorBidi"/>
          <w:sz w:val="28"/>
          <w:szCs w:val="28"/>
        </w:rPr>
        <w:t xml:space="preserve"> </w:t>
      </w:r>
      <w:r w:rsidRPr="00CB4174">
        <w:rPr>
          <w:rFonts w:asciiTheme="majorBidi" w:hAnsiTheme="majorBidi" w:cstheme="majorBidi"/>
          <w:sz w:val="28"/>
          <w:szCs w:val="28"/>
          <w:cs/>
        </w:rPr>
        <w:t>มีจํานวน</w:t>
      </w:r>
      <w:r w:rsidRPr="00CB4174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br/>
      </w:r>
      <w:r w:rsidR="00D052DB" w:rsidRPr="00D052DB">
        <w:rPr>
          <w:rFonts w:asciiTheme="majorBidi" w:hAnsiTheme="majorBidi" w:cstheme="majorBidi"/>
          <w:sz w:val="28"/>
          <w:szCs w:val="28"/>
        </w:rPr>
        <w:t>3</w:t>
      </w:r>
      <w:r w:rsidR="00AD77AB">
        <w:rPr>
          <w:rFonts w:asciiTheme="majorBidi" w:hAnsiTheme="majorBidi" w:cstheme="majorBidi"/>
          <w:sz w:val="28"/>
          <w:szCs w:val="28"/>
        </w:rPr>
        <w:t>.</w:t>
      </w:r>
      <w:r w:rsidR="00994263">
        <w:rPr>
          <w:rFonts w:asciiTheme="majorBidi" w:hAnsiTheme="majorBidi" w:cstheme="majorBidi"/>
          <w:sz w:val="28"/>
          <w:szCs w:val="28"/>
        </w:rPr>
        <w:t>65</w:t>
      </w:r>
      <w:r w:rsidRPr="00CB4174">
        <w:rPr>
          <w:rFonts w:asciiTheme="majorBidi" w:hAnsiTheme="majorBidi" w:cstheme="majorBidi"/>
          <w:sz w:val="28"/>
          <w:szCs w:val="28"/>
        </w:rPr>
        <w:t xml:space="preserve"> </w:t>
      </w:r>
      <w:r w:rsidRPr="00CB4174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04459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D052DB" w:rsidRPr="00D052DB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04459F">
        <w:rPr>
          <w:rFonts w:asciiTheme="majorBidi" w:hAnsiTheme="majorBidi" w:cstheme="majorBidi"/>
          <w:i/>
          <w:iCs/>
          <w:sz w:val="28"/>
          <w:szCs w:val="28"/>
        </w:rPr>
        <w:t>:</w:t>
      </w:r>
      <w:r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052DB" w:rsidRPr="00D052DB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9748B5" w:rsidRPr="009748B5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D052DB" w:rsidRPr="00D052DB">
        <w:rPr>
          <w:rFonts w:asciiTheme="majorBidi" w:hAnsiTheme="majorBidi" w:cstheme="majorBidi"/>
          <w:i/>
          <w:iCs/>
          <w:sz w:val="28"/>
          <w:szCs w:val="28"/>
        </w:rPr>
        <w:t>99</w:t>
      </w:r>
      <w:r w:rsidR="009748B5" w:rsidRPr="009748B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748B5" w:rsidRPr="009748B5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04459F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CB4174">
        <w:rPr>
          <w:rFonts w:asciiTheme="majorBidi" w:hAnsiTheme="majorBidi" w:cstheme="majorBidi"/>
          <w:sz w:val="28"/>
          <w:szCs w:val="28"/>
          <w:cs/>
        </w:rPr>
        <w:t xml:space="preserve"> มีอัตราดอกเบี้ยที่รับรู้</w:t>
      </w:r>
      <w:r w:rsidRPr="00CB4174">
        <w:rPr>
          <w:rFonts w:asciiTheme="majorBidi" w:hAnsiTheme="majorBidi" w:cstheme="majorBidi"/>
          <w:sz w:val="28"/>
          <w:szCs w:val="28"/>
        </w:rPr>
        <w:t xml:space="preserve"> MLR </w:t>
      </w:r>
      <w:r w:rsidRPr="00CB4174">
        <w:rPr>
          <w:rFonts w:asciiTheme="majorBidi" w:hAnsiTheme="majorBidi" w:cstheme="majorBidi"/>
          <w:sz w:val="28"/>
          <w:szCs w:val="28"/>
          <w:cs/>
        </w:rPr>
        <w:t>ลบ</w:t>
      </w:r>
      <w:r w:rsidRPr="00CB4174">
        <w:rPr>
          <w:rFonts w:asciiTheme="majorBidi" w:hAnsiTheme="majorBidi" w:cstheme="majorBidi"/>
          <w:sz w:val="28"/>
          <w:szCs w:val="28"/>
        </w:rPr>
        <w:t xml:space="preserve"> </w:t>
      </w:r>
      <w:r w:rsidR="00D052DB" w:rsidRPr="00D052DB">
        <w:rPr>
          <w:rFonts w:asciiTheme="majorBidi" w:hAnsiTheme="majorBidi" w:cstheme="majorBidi"/>
          <w:sz w:val="28"/>
          <w:szCs w:val="28"/>
        </w:rPr>
        <w:t>1</w:t>
      </w:r>
      <w:r w:rsidR="00AD77AB">
        <w:rPr>
          <w:rFonts w:asciiTheme="majorBidi" w:hAnsiTheme="majorBidi" w:cstheme="majorBidi"/>
          <w:sz w:val="28"/>
          <w:szCs w:val="28"/>
        </w:rPr>
        <w:t>.</w:t>
      </w:r>
      <w:r w:rsidR="00D052DB" w:rsidRPr="00D052DB">
        <w:rPr>
          <w:rFonts w:asciiTheme="majorBidi" w:hAnsiTheme="majorBidi" w:cstheme="majorBidi"/>
          <w:sz w:val="28"/>
          <w:szCs w:val="28"/>
        </w:rPr>
        <w:t>95</w:t>
      </w:r>
      <w:r w:rsidR="009748B5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</w:rPr>
        <w:t>ต่อปี</w:t>
      </w:r>
      <w:r w:rsidRPr="00CB4174">
        <w:rPr>
          <w:rFonts w:asciiTheme="majorBidi" w:hAnsiTheme="majorBidi" w:cstheme="majorBidi"/>
          <w:sz w:val="28"/>
          <w:szCs w:val="28"/>
        </w:rPr>
        <w:t xml:space="preserve"> </w:t>
      </w:r>
      <w:r w:rsidRPr="0004459F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D052DB" w:rsidRPr="00D052DB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Pr="0004459F">
        <w:rPr>
          <w:rFonts w:asciiTheme="majorBidi" w:hAnsiTheme="majorBidi" w:cstheme="majorBidi"/>
          <w:i/>
          <w:iCs/>
          <w:sz w:val="28"/>
          <w:szCs w:val="28"/>
          <w:cs/>
        </w:rPr>
        <w:t>:</w:t>
      </w:r>
      <w:r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900EB">
        <w:rPr>
          <w:rFonts w:asciiTheme="majorBidi" w:hAnsiTheme="majorBidi" w:cstheme="majorBidi"/>
          <w:i/>
          <w:iCs/>
          <w:sz w:val="28"/>
          <w:szCs w:val="28"/>
        </w:rPr>
        <w:t xml:space="preserve">MLR </w:t>
      </w:r>
      <w:r w:rsidR="009900E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ลบ </w:t>
      </w:r>
      <w:r w:rsidR="00D052DB" w:rsidRPr="00D052DB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9748B5" w:rsidRPr="009748B5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D052DB" w:rsidRPr="00D052DB">
        <w:rPr>
          <w:rFonts w:asciiTheme="majorBidi" w:hAnsiTheme="majorBidi" w:cstheme="majorBidi"/>
          <w:i/>
          <w:iCs/>
          <w:sz w:val="28"/>
          <w:szCs w:val="28"/>
        </w:rPr>
        <w:t>95</w:t>
      </w:r>
      <w:r w:rsidR="009748B5" w:rsidRPr="009748B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748B5" w:rsidRPr="009748B5">
        <w:rPr>
          <w:rFonts w:asciiTheme="majorBidi" w:hAnsiTheme="majorBidi" w:cstheme="majorBidi"/>
          <w:i/>
          <w:iCs/>
          <w:sz w:val="28"/>
          <w:szCs w:val="28"/>
          <w:cs/>
        </w:rPr>
        <w:t>ต่อปี</w:t>
      </w:r>
      <w:r w:rsidRPr="0004459F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30EAC6BE" w14:textId="77777777" w:rsidR="009F200C" w:rsidRDefault="009F200C" w:rsidP="002E3969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B9D2F06" w14:textId="7CF15982" w:rsidR="009F200C" w:rsidRPr="005505F6" w:rsidRDefault="009F200C" w:rsidP="009F200C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05F6">
        <w:rPr>
          <w:rFonts w:asciiTheme="majorBidi" w:hAnsiTheme="majorBidi"/>
          <w:sz w:val="28"/>
          <w:szCs w:val="28"/>
          <w:cs/>
        </w:rPr>
        <w:t xml:space="preserve">ข้อมูลเกี่ยวกับสัญญาเช่าเปิดเผยในหมายเหตุข้อ </w:t>
      </w:r>
      <w:r w:rsidR="00D052DB" w:rsidRPr="00D052DB">
        <w:rPr>
          <w:rFonts w:asciiTheme="majorBidi" w:hAnsiTheme="majorBidi"/>
          <w:sz w:val="28"/>
          <w:szCs w:val="28"/>
        </w:rPr>
        <w:t>1</w:t>
      </w:r>
      <w:r w:rsidR="00D052DB" w:rsidRPr="00D052DB">
        <w:rPr>
          <w:rFonts w:asciiTheme="majorBidi" w:hAnsiTheme="majorBidi" w:cstheme="majorBidi"/>
          <w:sz w:val="28"/>
          <w:szCs w:val="28"/>
        </w:rPr>
        <w:t>1</w:t>
      </w:r>
    </w:p>
    <w:p w14:paraId="5BA5F414" w14:textId="45D7AD67" w:rsidR="00965D7F" w:rsidRPr="007A1F93" w:rsidRDefault="00965D7F" w:rsidP="00AE1628">
      <w:pPr>
        <w:pStyle w:val="Heading1"/>
        <w:keepLines/>
        <w:numPr>
          <w:ilvl w:val="0"/>
          <w:numId w:val="9"/>
        </w:numPr>
        <w:ind w:left="540" w:right="-45" w:hanging="540"/>
        <w:jc w:val="thaiDistribute"/>
        <w:rPr>
          <w:rFonts w:asciiTheme="majorBidi" w:hAnsiTheme="majorBidi" w:cstheme="majorBidi"/>
          <w:color w:val="0000FF"/>
          <w:sz w:val="28"/>
          <w:szCs w:val="28"/>
        </w:rPr>
      </w:pPr>
      <w:bookmarkStart w:id="15" w:name="_Ref158033415"/>
      <w:r w:rsidRPr="007A1F93">
        <w:rPr>
          <w:rFonts w:asciiTheme="majorBidi" w:hAnsiTheme="majorBidi" w:cstheme="majorBidi"/>
          <w:sz w:val="28"/>
          <w:szCs w:val="28"/>
          <w:cs/>
          <w:lang w:val="th-TH"/>
        </w:rPr>
        <w:t>สัญญาเช่า</w:t>
      </w:r>
      <w:bookmarkEnd w:id="15"/>
      <w:r w:rsidRPr="007A1F93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14:paraId="0891777D" w14:textId="77777777" w:rsidR="00965D7F" w:rsidRPr="005505F6" w:rsidRDefault="00965D7F" w:rsidP="00965D7F">
      <w:pPr>
        <w:rPr>
          <w:cs/>
        </w:rPr>
      </w:pPr>
    </w:p>
    <w:p w14:paraId="4FA1BE91" w14:textId="77777777" w:rsidR="00965D7F" w:rsidRPr="005505F6" w:rsidRDefault="00965D7F" w:rsidP="00965D7F">
      <w:pPr>
        <w:ind w:left="540" w:right="-108"/>
        <w:jc w:val="thaiDistribute"/>
        <w:rPr>
          <w:rFonts w:asciiTheme="majorBidi" w:hAnsiTheme="majorBidi" w:cstheme="majorBidi"/>
          <w:b/>
          <w:i/>
          <w:iCs/>
          <w:color w:val="0000FF"/>
          <w:sz w:val="28"/>
          <w:szCs w:val="28"/>
        </w:rPr>
      </w:pPr>
      <w:r w:rsidRPr="005505F6">
        <w:rPr>
          <w:rFonts w:asciiTheme="majorBidi" w:hAnsiTheme="majorBidi" w:cstheme="majorBidi"/>
          <w:bCs/>
          <w:i/>
          <w:iCs/>
          <w:sz w:val="28"/>
          <w:szCs w:val="28"/>
          <w:cs/>
        </w:rPr>
        <w:t xml:space="preserve">นโยบายการบัญชี </w:t>
      </w:r>
    </w:p>
    <w:p w14:paraId="4976B0ED" w14:textId="77777777" w:rsidR="00965D7F" w:rsidRPr="005505F6" w:rsidRDefault="00965D7F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ณ วันเริ่มต้นของสัญญา 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96E5CFF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24016B28" w14:textId="68E77742" w:rsidR="00540407" w:rsidRPr="00540407" w:rsidRDefault="00540407" w:rsidP="00B14C70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40407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49F287DD" w14:textId="77777777" w:rsidR="00965D7F" w:rsidRPr="005505F6" w:rsidRDefault="00965D7F" w:rsidP="00B14C70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5505F6">
        <w:rPr>
          <w:rFonts w:asciiTheme="majorBidi" w:hAnsiTheme="majorBidi" w:cstheme="majorBidi"/>
          <w:sz w:val="28"/>
          <w:szCs w:val="28"/>
        </w:rPr>
        <w:br/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</w:t>
      </w:r>
      <w:r w:rsidRPr="005505F6">
        <w:rPr>
          <w:rFonts w:asciiTheme="majorBidi" w:hAnsiTheme="majorBidi" w:cstheme="majorBidi"/>
          <w:sz w:val="28"/>
          <w:szCs w:val="28"/>
        </w:rPr>
        <w:br/>
      </w:r>
      <w:r w:rsidRPr="005505F6">
        <w:rPr>
          <w:rFonts w:asciiTheme="majorBidi" w:hAnsiTheme="majorBidi" w:cstheme="majorBidi"/>
          <w:sz w:val="28"/>
          <w:szCs w:val="28"/>
          <w:cs/>
        </w:rPr>
        <w:t>สัญญาเช่าทั้งหมด</w:t>
      </w:r>
    </w:p>
    <w:p w14:paraId="78531255" w14:textId="77777777" w:rsidR="00965D7F" w:rsidRPr="005505F6" w:rsidRDefault="00965D7F" w:rsidP="00B14C70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25F33A0C" w14:textId="77777777" w:rsidR="00965D7F" w:rsidRPr="005505F6" w:rsidRDefault="00965D7F" w:rsidP="00B14C70">
      <w:pPr>
        <w:pStyle w:val="BodyText"/>
        <w:ind w:left="540" w:right="0"/>
        <w:rPr>
          <w:rFonts w:asciiTheme="majorBidi" w:hAnsiTheme="majorBidi" w:cstheme="majorBidi"/>
        </w:rPr>
      </w:pPr>
      <w:r w:rsidRPr="005505F6">
        <w:rPr>
          <w:rFonts w:cstheme="majorBidi"/>
          <w:cs/>
        </w:rPr>
        <w:t>กลุ่มบริษัท</w:t>
      </w:r>
      <w:r w:rsidRPr="005505F6">
        <w:rPr>
          <w:rFonts w:asciiTheme="majorBidi" w:hAnsiTheme="majorBidi" w:cstheme="majorBidi"/>
          <w:b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5505F6">
        <w:rPr>
          <w:rFonts w:asciiTheme="majorBidi" w:hAnsiTheme="majorBidi" w:cstheme="majorBidi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Pr="005505F6">
        <w:rPr>
          <w:rFonts w:asciiTheme="majorBidi" w:hAnsiTheme="majorBidi"/>
          <w:i/>
          <w:iCs/>
          <w:color w:val="0000FF"/>
          <w:shd w:val="clear" w:color="auto" w:fill="CCCCCC"/>
          <w:cs/>
        </w:rPr>
        <w:t xml:space="preserve"> </w:t>
      </w:r>
      <w:r w:rsidRPr="005505F6">
        <w:rPr>
          <w:rFonts w:asciiTheme="majorBidi" w:hAnsiTheme="majorBidi" w:cstheme="majorBidi"/>
          <w:cs/>
        </w:rPr>
        <w:t xml:space="preserve"> </w:t>
      </w:r>
    </w:p>
    <w:p w14:paraId="7F0698E0" w14:textId="77777777" w:rsidR="00965D7F" w:rsidRPr="005505F6" w:rsidRDefault="00965D7F" w:rsidP="00B14C70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3B23C442" w14:textId="54672124" w:rsidR="00965D7F" w:rsidRPr="005505F6" w:rsidRDefault="00965D7F" w:rsidP="00B14C70">
      <w:pPr>
        <w:pStyle w:val="BodyText"/>
        <w:ind w:left="540" w:right="0"/>
        <w:rPr>
          <w:rFonts w:asciiTheme="majorBidi" w:hAnsiTheme="majorBidi" w:cstheme="majorBidi"/>
          <w:b/>
          <w:color w:val="0000FF"/>
          <w:cs/>
        </w:rPr>
      </w:pPr>
      <w:r w:rsidRPr="005505F6">
        <w:rPr>
          <w:rFonts w:asciiTheme="majorBidi" w:hAnsiTheme="majorBidi" w:cstheme="majorBidi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5505F6">
        <w:rPr>
          <w:rFonts w:asciiTheme="majorBidi" w:hAnsiTheme="majorBidi" w:cstheme="majorBidi"/>
          <w:b/>
          <w:cs/>
        </w:rPr>
        <w:t xml:space="preserve"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</w:t>
      </w:r>
      <w:r w:rsidRPr="005505F6">
        <w:rPr>
          <w:rFonts w:asciiTheme="majorBidi" w:hAnsiTheme="majorBidi" w:cstheme="majorBidi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5505F6">
        <w:rPr>
          <w:rFonts w:asciiTheme="majorBidi" w:hAnsiTheme="majorBidi"/>
          <w:b/>
          <w:bCs/>
          <w:cs/>
        </w:rPr>
        <w:t xml:space="preserve"> </w:t>
      </w:r>
      <w:r w:rsidRPr="005505F6">
        <w:rPr>
          <w:rFonts w:asciiTheme="majorBidi" w:hAnsiTheme="majorBidi" w:cstheme="majorBidi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</w:t>
      </w:r>
      <w:r w:rsidRPr="005505F6">
        <w:rPr>
          <w:rFonts w:asciiTheme="majorBidi" w:hAnsiTheme="majorBidi" w:cstheme="majorBidi"/>
        </w:rPr>
        <w:br/>
      </w:r>
      <w:r w:rsidRPr="005505F6">
        <w:rPr>
          <w:rFonts w:asciiTheme="majorBidi" w:hAnsiTheme="majorBidi" w:cstheme="majorBidi"/>
          <w:cs/>
        </w:rPr>
        <w:t>วันสิ้นสุดอายุสัญญาเช่า</w:t>
      </w:r>
      <w:r w:rsidRPr="005505F6">
        <w:rPr>
          <w:rFonts w:asciiTheme="majorBidi" w:hAnsiTheme="majorBidi"/>
          <w:cs/>
        </w:rPr>
        <w:t xml:space="preserve"> </w:t>
      </w:r>
      <w:r w:rsidRPr="005505F6">
        <w:rPr>
          <w:rFonts w:asciiTheme="majorBidi" w:hAnsiTheme="majorBidi" w:cstheme="majorBidi"/>
          <w:cs/>
        </w:rPr>
        <w:t>เว้นแต่สัญญาเช่าที่โอนกรรมสิทธิ์ในสินทรัพย์ที่เช่าให้กับ</w:t>
      </w:r>
      <w:r w:rsidRPr="005505F6">
        <w:rPr>
          <w:rFonts w:cstheme="majorBidi"/>
          <w:cs/>
        </w:rPr>
        <w:t>กลุ่มบริษัท</w:t>
      </w:r>
      <w:r w:rsidRPr="005505F6">
        <w:rPr>
          <w:rFonts w:asciiTheme="majorBidi" w:hAnsiTheme="majorBidi" w:cstheme="majorBidi"/>
          <w:cs/>
        </w:rPr>
        <w:t>เมื่อสิ้นสุดสัญญาเช่า หรือ</w:t>
      </w:r>
      <w:r w:rsidRPr="005505F6">
        <w:rPr>
          <w:rFonts w:asciiTheme="majorBidi" w:hAnsiTheme="majorBidi" w:cstheme="majorBidi"/>
        </w:rPr>
        <w:br/>
      </w:r>
      <w:r w:rsidRPr="005505F6">
        <w:rPr>
          <w:rFonts w:cstheme="majorBidi"/>
          <w:cs/>
        </w:rPr>
        <w:t>กลุ่มบริษัท</w:t>
      </w:r>
      <w:r w:rsidRPr="005505F6">
        <w:rPr>
          <w:rFonts w:asciiTheme="majorBidi" w:hAnsiTheme="majorBidi" w:cstheme="majorBidi"/>
          <w:cs/>
        </w:rPr>
        <w:t xml:space="preserve">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</w:t>
      </w:r>
      <w:r w:rsidRPr="005505F6">
        <w:rPr>
          <w:rFonts w:asciiTheme="majorBidi" w:hAnsiTheme="majorBidi" w:cstheme="majorBidi"/>
        </w:rPr>
        <w:br/>
      </w:r>
      <w:r w:rsidRPr="005505F6">
        <w:rPr>
          <w:rFonts w:asciiTheme="majorBidi" w:hAnsiTheme="majorBidi" w:cstheme="majorBidi"/>
          <w:cs/>
        </w:rPr>
        <w:t>ซึ่งกำหนดตามเกณฑ์เดียวกันกับสินทรัพย์และอุปกรณ์ที่เกี่ยวข้อง</w:t>
      </w:r>
      <w:r w:rsidRPr="005505F6">
        <w:rPr>
          <w:rFonts w:asciiTheme="majorBidi" w:hAnsiTheme="majorBidi"/>
          <w:cs/>
        </w:rPr>
        <w:t xml:space="preserve"> </w:t>
      </w:r>
      <w:r w:rsidRPr="005505F6">
        <w:rPr>
          <w:rFonts w:cstheme="majorBidi"/>
          <w:cs/>
        </w:rPr>
        <w:t>กลุ่มบริษัท</w:t>
      </w:r>
      <w:r w:rsidRPr="005505F6">
        <w:rPr>
          <w:rFonts w:asciiTheme="majorBidi" w:hAnsiTheme="majorBidi" w:cstheme="majorBidi"/>
          <w:cs/>
        </w:rPr>
        <w:t xml:space="preserve">พิจารณาการด้อยค่าของสินทรัพย์สิทธิการใช้ตามที่เปิดเผยในหมายเหตุข้อ </w:t>
      </w:r>
      <w:r w:rsidR="00D052DB" w:rsidRPr="00D052DB">
        <w:rPr>
          <w:rFonts w:asciiTheme="majorBidi" w:hAnsiTheme="majorBidi" w:cstheme="majorBidi"/>
          <w:lang w:val="en-US"/>
        </w:rPr>
        <w:t>10</w:t>
      </w:r>
      <w:r w:rsidRPr="005505F6">
        <w:rPr>
          <w:rFonts w:asciiTheme="majorBidi" w:hAnsiTheme="majorBidi"/>
          <w:b/>
          <w:bCs/>
          <w:iCs/>
          <w:color w:val="0000FF"/>
          <w:cs/>
        </w:rPr>
        <w:t xml:space="preserve"> </w:t>
      </w:r>
    </w:p>
    <w:p w14:paraId="662CED9E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64A4B7D7" w14:textId="77777777" w:rsidR="00965D7F" w:rsidRPr="00B12F99" w:rsidRDefault="00965D7F" w:rsidP="00B14C70">
      <w:pPr>
        <w:pStyle w:val="ListParagraph"/>
        <w:ind w:left="540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B12F99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Pr="00B12F99">
        <w:rPr>
          <w:rFonts w:ascii="Angsana New" w:hAnsi="Angsana New" w:cstheme="majorBidi"/>
          <w:b w:val="0"/>
          <w:bCs w:val="0"/>
          <w:sz w:val="28"/>
          <w:szCs w:val="28"/>
          <w:cs/>
        </w:rPr>
        <w:t>กลุ่มบริษัท</w:t>
      </w:r>
      <w:r w:rsidRPr="00B12F99">
        <w:rPr>
          <w:rFonts w:asciiTheme="majorBidi" w:hAnsiTheme="majorBidi" w:cstheme="majorBidi"/>
          <w:b w:val="0"/>
          <w:bCs w:val="0"/>
          <w:sz w:val="28"/>
          <w:szCs w:val="28"/>
          <w:cs/>
        </w:rPr>
        <w:t>ใช้</w:t>
      </w:r>
      <w:r w:rsidRPr="00B12F99">
        <w:rPr>
          <w:rFonts w:asciiTheme="majorBidi" w:hAnsiTheme="majorBidi" w:cstheme="majorBidi"/>
          <w:b w:val="0"/>
          <w:bCs w:val="0"/>
          <w:sz w:val="28"/>
          <w:szCs w:val="28"/>
        </w:rPr>
        <w:br/>
      </w:r>
      <w:r w:rsidRPr="00B12F99">
        <w:rPr>
          <w:rFonts w:asciiTheme="majorBidi" w:hAnsiTheme="majorBidi" w:cstheme="majorBidi"/>
          <w:b w:val="0"/>
          <w:bCs w:val="0"/>
          <w:sz w:val="28"/>
          <w:szCs w:val="28"/>
          <w:cs/>
        </w:rPr>
        <w:t>อัตราดอกเบี้ยเงินกู้ยืมส่วนเพิ่มของ</w:t>
      </w:r>
      <w:r w:rsidRPr="00B12F99">
        <w:rPr>
          <w:rFonts w:ascii="Angsana New" w:hAnsi="Angsana New" w:cstheme="majorBidi"/>
          <w:b w:val="0"/>
          <w:bCs w:val="0"/>
          <w:sz w:val="28"/>
          <w:szCs w:val="28"/>
          <w:cs/>
        </w:rPr>
        <w:t>กลุ่มบริษัท</w:t>
      </w:r>
      <w:r w:rsidRPr="00B12F99">
        <w:rPr>
          <w:rFonts w:asciiTheme="majorBidi" w:hAnsiTheme="majorBidi" w:cstheme="majorBidi"/>
          <w:b w:val="0"/>
          <w:bCs w:val="0"/>
          <w:sz w:val="28"/>
          <w:szCs w:val="28"/>
          <w:cs/>
        </w:rPr>
        <w:t>ในการคิดลดเป็นมูลค่าปัจจุบัน</w:t>
      </w:r>
      <w:r w:rsidRPr="00B12F99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B12F99">
        <w:rPr>
          <w:rFonts w:ascii="Angsana New" w:hAnsi="Angsana New" w:cstheme="majorBidi"/>
          <w:b w:val="0"/>
          <w:bCs w:val="0"/>
          <w:sz w:val="28"/>
          <w:szCs w:val="28"/>
          <w:cs/>
        </w:rPr>
        <w:t>กลุ่มบริษัท</w:t>
      </w:r>
      <w:r w:rsidRPr="00B12F99">
        <w:rPr>
          <w:rFonts w:asciiTheme="majorBidi" w:hAnsiTheme="majorBidi" w:cstheme="majorBidi"/>
          <w:b w:val="0"/>
          <w:bCs w:val="0"/>
          <w:sz w:val="28"/>
          <w:szCs w:val="28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E2D8D19" w14:textId="77777777" w:rsidR="00965D7F" w:rsidRPr="005505F6" w:rsidRDefault="00965D7F" w:rsidP="00B14C70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548AB154" w14:textId="6BE34E51" w:rsidR="00965D7F" w:rsidRDefault="00965D7F" w:rsidP="00B14C70">
      <w:pPr>
        <w:pStyle w:val="BodyText"/>
        <w:ind w:left="540" w:right="0"/>
        <w:rPr>
          <w:rFonts w:asciiTheme="majorBidi" w:hAnsiTheme="majorBidi" w:cstheme="majorBidi"/>
          <w:b/>
        </w:rPr>
      </w:pPr>
      <w:r w:rsidRPr="005505F6">
        <w:rPr>
          <w:rFonts w:asciiTheme="majorBidi" w:hAnsiTheme="majorBidi" w:cstheme="majorBidi"/>
          <w:b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Pr="005505F6">
        <w:rPr>
          <w:rFonts w:asciiTheme="majorBidi" w:hAnsiTheme="majorBidi" w:cstheme="majorBidi"/>
          <w:b/>
        </w:rPr>
        <w:br/>
      </w:r>
      <w:r w:rsidRPr="005505F6">
        <w:rPr>
          <w:rFonts w:asciiTheme="majorBidi" w:hAnsiTheme="majorBidi" w:cstheme="majorBidi"/>
          <w:b/>
          <w:cs/>
        </w:rPr>
        <w:t xml:space="preserve">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</w:t>
      </w:r>
      <w:r w:rsidRPr="005505F6">
        <w:rPr>
          <w:rFonts w:asciiTheme="majorBidi" w:hAnsiTheme="majorBidi" w:cstheme="majorBidi"/>
          <w:b/>
        </w:rPr>
        <w:br/>
      </w:r>
      <w:r w:rsidRPr="005505F6">
        <w:rPr>
          <w:rFonts w:asciiTheme="majorBidi" w:hAnsiTheme="majorBidi" w:cstheme="majorBidi"/>
          <w:b/>
          <w:cs/>
        </w:rPr>
        <w:t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</w:t>
      </w:r>
      <w:r w:rsidR="00872405">
        <w:rPr>
          <w:rFonts w:asciiTheme="majorBidi" w:hAnsiTheme="majorBidi" w:cstheme="majorBidi"/>
          <w:b/>
          <w:cs/>
        </w:rPr>
        <w:t>แล้ว</w:t>
      </w:r>
    </w:p>
    <w:p w14:paraId="5EDA3BA7" w14:textId="752F60F6" w:rsidR="00540407" w:rsidRDefault="00540407" w:rsidP="00B14C70">
      <w:pPr>
        <w:pStyle w:val="BodyText"/>
        <w:ind w:left="540" w:right="0"/>
        <w:rPr>
          <w:rFonts w:asciiTheme="majorBidi" w:hAnsiTheme="majorBidi" w:cstheme="majorBidi"/>
          <w:b/>
        </w:rPr>
      </w:pPr>
    </w:p>
    <w:p w14:paraId="35A7C1C4" w14:textId="3D3B4A9C" w:rsidR="00540407" w:rsidRPr="00F913CF" w:rsidRDefault="00540407" w:rsidP="00B14C70">
      <w:pPr>
        <w:pStyle w:val="BodyText"/>
        <w:ind w:left="540" w:right="0"/>
        <w:rPr>
          <w:rFonts w:asciiTheme="majorBidi" w:hAnsiTheme="majorBidi" w:cstheme="majorBidi"/>
          <w:b/>
          <w:i/>
          <w:iCs/>
        </w:rPr>
      </w:pPr>
      <w:bookmarkStart w:id="16" w:name="_Hlk158196552"/>
      <w:r w:rsidRPr="00F913CF">
        <w:rPr>
          <w:rFonts w:asciiTheme="majorBidi" w:hAnsiTheme="majorBidi" w:cstheme="majorBidi"/>
          <w:b/>
          <w:i/>
          <w:iCs/>
          <w:cs/>
        </w:rPr>
        <w:t>ในฐานะผู้ให้เช่า</w:t>
      </w:r>
    </w:p>
    <w:p w14:paraId="26AA2521" w14:textId="10A35AA2" w:rsidR="00540407" w:rsidRDefault="0040732F" w:rsidP="00B14C70">
      <w:pPr>
        <w:pStyle w:val="BodyText"/>
        <w:ind w:left="540" w:right="0"/>
        <w:rPr>
          <w:rFonts w:asciiTheme="majorBidi" w:hAnsiTheme="majorBidi"/>
          <w:b/>
        </w:rPr>
      </w:pPr>
      <w:r w:rsidRPr="00F913CF">
        <w:rPr>
          <w:rFonts w:asciiTheme="majorBidi" w:hAnsiTheme="majorBidi"/>
          <w:b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65D8B458" w14:textId="458B7659" w:rsidR="0040732F" w:rsidRDefault="0040732F" w:rsidP="00B14C70">
      <w:pPr>
        <w:pStyle w:val="BodyText"/>
        <w:ind w:left="540" w:right="0"/>
        <w:rPr>
          <w:rFonts w:asciiTheme="majorBidi" w:hAnsiTheme="majorBidi"/>
          <w:b/>
        </w:rPr>
      </w:pPr>
    </w:p>
    <w:p w14:paraId="12482122" w14:textId="33B0136B" w:rsidR="0040732F" w:rsidRDefault="0040732F" w:rsidP="00B14C70">
      <w:pPr>
        <w:pStyle w:val="BodyText"/>
        <w:ind w:left="540" w:right="0"/>
        <w:rPr>
          <w:rFonts w:asciiTheme="majorBidi" w:hAnsiTheme="majorBidi"/>
          <w:b/>
        </w:rPr>
      </w:pPr>
      <w:r w:rsidRPr="00F913CF">
        <w:rPr>
          <w:rFonts w:asciiTheme="majorBidi" w:hAnsiTheme="majorBidi"/>
          <w:b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04E5B5EF" w14:textId="7B813EEE" w:rsidR="0040732F" w:rsidRDefault="0040732F" w:rsidP="00B14C70">
      <w:pPr>
        <w:pStyle w:val="BodyText"/>
        <w:ind w:left="540" w:right="0"/>
        <w:rPr>
          <w:rFonts w:asciiTheme="majorBidi" w:hAnsiTheme="majorBidi" w:cstheme="majorBidi"/>
          <w:b/>
        </w:rPr>
      </w:pPr>
    </w:p>
    <w:p w14:paraId="285817A4" w14:textId="5C779B73" w:rsidR="0040732F" w:rsidRDefault="003E0A4A" w:rsidP="00B14C70">
      <w:pPr>
        <w:pStyle w:val="BodyText"/>
        <w:ind w:left="540" w:right="0"/>
        <w:rPr>
          <w:rFonts w:asciiTheme="majorBidi" w:hAnsiTheme="majorBidi"/>
          <w:b/>
        </w:rPr>
      </w:pPr>
      <w:r w:rsidRPr="00F913CF">
        <w:rPr>
          <w:rFonts w:asciiTheme="majorBidi" w:hAnsiTheme="majorBidi"/>
          <w:b/>
          <w:cs/>
        </w:rPr>
        <w:t>เมื่อกลุ่มบริษัทเป็นผู้ให้เช่าช่วง 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สัญญาให้เช่าช่วงจะถูกจัดประเภทเป็นสัญญาเช่าดำเนินงาน</w:t>
      </w:r>
    </w:p>
    <w:p w14:paraId="14CB886F" w14:textId="5F3DC96A" w:rsidR="00ED5DC0" w:rsidRDefault="00ED5DC0" w:rsidP="00B14C70">
      <w:pPr>
        <w:pStyle w:val="BodyText"/>
        <w:ind w:left="540" w:right="0"/>
        <w:rPr>
          <w:rFonts w:asciiTheme="majorBidi" w:hAnsiTheme="majorBidi"/>
          <w:b/>
        </w:rPr>
      </w:pPr>
    </w:p>
    <w:p w14:paraId="1A7EA4D1" w14:textId="12925AD7" w:rsidR="00ED5DC0" w:rsidRPr="00F913CF" w:rsidRDefault="00ED5DC0" w:rsidP="00ED5DC0">
      <w:pPr>
        <w:pStyle w:val="BodyText"/>
        <w:ind w:left="540" w:right="-27"/>
        <w:rPr>
          <w:rFonts w:asciiTheme="majorBidi" w:hAnsiTheme="majorBidi" w:cstheme="majorBidi"/>
          <w:b/>
        </w:rPr>
      </w:pPr>
      <w:r w:rsidRPr="00F913CF">
        <w:rPr>
          <w:rFonts w:asciiTheme="majorBidi" w:hAnsiTheme="majorBidi"/>
          <w:b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0785A0F9" w14:textId="77777777" w:rsidR="00ED5DC0" w:rsidRPr="00F913CF" w:rsidRDefault="00ED5DC0" w:rsidP="00ED5DC0">
      <w:pPr>
        <w:pStyle w:val="BodyText"/>
        <w:ind w:left="540" w:right="-27"/>
        <w:rPr>
          <w:rFonts w:asciiTheme="majorBidi" w:hAnsiTheme="majorBidi" w:cstheme="majorBidi"/>
          <w:b/>
        </w:rPr>
      </w:pPr>
    </w:p>
    <w:p w14:paraId="2C7D2908" w14:textId="40B188B6" w:rsidR="00ED5DC0" w:rsidRPr="00F913CF" w:rsidRDefault="00ED5DC0" w:rsidP="00ED5DC0">
      <w:pPr>
        <w:pStyle w:val="BodyText"/>
        <w:ind w:left="540" w:right="-27"/>
        <w:rPr>
          <w:rFonts w:asciiTheme="majorBidi" w:hAnsiTheme="majorBidi" w:cstheme="majorBidi"/>
          <w:b/>
        </w:rPr>
      </w:pPr>
      <w:r w:rsidRPr="00F913CF">
        <w:rPr>
          <w:rFonts w:asciiTheme="majorBidi" w:hAnsiTheme="majorBidi"/>
          <w:b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</w:t>
      </w:r>
      <w:r w:rsidRPr="00F913CF">
        <w:rPr>
          <w:rFonts w:asciiTheme="majorBidi" w:hAnsiTheme="majorBidi"/>
          <w:b/>
        </w:rPr>
        <w:t xml:space="preserve"> </w:t>
      </w:r>
      <w:r w:rsidRPr="00F913CF">
        <w:rPr>
          <w:rFonts w:asciiTheme="majorBidi" w:hAnsiTheme="majorBidi"/>
          <w:b/>
          <w:cs/>
        </w:rPr>
        <w:t xml:space="preserve"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</w:t>
      </w:r>
      <w:r w:rsidRPr="00F913CF">
        <w:rPr>
          <w:rFonts w:asciiTheme="majorBidi" w:hAnsiTheme="majorBidi"/>
          <w:b/>
          <w:cs/>
        </w:rPr>
        <w:br/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589BD0B3" w14:textId="77777777" w:rsidR="00ED5DC0" w:rsidRPr="00F913CF" w:rsidRDefault="00ED5DC0" w:rsidP="00ED5DC0">
      <w:pPr>
        <w:pStyle w:val="BodyText"/>
        <w:ind w:left="540" w:right="-27"/>
        <w:rPr>
          <w:rFonts w:asciiTheme="majorBidi" w:hAnsiTheme="majorBidi" w:cstheme="majorBidi"/>
          <w:b/>
        </w:rPr>
      </w:pPr>
    </w:p>
    <w:p w14:paraId="6064BF19" w14:textId="7AF7A532" w:rsidR="00ED5DC0" w:rsidRPr="002048D4" w:rsidRDefault="00ED5DC0" w:rsidP="00ED5DC0">
      <w:pPr>
        <w:pStyle w:val="BodyText"/>
        <w:ind w:left="540" w:right="-27"/>
        <w:rPr>
          <w:rFonts w:asciiTheme="majorBidi" w:hAnsiTheme="majorBidi" w:cstheme="majorBidi"/>
          <w:bCs/>
          <w:lang w:val="en-US"/>
        </w:rPr>
      </w:pPr>
      <w:r w:rsidRPr="00F913CF">
        <w:rPr>
          <w:rFonts w:asciiTheme="majorBidi" w:hAnsiTheme="majorBidi"/>
          <w:b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  <w:r w:rsidRPr="00F913CF">
        <w:rPr>
          <w:rFonts w:asciiTheme="majorBidi" w:hAnsiTheme="majorBidi"/>
          <w:b/>
        </w:rPr>
        <w:t xml:space="preserve"> </w:t>
      </w:r>
      <w:r w:rsidRPr="00F913CF">
        <w:rPr>
          <w:rFonts w:asciiTheme="majorBidi" w:hAnsiTheme="majorBidi"/>
          <w:b/>
          <w:cs/>
        </w:rPr>
        <w:t xml:space="preserve">กลุ่มบริษัทตัดรายการลูกหนี้สัญญาเช่าตามที่เปิดเผยในหมายเหตุข้อ </w:t>
      </w:r>
      <w:r w:rsidR="00D052DB" w:rsidRPr="00D052DB">
        <w:rPr>
          <w:rFonts w:asciiTheme="majorBidi" w:hAnsiTheme="majorBidi"/>
          <w:bCs/>
          <w:lang w:val="en-US"/>
        </w:rPr>
        <w:t>23</w:t>
      </w:r>
    </w:p>
    <w:bookmarkEnd w:id="16"/>
    <w:p w14:paraId="67C1B4A9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178"/>
        <w:gridCol w:w="1172"/>
        <w:gridCol w:w="180"/>
        <w:gridCol w:w="1170"/>
        <w:gridCol w:w="180"/>
        <w:gridCol w:w="1260"/>
      </w:tblGrid>
      <w:tr w:rsidR="00965D7F" w:rsidRPr="005505F6" w14:paraId="334AC51B" w14:textId="77777777" w:rsidTr="004B430F">
        <w:trPr>
          <w:cantSplit/>
          <w:trHeight w:val="20"/>
          <w:tblHeader/>
        </w:trPr>
        <w:tc>
          <w:tcPr>
            <w:tcW w:w="3870" w:type="dxa"/>
            <w:vAlign w:val="bottom"/>
          </w:tcPr>
          <w:p w14:paraId="0D3CACBC" w14:textId="77777777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สินทรัพย์สิทธิการใช้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20" w:type="dxa"/>
            <w:gridSpan w:val="3"/>
          </w:tcPr>
          <w:p w14:paraId="6BBB6D01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1051AEDC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28ADEC30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2F5DCE" w:rsidRPr="005505F6" w14:paraId="719C4F4B" w14:textId="77777777" w:rsidTr="004B430F">
        <w:trPr>
          <w:cantSplit/>
          <w:trHeight w:val="20"/>
          <w:tblHeader/>
        </w:trPr>
        <w:tc>
          <w:tcPr>
            <w:tcW w:w="3870" w:type="dxa"/>
            <w:vAlign w:val="bottom"/>
          </w:tcPr>
          <w:p w14:paraId="56786437" w14:textId="76E2DD9E" w:rsidR="002F5DCE" w:rsidRPr="005505F6" w:rsidRDefault="002F5DCE" w:rsidP="002F5DC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</w:tcPr>
          <w:p w14:paraId="63A96FCA" w14:textId="1D72CD58" w:rsidR="002F5DCE" w:rsidRPr="005505F6" w:rsidRDefault="00D052DB" w:rsidP="002F5DC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7632821B" w14:textId="77777777" w:rsidR="002F5DCE" w:rsidRPr="005505F6" w:rsidRDefault="002F5DCE" w:rsidP="002F5DC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AB62AF7" w14:textId="2253C951" w:rsidR="002F5DCE" w:rsidRPr="005505F6" w:rsidRDefault="00D052DB" w:rsidP="002F5DC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99B019A" w14:textId="77777777" w:rsidR="002F5DCE" w:rsidRPr="005505F6" w:rsidRDefault="002F5DCE" w:rsidP="002F5DC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992972" w14:textId="01A3AD7A" w:rsidR="002F5DCE" w:rsidRPr="005505F6" w:rsidRDefault="00D052DB" w:rsidP="002F5DC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00D7AC3F" w14:textId="77777777" w:rsidR="002F5DCE" w:rsidRPr="005505F6" w:rsidRDefault="002F5DCE" w:rsidP="002F5DC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F79858" w14:textId="43BEF2B4" w:rsidR="002F5DCE" w:rsidRPr="005505F6" w:rsidRDefault="00D052DB" w:rsidP="002F5DC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F13238" w:rsidRPr="005505F6" w14:paraId="0CA8B4F4" w14:textId="77777777" w:rsidTr="004B430F">
        <w:trPr>
          <w:cantSplit/>
          <w:trHeight w:val="20"/>
        </w:trPr>
        <w:tc>
          <w:tcPr>
            <w:tcW w:w="3870" w:type="dxa"/>
          </w:tcPr>
          <w:p w14:paraId="5F52B96E" w14:textId="77777777" w:rsidR="00F13238" w:rsidRPr="005505F6" w:rsidRDefault="00F13238" w:rsidP="00B14C7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2780A0E2" w14:textId="1AF53E98" w:rsidR="00F13238" w:rsidRPr="005505F6" w:rsidRDefault="00F13238" w:rsidP="00F132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2A325B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5505F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748B5" w:rsidRPr="005505F6" w14:paraId="7478AF1D" w14:textId="77777777" w:rsidTr="004B430F">
        <w:trPr>
          <w:cantSplit/>
          <w:trHeight w:val="20"/>
        </w:trPr>
        <w:tc>
          <w:tcPr>
            <w:tcW w:w="3870" w:type="dxa"/>
          </w:tcPr>
          <w:p w14:paraId="3F32A69E" w14:textId="77777777" w:rsidR="009748B5" w:rsidRPr="005505F6" w:rsidRDefault="009748B5" w:rsidP="009748B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2EDB29" w14:textId="2DEFF152" w:rsidR="009748B5" w:rsidRPr="000350EA" w:rsidRDefault="00D052DB" w:rsidP="009748B5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539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074B42" w:rsidRPr="000350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19A6C9E" w14:textId="77777777" w:rsidR="009748B5" w:rsidRPr="000350EA" w:rsidRDefault="009748B5" w:rsidP="009748B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C45B021" w14:textId="305A49BC" w:rsidR="009748B5" w:rsidRPr="000350EA" w:rsidRDefault="00D052DB" w:rsidP="009748B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9748B5" w:rsidRPr="000350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82CDCF" w14:textId="77777777" w:rsidR="009748B5" w:rsidRPr="000350EA" w:rsidRDefault="009748B5" w:rsidP="009748B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1E66A6" w14:textId="11412686" w:rsidR="009748B5" w:rsidRPr="000350EA" w:rsidRDefault="00074B42" w:rsidP="009748B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350E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54D03D" w14:textId="77777777" w:rsidR="009748B5" w:rsidRPr="0036588C" w:rsidRDefault="009748B5" w:rsidP="009748B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C57726" w14:textId="77777777" w:rsidR="009748B5" w:rsidRPr="0036588C" w:rsidRDefault="009748B5" w:rsidP="009748B5">
            <w:pPr>
              <w:pStyle w:val="acctfourfigures"/>
              <w:tabs>
                <w:tab w:val="clear" w:pos="765"/>
                <w:tab w:val="left" w:pos="782"/>
              </w:tabs>
              <w:spacing w:line="240" w:lineRule="atLeast"/>
              <w:ind w:right="-510" w:firstLine="731"/>
              <w:rPr>
                <w:rFonts w:asciiTheme="majorBidi" w:hAnsiTheme="majorBidi" w:cstheme="majorBidi"/>
                <w:sz w:val="28"/>
                <w:szCs w:val="28"/>
              </w:rPr>
            </w:pPr>
            <w:r w:rsidRPr="0036588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748B5" w:rsidRPr="005505F6" w14:paraId="778DE7DA" w14:textId="77777777" w:rsidTr="004B430F">
        <w:trPr>
          <w:cantSplit/>
          <w:trHeight w:val="20"/>
        </w:trPr>
        <w:tc>
          <w:tcPr>
            <w:tcW w:w="3870" w:type="dxa"/>
          </w:tcPr>
          <w:p w14:paraId="54E2E238" w14:textId="77777777" w:rsidR="009748B5" w:rsidRPr="005505F6" w:rsidRDefault="009748B5" w:rsidP="009748B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0D73C2" w14:textId="24D698B3" w:rsidR="009748B5" w:rsidRPr="00D73708" w:rsidRDefault="00D052DB" w:rsidP="009748B5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539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  <w:r w:rsidR="00074B42" w:rsidRPr="00D737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1EA527" w14:textId="77777777" w:rsidR="009748B5" w:rsidRPr="00D73708" w:rsidRDefault="009748B5" w:rsidP="009748B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CB2B48A" w14:textId="1D3CBCB0" w:rsidR="009748B5" w:rsidRPr="00D73708" w:rsidRDefault="00D052DB" w:rsidP="009748B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9748B5" w:rsidRPr="00D737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C4F722" w14:textId="77777777" w:rsidR="009748B5" w:rsidRPr="00D73708" w:rsidRDefault="009748B5" w:rsidP="009748B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49CDDB" w14:textId="5600A724" w:rsidR="009748B5" w:rsidRPr="00D73708" w:rsidRDefault="00D052DB" w:rsidP="009748B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816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  <w:r w:rsidR="00AA3513" w:rsidRPr="00D737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</w:t>
            </w:r>
          </w:p>
        </w:tc>
        <w:tc>
          <w:tcPr>
            <w:tcW w:w="180" w:type="dxa"/>
            <w:vAlign w:val="bottom"/>
          </w:tcPr>
          <w:p w14:paraId="5B6B4A29" w14:textId="77777777" w:rsidR="009748B5" w:rsidRPr="0036588C" w:rsidRDefault="009748B5" w:rsidP="009748B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08ED8C" w14:textId="135CB760" w:rsidR="009748B5" w:rsidRPr="0036588C" w:rsidRDefault="00D052DB" w:rsidP="009748B5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51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  <w:r w:rsidR="009748B5" w:rsidRPr="003658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698</w:t>
            </w:r>
          </w:p>
        </w:tc>
      </w:tr>
      <w:tr w:rsidR="009748B5" w:rsidRPr="005505F6" w14:paraId="2A46E511" w14:textId="77777777" w:rsidTr="004B430F">
        <w:trPr>
          <w:cantSplit/>
          <w:trHeight w:val="20"/>
        </w:trPr>
        <w:tc>
          <w:tcPr>
            <w:tcW w:w="3870" w:type="dxa"/>
          </w:tcPr>
          <w:p w14:paraId="654BC522" w14:textId="66E88481" w:rsidR="009748B5" w:rsidRPr="005505F6" w:rsidRDefault="009748B5" w:rsidP="009748B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D69F97" w14:textId="2AD0E7B6" w:rsidR="009748B5" w:rsidRPr="00AA3513" w:rsidRDefault="00D052DB" w:rsidP="009748B5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53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  <w:r w:rsidR="00074B42" w:rsidRPr="00AA35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2B52F76" w14:textId="77777777" w:rsidR="009748B5" w:rsidRPr="00AA3513" w:rsidRDefault="009748B5" w:rsidP="009748B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BEA7FE8" w14:textId="1CFB012E" w:rsidR="009748B5" w:rsidRPr="00AA3513" w:rsidRDefault="00D052DB" w:rsidP="009748B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9748B5" w:rsidRPr="00AA35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39D067" w14:textId="77777777" w:rsidR="009748B5" w:rsidRPr="00AA3513" w:rsidRDefault="009748B5" w:rsidP="009748B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FCF98E" w14:textId="46143BA6" w:rsidR="009748B5" w:rsidRPr="00AA3513" w:rsidRDefault="00074B42" w:rsidP="009748B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35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5FE7310" w14:textId="77777777" w:rsidR="009748B5" w:rsidRPr="000350EA" w:rsidRDefault="009748B5" w:rsidP="009748B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90E250" w14:textId="24328E07" w:rsidR="009748B5" w:rsidRPr="001464E6" w:rsidRDefault="009748B5" w:rsidP="009748B5">
            <w:pPr>
              <w:pStyle w:val="acctfourfigures"/>
              <w:tabs>
                <w:tab w:val="clear" w:pos="765"/>
                <w:tab w:val="left" w:pos="782"/>
              </w:tabs>
              <w:spacing w:line="240" w:lineRule="atLeast"/>
              <w:ind w:right="-510" w:firstLine="7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748B5" w:rsidRPr="005505F6" w14:paraId="3E865FFF" w14:textId="77777777" w:rsidTr="004B430F">
        <w:trPr>
          <w:cantSplit/>
          <w:trHeight w:val="20"/>
        </w:trPr>
        <w:tc>
          <w:tcPr>
            <w:tcW w:w="3870" w:type="dxa"/>
          </w:tcPr>
          <w:p w14:paraId="1A0487CA" w14:textId="77777777" w:rsidR="009748B5" w:rsidRPr="005505F6" w:rsidRDefault="009748B5" w:rsidP="009748B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A11F2" w14:textId="44A9C1D0" w:rsidR="009748B5" w:rsidRPr="00AA3513" w:rsidRDefault="00D052DB" w:rsidP="009748B5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539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074B42" w:rsidRPr="00AA35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EF4847" w14:textId="77777777" w:rsidR="009748B5" w:rsidRPr="00AA3513" w:rsidRDefault="009748B5" w:rsidP="009748B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4C40E" w14:textId="3FFBA93D" w:rsidR="009748B5" w:rsidRPr="00AA3513" w:rsidRDefault="00D052DB" w:rsidP="009748B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9748B5" w:rsidRPr="00AA35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D21505" w14:textId="77777777" w:rsidR="009748B5" w:rsidRPr="00AA3513" w:rsidRDefault="009748B5" w:rsidP="009748B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D22AE" w14:textId="400D8A89" w:rsidR="009748B5" w:rsidRPr="00AA3513" w:rsidRDefault="00D052DB" w:rsidP="009748B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816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074B42" w:rsidRPr="00AA35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650</w:t>
            </w:r>
          </w:p>
        </w:tc>
        <w:tc>
          <w:tcPr>
            <w:tcW w:w="180" w:type="dxa"/>
            <w:vAlign w:val="bottom"/>
          </w:tcPr>
          <w:p w14:paraId="1AA83A17" w14:textId="77777777" w:rsidR="009748B5" w:rsidRPr="0036588C" w:rsidRDefault="009748B5" w:rsidP="009748B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2C945C5" w14:textId="47561661" w:rsidR="009748B5" w:rsidRPr="0036588C" w:rsidRDefault="00D052DB" w:rsidP="009748B5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51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9748B5" w:rsidRPr="003658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653</w:t>
            </w:r>
          </w:p>
        </w:tc>
      </w:tr>
      <w:tr w:rsidR="009748B5" w:rsidRPr="005505F6" w14:paraId="25F3EB37" w14:textId="77777777" w:rsidTr="004B430F">
        <w:trPr>
          <w:cantSplit/>
          <w:trHeight w:val="20"/>
        </w:trPr>
        <w:tc>
          <w:tcPr>
            <w:tcW w:w="3870" w:type="dxa"/>
          </w:tcPr>
          <w:p w14:paraId="441D93C7" w14:textId="77777777" w:rsidR="009748B5" w:rsidRPr="005505F6" w:rsidRDefault="009748B5" w:rsidP="009748B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BB007A" w14:textId="2B8C7991" w:rsidR="009748B5" w:rsidRPr="00AA3513" w:rsidRDefault="00D052DB" w:rsidP="009748B5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5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286</w:t>
            </w:r>
            <w:r w:rsidR="00074B42" w:rsidRPr="00AA35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0E113A" w14:textId="77777777" w:rsidR="009748B5" w:rsidRPr="00AA3513" w:rsidRDefault="009748B5" w:rsidP="009748B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B7ADCC" w14:textId="444143E6" w:rsidR="009748B5" w:rsidRPr="00AA3513" w:rsidRDefault="00D052DB" w:rsidP="009748B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176</w:t>
            </w:r>
            <w:r w:rsidR="009748B5" w:rsidRPr="00AA351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9328C6" w14:textId="77777777" w:rsidR="009748B5" w:rsidRPr="00AA3513" w:rsidRDefault="009748B5" w:rsidP="009748B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902093" w14:textId="5BEB1403" w:rsidR="009748B5" w:rsidRPr="00AA3513" w:rsidRDefault="00D052DB" w:rsidP="009748B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8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147</w:t>
            </w:r>
            <w:r w:rsidR="00074B42" w:rsidRPr="00AA35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836</w:t>
            </w:r>
          </w:p>
        </w:tc>
        <w:tc>
          <w:tcPr>
            <w:tcW w:w="180" w:type="dxa"/>
            <w:vAlign w:val="bottom"/>
          </w:tcPr>
          <w:p w14:paraId="1D3E8FC8" w14:textId="77777777" w:rsidR="009748B5" w:rsidRPr="0036588C" w:rsidRDefault="009748B5" w:rsidP="009748B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EA02F" w14:textId="1E148C1A" w:rsidR="009748B5" w:rsidRPr="0036588C" w:rsidRDefault="00D052DB" w:rsidP="009748B5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5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</w:t>
            </w:r>
            <w:r w:rsidR="009748B5" w:rsidRPr="003658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351</w:t>
            </w:r>
          </w:p>
        </w:tc>
      </w:tr>
    </w:tbl>
    <w:p w14:paraId="1993630B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5EA71396" w14:textId="459BE662" w:rsidR="00EE118D" w:rsidRPr="004804F2" w:rsidRDefault="00EE118D" w:rsidP="00EE118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804F2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D052DB" w:rsidRPr="00D052DB">
        <w:rPr>
          <w:rFonts w:asciiTheme="majorBidi" w:hAnsiTheme="majorBidi" w:cstheme="majorBidi"/>
          <w:sz w:val="28"/>
          <w:szCs w:val="28"/>
        </w:rPr>
        <w:t>2566</w:t>
      </w:r>
      <w:r w:rsidRPr="004804F2">
        <w:rPr>
          <w:rFonts w:asciiTheme="majorBidi" w:hAnsiTheme="majorBidi" w:cstheme="majorBidi"/>
          <w:sz w:val="28"/>
          <w:szCs w:val="28"/>
          <w:cs/>
        </w:rPr>
        <w:t xml:space="preserve"> สินทรัพย์สิทธิการใช้ของกลุ่มบริษัท</w:t>
      </w:r>
      <w:r w:rsidR="00F94B43" w:rsidRPr="004804F2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Pr="004804F2">
        <w:rPr>
          <w:rFonts w:asciiTheme="majorBidi" w:hAnsiTheme="majorBidi" w:cstheme="majorBidi"/>
          <w:sz w:val="28"/>
          <w:szCs w:val="28"/>
          <w:cs/>
        </w:rPr>
        <w:t xml:space="preserve">เพิ่มขึ้นเป็นจำนวน </w:t>
      </w:r>
      <w:r w:rsidR="00D052DB" w:rsidRPr="00D052DB">
        <w:rPr>
          <w:rFonts w:asciiTheme="majorBidi" w:hAnsiTheme="majorBidi" w:cstheme="majorBidi"/>
          <w:sz w:val="28"/>
          <w:szCs w:val="28"/>
        </w:rPr>
        <w:t>153</w:t>
      </w:r>
      <w:r w:rsidR="00074B42" w:rsidRPr="004804F2">
        <w:rPr>
          <w:rFonts w:asciiTheme="majorBidi" w:hAnsiTheme="majorBidi" w:cstheme="majorBidi"/>
          <w:sz w:val="28"/>
          <w:szCs w:val="28"/>
        </w:rPr>
        <w:t>.</w:t>
      </w:r>
      <w:r w:rsidR="00D052DB" w:rsidRPr="00D052DB">
        <w:rPr>
          <w:rFonts w:asciiTheme="majorBidi" w:hAnsiTheme="majorBidi" w:cstheme="majorBidi"/>
          <w:sz w:val="28"/>
          <w:szCs w:val="28"/>
        </w:rPr>
        <w:t>84</w:t>
      </w:r>
      <w:r w:rsidR="008A6E63" w:rsidRPr="004804F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367C4" w:rsidRPr="004804F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8A6E63" w:rsidRPr="004804F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D052DB" w:rsidRPr="00D052DB">
        <w:rPr>
          <w:rFonts w:asciiTheme="majorBidi" w:hAnsiTheme="majorBidi" w:cstheme="majorBidi"/>
          <w:sz w:val="28"/>
          <w:szCs w:val="28"/>
        </w:rPr>
        <w:t>135</w:t>
      </w:r>
      <w:r w:rsidR="00074B42" w:rsidRPr="004804F2">
        <w:rPr>
          <w:rFonts w:asciiTheme="majorBidi" w:hAnsiTheme="majorBidi" w:cstheme="majorBidi"/>
          <w:sz w:val="28"/>
          <w:szCs w:val="28"/>
        </w:rPr>
        <w:t>.</w:t>
      </w:r>
      <w:r w:rsidR="00D052DB" w:rsidRPr="00D052DB">
        <w:rPr>
          <w:rFonts w:asciiTheme="majorBidi" w:hAnsiTheme="majorBidi" w:cstheme="majorBidi"/>
          <w:sz w:val="28"/>
          <w:szCs w:val="28"/>
        </w:rPr>
        <w:t>13</w:t>
      </w:r>
      <w:r w:rsidRPr="004804F2">
        <w:rPr>
          <w:rFonts w:asciiTheme="majorBidi" w:hAnsiTheme="majorBidi" w:cstheme="majorBidi"/>
          <w:sz w:val="28"/>
          <w:szCs w:val="28"/>
          <w:cs/>
        </w:rPr>
        <w:t xml:space="preserve"> ล้</w:t>
      </w:r>
      <w:r w:rsidR="00C838D2" w:rsidRPr="004804F2">
        <w:rPr>
          <w:rFonts w:asciiTheme="majorBidi" w:hAnsiTheme="majorBidi" w:cstheme="majorBidi"/>
          <w:sz w:val="28"/>
          <w:szCs w:val="28"/>
          <w:cs/>
        </w:rPr>
        <w:t>า</w:t>
      </w:r>
      <w:r w:rsidRPr="004804F2">
        <w:rPr>
          <w:rFonts w:asciiTheme="majorBidi" w:hAnsiTheme="majorBidi" w:cstheme="majorBidi"/>
          <w:sz w:val="28"/>
          <w:szCs w:val="28"/>
          <w:cs/>
        </w:rPr>
        <w:t>นบาท</w:t>
      </w:r>
      <w:r w:rsidR="00811AD6" w:rsidRPr="004804F2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F738C0" w:rsidRPr="004804F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4B42" w:rsidRPr="004804F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804F2">
        <w:rPr>
          <w:rFonts w:ascii="Angsana New" w:hAnsi="Angsana New" w:cstheme="majorBidi"/>
          <w:i/>
          <w:iCs/>
          <w:sz w:val="28"/>
          <w:szCs w:val="28"/>
          <w:cs/>
        </w:rPr>
        <w:t>(</w:t>
      </w:r>
      <w:r w:rsidR="00D052DB" w:rsidRPr="00D052DB">
        <w:rPr>
          <w:rFonts w:ascii="Angsana New" w:hAnsi="Angsana New" w:cstheme="majorBidi"/>
          <w:i/>
          <w:iCs/>
          <w:sz w:val="28"/>
          <w:szCs w:val="28"/>
        </w:rPr>
        <w:t>2565</w:t>
      </w:r>
      <w:r w:rsidRPr="004804F2">
        <w:rPr>
          <w:rFonts w:ascii="Angsana New" w:hAnsi="Angsana New" w:cstheme="majorBidi"/>
          <w:i/>
          <w:iCs/>
          <w:sz w:val="28"/>
          <w:szCs w:val="28"/>
          <w:cs/>
        </w:rPr>
        <w:t xml:space="preserve">: </w:t>
      </w:r>
      <w:r w:rsidR="00D052DB" w:rsidRPr="00D052DB">
        <w:rPr>
          <w:rFonts w:ascii="Angsana New" w:hAnsi="Angsana New" w:cstheme="majorBidi"/>
          <w:i/>
          <w:iCs/>
          <w:sz w:val="28"/>
          <w:szCs w:val="28"/>
        </w:rPr>
        <w:t>20</w:t>
      </w:r>
      <w:r w:rsidR="00C73856" w:rsidRPr="004804F2">
        <w:rPr>
          <w:rFonts w:ascii="Angsana New" w:hAnsi="Angsana New" w:cstheme="majorBidi"/>
          <w:i/>
          <w:iCs/>
          <w:sz w:val="28"/>
          <w:szCs w:val="28"/>
          <w:cs/>
        </w:rPr>
        <w:t>.</w:t>
      </w:r>
      <w:r w:rsidR="00D052DB" w:rsidRPr="00D052DB">
        <w:rPr>
          <w:rFonts w:ascii="Angsana New" w:hAnsi="Angsana New" w:cstheme="majorBidi"/>
          <w:i/>
          <w:iCs/>
          <w:sz w:val="28"/>
          <w:szCs w:val="28"/>
        </w:rPr>
        <w:t>86</w:t>
      </w:r>
      <w:r w:rsidR="00F14337" w:rsidRPr="004804F2">
        <w:rPr>
          <w:rFonts w:ascii="Angsana New" w:hAnsi="Angsana New" w:cstheme="majorBidi"/>
          <w:i/>
          <w:iCs/>
          <w:sz w:val="28"/>
          <w:szCs w:val="28"/>
          <w:cs/>
        </w:rPr>
        <w:t xml:space="preserve"> </w:t>
      </w:r>
      <w:r w:rsidRPr="004804F2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1C22E8" w:rsidRPr="004804F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และ </w:t>
      </w:r>
      <w:r w:rsidR="00D052DB" w:rsidRPr="00D052DB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AB638F" w:rsidRPr="004804F2">
        <w:rPr>
          <w:rFonts w:asciiTheme="majorBidi" w:hAnsiTheme="majorBidi" w:cstheme="majorBidi"/>
          <w:i/>
          <w:iCs/>
          <w:sz w:val="28"/>
          <w:szCs w:val="28"/>
          <w:cs/>
        </w:rPr>
        <w:t>.</w:t>
      </w:r>
      <w:r w:rsidR="00D052DB" w:rsidRPr="00D052DB">
        <w:rPr>
          <w:rFonts w:asciiTheme="majorBidi" w:hAnsiTheme="majorBidi" w:cstheme="majorBidi"/>
          <w:i/>
          <w:iCs/>
          <w:sz w:val="28"/>
          <w:szCs w:val="28"/>
        </w:rPr>
        <w:t>88</w:t>
      </w:r>
      <w:r w:rsidR="00AB638F" w:rsidRPr="004804F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ตามลำดับ</w:t>
      </w:r>
      <w:r w:rsidRPr="004804F2">
        <w:rPr>
          <w:rFonts w:ascii="Angsana New" w:hAnsi="Angsana New" w:cstheme="majorBidi"/>
          <w:i/>
          <w:iCs/>
          <w:sz w:val="28"/>
          <w:szCs w:val="28"/>
          <w:cs/>
        </w:rPr>
        <w:t>)</w:t>
      </w:r>
      <w:r w:rsidRPr="004804F2">
        <w:rPr>
          <w:rFonts w:ascii="Angsana New" w:hAnsi="Angsana New" w:cstheme="majorBidi"/>
          <w:sz w:val="28"/>
          <w:szCs w:val="28"/>
          <w:cs/>
        </w:rPr>
        <w:t xml:space="preserve"> </w:t>
      </w:r>
    </w:p>
    <w:p w14:paraId="3992E8FE" w14:textId="77777777" w:rsidR="00EE118D" w:rsidRPr="004804F2" w:rsidRDefault="00EE118D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67CC12" w14:textId="257133C6" w:rsidR="00755C93" w:rsidRDefault="00755C93" w:rsidP="00755C93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4804F2">
        <w:rPr>
          <w:rFonts w:ascii="Angsana New" w:hAnsi="Angsana New"/>
          <w:sz w:val="28"/>
          <w:szCs w:val="28"/>
          <w:cs/>
        </w:rPr>
        <w:t>กลุ่มบริษัทเช่าที่ดินพร้อมสิ่งปลูกสร้าง</w:t>
      </w:r>
      <w:r w:rsidR="001E402C" w:rsidRPr="004804F2">
        <w:rPr>
          <w:rFonts w:ascii="Angsana New" w:hAnsi="Angsana New"/>
          <w:sz w:val="28"/>
          <w:szCs w:val="28"/>
          <w:cs/>
        </w:rPr>
        <w:t>หลายแห่ง</w:t>
      </w:r>
      <w:r w:rsidRPr="004804F2">
        <w:rPr>
          <w:rFonts w:ascii="Angsana New" w:hAnsi="Angsana New"/>
          <w:sz w:val="28"/>
          <w:szCs w:val="28"/>
          <w:cs/>
        </w:rPr>
        <w:t xml:space="preserve">เป็นระยะเวลา </w:t>
      </w:r>
      <w:r w:rsidR="00D052DB" w:rsidRPr="00D052DB">
        <w:rPr>
          <w:rFonts w:ascii="Angsana New" w:hAnsi="Angsana New"/>
          <w:sz w:val="28"/>
          <w:szCs w:val="28"/>
        </w:rPr>
        <w:t>5</w:t>
      </w:r>
      <w:r w:rsidR="00653B70" w:rsidRPr="004804F2">
        <w:rPr>
          <w:rFonts w:ascii="Angsana New" w:hAnsi="Angsana New"/>
          <w:sz w:val="28"/>
          <w:szCs w:val="28"/>
          <w:cs/>
        </w:rPr>
        <w:t xml:space="preserve"> - </w:t>
      </w:r>
      <w:r w:rsidR="00D052DB" w:rsidRPr="00D052DB">
        <w:rPr>
          <w:rFonts w:ascii="Angsana New" w:hAnsi="Angsana New"/>
          <w:sz w:val="28"/>
          <w:szCs w:val="28"/>
        </w:rPr>
        <w:t>25</w:t>
      </w:r>
      <w:r w:rsidRPr="004804F2">
        <w:rPr>
          <w:rFonts w:ascii="Angsana New" w:hAnsi="Angsana New"/>
          <w:sz w:val="28"/>
          <w:szCs w:val="28"/>
          <w:cs/>
        </w:rPr>
        <w:t xml:space="preserve"> ปี </w:t>
      </w:r>
      <w:r w:rsidR="00D7737F" w:rsidRPr="004804F2">
        <w:rPr>
          <w:rFonts w:ascii="Angsana New" w:hAnsi="Angsana New"/>
          <w:sz w:val="28"/>
          <w:szCs w:val="28"/>
          <w:cs/>
        </w:rPr>
        <w:t>เช่า</w:t>
      </w:r>
      <w:r w:rsidR="00F22467" w:rsidRPr="004804F2">
        <w:rPr>
          <w:rFonts w:ascii="Angsana New" w:hAnsi="Angsana New"/>
          <w:sz w:val="28"/>
          <w:szCs w:val="28"/>
          <w:cs/>
        </w:rPr>
        <w:t>เครื่องใช้สำนักงาน</w:t>
      </w:r>
      <w:r w:rsidR="00C72289" w:rsidRPr="004804F2">
        <w:rPr>
          <w:rFonts w:ascii="Angsana New" w:hAnsi="Angsana New"/>
          <w:sz w:val="28"/>
          <w:szCs w:val="28"/>
          <w:cs/>
        </w:rPr>
        <w:t xml:space="preserve">เป็นระยะเวลา </w:t>
      </w:r>
      <w:r w:rsidR="00D052DB" w:rsidRPr="00D052DB">
        <w:rPr>
          <w:rFonts w:ascii="Angsana New" w:hAnsi="Angsana New"/>
          <w:sz w:val="28"/>
          <w:szCs w:val="28"/>
        </w:rPr>
        <w:t>5</w:t>
      </w:r>
      <w:r w:rsidR="006F0435" w:rsidRPr="004804F2">
        <w:rPr>
          <w:rFonts w:ascii="Angsana New" w:hAnsi="Angsana New"/>
          <w:sz w:val="28"/>
          <w:szCs w:val="28"/>
          <w:cs/>
        </w:rPr>
        <w:t xml:space="preserve"> ปี </w:t>
      </w:r>
      <w:r w:rsidR="005A26A5" w:rsidRPr="004804F2">
        <w:rPr>
          <w:rFonts w:ascii="Angsana New" w:hAnsi="Angsana New"/>
          <w:sz w:val="28"/>
          <w:szCs w:val="28"/>
        </w:rPr>
        <w:br/>
      </w:r>
      <w:r w:rsidR="00084FA5" w:rsidRPr="004804F2">
        <w:rPr>
          <w:rFonts w:ascii="Angsana New" w:hAnsi="Angsana New"/>
          <w:sz w:val="28"/>
          <w:szCs w:val="28"/>
          <w:cs/>
        </w:rPr>
        <w:t>และ</w:t>
      </w:r>
      <w:r w:rsidR="009C306A" w:rsidRPr="004804F2">
        <w:rPr>
          <w:rFonts w:ascii="Angsana New" w:hAnsi="Angsana New"/>
          <w:sz w:val="28"/>
          <w:szCs w:val="28"/>
          <w:cs/>
        </w:rPr>
        <w:t>เช่า</w:t>
      </w:r>
      <w:r w:rsidR="00504978" w:rsidRPr="004804F2">
        <w:rPr>
          <w:rFonts w:ascii="Angsana New" w:hAnsi="Angsana New"/>
          <w:sz w:val="28"/>
          <w:szCs w:val="28"/>
          <w:cs/>
        </w:rPr>
        <w:t>รถยนต์หลายคัน เป็นระยะเวลา</w:t>
      </w:r>
      <w:r w:rsidR="00592CA3" w:rsidRPr="004804F2">
        <w:rPr>
          <w:rFonts w:ascii="Angsana New" w:hAnsi="Angsana New"/>
          <w:sz w:val="28"/>
          <w:szCs w:val="28"/>
          <w:cs/>
        </w:rPr>
        <w:t xml:space="preserve"> </w:t>
      </w:r>
      <w:r w:rsidR="00B85329">
        <w:rPr>
          <w:rFonts w:ascii="Angsana New" w:hAnsi="Angsana New"/>
          <w:sz w:val="28"/>
          <w:szCs w:val="28"/>
        </w:rPr>
        <w:t>4 - 5</w:t>
      </w:r>
      <w:r w:rsidR="009808E6" w:rsidRPr="004804F2">
        <w:rPr>
          <w:rFonts w:ascii="Angsana New" w:hAnsi="Angsana New"/>
          <w:sz w:val="28"/>
          <w:szCs w:val="28"/>
          <w:cs/>
        </w:rPr>
        <w:t xml:space="preserve"> ปี</w:t>
      </w:r>
      <w:r w:rsidR="005E71D8" w:rsidRPr="004804F2">
        <w:rPr>
          <w:rFonts w:ascii="Angsana New" w:hAnsi="Angsana New"/>
          <w:sz w:val="28"/>
          <w:szCs w:val="28"/>
          <w:cs/>
        </w:rPr>
        <w:t xml:space="preserve"> </w:t>
      </w:r>
      <w:r w:rsidR="004D0A88" w:rsidRPr="004804F2">
        <w:rPr>
          <w:rFonts w:ascii="Angsana New" w:hAnsi="Angsana New"/>
          <w:sz w:val="28"/>
          <w:szCs w:val="28"/>
          <w:cs/>
        </w:rPr>
        <w:t>ค่าเช่า</w:t>
      </w:r>
      <w:r w:rsidR="008A62DF" w:rsidRPr="004804F2">
        <w:rPr>
          <w:rFonts w:ascii="Angsana New" w:hAnsi="Angsana New"/>
          <w:sz w:val="28"/>
          <w:szCs w:val="28"/>
          <w:cs/>
        </w:rPr>
        <w:t>กำหนดชำระเป็นรายเดือนตามอัตราที่ระบุไว้ในสัญญา</w:t>
      </w:r>
      <w:r w:rsidRPr="0021224D">
        <w:rPr>
          <w:rFonts w:ascii="Angsana New" w:hAnsi="Angsana New"/>
          <w:sz w:val="28"/>
          <w:szCs w:val="28"/>
          <w:cs/>
        </w:rPr>
        <w:t xml:space="preserve"> </w:t>
      </w:r>
    </w:p>
    <w:p w14:paraId="1FEE36C5" w14:textId="77777777" w:rsidR="00080092" w:rsidRPr="0021224D" w:rsidRDefault="00080092" w:rsidP="00755C93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 w:cstheme="minorBidi"/>
          <w:sz w:val="28"/>
          <w:szCs w:val="28"/>
        </w:rPr>
      </w:pPr>
    </w:p>
    <w:p w14:paraId="7DC28B75" w14:textId="6E61300E" w:rsidR="00F328F4" w:rsidRPr="00080092" w:rsidRDefault="00513694" w:rsidP="00F328F4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  <w:cs/>
        </w:rPr>
      </w:pPr>
      <w:r w:rsidRPr="00080092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Pr="00D052DB">
        <w:rPr>
          <w:rFonts w:ascii="Angsana New" w:hAnsi="Angsana New"/>
          <w:sz w:val="28"/>
          <w:szCs w:val="28"/>
        </w:rPr>
        <w:t>2566</w:t>
      </w:r>
      <w:r w:rsidRPr="00080092">
        <w:rPr>
          <w:rFonts w:ascii="Angsana New" w:hAnsi="Angsana New"/>
          <w:sz w:val="28"/>
          <w:szCs w:val="28"/>
          <w:cs/>
        </w:rPr>
        <w:t xml:space="preserve"> </w:t>
      </w:r>
      <w:r w:rsidR="00080092" w:rsidRPr="00080092">
        <w:rPr>
          <w:rFonts w:ascii="Angsana New" w:hAnsi="Angsana New"/>
          <w:sz w:val="28"/>
          <w:szCs w:val="28"/>
          <w:cs/>
        </w:rPr>
        <w:t>กลุ่มบริษัทเช่าตู้คอนเทนเนอร์</w:t>
      </w:r>
      <w:r>
        <w:rPr>
          <w:rFonts w:ascii="Angsana New" w:hAnsi="Angsana New" w:hint="cs"/>
          <w:sz w:val="28"/>
          <w:szCs w:val="28"/>
          <w:cs/>
        </w:rPr>
        <w:t>กับบริษัทที่</w:t>
      </w:r>
      <w:r w:rsidR="002628E1">
        <w:rPr>
          <w:rFonts w:ascii="Angsana New" w:hAnsi="Angsana New" w:hint="cs"/>
          <w:sz w:val="28"/>
          <w:szCs w:val="28"/>
          <w:cs/>
        </w:rPr>
        <w:t>ไม่</w:t>
      </w:r>
      <w:r>
        <w:rPr>
          <w:rFonts w:ascii="Angsana New" w:hAnsi="Angsana New" w:hint="cs"/>
          <w:sz w:val="28"/>
          <w:szCs w:val="28"/>
          <w:cs/>
        </w:rPr>
        <w:t>เกี่ยวข้องกันแห่งหนึ่ง</w:t>
      </w:r>
      <w:r w:rsidR="00080092" w:rsidRPr="00080092">
        <w:rPr>
          <w:rFonts w:ascii="Angsana New" w:hAnsi="Angsana New"/>
          <w:sz w:val="28"/>
          <w:szCs w:val="28"/>
          <w:cs/>
        </w:rPr>
        <w:t xml:space="preserve">เป็นระยะเวลา </w:t>
      </w:r>
      <w:r w:rsidR="00D052DB" w:rsidRPr="00D052DB">
        <w:rPr>
          <w:rFonts w:ascii="Angsana New" w:hAnsi="Angsana New"/>
          <w:sz w:val="28"/>
          <w:szCs w:val="28"/>
        </w:rPr>
        <w:t>5</w:t>
      </w:r>
      <w:r w:rsidR="00080092" w:rsidRPr="00080092">
        <w:rPr>
          <w:rFonts w:ascii="Angsana New" w:hAnsi="Angsana New"/>
          <w:sz w:val="28"/>
          <w:szCs w:val="28"/>
          <w:cs/>
        </w:rPr>
        <w:t xml:space="preserve"> ปี กลุ่มบริษัทได้เข้าทำสัญญาให้เช่าช่วงตู้คอนเทนเนอร์ดังกล่าว</w:t>
      </w:r>
      <w:r w:rsidR="00952563">
        <w:rPr>
          <w:rFonts w:ascii="Angsana New" w:hAnsi="Angsana New" w:hint="cs"/>
          <w:sz w:val="28"/>
          <w:szCs w:val="28"/>
          <w:cs/>
        </w:rPr>
        <w:t>กับบริษัทที่ไม่เกี่ยวข้องกัน</w:t>
      </w:r>
      <w:r w:rsidR="007C2FCC">
        <w:rPr>
          <w:rFonts w:ascii="Angsana New" w:hAnsi="Angsana New" w:hint="cs"/>
          <w:sz w:val="28"/>
          <w:szCs w:val="28"/>
          <w:cs/>
        </w:rPr>
        <w:t>อีกแห่งหนึ่ง</w:t>
      </w:r>
      <w:r w:rsidR="00080092" w:rsidRPr="00080092">
        <w:rPr>
          <w:rFonts w:ascii="Angsana New" w:hAnsi="Angsana New"/>
          <w:sz w:val="28"/>
          <w:szCs w:val="28"/>
          <w:cs/>
        </w:rPr>
        <w:t xml:space="preserve">เป็นระยะเวลา </w:t>
      </w:r>
      <w:r w:rsidR="00D052DB" w:rsidRPr="00D052DB">
        <w:rPr>
          <w:rFonts w:ascii="Angsana New" w:hAnsi="Angsana New"/>
          <w:sz w:val="28"/>
          <w:szCs w:val="28"/>
        </w:rPr>
        <w:t>3</w:t>
      </w:r>
      <w:r w:rsidR="00080092" w:rsidRPr="00080092">
        <w:rPr>
          <w:rFonts w:ascii="Angsana New" w:hAnsi="Angsana New"/>
          <w:sz w:val="28"/>
          <w:szCs w:val="28"/>
          <w:cs/>
        </w:rPr>
        <w:t xml:space="preserve"> ปี ซึ่งจัดประเภทเป็นสัญญาเช่าดำเนินงาน สัญญาเช่ากำหนดรายได้ค่าเช่าเป็นจำนวนคงที่ และจัดประเภทสินทรัพย์สิทธิการใช้ที่เกี่ยวข้องเป็นที่ดิน อาคารและอุปกรณ์</w:t>
      </w:r>
    </w:p>
    <w:p w14:paraId="7845728F" w14:textId="77777777" w:rsidR="002F762F" w:rsidRDefault="002F762F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3DCE99" w14:textId="72E9393B" w:rsidR="00965D7F" w:rsidRDefault="00965D7F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80092">
        <w:rPr>
          <w:rFonts w:asciiTheme="majorBidi" w:hAnsiTheme="majorBidi" w:cstheme="majorBidi"/>
          <w:sz w:val="28"/>
          <w:szCs w:val="28"/>
          <w:cs/>
        </w:rPr>
        <w:t>สิทธิเลือกในการขยายอายุสัญญาเช่า</w:t>
      </w:r>
    </w:p>
    <w:p w14:paraId="52C3B60C" w14:textId="77777777" w:rsidR="00965D7F" w:rsidRPr="005505F6" w:rsidRDefault="00965D7F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มีสิทธิเลือกขยายอายุสัญญาเช่าอสังหาริมทรัพย์ภายในหนึ่งปีก่อนสิ้นสุดระยะเวลาเช่า ซึ่ง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392BC0D4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080"/>
        <w:gridCol w:w="180"/>
        <w:gridCol w:w="1170"/>
        <w:gridCol w:w="180"/>
        <w:gridCol w:w="1080"/>
      </w:tblGrid>
      <w:tr w:rsidR="00965D7F" w:rsidRPr="005505F6" w14:paraId="02A6496F" w14:textId="77777777" w:rsidTr="004B430F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5E915004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07B7A2D7" w14:textId="77777777" w:rsidR="00965D7F" w:rsidRPr="005505F6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5505F6">
              <w:rPr>
                <w:rFonts w:asciiTheme="majorBidi" w:hAnsiTheme="majorBidi" w:cs="Angsana New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2AEECF79" w14:textId="77777777" w:rsidR="00965D7F" w:rsidRPr="005505F6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269A25BB" w14:textId="77777777" w:rsidR="00965D7F" w:rsidRPr="005505F6" w:rsidRDefault="00965D7F" w:rsidP="004B430F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F5DCE" w:rsidRPr="005505F6" w14:paraId="3C097E2F" w14:textId="77777777" w:rsidTr="004B430F">
        <w:trPr>
          <w:cantSplit/>
          <w:tblHeader/>
        </w:trPr>
        <w:tc>
          <w:tcPr>
            <w:tcW w:w="4050" w:type="dxa"/>
          </w:tcPr>
          <w:p w14:paraId="405BDA47" w14:textId="147BBF1E" w:rsidR="002F5DCE" w:rsidRPr="005505F6" w:rsidRDefault="002F5DCE" w:rsidP="002F5DC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</w:tcPr>
          <w:p w14:paraId="1ED19D0E" w14:textId="44559B40" w:rsidR="002F5DCE" w:rsidRPr="002F5DCE" w:rsidRDefault="00D052DB" w:rsidP="002F5D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6A82E299" w14:textId="77777777" w:rsidR="002F5DCE" w:rsidRPr="002F5DCE" w:rsidRDefault="002F5DCE" w:rsidP="002F5D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3BF07B" w14:textId="4932668A" w:rsidR="002F5DCE" w:rsidRPr="002F5DCE" w:rsidRDefault="00D052DB" w:rsidP="002F5D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88583EA" w14:textId="77777777" w:rsidR="002F5DCE" w:rsidRPr="002F5DCE" w:rsidRDefault="002F5DCE" w:rsidP="002F5D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226AB2" w14:textId="5D3144F7" w:rsidR="002F5DCE" w:rsidRPr="002F5DCE" w:rsidRDefault="00D052DB" w:rsidP="002F5D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463FB77" w14:textId="77777777" w:rsidR="002F5DCE" w:rsidRPr="002F5DCE" w:rsidRDefault="002F5DCE" w:rsidP="002F5D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B2E509" w14:textId="2BC7CA81" w:rsidR="002F5DCE" w:rsidRPr="002F5DCE" w:rsidRDefault="00D052DB" w:rsidP="002F5D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</w:tr>
      <w:tr w:rsidR="00E1046B" w:rsidRPr="005505F6" w14:paraId="15A9809A" w14:textId="77777777" w:rsidTr="004B430F">
        <w:trPr>
          <w:cantSplit/>
          <w:tblHeader/>
        </w:trPr>
        <w:tc>
          <w:tcPr>
            <w:tcW w:w="4050" w:type="dxa"/>
          </w:tcPr>
          <w:p w14:paraId="533AAAEA" w14:textId="77777777" w:rsidR="00E1046B" w:rsidRPr="005505F6" w:rsidRDefault="00E1046B" w:rsidP="00E1046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40" w:type="dxa"/>
            <w:gridSpan w:val="7"/>
          </w:tcPr>
          <w:p w14:paraId="0CBBA4AF" w14:textId="1A529C36" w:rsidR="00E1046B" w:rsidRPr="005505F6" w:rsidRDefault="00E1046B" w:rsidP="00E104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C517E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1046B" w:rsidRPr="005505F6" w14:paraId="5A76CAFC" w14:textId="77777777" w:rsidTr="004B430F">
        <w:trPr>
          <w:cantSplit/>
        </w:trPr>
        <w:tc>
          <w:tcPr>
            <w:tcW w:w="4050" w:type="dxa"/>
          </w:tcPr>
          <w:p w14:paraId="22B7622C" w14:textId="77777777" w:rsidR="00E1046B" w:rsidRPr="005505F6" w:rsidRDefault="00E1046B" w:rsidP="00E1046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703DFDBC" w14:textId="77777777" w:rsidR="00E1046B" w:rsidRPr="005505F6" w:rsidRDefault="00E1046B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53C07A4" w14:textId="77777777" w:rsidR="00E1046B" w:rsidRPr="005505F6" w:rsidRDefault="00E1046B" w:rsidP="00E1046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FDD93F" w14:textId="77777777" w:rsidR="00E1046B" w:rsidRPr="005505F6" w:rsidRDefault="00E1046B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842858" w14:textId="77777777" w:rsidR="00E1046B" w:rsidRPr="005505F6" w:rsidRDefault="00E1046B" w:rsidP="00E1046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0C855E" w14:textId="77777777" w:rsidR="00E1046B" w:rsidRPr="005505F6" w:rsidRDefault="00E1046B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655957" w14:textId="77777777" w:rsidR="00E1046B" w:rsidRPr="005505F6" w:rsidRDefault="00E1046B" w:rsidP="00E1046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21318C" w14:textId="77777777" w:rsidR="00E1046B" w:rsidRPr="005505F6" w:rsidRDefault="00E1046B" w:rsidP="00E104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5DCE" w:rsidRPr="005505F6" w14:paraId="737D035D" w14:textId="77777777" w:rsidTr="00AF7683">
        <w:trPr>
          <w:cantSplit/>
        </w:trPr>
        <w:tc>
          <w:tcPr>
            <w:tcW w:w="4050" w:type="dxa"/>
          </w:tcPr>
          <w:p w14:paraId="1A55FA98" w14:textId="59C31A60" w:rsidR="002F5DCE" w:rsidRPr="005505F6" w:rsidRDefault="002F5DCE" w:rsidP="002F5DC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ช่วง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7B52E9" w14:textId="62CC828E" w:rsidR="002F5DCE" w:rsidRPr="00AB6B59" w:rsidRDefault="00D052DB" w:rsidP="002F5D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074B42" w:rsidRPr="00AB6B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28AF9A" w14:textId="77777777" w:rsidR="002F5DCE" w:rsidRPr="00AB6B59" w:rsidRDefault="002F5DCE" w:rsidP="002F5DC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E583A1" w14:textId="7DAEC768" w:rsidR="002F5DCE" w:rsidRPr="00AB6B59" w:rsidRDefault="00D052DB" w:rsidP="002F5DC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2F5DCE" w:rsidRPr="00AB6B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F7ABC6" w14:textId="77777777" w:rsidR="002F5DCE" w:rsidRPr="00AB6B59" w:rsidRDefault="002F5DCE" w:rsidP="002F5DC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85C788" w14:textId="16175DB3" w:rsidR="002F5DCE" w:rsidRPr="00AB6B59" w:rsidRDefault="00D052DB" w:rsidP="002F5D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074B42" w:rsidRPr="00AB6B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44AF4E" w14:textId="77777777" w:rsidR="002F5DCE" w:rsidRPr="00AB6B59" w:rsidRDefault="002F5DCE" w:rsidP="002F5DC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0629C3" w14:textId="16C0EDD3" w:rsidR="002F5DCE" w:rsidRPr="00AB6B59" w:rsidRDefault="00D052DB" w:rsidP="002F5D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2F5DCE" w:rsidRPr="00AB6B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</w:p>
        </w:tc>
      </w:tr>
      <w:tr w:rsidR="002F5DCE" w:rsidRPr="005505F6" w14:paraId="5A3C88A5" w14:textId="77777777" w:rsidTr="00AF7683">
        <w:trPr>
          <w:cantSplit/>
        </w:trPr>
        <w:tc>
          <w:tcPr>
            <w:tcW w:w="4050" w:type="dxa"/>
          </w:tcPr>
          <w:p w14:paraId="1DF70BB6" w14:textId="77777777" w:rsidR="002F5DCE" w:rsidRPr="005505F6" w:rsidRDefault="002F5DCE" w:rsidP="002F5DC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890196" w14:textId="77777777" w:rsidR="002F5DCE" w:rsidRPr="00AB6B59" w:rsidRDefault="002F5DCE" w:rsidP="002F5D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0EA160" w14:textId="77777777" w:rsidR="002F5DCE" w:rsidRPr="00AB6B59" w:rsidRDefault="002F5DCE" w:rsidP="002F5DC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519719" w14:textId="77777777" w:rsidR="002F5DCE" w:rsidRPr="00AB6B59" w:rsidRDefault="002F5DCE" w:rsidP="002F5DC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1E6EE7" w14:textId="77777777" w:rsidR="002F5DCE" w:rsidRPr="00AB6B59" w:rsidRDefault="002F5DCE" w:rsidP="002F5DC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915F12" w14:textId="77777777" w:rsidR="002F5DCE" w:rsidRPr="00AB6B59" w:rsidRDefault="002F5DCE" w:rsidP="002F5D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F9167F" w14:textId="77777777" w:rsidR="002F5DCE" w:rsidRPr="00AB6B59" w:rsidRDefault="002F5DCE" w:rsidP="002F5DC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E0E19F" w14:textId="77777777" w:rsidR="002F5DCE" w:rsidRPr="00AB6B59" w:rsidRDefault="002F5DCE" w:rsidP="002F5D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F5DCE" w:rsidRPr="005505F6" w14:paraId="1A55FC75" w14:textId="77777777" w:rsidTr="00AF7683">
        <w:trPr>
          <w:cantSplit/>
        </w:trPr>
        <w:tc>
          <w:tcPr>
            <w:tcW w:w="4050" w:type="dxa"/>
          </w:tcPr>
          <w:p w14:paraId="5F5313C2" w14:textId="77777777" w:rsidR="002F5DCE" w:rsidRPr="00C517E6" w:rsidRDefault="002F5DCE" w:rsidP="002F5DCE">
            <w:pPr>
              <w:pStyle w:val="ListParagraph"/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C517E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29CFF2" w14:textId="18DEC341" w:rsidR="002F5DCE" w:rsidRPr="000350EA" w:rsidRDefault="00D052DB" w:rsidP="002F5D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74B42" w:rsidRPr="000350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1B41EC" w14:textId="77777777" w:rsidR="002F5DCE" w:rsidRPr="000350EA" w:rsidRDefault="002F5DCE" w:rsidP="002F5DC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BCA765" w14:textId="54B3B341" w:rsidR="002F5DCE" w:rsidRPr="000350EA" w:rsidRDefault="00D052DB" w:rsidP="002F5DC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F5DCE" w:rsidRPr="000350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6E8B0F" w14:textId="77777777" w:rsidR="002F5DCE" w:rsidRPr="000350EA" w:rsidRDefault="002F5DCE" w:rsidP="002F5DC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D98F38" w14:textId="5AEC6222" w:rsidR="002F5DCE" w:rsidRPr="000350EA" w:rsidRDefault="00074B42" w:rsidP="002F5DC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350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585033" w14:textId="77777777" w:rsidR="002F5DCE" w:rsidRPr="00AF7683" w:rsidRDefault="002F5DCE" w:rsidP="002F5DC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09B449" w14:textId="2F8D6C13" w:rsidR="002F5DCE" w:rsidRPr="00AF7683" w:rsidRDefault="002F5DCE" w:rsidP="002F5DCE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F768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2F5DCE" w:rsidRPr="005505F6" w14:paraId="25F34300" w14:textId="77777777" w:rsidTr="00AF7683">
        <w:trPr>
          <w:cantSplit/>
        </w:trPr>
        <w:tc>
          <w:tcPr>
            <w:tcW w:w="4050" w:type="dxa"/>
          </w:tcPr>
          <w:p w14:paraId="6FC2E739" w14:textId="77777777" w:rsidR="002F5DCE" w:rsidRPr="00C517E6" w:rsidRDefault="002F5DCE" w:rsidP="002F5DCE">
            <w:pPr>
              <w:pStyle w:val="ListParagraph"/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517E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อาคาร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2D63EE" w14:textId="67283F03" w:rsidR="002F5DCE" w:rsidRPr="000E64E2" w:rsidRDefault="00D052DB" w:rsidP="002F5D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74B42" w:rsidRPr="000E64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5F5C6F" w14:textId="77777777" w:rsidR="002F5DCE" w:rsidRPr="000E64E2" w:rsidRDefault="002F5DCE" w:rsidP="002F5DCE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69BFEE" w14:textId="2B0BCDD4" w:rsidR="002F5DCE" w:rsidRPr="000E64E2" w:rsidRDefault="00D052DB" w:rsidP="002F5DC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F5DCE" w:rsidRPr="000E64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F4CA60" w14:textId="77777777" w:rsidR="002F5DCE" w:rsidRPr="000E64E2" w:rsidRDefault="002F5DCE" w:rsidP="002F5DC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04B890" w14:textId="032D49EE" w:rsidR="002F5DCE" w:rsidRPr="000E64E2" w:rsidRDefault="00D052DB" w:rsidP="002F5D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074B42" w:rsidRPr="000E64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295789" w14:textId="77777777" w:rsidR="002F5DCE" w:rsidRPr="000E64E2" w:rsidRDefault="002F5DCE" w:rsidP="002F5DC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0FF9E9" w14:textId="5247221B" w:rsidR="002F5DCE" w:rsidRPr="000E64E2" w:rsidRDefault="00D052DB" w:rsidP="002F5D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2F5DCE" w:rsidRPr="000E64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111</w:t>
            </w:r>
          </w:p>
        </w:tc>
      </w:tr>
      <w:tr w:rsidR="00074B42" w:rsidRPr="005505F6" w14:paraId="7142CCB0" w14:textId="77777777" w:rsidTr="00AF7683">
        <w:trPr>
          <w:cantSplit/>
        </w:trPr>
        <w:tc>
          <w:tcPr>
            <w:tcW w:w="4050" w:type="dxa"/>
          </w:tcPr>
          <w:p w14:paraId="302A98B5" w14:textId="6D487FA4" w:rsidR="00074B42" w:rsidRPr="00C517E6" w:rsidRDefault="00074B42" w:rsidP="002F5DCE">
            <w:pPr>
              <w:pStyle w:val="ListParagraph"/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lastRenderedPageBreak/>
              <w:t>เครื่อง</w:t>
            </w:r>
            <w:r w:rsidR="00E3156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ตกแต่</w:t>
            </w:r>
            <w:r w:rsidR="00DB0FA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งติดตั้ง</w:t>
            </w:r>
            <w:r w:rsidR="001C3E2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และเครื่องใช้สำนักงาน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31357D" w14:textId="6E94B433" w:rsidR="00074B42" w:rsidRPr="00AA3513" w:rsidRDefault="00D052DB" w:rsidP="002F5D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28213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942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DDDF2B" w14:textId="77777777" w:rsidR="00074B42" w:rsidRPr="00AA3513" w:rsidRDefault="00074B42" w:rsidP="002F5DCE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C737AF" w14:textId="397D95C8" w:rsidR="00074B42" w:rsidRPr="00AA3513" w:rsidRDefault="00074B42" w:rsidP="000E64E2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35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AFFDDB" w14:textId="77777777" w:rsidR="00074B42" w:rsidRPr="00AA3513" w:rsidRDefault="00074B42" w:rsidP="002F5DC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AA86C4" w14:textId="7C015A26" w:rsidR="00074B42" w:rsidRPr="00AA3513" w:rsidRDefault="00074B42" w:rsidP="000E64E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9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35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00B644" w14:textId="77777777" w:rsidR="00074B42" w:rsidRPr="00AF7683" w:rsidRDefault="00074B42" w:rsidP="002F5DC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5D16DC" w14:textId="21E7F4EC" w:rsidR="00074B42" w:rsidRPr="001464E6" w:rsidRDefault="00074B42" w:rsidP="000E64E2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F5DCE" w:rsidRPr="005505F6" w14:paraId="7558333E" w14:textId="77777777" w:rsidTr="00AF7683">
        <w:trPr>
          <w:cantSplit/>
        </w:trPr>
        <w:tc>
          <w:tcPr>
            <w:tcW w:w="4050" w:type="dxa"/>
          </w:tcPr>
          <w:p w14:paraId="005E2B4C" w14:textId="77777777" w:rsidR="002F5DCE" w:rsidRPr="00C517E6" w:rsidRDefault="002F5DCE" w:rsidP="002F5DCE">
            <w:pPr>
              <w:pStyle w:val="ListParagraph"/>
              <w:numPr>
                <w:ilvl w:val="0"/>
                <w:numId w:val="2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517E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AFC359" w14:textId="5FD5EBC8" w:rsidR="002F5DCE" w:rsidRPr="000E64E2" w:rsidRDefault="00D052DB" w:rsidP="002F5D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74B42" w:rsidRPr="000E64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E604C6" w14:textId="77777777" w:rsidR="002F5DCE" w:rsidRPr="000E64E2" w:rsidRDefault="002F5DCE" w:rsidP="002F5DC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52072E" w14:textId="1F3885D3" w:rsidR="002F5DCE" w:rsidRPr="000E64E2" w:rsidRDefault="00D052DB" w:rsidP="002F5DC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F5DCE" w:rsidRPr="000E64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EA553E" w14:textId="77777777" w:rsidR="002F5DCE" w:rsidRPr="000E64E2" w:rsidRDefault="002F5DCE" w:rsidP="002F5DC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D4E3B8" w14:textId="7C0B798C" w:rsidR="002F5DCE" w:rsidRPr="000E64E2" w:rsidRDefault="00D052DB" w:rsidP="002F5D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74B42" w:rsidRPr="000E64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30EC87" w14:textId="77777777" w:rsidR="002F5DCE" w:rsidRPr="00AF7683" w:rsidRDefault="002F5DCE" w:rsidP="002F5DC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EEB310" w14:textId="085EA9DA" w:rsidR="002F5DCE" w:rsidRPr="00AF7683" w:rsidRDefault="00D052DB" w:rsidP="002F5D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F5DCE" w:rsidRPr="00AF768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</w:p>
        </w:tc>
      </w:tr>
      <w:tr w:rsidR="000C7192" w:rsidRPr="005505F6" w14:paraId="11F06904" w14:textId="77777777" w:rsidTr="00AF7683">
        <w:trPr>
          <w:cantSplit/>
        </w:trPr>
        <w:tc>
          <w:tcPr>
            <w:tcW w:w="4050" w:type="dxa"/>
          </w:tcPr>
          <w:p w14:paraId="47C6B207" w14:textId="77777777" w:rsidR="000C7192" w:rsidRPr="00C517E6" w:rsidRDefault="000C7192" w:rsidP="000C7192">
            <w:pPr>
              <w:pStyle w:val="ListParagraph"/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34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A88299" w14:textId="77777777" w:rsidR="000C7192" w:rsidRPr="00323E28" w:rsidRDefault="000C7192" w:rsidP="002F5D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A70012" w14:textId="77777777" w:rsidR="000C7192" w:rsidRPr="000E64E2" w:rsidRDefault="000C7192" w:rsidP="002F5DC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BAA03C" w14:textId="77777777" w:rsidR="000C7192" w:rsidRPr="00323E28" w:rsidRDefault="000C7192" w:rsidP="002F5DC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A1F4A3" w14:textId="77777777" w:rsidR="000C7192" w:rsidRPr="000E64E2" w:rsidRDefault="000C7192" w:rsidP="002F5DC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32FF10" w14:textId="77777777" w:rsidR="000C7192" w:rsidRPr="00323E28" w:rsidRDefault="000C7192" w:rsidP="002F5D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6FC73A" w14:textId="77777777" w:rsidR="000C7192" w:rsidRPr="00AF7683" w:rsidRDefault="000C7192" w:rsidP="002F5DC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3AE1AC" w14:textId="77777777" w:rsidR="000C7192" w:rsidRPr="00323E28" w:rsidRDefault="000C7192" w:rsidP="002F5DC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3441A" w:rsidRPr="005505F6" w14:paraId="1D48CA03" w14:textId="77777777" w:rsidTr="00AF7683">
        <w:trPr>
          <w:cantSplit/>
        </w:trPr>
        <w:tc>
          <w:tcPr>
            <w:tcW w:w="4050" w:type="dxa"/>
          </w:tcPr>
          <w:p w14:paraId="53B2C7D6" w14:textId="77777777" w:rsidR="0003441A" w:rsidRPr="005505F6" w:rsidRDefault="0003441A" w:rsidP="0003441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0CA92F64" w14:textId="6A797339" w:rsidR="0003441A" w:rsidRPr="00F913CF" w:rsidRDefault="00D052DB" w:rsidP="000344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074B42" w:rsidRPr="00F913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8BD037" w14:textId="77777777" w:rsidR="0003441A" w:rsidRPr="00F913CF" w:rsidRDefault="0003441A" w:rsidP="0003441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BFB35B" w14:textId="42CFED9B" w:rsidR="0003441A" w:rsidRPr="00AF7683" w:rsidRDefault="00D052DB" w:rsidP="0003441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3441A" w:rsidRPr="009064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50A10C" w14:textId="77777777" w:rsidR="0003441A" w:rsidRPr="00AF7683" w:rsidRDefault="0003441A" w:rsidP="0003441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3F0DEC" w14:textId="320EF184" w:rsidR="0003441A" w:rsidRPr="00F913CF" w:rsidRDefault="00D052DB" w:rsidP="000344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74B42" w:rsidRPr="00F913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05D1EE" w14:textId="77777777" w:rsidR="0003441A" w:rsidRPr="00AF7683" w:rsidRDefault="0003441A" w:rsidP="0003441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4535DF8" w14:textId="5B73696E" w:rsidR="0003441A" w:rsidRPr="00AF7683" w:rsidRDefault="00D052DB" w:rsidP="000344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3441A" w:rsidRPr="00AF768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</w:t>
            </w:r>
          </w:p>
        </w:tc>
      </w:tr>
      <w:tr w:rsidR="0003441A" w:rsidRPr="005505F6" w14:paraId="766126D5" w14:textId="77777777" w:rsidTr="00AF7683">
        <w:trPr>
          <w:cantSplit/>
        </w:trPr>
        <w:tc>
          <w:tcPr>
            <w:tcW w:w="4050" w:type="dxa"/>
          </w:tcPr>
          <w:p w14:paraId="0C7AA38B" w14:textId="77777777" w:rsidR="0003441A" w:rsidRPr="005505F6" w:rsidRDefault="0003441A" w:rsidP="0003441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ค่าใช้จ่ายสัญญาเช่าระยะสั้น</w:t>
            </w:r>
          </w:p>
        </w:tc>
        <w:tc>
          <w:tcPr>
            <w:tcW w:w="1170" w:type="dxa"/>
            <w:shd w:val="clear" w:color="auto" w:fill="auto"/>
          </w:tcPr>
          <w:p w14:paraId="57E0C5CA" w14:textId="1AA53065" w:rsidR="0003441A" w:rsidRPr="00725D3F" w:rsidRDefault="00D052DB" w:rsidP="000344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74B42" w:rsidRPr="00725D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10BC5C" w14:textId="77777777" w:rsidR="0003441A" w:rsidRPr="00EA2EA4" w:rsidRDefault="0003441A" w:rsidP="0003441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16F76D" w14:textId="34932B63" w:rsidR="0003441A" w:rsidRPr="00EA2EA4" w:rsidRDefault="00D052DB" w:rsidP="0003441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3441A" w:rsidRPr="00EA2EA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1F00EA" w14:textId="77777777" w:rsidR="0003441A" w:rsidRPr="00EA2EA4" w:rsidRDefault="0003441A" w:rsidP="0003441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A72F58F" w14:textId="738B3F4C" w:rsidR="0003441A" w:rsidRPr="00725D3F" w:rsidRDefault="00D052DB" w:rsidP="000344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436604" w14:textId="77777777" w:rsidR="0003441A" w:rsidRPr="00EA2EA4" w:rsidRDefault="0003441A" w:rsidP="0003441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AD4C9E" w14:textId="11D0D9E9" w:rsidR="0003441A" w:rsidRPr="00AF7683" w:rsidRDefault="00D052DB" w:rsidP="000344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497</w:t>
            </w:r>
          </w:p>
        </w:tc>
      </w:tr>
      <w:tr w:rsidR="0003441A" w:rsidRPr="005505F6" w14:paraId="7E2D7220" w14:textId="77777777" w:rsidTr="00AF7683">
        <w:trPr>
          <w:cantSplit/>
        </w:trPr>
        <w:tc>
          <w:tcPr>
            <w:tcW w:w="4050" w:type="dxa"/>
          </w:tcPr>
          <w:p w14:paraId="081BA6A1" w14:textId="77777777" w:rsidR="0003441A" w:rsidRPr="005505F6" w:rsidRDefault="0003441A" w:rsidP="0003441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D41BAC" w14:textId="2196B736" w:rsidR="0003441A" w:rsidRPr="00725D3F" w:rsidRDefault="00D052DB" w:rsidP="000344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365D45" w14:textId="77777777" w:rsidR="0003441A" w:rsidRPr="00EA2EA4" w:rsidRDefault="0003441A" w:rsidP="0003441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A4D3FE" w14:textId="5839790E" w:rsidR="0003441A" w:rsidRPr="00EA2EA4" w:rsidRDefault="00D052DB" w:rsidP="0003441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658C64" w14:textId="77777777" w:rsidR="0003441A" w:rsidRPr="00EA2EA4" w:rsidRDefault="0003441A" w:rsidP="0003441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C7BF5B" w14:textId="3780FDC0" w:rsidR="0003441A" w:rsidRPr="00725D3F" w:rsidRDefault="00D052DB" w:rsidP="000344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04D689" w14:textId="77777777" w:rsidR="0003441A" w:rsidRPr="00EA2EA4" w:rsidRDefault="0003441A" w:rsidP="0003441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A6FC65" w14:textId="3CB23B82" w:rsidR="0003441A" w:rsidRPr="00AF7683" w:rsidRDefault="00D052DB" w:rsidP="0003441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</w:p>
        </w:tc>
      </w:tr>
    </w:tbl>
    <w:p w14:paraId="308021C0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3E9B85F6" w14:textId="28A67948" w:rsidR="00965D7F" w:rsidRPr="004804F2" w:rsidRDefault="00965D7F" w:rsidP="00965D7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4804F2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D052DB" w:rsidRPr="00D052DB">
        <w:rPr>
          <w:rFonts w:asciiTheme="majorBidi" w:hAnsiTheme="majorBidi" w:cstheme="majorBidi"/>
          <w:sz w:val="28"/>
          <w:szCs w:val="28"/>
        </w:rPr>
        <w:t>2566</w:t>
      </w:r>
      <w:r w:rsidR="006E0ACA" w:rsidRPr="004804F2">
        <w:rPr>
          <w:rFonts w:asciiTheme="majorBidi" w:hAnsiTheme="majorBidi" w:cstheme="majorBidi"/>
          <w:sz w:val="28"/>
          <w:szCs w:val="28"/>
        </w:rPr>
        <w:t xml:space="preserve"> </w:t>
      </w:r>
      <w:r w:rsidRPr="004804F2">
        <w:rPr>
          <w:rFonts w:asciiTheme="majorBidi" w:hAnsiTheme="majorBidi" w:cstheme="majorBidi"/>
          <w:sz w:val="28"/>
          <w:szCs w:val="28"/>
          <w:cs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="00D052DB" w:rsidRPr="00D052DB">
        <w:rPr>
          <w:rFonts w:asciiTheme="majorBidi" w:hAnsiTheme="majorBidi" w:cstheme="majorBidi"/>
          <w:sz w:val="28"/>
          <w:szCs w:val="28"/>
        </w:rPr>
        <w:t>43</w:t>
      </w:r>
      <w:r w:rsidR="006C03D4" w:rsidRPr="004804F2">
        <w:rPr>
          <w:rFonts w:asciiTheme="majorBidi" w:hAnsiTheme="majorBidi" w:cstheme="majorBidi"/>
          <w:sz w:val="28"/>
          <w:szCs w:val="28"/>
        </w:rPr>
        <w:t>.</w:t>
      </w:r>
      <w:r w:rsidR="00D052DB" w:rsidRPr="00D052DB">
        <w:rPr>
          <w:rFonts w:asciiTheme="majorBidi" w:hAnsiTheme="majorBidi" w:cstheme="majorBidi"/>
          <w:sz w:val="28"/>
          <w:szCs w:val="28"/>
        </w:rPr>
        <w:t>83</w:t>
      </w:r>
      <w:r w:rsidRPr="004804F2">
        <w:rPr>
          <w:rFonts w:asciiTheme="majorBidi" w:hAnsiTheme="majorBidi" w:cstheme="majorBidi"/>
          <w:sz w:val="28"/>
          <w:szCs w:val="28"/>
          <w:cs/>
        </w:rPr>
        <w:t xml:space="preserve"> ล้านบาท และ</w:t>
      </w:r>
      <w:r w:rsidR="00323DEF" w:rsidRPr="004804F2">
        <w:rPr>
          <w:rFonts w:asciiTheme="majorBidi" w:hAnsiTheme="majorBidi" w:cstheme="majorBidi"/>
          <w:sz w:val="28"/>
          <w:szCs w:val="28"/>
        </w:rPr>
        <w:t xml:space="preserve"> </w:t>
      </w:r>
      <w:r w:rsidR="00D052DB" w:rsidRPr="00D052DB">
        <w:rPr>
          <w:rFonts w:asciiTheme="majorBidi" w:hAnsiTheme="majorBidi" w:cstheme="majorBidi"/>
          <w:sz w:val="28"/>
          <w:szCs w:val="28"/>
        </w:rPr>
        <w:t>13</w:t>
      </w:r>
      <w:r w:rsidR="00D47320" w:rsidRPr="004804F2">
        <w:rPr>
          <w:rFonts w:asciiTheme="majorBidi" w:hAnsiTheme="majorBidi" w:cstheme="majorBidi"/>
          <w:sz w:val="28"/>
          <w:szCs w:val="28"/>
        </w:rPr>
        <w:t>.</w:t>
      </w:r>
      <w:r w:rsidR="00D052DB" w:rsidRPr="00D052DB">
        <w:rPr>
          <w:rFonts w:asciiTheme="majorBidi" w:hAnsiTheme="majorBidi" w:cstheme="majorBidi"/>
          <w:sz w:val="28"/>
          <w:szCs w:val="28"/>
        </w:rPr>
        <w:t>93</w:t>
      </w:r>
      <w:r w:rsidR="00323DEF" w:rsidRPr="004804F2">
        <w:rPr>
          <w:rFonts w:asciiTheme="majorBidi" w:hAnsiTheme="majorBidi" w:cstheme="majorBidi"/>
          <w:sz w:val="28"/>
          <w:szCs w:val="28"/>
        </w:rPr>
        <w:t xml:space="preserve"> </w:t>
      </w:r>
      <w:r w:rsidRPr="004804F2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 </w:t>
      </w:r>
      <w:r w:rsidRPr="004804F2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D052DB" w:rsidRPr="00D052DB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="006E0ACA" w:rsidRPr="004804F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D052DB" w:rsidRPr="00D052DB">
        <w:rPr>
          <w:rFonts w:asciiTheme="majorBidi" w:hAnsiTheme="majorBidi" w:cstheme="majorBidi"/>
          <w:i/>
          <w:iCs/>
          <w:sz w:val="28"/>
          <w:szCs w:val="28"/>
        </w:rPr>
        <w:t>21</w:t>
      </w:r>
      <w:r w:rsidR="006E0ACA" w:rsidRPr="004804F2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973F36">
        <w:rPr>
          <w:rFonts w:asciiTheme="majorBidi" w:hAnsiTheme="majorBidi" w:cstheme="majorBidi"/>
          <w:i/>
          <w:iCs/>
          <w:sz w:val="28"/>
          <w:szCs w:val="28"/>
        </w:rPr>
        <w:t>73</w:t>
      </w:r>
      <w:r w:rsidR="006E0ACA" w:rsidRPr="004804F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1046B" w:rsidRPr="004804F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D052DB" w:rsidRPr="00D052DB">
        <w:rPr>
          <w:rFonts w:asciiTheme="majorBidi" w:hAnsiTheme="majorBidi" w:cstheme="majorBidi"/>
          <w:i/>
          <w:iCs/>
          <w:sz w:val="28"/>
          <w:szCs w:val="28"/>
        </w:rPr>
        <w:t>10</w:t>
      </w:r>
      <w:r w:rsidR="006E0ACA" w:rsidRPr="004804F2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D052DB" w:rsidRPr="00D052DB">
        <w:rPr>
          <w:rFonts w:asciiTheme="majorBidi" w:hAnsiTheme="majorBidi" w:cstheme="majorBidi"/>
          <w:i/>
          <w:iCs/>
          <w:sz w:val="28"/>
          <w:szCs w:val="28"/>
        </w:rPr>
        <w:t>39</w:t>
      </w:r>
      <w:r w:rsidR="006E0ACA" w:rsidRPr="004804F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1046B" w:rsidRPr="004804F2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Pr="004804F2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11360F75" w14:textId="77777777" w:rsidR="00965D7F" w:rsidRPr="004804F2" w:rsidRDefault="00965D7F" w:rsidP="00BC7CF1">
      <w:pPr>
        <w:pStyle w:val="Heading1"/>
        <w:keepLines/>
        <w:numPr>
          <w:ilvl w:val="0"/>
          <w:numId w:val="9"/>
        </w:numPr>
        <w:ind w:left="54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bookmarkStart w:id="17" w:name="_Ref158033406"/>
      <w:bookmarkEnd w:id="14"/>
      <w:r w:rsidRPr="004804F2">
        <w:rPr>
          <w:rFonts w:asciiTheme="majorBidi" w:hAnsiTheme="majorBidi" w:cstheme="majorBidi"/>
          <w:sz w:val="28"/>
          <w:szCs w:val="28"/>
          <w:cs/>
        </w:rPr>
        <w:t>หนี้สินที่มีภาระดอกเบี้ย</w:t>
      </w:r>
      <w:bookmarkEnd w:id="17"/>
    </w:p>
    <w:p w14:paraId="61FBA563" w14:textId="77777777" w:rsidR="00965D7F" w:rsidRPr="004804F2" w:rsidRDefault="00965D7F" w:rsidP="00965D7F">
      <w:pPr>
        <w:rPr>
          <w:rFonts w:cstheme="minorBidi"/>
        </w:rPr>
      </w:pPr>
    </w:p>
    <w:p w14:paraId="0E04B56A" w14:textId="77777777" w:rsidR="00965D7F" w:rsidRPr="004804F2" w:rsidRDefault="00965D7F" w:rsidP="00BC7CF1">
      <w:pPr>
        <w:ind w:left="720" w:hanging="18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804F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นโยบายการบัญชี</w:t>
      </w:r>
    </w:p>
    <w:p w14:paraId="3784A48D" w14:textId="2B327B4D" w:rsidR="00965D7F" w:rsidRPr="005505F6" w:rsidRDefault="00965D7F" w:rsidP="00BC7CF1">
      <w:pPr>
        <w:tabs>
          <w:tab w:val="left" w:pos="360"/>
        </w:tabs>
        <w:ind w:left="720" w:hanging="187"/>
        <w:jc w:val="thaiDistribute"/>
        <w:rPr>
          <w:rFonts w:asciiTheme="majorBidi" w:hAnsiTheme="majorBidi" w:cstheme="majorBidi"/>
          <w:sz w:val="28"/>
          <w:szCs w:val="28"/>
        </w:rPr>
      </w:pPr>
      <w:r w:rsidRPr="004804F2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4804F2">
        <w:rPr>
          <w:rFonts w:asciiTheme="majorBidi" w:hAnsiTheme="majorBidi" w:cstheme="majorBidi"/>
          <w:sz w:val="28"/>
          <w:szCs w:val="28"/>
          <w:cs/>
        </w:rPr>
        <w:t>รับรู้รายการและวัดมูลค่าหนี้สินทาง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การเงินตามที่เปิดเผยในหมายเหตุข้อ </w:t>
      </w:r>
      <w:r w:rsidR="00D052DB" w:rsidRPr="00D052DB">
        <w:rPr>
          <w:rFonts w:asciiTheme="majorBidi" w:hAnsiTheme="majorBidi" w:cstheme="majorBidi"/>
          <w:sz w:val="28"/>
          <w:szCs w:val="28"/>
        </w:rPr>
        <w:t>23</w:t>
      </w:r>
    </w:p>
    <w:p w14:paraId="76A97762" w14:textId="77777777" w:rsidR="00965D7F" w:rsidRPr="005505F6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2"/>
        <w:gridCol w:w="629"/>
        <w:gridCol w:w="997"/>
        <w:gridCol w:w="236"/>
        <w:gridCol w:w="886"/>
        <w:gridCol w:w="236"/>
        <w:gridCol w:w="970"/>
        <w:gridCol w:w="236"/>
        <w:gridCol w:w="1006"/>
        <w:gridCol w:w="237"/>
        <w:gridCol w:w="882"/>
        <w:gridCol w:w="236"/>
        <w:gridCol w:w="927"/>
      </w:tblGrid>
      <w:tr w:rsidR="00965D7F" w:rsidRPr="005505F6" w14:paraId="515485F0" w14:textId="77777777" w:rsidTr="00412979">
        <w:trPr>
          <w:tblHeader/>
        </w:trPr>
        <w:tc>
          <w:tcPr>
            <w:tcW w:w="1972" w:type="dxa"/>
          </w:tcPr>
          <w:p w14:paraId="5E55D35A" w14:textId="77777777" w:rsidR="00965D7F" w:rsidRPr="005505F6" w:rsidRDefault="00965D7F" w:rsidP="004B430F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</w:tcPr>
          <w:p w14:paraId="1D99FB24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6849" w:type="dxa"/>
            <w:gridSpan w:val="11"/>
          </w:tcPr>
          <w:p w14:paraId="37444695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965D7F" w:rsidRPr="005505F6" w14:paraId="29D3160E" w14:textId="77777777" w:rsidTr="00412979">
        <w:trPr>
          <w:tblHeader/>
        </w:trPr>
        <w:tc>
          <w:tcPr>
            <w:tcW w:w="1972" w:type="dxa"/>
          </w:tcPr>
          <w:p w14:paraId="32A330CA" w14:textId="77777777" w:rsidR="00965D7F" w:rsidRPr="005505F6" w:rsidRDefault="00965D7F" w:rsidP="009B506B">
            <w:pPr>
              <w:tabs>
                <w:tab w:val="left" w:pos="518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</w:tcPr>
          <w:p w14:paraId="39937EBD" w14:textId="77777777" w:rsidR="00965D7F" w:rsidRPr="005505F6" w:rsidRDefault="00965D7F" w:rsidP="009B506B">
            <w:pPr>
              <w:tabs>
                <w:tab w:val="left" w:pos="518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5" w:type="dxa"/>
            <w:gridSpan w:val="5"/>
          </w:tcPr>
          <w:p w14:paraId="6A71EBD4" w14:textId="647DBBD4" w:rsidR="00965D7F" w:rsidRPr="005505F6" w:rsidRDefault="00D052DB" w:rsidP="009B506B">
            <w:pPr>
              <w:tabs>
                <w:tab w:val="left" w:pos="518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52DB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2F7115AF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88" w:type="dxa"/>
            <w:gridSpan w:val="5"/>
          </w:tcPr>
          <w:p w14:paraId="2059A31B" w14:textId="59B1CFD0" w:rsidR="00965D7F" w:rsidRPr="005505F6" w:rsidRDefault="00D052DB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52DB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965D7F" w:rsidRPr="005505F6" w14:paraId="1958F11D" w14:textId="77777777" w:rsidTr="00412979">
        <w:trPr>
          <w:tblHeader/>
        </w:trPr>
        <w:tc>
          <w:tcPr>
            <w:tcW w:w="1972" w:type="dxa"/>
          </w:tcPr>
          <w:p w14:paraId="2201E95C" w14:textId="77777777" w:rsidR="00965D7F" w:rsidRPr="005505F6" w:rsidRDefault="00965D7F" w:rsidP="009B506B">
            <w:pPr>
              <w:tabs>
                <w:tab w:val="left" w:pos="518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3E6232D5" w14:textId="2C6EA8D9" w:rsidR="00965D7F" w:rsidRPr="005505F6" w:rsidRDefault="005972CF" w:rsidP="009B506B">
            <w:pPr>
              <w:tabs>
                <w:tab w:val="left" w:pos="518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97" w:type="dxa"/>
            <w:vAlign w:val="bottom"/>
          </w:tcPr>
          <w:p w14:paraId="5844E8FF" w14:textId="77777777" w:rsidR="00965D7F" w:rsidRPr="005505F6" w:rsidRDefault="00965D7F" w:rsidP="009B506B">
            <w:pPr>
              <w:tabs>
                <w:tab w:val="left" w:pos="518"/>
              </w:tabs>
              <w:ind w:left="-96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66AB73BF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5A8462EB" w14:textId="77777777" w:rsidR="00965D7F" w:rsidRPr="005505F6" w:rsidRDefault="00965D7F" w:rsidP="004B430F">
            <w:pPr>
              <w:ind w:left="-131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3D3A6DE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09B54FCB" w14:textId="77777777" w:rsidR="00965D7F" w:rsidRPr="005505F6" w:rsidRDefault="00965D7F" w:rsidP="004B430F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BC2DA9E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4D4997E5" w14:textId="77777777" w:rsidR="00965D7F" w:rsidRPr="005505F6" w:rsidRDefault="00965D7F" w:rsidP="004B430F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1B550462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2795F56D" w14:textId="77777777" w:rsidR="00965D7F" w:rsidRPr="005505F6" w:rsidRDefault="00965D7F" w:rsidP="004B430F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EF51790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5B95B54B" w14:textId="77777777" w:rsidR="00965D7F" w:rsidRPr="005505F6" w:rsidRDefault="00965D7F" w:rsidP="004B430F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65D7F" w:rsidRPr="005505F6" w14:paraId="54668FE7" w14:textId="77777777" w:rsidTr="00412979">
        <w:trPr>
          <w:tblHeader/>
        </w:trPr>
        <w:tc>
          <w:tcPr>
            <w:tcW w:w="1972" w:type="dxa"/>
          </w:tcPr>
          <w:p w14:paraId="0426AA79" w14:textId="77777777" w:rsidR="00965D7F" w:rsidRPr="005505F6" w:rsidRDefault="00965D7F" w:rsidP="004B430F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</w:tcPr>
          <w:p w14:paraId="5A669BA1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849" w:type="dxa"/>
            <w:gridSpan w:val="11"/>
            <w:vAlign w:val="bottom"/>
          </w:tcPr>
          <w:p w14:paraId="2D6D47C1" w14:textId="671D73DE" w:rsidR="00965D7F" w:rsidRPr="006B235A" w:rsidRDefault="00965D7F" w:rsidP="004B430F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6B235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="003202EB" w:rsidRPr="006B235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</w:t>
            </w:r>
            <w:r w:rsidRPr="006B235A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412979" w:rsidRPr="005505F6" w14:paraId="318A30D5" w14:textId="77777777" w:rsidTr="00412979">
        <w:tc>
          <w:tcPr>
            <w:tcW w:w="1972" w:type="dxa"/>
          </w:tcPr>
          <w:p w14:paraId="7DAB741F" w14:textId="77777777" w:rsidR="00412979" w:rsidRPr="005505F6" w:rsidRDefault="00412979" w:rsidP="00412979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629" w:type="dxa"/>
          </w:tcPr>
          <w:p w14:paraId="3592B5FC" w14:textId="77777777" w:rsidR="00412979" w:rsidRPr="005505F6" w:rsidRDefault="00412979" w:rsidP="004129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585C4D9A" w14:textId="7D7F1D6C" w:rsidR="00412979" w:rsidRPr="006B235A" w:rsidRDefault="00D052DB" w:rsidP="006B235A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86CAA" w:rsidRPr="006B23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</w:rPr>
              <w:t>699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19EA9B" w14:textId="77777777" w:rsidR="00412979" w:rsidRPr="006B235A" w:rsidRDefault="00412979" w:rsidP="004129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454A1819" w14:textId="3C5CD3D4" w:rsidR="00412979" w:rsidRPr="006B235A" w:rsidRDefault="00F86CAA" w:rsidP="00412979">
            <w:pPr>
              <w:ind w:left="-346" w:right="171" w:hanging="1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B2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8B3E1D" w14:textId="77777777" w:rsidR="00412979" w:rsidRPr="006B235A" w:rsidRDefault="00412979" w:rsidP="004129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6DABFDD" w14:textId="54D62A97" w:rsidR="00412979" w:rsidRPr="006B235A" w:rsidRDefault="00D052DB" w:rsidP="006B235A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86CAA" w:rsidRPr="006B23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</w:rPr>
              <w:t>699</w:t>
            </w:r>
          </w:p>
        </w:tc>
        <w:tc>
          <w:tcPr>
            <w:tcW w:w="236" w:type="dxa"/>
            <w:vAlign w:val="bottom"/>
          </w:tcPr>
          <w:p w14:paraId="70FF7F9D" w14:textId="77777777" w:rsidR="00412979" w:rsidRPr="006B235A" w:rsidRDefault="00412979" w:rsidP="004129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4CF8D51" w14:textId="5DEB024D" w:rsidR="00412979" w:rsidRPr="006B235A" w:rsidRDefault="00412979" w:rsidP="00412979">
            <w:pPr>
              <w:ind w:left="-346" w:right="218" w:hanging="1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B23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796D29D3" w14:textId="77777777" w:rsidR="00412979" w:rsidRPr="006B235A" w:rsidRDefault="00412979" w:rsidP="0041297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6BEA75D7" w14:textId="52223369" w:rsidR="00412979" w:rsidRPr="006B235A" w:rsidRDefault="00412979" w:rsidP="00412979">
            <w:pPr>
              <w:tabs>
                <w:tab w:val="decimal" w:pos="47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B23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CB7B26B" w14:textId="77777777" w:rsidR="00412979" w:rsidRPr="006B235A" w:rsidRDefault="00412979" w:rsidP="0041297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4E446958" w14:textId="7AE37059" w:rsidR="00412979" w:rsidRPr="006B235A" w:rsidRDefault="00412979" w:rsidP="00412979">
            <w:pPr>
              <w:ind w:left="-346" w:right="234" w:hanging="1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B235A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412979" w:rsidRPr="005505F6" w14:paraId="51A42AC3" w14:textId="77777777" w:rsidTr="00412979">
        <w:tc>
          <w:tcPr>
            <w:tcW w:w="1972" w:type="dxa"/>
          </w:tcPr>
          <w:p w14:paraId="1D802962" w14:textId="77777777" w:rsidR="00412979" w:rsidRPr="00B64872" w:rsidRDefault="00412979" w:rsidP="00412979">
            <w:pPr>
              <w:pStyle w:val="ListParagraph"/>
              <w:tabs>
                <w:tab w:val="left" w:pos="187"/>
              </w:tabs>
              <w:ind w:left="0" w:right="-2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B64872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เงินกู้ยืมระยะสั้น </w:t>
            </w:r>
          </w:p>
          <w:p w14:paraId="58C04B73" w14:textId="77777777" w:rsidR="00412979" w:rsidRPr="00B64872" w:rsidRDefault="00412979" w:rsidP="00412979">
            <w:pPr>
              <w:pStyle w:val="ListParagraph"/>
              <w:tabs>
                <w:tab w:val="left" w:pos="187"/>
              </w:tabs>
              <w:ind w:left="0" w:right="-22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B64872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   - สถาบันการเงิน</w:t>
            </w:r>
          </w:p>
        </w:tc>
        <w:tc>
          <w:tcPr>
            <w:tcW w:w="629" w:type="dxa"/>
          </w:tcPr>
          <w:p w14:paraId="641B531E" w14:textId="77777777" w:rsidR="00412979" w:rsidRPr="005505F6" w:rsidRDefault="00412979" w:rsidP="004129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075085A9" w14:textId="2B2123E2" w:rsidR="00412979" w:rsidRPr="00EC43F1" w:rsidRDefault="00D052DB" w:rsidP="006B235A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F86CAA" w:rsidRPr="00EC43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245D1E" w14:textId="77777777" w:rsidR="00412979" w:rsidRPr="00EC43F1" w:rsidRDefault="00412979" w:rsidP="00412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09150EA2" w14:textId="50373119" w:rsidR="00412979" w:rsidRPr="006B235A" w:rsidRDefault="00F86CAA" w:rsidP="00412979">
            <w:pPr>
              <w:ind w:left="-346" w:right="171" w:hanging="1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B2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DF2250" w14:textId="77777777" w:rsidR="00412979" w:rsidRPr="00EC43F1" w:rsidRDefault="00412979" w:rsidP="00412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6341927" w14:textId="6CB9C287" w:rsidR="00412979" w:rsidRPr="00EC43F1" w:rsidRDefault="00D052DB" w:rsidP="006B235A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F86CAA" w:rsidRPr="00EC43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236" w:type="dxa"/>
            <w:vAlign w:val="bottom"/>
          </w:tcPr>
          <w:p w14:paraId="67B5A896" w14:textId="77777777" w:rsidR="00412979" w:rsidRPr="00DD7413" w:rsidRDefault="00412979" w:rsidP="004129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84C57D6" w14:textId="502D04CC" w:rsidR="00412979" w:rsidRPr="00412979" w:rsidRDefault="00412979" w:rsidP="00412979">
            <w:pPr>
              <w:ind w:left="-346" w:right="218" w:hanging="1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297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43D27C51" w14:textId="77777777" w:rsidR="00412979" w:rsidRPr="00412979" w:rsidRDefault="00412979" w:rsidP="0041297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51F88DD7" w14:textId="194A5D41" w:rsidR="00412979" w:rsidRPr="00412979" w:rsidRDefault="00412979" w:rsidP="00412979">
            <w:pPr>
              <w:tabs>
                <w:tab w:val="decimal" w:pos="47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0710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76658BB" w14:textId="77777777" w:rsidR="00412979" w:rsidRPr="00412979" w:rsidRDefault="00412979" w:rsidP="0041297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3C66DFCA" w14:textId="6D624681" w:rsidR="00412979" w:rsidRPr="00412979" w:rsidRDefault="00412979" w:rsidP="00412979">
            <w:pPr>
              <w:ind w:left="-346" w:right="234" w:hanging="1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0710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412979" w:rsidRPr="005505F6" w14:paraId="3CBF9E47" w14:textId="77777777" w:rsidTr="00412979">
        <w:tc>
          <w:tcPr>
            <w:tcW w:w="1972" w:type="dxa"/>
          </w:tcPr>
          <w:p w14:paraId="120AE59A" w14:textId="77777777" w:rsidR="00412979" w:rsidRPr="00B64872" w:rsidRDefault="00412979" w:rsidP="00412979">
            <w:pPr>
              <w:pStyle w:val="ListParagraph"/>
              <w:tabs>
                <w:tab w:val="left" w:pos="187"/>
              </w:tabs>
              <w:ind w:left="0" w:right="-2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B64872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เงินกู้ยืมระยะสั้น </w:t>
            </w:r>
          </w:p>
          <w:p w14:paraId="7D9DC70E" w14:textId="0CFD096C" w:rsidR="00412979" w:rsidRPr="00B64872" w:rsidRDefault="00412979" w:rsidP="00412979">
            <w:pPr>
              <w:pStyle w:val="ListParagraph"/>
              <w:tabs>
                <w:tab w:val="left" w:pos="250"/>
              </w:tabs>
              <w:ind w:left="250" w:right="-22" w:hanging="27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B64872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   - </w:t>
            </w:r>
            <w:r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บุคคลและกิจการอื่นที่  เกี่ยวข้องกัน</w:t>
            </w:r>
          </w:p>
        </w:tc>
        <w:tc>
          <w:tcPr>
            <w:tcW w:w="629" w:type="dxa"/>
          </w:tcPr>
          <w:p w14:paraId="28EA5980" w14:textId="023D8001" w:rsidR="00412979" w:rsidRPr="00EC0EB0" w:rsidRDefault="00412979" w:rsidP="00412979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A3555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D052DB" w:rsidRPr="00D052D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41784F41" w14:textId="144522AD" w:rsidR="00412979" w:rsidRPr="00F913CF" w:rsidRDefault="00F86CAA" w:rsidP="006B235A">
            <w:pPr>
              <w:tabs>
                <w:tab w:val="decimal" w:pos="617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F913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853C97" w14:textId="77777777" w:rsidR="00412979" w:rsidRPr="00F913CF" w:rsidRDefault="00412979" w:rsidP="00412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75724DBC" w14:textId="7FB1D9F5" w:rsidR="00412979" w:rsidRPr="006B235A" w:rsidRDefault="00D052DB" w:rsidP="00412979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052DB">
              <w:rPr>
                <w:rFonts w:ascii="Angsana New" w:hAnsi="Angsana New"/>
                <w:sz w:val="24"/>
                <w:szCs w:val="24"/>
              </w:rPr>
              <w:t>3</w:t>
            </w:r>
            <w:r w:rsidR="00F86CAA" w:rsidRPr="006B235A">
              <w:rPr>
                <w:rFonts w:ascii="Angsana New" w:hAnsi="Angsana New"/>
                <w:sz w:val="24"/>
                <w:szCs w:val="24"/>
              </w:rPr>
              <w:t>,</w:t>
            </w:r>
            <w:r w:rsidRPr="00D052D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1D202E" w14:textId="77777777" w:rsidR="00412979" w:rsidRPr="00F913CF" w:rsidRDefault="00412979" w:rsidP="00412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1685A5B" w14:textId="5B24897E" w:rsidR="00412979" w:rsidRPr="00F913CF" w:rsidRDefault="00D052DB" w:rsidP="0041297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86CAA" w:rsidRPr="00F913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vAlign w:val="bottom"/>
          </w:tcPr>
          <w:p w14:paraId="3B5F2023" w14:textId="77777777" w:rsidR="00412979" w:rsidRPr="00DD7413" w:rsidRDefault="00412979" w:rsidP="0041297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4B60B8B4" w14:textId="6CD2EE74" w:rsidR="00412979" w:rsidRPr="00412979" w:rsidRDefault="00412979" w:rsidP="00412979">
            <w:pPr>
              <w:ind w:left="-346" w:right="218" w:hanging="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A0E48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589AB0FF" w14:textId="77777777" w:rsidR="00412979" w:rsidRPr="00412979" w:rsidRDefault="00412979" w:rsidP="0041297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41851E26" w14:textId="3CA07B7C" w:rsidR="00412979" w:rsidRPr="00412979" w:rsidDel="00B45F87" w:rsidRDefault="00D052DB" w:rsidP="0041297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12979" w:rsidRPr="00DD74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vAlign w:val="bottom"/>
          </w:tcPr>
          <w:p w14:paraId="2AE266C8" w14:textId="77777777" w:rsidR="00412979" w:rsidRPr="00412979" w:rsidRDefault="00412979" w:rsidP="00412979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4A8DCB5D" w14:textId="20B839D3" w:rsidR="00412979" w:rsidRPr="00412979" w:rsidRDefault="00D052DB" w:rsidP="0041297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12979" w:rsidRPr="00DD74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6B235A" w:rsidRPr="005505F6" w14:paraId="5A5612F9" w14:textId="77777777" w:rsidTr="00412979">
        <w:tc>
          <w:tcPr>
            <w:tcW w:w="1972" w:type="dxa"/>
          </w:tcPr>
          <w:p w14:paraId="220967A3" w14:textId="77777777" w:rsidR="006B235A" w:rsidRPr="00B64872" w:rsidRDefault="006B235A" w:rsidP="006B235A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B64872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เงินกู้ยืมระยะยาว</w:t>
            </w:r>
          </w:p>
          <w:p w14:paraId="5DD9A829" w14:textId="77777777" w:rsidR="006B235A" w:rsidRPr="00B64872" w:rsidRDefault="006B235A" w:rsidP="006B235A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B64872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ab/>
              <w:t>- สถาบันการเงิน</w:t>
            </w:r>
          </w:p>
        </w:tc>
        <w:tc>
          <w:tcPr>
            <w:tcW w:w="629" w:type="dxa"/>
          </w:tcPr>
          <w:p w14:paraId="021525D5" w14:textId="77777777" w:rsidR="006B235A" w:rsidRPr="005505F6" w:rsidRDefault="006B235A" w:rsidP="006B235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0059164D" w14:textId="4A7B52DB" w:rsidR="006B235A" w:rsidRPr="00EC43F1" w:rsidRDefault="00D052DB" w:rsidP="006B235A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52DB">
              <w:rPr>
                <w:rFonts w:ascii="Angsana New" w:hAnsi="Angsana New"/>
                <w:sz w:val="24"/>
                <w:szCs w:val="24"/>
              </w:rPr>
              <w:t>71</w:t>
            </w:r>
            <w:r w:rsidR="006B235A" w:rsidRPr="00EC43F1">
              <w:rPr>
                <w:rFonts w:ascii="Angsana New" w:hAnsi="Angsana New"/>
                <w:sz w:val="24"/>
                <w:szCs w:val="24"/>
              </w:rPr>
              <w:t>,</w:t>
            </w:r>
            <w:r w:rsidRPr="00D052DB">
              <w:rPr>
                <w:rFonts w:ascii="Angsana New" w:hAnsi="Angsana New"/>
                <w:sz w:val="24"/>
                <w:szCs w:val="24"/>
              </w:rPr>
              <w:t>870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B94B1C" w14:textId="77777777" w:rsidR="006B235A" w:rsidRPr="00EC43F1" w:rsidRDefault="006B235A" w:rsidP="006B235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60E3D610" w14:textId="21707DFB" w:rsidR="006B235A" w:rsidRPr="006B235A" w:rsidRDefault="006B235A" w:rsidP="006B235A">
            <w:pPr>
              <w:ind w:left="-346" w:right="171" w:hanging="1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B2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9811CF" w14:textId="77777777" w:rsidR="006B235A" w:rsidRPr="00EC43F1" w:rsidRDefault="006B235A" w:rsidP="006B235A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7EFFE8E" w14:textId="75D482D6" w:rsidR="006B235A" w:rsidRPr="00EC43F1" w:rsidRDefault="00D052DB" w:rsidP="006B235A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6B235A" w:rsidRPr="00EC43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  <w:tc>
          <w:tcPr>
            <w:tcW w:w="236" w:type="dxa"/>
            <w:vAlign w:val="bottom"/>
          </w:tcPr>
          <w:p w14:paraId="3D054495" w14:textId="77777777" w:rsidR="006B235A" w:rsidRPr="00DD7413" w:rsidRDefault="006B235A" w:rsidP="006B235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0E24EE69" w14:textId="1054DB64" w:rsidR="006B235A" w:rsidRPr="00412979" w:rsidRDefault="00D052DB" w:rsidP="006B235A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6B235A" w:rsidRPr="00DD74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</w:rPr>
              <w:t>110</w:t>
            </w:r>
          </w:p>
        </w:tc>
        <w:tc>
          <w:tcPr>
            <w:tcW w:w="237" w:type="dxa"/>
            <w:vAlign w:val="bottom"/>
          </w:tcPr>
          <w:p w14:paraId="39DAE34C" w14:textId="77777777" w:rsidR="006B235A" w:rsidRPr="00412979" w:rsidRDefault="006B235A" w:rsidP="006B235A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7053671A" w14:textId="3A80F145" w:rsidR="006B235A" w:rsidRPr="00412979" w:rsidRDefault="006B235A" w:rsidP="006B235A">
            <w:pPr>
              <w:tabs>
                <w:tab w:val="decimal" w:pos="47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F6BD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AA7396B" w14:textId="77777777" w:rsidR="006B235A" w:rsidRPr="00412979" w:rsidRDefault="006B235A" w:rsidP="006B235A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0C52AA25" w14:textId="6C1EC68B" w:rsidR="006B235A" w:rsidRPr="00412979" w:rsidRDefault="00D052DB" w:rsidP="006B235A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6B235A" w:rsidRPr="00DD74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</w:rPr>
              <w:t>110</w:t>
            </w:r>
          </w:p>
        </w:tc>
      </w:tr>
      <w:tr w:rsidR="006B235A" w:rsidRPr="005505F6" w14:paraId="0C0E14BC" w14:textId="77777777" w:rsidTr="00D73708">
        <w:tc>
          <w:tcPr>
            <w:tcW w:w="1972" w:type="dxa"/>
          </w:tcPr>
          <w:p w14:paraId="3322C9E0" w14:textId="77777777" w:rsidR="006B235A" w:rsidRPr="005505F6" w:rsidRDefault="006B235A" w:rsidP="006B235A">
            <w:pPr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29" w:type="dxa"/>
          </w:tcPr>
          <w:p w14:paraId="58A77409" w14:textId="77777777" w:rsidR="006B235A" w:rsidRPr="005505F6" w:rsidRDefault="006B235A" w:rsidP="006B235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2B1B590F" w14:textId="4B669DCA" w:rsidR="006B235A" w:rsidRPr="00F913CF" w:rsidRDefault="00D052DB" w:rsidP="006B235A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052DB">
              <w:rPr>
                <w:rFonts w:ascii="Angsana New" w:hAnsi="Angsana New"/>
                <w:sz w:val="24"/>
                <w:szCs w:val="24"/>
              </w:rPr>
              <w:t>297</w:t>
            </w:r>
            <w:r w:rsidR="006B235A" w:rsidRPr="00F913CF">
              <w:rPr>
                <w:rFonts w:ascii="Angsana New" w:hAnsi="Angsana New"/>
                <w:sz w:val="24"/>
                <w:szCs w:val="24"/>
              </w:rPr>
              <w:t>,</w:t>
            </w:r>
            <w:r w:rsidRPr="00D052DB">
              <w:rPr>
                <w:rFonts w:ascii="Angsana New" w:hAnsi="Angsana New"/>
                <w:sz w:val="24"/>
                <w:szCs w:val="24"/>
              </w:rPr>
              <w:t>356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345B7B" w14:textId="77777777" w:rsidR="006B235A" w:rsidRPr="00F913CF" w:rsidRDefault="006B235A" w:rsidP="006B235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1AA65F05" w14:textId="59229DE6" w:rsidR="006B235A" w:rsidRPr="006B235A" w:rsidRDefault="006B235A" w:rsidP="006B235A">
            <w:pPr>
              <w:ind w:left="-346" w:right="171" w:hanging="1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B2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97F46A" w14:textId="77777777" w:rsidR="006B235A" w:rsidRPr="00F913CF" w:rsidRDefault="006B235A" w:rsidP="006B235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F889028" w14:textId="7C185EBE" w:rsidR="006B235A" w:rsidRPr="00F913CF" w:rsidRDefault="00D052DB" w:rsidP="006B235A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052DB">
              <w:rPr>
                <w:rFonts w:ascii="Angsana New" w:hAnsi="Angsana New"/>
                <w:sz w:val="24"/>
                <w:szCs w:val="24"/>
              </w:rPr>
              <w:t>297</w:t>
            </w:r>
            <w:r w:rsidR="006B235A" w:rsidRPr="00F913CF">
              <w:rPr>
                <w:rFonts w:ascii="Angsana New" w:hAnsi="Angsana New"/>
                <w:sz w:val="24"/>
                <w:szCs w:val="24"/>
              </w:rPr>
              <w:t>,</w:t>
            </w:r>
            <w:r w:rsidRPr="00D052DB">
              <w:rPr>
                <w:rFonts w:ascii="Angsana New" w:hAnsi="Angsana New"/>
                <w:sz w:val="24"/>
                <w:szCs w:val="24"/>
              </w:rPr>
              <w:t>356</w:t>
            </w:r>
          </w:p>
        </w:tc>
        <w:tc>
          <w:tcPr>
            <w:tcW w:w="236" w:type="dxa"/>
            <w:vAlign w:val="bottom"/>
          </w:tcPr>
          <w:p w14:paraId="050EF593" w14:textId="77777777" w:rsidR="006B235A" w:rsidRPr="00DD7413" w:rsidRDefault="006B235A" w:rsidP="006B235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29EFADDE" w14:textId="45174314" w:rsidR="006B235A" w:rsidRPr="00412979" w:rsidRDefault="00D052DB" w:rsidP="006B235A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52DB">
              <w:rPr>
                <w:rFonts w:ascii="Angsana New" w:hAnsi="Angsana New"/>
                <w:sz w:val="24"/>
                <w:szCs w:val="24"/>
              </w:rPr>
              <w:t>185</w:t>
            </w:r>
            <w:r w:rsidR="006B235A" w:rsidRPr="00DD7413">
              <w:rPr>
                <w:rFonts w:ascii="Angsana New" w:hAnsi="Angsana New"/>
                <w:sz w:val="24"/>
                <w:szCs w:val="24"/>
              </w:rPr>
              <w:t>,</w:t>
            </w:r>
            <w:r w:rsidRPr="00D052DB">
              <w:rPr>
                <w:rFonts w:ascii="Angsana New" w:hAnsi="Angsana New"/>
                <w:sz w:val="24"/>
                <w:szCs w:val="24"/>
              </w:rPr>
              <w:t>008</w:t>
            </w:r>
          </w:p>
        </w:tc>
        <w:tc>
          <w:tcPr>
            <w:tcW w:w="237" w:type="dxa"/>
            <w:vAlign w:val="bottom"/>
          </w:tcPr>
          <w:p w14:paraId="6AEDF097" w14:textId="77777777" w:rsidR="006B235A" w:rsidRPr="00412979" w:rsidRDefault="006B235A" w:rsidP="006B235A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4533D3FB" w14:textId="7C3017EA" w:rsidR="006B235A" w:rsidRPr="00412979" w:rsidRDefault="006B235A" w:rsidP="006B235A">
            <w:pPr>
              <w:tabs>
                <w:tab w:val="decimal" w:pos="47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0581939" w14:textId="77777777" w:rsidR="006B235A" w:rsidRPr="00412979" w:rsidRDefault="006B235A" w:rsidP="006B235A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7ECCA620" w14:textId="4D12475F" w:rsidR="006B235A" w:rsidRPr="00412979" w:rsidRDefault="00D052DB" w:rsidP="006B235A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52DB">
              <w:rPr>
                <w:rFonts w:ascii="Angsana New" w:hAnsi="Angsana New"/>
                <w:sz w:val="24"/>
                <w:szCs w:val="24"/>
              </w:rPr>
              <w:t>185</w:t>
            </w:r>
            <w:r w:rsidR="006B235A" w:rsidRPr="00DD7413">
              <w:rPr>
                <w:rFonts w:ascii="Angsana New" w:hAnsi="Angsana New"/>
                <w:sz w:val="24"/>
                <w:szCs w:val="24"/>
              </w:rPr>
              <w:t>,</w:t>
            </w:r>
            <w:r w:rsidRPr="00D052DB">
              <w:rPr>
                <w:rFonts w:ascii="Angsana New" w:hAnsi="Angsana New"/>
                <w:sz w:val="24"/>
                <w:szCs w:val="24"/>
              </w:rPr>
              <w:t>008</w:t>
            </w:r>
          </w:p>
        </w:tc>
      </w:tr>
      <w:tr w:rsidR="00D73708" w:rsidRPr="005505F6" w14:paraId="1FF8B76F" w14:textId="77777777" w:rsidTr="00412979">
        <w:tc>
          <w:tcPr>
            <w:tcW w:w="1972" w:type="dxa"/>
          </w:tcPr>
          <w:p w14:paraId="4A14149B" w14:textId="530680BA" w:rsidR="00D73708" w:rsidRPr="005505F6" w:rsidRDefault="00D73708" w:rsidP="00D73708">
            <w:pPr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หุ้นกู้แปลงสภาพ</w:t>
            </w:r>
          </w:p>
        </w:tc>
        <w:tc>
          <w:tcPr>
            <w:tcW w:w="629" w:type="dxa"/>
          </w:tcPr>
          <w:p w14:paraId="7F6762B5" w14:textId="77777777" w:rsidR="00D73708" w:rsidRPr="005505F6" w:rsidRDefault="00D73708" w:rsidP="00D7370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3C42C93E" w14:textId="4BF643E0" w:rsidR="00D73708" w:rsidRPr="006B235A" w:rsidRDefault="00D73708" w:rsidP="006B235A">
            <w:pPr>
              <w:tabs>
                <w:tab w:val="decimal" w:pos="617"/>
              </w:tabs>
              <w:rPr>
                <w:rFonts w:ascii="Angsana New" w:hAnsi="Angsana New"/>
                <w:sz w:val="24"/>
                <w:szCs w:val="24"/>
              </w:rPr>
            </w:pPr>
            <w:r w:rsidRPr="006B2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2F235E" w14:textId="77777777" w:rsidR="00D73708" w:rsidRPr="006B235A" w:rsidRDefault="00D73708" w:rsidP="00D7370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506CB0CD" w14:textId="50DEDB8E" w:rsidR="00D73708" w:rsidRPr="006B235A" w:rsidRDefault="00D73708" w:rsidP="00D73708">
            <w:pPr>
              <w:ind w:left="-346" w:right="171" w:hanging="1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B2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C798A3" w14:textId="77777777" w:rsidR="00D73708" w:rsidRPr="006B235A" w:rsidRDefault="00D73708" w:rsidP="00D7370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837A232" w14:textId="187AA2BA" w:rsidR="00D73708" w:rsidRPr="006B235A" w:rsidRDefault="00D73708" w:rsidP="006B235A">
            <w:pPr>
              <w:ind w:left="-346" w:right="171" w:hanging="1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2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956311A" w14:textId="77777777" w:rsidR="00D73708" w:rsidRPr="00DD7413" w:rsidRDefault="00D73708" w:rsidP="00D7370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7AA6A395" w14:textId="3DFC6376" w:rsidR="00D73708" w:rsidRPr="00412979" w:rsidRDefault="00D052DB" w:rsidP="00D7370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="00D73708" w:rsidRPr="00FD108A">
              <w:rPr>
                <w:rFonts w:ascii="Angsana New" w:hAnsi="Angsana New"/>
                <w:sz w:val="24"/>
                <w:szCs w:val="24"/>
              </w:rPr>
              <w:t>,</w:t>
            </w:r>
            <w:r w:rsidRPr="00D052DB">
              <w:rPr>
                <w:rFonts w:ascii="Angsana New" w:hAnsi="Angsana New"/>
                <w:sz w:val="24"/>
                <w:szCs w:val="24"/>
              </w:rPr>
              <w:t>363</w:t>
            </w:r>
            <w:r w:rsidR="00D73708" w:rsidRPr="00FD108A">
              <w:rPr>
                <w:rFonts w:ascii="Angsana New" w:hAnsi="Angsana New"/>
                <w:sz w:val="24"/>
                <w:szCs w:val="24"/>
              </w:rPr>
              <w:t xml:space="preserve">          </w:t>
            </w:r>
          </w:p>
        </w:tc>
        <w:tc>
          <w:tcPr>
            <w:tcW w:w="237" w:type="dxa"/>
            <w:vAlign w:val="bottom"/>
          </w:tcPr>
          <w:p w14:paraId="65DE961E" w14:textId="77777777" w:rsidR="00D73708" w:rsidRPr="00412979" w:rsidRDefault="00D73708" w:rsidP="00D7370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2731FB01" w14:textId="21A05C9D" w:rsidR="00D73708" w:rsidRPr="00412979" w:rsidDel="008B09E3" w:rsidRDefault="00D73708" w:rsidP="00D73708">
            <w:pPr>
              <w:tabs>
                <w:tab w:val="decimal" w:pos="47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37723BD" w14:textId="77777777" w:rsidR="00D73708" w:rsidRPr="00412979" w:rsidRDefault="00D73708" w:rsidP="00D7370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4CA2E359" w14:textId="5A769703" w:rsidR="00D73708" w:rsidRPr="00412979" w:rsidRDefault="00D052DB" w:rsidP="00D737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="00D73708" w:rsidRPr="004129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</w:rPr>
              <w:t>363</w:t>
            </w:r>
            <w:r w:rsidR="00D73708" w:rsidRPr="00412979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</w:p>
        </w:tc>
      </w:tr>
      <w:tr w:rsidR="00D73708" w:rsidRPr="005505F6" w14:paraId="341C85E1" w14:textId="77777777" w:rsidTr="00412979">
        <w:tc>
          <w:tcPr>
            <w:tcW w:w="1972" w:type="dxa"/>
          </w:tcPr>
          <w:p w14:paraId="12347DCB" w14:textId="5FC977B1" w:rsidR="00D73708" w:rsidRPr="005505F6" w:rsidRDefault="00D73708" w:rsidP="00D73708">
            <w:pPr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สิทธิในการเลือกแปลงสภาพ</w:t>
            </w:r>
          </w:p>
        </w:tc>
        <w:tc>
          <w:tcPr>
            <w:tcW w:w="629" w:type="dxa"/>
          </w:tcPr>
          <w:p w14:paraId="02CA9856" w14:textId="77777777" w:rsidR="00D73708" w:rsidRPr="005505F6" w:rsidRDefault="00D73708" w:rsidP="00D7370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3142C893" w14:textId="4196CA62" w:rsidR="00D73708" w:rsidRPr="006B235A" w:rsidRDefault="00D73708" w:rsidP="006B235A">
            <w:pPr>
              <w:tabs>
                <w:tab w:val="decimal" w:pos="617"/>
              </w:tabs>
              <w:rPr>
                <w:rFonts w:ascii="Angsana New" w:hAnsi="Angsana New"/>
                <w:sz w:val="24"/>
                <w:szCs w:val="24"/>
              </w:rPr>
            </w:pPr>
            <w:r w:rsidRPr="006B2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15851F" w14:textId="77777777" w:rsidR="00D73708" w:rsidRPr="006B235A" w:rsidRDefault="00D73708" w:rsidP="00D7370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56A0DF4F" w14:textId="3168B1D2" w:rsidR="00D73708" w:rsidRPr="006B235A" w:rsidRDefault="00D73708" w:rsidP="00D73708">
            <w:pPr>
              <w:ind w:left="-346" w:right="171" w:hanging="18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B2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A3CCDC" w14:textId="77777777" w:rsidR="00D73708" w:rsidRPr="006B235A" w:rsidRDefault="00D73708" w:rsidP="00D7370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4AF71B18" w14:textId="33C18074" w:rsidR="00D73708" w:rsidRPr="006B235A" w:rsidRDefault="00D73708" w:rsidP="006B235A">
            <w:pPr>
              <w:ind w:left="-346" w:right="171" w:hanging="1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B2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4D73546" w14:textId="77777777" w:rsidR="00D73708" w:rsidRPr="00DD7413" w:rsidRDefault="00D73708" w:rsidP="00D7370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4F2371D4" w14:textId="2E14B7B8" w:rsidR="00D73708" w:rsidRPr="00412979" w:rsidRDefault="00D052DB" w:rsidP="00D7370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52DB">
              <w:rPr>
                <w:rFonts w:ascii="Angsana New" w:hAnsi="Angsana New"/>
                <w:sz w:val="24"/>
                <w:szCs w:val="24"/>
              </w:rPr>
              <w:t>8</w:t>
            </w:r>
            <w:r w:rsidR="00D73708">
              <w:rPr>
                <w:rFonts w:ascii="Angsana New" w:hAnsi="Angsana New"/>
                <w:sz w:val="24"/>
                <w:szCs w:val="24"/>
              </w:rPr>
              <w:t>,</w:t>
            </w:r>
            <w:r w:rsidRPr="00D052DB">
              <w:rPr>
                <w:rFonts w:ascii="Angsana New" w:hAnsi="Angsana New"/>
                <w:sz w:val="24"/>
                <w:szCs w:val="24"/>
              </w:rPr>
              <w:t>926</w:t>
            </w:r>
          </w:p>
        </w:tc>
        <w:tc>
          <w:tcPr>
            <w:tcW w:w="237" w:type="dxa"/>
            <w:vAlign w:val="bottom"/>
          </w:tcPr>
          <w:p w14:paraId="1DD2C316" w14:textId="77777777" w:rsidR="00D73708" w:rsidRPr="00412979" w:rsidRDefault="00D73708" w:rsidP="00D7370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3992DA24" w14:textId="3962D28C" w:rsidR="00D73708" w:rsidRPr="00412979" w:rsidDel="008B09E3" w:rsidRDefault="00D73708" w:rsidP="00D73708">
            <w:pPr>
              <w:tabs>
                <w:tab w:val="decimal" w:pos="47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1C764EE" w14:textId="77777777" w:rsidR="00D73708" w:rsidRPr="00412979" w:rsidRDefault="00D73708" w:rsidP="00D7370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6977CDBC" w14:textId="7AC71B8C" w:rsidR="00D73708" w:rsidRPr="00412979" w:rsidRDefault="00D052DB" w:rsidP="00D7370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73708" w:rsidRPr="004129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</w:rPr>
              <w:t>926</w:t>
            </w:r>
          </w:p>
        </w:tc>
      </w:tr>
      <w:tr w:rsidR="00D73708" w:rsidRPr="005505F6" w14:paraId="7CC434E0" w14:textId="77777777" w:rsidTr="00D73708">
        <w:tc>
          <w:tcPr>
            <w:tcW w:w="1972" w:type="dxa"/>
          </w:tcPr>
          <w:p w14:paraId="133E348F" w14:textId="77777777" w:rsidR="00D73708" w:rsidRPr="00AB6274" w:rsidRDefault="00D73708" w:rsidP="00D73708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629" w:type="dxa"/>
          </w:tcPr>
          <w:p w14:paraId="547317A2" w14:textId="77777777" w:rsidR="00D73708" w:rsidRPr="005505F6" w:rsidRDefault="00D73708" w:rsidP="00D7370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5E78D7" w14:textId="087181A7" w:rsidR="00D73708" w:rsidRPr="00F913CF" w:rsidRDefault="00D052DB" w:rsidP="00D7370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52DB">
              <w:rPr>
                <w:rFonts w:ascii="Angsana New" w:hAnsi="Angsana New"/>
                <w:b/>
                <w:bCs/>
                <w:sz w:val="24"/>
                <w:szCs w:val="24"/>
              </w:rPr>
              <w:t>459</w:t>
            </w:r>
            <w:r w:rsidR="00D73708" w:rsidRPr="00F913C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="Angsana New" w:hAnsi="Angsana New"/>
                <w:b/>
                <w:bCs/>
                <w:sz w:val="24"/>
                <w:szCs w:val="24"/>
              </w:rPr>
              <w:t>725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4ECBE3" w14:textId="77777777" w:rsidR="00D73708" w:rsidRPr="00F913CF" w:rsidRDefault="00D73708" w:rsidP="00D7370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F0A001" w14:textId="58530B5B" w:rsidR="00D73708" w:rsidRPr="006B235A" w:rsidRDefault="00D052DB" w:rsidP="00D73708">
            <w:pPr>
              <w:ind w:left="-346" w:hanging="18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52DB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D73708" w:rsidRPr="006B235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37065A" w14:textId="77777777" w:rsidR="00D73708" w:rsidRPr="00F913CF" w:rsidRDefault="00D73708" w:rsidP="00D7370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FB892F" w14:textId="55DDE227" w:rsidR="00D73708" w:rsidRPr="00F913CF" w:rsidRDefault="00D052DB" w:rsidP="00D73708">
            <w:pPr>
              <w:ind w:right="-9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52DB">
              <w:rPr>
                <w:rFonts w:ascii="Angsana New" w:hAnsi="Angsana New"/>
                <w:b/>
                <w:bCs/>
                <w:sz w:val="24"/>
                <w:szCs w:val="24"/>
              </w:rPr>
              <w:t>462</w:t>
            </w:r>
            <w:r w:rsidR="00D73708" w:rsidRPr="00F913C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="Angsana New" w:hAnsi="Angsana New"/>
                <w:b/>
                <w:bCs/>
                <w:sz w:val="24"/>
                <w:szCs w:val="24"/>
              </w:rPr>
              <w:t>725</w:t>
            </w:r>
          </w:p>
        </w:tc>
        <w:tc>
          <w:tcPr>
            <w:tcW w:w="236" w:type="dxa"/>
            <w:vAlign w:val="bottom"/>
          </w:tcPr>
          <w:p w14:paraId="61CA856C" w14:textId="77777777" w:rsidR="00D73708" w:rsidRPr="00DD7413" w:rsidRDefault="00D73708" w:rsidP="00D7370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D66AA" w14:textId="2013A5B6" w:rsidR="00D73708" w:rsidRPr="00412979" w:rsidRDefault="00D052DB" w:rsidP="00D7370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52DB">
              <w:rPr>
                <w:rFonts w:ascii="Angsana New" w:hAnsi="Angsana New"/>
                <w:b/>
                <w:bCs/>
                <w:sz w:val="24"/>
                <w:szCs w:val="24"/>
              </w:rPr>
              <w:t>520</w:t>
            </w:r>
            <w:r w:rsidR="00D7370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="Angsana New" w:hAnsi="Angsana New"/>
                <w:b/>
                <w:bCs/>
                <w:sz w:val="24"/>
                <w:szCs w:val="24"/>
              </w:rPr>
              <w:t>407</w:t>
            </w:r>
          </w:p>
        </w:tc>
        <w:tc>
          <w:tcPr>
            <w:tcW w:w="237" w:type="dxa"/>
            <w:vAlign w:val="bottom"/>
          </w:tcPr>
          <w:p w14:paraId="4D0846D9" w14:textId="77777777" w:rsidR="00D73708" w:rsidRPr="00412979" w:rsidRDefault="00D73708" w:rsidP="00D7370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2CA6C" w14:textId="20C0DFA4" w:rsidR="00D73708" w:rsidRPr="00412979" w:rsidRDefault="00D052DB" w:rsidP="00D7370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52DB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D7370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36" w:type="dxa"/>
            <w:vAlign w:val="bottom"/>
          </w:tcPr>
          <w:p w14:paraId="076C780A" w14:textId="77777777" w:rsidR="00D73708" w:rsidRPr="00412979" w:rsidRDefault="00D73708" w:rsidP="00D7370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5D333" w14:textId="7F4C74B3" w:rsidR="00D73708" w:rsidRPr="00412979" w:rsidRDefault="00D052DB" w:rsidP="00D7370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52DB">
              <w:rPr>
                <w:rFonts w:ascii="Angsana New" w:hAnsi="Angsana New"/>
                <w:b/>
                <w:bCs/>
                <w:sz w:val="24"/>
                <w:szCs w:val="24"/>
              </w:rPr>
              <w:t>523</w:t>
            </w:r>
            <w:r w:rsidR="00D7370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="Angsana New" w:hAnsi="Angsana New"/>
                <w:b/>
                <w:bCs/>
                <w:sz w:val="24"/>
                <w:szCs w:val="24"/>
              </w:rPr>
              <w:t>407</w:t>
            </w:r>
          </w:p>
        </w:tc>
      </w:tr>
    </w:tbl>
    <w:p w14:paraId="0E2D5E0E" w14:textId="433C8759" w:rsidR="00936D47" w:rsidRDefault="00936D47" w:rsidP="00965D7F">
      <w:pPr>
        <w:tabs>
          <w:tab w:val="left" w:pos="540"/>
        </w:tabs>
        <w:ind w:left="547"/>
        <w:rPr>
          <w:rFonts w:asciiTheme="majorBidi" w:hAnsiTheme="majorBidi" w:cstheme="majorBidi"/>
          <w:sz w:val="24"/>
          <w:szCs w:val="24"/>
          <w: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8"/>
        <w:gridCol w:w="632"/>
        <w:gridCol w:w="1009"/>
        <w:gridCol w:w="228"/>
        <w:gridCol w:w="888"/>
        <w:gridCol w:w="229"/>
        <w:gridCol w:w="970"/>
        <w:gridCol w:w="227"/>
        <w:gridCol w:w="1009"/>
        <w:gridCol w:w="236"/>
        <w:gridCol w:w="886"/>
        <w:gridCol w:w="227"/>
        <w:gridCol w:w="931"/>
      </w:tblGrid>
      <w:tr w:rsidR="00965D7F" w:rsidRPr="005505F6" w14:paraId="3C43FEDD" w14:textId="77777777" w:rsidTr="00486DFD">
        <w:trPr>
          <w:tblHeader/>
        </w:trPr>
        <w:tc>
          <w:tcPr>
            <w:tcW w:w="1978" w:type="dxa"/>
          </w:tcPr>
          <w:p w14:paraId="7D7DE91E" w14:textId="7F5D9414" w:rsidR="00965D7F" w:rsidRPr="005505F6" w:rsidRDefault="00936D47" w:rsidP="004B430F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632" w:type="dxa"/>
          </w:tcPr>
          <w:p w14:paraId="62652047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11"/>
          </w:tcPr>
          <w:p w14:paraId="5C9431B6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C0CAE" w:rsidRPr="005505F6" w14:paraId="7EAA60D3" w14:textId="77777777" w:rsidTr="00486DFD">
        <w:trPr>
          <w:tblHeader/>
        </w:trPr>
        <w:tc>
          <w:tcPr>
            <w:tcW w:w="1978" w:type="dxa"/>
          </w:tcPr>
          <w:p w14:paraId="179545C5" w14:textId="77777777" w:rsidR="005C0CAE" w:rsidRPr="005505F6" w:rsidRDefault="005C0CAE" w:rsidP="005C0CAE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dxa"/>
          </w:tcPr>
          <w:p w14:paraId="54A2561B" w14:textId="77777777" w:rsidR="005C0CAE" w:rsidRPr="005505F6" w:rsidRDefault="005C0CAE" w:rsidP="005C0CAE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4" w:type="dxa"/>
            <w:gridSpan w:val="5"/>
          </w:tcPr>
          <w:p w14:paraId="72CE24D8" w14:textId="7AE392FA" w:rsidR="005C0CAE" w:rsidRPr="005505F6" w:rsidRDefault="00D052DB" w:rsidP="005C0CAE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52DB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27" w:type="dxa"/>
          </w:tcPr>
          <w:p w14:paraId="696866E8" w14:textId="77777777" w:rsidR="005C0CAE" w:rsidRPr="005505F6" w:rsidRDefault="005C0CAE" w:rsidP="005C0CAE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89" w:type="dxa"/>
            <w:gridSpan w:val="5"/>
          </w:tcPr>
          <w:p w14:paraId="6540B69C" w14:textId="646578E1" w:rsidR="005C0CAE" w:rsidRPr="005505F6" w:rsidRDefault="00D052DB" w:rsidP="005C0CAE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52DB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965D7F" w:rsidRPr="005505F6" w14:paraId="6F915B79" w14:textId="77777777" w:rsidTr="00486DFD">
        <w:trPr>
          <w:tblHeader/>
        </w:trPr>
        <w:tc>
          <w:tcPr>
            <w:tcW w:w="1978" w:type="dxa"/>
          </w:tcPr>
          <w:p w14:paraId="69517CE8" w14:textId="77777777" w:rsidR="00965D7F" w:rsidRPr="005505F6" w:rsidRDefault="00965D7F" w:rsidP="004B430F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7631ACAA" w14:textId="77777777" w:rsidR="00965D7F" w:rsidRPr="005505F6" w:rsidRDefault="00965D7F" w:rsidP="004B430F">
            <w:pPr>
              <w:ind w:left="-9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  <w:vAlign w:val="bottom"/>
          </w:tcPr>
          <w:p w14:paraId="6AB9F489" w14:textId="77777777" w:rsidR="00965D7F" w:rsidRPr="005505F6" w:rsidRDefault="00965D7F" w:rsidP="004B430F">
            <w:pPr>
              <w:ind w:left="-96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28" w:type="dxa"/>
            <w:vAlign w:val="bottom"/>
          </w:tcPr>
          <w:p w14:paraId="7AE7127E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vAlign w:val="bottom"/>
          </w:tcPr>
          <w:p w14:paraId="0DBD6D1A" w14:textId="77777777" w:rsidR="00965D7F" w:rsidRPr="005505F6" w:rsidRDefault="00965D7F" w:rsidP="004B430F">
            <w:pPr>
              <w:ind w:left="-131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29" w:type="dxa"/>
            <w:vAlign w:val="bottom"/>
          </w:tcPr>
          <w:p w14:paraId="370F45B4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5FF1DA43" w14:textId="77777777" w:rsidR="00965D7F" w:rsidRPr="005505F6" w:rsidRDefault="00965D7F" w:rsidP="004B430F">
            <w:pPr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27" w:type="dxa"/>
            <w:vAlign w:val="center"/>
          </w:tcPr>
          <w:p w14:paraId="5C4F2E4E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64B04ABD" w14:textId="77777777" w:rsidR="00965D7F" w:rsidRPr="005505F6" w:rsidRDefault="00965D7F" w:rsidP="004B430F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A301DC9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02F37BCB" w14:textId="77777777" w:rsidR="00965D7F" w:rsidRPr="005505F6" w:rsidRDefault="00965D7F" w:rsidP="004B430F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27" w:type="dxa"/>
            <w:vAlign w:val="bottom"/>
          </w:tcPr>
          <w:p w14:paraId="51E0D111" w14:textId="77777777" w:rsidR="00965D7F" w:rsidRPr="005505F6" w:rsidRDefault="00965D7F" w:rsidP="004B430F">
            <w:pPr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38C16D78" w14:textId="77777777" w:rsidR="00965D7F" w:rsidRPr="005505F6" w:rsidRDefault="00965D7F" w:rsidP="004B430F">
            <w:pPr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65D7F" w:rsidRPr="005505F6" w14:paraId="082FB1DB" w14:textId="77777777" w:rsidTr="00486DFD">
        <w:trPr>
          <w:tblHeader/>
        </w:trPr>
        <w:tc>
          <w:tcPr>
            <w:tcW w:w="1978" w:type="dxa"/>
          </w:tcPr>
          <w:p w14:paraId="366F2AB7" w14:textId="77777777" w:rsidR="00965D7F" w:rsidRPr="005505F6" w:rsidRDefault="00965D7F" w:rsidP="004B430F">
            <w:pPr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dxa"/>
          </w:tcPr>
          <w:p w14:paraId="61C68EC3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840" w:type="dxa"/>
            <w:gridSpan w:val="11"/>
            <w:vAlign w:val="bottom"/>
          </w:tcPr>
          <w:p w14:paraId="195FB857" w14:textId="07D760B3" w:rsidR="00965D7F" w:rsidRPr="00FF461E" w:rsidRDefault="00965D7F" w:rsidP="004B430F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F461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="003202EB" w:rsidRPr="00FF461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</w:t>
            </w:r>
            <w:r w:rsidRPr="00FF461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5C0CAE" w:rsidRPr="005505F6" w14:paraId="7A2DEACF" w14:textId="77777777" w:rsidTr="00486DFD">
        <w:tc>
          <w:tcPr>
            <w:tcW w:w="1978" w:type="dxa"/>
          </w:tcPr>
          <w:p w14:paraId="3A20371F" w14:textId="77777777" w:rsidR="005C0CAE" w:rsidRPr="00752D98" w:rsidRDefault="005C0CAE" w:rsidP="005C0CAE">
            <w:pPr>
              <w:pStyle w:val="ListParagraph"/>
              <w:tabs>
                <w:tab w:val="left" w:pos="187"/>
              </w:tabs>
              <w:ind w:left="0" w:right="-22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752D98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เงินกู้ยืมระยะสั้น </w:t>
            </w:r>
          </w:p>
          <w:p w14:paraId="00EF67D3" w14:textId="77777777" w:rsidR="005C0CAE" w:rsidRPr="00752D98" w:rsidRDefault="005C0CAE" w:rsidP="005C0CAE">
            <w:pPr>
              <w:pStyle w:val="ListParagraph"/>
              <w:tabs>
                <w:tab w:val="left" w:pos="187"/>
              </w:tabs>
              <w:ind w:left="0" w:right="-22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752D98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 xml:space="preserve">    - สถาบันการเงิน</w:t>
            </w:r>
          </w:p>
        </w:tc>
        <w:tc>
          <w:tcPr>
            <w:tcW w:w="632" w:type="dxa"/>
          </w:tcPr>
          <w:p w14:paraId="7B6EA8AB" w14:textId="77777777" w:rsidR="005C0CAE" w:rsidRPr="005505F6" w:rsidRDefault="005C0CAE" w:rsidP="005C0C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F49AFF7" w14:textId="0429D275" w:rsidR="005C0CAE" w:rsidRPr="00EC43F1" w:rsidRDefault="00D052DB" w:rsidP="00486DFD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052DB">
              <w:rPr>
                <w:rFonts w:ascii="Angsana New" w:hAnsi="Angsana New"/>
                <w:sz w:val="24"/>
                <w:szCs w:val="24"/>
              </w:rPr>
              <w:t>87</w:t>
            </w:r>
            <w:r w:rsidR="006C3FE4" w:rsidRPr="00EC43F1">
              <w:rPr>
                <w:rFonts w:ascii="Angsana New" w:hAnsi="Angsana New"/>
                <w:sz w:val="24"/>
                <w:szCs w:val="24"/>
              </w:rPr>
              <w:t>,</w:t>
            </w:r>
            <w:r w:rsidRPr="00D052DB">
              <w:rPr>
                <w:rFonts w:ascii="Angsana New" w:hAnsi="Angsana New"/>
                <w:sz w:val="24"/>
                <w:szCs w:val="24"/>
              </w:rPr>
              <w:t>800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28F08840" w14:textId="77777777" w:rsidR="005C0CAE" w:rsidRPr="00EC43F1" w:rsidRDefault="005C0CAE" w:rsidP="005C0C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2EA7B9D8" w14:textId="65A6F6AA" w:rsidR="005C0CAE" w:rsidRPr="00486DFD" w:rsidRDefault="006C3FE4" w:rsidP="00486DFD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86D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73916EF4" w14:textId="77777777" w:rsidR="005C0CAE" w:rsidRPr="00EC43F1" w:rsidRDefault="005C0CAE" w:rsidP="005C0C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D5A7E87" w14:textId="7B2C1E17" w:rsidR="005C0CAE" w:rsidRPr="00EC43F1" w:rsidRDefault="00D052DB" w:rsidP="00486DFD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052DB">
              <w:rPr>
                <w:rFonts w:ascii="Angsana New" w:hAnsi="Angsana New"/>
                <w:sz w:val="24"/>
                <w:szCs w:val="24"/>
              </w:rPr>
              <w:t>87</w:t>
            </w:r>
            <w:r w:rsidR="006C3FE4" w:rsidRPr="00EC43F1">
              <w:rPr>
                <w:rFonts w:ascii="Angsana New" w:hAnsi="Angsana New"/>
                <w:sz w:val="24"/>
                <w:szCs w:val="24"/>
              </w:rPr>
              <w:t>,</w:t>
            </w:r>
            <w:r w:rsidRPr="00D052DB">
              <w:rPr>
                <w:rFonts w:ascii="Angsana New" w:hAnsi="Angsana New"/>
                <w:sz w:val="24"/>
                <w:szCs w:val="24"/>
              </w:rPr>
              <w:t>800</w:t>
            </w:r>
          </w:p>
        </w:tc>
        <w:tc>
          <w:tcPr>
            <w:tcW w:w="227" w:type="dxa"/>
            <w:vAlign w:val="bottom"/>
          </w:tcPr>
          <w:p w14:paraId="03B4CC80" w14:textId="77777777" w:rsidR="005C0CAE" w:rsidRPr="00DD7413" w:rsidRDefault="005C0CAE" w:rsidP="005C0C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4A15FA9B" w14:textId="7A8C39EC" w:rsidR="005C0CAE" w:rsidRPr="00DD7413" w:rsidRDefault="005C0CAE" w:rsidP="00486DFD">
            <w:pPr>
              <w:tabs>
                <w:tab w:val="decimal" w:pos="52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83BD750" w14:textId="77777777" w:rsidR="005C0CAE" w:rsidRPr="00DD7413" w:rsidRDefault="005C0CAE" w:rsidP="005C0CA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3ABFEB15" w14:textId="6E6DD68E" w:rsidR="005C0CAE" w:rsidRPr="00DD7413" w:rsidRDefault="005C0CAE" w:rsidP="005C0CAE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27" w:type="dxa"/>
            <w:vAlign w:val="bottom"/>
          </w:tcPr>
          <w:p w14:paraId="6FAA685B" w14:textId="77777777" w:rsidR="005C0CAE" w:rsidRPr="00DD7413" w:rsidRDefault="005C0CAE" w:rsidP="005C0CA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77726231" w14:textId="7DAC9E71" w:rsidR="005C0CAE" w:rsidRPr="005C0CAE" w:rsidRDefault="005C0CAE" w:rsidP="00486DFD">
            <w:pPr>
              <w:tabs>
                <w:tab w:val="decimal" w:pos="52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5C0CAE" w:rsidRPr="005505F6" w14:paraId="54AA1686" w14:textId="77777777" w:rsidTr="00486DFD">
        <w:tc>
          <w:tcPr>
            <w:tcW w:w="1978" w:type="dxa"/>
          </w:tcPr>
          <w:p w14:paraId="4E95EE86" w14:textId="77777777" w:rsidR="005C0CAE" w:rsidRPr="00752D98" w:rsidRDefault="005C0CAE" w:rsidP="005C0CAE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="Angsana New" w:hAnsi="Angsana New"/>
                <w:b w:val="0"/>
                <w:bCs w:val="0"/>
                <w:sz w:val="24"/>
                <w:szCs w:val="24"/>
              </w:rPr>
            </w:pPr>
            <w:r w:rsidRPr="00752D98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เงินกู้ยืมระยะยาว</w:t>
            </w:r>
          </w:p>
          <w:p w14:paraId="68EC7719" w14:textId="77777777" w:rsidR="005C0CAE" w:rsidRPr="00752D98" w:rsidRDefault="005C0CAE" w:rsidP="005C0CAE">
            <w:pPr>
              <w:pStyle w:val="ListParagraph"/>
              <w:tabs>
                <w:tab w:val="left" w:pos="187"/>
              </w:tabs>
              <w:ind w:left="166" w:right="-22" w:hanging="18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  <w:r w:rsidRPr="00752D98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ab/>
              <w:t>- สถาบันการเงิน</w:t>
            </w:r>
          </w:p>
        </w:tc>
        <w:tc>
          <w:tcPr>
            <w:tcW w:w="632" w:type="dxa"/>
          </w:tcPr>
          <w:p w14:paraId="52A1F3EA" w14:textId="77777777" w:rsidR="005C0CAE" w:rsidRPr="005505F6" w:rsidRDefault="005C0CAE" w:rsidP="005C0C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A173F30" w14:textId="09082C30" w:rsidR="005C0CAE" w:rsidRPr="00F913CF" w:rsidRDefault="00D052DB" w:rsidP="005C0CAE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052DB">
              <w:rPr>
                <w:rFonts w:ascii="Angsana New" w:hAnsi="Angsana New"/>
                <w:sz w:val="24"/>
                <w:szCs w:val="24"/>
              </w:rPr>
              <w:t>17</w:t>
            </w:r>
            <w:r w:rsidR="00486DFD" w:rsidRPr="00EC43F1">
              <w:rPr>
                <w:rFonts w:ascii="Angsana New" w:hAnsi="Angsana New"/>
                <w:sz w:val="24"/>
                <w:szCs w:val="24"/>
              </w:rPr>
              <w:t>,</w:t>
            </w:r>
            <w:r w:rsidRPr="00D052DB">
              <w:rPr>
                <w:rFonts w:ascii="Angsana New" w:hAnsi="Angsana New"/>
                <w:sz w:val="24"/>
                <w:szCs w:val="24"/>
              </w:rPr>
              <w:t>870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58DFCC7C" w14:textId="77777777" w:rsidR="005C0CAE" w:rsidRPr="00F913CF" w:rsidRDefault="005C0CAE" w:rsidP="005C0C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1CB485CB" w14:textId="150C62FC" w:rsidR="005C0CAE" w:rsidRPr="00486DFD" w:rsidRDefault="00486DFD" w:rsidP="00486DFD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86D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547D80EE" w14:textId="77777777" w:rsidR="005C0CAE" w:rsidRPr="00F913CF" w:rsidRDefault="005C0CAE" w:rsidP="005C0C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DC80F89" w14:textId="598CDE27" w:rsidR="005C0CAE" w:rsidRPr="00486DFD" w:rsidRDefault="00D052DB" w:rsidP="005C0C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52DB">
              <w:rPr>
                <w:rFonts w:ascii="Angsana New" w:hAnsi="Angsana New"/>
                <w:sz w:val="24"/>
                <w:szCs w:val="24"/>
              </w:rPr>
              <w:t>17</w:t>
            </w:r>
            <w:r w:rsidR="006C3FE4" w:rsidRPr="00486DFD">
              <w:rPr>
                <w:rFonts w:ascii="Angsana New" w:hAnsi="Angsana New"/>
                <w:sz w:val="24"/>
                <w:szCs w:val="24"/>
              </w:rPr>
              <w:t>,</w:t>
            </w:r>
            <w:r w:rsidRPr="00D052DB">
              <w:rPr>
                <w:rFonts w:ascii="Angsana New" w:hAnsi="Angsana New"/>
                <w:sz w:val="24"/>
                <w:szCs w:val="24"/>
              </w:rPr>
              <w:t>870</w:t>
            </w:r>
          </w:p>
        </w:tc>
        <w:tc>
          <w:tcPr>
            <w:tcW w:w="227" w:type="dxa"/>
            <w:vAlign w:val="bottom"/>
          </w:tcPr>
          <w:p w14:paraId="2F08FC3F" w14:textId="77777777" w:rsidR="005C0CAE" w:rsidRPr="00DD7413" w:rsidRDefault="005C0CAE" w:rsidP="005C0C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06C1D1EF" w14:textId="2A146745" w:rsidR="005C0CAE" w:rsidRPr="00DD7413" w:rsidRDefault="00D052DB" w:rsidP="005C0CAE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052DB">
              <w:rPr>
                <w:rFonts w:ascii="Angsana New" w:hAnsi="Angsana New"/>
                <w:sz w:val="24"/>
                <w:szCs w:val="24"/>
              </w:rPr>
              <w:t>21</w:t>
            </w:r>
            <w:r w:rsidR="005C0CAE" w:rsidRPr="00DD7413">
              <w:rPr>
                <w:rFonts w:ascii="Angsana New" w:hAnsi="Angsana New"/>
                <w:sz w:val="24"/>
                <w:szCs w:val="24"/>
              </w:rPr>
              <w:t>,</w:t>
            </w:r>
            <w:r w:rsidRPr="00D052DB">
              <w:rPr>
                <w:rFonts w:ascii="Angsana New" w:hAnsi="Angsana New"/>
                <w:sz w:val="24"/>
                <w:szCs w:val="24"/>
              </w:rPr>
              <w:t>110</w:t>
            </w:r>
          </w:p>
        </w:tc>
        <w:tc>
          <w:tcPr>
            <w:tcW w:w="236" w:type="dxa"/>
            <w:vAlign w:val="bottom"/>
          </w:tcPr>
          <w:p w14:paraId="549F7785" w14:textId="77777777" w:rsidR="005C0CAE" w:rsidRPr="00DD7413" w:rsidRDefault="005C0CAE" w:rsidP="005C0C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47F1B041" w14:textId="0E1E8F76" w:rsidR="005C0CAE" w:rsidRPr="00DD7413" w:rsidRDefault="005C0CAE" w:rsidP="005C0CAE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27" w:type="dxa"/>
            <w:vAlign w:val="bottom"/>
          </w:tcPr>
          <w:p w14:paraId="1E039AF0" w14:textId="77777777" w:rsidR="005C0CAE" w:rsidRPr="00DD7413" w:rsidRDefault="005C0CAE" w:rsidP="005C0C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0B5B9D31" w14:textId="53762B5D" w:rsidR="005C0CAE" w:rsidRPr="00DD7413" w:rsidRDefault="00D052DB" w:rsidP="005C0CA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52DB">
              <w:rPr>
                <w:rFonts w:ascii="Angsana New" w:hAnsi="Angsana New"/>
                <w:sz w:val="24"/>
                <w:szCs w:val="24"/>
              </w:rPr>
              <w:t>21</w:t>
            </w:r>
            <w:r w:rsidR="005C0CAE" w:rsidRPr="00DD7413">
              <w:rPr>
                <w:rFonts w:ascii="Angsana New" w:hAnsi="Angsana New"/>
                <w:sz w:val="24"/>
                <w:szCs w:val="24"/>
              </w:rPr>
              <w:t>,</w:t>
            </w:r>
            <w:r w:rsidRPr="00D052DB">
              <w:rPr>
                <w:rFonts w:ascii="Angsana New" w:hAnsi="Angsana New"/>
                <w:sz w:val="24"/>
                <w:szCs w:val="24"/>
              </w:rPr>
              <w:t>110</w:t>
            </w:r>
          </w:p>
        </w:tc>
      </w:tr>
      <w:tr w:rsidR="00D73708" w:rsidRPr="005505F6" w14:paraId="29F2D50E" w14:textId="77777777" w:rsidTr="00486DFD">
        <w:tc>
          <w:tcPr>
            <w:tcW w:w="1978" w:type="dxa"/>
          </w:tcPr>
          <w:p w14:paraId="1C2EF596" w14:textId="77777777" w:rsidR="00D73708" w:rsidRPr="005505F6" w:rsidRDefault="00D73708" w:rsidP="00D73708">
            <w:pPr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32" w:type="dxa"/>
          </w:tcPr>
          <w:p w14:paraId="50904C57" w14:textId="77777777" w:rsidR="00D73708" w:rsidRPr="005505F6" w:rsidRDefault="00D73708" w:rsidP="00D7370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ACD7F12" w14:textId="47A15AC8" w:rsidR="00D73708" w:rsidRPr="00F913CF" w:rsidRDefault="00D052DB" w:rsidP="00D73708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052DB">
              <w:rPr>
                <w:rFonts w:ascii="Angsana New" w:hAnsi="Angsana New"/>
                <w:sz w:val="24"/>
                <w:szCs w:val="24"/>
              </w:rPr>
              <w:t>191</w:t>
            </w:r>
            <w:r w:rsidR="00486DFD" w:rsidRPr="00F913CF">
              <w:rPr>
                <w:rFonts w:ascii="Angsana New" w:hAnsi="Angsana New"/>
                <w:sz w:val="24"/>
                <w:szCs w:val="24"/>
              </w:rPr>
              <w:t>,</w:t>
            </w:r>
            <w:r w:rsidRPr="00D052DB">
              <w:rPr>
                <w:rFonts w:ascii="Angsana New" w:hAnsi="Angsana New"/>
                <w:sz w:val="24"/>
                <w:szCs w:val="24"/>
              </w:rPr>
              <w:t>340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4890AABB" w14:textId="77777777" w:rsidR="00D73708" w:rsidRPr="00F913CF" w:rsidRDefault="00D73708" w:rsidP="00D7370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70F2B5ED" w14:textId="173E1093" w:rsidR="00D73708" w:rsidRPr="00486DFD" w:rsidRDefault="00486DFD" w:rsidP="00486DFD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86D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2A3A37D1" w14:textId="77777777" w:rsidR="00D73708" w:rsidRPr="00F913CF" w:rsidRDefault="00D73708" w:rsidP="00D7370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67C0400" w14:textId="56C55BC6" w:rsidR="00D73708" w:rsidRPr="00486DFD" w:rsidRDefault="00D052DB" w:rsidP="00D73708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052DB">
              <w:rPr>
                <w:rFonts w:ascii="Angsana New" w:hAnsi="Angsana New"/>
                <w:sz w:val="24"/>
                <w:szCs w:val="24"/>
              </w:rPr>
              <w:t>191</w:t>
            </w:r>
            <w:r w:rsidR="00D73708" w:rsidRPr="00486DFD">
              <w:rPr>
                <w:rFonts w:ascii="Angsana New" w:hAnsi="Angsana New"/>
                <w:sz w:val="24"/>
                <w:szCs w:val="24"/>
              </w:rPr>
              <w:t>,</w:t>
            </w:r>
            <w:r w:rsidRPr="00D052DB">
              <w:rPr>
                <w:rFonts w:ascii="Angsana New" w:hAnsi="Angsana New"/>
                <w:sz w:val="24"/>
                <w:szCs w:val="24"/>
              </w:rPr>
              <w:t>340</w:t>
            </w:r>
          </w:p>
        </w:tc>
        <w:tc>
          <w:tcPr>
            <w:tcW w:w="227" w:type="dxa"/>
            <w:vAlign w:val="bottom"/>
          </w:tcPr>
          <w:p w14:paraId="2EB23AE2" w14:textId="77777777" w:rsidR="00D73708" w:rsidRPr="00DD7413" w:rsidRDefault="00D73708" w:rsidP="00D7370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0689C380" w14:textId="16A5A8B0" w:rsidR="00D73708" w:rsidRPr="00DD7413" w:rsidRDefault="00D052DB" w:rsidP="00D73708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052DB">
              <w:rPr>
                <w:rFonts w:ascii="Angsana New" w:hAnsi="Angsana New"/>
                <w:sz w:val="24"/>
                <w:szCs w:val="24"/>
              </w:rPr>
              <w:t>69</w:t>
            </w:r>
            <w:r w:rsidR="00D73708" w:rsidRPr="00DD7413">
              <w:rPr>
                <w:rFonts w:ascii="Angsana New" w:hAnsi="Angsana New"/>
                <w:sz w:val="24"/>
                <w:szCs w:val="24"/>
              </w:rPr>
              <w:t>,</w:t>
            </w:r>
            <w:r w:rsidRPr="00D052DB">
              <w:rPr>
                <w:rFonts w:ascii="Angsana New" w:hAnsi="Angsana New"/>
                <w:sz w:val="24"/>
                <w:szCs w:val="24"/>
              </w:rPr>
              <w:t>007</w:t>
            </w:r>
          </w:p>
        </w:tc>
        <w:tc>
          <w:tcPr>
            <w:tcW w:w="236" w:type="dxa"/>
            <w:vAlign w:val="bottom"/>
          </w:tcPr>
          <w:p w14:paraId="6E1DBF58" w14:textId="77777777" w:rsidR="00D73708" w:rsidRPr="00DD7413" w:rsidRDefault="00D73708" w:rsidP="00D7370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06427581" w14:textId="610CC2E5" w:rsidR="00D73708" w:rsidRPr="00DD7413" w:rsidRDefault="00D73708" w:rsidP="00D73708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27" w:type="dxa"/>
            <w:vAlign w:val="bottom"/>
          </w:tcPr>
          <w:p w14:paraId="3EA283F2" w14:textId="77777777" w:rsidR="00D73708" w:rsidRPr="00DD7413" w:rsidRDefault="00D73708" w:rsidP="00D7370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7BACA996" w14:textId="69992B57" w:rsidR="00D73708" w:rsidRPr="00DD7413" w:rsidRDefault="00D052DB" w:rsidP="00D73708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052DB">
              <w:rPr>
                <w:rFonts w:ascii="Angsana New" w:hAnsi="Angsana New"/>
                <w:sz w:val="24"/>
                <w:szCs w:val="24"/>
              </w:rPr>
              <w:t>69</w:t>
            </w:r>
            <w:r w:rsidR="00D73708" w:rsidRPr="00DD7413">
              <w:rPr>
                <w:rFonts w:ascii="Angsana New" w:hAnsi="Angsana New"/>
                <w:sz w:val="24"/>
                <w:szCs w:val="24"/>
              </w:rPr>
              <w:t>,</w:t>
            </w:r>
            <w:r w:rsidRPr="00D052DB">
              <w:rPr>
                <w:rFonts w:ascii="Angsana New" w:hAnsi="Angsana New"/>
                <w:sz w:val="24"/>
                <w:szCs w:val="24"/>
              </w:rPr>
              <w:t>007</w:t>
            </w:r>
          </w:p>
        </w:tc>
      </w:tr>
      <w:tr w:rsidR="00D73708" w:rsidRPr="005505F6" w14:paraId="776BA0AD" w14:textId="77777777" w:rsidTr="00486DFD">
        <w:tc>
          <w:tcPr>
            <w:tcW w:w="1978" w:type="dxa"/>
          </w:tcPr>
          <w:p w14:paraId="3A4BCD1D" w14:textId="5F937368" w:rsidR="00D73708" w:rsidRPr="005505F6" w:rsidRDefault="00D73708" w:rsidP="00D73708">
            <w:pPr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หุ้นกู้แปลงสภาพ</w:t>
            </w:r>
          </w:p>
        </w:tc>
        <w:tc>
          <w:tcPr>
            <w:tcW w:w="632" w:type="dxa"/>
          </w:tcPr>
          <w:p w14:paraId="09089E7D" w14:textId="77777777" w:rsidR="00D73708" w:rsidRPr="005505F6" w:rsidRDefault="00D73708" w:rsidP="00D7370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AB4E9CB" w14:textId="21D4B335" w:rsidR="00D73708" w:rsidRPr="006B235A" w:rsidRDefault="00D73708" w:rsidP="00486DFD">
            <w:pPr>
              <w:tabs>
                <w:tab w:val="decimal" w:pos="570"/>
              </w:tabs>
              <w:rPr>
                <w:rFonts w:ascii="Angsana New" w:hAnsi="Angsana New"/>
                <w:sz w:val="24"/>
                <w:szCs w:val="24"/>
              </w:rPr>
            </w:pPr>
            <w:r w:rsidRPr="006B2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7979D60D" w14:textId="77777777" w:rsidR="00D73708" w:rsidRPr="00F913CF" w:rsidRDefault="00D73708" w:rsidP="00D7370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5215B199" w14:textId="2C779970" w:rsidR="00D73708" w:rsidRPr="00486DFD" w:rsidRDefault="00D73708" w:rsidP="00486DFD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86D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254B249C" w14:textId="77777777" w:rsidR="00D73708" w:rsidRPr="00F913CF" w:rsidRDefault="00D73708" w:rsidP="00D7370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4EC828F9" w14:textId="03461810" w:rsidR="00D73708" w:rsidRPr="00486DFD" w:rsidRDefault="00D73708" w:rsidP="00486DFD">
            <w:pPr>
              <w:tabs>
                <w:tab w:val="decimal" w:pos="549"/>
              </w:tabs>
              <w:rPr>
                <w:rFonts w:ascii="Angsana New" w:hAnsi="Angsana New"/>
                <w:sz w:val="24"/>
                <w:szCs w:val="24"/>
              </w:rPr>
            </w:pPr>
            <w:r w:rsidRPr="00486D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7" w:type="dxa"/>
            <w:vAlign w:val="bottom"/>
          </w:tcPr>
          <w:p w14:paraId="6FD8AA0D" w14:textId="77777777" w:rsidR="00D73708" w:rsidRPr="00DD7413" w:rsidRDefault="00D73708" w:rsidP="00D7370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6600AD81" w14:textId="272C946E" w:rsidR="00D73708" w:rsidRPr="00DD7413" w:rsidRDefault="00D052DB" w:rsidP="00D7370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52DB">
              <w:rPr>
                <w:rFonts w:ascii="Angsana New" w:hAnsi="Angsana New"/>
                <w:sz w:val="24"/>
                <w:szCs w:val="24"/>
              </w:rPr>
              <w:t>245</w:t>
            </w:r>
            <w:r w:rsidR="00D73708" w:rsidRPr="00FD108A">
              <w:rPr>
                <w:rFonts w:ascii="Angsana New" w:hAnsi="Angsana New"/>
                <w:sz w:val="24"/>
                <w:szCs w:val="24"/>
              </w:rPr>
              <w:t>,</w:t>
            </w:r>
            <w:r w:rsidRPr="00D052DB">
              <w:rPr>
                <w:rFonts w:ascii="Angsana New" w:hAnsi="Angsana New"/>
                <w:sz w:val="24"/>
                <w:szCs w:val="24"/>
              </w:rPr>
              <w:t>363</w:t>
            </w:r>
            <w:r w:rsidR="00D73708" w:rsidRPr="00FD108A">
              <w:rPr>
                <w:rFonts w:ascii="Angsana New" w:hAnsi="Angsana New"/>
                <w:sz w:val="24"/>
                <w:szCs w:val="24"/>
              </w:rPr>
              <w:t xml:space="preserve">          </w:t>
            </w:r>
          </w:p>
        </w:tc>
        <w:tc>
          <w:tcPr>
            <w:tcW w:w="236" w:type="dxa"/>
            <w:vAlign w:val="bottom"/>
          </w:tcPr>
          <w:p w14:paraId="430D2693" w14:textId="77777777" w:rsidR="00D73708" w:rsidRPr="00DD7413" w:rsidRDefault="00D73708" w:rsidP="00D73708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6A8DA0C7" w14:textId="1C2E720D" w:rsidR="00D73708" w:rsidRPr="002F6BD5" w:rsidDel="00B45F87" w:rsidRDefault="00D73708" w:rsidP="00D73708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</w:rPr>
            </w:pPr>
            <w:r w:rsidRPr="00DD74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27" w:type="dxa"/>
            <w:vAlign w:val="bottom"/>
          </w:tcPr>
          <w:p w14:paraId="565DE827" w14:textId="77777777" w:rsidR="00D73708" w:rsidRPr="00DD7413" w:rsidRDefault="00D73708" w:rsidP="00D73708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6BA015A7" w14:textId="66C9BE3D" w:rsidR="00D73708" w:rsidRPr="00DD7413" w:rsidRDefault="00D052DB" w:rsidP="00D7370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52DB">
              <w:rPr>
                <w:rFonts w:ascii="Angsana New" w:hAnsi="Angsana New"/>
                <w:sz w:val="24"/>
                <w:szCs w:val="24"/>
              </w:rPr>
              <w:t>245</w:t>
            </w:r>
            <w:r w:rsidR="00D73708" w:rsidRPr="00FD108A">
              <w:rPr>
                <w:rFonts w:ascii="Angsana New" w:hAnsi="Angsana New"/>
                <w:sz w:val="24"/>
                <w:szCs w:val="24"/>
              </w:rPr>
              <w:t>,</w:t>
            </w:r>
            <w:r w:rsidRPr="00D052DB">
              <w:rPr>
                <w:rFonts w:ascii="Angsana New" w:hAnsi="Angsana New"/>
                <w:sz w:val="24"/>
                <w:szCs w:val="24"/>
              </w:rPr>
              <w:t>363</w:t>
            </w:r>
            <w:r w:rsidR="00D73708" w:rsidRPr="00FD108A">
              <w:rPr>
                <w:rFonts w:ascii="Angsana New" w:hAnsi="Angsana New"/>
                <w:sz w:val="24"/>
                <w:szCs w:val="24"/>
              </w:rPr>
              <w:t xml:space="preserve">          </w:t>
            </w:r>
          </w:p>
        </w:tc>
      </w:tr>
      <w:tr w:rsidR="00D73708" w:rsidRPr="005505F6" w14:paraId="3EE178AC" w14:textId="77777777" w:rsidTr="00486DFD">
        <w:tc>
          <w:tcPr>
            <w:tcW w:w="1978" w:type="dxa"/>
          </w:tcPr>
          <w:p w14:paraId="68538A9D" w14:textId="36BF3592" w:rsidR="00D73708" w:rsidRPr="005505F6" w:rsidRDefault="00D73708" w:rsidP="00D73708">
            <w:pPr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สิทธิในการเลือกแปลงสภาพ</w:t>
            </w:r>
          </w:p>
        </w:tc>
        <w:tc>
          <w:tcPr>
            <w:tcW w:w="632" w:type="dxa"/>
          </w:tcPr>
          <w:p w14:paraId="67F98C33" w14:textId="77777777" w:rsidR="00D73708" w:rsidRPr="005505F6" w:rsidRDefault="00D73708" w:rsidP="00D7370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B847CE8" w14:textId="77EBCF2B" w:rsidR="00D73708" w:rsidRPr="006B235A" w:rsidRDefault="00D73708" w:rsidP="00486DFD">
            <w:pPr>
              <w:tabs>
                <w:tab w:val="decimal" w:pos="570"/>
              </w:tabs>
              <w:rPr>
                <w:rFonts w:ascii="Angsana New" w:hAnsi="Angsana New"/>
                <w:sz w:val="24"/>
                <w:szCs w:val="24"/>
              </w:rPr>
            </w:pPr>
            <w:r w:rsidRPr="006B23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54B8BE33" w14:textId="77777777" w:rsidR="00D73708" w:rsidRPr="00F913CF" w:rsidRDefault="00D73708" w:rsidP="00D7370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E659659" w14:textId="642816CB" w:rsidR="00D73708" w:rsidRPr="00486DFD" w:rsidRDefault="00D73708" w:rsidP="00486DFD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86D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2A45BCC9" w14:textId="77777777" w:rsidR="00D73708" w:rsidRPr="00F913CF" w:rsidRDefault="00D73708" w:rsidP="00D7370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0682670" w14:textId="3315BE08" w:rsidR="00D73708" w:rsidRPr="00486DFD" w:rsidRDefault="00D73708" w:rsidP="00486DFD">
            <w:pPr>
              <w:tabs>
                <w:tab w:val="decimal" w:pos="549"/>
              </w:tabs>
              <w:rPr>
                <w:rFonts w:ascii="Angsana New" w:hAnsi="Angsana New"/>
                <w:sz w:val="24"/>
                <w:szCs w:val="24"/>
              </w:rPr>
            </w:pPr>
            <w:r w:rsidRPr="00486DF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7" w:type="dxa"/>
            <w:vAlign w:val="bottom"/>
          </w:tcPr>
          <w:p w14:paraId="4697721A" w14:textId="77777777" w:rsidR="00D73708" w:rsidRPr="00DD7413" w:rsidRDefault="00D73708" w:rsidP="00D7370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3B011A00" w14:textId="3C539851" w:rsidR="00D73708" w:rsidRPr="00DD7413" w:rsidRDefault="00D052DB" w:rsidP="00D7370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52DB">
              <w:rPr>
                <w:rFonts w:ascii="Angsana New" w:hAnsi="Angsana New"/>
                <w:sz w:val="24"/>
                <w:szCs w:val="24"/>
              </w:rPr>
              <w:t>8</w:t>
            </w:r>
            <w:r w:rsidR="00D73708">
              <w:rPr>
                <w:rFonts w:ascii="Angsana New" w:hAnsi="Angsana New"/>
                <w:sz w:val="24"/>
                <w:szCs w:val="24"/>
              </w:rPr>
              <w:t>,</w:t>
            </w:r>
            <w:r w:rsidRPr="00D052DB">
              <w:rPr>
                <w:rFonts w:ascii="Angsana New" w:hAnsi="Angsana New"/>
                <w:sz w:val="24"/>
                <w:szCs w:val="24"/>
              </w:rPr>
              <w:t>926</w:t>
            </w:r>
          </w:p>
        </w:tc>
        <w:tc>
          <w:tcPr>
            <w:tcW w:w="236" w:type="dxa"/>
            <w:vAlign w:val="bottom"/>
          </w:tcPr>
          <w:p w14:paraId="344F4193" w14:textId="77777777" w:rsidR="00D73708" w:rsidRPr="00DD7413" w:rsidRDefault="00D73708" w:rsidP="00D73708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5F937A7E" w14:textId="07C9CFEC" w:rsidR="00D73708" w:rsidRPr="002F6BD5" w:rsidDel="00B45F87" w:rsidRDefault="00D73708" w:rsidP="00D73708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D7413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27" w:type="dxa"/>
            <w:vAlign w:val="bottom"/>
          </w:tcPr>
          <w:p w14:paraId="37CF28AA" w14:textId="77777777" w:rsidR="00D73708" w:rsidRPr="00DD7413" w:rsidRDefault="00D73708" w:rsidP="00D73708">
            <w:pPr>
              <w:tabs>
                <w:tab w:val="decimal" w:pos="4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2157C306" w14:textId="2528E829" w:rsidR="00D73708" w:rsidRPr="00DD7413" w:rsidRDefault="00D052DB" w:rsidP="00D73708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52DB">
              <w:rPr>
                <w:rFonts w:ascii="Angsana New" w:hAnsi="Angsana New"/>
                <w:sz w:val="24"/>
                <w:szCs w:val="24"/>
              </w:rPr>
              <w:t>8</w:t>
            </w:r>
            <w:r w:rsidR="00D73708">
              <w:rPr>
                <w:rFonts w:ascii="Angsana New" w:hAnsi="Angsana New"/>
                <w:sz w:val="24"/>
                <w:szCs w:val="24"/>
              </w:rPr>
              <w:t>,</w:t>
            </w:r>
            <w:r w:rsidRPr="00D052DB">
              <w:rPr>
                <w:rFonts w:ascii="Angsana New" w:hAnsi="Angsana New"/>
                <w:sz w:val="24"/>
                <w:szCs w:val="24"/>
              </w:rPr>
              <w:t>926</w:t>
            </w:r>
          </w:p>
        </w:tc>
      </w:tr>
      <w:tr w:rsidR="00D73708" w:rsidRPr="005505F6" w14:paraId="0095E438" w14:textId="77777777" w:rsidTr="00486DFD">
        <w:tc>
          <w:tcPr>
            <w:tcW w:w="1978" w:type="dxa"/>
          </w:tcPr>
          <w:p w14:paraId="63E453C6" w14:textId="77777777" w:rsidR="00D73708" w:rsidRPr="00AB6274" w:rsidRDefault="00D73708" w:rsidP="00D73708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632" w:type="dxa"/>
          </w:tcPr>
          <w:p w14:paraId="496EBD07" w14:textId="77777777" w:rsidR="00D73708" w:rsidRPr="005505F6" w:rsidRDefault="00D73708" w:rsidP="00D7370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56972D" w14:textId="414010A3" w:rsidR="00D73708" w:rsidRPr="00F913CF" w:rsidRDefault="00D052DB" w:rsidP="00D7370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52DB">
              <w:rPr>
                <w:rFonts w:ascii="Angsana New" w:hAnsi="Angsana New"/>
                <w:b/>
                <w:bCs/>
                <w:sz w:val="24"/>
                <w:szCs w:val="24"/>
              </w:rPr>
              <w:t>297</w:t>
            </w:r>
            <w:r w:rsidR="00D73708" w:rsidRPr="00F913C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="Angsana New" w:hAnsi="Angsana New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6CF266D2" w14:textId="77777777" w:rsidR="00D73708" w:rsidRPr="00F913CF" w:rsidRDefault="00D73708" w:rsidP="00D7370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5F7F73" w14:textId="6D879FC4" w:rsidR="00D73708" w:rsidRPr="00486DFD" w:rsidRDefault="00486DFD" w:rsidP="00486DFD">
            <w:pPr>
              <w:tabs>
                <w:tab w:val="decimal" w:pos="48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86DFD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2CA92DAE" w14:textId="77777777" w:rsidR="00D73708" w:rsidRPr="00F913CF" w:rsidRDefault="00D73708" w:rsidP="00D7370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4A29F3" w14:textId="17468B8F" w:rsidR="00D73708" w:rsidRPr="00F913CF" w:rsidRDefault="00D052DB" w:rsidP="00D7370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52DB">
              <w:rPr>
                <w:rFonts w:ascii="Angsana New" w:hAnsi="Angsana New"/>
                <w:b/>
                <w:bCs/>
                <w:sz w:val="24"/>
                <w:szCs w:val="24"/>
              </w:rPr>
              <w:t>297</w:t>
            </w:r>
            <w:r w:rsidR="00D73708" w:rsidRPr="00F913C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="Angsana New" w:hAnsi="Angsana New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227" w:type="dxa"/>
            <w:vAlign w:val="bottom"/>
          </w:tcPr>
          <w:p w14:paraId="453842E4" w14:textId="77777777" w:rsidR="00D73708" w:rsidRPr="00DD7413" w:rsidRDefault="00D73708" w:rsidP="00D7370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B0929" w14:textId="1AFA7E47" w:rsidR="00D73708" w:rsidRPr="00DD7413" w:rsidRDefault="00D052DB" w:rsidP="00D7370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52DB">
              <w:rPr>
                <w:rFonts w:ascii="Angsana New" w:hAnsi="Angsana New"/>
                <w:b/>
                <w:bCs/>
                <w:sz w:val="24"/>
                <w:szCs w:val="24"/>
              </w:rPr>
              <w:t>344</w:t>
            </w:r>
            <w:r w:rsidR="00D7370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="Angsana New" w:hAnsi="Angsana New"/>
                <w:b/>
                <w:bCs/>
                <w:sz w:val="24"/>
                <w:szCs w:val="24"/>
              </w:rPr>
              <w:t>406</w:t>
            </w:r>
          </w:p>
        </w:tc>
        <w:tc>
          <w:tcPr>
            <w:tcW w:w="236" w:type="dxa"/>
            <w:vAlign w:val="bottom"/>
          </w:tcPr>
          <w:p w14:paraId="174B25B1" w14:textId="77777777" w:rsidR="00D73708" w:rsidRPr="00DD7413" w:rsidRDefault="00D73708" w:rsidP="00D7370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1A8D4" w14:textId="3F4288B6" w:rsidR="00D73708" w:rsidRPr="00486DFD" w:rsidRDefault="00D73708" w:rsidP="00486DFD">
            <w:pPr>
              <w:tabs>
                <w:tab w:val="decimal" w:pos="48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86DF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27" w:type="dxa"/>
            <w:vAlign w:val="bottom"/>
          </w:tcPr>
          <w:p w14:paraId="29E6A954" w14:textId="77777777" w:rsidR="00D73708" w:rsidRPr="00DD7413" w:rsidRDefault="00D73708" w:rsidP="00D7370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ACCF7" w14:textId="08CFD602" w:rsidR="00D73708" w:rsidRPr="00DD7413" w:rsidRDefault="00D052DB" w:rsidP="00D73708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52DB">
              <w:rPr>
                <w:rFonts w:ascii="Angsana New" w:hAnsi="Angsana New"/>
                <w:b/>
                <w:bCs/>
                <w:sz w:val="24"/>
                <w:szCs w:val="24"/>
              </w:rPr>
              <w:t>344</w:t>
            </w:r>
            <w:r w:rsidR="00D73708" w:rsidRPr="00DD741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="Angsana New" w:hAnsi="Angsana New"/>
                <w:b/>
                <w:bCs/>
                <w:sz w:val="24"/>
                <w:szCs w:val="24"/>
              </w:rPr>
              <w:t>406</w:t>
            </w:r>
          </w:p>
        </w:tc>
      </w:tr>
    </w:tbl>
    <w:p w14:paraId="4E6067AB" w14:textId="3572C251" w:rsidR="00965D7F" w:rsidRPr="003C7C3C" w:rsidRDefault="00965D7F" w:rsidP="00965D7F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792C811" w14:textId="36BC3695" w:rsidR="00254E3B" w:rsidRPr="004804F2" w:rsidRDefault="00254E3B" w:rsidP="00D95A6E">
      <w:pPr>
        <w:tabs>
          <w:tab w:val="left" w:pos="360"/>
        </w:tabs>
        <w:ind w:left="540"/>
        <w:jc w:val="thaiDistribute"/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</w:pPr>
      <w:r w:rsidRPr="0075037A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>เงิน</w:t>
      </w:r>
      <w:r w:rsidRPr="004804F2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>เบิกเกินบัญชี</w:t>
      </w:r>
    </w:p>
    <w:p w14:paraId="4475BDCD" w14:textId="5C0E3BAD" w:rsidR="00394502" w:rsidRPr="004804F2" w:rsidRDefault="00965D7F" w:rsidP="00BF11A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4804F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D052DB" w:rsidRPr="00D052DB">
        <w:rPr>
          <w:rFonts w:ascii="Angsana New" w:hAnsi="Angsana New"/>
          <w:sz w:val="28"/>
          <w:szCs w:val="28"/>
        </w:rPr>
        <w:t>31</w:t>
      </w:r>
      <w:r w:rsidRPr="004804F2">
        <w:rPr>
          <w:rFonts w:ascii="Angsana New" w:hAnsi="Angsana New"/>
          <w:sz w:val="28"/>
          <w:szCs w:val="28"/>
          <w:cs/>
        </w:rPr>
        <w:t xml:space="preserve"> ธันวาคม พ.ศ. </w:t>
      </w:r>
      <w:r w:rsidR="00D052DB" w:rsidRPr="00D052DB">
        <w:rPr>
          <w:rFonts w:ascii="Angsana New" w:hAnsi="Angsana New"/>
          <w:sz w:val="28"/>
          <w:szCs w:val="28"/>
        </w:rPr>
        <w:t>2566</w:t>
      </w:r>
      <w:r w:rsidRPr="004804F2">
        <w:rPr>
          <w:rFonts w:ascii="Angsana New" w:hAnsi="Angsana New"/>
          <w:sz w:val="28"/>
          <w:szCs w:val="28"/>
          <w:cs/>
        </w:rPr>
        <w:t xml:space="preserve"> </w:t>
      </w:r>
      <w:r w:rsidR="00746742" w:rsidRPr="004804F2">
        <w:rPr>
          <w:rFonts w:ascii="Angsana New" w:hAnsi="Angsana New"/>
          <w:sz w:val="28"/>
          <w:szCs w:val="28"/>
          <w:cs/>
        </w:rPr>
        <w:t>บริษัทมีวง</w:t>
      </w:r>
      <w:r w:rsidRPr="004804F2">
        <w:rPr>
          <w:rFonts w:ascii="Angsana New" w:hAnsi="Angsana New"/>
          <w:sz w:val="28"/>
          <w:szCs w:val="28"/>
          <w:cs/>
        </w:rPr>
        <w:t>เงินเบิกเกินบัญชีธนาคาร</w:t>
      </w:r>
      <w:r w:rsidR="00746742" w:rsidRPr="004804F2">
        <w:rPr>
          <w:rFonts w:ascii="Angsana New" w:hAnsi="Angsana New"/>
          <w:sz w:val="28"/>
          <w:szCs w:val="28"/>
          <w:cs/>
        </w:rPr>
        <w:t xml:space="preserve">ที่ยังไม่ได้เบิกใช้จำนวน </w:t>
      </w:r>
      <w:r w:rsidR="00D052DB" w:rsidRPr="00D052DB">
        <w:rPr>
          <w:rFonts w:ascii="Angsana New" w:hAnsi="Angsana New"/>
          <w:sz w:val="28"/>
          <w:szCs w:val="28"/>
        </w:rPr>
        <w:t>90</w:t>
      </w:r>
      <w:r w:rsidR="00746742" w:rsidRPr="004804F2">
        <w:rPr>
          <w:rFonts w:ascii="Angsana New" w:hAnsi="Angsana New"/>
          <w:sz w:val="28"/>
          <w:szCs w:val="28"/>
          <w:cs/>
        </w:rPr>
        <w:t xml:space="preserve"> ล้านบาท</w:t>
      </w:r>
      <w:r w:rsidR="002A2422" w:rsidRPr="004804F2">
        <w:rPr>
          <w:rFonts w:ascii="Angsana New" w:hAnsi="Angsana New"/>
          <w:sz w:val="28"/>
          <w:szCs w:val="28"/>
          <w:cs/>
        </w:rPr>
        <w:t>อัตร</w:t>
      </w:r>
      <w:r w:rsidR="00BC6833" w:rsidRPr="004804F2">
        <w:rPr>
          <w:rFonts w:ascii="Angsana New" w:hAnsi="Angsana New"/>
          <w:sz w:val="28"/>
          <w:szCs w:val="28"/>
          <w:cs/>
        </w:rPr>
        <w:t>า</w:t>
      </w:r>
      <w:r w:rsidR="002A2422" w:rsidRPr="004804F2">
        <w:rPr>
          <w:rFonts w:ascii="Angsana New" w:hAnsi="Angsana New"/>
          <w:sz w:val="28"/>
          <w:szCs w:val="28"/>
          <w:cs/>
        </w:rPr>
        <w:t>ดอก</w:t>
      </w:r>
      <w:r w:rsidR="00106157" w:rsidRPr="004804F2">
        <w:rPr>
          <w:rFonts w:ascii="Angsana New" w:hAnsi="Angsana New"/>
          <w:sz w:val="28"/>
          <w:szCs w:val="28"/>
          <w:cs/>
        </w:rPr>
        <w:t>เบี้ย</w:t>
      </w:r>
      <w:r w:rsidR="00D23ADB" w:rsidRPr="004804F2">
        <w:rPr>
          <w:rFonts w:ascii="Angsana New" w:hAnsi="Angsana New"/>
          <w:sz w:val="28"/>
          <w:szCs w:val="28"/>
          <w:cs/>
        </w:rPr>
        <w:t xml:space="preserve"> </w:t>
      </w:r>
      <w:r w:rsidR="00D23ADB" w:rsidRPr="004804F2">
        <w:rPr>
          <w:rFonts w:ascii="Angsana New" w:hAnsi="Angsana New"/>
          <w:sz w:val="28"/>
          <w:szCs w:val="28"/>
        </w:rPr>
        <w:t xml:space="preserve">MOR </w:t>
      </w:r>
      <w:r w:rsidR="00D23ADB" w:rsidRPr="004804F2">
        <w:rPr>
          <w:rFonts w:ascii="Angsana New" w:hAnsi="Angsana New"/>
          <w:sz w:val="28"/>
          <w:szCs w:val="28"/>
          <w:cs/>
        </w:rPr>
        <w:t>ต่อปี</w:t>
      </w:r>
      <w:r w:rsidR="00EA396A" w:rsidRPr="004804F2">
        <w:rPr>
          <w:rFonts w:ascii="Angsana New" w:hAnsi="Angsana New"/>
          <w:sz w:val="28"/>
          <w:szCs w:val="28"/>
        </w:rPr>
        <w:t xml:space="preserve"> </w:t>
      </w:r>
      <w:r w:rsidR="00AA13EE" w:rsidRPr="004804F2">
        <w:rPr>
          <w:rFonts w:ascii="Angsana New" w:hAnsi="Angsana New"/>
          <w:sz w:val="28"/>
          <w:szCs w:val="28"/>
          <w:cs/>
        </w:rPr>
        <w:t>และ</w:t>
      </w:r>
      <w:r w:rsidR="00E22C59" w:rsidRPr="004804F2">
        <w:rPr>
          <w:rFonts w:ascii="Angsana New" w:hAnsi="Angsana New"/>
          <w:sz w:val="28"/>
          <w:szCs w:val="28"/>
          <w:cs/>
        </w:rPr>
        <w:t>บริษัทย่อยมี</w:t>
      </w:r>
      <w:r w:rsidR="00E73A47" w:rsidRPr="004804F2">
        <w:rPr>
          <w:rFonts w:ascii="Angsana New" w:hAnsi="Angsana New"/>
          <w:spacing w:val="-4"/>
          <w:sz w:val="28"/>
          <w:szCs w:val="28"/>
          <w:cs/>
        </w:rPr>
        <w:t>เงินเบิกเกินบัญชีธนาคาร</w:t>
      </w:r>
      <w:r w:rsidR="00BF11AF" w:rsidRPr="004804F2">
        <w:rPr>
          <w:rFonts w:ascii="Angsana New" w:hAnsi="Angsana New"/>
          <w:spacing w:val="-4"/>
          <w:sz w:val="28"/>
          <w:szCs w:val="28"/>
          <w:cs/>
        </w:rPr>
        <w:t>อัตราดอกเบี้ย</w:t>
      </w:r>
      <w:r w:rsidRPr="004804F2">
        <w:rPr>
          <w:rFonts w:ascii="Angsana New" w:hAnsi="Angsana New"/>
          <w:spacing w:val="-4"/>
          <w:sz w:val="28"/>
          <w:szCs w:val="28"/>
          <w:cs/>
        </w:rPr>
        <w:t xml:space="preserve">ร้อยละ </w:t>
      </w:r>
      <w:r w:rsidR="00D052DB" w:rsidRPr="00D052DB">
        <w:rPr>
          <w:rFonts w:ascii="Angsana New" w:hAnsi="Angsana New"/>
          <w:spacing w:val="-4"/>
          <w:sz w:val="28"/>
          <w:szCs w:val="28"/>
        </w:rPr>
        <w:t>3</w:t>
      </w:r>
      <w:r w:rsidR="00746742" w:rsidRPr="004804F2">
        <w:rPr>
          <w:rFonts w:ascii="Angsana New" w:hAnsi="Angsana New"/>
          <w:spacing w:val="-4"/>
          <w:sz w:val="28"/>
          <w:szCs w:val="28"/>
        </w:rPr>
        <w:t>.</w:t>
      </w:r>
      <w:r w:rsidR="00D052DB" w:rsidRPr="00D052DB">
        <w:rPr>
          <w:rFonts w:ascii="Angsana New" w:hAnsi="Angsana New"/>
          <w:spacing w:val="-4"/>
          <w:sz w:val="28"/>
          <w:szCs w:val="28"/>
        </w:rPr>
        <w:t>00</w:t>
      </w:r>
      <w:r w:rsidR="00746742" w:rsidRPr="004804F2">
        <w:rPr>
          <w:rFonts w:ascii="Angsana New" w:hAnsi="Angsana New"/>
          <w:spacing w:val="-4"/>
          <w:sz w:val="28"/>
          <w:szCs w:val="28"/>
        </w:rPr>
        <w:t xml:space="preserve"> </w:t>
      </w:r>
      <w:r w:rsidRPr="004804F2">
        <w:rPr>
          <w:rFonts w:ascii="Angsana New" w:hAnsi="Angsana New"/>
          <w:spacing w:val="-4"/>
          <w:sz w:val="28"/>
          <w:szCs w:val="28"/>
          <w:cs/>
        </w:rPr>
        <w:t>ต่อป</w:t>
      </w:r>
      <w:r w:rsidR="00120534" w:rsidRPr="004804F2">
        <w:rPr>
          <w:rFonts w:ascii="Angsana New" w:hAnsi="Angsana New"/>
          <w:spacing w:val="-4"/>
          <w:sz w:val="28"/>
          <w:szCs w:val="28"/>
          <w:cs/>
        </w:rPr>
        <w:t>ี</w:t>
      </w:r>
      <w:r w:rsidR="00462B92" w:rsidRPr="004804F2">
        <w:rPr>
          <w:rFonts w:ascii="Angsana New" w:hAnsi="Angsana New"/>
          <w:spacing w:val="-4"/>
          <w:sz w:val="28"/>
          <w:szCs w:val="28"/>
        </w:rPr>
        <w:t xml:space="preserve"> </w:t>
      </w:r>
      <w:r w:rsidR="003B7BFE" w:rsidRPr="004804F2">
        <w:rPr>
          <w:rFonts w:ascii="Angsana New" w:hAnsi="Angsana New"/>
          <w:spacing w:val="-4"/>
          <w:sz w:val="28"/>
          <w:szCs w:val="28"/>
          <w:cs/>
        </w:rPr>
        <w:t>และ</w:t>
      </w:r>
      <w:r w:rsidR="00BB57CB" w:rsidRPr="004804F2">
        <w:rPr>
          <w:rFonts w:ascii="Angsana New" w:hAnsi="Angsana New"/>
          <w:spacing w:val="-4"/>
          <w:sz w:val="28"/>
          <w:szCs w:val="28"/>
          <w:cs/>
        </w:rPr>
        <w:t>มีวงเงินเบิกเกินบัญชี</w:t>
      </w:r>
      <w:r w:rsidR="002F07C1" w:rsidRPr="004804F2">
        <w:rPr>
          <w:rFonts w:ascii="Angsana New" w:hAnsi="Angsana New"/>
          <w:spacing w:val="-4"/>
          <w:sz w:val="28"/>
          <w:szCs w:val="28"/>
          <w:cs/>
        </w:rPr>
        <w:t>ธนาคารที่ยังไม่ได้เบิกใช้</w:t>
      </w:r>
      <w:r w:rsidR="004D2D4F" w:rsidRPr="004804F2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="00BB57CB" w:rsidRPr="004804F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052DB" w:rsidRPr="00D052DB">
        <w:rPr>
          <w:rFonts w:ascii="Angsana New" w:hAnsi="Angsana New"/>
          <w:spacing w:val="-4"/>
          <w:sz w:val="28"/>
          <w:szCs w:val="28"/>
        </w:rPr>
        <w:t>0</w:t>
      </w:r>
      <w:r w:rsidR="00746742" w:rsidRPr="004804F2">
        <w:rPr>
          <w:rFonts w:ascii="Angsana New" w:hAnsi="Angsana New"/>
          <w:spacing w:val="-4"/>
          <w:sz w:val="28"/>
          <w:szCs w:val="28"/>
        </w:rPr>
        <w:t>.</w:t>
      </w:r>
      <w:r w:rsidR="00D052DB" w:rsidRPr="00D052DB">
        <w:rPr>
          <w:rFonts w:ascii="Angsana New" w:hAnsi="Angsana New"/>
          <w:spacing w:val="-4"/>
          <w:sz w:val="28"/>
          <w:szCs w:val="28"/>
        </w:rPr>
        <w:t>3</w:t>
      </w:r>
      <w:r w:rsidR="00BB57CB" w:rsidRPr="004804F2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</w:p>
    <w:p w14:paraId="202BEDE7" w14:textId="77777777" w:rsidR="00394502" w:rsidRPr="004804F2" w:rsidRDefault="00394502" w:rsidP="009B506B">
      <w:pPr>
        <w:tabs>
          <w:tab w:val="left" w:pos="360"/>
        </w:tabs>
        <w:ind w:left="540"/>
        <w:jc w:val="thaiDistribute"/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</w:pPr>
    </w:p>
    <w:p w14:paraId="155AC7D6" w14:textId="77777777" w:rsidR="00394502" w:rsidRPr="004804F2" w:rsidRDefault="00394502" w:rsidP="009B506B">
      <w:pPr>
        <w:tabs>
          <w:tab w:val="left" w:pos="360"/>
        </w:tabs>
        <w:ind w:left="540"/>
        <w:jc w:val="thaiDistribute"/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</w:pPr>
      <w:r w:rsidRPr="004804F2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>เงินกู้ยืมระยะสั้น</w:t>
      </w:r>
    </w:p>
    <w:p w14:paraId="5EDCC7A0" w14:textId="48F5E47B" w:rsidR="001E070C" w:rsidRPr="00333F77" w:rsidRDefault="00046C05" w:rsidP="001E070C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  <w:cs/>
        </w:rPr>
      </w:pPr>
      <w:r w:rsidRPr="004804F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D052DB" w:rsidRPr="00D052DB">
        <w:rPr>
          <w:rFonts w:ascii="Angsana New" w:hAnsi="Angsana New"/>
          <w:sz w:val="28"/>
          <w:szCs w:val="28"/>
        </w:rPr>
        <w:t>31</w:t>
      </w:r>
      <w:r w:rsidR="00C838D2" w:rsidRPr="004804F2">
        <w:rPr>
          <w:rFonts w:ascii="Angsana New" w:hAnsi="Angsana New"/>
          <w:sz w:val="28"/>
          <w:szCs w:val="28"/>
          <w:cs/>
        </w:rPr>
        <w:t xml:space="preserve"> </w:t>
      </w:r>
      <w:r w:rsidRPr="004804F2">
        <w:rPr>
          <w:rFonts w:ascii="Angsana New" w:hAnsi="Angsana New"/>
          <w:sz w:val="28"/>
          <w:szCs w:val="28"/>
          <w:cs/>
        </w:rPr>
        <w:t xml:space="preserve">ธันวาคม พ.ศ. </w:t>
      </w:r>
      <w:r w:rsidR="00D052DB" w:rsidRPr="00D052DB">
        <w:rPr>
          <w:rFonts w:ascii="Angsana New" w:hAnsi="Angsana New"/>
          <w:sz w:val="28"/>
          <w:szCs w:val="28"/>
        </w:rPr>
        <w:t>2566</w:t>
      </w:r>
      <w:r w:rsidR="00766319" w:rsidRPr="004804F2">
        <w:rPr>
          <w:rFonts w:ascii="Angsana New" w:hAnsi="Angsana New"/>
          <w:sz w:val="28"/>
          <w:szCs w:val="28"/>
        </w:rPr>
        <w:t xml:space="preserve"> </w:t>
      </w:r>
      <w:r w:rsidR="00766319" w:rsidRPr="004804F2">
        <w:rPr>
          <w:rFonts w:ascii="Angsana New" w:hAnsi="Angsana New"/>
          <w:sz w:val="28"/>
          <w:szCs w:val="28"/>
          <w:cs/>
        </w:rPr>
        <w:t>บริษัทมี</w:t>
      </w:r>
      <w:r w:rsidRPr="004804F2">
        <w:rPr>
          <w:rFonts w:ascii="Angsana New" w:hAnsi="Angsana New"/>
          <w:sz w:val="28"/>
          <w:szCs w:val="28"/>
          <w:cs/>
        </w:rPr>
        <w:t>เงิน</w:t>
      </w:r>
      <w:r w:rsidR="00106200" w:rsidRPr="004804F2">
        <w:rPr>
          <w:rFonts w:ascii="Angsana New" w:hAnsi="Angsana New"/>
          <w:sz w:val="28"/>
          <w:szCs w:val="28"/>
          <w:cs/>
        </w:rPr>
        <w:t>กู้ยืมระยะสั้น</w:t>
      </w:r>
      <w:r w:rsidR="00766319" w:rsidRPr="004804F2">
        <w:rPr>
          <w:rFonts w:ascii="Angsana New" w:hAnsi="Angsana New"/>
          <w:sz w:val="28"/>
          <w:szCs w:val="28"/>
          <w:cs/>
        </w:rPr>
        <w:t>จากสถาบันการเงินหลายแห่ง</w:t>
      </w:r>
      <w:r w:rsidRPr="004804F2">
        <w:rPr>
          <w:rFonts w:ascii="Angsana New" w:hAnsi="Angsana New"/>
          <w:sz w:val="28"/>
          <w:szCs w:val="28"/>
          <w:cs/>
        </w:rPr>
        <w:t xml:space="preserve"> </w:t>
      </w:r>
      <w:r w:rsidR="002D5BDD" w:rsidRPr="004804F2">
        <w:rPr>
          <w:rFonts w:ascii="Angsana New" w:hAnsi="Angsana New"/>
          <w:sz w:val="28"/>
          <w:szCs w:val="28"/>
          <w:cs/>
        </w:rPr>
        <w:t>อัตราดอกเบี้ยร้อย</w:t>
      </w:r>
      <w:r w:rsidR="006A4A64" w:rsidRPr="004804F2">
        <w:rPr>
          <w:rFonts w:ascii="Angsana New" w:hAnsi="Angsana New"/>
          <w:sz w:val="28"/>
          <w:szCs w:val="28"/>
          <w:cs/>
        </w:rPr>
        <w:t xml:space="preserve">ละ </w:t>
      </w:r>
      <w:r w:rsidR="00D052DB" w:rsidRPr="00D052DB">
        <w:rPr>
          <w:rFonts w:ascii="Angsana New" w:hAnsi="Angsana New"/>
          <w:sz w:val="28"/>
          <w:szCs w:val="28"/>
        </w:rPr>
        <w:t>3</w:t>
      </w:r>
      <w:r w:rsidR="006A4A64" w:rsidRPr="004804F2">
        <w:rPr>
          <w:rFonts w:ascii="Angsana New" w:hAnsi="Angsana New"/>
          <w:sz w:val="28"/>
          <w:szCs w:val="28"/>
        </w:rPr>
        <w:t>.</w:t>
      </w:r>
      <w:r w:rsidR="00D052DB" w:rsidRPr="00D052DB">
        <w:rPr>
          <w:rFonts w:ascii="Angsana New" w:hAnsi="Angsana New"/>
          <w:sz w:val="28"/>
          <w:szCs w:val="28"/>
        </w:rPr>
        <w:t>80</w:t>
      </w:r>
      <w:r w:rsidR="006A4A64" w:rsidRPr="004804F2">
        <w:rPr>
          <w:rFonts w:ascii="Angsana New" w:hAnsi="Angsana New"/>
          <w:sz w:val="28"/>
          <w:szCs w:val="28"/>
        </w:rPr>
        <w:t xml:space="preserve"> </w:t>
      </w:r>
      <w:r w:rsidR="0028458F" w:rsidRPr="004804F2">
        <w:rPr>
          <w:rFonts w:ascii="Angsana New" w:hAnsi="Angsana New"/>
          <w:sz w:val="28"/>
          <w:szCs w:val="28"/>
        </w:rPr>
        <w:t>-</w:t>
      </w:r>
      <w:r w:rsidR="006A4A64" w:rsidRPr="004804F2">
        <w:rPr>
          <w:rFonts w:ascii="Angsana New" w:hAnsi="Angsana New"/>
          <w:sz w:val="28"/>
          <w:szCs w:val="28"/>
        </w:rPr>
        <w:t xml:space="preserve"> </w:t>
      </w:r>
      <w:r w:rsidR="00D052DB" w:rsidRPr="00D052DB">
        <w:rPr>
          <w:rFonts w:ascii="Angsana New" w:hAnsi="Angsana New"/>
          <w:sz w:val="28"/>
          <w:szCs w:val="28"/>
        </w:rPr>
        <w:t>4</w:t>
      </w:r>
      <w:r w:rsidR="006A4A64" w:rsidRPr="004804F2">
        <w:rPr>
          <w:rFonts w:ascii="Angsana New" w:hAnsi="Angsana New"/>
          <w:sz w:val="28"/>
          <w:szCs w:val="28"/>
        </w:rPr>
        <w:t>.</w:t>
      </w:r>
      <w:r w:rsidR="00D052DB" w:rsidRPr="00D052DB">
        <w:rPr>
          <w:rFonts w:ascii="Angsana New" w:hAnsi="Angsana New"/>
          <w:sz w:val="28"/>
          <w:szCs w:val="28"/>
        </w:rPr>
        <w:t>90</w:t>
      </w:r>
      <w:r w:rsidR="002D5BDD" w:rsidRPr="004804F2">
        <w:rPr>
          <w:rFonts w:ascii="Angsana New" w:hAnsi="Angsana New"/>
          <w:sz w:val="28"/>
          <w:szCs w:val="28"/>
          <w:cs/>
        </w:rPr>
        <w:t xml:space="preserve"> </w:t>
      </w:r>
      <w:r w:rsidR="00746742" w:rsidRPr="004804F2">
        <w:rPr>
          <w:rFonts w:ascii="Angsana New" w:hAnsi="Angsana New"/>
          <w:sz w:val="28"/>
          <w:szCs w:val="28"/>
          <w:cs/>
        </w:rPr>
        <w:br/>
      </w:r>
      <w:r w:rsidR="002D5BDD" w:rsidRPr="004804F2">
        <w:rPr>
          <w:rFonts w:ascii="Angsana New" w:hAnsi="Angsana New"/>
          <w:sz w:val="28"/>
          <w:szCs w:val="28"/>
          <w:cs/>
        </w:rPr>
        <w:t>ต่อปี</w:t>
      </w:r>
      <w:r w:rsidR="001E070C" w:rsidRPr="004804F2">
        <w:rPr>
          <w:rFonts w:ascii="Angsana New" w:hAnsi="Angsana New"/>
          <w:sz w:val="28"/>
          <w:szCs w:val="28"/>
          <w:cs/>
        </w:rPr>
        <w:t xml:space="preserve"> </w:t>
      </w:r>
      <w:r w:rsidR="00746742" w:rsidRPr="004804F2">
        <w:rPr>
          <w:rFonts w:ascii="Angsana New" w:hAnsi="Angsana New"/>
          <w:sz w:val="28"/>
          <w:szCs w:val="28"/>
          <w:cs/>
        </w:rPr>
        <w:t>และ บริษัท</w:t>
      </w:r>
      <w:r w:rsidR="001C50D4" w:rsidRPr="004804F2">
        <w:rPr>
          <w:rFonts w:ascii="Angsana New" w:hAnsi="Angsana New"/>
          <w:sz w:val="28"/>
          <w:szCs w:val="28"/>
          <w:cs/>
        </w:rPr>
        <w:t>มีวงเงินกู้ยืมระยะสั้น</w:t>
      </w:r>
      <w:r w:rsidR="002F07C1" w:rsidRPr="004804F2">
        <w:rPr>
          <w:rFonts w:ascii="Angsana New" w:hAnsi="Angsana New"/>
          <w:sz w:val="28"/>
          <w:szCs w:val="28"/>
          <w:cs/>
        </w:rPr>
        <w:t>ที่ยังไม่ได้เบิกใช้</w:t>
      </w:r>
      <w:r w:rsidR="00C20A86" w:rsidRPr="004804F2">
        <w:rPr>
          <w:rFonts w:ascii="Angsana New" w:hAnsi="Angsana New"/>
          <w:sz w:val="28"/>
          <w:szCs w:val="28"/>
          <w:cs/>
        </w:rPr>
        <w:t>จำนวน</w:t>
      </w:r>
      <w:r w:rsidR="001C50D4" w:rsidRPr="004804F2">
        <w:rPr>
          <w:rFonts w:ascii="Angsana New" w:hAnsi="Angsana New"/>
          <w:sz w:val="28"/>
          <w:szCs w:val="28"/>
          <w:cs/>
        </w:rPr>
        <w:t xml:space="preserve"> </w:t>
      </w:r>
      <w:r w:rsidR="00D052DB" w:rsidRPr="00D052DB">
        <w:rPr>
          <w:rFonts w:ascii="Angsana New" w:hAnsi="Angsana New"/>
          <w:sz w:val="28"/>
          <w:szCs w:val="28"/>
        </w:rPr>
        <w:t>387</w:t>
      </w:r>
      <w:r w:rsidR="006A4A64" w:rsidRPr="004804F2">
        <w:rPr>
          <w:rFonts w:ascii="Angsana New" w:hAnsi="Angsana New"/>
          <w:sz w:val="28"/>
          <w:szCs w:val="28"/>
        </w:rPr>
        <w:t>.</w:t>
      </w:r>
      <w:r w:rsidR="00D052DB" w:rsidRPr="00D052DB">
        <w:rPr>
          <w:rFonts w:ascii="Angsana New" w:hAnsi="Angsana New"/>
          <w:sz w:val="28"/>
          <w:szCs w:val="28"/>
        </w:rPr>
        <w:t>2</w:t>
      </w:r>
      <w:r w:rsidR="001C50D4" w:rsidRPr="004804F2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5929976E" w14:textId="0F67F76A" w:rsidR="006B189B" w:rsidRDefault="006B189B" w:rsidP="009B506B">
      <w:pPr>
        <w:tabs>
          <w:tab w:val="left" w:pos="360"/>
        </w:tabs>
        <w:ind w:left="540"/>
        <w:jc w:val="thaiDistribute"/>
        <w:rPr>
          <w:rFonts w:asciiTheme="majorBidi" w:eastAsia="Arial Unicode MS" w:hAnsiTheme="majorBidi"/>
          <w:i/>
          <w:iCs/>
          <w:spacing w:val="-4"/>
          <w:sz w:val="28"/>
          <w:szCs w:val="28"/>
          <w:cs/>
        </w:rPr>
      </w:pPr>
    </w:p>
    <w:p w14:paraId="03E57C8B" w14:textId="77777777" w:rsidR="00965D7F" w:rsidRPr="005505F6" w:rsidRDefault="00965D7F" w:rsidP="009B506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72DBAE55" w14:textId="01CF01D1" w:rsidR="0000509A" w:rsidRPr="0008247B" w:rsidRDefault="0000509A" w:rsidP="009B506B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08247B">
        <w:rPr>
          <w:rFonts w:ascii="Angsana New" w:hAnsi="Angsana New"/>
          <w:sz w:val="28"/>
          <w:szCs w:val="28"/>
          <w:cs/>
        </w:rPr>
        <w:t>เมื่อ</w:t>
      </w:r>
      <w:r w:rsidRPr="00333F77">
        <w:rPr>
          <w:rFonts w:ascii="Angsana New" w:hAnsi="Angsana New"/>
          <w:sz w:val="28"/>
          <w:szCs w:val="28"/>
          <w:cs/>
        </w:rPr>
        <w:t>วันที่</w:t>
      </w:r>
      <w:r w:rsidRPr="0008247B">
        <w:rPr>
          <w:rFonts w:ascii="Angsana New" w:hAnsi="Angsana New"/>
          <w:sz w:val="28"/>
          <w:szCs w:val="28"/>
          <w:cs/>
        </w:rPr>
        <w:t xml:space="preserve"> </w:t>
      </w:r>
      <w:r w:rsidR="00D052DB" w:rsidRPr="00D052DB">
        <w:rPr>
          <w:rFonts w:ascii="Angsana New" w:hAnsi="Angsana New"/>
          <w:sz w:val="28"/>
          <w:szCs w:val="28"/>
        </w:rPr>
        <w:t>3</w:t>
      </w:r>
      <w:r w:rsidRPr="0008247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052DB" w:rsidRPr="00D052DB">
        <w:rPr>
          <w:rFonts w:ascii="Angsana New" w:hAnsi="Angsana New"/>
          <w:sz w:val="28"/>
          <w:szCs w:val="28"/>
        </w:rPr>
        <w:t>2564</w:t>
      </w:r>
      <w:r w:rsidRPr="0008247B">
        <w:rPr>
          <w:rFonts w:ascii="Angsana New" w:hAnsi="Angsana New"/>
          <w:sz w:val="28"/>
          <w:szCs w:val="28"/>
          <w:cs/>
        </w:rPr>
        <w:t xml:space="preserve"> บริษัททำสัญญาเงินกู้ยืมระยะยาวจากสถาบันการเงินแห่งหนึ่งมีวงเงินกู้เป็นจำนวน </w:t>
      </w:r>
      <w:r w:rsidR="00D052DB" w:rsidRPr="00D052DB">
        <w:rPr>
          <w:rFonts w:ascii="Angsana New" w:hAnsi="Angsana New"/>
          <w:sz w:val="28"/>
          <w:szCs w:val="28"/>
        </w:rPr>
        <w:t>23</w:t>
      </w:r>
      <w:r w:rsidRPr="0008247B">
        <w:rPr>
          <w:rFonts w:ascii="Angsana New" w:hAnsi="Angsana New"/>
          <w:sz w:val="28"/>
          <w:szCs w:val="28"/>
          <w:cs/>
        </w:rPr>
        <w:t xml:space="preserve"> ล้านบาท เงินกู้ยืมดังกล่าวมีอัตราดอกเบี้ย </w:t>
      </w:r>
      <w:r w:rsidRPr="0008247B">
        <w:rPr>
          <w:rFonts w:ascii="Angsana New" w:hAnsi="Angsana New"/>
          <w:sz w:val="28"/>
          <w:szCs w:val="28"/>
        </w:rPr>
        <w:t xml:space="preserve">MLR </w:t>
      </w:r>
      <w:r w:rsidRPr="0008247B">
        <w:rPr>
          <w:rFonts w:ascii="Angsana New" w:hAnsi="Angsana New"/>
          <w:sz w:val="28"/>
          <w:szCs w:val="28"/>
          <w:cs/>
        </w:rPr>
        <w:t xml:space="preserve">ลบ </w:t>
      </w:r>
      <w:r w:rsidR="00D052DB" w:rsidRPr="00D052DB">
        <w:rPr>
          <w:rFonts w:ascii="Angsana New" w:hAnsi="Angsana New"/>
          <w:sz w:val="28"/>
          <w:szCs w:val="28"/>
        </w:rPr>
        <w:t>1</w:t>
      </w:r>
      <w:r w:rsidRPr="0008247B">
        <w:rPr>
          <w:rFonts w:ascii="Angsana New" w:hAnsi="Angsana New"/>
          <w:sz w:val="28"/>
          <w:szCs w:val="28"/>
          <w:cs/>
        </w:rPr>
        <w:t>.</w:t>
      </w:r>
      <w:r w:rsidR="00D052DB" w:rsidRPr="00D052DB">
        <w:rPr>
          <w:rFonts w:ascii="Angsana New" w:hAnsi="Angsana New"/>
          <w:sz w:val="28"/>
          <w:szCs w:val="28"/>
        </w:rPr>
        <w:t>75</w:t>
      </w:r>
      <w:r w:rsidRPr="0008247B">
        <w:rPr>
          <w:rFonts w:ascii="Angsana New" w:hAnsi="Angsana New"/>
          <w:sz w:val="28"/>
          <w:szCs w:val="28"/>
          <w:cs/>
        </w:rPr>
        <w:t xml:space="preserve"> ต่อปี มีกำหนดชำระทุกวันที่ </w:t>
      </w:r>
      <w:r w:rsidR="00D052DB" w:rsidRPr="00D052DB">
        <w:rPr>
          <w:rFonts w:ascii="Angsana New" w:hAnsi="Angsana New"/>
          <w:sz w:val="28"/>
          <w:szCs w:val="28"/>
        </w:rPr>
        <w:t>25</w:t>
      </w:r>
      <w:r w:rsidRPr="0008247B">
        <w:rPr>
          <w:rFonts w:ascii="Angsana New" w:hAnsi="Angsana New"/>
          <w:sz w:val="28"/>
          <w:szCs w:val="28"/>
          <w:cs/>
        </w:rPr>
        <w:t xml:space="preserve"> ของทุกเดือน และกำหนดชำระคืนเงินต้นให้เสร็จสิ้นภายใน </w:t>
      </w:r>
      <w:r w:rsidR="00D052DB" w:rsidRPr="00D052DB">
        <w:rPr>
          <w:rFonts w:ascii="Angsana New" w:hAnsi="Angsana New"/>
          <w:sz w:val="28"/>
          <w:szCs w:val="28"/>
        </w:rPr>
        <w:t>7</w:t>
      </w:r>
      <w:r w:rsidRPr="0008247B">
        <w:rPr>
          <w:rFonts w:ascii="Angsana New" w:hAnsi="Angsana New"/>
          <w:sz w:val="28"/>
          <w:szCs w:val="28"/>
          <w:cs/>
        </w:rPr>
        <w:t xml:space="preserve"> ปี </w:t>
      </w:r>
      <w:r w:rsidR="00D052DB" w:rsidRPr="00D052DB">
        <w:rPr>
          <w:rFonts w:ascii="Angsana New" w:hAnsi="Angsana New"/>
          <w:sz w:val="28"/>
          <w:szCs w:val="28"/>
        </w:rPr>
        <w:t>3</w:t>
      </w:r>
      <w:r w:rsidRPr="0008247B">
        <w:rPr>
          <w:rFonts w:ascii="Angsana New" w:hAnsi="Angsana New"/>
          <w:sz w:val="28"/>
          <w:szCs w:val="28"/>
          <w:cs/>
        </w:rPr>
        <w:t xml:space="preserve"> เดือน นับจากวันเบิกรับเงินกู้งวดแรก ณ วันที่ </w:t>
      </w:r>
      <w:r w:rsidR="00D052DB" w:rsidRPr="00D052DB">
        <w:rPr>
          <w:rFonts w:ascii="Angsana New" w:hAnsi="Angsana New"/>
          <w:sz w:val="28"/>
          <w:szCs w:val="28"/>
        </w:rPr>
        <w:t>31</w:t>
      </w:r>
      <w:r w:rsidR="00475D04" w:rsidRPr="0008247B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08247B">
        <w:rPr>
          <w:rFonts w:ascii="Angsana New" w:hAnsi="Angsana New"/>
          <w:sz w:val="28"/>
          <w:szCs w:val="28"/>
          <w:cs/>
        </w:rPr>
        <w:t xml:space="preserve"> </w:t>
      </w:r>
      <w:r w:rsidR="00D052DB" w:rsidRPr="00D052DB">
        <w:rPr>
          <w:rFonts w:ascii="Angsana New" w:hAnsi="Angsana New"/>
          <w:sz w:val="28"/>
          <w:szCs w:val="28"/>
        </w:rPr>
        <w:t>2566</w:t>
      </w:r>
      <w:r w:rsidRPr="0008247B">
        <w:rPr>
          <w:rFonts w:ascii="Angsana New" w:hAnsi="Angsana New"/>
          <w:sz w:val="28"/>
          <w:szCs w:val="28"/>
          <w:cs/>
        </w:rPr>
        <w:t xml:space="preserve"> บริษัทไม่มีวงเงินกู้ยืมที่ยังไม่ได้เบิกใช้จากเงินกู้ดังกล่าว</w:t>
      </w:r>
    </w:p>
    <w:p w14:paraId="2D389FAA" w14:textId="4A18F21B" w:rsidR="0000509A" w:rsidRPr="0008247B" w:rsidRDefault="0000509A" w:rsidP="009B506B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</w:p>
    <w:p w14:paraId="430062FF" w14:textId="073F8CDB" w:rsidR="0000509A" w:rsidRPr="0008247B" w:rsidRDefault="0000509A" w:rsidP="009B506B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  <w:r w:rsidRPr="0008247B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D052DB" w:rsidRPr="00D052DB">
        <w:rPr>
          <w:rFonts w:ascii="Angsana New" w:hAnsi="Angsana New"/>
          <w:sz w:val="28"/>
          <w:szCs w:val="28"/>
        </w:rPr>
        <w:t>26</w:t>
      </w:r>
      <w:r w:rsidRPr="0008247B">
        <w:rPr>
          <w:rFonts w:ascii="Angsana New" w:hAnsi="Angsana New"/>
          <w:sz w:val="28"/>
          <w:szCs w:val="28"/>
          <w:cs/>
        </w:rPr>
        <w:t xml:space="preserve"> พฤษภาคม </w:t>
      </w:r>
      <w:r w:rsidR="00D052DB" w:rsidRPr="00D052DB">
        <w:rPr>
          <w:rFonts w:ascii="Angsana New" w:hAnsi="Angsana New"/>
          <w:sz w:val="28"/>
          <w:szCs w:val="28"/>
        </w:rPr>
        <w:t>2565</w:t>
      </w:r>
      <w:r w:rsidRPr="0008247B">
        <w:rPr>
          <w:rFonts w:ascii="Angsana New" w:hAnsi="Angsana New"/>
          <w:sz w:val="28"/>
          <w:szCs w:val="28"/>
          <w:cs/>
        </w:rPr>
        <w:t xml:space="preserve"> บริษัทย่อยแห่งหนึ่งทำสัญญาเงินกู้ยืมระยะยาวจากสถาบันการเงินแห่งหนึ่งมีวงเงินกู้เป็นจำนวน </w:t>
      </w:r>
      <w:r w:rsidR="00D052DB" w:rsidRPr="00D052DB">
        <w:rPr>
          <w:rFonts w:ascii="Angsana New" w:hAnsi="Angsana New"/>
          <w:sz w:val="28"/>
          <w:szCs w:val="28"/>
        </w:rPr>
        <w:t>60</w:t>
      </w:r>
      <w:r w:rsidRPr="0008247B">
        <w:rPr>
          <w:rFonts w:ascii="Angsana New" w:hAnsi="Angsana New"/>
          <w:sz w:val="28"/>
          <w:szCs w:val="28"/>
          <w:cs/>
        </w:rPr>
        <w:t xml:space="preserve"> ล้านบาท เงินกู้ยืมดังกล่าวมีอัตราดอกเบี้ย </w:t>
      </w:r>
      <w:r w:rsidRPr="0008247B">
        <w:rPr>
          <w:rFonts w:ascii="Angsana New" w:hAnsi="Angsana New"/>
          <w:sz w:val="28"/>
          <w:szCs w:val="28"/>
        </w:rPr>
        <w:t xml:space="preserve">MLR </w:t>
      </w:r>
      <w:r w:rsidRPr="0008247B">
        <w:rPr>
          <w:rFonts w:ascii="Angsana New" w:hAnsi="Angsana New"/>
          <w:sz w:val="28"/>
          <w:szCs w:val="28"/>
          <w:cs/>
        </w:rPr>
        <w:t xml:space="preserve">ลบ </w:t>
      </w:r>
      <w:r w:rsidR="00D052DB" w:rsidRPr="00D052DB">
        <w:rPr>
          <w:rFonts w:ascii="Angsana New" w:hAnsi="Angsana New"/>
          <w:sz w:val="28"/>
          <w:szCs w:val="28"/>
        </w:rPr>
        <w:t>1</w:t>
      </w:r>
      <w:r w:rsidRPr="0008247B">
        <w:rPr>
          <w:rFonts w:ascii="Angsana New" w:hAnsi="Angsana New"/>
          <w:sz w:val="28"/>
          <w:szCs w:val="28"/>
          <w:cs/>
        </w:rPr>
        <w:t>.</w:t>
      </w:r>
      <w:r w:rsidR="00D052DB" w:rsidRPr="00D052DB">
        <w:rPr>
          <w:rFonts w:ascii="Angsana New" w:hAnsi="Angsana New"/>
          <w:sz w:val="28"/>
          <w:szCs w:val="28"/>
        </w:rPr>
        <w:t>95</w:t>
      </w:r>
      <w:r w:rsidRPr="0008247B">
        <w:rPr>
          <w:rFonts w:ascii="Angsana New" w:hAnsi="Angsana New"/>
          <w:sz w:val="28"/>
          <w:szCs w:val="28"/>
          <w:cs/>
        </w:rPr>
        <w:t xml:space="preserve"> ต่อปี มีกำหนดชำระเงินต้นครั้งแรกในอีก </w:t>
      </w:r>
      <w:r w:rsidR="00D052DB" w:rsidRPr="00D052DB">
        <w:rPr>
          <w:rFonts w:ascii="Angsana New" w:hAnsi="Angsana New"/>
          <w:sz w:val="28"/>
          <w:szCs w:val="28"/>
        </w:rPr>
        <w:t>13</w:t>
      </w:r>
      <w:r w:rsidRPr="0008247B">
        <w:rPr>
          <w:rFonts w:ascii="Angsana New" w:hAnsi="Angsana New"/>
          <w:sz w:val="28"/>
          <w:szCs w:val="28"/>
          <w:cs/>
        </w:rPr>
        <w:t xml:space="preserve"> เดือนหลังจากเบิกเงินกู้ และชำระคืนเป็นรายงวดทุกๆ เดือนรวม </w:t>
      </w:r>
      <w:r w:rsidR="00D052DB" w:rsidRPr="00D052DB">
        <w:rPr>
          <w:rFonts w:ascii="Angsana New" w:hAnsi="Angsana New"/>
          <w:sz w:val="28"/>
          <w:szCs w:val="28"/>
        </w:rPr>
        <w:t>60</w:t>
      </w:r>
      <w:r w:rsidRPr="0008247B">
        <w:rPr>
          <w:rFonts w:ascii="Angsana New" w:hAnsi="Angsana New"/>
          <w:sz w:val="28"/>
          <w:szCs w:val="28"/>
          <w:cs/>
        </w:rPr>
        <w:t xml:space="preserve"> งวด ณ วันที่ </w:t>
      </w:r>
      <w:r w:rsidR="00D052DB" w:rsidRPr="00D052DB">
        <w:rPr>
          <w:rFonts w:ascii="Angsana New" w:hAnsi="Angsana New"/>
          <w:sz w:val="28"/>
          <w:szCs w:val="28"/>
        </w:rPr>
        <w:t>31</w:t>
      </w:r>
      <w:r w:rsidR="00475D04" w:rsidRPr="0008247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052DB" w:rsidRPr="00D052DB">
        <w:rPr>
          <w:rFonts w:ascii="Angsana New" w:hAnsi="Angsana New"/>
          <w:sz w:val="28"/>
          <w:szCs w:val="28"/>
        </w:rPr>
        <w:t>2566</w:t>
      </w:r>
      <w:r w:rsidRPr="0008247B">
        <w:rPr>
          <w:rFonts w:ascii="Angsana New" w:hAnsi="Angsana New"/>
          <w:sz w:val="28"/>
          <w:szCs w:val="28"/>
          <w:cs/>
        </w:rPr>
        <w:t xml:space="preserve"> </w:t>
      </w:r>
      <w:r w:rsidR="004D704D" w:rsidRPr="0008247B">
        <w:rPr>
          <w:rFonts w:ascii="Angsana New" w:hAnsi="Angsana New"/>
          <w:sz w:val="28"/>
          <w:szCs w:val="28"/>
          <w:cs/>
        </w:rPr>
        <w:t>บริษัทไม่มีวงเงินกู้ยืมที่ยังไม่ได้เบิกใช้จากเงินกู้ดังกล่าว</w:t>
      </w:r>
    </w:p>
    <w:p w14:paraId="20823EC3" w14:textId="77777777" w:rsidR="00BD4087" w:rsidRDefault="00BD4087" w:rsidP="009B506B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</w:p>
    <w:p w14:paraId="0CEF9068" w14:textId="7A5BECF5" w:rsidR="00965D7F" w:rsidRDefault="00965D7F" w:rsidP="009B506B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  <w:r w:rsidRPr="005505F6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lastRenderedPageBreak/>
        <w:t>เงินกู้ยืมระยะยาวของ</w:t>
      </w:r>
      <w:r w:rsidR="00B83442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กลุ่ม</w:t>
      </w:r>
      <w:r w:rsidRPr="005505F6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บริษัทนี้ถูกค้ำประกันโดยกรรมการบริษัท และบริษัทต้องปฏิบัติตามเงื่อนไขทางการเงินต่าง ๆ รวมถึงการดำรงอัตราส่วนหนี้สินต่อส่วนของผู้ถือหุ้นและการดำรงอัตราส่วนความสามารถในการชำระหนี้</w:t>
      </w:r>
      <w:r w:rsidR="00B83442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ตามเงื่อนไขในสัญญา</w:t>
      </w:r>
    </w:p>
    <w:p w14:paraId="2644D3F1" w14:textId="77777777" w:rsidR="00F1185F" w:rsidRDefault="00F1185F" w:rsidP="009B506B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</w:p>
    <w:p w14:paraId="03D883B2" w14:textId="4DAB8592" w:rsidR="00F1185F" w:rsidRPr="004804F2" w:rsidRDefault="005B6FE0" w:rsidP="009B506B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  <w:cs/>
        </w:rPr>
      </w:pPr>
      <w:r w:rsidRPr="00E30452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ณ วันที่ </w:t>
      </w:r>
      <w:r w:rsidR="00D052DB" w:rsidRPr="00E30452">
        <w:rPr>
          <w:rFonts w:asciiTheme="majorBidi" w:eastAsia="Arial Unicode MS" w:hAnsiTheme="majorBidi" w:cstheme="majorBidi"/>
          <w:spacing w:val="-2"/>
          <w:sz w:val="28"/>
          <w:szCs w:val="28"/>
        </w:rPr>
        <w:t>31</w:t>
      </w:r>
      <w:r w:rsidRPr="00E30452">
        <w:rPr>
          <w:rFonts w:asciiTheme="majorBidi" w:eastAsia="Arial Unicode MS" w:hAnsiTheme="majorBidi" w:cstheme="majorBidi"/>
          <w:spacing w:val="-2"/>
          <w:sz w:val="28"/>
          <w:szCs w:val="28"/>
        </w:rPr>
        <w:t xml:space="preserve"> </w:t>
      </w:r>
      <w:r w:rsidRPr="00E30452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ธันวาคม </w:t>
      </w:r>
      <w:r w:rsidR="00D052DB" w:rsidRPr="00E30452">
        <w:rPr>
          <w:rFonts w:asciiTheme="majorBidi" w:eastAsia="Arial Unicode MS" w:hAnsiTheme="majorBidi" w:cstheme="majorBidi"/>
          <w:spacing w:val="-2"/>
          <w:sz w:val="28"/>
          <w:szCs w:val="28"/>
        </w:rPr>
        <w:t>2566</w:t>
      </w:r>
      <w:r w:rsidRPr="00E30452">
        <w:rPr>
          <w:rFonts w:asciiTheme="majorBidi" w:eastAsia="Arial Unicode MS" w:hAnsiTheme="majorBidi" w:cstheme="majorBidi"/>
          <w:spacing w:val="-2"/>
          <w:sz w:val="28"/>
          <w:szCs w:val="28"/>
        </w:rPr>
        <w:t xml:space="preserve"> </w:t>
      </w:r>
      <w:r w:rsidR="005022FA" w:rsidRPr="00E30452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บริษัท</w:t>
      </w:r>
      <w:r w:rsidR="007F0F96" w:rsidRPr="00E30452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ย่อย</w:t>
      </w:r>
      <w:r w:rsidR="00953271">
        <w:rPr>
          <w:rFonts w:asciiTheme="majorBidi" w:eastAsia="Arial Unicode MS" w:hAnsiTheme="majorBidi" w:cstheme="majorBidi" w:hint="cs"/>
          <w:spacing w:val="-2"/>
          <w:sz w:val="28"/>
          <w:szCs w:val="28"/>
          <w:cs/>
        </w:rPr>
        <w:t>แห่งหนึ่ง</w:t>
      </w:r>
      <w:r w:rsidR="007F0F96" w:rsidRPr="00E30452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ไม่สามารถดำรงอัตราส่วนความสามารถในการชำระหนี้ตามเงื่อนไขได้</w:t>
      </w:r>
      <w:r w:rsidR="00B60348" w:rsidRPr="00E30452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 </w:t>
      </w:r>
      <w:r w:rsidR="00E71C6B" w:rsidRPr="00E30452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จึงจัดประเภท</w:t>
      </w:r>
      <w:r w:rsidR="00CB51E4" w:rsidRPr="00E30452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เงินกู้ยืมระยะยาวเป็น</w:t>
      </w:r>
      <w:r w:rsidR="00F61DC9" w:rsidRPr="00E30452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หนี้สิน</w:t>
      </w:r>
      <w:r w:rsidR="00A14DF0" w:rsidRPr="00E30452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หมุนเวียน </w:t>
      </w:r>
      <w:r w:rsidR="00191A6D" w:rsidRPr="00E30452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ทั้งนี้</w:t>
      </w:r>
      <w:r w:rsidR="00521984" w:rsidRPr="00E30452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บริษัท</w:t>
      </w:r>
      <w:r w:rsidR="00D8099C">
        <w:rPr>
          <w:rFonts w:asciiTheme="majorBidi" w:eastAsia="Arial Unicode MS" w:hAnsiTheme="majorBidi" w:cstheme="majorBidi" w:hint="cs"/>
          <w:spacing w:val="-2"/>
          <w:sz w:val="28"/>
          <w:szCs w:val="28"/>
          <w:cs/>
        </w:rPr>
        <w:t>ย่อยดังกล่าว</w:t>
      </w:r>
      <w:r w:rsidR="00521984" w:rsidRPr="00E30452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ได้</w:t>
      </w:r>
      <w:r w:rsidR="003B0877" w:rsidRPr="00E30452">
        <w:rPr>
          <w:rFonts w:asciiTheme="majorBidi" w:eastAsia="Arial Unicode MS" w:hAnsiTheme="majorBidi" w:cstheme="majorBidi" w:hint="cs"/>
          <w:spacing w:val="-2"/>
          <w:sz w:val="28"/>
          <w:szCs w:val="28"/>
          <w:cs/>
        </w:rPr>
        <w:t>ยื่นขอ</w:t>
      </w:r>
      <w:r w:rsidR="00521984" w:rsidRPr="00E30452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การผ่อนปรนเงื่อนไขอัตรา</w:t>
      </w:r>
      <w:r w:rsidR="00773B2F" w:rsidRPr="00E30452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ส่วนทางการเงิน</w:t>
      </w:r>
      <w:r w:rsidR="0083447C" w:rsidRPr="00E30452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จากสถาบันการเงินแล้ว</w:t>
      </w:r>
      <w:r w:rsidR="00CC7C0F" w:rsidRPr="00E30452">
        <w:rPr>
          <w:rFonts w:asciiTheme="majorBidi" w:eastAsia="Arial Unicode MS" w:hAnsiTheme="majorBidi" w:cstheme="majorBidi" w:hint="cs"/>
          <w:spacing w:val="-2"/>
          <w:sz w:val="28"/>
          <w:szCs w:val="28"/>
          <w:cs/>
        </w:rPr>
        <w:t>ในเดือน</w:t>
      </w:r>
      <w:r w:rsidR="00575CC4" w:rsidRPr="00E30452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กุมภาพันธ์ </w:t>
      </w:r>
      <w:r w:rsidR="00D052DB" w:rsidRPr="00E30452">
        <w:rPr>
          <w:rFonts w:asciiTheme="majorBidi" w:eastAsia="Arial Unicode MS" w:hAnsiTheme="majorBidi" w:cstheme="majorBidi"/>
          <w:spacing w:val="-2"/>
          <w:sz w:val="28"/>
          <w:szCs w:val="28"/>
        </w:rPr>
        <w:t>2567</w:t>
      </w:r>
      <w:r w:rsidR="00271755" w:rsidRPr="00E30452">
        <w:rPr>
          <w:rFonts w:asciiTheme="majorBidi" w:eastAsia="Arial Unicode MS" w:hAnsiTheme="majorBidi" w:cstheme="majorBidi"/>
          <w:spacing w:val="-2"/>
          <w:sz w:val="28"/>
          <w:szCs w:val="28"/>
        </w:rPr>
        <w:t xml:space="preserve"> </w:t>
      </w:r>
      <w:r w:rsidR="00271755" w:rsidRPr="00E30452">
        <w:rPr>
          <w:rFonts w:asciiTheme="majorBidi" w:eastAsia="Arial Unicode MS" w:hAnsiTheme="majorBidi" w:cstheme="majorBidi" w:hint="cs"/>
          <w:spacing w:val="-2"/>
          <w:sz w:val="28"/>
          <w:szCs w:val="28"/>
          <w:cs/>
        </w:rPr>
        <w:t>และ</w:t>
      </w:r>
      <w:r w:rsidR="00D76382">
        <w:rPr>
          <w:rFonts w:asciiTheme="majorBidi" w:eastAsia="Arial Unicode MS" w:hAnsiTheme="majorBidi" w:cstheme="majorBidi" w:hint="cs"/>
          <w:spacing w:val="-2"/>
          <w:sz w:val="28"/>
          <w:szCs w:val="28"/>
          <w:cs/>
        </w:rPr>
        <w:t>สถาบันการเงิน</w:t>
      </w:r>
      <w:r w:rsidR="00271755" w:rsidRPr="00E30452">
        <w:rPr>
          <w:rFonts w:asciiTheme="majorBidi" w:eastAsia="Arial Unicode MS" w:hAnsiTheme="majorBidi" w:cstheme="majorBidi" w:hint="cs"/>
          <w:spacing w:val="-2"/>
          <w:sz w:val="28"/>
          <w:szCs w:val="28"/>
          <w:cs/>
        </w:rPr>
        <w:t>อยู่ในระหว่างการพิจารณา</w:t>
      </w:r>
    </w:p>
    <w:p w14:paraId="15F419E9" w14:textId="77777777" w:rsidR="001E070C" w:rsidRPr="004804F2" w:rsidRDefault="001E070C" w:rsidP="00D51675">
      <w:pPr>
        <w:tabs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28"/>
          <w:szCs w:val="28"/>
        </w:rPr>
      </w:pPr>
    </w:p>
    <w:p w14:paraId="1EAF12BA" w14:textId="68947DBA" w:rsidR="00965D7F" w:rsidRDefault="00965D7F" w:rsidP="00D51675">
      <w:pPr>
        <w:tabs>
          <w:tab w:val="left" w:pos="540"/>
        </w:tabs>
        <w:ind w:left="540"/>
        <w:jc w:val="thaiDistribute"/>
        <w:rPr>
          <w:rFonts w:asciiTheme="majorBidi" w:eastAsia="Arial Unicode MS" w:hAnsiTheme="majorBidi"/>
          <w:spacing w:val="-4"/>
          <w:sz w:val="28"/>
          <w:szCs w:val="28"/>
        </w:rPr>
      </w:pPr>
      <w:r w:rsidRPr="004804F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ณ วันที่ </w:t>
      </w:r>
      <w:r w:rsidR="00D052DB" w:rsidRPr="00D052DB">
        <w:rPr>
          <w:rFonts w:asciiTheme="majorBidi" w:eastAsia="Arial Unicode MS" w:hAnsiTheme="majorBidi" w:cstheme="majorBidi"/>
          <w:spacing w:val="-4"/>
          <w:sz w:val="28"/>
          <w:szCs w:val="28"/>
        </w:rPr>
        <w:t>31</w:t>
      </w:r>
      <w:r w:rsidR="00F07A66" w:rsidRPr="004804F2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Pr="004804F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ธันวาคม พ.ศ. </w:t>
      </w:r>
      <w:r w:rsidR="00D052DB" w:rsidRPr="00D052DB">
        <w:rPr>
          <w:rFonts w:asciiTheme="majorBidi" w:eastAsia="Arial Unicode MS" w:hAnsiTheme="majorBidi" w:cstheme="majorBidi"/>
          <w:spacing w:val="-4"/>
          <w:sz w:val="28"/>
          <w:szCs w:val="28"/>
        </w:rPr>
        <w:t>2566</w:t>
      </w:r>
      <w:r w:rsidR="00E1046B" w:rsidRPr="004804F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และ </w:t>
      </w:r>
      <w:r w:rsidR="00D052DB" w:rsidRPr="00D052DB">
        <w:rPr>
          <w:rFonts w:asciiTheme="majorBidi" w:eastAsia="Arial Unicode MS" w:hAnsiTheme="majorBidi" w:cstheme="majorBidi"/>
          <w:spacing w:val="-4"/>
          <w:sz w:val="28"/>
          <w:szCs w:val="28"/>
        </w:rPr>
        <w:t>2565</w:t>
      </w:r>
      <w:r w:rsidRPr="004804F2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เงินฝากสถาบันการเงินที่มีข้อจำกัดในการใช้และที่ดินพร้อมสิ่งปลูกสร้างได้ถูกใช้เป็นหลักประกันสินเชื่อจากสถาบันการเงินร่วมกับ</w:t>
      </w:r>
      <w:r w:rsidRPr="005505F6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การค้ำประกันโดยกรรมการ </w:t>
      </w:r>
      <w:r w:rsidRPr="005505F6">
        <w:rPr>
          <w:rFonts w:asciiTheme="majorBidi" w:hAnsiTheme="majorBidi" w:cstheme="majorBidi"/>
          <w:color w:val="000000"/>
          <w:sz w:val="28"/>
          <w:szCs w:val="28"/>
          <w:cs/>
        </w:rPr>
        <w:t>บุคคลที่เกี่ยวข้องกับกรรมการ และสินทรัพย์ของบุคคลที่เกี่ยวข้องกับกรรมการ</w:t>
      </w:r>
      <w:r w:rsidRPr="005505F6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</w:t>
      </w:r>
    </w:p>
    <w:p w14:paraId="11F3DC62" w14:textId="77777777" w:rsidR="00826E06" w:rsidRPr="005505F6" w:rsidRDefault="00826E06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09" w:type="dxa"/>
        <w:tblInd w:w="450" w:type="dxa"/>
        <w:tblLook w:val="01E0" w:firstRow="1" w:lastRow="1" w:firstColumn="1" w:lastColumn="1" w:noHBand="0" w:noVBand="0"/>
      </w:tblPr>
      <w:tblGrid>
        <w:gridCol w:w="3600"/>
        <w:gridCol w:w="801"/>
        <w:gridCol w:w="1128"/>
        <w:gridCol w:w="235"/>
        <w:gridCol w:w="1128"/>
        <w:gridCol w:w="236"/>
        <w:gridCol w:w="1060"/>
        <w:gridCol w:w="235"/>
        <w:gridCol w:w="986"/>
      </w:tblGrid>
      <w:tr w:rsidR="00965D7F" w:rsidRPr="005505F6" w14:paraId="2831E788" w14:textId="77777777" w:rsidTr="00D51675">
        <w:trPr>
          <w:tblHeader/>
        </w:trPr>
        <w:tc>
          <w:tcPr>
            <w:tcW w:w="3600" w:type="dxa"/>
            <w:vMerge w:val="restart"/>
            <w:shd w:val="clear" w:color="auto" w:fill="auto"/>
          </w:tcPr>
          <w:p w14:paraId="3D6E2178" w14:textId="77777777" w:rsidR="00965D7F" w:rsidRPr="00CB1860" w:rsidRDefault="00965D7F" w:rsidP="004B430F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B18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  <w:p w14:paraId="4506BF67" w14:textId="2E8A99A6" w:rsidR="00965D7F" w:rsidRPr="00CB1860" w:rsidRDefault="00965D7F" w:rsidP="004B430F">
            <w:pPr>
              <w:tabs>
                <w:tab w:val="left" w:pos="163"/>
              </w:tabs>
              <w:ind w:left="163" w:right="-108" w:hanging="163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CB18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CB18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801" w:type="dxa"/>
          </w:tcPr>
          <w:p w14:paraId="2EE99ED9" w14:textId="77777777" w:rsidR="00965D7F" w:rsidRPr="00CB1860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91" w:type="dxa"/>
            <w:gridSpan w:val="3"/>
          </w:tcPr>
          <w:p w14:paraId="537FA8CC" w14:textId="77777777" w:rsidR="00965D7F" w:rsidRPr="00CB1860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B1860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637B7C43" w14:textId="77777777" w:rsidR="00965D7F" w:rsidRPr="00CB1860" w:rsidRDefault="00965D7F" w:rsidP="004B430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81" w:type="dxa"/>
            <w:gridSpan w:val="3"/>
          </w:tcPr>
          <w:p w14:paraId="135B1499" w14:textId="77777777" w:rsidR="00965D7F" w:rsidRPr="00CB1860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B1860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F07A66" w:rsidRPr="005505F6" w14:paraId="603B9F57" w14:textId="77777777" w:rsidTr="00D51675">
        <w:trPr>
          <w:tblHeader/>
        </w:trPr>
        <w:tc>
          <w:tcPr>
            <w:tcW w:w="3600" w:type="dxa"/>
            <w:vMerge/>
          </w:tcPr>
          <w:p w14:paraId="1D8C1DDB" w14:textId="77777777" w:rsidR="00F07A66" w:rsidRPr="00CB1860" w:rsidRDefault="00F07A66" w:rsidP="00F07A66">
            <w:pPr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1" w:type="dxa"/>
          </w:tcPr>
          <w:p w14:paraId="23621F0C" w14:textId="77777777" w:rsidR="00F07A66" w:rsidRPr="00CB1860" w:rsidRDefault="00F07A66" w:rsidP="00F07A6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B1860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064DC397" w14:textId="0AFD46CF" w:rsidR="00F07A66" w:rsidRPr="00CB1860" w:rsidRDefault="00D052DB" w:rsidP="00F07A66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052DB">
              <w:rPr>
                <w:rFonts w:ascii="Angsana New" w:hAnsi="Angsana New"/>
                <w:bCs/>
                <w:sz w:val="28"/>
                <w:szCs w:val="28"/>
              </w:rPr>
              <w:t>2566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70551C1E" w14:textId="77777777" w:rsidR="00F07A66" w:rsidRPr="00CB1860" w:rsidRDefault="00F07A66" w:rsidP="00F07A66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14:paraId="0C24A7CF" w14:textId="4CBAA55A" w:rsidR="00F07A66" w:rsidRPr="00CB1860" w:rsidRDefault="00D052DB" w:rsidP="00F07A66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052DB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5465BE1" w14:textId="77777777" w:rsidR="00F07A66" w:rsidRPr="00CB1860" w:rsidRDefault="00F07A66" w:rsidP="00F07A66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73FC2F9" w14:textId="7FF4A133" w:rsidR="00F07A66" w:rsidRPr="00CB1860" w:rsidRDefault="00D052DB" w:rsidP="00F07A66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D052DB">
              <w:rPr>
                <w:rFonts w:ascii="Angsana New" w:hAnsi="Angsana New"/>
                <w:bCs/>
                <w:sz w:val="28"/>
                <w:szCs w:val="28"/>
              </w:rPr>
              <w:t>2566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5427843A" w14:textId="77777777" w:rsidR="00F07A66" w:rsidRPr="00CB1860" w:rsidRDefault="00F07A66" w:rsidP="00F07A66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B0880A3" w14:textId="32E17567" w:rsidR="00F07A66" w:rsidRPr="00CB1860" w:rsidRDefault="00D052DB" w:rsidP="00F07A66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D052DB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</w:tr>
      <w:tr w:rsidR="00E1046B" w:rsidRPr="005505F6" w14:paraId="3DFA9190" w14:textId="77777777" w:rsidTr="00D51675">
        <w:trPr>
          <w:trHeight w:val="281"/>
          <w:tblHeader/>
        </w:trPr>
        <w:tc>
          <w:tcPr>
            <w:tcW w:w="3600" w:type="dxa"/>
          </w:tcPr>
          <w:p w14:paraId="6A5CBA4C" w14:textId="77777777" w:rsidR="00E1046B" w:rsidRPr="00CB1860" w:rsidRDefault="00E1046B" w:rsidP="00E1046B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1" w:type="dxa"/>
          </w:tcPr>
          <w:p w14:paraId="0263F2D2" w14:textId="77777777" w:rsidR="00E1046B" w:rsidRPr="00CB1860" w:rsidRDefault="00E1046B" w:rsidP="00E1046B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08" w:type="dxa"/>
            <w:gridSpan w:val="7"/>
          </w:tcPr>
          <w:p w14:paraId="4F670368" w14:textId="6CC852B7" w:rsidR="00E1046B" w:rsidRPr="00CB1860" w:rsidRDefault="00E1046B" w:rsidP="00E1046B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CB1860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3202EB" w:rsidRPr="00CB1860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พัน</w:t>
            </w:r>
            <w:r w:rsidRPr="00CB1860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07A66" w:rsidRPr="005505F6" w14:paraId="77BDB1A8" w14:textId="77777777" w:rsidTr="00D51675">
        <w:tc>
          <w:tcPr>
            <w:tcW w:w="3600" w:type="dxa"/>
          </w:tcPr>
          <w:p w14:paraId="50AF178E" w14:textId="77777777" w:rsidR="00F07A66" w:rsidRPr="00CB1860" w:rsidRDefault="00F07A66" w:rsidP="00F07A6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B1860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801" w:type="dxa"/>
            <w:vAlign w:val="center"/>
          </w:tcPr>
          <w:p w14:paraId="68277F0C" w14:textId="77777777" w:rsidR="00F07A66" w:rsidRPr="00CB1860" w:rsidRDefault="00F07A66" w:rsidP="00F07A6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  <w:shd w:val="clear" w:color="auto" w:fill="auto"/>
          </w:tcPr>
          <w:p w14:paraId="4E41CEBE" w14:textId="515762A8" w:rsidR="00F07A66" w:rsidRPr="001C056C" w:rsidRDefault="00D052DB" w:rsidP="00F07A66">
            <w:pPr>
              <w:pStyle w:val="acctfourfigures"/>
              <w:tabs>
                <w:tab w:val="clear" w:pos="765"/>
              </w:tabs>
              <w:spacing w:line="200" w:lineRule="atLeast"/>
              <w:ind w:left="-7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34</w:t>
            </w:r>
            <w:r w:rsidR="00504B20" w:rsidRPr="001C056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942</w:t>
            </w:r>
          </w:p>
        </w:tc>
        <w:tc>
          <w:tcPr>
            <w:tcW w:w="235" w:type="dxa"/>
            <w:shd w:val="clear" w:color="auto" w:fill="auto"/>
          </w:tcPr>
          <w:p w14:paraId="4DA531A1" w14:textId="77777777" w:rsidR="00F07A66" w:rsidRPr="001C056C" w:rsidRDefault="00F07A66" w:rsidP="00F07A66">
            <w:pPr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28" w:type="dxa"/>
            <w:shd w:val="clear" w:color="auto" w:fill="auto"/>
          </w:tcPr>
          <w:p w14:paraId="556DC8D3" w14:textId="1E50CBB3" w:rsidR="00F07A66" w:rsidRPr="001C056C" w:rsidRDefault="00D052DB" w:rsidP="00F07A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29</w:t>
            </w:r>
            <w:r w:rsidR="00F07A66" w:rsidRPr="001C056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813</w:t>
            </w:r>
          </w:p>
        </w:tc>
        <w:tc>
          <w:tcPr>
            <w:tcW w:w="236" w:type="dxa"/>
            <w:shd w:val="clear" w:color="auto" w:fill="auto"/>
          </w:tcPr>
          <w:p w14:paraId="6FBE3099" w14:textId="77777777" w:rsidR="00F07A66" w:rsidRPr="001C056C" w:rsidRDefault="00F07A66" w:rsidP="00F07A66">
            <w:pPr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shd w:val="clear" w:color="auto" w:fill="auto"/>
          </w:tcPr>
          <w:p w14:paraId="6E5B57A3" w14:textId="3F85CDD6" w:rsidR="00F07A66" w:rsidRPr="001C056C" w:rsidRDefault="00D052DB" w:rsidP="00F07A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34</w:t>
            </w:r>
            <w:r w:rsidR="00504B20" w:rsidRPr="001C056C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942</w:t>
            </w:r>
          </w:p>
        </w:tc>
        <w:tc>
          <w:tcPr>
            <w:tcW w:w="235" w:type="dxa"/>
            <w:shd w:val="clear" w:color="auto" w:fill="auto"/>
          </w:tcPr>
          <w:p w14:paraId="413E045F" w14:textId="77777777" w:rsidR="00F07A66" w:rsidRPr="00CB1860" w:rsidRDefault="00F07A66" w:rsidP="00F07A66">
            <w:pPr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86" w:type="dxa"/>
            <w:shd w:val="clear" w:color="auto" w:fill="auto"/>
          </w:tcPr>
          <w:p w14:paraId="033A899B" w14:textId="4058DE54" w:rsidR="00F07A66" w:rsidRPr="00CB1860" w:rsidRDefault="00D052DB" w:rsidP="00F07A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29</w:t>
            </w:r>
            <w:r w:rsidR="00F07A66" w:rsidRPr="00CB1860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813</w:t>
            </w:r>
          </w:p>
        </w:tc>
      </w:tr>
      <w:tr w:rsidR="00F07A66" w:rsidRPr="005505F6" w14:paraId="144A0A1B" w14:textId="77777777" w:rsidTr="00D51675">
        <w:tc>
          <w:tcPr>
            <w:tcW w:w="3600" w:type="dxa"/>
          </w:tcPr>
          <w:p w14:paraId="43557CA2" w14:textId="77777777" w:rsidR="00F07A66" w:rsidRPr="00CB1860" w:rsidRDefault="00F07A66" w:rsidP="00F07A66">
            <w:pPr>
              <w:rPr>
                <w:rFonts w:ascii="Angsana New" w:hAnsi="Angsana New"/>
                <w:sz w:val="28"/>
                <w:szCs w:val="28"/>
              </w:rPr>
            </w:pPr>
            <w:r w:rsidRPr="00CB1860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01" w:type="dxa"/>
            <w:vAlign w:val="center"/>
          </w:tcPr>
          <w:p w14:paraId="419B3455" w14:textId="4E1D3658" w:rsidR="00F07A66" w:rsidRPr="00CB1860" w:rsidRDefault="00D052DB" w:rsidP="00F07A6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D052D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3386C7" w14:textId="304D238B" w:rsidR="00F07A66" w:rsidRPr="001C056C" w:rsidRDefault="00D052DB" w:rsidP="00F07A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="00504B20" w:rsidRPr="001C05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176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25C681B2" w14:textId="77777777" w:rsidR="00F07A66" w:rsidRPr="001C056C" w:rsidRDefault="00F07A66" w:rsidP="00F07A66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14:paraId="4B6A57D0" w14:textId="66532796" w:rsidR="00F07A66" w:rsidRPr="001C056C" w:rsidRDefault="00D052DB" w:rsidP="00F07A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="00F07A66" w:rsidRPr="001C05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871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B7B1B6" w14:textId="77777777" w:rsidR="00F07A66" w:rsidRPr="001C056C" w:rsidRDefault="00F07A66" w:rsidP="00F07A66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7296338" w14:textId="12D8E3FB" w:rsidR="00F07A66" w:rsidRPr="001C056C" w:rsidRDefault="00D052DB" w:rsidP="00F07A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="00504B20" w:rsidRPr="001C056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176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79D0157C" w14:textId="77777777" w:rsidR="00F07A66" w:rsidRPr="00CB1860" w:rsidRDefault="00F07A66" w:rsidP="00F07A66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ED53474" w14:textId="0E277BC1" w:rsidR="00F07A66" w:rsidRPr="00CB1860" w:rsidRDefault="00D052DB" w:rsidP="00F07A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="00F07A66" w:rsidRPr="00CB186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871</w:t>
            </w:r>
          </w:p>
        </w:tc>
      </w:tr>
      <w:tr w:rsidR="00F07A66" w:rsidRPr="005505F6" w14:paraId="01C236E7" w14:textId="77777777" w:rsidTr="00D51675">
        <w:tc>
          <w:tcPr>
            <w:tcW w:w="3600" w:type="dxa"/>
          </w:tcPr>
          <w:p w14:paraId="7772579E" w14:textId="77777777" w:rsidR="00F07A66" w:rsidRPr="00CB1860" w:rsidRDefault="00F07A66" w:rsidP="00F07A6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B186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1" w:type="dxa"/>
            <w:vAlign w:val="center"/>
          </w:tcPr>
          <w:p w14:paraId="78982FDF" w14:textId="77777777" w:rsidR="00F07A66" w:rsidRPr="00CB1860" w:rsidRDefault="00F07A66" w:rsidP="00F07A6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717860" w14:textId="7C31A369" w:rsidR="00F07A66" w:rsidRPr="001C056C" w:rsidRDefault="00D052DB" w:rsidP="00F07A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052D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49</w:t>
            </w:r>
            <w:r w:rsidR="00504B20" w:rsidRPr="001C056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D052D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118</w:t>
            </w:r>
          </w:p>
        </w:tc>
        <w:tc>
          <w:tcPr>
            <w:tcW w:w="235" w:type="dxa"/>
            <w:shd w:val="clear" w:color="auto" w:fill="auto"/>
          </w:tcPr>
          <w:p w14:paraId="79239FD0" w14:textId="77777777" w:rsidR="00F07A66" w:rsidRPr="001C056C" w:rsidRDefault="00F07A66" w:rsidP="00F07A6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6DD75" w14:textId="4CC0FBC6" w:rsidR="00F07A66" w:rsidRPr="001C056C" w:rsidRDefault="00D052DB" w:rsidP="00F07A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052D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44</w:t>
            </w:r>
            <w:r w:rsidR="00F07A66" w:rsidRPr="001C056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D052D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5AB04B" w14:textId="77777777" w:rsidR="00F07A66" w:rsidRPr="001C056C" w:rsidRDefault="00F07A66" w:rsidP="00F07A6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9D81C" w14:textId="7CDF5938" w:rsidR="00F07A66" w:rsidRPr="001C056C" w:rsidRDefault="00D052DB" w:rsidP="00F07A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052D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49</w:t>
            </w:r>
            <w:r w:rsidR="00504B20" w:rsidRPr="001C056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D052D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118</w:t>
            </w:r>
          </w:p>
        </w:tc>
        <w:tc>
          <w:tcPr>
            <w:tcW w:w="235" w:type="dxa"/>
            <w:shd w:val="clear" w:color="auto" w:fill="auto"/>
          </w:tcPr>
          <w:p w14:paraId="1A5459C1" w14:textId="77777777" w:rsidR="00F07A66" w:rsidRPr="00CB1860" w:rsidRDefault="00F07A66" w:rsidP="00F07A6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401B4" w14:textId="08243EF4" w:rsidR="00F07A66" w:rsidRPr="00CB1860" w:rsidRDefault="00D052DB" w:rsidP="00F07A6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052D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44</w:t>
            </w:r>
            <w:r w:rsidR="00F07A66" w:rsidRPr="00CB186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D052D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684</w:t>
            </w:r>
          </w:p>
        </w:tc>
      </w:tr>
    </w:tbl>
    <w:p w14:paraId="54C3EA6F" w14:textId="77777777" w:rsidR="00EE432F" w:rsidRDefault="00EE432F" w:rsidP="00D51675">
      <w:pPr>
        <w:ind w:left="720" w:hanging="18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16C16B6" w14:textId="7FAE1761" w:rsidR="00525858" w:rsidRPr="008E21A0" w:rsidRDefault="00525858" w:rsidP="00D51675">
      <w:pPr>
        <w:ind w:left="720" w:hanging="18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E21A0">
        <w:rPr>
          <w:rFonts w:asciiTheme="majorBidi" w:hAnsiTheme="majorBidi" w:cstheme="majorBidi"/>
          <w:i/>
          <w:iCs/>
          <w:sz w:val="28"/>
          <w:szCs w:val="28"/>
          <w:cs/>
        </w:rPr>
        <w:t>หุ้นกู้แปลงสภาพ</w:t>
      </w:r>
    </w:p>
    <w:p w14:paraId="4AB00CDF" w14:textId="77777777" w:rsidR="00525858" w:rsidRPr="00725D3F" w:rsidRDefault="00525858" w:rsidP="00525858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EEAAF29" w14:textId="449A26BB" w:rsidR="00525858" w:rsidRPr="002C4278" w:rsidRDefault="00525858" w:rsidP="00D51675">
      <w:pPr>
        <w:tabs>
          <w:tab w:val="left" w:pos="540"/>
        </w:tabs>
        <w:ind w:left="540" w:right="-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EE71CB">
        <w:rPr>
          <w:rFonts w:asciiTheme="majorBidi" w:hAnsiTheme="majorBidi" w:cstheme="majorBidi"/>
          <w:sz w:val="28"/>
          <w:szCs w:val="28"/>
          <w:cs/>
        </w:rPr>
        <w:t xml:space="preserve">ในเดือนกรกฎาคม </w:t>
      </w:r>
      <w:r w:rsidR="00D052DB" w:rsidRPr="00D052DB">
        <w:rPr>
          <w:rFonts w:asciiTheme="majorBidi" w:hAnsiTheme="majorBidi" w:cstheme="majorBidi"/>
          <w:sz w:val="28"/>
          <w:szCs w:val="28"/>
        </w:rPr>
        <w:t>2565</w:t>
      </w:r>
      <w:r w:rsidRPr="00EE71CB">
        <w:rPr>
          <w:rFonts w:asciiTheme="majorBidi" w:hAnsiTheme="majorBidi" w:cstheme="majorBidi"/>
          <w:sz w:val="28"/>
          <w:szCs w:val="28"/>
          <w:cs/>
        </w:rPr>
        <w:t xml:space="preserve"> บริษัทได้ออกและเสนอขายหุ้นกู้แปลงสภาพที่ออกใหม่ครั้งที่ </w:t>
      </w:r>
      <w:r w:rsidR="00D052DB" w:rsidRPr="00D052DB">
        <w:rPr>
          <w:rFonts w:asciiTheme="majorBidi" w:hAnsiTheme="majorBidi" w:cstheme="majorBidi"/>
          <w:sz w:val="28"/>
          <w:szCs w:val="28"/>
        </w:rPr>
        <w:t>1</w:t>
      </w:r>
      <w:r w:rsidRPr="00EE71CB">
        <w:rPr>
          <w:rFonts w:asciiTheme="majorBidi" w:hAnsiTheme="majorBidi" w:cstheme="majorBidi"/>
          <w:sz w:val="28"/>
          <w:szCs w:val="28"/>
          <w:cs/>
        </w:rPr>
        <w:t>/</w:t>
      </w:r>
      <w:r w:rsidR="00D052DB" w:rsidRPr="00D052DB">
        <w:rPr>
          <w:rFonts w:asciiTheme="majorBidi" w:hAnsiTheme="majorBidi" w:cstheme="majorBidi"/>
          <w:sz w:val="28"/>
          <w:szCs w:val="28"/>
        </w:rPr>
        <w:t>2565</w:t>
      </w:r>
      <w:r w:rsidRPr="00EE71CB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EE71CB">
        <w:rPr>
          <w:rFonts w:asciiTheme="majorBidi" w:hAnsiTheme="majorBidi" w:cstheme="majorBidi"/>
          <w:sz w:val="28"/>
          <w:szCs w:val="28"/>
        </w:rPr>
        <w:t>LEO</w:t>
      </w:r>
      <w:r w:rsidR="00D052DB" w:rsidRPr="00D052DB">
        <w:rPr>
          <w:rFonts w:asciiTheme="majorBidi" w:hAnsiTheme="majorBidi" w:cstheme="majorBidi"/>
          <w:sz w:val="28"/>
          <w:szCs w:val="28"/>
        </w:rPr>
        <w:t>244</w:t>
      </w:r>
      <w:r w:rsidRPr="00EE71CB">
        <w:rPr>
          <w:rFonts w:asciiTheme="majorBidi" w:hAnsiTheme="majorBidi" w:cstheme="majorBidi"/>
          <w:sz w:val="28"/>
          <w:szCs w:val="28"/>
        </w:rPr>
        <w:t xml:space="preserve">A) </w:t>
      </w:r>
      <w:r w:rsidRPr="00EE71CB">
        <w:rPr>
          <w:rFonts w:asciiTheme="majorBidi" w:hAnsiTheme="majorBidi" w:cstheme="majorBidi"/>
          <w:sz w:val="28"/>
          <w:szCs w:val="28"/>
          <w:cs/>
        </w:rPr>
        <w:t>ให้แก่ผู้ถือหุ้นเดิมของบริษัทที่มีสิทธิได้รับการจัดสรรตามสัดส่วนการถือหุ้น</w:t>
      </w:r>
      <w:r w:rsidR="0000509A" w:rsidRPr="00EE71C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E71CB">
        <w:rPr>
          <w:rFonts w:asciiTheme="majorBidi" w:hAnsiTheme="majorBidi" w:cstheme="majorBidi"/>
          <w:sz w:val="28"/>
          <w:szCs w:val="28"/>
          <w:cs/>
        </w:rPr>
        <w:t>โดยไม่จัดสรรให้ผู้ถือหุ้นที่จะทำให้บริษัทมีหน้าที่ตามกฎหมายต่างประเทศ (</w:t>
      </w:r>
      <w:r w:rsidRPr="00EE71CB">
        <w:rPr>
          <w:rFonts w:asciiTheme="majorBidi" w:hAnsiTheme="majorBidi" w:cstheme="majorBidi"/>
          <w:sz w:val="28"/>
          <w:szCs w:val="28"/>
        </w:rPr>
        <w:t xml:space="preserve">Preferential Public Offering: PPO) </w:t>
      </w:r>
      <w:r w:rsidRPr="0000509A">
        <w:rPr>
          <w:rFonts w:asciiTheme="majorBidi" w:hAnsiTheme="majorBidi" w:cstheme="majorBidi"/>
          <w:sz w:val="28"/>
          <w:szCs w:val="28"/>
          <w:cs/>
        </w:rPr>
        <w:t>โดยมีข้อกำหนดและเงื่อนไขหลักของหุ้นกู้แปลงสภาพดังนี้</w:t>
      </w:r>
    </w:p>
    <w:p w14:paraId="6C4EA42A" w14:textId="77777777" w:rsidR="00525858" w:rsidRPr="002C4278" w:rsidRDefault="00525858" w:rsidP="00525858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540" w:type="dxa"/>
        <w:tblLook w:val="0600" w:firstRow="0" w:lastRow="0" w:firstColumn="0" w:lastColumn="0" w:noHBand="1" w:noVBand="1"/>
      </w:tblPr>
      <w:tblGrid>
        <w:gridCol w:w="3420"/>
        <w:gridCol w:w="5670"/>
      </w:tblGrid>
      <w:tr w:rsidR="00525858" w:rsidRPr="0000509A" w14:paraId="6EDA0626" w14:textId="77777777" w:rsidTr="00D51675">
        <w:trPr>
          <w:cantSplit/>
          <w:trHeight w:val="1235"/>
        </w:trPr>
        <w:tc>
          <w:tcPr>
            <w:tcW w:w="3420" w:type="dxa"/>
            <w:hideMark/>
          </w:tcPr>
          <w:p w14:paraId="1FFCCB28" w14:textId="77777777" w:rsidR="00525858" w:rsidRPr="0000509A" w:rsidRDefault="00525858" w:rsidP="00A629B9">
            <w:pPr>
              <w:tabs>
                <w:tab w:val="left" w:pos="242"/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>ประเภทหุ้นกู้แปลงสภาพ</w:t>
            </w:r>
          </w:p>
        </w:tc>
        <w:tc>
          <w:tcPr>
            <w:tcW w:w="5670" w:type="dxa"/>
            <w:hideMark/>
          </w:tcPr>
          <w:p w14:paraId="400A8696" w14:textId="3FBA5E45" w:rsidR="00525858" w:rsidRPr="0000509A" w:rsidRDefault="00525858" w:rsidP="004B430F">
            <w:pPr>
              <w:adjustRightInd w:val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>หุ้นกู้แปลงสภาพชนิดระบุชื่อผู้ถือ มีสิทธิแปลงสภาพเป็นหุ้นสามัญที่</w:t>
            </w:r>
            <w:r w:rsidR="0000509A" w:rsidRPr="0000509A">
              <w:rPr>
                <w:rFonts w:ascii="Angsana New" w:hAnsi="Angsana New"/>
                <w:sz w:val="28"/>
                <w:szCs w:val="28"/>
              </w:rPr>
              <w:br/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>ออกใหม่ของบริษัท ไม่ด้อยสิทธิ ไม่มีประกัน มีผู้แทนผู้ถือหุ้นกู้และ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br/>
              <w:t>ผู้ออกหุ้นกู้แปลงสภาพมีสิทธิไถ่ถอนก่อนวันครบกำหนดไถ่ถอน</w:t>
            </w:r>
          </w:p>
        </w:tc>
      </w:tr>
      <w:tr w:rsidR="00525858" w:rsidRPr="0000509A" w14:paraId="62878978" w14:textId="77777777" w:rsidTr="00D51675">
        <w:trPr>
          <w:cantSplit/>
          <w:trHeight w:val="407"/>
        </w:trPr>
        <w:tc>
          <w:tcPr>
            <w:tcW w:w="3420" w:type="dxa"/>
            <w:hideMark/>
          </w:tcPr>
          <w:p w14:paraId="3D2AE1F5" w14:textId="77777777" w:rsidR="00525858" w:rsidRPr="0000509A" w:rsidRDefault="00525858" w:rsidP="004B430F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5670" w:type="dxa"/>
            <w:hideMark/>
          </w:tcPr>
          <w:p w14:paraId="312B3B1D" w14:textId="77777777" w:rsidR="00525858" w:rsidRPr="0000509A" w:rsidRDefault="00525858" w:rsidP="004B430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25858" w:rsidRPr="0000509A" w14:paraId="1EEE71CC" w14:textId="77777777" w:rsidTr="00D51675">
        <w:tc>
          <w:tcPr>
            <w:tcW w:w="3420" w:type="dxa"/>
            <w:hideMark/>
          </w:tcPr>
          <w:p w14:paraId="04B1BACE" w14:textId="77777777" w:rsidR="00525858" w:rsidRPr="0000509A" w:rsidRDefault="00525858" w:rsidP="004B430F">
            <w:pPr>
              <w:tabs>
                <w:tab w:val="left" w:pos="840"/>
              </w:tabs>
              <w:ind w:right="-43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509A">
              <w:rPr>
                <w:sz w:val="28"/>
                <w:szCs w:val="28"/>
                <w:cs/>
              </w:rPr>
              <w:br w:type="page"/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>มูลค่าหุ้นกู้แปลงสภาพที่เสนอขาย</w:t>
            </w:r>
          </w:p>
        </w:tc>
        <w:tc>
          <w:tcPr>
            <w:tcW w:w="5670" w:type="dxa"/>
            <w:hideMark/>
          </w:tcPr>
          <w:p w14:paraId="31582E21" w14:textId="0643E32F" w:rsidR="00525858" w:rsidRPr="0000509A" w:rsidRDefault="00D052DB" w:rsidP="004B430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52DB">
              <w:rPr>
                <w:rFonts w:ascii="Angsana New" w:hAnsi="Angsana New"/>
                <w:sz w:val="28"/>
                <w:szCs w:val="28"/>
              </w:rPr>
              <w:t>255</w:t>
            </w:r>
            <w:r w:rsidR="00525858" w:rsidRPr="0000509A">
              <w:rPr>
                <w:rFonts w:ascii="Angsana New" w:hAnsi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/>
                <w:sz w:val="28"/>
                <w:szCs w:val="28"/>
              </w:rPr>
              <w:t>000</w:t>
            </w:r>
            <w:r w:rsidR="00525858" w:rsidRPr="0000509A">
              <w:rPr>
                <w:rFonts w:ascii="Angsana New" w:hAnsi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/>
                <w:sz w:val="28"/>
                <w:szCs w:val="28"/>
              </w:rPr>
              <w:t>000</w:t>
            </w:r>
            <w:r w:rsidR="00525858" w:rsidRPr="0000509A">
              <w:rPr>
                <w:rFonts w:ascii="Angsana New" w:hAnsi="Angsana New"/>
                <w:sz w:val="28"/>
                <w:szCs w:val="28"/>
                <w:cs/>
              </w:rPr>
              <w:t xml:space="preserve"> บาท</w:t>
            </w:r>
          </w:p>
        </w:tc>
      </w:tr>
      <w:tr w:rsidR="00525858" w:rsidRPr="0000509A" w14:paraId="76345959" w14:textId="77777777" w:rsidTr="00D51675">
        <w:trPr>
          <w:trHeight w:val="479"/>
        </w:trPr>
        <w:tc>
          <w:tcPr>
            <w:tcW w:w="3420" w:type="dxa"/>
            <w:hideMark/>
          </w:tcPr>
          <w:p w14:paraId="3C904F5D" w14:textId="77777777" w:rsidR="00525858" w:rsidRPr="0000509A" w:rsidRDefault="00525858" w:rsidP="004B430F">
            <w:pPr>
              <w:tabs>
                <w:tab w:val="left" w:pos="840"/>
              </w:tabs>
              <w:ind w:left="-105" w:right="-43"/>
              <w:jc w:val="thaiDistribute"/>
              <w:rPr>
                <w:sz w:val="28"/>
                <w:szCs w:val="28"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>มูลค่าที่ตราไว้ (</w:t>
            </w:r>
            <w:r w:rsidRPr="0000509A">
              <w:rPr>
                <w:rFonts w:ascii="Angsana New" w:hAnsi="Angsana New"/>
                <w:sz w:val="28"/>
                <w:szCs w:val="28"/>
              </w:rPr>
              <w:t>Face Value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5670" w:type="dxa"/>
            <w:hideMark/>
          </w:tcPr>
          <w:p w14:paraId="07417BBB" w14:textId="467916C0" w:rsidR="00525858" w:rsidRPr="0000509A" w:rsidRDefault="00D052DB" w:rsidP="004B430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52DB">
              <w:rPr>
                <w:rFonts w:ascii="Angsana New" w:hAnsi="Angsana New"/>
                <w:sz w:val="28"/>
                <w:szCs w:val="28"/>
              </w:rPr>
              <w:t>1</w:t>
            </w:r>
            <w:r w:rsidR="00525858" w:rsidRPr="0000509A">
              <w:rPr>
                <w:rFonts w:ascii="Angsana New" w:hAnsi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/>
                <w:sz w:val="28"/>
                <w:szCs w:val="28"/>
              </w:rPr>
              <w:t>000</w:t>
            </w:r>
            <w:r w:rsidR="00525858" w:rsidRPr="000050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25858" w:rsidRPr="0000509A">
              <w:rPr>
                <w:rFonts w:ascii="Angsana New" w:hAnsi="Angsana New"/>
                <w:sz w:val="28"/>
                <w:szCs w:val="28"/>
                <w:cs/>
              </w:rPr>
              <w:t xml:space="preserve">บาท ต่อ </w:t>
            </w:r>
            <w:r w:rsidRPr="00D052DB">
              <w:rPr>
                <w:rFonts w:ascii="Angsana New" w:hAnsi="Angsana New"/>
                <w:sz w:val="28"/>
                <w:szCs w:val="28"/>
              </w:rPr>
              <w:t>1</w:t>
            </w:r>
            <w:r w:rsidR="00525858" w:rsidRPr="000050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25858" w:rsidRPr="0000509A">
              <w:rPr>
                <w:rFonts w:ascii="Angsana New" w:hAnsi="Angsana New"/>
                <w:sz w:val="28"/>
                <w:szCs w:val="28"/>
                <w:cs/>
              </w:rPr>
              <w:t>หน่วยหุ้นกู้แปลงสภาพ</w:t>
            </w:r>
          </w:p>
        </w:tc>
      </w:tr>
      <w:tr w:rsidR="00525858" w:rsidRPr="0000509A" w14:paraId="7A6834C3" w14:textId="77777777" w:rsidTr="00D51675">
        <w:tc>
          <w:tcPr>
            <w:tcW w:w="3420" w:type="dxa"/>
            <w:hideMark/>
          </w:tcPr>
          <w:p w14:paraId="51548FCF" w14:textId="77777777" w:rsidR="00525858" w:rsidRPr="0000509A" w:rsidRDefault="00525858" w:rsidP="004B430F">
            <w:pPr>
              <w:tabs>
                <w:tab w:val="left" w:pos="840"/>
              </w:tabs>
              <w:ind w:right="-43"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lastRenderedPageBreak/>
              <w:t>จำนวนหุ้นกู้แปลงสภาพ</w:t>
            </w:r>
          </w:p>
        </w:tc>
        <w:tc>
          <w:tcPr>
            <w:tcW w:w="5670" w:type="dxa"/>
            <w:hideMark/>
          </w:tcPr>
          <w:p w14:paraId="341DE85E" w14:textId="268105F0" w:rsidR="00525858" w:rsidRPr="0000509A" w:rsidRDefault="00D052DB" w:rsidP="004B430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52DB">
              <w:rPr>
                <w:rFonts w:ascii="Angsana New" w:hAnsi="Angsana New"/>
                <w:sz w:val="28"/>
                <w:szCs w:val="28"/>
              </w:rPr>
              <w:t>255</w:t>
            </w:r>
            <w:r w:rsidR="00525858" w:rsidRPr="0000509A">
              <w:rPr>
                <w:rFonts w:ascii="Angsana New" w:hAnsi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/>
                <w:sz w:val="28"/>
                <w:szCs w:val="28"/>
              </w:rPr>
              <w:t>000</w:t>
            </w:r>
            <w:r w:rsidR="00525858" w:rsidRPr="0000509A">
              <w:rPr>
                <w:rFonts w:ascii="Angsana New" w:hAnsi="Angsana New"/>
                <w:sz w:val="28"/>
                <w:szCs w:val="28"/>
                <w:cs/>
              </w:rPr>
              <w:t xml:space="preserve"> หน่วย</w:t>
            </w:r>
          </w:p>
        </w:tc>
      </w:tr>
      <w:tr w:rsidR="00525858" w:rsidRPr="0000509A" w14:paraId="19AC62B2" w14:textId="77777777" w:rsidTr="00D51675">
        <w:trPr>
          <w:trHeight w:val="488"/>
        </w:trPr>
        <w:tc>
          <w:tcPr>
            <w:tcW w:w="3420" w:type="dxa"/>
            <w:hideMark/>
          </w:tcPr>
          <w:p w14:paraId="0ABD1C26" w14:textId="77777777" w:rsidR="00525858" w:rsidRPr="0000509A" w:rsidRDefault="00525858" w:rsidP="004B430F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5670" w:type="dxa"/>
            <w:hideMark/>
          </w:tcPr>
          <w:p w14:paraId="13ED824C" w14:textId="693A3E32" w:rsidR="00525858" w:rsidRPr="0000509A" w:rsidRDefault="00525858" w:rsidP="004B430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D052DB" w:rsidRPr="00D052DB">
              <w:rPr>
                <w:rFonts w:ascii="Angsana New" w:hAnsi="Angsana New"/>
                <w:sz w:val="28"/>
                <w:szCs w:val="28"/>
              </w:rPr>
              <w:t>5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D052DB" w:rsidRPr="00D052DB">
              <w:rPr>
                <w:rFonts w:ascii="Angsana New" w:hAnsi="Angsana New"/>
                <w:sz w:val="28"/>
                <w:szCs w:val="28"/>
              </w:rPr>
              <w:t>75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525858" w:rsidRPr="0000509A" w14:paraId="5A13A0AE" w14:textId="77777777" w:rsidTr="00D51675">
        <w:trPr>
          <w:trHeight w:val="749"/>
        </w:trPr>
        <w:tc>
          <w:tcPr>
            <w:tcW w:w="3420" w:type="dxa"/>
            <w:hideMark/>
          </w:tcPr>
          <w:p w14:paraId="05530C47" w14:textId="77777777" w:rsidR="00525858" w:rsidRPr="0000509A" w:rsidRDefault="00525858" w:rsidP="004B430F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>การชำระดอกเบี้ย</w:t>
            </w:r>
          </w:p>
        </w:tc>
        <w:tc>
          <w:tcPr>
            <w:tcW w:w="5670" w:type="dxa"/>
            <w:hideMark/>
          </w:tcPr>
          <w:p w14:paraId="5E0AA974" w14:textId="4B511F7E" w:rsidR="00525858" w:rsidRPr="0000509A" w:rsidRDefault="00525858" w:rsidP="004B430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 xml:space="preserve">ปีละ </w:t>
            </w:r>
            <w:r w:rsidR="00D052DB" w:rsidRPr="00D052DB">
              <w:rPr>
                <w:rFonts w:ascii="Angsana New" w:hAnsi="Angsana New"/>
                <w:sz w:val="28"/>
                <w:szCs w:val="28"/>
              </w:rPr>
              <w:t>4</w:t>
            </w:r>
            <w:r w:rsidRPr="000050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>ครั้ง โดยจะชำระดอกเบี้ยทุกๆ ไตรมาสของทุกปีนับจากวันที่ออกหุ้นกู้แปลงสภาพ</w:t>
            </w:r>
          </w:p>
        </w:tc>
      </w:tr>
      <w:tr w:rsidR="00525858" w:rsidRPr="0000509A" w14:paraId="540337B1" w14:textId="77777777" w:rsidTr="00D51675">
        <w:tc>
          <w:tcPr>
            <w:tcW w:w="3420" w:type="dxa"/>
            <w:hideMark/>
          </w:tcPr>
          <w:p w14:paraId="3E080F60" w14:textId="77777777" w:rsidR="00525858" w:rsidRPr="0000509A" w:rsidRDefault="00525858" w:rsidP="004B430F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>วันที่ออกและเสนอขายหุ้นกู้แปลงสภาพ</w:t>
            </w:r>
          </w:p>
        </w:tc>
        <w:tc>
          <w:tcPr>
            <w:tcW w:w="5670" w:type="dxa"/>
            <w:hideMark/>
          </w:tcPr>
          <w:p w14:paraId="56429962" w14:textId="0C5EF732" w:rsidR="00525858" w:rsidRPr="0000509A" w:rsidRDefault="00D052DB" w:rsidP="004B430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52DB">
              <w:rPr>
                <w:rFonts w:ascii="Angsana New" w:hAnsi="Angsana New"/>
                <w:sz w:val="28"/>
                <w:szCs w:val="28"/>
              </w:rPr>
              <w:t>5</w:t>
            </w:r>
            <w:r w:rsidR="00525858" w:rsidRPr="000050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25858" w:rsidRPr="0000509A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D052D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25858" w:rsidRPr="0000509A" w14:paraId="249DB024" w14:textId="77777777" w:rsidTr="00D51675">
        <w:tc>
          <w:tcPr>
            <w:tcW w:w="3420" w:type="dxa"/>
            <w:hideMark/>
          </w:tcPr>
          <w:p w14:paraId="1A7C5B24" w14:textId="77777777" w:rsidR="00525858" w:rsidRPr="0000509A" w:rsidRDefault="00525858" w:rsidP="004B430F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>อายุหุ้นกู้แปลงสภาพ</w:t>
            </w:r>
          </w:p>
        </w:tc>
        <w:tc>
          <w:tcPr>
            <w:tcW w:w="5670" w:type="dxa"/>
            <w:hideMark/>
          </w:tcPr>
          <w:p w14:paraId="2FC145C0" w14:textId="72CBC478" w:rsidR="00525858" w:rsidRPr="0000509A" w:rsidRDefault="00D052DB" w:rsidP="004B430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52DB">
              <w:rPr>
                <w:rFonts w:ascii="Angsana New" w:hAnsi="Angsana New"/>
                <w:sz w:val="28"/>
                <w:szCs w:val="28"/>
              </w:rPr>
              <w:t>1</w:t>
            </w:r>
            <w:r w:rsidR="00525858" w:rsidRPr="000050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25858" w:rsidRPr="0000509A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D052DB">
              <w:rPr>
                <w:rFonts w:ascii="Angsana New" w:hAnsi="Angsana New"/>
                <w:sz w:val="28"/>
                <w:szCs w:val="28"/>
              </w:rPr>
              <w:t>9</w:t>
            </w:r>
            <w:r w:rsidR="00525858" w:rsidRPr="000050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25858" w:rsidRPr="0000509A">
              <w:rPr>
                <w:rFonts w:ascii="Angsana New" w:hAnsi="Angsana New"/>
                <w:sz w:val="28"/>
                <w:szCs w:val="28"/>
                <w:cs/>
              </w:rPr>
              <w:t>เดือน นับจากวันที่ออกหุ้นกู้แปลงสภาพ</w:t>
            </w:r>
          </w:p>
        </w:tc>
      </w:tr>
      <w:tr w:rsidR="00525858" w:rsidRPr="0000509A" w14:paraId="4BE2C555" w14:textId="77777777" w:rsidTr="00D51675">
        <w:trPr>
          <w:trHeight w:val="839"/>
        </w:trPr>
        <w:tc>
          <w:tcPr>
            <w:tcW w:w="3420" w:type="dxa"/>
            <w:hideMark/>
          </w:tcPr>
          <w:p w14:paraId="507B234D" w14:textId="77777777" w:rsidR="00525858" w:rsidRPr="0000509A" w:rsidRDefault="00525858" w:rsidP="004B430F">
            <w:pPr>
              <w:tabs>
                <w:tab w:val="left" w:pos="840"/>
              </w:tabs>
              <w:ind w:left="75" w:right="-43" w:hanging="1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>สิทธิในการไถ่ถอนหุ้นกู้แปลงสภาพก่อนวันครบกำหนด</w:t>
            </w:r>
          </w:p>
        </w:tc>
        <w:tc>
          <w:tcPr>
            <w:tcW w:w="5670" w:type="dxa"/>
            <w:hideMark/>
          </w:tcPr>
          <w:p w14:paraId="1F063317" w14:textId="1C449BC0" w:rsidR="00525858" w:rsidRPr="0000509A" w:rsidRDefault="00525858" w:rsidP="004B430F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>บริษัทมีสิทธิในการไถ่ถอนหุ้นก</w:t>
            </w:r>
            <w:r w:rsidR="00B32FAF">
              <w:rPr>
                <w:rFonts w:asciiTheme="majorBidi" w:hAnsiTheme="majorBidi" w:cstheme="majorBidi"/>
                <w:sz w:val="28"/>
                <w:szCs w:val="28"/>
                <w:cs/>
              </w:rPr>
              <w:t>ู้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>แปลงสภาพก่อนวันครบกำหนดไถ่ถอน (</w:t>
            </w:r>
            <w:r w:rsidRPr="0000509A">
              <w:rPr>
                <w:rFonts w:ascii="Angsana New" w:hAnsi="Angsana New"/>
                <w:sz w:val="28"/>
                <w:szCs w:val="28"/>
              </w:rPr>
              <w:t>Call Option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25858" w:rsidRPr="0000509A" w14:paraId="0EAA7611" w14:textId="77777777" w:rsidTr="00D51675">
        <w:tc>
          <w:tcPr>
            <w:tcW w:w="3420" w:type="dxa"/>
            <w:hideMark/>
          </w:tcPr>
          <w:p w14:paraId="55B92EC3" w14:textId="77777777" w:rsidR="00525858" w:rsidRPr="0000509A" w:rsidRDefault="00525858" w:rsidP="004B430F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>ราคาแปลงสภาพ</w:t>
            </w:r>
          </w:p>
        </w:tc>
        <w:tc>
          <w:tcPr>
            <w:tcW w:w="5670" w:type="dxa"/>
            <w:hideMark/>
          </w:tcPr>
          <w:p w14:paraId="3C43C35C" w14:textId="7348C8DB" w:rsidR="00525858" w:rsidRPr="0000509A" w:rsidRDefault="0000509A" w:rsidP="0000509A">
            <w:pPr>
              <w:adjustRightInd w:val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D052DB" w:rsidRPr="00D052DB">
              <w:rPr>
                <w:rFonts w:ascii="Angsana New" w:hAnsi="Angsana New"/>
                <w:sz w:val="28"/>
                <w:szCs w:val="28"/>
              </w:rPr>
              <w:t>90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 xml:space="preserve"> ของราคาตลาด โดยราคาตลาด คำนวณจากราคาถัวเฉลี่ยถ่วงน้ำหนักของหุ้น บริษัทในตลาดหลักทรัพย์ฯ ย้อนหลัง </w:t>
            </w:r>
            <w:r w:rsidR="00D052DB" w:rsidRPr="00D052DB">
              <w:rPr>
                <w:rFonts w:ascii="Angsana New" w:hAnsi="Angsana New"/>
                <w:sz w:val="28"/>
                <w:szCs w:val="28"/>
              </w:rPr>
              <w:t>15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 xml:space="preserve"> วันทำการติดต่อกัน ก่อนวันแรกของระยะเวลาแสดงความจำนงใช้สิทธิแปลงสภาพในแต่ละคราว ซึ่งราคาถัวเฉลี่ยถ่วงน้ำหนักคำนวณจากราคาปิดถ่วงน้ำหนักด้วยปริมาณซื้อขายในแต่ละวันทำการติดต่อกัน (“ราคาใช้สิทธิแปลงสภาพลอยตัว (</w:t>
            </w:r>
            <w:r w:rsidRPr="0000509A">
              <w:rPr>
                <w:rFonts w:ascii="Angsana New" w:hAnsi="Angsana New"/>
                <w:sz w:val="28"/>
                <w:szCs w:val="28"/>
              </w:rPr>
              <w:t>Floating Conversion Price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>)”)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 xml:space="preserve">ทั้งนี้ ราคาแปลงสภาพจะต้องไม่ต่ำกว่า </w:t>
            </w:r>
            <w:r w:rsidR="00D052DB" w:rsidRPr="00D052DB">
              <w:rPr>
                <w:rFonts w:ascii="Angsana New" w:hAnsi="Angsana New"/>
                <w:sz w:val="28"/>
                <w:szCs w:val="28"/>
              </w:rPr>
              <w:t>15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D052DB" w:rsidRPr="00D052DB">
              <w:rPr>
                <w:rFonts w:ascii="Angsana New" w:hAnsi="Angsana New"/>
                <w:sz w:val="28"/>
                <w:szCs w:val="28"/>
              </w:rPr>
              <w:t>00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 xml:space="preserve"> บาทต่อหุ้น (“ราคาใช้สิทธิแปลงสภาพขั้นต่ำ”) โดยราคาใช้สิทธิแปลงสภาพขั้นต่ำอาจเปลี่ยนแปลงได้หากมีการปรับสิทธิอันเนื่องจากเหตุการณ์ปรับสิทธิตามที่ กำหนดในกฎเกณฑ์ที่เกี่ยวข้องและตามที่จะได้กำหนดไว้ในข้อกำหนดสิทธิต่อไป</w:t>
            </w:r>
          </w:p>
        </w:tc>
      </w:tr>
      <w:tr w:rsidR="00525858" w:rsidRPr="0000509A" w14:paraId="7F8D6B8D" w14:textId="77777777" w:rsidTr="00D51675">
        <w:trPr>
          <w:trHeight w:val="875"/>
        </w:trPr>
        <w:tc>
          <w:tcPr>
            <w:tcW w:w="3420" w:type="dxa"/>
            <w:hideMark/>
          </w:tcPr>
          <w:p w14:paraId="3C803541" w14:textId="77777777" w:rsidR="00525858" w:rsidRPr="0000509A" w:rsidRDefault="00525858" w:rsidP="004B430F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>วันแปลงสภาพ</w:t>
            </w:r>
          </w:p>
        </w:tc>
        <w:tc>
          <w:tcPr>
            <w:tcW w:w="5670" w:type="dxa"/>
            <w:hideMark/>
          </w:tcPr>
          <w:p w14:paraId="1D87D89B" w14:textId="208502CB" w:rsidR="00525858" w:rsidRPr="0000509A" w:rsidRDefault="00525858" w:rsidP="0000509A">
            <w:pPr>
              <w:adjustRightInd w:val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 xml:space="preserve">สามารถเริ่มแปลงสภาพได้หลังจาก </w:t>
            </w:r>
            <w:r w:rsidR="00D052DB" w:rsidRPr="00D052DB">
              <w:rPr>
                <w:rFonts w:ascii="Angsana New" w:hAnsi="Angsana New"/>
                <w:sz w:val="28"/>
                <w:szCs w:val="28"/>
              </w:rPr>
              <w:t>1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 xml:space="preserve"> ปี </w:t>
            </w:r>
            <w:r w:rsidR="00D052DB" w:rsidRPr="00D052DB">
              <w:rPr>
                <w:rFonts w:ascii="Angsana New" w:hAnsi="Angsana New"/>
                <w:sz w:val="28"/>
                <w:szCs w:val="28"/>
              </w:rPr>
              <w:t>3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 xml:space="preserve"> เดือนนับจากวันที่ออกหุ้นกู้แปลงสภาพหรือในวันที่หุ้นกู้แปลงสภาพหมดอายุ</w:t>
            </w:r>
          </w:p>
        </w:tc>
      </w:tr>
      <w:tr w:rsidR="00525858" w:rsidRPr="0000509A" w14:paraId="090257F9" w14:textId="77777777" w:rsidTr="00D51675">
        <w:trPr>
          <w:trHeight w:val="1179"/>
        </w:trPr>
        <w:tc>
          <w:tcPr>
            <w:tcW w:w="3420" w:type="dxa"/>
          </w:tcPr>
          <w:p w14:paraId="6F63F7BB" w14:textId="77777777" w:rsidR="00525858" w:rsidRPr="0000509A" w:rsidRDefault="00525858" w:rsidP="004B430F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>อัตราส่วนการแปลงสภาพ</w:t>
            </w:r>
          </w:p>
          <w:p w14:paraId="6923B658" w14:textId="77777777" w:rsidR="00525858" w:rsidRPr="0000509A" w:rsidRDefault="00525858" w:rsidP="004B430F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hideMark/>
          </w:tcPr>
          <w:p w14:paraId="1A174016" w14:textId="7734EDB4" w:rsidR="00525858" w:rsidRPr="0000509A" w:rsidRDefault="00D052DB" w:rsidP="004B430F">
            <w:pPr>
              <w:adjustRightInd w:val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52DB">
              <w:rPr>
                <w:rFonts w:ascii="Angsana New" w:hAnsi="Angsana New"/>
                <w:sz w:val="28"/>
                <w:szCs w:val="28"/>
              </w:rPr>
              <w:t>1</w:t>
            </w:r>
            <w:r w:rsidR="0000509A" w:rsidRPr="0000509A">
              <w:rPr>
                <w:rFonts w:ascii="Angsana New" w:hAnsi="Angsana New"/>
                <w:sz w:val="28"/>
                <w:szCs w:val="28"/>
                <w:cs/>
              </w:rPr>
              <w:t xml:space="preserve"> หน่วยหุ้นกู้แปลงสภาพ ต่อ [มูลค่าที่ตราไว้ของหุ้นกู้แปลงสภาพ (</w:t>
            </w:r>
            <w:r w:rsidR="0000509A" w:rsidRPr="0000509A">
              <w:rPr>
                <w:rFonts w:ascii="Angsana New" w:hAnsi="Angsana New"/>
                <w:sz w:val="28"/>
                <w:szCs w:val="28"/>
              </w:rPr>
              <w:t>Face Value</w:t>
            </w:r>
            <w:r w:rsidR="0000509A" w:rsidRPr="0000509A">
              <w:rPr>
                <w:rFonts w:ascii="Angsana New" w:hAnsi="Angsana New"/>
                <w:sz w:val="28"/>
                <w:szCs w:val="28"/>
                <w:cs/>
              </w:rPr>
              <w:t>) หารด้วยราคาใช้สิทธิแปลงสภาพ] หุ้นสามัญ (หากมีเศษให้ปัดทิ้ง ทุกกรณี) ทั้งนี้ บริษัทจะดำเนินแจ้งการคำนวณราคาแปลงสภาพและอัตราส่วนการแปลงสภาพของหุ้นกู้แปลงสภาพแก่ตลาดหลักทรัพย์ฯ ในทันที ณ วันแรกของระยะเวลาแสดงความจำนงใช้สิทธิแปลงสภาพในแต่ละคราว</w:t>
            </w:r>
          </w:p>
        </w:tc>
      </w:tr>
      <w:tr w:rsidR="0000509A" w:rsidRPr="002C4278" w14:paraId="6B30AB3F" w14:textId="77777777" w:rsidTr="00D51675">
        <w:trPr>
          <w:trHeight w:val="686"/>
        </w:trPr>
        <w:tc>
          <w:tcPr>
            <w:tcW w:w="3420" w:type="dxa"/>
            <w:hideMark/>
          </w:tcPr>
          <w:p w14:paraId="39F5A5FA" w14:textId="77777777" w:rsidR="0000509A" w:rsidRPr="0000509A" w:rsidRDefault="0000509A" w:rsidP="0000509A">
            <w:pPr>
              <w:adjustRightInd w:val="0"/>
              <w:ind w:hanging="11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>ข้อมูลสำคัญอื่นๆ</w:t>
            </w:r>
          </w:p>
        </w:tc>
        <w:tc>
          <w:tcPr>
            <w:tcW w:w="5670" w:type="dxa"/>
            <w:hideMark/>
          </w:tcPr>
          <w:p w14:paraId="1FED3C57" w14:textId="526B371A" w:rsidR="0000509A" w:rsidRPr="0000509A" w:rsidRDefault="0000509A" w:rsidP="0000509A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0509A">
              <w:rPr>
                <w:rFonts w:ascii="Angsana New" w:hAnsi="Angsana New"/>
                <w:sz w:val="28"/>
                <w:szCs w:val="28"/>
                <w:cs/>
              </w:rPr>
              <w:t xml:space="preserve">บริษัทจะจัดสรรในสำคัญแสดงสิทธิที่จะซื้อหุ้นสามัญของบริษัท </w:t>
            </w:r>
            <w:r w:rsidRPr="0000509A">
              <w:rPr>
                <w:rFonts w:ascii="Angsana New" w:hAnsi="Angsana New"/>
                <w:sz w:val="28"/>
                <w:szCs w:val="28"/>
              </w:rPr>
              <w:br/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 xml:space="preserve">ลีโอ โกลบอล โลจิสติกส์ จำกัด (มหาชน) ครั้งที่ </w:t>
            </w:r>
            <w:r w:rsidR="00D052DB" w:rsidRPr="00D052DB">
              <w:rPr>
                <w:rFonts w:ascii="Angsana New" w:hAnsi="Angsana New"/>
                <w:sz w:val="28"/>
                <w:szCs w:val="28"/>
              </w:rPr>
              <w:t>1</w:t>
            </w:r>
            <w:r w:rsidRPr="000050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 xml:space="preserve">(“ใบสำคัญแสดงสิทธิ ครั้งที่ </w:t>
            </w:r>
            <w:r w:rsidR="00D052DB" w:rsidRPr="00D052DB">
              <w:rPr>
                <w:rFonts w:ascii="Angsana New" w:hAnsi="Angsana New"/>
                <w:sz w:val="28"/>
                <w:szCs w:val="28"/>
              </w:rPr>
              <w:t>1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>” หรือ “</w:t>
            </w:r>
            <w:r w:rsidRPr="0000509A">
              <w:rPr>
                <w:rFonts w:ascii="Angsana New" w:hAnsi="Angsana New"/>
                <w:sz w:val="28"/>
                <w:szCs w:val="28"/>
              </w:rPr>
              <w:t>LEO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00509A">
              <w:rPr>
                <w:rFonts w:ascii="Angsana New" w:hAnsi="Angsana New"/>
                <w:sz w:val="28"/>
                <w:szCs w:val="28"/>
              </w:rPr>
              <w:t>W</w:t>
            </w:r>
            <w:r w:rsidR="00D052DB" w:rsidRPr="00D052DB">
              <w:rPr>
                <w:rFonts w:ascii="Angsana New" w:hAnsi="Angsana New"/>
                <w:sz w:val="28"/>
                <w:szCs w:val="28"/>
              </w:rPr>
              <w:t>1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t>”) ให้แก่ผู้ถือหุ้นที่จองซื้อหุ้นกู้แปลงสภาพตาม</w:t>
            </w:r>
            <w:r w:rsidRPr="0000509A">
              <w:rPr>
                <w:rFonts w:ascii="Angsana New" w:hAnsi="Angsana New"/>
                <w:sz w:val="28"/>
                <w:szCs w:val="28"/>
                <w:cs/>
              </w:rPr>
              <w:lastRenderedPageBreak/>
              <w:t xml:space="preserve">สัดส่วนจำนวนหุ้นที่ผู้ถือหุ้นแต่ละรายถืออยู่ โดยไม่จัดสรรให้ผู้ถือหุ้นที่จะทำให้บริษัทมีหน้าที่ตามกฎหมายต่างประเทศ </w:t>
            </w:r>
            <w:r w:rsidRPr="0000509A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Pr="0000509A">
              <w:rPr>
                <w:rFonts w:ascii="Angsana New" w:hAnsi="Angsana New"/>
                <w:spacing w:val="-4"/>
                <w:sz w:val="28"/>
                <w:szCs w:val="28"/>
              </w:rPr>
              <w:t>Preferential Public Offering</w:t>
            </w:r>
            <w:r w:rsidRPr="0000509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: </w:t>
            </w:r>
            <w:r w:rsidRPr="0000509A">
              <w:rPr>
                <w:rFonts w:ascii="Angsana New" w:hAnsi="Angsana New"/>
                <w:spacing w:val="-4"/>
                <w:sz w:val="28"/>
                <w:szCs w:val="28"/>
              </w:rPr>
              <w:t>PPO</w:t>
            </w:r>
            <w:r w:rsidRPr="0000509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) โดยไม่คิดมูลค่า (ศูนย์บาท) ในอัตราส่วน </w:t>
            </w:r>
            <w:r w:rsidR="00D052DB" w:rsidRPr="00D052DB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00509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หน่วยหุ้นกู้แปลงสภาพ ต่อ </w:t>
            </w:r>
            <w:r w:rsidR="00D052DB" w:rsidRPr="00D052DB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  <w:r w:rsidRPr="0000509A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00509A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หน่วยใบสำคัญแสดงสิทธิ</w:t>
            </w:r>
          </w:p>
        </w:tc>
      </w:tr>
    </w:tbl>
    <w:p w14:paraId="713C4DA7" w14:textId="77777777" w:rsidR="00525858" w:rsidRPr="00725D3F" w:rsidRDefault="00525858" w:rsidP="00525858">
      <w:pPr>
        <w:rPr>
          <w:sz w:val="28"/>
          <w:szCs w:val="28"/>
        </w:rPr>
      </w:pPr>
    </w:p>
    <w:p w14:paraId="317BED37" w14:textId="77777777" w:rsidR="00525858" w:rsidRPr="0000509A" w:rsidRDefault="00525858" w:rsidP="0052585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0509A">
        <w:rPr>
          <w:rFonts w:asciiTheme="majorBidi" w:hAnsiTheme="majorBidi" w:cstheme="majorBidi"/>
          <w:sz w:val="28"/>
          <w:szCs w:val="28"/>
          <w:cs/>
        </w:rPr>
        <w:t>การแสดงรายการและการเปิดเผยข้อมูลสำหรับเครื่องมือทางการเงินกำหนดให้ ณ วันที่รับรู้เมื่อเริ่มแรก กิจการแยกประเภทเครื่องมือทางการเงินหรือองค์ประกอบของเครื่องมือทางการเงินโดยพิจารณาตามเนื้อหาเชิงเศรษฐกิจและคำนิยามหนี้สินทางการเงินและตราสารทุน</w:t>
      </w:r>
      <w:r w:rsidRPr="0000509A">
        <w:rPr>
          <w:rFonts w:asciiTheme="majorBidi" w:hAnsiTheme="majorBidi"/>
          <w:sz w:val="28"/>
          <w:szCs w:val="28"/>
          <w:cs/>
        </w:rPr>
        <w:t xml:space="preserve"> </w:t>
      </w:r>
    </w:p>
    <w:p w14:paraId="7A482008" w14:textId="77777777" w:rsidR="00525858" w:rsidRPr="0000509A" w:rsidRDefault="00525858" w:rsidP="0052585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01D6EE" w14:textId="1BF91D0C" w:rsidR="00525858" w:rsidRPr="0000509A" w:rsidRDefault="00525858" w:rsidP="0052585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0509A">
        <w:rPr>
          <w:rFonts w:asciiTheme="majorBidi" w:hAnsiTheme="majorBidi" w:cstheme="majorBidi"/>
          <w:sz w:val="28"/>
          <w:szCs w:val="28"/>
          <w:cs/>
        </w:rPr>
        <w:t>หุ้นกู้แปลงสภาพดังกล่าวกำหนด</w:t>
      </w:r>
      <w:r w:rsidRPr="0000509A">
        <w:rPr>
          <w:rFonts w:ascii="Angsana New" w:hAnsi="Angsana New"/>
          <w:sz w:val="28"/>
          <w:szCs w:val="28"/>
          <w:cs/>
        </w:rPr>
        <w:t>ราคาใช้สิทธิแปลงสภาพลอยตัว (“</w:t>
      </w:r>
      <w:r w:rsidRPr="0000509A">
        <w:rPr>
          <w:rFonts w:ascii="Angsana New" w:hAnsi="Angsana New"/>
          <w:sz w:val="28"/>
          <w:szCs w:val="28"/>
        </w:rPr>
        <w:t>Floating Conversion Price</w:t>
      </w:r>
      <w:r w:rsidRPr="0000509A">
        <w:rPr>
          <w:rFonts w:ascii="Angsana New" w:hAnsi="Angsana New"/>
          <w:sz w:val="28"/>
          <w:szCs w:val="28"/>
          <w:cs/>
        </w:rPr>
        <w:t>”)</w:t>
      </w:r>
      <w:r w:rsidRPr="0000509A">
        <w:rPr>
          <w:rFonts w:asciiTheme="majorBidi" w:hAnsiTheme="majorBidi" w:cstheme="majorBidi"/>
          <w:sz w:val="28"/>
          <w:szCs w:val="28"/>
          <w:cs/>
        </w:rPr>
        <w:t xml:space="preserve"> ทำให้จำนวนหุ้นที่เกิดขึ้นจากการแปลงสิทธิขึ้นอยู่กับราคาตลาดในอนาคต</w:t>
      </w:r>
      <w:r w:rsidRPr="0000509A">
        <w:rPr>
          <w:rFonts w:asciiTheme="majorBidi" w:hAnsiTheme="majorBidi"/>
          <w:sz w:val="28"/>
          <w:szCs w:val="28"/>
          <w:cs/>
        </w:rPr>
        <w:t xml:space="preserve"> </w:t>
      </w:r>
      <w:bookmarkStart w:id="18" w:name="_Hlk78751014"/>
      <w:r w:rsidRPr="0000509A">
        <w:rPr>
          <w:rFonts w:asciiTheme="majorBidi" w:hAnsiTheme="majorBidi"/>
          <w:sz w:val="28"/>
          <w:szCs w:val="28"/>
          <w:cs/>
        </w:rPr>
        <w:t>(</w:t>
      </w:r>
      <w:r w:rsidRPr="0000509A">
        <w:rPr>
          <w:rFonts w:asciiTheme="majorBidi" w:eastAsia="Times New Roman" w:hAnsiTheme="majorBidi" w:cstheme="majorBidi"/>
          <w:sz w:val="28"/>
          <w:szCs w:val="28"/>
        </w:rPr>
        <w:t xml:space="preserve">Fixed </w:t>
      </w:r>
      <w:r w:rsidR="004823DB">
        <w:rPr>
          <w:rFonts w:asciiTheme="majorBidi" w:eastAsia="Times New Roman" w:hAnsiTheme="majorBidi"/>
          <w:sz w:val="28"/>
          <w:szCs w:val="28"/>
        </w:rPr>
        <w:t>-</w:t>
      </w:r>
      <w:r w:rsidRPr="0000509A">
        <w:rPr>
          <w:rFonts w:asciiTheme="majorBidi" w:eastAsia="Times New Roman" w:hAnsiTheme="majorBidi"/>
          <w:sz w:val="28"/>
          <w:szCs w:val="28"/>
          <w:cs/>
        </w:rPr>
        <w:t xml:space="preserve"> </w:t>
      </w:r>
      <w:r w:rsidRPr="0000509A">
        <w:rPr>
          <w:rFonts w:asciiTheme="majorBidi" w:eastAsia="Times New Roman" w:hAnsiTheme="majorBidi" w:cstheme="majorBidi"/>
          <w:sz w:val="28"/>
          <w:szCs w:val="28"/>
        </w:rPr>
        <w:t xml:space="preserve">for </w:t>
      </w:r>
      <w:r w:rsidR="004823DB">
        <w:rPr>
          <w:rFonts w:asciiTheme="majorBidi" w:eastAsia="Times New Roman" w:hAnsiTheme="majorBidi"/>
          <w:sz w:val="28"/>
          <w:szCs w:val="28"/>
        </w:rPr>
        <w:t>-</w:t>
      </w:r>
      <w:r w:rsidRPr="0000509A">
        <w:rPr>
          <w:rFonts w:asciiTheme="majorBidi" w:eastAsia="Times New Roman" w:hAnsiTheme="majorBidi"/>
          <w:sz w:val="28"/>
          <w:szCs w:val="28"/>
          <w:cs/>
        </w:rPr>
        <w:t xml:space="preserve"> </w:t>
      </w:r>
      <w:r w:rsidRPr="0000509A">
        <w:rPr>
          <w:rFonts w:asciiTheme="majorBidi" w:eastAsia="Times New Roman" w:hAnsiTheme="majorBidi" w:cstheme="majorBidi"/>
          <w:sz w:val="28"/>
          <w:szCs w:val="28"/>
        </w:rPr>
        <w:t>variable convertible debentures</w:t>
      </w:r>
      <w:r w:rsidRPr="0000509A">
        <w:rPr>
          <w:rFonts w:asciiTheme="majorBidi" w:hAnsiTheme="majorBidi"/>
          <w:sz w:val="28"/>
          <w:szCs w:val="28"/>
          <w:cs/>
        </w:rPr>
        <w:t xml:space="preserve">) </w:t>
      </w:r>
      <w:bookmarkEnd w:id="18"/>
      <w:r w:rsidRPr="0000509A">
        <w:rPr>
          <w:rFonts w:asciiTheme="majorBidi" w:hAnsiTheme="majorBidi" w:cstheme="majorBidi"/>
          <w:sz w:val="28"/>
          <w:szCs w:val="28"/>
          <w:cs/>
        </w:rPr>
        <w:t xml:space="preserve">ดังนั้นสิทธิในการเลือกแปลงสภาพจึงจัดประเภทเป็นหนี้สินทางการเงิน </w:t>
      </w:r>
    </w:p>
    <w:p w14:paraId="2D9F4466" w14:textId="77777777" w:rsidR="00525858" w:rsidRPr="0000509A" w:rsidRDefault="00525858" w:rsidP="0052585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0FD206" w14:textId="77777777" w:rsidR="00525858" w:rsidRPr="0000509A" w:rsidRDefault="00525858" w:rsidP="0052585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0509A">
        <w:rPr>
          <w:rFonts w:asciiTheme="majorBidi" w:hAnsiTheme="majorBidi" w:cstheme="majorBidi"/>
          <w:sz w:val="28"/>
          <w:szCs w:val="28"/>
          <w:cs/>
        </w:rPr>
        <w:t>หุ้นกู้แปลงสภาพแสดงด้วยราคาทุนตัดจำหน่ายจนกว่ามีการแปลงสภาพเป็นหุ้นสามัญ หรือครบอายุการชำระคืนของหุ้นกู้และสิทธิในการเลือกแปลงสภาพ แสดงด้วยมูลค่ายุติธรรมผ่านกำไรหรือขาดทุน</w:t>
      </w:r>
      <w:r w:rsidRPr="0000509A">
        <w:rPr>
          <w:rFonts w:asciiTheme="majorBidi" w:hAnsiTheme="majorBidi"/>
          <w:sz w:val="28"/>
          <w:szCs w:val="28"/>
          <w:cs/>
        </w:rPr>
        <w:t xml:space="preserve"> </w:t>
      </w:r>
      <w:r w:rsidRPr="0000509A">
        <w:rPr>
          <w:rFonts w:asciiTheme="majorBidi" w:hAnsiTheme="majorBidi" w:cstheme="majorBidi"/>
          <w:sz w:val="28"/>
          <w:szCs w:val="28"/>
          <w:cs/>
        </w:rPr>
        <w:t xml:space="preserve">ค่าใช้จ่ายในการออกหุ้นกู้บันทึกหักจากหุ้นกู้แปลงสภาพ และตัดจำหน่ายตามอายุของหุ้นกู้แปลงสภาพ </w:t>
      </w:r>
    </w:p>
    <w:p w14:paraId="43F90945" w14:textId="51EC5006" w:rsidR="00525858" w:rsidRDefault="00525858" w:rsidP="00525858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00509A">
        <w:rPr>
          <w:rFonts w:ascii="Angsana New" w:hAnsi="Angsana New"/>
          <w:sz w:val="28"/>
          <w:szCs w:val="28"/>
          <w:cs/>
        </w:rPr>
        <w:br/>
        <w:t>รายการเคลื่อนไหวของบัญชีหุ้นกู้แปลงสภาพ และสิทธิในการเลือกแปลงสภาพ สำหรับ</w:t>
      </w:r>
      <w:r w:rsidR="00036C6B">
        <w:rPr>
          <w:rFonts w:ascii="Angsana New" w:hAnsi="Angsana New"/>
          <w:sz w:val="28"/>
          <w:szCs w:val="28"/>
          <w:cs/>
        </w:rPr>
        <w:t>ปี</w:t>
      </w:r>
      <w:r w:rsidRPr="0000509A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D052DB" w:rsidRPr="00D052DB">
        <w:rPr>
          <w:rFonts w:ascii="Angsana New" w:hAnsi="Angsana New"/>
          <w:sz w:val="28"/>
          <w:szCs w:val="28"/>
        </w:rPr>
        <w:t>31</w:t>
      </w:r>
      <w:r w:rsidRPr="0000509A">
        <w:rPr>
          <w:rFonts w:ascii="Angsana New" w:hAnsi="Angsana New"/>
          <w:sz w:val="28"/>
          <w:szCs w:val="28"/>
          <w:cs/>
        </w:rPr>
        <w:t xml:space="preserve"> </w:t>
      </w:r>
      <w:r w:rsidR="0000509A" w:rsidRPr="0000509A">
        <w:rPr>
          <w:rFonts w:ascii="Angsana New" w:hAnsi="Angsana New"/>
          <w:sz w:val="28"/>
          <w:szCs w:val="28"/>
          <w:cs/>
        </w:rPr>
        <w:t>ธันวาคม</w:t>
      </w:r>
      <w:r w:rsidRPr="0000509A">
        <w:rPr>
          <w:rFonts w:ascii="Angsana New" w:hAnsi="Angsana New"/>
          <w:sz w:val="28"/>
          <w:szCs w:val="28"/>
          <w:cs/>
        </w:rPr>
        <w:t xml:space="preserve"> </w:t>
      </w:r>
      <w:r w:rsidR="00D052DB" w:rsidRPr="00D052DB">
        <w:rPr>
          <w:rFonts w:ascii="Angsana New" w:hAnsi="Angsana New"/>
          <w:sz w:val="28"/>
          <w:szCs w:val="28"/>
        </w:rPr>
        <w:t>2566</w:t>
      </w:r>
      <w:r w:rsidR="00646F78">
        <w:rPr>
          <w:rFonts w:ascii="Angsana New" w:hAnsi="Angsana New"/>
          <w:sz w:val="28"/>
          <w:szCs w:val="28"/>
        </w:rPr>
        <w:t xml:space="preserve"> </w:t>
      </w:r>
      <w:r w:rsidR="00646F78">
        <w:rPr>
          <w:rFonts w:ascii="Angsana New" w:hAnsi="Angsana New"/>
          <w:sz w:val="28"/>
          <w:szCs w:val="28"/>
          <w:cs/>
        </w:rPr>
        <w:t xml:space="preserve">และ </w:t>
      </w:r>
      <w:r w:rsidR="00D052DB" w:rsidRPr="00D052DB">
        <w:rPr>
          <w:rFonts w:ascii="Angsana New" w:hAnsi="Angsana New"/>
          <w:sz w:val="28"/>
          <w:szCs w:val="28"/>
        </w:rPr>
        <w:t>2565</w:t>
      </w:r>
      <w:r w:rsidRPr="0000509A">
        <w:rPr>
          <w:rFonts w:ascii="Angsana New" w:hAnsi="Angsana New"/>
          <w:sz w:val="28"/>
          <w:szCs w:val="28"/>
          <w:cs/>
        </w:rPr>
        <w:t xml:space="preserve"> มีรายละเอียดดังนี้</w:t>
      </w:r>
    </w:p>
    <w:p w14:paraId="21F9488F" w14:textId="77777777" w:rsidR="00646F78" w:rsidRPr="002C4278" w:rsidRDefault="00646F78" w:rsidP="00525858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350" w:type="dxa"/>
        <w:tblInd w:w="450" w:type="dxa"/>
        <w:tblLook w:val="04A0" w:firstRow="1" w:lastRow="0" w:firstColumn="1" w:lastColumn="0" w:noHBand="0" w:noVBand="1"/>
      </w:tblPr>
      <w:tblGrid>
        <w:gridCol w:w="5220"/>
        <w:gridCol w:w="1980"/>
        <w:gridCol w:w="270"/>
        <w:gridCol w:w="1874"/>
        <w:gridCol w:w="6"/>
      </w:tblGrid>
      <w:tr w:rsidR="00525858" w:rsidRPr="00EA0853" w14:paraId="6EAD4A91" w14:textId="77777777" w:rsidTr="007824EB">
        <w:trPr>
          <w:cantSplit/>
          <w:trHeight w:val="144"/>
        </w:trPr>
        <w:tc>
          <w:tcPr>
            <w:tcW w:w="5220" w:type="dxa"/>
            <w:vAlign w:val="bottom"/>
            <w:hideMark/>
          </w:tcPr>
          <w:p w14:paraId="170233AC" w14:textId="58AFF6D5" w:rsidR="00525858" w:rsidRPr="00EA0853" w:rsidRDefault="00525858" w:rsidP="004B430F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EA085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D052DB" w:rsidRPr="00D052D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EA0853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Pr="00EA085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D052DB" w:rsidRPr="00D052D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4130" w:type="dxa"/>
            <w:gridSpan w:val="4"/>
            <w:vAlign w:val="bottom"/>
            <w:hideMark/>
          </w:tcPr>
          <w:p w14:paraId="4A851617" w14:textId="77777777" w:rsidR="00525858" w:rsidRPr="00EA0853" w:rsidRDefault="00525858" w:rsidP="004B430F">
            <w:pPr>
              <w:ind w:left="-105" w:right="-105" w:firstLine="105"/>
              <w:jc w:val="center"/>
              <w:rPr>
                <w:rFonts w:asciiTheme="majorBidi" w:eastAsia="Cordia New" w:hAnsiTheme="majorBidi" w:cstheme="majorBidi"/>
                <w:bCs/>
                <w:sz w:val="28"/>
                <w:szCs w:val="28"/>
                <w:lang w:val="en-GB"/>
              </w:rPr>
            </w:pPr>
            <w:r w:rsidRPr="00EA085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25858" w:rsidRPr="00EA0853" w14:paraId="190D5F25" w14:textId="77777777" w:rsidTr="007824EB">
        <w:trPr>
          <w:gridAfter w:val="1"/>
          <w:wAfter w:w="6" w:type="dxa"/>
          <w:cantSplit/>
          <w:trHeight w:val="144"/>
        </w:trPr>
        <w:tc>
          <w:tcPr>
            <w:tcW w:w="5220" w:type="dxa"/>
            <w:vAlign w:val="bottom"/>
          </w:tcPr>
          <w:p w14:paraId="09129131" w14:textId="77777777" w:rsidR="00525858" w:rsidRPr="00EA0853" w:rsidRDefault="00525858" w:rsidP="004B430F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2858C9A9" w14:textId="77777777" w:rsidR="00525858" w:rsidRPr="00EA0853" w:rsidRDefault="00525858" w:rsidP="004B430F">
            <w:pPr>
              <w:ind w:left="-108" w:right="-108"/>
              <w:jc w:val="center"/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</w:pPr>
          </w:p>
          <w:p w14:paraId="713D2F75" w14:textId="77777777" w:rsidR="00525858" w:rsidRPr="00EA0853" w:rsidRDefault="00525858" w:rsidP="004B430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085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270" w:type="dxa"/>
          </w:tcPr>
          <w:p w14:paraId="53529E41" w14:textId="77777777" w:rsidR="00525858" w:rsidRPr="00EA0853" w:rsidRDefault="00525858" w:rsidP="004B430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74" w:type="dxa"/>
            <w:hideMark/>
          </w:tcPr>
          <w:p w14:paraId="238DFC1B" w14:textId="77777777" w:rsidR="00525858" w:rsidRPr="00EA0853" w:rsidRDefault="00525858" w:rsidP="004B430F">
            <w:pPr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EA085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สิทธิในการเลือก</w:t>
            </w:r>
            <w:r w:rsidRPr="00EA0853">
              <w:rPr>
                <w:rFonts w:asciiTheme="majorBidi" w:hAnsiTheme="majorBidi" w:cstheme="majorBidi"/>
                <w:b/>
                <w:sz w:val="28"/>
                <w:szCs w:val="28"/>
              </w:rPr>
              <w:br/>
            </w:r>
            <w:r w:rsidRPr="00EA085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แปลงสภาพ</w:t>
            </w:r>
          </w:p>
        </w:tc>
      </w:tr>
      <w:tr w:rsidR="00525858" w:rsidRPr="00EA0853" w14:paraId="196AC1C3" w14:textId="77777777" w:rsidTr="007824EB">
        <w:trPr>
          <w:cantSplit/>
          <w:trHeight w:val="144"/>
        </w:trPr>
        <w:tc>
          <w:tcPr>
            <w:tcW w:w="5220" w:type="dxa"/>
            <w:vAlign w:val="center"/>
            <w:hideMark/>
          </w:tcPr>
          <w:p w14:paraId="3107BEEC" w14:textId="77777777" w:rsidR="00525858" w:rsidRPr="00EA0853" w:rsidRDefault="00525858" w:rsidP="004B430F">
            <w:pPr>
              <w:rPr>
                <w:sz w:val="28"/>
                <w:szCs w:val="28"/>
              </w:rPr>
            </w:pPr>
          </w:p>
        </w:tc>
        <w:tc>
          <w:tcPr>
            <w:tcW w:w="4130" w:type="dxa"/>
            <w:gridSpan w:val="4"/>
            <w:vAlign w:val="center"/>
            <w:hideMark/>
          </w:tcPr>
          <w:p w14:paraId="11342B38" w14:textId="77777777" w:rsidR="00525858" w:rsidRPr="00EA0853" w:rsidRDefault="00525858" w:rsidP="004B430F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EA085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525858" w:rsidRPr="00EA0853" w14:paraId="227D5581" w14:textId="77777777" w:rsidTr="00C03822">
        <w:trPr>
          <w:gridAfter w:val="1"/>
          <w:wAfter w:w="6" w:type="dxa"/>
          <w:cantSplit/>
          <w:trHeight w:val="144"/>
        </w:trPr>
        <w:tc>
          <w:tcPr>
            <w:tcW w:w="5220" w:type="dxa"/>
            <w:hideMark/>
          </w:tcPr>
          <w:p w14:paraId="2F981515" w14:textId="051FBD45" w:rsidR="00525858" w:rsidRPr="00EA0853" w:rsidRDefault="00525858" w:rsidP="004B430F">
            <w:pPr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A0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0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EA085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86D85CA" w14:textId="351204DE" w:rsidR="00525858" w:rsidRPr="00677824" w:rsidRDefault="00D052DB" w:rsidP="005D186B">
            <w:pPr>
              <w:tabs>
                <w:tab w:val="decimal" w:pos="1326"/>
              </w:tabs>
              <w:ind w:right="-253"/>
              <w:jc w:val="lef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D052D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245</w:t>
            </w:r>
            <w:r w:rsidR="00074B42" w:rsidRPr="00074B4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Pr="00D052D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363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B29B4F" w14:textId="77777777" w:rsidR="00525858" w:rsidRPr="00677824" w:rsidRDefault="00525858" w:rsidP="004B430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74" w:type="dxa"/>
            <w:shd w:val="clear" w:color="auto" w:fill="auto"/>
            <w:vAlign w:val="center"/>
          </w:tcPr>
          <w:p w14:paraId="0AFCE22B" w14:textId="46A2C04D" w:rsidR="00525858" w:rsidRPr="00677824" w:rsidRDefault="00D052DB" w:rsidP="005D186B">
            <w:pPr>
              <w:tabs>
                <w:tab w:val="decimal" w:pos="1422"/>
              </w:tabs>
              <w:ind w:right="-684"/>
              <w:jc w:val="lef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D052D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8</w:t>
            </w:r>
            <w:r w:rsidR="00074B42" w:rsidRPr="00074B4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Pr="00D052D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926</w:t>
            </w:r>
          </w:p>
        </w:tc>
      </w:tr>
      <w:tr w:rsidR="00525858" w:rsidRPr="00EA0853" w14:paraId="2A71F49E" w14:textId="77777777" w:rsidTr="00C03822">
        <w:trPr>
          <w:gridAfter w:val="1"/>
          <w:wAfter w:w="6" w:type="dxa"/>
          <w:cantSplit/>
          <w:trHeight w:val="144"/>
        </w:trPr>
        <w:tc>
          <w:tcPr>
            <w:tcW w:w="5220" w:type="dxa"/>
            <w:hideMark/>
          </w:tcPr>
          <w:p w14:paraId="31DE0ED8" w14:textId="77777777" w:rsidR="00525858" w:rsidRPr="00EA0853" w:rsidRDefault="00525858" w:rsidP="004B43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A0853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ปรับปรุงหุ้นกู้แปลงสภาพตามวิธีอัตราดอกเบี้ยที่แท้จริง</w:t>
            </w:r>
          </w:p>
        </w:tc>
        <w:tc>
          <w:tcPr>
            <w:tcW w:w="1980" w:type="dxa"/>
            <w:shd w:val="clear" w:color="auto" w:fill="auto"/>
          </w:tcPr>
          <w:p w14:paraId="2EEC4013" w14:textId="6F3CF47E" w:rsidR="00525858" w:rsidRPr="00B32FAF" w:rsidRDefault="00D052DB" w:rsidP="005D186B">
            <w:pPr>
              <w:tabs>
                <w:tab w:val="decimal" w:pos="1326"/>
              </w:tabs>
              <w:ind w:right="-253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052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074B42" w:rsidRPr="00B32F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862D6F2" w14:textId="77777777" w:rsidR="00525858" w:rsidRPr="00B32FAF" w:rsidRDefault="00525858" w:rsidP="004B430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74" w:type="dxa"/>
            <w:shd w:val="clear" w:color="auto" w:fill="auto"/>
            <w:vAlign w:val="center"/>
          </w:tcPr>
          <w:p w14:paraId="42DCC4AD" w14:textId="1DE7F682" w:rsidR="00525858" w:rsidRPr="00B32FAF" w:rsidRDefault="00074B42" w:rsidP="004B430F">
            <w:pPr>
              <w:tabs>
                <w:tab w:val="decimal" w:pos="1138"/>
              </w:tabs>
              <w:ind w:right="-684"/>
              <w:jc w:val="lef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B32FAF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25858" w:rsidRPr="00EA0853" w14:paraId="083F1E86" w14:textId="77777777" w:rsidTr="00C03822">
        <w:trPr>
          <w:gridAfter w:val="1"/>
          <w:wAfter w:w="6" w:type="dxa"/>
          <w:cantSplit/>
          <w:trHeight w:val="144"/>
        </w:trPr>
        <w:tc>
          <w:tcPr>
            <w:tcW w:w="5220" w:type="dxa"/>
            <w:hideMark/>
          </w:tcPr>
          <w:p w14:paraId="70C22E15" w14:textId="77777777" w:rsidR="00525858" w:rsidRPr="00EA0853" w:rsidRDefault="00525858" w:rsidP="004B430F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A0853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การปรับมูลค่ายุติธรรมผ่านกำไรหรือขาดทุน</w:t>
            </w:r>
          </w:p>
        </w:tc>
        <w:tc>
          <w:tcPr>
            <w:tcW w:w="1980" w:type="dxa"/>
            <w:shd w:val="clear" w:color="auto" w:fill="auto"/>
          </w:tcPr>
          <w:p w14:paraId="646ECFEA" w14:textId="7D2E0F57" w:rsidR="00525858" w:rsidRPr="00B32FAF" w:rsidRDefault="00074B42" w:rsidP="005D186B">
            <w:pPr>
              <w:tabs>
                <w:tab w:val="decimal" w:pos="1056"/>
              </w:tabs>
              <w:ind w:right="-253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B32FAF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2B409E" w14:textId="77777777" w:rsidR="00525858" w:rsidRPr="00B32FAF" w:rsidRDefault="00525858" w:rsidP="004B430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74" w:type="dxa"/>
            <w:shd w:val="clear" w:color="auto" w:fill="auto"/>
            <w:vAlign w:val="center"/>
          </w:tcPr>
          <w:p w14:paraId="385AA37F" w14:textId="0F97CE56" w:rsidR="00525858" w:rsidRPr="00B32FAF" w:rsidRDefault="00074B42" w:rsidP="004B430F">
            <w:pPr>
              <w:tabs>
                <w:tab w:val="decimal" w:pos="1364"/>
              </w:tabs>
              <w:ind w:right="-684"/>
              <w:jc w:val="lef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B32FAF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</w:t>
            </w:r>
            <w:r w:rsidR="00D052DB" w:rsidRPr="00D052D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8</w:t>
            </w:r>
            <w:r w:rsidR="00B32FAF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="00D052DB" w:rsidRPr="00D052D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926</w:t>
            </w:r>
            <w:r w:rsidRPr="00B32FAF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</w:tr>
      <w:tr w:rsidR="005D186B" w:rsidRPr="00B32FAF" w14:paraId="5A96FEC7" w14:textId="77777777" w:rsidTr="00646F78">
        <w:trPr>
          <w:cantSplit/>
          <w:trHeight w:val="144"/>
        </w:trPr>
        <w:tc>
          <w:tcPr>
            <w:tcW w:w="5220" w:type="dxa"/>
          </w:tcPr>
          <w:p w14:paraId="7FAC181C" w14:textId="24FBD556" w:rsidR="005D186B" w:rsidRPr="00EA0853" w:rsidRDefault="00B32FAF" w:rsidP="004B43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ไถ่ถอนหุ้นกู้แปลงสภาพ</w:t>
            </w:r>
          </w:p>
        </w:tc>
        <w:tc>
          <w:tcPr>
            <w:tcW w:w="1980" w:type="dxa"/>
            <w:shd w:val="clear" w:color="auto" w:fill="auto"/>
          </w:tcPr>
          <w:p w14:paraId="0825E2CF" w14:textId="09E1464B" w:rsidR="005D186B" w:rsidRPr="00B32FAF" w:rsidRDefault="00B32FAF" w:rsidP="00B32FAF">
            <w:pPr>
              <w:tabs>
                <w:tab w:val="decimal" w:pos="1326"/>
              </w:tabs>
              <w:ind w:right="-253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32F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D052DB" w:rsidRPr="00D052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</w:t>
            </w:r>
            <w:r w:rsidRPr="00B32F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Pr="00B32F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7AE3C3" w14:textId="77777777" w:rsidR="005D186B" w:rsidRPr="00B32FAF" w:rsidRDefault="005D186B" w:rsidP="004B430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75806B08" w14:textId="20C901AA" w:rsidR="005D186B" w:rsidRPr="00B32FAF" w:rsidRDefault="00B32FAF" w:rsidP="00B32FAF">
            <w:pPr>
              <w:tabs>
                <w:tab w:val="decimal" w:pos="1152"/>
              </w:tabs>
              <w:ind w:right="-684"/>
              <w:jc w:val="lef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-</w:t>
            </w:r>
          </w:p>
        </w:tc>
      </w:tr>
      <w:tr w:rsidR="00BE64B0" w:rsidRPr="00B32FAF" w14:paraId="33AF3153" w14:textId="77777777" w:rsidTr="00646F78">
        <w:trPr>
          <w:cantSplit/>
          <w:trHeight w:val="144"/>
        </w:trPr>
        <w:tc>
          <w:tcPr>
            <w:tcW w:w="5220" w:type="dxa"/>
          </w:tcPr>
          <w:p w14:paraId="5E1A6AC6" w14:textId="4165BE23" w:rsidR="00BE64B0" w:rsidRPr="00EA0853" w:rsidRDefault="00BE64B0" w:rsidP="004B43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ขาดทุนจากการไถ่ถอนหุ้นกู้</w:t>
            </w:r>
            <w:r w:rsidR="00B32FAF">
              <w:rPr>
                <w:rFonts w:asciiTheme="majorBidi" w:hAnsiTheme="majorBidi" w:cstheme="majorBidi"/>
                <w:sz w:val="28"/>
                <w:szCs w:val="28"/>
                <w:cs/>
              </w:rPr>
              <w:t>แปลงสภาพ</w:t>
            </w:r>
          </w:p>
        </w:tc>
        <w:tc>
          <w:tcPr>
            <w:tcW w:w="1980" w:type="dxa"/>
            <w:shd w:val="clear" w:color="auto" w:fill="auto"/>
          </w:tcPr>
          <w:p w14:paraId="367F0466" w14:textId="42FBC0A5" w:rsidR="00BE64B0" w:rsidRPr="00F41002" w:rsidRDefault="00D052DB" w:rsidP="00B32FAF">
            <w:pPr>
              <w:tabs>
                <w:tab w:val="decimal" w:pos="1326"/>
              </w:tabs>
              <w:ind w:right="-253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DD4A69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D052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1D8880F" w14:textId="77777777" w:rsidR="00BE64B0" w:rsidRPr="00B32FAF" w:rsidRDefault="00BE64B0" w:rsidP="004B430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0" w:type="dxa"/>
            <w:gridSpan w:val="2"/>
            <w:shd w:val="clear" w:color="auto" w:fill="auto"/>
            <w:vAlign w:val="center"/>
          </w:tcPr>
          <w:p w14:paraId="2AE87A79" w14:textId="1A1AF4D5" w:rsidR="00BE64B0" w:rsidRPr="00B32FAF" w:rsidRDefault="00B32FAF" w:rsidP="00B32FAF">
            <w:pPr>
              <w:tabs>
                <w:tab w:val="decimal" w:pos="1152"/>
              </w:tabs>
              <w:ind w:right="-684"/>
              <w:jc w:val="lef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25858" w:rsidRPr="002C4278" w14:paraId="25DF6D6B" w14:textId="77777777" w:rsidTr="00C03822">
        <w:trPr>
          <w:gridAfter w:val="1"/>
          <w:wAfter w:w="6" w:type="dxa"/>
          <w:cantSplit/>
          <w:trHeight w:val="144"/>
        </w:trPr>
        <w:tc>
          <w:tcPr>
            <w:tcW w:w="5220" w:type="dxa"/>
            <w:hideMark/>
          </w:tcPr>
          <w:p w14:paraId="7882B6EB" w14:textId="28A3D783" w:rsidR="00525858" w:rsidRPr="00EA0853" w:rsidRDefault="00525858" w:rsidP="004B430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08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EA0853">
              <w:rPr>
                <w:rFonts w:asciiTheme="majorBidi" w:eastAsia="Times New Roman" w:hAnsi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A085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9B05712" w14:textId="4B46FB93" w:rsidR="00525858" w:rsidRPr="00B32FAF" w:rsidRDefault="00074B42" w:rsidP="00B32FAF">
            <w:pPr>
              <w:tabs>
                <w:tab w:val="decimal" w:pos="1056"/>
              </w:tabs>
              <w:ind w:right="-253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32FAF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093791" w14:textId="77777777" w:rsidR="00525858" w:rsidRPr="00B32FAF" w:rsidRDefault="00525858" w:rsidP="004B430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A569FA" w14:textId="713CA81C" w:rsidR="00525858" w:rsidRPr="00B32FAF" w:rsidRDefault="00074B42" w:rsidP="00B32FAF">
            <w:pPr>
              <w:tabs>
                <w:tab w:val="decimal" w:pos="1152"/>
              </w:tabs>
              <w:ind w:right="-684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32FA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44BD7CBF" w14:textId="34678155" w:rsidR="00646F78" w:rsidRDefault="00646F78" w:rsidP="00DE729A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1D95A79" w14:textId="0A70771A" w:rsidR="00646F78" w:rsidRDefault="00646F78" w:rsidP="00DE729A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795DB32" w14:textId="6B06C0DA" w:rsidR="00646F78" w:rsidRDefault="00646F78" w:rsidP="00DE729A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350" w:type="dxa"/>
        <w:tblInd w:w="450" w:type="dxa"/>
        <w:tblLook w:val="04A0" w:firstRow="1" w:lastRow="0" w:firstColumn="1" w:lastColumn="0" w:noHBand="0" w:noVBand="1"/>
      </w:tblPr>
      <w:tblGrid>
        <w:gridCol w:w="5220"/>
        <w:gridCol w:w="1980"/>
        <w:gridCol w:w="270"/>
        <w:gridCol w:w="1874"/>
        <w:gridCol w:w="6"/>
      </w:tblGrid>
      <w:tr w:rsidR="00C03822" w:rsidRPr="00EA0853" w14:paraId="3CF4630F" w14:textId="77777777">
        <w:trPr>
          <w:cantSplit/>
          <w:trHeight w:val="144"/>
        </w:trPr>
        <w:tc>
          <w:tcPr>
            <w:tcW w:w="5220" w:type="dxa"/>
            <w:vAlign w:val="bottom"/>
            <w:hideMark/>
          </w:tcPr>
          <w:p w14:paraId="4B61133D" w14:textId="01E75306" w:rsidR="00C03822" w:rsidRPr="00EA0853" w:rsidRDefault="00C03822" w:rsidP="00646F78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br w:type="page"/>
            </w:r>
            <w:r w:rsidRPr="00EA085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D052DB" w:rsidRPr="00D052D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EA0853">
              <w:rPr>
                <w:rFonts w:asciiTheme="majorBidi" w:eastAsia="Times New Roman" w:hAnsi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Pr="00EA085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D052DB" w:rsidRPr="00D052D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4130" w:type="dxa"/>
            <w:gridSpan w:val="4"/>
            <w:vAlign w:val="bottom"/>
            <w:hideMark/>
          </w:tcPr>
          <w:p w14:paraId="662BE4C6" w14:textId="77777777" w:rsidR="00C03822" w:rsidRPr="00EA0853" w:rsidRDefault="00C03822">
            <w:pPr>
              <w:ind w:left="-105" w:right="-105" w:firstLine="105"/>
              <w:jc w:val="center"/>
              <w:rPr>
                <w:rFonts w:asciiTheme="majorBidi" w:eastAsia="Cordia New" w:hAnsiTheme="majorBidi" w:cstheme="majorBidi"/>
                <w:bCs/>
                <w:sz w:val="28"/>
                <w:szCs w:val="28"/>
                <w:lang w:val="en-GB"/>
              </w:rPr>
            </w:pPr>
            <w:r w:rsidRPr="00EA085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03822" w:rsidRPr="00EA0853" w14:paraId="6605EFC9" w14:textId="77777777">
        <w:trPr>
          <w:gridAfter w:val="1"/>
          <w:wAfter w:w="6" w:type="dxa"/>
          <w:cantSplit/>
          <w:trHeight w:val="144"/>
        </w:trPr>
        <w:tc>
          <w:tcPr>
            <w:tcW w:w="5220" w:type="dxa"/>
            <w:vAlign w:val="bottom"/>
          </w:tcPr>
          <w:p w14:paraId="06891C35" w14:textId="77777777" w:rsidR="00C03822" w:rsidRPr="00EA0853" w:rsidRDefault="00C03822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550BC3FE" w14:textId="77777777" w:rsidR="00C03822" w:rsidRPr="00EA0853" w:rsidRDefault="00C03822">
            <w:pPr>
              <w:ind w:left="-108" w:right="-108"/>
              <w:jc w:val="center"/>
              <w:rPr>
                <w:rFonts w:asciiTheme="majorBidi" w:eastAsia="Cordia New" w:hAnsiTheme="majorBidi" w:cstheme="majorBidi"/>
                <w:b/>
                <w:sz w:val="28"/>
                <w:szCs w:val="28"/>
                <w:cs/>
              </w:rPr>
            </w:pPr>
          </w:p>
          <w:p w14:paraId="3F6ABD97" w14:textId="77777777" w:rsidR="00C03822" w:rsidRPr="00EA0853" w:rsidRDefault="00C0382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085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270" w:type="dxa"/>
          </w:tcPr>
          <w:p w14:paraId="7CF82D48" w14:textId="77777777" w:rsidR="00C03822" w:rsidRPr="00EA0853" w:rsidRDefault="00C03822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74" w:type="dxa"/>
            <w:hideMark/>
          </w:tcPr>
          <w:p w14:paraId="57EE24C8" w14:textId="77777777" w:rsidR="00C03822" w:rsidRPr="00EA0853" w:rsidRDefault="00C03822">
            <w:pPr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EA085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สิทธิในการเลือก</w:t>
            </w:r>
            <w:r w:rsidRPr="00EA0853">
              <w:rPr>
                <w:rFonts w:asciiTheme="majorBidi" w:hAnsiTheme="majorBidi" w:cstheme="majorBidi"/>
                <w:b/>
                <w:sz w:val="28"/>
                <w:szCs w:val="28"/>
              </w:rPr>
              <w:br/>
            </w:r>
            <w:r w:rsidRPr="00EA085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แปลงสภาพ</w:t>
            </w:r>
          </w:p>
        </w:tc>
      </w:tr>
      <w:tr w:rsidR="00C03822" w:rsidRPr="00EA0853" w14:paraId="7801CD38" w14:textId="77777777">
        <w:trPr>
          <w:cantSplit/>
          <w:trHeight w:val="144"/>
        </w:trPr>
        <w:tc>
          <w:tcPr>
            <w:tcW w:w="5220" w:type="dxa"/>
            <w:vAlign w:val="center"/>
            <w:hideMark/>
          </w:tcPr>
          <w:p w14:paraId="0CCCD7C7" w14:textId="77777777" w:rsidR="00C03822" w:rsidRPr="00EA0853" w:rsidRDefault="00C03822">
            <w:pPr>
              <w:rPr>
                <w:sz w:val="28"/>
                <w:szCs w:val="28"/>
              </w:rPr>
            </w:pPr>
          </w:p>
        </w:tc>
        <w:tc>
          <w:tcPr>
            <w:tcW w:w="4130" w:type="dxa"/>
            <w:gridSpan w:val="4"/>
            <w:vAlign w:val="center"/>
            <w:hideMark/>
          </w:tcPr>
          <w:p w14:paraId="297E9408" w14:textId="77777777" w:rsidR="00C03822" w:rsidRPr="00EA0853" w:rsidRDefault="00C03822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EA0853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C03822" w:rsidRPr="00EA0853" w14:paraId="53F4EB78" w14:textId="77777777">
        <w:trPr>
          <w:gridAfter w:val="1"/>
          <w:wAfter w:w="6" w:type="dxa"/>
          <w:cantSplit/>
          <w:trHeight w:val="144"/>
        </w:trPr>
        <w:tc>
          <w:tcPr>
            <w:tcW w:w="5220" w:type="dxa"/>
            <w:hideMark/>
          </w:tcPr>
          <w:p w14:paraId="782AE722" w14:textId="7A07C3E2" w:rsidR="00C03822" w:rsidRPr="00EA0853" w:rsidRDefault="00C03822">
            <w:pPr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A0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0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EA0853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20F2050E" w14:textId="77777777" w:rsidR="00C03822" w:rsidRPr="00677824" w:rsidRDefault="00C03822" w:rsidP="006A32D9">
            <w:pPr>
              <w:tabs>
                <w:tab w:val="decimal" w:pos="1060"/>
              </w:tabs>
              <w:ind w:right="-253"/>
              <w:jc w:val="lef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677824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B8ADBE" w14:textId="77777777" w:rsidR="00C03822" w:rsidRPr="00677824" w:rsidRDefault="00C038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14:paraId="6AEE530C" w14:textId="77777777" w:rsidR="00C03822" w:rsidRPr="00677824" w:rsidRDefault="00C03822" w:rsidP="008262C2">
            <w:pPr>
              <w:tabs>
                <w:tab w:val="decimal" w:pos="1151"/>
              </w:tabs>
              <w:ind w:right="-684"/>
              <w:jc w:val="lef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677824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C03822" w:rsidRPr="00EA0853" w14:paraId="6DE8A292" w14:textId="77777777">
        <w:trPr>
          <w:gridAfter w:val="1"/>
          <w:wAfter w:w="6" w:type="dxa"/>
          <w:cantSplit/>
          <w:trHeight w:val="144"/>
        </w:trPr>
        <w:tc>
          <w:tcPr>
            <w:tcW w:w="5220" w:type="dxa"/>
            <w:hideMark/>
          </w:tcPr>
          <w:p w14:paraId="75FA3B06" w14:textId="77777777" w:rsidR="00C03822" w:rsidRPr="00EA0853" w:rsidRDefault="00C0382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A085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เงินสดรับจากการออกหุ้นกู้แปลงสภาพ</w:t>
            </w:r>
          </w:p>
        </w:tc>
        <w:tc>
          <w:tcPr>
            <w:tcW w:w="1980" w:type="dxa"/>
            <w:shd w:val="clear" w:color="auto" w:fill="auto"/>
            <w:hideMark/>
          </w:tcPr>
          <w:p w14:paraId="1BB74C9E" w14:textId="63D7567C" w:rsidR="00C03822" w:rsidRPr="00677824" w:rsidRDefault="00D052DB">
            <w:pPr>
              <w:tabs>
                <w:tab w:val="decimal" w:pos="1312"/>
              </w:tabs>
              <w:ind w:right="-253"/>
              <w:jc w:val="lef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D052D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245</w:t>
            </w:r>
            <w:r w:rsidR="00C0382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Pr="00D052D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544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03118D" w14:textId="77777777" w:rsidR="00C03822" w:rsidRPr="00677824" w:rsidRDefault="00C038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14:paraId="2AC54B5B" w14:textId="4099CAFE" w:rsidR="00C03822" w:rsidRPr="00677824" w:rsidRDefault="00D052DB">
            <w:pPr>
              <w:tabs>
                <w:tab w:val="decimal" w:pos="1364"/>
              </w:tabs>
              <w:ind w:right="-684"/>
              <w:jc w:val="lef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D052D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9</w:t>
            </w:r>
            <w:r w:rsidR="00C03822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Pr="00D052D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456</w:t>
            </w:r>
          </w:p>
        </w:tc>
      </w:tr>
      <w:tr w:rsidR="00C03822" w:rsidRPr="00EA0853" w14:paraId="0D1E7A90" w14:textId="77777777">
        <w:trPr>
          <w:gridAfter w:val="1"/>
          <w:wAfter w:w="6" w:type="dxa"/>
          <w:cantSplit/>
          <w:trHeight w:val="144"/>
        </w:trPr>
        <w:tc>
          <w:tcPr>
            <w:tcW w:w="5220" w:type="dxa"/>
            <w:hideMark/>
          </w:tcPr>
          <w:p w14:paraId="10B1A3F1" w14:textId="77777777" w:rsidR="00C03822" w:rsidRPr="00EA0853" w:rsidRDefault="00C0382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A08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A08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ค่าใช้จ่ายในการออกหุ้นกู้แปลงสภาพ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EB136B" w14:textId="4AAFEBE8" w:rsidR="00C03822" w:rsidRPr="00677824" w:rsidRDefault="00C03822">
            <w:pPr>
              <w:tabs>
                <w:tab w:val="decimal" w:pos="1312"/>
              </w:tabs>
              <w:ind w:right="-253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7782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="00D052DB" w:rsidRPr="00D052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67782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680</w:t>
            </w:r>
            <w:r w:rsidRPr="0067782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54B28F" w14:textId="77777777" w:rsidR="00C03822" w:rsidRPr="00677824" w:rsidRDefault="00C038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52E4C0" w14:textId="77777777" w:rsidR="00C03822" w:rsidRPr="00677824" w:rsidRDefault="00C03822" w:rsidP="008262C2">
            <w:pPr>
              <w:tabs>
                <w:tab w:val="decimal" w:pos="1151"/>
              </w:tabs>
              <w:ind w:right="-684"/>
              <w:jc w:val="lef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677824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C03822" w:rsidRPr="00EA0853" w14:paraId="14382A19" w14:textId="77777777">
        <w:trPr>
          <w:gridAfter w:val="1"/>
          <w:wAfter w:w="6" w:type="dxa"/>
          <w:cantSplit/>
          <w:trHeight w:val="144"/>
        </w:trPr>
        <w:tc>
          <w:tcPr>
            <w:tcW w:w="5220" w:type="dxa"/>
            <w:hideMark/>
          </w:tcPr>
          <w:p w14:paraId="65508D80" w14:textId="77777777" w:rsidR="00C03822" w:rsidRPr="00EA0853" w:rsidRDefault="00C0382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08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514143" w14:textId="68F722D5" w:rsidR="00C03822" w:rsidRPr="00677824" w:rsidRDefault="00D052DB">
            <w:pPr>
              <w:tabs>
                <w:tab w:val="decimal" w:pos="1312"/>
              </w:tabs>
              <w:ind w:right="-25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240</w:t>
            </w:r>
            <w:r w:rsidR="00C038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419867" w14:textId="77777777" w:rsidR="00C03822" w:rsidRPr="00677824" w:rsidRDefault="00C0382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80AB4A" w14:textId="02987872" w:rsidR="00C03822" w:rsidRPr="00677824" w:rsidRDefault="00D052DB">
            <w:pPr>
              <w:tabs>
                <w:tab w:val="decimal" w:pos="1138"/>
                <w:tab w:val="left" w:pos="1420"/>
              </w:tabs>
              <w:ind w:right="-684" w:firstLine="970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D052DB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9</w:t>
            </w:r>
            <w:r w:rsidR="00C03822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D052DB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456</w:t>
            </w:r>
          </w:p>
        </w:tc>
      </w:tr>
      <w:tr w:rsidR="00C03822" w:rsidRPr="00EA0853" w14:paraId="76285E57" w14:textId="77777777">
        <w:trPr>
          <w:gridAfter w:val="1"/>
          <w:wAfter w:w="6" w:type="dxa"/>
          <w:cantSplit/>
          <w:trHeight w:val="144"/>
        </w:trPr>
        <w:tc>
          <w:tcPr>
            <w:tcW w:w="5220" w:type="dxa"/>
            <w:hideMark/>
          </w:tcPr>
          <w:p w14:paraId="49B3D05B" w14:textId="77777777" w:rsidR="00C03822" w:rsidRPr="00EA0853" w:rsidRDefault="00C0382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A0853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ปรับปรุงหุ้นกู้แปลงสภาพตามวิธีอัตราดอกเบี้ยที่แท้จริง</w:t>
            </w:r>
          </w:p>
        </w:tc>
        <w:tc>
          <w:tcPr>
            <w:tcW w:w="1980" w:type="dxa"/>
            <w:shd w:val="clear" w:color="auto" w:fill="auto"/>
            <w:hideMark/>
          </w:tcPr>
          <w:p w14:paraId="124D13A5" w14:textId="44665657" w:rsidR="00C03822" w:rsidRPr="00677824" w:rsidRDefault="00D052DB">
            <w:pPr>
              <w:tabs>
                <w:tab w:val="decimal" w:pos="1312"/>
              </w:tabs>
              <w:ind w:right="-253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052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C0382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F75997" w14:textId="77777777" w:rsidR="00C03822" w:rsidRPr="00677824" w:rsidRDefault="00C038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14:paraId="7934B59E" w14:textId="77777777" w:rsidR="00C03822" w:rsidRPr="00677824" w:rsidRDefault="00C03822">
            <w:pPr>
              <w:tabs>
                <w:tab w:val="decimal" w:pos="1138"/>
              </w:tabs>
              <w:ind w:right="-684"/>
              <w:jc w:val="lef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677824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C03822" w:rsidRPr="00EA0853" w14:paraId="6A8ED0D2" w14:textId="77777777">
        <w:trPr>
          <w:gridAfter w:val="1"/>
          <w:wAfter w:w="6" w:type="dxa"/>
          <w:cantSplit/>
          <w:trHeight w:val="144"/>
        </w:trPr>
        <w:tc>
          <w:tcPr>
            <w:tcW w:w="5220" w:type="dxa"/>
            <w:hideMark/>
          </w:tcPr>
          <w:p w14:paraId="05B817D6" w14:textId="77777777" w:rsidR="00C03822" w:rsidRPr="00EA0853" w:rsidRDefault="00C03822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A0853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การปรับมูลค่ายุติธรรมผ่านกำไรหรือขาดทุน</w:t>
            </w:r>
          </w:p>
        </w:tc>
        <w:tc>
          <w:tcPr>
            <w:tcW w:w="1980" w:type="dxa"/>
            <w:shd w:val="clear" w:color="auto" w:fill="auto"/>
            <w:hideMark/>
          </w:tcPr>
          <w:p w14:paraId="02771356" w14:textId="77777777" w:rsidR="00C03822" w:rsidRPr="00677824" w:rsidRDefault="00C03822" w:rsidP="00EA5362">
            <w:pPr>
              <w:tabs>
                <w:tab w:val="decimal" w:pos="1061"/>
              </w:tabs>
              <w:ind w:right="-253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7782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2D6C43" w14:textId="77777777" w:rsidR="00C03822" w:rsidRPr="00677824" w:rsidRDefault="00C038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14:paraId="429F0BA7" w14:textId="606EE2D4" w:rsidR="00C03822" w:rsidRPr="00677824" w:rsidRDefault="00C03822">
            <w:pPr>
              <w:tabs>
                <w:tab w:val="decimal" w:pos="1364"/>
              </w:tabs>
              <w:ind w:right="-684"/>
              <w:jc w:val="lef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</w:t>
            </w:r>
            <w:r w:rsidR="00D052DB" w:rsidRPr="00D052DB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530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</w:tr>
      <w:tr w:rsidR="00C03822" w:rsidRPr="002C4278" w14:paraId="6DD51EB1" w14:textId="77777777">
        <w:trPr>
          <w:gridAfter w:val="1"/>
          <w:wAfter w:w="6" w:type="dxa"/>
          <w:cantSplit/>
          <w:trHeight w:val="144"/>
        </w:trPr>
        <w:tc>
          <w:tcPr>
            <w:tcW w:w="5220" w:type="dxa"/>
            <w:hideMark/>
          </w:tcPr>
          <w:p w14:paraId="03EDE940" w14:textId="1D8863DB" w:rsidR="00C03822" w:rsidRPr="00EA0853" w:rsidRDefault="00C0382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08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EA0853">
              <w:rPr>
                <w:rFonts w:asciiTheme="majorBidi" w:eastAsia="Times New Roman" w:hAnsi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EA085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19F15F" w14:textId="31555363" w:rsidR="00C03822" w:rsidRPr="00677824" w:rsidRDefault="00D052DB">
            <w:pPr>
              <w:tabs>
                <w:tab w:val="decimal" w:pos="1312"/>
              </w:tabs>
              <w:ind w:right="-253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052DB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245</w:t>
            </w:r>
            <w:r w:rsidR="00C03822" w:rsidRPr="00677824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D052DB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363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34DC165" w14:textId="77777777" w:rsidR="00C03822" w:rsidRPr="00677824" w:rsidRDefault="00C038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9013181" w14:textId="38E64EE1" w:rsidR="00C03822" w:rsidRPr="00677824" w:rsidRDefault="00D052DB">
            <w:pPr>
              <w:tabs>
                <w:tab w:val="decimal" w:pos="1364"/>
              </w:tabs>
              <w:ind w:right="-684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052D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="00C03822" w:rsidRPr="0067782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D052D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926</w:t>
            </w:r>
          </w:p>
        </w:tc>
      </w:tr>
    </w:tbl>
    <w:p w14:paraId="28697771" w14:textId="4369D0B2" w:rsidR="00790E0F" w:rsidRDefault="00790E0F">
      <w:pPr>
        <w:autoSpaceDE/>
        <w:autoSpaceDN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2A8FFB1D" w14:textId="31EE2B37" w:rsidR="00F41002" w:rsidRPr="004804F2" w:rsidRDefault="004C2A49" w:rsidP="00DA7CCF">
      <w:pPr>
        <w:autoSpaceDE/>
        <w:autoSpaceDN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4804F2">
        <w:rPr>
          <w:rFonts w:ascii="Angsana New" w:hAnsi="Angsana New"/>
          <w:sz w:val="28"/>
          <w:szCs w:val="28"/>
          <w:cs/>
        </w:rPr>
        <w:t xml:space="preserve">ในการประชุมคณะกรรมการบริษัทเมื่อวันที่ </w:t>
      </w:r>
      <w:r w:rsidR="00D052DB" w:rsidRPr="00D052DB">
        <w:rPr>
          <w:rFonts w:ascii="Angsana New" w:hAnsi="Angsana New"/>
          <w:sz w:val="28"/>
          <w:szCs w:val="28"/>
        </w:rPr>
        <w:t>6</w:t>
      </w:r>
      <w:r w:rsidRPr="004804F2">
        <w:rPr>
          <w:rFonts w:ascii="Angsana New" w:hAnsi="Angsana New"/>
          <w:sz w:val="28"/>
          <w:szCs w:val="28"/>
          <w:cs/>
        </w:rPr>
        <w:t xml:space="preserve"> ตุลาคม </w:t>
      </w:r>
      <w:r w:rsidR="00D052DB" w:rsidRPr="00D052DB">
        <w:rPr>
          <w:rFonts w:ascii="Angsana New" w:hAnsi="Angsana New"/>
          <w:sz w:val="28"/>
          <w:szCs w:val="28"/>
        </w:rPr>
        <w:t>2566</w:t>
      </w:r>
      <w:r w:rsidRPr="004804F2">
        <w:rPr>
          <w:rFonts w:ascii="Angsana New" w:hAnsi="Angsana New"/>
          <w:sz w:val="28"/>
          <w:szCs w:val="28"/>
          <w:cs/>
        </w:rPr>
        <w:t xml:space="preserve"> มีมติอนุมัติการไถ่ถอนหุ้นกู้แปลงสภาพ</w:t>
      </w:r>
      <w:r w:rsidR="00703614" w:rsidRPr="004804F2">
        <w:rPr>
          <w:rFonts w:ascii="Angsana New" w:hAnsi="Angsana New"/>
          <w:sz w:val="28"/>
          <w:szCs w:val="28"/>
          <w:cs/>
        </w:rPr>
        <w:t xml:space="preserve">ครั้งที่ </w:t>
      </w:r>
      <w:r w:rsidR="00D052DB" w:rsidRPr="00D052DB">
        <w:rPr>
          <w:rFonts w:ascii="Angsana New" w:hAnsi="Angsana New"/>
          <w:sz w:val="28"/>
          <w:szCs w:val="28"/>
        </w:rPr>
        <w:t>1</w:t>
      </w:r>
      <w:r w:rsidR="00703614" w:rsidRPr="004804F2">
        <w:rPr>
          <w:rFonts w:ascii="Angsana New" w:hAnsi="Angsana New"/>
          <w:sz w:val="28"/>
          <w:szCs w:val="28"/>
        </w:rPr>
        <w:t>/</w:t>
      </w:r>
      <w:r w:rsidR="00D052DB" w:rsidRPr="00D052DB">
        <w:rPr>
          <w:rFonts w:ascii="Angsana New" w:hAnsi="Angsana New"/>
          <w:sz w:val="28"/>
          <w:szCs w:val="28"/>
        </w:rPr>
        <w:t>2565</w:t>
      </w:r>
      <w:r w:rsidR="00D66E05" w:rsidRPr="004804F2">
        <w:rPr>
          <w:rFonts w:ascii="Angsana New" w:hAnsi="Angsana New"/>
          <w:sz w:val="28"/>
          <w:szCs w:val="28"/>
        </w:rPr>
        <w:t xml:space="preserve"> (LEO</w:t>
      </w:r>
      <w:r w:rsidR="00D052DB" w:rsidRPr="00D052DB">
        <w:rPr>
          <w:rFonts w:ascii="Angsana New" w:hAnsi="Angsana New"/>
          <w:sz w:val="28"/>
          <w:szCs w:val="28"/>
        </w:rPr>
        <w:t>224</w:t>
      </w:r>
      <w:r w:rsidR="00D66E05" w:rsidRPr="004804F2">
        <w:rPr>
          <w:rFonts w:ascii="Angsana New" w:hAnsi="Angsana New"/>
          <w:sz w:val="28"/>
          <w:szCs w:val="28"/>
        </w:rPr>
        <w:t xml:space="preserve">A) </w:t>
      </w:r>
      <w:r w:rsidRPr="004804F2">
        <w:rPr>
          <w:rFonts w:ascii="Angsana New" w:hAnsi="Angsana New"/>
          <w:sz w:val="28"/>
          <w:szCs w:val="28"/>
          <w:cs/>
        </w:rPr>
        <w:t xml:space="preserve">ก่อนวันครบกำหนด โดยบริษัทได้ออกหุ้นกู้แปลงสภาพไปเมื่อวันที่ </w:t>
      </w:r>
      <w:r w:rsidR="00D052DB" w:rsidRPr="00D052DB">
        <w:rPr>
          <w:rFonts w:ascii="Angsana New" w:hAnsi="Angsana New"/>
          <w:sz w:val="28"/>
          <w:szCs w:val="28"/>
        </w:rPr>
        <w:t>5</w:t>
      </w:r>
      <w:r w:rsidRPr="004804F2">
        <w:rPr>
          <w:rFonts w:ascii="Angsana New" w:hAnsi="Angsana New"/>
          <w:sz w:val="28"/>
          <w:szCs w:val="28"/>
          <w:cs/>
        </w:rPr>
        <w:t xml:space="preserve"> กรกฏาคม </w:t>
      </w:r>
      <w:r w:rsidR="00D052DB" w:rsidRPr="00D052DB">
        <w:rPr>
          <w:rFonts w:ascii="Angsana New" w:hAnsi="Angsana New"/>
          <w:sz w:val="28"/>
          <w:szCs w:val="28"/>
        </w:rPr>
        <w:t>2565</w:t>
      </w:r>
      <w:r w:rsidRPr="004804F2">
        <w:rPr>
          <w:rFonts w:ascii="Angsana New" w:hAnsi="Angsana New"/>
          <w:sz w:val="28"/>
          <w:szCs w:val="28"/>
          <w:cs/>
        </w:rPr>
        <w:t xml:space="preserve"> มูลค่าหุ้นกู้แปลงสภาพที่ออกและยอดคงเหลือเท่ากับ </w:t>
      </w:r>
      <w:r w:rsidR="00D052DB" w:rsidRPr="00D052DB">
        <w:rPr>
          <w:rFonts w:ascii="Angsana New" w:hAnsi="Angsana New"/>
          <w:sz w:val="28"/>
          <w:szCs w:val="28"/>
        </w:rPr>
        <w:t>255</w:t>
      </w:r>
      <w:r w:rsidRPr="004804F2">
        <w:rPr>
          <w:rFonts w:ascii="Angsana New" w:hAnsi="Angsana New"/>
          <w:sz w:val="28"/>
          <w:szCs w:val="28"/>
          <w:cs/>
        </w:rPr>
        <w:t xml:space="preserve"> ล้านบาท จำนวน </w:t>
      </w:r>
      <w:r w:rsidR="00D052DB" w:rsidRPr="00D052DB">
        <w:rPr>
          <w:rFonts w:ascii="Angsana New" w:hAnsi="Angsana New"/>
          <w:sz w:val="28"/>
          <w:szCs w:val="28"/>
        </w:rPr>
        <w:t>255</w:t>
      </w:r>
      <w:r w:rsidRPr="004804F2">
        <w:rPr>
          <w:rFonts w:ascii="Angsana New" w:hAnsi="Angsana New"/>
          <w:sz w:val="28"/>
          <w:szCs w:val="28"/>
          <w:cs/>
        </w:rPr>
        <w:t>,</w:t>
      </w:r>
      <w:r w:rsidR="00D052DB" w:rsidRPr="00D052DB">
        <w:rPr>
          <w:rFonts w:ascii="Angsana New" w:hAnsi="Angsana New"/>
          <w:sz w:val="28"/>
          <w:szCs w:val="28"/>
        </w:rPr>
        <w:t>000</w:t>
      </w:r>
      <w:r w:rsidRPr="004804F2">
        <w:rPr>
          <w:rFonts w:ascii="Angsana New" w:hAnsi="Angsana New"/>
          <w:sz w:val="28"/>
          <w:szCs w:val="28"/>
          <w:cs/>
        </w:rPr>
        <w:t xml:space="preserve"> หน่วยหุ้นกู้แปลงสภาพ ครบกำหนดไถ่ถอน </w:t>
      </w:r>
      <w:r w:rsidR="00D052DB" w:rsidRPr="00D052DB">
        <w:rPr>
          <w:rFonts w:ascii="Angsana New" w:hAnsi="Angsana New"/>
          <w:sz w:val="28"/>
          <w:szCs w:val="28"/>
        </w:rPr>
        <w:t>5</w:t>
      </w:r>
      <w:r w:rsidRPr="004804F2">
        <w:rPr>
          <w:rFonts w:ascii="Angsana New" w:hAnsi="Angsana New"/>
          <w:sz w:val="28"/>
          <w:szCs w:val="28"/>
          <w:cs/>
        </w:rPr>
        <w:t xml:space="preserve"> เมษายน </w:t>
      </w:r>
      <w:r w:rsidR="00D052DB" w:rsidRPr="00D052DB">
        <w:rPr>
          <w:rFonts w:ascii="Angsana New" w:hAnsi="Angsana New"/>
          <w:sz w:val="28"/>
          <w:szCs w:val="28"/>
        </w:rPr>
        <w:t>2567</w:t>
      </w:r>
      <w:r w:rsidRPr="004804F2">
        <w:rPr>
          <w:rFonts w:ascii="Angsana New" w:hAnsi="Angsana New"/>
          <w:sz w:val="28"/>
          <w:szCs w:val="28"/>
          <w:cs/>
        </w:rPr>
        <w:t xml:space="preserve"> บริษัทจะไถ่ถอนหุ้นกู้แปลงสภาพก่อนครบกำหนดทั้งจำนวนในวันที่ </w:t>
      </w:r>
      <w:r w:rsidR="00D052DB" w:rsidRPr="00D052DB">
        <w:rPr>
          <w:rFonts w:ascii="Angsana New" w:hAnsi="Angsana New"/>
          <w:sz w:val="28"/>
          <w:szCs w:val="28"/>
        </w:rPr>
        <w:t>20</w:t>
      </w:r>
      <w:r w:rsidRPr="004804F2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D052DB" w:rsidRPr="00D052DB">
        <w:rPr>
          <w:rFonts w:ascii="Angsana New" w:hAnsi="Angsana New"/>
          <w:sz w:val="28"/>
          <w:szCs w:val="28"/>
        </w:rPr>
        <w:t>2566</w:t>
      </w:r>
    </w:p>
    <w:p w14:paraId="08ED5E55" w14:textId="77777777" w:rsidR="004C2A49" w:rsidRPr="004804F2" w:rsidRDefault="004C2A49" w:rsidP="004C2A49">
      <w:pPr>
        <w:autoSpaceDE/>
        <w:autoSpaceDN/>
        <w:ind w:left="540"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2F82C401" w14:textId="229CF16D" w:rsidR="00965D7F" w:rsidRPr="005505F6" w:rsidRDefault="00965D7F" w:rsidP="00965D7F">
      <w:pPr>
        <w:ind w:left="540"/>
        <w:rPr>
          <w:rFonts w:asciiTheme="majorBidi" w:hAnsiTheme="majorBidi" w:cstheme="majorBidi"/>
          <w:bCs/>
          <w:sz w:val="28"/>
          <w:szCs w:val="28"/>
        </w:rPr>
      </w:pPr>
      <w:r w:rsidRPr="004804F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การเปลี่ยนแปลงของหนี้สินที่เกิดจากกิจกรรมจัดหา</w:t>
      </w:r>
      <w:r w:rsidRPr="005505F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</w:t>
      </w:r>
      <w:r w:rsidRPr="005505F6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</w:p>
    <w:p w14:paraId="46A62EBC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W w:w="91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080"/>
        <w:gridCol w:w="181"/>
        <w:gridCol w:w="1169"/>
        <w:gridCol w:w="180"/>
        <w:gridCol w:w="900"/>
        <w:gridCol w:w="180"/>
        <w:gridCol w:w="900"/>
        <w:gridCol w:w="180"/>
        <w:gridCol w:w="900"/>
        <w:gridCol w:w="180"/>
        <w:gridCol w:w="905"/>
      </w:tblGrid>
      <w:tr w:rsidR="008A4161" w:rsidRPr="005505F6" w14:paraId="365C65F2" w14:textId="43986E2E" w:rsidTr="00A24B80">
        <w:trPr>
          <w:cantSplit/>
          <w:trHeight w:val="398"/>
          <w:tblHeader/>
        </w:trPr>
        <w:tc>
          <w:tcPr>
            <w:tcW w:w="2430" w:type="dxa"/>
          </w:tcPr>
          <w:p w14:paraId="5DBF64F9" w14:textId="77777777" w:rsidR="008A4161" w:rsidRPr="005505F6" w:rsidRDefault="008A4161" w:rsidP="004B430F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19" w:name="_Hlk31356853"/>
          </w:p>
        </w:tc>
        <w:tc>
          <w:tcPr>
            <w:tcW w:w="6755" w:type="dxa"/>
            <w:gridSpan w:val="11"/>
            <w:shd w:val="clear" w:color="auto" w:fill="auto"/>
            <w:vAlign w:val="bottom"/>
          </w:tcPr>
          <w:p w14:paraId="49C7BED1" w14:textId="795441D1" w:rsidR="008A4161" w:rsidRPr="005505F6" w:rsidRDefault="00DA3377" w:rsidP="004B430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A3377" w:rsidRPr="005505F6" w14:paraId="7EF1FEF1" w14:textId="77777777" w:rsidTr="00E40F0E">
        <w:trPr>
          <w:cantSplit/>
          <w:trHeight w:val="398"/>
          <w:tblHeader/>
        </w:trPr>
        <w:tc>
          <w:tcPr>
            <w:tcW w:w="2430" w:type="dxa"/>
          </w:tcPr>
          <w:p w14:paraId="718F27F6" w14:textId="77777777" w:rsidR="00DA3377" w:rsidRPr="005505F6" w:rsidRDefault="00DA3377" w:rsidP="00DA3377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FD03A0" w14:textId="75F012CD" w:rsidR="00DA3377" w:rsidRPr="0030133B" w:rsidRDefault="0030133B" w:rsidP="0030133B">
            <w:pPr>
              <w:pStyle w:val="acctmergecolhdg"/>
              <w:spacing w:line="240" w:lineRule="atLeast"/>
              <w:ind w:left="-68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</w:t>
            </w:r>
            <w:r w:rsidR="00F91A16"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ยืมระยะสั้น</w:t>
            </w:r>
            <w:r w:rsidR="00F91A1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จาก</w:t>
            </w:r>
            <w:r w:rsidRPr="0030133B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/>
              </w:rPr>
              <w:t>บุคคลและกิจการอื่นที่เกี่ยวข้องกัน</w:t>
            </w:r>
          </w:p>
        </w:tc>
        <w:tc>
          <w:tcPr>
            <w:tcW w:w="181" w:type="dxa"/>
          </w:tcPr>
          <w:p w14:paraId="7DD1FC35" w14:textId="77777777" w:rsidR="001E7307" w:rsidRPr="005505F6" w:rsidRDefault="001E7307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5480E352" w14:textId="6868FA11" w:rsidR="00DA3377" w:rsidRPr="005505F6" w:rsidRDefault="00E974D5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เงินเบิกเกินบัญชีธนาคาร</w:t>
            </w: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และ</w:t>
            </w:r>
            <w:r w:rsidR="00DA3377"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</w:t>
            </w: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  <w:vAlign w:val="bottom"/>
          </w:tcPr>
          <w:p w14:paraId="6F9DA497" w14:textId="77777777" w:rsidR="00DA3377" w:rsidRPr="005505F6" w:rsidRDefault="00DA3377" w:rsidP="00DA337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C032F7" w14:textId="14170D0A" w:rsidR="00DA3377" w:rsidRPr="005505F6" w:rsidRDefault="00DA3377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</w:t>
            </w: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14:paraId="216FD5D2" w14:textId="77777777" w:rsidR="00DA3377" w:rsidRPr="005505F6" w:rsidRDefault="00DA3377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A6A9395" w14:textId="535BFFE4" w:rsidR="00DA3377" w:rsidRPr="005505F6" w:rsidRDefault="00DA3377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หนี้สินตามสัญญาเช่า </w:t>
            </w:r>
          </w:p>
        </w:tc>
        <w:tc>
          <w:tcPr>
            <w:tcW w:w="180" w:type="dxa"/>
            <w:vAlign w:val="bottom"/>
          </w:tcPr>
          <w:p w14:paraId="45ACA11B" w14:textId="77777777" w:rsidR="00DA3377" w:rsidRPr="005505F6" w:rsidRDefault="00DA3377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B749DB5" w14:textId="77777777" w:rsidR="00DA3377" w:rsidRDefault="00DA3377" w:rsidP="008578F6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หุ้นกู้</w:t>
            </w:r>
          </w:p>
          <w:p w14:paraId="0AAD6AD2" w14:textId="0E0E94CF" w:rsidR="00DA3377" w:rsidRDefault="00DA3377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แปลงสภาพ</w:t>
            </w:r>
            <w:r w:rsidR="00C75C2A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และ</w:t>
            </w:r>
            <w:r w:rsidR="004E1129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สิทธิใน</w:t>
            </w:r>
            <w:r w:rsidR="00D65B9F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การเลือก</w:t>
            </w:r>
            <w:r w:rsidR="008578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แปลงสภาพ</w:t>
            </w:r>
          </w:p>
        </w:tc>
        <w:tc>
          <w:tcPr>
            <w:tcW w:w="180" w:type="dxa"/>
          </w:tcPr>
          <w:p w14:paraId="39E79DE1" w14:textId="77777777" w:rsidR="00DA3377" w:rsidRPr="005505F6" w:rsidRDefault="00DA3377" w:rsidP="00DA3377">
            <w:pPr>
              <w:pStyle w:val="acctmergecolhdg"/>
              <w:spacing w:line="240" w:lineRule="atLeast"/>
              <w:ind w:left="-79" w:right="4065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5" w:type="dxa"/>
          </w:tcPr>
          <w:p w14:paraId="19356DAE" w14:textId="77777777" w:rsidR="00DA3377" w:rsidRDefault="00DA3377" w:rsidP="00DA3377">
            <w:pPr>
              <w:pStyle w:val="acctmergecolhdg"/>
              <w:spacing w:line="240" w:lineRule="atLeast"/>
              <w:ind w:left="106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31BD6EF9" w14:textId="77777777" w:rsidR="00DA3377" w:rsidRDefault="00DA3377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4B571A3A" w14:textId="77777777" w:rsidR="00DA3377" w:rsidRDefault="00DA3377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05A0A54C" w14:textId="0C27CB30" w:rsidR="00DA3377" w:rsidRDefault="003C7C3C" w:rsidP="005C5391">
            <w:pPr>
              <w:pStyle w:val="acctmergecolhdg"/>
              <w:spacing w:line="240" w:lineRule="atLeast"/>
              <w:ind w:left="13" w:right="-79" w:hanging="93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 w:rsidR="00DA3377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DA3377" w:rsidRPr="005505F6" w14:paraId="1DAC879B" w14:textId="77777777" w:rsidTr="00047BED">
        <w:trPr>
          <w:cantSplit/>
          <w:trHeight w:val="398"/>
          <w:tblHeader/>
        </w:trPr>
        <w:tc>
          <w:tcPr>
            <w:tcW w:w="2430" w:type="dxa"/>
          </w:tcPr>
          <w:p w14:paraId="0C8546C7" w14:textId="77777777" w:rsidR="00DA3377" w:rsidRPr="005505F6" w:rsidRDefault="00DA3377" w:rsidP="00DA3377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5" w:type="dxa"/>
            <w:gridSpan w:val="11"/>
            <w:shd w:val="clear" w:color="auto" w:fill="auto"/>
            <w:vAlign w:val="bottom"/>
          </w:tcPr>
          <w:p w14:paraId="096909E0" w14:textId="389F16D0" w:rsidR="00DA3377" w:rsidRDefault="00DA3377" w:rsidP="009D19F3">
            <w:pPr>
              <w:pStyle w:val="acctmergecolhdg"/>
              <w:spacing w:line="240" w:lineRule="atLeast"/>
              <w:ind w:left="-80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A3377" w:rsidRPr="005505F6" w14:paraId="62FF9B1A" w14:textId="77777777" w:rsidTr="00E40F0E">
        <w:trPr>
          <w:cantSplit/>
          <w:trHeight w:val="398"/>
          <w:tblHeader/>
        </w:trPr>
        <w:tc>
          <w:tcPr>
            <w:tcW w:w="2430" w:type="dxa"/>
          </w:tcPr>
          <w:p w14:paraId="2C0377B5" w14:textId="66A74CB9" w:rsidR="00DA3377" w:rsidRPr="00DA3377" w:rsidRDefault="00D052DB" w:rsidP="00DA337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1427B5" w14:textId="77777777" w:rsidR="00DA3377" w:rsidRPr="005505F6" w:rsidRDefault="00DA3377" w:rsidP="00DA3377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A3E3887" w14:textId="77777777" w:rsidR="001E7307" w:rsidRPr="005505F6" w:rsidRDefault="001E7307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4C441322" w14:textId="0EB17E12" w:rsidR="00DA3377" w:rsidRPr="005505F6" w:rsidRDefault="00DA3377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A9EEB05" w14:textId="77777777" w:rsidR="00DA3377" w:rsidRPr="005505F6" w:rsidRDefault="00DA3377" w:rsidP="00DA337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DAB1FB1" w14:textId="77777777" w:rsidR="00DA3377" w:rsidRPr="005505F6" w:rsidRDefault="00DA3377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EBB353" w14:textId="77777777" w:rsidR="00DA3377" w:rsidRPr="005505F6" w:rsidRDefault="00DA3377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54B51E3" w14:textId="77777777" w:rsidR="00DA3377" w:rsidRPr="005505F6" w:rsidRDefault="00DA3377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917065" w14:textId="77777777" w:rsidR="00DA3377" w:rsidRPr="005505F6" w:rsidRDefault="00DA3377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791A0FF" w14:textId="77777777" w:rsidR="00DA3377" w:rsidRDefault="00DA3377" w:rsidP="00DA337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8DA02FE" w14:textId="77777777" w:rsidR="00DA3377" w:rsidRPr="005505F6" w:rsidRDefault="00DA3377" w:rsidP="00DA3377">
            <w:pPr>
              <w:pStyle w:val="acctmergecolhdg"/>
              <w:spacing w:line="240" w:lineRule="atLeast"/>
              <w:ind w:left="-79" w:right="4065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5" w:type="dxa"/>
          </w:tcPr>
          <w:p w14:paraId="5EB1B87E" w14:textId="77777777" w:rsidR="00DA3377" w:rsidRDefault="00DA3377" w:rsidP="00DA3377">
            <w:pPr>
              <w:pStyle w:val="acctmergecolhdg"/>
              <w:spacing w:line="240" w:lineRule="atLeast"/>
              <w:ind w:left="106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</w:tr>
      <w:tr w:rsidR="00E40F0E" w:rsidRPr="005505F6" w14:paraId="1989781D" w14:textId="0EED0A71" w:rsidTr="00E40F0E">
        <w:trPr>
          <w:cantSplit/>
        </w:trPr>
        <w:tc>
          <w:tcPr>
            <w:tcW w:w="2430" w:type="dxa"/>
          </w:tcPr>
          <w:p w14:paraId="00A92F32" w14:textId="7E4C5712" w:rsidR="00E40F0E" w:rsidRPr="005505F6" w:rsidRDefault="00E40F0E" w:rsidP="00E40F0E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20" w:name="_Hlk94464905"/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758436A0" w14:textId="7BEE04C9" w:rsidR="00E40F0E" w:rsidRPr="005E0282" w:rsidRDefault="00D052DB" w:rsidP="00E40F0E">
            <w:pPr>
              <w:pStyle w:val="acctfourfigures"/>
              <w:tabs>
                <w:tab w:val="clear" w:pos="765"/>
              </w:tabs>
              <w:spacing w:line="240" w:lineRule="atLeast"/>
              <w:ind w:left="-79" w:right="-2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40F0E" w:rsidRPr="005E02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1" w:type="dxa"/>
          </w:tcPr>
          <w:p w14:paraId="76385895" w14:textId="77777777" w:rsidR="00E40F0E" w:rsidRPr="005E0282" w:rsidRDefault="00E40F0E" w:rsidP="00E40F0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6C30916F" w14:textId="0376CA9C" w:rsidR="00E40F0E" w:rsidRPr="005E0282" w:rsidRDefault="00E40F0E" w:rsidP="005E0282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5E02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E4837B4" w14:textId="77777777" w:rsidR="00E40F0E" w:rsidRPr="005505F6" w:rsidRDefault="00E40F0E" w:rsidP="00E40F0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8DA8EA" w14:textId="5FE1A979" w:rsidR="00E40F0E" w:rsidRPr="005E0282" w:rsidRDefault="00D052DB" w:rsidP="00E40F0E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="00E40F0E" w:rsidRPr="005E02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180" w:type="dxa"/>
            <w:vAlign w:val="bottom"/>
          </w:tcPr>
          <w:p w14:paraId="7C95FF82" w14:textId="77777777" w:rsidR="00E40F0E" w:rsidRPr="005505F6" w:rsidRDefault="00E40F0E" w:rsidP="00E40F0E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1780AA6" w14:textId="56EE6DDA" w:rsidR="00E40F0E" w:rsidRPr="005E0282" w:rsidRDefault="00D052DB" w:rsidP="00E40F0E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</w:t>
            </w:r>
            <w:r w:rsidR="00E40F0E" w:rsidRPr="005E02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008</w:t>
            </w:r>
          </w:p>
        </w:tc>
        <w:tc>
          <w:tcPr>
            <w:tcW w:w="180" w:type="dxa"/>
            <w:vAlign w:val="bottom"/>
          </w:tcPr>
          <w:p w14:paraId="153D55DA" w14:textId="77777777" w:rsidR="00E40F0E" w:rsidRPr="005505F6" w:rsidRDefault="00E40F0E" w:rsidP="00E40F0E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D1353F9" w14:textId="475F5415" w:rsidR="00E40F0E" w:rsidRPr="005E0282" w:rsidRDefault="00D052DB" w:rsidP="005E0282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left="-79"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  <w:r w:rsidR="00E40F0E" w:rsidRPr="005E02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</w:t>
            </w:r>
          </w:p>
        </w:tc>
        <w:tc>
          <w:tcPr>
            <w:tcW w:w="180" w:type="dxa"/>
          </w:tcPr>
          <w:p w14:paraId="68C6AE12" w14:textId="77777777" w:rsidR="00E40F0E" w:rsidRPr="005505F6" w:rsidRDefault="00E40F0E" w:rsidP="00E40F0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</w:tcPr>
          <w:p w14:paraId="36B64367" w14:textId="582743C0" w:rsidR="00E40F0E" w:rsidRPr="005505F6" w:rsidRDefault="00D052DB" w:rsidP="005E0282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523</w:t>
            </w:r>
            <w:r w:rsidR="00E40F0E" w:rsidRPr="00E40F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407</w:t>
            </w:r>
          </w:p>
        </w:tc>
      </w:tr>
      <w:bookmarkEnd w:id="20"/>
      <w:tr w:rsidR="008A4161" w:rsidRPr="005505F6" w14:paraId="3D02B821" w14:textId="6B125731" w:rsidTr="00E40F0E">
        <w:trPr>
          <w:cantSplit/>
        </w:trPr>
        <w:tc>
          <w:tcPr>
            <w:tcW w:w="2430" w:type="dxa"/>
          </w:tcPr>
          <w:p w14:paraId="49D19F5D" w14:textId="6EB16662" w:rsidR="008A4161" w:rsidRPr="005505F6" w:rsidRDefault="008D6D0F" w:rsidP="00E1443C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</w:t>
            </w:r>
            <w:r w:rsidR="001E730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เงินสดจากการจัดหาเงิน</w:t>
            </w:r>
          </w:p>
        </w:tc>
        <w:tc>
          <w:tcPr>
            <w:tcW w:w="1080" w:type="dxa"/>
            <w:vAlign w:val="bottom"/>
          </w:tcPr>
          <w:p w14:paraId="09DBA0C9" w14:textId="1959D656" w:rsidR="008A4161" w:rsidRPr="005E0282" w:rsidRDefault="00E40F0E" w:rsidP="0030133B">
            <w:pPr>
              <w:pStyle w:val="acctfourfigures"/>
              <w:tabs>
                <w:tab w:val="clear" w:pos="765"/>
              </w:tabs>
              <w:spacing w:line="240" w:lineRule="atLeast"/>
              <w:ind w:left="-79" w:right="-2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02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3724C579" w14:textId="77777777" w:rsidR="001E7307" w:rsidRPr="005E0282" w:rsidRDefault="001E7307" w:rsidP="008A221B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8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69" w:type="dxa"/>
            <w:vAlign w:val="bottom"/>
          </w:tcPr>
          <w:p w14:paraId="49B3E502" w14:textId="5754CE75" w:rsidR="008A4161" w:rsidRPr="005E0282" w:rsidRDefault="00D052DB" w:rsidP="008A221B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E40F0E" w:rsidRPr="005E02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</w:p>
        </w:tc>
        <w:tc>
          <w:tcPr>
            <w:tcW w:w="180" w:type="dxa"/>
            <w:vAlign w:val="bottom"/>
          </w:tcPr>
          <w:p w14:paraId="15655B17" w14:textId="77777777" w:rsidR="008A4161" w:rsidRPr="00725D3F" w:rsidRDefault="008A4161" w:rsidP="00E1443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C644144" w14:textId="58EDC789" w:rsidR="008A4161" w:rsidRPr="005E0282" w:rsidRDefault="00E40F0E" w:rsidP="00E1443C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621"/>
              <w:rPr>
                <w:rFonts w:asciiTheme="majorBidi" w:hAnsiTheme="majorBidi" w:cstheme="majorBidi"/>
                <w:sz w:val="28"/>
                <w:szCs w:val="28"/>
              </w:rPr>
            </w:pPr>
            <w:r w:rsidRPr="005E02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5E02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</w:t>
            </w:r>
            <w:r w:rsidRPr="005E02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D28CB95" w14:textId="77777777" w:rsidR="008A4161" w:rsidRPr="00725D3F" w:rsidRDefault="008A4161" w:rsidP="00E1443C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16F2F7" w14:textId="12263F96" w:rsidR="008A4161" w:rsidRPr="00725D3F" w:rsidRDefault="00E40F0E" w:rsidP="00E1443C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677"/>
              <w:rPr>
                <w:rFonts w:asciiTheme="majorBidi" w:hAnsiTheme="majorBidi" w:cstheme="majorBidi"/>
                <w:sz w:val="28"/>
                <w:szCs w:val="28"/>
              </w:rPr>
            </w:pPr>
            <w:r w:rsidRPr="00725D3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5732B4" w:rsidRPr="00725D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495</w:t>
            </w:r>
            <w:r w:rsidRPr="00725D3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873AD6B" w14:textId="77777777" w:rsidR="008A4161" w:rsidRPr="00725D3F" w:rsidRDefault="008A4161" w:rsidP="00E1443C">
            <w:pPr>
              <w:pStyle w:val="acctfourfigures"/>
              <w:tabs>
                <w:tab w:val="decimal" w:pos="802"/>
              </w:tabs>
              <w:spacing w:line="240" w:lineRule="atLeast"/>
              <w:ind w:left="-88" w:right="-79" w:firstLine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D0CAD9" w14:textId="6D4C0BAB" w:rsidR="008A4161" w:rsidRPr="005E0282" w:rsidRDefault="00E40F0E" w:rsidP="0049293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621"/>
              <w:rPr>
                <w:rFonts w:asciiTheme="majorBidi" w:hAnsiTheme="majorBidi" w:cstheme="majorBidi"/>
                <w:sz w:val="28"/>
                <w:szCs w:val="28"/>
              </w:rPr>
            </w:pPr>
            <w:r w:rsidRPr="005E02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  <w:r w:rsidR="00F410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5E02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8A5DA68" w14:textId="77777777" w:rsidR="008A4161" w:rsidRPr="00725D3F" w:rsidRDefault="008A4161" w:rsidP="00E144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  <w:vAlign w:val="bottom"/>
          </w:tcPr>
          <w:p w14:paraId="39A7F361" w14:textId="33AAE164" w:rsidR="008A4161" w:rsidRPr="005E0282" w:rsidRDefault="00E40F0E" w:rsidP="00E1443C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5D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215</w:t>
            </w:r>
            <w:r w:rsidRPr="00725D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236</w:t>
            </w:r>
            <w:r w:rsidRPr="00725D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A4161" w:rsidRPr="005505F6" w14:paraId="64E9F2AE" w14:textId="129E53C9" w:rsidTr="00E40F0E">
        <w:trPr>
          <w:cantSplit/>
        </w:trPr>
        <w:tc>
          <w:tcPr>
            <w:tcW w:w="2430" w:type="dxa"/>
          </w:tcPr>
          <w:p w14:paraId="2C5EA6E7" w14:textId="1107C7A2" w:rsidR="008A4161" w:rsidRPr="005505F6" w:rsidRDefault="008D6D0F" w:rsidP="00E1443C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35A863" w14:textId="26807131" w:rsidR="008A4161" w:rsidRPr="005E0282" w:rsidRDefault="00E40F0E" w:rsidP="0030133B">
            <w:pPr>
              <w:pStyle w:val="acctfourfigures"/>
              <w:tabs>
                <w:tab w:val="clear" w:pos="765"/>
              </w:tabs>
              <w:spacing w:line="240" w:lineRule="atLeast"/>
              <w:ind w:left="-79" w:right="-2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02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036981D7" w14:textId="77777777" w:rsidR="001E7307" w:rsidRPr="005E0282" w:rsidRDefault="001E7307" w:rsidP="005C5391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8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1389A7D9" w14:textId="4581A312" w:rsidR="008A4161" w:rsidRPr="005E0282" w:rsidRDefault="00E40F0E" w:rsidP="005C5391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5E02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2F8E70E" w14:textId="77777777" w:rsidR="008A4161" w:rsidRPr="00725D3F" w:rsidRDefault="008A4161" w:rsidP="00E1443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C4D8E8" w14:textId="2C3BAB1F" w:rsidR="008A4161" w:rsidRPr="005E0282" w:rsidRDefault="00A15E41" w:rsidP="0058001E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621"/>
              <w:rPr>
                <w:rFonts w:asciiTheme="majorBidi" w:hAnsiTheme="majorBidi" w:cstheme="majorBidi"/>
                <w:sz w:val="28"/>
                <w:szCs w:val="28"/>
              </w:rPr>
            </w:pPr>
            <w:r w:rsidRPr="005E02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7C2076F" w14:textId="77777777" w:rsidR="008A4161" w:rsidRPr="00725D3F" w:rsidRDefault="008A4161" w:rsidP="00E1443C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9A40E48" w14:textId="31C617F5" w:rsidR="008A4161" w:rsidRPr="00725D3F" w:rsidRDefault="00D052DB" w:rsidP="00E1443C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677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</w:t>
            </w:r>
            <w:r w:rsidR="00E40F0E" w:rsidRPr="00725D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843</w:t>
            </w:r>
          </w:p>
        </w:tc>
        <w:tc>
          <w:tcPr>
            <w:tcW w:w="180" w:type="dxa"/>
            <w:vAlign w:val="bottom"/>
          </w:tcPr>
          <w:p w14:paraId="15C4BBA6" w14:textId="77777777" w:rsidR="008A4161" w:rsidRPr="00725D3F" w:rsidRDefault="008A4161" w:rsidP="00E1443C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75F7A77" w14:textId="6501737F" w:rsidR="008A4161" w:rsidRPr="005E0282" w:rsidRDefault="00D052DB" w:rsidP="00062782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62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</w:p>
        </w:tc>
        <w:tc>
          <w:tcPr>
            <w:tcW w:w="180" w:type="dxa"/>
            <w:vAlign w:val="bottom"/>
          </w:tcPr>
          <w:p w14:paraId="15BE824A" w14:textId="77777777" w:rsidR="008A4161" w:rsidRPr="00725D3F" w:rsidRDefault="008A4161" w:rsidP="00E144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5F010E19" w14:textId="42C7673B" w:rsidR="008A4161" w:rsidRPr="005E0282" w:rsidRDefault="00D052DB" w:rsidP="005E0282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  <w:r w:rsidR="001F5C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</w:t>
            </w:r>
          </w:p>
        </w:tc>
      </w:tr>
      <w:tr w:rsidR="00A24B80" w:rsidRPr="005505F6" w14:paraId="44DEBCF7" w14:textId="16C47AD8" w:rsidTr="00E40F0E">
        <w:trPr>
          <w:cantSplit/>
          <w:trHeight w:val="533"/>
        </w:trPr>
        <w:tc>
          <w:tcPr>
            <w:tcW w:w="2430" w:type="dxa"/>
          </w:tcPr>
          <w:p w14:paraId="7E0FFA0A" w14:textId="29491BDD" w:rsidR="008A4161" w:rsidRPr="005505F6" w:rsidRDefault="008D6D0F" w:rsidP="008A4161">
            <w:pPr>
              <w:ind w:left="180" w:right="-79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84300" w14:textId="5F783756" w:rsidR="008A4161" w:rsidRPr="005E0282" w:rsidRDefault="00D052DB" w:rsidP="0030133B">
            <w:pPr>
              <w:pStyle w:val="acctfourfigures"/>
              <w:tabs>
                <w:tab w:val="clear" w:pos="765"/>
              </w:tabs>
              <w:spacing w:line="240" w:lineRule="atLeast"/>
              <w:ind w:left="-79" w:right="-2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E40F0E" w:rsidRPr="005E02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81" w:type="dxa"/>
          </w:tcPr>
          <w:p w14:paraId="6CC15950" w14:textId="77777777" w:rsidR="001E7307" w:rsidRPr="005E0282" w:rsidRDefault="001E7307" w:rsidP="005C539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2F2A18" w14:textId="040E53F6" w:rsidR="008A4161" w:rsidRPr="005E0282" w:rsidRDefault="00D052DB" w:rsidP="005E0282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</w:t>
            </w:r>
            <w:r w:rsidR="00E40F0E" w:rsidRPr="005E02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499</w:t>
            </w:r>
          </w:p>
        </w:tc>
        <w:tc>
          <w:tcPr>
            <w:tcW w:w="180" w:type="dxa"/>
            <w:vAlign w:val="bottom"/>
          </w:tcPr>
          <w:p w14:paraId="0C6EC56C" w14:textId="77777777" w:rsidR="008A4161" w:rsidRPr="00725D3F" w:rsidRDefault="008A4161" w:rsidP="00E1443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86687" w14:textId="063FF4B7" w:rsidR="008A4161" w:rsidRPr="005E0282" w:rsidRDefault="00D052DB" w:rsidP="001849E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6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</w:t>
            </w:r>
            <w:r w:rsidR="00E40F0E" w:rsidRPr="005E02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870</w:t>
            </w:r>
          </w:p>
        </w:tc>
        <w:tc>
          <w:tcPr>
            <w:tcW w:w="180" w:type="dxa"/>
            <w:vAlign w:val="bottom"/>
          </w:tcPr>
          <w:p w14:paraId="41A1F58D" w14:textId="77777777" w:rsidR="008A4161" w:rsidRPr="00725D3F" w:rsidRDefault="008A4161" w:rsidP="00E1443C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5F803" w14:textId="417B3F95" w:rsidR="008A4161" w:rsidRPr="005E0282" w:rsidRDefault="00D052DB" w:rsidP="00E1443C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6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297</w:t>
            </w:r>
            <w:r w:rsidR="00E40F0E" w:rsidRPr="005E02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356</w:t>
            </w:r>
          </w:p>
        </w:tc>
        <w:tc>
          <w:tcPr>
            <w:tcW w:w="180" w:type="dxa"/>
            <w:vAlign w:val="bottom"/>
          </w:tcPr>
          <w:p w14:paraId="66188A77" w14:textId="77777777" w:rsidR="008A4161" w:rsidRPr="00725D3F" w:rsidRDefault="008A4161" w:rsidP="00E1443C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4EF57" w14:textId="076DB2EB" w:rsidR="008A4161" w:rsidRPr="005E0282" w:rsidRDefault="00E40F0E" w:rsidP="005E0282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6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E02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EEE13CD" w14:textId="77777777" w:rsidR="008A4161" w:rsidRPr="00725D3F" w:rsidRDefault="008A4161" w:rsidP="00E1443C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972DC" w14:textId="5D6CD4E2" w:rsidR="008A4161" w:rsidRPr="005E0282" w:rsidRDefault="00D052DB" w:rsidP="005E0282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67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462</w:t>
            </w:r>
            <w:r w:rsidR="00E40F0E" w:rsidRPr="005E02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725</w:t>
            </w:r>
          </w:p>
        </w:tc>
      </w:tr>
    </w:tbl>
    <w:p w14:paraId="5847B00D" w14:textId="5139C481" w:rsidR="00A454AB" w:rsidRPr="00047BED" w:rsidRDefault="00A454AB"/>
    <w:tbl>
      <w:tblPr>
        <w:tblW w:w="91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080"/>
        <w:gridCol w:w="181"/>
        <w:gridCol w:w="1169"/>
        <w:gridCol w:w="180"/>
        <w:gridCol w:w="900"/>
        <w:gridCol w:w="180"/>
        <w:gridCol w:w="900"/>
        <w:gridCol w:w="180"/>
        <w:gridCol w:w="900"/>
        <w:gridCol w:w="180"/>
        <w:gridCol w:w="905"/>
      </w:tblGrid>
      <w:tr w:rsidR="004C6CD0" w:rsidRPr="005505F6" w14:paraId="6A0C47B6" w14:textId="77777777">
        <w:trPr>
          <w:cantSplit/>
          <w:trHeight w:val="398"/>
          <w:tblHeader/>
        </w:trPr>
        <w:tc>
          <w:tcPr>
            <w:tcW w:w="2430" w:type="dxa"/>
          </w:tcPr>
          <w:p w14:paraId="71093679" w14:textId="77777777" w:rsidR="004C6CD0" w:rsidRPr="005505F6" w:rsidRDefault="004C6CD0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5" w:type="dxa"/>
            <w:gridSpan w:val="11"/>
            <w:shd w:val="clear" w:color="auto" w:fill="auto"/>
            <w:vAlign w:val="bottom"/>
          </w:tcPr>
          <w:p w14:paraId="097BB646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C6CD0" w:rsidRPr="005505F6" w14:paraId="735ABB88" w14:textId="77777777" w:rsidTr="00617E80">
        <w:trPr>
          <w:cantSplit/>
          <w:trHeight w:val="398"/>
          <w:tblHeader/>
        </w:trPr>
        <w:tc>
          <w:tcPr>
            <w:tcW w:w="2430" w:type="dxa"/>
          </w:tcPr>
          <w:p w14:paraId="7427F85E" w14:textId="77777777" w:rsidR="004C6CD0" w:rsidRPr="005505F6" w:rsidRDefault="004C6CD0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701387" w14:textId="77777777" w:rsidR="004C6CD0" w:rsidRPr="0030133B" w:rsidRDefault="004C6CD0">
            <w:pPr>
              <w:pStyle w:val="acctmergecolhdg"/>
              <w:spacing w:line="240" w:lineRule="atLeast"/>
              <w:ind w:left="-68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</w:t>
            </w: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ยืมระยะสั้น</w:t>
            </w: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จาก</w:t>
            </w:r>
            <w:r w:rsidRPr="0030133B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/>
              </w:rPr>
              <w:t>บุคคลและกิจการอื่นที่เกี่ยวข้องกัน</w:t>
            </w:r>
          </w:p>
        </w:tc>
        <w:tc>
          <w:tcPr>
            <w:tcW w:w="181" w:type="dxa"/>
          </w:tcPr>
          <w:p w14:paraId="32A9F2BE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3CD22E8D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เงินเบิกเกินบัญชีธนาคาร</w:t>
            </w: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และ</w:t>
            </w: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เงินกู้ยืมระยะสั้น</w:t>
            </w: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  <w:vAlign w:val="bottom"/>
          </w:tcPr>
          <w:p w14:paraId="6650B4A8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2F7E47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</w:t>
            </w: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14:paraId="560C3D30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E943AA6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หนี้สินตามสัญญาเช่า </w:t>
            </w:r>
          </w:p>
        </w:tc>
        <w:tc>
          <w:tcPr>
            <w:tcW w:w="180" w:type="dxa"/>
            <w:vAlign w:val="bottom"/>
          </w:tcPr>
          <w:p w14:paraId="079AAE7A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4242C53" w14:textId="77777777" w:rsidR="004C6CD0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หุ้นกู้</w:t>
            </w:r>
          </w:p>
          <w:p w14:paraId="0AC55A3A" w14:textId="77777777" w:rsidR="004C6CD0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แปลงสภาพและสิทธิในการเลือกแปลงสภาพ</w:t>
            </w:r>
          </w:p>
        </w:tc>
        <w:tc>
          <w:tcPr>
            <w:tcW w:w="180" w:type="dxa"/>
          </w:tcPr>
          <w:p w14:paraId="50231007" w14:textId="77777777" w:rsidR="004C6CD0" w:rsidRPr="005505F6" w:rsidRDefault="004C6CD0">
            <w:pPr>
              <w:pStyle w:val="acctmergecolhdg"/>
              <w:spacing w:line="240" w:lineRule="atLeast"/>
              <w:ind w:left="-79" w:right="4065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5" w:type="dxa"/>
          </w:tcPr>
          <w:p w14:paraId="6C2AB5C8" w14:textId="77777777" w:rsidR="004C6CD0" w:rsidRDefault="004C6CD0">
            <w:pPr>
              <w:pStyle w:val="acctmergecolhdg"/>
              <w:spacing w:line="240" w:lineRule="atLeast"/>
              <w:ind w:left="106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3D8CA04F" w14:textId="77777777" w:rsidR="004C6CD0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56EECAD8" w14:textId="77777777" w:rsidR="004C6CD0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21E899A3" w14:textId="77777777" w:rsidR="004C6CD0" w:rsidRDefault="004C6CD0">
            <w:pPr>
              <w:pStyle w:val="acctmergecolhdg"/>
              <w:spacing w:line="240" w:lineRule="atLeast"/>
              <w:ind w:left="13" w:right="-79" w:hanging="93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4C6CD0" w:rsidRPr="005505F6" w14:paraId="3283D256" w14:textId="77777777" w:rsidTr="00617E80">
        <w:trPr>
          <w:cantSplit/>
          <w:trHeight w:val="398"/>
          <w:tblHeader/>
        </w:trPr>
        <w:tc>
          <w:tcPr>
            <w:tcW w:w="2430" w:type="dxa"/>
          </w:tcPr>
          <w:p w14:paraId="7AD94EE2" w14:textId="77777777" w:rsidR="004C6CD0" w:rsidRPr="005505F6" w:rsidRDefault="004C6CD0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5" w:type="dxa"/>
            <w:gridSpan w:val="11"/>
            <w:shd w:val="clear" w:color="auto" w:fill="auto"/>
            <w:vAlign w:val="bottom"/>
          </w:tcPr>
          <w:p w14:paraId="782159ED" w14:textId="77777777" w:rsidR="004C6CD0" w:rsidRDefault="004C6CD0">
            <w:pPr>
              <w:pStyle w:val="acctmergecolhdg"/>
              <w:spacing w:line="240" w:lineRule="atLeast"/>
              <w:ind w:left="106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4C6CD0" w:rsidRPr="005505F6" w14:paraId="1773B370" w14:textId="77777777" w:rsidTr="00617E80">
        <w:trPr>
          <w:cantSplit/>
          <w:trHeight w:val="398"/>
          <w:tblHeader/>
        </w:trPr>
        <w:tc>
          <w:tcPr>
            <w:tcW w:w="2430" w:type="dxa"/>
          </w:tcPr>
          <w:p w14:paraId="0628F3C1" w14:textId="66D9150D" w:rsidR="004C6CD0" w:rsidRPr="00DA3377" w:rsidRDefault="00D052D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1BE3AA" w14:textId="77777777" w:rsidR="004C6CD0" w:rsidRPr="005505F6" w:rsidRDefault="004C6CD0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4F9E593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01E8F2C7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B65C83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07EB7A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DE188A6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04446A2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569848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31CDD6C" w14:textId="77777777" w:rsidR="004C6CD0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56734DA" w14:textId="77777777" w:rsidR="004C6CD0" w:rsidRPr="005505F6" w:rsidRDefault="004C6CD0">
            <w:pPr>
              <w:pStyle w:val="acctmergecolhdg"/>
              <w:spacing w:line="240" w:lineRule="atLeast"/>
              <w:ind w:left="-79" w:right="4065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5" w:type="dxa"/>
          </w:tcPr>
          <w:p w14:paraId="03636704" w14:textId="77777777" w:rsidR="004C6CD0" w:rsidRDefault="004C6CD0">
            <w:pPr>
              <w:pStyle w:val="acctmergecolhdg"/>
              <w:spacing w:line="240" w:lineRule="atLeast"/>
              <w:ind w:left="106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</w:tr>
      <w:tr w:rsidR="004C6CD0" w:rsidRPr="005505F6" w14:paraId="20BCDABE" w14:textId="77777777" w:rsidTr="00617E80">
        <w:trPr>
          <w:cantSplit/>
        </w:trPr>
        <w:tc>
          <w:tcPr>
            <w:tcW w:w="2430" w:type="dxa"/>
          </w:tcPr>
          <w:p w14:paraId="4CB77EE4" w14:textId="57997B7A" w:rsidR="004C6CD0" w:rsidRPr="005505F6" w:rsidRDefault="004C6CD0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80" w:type="dxa"/>
            <w:vAlign w:val="bottom"/>
          </w:tcPr>
          <w:p w14:paraId="368BDB4D" w14:textId="77777777" w:rsidR="004C6CD0" w:rsidRPr="00BD503F" w:rsidRDefault="004C6CD0" w:rsidP="000C62FD">
            <w:pPr>
              <w:pStyle w:val="acctfourfigures"/>
              <w:tabs>
                <w:tab w:val="clear" w:pos="765"/>
              </w:tabs>
              <w:spacing w:line="240" w:lineRule="atLeast"/>
              <w:ind w:left="-79" w:right="-2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50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2E68F716" w14:textId="77777777" w:rsidR="004C6CD0" w:rsidRPr="00BD503F" w:rsidRDefault="004C6CD0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0BDBBFDE" w14:textId="70406941" w:rsidR="004C6CD0" w:rsidRPr="00BD503F" w:rsidRDefault="00D052DB" w:rsidP="00EE6ACA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4C6CD0" w:rsidRPr="00BD50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641</w:t>
            </w:r>
          </w:p>
        </w:tc>
        <w:tc>
          <w:tcPr>
            <w:tcW w:w="180" w:type="dxa"/>
            <w:vAlign w:val="bottom"/>
          </w:tcPr>
          <w:p w14:paraId="085C55F5" w14:textId="77777777" w:rsidR="004C6CD0" w:rsidRPr="005505F6" w:rsidRDefault="004C6CD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95A5538" w14:textId="7200A7DA" w:rsidR="004C6CD0" w:rsidRPr="005505F6" w:rsidRDefault="00D052DB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4C6CD0" w:rsidRPr="00C770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79842E8A" w14:textId="77777777" w:rsidR="004C6CD0" w:rsidRPr="005505F6" w:rsidRDefault="004C6CD0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EFA653C" w14:textId="57F4179C" w:rsidR="004C6CD0" w:rsidRPr="005505F6" w:rsidRDefault="00D052DB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</w:t>
            </w:r>
            <w:r w:rsidR="004C6CD0" w:rsidRPr="00786E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813</w:t>
            </w:r>
          </w:p>
        </w:tc>
        <w:tc>
          <w:tcPr>
            <w:tcW w:w="180" w:type="dxa"/>
            <w:vAlign w:val="bottom"/>
          </w:tcPr>
          <w:p w14:paraId="470A8770" w14:textId="77777777" w:rsidR="004C6CD0" w:rsidRPr="005505F6" w:rsidRDefault="004C6CD0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FAA8F4" w14:textId="77777777" w:rsidR="004C6CD0" w:rsidRPr="005505F6" w:rsidRDefault="004C6CD0" w:rsidP="00B8099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3058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0308D9B" w14:textId="77777777" w:rsidR="004C6CD0" w:rsidRPr="005505F6" w:rsidRDefault="004C6C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</w:tcPr>
          <w:p w14:paraId="01B53B9E" w14:textId="16763CB6" w:rsidR="004C6CD0" w:rsidRPr="005505F6" w:rsidRDefault="00D052DB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339</w:t>
            </w:r>
            <w:r w:rsidR="004C6CD0" w:rsidRPr="00C770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454</w:t>
            </w:r>
          </w:p>
        </w:tc>
      </w:tr>
      <w:tr w:rsidR="004C6CD0" w:rsidRPr="005505F6" w14:paraId="70EBE32C" w14:textId="77777777" w:rsidTr="00617E80">
        <w:trPr>
          <w:cantSplit/>
        </w:trPr>
        <w:tc>
          <w:tcPr>
            <w:tcW w:w="2430" w:type="dxa"/>
          </w:tcPr>
          <w:p w14:paraId="0820634D" w14:textId="77777777" w:rsidR="004C6CD0" w:rsidRPr="005505F6" w:rsidRDefault="004C6CD0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เงินสดจากการจัดหาเงิน</w:t>
            </w:r>
          </w:p>
        </w:tc>
        <w:tc>
          <w:tcPr>
            <w:tcW w:w="1080" w:type="dxa"/>
            <w:vAlign w:val="bottom"/>
          </w:tcPr>
          <w:p w14:paraId="5D8E34E6" w14:textId="696F2833" w:rsidR="004C6CD0" w:rsidRPr="00BD503F" w:rsidRDefault="00D052DB">
            <w:pPr>
              <w:pStyle w:val="acctfourfigures"/>
              <w:tabs>
                <w:tab w:val="clear" w:pos="765"/>
              </w:tabs>
              <w:spacing w:line="240" w:lineRule="atLeast"/>
              <w:ind w:left="-79" w:right="-2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C6CD0" w:rsidRPr="00BD50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1" w:type="dxa"/>
          </w:tcPr>
          <w:p w14:paraId="339030AD" w14:textId="77777777" w:rsidR="004C6CD0" w:rsidRPr="00BD503F" w:rsidRDefault="004C6CD0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8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69" w:type="dxa"/>
            <w:vAlign w:val="bottom"/>
          </w:tcPr>
          <w:p w14:paraId="3DA81D83" w14:textId="57F0908E" w:rsidR="004C6CD0" w:rsidRPr="00BD503F" w:rsidRDefault="004C6CD0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BD503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Pr="00BD50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641</w:t>
            </w:r>
            <w:r w:rsidRPr="00BD503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580FB0F" w14:textId="77777777" w:rsidR="004C6CD0" w:rsidRPr="00C7703B" w:rsidRDefault="004C6CD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2C71CC" w14:textId="2DCFAD28" w:rsidR="004C6CD0" w:rsidRPr="001C2035" w:rsidRDefault="00D052DB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621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4C6CD0" w:rsidRPr="00C770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180" w:type="dxa"/>
            <w:vAlign w:val="bottom"/>
          </w:tcPr>
          <w:p w14:paraId="741688FB" w14:textId="77777777" w:rsidR="004C6CD0" w:rsidRPr="00C7703B" w:rsidRDefault="004C6CD0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F91F85A" w14:textId="191945E2" w:rsidR="004C6CD0" w:rsidRPr="00786E0A" w:rsidRDefault="004C6CD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6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19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D052DB"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421</w:t>
            </w:r>
            <w:r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DF14F37" w14:textId="77777777" w:rsidR="004C6CD0" w:rsidRPr="00C7703B" w:rsidRDefault="004C6CD0">
            <w:pPr>
              <w:pStyle w:val="acctfourfigures"/>
              <w:tabs>
                <w:tab w:val="decimal" w:pos="802"/>
              </w:tabs>
              <w:spacing w:line="240" w:lineRule="atLeast"/>
              <w:ind w:left="-88" w:right="-79" w:firstLine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D78C57F" w14:textId="152464C3" w:rsidR="004C6CD0" w:rsidRPr="00E3058C" w:rsidRDefault="00D052D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62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="004C6C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</w:p>
        </w:tc>
        <w:tc>
          <w:tcPr>
            <w:tcW w:w="180" w:type="dxa"/>
            <w:vAlign w:val="bottom"/>
          </w:tcPr>
          <w:p w14:paraId="4D3D9524" w14:textId="77777777" w:rsidR="004C6CD0" w:rsidRPr="00C7703B" w:rsidRDefault="004C6CD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  <w:vAlign w:val="bottom"/>
          </w:tcPr>
          <w:p w14:paraId="4E8F7798" w14:textId="478331DC" w:rsidR="004C6CD0" w:rsidRPr="00C7703B" w:rsidRDefault="00D052DB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</w:t>
            </w:r>
            <w:r w:rsidR="004C6CD0" w:rsidRPr="00C770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368</w:t>
            </w:r>
          </w:p>
        </w:tc>
      </w:tr>
      <w:tr w:rsidR="004C6CD0" w:rsidRPr="005505F6" w14:paraId="4F70155B" w14:textId="77777777" w:rsidTr="00617E80">
        <w:trPr>
          <w:cantSplit/>
        </w:trPr>
        <w:tc>
          <w:tcPr>
            <w:tcW w:w="2430" w:type="dxa"/>
          </w:tcPr>
          <w:p w14:paraId="247710D6" w14:textId="77777777" w:rsidR="004C6CD0" w:rsidRPr="005505F6" w:rsidRDefault="004C6CD0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CDB358" w14:textId="77777777" w:rsidR="004C6CD0" w:rsidRPr="00BD503F" w:rsidRDefault="004C6CD0" w:rsidP="000C62FD">
            <w:pPr>
              <w:pStyle w:val="acctfourfigures"/>
              <w:tabs>
                <w:tab w:val="clear" w:pos="765"/>
              </w:tabs>
              <w:spacing w:line="240" w:lineRule="atLeast"/>
              <w:ind w:left="-79" w:right="-2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503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1C65E307" w14:textId="77777777" w:rsidR="004C6CD0" w:rsidRPr="00BD503F" w:rsidRDefault="004C6CD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8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0BC355E5" w14:textId="77777777" w:rsidR="004C6CD0" w:rsidRPr="00BD503F" w:rsidRDefault="004C6CD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BD503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C2D734" w14:textId="77777777" w:rsidR="004C6CD0" w:rsidRPr="00C7703B" w:rsidRDefault="004C6CD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0C6DBC1" w14:textId="77777777" w:rsidR="004C6CD0" w:rsidRPr="001C2035" w:rsidRDefault="004C6CD0" w:rsidP="00B8099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621"/>
              <w:rPr>
                <w:rFonts w:asciiTheme="majorBidi" w:hAnsiTheme="majorBidi" w:cstheme="majorBidi"/>
                <w:sz w:val="28"/>
                <w:szCs w:val="28"/>
              </w:rPr>
            </w:pPr>
            <w:r w:rsidRPr="0051290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7E94A3C" w14:textId="77777777" w:rsidR="004C6CD0" w:rsidRPr="00C7703B" w:rsidRDefault="004C6CD0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BD1D8CE" w14:textId="04E253CC" w:rsidR="004C6CD0" w:rsidRPr="00026FAF" w:rsidRDefault="00D052DB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677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4C6C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</w:t>
            </w:r>
          </w:p>
        </w:tc>
        <w:tc>
          <w:tcPr>
            <w:tcW w:w="180" w:type="dxa"/>
            <w:vAlign w:val="bottom"/>
          </w:tcPr>
          <w:p w14:paraId="4C773E29" w14:textId="77777777" w:rsidR="004C6CD0" w:rsidRPr="00C7703B" w:rsidRDefault="004C6CD0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598973E" w14:textId="4CAA7CB1" w:rsidR="004C6CD0" w:rsidRPr="00E3058C" w:rsidRDefault="004C6CD0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62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29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969</w:t>
            </w:r>
          </w:p>
        </w:tc>
        <w:tc>
          <w:tcPr>
            <w:tcW w:w="180" w:type="dxa"/>
            <w:vAlign w:val="bottom"/>
          </w:tcPr>
          <w:p w14:paraId="19EEF207" w14:textId="77777777" w:rsidR="004C6CD0" w:rsidRPr="00C7703B" w:rsidRDefault="004C6CD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7EC7BB79" w14:textId="4862D6D6" w:rsidR="004C6CD0" w:rsidRPr="00C7703B" w:rsidRDefault="00D052DB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4C6CD0" w:rsidRPr="005129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585</w:t>
            </w:r>
          </w:p>
        </w:tc>
      </w:tr>
      <w:tr w:rsidR="004C6CD0" w:rsidRPr="005505F6" w14:paraId="088F11B8" w14:textId="77777777" w:rsidTr="00617E80">
        <w:trPr>
          <w:cantSplit/>
          <w:trHeight w:val="533"/>
        </w:trPr>
        <w:tc>
          <w:tcPr>
            <w:tcW w:w="2430" w:type="dxa"/>
          </w:tcPr>
          <w:p w14:paraId="19F01C67" w14:textId="0BAFFB6B" w:rsidR="004C6CD0" w:rsidRPr="005505F6" w:rsidRDefault="004C6CD0">
            <w:pPr>
              <w:ind w:left="180" w:right="-79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E54D1" w14:textId="0664830F" w:rsidR="004C6CD0" w:rsidRPr="00BD503F" w:rsidRDefault="00D052DB">
            <w:pPr>
              <w:pStyle w:val="acctfourfigures"/>
              <w:tabs>
                <w:tab w:val="clear" w:pos="765"/>
              </w:tabs>
              <w:spacing w:line="240" w:lineRule="atLeast"/>
              <w:ind w:left="-79" w:right="-2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4C6CD0" w:rsidRPr="00BD50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81" w:type="dxa"/>
          </w:tcPr>
          <w:p w14:paraId="28888EA6" w14:textId="77777777" w:rsidR="004C6CD0" w:rsidRPr="00BD503F" w:rsidRDefault="004C6CD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D53D0A" w14:textId="77777777" w:rsidR="004C6CD0" w:rsidRPr="00BD503F" w:rsidRDefault="004C6CD0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BD50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4936E18" w14:textId="77777777" w:rsidR="004C6CD0" w:rsidRPr="00C7703B" w:rsidRDefault="004C6CD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F350CE" w14:textId="20E3BB7A" w:rsidR="004C6CD0" w:rsidRPr="005C5391" w:rsidRDefault="00D052DB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6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</w:t>
            </w:r>
            <w:r w:rsidR="004C6C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110</w:t>
            </w:r>
          </w:p>
        </w:tc>
        <w:tc>
          <w:tcPr>
            <w:tcW w:w="180" w:type="dxa"/>
            <w:vAlign w:val="bottom"/>
          </w:tcPr>
          <w:p w14:paraId="7F6FD09D" w14:textId="77777777" w:rsidR="004C6CD0" w:rsidRPr="00C7703B" w:rsidRDefault="004C6CD0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A318CF" w14:textId="789AF0C5" w:rsidR="004C6CD0" w:rsidRPr="005C5391" w:rsidRDefault="00D052DB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6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185</w:t>
            </w:r>
            <w:r w:rsidR="004C6C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008</w:t>
            </w:r>
          </w:p>
        </w:tc>
        <w:tc>
          <w:tcPr>
            <w:tcW w:w="180" w:type="dxa"/>
            <w:vAlign w:val="bottom"/>
          </w:tcPr>
          <w:p w14:paraId="2EFBAE1E" w14:textId="77777777" w:rsidR="004C6CD0" w:rsidRPr="005C5391" w:rsidRDefault="004C6CD0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3848D" w14:textId="676B8BB1" w:rsidR="004C6CD0" w:rsidRPr="005C5391" w:rsidRDefault="00D052DB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1247" w:firstLine="1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254</w:t>
            </w:r>
            <w:r w:rsidR="004C6CD0" w:rsidRPr="001849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289</w:t>
            </w:r>
          </w:p>
        </w:tc>
        <w:tc>
          <w:tcPr>
            <w:tcW w:w="180" w:type="dxa"/>
            <w:vAlign w:val="bottom"/>
          </w:tcPr>
          <w:p w14:paraId="0710CBED" w14:textId="77777777" w:rsidR="004C6CD0" w:rsidRPr="005C5391" w:rsidRDefault="004C6CD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BE724" w14:textId="6E311850" w:rsidR="004C6CD0" w:rsidRPr="005C5391" w:rsidRDefault="00D052DB">
            <w:pPr>
              <w:pStyle w:val="acctfourfigures"/>
              <w:tabs>
                <w:tab w:val="clear" w:pos="765"/>
                <w:tab w:val="decimal" w:pos="11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523</w:t>
            </w:r>
            <w:r w:rsidR="004C6C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407</w:t>
            </w:r>
          </w:p>
        </w:tc>
      </w:tr>
    </w:tbl>
    <w:p w14:paraId="2B47DE31" w14:textId="77777777" w:rsidR="001162D6" w:rsidRPr="00D125AD" w:rsidRDefault="001162D6">
      <w:pPr>
        <w:rPr>
          <w:sz w:val="28"/>
          <w:szCs w:val="28"/>
        </w:rPr>
      </w:pPr>
    </w:p>
    <w:p w14:paraId="310297A6" w14:textId="13ECBE21" w:rsidR="00965D7F" w:rsidRPr="005505F6" w:rsidRDefault="00965D7F" w:rsidP="00965D7F">
      <w:pPr>
        <w:rPr>
          <w:rFonts w:asciiTheme="majorBidi" w:hAnsiTheme="majorBidi" w:cstheme="majorBidi"/>
          <w:sz w:val="2"/>
          <w:szCs w:val="2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80"/>
        <w:gridCol w:w="1170"/>
        <w:gridCol w:w="180"/>
        <w:gridCol w:w="900"/>
        <w:gridCol w:w="180"/>
        <w:gridCol w:w="990"/>
        <w:gridCol w:w="180"/>
        <w:gridCol w:w="900"/>
        <w:gridCol w:w="181"/>
        <w:gridCol w:w="899"/>
      </w:tblGrid>
      <w:tr w:rsidR="00A12A56" w:rsidRPr="005505F6" w14:paraId="663A07E1" w14:textId="77777777" w:rsidTr="00F576F6">
        <w:trPr>
          <w:cantSplit/>
          <w:trHeight w:val="398"/>
          <w:tblHeader/>
        </w:trPr>
        <w:tc>
          <w:tcPr>
            <w:tcW w:w="3330" w:type="dxa"/>
          </w:tcPr>
          <w:p w14:paraId="01209900" w14:textId="77777777" w:rsidR="00A12A56" w:rsidRPr="005505F6" w:rsidRDefault="00A12A56" w:rsidP="004B430F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9A4986" w14:textId="77777777" w:rsidR="00A12A56" w:rsidRPr="005505F6" w:rsidRDefault="00A12A56" w:rsidP="004B430F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9"/>
            <w:vAlign w:val="bottom"/>
          </w:tcPr>
          <w:p w14:paraId="697C724E" w14:textId="1F732897" w:rsidR="00A12A56" w:rsidRPr="005505F6" w:rsidRDefault="004C1502" w:rsidP="004B430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C1502" w:rsidRPr="005505F6" w14:paraId="682099BC" w14:textId="77777777" w:rsidTr="00F576F6">
        <w:trPr>
          <w:cantSplit/>
          <w:trHeight w:val="398"/>
          <w:tblHeader/>
        </w:trPr>
        <w:tc>
          <w:tcPr>
            <w:tcW w:w="3330" w:type="dxa"/>
          </w:tcPr>
          <w:p w14:paraId="6F4A927F" w14:textId="77777777" w:rsidR="004C1502" w:rsidRPr="005505F6" w:rsidRDefault="004C1502" w:rsidP="004C1502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E2F32C" w14:textId="77777777" w:rsidR="004C1502" w:rsidRPr="005505F6" w:rsidRDefault="004C1502" w:rsidP="004C1502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979B28" w14:textId="3DB86388" w:rsidR="004C1502" w:rsidRPr="005505F6" w:rsidRDefault="004C1502" w:rsidP="00186D8B">
            <w:pPr>
              <w:pStyle w:val="acctmergecolhdg"/>
              <w:spacing w:line="240" w:lineRule="atLeast"/>
              <w:ind w:left="-80" w:right="-80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เงินเบิกเกินบัญชีธนาคารและเงินกู้ยืมระยะสั้น</w:t>
            </w:r>
            <w:r w:rsidR="00D91CB8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  <w:vAlign w:val="bottom"/>
          </w:tcPr>
          <w:p w14:paraId="4627FB8A" w14:textId="77777777" w:rsidR="004C1502" w:rsidRPr="005505F6" w:rsidRDefault="004C1502" w:rsidP="004C1502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6E9A4D8" w14:textId="5B5DBF4F" w:rsidR="004C1502" w:rsidRPr="005505F6" w:rsidRDefault="004C1502" w:rsidP="004C150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</w:t>
            </w: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14:paraId="4C659F6D" w14:textId="77777777" w:rsidR="004C1502" w:rsidRPr="005505F6" w:rsidRDefault="004C1502" w:rsidP="004C150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1A1F1D6" w14:textId="368112DD" w:rsidR="004C1502" w:rsidRPr="005505F6" w:rsidRDefault="004C1502" w:rsidP="004C150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หนี้สินตามสัญญาเช่า </w:t>
            </w:r>
          </w:p>
        </w:tc>
        <w:tc>
          <w:tcPr>
            <w:tcW w:w="180" w:type="dxa"/>
            <w:vAlign w:val="bottom"/>
          </w:tcPr>
          <w:p w14:paraId="6CC78564" w14:textId="77777777" w:rsidR="004C1502" w:rsidRPr="005505F6" w:rsidRDefault="004C1502" w:rsidP="004C150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0BD87F9" w14:textId="77777777" w:rsidR="004C1502" w:rsidRDefault="004C1502" w:rsidP="004C150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หุ้นกู้</w:t>
            </w:r>
          </w:p>
          <w:p w14:paraId="3D5547D6" w14:textId="2F2C7C99" w:rsidR="004C1502" w:rsidRDefault="004C1502" w:rsidP="004C150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แปลงสภาพและสิทธิ</w:t>
            </w:r>
            <w:r w:rsidR="00FD79BC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ใน</w:t>
            </w: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การเลือกแปลงสภาพ</w:t>
            </w:r>
          </w:p>
        </w:tc>
        <w:tc>
          <w:tcPr>
            <w:tcW w:w="181" w:type="dxa"/>
          </w:tcPr>
          <w:p w14:paraId="0BB1B5FC" w14:textId="77777777" w:rsidR="004C1502" w:rsidRPr="005505F6" w:rsidRDefault="004C1502" w:rsidP="004C1502">
            <w:pPr>
              <w:pStyle w:val="acctmergecolhdg"/>
              <w:spacing w:line="240" w:lineRule="atLeast"/>
              <w:ind w:left="-79" w:right="4065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99" w:type="dxa"/>
          </w:tcPr>
          <w:p w14:paraId="33059B79" w14:textId="77777777" w:rsidR="004C1502" w:rsidRDefault="004C1502" w:rsidP="004C150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792A360A" w14:textId="77777777" w:rsidR="004C1502" w:rsidRDefault="004C1502" w:rsidP="004C150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6368099A" w14:textId="77777777" w:rsidR="004C1502" w:rsidRDefault="004C1502" w:rsidP="004C150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3B9F44D6" w14:textId="27AC6C59" w:rsidR="004C1502" w:rsidRDefault="00A544B2" w:rsidP="004C1502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 w:rsidR="004C1502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A12A56" w:rsidRPr="005505F6" w14:paraId="4E32C754" w14:textId="77777777" w:rsidTr="00F576F6">
        <w:trPr>
          <w:cantSplit/>
        </w:trPr>
        <w:tc>
          <w:tcPr>
            <w:tcW w:w="3330" w:type="dxa"/>
          </w:tcPr>
          <w:p w14:paraId="54F8CB0F" w14:textId="00ABB6D5" w:rsidR="00A12A56" w:rsidRPr="005505F6" w:rsidRDefault="00A12A56" w:rsidP="004B430F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10"/>
            <w:vAlign w:val="bottom"/>
          </w:tcPr>
          <w:p w14:paraId="0F1C5D45" w14:textId="0D0E60F6" w:rsidR="00A12A56" w:rsidRPr="005505F6" w:rsidRDefault="004C1502" w:rsidP="004C15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4C1502" w:rsidRPr="005505F6" w14:paraId="3B5EE8F6" w14:textId="77777777" w:rsidTr="00F576F6">
        <w:trPr>
          <w:cantSplit/>
        </w:trPr>
        <w:tc>
          <w:tcPr>
            <w:tcW w:w="3330" w:type="dxa"/>
          </w:tcPr>
          <w:p w14:paraId="06C8E73C" w14:textId="69A76361" w:rsidR="004C1502" w:rsidRPr="008E6A37" w:rsidRDefault="00D052DB" w:rsidP="004C1502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645B9DB2" w14:textId="77777777" w:rsidR="004C1502" w:rsidRPr="005505F6" w:rsidRDefault="004C1502" w:rsidP="004C15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BD98A5" w14:textId="77777777" w:rsidR="004C1502" w:rsidRPr="005505F6" w:rsidRDefault="004C1502" w:rsidP="004C1502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95C9C1" w14:textId="77777777" w:rsidR="004C1502" w:rsidRPr="005505F6" w:rsidRDefault="004C1502" w:rsidP="004C150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269ECD2" w14:textId="77777777" w:rsidR="004C1502" w:rsidRPr="005505F6" w:rsidRDefault="004C1502" w:rsidP="004C1502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4AF09DC" w14:textId="77777777" w:rsidR="004C1502" w:rsidRPr="005505F6" w:rsidRDefault="004C1502" w:rsidP="004C1502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A1A0108" w14:textId="77777777" w:rsidR="004C1502" w:rsidRPr="005505F6" w:rsidRDefault="004C1502" w:rsidP="004C150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A66E05" w14:textId="77777777" w:rsidR="004C1502" w:rsidRPr="005505F6" w:rsidRDefault="004C1502" w:rsidP="004C1502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5D76EB0" w14:textId="77777777" w:rsidR="004C1502" w:rsidRPr="005505F6" w:rsidRDefault="004C1502" w:rsidP="004C15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74BE2A9B" w14:textId="77777777" w:rsidR="004C1502" w:rsidRPr="005505F6" w:rsidRDefault="004C1502" w:rsidP="004C15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E7576E4" w14:textId="77777777" w:rsidR="004C1502" w:rsidRPr="005505F6" w:rsidRDefault="004C1502" w:rsidP="004C15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2A56" w:rsidRPr="005505F6" w14:paraId="06CED1B8" w14:textId="77777777" w:rsidTr="00F576F6">
        <w:trPr>
          <w:cantSplit/>
        </w:trPr>
        <w:tc>
          <w:tcPr>
            <w:tcW w:w="3330" w:type="dxa"/>
          </w:tcPr>
          <w:p w14:paraId="0D15C240" w14:textId="1660C9D4" w:rsidR="00A12A56" w:rsidRPr="005505F6" w:rsidRDefault="00A12A56" w:rsidP="004B430F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16C9D7D6" w14:textId="77777777" w:rsidR="00A12A56" w:rsidRPr="005505F6" w:rsidRDefault="00A12A56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69E443" w14:textId="5BE6A672" w:rsidR="00A12A56" w:rsidRPr="00F576F6" w:rsidRDefault="00E40F0E" w:rsidP="00F576F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76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66CF08" w14:textId="77777777" w:rsidR="00A12A56" w:rsidRPr="00F576F6" w:rsidRDefault="00A12A56" w:rsidP="004B43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02146F1" w14:textId="4F39FA49" w:rsidR="00A12A56" w:rsidRPr="00F576F6" w:rsidRDefault="00D052DB" w:rsidP="00F576F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1046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E40F0E" w:rsidRPr="00F576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180" w:type="dxa"/>
            <w:vAlign w:val="bottom"/>
          </w:tcPr>
          <w:p w14:paraId="67AB47B7" w14:textId="77777777" w:rsidR="00A12A56" w:rsidRPr="00F576F6" w:rsidRDefault="00A12A56" w:rsidP="004B430F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EB3237" w14:textId="7493CBF0" w:rsidR="00A12A56" w:rsidRPr="00F576F6" w:rsidRDefault="00D052DB" w:rsidP="0036047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818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E40F0E" w:rsidRPr="00F576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007</w:t>
            </w:r>
          </w:p>
        </w:tc>
        <w:tc>
          <w:tcPr>
            <w:tcW w:w="180" w:type="dxa"/>
            <w:vAlign w:val="bottom"/>
          </w:tcPr>
          <w:p w14:paraId="49F22FB0" w14:textId="77777777" w:rsidR="00A12A56" w:rsidRPr="00F576F6" w:rsidRDefault="00A12A56" w:rsidP="004B430F">
            <w:pPr>
              <w:pStyle w:val="acctfourfigures"/>
              <w:tabs>
                <w:tab w:val="decimal" w:pos="802"/>
              </w:tabs>
              <w:spacing w:line="240" w:lineRule="atLeast"/>
              <w:ind w:left="-88" w:right="-79" w:firstLine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1C4641" w14:textId="3DEB7014" w:rsidR="00A12A56" w:rsidRPr="00F576F6" w:rsidRDefault="00D052DB" w:rsidP="00F576F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9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  <w:r w:rsidR="00E40F0E" w:rsidRPr="00F576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</w:t>
            </w:r>
          </w:p>
        </w:tc>
        <w:tc>
          <w:tcPr>
            <w:tcW w:w="181" w:type="dxa"/>
          </w:tcPr>
          <w:p w14:paraId="61E52C3E" w14:textId="77777777" w:rsidR="00A12A56" w:rsidRPr="00F576F6" w:rsidRDefault="00A12A56" w:rsidP="004B430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</w:tcPr>
          <w:p w14:paraId="0546C3B6" w14:textId="5A1A106B" w:rsidR="00A12A56" w:rsidRPr="00F576F6" w:rsidRDefault="00D052DB" w:rsidP="00F576F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344</w:t>
            </w:r>
            <w:r w:rsidR="00E40F0E" w:rsidRPr="00F576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</w:t>
            </w:r>
          </w:p>
        </w:tc>
      </w:tr>
      <w:tr w:rsidR="00A12A56" w:rsidRPr="005505F6" w14:paraId="31540160" w14:textId="77777777" w:rsidTr="00F576F6">
        <w:trPr>
          <w:cantSplit/>
        </w:trPr>
        <w:tc>
          <w:tcPr>
            <w:tcW w:w="3330" w:type="dxa"/>
          </w:tcPr>
          <w:p w14:paraId="475046F3" w14:textId="24D67052" w:rsidR="00A12A56" w:rsidRPr="005505F6" w:rsidRDefault="00A12A56" w:rsidP="004B430F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</w:t>
            </w:r>
            <w:r w:rsidR="0008664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การจัดหาเงิน</w:t>
            </w:r>
          </w:p>
        </w:tc>
        <w:tc>
          <w:tcPr>
            <w:tcW w:w="180" w:type="dxa"/>
            <w:vAlign w:val="bottom"/>
          </w:tcPr>
          <w:p w14:paraId="6DBEC093" w14:textId="77777777" w:rsidR="00A12A56" w:rsidRPr="005505F6" w:rsidRDefault="00A12A56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EEC19C" w14:textId="2FC84E69" w:rsidR="00A12A56" w:rsidRPr="00F576F6" w:rsidRDefault="00D052DB" w:rsidP="00360470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left="-79" w:right="-1699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E40F0E" w:rsidRPr="00F576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180" w:type="dxa"/>
            <w:vAlign w:val="bottom"/>
          </w:tcPr>
          <w:p w14:paraId="67866166" w14:textId="77777777" w:rsidR="00A12A56" w:rsidRPr="00F576F6" w:rsidRDefault="00A12A56" w:rsidP="004B43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537D31" w14:textId="47AB3575" w:rsidR="00A12A56" w:rsidRPr="00F576F6" w:rsidRDefault="00E40F0E" w:rsidP="00F576F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1046"/>
              <w:rPr>
                <w:rFonts w:asciiTheme="majorBidi" w:hAnsiTheme="majorBidi" w:cstheme="majorBidi"/>
                <w:sz w:val="28"/>
                <w:szCs w:val="28"/>
              </w:rPr>
            </w:pPr>
            <w:r w:rsidRPr="00F576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F576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</w:t>
            </w:r>
            <w:r w:rsidRPr="00F576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2F6934D" w14:textId="77777777" w:rsidR="00A12A56" w:rsidRPr="00F576F6" w:rsidRDefault="00A12A56" w:rsidP="004B430F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7DA3EC" w14:textId="492C2723" w:rsidR="00A12A56" w:rsidRPr="00725D3F" w:rsidRDefault="00E40F0E" w:rsidP="00007357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818"/>
              <w:rPr>
                <w:rFonts w:asciiTheme="majorBidi" w:hAnsiTheme="majorBidi" w:cstheme="majorBidi"/>
                <w:sz w:val="28"/>
                <w:szCs w:val="28"/>
              </w:rPr>
            </w:pPr>
            <w:r w:rsidRPr="00725D3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725D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792</w:t>
            </w:r>
            <w:r w:rsidRPr="00725D3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706825C" w14:textId="77777777" w:rsidR="00A12A56" w:rsidRPr="00F576F6" w:rsidRDefault="00A12A56" w:rsidP="004B430F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FC3C3EF" w14:textId="119DB3D8" w:rsidR="00A12A56" w:rsidRPr="00F576F6" w:rsidRDefault="00F41002" w:rsidP="00F576F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9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40F0E" w:rsidRPr="00F576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E40F0E" w:rsidRPr="00F576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1" w:type="dxa"/>
            <w:vAlign w:val="bottom"/>
          </w:tcPr>
          <w:p w14:paraId="5D2EED47" w14:textId="77777777" w:rsidR="00A12A56" w:rsidRPr="00F576F6" w:rsidRDefault="00A12A56" w:rsidP="0036047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vAlign w:val="bottom"/>
          </w:tcPr>
          <w:p w14:paraId="7BFCEE6F" w14:textId="0C05CDA4" w:rsidR="00A12A56" w:rsidRPr="00F576F6" w:rsidRDefault="00E40F0E" w:rsidP="00F576F6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9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76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</w:t>
            </w:r>
            <w:r w:rsidRPr="00F576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  <w:r w:rsidRPr="00F576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A12A56" w:rsidRPr="005505F6" w14:paraId="345BB8E7" w14:textId="77777777" w:rsidTr="00F576F6">
        <w:trPr>
          <w:cantSplit/>
          <w:trHeight w:val="344"/>
        </w:trPr>
        <w:tc>
          <w:tcPr>
            <w:tcW w:w="3330" w:type="dxa"/>
          </w:tcPr>
          <w:p w14:paraId="7EC58CD3" w14:textId="632DC87A" w:rsidR="00A12A56" w:rsidRPr="005505F6" w:rsidRDefault="00A12A56" w:rsidP="00BC5448">
            <w:pPr>
              <w:ind w:left="180" w:right="-79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80" w:type="dxa"/>
            <w:vAlign w:val="bottom"/>
          </w:tcPr>
          <w:p w14:paraId="7BB86965" w14:textId="77777777" w:rsidR="00A12A56" w:rsidRPr="005505F6" w:rsidRDefault="00A12A56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B03383" w14:textId="3A8C52C2" w:rsidR="00A12A56" w:rsidRPr="00F576F6" w:rsidRDefault="00E40F0E" w:rsidP="00360470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F576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EB5111D" w14:textId="77777777" w:rsidR="00A12A56" w:rsidRPr="00F576F6" w:rsidRDefault="00A12A56" w:rsidP="004B43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5E6E5C" w14:textId="3B9904DC" w:rsidR="00A12A56" w:rsidRPr="00F576F6" w:rsidRDefault="00E40F0E" w:rsidP="000C6F6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F576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8BC9DAF" w14:textId="77777777" w:rsidR="00A12A56" w:rsidRPr="00F576F6" w:rsidRDefault="00A12A56" w:rsidP="004B430F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FA0962" w14:textId="5DAE0373" w:rsidR="00A12A56" w:rsidRPr="00725D3F" w:rsidRDefault="00D052DB" w:rsidP="0036047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818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</w:t>
            </w:r>
            <w:r w:rsidR="00E40F0E" w:rsidRPr="00725D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</w:p>
        </w:tc>
        <w:tc>
          <w:tcPr>
            <w:tcW w:w="180" w:type="dxa"/>
            <w:vAlign w:val="bottom"/>
          </w:tcPr>
          <w:p w14:paraId="1146C108" w14:textId="77777777" w:rsidR="00A12A56" w:rsidRPr="00F576F6" w:rsidRDefault="00A12A56" w:rsidP="004B430F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680DDF" w14:textId="415DE079" w:rsidR="00A12A56" w:rsidRPr="00F576F6" w:rsidRDefault="00D052DB" w:rsidP="00F576F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9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</w:p>
        </w:tc>
        <w:tc>
          <w:tcPr>
            <w:tcW w:w="181" w:type="dxa"/>
            <w:vAlign w:val="bottom"/>
          </w:tcPr>
          <w:p w14:paraId="40555C7D" w14:textId="77777777" w:rsidR="00A12A56" w:rsidRPr="00F576F6" w:rsidRDefault="00A12A56" w:rsidP="0036047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vAlign w:val="bottom"/>
          </w:tcPr>
          <w:p w14:paraId="229E7784" w14:textId="2B4A136D" w:rsidR="00A12A56" w:rsidRPr="00F576F6" w:rsidRDefault="00D052DB" w:rsidP="00F576F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135</w:t>
            </w:r>
            <w:r w:rsidR="00E40F0E" w:rsidRPr="00F576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836</w:t>
            </w:r>
          </w:p>
        </w:tc>
      </w:tr>
      <w:tr w:rsidR="00BC192E" w:rsidRPr="005505F6" w14:paraId="4CB87023" w14:textId="77777777" w:rsidTr="00F576F6">
        <w:trPr>
          <w:cantSplit/>
        </w:trPr>
        <w:tc>
          <w:tcPr>
            <w:tcW w:w="3330" w:type="dxa"/>
          </w:tcPr>
          <w:p w14:paraId="3DD1475E" w14:textId="0148E6AE" w:rsidR="00A12A56" w:rsidRPr="005505F6" w:rsidRDefault="00A12A56" w:rsidP="004B430F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20ABA5A3" w14:textId="77777777" w:rsidR="00A12A56" w:rsidRPr="005505F6" w:rsidRDefault="00A12A56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FE1270" w14:textId="6F3A5082" w:rsidR="00A12A56" w:rsidRPr="00F576F6" w:rsidRDefault="00D052DB" w:rsidP="00F576F6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left="-79" w:right="-16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</w:t>
            </w:r>
            <w:r w:rsidR="00E40F0E" w:rsidRPr="00F576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800</w:t>
            </w:r>
          </w:p>
        </w:tc>
        <w:tc>
          <w:tcPr>
            <w:tcW w:w="180" w:type="dxa"/>
            <w:vAlign w:val="bottom"/>
          </w:tcPr>
          <w:p w14:paraId="751643AD" w14:textId="77777777" w:rsidR="00A12A56" w:rsidRPr="00F576F6" w:rsidRDefault="00A12A56" w:rsidP="004B43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F40C0" w14:textId="5AD6A331" w:rsidR="00A12A56" w:rsidRPr="00F576F6" w:rsidRDefault="00D052DB" w:rsidP="00F576F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10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</w:t>
            </w:r>
            <w:r w:rsidR="00E40F0E" w:rsidRPr="00F913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870</w:t>
            </w:r>
          </w:p>
        </w:tc>
        <w:tc>
          <w:tcPr>
            <w:tcW w:w="180" w:type="dxa"/>
            <w:vAlign w:val="bottom"/>
          </w:tcPr>
          <w:p w14:paraId="19D3FE2A" w14:textId="77777777" w:rsidR="00A12A56" w:rsidRPr="00F576F6" w:rsidRDefault="00A12A56" w:rsidP="004B430F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A40D6" w14:textId="5775C38D" w:rsidR="00A12A56" w:rsidRPr="00F576F6" w:rsidRDefault="00D052DB" w:rsidP="0036047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8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191</w:t>
            </w:r>
            <w:r w:rsidR="00E40F0E" w:rsidRPr="00F576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340</w:t>
            </w:r>
          </w:p>
        </w:tc>
        <w:tc>
          <w:tcPr>
            <w:tcW w:w="180" w:type="dxa"/>
            <w:vAlign w:val="bottom"/>
          </w:tcPr>
          <w:p w14:paraId="0E2638B2" w14:textId="77777777" w:rsidR="00A12A56" w:rsidRPr="00F576F6" w:rsidRDefault="00A12A56" w:rsidP="004B430F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B59CE51" w14:textId="55CC192B" w:rsidR="00A12A56" w:rsidRPr="00F576F6" w:rsidRDefault="00E40F0E" w:rsidP="00F576F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3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576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</w:tcPr>
          <w:p w14:paraId="5F84E030" w14:textId="02C796F9" w:rsidR="00A12A56" w:rsidRPr="00F576F6" w:rsidRDefault="00A12A56" w:rsidP="004B430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47F24EC" w14:textId="50A22F05" w:rsidR="00A12A56" w:rsidRPr="00F576F6" w:rsidRDefault="00D052DB" w:rsidP="00F576F6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9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297</w:t>
            </w:r>
            <w:r w:rsidR="00F576F6" w:rsidRPr="00F576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010</w:t>
            </w:r>
          </w:p>
        </w:tc>
      </w:tr>
      <w:bookmarkEnd w:id="19"/>
    </w:tbl>
    <w:p w14:paraId="75726013" w14:textId="3FDCB8A8" w:rsidR="00A454AB" w:rsidRPr="00FE05FC" w:rsidRDefault="00A454AB">
      <w:pPr>
        <w:rPr>
          <w:sz w:val="28"/>
          <w:szCs w:val="28"/>
        </w:rPr>
      </w:pPr>
    </w:p>
    <w:p w14:paraId="144F4FB6" w14:textId="02F33342" w:rsidR="00FE05FC" w:rsidRDefault="00FE05FC"/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80"/>
        <w:gridCol w:w="1170"/>
        <w:gridCol w:w="180"/>
        <w:gridCol w:w="810"/>
        <w:gridCol w:w="180"/>
        <w:gridCol w:w="990"/>
        <w:gridCol w:w="180"/>
        <w:gridCol w:w="900"/>
        <w:gridCol w:w="181"/>
        <w:gridCol w:w="810"/>
      </w:tblGrid>
      <w:tr w:rsidR="004C6CD0" w:rsidRPr="005505F6" w14:paraId="2A0BA540" w14:textId="77777777">
        <w:trPr>
          <w:cantSplit/>
          <w:trHeight w:val="398"/>
          <w:tblHeader/>
        </w:trPr>
        <w:tc>
          <w:tcPr>
            <w:tcW w:w="3600" w:type="dxa"/>
          </w:tcPr>
          <w:p w14:paraId="57072DFE" w14:textId="625F1461" w:rsidR="004C6CD0" w:rsidRPr="005505F6" w:rsidRDefault="007A336A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cs/>
              </w:rPr>
              <w:lastRenderedPageBreak/>
              <w:br w:type="page"/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7C57F1" w14:textId="77777777" w:rsidR="004C6CD0" w:rsidRPr="005505F6" w:rsidRDefault="004C6CD0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01" w:type="dxa"/>
            <w:gridSpan w:val="9"/>
            <w:vAlign w:val="bottom"/>
          </w:tcPr>
          <w:p w14:paraId="42469D41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C6CD0" w:rsidRPr="005505F6" w14:paraId="2791B962" w14:textId="77777777">
        <w:trPr>
          <w:cantSplit/>
          <w:trHeight w:val="398"/>
          <w:tblHeader/>
        </w:trPr>
        <w:tc>
          <w:tcPr>
            <w:tcW w:w="3600" w:type="dxa"/>
          </w:tcPr>
          <w:p w14:paraId="1BCF4B8A" w14:textId="77777777" w:rsidR="004C6CD0" w:rsidRPr="005505F6" w:rsidRDefault="004C6CD0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91A4F3" w14:textId="77777777" w:rsidR="004C6CD0" w:rsidRPr="005505F6" w:rsidRDefault="004C6CD0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720AD8" w14:textId="77777777" w:rsidR="004C6CD0" w:rsidRPr="005505F6" w:rsidRDefault="004C6CD0">
            <w:pPr>
              <w:pStyle w:val="acctmergecolhdg"/>
              <w:spacing w:line="240" w:lineRule="atLeast"/>
              <w:ind w:left="-80" w:right="-80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เงินเบิกเกินบัญชีธนาคารและเงินกู้ยืมระยะสั้น</w:t>
            </w: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  <w:vAlign w:val="bottom"/>
          </w:tcPr>
          <w:p w14:paraId="7216D104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05D6A68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</w:t>
            </w: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14:paraId="4AC7FD9C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5591DD0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หนี้สินตามสัญญาเช่า </w:t>
            </w:r>
          </w:p>
        </w:tc>
        <w:tc>
          <w:tcPr>
            <w:tcW w:w="180" w:type="dxa"/>
            <w:vAlign w:val="bottom"/>
          </w:tcPr>
          <w:p w14:paraId="76D9B416" w14:textId="77777777" w:rsidR="004C6CD0" w:rsidRPr="005505F6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8DEB631" w14:textId="77777777" w:rsidR="004C6CD0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หุ้นกู้</w:t>
            </w:r>
          </w:p>
          <w:p w14:paraId="33003591" w14:textId="77777777" w:rsidR="004C6CD0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แปลงสภาพและสิทธิในการเลือกแปลงสภาพ</w:t>
            </w:r>
          </w:p>
        </w:tc>
        <w:tc>
          <w:tcPr>
            <w:tcW w:w="181" w:type="dxa"/>
          </w:tcPr>
          <w:p w14:paraId="2A13C542" w14:textId="77777777" w:rsidR="004C6CD0" w:rsidRPr="005505F6" w:rsidRDefault="004C6CD0">
            <w:pPr>
              <w:pStyle w:val="acctmergecolhdg"/>
              <w:spacing w:line="240" w:lineRule="atLeast"/>
              <w:ind w:left="-79" w:right="4065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538336B0" w14:textId="77777777" w:rsidR="004C6CD0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6BD5E33D" w14:textId="77777777" w:rsidR="004C6CD0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077B8B2F" w14:textId="77777777" w:rsidR="004C6CD0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  <w:p w14:paraId="29972C78" w14:textId="77777777" w:rsidR="004C6CD0" w:rsidRDefault="004C6CD0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4C6CD0" w:rsidRPr="005505F6" w14:paraId="377179AE" w14:textId="77777777">
        <w:trPr>
          <w:cantSplit/>
        </w:trPr>
        <w:tc>
          <w:tcPr>
            <w:tcW w:w="3600" w:type="dxa"/>
          </w:tcPr>
          <w:p w14:paraId="1C81AA83" w14:textId="77777777" w:rsidR="004C6CD0" w:rsidRPr="005505F6" w:rsidRDefault="004C6CD0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1" w:type="dxa"/>
            <w:gridSpan w:val="10"/>
            <w:vAlign w:val="bottom"/>
          </w:tcPr>
          <w:p w14:paraId="35772920" w14:textId="77777777" w:rsidR="004C6CD0" w:rsidRPr="005505F6" w:rsidRDefault="004C6C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4C6CD0" w:rsidRPr="005505F6" w14:paraId="052956B2" w14:textId="77777777">
        <w:trPr>
          <w:cantSplit/>
        </w:trPr>
        <w:tc>
          <w:tcPr>
            <w:tcW w:w="3600" w:type="dxa"/>
          </w:tcPr>
          <w:p w14:paraId="1755E5E0" w14:textId="054D4799" w:rsidR="004C6CD0" w:rsidRPr="008E6A37" w:rsidRDefault="00D052DB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556077CC" w14:textId="77777777" w:rsidR="004C6CD0" w:rsidRPr="005505F6" w:rsidRDefault="004C6C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E0BA81" w14:textId="77777777" w:rsidR="004C6CD0" w:rsidRPr="005505F6" w:rsidRDefault="004C6CD0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85FC831" w14:textId="77777777" w:rsidR="004C6CD0" w:rsidRPr="005505F6" w:rsidRDefault="004C6CD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D8FFE35" w14:textId="77777777" w:rsidR="004C6CD0" w:rsidRPr="005505F6" w:rsidRDefault="004C6CD0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817FB36" w14:textId="77777777" w:rsidR="004C6CD0" w:rsidRPr="005505F6" w:rsidRDefault="004C6CD0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0D3D27" w14:textId="77777777" w:rsidR="004C6CD0" w:rsidRPr="005505F6" w:rsidRDefault="004C6CD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EFE8A5" w14:textId="77777777" w:rsidR="004C6CD0" w:rsidRPr="005505F6" w:rsidRDefault="004C6CD0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FBCD5F0" w14:textId="77777777" w:rsidR="004C6CD0" w:rsidRPr="005505F6" w:rsidRDefault="004C6C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2A68236B" w14:textId="77777777" w:rsidR="004C6CD0" w:rsidRPr="005505F6" w:rsidRDefault="004C6C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823816E" w14:textId="77777777" w:rsidR="004C6CD0" w:rsidRPr="005505F6" w:rsidRDefault="004C6C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6CD0" w:rsidRPr="005505F6" w14:paraId="45C89772" w14:textId="77777777">
        <w:trPr>
          <w:cantSplit/>
        </w:trPr>
        <w:tc>
          <w:tcPr>
            <w:tcW w:w="3600" w:type="dxa"/>
          </w:tcPr>
          <w:p w14:paraId="1DEF965A" w14:textId="6F2CA212" w:rsidR="004C6CD0" w:rsidRPr="005505F6" w:rsidRDefault="004C6CD0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0B67AA34" w14:textId="77777777" w:rsidR="004C6CD0" w:rsidRPr="005505F6" w:rsidRDefault="004C6C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F94683" w14:textId="5C6D5AA8" w:rsidR="004C6CD0" w:rsidRPr="00232612" w:rsidRDefault="00D052DB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left="-79" w:right="-169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141</w:t>
            </w:r>
            <w:r w:rsidR="004C6CD0" w:rsidRPr="002326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641</w:t>
            </w:r>
          </w:p>
        </w:tc>
        <w:tc>
          <w:tcPr>
            <w:tcW w:w="180" w:type="dxa"/>
            <w:vAlign w:val="bottom"/>
          </w:tcPr>
          <w:p w14:paraId="5012DD37" w14:textId="77777777" w:rsidR="004C6CD0" w:rsidRPr="00C7703B" w:rsidRDefault="004C6CD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EBD67B6" w14:textId="7D83E4F4" w:rsidR="004C6CD0" w:rsidRPr="00725D3F" w:rsidRDefault="00D052DB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1046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4C6CD0" w:rsidRPr="001B62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43409E10" w14:textId="77777777" w:rsidR="004C6CD0" w:rsidRPr="00C7703B" w:rsidRDefault="004C6CD0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0FCA9DA" w14:textId="6CA030AD" w:rsidR="004C6CD0" w:rsidRPr="009C63AF" w:rsidRDefault="00D052DB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818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4C6CD0" w:rsidRPr="007258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318</w:t>
            </w:r>
          </w:p>
        </w:tc>
        <w:tc>
          <w:tcPr>
            <w:tcW w:w="180" w:type="dxa"/>
            <w:vAlign w:val="bottom"/>
          </w:tcPr>
          <w:p w14:paraId="180CC21A" w14:textId="77777777" w:rsidR="004C6CD0" w:rsidRPr="00C7703B" w:rsidRDefault="004C6CD0">
            <w:pPr>
              <w:pStyle w:val="acctfourfigures"/>
              <w:tabs>
                <w:tab w:val="decimal" w:pos="802"/>
              </w:tabs>
              <w:spacing w:line="240" w:lineRule="atLeast"/>
              <w:ind w:left="-88" w:right="-79" w:firstLine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7F11DF" w14:textId="77777777" w:rsidR="004C6CD0" w:rsidRPr="00CE5945" w:rsidRDefault="004C6CD0" w:rsidP="0021163B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79" w:right="-3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594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71DD7B37" w14:textId="77777777" w:rsidR="004C6CD0" w:rsidRPr="00C7703B" w:rsidRDefault="004C6CD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58CCD9B3" w14:textId="5FD5DFE0" w:rsidR="004C6CD0" w:rsidRPr="00C7703B" w:rsidRDefault="00D052D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9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  <w:r w:rsidR="004C6CD0" w:rsidRPr="00C770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959</w:t>
            </w:r>
          </w:p>
        </w:tc>
      </w:tr>
      <w:tr w:rsidR="004C6CD0" w:rsidRPr="005505F6" w14:paraId="209AE295" w14:textId="77777777">
        <w:trPr>
          <w:cantSplit/>
        </w:trPr>
        <w:tc>
          <w:tcPr>
            <w:tcW w:w="3600" w:type="dxa"/>
          </w:tcPr>
          <w:p w14:paraId="3B66CE13" w14:textId="77777777" w:rsidR="004C6CD0" w:rsidRPr="005505F6" w:rsidRDefault="004C6CD0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การจัดหาเงิน</w:t>
            </w:r>
          </w:p>
        </w:tc>
        <w:tc>
          <w:tcPr>
            <w:tcW w:w="180" w:type="dxa"/>
            <w:vAlign w:val="bottom"/>
          </w:tcPr>
          <w:p w14:paraId="71FC8AB0" w14:textId="77777777" w:rsidR="004C6CD0" w:rsidRPr="005505F6" w:rsidRDefault="004C6C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616F56" w14:textId="13F8C91B" w:rsidR="004C6CD0" w:rsidRPr="00232612" w:rsidRDefault="004C6CD0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left="-79" w:right="-1699"/>
              <w:rPr>
                <w:rFonts w:asciiTheme="majorBidi" w:hAnsiTheme="majorBidi" w:cstheme="majorBidi"/>
                <w:sz w:val="28"/>
                <w:szCs w:val="28"/>
              </w:rPr>
            </w:pPr>
            <w:r w:rsidRPr="0023261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Pr="002326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641</w:t>
            </w:r>
            <w:r w:rsidRPr="0023261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4F8F136" w14:textId="77777777" w:rsidR="004C6CD0" w:rsidRPr="00C7703B" w:rsidRDefault="004C6CD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D4A7C95" w14:textId="5E59B0D5" w:rsidR="004C6CD0" w:rsidRPr="00A05FF7" w:rsidRDefault="00D052DB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1046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C6CD0" w:rsidRPr="00A05F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180" w:type="dxa"/>
            <w:vAlign w:val="bottom"/>
          </w:tcPr>
          <w:p w14:paraId="3D9A51CC" w14:textId="77777777" w:rsidR="004C6CD0" w:rsidRPr="00C7703B" w:rsidRDefault="004C6CD0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40C7A3" w14:textId="66ECA86C" w:rsidR="004C6CD0" w:rsidRPr="007D0246" w:rsidRDefault="004C6CD0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818"/>
              <w:rPr>
                <w:rFonts w:asciiTheme="majorBidi" w:hAnsiTheme="majorBidi" w:cstheme="majorBidi"/>
                <w:sz w:val="28"/>
                <w:szCs w:val="28"/>
              </w:rPr>
            </w:pPr>
            <w:r w:rsidRPr="007D024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7D02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  <w:r w:rsidRPr="007D024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437B1D3" w14:textId="77777777" w:rsidR="004C6CD0" w:rsidRPr="00725D3F" w:rsidRDefault="004C6CD0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ADBDED" w14:textId="391145CA" w:rsidR="004C6CD0" w:rsidRPr="00725D3F" w:rsidRDefault="00D052D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3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="004C6C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</w:p>
        </w:tc>
        <w:tc>
          <w:tcPr>
            <w:tcW w:w="181" w:type="dxa"/>
            <w:vAlign w:val="bottom"/>
          </w:tcPr>
          <w:p w14:paraId="2F5BF182" w14:textId="77777777" w:rsidR="004C6CD0" w:rsidRPr="00C7703B" w:rsidRDefault="004C6CD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54CDBD8" w14:textId="7D90239F" w:rsidR="004C6CD0" w:rsidRPr="00C7703B" w:rsidRDefault="00D052D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9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4C6CD0" w:rsidRPr="00C770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</w:t>
            </w:r>
          </w:p>
        </w:tc>
      </w:tr>
      <w:tr w:rsidR="004C6CD0" w:rsidRPr="005505F6" w14:paraId="038E44A9" w14:textId="77777777">
        <w:trPr>
          <w:cantSplit/>
          <w:trHeight w:val="344"/>
        </w:trPr>
        <w:tc>
          <w:tcPr>
            <w:tcW w:w="3600" w:type="dxa"/>
          </w:tcPr>
          <w:p w14:paraId="70F3445E" w14:textId="77777777" w:rsidR="004C6CD0" w:rsidRPr="005505F6" w:rsidRDefault="004C6CD0">
            <w:pPr>
              <w:ind w:left="180" w:right="-79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80" w:type="dxa"/>
            <w:vAlign w:val="bottom"/>
          </w:tcPr>
          <w:p w14:paraId="3F92CCF9" w14:textId="77777777" w:rsidR="004C6CD0" w:rsidRPr="005505F6" w:rsidRDefault="004C6C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CE4BFD" w14:textId="77777777" w:rsidR="004C6CD0" w:rsidRPr="00232612" w:rsidRDefault="004C6CD0" w:rsidP="0021163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23261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461973" w14:textId="77777777" w:rsidR="004C6CD0" w:rsidRPr="00C7703B" w:rsidRDefault="004C6CD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24B4A64" w14:textId="77777777" w:rsidR="004C6CD0" w:rsidRPr="00A05FF7" w:rsidRDefault="004C6CD0" w:rsidP="0021163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A05FF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718A4F" w14:textId="77777777" w:rsidR="004C6CD0" w:rsidRPr="00C7703B" w:rsidRDefault="004C6CD0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7D3EA71" w14:textId="0C7990F6" w:rsidR="004C6CD0" w:rsidRPr="007D0246" w:rsidRDefault="00D052DB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818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4C6CD0" w:rsidRPr="007D02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  <w:tc>
          <w:tcPr>
            <w:tcW w:w="180" w:type="dxa"/>
            <w:vAlign w:val="bottom"/>
          </w:tcPr>
          <w:p w14:paraId="57D5C0B3" w14:textId="77777777" w:rsidR="004C6CD0" w:rsidRPr="00725D3F" w:rsidRDefault="004C6CD0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E4E7017" w14:textId="5ACD72C7" w:rsidR="004C6CD0" w:rsidRPr="00725D3F" w:rsidRDefault="004C6CD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3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261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969</w:t>
            </w:r>
          </w:p>
        </w:tc>
        <w:tc>
          <w:tcPr>
            <w:tcW w:w="181" w:type="dxa"/>
            <w:vAlign w:val="bottom"/>
          </w:tcPr>
          <w:p w14:paraId="622EECC2" w14:textId="77777777" w:rsidR="004C6CD0" w:rsidRPr="00C7703B" w:rsidRDefault="004C6CD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D3DB67A" w14:textId="7D2793B9" w:rsidR="004C6CD0" w:rsidRPr="00C7703B" w:rsidRDefault="00D052D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9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4C6CD0" w:rsidRPr="00C770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4C6CD0" w:rsidRPr="005505F6" w14:paraId="38980E80" w14:textId="77777777">
        <w:trPr>
          <w:cantSplit/>
        </w:trPr>
        <w:tc>
          <w:tcPr>
            <w:tcW w:w="3600" w:type="dxa"/>
          </w:tcPr>
          <w:p w14:paraId="03ECAED0" w14:textId="2799F2ED" w:rsidR="004C6CD0" w:rsidRPr="005505F6" w:rsidRDefault="004C6CD0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29FB0382" w14:textId="77777777" w:rsidR="004C6CD0" w:rsidRPr="005505F6" w:rsidRDefault="004C6C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25092" w14:textId="77777777" w:rsidR="004C6CD0" w:rsidRPr="00C7703B" w:rsidRDefault="004C6CD0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4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703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99A94F" w14:textId="77777777" w:rsidR="004C6CD0" w:rsidRPr="00C7703B" w:rsidRDefault="004C6CD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1255A" w14:textId="5195B88C" w:rsidR="004C6CD0" w:rsidRPr="00A05FF7" w:rsidRDefault="00D052DB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79" w:right="-10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4C6CD0" w:rsidRPr="00A05F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110</w:t>
            </w:r>
          </w:p>
        </w:tc>
        <w:tc>
          <w:tcPr>
            <w:tcW w:w="180" w:type="dxa"/>
            <w:vAlign w:val="bottom"/>
          </w:tcPr>
          <w:p w14:paraId="7302A584" w14:textId="77777777" w:rsidR="004C6CD0" w:rsidRPr="00C7703B" w:rsidRDefault="004C6CD0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49F28" w14:textId="26589FED" w:rsidR="004C6CD0" w:rsidRPr="00C7703B" w:rsidRDefault="00D052DB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8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</w:t>
            </w:r>
            <w:r w:rsidR="004C6CD0" w:rsidRPr="00C770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007</w:t>
            </w:r>
          </w:p>
        </w:tc>
        <w:tc>
          <w:tcPr>
            <w:tcW w:w="180" w:type="dxa"/>
            <w:vAlign w:val="bottom"/>
          </w:tcPr>
          <w:p w14:paraId="2BAA9215" w14:textId="77777777" w:rsidR="004C6CD0" w:rsidRPr="00C7703B" w:rsidRDefault="004C6CD0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9B2ED38" w14:textId="287E50FA" w:rsidR="004C6CD0" w:rsidRPr="00CE5945" w:rsidRDefault="00D052D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3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254</w:t>
            </w:r>
            <w:r w:rsidR="004C6CD0" w:rsidRPr="00CE59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289</w:t>
            </w:r>
          </w:p>
        </w:tc>
        <w:tc>
          <w:tcPr>
            <w:tcW w:w="181" w:type="dxa"/>
          </w:tcPr>
          <w:p w14:paraId="70436305" w14:textId="77777777" w:rsidR="004C6CD0" w:rsidRPr="00C7703B" w:rsidRDefault="004C6CD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43AA350" w14:textId="52F8AF53" w:rsidR="004C6CD0" w:rsidRPr="00C7703B" w:rsidRDefault="00D052D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9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344</w:t>
            </w:r>
            <w:r w:rsidR="004C6CD0" w:rsidRPr="00C7703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406</w:t>
            </w:r>
          </w:p>
        </w:tc>
      </w:tr>
    </w:tbl>
    <w:p w14:paraId="16297F20" w14:textId="7C44716C" w:rsidR="00965D7F" w:rsidRPr="00D24584" w:rsidRDefault="00965D7F" w:rsidP="002E6122">
      <w:pPr>
        <w:pStyle w:val="Heading1"/>
        <w:keepLines/>
        <w:numPr>
          <w:ilvl w:val="0"/>
          <w:numId w:val="9"/>
        </w:numPr>
        <w:ind w:left="54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bookmarkStart w:id="21" w:name="_Ref158033400"/>
      <w:r w:rsidRPr="00D24584">
        <w:rPr>
          <w:rFonts w:asciiTheme="majorBidi" w:hAnsiTheme="majorBidi" w:cstheme="majorBidi"/>
          <w:sz w:val="28"/>
          <w:szCs w:val="28"/>
          <w:cs/>
        </w:rPr>
        <w:t>เจ้าหนี้การค้าและเจ้าหนี้อื่น</w:t>
      </w:r>
      <w:bookmarkEnd w:id="21"/>
      <w:r w:rsidR="00F1781A" w:rsidRPr="00D24584">
        <w:rPr>
          <w:rFonts w:asciiTheme="majorBidi" w:hAnsiTheme="majorBidi" w:cstheme="majorBidi"/>
          <w:sz w:val="28"/>
          <w:szCs w:val="28"/>
        </w:rPr>
        <w:t xml:space="preserve"> </w:t>
      </w:r>
    </w:p>
    <w:p w14:paraId="50FEA3C0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80"/>
        <w:gridCol w:w="1170"/>
        <w:gridCol w:w="180"/>
        <w:gridCol w:w="1170"/>
      </w:tblGrid>
      <w:tr w:rsidR="00965D7F" w:rsidRPr="005505F6" w14:paraId="5898DF17" w14:textId="77777777" w:rsidTr="004B430F">
        <w:trPr>
          <w:cantSplit/>
          <w:tblHeader/>
        </w:trPr>
        <w:tc>
          <w:tcPr>
            <w:tcW w:w="3960" w:type="dxa"/>
            <w:vAlign w:val="bottom"/>
            <w:hideMark/>
          </w:tcPr>
          <w:p w14:paraId="53DCCE45" w14:textId="77777777" w:rsidR="00965D7F" w:rsidRPr="005505F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8E21EE2" w14:textId="77777777" w:rsidR="00965D7F" w:rsidRPr="005505F6" w:rsidRDefault="00965D7F" w:rsidP="004B43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5C79A91" w14:textId="77777777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5819E0C" w14:textId="77777777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E5EA8" w:rsidRPr="005505F6" w14:paraId="7FBE7B88" w14:textId="77777777" w:rsidTr="004B430F">
        <w:trPr>
          <w:cantSplit/>
          <w:tblHeader/>
        </w:trPr>
        <w:tc>
          <w:tcPr>
            <w:tcW w:w="3960" w:type="dxa"/>
            <w:vAlign w:val="bottom"/>
          </w:tcPr>
          <w:p w14:paraId="7BB3600D" w14:textId="77777777" w:rsidR="00EE5EA8" w:rsidRPr="005505F6" w:rsidRDefault="00EE5EA8" w:rsidP="00EE5EA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78C5BD" w14:textId="0B24E76B" w:rsidR="00EE5EA8" w:rsidRPr="005505F6" w:rsidRDefault="00D052DB" w:rsidP="00EE5EA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5346B69B" w14:textId="77777777" w:rsidR="00EE5EA8" w:rsidRPr="005505F6" w:rsidRDefault="00EE5EA8" w:rsidP="00EE5EA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D83512" w14:textId="0DE02B10" w:rsidR="00EE5EA8" w:rsidRPr="005505F6" w:rsidRDefault="00D052DB" w:rsidP="00EE5EA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378C86F" w14:textId="77777777" w:rsidR="00EE5EA8" w:rsidRPr="005505F6" w:rsidRDefault="00EE5EA8" w:rsidP="00EE5EA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AE1C72" w14:textId="29C9618B" w:rsidR="00EE5EA8" w:rsidRPr="00EE5EA8" w:rsidRDefault="00D052DB" w:rsidP="00EE5EA8">
            <w:pPr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21861E41" w14:textId="77777777" w:rsidR="00EE5EA8" w:rsidRPr="005505F6" w:rsidRDefault="00EE5EA8" w:rsidP="00EE5EA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43591D" w14:textId="50431B28" w:rsidR="00EE5EA8" w:rsidRPr="005505F6" w:rsidRDefault="00D052DB" w:rsidP="00EE5EA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2565</w:t>
            </w:r>
          </w:p>
        </w:tc>
      </w:tr>
      <w:tr w:rsidR="00A454AB" w:rsidRPr="005505F6" w14:paraId="39AF6070" w14:textId="77777777" w:rsidTr="004B430F">
        <w:trPr>
          <w:cantSplit/>
          <w:tblHeader/>
        </w:trPr>
        <w:tc>
          <w:tcPr>
            <w:tcW w:w="3960" w:type="dxa"/>
            <w:vAlign w:val="bottom"/>
            <w:hideMark/>
          </w:tcPr>
          <w:p w14:paraId="499613FB" w14:textId="77777777" w:rsidR="00A454AB" w:rsidRPr="005505F6" w:rsidRDefault="00A454AB" w:rsidP="00A454A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1D895C87" w14:textId="738F0327" w:rsidR="00A454AB" w:rsidRPr="005505F6" w:rsidRDefault="00A454AB" w:rsidP="00A454A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3202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73708" w:rsidRPr="005505F6" w14:paraId="4A67880E" w14:textId="77777777" w:rsidTr="00D73708">
        <w:trPr>
          <w:cantSplit/>
        </w:trPr>
        <w:tc>
          <w:tcPr>
            <w:tcW w:w="3960" w:type="dxa"/>
            <w:shd w:val="clear" w:color="auto" w:fill="auto"/>
          </w:tcPr>
          <w:p w14:paraId="07D57168" w14:textId="7B30960C" w:rsidR="00D73708" w:rsidRPr="005505F6" w:rsidRDefault="00D73708" w:rsidP="00D73708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170" w:type="dxa"/>
            <w:shd w:val="clear" w:color="auto" w:fill="auto"/>
          </w:tcPr>
          <w:p w14:paraId="226C63AC" w14:textId="71A878EC" w:rsidR="00D73708" w:rsidRPr="00382E9E" w:rsidRDefault="00D052DB" w:rsidP="00D73708">
            <w:pPr>
              <w:tabs>
                <w:tab w:val="decimal" w:pos="1000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D73708" w:rsidRPr="00382E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80" w:type="dxa"/>
            <w:shd w:val="clear" w:color="auto" w:fill="auto"/>
          </w:tcPr>
          <w:p w14:paraId="33387C80" w14:textId="77777777" w:rsidR="00D73708" w:rsidRPr="00382E9E" w:rsidRDefault="00D73708" w:rsidP="00D7370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90D0B20" w14:textId="2CCFB001" w:rsidR="00D73708" w:rsidRPr="00D73708" w:rsidRDefault="00D052DB" w:rsidP="00D73708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0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D73708" w:rsidRPr="00D737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</w:p>
        </w:tc>
        <w:tc>
          <w:tcPr>
            <w:tcW w:w="180" w:type="dxa"/>
            <w:shd w:val="clear" w:color="auto" w:fill="auto"/>
          </w:tcPr>
          <w:p w14:paraId="24708F30" w14:textId="77777777" w:rsidR="00D73708" w:rsidRPr="00382E9E" w:rsidRDefault="00D73708" w:rsidP="00D7370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D31DFA2" w14:textId="0E1DA1E0" w:rsidR="00D73708" w:rsidRPr="00382E9E" w:rsidRDefault="00D052DB" w:rsidP="00D7370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D73708" w:rsidRPr="00382E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</w:p>
        </w:tc>
        <w:tc>
          <w:tcPr>
            <w:tcW w:w="180" w:type="dxa"/>
            <w:shd w:val="clear" w:color="auto" w:fill="auto"/>
          </w:tcPr>
          <w:p w14:paraId="4D5D105C" w14:textId="77777777" w:rsidR="00D73708" w:rsidRPr="00470DB1" w:rsidRDefault="00D73708" w:rsidP="00D7370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497058" w14:textId="2ECF2395" w:rsidR="00D73708" w:rsidRPr="00470DB1" w:rsidRDefault="00D052DB" w:rsidP="00D73708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D73708" w:rsidRPr="000973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372</w:t>
            </w:r>
          </w:p>
        </w:tc>
      </w:tr>
      <w:tr w:rsidR="00D73708" w:rsidRPr="005505F6" w14:paraId="6D848517" w14:textId="77777777" w:rsidTr="00D73708">
        <w:trPr>
          <w:cantSplit/>
        </w:trPr>
        <w:tc>
          <w:tcPr>
            <w:tcW w:w="3960" w:type="dxa"/>
            <w:shd w:val="clear" w:color="auto" w:fill="auto"/>
          </w:tcPr>
          <w:p w14:paraId="5A47EEF2" w14:textId="77777777" w:rsidR="00D73708" w:rsidRPr="005505F6" w:rsidRDefault="00D73708" w:rsidP="00D73708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</w:tcPr>
          <w:p w14:paraId="14A6AD3B" w14:textId="6BB92AF0" w:rsidR="00D73708" w:rsidRPr="00382E9E" w:rsidRDefault="00D052DB" w:rsidP="00D73708">
            <w:pPr>
              <w:tabs>
                <w:tab w:val="decimal" w:pos="1000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D73708" w:rsidRPr="00382E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</w:rPr>
              <w:t>317</w:t>
            </w:r>
          </w:p>
        </w:tc>
        <w:tc>
          <w:tcPr>
            <w:tcW w:w="180" w:type="dxa"/>
            <w:shd w:val="clear" w:color="auto" w:fill="auto"/>
          </w:tcPr>
          <w:p w14:paraId="595078D0" w14:textId="77777777" w:rsidR="00D73708" w:rsidRPr="00382E9E" w:rsidRDefault="00D73708" w:rsidP="00D7370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37AF3B" w14:textId="7AC1C885" w:rsidR="00D73708" w:rsidRPr="00D73708" w:rsidRDefault="00D052DB" w:rsidP="00D73708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  <w:r w:rsidR="00D73708" w:rsidRPr="00D737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674</w:t>
            </w:r>
          </w:p>
        </w:tc>
        <w:tc>
          <w:tcPr>
            <w:tcW w:w="180" w:type="dxa"/>
            <w:shd w:val="clear" w:color="auto" w:fill="auto"/>
          </w:tcPr>
          <w:p w14:paraId="164A6B50" w14:textId="77777777" w:rsidR="00D73708" w:rsidRPr="00382E9E" w:rsidRDefault="00D73708" w:rsidP="00D7370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039FB9" w14:textId="0410FFE1" w:rsidR="00D73708" w:rsidRPr="00382E9E" w:rsidRDefault="00D052DB" w:rsidP="00D7370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D73708" w:rsidRPr="00382E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293</w:t>
            </w:r>
          </w:p>
        </w:tc>
        <w:tc>
          <w:tcPr>
            <w:tcW w:w="180" w:type="dxa"/>
            <w:shd w:val="clear" w:color="auto" w:fill="auto"/>
          </w:tcPr>
          <w:p w14:paraId="661356DE" w14:textId="77777777" w:rsidR="00D73708" w:rsidRPr="00AC334B" w:rsidRDefault="00D73708" w:rsidP="00D7370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F87A9D" w14:textId="5B91FB1E" w:rsidR="00D73708" w:rsidRPr="00AC334B" w:rsidRDefault="00D052DB" w:rsidP="00D73708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  <w:r w:rsidR="00D73708" w:rsidRPr="00AC33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763</w:t>
            </w:r>
          </w:p>
        </w:tc>
      </w:tr>
      <w:tr w:rsidR="00D73708" w:rsidRPr="005505F6" w14:paraId="486855C6" w14:textId="77777777" w:rsidTr="004B430F">
        <w:trPr>
          <w:cantSplit/>
        </w:trPr>
        <w:tc>
          <w:tcPr>
            <w:tcW w:w="3960" w:type="dxa"/>
            <w:shd w:val="clear" w:color="auto" w:fill="auto"/>
          </w:tcPr>
          <w:p w14:paraId="4A12D845" w14:textId="3EB3B1A3" w:rsidR="00D73708" w:rsidRPr="005505F6" w:rsidRDefault="00D73708" w:rsidP="00D73708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170" w:type="dxa"/>
            <w:shd w:val="clear" w:color="auto" w:fill="auto"/>
          </w:tcPr>
          <w:p w14:paraId="4FFFBD6F" w14:textId="792A7903" w:rsidR="00D73708" w:rsidRPr="00382E9E" w:rsidRDefault="00D052DB" w:rsidP="00D73708">
            <w:pPr>
              <w:tabs>
                <w:tab w:val="decimal" w:pos="1000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73708" w:rsidRPr="00382E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  <w:tc>
          <w:tcPr>
            <w:tcW w:w="180" w:type="dxa"/>
            <w:shd w:val="clear" w:color="auto" w:fill="auto"/>
          </w:tcPr>
          <w:p w14:paraId="21133A85" w14:textId="77777777" w:rsidR="00D73708" w:rsidRPr="00382E9E" w:rsidRDefault="00D73708" w:rsidP="00D7370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9B8C912" w14:textId="31FD1F88" w:rsidR="00D73708" w:rsidRPr="00D73708" w:rsidRDefault="00D052DB" w:rsidP="00D73708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0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D73708" w:rsidRPr="00D737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962</w:t>
            </w:r>
          </w:p>
        </w:tc>
        <w:tc>
          <w:tcPr>
            <w:tcW w:w="180" w:type="dxa"/>
            <w:shd w:val="clear" w:color="auto" w:fill="auto"/>
          </w:tcPr>
          <w:p w14:paraId="41069FB1" w14:textId="77777777" w:rsidR="00D73708" w:rsidRPr="00382E9E" w:rsidRDefault="00D73708" w:rsidP="00D7370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290F5C" w14:textId="127DA9EC" w:rsidR="00D73708" w:rsidRPr="00382E9E" w:rsidRDefault="00D052DB" w:rsidP="00D7370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D73708" w:rsidRPr="00382E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</w:t>
            </w:r>
          </w:p>
        </w:tc>
        <w:tc>
          <w:tcPr>
            <w:tcW w:w="180" w:type="dxa"/>
            <w:shd w:val="clear" w:color="auto" w:fill="auto"/>
          </w:tcPr>
          <w:p w14:paraId="603F0FE4" w14:textId="77777777" w:rsidR="00D73708" w:rsidRPr="00470DB1" w:rsidRDefault="00D73708" w:rsidP="00D7370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518500" w14:textId="0062DD14" w:rsidR="00D73708" w:rsidRPr="00470DB1" w:rsidRDefault="00D052DB" w:rsidP="00D73708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D73708" w:rsidRPr="009367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333</w:t>
            </w:r>
          </w:p>
        </w:tc>
      </w:tr>
      <w:tr w:rsidR="00D73708" w:rsidRPr="005505F6" w14:paraId="2BD4D6AE" w14:textId="77777777" w:rsidTr="00D73708">
        <w:trPr>
          <w:cantSplit/>
        </w:trPr>
        <w:tc>
          <w:tcPr>
            <w:tcW w:w="3960" w:type="dxa"/>
            <w:shd w:val="clear" w:color="auto" w:fill="auto"/>
          </w:tcPr>
          <w:p w14:paraId="6351E19D" w14:textId="7B6ED7AC" w:rsidR="00D73708" w:rsidRPr="005505F6" w:rsidRDefault="00D73708" w:rsidP="00D737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>ต้นทุนค่าบริการค้างจ่าย</w:t>
            </w:r>
          </w:p>
        </w:tc>
        <w:tc>
          <w:tcPr>
            <w:tcW w:w="1170" w:type="dxa"/>
            <w:shd w:val="clear" w:color="auto" w:fill="auto"/>
          </w:tcPr>
          <w:p w14:paraId="57492391" w14:textId="240B785B" w:rsidR="00D73708" w:rsidRPr="00382E9E" w:rsidRDefault="00D052DB" w:rsidP="00D73708">
            <w:pPr>
              <w:tabs>
                <w:tab w:val="decimal" w:pos="1000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73708" w:rsidRPr="00382E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180" w:type="dxa"/>
            <w:shd w:val="clear" w:color="auto" w:fill="auto"/>
          </w:tcPr>
          <w:p w14:paraId="2BE66238" w14:textId="77777777" w:rsidR="00D73708" w:rsidRPr="00382E9E" w:rsidRDefault="00D73708" w:rsidP="00D7370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52D171" w14:textId="600156E1" w:rsidR="00D73708" w:rsidRPr="00D73708" w:rsidRDefault="00D052DB" w:rsidP="00D73708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0" w:right="-80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73708" w:rsidRPr="00D737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475</w:t>
            </w:r>
          </w:p>
        </w:tc>
        <w:tc>
          <w:tcPr>
            <w:tcW w:w="180" w:type="dxa"/>
            <w:shd w:val="clear" w:color="auto" w:fill="auto"/>
          </w:tcPr>
          <w:p w14:paraId="4439A063" w14:textId="77777777" w:rsidR="00D73708" w:rsidRPr="00382E9E" w:rsidRDefault="00D73708" w:rsidP="00D7370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1CAC29D" w14:textId="6E519916" w:rsidR="00D73708" w:rsidRPr="00382E9E" w:rsidRDefault="00D052DB" w:rsidP="00D7370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73708" w:rsidRPr="00382E9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</w:t>
            </w:r>
          </w:p>
        </w:tc>
        <w:tc>
          <w:tcPr>
            <w:tcW w:w="180" w:type="dxa"/>
            <w:shd w:val="clear" w:color="auto" w:fill="auto"/>
          </w:tcPr>
          <w:p w14:paraId="0A98FA46" w14:textId="77777777" w:rsidR="00D73708" w:rsidRPr="00097373" w:rsidRDefault="00D73708" w:rsidP="00D7370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C5FF03" w14:textId="5DEC514E" w:rsidR="00D73708" w:rsidRPr="00097373" w:rsidRDefault="00D052DB" w:rsidP="00D73708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73708" w:rsidRPr="00470DB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</w:p>
        </w:tc>
      </w:tr>
      <w:tr w:rsidR="00D73708" w:rsidRPr="005505F6" w14:paraId="7975A7A7" w14:textId="77777777" w:rsidTr="00D73708">
        <w:trPr>
          <w:cantSplit/>
        </w:trPr>
        <w:tc>
          <w:tcPr>
            <w:tcW w:w="3960" w:type="dxa"/>
            <w:shd w:val="clear" w:color="auto" w:fill="auto"/>
          </w:tcPr>
          <w:p w14:paraId="4BEBE2AB" w14:textId="77777777" w:rsidR="00D73708" w:rsidRPr="005505F6" w:rsidRDefault="00D73708" w:rsidP="00D73708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33638C3E" w14:textId="6F375A8B" w:rsidR="00D73708" w:rsidRPr="00382E9E" w:rsidRDefault="00D052DB" w:rsidP="00D73708">
            <w:pPr>
              <w:tabs>
                <w:tab w:val="decimal" w:pos="1000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180" w:type="dxa"/>
            <w:shd w:val="clear" w:color="auto" w:fill="auto"/>
          </w:tcPr>
          <w:p w14:paraId="0D08035D" w14:textId="77777777" w:rsidR="00D73708" w:rsidRPr="00382E9E" w:rsidRDefault="00D73708" w:rsidP="00D7370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75BC4A" w14:textId="6F741E79" w:rsidR="00D73708" w:rsidRPr="00D73708" w:rsidRDefault="00D052DB" w:rsidP="00D73708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/>
                <w:sz w:val="28"/>
                <w:szCs w:val="28"/>
                <w:lang w:val="en-US"/>
              </w:rPr>
              <w:t>87</w:t>
            </w:r>
          </w:p>
        </w:tc>
        <w:tc>
          <w:tcPr>
            <w:tcW w:w="180" w:type="dxa"/>
            <w:shd w:val="clear" w:color="auto" w:fill="auto"/>
          </w:tcPr>
          <w:p w14:paraId="4AC50A85" w14:textId="77777777" w:rsidR="00D73708" w:rsidRPr="00382E9E" w:rsidRDefault="00D73708" w:rsidP="00D7370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316D88" w14:textId="57B71CD8" w:rsidR="00D73708" w:rsidRPr="00382E9E" w:rsidRDefault="00D052DB" w:rsidP="00D7370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327</w:t>
            </w:r>
          </w:p>
        </w:tc>
        <w:tc>
          <w:tcPr>
            <w:tcW w:w="180" w:type="dxa"/>
            <w:shd w:val="clear" w:color="auto" w:fill="auto"/>
          </w:tcPr>
          <w:p w14:paraId="7743AC61" w14:textId="77777777" w:rsidR="00D73708" w:rsidRPr="00170D6A" w:rsidRDefault="00D73708" w:rsidP="00D737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390B5B" w14:textId="2F3EAAFB" w:rsidR="00D73708" w:rsidRPr="00170D6A" w:rsidRDefault="00D052DB" w:rsidP="00D73708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81</w:t>
            </w:r>
          </w:p>
        </w:tc>
      </w:tr>
      <w:tr w:rsidR="00D73708" w:rsidRPr="005505F6" w14:paraId="2D4E060F" w14:textId="77777777" w:rsidTr="00D73708">
        <w:trPr>
          <w:cantSplit/>
        </w:trPr>
        <w:tc>
          <w:tcPr>
            <w:tcW w:w="3960" w:type="dxa"/>
            <w:shd w:val="clear" w:color="auto" w:fill="auto"/>
          </w:tcPr>
          <w:p w14:paraId="4087FA12" w14:textId="77777777" w:rsidR="00D73708" w:rsidRPr="005505F6" w:rsidRDefault="00D73708" w:rsidP="00D737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91657F" w14:textId="29A3254C" w:rsidR="00D73708" w:rsidRPr="00382E9E" w:rsidRDefault="00D052DB" w:rsidP="00D7370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</w:t>
            </w:r>
            <w:r w:rsidR="00D73708" w:rsidRPr="00382E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576</w:t>
            </w:r>
          </w:p>
        </w:tc>
        <w:tc>
          <w:tcPr>
            <w:tcW w:w="180" w:type="dxa"/>
            <w:shd w:val="clear" w:color="auto" w:fill="auto"/>
          </w:tcPr>
          <w:p w14:paraId="53EF94A0" w14:textId="77777777" w:rsidR="00D73708" w:rsidRPr="00382E9E" w:rsidRDefault="00D73708" w:rsidP="00D7370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258FA6" w14:textId="5A2E6E10" w:rsidR="00D73708" w:rsidRPr="00D73708" w:rsidRDefault="00D052DB" w:rsidP="00D73708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176</w:t>
            </w:r>
            <w:r w:rsidR="00D73708" w:rsidRPr="00D737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090</w:t>
            </w:r>
          </w:p>
        </w:tc>
        <w:tc>
          <w:tcPr>
            <w:tcW w:w="180" w:type="dxa"/>
            <w:shd w:val="clear" w:color="auto" w:fill="auto"/>
          </w:tcPr>
          <w:p w14:paraId="21049EC2" w14:textId="77777777" w:rsidR="00D73708" w:rsidRPr="00382E9E" w:rsidRDefault="00D73708" w:rsidP="00D7370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4B4EF2" w14:textId="457A7E2F" w:rsidR="00D73708" w:rsidRPr="00A67D58" w:rsidRDefault="00D052DB" w:rsidP="00D7370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</w:t>
            </w:r>
            <w:r w:rsidR="00D73708" w:rsidRPr="00382E9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651</w:t>
            </w:r>
          </w:p>
        </w:tc>
        <w:tc>
          <w:tcPr>
            <w:tcW w:w="180" w:type="dxa"/>
            <w:shd w:val="clear" w:color="auto" w:fill="auto"/>
          </w:tcPr>
          <w:p w14:paraId="692064EA" w14:textId="77777777" w:rsidR="00D73708" w:rsidRPr="00814970" w:rsidRDefault="00D73708" w:rsidP="00D7370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CC5E65" w14:textId="5F0107CE" w:rsidR="00D73708" w:rsidRPr="00814970" w:rsidRDefault="00D052DB" w:rsidP="00D73708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171</w:t>
            </w:r>
            <w:r w:rsidR="00D73708" w:rsidRPr="0081497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021</w:t>
            </w:r>
          </w:p>
        </w:tc>
      </w:tr>
    </w:tbl>
    <w:p w14:paraId="254B3E39" w14:textId="4C9A938B" w:rsidR="00965D7F" w:rsidRPr="00D24584" w:rsidRDefault="00965D7F" w:rsidP="002E6122">
      <w:pPr>
        <w:pStyle w:val="Heading1"/>
        <w:keepLines/>
        <w:numPr>
          <w:ilvl w:val="0"/>
          <w:numId w:val="9"/>
        </w:numPr>
        <w:ind w:left="54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bookmarkStart w:id="22" w:name="_Ref158033393"/>
      <w:r w:rsidRPr="00D24584">
        <w:rPr>
          <w:rFonts w:asciiTheme="majorBidi" w:hAnsiTheme="majorBidi" w:cstheme="majorBidi"/>
          <w:sz w:val="28"/>
          <w:szCs w:val="28"/>
          <w:cs/>
        </w:rPr>
        <w:t>หนี้สินหมุนเวียนอื่น</w:t>
      </w:r>
      <w:bookmarkEnd w:id="22"/>
    </w:p>
    <w:p w14:paraId="529EE334" w14:textId="77777777" w:rsidR="00965D7F" w:rsidRPr="005505F6" w:rsidRDefault="00965D7F" w:rsidP="00965D7F">
      <w:pPr>
        <w:rPr>
          <w:rFonts w:cstheme="minorBidi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80"/>
        <w:gridCol w:w="1170"/>
        <w:gridCol w:w="180"/>
        <w:gridCol w:w="1170"/>
      </w:tblGrid>
      <w:tr w:rsidR="00965D7F" w:rsidRPr="005505F6" w14:paraId="4EBC4BC8" w14:textId="77777777" w:rsidTr="004B430F">
        <w:trPr>
          <w:cantSplit/>
          <w:tblHeader/>
        </w:trPr>
        <w:tc>
          <w:tcPr>
            <w:tcW w:w="3960" w:type="dxa"/>
            <w:vAlign w:val="bottom"/>
            <w:hideMark/>
          </w:tcPr>
          <w:p w14:paraId="347F1B35" w14:textId="77777777" w:rsidR="00965D7F" w:rsidRPr="005505F6" w:rsidRDefault="00965D7F" w:rsidP="004B43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B438784" w14:textId="77777777" w:rsidR="00965D7F" w:rsidRPr="005505F6" w:rsidRDefault="00965D7F" w:rsidP="004B430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8B27C77" w14:textId="77777777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25DACD6" w14:textId="77777777" w:rsidR="00965D7F" w:rsidRPr="005505F6" w:rsidRDefault="00965D7F" w:rsidP="004B43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D3CAF" w:rsidRPr="005505F6" w14:paraId="32C7DFD6" w14:textId="77777777" w:rsidTr="004B430F">
        <w:trPr>
          <w:cantSplit/>
          <w:tblHeader/>
        </w:trPr>
        <w:tc>
          <w:tcPr>
            <w:tcW w:w="3960" w:type="dxa"/>
            <w:vAlign w:val="bottom"/>
          </w:tcPr>
          <w:p w14:paraId="28B420C8" w14:textId="77777777" w:rsidR="00FD3CAF" w:rsidRPr="005505F6" w:rsidRDefault="00FD3CAF" w:rsidP="00FD3C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5A6C6E" w14:textId="02D1824E" w:rsidR="00FD3CAF" w:rsidRPr="005505F6" w:rsidRDefault="00D052DB" w:rsidP="00FD3C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24FE6E49" w14:textId="77777777" w:rsidR="00FD3CAF" w:rsidRPr="005505F6" w:rsidRDefault="00FD3CAF" w:rsidP="00FD3CA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D9B472" w14:textId="751E901E" w:rsidR="00FD3CAF" w:rsidRPr="005505F6" w:rsidRDefault="00D052DB" w:rsidP="00FD3CA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DEC4FA7" w14:textId="77777777" w:rsidR="00FD3CAF" w:rsidRPr="005505F6" w:rsidRDefault="00FD3CAF" w:rsidP="00FD3CA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B8BC7F" w14:textId="4CCC17DC" w:rsidR="00FD3CAF" w:rsidRPr="00AE53C9" w:rsidRDefault="00D052DB" w:rsidP="00FD3CAF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53240D4E" w14:textId="77777777" w:rsidR="00FD3CAF" w:rsidRPr="005505F6" w:rsidRDefault="00FD3CAF" w:rsidP="00FD3CA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1F59E1" w14:textId="687B989D" w:rsidR="00FD3CAF" w:rsidRPr="005505F6" w:rsidRDefault="00D052DB" w:rsidP="00FD3CA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2565</w:t>
            </w:r>
          </w:p>
        </w:tc>
      </w:tr>
      <w:tr w:rsidR="00A454AB" w:rsidRPr="005505F6" w14:paraId="53602A3E" w14:textId="77777777" w:rsidTr="004B430F">
        <w:trPr>
          <w:cantSplit/>
          <w:tblHeader/>
        </w:trPr>
        <w:tc>
          <w:tcPr>
            <w:tcW w:w="3960" w:type="dxa"/>
            <w:vAlign w:val="bottom"/>
            <w:hideMark/>
          </w:tcPr>
          <w:p w14:paraId="38E2D914" w14:textId="77777777" w:rsidR="00A454AB" w:rsidRPr="005505F6" w:rsidRDefault="00A454AB" w:rsidP="00A454A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71AEA0EA" w14:textId="1CB10FB9" w:rsidR="00A454AB" w:rsidRPr="005505F6" w:rsidRDefault="00A454AB" w:rsidP="00A454A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3202E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FD3CAF" w:rsidRPr="005505F6" w14:paraId="3703CF4C" w14:textId="77777777" w:rsidTr="004B430F">
        <w:trPr>
          <w:cantSplit/>
        </w:trPr>
        <w:tc>
          <w:tcPr>
            <w:tcW w:w="3960" w:type="dxa"/>
          </w:tcPr>
          <w:p w14:paraId="2B416278" w14:textId="77777777" w:rsidR="00FD3CAF" w:rsidRPr="005505F6" w:rsidRDefault="00FD3CAF" w:rsidP="00FD3CA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ภาษีขายยังไม่ถึงกำหนด</w:t>
            </w:r>
          </w:p>
        </w:tc>
        <w:tc>
          <w:tcPr>
            <w:tcW w:w="1170" w:type="dxa"/>
          </w:tcPr>
          <w:p w14:paraId="066B5630" w14:textId="210498CB" w:rsidR="00FD3CAF" w:rsidRPr="00980E05" w:rsidRDefault="00D052DB" w:rsidP="00FD3CAF">
            <w:pPr>
              <w:tabs>
                <w:tab w:val="decimal" w:pos="1000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7</w:t>
            </w:r>
            <w:r w:rsidR="00D64BFA" w:rsidRPr="00980E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256</w:t>
            </w:r>
          </w:p>
        </w:tc>
        <w:tc>
          <w:tcPr>
            <w:tcW w:w="180" w:type="dxa"/>
          </w:tcPr>
          <w:p w14:paraId="5ED61294" w14:textId="77777777" w:rsidR="00FD3CAF" w:rsidRPr="00725D3F" w:rsidRDefault="00FD3CAF" w:rsidP="00FD3CA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9398DF" w14:textId="464FD265" w:rsidR="00FD3CAF" w:rsidRPr="009308EA" w:rsidRDefault="00D052DB" w:rsidP="00FD3CA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0" w:right="-80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FD3CAF" w:rsidRPr="00175F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</w:t>
            </w:r>
          </w:p>
        </w:tc>
        <w:tc>
          <w:tcPr>
            <w:tcW w:w="180" w:type="dxa"/>
          </w:tcPr>
          <w:p w14:paraId="1A5C8C70" w14:textId="77777777" w:rsidR="00FD3CAF" w:rsidRPr="00725D3F" w:rsidRDefault="00FD3CAF" w:rsidP="00FD3CA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846DF7" w14:textId="0F2EBD86" w:rsidR="00FD3CAF" w:rsidRPr="00980E05" w:rsidRDefault="00D052DB" w:rsidP="00FD3CA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D64BFA" w:rsidRPr="00980E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</w:p>
        </w:tc>
        <w:tc>
          <w:tcPr>
            <w:tcW w:w="180" w:type="dxa"/>
          </w:tcPr>
          <w:p w14:paraId="527B8F4C" w14:textId="77777777" w:rsidR="00FD3CAF" w:rsidRPr="00725D3F" w:rsidRDefault="00FD3CAF" w:rsidP="00FD3CA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35261B" w14:textId="655D4EB1" w:rsidR="00FD3CAF" w:rsidRPr="00E2191B" w:rsidRDefault="00D052DB" w:rsidP="00FD3CA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FD3CAF" w:rsidRPr="00930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</w:p>
        </w:tc>
      </w:tr>
      <w:tr w:rsidR="00EC52D2" w:rsidRPr="005505F6" w14:paraId="14D0A608" w14:textId="77777777" w:rsidTr="004B430F">
        <w:trPr>
          <w:cantSplit/>
        </w:trPr>
        <w:tc>
          <w:tcPr>
            <w:tcW w:w="3960" w:type="dxa"/>
          </w:tcPr>
          <w:p w14:paraId="05E556E7" w14:textId="64914410" w:rsidR="00EC52D2" w:rsidRPr="005505F6" w:rsidRDefault="00EC52D2" w:rsidP="00EC52D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170" w:type="dxa"/>
          </w:tcPr>
          <w:p w14:paraId="4A439D8E" w14:textId="46A15DC7" w:rsidR="00EC52D2" w:rsidRPr="00323E28" w:rsidRDefault="00D052DB" w:rsidP="00EC52D2">
            <w:pPr>
              <w:tabs>
                <w:tab w:val="decimal" w:pos="1000"/>
              </w:tabs>
              <w:ind w:left="-80" w:right="-80"/>
              <w:rPr>
                <w:rFonts w:asciiTheme="majorBidi" w:hAnsiTheme="majorBidi"/>
                <w:sz w:val="28"/>
                <w:szCs w:val="28"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7</w:t>
            </w:r>
            <w:r w:rsidR="00EC52D2" w:rsidRPr="00980E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051</w:t>
            </w:r>
          </w:p>
        </w:tc>
        <w:tc>
          <w:tcPr>
            <w:tcW w:w="180" w:type="dxa"/>
          </w:tcPr>
          <w:p w14:paraId="1F002EEC" w14:textId="77777777" w:rsidR="00EC52D2" w:rsidRPr="00725D3F" w:rsidRDefault="00EC52D2" w:rsidP="00EC52D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14E182" w14:textId="47CBD2A7" w:rsidR="00EC52D2" w:rsidRPr="00323E28" w:rsidRDefault="00D052DB" w:rsidP="00EC52D2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0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C52D2" w:rsidRPr="00175F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</w:p>
        </w:tc>
        <w:tc>
          <w:tcPr>
            <w:tcW w:w="180" w:type="dxa"/>
          </w:tcPr>
          <w:p w14:paraId="6D1C26E5" w14:textId="77777777" w:rsidR="00EC52D2" w:rsidRPr="00725D3F" w:rsidRDefault="00EC52D2" w:rsidP="00EC52D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0D03E5" w14:textId="2014994E" w:rsidR="00EC52D2" w:rsidRPr="00323E28" w:rsidRDefault="00D052DB" w:rsidP="00EC52D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EC52D2" w:rsidRPr="00980E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</w:p>
        </w:tc>
        <w:tc>
          <w:tcPr>
            <w:tcW w:w="180" w:type="dxa"/>
          </w:tcPr>
          <w:p w14:paraId="4A5B46D3" w14:textId="77777777" w:rsidR="00EC52D2" w:rsidRPr="00725D3F" w:rsidRDefault="00EC52D2" w:rsidP="00EC52D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B8F661" w14:textId="1E25D1E0" w:rsidR="00EC52D2" w:rsidRPr="00323E28" w:rsidRDefault="00D052DB" w:rsidP="00EC52D2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C52D2" w:rsidRPr="00930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420</w:t>
            </w:r>
          </w:p>
        </w:tc>
      </w:tr>
      <w:tr w:rsidR="00797767" w:rsidRPr="005505F6" w14:paraId="3C3CAC19" w14:textId="77777777" w:rsidTr="004B430F">
        <w:trPr>
          <w:cantSplit/>
        </w:trPr>
        <w:tc>
          <w:tcPr>
            <w:tcW w:w="3960" w:type="dxa"/>
          </w:tcPr>
          <w:p w14:paraId="673E70F3" w14:textId="6F8FDAC0" w:rsidR="00797767" w:rsidRPr="005505F6" w:rsidRDefault="00797767" w:rsidP="0079776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170" w:type="dxa"/>
          </w:tcPr>
          <w:p w14:paraId="617FF5EA" w14:textId="65E5D745" w:rsidR="00797767" w:rsidRPr="00323E28" w:rsidRDefault="00D052DB" w:rsidP="00797767">
            <w:pPr>
              <w:tabs>
                <w:tab w:val="decimal" w:pos="1000"/>
              </w:tabs>
              <w:ind w:left="-80" w:right="-80"/>
              <w:rPr>
                <w:rFonts w:asciiTheme="majorBidi" w:hAnsiTheme="majorBidi"/>
                <w:sz w:val="28"/>
                <w:szCs w:val="28"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2</w:t>
            </w:r>
            <w:r w:rsidR="00797767" w:rsidRPr="00980E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533</w:t>
            </w:r>
          </w:p>
        </w:tc>
        <w:tc>
          <w:tcPr>
            <w:tcW w:w="180" w:type="dxa"/>
          </w:tcPr>
          <w:p w14:paraId="0509F178" w14:textId="77777777" w:rsidR="00797767" w:rsidRPr="00725D3F" w:rsidRDefault="00797767" w:rsidP="0079776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814BCD" w14:textId="6081CC65" w:rsidR="00797767" w:rsidRPr="00323E28" w:rsidRDefault="00D052DB" w:rsidP="00797767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0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97767" w:rsidRPr="001801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672</w:t>
            </w:r>
          </w:p>
        </w:tc>
        <w:tc>
          <w:tcPr>
            <w:tcW w:w="180" w:type="dxa"/>
          </w:tcPr>
          <w:p w14:paraId="2045F50E" w14:textId="77777777" w:rsidR="00797767" w:rsidRPr="00725D3F" w:rsidRDefault="00797767" w:rsidP="0079776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D6DE0C" w14:textId="6B20BD05" w:rsidR="00797767" w:rsidRPr="00323E28" w:rsidRDefault="00D052DB" w:rsidP="0079776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97767" w:rsidRPr="00980E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433</w:t>
            </w:r>
          </w:p>
        </w:tc>
        <w:tc>
          <w:tcPr>
            <w:tcW w:w="180" w:type="dxa"/>
          </w:tcPr>
          <w:p w14:paraId="6C114288" w14:textId="77777777" w:rsidR="00797767" w:rsidRPr="00725D3F" w:rsidRDefault="00797767" w:rsidP="0079776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3242E1" w14:textId="6E29B22C" w:rsidR="00797767" w:rsidRPr="00323E28" w:rsidRDefault="00D052DB" w:rsidP="0079776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97767" w:rsidRPr="00930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547</w:t>
            </w:r>
          </w:p>
        </w:tc>
      </w:tr>
      <w:tr w:rsidR="00FD3CAF" w:rsidRPr="005505F6" w14:paraId="6093C9CC" w14:textId="77777777" w:rsidTr="004B430F">
        <w:trPr>
          <w:cantSplit/>
        </w:trPr>
        <w:tc>
          <w:tcPr>
            <w:tcW w:w="3960" w:type="dxa"/>
          </w:tcPr>
          <w:p w14:paraId="482DCDA4" w14:textId="0C88C7CE" w:rsidR="00FD3CAF" w:rsidRPr="005505F6" w:rsidRDefault="00FD3CAF" w:rsidP="00FD3CA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ภาษีมูลค่าเพิ่มค้างจ่าย</w:t>
            </w:r>
          </w:p>
        </w:tc>
        <w:tc>
          <w:tcPr>
            <w:tcW w:w="1170" w:type="dxa"/>
          </w:tcPr>
          <w:p w14:paraId="2036E0F3" w14:textId="5A3EF37C" w:rsidR="00FD3CAF" w:rsidRPr="00980E05" w:rsidRDefault="00D052DB" w:rsidP="00FD3CAF">
            <w:pPr>
              <w:tabs>
                <w:tab w:val="decimal" w:pos="1000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1</w:t>
            </w:r>
            <w:r w:rsidR="00D64BFA" w:rsidRPr="00980E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316</w:t>
            </w:r>
          </w:p>
        </w:tc>
        <w:tc>
          <w:tcPr>
            <w:tcW w:w="180" w:type="dxa"/>
          </w:tcPr>
          <w:p w14:paraId="746091FB" w14:textId="77777777" w:rsidR="00FD3CAF" w:rsidRPr="00725D3F" w:rsidRDefault="00FD3CAF" w:rsidP="00FD3CA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CD43DE" w14:textId="460FBF1F" w:rsidR="00FD3CAF" w:rsidRPr="009308EA" w:rsidRDefault="00D052DB" w:rsidP="00FD3CA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0" w:right="-80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D3CAF" w:rsidRPr="001801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</w:p>
        </w:tc>
        <w:tc>
          <w:tcPr>
            <w:tcW w:w="180" w:type="dxa"/>
          </w:tcPr>
          <w:p w14:paraId="58B174E3" w14:textId="77777777" w:rsidR="00FD3CAF" w:rsidRPr="00725D3F" w:rsidRDefault="00FD3CAF" w:rsidP="00FD3CA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DE0F1E" w14:textId="6D568F4A" w:rsidR="00FD3CAF" w:rsidRPr="00980E05" w:rsidRDefault="00D052DB" w:rsidP="00FD3CA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64BFA" w:rsidRPr="00980E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</w:p>
        </w:tc>
        <w:tc>
          <w:tcPr>
            <w:tcW w:w="180" w:type="dxa"/>
          </w:tcPr>
          <w:p w14:paraId="23F6C5E5" w14:textId="77777777" w:rsidR="00FD3CAF" w:rsidRPr="00725D3F" w:rsidRDefault="00FD3CAF" w:rsidP="00FD3CA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12AD6B" w14:textId="76031F60" w:rsidR="00FD3CAF" w:rsidRPr="00E2191B" w:rsidRDefault="00D052DB" w:rsidP="00FD3CAF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D3CAF" w:rsidRPr="009308E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</w:p>
        </w:tc>
      </w:tr>
      <w:tr w:rsidR="00D7245D" w:rsidRPr="005505F6" w14:paraId="1B9C5E2B" w14:textId="77777777" w:rsidTr="004B430F">
        <w:trPr>
          <w:cantSplit/>
        </w:trPr>
        <w:tc>
          <w:tcPr>
            <w:tcW w:w="3960" w:type="dxa"/>
          </w:tcPr>
          <w:p w14:paraId="2DC7C3EB" w14:textId="77777777" w:rsidR="00D7245D" w:rsidRPr="005505F6" w:rsidRDefault="00D7245D" w:rsidP="00D7245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</w:tcPr>
          <w:p w14:paraId="63B3E4D6" w14:textId="627AE997" w:rsidR="00D7245D" w:rsidRPr="00980E05" w:rsidRDefault="00D052DB" w:rsidP="00D7245D">
            <w:pPr>
              <w:tabs>
                <w:tab w:val="decimal" w:pos="1000"/>
              </w:tabs>
              <w:ind w:left="-8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22</w:t>
            </w:r>
          </w:p>
        </w:tc>
        <w:tc>
          <w:tcPr>
            <w:tcW w:w="180" w:type="dxa"/>
          </w:tcPr>
          <w:p w14:paraId="075ED71D" w14:textId="77777777" w:rsidR="00D7245D" w:rsidRPr="00725D3F" w:rsidRDefault="00D7245D" w:rsidP="00D7245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6F2031" w14:textId="1CFF73F2" w:rsidR="00D7245D" w:rsidRPr="009308EA" w:rsidRDefault="00D052DB" w:rsidP="00D7245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180" w:type="dxa"/>
          </w:tcPr>
          <w:p w14:paraId="2E32DB88" w14:textId="77777777" w:rsidR="00D7245D" w:rsidRPr="00725D3F" w:rsidRDefault="00D7245D" w:rsidP="00D7245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1CC12D" w14:textId="275F857D" w:rsidR="00D7245D" w:rsidRPr="00980E05" w:rsidRDefault="00D64BFA" w:rsidP="00D7245D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0E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2BD436" w14:textId="77777777" w:rsidR="00D7245D" w:rsidRPr="00725D3F" w:rsidRDefault="00D7245D" w:rsidP="00D7245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78CEA5" w14:textId="1D400552" w:rsidR="00D7245D" w:rsidRPr="00E2191B" w:rsidRDefault="00D7245D" w:rsidP="00A6042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9308E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D7245D" w:rsidRPr="005505F6" w14:paraId="3F1C3DD9" w14:textId="77777777" w:rsidTr="004B430F">
        <w:trPr>
          <w:cantSplit/>
        </w:trPr>
        <w:tc>
          <w:tcPr>
            <w:tcW w:w="3960" w:type="dxa"/>
          </w:tcPr>
          <w:p w14:paraId="58D5635F" w14:textId="77777777" w:rsidR="00D7245D" w:rsidRPr="005505F6" w:rsidRDefault="00D7245D" w:rsidP="00D7245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5225DB" w14:textId="344113F5" w:rsidR="00D7245D" w:rsidRPr="00980E05" w:rsidRDefault="00D052DB" w:rsidP="00D72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</w:t>
            </w:r>
            <w:r w:rsidR="00D64BFA" w:rsidRPr="00980E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178</w:t>
            </w:r>
          </w:p>
        </w:tc>
        <w:tc>
          <w:tcPr>
            <w:tcW w:w="180" w:type="dxa"/>
          </w:tcPr>
          <w:p w14:paraId="2382FD14" w14:textId="77777777" w:rsidR="00D7245D" w:rsidRPr="00934100" w:rsidRDefault="00D7245D" w:rsidP="00D7245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33BCC8" w14:textId="6031BCEF" w:rsidR="00D7245D" w:rsidRPr="00934100" w:rsidRDefault="00D052DB" w:rsidP="00D7245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</w:t>
            </w:r>
            <w:r w:rsidR="00D7245D" w:rsidRPr="0093410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460</w:t>
            </w:r>
          </w:p>
        </w:tc>
        <w:tc>
          <w:tcPr>
            <w:tcW w:w="180" w:type="dxa"/>
          </w:tcPr>
          <w:p w14:paraId="22DE40AA" w14:textId="77777777" w:rsidR="00D7245D" w:rsidRPr="00934100" w:rsidRDefault="00D7245D" w:rsidP="00D7245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384E9" w14:textId="3952D923" w:rsidR="00D7245D" w:rsidRPr="00980E05" w:rsidRDefault="00D052DB" w:rsidP="00D7245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</w:t>
            </w:r>
            <w:r w:rsidR="00D64BFA" w:rsidRPr="00980E0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057</w:t>
            </w:r>
          </w:p>
        </w:tc>
        <w:tc>
          <w:tcPr>
            <w:tcW w:w="180" w:type="dxa"/>
          </w:tcPr>
          <w:p w14:paraId="5BEEBF9A" w14:textId="77777777" w:rsidR="00D7245D" w:rsidRPr="00934100" w:rsidRDefault="00D7245D" w:rsidP="00D7245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7139526E" w14:textId="7FA5A4A3" w:rsidR="00D7245D" w:rsidRPr="00934100" w:rsidRDefault="00D052DB" w:rsidP="00D7245D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</w:t>
            </w:r>
            <w:r w:rsidR="00D7245D" w:rsidRPr="0093410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297</w:t>
            </w:r>
          </w:p>
        </w:tc>
      </w:tr>
    </w:tbl>
    <w:p w14:paraId="397D7949" w14:textId="71FA05A5" w:rsidR="00965D7F" w:rsidRPr="00D125AD" w:rsidRDefault="00965D7F" w:rsidP="00965D7F">
      <w:pPr>
        <w:rPr>
          <w:rFonts w:asciiTheme="majorBidi" w:hAnsiTheme="majorBidi" w:cstheme="majorBidi"/>
          <w:b/>
          <w:bCs/>
          <w:sz w:val="18"/>
          <w:szCs w:val="18"/>
        </w:rPr>
      </w:pPr>
    </w:p>
    <w:p w14:paraId="1DA2BBFD" w14:textId="45C21675" w:rsidR="00965D7F" w:rsidRPr="00F913CF" w:rsidRDefault="00965D7F" w:rsidP="002E6122">
      <w:pPr>
        <w:pStyle w:val="Heading1"/>
        <w:keepLines/>
        <w:numPr>
          <w:ilvl w:val="0"/>
          <w:numId w:val="9"/>
        </w:numPr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23" w:name="_Ref158033383"/>
      <w:r w:rsidRPr="00F913CF">
        <w:rPr>
          <w:rFonts w:asciiTheme="majorBidi" w:hAnsiTheme="majorBidi" w:cstheme="majorBidi"/>
          <w:sz w:val="28"/>
          <w:szCs w:val="28"/>
          <w:cs/>
        </w:rPr>
        <w:t>ประมาณการหนี้สิน</w:t>
      </w:r>
      <w:r w:rsidR="009A26AD" w:rsidRPr="00F913CF">
        <w:rPr>
          <w:rFonts w:asciiTheme="majorBidi" w:hAnsiTheme="majorBidi" w:cstheme="majorBidi"/>
          <w:sz w:val="28"/>
          <w:szCs w:val="28"/>
          <w:cs/>
        </w:rPr>
        <w:t>ไม่หมุนเวียน</w:t>
      </w:r>
      <w:r w:rsidRPr="00F913CF">
        <w:rPr>
          <w:rFonts w:asciiTheme="majorBidi" w:hAnsiTheme="majorBidi" w:cstheme="majorBidi"/>
          <w:sz w:val="28"/>
          <w:szCs w:val="28"/>
          <w:cs/>
        </w:rPr>
        <w:t>สำหรับผลประโยชน์พนักงาน</w:t>
      </w:r>
      <w:bookmarkEnd w:id="23"/>
      <w:r w:rsidRPr="00F913CF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712A3EB" w14:textId="77777777" w:rsidR="00965D7F" w:rsidRPr="005E6B2D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71271B07" w14:textId="77777777" w:rsidR="00965D7F" w:rsidRDefault="00965D7F" w:rsidP="00965D7F">
      <w:pPr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330ABC">
        <w:rPr>
          <w:rFonts w:asciiTheme="majorBidi" w:hAnsiTheme="majorBidi" w:cstheme="majorBidi"/>
          <w:bCs/>
          <w:i/>
          <w:iCs/>
          <w:sz w:val="28"/>
          <w:szCs w:val="28"/>
          <w:cs/>
        </w:rPr>
        <w:t xml:space="preserve">นโยบายการบัญชี </w:t>
      </w:r>
    </w:p>
    <w:p w14:paraId="563A00A5" w14:textId="77777777" w:rsidR="00330ABC" w:rsidRPr="00330ABC" w:rsidRDefault="00330ABC" w:rsidP="00965D7F">
      <w:pPr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</w:p>
    <w:p w14:paraId="5C6AB147" w14:textId="77777777" w:rsidR="00965D7F" w:rsidRPr="005505F6" w:rsidRDefault="00965D7F" w:rsidP="00965D7F">
      <w:pPr>
        <w:adjustRightInd w:val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5505F6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3A66FE8B" w14:textId="2BA66D47" w:rsidR="005C7B0F" w:rsidRDefault="00965D7F" w:rsidP="005C7B0F">
      <w:pPr>
        <w:adjustRightInd w:val="0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5505F6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กองทุนสำรองเลี้ยงชีพสำหรับพนักงานของ</w:t>
      </w:r>
      <w:r w:rsidRPr="005505F6">
        <w:rPr>
          <w:rFonts w:ascii="Angsana New" w:eastAsia="Calibri" w:hAnsi="Angsana New" w:cstheme="majorBidi"/>
          <w:color w:val="000000"/>
          <w:sz w:val="28"/>
          <w:szCs w:val="28"/>
          <w:cs/>
          <w:lang w:eastAsia="en-GB"/>
        </w:rPr>
        <w:t>กลุ่มบริษัท</w:t>
      </w:r>
      <w:r w:rsidRPr="005505F6">
        <w:rPr>
          <w:rFonts w:asciiTheme="majorBidi" w:hAnsiTheme="majorBidi" w:cstheme="majorBidi"/>
          <w:i/>
          <w:sz w:val="28"/>
          <w:szCs w:val="28"/>
          <w:cs/>
        </w:rPr>
        <w:t>จะถูกรับรู้เป็นค่าใช้จ่ายพนักงานใน</w:t>
      </w:r>
      <w:r w:rsidRPr="005505F6">
        <w:rPr>
          <w:rFonts w:asciiTheme="majorBidi" w:hAnsiTheme="majorBidi" w:cstheme="majorBidi"/>
          <w:i/>
          <w:sz w:val="28"/>
          <w:szCs w:val="28"/>
          <w:cs/>
        </w:rPr>
        <w:br/>
        <w:t>กำไรหรือขาดทุนในรอบระยะเวลาที่พนักงานได้ทำงานให้กับกิจกา</w:t>
      </w:r>
      <w:r w:rsidR="00BC27A4">
        <w:rPr>
          <w:rFonts w:asciiTheme="majorBidi" w:hAnsiTheme="majorBidi" w:cstheme="majorBidi"/>
          <w:i/>
          <w:sz w:val="28"/>
          <w:szCs w:val="28"/>
          <w:cs/>
        </w:rPr>
        <w:t>ร</w:t>
      </w:r>
    </w:p>
    <w:p w14:paraId="5E61E3D5" w14:textId="77777777" w:rsidR="005C7B0F" w:rsidRPr="005C7B0F" w:rsidRDefault="005C7B0F" w:rsidP="005C7B0F">
      <w:pPr>
        <w:adjustRightInd w:val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4C232FC0" w14:textId="1C40008D" w:rsidR="00965D7F" w:rsidRPr="005C7B0F" w:rsidRDefault="00965D7F" w:rsidP="005C7B0F">
      <w:pPr>
        <w:adjustRightInd w:val="0"/>
        <w:ind w:left="540"/>
        <w:jc w:val="thaiDistribute"/>
        <w:rPr>
          <w:rFonts w:asciiTheme="majorBidi" w:eastAsia="Calibri" w:hAnsiTheme="majorBidi" w:cstheme="majorBidi"/>
          <w:sz w:val="28"/>
          <w:szCs w:val="28"/>
          <w:lang w:eastAsia="en-GB"/>
        </w:rPr>
      </w:pPr>
      <w:r w:rsidRPr="005505F6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79B63672" w14:textId="46D68CD5" w:rsidR="00965D7F" w:rsidRPr="001902C0" w:rsidRDefault="00965D7F" w:rsidP="00453E38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ภาระผูกพันสุทธิของ</w:t>
      </w:r>
      <w:r w:rsidRPr="001902C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  <w:r w:rsidRPr="001902C0">
        <w:rPr>
          <w:rFonts w:asciiTheme="majorBidi" w:hAnsiTheme="majorBidi" w:cstheme="majorBidi"/>
          <w:sz w:val="28"/>
          <w:szCs w:val="28"/>
          <w:cs/>
        </w:rPr>
        <w:t>ซึ่ง</w:t>
      </w:r>
      <w:r w:rsidRPr="005505F6">
        <w:rPr>
          <w:rFonts w:asciiTheme="majorBidi" w:hAnsiTheme="majorBidi" w:cstheme="majorBidi"/>
          <w:sz w:val="28"/>
          <w:szCs w:val="28"/>
          <w:cs/>
        </w:rPr>
        <w:t>จัดทำโดยนักคณิตศาสตร์ประกันภัยที่ได้รับอนุญาต โดยวิธีคิดลดแต่ละหน่วยที่ประมาณการไว้</w:t>
      </w:r>
      <w:r w:rsidRPr="001902C0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5E53B15E" w14:textId="77777777" w:rsidR="00965D7F" w:rsidRPr="005505F6" w:rsidRDefault="00965D7F" w:rsidP="00453E38">
      <w:pPr>
        <w:rPr>
          <w:rFonts w:asciiTheme="majorBidi" w:hAnsiTheme="majorBidi" w:cstheme="majorBidi"/>
          <w:i/>
          <w:sz w:val="28"/>
          <w:szCs w:val="28"/>
          <w:cs/>
        </w:rPr>
      </w:pPr>
    </w:p>
    <w:p w14:paraId="4BC84A06" w14:textId="36E056C7" w:rsidR="00965D7F" w:rsidRDefault="00965D7F" w:rsidP="00453E38">
      <w:pPr>
        <w:pStyle w:val="BodyText"/>
        <w:ind w:left="540" w:right="0"/>
        <w:rPr>
          <w:rFonts w:asciiTheme="majorBidi" w:eastAsia="Times New Roman" w:hAnsiTheme="majorBidi" w:cstheme="majorBidi"/>
          <w:i/>
        </w:rPr>
      </w:pPr>
      <w:r w:rsidRPr="005505F6">
        <w:rPr>
          <w:rFonts w:asciiTheme="majorBidi" w:eastAsia="Times New Roman" w:hAnsiTheme="majorBidi" w:cstheme="majorBidi"/>
          <w:i/>
          <w:cs/>
        </w:rPr>
        <w:t>ในการวัดมูลค่าใหม่ของหนี้สินผลประโยชน์ที่กำหนดไว้สุทธิ</w:t>
      </w:r>
      <w:r w:rsidRPr="005505F6">
        <w:rPr>
          <w:rFonts w:asciiTheme="majorBidi" w:eastAsia="Times New Roman" w:hAnsiTheme="majorBidi"/>
          <w:i/>
          <w:iCs/>
          <w:cs/>
        </w:rPr>
        <w:t xml:space="preserve"> </w:t>
      </w:r>
      <w:r w:rsidRPr="005505F6">
        <w:rPr>
          <w:rFonts w:asciiTheme="majorBidi" w:eastAsia="Times New Roman" w:hAnsiTheme="majorBidi" w:cstheme="majorBidi"/>
          <w:i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5505F6">
        <w:rPr>
          <w:rFonts w:asciiTheme="majorBidi" w:eastAsia="Times New Roman" w:hAnsiTheme="majorBidi"/>
          <w:i/>
          <w:iCs/>
          <w:cs/>
        </w:rPr>
        <w:t xml:space="preserve"> </w:t>
      </w:r>
      <w:r w:rsidRPr="005505F6">
        <w:rPr>
          <w:rFonts w:cstheme="majorBidi"/>
          <w:cs/>
        </w:rPr>
        <w:t>กลุ่มบริษัท</w:t>
      </w:r>
      <w:r w:rsidRPr="005505F6">
        <w:rPr>
          <w:rFonts w:asciiTheme="majorBidi" w:hAnsiTheme="majorBidi" w:cstheme="majorBidi"/>
          <w:i/>
          <w:cs/>
        </w:rPr>
        <w:t>กำหนดดอกเบี้ยจ่ายของ</w:t>
      </w:r>
      <w:r w:rsidRPr="005505F6">
        <w:rPr>
          <w:rFonts w:asciiTheme="majorBidi" w:eastAsia="Times New Roman" w:hAnsiTheme="majorBidi" w:cstheme="majorBidi"/>
          <w:i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5505F6">
        <w:rPr>
          <w:rFonts w:asciiTheme="majorBidi" w:hAnsiTheme="majorBidi" w:cstheme="majorBidi"/>
          <w:i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5505F6">
        <w:rPr>
          <w:rFonts w:asciiTheme="majorBidi" w:eastAsia="Times New Roman" w:hAnsiTheme="majorBidi" w:cstheme="majorBidi"/>
          <w:i/>
          <w:cs/>
        </w:rPr>
        <w:t xml:space="preserve">รับรู้ในกำไรหรือขาดทุน </w:t>
      </w:r>
    </w:p>
    <w:p w14:paraId="576DD85F" w14:textId="77777777" w:rsidR="00453E38" w:rsidRPr="005505F6" w:rsidRDefault="00453E38" w:rsidP="00453E38">
      <w:pPr>
        <w:pStyle w:val="BodyText"/>
        <w:ind w:left="540" w:right="0"/>
        <w:rPr>
          <w:rFonts w:asciiTheme="majorBidi" w:eastAsia="Times New Roman" w:hAnsiTheme="majorBidi" w:cstheme="majorBidi"/>
          <w:i/>
        </w:rPr>
      </w:pPr>
    </w:p>
    <w:p w14:paraId="5DCCB114" w14:textId="77777777" w:rsidR="00965D7F" w:rsidRPr="005505F6" w:rsidRDefault="00965D7F" w:rsidP="00453E38">
      <w:pPr>
        <w:pStyle w:val="BodyText"/>
        <w:ind w:left="540" w:right="0"/>
        <w:rPr>
          <w:rFonts w:asciiTheme="majorBidi" w:hAnsiTheme="majorBidi" w:cstheme="majorBidi"/>
          <w:b/>
          <w:bCs/>
          <w:color w:val="0000FF"/>
        </w:rPr>
      </w:pPr>
      <w:r w:rsidRPr="005505F6">
        <w:rPr>
          <w:rFonts w:asciiTheme="majorBidi" w:eastAsia="Times New Roman" w:hAnsiTheme="majorBidi" w:cstheme="majorBidi"/>
          <w:i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Pr="005505F6">
        <w:rPr>
          <w:rFonts w:cstheme="majorBidi"/>
          <w:cs/>
        </w:rPr>
        <w:t>กลุ่มบริษัท</w:t>
      </w:r>
      <w:r w:rsidRPr="005505F6">
        <w:rPr>
          <w:rFonts w:asciiTheme="majorBidi" w:hAnsiTheme="majorBidi" w:cstheme="majorBidi"/>
          <w:i/>
          <w:cs/>
        </w:rPr>
        <w:t>รับรู้</w:t>
      </w:r>
      <w:r w:rsidRPr="005505F6">
        <w:rPr>
          <w:rFonts w:asciiTheme="majorBidi" w:hAnsiTheme="majorBidi" w:cstheme="majorBidi"/>
          <w:i/>
        </w:rPr>
        <w:br/>
      </w:r>
      <w:r w:rsidRPr="005505F6">
        <w:rPr>
          <w:rFonts w:asciiTheme="majorBidi" w:eastAsia="Times New Roman" w:hAnsiTheme="majorBidi" w:cstheme="majorBidi"/>
          <w:i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14:paraId="10B2317F" w14:textId="77777777" w:rsidR="00965D7F" w:rsidRPr="005505F6" w:rsidRDefault="00965D7F" w:rsidP="00453E38">
      <w:pPr>
        <w:tabs>
          <w:tab w:val="left" w:pos="540"/>
        </w:tabs>
        <w:ind w:left="547"/>
        <w:rPr>
          <w:rFonts w:asciiTheme="majorBidi" w:hAnsiTheme="majorBidi" w:cstheme="majorBidi"/>
          <w:cs/>
        </w:rPr>
      </w:pPr>
    </w:p>
    <w:p w14:paraId="1F2197D3" w14:textId="77777777" w:rsidR="00965D7F" w:rsidRPr="005505F6" w:rsidRDefault="00965D7F" w:rsidP="00453E38">
      <w:pPr>
        <w:ind w:left="547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5505F6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i/>
          <w:sz w:val="28"/>
          <w:szCs w:val="28"/>
          <w:cs/>
        </w:rPr>
        <w:t>ที่เป็นผลประโยชน์ระยะยาวของพนักงานเป็นผลประโยชน์ในอนาคตที่เกิดจากการทำงาน</w:t>
      </w:r>
      <w:r w:rsidRPr="005505F6">
        <w:rPr>
          <w:rFonts w:asciiTheme="majorBidi" w:hAnsiTheme="majorBidi" w:cstheme="majorBidi"/>
          <w:i/>
          <w:spacing w:val="-4"/>
          <w:sz w:val="28"/>
          <w:szCs w:val="28"/>
          <w:cs/>
        </w:rPr>
        <w:t>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</w:t>
      </w:r>
      <w:r w:rsidRPr="005505F6">
        <w:rPr>
          <w:rFonts w:asciiTheme="majorBidi" w:hAnsiTheme="majorBidi" w:cstheme="majorBidi"/>
          <w:i/>
          <w:sz w:val="28"/>
          <w:szCs w:val="28"/>
          <w:cs/>
        </w:rPr>
        <w:t xml:space="preserve">ใหม่จะรับรู้ในกำไรหรือขาดทุนเมื่อเกิดขึ้น </w:t>
      </w:r>
    </w:p>
    <w:p w14:paraId="78FDB0F2" w14:textId="77777777" w:rsidR="00965D7F" w:rsidRPr="005505F6" w:rsidRDefault="00965D7F" w:rsidP="00965D7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  <w:r w:rsidRPr="005505F6">
        <w:rPr>
          <w:rFonts w:asciiTheme="majorBidi" w:hAnsiTheme="majorBidi" w:cstheme="majorBidi"/>
          <w:i/>
          <w:sz w:val="28"/>
          <w:szCs w:val="28"/>
          <w:cs/>
        </w:rPr>
        <w:lastRenderedPageBreak/>
        <w:t>ผลประโยชน์ระยะสั้นของพนักงานรับรู้เป็นค่าใช้จ่ายเมื่อพนักงานทำงานให้</w:t>
      </w:r>
      <w:r w:rsidRPr="005505F6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i/>
          <w:sz w:val="28"/>
          <w:szCs w:val="28"/>
          <w:cs/>
        </w:rPr>
        <w:t xml:space="preserve">หนี้สินรับรู้ด้วยมูลค่าที่คาดว่าจะจ่ายชำระ </w:t>
      </w:r>
      <w:r w:rsidRPr="005505F6">
        <w:rPr>
          <w:rFonts w:asciiTheme="majorBidi" w:hAnsiTheme="majorBidi" w:cstheme="majorBidi"/>
          <w:i/>
          <w:sz w:val="28"/>
          <w:szCs w:val="28"/>
          <w:cs/>
        </w:rPr>
        <w:br/>
        <w:t>หาก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i/>
          <w:sz w:val="28"/>
          <w:szCs w:val="28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</w:p>
    <w:p w14:paraId="377A27D4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482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72"/>
        <w:gridCol w:w="1170"/>
        <w:gridCol w:w="247"/>
        <w:gridCol w:w="1101"/>
        <w:gridCol w:w="250"/>
        <w:gridCol w:w="1192"/>
        <w:gridCol w:w="247"/>
        <w:gridCol w:w="1190"/>
      </w:tblGrid>
      <w:tr w:rsidR="00965D7F" w:rsidRPr="005505F6" w14:paraId="2749175D" w14:textId="77777777" w:rsidTr="004B430F">
        <w:trPr>
          <w:trHeight w:val="20"/>
          <w:tblHeader/>
        </w:trPr>
        <w:tc>
          <w:tcPr>
            <w:tcW w:w="2089" w:type="pct"/>
            <w:vMerge w:val="restart"/>
            <w:shd w:val="clear" w:color="auto" w:fill="auto"/>
          </w:tcPr>
          <w:p w14:paraId="6456C9DA" w14:textId="77777777" w:rsidR="00965D7F" w:rsidRPr="005505F6" w:rsidRDefault="00965D7F" w:rsidP="004B430F">
            <w:pPr>
              <w:rPr>
                <w:rFonts w:ascii="Angsana New" w:hAnsi="Angsana New"/>
                <w:b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  <w:p w14:paraId="708AA83A" w14:textId="60E52D16" w:rsidR="00965D7F" w:rsidRPr="005505F6" w:rsidRDefault="00965D7F" w:rsidP="004B430F">
            <w:pPr>
              <w:rPr>
                <w:rFonts w:ascii="Angsana New" w:hAnsi="Angsana New"/>
                <w:bCs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5505F6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31</w:t>
            </w:r>
            <w:r w:rsidRPr="005505F6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93" w:type="pct"/>
            <w:gridSpan w:val="4"/>
          </w:tcPr>
          <w:p w14:paraId="1264B8D3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  <w:r w:rsidRPr="005505F6"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418" w:type="pct"/>
            <w:gridSpan w:val="3"/>
          </w:tcPr>
          <w:p w14:paraId="3D1344F4" w14:textId="77777777" w:rsidR="00965D7F" w:rsidRPr="005505F6" w:rsidRDefault="00965D7F" w:rsidP="004B430F">
            <w:pPr>
              <w:ind w:right="-193" w:hanging="1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  <w:r w:rsidRPr="005505F6">
              <w:rPr>
                <w:rFonts w:ascii="Angsana New" w:hAnsi="Angsana New"/>
                <w:b/>
                <w:bCs/>
                <w:color w:val="FF0000"/>
                <w:sz w:val="28"/>
                <w:szCs w:val="28"/>
                <w:cs/>
              </w:rPr>
              <w:t xml:space="preserve"> </w:t>
            </w:r>
          </w:p>
        </w:tc>
      </w:tr>
      <w:tr w:rsidR="005B7F41" w:rsidRPr="005505F6" w14:paraId="0A55D5DF" w14:textId="77777777" w:rsidTr="004B430F">
        <w:trPr>
          <w:trHeight w:val="20"/>
          <w:tblHeader/>
        </w:trPr>
        <w:tc>
          <w:tcPr>
            <w:tcW w:w="2089" w:type="pct"/>
            <w:vMerge/>
            <w:shd w:val="clear" w:color="auto" w:fill="auto"/>
          </w:tcPr>
          <w:p w14:paraId="3A1212A4" w14:textId="77777777" w:rsidR="005B7F41" w:rsidRPr="005505F6" w:rsidRDefault="005B7F41" w:rsidP="005B7F41">
            <w:pPr>
              <w:ind w:left="184" w:hanging="18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6261FED5" w14:textId="08C21050" w:rsidR="005B7F41" w:rsidRPr="005505F6" w:rsidRDefault="00D052DB" w:rsidP="005B7F41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D052DB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3" w:type="pct"/>
            <w:vAlign w:val="center"/>
          </w:tcPr>
          <w:p w14:paraId="647A28BD" w14:textId="77777777" w:rsidR="005B7F41" w:rsidRPr="005505F6" w:rsidRDefault="005B7F41" w:rsidP="005B7F41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vAlign w:val="center"/>
          </w:tcPr>
          <w:p w14:paraId="3D79C210" w14:textId="318DB525" w:rsidR="005B7F41" w:rsidRPr="005505F6" w:rsidRDefault="00D052DB" w:rsidP="005B7F41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D052DB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5" w:type="pct"/>
          </w:tcPr>
          <w:p w14:paraId="0316ACC5" w14:textId="77777777" w:rsidR="005B7F41" w:rsidRPr="005505F6" w:rsidRDefault="005B7F41" w:rsidP="005B7F41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43" w:type="pct"/>
            <w:vAlign w:val="center"/>
          </w:tcPr>
          <w:p w14:paraId="17EEA396" w14:textId="4AB32D33" w:rsidR="005B7F41" w:rsidRPr="005505F6" w:rsidRDefault="00D052DB" w:rsidP="005B7F41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D052DB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3" w:type="pct"/>
            <w:vAlign w:val="center"/>
          </w:tcPr>
          <w:p w14:paraId="390676CE" w14:textId="77777777" w:rsidR="005B7F41" w:rsidRPr="005505F6" w:rsidRDefault="005B7F41" w:rsidP="005B7F41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vAlign w:val="center"/>
          </w:tcPr>
          <w:p w14:paraId="480887FD" w14:textId="7EE2DA69" w:rsidR="005B7F41" w:rsidRPr="005505F6" w:rsidRDefault="00D052DB" w:rsidP="005B7F41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D052DB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453E38" w:rsidRPr="005505F6" w14:paraId="34F2089D" w14:textId="77777777" w:rsidTr="004B430F">
        <w:trPr>
          <w:trHeight w:val="20"/>
          <w:tblHeader/>
        </w:trPr>
        <w:tc>
          <w:tcPr>
            <w:tcW w:w="2089" w:type="pct"/>
            <w:vAlign w:val="center"/>
          </w:tcPr>
          <w:p w14:paraId="19FA8123" w14:textId="77777777" w:rsidR="00453E38" w:rsidRPr="005505F6" w:rsidRDefault="00453E38" w:rsidP="00453E38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911" w:type="pct"/>
            <w:gridSpan w:val="7"/>
          </w:tcPr>
          <w:p w14:paraId="3A38ED3D" w14:textId="354BBC05" w:rsidR="00453E38" w:rsidRPr="005505F6" w:rsidRDefault="00453E38" w:rsidP="00453E38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(</w:t>
            </w:r>
            <w:r w:rsidR="009E0F08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</w:t>
            </w:r>
            <w:r w:rsidRPr="005505F6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5B7F41" w:rsidRPr="005505F6" w14:paraId="014FDF8D" w14:textId="77777777" w:rsidTr="004B430F">
        <w:trPr>
          <w:trHeight w:val="20"/>
        </w:trPr>
        <w:tc>
          <w:tcPr>
            <w:tcW w:w="2089" w:type="pct"/>
            <w:tcBorders>
              <w:bottom w:val="nil"/>
            </w:tcBorders>
          </w:tcPr>
          <w:p w14:paraId="44414581" w14:textId="77777777" w:rsidR="005B7F41" w:rsidRPr="005505F6" w:rsidRDefault="005B7F41" w:rsidP="005B7F41">
            <w:pPr>
              <w:ind w:left="256" w:hanging="25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171430DF" w14:textId="17B7F246" w:rsidR="005B7F41" w:rsidRPr="000E4700" w:rsidRDefault="00D052DB" w:rsidP="005B7F4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52DB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="00237857" w:rsidRPr="000E470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052DB">
              <w:rPr>
                <w:rFonts w:ascii="Angsana New" w:hAnsi="Angsana New"/>
                <w:color w:val="000000"/>
                <w:sz w:val="28"/>
                <w:szCs w:val="28"/>
              </w:rPr>
              <w:t>481</w:t>
            </w:r>
          </w:p>
        </w:tc>
        <w:tc>
          <w:tcPr>
            <w:tcW w:w="133" w:type="pct"/>
            <w:tcBorders>
              <w:bottom w:val="nil"/>
            </w:tcBorders>
            <w:vAlign w:val="bottom"/>
          </w:tcPr>
          <w:p w14:paraId="7CA387AA" w14:textId="77777777" w:rsidR="005B7F41" w:rsidRPr="00160DCC" w:rsidRDefault="005B7F41" w:rsidP="005B7F4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nil"/>
            </w:tcBorders>
            <w:vAlign w:val="bottom"/>
          </w:tcPr>
          <w:p w14:paraId="28988EDA" w14:textId="0C3B169A" w:rsidR="005B7F41" w:rsidRPr="00160DCC" w:rsidRDefault="00D052DB" w:rsidP="005B7F4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52DB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  <w:r w:rsidR="005B7F41" w:rsidRPr="00160D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052DB">
              <w:rPr>
                <w:rFonts w:ascii="Angsana New" w:hAnsi="Angsana New"/>
                <w:color w:val="000000"/>
                <w:sz w:val="28"/>
                <w:szCs w:val="28"/>
              </w:rPr>
              <w:t>670</w:t>
            </w:r>
          </w:p>
        </w:tc>
        <w:tc>
          <w:tcPr>
            <w:tcW w:w="135" w:type="pct"/>
            <w:tcBorders>
              <w:bottom w:val="nil"/>
            </w:tcBorders>
            <w:vAlign w:val="bottom"/>
          </w:tcPr>
          <w:p w14:paraId="7FAD120A" w14:textId="77777777" w:rsidR="005B7F41" w:rsidRPr="00160DCC" w:rsidRDefault="005B7F41" w:rsidP="005B7F4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3" w:type="pct"/>
            <w:tcBorders>
              <w:bottom w:val="nil"/>
            </w:tcBorders>
            <w:vAlign w:val="bottom"/>
          </w:tcPr>
          <w:p w14:paraId="2D9A0976" w14:textId="652D75CE" w:rsidR="005B7F41" w:rsidRPr="000E4700" w:rsidRDefault="00D052DB" w:rsidP="005B7F4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52DB"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  <w:r w:rsidR="00237857" w:rsidRPr="000E470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052DB">
              <w:rPr>
                <w:rFonts w:ascii="Angsana New" w:hAnsi="Angsana New"/>
                <w:color w:val="000000"/>
                <w:sz w:val="28"/>
                <w:szCs w:val="28"/>
              </w:rPr>
              <w:t>956</w:t>
            </w:r>
          </w:p>
        </w:tc>
        <w:tc>
          <w:tcPr>
            <w:tcW w:w="133" w:type="pct"/>
            <w:tcBorders>
              <w:bottom w:val="nil"/>
            </w:tcBorders>
            <w:vAlign w:val="bottom"/>
          </w:tcPr>
          <w:p w14:paraId="0969C937" w14:textId="77777777" w:rsidR="005B7F41" w:rsidRPr="00160DCC" w:rsidRDefault="005B7F41" w:rsidP="005B7F4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3A58F230" w14:textId="6C36FBA9" w:rsidR="005B7F41" w:rsidRPr="00160DCC" w:rsidRDefault="00D052DB" w:rsidP="005B7F4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52DB">
              <w:rPr>
                <w:rFonts w:ascii="Angsana New" w:hAnsi="Angsana New"/>
                <w:color w:val="000000"/>
                <w:sz w:val="28"/>
                <w:szCs w:val="28"/>
              </w:rPr>
              <w:t>49</w:t>
            </w:r>
            <w:r w:rsidR="005B7F41" w:rsidRPr="00160D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052DB">
              <w:rPr>
                <w:rFonts w:ascii="Angsana New" w:hAnsi="Angsana New"/>
                <w:color w:val="000000"/>
                <w:sz w:val="28"/>
                <w:szCs w:val="28"/>
              </w:rPr>
              <w:t>201</w:t>
            </w:r>
          </w:p>
        </w:tc>
      </w:tr>
      <w:tr w:rsidR="005B7F41" w:rsidRPr="005505F6" w14:paraId="00AAF66B" w14:textId="77777777" w:rsidTr="004B430F">
        <w:trPr>
          <w:trHeight w:val="20"/>
        </w:trPr>
        <w:tc>
          <w:tcPr>
            <w:tcW w:w="2089" w:type="pct"/>
          </w:tcPr>
          <w:p w14:paraId="703FDBF7" w14:textId="77777777" w:rsidR="005B7F41" w:rsidRPr="005505F6" w:rsidRDefault="005B7F41" w:rsidP="005B7F41">
            <w:pPr>
              <w:ind w:left="166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5CE69854" w14:textId="44BB70FC" w:rsidR="005B7F41" w:rsidRPr="000E4700" w:rsidRDefault="00D052DB" w:rsidP="005B7F4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52D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237857" w:rsidRPr="000E470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052DB">
              <w:rPr>
                <w:rFonts w:ascii="Angsana New" w:hAnsi="Angsana New"/>
                <w:color w:val="000000"/>
                <w:sz w:val="28"/>
                <w:szCs w:val="28"/>
              </w:rPr>
              <w:t>647</w:t>
            </w:r>
          </w:p>
        </w:tc>
        <w:tc>
          <w:tcPr>
            <w:tcW w:w="133" w:type="pct"/>
            <w:tcBorders>
              <w:bottom w:val="nil"/>
            </w:tcBorders>
            <w:vAlign w:val="bottom"/>
          </w:tcPr>
          <w:p w14:paraId="156EAECD" w14:textId="77777777" w:rsidR="005B7F41" w:rsidRPr="00160DCC" w:rsidRDefault="005B7F41" w:rsidP="005B7F4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nil"/>
            </w:tcBorders>
            <w:vAlign w:val="bottom"/>
          </w:tcPr>
          <w:p w14:paraId="5234B19C" w14:textId="790D59A8" w:rsidR="005B7F41" w:rsidRPr="00160DCC" w:rsidRDefault="00D052DB" w:rsidP="005B7F4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52D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5B7F41" w:rsidRPr="00160D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052DB">
              <w:rPr>
                <w:rFonts w:ascii="Angsana New" w:hAnsi="Angsana New"/>
                <w:color w:val="000000"/>
                <w:sz w:val="28"/>
                <w:szCs w:val="28"/>
              </w:rPr>
              <w:t>590</w:t>
            </w:r>
          </w:p>
        </w:tc>
        <w:tc>
          <w:tcPr>
            <w:tcW w:w="135" w:type="pct"/>
            <w:tcBorders>
              <w:bottom w:val="nil"/>
            </w:tcBorders>
            <w:vAlign w:val="bottom"/>
          </w:tcPr>
          <w:p w14:paraId="4A8E7DEB" w14:textId="77777777" w:rsidR="005B7F41" w:rsidRPr="00160DCC" w:rsidRDefault="005B7F41" w:rsidP="005B7F4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3" w:type="pct"/>
            <w:tcBorders>
              <w:bottom w:val="nil"/>
            </w:tcBorders>
            <w:vAlign w:val="bottom"/>
          </w:tcPr>
          <w:p w14:paraId="57818ED0" w14:textId="683A658D" w:rsidR="005B7F41" w:rsidRPr="000E4700" w:rsidRDefault="00D052DB" w:rsidP="005B7F4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52D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237857" w:rsidRPr="000E470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052DB">
              <w:rPr>
                <w:rFonts w:ascii="Angsana New" w:hAnsi="Angsana New"/>
                <w:color w:val="000000"/>
                <w:sz w:val="28"/>
                <w:szCs w:val="28"/>
              </w:rPr>
              <w:t>647</w:t>
            </w:r>
          </w:p>
        </w:tc>
        <w:tc>
          <w:tcPr>
            <w:tcW w:w="133" w:type="pct"/>
            <w:tcBorders>
              <w:bottom w:val="nil"/>
            </w:tcBorders>
            <w:vAlign w:val="bottom"/>
          </w:tcPr>
          <w:p w14:paraId="2050B7BA" w14:textId="77777777" w:rsidR="005B7F41" w:rsidRPr="00160DCC" w:rsidRDefault="005B7F41" w:rsidP="005B7F4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51F34" w14:textId="6FF767C9" w:rsidR="005B7F41" w:rsidRPr="00160DCC" w:rsidRDefault="00D052DB" w:rsidP="005B7F4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52D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5B7F41" w:rsidRPr="00160D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D052DB">
              <w:rPr>
                <w:rFonts w:ascii="Angsana New" w:hAnsi="Angsana New"/>
                <w:color w:val="000000"/>
                <w:sz w:val="28"/>
                <w:szCs w:val="28"/>
              </w:rPr>
              <w:t>590</w:t>
            </w:r>
          </w:p>
        </w:tc>
      </w:tr>
      <w:tr w:rsidR="005B7F41" w:rsidRPr="005505F6" w14:paraId="56032E14" w14:textId="77777777" w:rsidTr="004B430F">
        <w:trPr>
          <w:trHeight w:val="20"/>
        </w:trPr>
        <w:tc>
          <w:tcPr>
            <w:tcW w:w="2089" w:type="pct"/>
            <w:tcBorders>
              <w:bottom w:val="nil"/>
            </w:tcBorders>
            <w:noWrap/>
            <w:vAlign w:val="bottom"/>
          </w:tcPr>
          <w:p w14:paraId="39BC2942" w14:textId="77777777" w:rsidR="005B7F41" w:rsidRPr="005505F6" w:rsidRDefault="005B7F41" w:rsidP="005B7F41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7A046" w14:textId="467FF294" w:rsidR="005B7F41" w:rsidRPr="000E4700" w:rsidRDefault="00D052DB" w:rsidP="005B7F4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052D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59</w:t>
            </w:r>
            <w:r w:rsidR="00237857" w:rsidRPr="000E47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D052D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128</w:t>
            </w:r>
          </w:p>
        </w:tc>
        <w:tc>
          <w:tcPr>
            <w:tcW w:w="133" w:type="pct"/>
            <w:tcBorders>
              <w:top w:val="nil"/>
              <w:bottom w:val="nil"/>
            </w:tcBorders>
            <w:vAlign w:val="bottom"/>
          </w:tcPr>
          <w:p w14:paraId="281C4D76" w14:textId="77777777" w:rsidR="005B7F41" w:rsidRPr="00160DCC" w:rsidRDefault="005B7F41" w:rsidP="005B7F4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46BE7" w14:textId="474BB98F" w:rsidR="005B7F41" w:rsidRPr="00160DCC" w:rsidRDefault="00D052DB" w:rsidP="005B7F4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052D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53</w:t>
            </w:r>
            <w:r w:rsidR="005B7F41" w:rsidRPr="00160DCC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D052D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260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14:paraId="503C6B10" w14:textId="77777777" w:rsidR="005B7F41" w:rsidRPr="00160DCC" w:rsidRDefault="005B7F41" w:rsidP="005B7F4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41F1A" w14:textId="750FDB94" w:rsidR="005B7F41" w:rsidRPr="000E4700" w:rsidRDefault="00D052DB" w:rsidP="005B7F4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052D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57</w:t>
            </w:r>
            <w:r w:rsidR="005E765A" w:rsidRPr="000E47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D052D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603</w:t>
            </w:r>
          </w:p>
        </w:tc>
        <w:tc>
          <w:tcPr>
            <w:tcW w:w="133" w:type="pct"/>
            <w:tcBorders>
              <w:top w:val="nil"/>
              <w:bottom w:val="nil"/>
            </w:tcBorders>
            <w:vAlign w:val="bottom"/>
          </w:tcPr>
          <w:p w14:paraId="2289FD91" w14:textId="77777777" w:rsidR="005B7F41" w:rsidRPr="00160DCC" w:rsidRDefault="005B7F41" w:rsidP="005B7F4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D16457" w14:textId="082ED72C" w:rsidR="005B7F41" w:rsidRPr="00160DCC" w:rsidRDefault="00D052DB" w:rsidP="005B7F4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052D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51</w:t>
            </w:r>
            <w:r w:rsidR="005B7F41" w:rsidRPr="00160DCC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D052D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791</w:t>
            </w:r>
          </w:p>
        </w:tc>
      </w:tr>
    </w:tbl>
    <w:p w14:paraId="29AD94EA" w14:textId="07E97CAF" w:rsidR="001A3062" w:rsidRDefault="001A3062">
      <w:pPr>
        <w:autoSpaceDE/>
        <w:autoSpaceDN/>
        <w:jc w:val="left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7DF68B0C" w14:textId="0E9C9FDD" w:rsidR="00965D7F" w:rsidRPr="005505F6" w:rsidRDefault="00965D7F" w:rsidP="00965D7F">
      <w:pPr>
        <w:ind w:left="540"/>
        <w:rPr>
          <w:rFonts w:ascii="Angsana New" w:hAnsi="Angsana New"/>
          <w:b/>
          <w:bCs/>
          <w:i/>
          <w:iCs/>
          <w:sz w:val="28"/>
          <w:szCs w:val="28"/>
        </w:rPr>
      </w:pPr>
      <w:r w:rsidRPr="005505F6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โครงการผลประโยชน์ที่กำหนดไว้  </w:t>
      </w:r>
    </w:p>
    <w:p w14:paraId="7641377A" w14:textId="77777777" w:rsidR="00965D7F" w:rsidRPr="005505F6" w:rsidRDefault="00965D7F" w:rsidP="00965D7F">
      <w:pPr>
        <w:ind w:left="540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3EFA47B8" w14:textId="3EC13E94" w:rsidR="00965D7F" w:rsidRPr="00233F72" w:rsidRDefault="00965D7F" w:rsidP="00965D7F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5505F6">
        <w:rPr>
          <w:rFonts w:ascii="Angsana New" w:hAnsi="Angsana New"/>
          <w:sz w:val="28"/>
          <w:szCs w:val="28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D052DB" w:rsidRPr="00D052DB">
        <w:rPr>
          <w:rFonts w:ascii="Angsana New" w:hAnsi="Angsana New"/>
          <w:sz w:val="28"/>
          <w:szCs w:val="28"/>
        </w:rPr>
        <w:t>2541</w:t>
      </w:r>
      <w:r w:rsidRPr="005505F6">
        <w:rPr>
          <w:rFonts w:ascii="Angsana New" w:hAnsi="Angsana New"/>
          <w:sz w:val="28"/>
          <w:szCs w:val="28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1A3062">
        <w:rPr>
          <w:rFonts w:ascii="Angsana New" w:hAnsi="Angsana New"/>
          <w:sz w:val="28"/>
          <w:szCs w:val="28"/>
          <w:cs/>
        </w:rPr>
        <w:t>และ</w:t>
      </w:r>
      <w:r w:rsidRPr="005505F6">
        <w:rPr>
          <w:rFonts w:ascii="Angsana New" w:hAnsi="Angsana New"/>
          <w:sz w:val="28"/>
          <w:szCs w:val="28"/>
          <w:cs/>
        </w:rPr>
        <w:t xml:space="preserve">ความเสี่ยงจากอัตราดอกเบี้ย </w:t>
      </w:r>
    </w:p>
    <w:p w14:paraId="4F4A33C9" w14:textId="6EFC9140" w:rsidR="0063411F" w:rsidRPr="005505F6" w:rsidRDefault="0063411F">
      <w:pPr>
        <w:autoSpaceDE/>
        <w:autoSpaceDN/>
        <w:jc w:val="left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2"/>
        <w:gridCol w:w="288"/>
        <w:gridCol w:w="1170"/>
        <w:gridCol w:w="237"/>
        <w:gridCol w:w="1113"/>
        <w:gridCol w:w="270"/>
        <w:gridCol w:w="1170"/>
        <w:gridCol w:w="270"/>
        <w:gridCol w:w="1170"/>
      </w:tblGrid>
      <w:tr w:rsidR="00965D7F" w:rsidRPr="005505F6" w14:paraId="5B68CDBA" w14:textId="77777777" w:rsidTr="004B430F">
        <w:trPr>
          <w:trHeight w:val="144"/>
          <w:tblHeader/>
        </w:trPr>
        <w:tc>
          <w:tcPr>
            <w:tcW w:w="3582" w:type="dxa"/>
            <w:vMerge w:val="restart"/>
            <w:shd w:val="clear" w:color="auto" w:fill="auto"/>
            <w:vAlign w:val="bottom"/>
          </w:tcPr>
          <w:p w14:paraId="2C3B3277" w14:textId="77777777" w:rsidR="00965D7F" w:rsidRPr="005505F6" w:rsidRDefault="00965D7F" w:rsidP="004B430F">
            <w:pPr>
              <w:ind w:left="-3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760BC5F6" w14:textId="77777777" w:rsidR="00965D7F" w:rsidRPr="005505F6" w:rsidRDefault="00965D7F" w:rsidP="004B430F">
            <w:pPr>
              <w:ind w:left="57"/>
              <w:rPr>
                <w:rFonts w:ascii="Angsana New" w:hAnsi="Angsana New"/>
                <w:b/>
                <w:color w:val="0000FF"/>
                <w:sz w:val="28"/>
                <w:szCs w:val="28"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โครงการผลประโยชน์</w:t>
            </w: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8" w:type="dxa"/>
          </w:tcPr>
          <w:p w14:paraId="3CB65A31" w14:textId="77777777" w:rsidR="00965D7F" w:rsidRPr="005505F6" w:rsidRDefault="00965D7F" w:rsidP="004B430F">
            <w:pPr>
              <w:ind w:left="-108" w:right="-198" w:hanging="9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AAECBF7" w14:textId="77777777" w:rsidR="00965D7F" w:rsidRPr="005505F6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D3851E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3A6A730" w14:textId="77777777" w:rsidR="00965D7F" w:rsidRPr="005505F6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1C648A" w:rsidRPr="005505F6" w14:paraId="16D48FA5" w14:textId="77777777" w:rsidTr="004B430F">
        <w:trPr>
          <w:trHeight w:val="144"/>
          <w:tblHeader/>
        </w:trPr>
        <w:tc>
          <w:tcPr>
            <w:tcW w:w="3582" w:type="dxa"/>
            <w:vMerge/>
            <w:shd w:val="clear" w:color="auto" w:fill="auto"/>
          </w:tcPr>
          <w:p w14:paraId="5EA94AFC" w14:textId="77777777" w:rsidR="001C648A" w:rsidRPr="005505F6" w:rsidRDefault="001C648A" w:rsidP="001C648A">
            <w:pPr>
              <w:ind w:left="-33" w:right="-108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1FAE8D66" w14:textId="77777777" w:rsidR="001C648A" w:rsidRPr="005505F6" w:rsidRDefault="001C648A" w:rsidP="001C648A">
            <w:pPr>
              <w:ind w:hanging="108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06735275" w14:textId="2BBDE733" w:rsidR="001C648A" w:rsidRPr="005505F6" w:rsidRDefault="00D052DB" w:rsidP="001C64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52DB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7" w:type="dxa"/>
            <w:vAlign w:val="center"/>
          </w:tcPr>
          <w:p w14:paraId="112F0229" w14:textId="77777777" w:rsidR="001C648A" w:rsidRPr="005505F6" w:rsidRDefault="001C648A" w:rsidP="001C64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5372A673" w14:textId="6078D1BC" w:rsidR="001C648A" w:rsidRPr="005505F6" w:rsidRDefault="00D052DB" w:rsidP="001C64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52DB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0687586" w14:textId="77777777" w:rsidR="001C648A" w:rsidRPr="005505F6" w:rsidRDefault="001C648A" w:rsidP="001C64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2717729" w14:textId="13139AA9" w:rsidR="001C648A" w:rsidRPr="005505F6" w:rsidRDefault="00D052DB" w:rsidP="001C64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52DB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center"/>
          </w:tcPr>
          <w:p w14:paraId="05F545E0" w14:textId="77777777" w:rsidR="001C648A" w:rsidRPr="005505F6" w:rsidRDefault="001C648A" w:rsidP="001C64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D865E18" w14:textId="78E692ED" w:rsidR="001C648A" w:rsidRPr="005505F6" w:rsidRDefault="00D052DB" w:rsidP="001C648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52DB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965D7F" w:rsidRPr="005505F6" w14:paraId="79E80746" w14:textId="77777777" w:rsidTr="004B430F">
        <w:trPr>
          <w:trHeight w:val="144"/>
          <w:tblHeader/>
        </w:trPr>
        <w:tc>
          <w:tcPr>
            <w:tcW w:w="3582" w:type="dxa"/>
          </w:tcPr>
          <w:p w14:paraId="73976702" w14:textId="77777777" w:rsidR="00965D7F" w:rsidRPr="005505F6" w:rsidRDefault="00965D7F" w:rsidP="004B430F">
            <w:pPr>
              <w:ind w:left="-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1257AF2A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400" w:type="dxa"/>
            <w:gridSpan w:val="7"/>
          </w:tcPr>
          <w:p w14:paraId="48E7A66A" w14:textId="15152FE9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B54FCA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1C648A" w:rsidRPr="005505F6" w14:paraId="339DA8E3" w14:textId="77777777" w:rsidTr="004B430F">
        <w:trPr>
          <w:trHeight w:val="144"/>
        </w:trPr>
        <w:tc>
          <w:tcPr>
            <w:tcW w:w="3582" w:type="dxa"/>
          </w:tcPr>
          <w:p w14:paraId="556BEF4E" w14:textId="38F776D6" w:rsidR="001C648A" w:rsidRPr="005505F6" w:rsidRDefault="001C648A" w:rsidP="001C648A">
            <w:pPr>
              <w:ind w:left="-33"/>
              <w:rPr>
                <w:rFonts w:ascii="Angsana New" w:hAnsi="Angsana New"/>
                <w:sz w:val="28"/>
                <w:szCs w:val="28"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="Angsana New" w:hAnsi="Angsana New"/>
                <w:sz w:val="28"/>
                <w:szCs w:val="28"/>
              </w:rPr>
              <w:t>1</w:t>
            </w: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88" w:type="dxa"/>
          </w:tcPr>
          <w:p w14:paraId="28C86C50" w14:textId="77777777" w:rsidR="001C648A" w:rsidRPr="005505F6" w:rsidRDefault="001C648A" w:rsidP="001C64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BEFFEE6" w14:textId="2BE36FAE" w:rsidR="001C648A" w:rsidRPr="00812389" w:rsidRDefault="00D052DB" w:rsidP="001C648A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  <w:r w:rsidR="008E3C8C" w:rsidRPr="008E3C8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670</w:t>
            </w:r>
          </w:p>
        </w:tc>
        <w:tc>
          <w:tcPr>
            <w:tcW w:w="237" w:type="dxa"/>
          </w:tcPr>
          <w:p w14:paraId="31127C1F" w14:textId="77777777" w:rsidR="001C648A" w:rsidRPr="00812389" w:rsidRDefault="001C648A" w:rsidP="001C648A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2D307E70" w14:textId="25598C07" w:rsidR="001C648A" w:rsidRPr="00193CD7" w:rsidRDefault="00D052DB" w:rsidP="00193CD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</w:t>
            </w:r>
            <w:r w:rsidR="001C648A" w:rsidRPr="0081238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457</w:t>
            </w:r>
          </w:p>
        </w:tc>
        <w:tc>
          <w:tcPr>
            <w:tcW w:w="270" w:type="dxa"/>
          </w:tcPr>
          <w:p w14:paraId="386F6BF9" w14:textId="77777777" w:rsidR="001C648A" w:rsidRPr="00812389" w:rsidRDefault="001C648A" w:rsidP="001C648A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8E0EC5" w14:textId="6EC385F2" w:rsidR="001C648A" w:rsidRPr="00812389" w:rsidRDefault="00D052DB" w:rsidP="001C648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49</w:t>
            </w:r>
            <w:r w:rsidR="008E3C8C" w:rsidRPr="008E3C8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201</w:t>
            </w:r>
          </w:p>
        </w:tc>
        <w:tc>
          <w:tcPr>
            <w:tcW w:w="270" w:type="dxa"/>
          </w:tcPr>
          <w:p w14:paraId="55D950D7" w14:textId="77777777" w:rsidR="001C648A" w:rsidRPr="00812389" w:rsidRDefault="001C648A" w:rsidP="001C648A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FF2791" w14:textId="070CBE9C" w:rsidR="001C648A" w:rsidRPr="00812389" w:rsidRDefault="00D052DB" w:rsidP="00193CD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43</w:t>
            </w:r>
            <w:r w:rsidR="001C648A" w:rsidRPr="0081238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215</w:t>
            </w:r>
          </w:p>
        </w:tc>
      </w:tr>
      <w:tr w:rsidR="001C648A" w:rsidRPr="005505F6" w14:paraId="18EE2420" w14:textId="77777777" w:rsidTr="004B430F">
        <w:trPr>
          <w:trHeight w:val="144"/>
        </w:trPr>
        <w:tc>
          <w:tcPr>
            <w:tcW w:w="3582" w:type="dxa"/>
          </w:tcPr>
          <w:p w14:paraId="4264E3AE" w14:textId="77777777" w:rsidR="001C648A" w:rsidRPr="005505F6" w:rsidRDefault="001C648A" w:rsidP="001C648A">
            <w:pPr>
              <w:ind w:left="-3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288" w:type="dxa"/>
          </w:tcPr>
          <w:p w14:paraId="337F7489" w14:textId="77777777" w:rsidR="001C648A" w:rsidRPr="005505F6" w:rsidRDefault="001C648A" w:rsidP="001C64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3BA67BF2" w14:textId="77777777" w:rsidR="001C648A" w:rsidRPr="00812389" w:rsidRDefault="001C648A" w:rsidP="001C648A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7CEDB406" w14:textId="77777777" w:rsidR="001C648A" w:rsidRPr="00812389" w:rsidRDefault="001C648A" w:rsidP="001C648A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46204476" w14:textId="77777777" w:rsidR="001C648A" w:rsidRPr="00193CD7" w:rsidRDefault="001C648A" w:rsidP="00193CD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EEF4D7D" w14:textId="77777777" w:rsidR="001C648A" w:rsidRPr="00812389" w:rsidRDefault="001C648A" w:rsidP="001C648A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7CA076" w14:textId="77777777" w:rsidR="001C648A" w:rsidRPr="00812389" w:rsidRDefault="001C648A" w:rsidP="001C648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1247F7F" w14:textId="77777777" w:rsidR="001C648A" w:rsidRPr="00812389" w:rsidRDefault="001C648A" w:rsidP="001C648A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3C008F" w14:textId="77777777" w:rsidR="001C648A" w:rsidRPr="00812389" w:rsidRDefault="001C648A" w:rsidP="001C648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1C648A" w:rsidRPr="005505F6" w14:paraId="25D79254" w14:textId="77777777" w:rsidTr="004B430F">
        <w:trPr>
          <w:trHeight w:val="144"/>
        </w:trPr>
        <w:tc>
          <w:tcPr>
            <w:tcW w:w="3582" w:type="dxa"/>
          </w:tcPr>
          <w:p w14:paraId="02EC9F9F" w14:textId="77777777" w:rsidR="001C648A" w:rsidRPr="005505F6" w:rsidRDefault="001C648A" w:rsidP="001C648A">
            <w:pPr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ต้นทุนบริการปัจจุบัน </w:t>
            </w:r>
          </w:p>
        </w:tc>
        <w:tc>
          <w:tcPr>
            <w:tcW w:w="288" w:type="dxa"/>
          </w:tcPr>
          <w:p w14:paraId="4AB436E3" w14:textId="77777777" w:rsidR="001C648A" w:rsidRPr="005505F6" w:rsidRDefault="001C648A" w:rsidP="001C64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7EAA813B" w14:textId="539BE17F" w:rsidR="001C648A" w:rsidRPr="001C4AA5" w:rsidRDefault="00D052DB" w:rsidP="001C648A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8E3C8C" w:rsidRPr="001C4AA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407</w:t>
            </w:r>
          </w:p>
        </w:tc>
        <w:tc>
          <w:tcPr>
            <w:tcW w:w="237" w:type="dxa"/>
          </w:tcPr>
          <w:p w14:paraId="6E2CA486" w14:textId="77777777" w:rsidR="001C648A" w:rsidRPr="00812389" w:rsidRDefault="001C648A" w:rsidP="001C648A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41B09EB1" w14:textId="43701E31" w:rsidR="001C648A" w:rsidRPr="00193CD7" w:rsidRDefault="00D052DB" w:rsidP="00193CD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1C648A" w:rsidRPr="00193CD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819</w:t>
            </w:r>
          </w:p>
        </w:tc>
        <w:tc>
          <w:tcPr>
            <w:tcW w:w="270" w:type="dxa"/>
          </w:tcPr>
          <w:p w14:paraId="2FC4C970" w14:textId="77777777" w:rsidR="001C648A" w:rsidRPr="00812389" w:rsidRDefault="001C648A" w:rsidP="001C648A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709F10" w14:textId="0B2B490C" w:rsidR="001C648A" w:rsidRPr="001C4AA5" w:rsidRDefault="00D052DB" w:rsidP="001C648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8E3C8C" w:rsidRPr="001C4AA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197</w:t>
            </w:r>
          </w:p>
        </w:tc>
        <w:tc>
          <w:tcPr>
            <w:tcW w:w="270" w:type="dxa"/>
          </w:tcPr>
          <w:p w14:paraId="1A92E655" w14:textId="77777777" w:rsidR="001C648A" w:rsidRPr="00812389" w:rsidRDefault="001C648A" w:rsidP="001C648A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9B033A" w14:textId="450D1021" w:rsidR="001C648A" w:rsidRPr="00193CD7" w:rsidRDefault="00D052DB" w:rsidP="00193CD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="001C648A" w:rsidRPr="00193CD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614</w:t>
            </w:r>
          </w:p>
        </w:tc>
      </w:tr>
      <w:tr w:rsidR="001C648A" w:rsidRPr="005505F6" w14:paraId="75A63BDC" w14:textId="77777777" w:rsidTr="004B430F">
        <w:trPr>
          <w:trHeight w:val="144"/>
        </w:trPr>
        <w:tc>
          <w:tcPr>
            <w:tcW w:w="3582" w:type="dxa"/>
          </w:tcPr>
          <w:p w14:paraId="5A155437" w14:textId="77777777" w:rsidR="001C648A" w:rsidRPr="005505F6" w:rsidRDefault="001C648A" w:rsidP="001C648A">
            <w:pPr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ดอกเบี้ยจากภาระผูกพัน </w:t>
            </w:r>
          </w:p>
        </w:tc>
        <w:tc>
          <w:tcPr>
            <w:tcW w:w="288" w:type="dxa"/>
          </w:tcPr>
          <w:p w14:paraId="7F4CA88E" w14:textId="77777777" w:rsidR="001C648A" w:rsidRPr="005505F6" w:rsidRDefault="001C648A" w:rsidP="001C64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3AEB42FA" w14:textId="4A32140E" w:rsidR="001C648A" w:rsidRPr="00760DFA" w:rsidRDefault="00D052DB" w:rsidP="001C648A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8E3C8C" w:rsidRPr="00760DF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012</w:t>
            </w:r>
          </w:p>
        </w:tc>
        <w:tc>
          <w:tcPr>
            <w:tcW w:w="237" w:type="dxa"/>
          </w:tcPr>
          <w:p w14:paraId="6E75402B" w14:textId="77777777" w:rsidR="001C648A" w:rsidRPr="00812389" w:rsidRDefault="001C648A" w:rsidP="001C648A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232B992D" w14:textId="5FF3CFE7" w:rsidR="001C648A" w:rsidRPr="00193CD7" w:rsidRDefault="00D052DB" w:rsidP="00193CD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654</w:t>
            </w:r>
          </w:p>
        </w:tc>
        <w:tc>
          <w:tcPr>
            <w:tcW w:w="270" w:type="dxa"/>
          </w:tcPr>
          <w:p w14:paraId="5AA00805" w14:textId="77777777" w:rsidR="001C648A" w:rsidRPr="00812389" w:rsidRDefault="001C648A" w:rsidP="001C648A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609C41" w14:textId="48DB8404" w:rsidR="001C648A" w:rsidRPr="001C4AA5" w:rsidRDefault="00D052DB" w:rsidP="001C648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985</w:t>
            </w:r>
          </w:p>
        </w:tc>
        <w:tc>
          <w:tcPr>
            <w:tcW w:w="270" w:type="dxa"/>
          </w:tcPr>
          <w:p w14:paraId="3D574DCB" w14:textId="77777777" w:rsidR="001C648A" w:rsidRPr="00812389" w:rsidRDefault="001C648A" w:rsidP="001C648A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5038F7" w14:textId="510D26B9" w:rsidR="001C648A" w:rsidRPr="00193CD7" w:rsidRDefault="00D052DB" w:rsidP="00193CD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632</w:t>
            </w:r>
          </w:p>
        </w:tc>
      </w:tr>
      <w:tr w:rsidR="001C648A" w:rsidRPr="005505F6" w14:paraId="13155A4B" w14:textId="77777777" w:rsidTr="004B430F">
        <w:trPr>
          <w:trHeight w:val="344"/>
        </w:trPr>
        <w:tc>
          <w:tcPr>
            <w:tcW w:w="3582" w:type="dxa"/>
          </w:tcPr>
          <w:p w14:paraId="055368DA" w14:textId="77777777" w:rsidR="001C648A" w:rsidRPr="005505F6" w:rsidRDefault="001C648A" w:rsidP="001C648A">
            <w:pPr>
              <w:ind w:left="342" w:hanging="34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88" w:type="dxa"/>
          </w:tcPr>
          <w:p w14:paraId="6BEA2578" w14:textId="77777777" w:rsidR="001C648A" w:rsidRPr="005505F6" w:rsidRDefault="001C648A" w:rsidP="001C64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10AC683B" w14:textId="18C3688F" w:rsidR="001C648A" w:rsidRPr="001C4AA5" w:rsidRDefault="001C648A" w:rsidP="001C648A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412747D2" w14:textId="77777777" w:rsidR="001C648A" w:rsidRPr="00812389" w:rsidRDefault="001C648A" w:rsidP="001C648A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1AFB1976" w14:textId="77777777" w:rsidR="001C648A" w:rsidRPr="00193CD7" w:rsidRDefault="001C648A" w:rsidP="00193CD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E0C7300" w14:textId="77777777" w:rsidR="001C648A" w:rsidRPr="00812389" w:rsidRDefault="001C648A" w:rsidP="001C648A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A48425" w14:textId="77777777" w:rsidR="001C648A" w:rsidRPr="001C4AA5" w:rsidRDefault="001C648A" w:rsidP="001C648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6E3B4E" w14:textId="77777777" w:rsidR="001C648A" w:rsidRPr="00812389" w:rsidRDefault="001C648A" w:rsidP="001C648A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E6248F" w14:textId="77777777" w:rsidR="001C648A" w:rsidRPr="00812389" w:rsidRDefault="001C648A" w:rsidP="001C648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648A" w:rsidRPr="005505F6" w14:paraId="4C73BAB7" w14:textId="77777777" w:rsidTr="004B430F">
        <w:trPr>
          <w:trHeight w:val="144"/>
        </w:trPr>
        <w:tc>
          <w:tcPr>
            <w:tcW w:w="3582" w:type="dxa"/>
          </w:tcPr>
          <w:p w14:paraId="3535A8A4" w14:textId="0A766CAA" w:rsidR="001C648A" w:rsidRPr="005505F6" w:rsidRDefault="001C648A" w:rsidP="001C648A">
            <w:pPr>
              <w:ind w:left="147" w:hanging="147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5505F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 ขาดทุนจากการประมาณตาม</w:t>
            </w:r>
            <w:r w:rsidRPr="005505F6">
              <w:rPr>
                <w:rFonts w:ascii="Angsana New" w:hAnsi="Angsana New"/>
                <w:sz w:val="28"/>
                <w:szCs w:val="28"/>
              </w:rPr>
              <w:br/>
            </w: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หลักคณิตศาสตร์ประกันภัย </w:t>
            </w:r>
          </w:p>
        </w:tc>
        <w:tc>
          <w:tcPr>
            <w:tcW w:w="288" w:type="dxa"/>
          </w:tcPr>
          <w:p w14:paraId="66937AA9" w14:textId="77777777" w:rsidR="001C648A" w:rsidRPr="005505F6" w:rsidRDefault="001C648A" w:rsidP="001C64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2D5927E" w14:textId="77777777" w:rsidR="001C648A" w:rsidRPr="001C4AA5" w:rsidRDefault="001C648A" w:rsidP="001C64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1661B13C" w14:textId="77777777" w:rsidR="001C648A" w:rsidRPr="00812389" w:rsidRDefault="001C648A" w:rsidP="001C648A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3CD90CE2" w14:textId="77777777" w:rsidR="001C648A" w:rsidRPr="00193CD7" w:rsidRDefault="001C648A" w:rsidP="00193CD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DD01BE1" w14:textId="77777777" w:rsidR="001C648A" w:rsidRPr="00812389" w:rsidRDefault="001C648A" w:rsidP="001C648A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CA8883" w14:textId="77777777" w:rsidR="001C648A" w:rsidRPr="001C4AA5" w:rsidRDefault="001C648A" w:rsidP="001C648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E3FA81" w14:textId="77777777" w:rsidR="001C648A" w:rsidRPr="00812389" w:rsidRDefault="001C648A" w:rsidP="001C648A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0E1CCD" w14:textId="77777777" w:rsidR="001C648A" w:rsidRPr="00812389" w:rsidRDefault="001C648A" w:rsidP="001C648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648A" w:rsidRPr="005505F6" w14:paraId="704ACDF7" w14:textId="77777777" w:rsidTr="004B430F">
        <w:trPr>
          <w:trHeight w:val="144"/>
        </w:trPr>
        <w:tc>
          <w:tcPr>
            <w:tcW w:w="3582" w:type="dxa"/>
          </w:tcPr>
          <w:p w14:paraId="318AC56D" w14:textId="77777777" w:rsidR="001C648A" w:rsidRPr="002E678E" w:rsidRDefault="001C648A" w:rsidP="001C648A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415" w:hanging="18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2E678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ข้อสมมติทางการเงิน </w:t>
            </w:r>
          </w:p>
        </w:tc>
        <w:tc>
          <w:tcPr>
            <w:tcW w:w="288" w:type="dxa"/>
          </w:tcPr>
          <w:p w14:paraId="33C4BF3D" w14:textId="77777777" w:rsidR="001C648A" w:rsidRPr="005505F6" w:rsidRDefault="001C648A" w:rsidP="001C64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DE95C6E" w14:textId="3831970B" w:rsidR="001C648A" w:rsidRPr="00760DFA" w:rsidRDefault="00D052DB" w:rsidP="001C64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8E3C8C" w:rsidRPr="00760D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423</w:t>
            </w:r>
          </w:p>
        </w:tc>
        <w:tc>
          <w:tcPr>
            <w:tcW w:w="237" w:type="dxa"/>
          </w:tcPr>
          <w:p w14:paraId="1C8BB690" w14:textId="77777777" w:rsidR="001C648A" w:rsidRPr="00812389" w:rsidRDefault="001C648A" w:rsidP="001C648A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36E77A8B" w14:textId="0345DC6C" w:rsidR="001C648A" w:rsidRPr="00812389" w:rsidRDefault="001C648A" w:rsidP="0015592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1238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81238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868</w:t>
            </w:r>
            <w:r w:rsidRPr="0081238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955043B" w14:textId="77777777" w:rsidR="001C648A" w:rsidRPr="00812389" w:rsidRDefault="001C648A" w:rsidP="001C648A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902E30" w14:textId="4B5E2DC3" w:rsidR="001C648A" w:rsidRPr="00760DFA" w:rsidRDefault="00D052DB" w:rsidP="001C648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8E3C8C" w:rsidRPr="00760D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650</w:t>
            </w:r>
          </w:p>
        </w:tc>
        <w:tc>
          <w:tcPr>
            <w:tcW w:w="270" w:type="dxa"/>
          </w:tcPr>
          <w:p w14:paraId="1F48D0B7" w14:textId="77777777" w:rsidR="001C648A" w:rsidRPr="00812389" w:rsidRDefault="001C648A" w:rsidP="001C648A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7BB7E6" w14:textId="4610E7CB" w:rsidR="001C648A" w:rsidRPr="00193CD7" w:rsidRDefault="001C648A" w:rsidP="00193CD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93CD7"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 w:rsidR="00D052DB"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Pr="00193CD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D052DB"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868</w:t>
            </w:r>
            <w:r w:rsidRPr="00193CD7"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</w:tr>
      <w:tr w:rsidR="001C648A" w:rsidRPr="005505F6" w14:paraId="6A138FB5" w14:textId="77777777" w:rsidTr="004B430F">
        <w:trPr>
          <w:trHeight w:val="144"/>
        </w:trPr>
        <w:tc>
          <w:tcPr>
            <w:tcW w:w="3582" w:type="dxa"/>
          </w:tcPr>
          <w:p w14:paraId="00CC6DA7" w14:textId="77777777" w:rsidR="001C648A" w:rsidRPr="002E678E" w:rsidRDefault="001C648A" w:rsidP="001C648A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415" w:hanging="18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2E678E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288" w:type="dxa"/>
          </w:tcPr>
          <w:p w14:paraId="3D9748F4" w14:textId="77777777" w:rsidR="001C648A" w:rsidRPr="005505F6" w:rsidRDefault="001C648A" w:rsidP="001C64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FD695B3" w14:textId="20988608" w:rsidR="001C648A" w:rsidRPr="00760DFA" w:rsidRDefault="00D052DB" w:rsidP="001C64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8E3C8C" w:rsidRPr="00760D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135</w:t>
            </w:r>
          </w:p>
        </w:tc>
        <w:tc>
          <w:tcPr>
            <w:tcW w:w="237" w:type="dxa"/>
          </w:tcPr>
          <w:p w14:paraId="1639F043" w14:textId="77777777" w:rsidR="001C648A" w:rsidRPr="00812389" w:rsidRDefault="001C648A" w:rsidP="001C648A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47C2F41C" w14:textId="029E5D59" w:rsidR="001C648A" w:rsidRPr="00812389" w:rsidRDefault="00D052DB" w:rsidP="00193CD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1C648A" w:rsidRPr="0081238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608</w:t>
            </w:r>
          </w:p>
        </w:tc>
        <w:tc>
          <w:tcPr>
            <w:tcW w:w="270" w:type="dxa"/>
          </w:tcPr>
          <w:p w14:paraId="1D1BB1BD" w14:textId="77777777" w:rsidR="001C648A" w:rsidRPr="00812389" w:rsidRDefault="001C648A" w:rsidP="001C648A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7E51C9" w14:textId="2CD4A26D" w:rsidR="001C648A" w:rsidRPr="00760DFA" w:rsidRDefault="00D052DB" w:rsidP="001C648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8E3C8C" w:rsidRPr="00760D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089</w:t>
            </w:r>
          </w:p>
        </w:tc>
        <w:tc>
          <w:tcPr>
            <w:tcW w:w="270" w:type="dxa"/>
          </w:tcPr>
          <w:p w14:paraId="6B1479B6" w14:textId="77777777" w:rsidR="001C648A" w:rsidRPr="00812389" w:rsidRDefault="001C648A" w:rsidP="001C648A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8E3853" w14:textId="5589C782" w:rsidR="001C648A" w:rsidRPr="00193CD7" w:rsidRDefault="00D052DB" w:rsidP="00193CD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  <w:r w:rsidR="001C648A" w:rsidRPr="00193CD7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608</w:t>
            </w:r>
          </w:p>
        </w:tc>
      </w:tr>
      <w:tr w:rsidR="001C648A" w:rsidRPr="005505F6" w14:paraId="65540084" w14:textId="77777777" w:rsidTr="004B430F">
        <w:trPr>
          <w:trHeight w:val="144"/>
        </w:trPr>
        <w:tc>
          <w:tcPr>
            <w:tcW w:w="3582" w:type="dxa"/>
          </w:tcPr>
          <w:p w14:paraId="0B7CFE81" w14:textId="77777777" w:rsidR="001C648A" w:rsidRPr="005505F6" w:rsidRDefault="001C648A" w:rsidP="001C648A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ผลประโยชน์จ่าย </w:t>
            </w:r>
          </w:p>
        </w:tc>
        <w:tc>
          <w:tcPr>
            <w:tcW w:w="288" w:type="dxa"/>
          </w:tcPr>
          <w:p w14:paraId="553C55FB" w14:textId="77777777" w:rsidR="001C648A" w:rsidRPr="005505F6" w:rsidRDefault="001C648A" w:rsidP="001C64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BB6417" w14:textId="2F66C3B0" w:rsidR="001C648A" w:rsidRPr="00760DFA" w:rsidRDefault="00DF5520" w:rsidP="007D1950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60D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760D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166</w:t>
            </w:r>
            <w:r w:rsidRPr="00760DF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5DFB7B07" w14:textId="77777777" w:rsidR="001C648A" w:rsidRPr="00812389" w:rsidRDefault="001C648A" w:rsidP="001C648A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3ABAFFC" w14:textId="4BA1BC7A" w:rsidR="001C648A" w:rsidRPr="00812389" w:rsidRDefault="001C648A" w:rsidP="001C648A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left="-79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1238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8B145D" w14:textId="77777777" w:rsidR="001C648A" w:rsidRPr="00812389" w:rsidRDefault="001C648A" w:rsidP="001C648A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990801" w14:textId="3BEC2571" w:rsidR="001C648A" w:rsidRPr="007D1950" w:rsidRDefault="00DF5520" w:rsidP="007D1950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D19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7D19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166</w:t>
            </w:r>
            <w:r w:rsidRPr="007D195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FD4EE80" w14:textId="77777777" w:rsidR="001C648A" w:rsidRPr="00812389" w:rsidRDefault="001C648A" w:rsidP="001C648A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CE59B2" w14:textId="12BF31A9" w:rsidR="001C648A" w:rsidRPr="00812389" w:rsidRDefault="001C648A" w:rsidP="001C648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1238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1C648A" w:rsidRPr="005505F6" w14:paraId="59ED5341" w14:textId="77777777" w:rsidTr="004B430F">
        <w:trPr>
          <w:trHeight w:val="144"/>
        </w:trPr>
        <w:tc>
          <w:tcPr>
            <w:tcW w:w="3582" w:type="dxa"/>
          </w:tcPr>
          <w:p w14:paraId="62A4B5B9" w14:textId="0BA62088" w:rsidR="001C648A" w:rsidRPr="005505F6" w:rsidRDefault="001C648A" w:rsidP="001C648A">
            <w:pPr>
              <w:tabs>
                <w:tab w:val="left" w:pos="342"/>
              </w:tabs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05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8" w:type="dxa"/>
          </w:tcPr>
          <w:p w14:paraId="63DC5804" w14:textId="77777777" w:rsidR="001C648A" w:rsidRPr="005505F6" w:rsidRDefault="001C648A" w:rsidP="001C64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297B2E" w14:textId="47A3FEC9" w:rsidR="001C648A" w:rsidRPr="007D1950" w:rsidRDefault="00D052DB" w:rsidP="007D195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052D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56</w:t>
            </w:r>
            <w:r w:rsidR="00DF5520" w:rsidRPr="007D195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D052D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481</w:t>
            </w:r>
          </w:p>
        </w:tc>
        <w:tc>
          <w:tcPr>
            <w:tcW w:w="237" w:type="dxa"/>
          </w:tcPr>
          <w:p w14:paraId="2D675281" w14:textId="77777777" w:rsidR="001C648A" w:rsidRPr="00812389" w:rsidRDefault="001C648A" w:rsidP="001C648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FD4DA94" w14:textId="14DCCACB" w:rsidR="001C648A" w:rsidRPr="00812389" w:rsidRDefault="00D052DB" w:rsidP="001C648A">
            <w:pPr>
              <w:pStyle w:val="acctfourfigures"/>
              <w:tabs>
                <w:tab w:val="clear" w:pos="765"/>
              </w:tabs>
              <w:spacing w:line="240" w:lineRule="atLeast"/>
              <w:ind w:left="-79" w:right="-1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50</w:t>
            </w:r>
            <w:r w:rsidR="001C648A" w:rsidRPr="0081238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670</w:t>
            </w:r>
          </w:p>
        </w:tc>
        <w:tc>
          <w:tcPr>
            <w:tcW w:w="270" w:type="dxa"/>
          </w:tcPr>
          <w:p w14:paraId="53D2570D" w14:textId="77777777" w:rsidR="001C648A" w:rsidRPr="00812389" w:rsidRDefault="001C648A" w:rsidP="001C648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626E28" w14:textId="6492CB16" w:rsidR="001C648A" w:rsidRPr="00760DFA" w:rsidRDefault="00D052DB" w:rsidP="007D195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52D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54</w:t>
            </w:r>
            <w:r w:rsidR="00DF5520" w:rsidRPr="007D195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D052D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956</w:t>
            </w:r>
          </w:p>
        </w:tc>
        <w:tc>
          <w:tcPr>
            <w:tcW w:w="270" w:type="dxa"/>
          </w:tcPr>
          <w:p w14:paraId="2628C59B" w14:textId="77777777" w:rsidR="001C648A" w:rsidRPr="00812389" w:rsidRDefault="001C648A" w:rsidP="001C648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319352" w14:textId="78ED3857" w:rsidR="001C648A" w:rsidRPr="00812389" w:rsidRDefault="00D052DB" w:rsidP="001C648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49</w:t>
            </w:r>
            <w:r w:rsidR="001C648A" w:rsidRPr="0081238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201</w:t>
            </w:r>
          </w:p>
        </w:tc>
      </w:tr>
    </w:tbl>
    <w:p w14:paraId="009FD3BC" w14:textId="77777777" w:rsidR="00965D7F" w:rsidRPr="002C77D2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870"/>
        <w:gridCol w:w="1170"/>
        <w:gridCol w:w="236"/>
        <w:gridCol w:w="1114"/>
        <w:gridCol w:w="270"/>
        <w:gridCol w:w="1170"/>
        <w:gridCol w:w="270"/>
        <w:gridCol w:w="1170"/>
      </w:tblGrid>
      <w:tr w:rsidR="00965D7F" w:rsidRPr="005505F6" w14:paraId="18A09DFB" w14:textId="77777777" w:rsidTr="004B430F">
        <w:trPr>
          <w:trHeight w:val="20"/>
          <w:tblHeader/>
        </w:trPr>
        <w:tc>
          <w:tcPr>
            <w:tcW w:w="3870" w:type="dxa"/>
            <w:vMerge w:val="restart"/>
          </w:tcPr>
          <w:p w14:paraId="0E8A9516" w14:textId="77777777" w:rsidR="00965D7F" w:rsidRPr="005505F6" w:rsidRDefault="00965D7F" w:rsidP="004B430F">
            <w:pPr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ข้อสมมติหลักในการประมาณการตาม</w:t>
            </w:r>
            <w:r w:rsidRPr="005505F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5505F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  <w:r w:rsidRPr="005505F6">
              <w:rPr>
                <w:rFonts w:asciiTheme="majorBidi" w:hAnsiTheme="majorBidi" w:cstheme="majorBidi"/>
                <w:b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20" w:type="dxa"/>
            <w:gridSpan w:val="3"/>
            <w:vAlign w:val="bottom"/>
          </w:tcPr>
          <w:p w14:paraId="758632E6" w14:textId="77777777" w:rsidR="00965D7F" w:rsidRPr="005505F6" w:rsidRDefault="00965D7F" w:rsidP="004B430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385B98F4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D07A062" w14:textId="77777777" w:rsidR="00965D7F" w:rsidRPr="005505F6" w:rsidRDefault="00965D7F" w:rsidP="004B430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47531" w:rsidRPr="005505F6" w14:paraId="268AAB92" w14:textId="77777777" w:rsidTr="004B430F">
        <w:trPr>
          <w:trHeight w:val="20"/>
          <w:tblHeader/>
        </w:trPr>
        <w:tc>
          <w:tcPr>
            <w:tcW w:w="3870" w:type="dxa"/>
            <w:vMerge/>
          </w:tcPr>
          <w:p w14:paraId="64D95982" w14:textId="77777777" w:rsidR="00847531" w:rsidRPr="005505F6" w:rsidRDefault="00847531" w:rsidP="00847531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14BBA54" w14:textId="040EF9EA" w:rsidR="00847531" w:rsidRPr="005505F6" w:rsidRDefault="00D052DB" w:rsidP="0084753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center"/>
          </w:tcPr>
          <w:p w14:paraId="5137E3C8" w14:textId="77777777" w:rsidR="00847531" w:rsidRPr="005505F6" w:rsidRDefault="00847531" w:rsidP="0084753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682A637F" w14:textId="17C354BD" w:rsidR="00847531" w:rsidRPr="005505F6" w:rsidRDefault="00D052DB" w:rsidP="0084753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D37DD66" w14:textId="77777777" w:rsidR="00847531" w:rsidRPr="005505F6" w:rsidRDefault="00847531" w:rsidP="0084753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33558DD" w14:textId="578059C0" w:rsidR="00847531" w:rsidRPr="005505F6" w:rsidRDefault="00D052DB" w:rsidP="0084753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center"/>
          </w:tcPr>
          <w:p w14:paraId="509EE2B6" w14:textId="77777777" w:rsidR="00847531" w:rsidRPr="005505F6" w:rsidRDefault="00847531" w:rsidP="0084753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A6C4471" w14:textId="024EA26E" w:rsidR="00847531" w:rsidRPr="005505F6" w:rsidRDefault="00D052DB" w:rsidP="0084753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453E38" w:rsidRPr="005505F6" w14:paraId="4BA3CE28" w14:textId="77777777" w:rsidTr="004B430F">
        <w:trPr>
          <w:trHeight w:val="20"/>
          <w:tblHeader/>
        </w:trPr>
        <w:tc>
          <w:tcPr>
            <w:tcW w:w="3870" w:type="dxa"/>
          </w:tcPr>
          <w:p w14:paraId="30E4D815" w14:textId="77777777" w:rsidR="00453E38" w:rsidRPr="005505F6" w:rsidRDefault="00453E38" w:rsidP="00453E38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14:paraId="56426183" w14:textId="77777777" w:rsidR="00453E38" w:rsidRPr="005505F6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847531" w:rsidRPr="005505F6" w14:paraId="1D119E18" w14:textId="77777777" w:rsidTr="004B430F">
        <w:trPr>
          <w:trHeight w:val="20"/>
        </w:trPr>
        <w:tc>
          <w:tcPr>
            <w:tcW w:w="3870" w:type="dxa"/>
          </w:tcPr>
          <w:p w14:paraId="6628C020" w14:textId="77777777" w:rsidR="00847531" w:rsidRPr="005505F6" w:rsidRDefault="00847531" w:rsidP="00847531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445F8589" w14:textId="2E538B27" w:rsidR="00847531" w:rsidRPr="001C4AA5" w:rsidRDefault="00D052DB" w:rsidP="008475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519DC" w:rsidRPr="001C4A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</w:t>
            </w:r>
            <w:r w:rsidR="00E519DC" w:rsidRPr="001C4A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519DC" w:rsidRPr="001C4A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236" w:type="dxa"/>
          </w:tcPr>
          <w:p w14:paraId="1F92A08E" w14:textId="77777777" w:rsidR="00847531" w:rsidRPr="00C16156" w:rsidRDefault="00847531" w:rsidP="00847531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57261B83" w14:textId="0AA75039" w:rsidR="00847531" w:rsidRPr="00C16156" w:rsidRDefault="00D052DB" w:rsidP="008475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47531" w:rsidRPr="00C1615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  <w:r w:rsidR="00847531" w:rsidRPr="00C1615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847531" w:rsidRPr="00C1615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 xml:space="preserve">- 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847531" w:rsidRPr="00C1615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.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</w:p>
        </w:tc>
        <w:tc>
          <w:tcPr>
            <w:tcW w:w="270" w:type="dxa"/>
          </w:tcPr>
          <w:p w14:paraId="6BFA45B5" w14:textId="77777777" w:rsidR="00847531" w:rsidRPr="00C16156" w:rsidRDefault="00847531" w:rsidP="00847531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5117C7" w14:textId="78B49452" w:rsidR="00847531" w:rsidRPr="001C4AA5" w:rsidRDefault="00D052DB" w:rsidP="008475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519DC" w:rsidRPr="001C4AA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</w:t>
            </w:r>
          </w:p>
        </w:tc>
        <w:tc>
          <w:tcPr>
            <w:tcW w:w="270" w:type="dxa"/>
          </w:tcPr>
          <w:p w14:paraId="710A2434" w14:textId="77777777" w:rsidR="00847531" w:rsidRPr="00C16156" w:rsidRDefault="00847531" w:rsidP="00847531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1BC2EC" w14:textId="232C585D" w:rsidR="00847531" w:rsidRPr="00C16156" w:rsidRDefault="00D052DB" w:rsidP="008475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47531" w:rsidRPr="00C1615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</w:p>
        </w:tc>
      </w:tr>
      <w:tr w:rsidR="00847531" w:rsidRPr="005505F6" w14:paraId="3EF7A248" w14:textId="77777777" w:rsidTr="004B430F">
        <w:trPr>
          <w:trHeight w:val="20"/>
        </w:trPr>
        <w:tc>
          <w:tcPr>
            <w:tcW w:w="3870" w:type="dxa"/>
          </w:tcPr>
          <w:p w14:paraId="47EAC7B3" w14:textId="77777777" w:rsidR="00847531" w:rsidRPr="005505F6" w:rsidRDefault="00847531" w:rsidP="00847531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14FBF4B9" w14:textId="4248C350" w:rsidR="00847531" w:rsidRPr="001C4AA5" w:rsidRDefault="00D052DB" w:rsidP="008475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E519DC" w:rsidRPr="001C4A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20E816C1" w14:textId="77777777" w:rsidR="00847531" w:rsidRPr="00C16156" w:rsidRDefault="00847531" w:rsidP="00847531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02BDB0C6" w14:textId="7CAAD1A3" w:rsidR="00847531" w:rsidRPr="00C16156" w:rsidRDefault="00D052DB" w:rsidP="008475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47531" w:rsidRPr="00C16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847531" w:rsidRPr="00C1615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="00847531" w:rsidRPr="00C16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- 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847531" w:rsidRPr="00C16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</w:tcPr>
          <w:p w14:paraId="42335A6C" w14:textId="77777777" w:rsidR="00847531" w:rsidRPr="00C16156" w:rsidRDefault="00847531" w:rsidP="00847531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20A772" w14:textId="048F1BB0" w:rsidR="00847531" w:rsidRPr="001C4AA5" w:rsidRDefault="00D052DB" w:rsidP="008475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E519DC" w:rsidRPr="001C4A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4AC49276" w14:textId="77777777" w:rsidR="00847531" w:rsidRPr="00C16156" w:rsidRDefault="00847531" w:rsidP="00847531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338EBB" w14:textId="3A388DBC" w:rsidR="00847531" w:rsidRPr="00C16156" w:rsidRDefault="00D052DB" w:rsidP="008475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847531" w:rsidRPr="00C1615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.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</w:tr>
    </w:tbl>
    <w:p w14:paraId="3D1971DB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1431C643" w14:textId="77777777" w:rsidR="00965D7F" w:rsidRPr="005505F6" w:rsidRDefault="00965D7F" w:rsidP="00965D7F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F39361F" w14:textId="77777777" w:rsidR="002A5871" w:rsidRDefault="002A5871" w:rsidP="00965D7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28FE28BC" w14:textId="394D2410" w:rsidR="00965D7F" w:rsidRPr="005505F6" w:rsidRDefault="00965D7F" w:rsidP="00965D7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pacing w:val="-4"/>
          <w:sz w:val="28"/>
          <w:szCs w:val="28"/>
        </w:rPr>
      </w:pP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D052DB" w:rsidRPr="00D052DB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="00D052DB" w:rsidRPr="00D052DB">
        <w:rPr>
          <w:rFonts w:asciiTheme="majorBidi" w:hAnsiTheme="majorBidi" w:cstheme="majorBidi"/>
          <w:spacing w:val="-4"/>
          <w:sz w:val="28"/>
          <w:szCs w:val="28"/>
        </w:rPr>
        <w:t>2566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 xml:space="preserve"> ระยะเวลาถัวเฉลี่ยถ่วงน้ำหนักของภาระผูกพันผลประโยชน์ที่กำหนดไว้เป็น</w:t>
      </w:r>
      <w:r w:rsidR="00BC4B3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052DB" w:rsidRPr="00D052DB">
        <w:rPr>
          <w:rFonts w:asciiTheme="majorBidi" w:hAnsiTheme="majorBidi" w:cstheme="majorBidi"/>
          <w:spacing w:val="-4"/>
          <w:sz w:val="28"/>
          <w:szCs w:val="28"/>
        </w:rPr>
        <w:t>10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ปี (</w:t>
      </w:r>
      <w:r w:rsidR="00D052DB" w:rsidRPr="00D052DB">
        <w:rPr>
          <w:rFonts w:asciiTheme="majorBidi" w:hAnsiTheme="majorBidi" w:cstheme="majorBidi"/>
          <w:i/>
          <w:iCs/>
          <w:spacing w:val="-4"/>
          <w:sz w:val="28"/>
          <w:szCs w:val="28"/>
        </w:rPr>
        <w:t>2565</w:t>
      </w:r>
      <w:r w:rsidRPr="005505F6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: </w:t>
      </w:r>
      <w:r w:rsidR="00D052DB" w:rsidRPr="00D052DB">
        <w:rPr>
          <w:rFonts w:asciiTheme="majorBidi" w:hAnsiTheme="majorBidi" w:cstheme="majorBidi"/>
          <w:i/>
          <w:iCs/>
          <w:spacing w:val="-4"/>
          <w:sz w:val="28"/>
          <w:szCs w:val="28"/>
        </w:rPr>
        <w:t>9</w:t>
      </w:r>
      <w:r w:rsidRPr="005505F6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ปี)</w:t>
      </w:r>
      <w:r w:rsidRPr="005505F6">
        <w:rPr>
          <w:rFonts w:asciiTheme="majorBidi" w:eastAsia="Calibri" w:hAnsiTheme="majorBidi" w:cstheme="majorBidi"/>
          <w:b/>
          <w:bCs/>
          <w:i/>
          <w:iCs/>
          <w:spacing w:val="-4"/>
          <w:sz w:val="28"/>
          <w:szCs w:val="28"/>
          <w:cs/>
        </w:rPr>
        <w:t xml:space="preserve"> </w:t>
      </w:r>
    </w:p>
    <w:p w14:paraId="6037ABA9" w14:textId="14633FA6" w:rsidR="00560418" w:rsidRDefault="00560418">
      <w:pPr>
        <w:autoSpaceDE/>
        <w:autoSpaceDN/>
        <w:jc w:val="left"/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</w:p>
    <w:p w14:paraId="3818873C" w14:textId="7B932515" w:rsidR="00965D7F" w:rsidRPr="005505F6" w:rsidRDefault="00965D7F" w:rsidP="00965D7F">
      <w:pPr>
        <w:ind w:left="540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5505F6">
        <w:rPr>
          <w:rFonts w:asciiTheme="majorBidi" w:eastAsia="Calibri" w:hAnsiTheme="majorBidi" w:cstheme="majorBidi"/>
          <w:i/>
          <w:iCs/>
          <w:sz w:val="28"/>
          <w:szCs w:val="28"/>
          <w:cs/>
        </w:rPr>
        <w:t xml:space="preserve">การวิเคราะห์ความอ่อนไหว </w:t>
      </w:r>
      <w:r w:rsidRPr="005505F6"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cs/>
        </w:rPr>
        <w:t xml:space="preserve"> </w:t>
      </w:r>
    </w:p>
    <w:p w14:paraId="117DC6C9" w14:textId="062E8BFC" w:rsidR="00965D7F" w:rsidRPr="005505F6" w:rsidRDefault="00965D7F" w:rsidP="00965D7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213FBE8D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6"/>
        <w:gridCol w:w="1169"/>
        <w:gridCol w:w="236"/>
        <w:gridCol w:w="1127"/>
        <w:gridCol w:w="236"/>
        <w:gridCol w:w="1241"/>
        <w:gridCol w:w="236"/>
        <w:gridCol w:w="1159"/>
      </w:tblGrid>
      <w:tr w:rsidR="00965D7F" w:rsidRPr="005505F6" w14:paraId="11BC10D0" w14:textId="77777777" w:rsidTr="00453E38">
        <w:trPr>
          <w:trHeight w:val="20"/>
          <w:tblHeader/>
        </w:trPr>
        <w:tc>
          <w:tcPr>
            <w:tcW w:w="3866" w:type="dxa"/>
          </w:tcPr>
          <w:p w14:paraId="257DDD2C" w14:textId="77777777" w:rsidR="00965D7F" w:rsidRPr="005505F6" w:rsidRDefault="00965D7F" w:rsidP="004B430F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4" w:type="dxa"/>
            <w:gridSpan w:val="7"/>
          </w:tcPr>
          <w:p w14:paraId="689AB26E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965D7F" w:rsidRPr="005505F6" w14:paraId="7545A5B3" w14:textId="77777777" w:rsidTr="00453E38">
        <w:trPr>
          <w:trHeight w:val="20"/>
          <w:tblHeader/>
        </w:trPr>
        <w:tc>
          <w:tcPr>
            <w:tcW w:w="3866" w:type="dxa"/>
          </w:tcPr>
          <w:p w14:paraId="76DDAFC9" w14:textId="5190F78E" w:rsidR="00965D7F" w:rsidRPr="005505F6" w:rsidRDefault="00965D7F" w:rsidP="004B430F">
            <w:pPr>
              <w:ind w:left="156" w:right="-130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</w:t>
            </w:r>
          </w:p>
        </w:tc>
        <w:tc>
          <w:tcPr>
            <w:tcW w:w="2532" w:type="dxa"/>
            <w:gridSpan w:val="3"/>
          </w:tcPr>
          <w:p w14:paraId="31ADA303" w14:textId="4C6F6A0B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6D5380A1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36" w:type="dxa"/>
            <w:gridSpan w:val="3"/>
          </w:tcPr>
          <w:p w14:paraId="377A98D3" w14:textId="73E15F90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EF069C" w:rsidRPr="005505F6" w14:paraId="4F232D66" w14:textId="77777777" w:rsidTr="00453E38">
        <w:trPr>
          <w:trHeight w:val="20"/>
          <w:tblHeader/>
        </w:trPr>
        <w:tc>
          <w:tcPr>
            <w:tcW w:w="3866" w:type="dxa"/>
            <w:shd w:val="clear" w:color="auto" w:fill="auto"/>
          </w:tcPr>
          <w:p w14:paraId="0BF2B612" w14:textId="08507FFD" w:rsidR="00EF069C" w:rsidRPr="005505F6" w:rsidRDefault="008F1031" w:rsidP="008F1031">
            <w:pPr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69" w:type="dxa"/>
            <w:vAlign w:val="center"/>
          </w:tcPr>
          <w:p w14:paraId="793F95B2" w14:textId="68B8C25D" w:rsidR="00EF069C" w:rsidRPr="005505F6" w:rsidRDefault="00D052DB" w:rsidP="00EF069C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36" w:type="dxa"/>
            <w:vAlign w:val="center"/>
          </w:tcPr>
          <w:p w14:paraId="175EC09B" w14:textId="77777777" w:rsidR="00EF069C" w:rsidRPr="005505F6" w:rsidRDefault="00EF069C" w:rsidP="00EF069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7" w:type="dxa"/>
            <w:vAlign w:val="center"/>
          </w:tcPr>
          <w:p w14:paraId="290FC65D" w14:textId="4C78DD5D" w:rsidR="00EF069C" w:rsidRPr="005505F6" w:rsidRDefault="00D052DB" w:rsidP="00EF06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5D399F45" w14:textId="77777777" w:rsidR="00EF069C" w:rsidRPr="005505F6" w:rsidRDefault="00EF069C" w:rsidP="00EF069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  <w:vAlign w:val="center"/>
          </w:tcPr>
          <w:p w14:paraId="06A010D5" w14:textId="4E6C0A33" w:rsidR="00EF069C" w:rsidRPr="005505F6" w:rsidRDefault="00D052DB" w:rsidP="00EF06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36" w:type="dxa"/>
            <w:vAlign w:val="center"/>
          </w:tcPr>
          <w:p w14:paraId="45B26B09" w14:textId="77777777" w:rsidR="00EF069C" w:rsidRPr="005505F6" w:rsidRDefault="00EF069C" w:rsidP="00EF069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68C0FFD3" w14:textId="49CF784D" w:rsidR="00EF069C" w:rsidRPr="005505F6" w:rsidRDefault="00D052DB" w:rsidP="00EF0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453E38" w:rsidRPr="005505F6" w14:paraId="74701585" w14:textId="77777777" w:rsidTr="00453E38">
        <w:trPr>
          <w:trHeight w:val="20"/>
          <w:tblHeader/>
        </w:trPr>
        <w:tc>
          <w:tcPr>
            <w:tcW w:w="3866" w:type="dxa"/>
          </w:tcPr>
          <w:p w14:paraId="1391838A" w14:textId="77777777" w:rsidR="00453E38" w:rsidRPr="005505F6" w:rsidRDefault="00453E38" w:rsidP="00453E38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4" w:type="dxa"/>
            <w:gridSpan w:val="7"/>
            <w:vAlign w:val="center"/>
          </w:tcPr>
          <w:p w14:paraId="507004AC" w14:textId="0BAD06F0" w:rsidR="00453E38" w:rsidRPr="005505F6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222FF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F069C" w:rsidRPr="005505F6" w14:paraId="0196AAA9" w14:textId="77777777" w:rsidTr="00453E38">
        <w:trPr>
          <w:trHeight w:val="20"/>
        </w:trPr>
        <w:tc>
          <w:tcPr>
            <w:tcW w:w="3866" w:type="dxa"/>
          </w:tcPr>
          <w:p w14:paraId="0AF683C2" w14:textId="77777777" w:rsidR="00EF069C" w:rsidRPr="005505F6" w:rsidRDefault="00EF069C" w:rsidP="00EF069C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อัตราคิดลด  </w:t>
            </w:r>
          </w:p>
        </w:tc>
        <w:tc>
          <w:tcPr>
            <w:tcW w:w="1169" w:type="dxa"/>
            <w:vAlign w:val="center"/>
          </w:tcPr>
          <w:p w14:paraId="2E296772" w14:textId="10C1D3B4" w:rsidR="00EF069C" w:rsidRPr="001C4AA5" w:rsidRDefault="00722DFA" w:rsidP="00EF069C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4A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1C4A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492</w:t>
            </w:r>
            <w:r w:rsidRPr="001C4A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05723C36" w14:textId="77777777" w:rsidR="00EF069C" w:rsidRPr="001C4AA5" w:rsidRDefault="00EF069C" w:rsidP="00EF069C">
            <w:pPr>
              <w:pStyle w:val="acctfourfigures"/>
              <w:spacing w:line="240" w:lineRule="atLeast"/>
              <w:ind w:left="-79" w:right="-1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 w14:paraId="0A7C9526" w14:textId="7D3DE138" w:rsidR="00EF069C" w:rsidRPr="00C6356A" w:rsidRDefault="00EF069C" w:rsidP="00EF069C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A7201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A720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037</w:t>
            </w:r>
            <w:r w:rsidRPr="00A7201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687288C0" w14:textId="77777777" w:rsidR="00EF069C" w:rsidRPr="001C4AA5" w:rsidRDefault="00EF069C" w:rsidP="00EF069C">
            <w:pPr>
              <w:pStyle w:val="acctfourfigures"/>
              <w:spacing w:line="240" w:lineRule="atLeast"/>
              <w:ind w:left="-79" w:right="-1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0CF52590" w14:textId="033540D1" w:rsidR="00EF069C" w:rsidRPr="001C4AA5" w:rsidRDefault="00D052DB" w:rsidP="00EF069C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22DFA" w:rsidRPr="001C4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</w:t>
            </w:r>
          </w:p>
        </w:tc>
        <w:tc>
          <w:tcPr>
            <w:tcW w:w="236" w:type="dxa"/>
            <w:vAlign w:val="center"/>
          </w:tcPr>
          <w:p w14:paraId="33AEC9CC" w14:textId="77777777" w:rsidR="00EF069C" w:rsidRPr="00C835C1" w:rsidRDefault="00EF069C" w:rsidP="00EF069C">
            <w:pPr>
              <w:pStyle w:val="acctfourfigures"/>
              <w:spacing w:line="240" w:lineRule="atLeast"/>
              <w:ind w:left="-79" w:right="-1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vAlign w:val="center"/>
          </w:tcPr>
          <w:p w14:paraId="538071B2" w14:textId="31B0EF43" w:rsidR="00EF069C" w:rsidRPr="00C835C1" w:rsidRDefault="00D052DB" w:rsidP="00EF069C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F069C" w:rsidRPr="00C835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</w:p>
        </w:tc>
      </w:tr>
      <w:tr w:rsidR="00EF069C" w:rsidRPr="005505F6" w14:paraId="7CA2C786" w14:textId="77777777" w:rsidTr="00453E38">
        <w:trPr>
          <w:trHeight w:val="20"/>
        </w:trPr>
        <w:tc>
          <w:tcPr>
            <w:tcW w:w="3866" w:type="dxa"/>
          </w:tcPr>
          <w:p w14:paraId="0C1DC594" w14:textId="77777777" w:rsidR="00EF069C" w:rsidRPr="005505F6" w:rsidRDefault="00EF069C" w:rsidP="00EF069C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69" w:type="dxa"/>
          </w:tcPr>
          <w:p w14:paraId="6D316A5F" w14:textId="4E5EA897" w:rsidR="00EF069C" w:rsidRPr="001C4AA5" w:rsidRDefault="00D052DB" w:rsidP="00EF069C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722DFA" w:rsidRPr="001C4A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871</w:t>
            </w:r>
          </w:p>
        </w:tc>
        <w:tc>
          <w:tcPr>
            <w:tcW w:w="236" w:type="dxa"/>
          </w:tcPr>
          <w:p w14:paraId="1BCABF47" w14:textId="77777777" w:rsidR="00EF069C" w:rsidRPr="001C4AA5" w:rsidRDefault="00EF069C" w:rsidP="00EF069C">
            <w:pPr>
              <w:pStyle w:val="acctfourfigures"/>
              <w:spacing w:line="240" w:lineRule="atLeast"/>
              <w:ind w:left="-79" w:right="-1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4C18D34B" w14:textId="0AD4F978" w:rsidR="00EF069C" w:rsidRPr="00C6356A" w:rsidRDefault="00D052DB" w:rsidP="00EF069C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F069C" w:rsidRPr="00A720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421</w:t>
            </w:r>
          </w:p>
        </w:tc>
        <w:tc>
          <w:tcPr>
            <w:tcW w:w="236" w:type="dxa"/>
          </w:tcPr>
          <w:p w14:paraId="6F6ECF8A" w14:textId="77777777" w:rsidR="00EF069C" w:rsidRPr="001C4AA5" w:rsidRDefault="00EF069C" w:rsidP="00EF069C">
            <w:pPr>
              <w:pStyle w:val="acctfourfigures"/>
              <w:spacing w:line="240" w:lineRule="atLeast"/>
              <w:ind w:left="-79" w:right="-1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091CE589" w14:textId="39C6E5C5" w:rsidR="00EF069C" w:rsidRPr="001C4AA5" w:rsidRDefault="00722DFA" w:rsidP="00EF069C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4A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1C4A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462</w:t>
            </w:r>
            <w:r w:rsidRPr="001C4A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</w:tcPr>
          <w:p w14:paraId="349E6ABF" w14:textId="09CADE96" w:rsidR="00EF069C" w:rsidRPr="00C835C1" w:rsidRDefault="00EF069C" w:rsidP="00722DFA">
            <w:pPr>
              <w:pStyle w:val="acctfourfigures"/>
              <w:spacing w:line="240" w:lineRule="atLeast"/>
              <w:ind w:right="-1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</w:tcPr>
          <w:p w14:paraId="3C720125" w14:textId="1720FB05" w:rsidR="00EF069C" w:rsidRPr="00C835C1" w:rsidRDefault="00EF069C" w:rsidP="00103455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35C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C835C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046</w:t>
            </w:r>
            <w:r w:rsidRPr="00C835C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</w:tbl>
    <w:p w14:paraId="0BCD4CC7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5"/>
        <w:gridCol w:w="1170"/>
        <w:gridCol w:w="236"/>
        <w:gridCol w:w="1127"/>
        <w:gridCol w:w="236"/>
        <w:gridCol w:w="1241"/>
        <w:gridCol w:w="236"/>
        <w:gridCol w:w="1159"/>
      </w:tblGrid>
      <w:tr w:rsidR="00965D7F" w:rsidRPr="005505F6" w14:paraId="5A5AC74F" w14:textId="77777777" w:rsidTr="004B430F">
        <w:trPr>
          <w:trHeight w:val="20"/>
          <w:tblHeader/>
        </w:trPr>
        <w:tc>
          <w:tcPr>
            <w:tcW w:w="3865" w:type="dxa"/>
          </w:tcPr>
          <w:p w14:paraId="5E0733C0" w14:textId="77777777" w:rsidR="00965D7F" w:rsidRPr="005505F6" w:rsidRDefault="00965D7F" w:rsidP="004B430F">
            <w:pPr>
              <w:ind w:left="156" w:right="-130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5" w:type="dxa"/>
            <w:gridSpan w:val="7"/>
          </w:tcPr>
          <w:p w14:paraId="55593533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65D7F" w:rsidRPr="005505F6" w14:paraId="1223DB30" w14:textId="77777777" w:rsidTr="004B430F">
        <w:trPr>
          <w:trHeight w:val="20"/>
          <w:tblHeader/>
        </w:trPr>
        <w:tc>
          <w:tcPr>
            <w:tcW w:w="3865" w:type="dxa"/>
          </w:tcPr>
          <w:p w14:paraId="679CFD1C" w14:textId="47B04D44" w:rsidR="00965D7F" w:rsidRPr="005505F6" w:rsidRDefault="00965D7F" w:rsidP="004B430F">
            <w:pPr>
              <w:ind w:left="156" w:right="-130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</w:t>
            </w:r>
          </w:p>
        </w:tc>
        <w:tc>
          <w:tcPr>
            <w:tcW w:w="2533" w:type="dxa"/>
            <w:gridSpan w:val="3"/>
          </w:tcPr>
          <w:p w14:paraId="0CA70C18" w14:textId="4953ADAA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7F879DED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36" w:type="dxa"/>
            <w:gridSpan w:val="3"/>
          </w:tcPr>
          <w:p w14:paraId="10C2898F" w14:textId="153DD63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2C735A" w:rsidRPr="005505F6" w14:paraId="551BC096" w14:textId="77777777" w:rsidTr="004B430F">
        <w:trPr>
          <w:trHeight w:val="20"/>
          <w:tblHeader/>
        </w:trPr>
        <w:tc>
          <w:tcPr>
            <w:tcW w:w="3865" w:type="dxa"/>
            <w:shd w:val="clear" w:color="auto" w:fill="auto"/>
          </w:tcPr>
          <w:p w14:paraId="049C88AC" w14:textId="19BCE57F" w:rsidR="002C735A" w:rsidRPr="008F1031" w:rsidRDefault="008F1031" w:rsidP="008F1031">
            <w:pPr>
              <w:ind w:left="156" w:right="-130" w:firstLine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  <w:r w:rsidRPr="008F10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  <w:vAlign w:val="center"/>
          </w:tcPr>
          <w:p w14:paraId="0433E5DC" w14:textId="2B87CBA0" w:rsidR="002C735A" w:rsidRPr="005505F6" w:rsidRDefault="00D052DB" w:rsidP="002C735A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36" w:type="dxa"/>
            <w:vAlign w:val="center"/>
          </w:tcPr>
          <w:p w14:paraId="5605E550" w14:textId="77777777" w:rsidR="002C735A" w:rsidRPr="005505F6" w:rsidRDefault="002C735A" w:rsidP="002C735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7" w:type="dxa"/>
            <w:vAlign w:val="center"/>
          </w:tcPr>
          <w:p w14:paraId="3B3B1756" w14:textId="5028B902" w:rsidR="002C735A" w:rsidRPr="005505F6" w:rsidRDefault="00D052DB" w:rsidP="002C73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64FB1FF2" w14:textId="77777777" w:rsidR="002C735A" w:rsidRPr="005505F6" w:rsidRDefault="002C735A" w:rsidP="002C735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  <w:vAlign w:val="center"/>
          </w:tcPr>
          <w:p w14:paraId="110581BA" w14:textId="601AA845" w:rsidR="002C735A" w:rsidRPr="005505F6" w:rsidRDefault="00D052DB" w:rsidP="002C73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36" w:type="dxa"/>
            <w:vAlign w:val="center"/>
          </w:tcPr>
          <w:p w14:paraId="1B4E64E2" w14:textId="77777777" w:rsidR="002C735A" w:rsidRPr="005505F6" w:rsidRDefault="002C735A" w:rsidP="002C735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2981014D" w14:textId="62B41FC8" w:rsidR="002C735A" w:rsidRPr="005505F6" w:rsidRDefault="00D052DB" w:rsidP="002C735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453E38" w:rsidRPr="005505F6" w14:paraId="4FE58F0E" w14:textId="77777777" w:rsidTr="004B430F">
        <w:trPr>
          <w:trHeight w:val="20"/>
          <w:tblHeader/>
        </w:trPr>
        <w:tc>
          <w:tcPr>
            <w:tcW w:w="3865" w:type="dxa"/>
          </w:tcPr>
          <w:p w14:paraId="24B81DA0" w14:textId="77777777" w:rsidR="00453E38" w:rsidRPr="005505F6" w:rsidRDefault="00453E38" w:rsidP="00453E38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5" w:type="dxa"/>
            <w:gridSpan w:val="7"/>
            <w:vAlign w:val="center"/>
          </w:tcPr>
          <w:p w14:paraId="46554284" w14:textId="349DA8DE" w:rsidR="00453E38" w:rsidRPr="005505F6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222FF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C735A" w:rsidRPr="005505F6" w14:paraId="67435FB0" w14:textId="77777777" w:rsidTr="004B430F">
        <w:trPr>
          <w:trHeight w:val="20"/>
        </w:trPr>
        <w:tc>
          <w:tcPr>
            <w:tcW w:w="3865" w:type="dxa"/>
          </w:tcPr>
          <w:p w14:paraId="34ADE268" w14:textId="77777777" w:rsidR="002C735A" w:rsidRPr="005505F6" w:rsidRDefault="002C735A" w:rsidP="002C735A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อัตราคิดลด  </w:t>
            </w:r>
          </w:p>
        </w:tc>
        <w:tc>
          <w:tcPr>
            <w:tcW w:w="1170" w:type="dxa"/>
          </w:tcPr>
          <w:p w14:paraId="0DD36CDA" w14:textId="3540E8EB" w:rsidR="002C735A" w:rsidRPr="001C4AA5" w:rsidRDefault="00722DFA" w:rsidP="002C735A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1C4AA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C4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  <w:r w:rsidRPr="001C4A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3039C19" w14:textId="77777777" w:rsidR="002C735A" w:rsidRPr="00A450B5" w:rsidRDefault="002C735A" w:rsidP="002C735A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C8827B3" w14:textId="11C2CDEA" w:rsidR="002C735A" w:rsidRPr="00A450B5" w:rsidRDefault="002C735A" w:rsidP="002C73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50B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Pr="00A45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052DB"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892</w:t>
            </w:r>
            <w:r w:rsidRPr="00A450B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4E67D5D8" w14:textId="77777777" w:rsidR="002C735A" w:rsidRPr="001C4AA5" w:rsidRDefault="002C735A" w:rsidP="002C735A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0083ABD2" w14:textId="0F9CB8B6" w:rsidR="002C735A" w:rsidRPr="001C4AA5" w:rsidRDefault="00D052DB" w:rsidP="002C735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722DFA" w:rsidRPr="001C4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832</w:t>
            </w:r>
          </w:p>
        </w:tc>
        <w:tc>
          <w:tcPr>
            <w:tcW w:w="236" w:type="dxa"/>
          </w:tcPr>
          <w:p w14:paraId="56633D6D" w14:textId="77777777" w:rsidR="002C735A" w:rsidRPr="005538E9" w:rsidRDefault="002C735A" w:rsidP="002C735A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83869E6" w14:textId="713DFF10" w:rsidR="002C735A" w:rsidRPr="005538E9" w:rsidRDefault="00D052DB" w:rsidP="002C735A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C735A" w:rsidRPr="005538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307</w:t>
            </w:r>
          </w:p>
        </w:tc>
      </w:tr>
      <w:tr w:rsidR="002C735A" w:rsidRPr="005505F6" w14:paraId="130CA6C6" w14:textId="77777777" w:rsidTr="004B430F">
        <w:trPr>
          <w:trHeight w:val="20"/>
        </w:trPr>
        <w:tc>
          <w:tcPr>
            <w:tcW w:w="3865" w:type="dxa"/>
          </w:tcPr>
          <w:p w14:paraId="1EBAD98D" w14:textId="77777777" w:rsidR="002C735A" w:rsidRPr="005505F6" w:rsidRDefault="002C735A" w:rsidP="002C735A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70" w:type="dxa"/>
          </w:tcPr>
          <w:p w14:paraId="0138BE4F" w14:textId="4F6EDB06" w:rsidR="002C735A" w:rsidRPr="001C4AA5" w:rsidRDefault="00D052DB" w:rsidP="002C735A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722DFA" w:rsidRPr="001C4A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717</w:t>
            </w:r>
          </w:p>
        </w:tc>
        <w:tc>
          <w:tcPr>
            <w:tcW w:w="236" w:type="dxa"/>
          </w:tcPr>
          <w:p w14:paraId="78E98622" w14:textId="77777777" w:rsidR="002C735A" w:rsidRPr="00A450B5" w:rsidRDefault="002C735A" w:rsidP="002C735A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1CBB15A" w14:textId="7858D106" w:rsidR="002C735A" w:rsidRPr="00A450B5" w:rsidRDefault="00D052DB" w:rsidP="002C73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</w:t>
            </w:r>
            <w:r w:rsidR="002C735A" w:rsidRPr="00A45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236" w:type="dxa"/>
          </w:tcPr>
          <w:p w14:paraId="6E5F9765" w14:textId="77777777" w:rsidR="002C735A" w:rsidRPr="001C4AA5" w:rsidRDefault="002C735A" w:rsidP="002C735A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643FE564" w14:textId="269D4884" w:rsidR="002C735A" w:rsidRPr="001C4AA5" w:rsidRDefault="00722DFA" w:rsidP="002C735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4A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1C4A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330</w:t>
            </w:r>
            <w:r w:rsidRPr="001C4A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</w:tcPr>
          <w:p w14:paraId="02501628" w14:textId="77777777" w:rsidR="002C735A" w:rsidRPr="005538E9" w:rsidRDefault="002C735A" w:rsidP="002C735A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56EB46D" w14:textId="1CAD6453" w:rsidR="002C735A" w:rsidRPr="005538E9" w:rsidRDefault="002C735A" w:rsidP="002C735A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38E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5538E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879</w:t>
            </w:r>
            <w:r w:rsidRPr="005538E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</w:tbl>
    <w:p w14:paraId="6766B6FF" w14:textId="659FB9C6" w:rsidR="00965D7F" w:rsidRDefault="00965D7F" w:rsidP="00965D7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BA6D49F" w14:textId="0A379CA0" w:rsidR="00385451" w:rsidRDefault="00385451" w:rsidP="00965D7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28056D5" w14:textId="608FDF67" w:rsidR="00385451" w:rsidRDefault="00385451" w:rsidP="00965D7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A7A4AD6" w14:textId="1095B41C" w:rsidR="00385451" w:rsidRDefault="00385451" w:rsidP="00965D7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A2B4AC5" w14:textId="49E05509" w:rsidR="00385451" w:rsidRDefault="00385451" w:rsidP="00965D7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E2B2292" w14:textId="77777777" w:rsidR="00385451" w:rsidRPr="005505F6" w:rsidRDefault="00385451" w:rsidP="00965D7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A872FE6" w14:textId="77777777" w:rsidR="00965D7F" w:rsidRPr="005505F6" w:rsidRDefault="00965D7F" w:rsidP="00965D7F">
      <w:pPr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5505F6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ผลประโยชน์ระยะยาวอื่น</w:t>
      </w:r>
    </w:p>
    <w:p w14:paraId="5F456D89" w14:textId="77777777" w:rsidR="00965D7F" w:rsidRPr="005505F6" w:rsidRDefault="00965D7F" w:rsidP="00965D7F">
      <w:pPr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77"/>
        <w:gridCol w:w="286"/>
        <w:gridCol w:w="1174"/>
        <w:gridCol w:w="273"/>
        <w:gridCol w:w="1170"/>
        <w:gridCol w:w="270"/>
        <w:gridCol w:w="1170"/>
        <w:gridCol w:w="270"/>
        <w:gridCol w:w="1080"/>
      </w:tblGrid>
      <w:tr w:rsidR="00965D7F" w:rsidRPr="005505F6" w14:paraId="27DB6734" w14:textId="77777777" w:rsidTr="00193CD7">
        <w:trPr>
          <w:trHeight w:val="144"/>
          <w:tblHeader/>
        </w:trPr>
        <w:tc>
          <w:tcPr>
            <w:tcW w:w="3577" w:type="dxa"/>
            <w:vMerge w:val="restart"/>
            <w:shd w:val="clear" w:color="auto" w:fill="auto"/>
            <w:vAlign w:val="bottom"/>
          </w:tcPr>
          <w:p w14:paraId="0587F897" w14:textId="77777777" w:rsidR="00965D7F" w:rsidRPr="005505F6" w:rsidRDefault="00965D7F" w:rsidP="004B430F">
            <w:pPr>
              <w:ind w:left="-3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4C5867D6" w14:textId="77777777" w:rsidR="00965D7F" w:rsidRPr="005505F6" w:rsidRDefault="00965D7F" w:rsidP="004B430F">
            <w:pPr>
              <w:ind w:left="57"/>
              <w:rPr>
                <w:rFonts w:ascii="Angsana New" w:hAnsi="Angsana New"/>
                <w:b/>
                <w:color w:val="0000FF"/>
                <w:sz w:val="28"/>
                <w:szCs w:val="28"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โครงการผลประโยชน์</w:t>
            </w: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6" w:type="dxa"/>
          </w:tcPr>
          <w:p w14:paraId="7694524F" w14:textId="77777777" w:rsidR="00965D7F" w:rsidRPr="005505F6" w:rsidRDefault="00965D7F" w:rsidP="004B430F">
            <w:pPr>
              <w:ind w:left="-108" w:right="-198" w:hanging="9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617" w:type="dxa"/>
            <w:gridSpan w:val="3"/>
            <w:vAlign w:val="bottom"/>
          </w:tcPr>
          <w:p w14:paraId="33268B2C" w14:textId="77777777" w:rsidR="00965D7F" w:rsidRPr="005505F6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8B5F52B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78B58D3" w14:textId="77777777" w:rsidR="00965D7F" w:rsidRPr="005505F6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092F51" w:rsidRPr="005505F6" w14:paraId="615CEBC1" w14:textId="77777777" w:rsidTr="00193CD7">
        <w:trPr>
          <w:trHeight w:val="144"/>
          <w:tblHeader/>
        </w:trPr>
        <w:tc>
          <w:tcPr>
            <w:tcW w:w="3577" w:type="dxa"/>
            <w:vMerge/>
            <w:shd w:val="clear" w:color="auto" w:fill="auto"/>
          </w:tcPr>
          <w:p w14:paraId="2712F37C" w14:textId="77777777" w:rsidR="00092F51" w:rsidRPr="005505F6" w:rsidRDefault="00092F51" w:rsidP="00092F51">
            <w:pPr>
              <w:ind w:left="-33" w:right="-108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6" w:type="dxa"/>
            <w:vAlign w:val="bottom"/>
          </w:tcPr>
          <w:p w14:paraId="1D139B5D" w14:textId="77777777" w:rsidR="00092F51" w:rsidRPr="005505F6" w:rsidRDefault="00092F51" w:rsidP="00092F51">
            <w:pPr>
              <w:ind w:hanging="108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74" w:type="dxa"/>
            <w:vAlign w:val="center"/>
          </w:tcPr>
          <w:p w14:paraId="143C04EC" w14:textId="10FB42C9" w:rsidR="00092F51" w:rsidRPr="005505F6" w:rsidRDefault="00D052DB" w:rsidP="00092F5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3" w:type="dxa"/>
            <w:vAlign w:val="center"/>
          </w:tcPr>
          <w:p w14:paraId="5D9585CF" w14:textId="77777777" w:rsidR="00092F51" w:rsidRPr="005505F6" w:rsidRDefault="00092F51" w:rsidP="00092F5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C3B3941" w14:textId="690E87F8" w:rsidR="00092F51" w:rsidRPr="005505F6" w:rsidRDefault="00D052DB" w:rsidP="00092F5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7105167" w14:textId="77777777" w:rsidR="00092F51" w:rsidRPr="005505F6" w:rsidRDefault="00092F51" w:rsidP="00092F5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80F8746" w14:textId="22D26171" w:rsidR="00092F51" w:rsidRPr="005505F6" w:rsidRDefault="00D052DB" w:rsidP="00092F5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center"/>
          </w:tcPr>
          <w:p w14:paraId="36C584BD" w14:textId="77777777" w:rsidR="00092F51" w:rsidRPr="005505F6" w:rsidRDefault="00092F51" w:rsidP="00092F5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282073F" w14:textId="6476BBCC" w:rsidR="00092F51" w:rsidRPr="005505F6" w:rsidRDefault="00D052DB" w:rsidP="00092F5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65D7F" w:rsidRPr="005505F6" w14:paraId="1813F809" w14:textId="77777777" w:rsidTr="00193CD7">
        <w:trPr>
          <w:trHeight w:val="144"/>
          <w:tblHeader/>
        </w:trPr>
        <w:tc>
          <w:tcPr>
            <w:tcW w:w="3577" w:type="dxa"/>
          </w:tcPr>
          <w:p w14:paraId="44CD2C38" w14:textId="77777777" w:rsidR="00965D7F" w:rsidRPr="005505F6" w:rsidRDefault="00965D7F" w:rsidP="004B430F">
            <w:pPr>
              <w:ind w:left="-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</w:tcPr>
          <w:p w14:paraId="0E2649C5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407" w:type="dxa"/>
            <w:gridSpan w:val="7"/>
          </w:tcPr>
          <w:p w14:paraId="6DE8D3D8" w14:textId="0C15646A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3202EB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92F51" w:rsidRPr="005505F6" w14:paraId="55B67334" w14:textId="77777777" w:rsidTr="00193CD7">
        <w:trPr>
          <w:trHeight w:val="144"/>
        </w:trPr>
        <w:tc>
          <w:tcPr>
            <w:tcW w:w="3577" w:type="dxa"/>
          </w:tcPr>
          <w:p w14:paraId="511F40C5" w14:textId="2861EEC7" w:rsidR="00092F51" w:rsidRPr="005505F6" w:rsidRDefault="00092F51" w:rsidP="00092F51">
            <w:pPr>
              <w:ind w:left="-33"/>
              <w:rPr>
                <w:rFonts w:ascii="Angsana New" w:hAnsi="Angsana New"/>
                <w:sz w:val="28"/>
                <w:szCs w:val="28"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="Angsana New" w:hAnsi="Angsana New"/>
                <w:sz w:val="28"/>
                <w:szCs w:val="28"/>
              </w:rPr>
              <w:t>1</w:t>
            </w: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86" w:type="dxa"/>
          </w:tcPr>
          <w:p w14:paraId="370494B1" w14:textId="77777777" w:rsidR="00092F51" w:rsidRPr="005505F6" w:rsidRDefault="00092F51" w:rsidP="0009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4" w:type="dxa"/>
          </w:tcPr>
          <w:p w14:paraId="45C91CF2" w14:textId="71EDEC51" w:rsidR="00092F51" w:rsidRPr="00440C68" w:rsidRDefault="00D052DB" w:rsidP="00092F5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E67F41" w:rsidRPr="00440C6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590</w:t>
            </w:r>
          </w:p>
        </w:tc>
        <w:tc>
          <w:tcPr>
            <w:tcW w:w="273" w:type="dxa"/>
          </w:tcPr>
          <w:p w14:paraId="4F68572A" w14:textId="77777777" w:rsidR="00092F51" w:rsidRPr="00440C68" w:rsidRDefault="00092F51" w:rsidP="00092F51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E4CBA2" w14:textId="3C73A98D" w:rsidR="00092F51" w:rsidRPr="00440C68" w:rsidRDefault="00D052DB" w:rsidP="00A83A37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092F51" w:rsidRPr="00440C6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388</w:t>
            </w:r>
          </w:p>
        </w:tc>
        <w:tc>
          <w:tcPr>
            <w:tcW w:w="270" w:type="dxa"/>
          </w:tcPr>
          <w:p w14:paraId="1464FCD7" w14:textId="77777777" w:rsidR="00092F51" w:rsidRPr="00440C68" w:rsidRDefault="00092F51" w:rsidP="00092F51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4488AB" w14:textId="5C5802AF" w:rsidR="00092F51" w:rsidRPr="00440C68" w:rsidRDefault="00D052DB" w:rsidP="00092F5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E67F41" w:rsidRPr="00440C6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590</w:t>
            </w:r>
          </w:p>
        </w:tc>
        <w:tc>
          <w:tcPr>
            <w:tcW w:w="270" w:type="dxa"/>
          </w:tcPr>
          <w:p w14:paraId="3D3BC351" w14:textId="77777777" w:rsidR="00092F51" w:rsidRPr="001D3FEB" w:rsidRDefault="00092F51" w:rsidP="00092F51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C0C0EF" w14:textId="225B750F" w:rsidR="00092F51" w:rsidRPr="001D3FEB" w:rsidRDefault="00D052DB" w:rsidP="00A83A37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092F51" w:rsidRPr="001D3FE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388</w:t>
            </w:r>
          </w:p>
        </w:tc>
      </w:tr>
      <w:tr w:rsidR="00092F51" w:rsidRPr="005505F6" w14:paraId="580EDF0B" w14:textId="77777777" w:rsidTr="00193CD7">
        <w:trPr>
          <w:trHeight w:val="144"/>
        </w:trPr>
        <w:tc>
          <w:tcPr>
            <w:tcW w:w="3577" w:type="dxa"/>
          </w:tcPr>
          <w:p w14:paraId="536E7EB0" w14:textId="77777777" w:rsidR="00092F51" w:rsidRPr="005505F6" w:rsidRDefault="00092F51" w:rsidP="00092F51">
            <w:pPr>
              <w:ind w:left="-3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286" w:type="dxa"/>
          </w:tcPr>
          <w:p w14:paraId="50FEF5E3" w14:textId="77777777" w:rsidR="00092F51" w:rsidRPr="005505F6" w:rsidRDefault="00092F51" w:rsidP="0009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4" w:type="dxa"/>
          </w:tcPr>
          <w:p w14:paraId="602BD809" w14:textId="77777777" w:rsidR="00092F51" w:rsidRPr="006F00D8" w:rsidRDefault="00092F51" w:rsidP="00092F5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3" w:type="dxa"/>
          </w:tcPr>
          <w:p w14:paraId="0D0BB18E" w14:textId="77777777" w:rsidR="00092F51" w:rsidRPr="001D3FEB" w:rsidRDefault="00092F51" w:rsidP="00092F51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A757BA" w14:textId="77777777" w:rsidR="00092F51" w:rsidRPr="001D3FEB" w:rsidRDefault="00092F51" w:rsidP="00092F51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2DD2474" w14:textId="77777777" w:rsidR="00092F51" w:rsidRPr="001D3FEB" w:rsidRDefault="00092F51" w:rsidP="00092F51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CC6496" w14:textId="77777777" w:rsidR="00092F51" w:rsidRPr="006F00D8" w:rsidRDefault="00092F51" w:rsidP="00092F5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43B9E71" w14:textId="77777777" w:rsidR="00092F51" w:rsidRPr="001D3FEB" w:rsidRDefault="00092F51" w:rsidP="00092F51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3A279F" w14:textId="77777777" w:rsidR="00092F51" w:rsidRPr="00193CD7" w:rsidRDefault="00092F51" w:rsidP="00092F5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092F51" w:rsidRPr="005505F6" w14:paraId="04B4CE1D" w14:textId="77777777" w:rsidTr="00193CD7">
        <w:trPr>
          <w:trHeight w:val="144"/>
        </w:trPr>
        <w:tc>
          <w:tcPr>
            <w:tcW w:w="3577" w:type="dxa"/>
          </w:tcPr>
          <w:p w14:paraId="4D8F927F" w14:textId="77777777" w:rsidR="00092F51" w:rsidRPr="005505F6" w:rsidRDefault="00092F51" w:rsidP="00092F51">
            <w:pPr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ต้นทุนบริการปัจจุบัน </w:t>
            </w:r>
          </w:p>
        </w:tc>
        <w:tc>
          <w:tcPr>
            <w:tcW w:w="286" w:type="dxa"/>
          </w:tcPr>
          <w:p w14:paraId="17F3E263" w14:textId="77777777" w:rsidR="00092F51" w:rsidRPr="005505F6" w:rsidRDefault="00092F51" w:rsidP="0009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0240B80D" w14:textId="3FAB368C" w:rsidR="00092F51" w:rsidRPr="006F00D8" w:rsidRDefault="00D052DB" w:rsidP="00092F5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402</w:t>
            </w:r>
          </w:p>
        </w:tc>
        <w:tc>
          <w:tcPr>
            <w:tcW w:w="273" w:type="dxa"/>
          </w:tcPr>
          <w:p w14:paraId="07E17429" w14:textId="77777777" w:rsidR="00092F51" w:rsidRPr="001D3FEB" w:rsidRDefault="00092F51" w:rsidP="00092F51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320D87" w14:textId="7443BF8A" w:rsidR="00092F51" w:rsidRPr="001D3FEB" w:rsidRDefault="00D052DB" w:rsidP="00092F51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548</w:t>
            </w:r>
          </w:p>
        </w:tc>
        <w:tc>
          <w:tcPr>
            <w:tcW w:w="270" w:type="dxa"/>
          </w:tcPr>
          <w:p w14:paraId="6E3DF38F" w14:textId="77777777" w:rsidR="00092F51" w:rsidRPr="001D3FEB" w:rsidRDefault="00092F51" w:rsidP="00092F51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B5ABDC" w14:textId="2B4BE228" w:rsidR="00092F51" w:rsidRPr="00193CD7" w:rsidRDefault="00D052DB" w:rsidP="00092F5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402</w:t>
            </w:r>
          </w:p>
        </w:tc>
        <w:tc>
          <w:tcPr>
            <w:tcW w:w="270" w:type="dxa"/>
          </w:tcPr>
          <w:p w14:paraId="298EFAF4" w14:textId="77777777" w:rsidR="00092F51" w:rsidRPr="00193CD7" w:rsidRDefault="00092F51" w:rsidP="00092F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D3E28EC" w14:textId="42B47521" w:rsidR="00092F51" w:rsidRPr="00193CD7" w:rsidRDefault="00D052DB" w:rsidP="00193CD7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548</w:t>
            </w:r>
          </w:p>
        </w:tc>
      </w:tr>
      <w:tr w:rsidR="00092F51" w:rsidRPr="005505F6" w14:paraId="09ABA6CD" w14:textId="77777777" w:rsidTr="00193CD7">
        <w:trPr>
          <w:trHeight w:val="144"/>
        </w:trPr>
        <w:tc>
          <w:tcPr>
            <w:tcW w:w="3577" w:type="dxa"/>
          </w:tcPr>
          <w:p w14:paraId="2753E310" w14:textId="77777777" w:rsidR="00092F51" w:rsidRPr="005505F6" w:rsidRDefault="00092F51" w:rsidP="00092F51">
            <w:pPr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ดอกเบี้ยจากภาระผูกพัน </w:t>
            </w:r>
          </w:p>
        </w:tc>
        <w:tc>
          <w:tcPr>
            <w:tcW w:w="286" w:type="dxa"/>
          </w:tcPr>
          <w:p w14:paraId="583A9CF3" w14:textId="77777777" w:rsidR="00092F51" w:rsidRPr="005505F6" w:rsidRDefault="00092F51" w:rsidP="0009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5BA402B2" w14:textId="7903BCDB" w:rsidR="00092F51" w:rsidRPr="006F00D8" w:rsidRDefault="00D052DB" w:rsidP="00092F5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</w:t>
            </w:r>
          </w:p>
        </w:tc>
        <w:tc>
          <w:tcPr>
            <w:tcW w:w="273" w:type="dxa"/>
          </w:tcPr>
          <w:p w14:paraId="3E08607F" w14:textId="77777777" w:rsidR="00092F51" w:rsidRPr="001D3FEB" w:rsidRDefault="00092F51" w:rsidP="00092F51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6ACF50" w14:textId="32A9133C" w:rsidR="00092F51" w:rsidRPr="001D3FEB" w:rsidRDefault="00D052DB" w:rsidP="00092F51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270" w:type="dxa"/>
          </w:tcPr>
          <w:p w14:paraId="36A00E79" w14:textId="77777777" w:rsidR="00092F51" w:rsidRPr="001D3FEB" w:rsidRDefault="00092F51" w:rsidP="00092F51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580CB4" w14:textId="3FB69F47" w:rsidR="00092F51" w:rsidRPr="006F00D8" w:rsidRDefault="00D052DB" w:rsidP="00092F5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</w:t>
            </w:r>
          </w:p>
        </w:tc>
        <w:tc>
          <w:tcPr>
            <w:tcW w:w="270" w:type="dxa"/>
          </w:tcPr>
          <w:p w14:paraId="0DEC1994" w14:textId="77777777" w:rsidR="00092F51" w:rsidRPr="001D3FEB" w:rsidRDefault="00092F51" w:rsidP="00092F51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9E017B" w14:textId="74D11B63" w:rsidR="00092F51" w:rsidRPr="00193CD7" w:rsidRDefault="00D052DB" w:rsidP="00193CD7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</w:t>
            </w:r>
          </w:p>
        </w:tc>
      </w:tr>
      <w:tr w:rsidR="00092F51" w:rsidRPr="005505F6" w14:paraId="6E2149E6" w14:textId="77777777" w:rsidTr="00193CD7">
        <w:trPr>
          <w:trHeight w:val="144"/>
        </w:trPr>
        <w:tc>
          <w:tcPr>
            <w:tcW w:w="3577" w:type="dxa"/>
          </w:tcPr>
          <w:p w14:paraId="192AB528" w14:textId="77777777" w:rsidR="00092F51" w:rsidRPr="005505F6" w:rsidRDefault="00092F51" w:rsidP="00092F51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ผลประโยชน์จ่าย </w:t>
            </w:r>
          </w:p>
        </w:tc>
        <w:tc>
          <w:tcPr>
            <w:tcW w:w="286" w:type="dxa"/>
          </w:tcPr>
          <w:p w14:paraId="1674793B" w14:textId="77777777" w:rsidR="00092F51" w:rsidRPr="005505F6" w:rsidRDefault="00092F51" w:rsidP="0009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0D5B7AAB" w14:textId="28E2F2A5" w:rsidR="00092F51" w:rsidRPr="006F00D8" w:rsidRDefault="00E67F41" w:rsidP="00092F5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0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F00D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400</w:t>
            </w:r>
            <w:r w:rsidRPr="006F00D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3" w:type="dxa"/>
          </w:tcPr>
          <w:p w14:paraId="097DA85F" w14:textId="77777777" w:rsidR="00092F51" w:rsidRPr="001D3FEB" w:rsidRDefault="00092F51" w:rsidP="00092F51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B10B78" w14:textId="65F3B5BD" w:rsidR="00092F51" w:rsidRPr="001D3FEB" w:rsidRDefault="00092F51" w:rsidP="00092F51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79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D3FEB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375</w:t>
            </w:r>
            <w:r w:rsidRPr="001D3FEB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711D4F6" w14:textId="77777777" w:rsidR="00092F51" w:rsidRPr="001D3FEB" w:rsidRDefault="00092F51" w:rsidP="00092F51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239717" w14:textId="53EE6865" w:rsidR="00092F51" w:rsidRPr="006F00D8" w:rsidRDefault="00E67F41" w:rsidP="00092F51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left="-79" w:right="-10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00D8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400</w:t>
            </w:r>
            <w:r w:rsidRPr="006F00D8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3A683043" w14:textId="77777777" w:rsidR="00092F51" w:rsidRPr="001D3FEB" w:rsidRDefault="00092F51" w:rsidP="00092F51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104B30" w14:textId="1A3DD1AC" w:rsidR="00092F51" w:rsidRPr="00193CD7" w:rsidRDefault="00092F51" w:rsidP="00193CD7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05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193CD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375</w:t>
            </w:r>
            <w:r w:rsidRPr="00193CD7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092F51" w:rsidRPr="005505F6" w14:paraId="19B692A2" w14:textId="77777777" w:rsidTr="00193CD7">
        <w:trPr>
          <w:trHeight w:val="144"/>
        </w:trPr>
        <w:tc>
          <w:tcPr>
            <w:tcW w:w="3577" w:type="dxa"/>
          </w:tcPr>
          <w:p w14:paraId="0E1CF81D" w14:textId="4176AD30" w:rsidR="00092F51" w:rsidRPr="005505F6" w:rsidRDefault="00092F51" w:rsidP="00092F51">
            <w:pPr>
              <w:tabs>
                <w:tab w:val="left" w:pos="342"/>
              </w:tabs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05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6" w:type="dxa"/>
          </w:tcPr>
          <w:p w14:paraId="0867383F" w14:textId="77777777" w:rsidR="00092F51" w:rsidRPr="005505F6" w:rsidRDefault="00092F51" w:rsidP="00092F5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AE575D7" w14:textId="5F530ADC" w:rsidR="00092F51" w:rsidRPr="006F00D8" w:rsidRDefault="00D052DB" w:rsidP="00092F5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E67F41" w:rsidRPr="006F00D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647</w:t>
            </w:r>
          </w:p>
        </w:tc>
        <w:tc>
          <w:tcPr>
            <w:tcW w:w="273" w:type="dxa"/>
          </w:tcPr>
          <w:p w14:paraId="4FE6B8B5" w14:textId="77777777" w:rsidR="00092F51" w:rsidRPr="001D3FEB" w:rsidRDefault="00092F51" w:rsidP="00092F5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48DE7B" w14:textId="1E6BD2E8" w:rsidR="00092F51" w:rsidRPr="001D3FEB" w:rsidRDefault="00D052DB" w:rsidP="00092F51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092F51" w:rsidRPr="001D3FE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590</w:t>
            </w:r>
          </w:p>
        </w:tc>
        <w:tc>
          <w:tcPr>
            <w:tcW w:w="270" w:type="dxa"/>
          </w:tcPr>
          <w:p w14:paraId="438BEFA6" w14:textId="77777777" w:rsidR="00092F51" w:rsidRPr="001D3FEB" w:rsidRDefault="00092F51" w:rsidP="00092F5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757A69" w14:textId="662FFD14" w:rsidR="00092F51" w:rsidRPr="006F00D8" w:rsidRDefault="00D052DB" w:rsidP="00092F5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052D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E67F41" w:rsidRPr="006F00D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052D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647</w:t>
            </w:r>
          </w:p>
        </w:tc>
        <w:tc>
          <w:tcPr>
            <w:tcW w:w="270" w:type="dxa"/>
          </w:tcPr>
          <w:p w14:paraId="37E5F672" w14:textId="77777777" w:rsidR="00092F51" w:rsidRPr="001D3FEB" w:rsidRDefault="00092F51" w:rsidP="00092F5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2C4743" w14:textId="331CF1A1" w:rsidR="00092F51" w:rsidRPr="001D3FEB" w:rsidRDefault="00D052DB" w:rsidP="00092F51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092F51" w:rsidRPr="001D3FE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590</w:t>
            </w:r>
          </w:p>
        </w:tc>
      </w:tr>
    </w:tbl>
    <w:p w14:paraId="0C241AA9" w14:textId="77777777" w:rsidR="00965D7F" w:rsidRPr="005505F6" w:rsidRDefault="00965D7F" w:rsidP="00965D7F">
      <w:pPr>
        <w:tabs>
          <w:tab w:val="left" w:pos="540"/>
        </w:tabs>
        <w:ind w:left="547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22"/>
        <w:gridCol w:w="236"/>
        <w:gridCol w:w="1183"/>
        <w:gridCol w:w="270"/>
        <w:gridCol w:w="1069"/>
        <w:gridCol w:w="270"/>
        <w:gridCol w:w="1080"/>
      </w:tblGrid>
      <w:tr w:rsidR="00965D7F" w:rsidRPr="005505F6" w14:paraId="14A7627B" w14:textId="77777777" w:rsidTr="004B430F">
        <w:trPr>
          <w:trHeight w:val="20"/>
          <w:tblHeader/>
        </w:trPr>
        <w:tc>
          <w:tcPr>
            <w:tcW w:w="4140" w:type="dxa"/>
            <w:vMerge w:val="restart"/>
          </w:tcPr>
          <w:p w14:paraId="31F13A3F" w14:textId="31495304" w:rsidR="00965D7F" w:rsidRPr="005505F6" w:rsidRDefault="002C77D2" w:rsidP="004B430F">
            <w:pPr>
              <w:ind w:left="164" w:right="-108" w:hanging="114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965D7F" w:rsidRPr="005505F6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</w:t>
            </w:r>
            <w:r w:rsidR="00965D7F" w:rsidRPr="005505F6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</w:rPr>
              <w:br/>
            </w:r>
            <w:r w:rsidR="00965D7F" w:rsidRPr="005505F6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  <w:r w:rsidR="00965D7F" w:rsidRPr="005505F6">
              <w:rPr>
                <w:rFonts w:ascii="Angsana New" w:hAnsi="Angsana New"/>
                <w:b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41" w:type="dxa"/>
            <w:gridSpan w:val="3"/>
            <w:vAlign w:val="bottom"/>
          </w:tcPr>
          <w:p w14:paraId="0E544DAB" w14:textId="77777777" w:rsidR="00965D7F" w:rsidRPr="005505F6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5334573C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1A0388E4" w14:textId="77777777" w:rsidR="00965D7F" w:rsidRPr="005505F6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542E07" w:rsidRPr="005505F6" w14:paraId="21B90E52" w14:textId="77777777" w:rsidTr="004B430F">
        <w:trPr>
          <w:trHeight w:val="20"/>
          <w:tblHeader/>
        </w:trPr>
        <w:tc>
          <w:tcPr>
            <w:tcW w:w="4140" w:type="dxa"/>
            <w:vMerge/>
          </w:tcPr>
          <w:p w14:paraId="7479BF61" w14:textId="77777777" w:rsidR="00542E07" w:rsidRPr="005505F6" w:rsidRDefault="00542E07" w:rsidP="00542E07">
            <w:pPr>
              <w:ind w:hanging="5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 w14:paraId="7DAFDD00" w14:textId="1F5A7A2E" w:rsidR="00542E07" w:rsidRPr="005505F6" w:rsidRDefault="00D052DB" w:rsidP="00542E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center"/>
          </w:tcPr>
          <w:p w14:paraId="5EBE5770" w14:textId="77777777" w:rsidR="00542E07" w:rsidRPr="005505F6" w:rsidRDefault="00542E07" w:rsidP="00542E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472D4911" w14:textId="4A25E1E0" w:rsidR="00542E07" w:rsidRPr="005505F6" w:rsidRDefault="00D052DB" w:rsidP="00542E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F58E1CD" w14:textId="77777777" w:rsidR="00542E07" w:rsidRPr="005505F6" w:rsidRDefault="00542E07" w:rsidP="00542E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7FDB3A07" w14:textId="7D21DC61" w:rsidR="00542E07" w:rsidRPr="005505F6" w:rsidRDefault="00D052DB" w:rsidP="00542E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center"/>
          </w:tcPr>
          <w:p w14:paraId="184E2677" w14:textId="77777777" w:rsidR="00542E07" w:rsidRPr="005505F6" w:rsidRDefault="00542E07" w:rsidP="00542E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92669E4" w14:textId="6A8DC337" w:rsidR="00542E07" w:rsidRPr="005505F6" w:rsidRDefault="00D052DB" w:rsidP="00542E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53E38" w:rsidRPr="005505F6" w14:paraId="4F7B49EE" w14:textId="77777777" w:rsidTr="004B430F">
        <w:trPr>
          <w:trHeight w:val="20"/>
          <w:tblHeader/>
        </w:trPr>
        <w:tc>
          <w:tcPr>
            <w:tcW w:w="4140" w:type="dxa"/>
          </w:tcPr>
          <w:p w14:paraId="536725FF" w14:textId="77777777" w:rsidR="00453E38" w:rsidRPr="005505F6" w:rsidRDefault="00453E38" w:rsidP="00453E38">
            <w:pPr>
              <w:ind w:hanging="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3729890B" w14:textId="77777777" w:rsidR="00453E38" w:rsidRPr="005505F6" w:rsidRDefault="00453E38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453E38" w:rsidRPr="005505F6" w14:paraId="76DAF1E6" w14:textId="77777777" w:rsidTr="004B430F">
        <w:trPr>
          <w:trHeight w:val="20"/>
        </w:trPr>
        <w:tc>
          <w:tcPr>
            <w:tcW w:w="4140" w:type="dxa"/>
          </w:tcPr>
          <w:p w14:paraId="47D00E9F" w14:textId="77777777" w:rsidR="00453E38" w:rsidRPr="005505F6" w:rsidRDefault="00453E38" w:rsidP="00453E38">
            <w:pPr>
              <w:ind w:hanging="5"/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022" w:type="dxa"/>
          </w:tcPr>
          <w:p w14:paraId="13CDB777" w14:textId="7A3ACE28" w:rsidR="00453E38" w:rsidRPr="000440E8" w:rsidRDefault="00D052DB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E67F41" w:rsidRPr="001C4AA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.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236" w:type="dxa"/>
          </w:tcPr>
          <w:p w14:paraId="56041191" w14:textId="77777777" w:rsidR="00453E38" w:rsidRPr="000440E8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3" w:type="dxa"/>
          </w:tcPr>
          <w:p w14:paraId="7522D07F" w14:textId="43DA2CB9" w:rsidR="00453E38" w:rsidRPr="000440E8" w:rsidRDefault="00D052DB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542E07" w:rsidRPr="000440E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53A59CC2" w14:textId="77777777" w:rsidR="00453E38" w:rsidRPr="000440E8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9" w:type="dxa"/>
          </w:tcPr>
          <w:p w14:paraId="137BABCD" w14:textId="585552D6" w:rsidR="00453E38" w:rsidRPr="000440E8" w:rsidRDefault="00D052DB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E67F41" w:rsidRPr="001C4AA5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85</w:t>
            </w:r>
          </w:p>
        </w:tc>
        <w:tc>
          <w:tcPr>
            <w:tcW w:w="270" w:type="dxa"/>
          </w:tcPr>
          <w:p w14:paraId="0A7A8B7A" w14:textId="77777777" w:rsidR="00453E38" w:rsidRPr="000440E8" w:rsidRDefault="00453E38" w:rsidP="00453E38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457D0C" w14:textId="29332A61" w:rsidR="00453E38" w:rsidRPr="000440E8" w:rsidRDefault="00D052DB" w:rsidP="00453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542E07" w:rsidRPr="000440E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.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</w:p>
        </w:tc>
      </w:tr>
    </w:tbl>
    <w:p w14:paraId="487EFBC4" w14:textId="77777777" w:rsidR="00965D7F" w:rsidRPr="005505F6" w:rsidRDefault="00965D7F" w:rsidP="00965D7F">
      <w:pPr>
        <w:tabs>
          <w:tab w:val="left" w:pos="540"/>
        </w:tabs>
        <w:ind w:left="547"/>
        <w:rPr>
          <w:rFonts w:ascii="Angsana New" w:hAnsi="Angsana New"/>
          <w:sz w:val="28"/>
          <w:szCs w:val="28"/>
        </w:rPr>
      </w:pPr>
    </w:p>
    <w:tbl>
      <w:tblPr>
        <w:tblW w:w="9397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203"/>
        <w:gridCol w:w="233"/>
        <w:gridCol w:w="1117"/>
        <w:gridCol w:w="270"/>
        <w:gridCol w:w="1200"/>
        <w:gridCol w:w="7"/>
      </w:tblGrid>
      <w:tr w:rsidR="00965D7F" w:rsidRPr="005505F6" w14:paraId="62C6B4F2" w14:textId="77777777" w:rsidTr="004B430F">
        <w:trPr>
          <w:gridAfter w:val="1"/>
          <w:wAfter w:w="7" w:type="dxa"/>
          <w:trHeight w:val="20"/>
          <w:tblHeader/>
        </w:trPr>
        <w:tc>
          <w:tcPr>
            <w:tcW w:w="4097" w:type="dxa"/>
          </w:tcPr>
          <w:p w14:paraId="4A8D67BE" w14:textId="77777777" w:rsidR="00965D7F" w:rsidRPr="005505F6" w:rsidRDefault="00965D7F" w:rsidP="004B430F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93" w:type="dxa"/>
            <w:gridSpan w:val="7"/>
          </w:tcPr>
          <w:p w14:paraId="2DD1C030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65D7F" w:rsidRPr="005505F6" w14:paraId="252CD182" w14:textId="77777777" w:rsidTr="004B430F">
        <w:trPr>
          <w:gridAfter w:val="1"/>
          <w:wAfter w:w="7" w:type="dxa"/>
          <w:trHeight w:val="20"/>
          <w:tblHeader/>
        </w:trPr>
        <w:tc>
          <w:tcPr>
            <w:tcW w:w="4097" w:type="dxa"/>
          </w:tcPr>
          <w:p w14:paraId="7C189B00" w14:textId="77777777" w:rsidR="00965D7F" w:rsidRPr="005505F6" w:rsidRDefault="00965D7F" w:rsidP="004B430F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73" w:type="dxa"/>
            <w:gridSpan w:val="3"/>
          </w:tcPr>
          <w:p w14:paraId="56FF4F34" w14:textId="6B936062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1B8E4FA4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87" w:type="dxa"/>
            <w:gridSpan w:val="3"/>
          </w:tcPr>
          <w:p w14:paraId="3D920093" w14:textId="70BCF25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ข้อสมมติ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CF7D29" w:rsidRPr="005505F6" w14:paraId="120EC14C" w14:textId="77777777" w:rsidTr="004B430F">
        <w:trPr>
          <w:trHeight w:val="20"/>
          <w:tblHeader/>
        </w:trPr>
        <w:tc>
          <w:tcPr>
            <w:tcW w:w="4097" w:type="dxa"/>
          </w:tcPr>
          <w:p w14:paraId="436E345B" w14:textId="7606C8D4" w:rsidR="00CF7D29" w:rsidRPr="005505F6" w:rsidRDefault="00CF7D29" w:rsidP="00CF7D2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75DB4F83" w14:textId="122FF9DA" w:rsidR="00CF7D29" w:rsidRPr="005505F6" w:rsidRDefault="00D052DB" w:rsidP="00CF7D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33" w:type="dxa"/>
            <w:vAlign w:val="center"/>
          </w:tcPr>
          <w:p w14:paraId="7986473A" w14:textId="77777777" w:rsidR="00CF7D29" w:rsidRPr="005505F6" w:rsidRDefault="00CF7D29" w:rsidP="00CF7D29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3" w:type="dxa"/>
            <w:vAlign w:val="center"/>
          </w:tcPr>
          <w:p w14:paraId="2F6778FA" w14:textId="332BBB98" w:rsidR="00CF7D29" w:rsidRPr="005505F6" w:rsidRDefault="00D052DB" w:rsidP="00CF7D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33" w:type="dxa"/>
          </w:tcPr>
          <w:p w14:paraId="2F98E0DE" w14:textId="77777777" w:rsidR="00CF7D29" w:rsidRPr="005505F6" w:rsidRDefault="00CF7D29" w:rsidP="00CF7D29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16F77A85" w14:textId="40A41A83" w:rsidR="00CF7D29" w:rsidRPr="005505F6" w:rsidRDefault="00D052DB" w:rsidP="00CF7D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70" w:type="dxa"/>
            <w:vAlign w:val="center"/>
          </w:tcPr>
          <w:p w14:paraId="2F23F9F0" w14:textId="77777777" w:rsidR="00CF7D29" w:rsidRPr="005505F6" w:rsidRDefault="00CF7D29" w:rsidP="00CF7D29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123839D1" w14:textId="13FA605F" w:rsidR="00CF7D29" w:rsidRPr="005505F6" w:rsidRDefault="00D052DB" w:rsidP="00CF7D2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965D7F" w:rsidRPr="005505F6" w14:paraId="58692A44" w14:textId="77777777" w:rsidTr="004B430F">
        <w:trPr>
          <w:gridAfter w:val="1"/>
          <w:wAfter w:w="7" w:type="dxa"/>
          <w:trHeight w:val="20"/>
          <w:tblHeader/>
        </w:trPr>
        <w:tc>
          <w:tcPr>
            <w:tcW w:w="4097" w:type="dxa"/>
          </w:tcPr>
          <w:p w14:paraId="5B1A4731" w14:textId="77777777" w:rsidR="00965D7F" w:rsidRPr="005505F6" w:rsidRDefault="00965D7F" w:rsidP="004B430F">
            <w:pPr>
              <w:ind w:left="234" w:hanging="3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93" w:type="dxa"/>
            <w:gridSpan w:val="7"/>
            <w:vAlign w:val="center"/>
          </w:tcPr>
          <w:p w14:paraId="1A2A00B0" w14:textId="33BF60AA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3202E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0381C" w:rsidRPr="005505F6" w14:paraId="74E05C6E" w14:textId="77777777" w:rsidTr="004B430F">
        <w:trPr>
          <w:trHeight w:val="20"/>
        </w:trPr>
        <w:tc>
          <w:tcPr>
            <w:tcW w:w="4097" w:type="dxa"/>
          </w:tcPr>
          <w:p w14:paraId="558753BC" w14:textId="77777777" w:rsidR="00E0381C" w:rsidRPr="005505F6" w:rsidRDefault="00E0381C" w:rsidP="00E0381C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 </w:t>
            </w:r>
          </w:p>
        </w:tc>
        <w:tc>
          <w:tcPr>
            <w:tcW w:w="1037" w:type="dxa"/>
            <w:vAlign w:val="center"/>
          </w:tcPr>
          <w:p w14:paraId="43A435C1" w14:textId="52FF399A" w:rsidR="00E0381C" w:rsidRPr="006F00D8" w:rsidRDefault="002E7443" w:rsidP="00E038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F00D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122</w:t>
            </w:r>
            <w:r w:rsidRPr="006F00D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0DAEFA85" w14:textId="77777777" w:rsidR="00E0381C" w:rsidRPr="00857F52" w:rsidRDefault="00E0381C" w:rsidP="00E0381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3" w:type="dxa"/>
            <w:vAlign w:val="center"/>
          </w:tcPr>
          <w:p w14:paraId="0CCD65C9" w14:textId="1D6BFD51" w:rsidR="00E0381C" w:rsidRPr="00857F52" w:rsidRDefault="00CF7D29" w:rsidP="00E038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57F5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125</w:t>
            </w:r>
            <w:r w:rsidRPr="00857F5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3EC67C9A" w14:textId="77777777" w:rsidR="00E0381C" w:rsidRPr="00857F52" w:rsidRDefault="00E0381C" w:rsidP="00E0381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5FA6FCB4" w14:textId="3947A3EF" w:rsidR="00E0381C" w:rsidRPr="006F00D8" w:rsidRDefault="00D052DB" w:rsidP="00E038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134</w:t>
            </w:r>
          </w:p>
        </w:tc>
        <w:tc>
          <w:tcPr>
            <w:tcW w:w="270" w:type="dxa"/>
            <w:vAlign w:val="center"/>
          </w:tcPr>
          <w:p w14:paraId="243980A6" w14:textId="77777777" w:rsidR="00E0381C" w:rsidRPr="00857F52" w:rsidRDefault="00E0381C" w:rsidP="00E0381C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4D09326D" w14:textId="36965672" w:rsidR="00E0381C" w:rsidRPr="00857F52" w:rsidRDefault="00D052DB" w:rsidP="00E0381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137</w:t>
            </w:r>
          </w:p>
        </w:tc>
      </w:tr>
    </w:tbl>
    <w:p w14:paraId="1F2A5E2F" w14:textId="77777777" w:rsidR="00965D7F" w:rsidRPr="00440C68" w:rsidRDefault="00965D7F" w:rsidP="001B531E">
      <w:pPr>
        <w:pStyle w:val="Heading1"/>
        <w:keepLines/>
        <w:numPr>
          <w:ilvl w:val="0"/>
          <w:numId w:val="9"/>
        </w:numPr>
        <w:ind w:left="540" w:right="-45" w:hanging="540"/>
        <w:jc w:val="thaiDistribute"/>
        <w:rPr>
          <w:sz w:val="28"/>
          <w:szCs w:val="28"/>
        </w:rPr>
      </w:pPr>
      <w:bookmarkStart w:id="24" w:name="_Ref158033369"/>
      <w:r w:rsidRPr="00440C68">
        <w:rPr>
          <w:sz w:val="28"/>
          <w:szCs w:val="28"/>
          <w:cs/>
        </w:rPr>
        <w:t>ทุนเรือนหุ้น</w:t>
      </w:r>
      <w:bookmarkEnd w:id="24"/>
    </w:p>
    <w:p w14:paraId="5AC1116B" w14:textId="77777777" w:rsidR="00657473" w:rsidRPr="000B1E9D" w:rsidRDefault="00657473" w:rsidP="00EA2725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051580AA" w14:textId="26F8A7C8" w:rsidR="000B1E9D" w:rsidRPr="000B1E9D" w:rsidRDefault="000B1E9D" w:rsidP="000B1E9D">
      <w:pPr>
        <w:tabs>
          <w:tab w:val="left" w:pos="540"/>
        </w:tabs>
        <w:ind w:left="547"/>
        <w:rPr>
          <w:rFonts w:ascii="Angsana New" w:hAnsi="Angsana New"/>
          <w:b/>
          <w:bCs/>
          <w:i/>
          <w:iCs/>
          <w:sz w:val="28"/>
          <w:szCs w:val="28"/>
        </w:rPr>
      </w:pPr>
      <w:r w:rsidRPr="000B1E9D">
        <w:rPr>
          <w:rFonts w:ascii="Angsana New" w:hAnsi="Angsana New"/>
          <w:b/>
          <w:bCs/>
          <w:i/>
          <w:iCs/>
          <w:sz w:val="28"/>
          <w:szCs w:val="28"/>
          <w:cs/>
        </w:rPr>
        <w:t>นโยบายการบัญชี</w:t>
      </w:r>
    </w:p>
    <w:p w14:paraId="5DBDC5AD" w14:textId="7061FB81" w:rsidR="003951C5" w:rsidRPr="00367F28" w:rsidRDefault="003951C5" w:rsidP="000B1E9D">
      <w:pPr>
        <w:tabs>
          <w:tab w:val="left" w:pos="540"/>
        </w:tabs>
        <w:ind w:left="547"/>
        <w:rPr>
          <w:b/>
          <w:bCs/>
          <w:i/>
          <w:iCs/>
          <w:sz w:val="28"/>
          <w:szCs w:val="28"/>
        </w:rPr>
      </w:pPr>
      <w:r w:rsidRPr="007023CA">
        <w:rPr>
          <w:rFonts w:ascii="Angsana New" w:hAnsi="Angsana New"/>
          <w:i/>
          <w:iCs/>
          <w:sz w:val="28"/>
          <w:szCs w:val="28"/>
          <w:cs/>
        </w:rPr>
        <w:t>หุ้นสามัญ</w:t>
      </w:r>
    </w:p>
    <w:p w14:paraId="683F9FFA" w14:textId="6C830854" w:rsidR="000E62B3" w:rsidRPr="000B1E9D" w:rsidRDefault="003951C5" w:rsidP="007023CA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0B1E9D">
        <w:rPr>
          <w:rFonts w:ascii="Angsana New" w:hAnsi="Angsana New"/>
          <w:sz w:val="28"/>
          <w:szCs w:val="28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</w:p>
    <w:p w14:paraId="501F0F62" w14:textId="77777777" w:rsidR="000B1E9D" w:rsidRPr="000B1E9D" w:rsidRDefault="000B1E9D" w:rsidP="007023CA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54F93685" w14:textId="77777777" w:rsidR="000E62B3" w:rsidRPr="000E62B3" w:rsidRDefault="000E62B3" w:rsidP="007023CA">
      <w:pPr>
        <w:tabs>
          <w:tab w:val="left" w:pos="540"/>
        </w:tabs>
        <w:ind w:left="547"/>
        <w:jc w:val="thaiDistribute"/>
        <w:rPr>
          <w:b/>
          <w:bCs/>
          <w:i/>
          <w:iCs/>
          <w:sz w:val="28"/>
          <w:szCs w:val="28"/>
        </w:rPr>
      </w:pPr>
      <w:r w:rsidRPr="007023CA">
        <w:rPr>
          <w:rFonts w:ascii="Angsana New" w:hAnsi="Angsana New"/>
          <w:i/>
          <w:iCs/>
          <w:sz w:val="28"/>
          <w:szCs w:val="28"/>
          <w:cs/>
        </w:rPr>
        <w:t>หุ้นทุนซื้อคืน</w:t>
      </w:r>
    </w:p>
    <w:p w14:paraId="7F20E252" w14:textId="71DF7545" w:rsidR="00EA2725" w:rsidRPr="00F50688" w:rsidRDefault="000E62B3" w:rsidP="00F50688">
      <w:pPr>
        <w:tabs>
          <w:tab w:val="left" w:pos="540"/>
        </w:tabs>
        <w:ind w:left="547"/>
        <w:jc w:val="thaiDistribute"/>
        <w:rPr>
          <w:sz w:val="28"/>
          <w:szCs w:val="28"/>
        </w:rPr>
      </w:pPr>
      <w:r w:rsidRPr="000B1E9D">
        <w:rPr>
          <w:rFonts w:ascii="Angsana New" w:hAnsi="Angsana New"/>
          <w:sz w:val="28"/>
          <w:szCs w:val="28"/>
          <w:cs/>
        </w:rPr>
        <w:t>เมื่อมีการซื้อคืนหุ้นทุน</w:t>
      </w:r>
      <w:r w:rsidRPr="000E62B3">
        <w:rPr>
          <w:b/>
          <w:bCs/>
          <w:sz w:val="28"/>
          <w:szCs w:val="28"/>
          <w:cs/>
        </w:rPr>
        <w:t xml:space="preserve"> </w:t>
      </w:r>
      <w:r w:rsidRPr="0021791C">
        <w:rPr>
          <w:sz w:val="28"/>
          <w:szCs w:val="28"/>
          <w:cs/>
        </w:rPr>
        <w:t>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</w:t>
      </w:r>
      <w:r w:rsidRPr="0021791C">
        <w:rPr>
          <w:sz w:val="28"/>
          <w:szCs w:val="28"/>
          <w:cs/>
        </w:rPr>
        <w:lastRenderedPageBreak/>
        <w:t>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23E6302F" w14:textId="77777777" w:rsidR="000E62B3" w:rsidRPr="00725D3F" w:rsidRDefault="000E62B3" w:rsidP="000E62B3"/>
    <w:tbl>
      <w:tblPr>
        <w:tblW w:w="9075" w:type="dxa"/>
        <w:tblInd w:w="450" w:type="dxa"/>
        <w:tblLook w:val="01E0" w:firstRow="1" w:lastRow="1" w:firstColumn="1" w:lastColumn="1" w:noHBand="0" w:noVBand="0"/>
      </w:tblPr>
      <w:tblGrid>
        <w:gridCol w:w="2952"/>
        <w:gridCol w:w="787"/>
        <w:gridCol w:w="1144"/>
        <w:gridCol w:w="254"/>
        <w:gridCol w:w="1148"/>
        <w:gridCol w:w="254"/>
        <w:gridCol w:w="1141"/>
        <w:gridCol w:w="254"/>
        <w:gridCol w:w="1141"/>
      </w:tblGrid>
      <w:tr w:rsidR="00965D7F" w:rsidRPr="005505F6" w14:paraId="4A3342A6" w14:textId="77777777" w:rsidTr="00977DC6">
        <w:trPr>
          <w:tblHeader/>
        </w:trPr>
        <w:tc>
          <w:tcPr>
            <w:tcW w:w="2952" w:type="dxa"/>
          </w:tcPr>
          <w:p w14:paraId="42F4D255" w14:textId="77777777" w:rsidR="00965D7F" w:rsidRPr="005505F6" w:rsidRDefault="00965D7F" w:rsidP="004B430F">
            <w:pPr>
              <w:pStyle w:val="ListParagraph"/>
              <w:ind w:left="698"/>
              <w:rPr>
                <w:rFonts w:ascii="Angsana New" w:hAnsi="Angsana New"/>
                <w:b w:val="0"/>
                <w:color w:val="0000CC"/>
                <w:sz w:val="28"/>
                <w:szCs w:val="28"/>
              </w:rPr>
            </w:pPr>
          </w:p>
        </w:tc>
        <w:tc>
          <w:tcPr>
            <w:tcW w:w="787" w:type="dxa"/>
          </w:tcPr>
          <w:p w14:paraId="4535DD32" w14:textId="77777777" w:rsidR="00965D7F" w:rsidRPr="005505F6" w:rsidRDefault="00965D7F" w:rsidP="004B430F">
            <w:pPr>
              <w:pStyle w:val="BodyText"/>
              <w:ind w:left="-108" w:right="-108"/>
              <w:jc w:val="center"/>
              <w:rPr>
                <w:b/>
              </w:rPr>
            </w:pPr>
            <w:r w:rsidRPr="005505F6">
              <w:rPr>
                <w:b/>
                <w:cs/>
              </w:rPr>
              <w:t>มูลค่าหุ้น</w:t>
            </w:r>
          </w:p>
        </w:tc>
        <w:tc>
          <w:tcPr>
            <w:tcW w:w="2546" w:type="dxa"/>
            <w:gridSpan w:val="3"/>
            <w:shd w:val="clear" w:color="auto" w:fill="auto"/>
          </w:tcPr>
          <w:p w14:paraId="3E73AA98" w14:textId="0ACBD9AA" w:rsidR="00965D7F" w:rsidRPr="005505F6" w:rsidRDefault="00D052DB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54" w:type="dxa"/>
            <w:shd w:val="clear" w:color="auto" w:fill="auto"/>
          </w:tcPr>
          <w:p w14:paraId="7664647A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36" w:type="dxa"/>
            <w:gridSpan w:val="3"/>
            <w:shd w:val="clear" w:color="auto" w:fill="auto"/>
          </w:tcPr>
          <w:p w14:paraId="046FA5AB" w14:textId="050C70A4" w:rsidR="00965D7F" w:rsidRPr="005505F6" w:rsidRDefault="00D052DB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2565</w:t>
            </w:r>
          </w:p>
        </w:tc>
      </w:tr>
      <w:tr w:rsidR="00965D7F" w:rsidRPr="005505F6" w14:paraId="146B7E4E" w14:textId="77777777" w:rsidTr="00977DC6">
        <w:trPr>
          <w:tblHeader/>
        </w:trPr>
        <w:tc>
          <w:tcPr>
            <w:tcW w:w="2952" w:type="dxa"/>
          </w:tcPr>
          <w:p w14:paraId="2B90B69E" w14:textId="77777777" w:rsidR="00965D7F" w:rsidRPr="005505F6" w:rsidRDefault="00965D7F" w:rsidP="004B430F">
            <w:pPr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7" w:type="dxa"/>
          </w:tcPr>
          <w:p w14:paraId="69BA9CD8" w14:textId="77777777" w:rsidR="00965D7F" w:rsidRPr="005505F6" w:rsidRDefault="00965D7F" w:rsidP="004B430F">
            <w:pPr>
              <w:pStyle w:val="BodyText"/>
              <w:ind w:left="-108" w:right="-108"/>
              <w:jc w:val="center"/>
              <w:rPr>
                <w:b/>
              </w:rPr>
            </w:pPr>
            <w:r w:rsidRPr="005505F6">
              <w:rPr>
                <w:b/>
                <w:cs/>
              </w:rPr>
              <w:t>ต่อหุ้น</w:t>
            </w:r>
          </w:p>
        </w:tc>
        <w:tc>
          <w:tcPr>
            <w:tcW w:w="1144" w:type="dxa"/>
            <w:shd w:val="clear" w:color="auto" w:fill="auto"/>
          </w:tcPr>
          <w:p w14:paraId="371FF551" w14:textId="77777777" w:rsidR="00965D7F" w:rsidRPr="005505F6" w:rsidRDefault="00965D7F" w:rsidP="004B430F">
            <w:pPr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54" w:type="dxa"/>
          </w:tcPr>
          <w:p w14:paraId="6012FF03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53CE0715" w14:textId="77777777" w:rsidR="00965D7F" w:rsidRPr="005505F6" w:rsidRDefault="00965D7F" w:rsidP="004B430F">
            <w:pPr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505F6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54" w:type="dxa"/>
          </w:tcPr>
          <w:p w14:paraId="21F2872C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703874F4" w14:textId="77777777" w:rsidR="00965D7F" w:rsidRPr="005505F6" w:rsidRDefault="00965D7F" w:rsidP="004B430F">
            <w:pPr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54" w:type="dxa"/>
          </w:tcPr>
          <w:p w14:paraId="40EBA9E7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2BE1E719" w14:textId="77777777" w:rsidR="00965D7F" w:rsidRPr="005505F6" w:rsidRDefault="00965D7F" w:rsidP="004B430F">
            <w:pPr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505F6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965D7F" w:rsidRPr="005505F6" w14:paraId="30959D83" w14:textId="77777777" w:rsidTr="00977DC6">
        <w:trPr>
          <w:tblHeader/>
        </w:trPr>
        <w:tc>
          <w:tcPr>
            <w:tcW w:w="2952" w:type="dxa"/>
          </w:tcPr>
          <w:p w14:paraId="7AD9301A" w14:textId="77777777" w:rsidR="00965D7F" w:rsidRPr="005505F6" w:rsidRDefault="00965D7F" w:rsidP="004B430F">
            <w:pPr>
              <w:pStyle w:val="BodyText"/>
              <w:rPr>
                <w:b/>
              </w:rPr>
            </w:pPr>
          </w:p>
        </w:tc>
        <w:tc>
          <w:tcPr>
            <w:tcW w:w="787" w:type="dxa"/>
          </w:tcPr>
          <w:p w14:paraId="7917575E" w14:textId="77777777" w:rsidR="00965D7F" w:rsidRPr="005505F6" w:rsidRDefault="00965D7F" w:rsidP="004B430F">
            <w:pPr>
              <w:pStyle w:val="BodyText"/>
              <w:ind w:left="-108" w:right="-108"/>
              <w:jc w:val="center"/>
              <w:rPr>
                <w:b/>
                <w:i/>
                <w:iCs/>
              </w:rPr>
            </w:pPr>
            <w:r w:rsidRPr="005505F6">
              <w:rPr>
                <w:b/>
                <w:i/>
                <w:iCs/>
                <w:cs/>
              </w:rPr>
              <w:t>(บาท)</w:t>
            </w:r>
          </w:p>
        </w:tc>
        <w:tc>
          <w:tcPr>
            <w:tcW w:w="5336" w:type="dxa"/>
            <w:gridSpan w:val="7"/>
          </w:tcPr>
          <w:p w14:paraId="0F7FB028" w14:textId="7C3F8848" w:rsidR="00965D7F" w:rsidRPr="005505F6" w:rsidRDefault="00965D7F" w:rsidP="004B430F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5505F6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3202EB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พัน</w:t>
            </w:r>
            <w:r w:rsidRPr="005505F6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/</w:t>
            </w:r>
            <w:r w:rsidR="002E23D9" w:rsidRPr="001831F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</w:t>
            </w:r>
            <w:r w:rsidRPr="005505F6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21234" w:rsidRPr="005505F6" w14:paraId="7B47DE19" w14:textId="77777777" w:rsidTr="00977DC6">
        <w:tc>
          <w:tcPr>
            <w:tcW w:w="2952" w:type="dxa"/>
          </w:tcPr>
          <w:p w14:paraId="76C88028" w14:textId="3752C1D2" w:rsidR="00821234" w:rsidRPr="005505F6" w:rsidRDefault="00821234" w:rsidP="00821234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ทุนจดทะเบียน ณ วันที่ </w:t>
            </w:r>
            <w:r w:rsidR="00D052DB" w:rsidRPr="00D052DB">
              <w:rPr>
                <w:rFonts w:ascii="Angsana New" w:hAnsi="Angsana New"/>
                <w:sz w:val="28"/>
                <w:szCs w:val="28"/>
              </w:rPr>
              <w:t>31</w:t>
            </w:r>
            <w:r w:rsidRPr="005505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505F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87" w:type="dxa"/>
          </w:tcPr>
          <w:p w14:paraId="04E96902" w14:textId="7A21FF17" w:rsidR="00821234" w:rsidRPr="005505F6" w:rsidRDefault="00D052DB" w:rsidP="0082123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52DB">
              <w:rPr>
                <w:rFonts w:ascii="Angsana New" w:hAnsi="Angsana New"/>
                <w:sz w:val="28"/>
                <w:szCs w:val="28"/>
              </w:rPr>
              <w:t>0</w:t>
            </w:r>
            <w:r w:rsidR="00821234" w:rsidRPr="005505F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52D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44" w:type="dxa"/>
            <w:tcBorders>
              <w:bottom w:val="double" w:sz="4" w:space="0" w:color="auto"/>
            </w:tcBorders>
            <w:vAlign w:val="bottom"/>
          </w:tcPr>
          <w:p w14:paraId="096E298D" w14:textId="0F40A25B" w:rsidR="00821234" w:rsidRPr="00F3601D" w:rsidRDefault="00D052DB" w:rsidP="00821234">
            <w:pPr>
              <w:pStyle w:val="30"/>
              <w:tabs>
                <w:tab w:val="clear" w:pos="360"/>
                <w:tab w:val="clear" w:pos="720"/>
                <w:tab w:val="decimal" w:pos="928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111E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362</w:t>
            </w:r>
            <w:r w:rsidR="00821234" w:rsidRPr="004111E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4111E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500</w:t>
            </w:r>
          </w:p>
        </w:tc>
        <w:tc>
          <w:tcPr>
            <w:tcW w:w="254" w:type="dxa"/>
          </w:tcPr>
          <w:p w14:paraId="623CC60F" w14:textId="77777777" w:rsidR="00821234" w:rsidRPr="004111E7" w:rsidRDefault="00821234" w:rsidP="0082123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5087245C" w14:textId="6D5997B9" w:rsidR="00821234" w:rsidRPr="00F3601D" w:rsidRDefault="00D052DB" w:rsidP="00821234">
            <w:pPr>
              <w:pStyle w:val="30"/>
              <w:tabs>
                <w:tab w:val="clear" w:pos="360"/>
                <w:tab w:val="clear" w:pos="720"/>
                <w:tab w:val="decimal" w:pos="928"/>
              </w:tabs>
              <w:spacing w:line="240" w:lineRule="atLeast"/>
              <w:ind w:right="-6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111E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181</w:t>
            </w:r>
            <w:r w:rsidR="00821234" w:rsidRPr="004111E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4111E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250</w:t>
            </w:r>
          </w:p>
        </w:tc>
        <w:tc>
          <w:tcPr>
            <w:tcW w:w="254" w:type="dxa"/>
          </w:tcPr>
          <w:p w14:paraId="6B8AC160" w14:textId="77777777" w:rsidR="00821234" w:rsidRPr="00F3601D" w:rsidRDefault="00821234" w:rsidP="00821234">
            <w:pPr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14:paraId="4529658D" w14:textId="2C9F21CD" w:rsidR="00821234" w:rsidRPr="004111E7" w:rsidRDefault="00D052DB" w:rsidP="0082123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76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111E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362</w:t>
            </w:r>
            <w:r w:rsidR="00821234" w:rsidRPr="004111E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4111E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500</w:t>
            </w:r>
          </w:p>
        </w:tc>
        <w:tc>
          <w:tcPr>
            <w:tcW w:w="254" w:type="dxa"/>
          </w:tcPr>
          <w:p w14:paraId="6029BECB" w14:textId="77777777" w:rsidR="00821234" w:rsidRPr="004111E7" w:rsidRDefault="00821234" w:rsidP="00821234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14:paraId="3C895327" w14:textId="1448A8DA" w:rsidR="00821234" w:rsidRPr="004111E7" w:rsidRDefault="00D052DB" w:rsidP="00821234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36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111E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181</w:t>
            </w:r>
            <w:r w:rsidR="00821234" w:rsidRPr="004111E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4111E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250</w:t>
            </w:r>
          </w:p>
        </w:tc>
      </w:tr>
      <w:tr w:rsidR="00821234" w:rsidRPr="005505F6" w14:paraId="01A8828C" w14:textId="77777777" w:rsidTr="00977DC6">
        <w:tc>
          <w:tcPr>
            <w:tcW w:w="2952" w:type="dxa"/>
          </w:tcPr>
          <w:p w14:paraId="0F206A9C" w14:textId="77777777" w:rsidR="00821234" w:rsidRPr="005505F6" w:rsidRDefault="00821234" w:rsidP="00821234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7" w:type="dxa"/>
          </w:tcPr>
          <w:p w14:paraId="69A68A28" w14:textId="77777777" w:rsidR="00821234" w:rsidRPr="005505F6" w:rsidRDefault="00821234" w:rsidP="0082123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  <w:vAlign w:val="bottom"/>
          </w:tcPr>
          <w:p w14:paraId="350F162B" w14:textId="77777777" w:rsidR="00821234" w:rsidRPr="00F3601D" w:rsidRDefault="00821234" w:rsidP="00821234">
            <w:pPr>
              <w:pStyle w:val="30"/>
              <w:tabs>
                <w:tab w:val="clear" w:pos="360"/>
                <w:tab w:val="clear" w:pos="720"/>
                <w:tab w:val="decimal" w:pos="928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1ED25035" w14:textId="77777777" w:rsidR="00821234" w:rsidRPr="00F3601D" w:rsidRDefault="00821234" w:rsidP="0082123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55BB9E7" w14:textId="77777777" w:rsidR="00821234" w:rsidRPr="00F3601D" w:rsidRDefault="00821234" w:rsidP="00821234">
            <w:pPr>
              <w:pStyle w:val="30"/>
              <w:tabs>
                <w:tab w:val="clear" w:pos="360"/>
                <w:tab w:val="clear" w:pos="720"/>
                <w:tab w:val="decimal" w:pos="928"/>
              </w:tabs>
              <w:spacing w:line="240" w:lineRule="atLeast"/>
              <w:ind w:right="1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2AF792AF" w14:textId="77777777" w:rsidR="00821234" w:rsidRPr="00F3601D" w:rsidRDefault="00821234" w:rsidP="00821234">
            <w:pPr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76C30D27" w14:textId="77777777" w:rsidR="00821234" w:rsidRPr="00F3601D" w:rsidRDefault="00821234" w:rsidP="0082123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7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" w:type="dxa"/>
          </w:tcPr>
          <w:p w14:paraId="33DC793F" w14:textId="77777777" w:rsidR="00821234" w:rsidRPr="00F3601D" w:rsidRDefault="00821234" w:rsidP="00821234">
            <w:pPr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2C2424E7" w14:textId="77777777" w:rsidR="00821234" w:rsidRPr="00F3601D" w:rsidRDefault="00821234" w:rsidP="00821234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36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21234" w:rsidRPr="005505F6" w14:paraId="375058E3" w14:textId="77777777" w:rsidTr="00977DC6">
        <w:tc>
          <w:tcPr>
            <w:tcW w:w="2952" w:type="dxa"/>
          </w:tcPr>
          <w:p w14:paraId="38A4D30E" w14:textId="77777777" w:rsidR="00821234" w:rsidRPr="005505F6" w:rsidRDefault="00821234" w:rsidP="00821234">
            <w:pPr>
              <w:tabs>
                <w:tab w:val="left" w:pos="372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787" w:type="dxa"/>
          </w:tcPr>
          <w:p w14:paraId="2641A1A5" w14:textId="77777777" w:rsidR="00821234" w:rsidRPr="005505F6" w:rsidRDefault="00821234" w:rsidP="0082123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3EE308EA" w14:textId="77777777" w:rsidR="00821234" w:rsidRPr="00F3601D" w:rsidRDefault="00821234" w:rsidP="00821234">
            <w:pPr>
              <w:pStyle w:val="30"/>
              <w:tabs>
                <w:tab w:val="clear" w:pos="360"/>
                <w:tab w:val="clear" w:pos="720"/>
                <w:tab w:val="decimal" w:pos="928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26D9C7E9" w14:textId="77777777" w:rsidR="00821234" w:rsidRPr="00F3601D" w:rsidRDefault="00821234" w:rsidP="0082123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BD6F364" w14:textId="77777777" w:rsidR="00821234" w:rsidRPr="00F3601D" w:rsidRDefault="00821234" w:rsidP="00821234">
            <w:pPr>
              <w:pStyle w:val="30"/>
              <w:tabs>
                <w:tab w:val="clear" w:pos="360"/>
                <w:tab w:val="clear" w:pos="720"/>
                <w:tab w:val="decimal" w:pos="928"/>
              </w:tabs>
              <w:spacing w:line="240" w:lineRule="atLeast"/>
              <w:ind w:right="1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5043EA37" w14:textId="77777777" w:rsidR="00821234" w:rsidRPr="00F3601D" w:rsidRDefault="00821234" w:rsidP="00821234">
            <w:pPr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587D243C" w14:textId="77777777" w:rsidR="00821234" w:rsidRPr="00F3601D" w:rsidRDefault="00821234" w:rsidP="0082123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7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" w:type="dxa"/>
          </w:tcPr>
          <w:p w14:paraId="53E3ECFC" w14:textId="77777777" w:rsidR="00821234" w:rsidRPr="00F3601D" w:rsidRDefault="00821234" w:rsidP="00821234">
            <w:pPr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6A075B8E" w14:textId="77777777" w:rsidR="00821234" w:rsidRPr="00F3601D" w:rsidRDefault="00821234" w:rsidP="00821234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36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21234" w:rsidRPr="005505F6" w14:paraId="27F177D7" w14:textId="77777777" w:rsidTr="00977DC6">
        <w:tc>
          <w:tcPr>
            <w:tcW w:w="2952" w:type="dxa"/>
          </w:tcPr>
          <w:p w14:paraId="241B6216" w14:textId="24C12D6B" w:rsidR="00821234" w:rsidRPr="005505F6" w:rsidRDefault="00821234" w:rsidP="00821234">
            <w:pPr>
              <w:tabs>
                <w:tab w:val="left" w:pos="37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และ </w:t>
            </w:r>
            <w:r w:rsidR="00D052DB" w:rsidRPr="00D052D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87" w:type="dxa"/>
          </w:tcPr>
          <w:p w14:paraId="498EB20B" w14:textId="77777777" w:rsidR="00821234" w:rsidRPr="005505F6" w:rsidRDefault="00821234" w:rsidP="0082123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14:paraId="025137DA" w14:textId="77777777" w:rsidR="00821234" w:rsidRPr="00F3601D" w:rsidRDefault="00821234" w:rsidP="00821234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" w:type="dxa"/>
          </w:tcPr>
          <w:p w14:paraId="00D8503C" w14:textId="77777777" w:rsidR="00821234" w:rsidRPr="00F3601D" w:rsidRDefault="00821234" w:rsidP="00821234">
            <w:pPr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058ABD75" w14:textId="77777777" w:rsidR="00821234" w:rsidRPr="00F3601D" w:rsidRDefault="00821234" w:rsidP="00821234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" w:type="dxa"/>
          </w:tcPr>
          <w:p w14:paraId="3692E9B2" w14:textId="77777777" w:rsidR="00821234" w:rsidRPr="00F3601D" w:rsidRDefault="00821234" w:rsidP="00821234">
            <w:pPr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3D1C2138" w14:textId="77777777" w:rsidR="00821234" w:rsidRPr="00F3601D" w:rsidRDefault="00821234" w:rsidP="0082123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7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" w:type="dxa"/>
          </w:tcPr>
          <w:p w14:paraId="7B333F4D" w14:textId="77777777" w:rsidR="00821234" w:rsidRPr="00F3601D" w:rsidRDefault="00821234" w:rsidP="00821234">
            <w:pPr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781064A1" w14:textId="77777777" w:rsidR="00821234" w:rsidRPr="00F3601D" w:rsidRDefault="00821234" w:rsidP="00821234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36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21234" w:rsidRPr="005505F6" w14:paraId="4754BF6B" w14:textId="77777777" w:rsidTr="00977DC6">
        <w:tc>
          <w:tcPr>
            <w:tcW w:w="2952" w:type="dxa"/>
          </w:tcPr>
          <w:p w14:paraId="758F369D" w14:textId="77777777" w:rsidR="00821234" w:rsidRPr="005505F6" w:rsidRDefault="00821234" w:rsidP="00821234">
            <w:pPr>
              <w:tabs>
                <w:tab w:val="left" w:pos="37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87" w:type="dxa"/>
          </w:tcPr>
          <w:p w14:paraId="122F1821" w14:textId="1F142CE2" w:rsidR="00821234" w:rsidRPr="005505F6" w:rsidRDefault="00D052DB" w:rsidP="0082123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52DB">
              <w:rPr>
                <w:rFonts w:ascii="Angsana New" w:hAnsi="Angsana New"/>
                <w:sz w:val="28"/>
                <w:szCs w:val="28"/>
              </w:rPr>
              <w:t>0</w:t>
            </w:r>
            <w:r w:rsidR="00821234" w:rsidRPr="005505F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52D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44" w:type="dxa"/>
            <w:tcBorders>
              <w:bottom w:val="double" w:sz="4" w:space="0" w:color="auto"/>
            </w:tcBorders>
            <w:vAlign w:val="bottom"/>
          </w:tcPr>
          <w:p w14:paraId="33BD5D77" w14:textId="70C577D4" w:rsidR="00821234" w:rsidRPr="00F3601D" w:rsidRDefault="00D052DB" w:rsidP="00821234">
            <w:pPr>
              <w:pStyle w:val="30"/>
              <w:tabs>
                <w:tab w:val="clear" w:pos="360"/>
                <w:tab w:val="clear" w:pos="720"/>
                <w:tab w:val="decimal" w:pos="928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052D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320</w:t>
            </w:r>
            <w:r w:rsidR="00821234" w:rsidRPr="00F3601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D052D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54" w:type="dxa"/>
          </w:tcPr>
          <w:p w14:paraId="02B76FE8" w14:textId="77777777" w:rsidR="00821234" w:rsidRPr="00F3601D" w:rsidRDefault="00821234" w:rsidP="0082123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524CCA4E" w14:textId="33D60AEB" w:rsidR="00821234" w:rsidRPr="00F3601D" w:rsidRDefault="00D052DB" w:rsidP="00821234">
            <w:pPr>
              <w:pStyle w:val="30"/>
              <w:tabs>
                <w:tab w:val="clear" w:pos="360"/>
                <w:tab w:val="clear" w:pos="720"/>
                <w:tab w:val="decimal" w:pos="928"/>
              </w:tabs>
              <w:spacing w:line="240" w:lineRule="atLeast"/>
              <w:ind w:right="4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052D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160</w:t>
            </w:r>
            <w:r w:rsidR="00821234" w:rsidRPr="00F3601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D052D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54" w:type="dxa"/>
          </w:tcPr>
          <w:p w14:paraId="66FA06ED" w14:textId="77777777" w:rsidR="00821234" w:rsidRPr="00F3601D" w:rsidRDefault="00821234" w:rsidP="0082123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14:paraId="20E894DB" w14:textId="705E9FCB" w:rsidR="00821234" w:rsidRPr="00F3601D" w:rsidRDefault="00D052DB" w:rsidP="00821234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-767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052D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320</w:t>
            </w:r>
            <w:r w:rsidR="00821234" w:rsidRPr="00F3601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D052D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54" w:type="dxa"/>
          </w:tcPr>
          <w:p w14:paraId="15A35879" w14:textId="77777777" w:rsidR="00821234" w:rsidRPr="00F3601D" w:rsidRDefault="00821234" w:rsidP="0082123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14:paraId="3685D54D" w14:textId="50C2B764" w:rsidR="00821234" w:rsidRPr="00F3601D" w:rsidRDefault="00D052DB" w:rsidP="00821234">
            <w:pPr>
              <w:pStyle w:val="30"/>
              <w:tabs>
                <w:tab w:val="clear" w:pos="360"/>
                <w:tab w:val="clear" w:pos="720"/>
                <w:tab w:val="decimal" w:pos="866"/>
              </w:tabs>
              <w:spacing w:line="240" w:lineRule="atLeast"/>
              <w:ind w:right="-364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052D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160</w:t>
            </w:r>
            <w:r w:rsidR="00821234" w:rsidRPr="00F3601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D052D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</w:tbl>
    <w:p w14:paraId="19403A8C" w14:textId="77777777" w:rsidR="00965D7F" w:rsidRPr="005505F6" w:rsidRDefault="00965D7F" w:rsidP="00965D7F">
      <w:pPr>
        <w:tabs>
          <w:tab w:val="left" w:pos="540"/>
        </w:tabs>
        <w:ind w:left="547"/>
        <w:rPr>
          <w:rFonts w:ascii="Angsana New" w:hAnsi="Angsana New"/>
          <w:sz w:val="28"/>
          <w:szCs w:val="28"/>
        </w:rPr>
      </w:pPr>
    </w:p>
    <w:p w14:paraId="1A88B0B1" w14:textId="77777777" w:rsidR="00E26F9B" w:rsidRPr="00E513D0" w:rsidRDefault="00E26F9B" w:rsidP="00E26F9B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28"/>
          <w:szCs w:val="28"/>
        </w:rPr>
      </w:pPr>
      <w:r w:rsidRPr="00E513D0">
        <w:rPr>
          <w:rFonts w:ascii="Angsana New" w:hAnsi="Angsana New"/>
          <w:i/>
          <w:iCs/>
          <w:sz w:val="28"/>
          <w:szCs w:val="28"/>
          <w:cs/>
        </w:rPr>
        <w:t>การเพิ่มทุนจดทะเบียน</w:t>
      </w:r>
    </w:p>
    <w:p w14:paraId="6312A5D6" w14:textId="0E9F7386" w:rsidR="003D3876" w:rsidRDefault="00E26F9B" w:rsidP="00D70BF2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E513D0">
        <w:rPr>
          <w:rFonts w:ascii="Angsana New" w:hAnsi="Angsana New"/>
          <w:sz w:val="28"/>
          <w:szCs w:val="28"/>
          <w:cs/>
        </w:rPr>
        <w:t xml:space="preserve">ในการประชุมสามัญผู้ถือหุ้นของบริษัทเมื่อวันที่ </w:t>
      </w:r>
      <w:r w:rsidR="00D052DB" w:rsidRPr="00D052DB">
        <w:rPr>
          <w:rFonts w:ascii="Angsana New" w:hAnsi="Angsana New"/>
          <w:sz w:val="28"/>
          <w:szCs w:val="28"/>
        </w:rPr>
        <w:t>28</w:t>
      </w:r>
      <w:r w:rsidRPr="00E513D0">
        <w:rPr>
          <w:rFonts w:ascii="Angsana New" w:hAnsi="Angsana New"/>
          <w:sz w:val="28"/>
          <w:szCs w:val="28"/>
          <w:cs/>
        </w:rPr>
        <w:t xml:space="preserve"> เมษายน </w:t>
      </w:r>
      <w:r w:rsidR="00D052DB" w:rsidRPr="00D052DB">
        <w:rPr>
          <w:rFonts w:ascii="Angsana New" w:hAnsi="Angsana New"/>
          <w:sz w:val="28"/>
          <w:szCs w:val="28"/>
        </w:rPr>
        <w:t>2565</w:t>
      </w:r>
      <w:r w:rsidRPr="00E513D0">
        <w:rPr>
          <w:rFonts w:ascii="Angsana New" w:hAnsi="Angsana New"/>
          <w:sz w:val="28"/>
          <w:szCs w:val="28"/>
          <w:cs/>
        </w:rPr>
        <w:t xml:space="preserve"> ผู้ถือหุ้นของบริษัทมีมติอนุมัติให้บริษัทเพิ่มทุนจดทะเบียนของบริษัทจำนวน </w:t>
      </w:r>
      <w:r w:rsidR="00D052DB" w:rsidRPr="00D052DB">
        <w:rPr>
          <w:rFonts w:ascii="Angsana New" w:hAnsi="Angsana New"/>
          <w:sz w:val="28"/>
          <w:szCs w:val="28"/>
        </w:rPr>
        <w:t>21</w:t>
      </w:r>
      <w:r w:rsidRPr="00E513D0">
        <w:rPr>
          <w:rFonts w:ascii="Angsana New" w:hAnsi="Angsana New"/>
          <w:sz w:val="28"/>
          <w:szCs w:val="28"/>
        </w:rPr>
        <w:t>,</w:t>
      </w:r>
      <w:r w:rsidR="00D052DB" w:rsidRPr="00D052DB">
        <w:rPr>
          <w:rFonts w:ascii="Angsana New" w:hAnsi="Angsana New"/>
          <w:sz w:val="28"/>
          <w:szCs w:val="28"/>
        </w:rPr>
        <w:t>250</w:t>
      </w:r>
      <w:r w:rsidRPr="00E513D0">
        <w:rPr>
          <w:rFonts w:ascii="Angsana New" w:hAnsi="Angsana New"/>
          <w:sz w:val="28"/>
          <w:szCs w:val="28"/>
        </w:rPr>
        <w:t>,</w:t>
      </w:r>
      <w:r w:rsidR="00D052DB" w:rsidRPr="00D052DB">
        <w:rPr>
          <w:rFonts w:ascii="Angsana New" w:hAnsi="Angsana New"/>
          <w:sz w:val="28"/>
          <w:szCs w:val="28"/>
        </w:rPr>
        <w:t>000</w:t>
      </w:r>
      <w:r w:rsidRPr="00E513D0">
        <w:rPr>
          <w:rFonts w:ascii="Angsana New" w:hAnsi="Angsana New"/>
          <w:sz w:val="28"/>
          <w:szCs w:val="28"/>
          <w:cs/>
        </w:rPr>
        <w:t xml:space="preserve"> บาท จากทุนจดทะเบียนเดิมจำนวน </w:t>
      </w:r>
      <w:r w:rsidR="00D052DB" w:rsidRPr="00D052DB">
        <w:rPr>
          <w:rFonts w:ascii="Angsana New" w:hAnsi="Angsana New"/>
          <w:sz w:val="28"/>
          <w:szCs w:val="28"/>
        </w:rPr>
        <w:t>160</w:t>
      </w:r>
      <w:r w:rsidRPr="00E513D0">
        <w:rPr>
          <w:rFonts w:ascii="Angsana New" w:hAnsi="Angsana New"/>
          <w:sz w:val="28"/>
          <w:szCs w:val="28"/>
        </w:rPr>
        <w:t>,</w:t>
      </w:r>
      <w:r w:rsidR="00D052DB" w:rsidRPr="00D052DB">
        <w:rPr>
          <w:rFonts w:ascii="Angsana New" w:hAnsi="Angsana New"/>
          <w:sz w:val="28"/>
          <w:szCs w:val="28"/>
        </w:rPr>
        <w:t>000</w:t>
      </w:r>
      <w:r w:rsidRPr="00E513D0">
        <w:rPr>
          <w:rFonts w:ascii="Angsana New" w:hAnsi="Angsana New"/>
          <w:sz w:val="28"/>
          <w:szCs w:val="28"/>
        </w:rPr>
        <w:t>,</w:t>
      </w:r>
      <w:r w:rsidR="00D052DB" w:rsidRPr="00D052DB">
        <w:rPr>
          <w:rFonts w:ascii="Angsana New" w:hAnsi="Angsana New"/>
          <w:sz w:val="28"/>
          <w:szCs w:val="28"/>
        </w:rPr>
        <w:t>000</w:t>
      </w:r>
      <w:r w:rsidRPr="00E513D0">
        <w:rPr>
          <w:rFonts w:ascii="Angsana New" w:hAnsi="Angsana New"/>
          <w:sz w:val="28"/>
          <w:szCs w:val="28"/>
          <w:cs/>
        </w:rPr>
        <w:t xml:space="preserve"> บาท แบ่งออกเป็นหุ้นสามัญจำนวน </w:t>
      </w:r>
      <w:r w:rsidR="00D052DB" w:rsidRPr="00D052DB">
        <w:rPr>
          <w:rFonts w:ascii="Angsana New" w:hAnsi="Angsana New"/>
          <w:sz w:val="28"/>
          <w:szCs w:val="28"/>
        </w:rPr>
        <w:t>320</w:t>
      </w:r>
      <w:r w:rsidRPr="00E513D0">
        <w:rPr>
          <w:rFonts w:ascii="Angsana New" w:hAnsi="Angsana New"/>
          <w:sz w:val="28"/>
          <w:szCs w:val="28"/>
        </w:rPr>
        <w:t>,</w:t>
      </w:r>
      <w:r w:rsidR="00D052DB" w:rsidRPr="00D052DB">
        <w:rPr>
          <w:rFonts w:ascii="Angsana New" w:hAnsi="Angsana New"/>
          <w:sz w:val="28"/>
          <w:szCs w:val="28"/>
        </w:rPr>
        <w:t>000</w:t>
      </w:r>
      <w:r w:rsidRPr="00E513D0">
        <w:rPr>
          <w:rFonts w:ascii="Angsana New" w:hAnsi="Angsana New"/>
          <w:sz w:val="28"/>
          <w:szCs w:val="28"/>
        </w:rPr>
        <w:t>,</w:t>
      </w:r>
      <w:r w:rsidR="00D052DB" w:rsidRPr="00D052DB">
        <w:rPr>
          <w:rFonts w:ascii="Angsana New" w:hAnsi="Angsana New"/>
          <w:sz w:val="28"/>
          <w:szCs w:val="28"/>
        </w:rPr>
        <w:t>000</w:t>
      </w:r>
      <w:r w:rsidRPr="00E513D0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="00D052DB" w:rsidRPr="00D052DB">
        <w:rPr>
          <w:rFonts w:ascii="Angsana New" w:hAnsi="Angsana New"/>
          <w:sz w:val="28"/>
          <w:szCs w:val="28"/>
        </w:rPr>
        <w:t>0</w:t>
      </w:r>
      <w:r w:rsidRPr="00E513D0">
        <w:rPr>
          <w:rFonts w:ascii="Angsana New" w:hAnsi="Angsana New"/>
          <w:sz w:val="28"/>
          <w:szCs w:val="28"/>
          <w:cs/>
        </w:rPr>
        <w:t>.</w:t>
      </w:r>
      <w:r w:rsidR="00D052DB" w:rsidRPr="00D052DB">
        <w:rPr>
          <w:rFonts w:ascii="Angsana New" w:hAnsi="Angsana New"/>
          <w:sz w:val="28"/>
          <w:szCs w:val="28"/>
        </w:rPr>
        <w:t>50</w:t>
      </w:r>
      <w:r w:rsidRPr="00E513D0">
        <w:rPr>
          <w:rFonts w:ascii="Angsana New" w:hAnsi="Angsana New"/>
          <w:sz w:val="28"/>
          <w:szCs w:val="28"/>
          <w:cs/>
        </w:rPr>
        <w:t xml:space="preserve"> บาท เป็นทุนจดทะเบียนใหม่ จำนวน </w:t>
      </w:r>
      <w:r w:rsidR="00D052DB" w:rsidRPr="00D052DB">
        <w:rPr>
          <w:rFonts w:ascii="Angsana New" w:hAnsi="Angsana New"/>
          <w:sz w:val="28"/>
          <w:szCs w:val="28"/>
        </w:rPr>
        <w:t>181</w:t>
      </w:r>
      <w:r w:rsidRPr="00E513D0">
        <w:rPr>
          <w:rFonts w:ascii="Angsana New" w:hAnsi="Angsana New"/>
          <w:sz w:val="28"/>
          <w:szCs w:val="28"/>
        </w:rPr>
        <w:t>,</w:t>
      </w:r>
      <w:r w:rsidR="00D052DB" w:rsidRPr="00D052DB">
        <w:rPr>
          <w:rFonts w:ascii="Angsana New" w:hAnsi="Angsana New"/>
          <w:sz w:val="28"/>
          <w:szCs w:val="28"/>
        </w:rPr>
        <w:t>250</w:t>
      </w:r>
      <w:r w:rsidRPr="00E513D0">
        <w:rPr>
          <w:rFonts w:ascii="Angsana New" w:hAnsi="Angsana New"/>
          <w:sz w:val="28"/>
          <w:szCs w:val="28"/>
        </w:rPr>
        <w:t>,</w:t>
      </w:r>
      <w:r w:rsidR="00D052DB" w:rsidRPr="00D052DB">
        <w:rPr>
          <w:rFonts w:ascii="Angsana New" w:hAnsi="Angsana New"/>
          <w:sz w:val="28"/>
          <w:szCs w:val="28"/>
        </w:rPr>
        <w:t>000</w:t>
      </w:r>
      <w:r w:rsidRPr="00E513D0">
        <w:rPr>
          <w:rFonts w:ascii="Angsana New" w:hAnsi="Angsana New"/>
          <w:sz w:val="28"/>
          <w:szCs w:val="28"/>
          <w:cs/>
        </w:rPr>
        <w:t xml:space="preserve"> บาท แบ่งออกเป็นหุ้นสามัญจำนวน </w:t>
      </w:r>
      <w:r w:rsidR="00D052DB" w:rsidRPr="00D052DB">
        <w:rPr>
          <w:rFonts w:ascii="Angsana New" w:hAnsi="Angsana New"/>
          <w:sz w:val="28"/>
          <w:szCs w:val="28"/>
        </w:rPr>
        <w:t>362</w:t>
      </w:r>
      <w:r w:rsidRPr="00E513D0">
        <w:rPr>
          <w:rFonts w:ascii="Angsana New" w:hAnsi="Angsana New"/>
          <w:sz w:val="28"/>
          <w:szCs w:val="28"/>
        </w:rPr>
        <w:t>,</w:t>
      </w:r>
      <w:r w:rsidR="00D052DB" w:rsidRPr="00D052DB">
        <w:rPr>
          <w:rFonts w:ascii="Angsana New" w:hAnsi="Angsana New"/>
          <w:sz w:val="28"/>
          <w:szCs w:val="28"/>
        </w:rPr>
        <w:t>500</w:t>
      </w:r>
      <w:r w:rsidRPr="00E513D0">
        <w:rPr>
          <w:rFonts w:ascii="Angsana New" w:hAnsi="Angsana New"/>
          <w:sz w:val="28"/>
          <w:szCs w:val="28"/>
        </w:rPr>
        <w:t>,</w:t>
      </w:r>
      <w:r w:rsidR="00D052DB" w:rsidRPr="00D052DB">
        <w:rPr>
          <w:rFonts w:ascii="Angsana New" w:hAnsi="Angsana New"/>
          <w:sz w:val="28"/>
          <w:szCs w:val="28"/>
        </w:rPr>
        <w:t>000</w:t>
      </w:r>
      <w:r w:rsidRPr="00E513D0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="00D052DB" w:rsidRPr="00D052DB">
        <w:rPr>
          <w:rFonts w:ascii="Angsana New" w:hAnsi="Angsana New"/>
          <w:sz w:val="28"/>
          <w:szCs w:val="28"/>
        </w:rPr>
        <w:t>0</w:t>
      </w:r>
      <w:r w:rsidRPr="00E513D0">
        <w:rPr>
          <w:rFonts w:ascii="Angsana New" w:hAnsi="Angsana New"/>
          <w:sz w:val="28"/>
          <w:szCs w:val="28"/>
          <w:cs/>
        </w:rPr>
        <w:t>.</w:t>
      </w:r>
      <w:r w:rsidR="00D052DB" w:rsidRPr="00D052DB">
        <w:rPr>
          <w:rFonts w:ascii="Angsana New" w:hAnsi="Angsana New"/>
          <w:sz w:val="28"/>
          <w:szCs w:val="28"/>
        </w:rPr>
        <w:t>50</w:t>
      </w:r>
      <w:r w:rsidRPr="00E513D0">
        <w:rPr>
          <w:rFonts w:ascii="Angsana New" w:hAnsi="Angsana New"/>
          <w:sz w:val="28"/>
          <w:szCs w:val="28"/>
          <w:cs/>
        </w:rPr>
        <w:t xml:space="preserve"> บาท โดยการออกหุ้นสามัญเพิ่มทุนจำนวน </w:t>
      </w:r>
      <w:r w:rsidR="00D052DB" w:rsidRPr="00D052DB">
        <w:rPr>
          <w:rFonts w:ascii="Angsana New" w:hAnsi="Angsana New"/>
          <w:sz w:val="28"/>
          <w:szCs w:val="28"/>
        </w:rPr>
        <w:t>42</w:t>
      </w:r>
      <w:r w:rsidRPr="00E513D0">
        <w:rPr>
          <w:rFonts w:ascii="Angsana New" w:hAnsi="Angsana New"/>
          <w:sz w:val="28"/>
          <w:szCs w:val="28"/>
        </w:rPr>
        <w:t>,</w:t>
      </w:r>
      <w:r w:rsidR="00D052DB" w:rsidRPr="00D052DB">
        <w:rPr>
          <w:rFonts w:ascii="Angsana New" w:hAnsi="Angsana New"/>
          <w:sz w:val="28"/>
          <w:szCs w:val="28"/>
        </w:rPr>
        <w:t>500</w:t>
      </w:r>
      <w:r w:rsidRPr="00E513D0">
        <w:rPr>
          <w:rFonts w:ascii="Angsana New" w:hAnsi="Angsana New"/>
          <w:sz w:val="28"/>
          <w:szCs w:val="28"/>
        </w:rPr>
        <w:t>,</w:t>
      </w:r>
      <w:r w:rsidR="00D052DB" w:rsidRPr="00D052DB">
        <w:rPr>
          <w:rFonts w:ascii="Angsana New" w:hAnsi="Angsana New"/>
          <w:sz w:val="28"/>
          <w:szCs w:val="28"/>
        </w:rPr>
        <w:t>000</w:t>
      </w:r>
      <w:r w:rsidRPr="00E513D0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="00D052DB" w:rsidRPr="00D052DB">
        <w:rPr>
          <w:rFonts w:ascii="Angsana New" w:hAnsi="Angsana New"/>
          <w:sz w:val="28"/>
          <w:szCs w:val="28"/>
        </w:rPr>
        <w:t>0</w:t>
      </w:r>
      <w:r w:rsidRPr="00E513D0">
        <w:rPr>
          <w:rFonts w:ascii="Angsana New" w:hAnsi="Angsana New"/>
          <w:sz w:val="28"/>
          <w:szCs w:val="28"/>
          <w:cs/>
        </w:rPr>
        <w:t>.</w:t>
      </w:r>
      <w:r w:rsidR="00D052DB" w:rsidRPr="00D052DB">
        <w:rPr>
          <w:rFonts w:ascii="Angsana New" w:hAnsi="Angsana New"/>
          <w:sz w:val="28"/>
          <w:szCs w:val="28"/>
        </w:rPr>
        <w:t>50</w:t>
      </w:r>
      <w:r w:rsidRPr="00E513D0">
        <w:rPr>
          <w:rFonts w:ascii="Angsana New" w:hAnsi="Angsana New"/>
          <w:sz w:val="28"/>
          <w:szCs w:val="28"/>
          <w:cs/>
        </w:rPr>
        <w:t xml:space="preserve"> บาท เพื่อรองรับการออกเสนอขายหุ้นกู้แปลงสภาพจำนวน </w:t>
      </w:r>
      <w:r w:rsidR="00D052DB" w:rsidRPr="00D052DB">
        <w:rPr>
          <w:rFonts w:ascii="Angsana New" w:hAnsi="Angsana New"/>
          <w:sz w:val="28"/>
          <w:szCs w:val="28"/>
        </w:rPr>
        <w:t>17</w:t>
      </w:r>
      <w:r w:rsidRPr="00E513D0">
        <w:rPr>
          <w:rFonts w:ascii="Angsana New" w:hAnsi="Angsana New"/>
          <w:sz w:val="28"/>
          <w:szCs w:val="28"/>
        </w:rPr>
        <w:t>,</w:t>
      </w:r>
      <w:r w:rsidR="00D052DB" w:rsidRPr="00D052DB">
        <w:rPr>
          <w:rFonts w:ascii="Angsana New" w:hAnsi="Angsana New"/>
          <w:sz w:val="28"/>
          <w:szCs w:val="28"/>
        </w:rPr>
        <w:t>000</w:t>
      </w:r>
      <w:r w:rsidRPr="00E513D0">
        <w:rPr>
          <w:rFonts w:ascii="Angsana New" w:hAnsi="Angsana New"/>
          <w:sz w:val="28"/>
          <w:szCs w:val="28"/>
        </w:rPr>
        <w:t>,</w:t>
      </w:r>
      <w:r w:rsidR="00D052DB" w:rsidRPr="00D052DB">
        <w:rPr>
          <w:rFonts w:ascii="Angsana New" w:hAnsi="Angsana New"/>
          <w:sz w:val="28"/>
          <w:szCs w:val="28"/>
        </w:rPr>
        <w:t>000</w:t>
      </w:r>
      <w:r w:rsidRPr="00E513D0">
        <w:rPr>
          <w:rFonts w:ascii="Angsana New" w:hAnsi="Angsana New"/>
          <w:sz w:val="28"/>
          <w:szCs w:val="28"/>
          <w:cs/>
        </w:rPr>
        <w:t xml:space="preserve"> หุ้น และการออกเสนอขายใบสำคัญแสดงสิทธิที่จะซื้อหุ้นสามัญของบริษัทครั้งที่ </w:t>
      </w:r>
      <w:r w:rsidR="00D052DB" w:rsidRPr="00D052DB">
        <w:rPr>
          <w:rFonts w:ascii="Angsana New" w:hAnsi="Angsana New"/>
          <w:sz w:val="28"/>
          <w:szCs w:val="28"/>
        </w:rPr>
        <w:t>1</w:t>
      </w:r>
      <w:r w:rsidRPr="00E513D0">
        <w:rPr>
          <w:rFonts w:ascii="Angsana New" w:hAnsi="Angsana New"/>
          <w:sz w:val="28"/>
          <w:szCs w:val="28"/>
          <w:cs/>
        </w:rPr>
        <w:t xml:space="preserve"> (</w:t>
      </w:r>
      <w:r w:rsidRPr="00E513D0">
        <w:rPr>
          <w:rFonts w:ascii="Angsana New" w:hAnsi="Angsana New"/>
          <w:sz w:val="28"/>
          <w:szCs w:val="28"/>
        </w:rPr>
        <w:t>LEO</w:t>
      </w:r>
      <w:r w:rsidRPr="00E513D0">
        <w:rPr>
          <w:rFonts w:ascii="Angsana New" w:hAnsi="Angsana New"/>
          <w:sz w:val="28"/>
          <w:szCs w:val="28"/>
          <w:cs/>
        </w:rPr>
        <w:t>-</w:t>
      </w:r>
      <w:r w:rsidRPr="00E513D0">
        <w:rPr>
          <w:rFonts w:ascii="Angsana New" w:hAnsi="Angsana New"/>
          <w:sz w:val="28"/>
          <w:szCs w:val="28"/>
        </w:rPr>
        <w:t>W</w:t>
      </w:r>
      <w:r w:rsidR="00D052DB" w:rsidRPr="00D052DB">
        <w:rPr>
          <w:rFonts w:ascii="Angsana New" w:hAnsi="Angsana New"/>
          <w:sz w:val="28"/>
          <w:szCs w:val="28"/>
        </w:rPr>
        <w:t>1</w:t>
      </w:r>
      <w:r w:rsidRPr="00E513D0">
        <w:rPr>
          <w:rFonts w:ascii="Angsana New" w:hAnsi="Angsana New"/>
          <w:sz w:val="28"/>
          <w:szCs w:val="28"/>
          <w:cs/>
        </w:rPr>
        <w:t xml:space="preserve">) จำนวน </w:t>
      </w:r>
      <w:r w:rsidR="00D052DB" w:rsidRPr="00D052DB">
        <w:rPr>
          <w:rFonts w:ascii="Angsana New" w:hAnsi="Angsana New"/>
          <w:sz w:val="28"/>
          <w:szCs w:val="28"/>
        </w:rPr>
        <w:t>25</w:t>
      </w:r>
      <w:r w:rsidRPr="00E513D0">
        <w:rPr>
          <w:rFonts w:ascii="Angsana New" w:hAnsi="Angsana New"/>
          <w:sz w:val="28"/>
          <w:szCs w:val="28"/>
        </w:rPr>
        <w:t>,</w:t>
      </w:r>
      <w:r w:rsidR="00D052DB" w:rsidRPr="00D052DB">
        <w:rPr>
          <w:rFonts w:ascii="Angsana New" w:hAnsi="Angsana New"/>
          <w:sz w:val="28"/>
          <w:szCs w:val="28"/>
        </w:rPr>
        <w:t>500</w:t>
      </w:r>
      <w:r w:rsidRPr="00E513D0">
        <w:rPr>
          <w:rFonts w:ascii="Angsana New" w:hAnsi="Angsana New"/>
          <w:sz w:val="28"/>
          <w:szCs w:val="28"/>
        </w:rPr>
        <w:t>,</w:t>
      </w:r>
      <w:r w:rsidR="00D052DB" w:rsidRPr="00D052DB">
        <w:rPr>
          <w:rFonts w:ascii="Angsana New" w:hAnsi="Angsana New"/>
          <w:sz w:val="28"/>
          <w:szCs w:val="28"/>
        </w:rPr>
        <w:t>000</w:t>
      </w:r>
      <w:r w:rsidRPr="00E513D0">
        <w:rPr>
          <w:rFonts w:ascii="Angsana New" w:hAnsi="Angsana New"/>
          <w:sz w:val="28"/>
          <w:szCs w:val="28"/>
          <w:cs/>
        </w:rPr>
        <w:t xml:space="preserve"> หุ้น โดยบริษัทได้จดทะเบียนเพิ่มทุนจำนวน </w:t>
      </w:r>
      <w:r w:rsidR="00D052DB" w:rsidRPr="00D052DB">
        <w:rPr>
          <w:rFonts w:ascii="Angsana New" w:hAnsi="Angsana New"/>
          <w:sz w:val="28"/>
          <w:szCs w:val="28"/>
        </w:rPr>
        <w:t>21</w:t>
      </w:r>
      <w:r w:rsidRPr="00E513D0">
        <w:rPr>
          <w:rFonts w:ascii="Angsana New" w:hAnsi="Angsana New"/>
          <w:sz w:val="28"/>
          <w:szCs w:val="28"/>
        </w:rPr>
        <w:t>,</w:t>
      </w:r>
      <w:r w:rsidR="00D052DB" w:rsidRPr="00D052DB">
        <w:rPr>
          <w:rFonts w:ascii="Angsana New" w:hAnsi="Angsana New"/>
          <w:sz w:val="28"/>
          <w:szCs w:val="28"/>
        </w:rPr>
        <w:t>250</w:t>
      </w:r>
      <w:r w:rsidRPr="00E513D0">
        <w:rPr>
          <w:rFonts w:ascii="Angsana New" w:hAnsi="Angsana New"/>
          <w:sz w:val="28"/>
          <w:szCs w:val="28"/>
        </w:rPr>
        <w:t>,</w:t>
      </w:r>
      <w:r w:rsidR="00D052DB" w:rsidRPr="00D052DB">
        <w:rPr>
          <w:rFonts w:ascii="Angsana New" w:hAnsi="Angsana New"/>
          <w:sz w:val="28"/>
          <w:szCs w:val="28"/>
        </w:rPr>
        <w:t>000</w:t>
      </w:r>
      <w:r w:rsidRPr="00E513D0">
        <w:rPr>
          <w:rFonts w:ascii="Angsana New" w:hAnsi="Angsana New"/>
          <w:sz w:val="28"/>
          <w:szCs w:val="28"/>
        </w:rPr>
        <w:t xml:space="preserve"> </w:t>
      </w:r>
      <w:r w:rsidRPr="00E513D0">
        <w:rPr>
          <w:rFonts w:ascii="Angsana New" w:hAnsi="Angsana New"/>
          <w:sz w:val="28"/>
          <w:szCs w:val="28"/>
          <w:cs/>
        </w:rPr>
        <w:t xml:space="preserve">บาท กับกระทรวงพาณิชย์เมื่อวันที่ </w:t>
      </w:r>
      <w:r w:rsidR="00D052DB" w:rsidRPr="00D052DB">
        <w:rPr>
          <w:rFonts w:ascii="Angsana New" w:hAnsi="Angsana New"/>
          <w:sz w:val="28"/>
          <w:szCs w:val="28"/>
        </w:rPr>
        <w:t>10</w:t>
      </w:r>
      <w:r w:rsidRPr="00E513D0">
        <w:rPr>
          <w:rFonts w:ascii="Angsana New" w:hAnsi="Angsana New"/>
          <w:sz w:val="28"/>
          <w:szCs w:val="28"/>
        </w:rPr>
        <w:t xml:space="preserve"> </w:t>
      </w:r>
      <w:r w:rsidRPr="00E513D0">
        <w:rPr>
          <w:rFonts w:ascii="Angsana New" w:hAnsi="Angsana New"/>
          <w:sz w:val="28"/>
          <w:szCs w:val="28"/>
          <w:cs/>
        </w:rPr>
        <w:t xml:space="preserve">พฤษภาคม </w:t>
      </w:r>
      <w:r w:rsidR="00D052DB" w:rsidRPr="00D052DB">
        <w:rPr>
          <w:rFonts w:ascii="Angsana New" w:hAnsi="Angsana New"/>
          <w:sz w:val="28"/>
          <w:szCs w:val="28"/>
        </w:rPr>
        <w:t>2565</w:t>
      </w:r>
    </w:p>
    <w:p w14:paraId="5C3B879C" w14:textId="77777777" w:rsidR="00D24584" w:rsidRDefault="00D24584" w:rsidP="00D70BF2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6A2EB0D0" w14:textId="77777777" w:rsidR="003D3876" w:rsidRPr="005505F6" w:rsidRDefault="003D3876" w:rsidP="003D3876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5505F6">
        <w:rPr>
          <w:rFonts w:ascii="Angsana New" w:hAnsi="Angsana New"/>
          <w:i/>
          <w:iCs/>
          <w:sz w:val="28"/>
          <w:szCs w:val="28"/>
          <w:cs/>
        </w:rPr>
        <w:t xml:space="preserve">ส่วนเกินมูลค่าหุ้น </w:t>
      </w:r>
    </w:p>
    <w:p w14:paraId="51B364CB" w14:textId="700B3D88" w:rsidR="003D3876" w:rsidRPr="00E513D0" w:rsidRDefault="003D3876" w:rsidP="003D3876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5505F6">
        <w:rPr>
          <w:rFonts w:ascii="Angsana New" w:hAnsi="Angsan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D052DB" w:rsidRPr="00D052DB">
        <w:rPr>
          <w:rFonts w:ascii="Angsana New" w:hAnsi="Angsana New"/>
          <w:sz w:val="28"/>
          <w:szCs w:val="28"/>
        </w:rPr>
        <w:t>2535</w:t>
      </w:r>
      <w:r w:rsidRPr="005505F6">
        <w:rPr>
          <w:rFonts w:ascii="Angsana New" w:hAnsi="Angsana New"/>
          <w:sz w:val="28"/>
          <w:szCs w:val="28"/>
          <w:cs/>
        </w:rPr>
        <w:t xml:space="preserve"> มาตรา </w:t>
      </w:r>
      <w:r w:rsidR="00D052DB" w:rsidRPr="00D052DB">
        <w:rPr>
          <w:rFonts w:ascii="Angsana New" w:hAnsi="Angsana New"/>
          <w:sz w:val="28"/>
          <w:szCs w:val="28"/>
        </w:rPr>
        <w:t>51</w:t>
      </w:r>
      <w:r w:rsidRPr="005505F6">
        <w:rPr>
          <w:rFonts w:ascii="Angsana New" w:hAnsi="Angsana New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78F6DA6B" w14:textId="77777777" w:rsidR="000A3232" w:rsidRPr="00E513D0" w:rsidRDefault="000A3232" w:rsidP="00E26F9B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2B5C5560" w14:textId="77777777" w:rsidR="00617E80" w:rsidRDefault="00617E80" w:rsidP="00E26F9B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1597A918" w14:textId="77777777" w:rsidR="00F50688" w:rsidRDefault="00F50688" w:rsidP="00E26F9B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5E62B9DC" w14:textId="77777777" w:rsidR="00F50688" w:rsidRDefault="00F50688" w:rsidP="00E26F9B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4FE9D61C" w14:textId="77777777" w:rsidR="00F50688" w:rsidRPr="00E513D0" w:rsidRDefault="00F50688" w:rsidP="00E26F9B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661BB6D9" w14:textId="58E9D553" w:rsidR="000A3232" w:rsidRPr="00E513D0" w:rsidRDefault="000A3232" w:rsidP="000A3232">
      <w:pPr>
        <w:tabs>
          <w:tab w:val="left" w:pos="540"/>
        </w:tabs>
        <w:ind w:right="-43" w:firstLine="540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E513D0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ใบสำคัญแสดงสิทธิที่จะซื้อหุ้น</w:t>
      </w:r>
    </w:p>
    <w:p w14:paraId="240E6921" w14:textId="0CC54DF0" w:rsidR="000A3232" w:rsidRDefault="000A3232" w:rsidP="000A3232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2"/>
          <w:sz w:val="28"/>
          <w:szCs w:val="28"/>
        </w:rPr>
      </w:pPr>
      <w:r w:rsidRPr="00E513D0">
        <w:rPr>
          <w:rFonts w:ascii="Angsana New" w:hAnsi="Angsana New"/>
          <w:spacing w:val="-2"/>
          <w:sz w:val="28"/>
          <w:szCs w:val="28"/>
          <w:cs/>
        </w:rPr>
        <w:t xml:space="preserve">ในเดือนกรกฎาคม </w:t>
      </w:r>
      <w:r w:rsidR="00D052DB" w:rsidRPr="00D052DB">
        <w:rPr>
          <w:rFonts w:ascii="Angsana New" w:hAnsi="Angsana New"/>
          <w:spacing w:val="-2"/>
          <w:sz w:val="28"/>
          <w:szCs w:val="28"/>
        </w:rPr>
        <w:t>2565</w:t>
      </w:r>
      <w:r w:rsidRPr="00E513D0">
        <w:rPr>
          <w:rFonts w:ascii="Angsana New" w:hAnsi="Angsana New"/>
          <w:spacing w:val="-2"/>
          <w:sz w:val="28"/>
          <w:szCs w:val="28"/>
          <w:cs/>
        </w:rPr>
        <w:t xml:space="preserve"> บริษัทได้ออกและเสนอขายใบสำคัญแสดงสิทธิที่จะซื้อหุ้นสามัญของบริษัทครั้งที่</w:t>
      </w:r>
      <w:r w:rsidR="00D052DB" w:rsidRPr="00D052DB">
        <w:rPr>
          <w:rFonts w:ascii="Angsana New" w:hAnsi="Angsana New"/>
          <w:spacing w:val="-2"/>
          <w:sz w:val="28"/>
          <w:szCs w:val="28"/>
        </w:rPr>
        <w:t>1</w:t>
      </w:r>
      <w:r w:rsidRPr="00E513D0">
        <w:rPr>
          <w:rFonts w:ascii="Angsana New" w:hAnsi="Angsana New"/>
          <w:spacing w:val="-2"/>
          <w:sz w:val="28"/>
          <w:szCs w:val="28"/>
          <w:cs/>
        </w:rPr>
        <w:t xml:space="preserve"> (</w:t>
      </w:r>
      <w:r w:rsidRPr="00E513D0">
        <w:rPr>
          <w:rFonts w:ascii="Angsana New" w:hAnsi="Angsana New"/>
          <w:spacing w:val="-2"/>
          <w:sz w:val="28"/>
          <w:szCs w:val="28"/>
        </w:rPr>
        <w:t>LEO-W</w:t>
      </w:r>
      <w:r w:rsidR="00D052DB" w:rsidRPr="00D052DB">
        <w:rPr>
          <w:rFonts w:ascii="Angsana New" w:hAnsi="Angsana New"/>
          <w:spacing w:val="-2"/>
          <w:sz w:val="28"/>
          <w:szCs w:val="28"/>
        </w:rPr>
        <w:t>1</w:t>
      </w:r>
      <w:r w:rsidRPr="00E513D0">
        <w:rPr>
          <w:rFonts w:ascii="Angsana New" w:hAnsi="Angsana New"/>
          <w:spacing w:val="-2"/>
          <w:sz w:val="28"/>
          <w:szCs w:val="28"/>
          <w:cs/>
        </w:rPr>
        <w:t>) ให้แก่ผู้ถือหุ้นเดิมของบริษัทที่จองซื้อและได้รับจัดสรรหุ้นกู้แปลงสภาพที่เสนอขายให้แก่ผู้ถือหุ้นเดิมตามสัดส่วนจำนวนหุ้นที่ผู้ถือหุ้นแต่ละรายถืออยู่ โดยไม่จัดสรรให้ผู้ถือหุ้นที่จะทำให้บริษัทมีหน้าที่ตามกฎหมายต่างประเทศ (</w:t>
      </w:r>
      <w:r w:rsidRPr="00E513D0">
        <w:rPr>
          <w:rFonts w:ascii="Angsana New" w:hAnsi="Angsana New"/>
          <w:spacing w:val="-2"/>
          <w:sz w:val="28"/>
          <w:szCs w:val="28"/>
        </w:rPr>
        <w:t xml:space="preserve">Preferential Public Offering: PPO) </w:t>
      </w:r>
      <w:r w:rsidRPr="00E513D0">
        <w:rPr>
          <w:rFonts w:ascii="Angsana New" w:hAnsi="Angsana New"/>
          <w:spacing w:val="-2"/>
          <w:sz w:val="28"/>
          <w:szCs w:val="28"/>
          <w:cs/>
        </w:rPr>
        <w:t>โดยมีข้อกำหนดและเงื่อนไขหลักของใบสำคัญแสดงสิทธิที่จะซื้อหุ้นสามัญดังนี้</w:t>
      </w:r>
    </w:p>
    <w:p w14:paraId="1E62207C" w14:textId="4652B9C2" w:rsidR="00C7703B" w:rsidRDefault="00C7703B">
      <w:pPr>
        <w:autoSpaceDE/>
        <w:autoSpaceDN/>
        <w:jc w:val="left"/>
        <w:rPr>
          <w:rFonts w:ascii="Angsana New" w:hAnsi="Angsana New"/>
          <w:spacing w:val="-2"/>
          <w:sz w:val="28"/>
          <w:szCs w:val="28"/>
          <w:cs/>
        </w:rPr>
      </w:pPr>
    </w:p>
    <w:tbl>
      <w:tblPr>
        <w:tblW w:w="9090" w:type="dxa"/>
        <w:tblInd w:w="540" w:type="dxa"/>
        <w:tblLook w:val="0600" w:firstRow="0" w:lastRow="0" w:firstColumn="0" w:lastColumn="0" w:noHBand="1" w:noVBand="1"/>
      </w:tblPr>
      <w:tblGrid>
        <w:gridCol w:w="3420"/>
        <w:gridCol w:w="5670"/>
      </w:tblGrid>
      <w:tr w:rsidR="00176227" w:rsidRPr="00E513D0" w14:paraId="78D54167" w14:textId="77777777" w:rsidTr="004A3B4F">
        <w:trPr>
          <w:trHeight w:val="425"/>
        </w:trPr>
        <w:tc>
          <w:tcPr>
            <w:tcW w:w="3420" w:type="dxa"/>
            <w:hideMark/>
          </w:tcPr>
          <w:p w14:paraId="4B8492F6" w14:textId="598BF771" w:rsidR="00176227" w:rsidRPr="00E513D0" w:rsidRDefault="00176227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13D0">
              <w:rPr>
                <w:rFonts w:ascii="Angsana New" w:hAnsi="Angsana New"/>
                <w:sz w:val="28"/>
                <w:szCs w:val="28"/>
                <w:cs/>
              </w:rPr>
              <w:t>ชนิดของใบสำคัญแสดงสิทธิ</w:t>
            </w:r>
          </w:p>
        </w:tc>
        <w:tc>
          <w:tcPr>
            <w:tcW w:w="5670" w:type="dxa"/>
            <w:hideMark/>
          </w:tcPr>
          <w:p w14:paraId="3806D2E4" w14:textId="69A0A05C" w:rsidR="00176227" w:rsidRPr="00E513D0" w:rsidRDefault="00176227">
            <w:pPr>
              <w:adjustRightInd w:val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13D0">
              <w:rPr>
                <w:rFonts w:ascii="Angsana New" w:hAnsi="Angsana New"/>
                <w:sz w:val="28"/>
                <w:szCs w:val="28"/>
                <w:cs/>
              </w:rPr>
              <w:t>ชนิดระบุชื่อผู้ถือและโอนเปลี่ยนมือได้</w:t>
            </w:r>
          </w:p>
        </w:tc>
      </w:tr>
      <w:tr w:rsidR="00176227" w:rsidRPr="00E513D0" w14:paraId="2511D6E2" w14:textId="77777777" w:rsidTr="00176227">
        <w:trPr>
          <w:trHeight w:val="794"/>
        </w:trPr>
        <w:tc>
          <w:tcPr>
            <w:tcW w:w="3420" w:type="dxa"/>
            <w:hideMark/>
          </w:tcPr>
          <w:p w14:paraId="283AFEAF" w14:textId="77777777" w:rsidR="00176227" w:rsidRPr="00E513D0" w:rsidRDefault="00176227">
            <w:pPr>
              <w:adjustRightInd w:val="0"/>
              <w:ind w:hanging="11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513D0">
              <w:rPr>
                <w:rFonts w:ascii="Angsana New" w:hAnsi="Angsana New"/>
                <w:sz w:val="28"/>
                <w:szCs w:val="28"/>
                <w:cs/>
              </w:rPr>
              <w:t>จำนวนใบสำคัญแสดงสิทธิที่ออกและ</w:t>
            </w:r>
          </w:p>
          <w:p w14:paraId="7A49598F" w14:textId="77777777" w:rsidR="00176227" w:rsidRPr="00E513D0" w:rsidRDefault="00176227">
            <w:pPr>
              <w:tabs>
                <w:tab w:val="left" w:pos="840"/>
              </w:tabs>
              <w:ind w:left="69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513D0">
              <w:rPr>
                <w:rFonts w:ascii="Angsana New" w:hAnsi="Angsana New"/>
                <w:sz w:val="28"/>
                <w:szCs w:val="28"/>
                <w:cs/>
              </w:rPr>
              <w:t>เสนอขาย</w:t>
            </w:r>
          </w:p>
        </w:tc>
        <w:tc>
          <w:tcPr>
            <w:tcW w:w="5670" w:type="dxa"/>
            <w:hideMark/>
          </w:tcPr>
          <w:p w14:paraId="6AFDC8EB" w14:textId="7ABA6D54" w:rsidR="00176227" w:rsidRPr="00E513D0" w:rsidRDefault="00D052DB">
            <w:pPr>
              <w:adjustRightInd w:val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52DB">
              <w:rPr>
                <w:rFonts w:ascii="Angsana New" w:hAnsi="Angsana New"/>
                <w:sz w:val="28"/>
                <w:szCs w:val="28"/>
              </w:rPr>
              <w:t>25</w:t>
            </w:r>
            <w:r w:rsidR="00176227" w:rsidRPr="00E513D0">
              <w:rPr>
                <w:rFonts w:ascii="Angsana New" w:hAnsi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/>
                <w:sz w:val="28"/>
                <w:szCs w:val="28"/>
              </w:rPr>
              <w:t>500</w:t>
            </w:r>
            <w:r w:rsidR="00176227" w:rsidRPr="00E513D0">
              <w:rPr>
                <w:rFonts w:ascii="Angsana New" w:hAnsi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/>
                <w:sz w:val="28"/>
                <w:szCs w:val="28"/>
              </w:rPr>
              <w:t>000</w:t>
            </w:r>
            <w:r w:rsidR="00176227" w:rsidRPr="00E513D0">
              <w:rPr>
                <w:rFonts w:ascii="Angsana New" w:hAnsi="Angsana New"/>
                <w:sz w:val="28"/>
                <w:szCs w:val="28"/>
                <w:cs/>
              </w:rPr>
              <w:t xml:space="preserve"> หน่วย</w:t>
            </w:r>
          </w:p>
        </w:tc>
      </w:tr>
      <w:tr w:rsidR="00176227" w:rsidRPr="00E513D0" w14:paraId="200C83D8" w14:textId="77777777" w:rsidTr="00176227">
        <w:trPr>
          <w:trHeight w:val="407"/>
        </w:trPr>
        <w:tc>
          <w:tcPr>
            <w:tcW w:w="3420" w:type="dxa"/>
            <w:hideMark/>
          </w:tcPr>
          <w:p w14:paraId="386D6B27" w14:textId="77777777" w:rsidR="00176227" w:rsidRPr="00E513D0" w:rsidRDefault="00176227">
            <w:pPr>
              <w:tabs>
                <w:tab w:val="left" w:pos="840"/>
              </w:tabs>
              <w:ind w:left="69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513D0">
              <w:rPr>
                <w:rFonts w:ascii="Angsana New" w:hAnsi="Angsana New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5670" w:type="dxa"/>
            <w:hideMark/>
          </w:tcPr>
          <w:p w14:paraId="58B482D8" w14:textId="10C740A6" w:rsidR="00176227" w:rsidRPr="00E513D0" w:rsidRDefault="00176227">
            <w:pPr>
              <w:adjustRightInd w:val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13D0">
              <w:rPr>
                <w:rFonts w:ascii="Angsana New" w:hAnsi="Angsana New"/>
                <w:sz w:val="28"/>
                <w:szCs w:val="28"/>
                <w:cs/>
              </w:rPr>
              <w:t xml:space="preserve">หน่วยละ </w:t>
            </w:r>
            <w:r w:rsidR="00D052DB" w:rsidRPr="00D052DB">
              <w:rPr>
                <w:rFonts w:ascii="Angsana New" w:hAnsi="Angsana New"/>
                <w:sz w:val="28"/>
                <w:szCs w:val="28"/>
              </w:rPr>
              <w:t>0</w:t>
            </w:r>
            <w:r w:rsidRPr="00E513D0">
              <w:rPr>
                <w:rFonts w:ascii="Angsana New" w:hAnsi="Angsana New"/>
                <w:sz w:val="28"/>
                <w:szCs w:val="28"/>
                <w:cs/>
              </w:rPr>
              <w:t xml:space="preserve"> บาท (ศูนย์บาท)</w:t>
            </w:r>
          </w:p>
        </w:tc>
      </w:tr>
      <w:tr w:rsidR="00176227" w:rsidRPr="00E513D0" w14:paraId="1E977E98" w14:textId="77777777" w:rsidTr="00176227">
        <w:trPr>
          <w:trHeight w:val="515"/>
        </w:trPr>
        <w:tc>
          <w:tcPr>
            <w:tcW w:w="3420" w:type="dxa"/>
            <w:hideMark/>
          </w:tcPr>
          <w:p w14:paraId="1B2AB41D" w14:textId="77777777" w:rsidR="00176227" w:rsidRPr="00E513D0" w:rsidRDefault="00176227">
            <w:pPr>
              <w:adjustRightInd w:val="0"/>
              <w:ind w:left="7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513D0">
              <w:rPr>
                <w:rFonts w:ascii="Angsana New" w:hAnsi="Angsana New"/>
                <w:sz w:val="28"/>
                <w:szCs w:val="28"/>
                <w:cs/>
              </w:rPr>
              <w:t>วันที่ออกและเสนอขายใบสำคัญ</w:t>
            </w:r>
            <w:r w:rsidRPr="00E513D0">
              <w:rPr>
                <w:rFonts w:ascii="Angsana New" w:hAnsi="Angsana New"/>
                <w:sz w:val="28"/>
                <w:szCs w:val="28"/>
                <w:cs/>
              </w:rPr>
              <w:br/>
              <w:t>แสดงสิทธิ</w:t>
            </w:r>
          </w:p>
        </w:tc>
        <w:tc>
          <w:tcPr>
            <w:tcW w:w="5670" w:type="dxa"/>
            <w:hideMark/>
          </w:tcPr>
          <w:p w14:paraId="504C6A51" w14:textId="26439341" w:rsidR="00176227" w:rsidRPr="00E513D0" w:rsidRDefault="00D052DB">
            <w:pPr>
              <w:spacing w:after="24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52DB">
              <w:rPr>
                <w:rFonts w:ascii="Angsana New" w:hAnsi="Angsana New"/>
                <w:sz w:val="28"/>
                <w:szCs w:val="28"/>
              </w:rPr>
              <w:t>27</w:t>
            </w:r>
            <w:r w:rsidR="00176227" w:rsidRPr="00E513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76227" w:rsidRPr="00E513D0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D052D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76227" w:rsidRPr="00E513D0" w14:paraId="41ED061B" w14:textId="77777777" w:rsidTr="00176227">
        <w:trPr>
          <w:trHeight w:val="380"/>
        </w:trPr>
        <w:tc>
          <w:tcPr>
            <w:tcW w:w="3420" w:type="dxa"/>
            <w:hideMark/>
          </w:tcPr>
          <w:p w14:paraId="34E0468A" w14:textId="77777777" w:rsidR="00176227" w:rsidRPr="00E513D0" w:rsidRDefault="00176227">
            <w:pPr>
              <w:tabs>
                <w:tab w:val="left" w:pos="840"/>
              </w:tabs>
              <w:ind w:left="69" w:right="-43" w:hanging="18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513D0">
              <w:rPr>
                <w:rFonts w:ascii="Angsana New" w:hAnsi="Angsana New"/>
                <w:sz w:val="28"/>
                <w:szCs w:val="28"/>
                <w:cs/>
              </w:rPr>
              <w:t>อายุใบสำคัญแสดงสิทธิ</w:t>
            </w:r>
          </w:p>
        </w:tc>
        <w:tc>
          <w:tcPr>
            <w:tcW w:w="5670" w:type="dxa"/>
            <w:hideMark/>
          </w:tcPr>
          <w:p w14:paraId="1AFEF440" w14:textId="5E014532" w:rsidR="00176227" w:rsidRPr="00E513D0" w:rsidRDefault="00176227">
            <w:pPr>
              <w:tabs>
                <w:tab w:val="left" w:pos="840"/>
              </w:tabs>
              <w:ind w:left="69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513D0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D052DB" w:rsidRPr="00D052DB">
              <w:rPr>
                <w:rFonts w:ascii="Angsana New" w:hAnsi="Angsana New"/>
                <w:sz w:val="28"/>
                <w:szCs w:val="28"/>
              </w:rPr>
              <w:t>2</w:t>
            </w:r>
            <w:r w:rsidRPr="00E513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513D0">
              <w:rPr>
                <w:rFonts w:ascii="Angsana New" w:hAnsi="Angsana New"/>
                <w:sz w:val="28"/>
                <w:szCs w:val="28"/>
                <w:cs/>
              </w:rPr>
              <w:t>ปี นับจากวันที่ได้ออกใบสำคัญแสดงสิทธิ</w:t>
            </w:r>
          </w:p>
        </w:tc>
      </w:tr>
      <w:tr w:rsidR="00176227" w:rsidRPr="00E513D0" w14:paraId="3A9EF47F" w14:textId="77777777" w:rsidTr="00176227">
        <w:trPr>
          <w:trHeight w:val="686"/>
        </w:trPr>
        <w:tc>
          <w:tcPr>
            <w:tcW w:w="3420" w:type="dxa"/>
            <w:hideMark/>
          </w:tcPr>
          <w:p w14:paraId="3D0FFEE5" w14:textId="77777777" w:rsidR="00176227" w:rsidRPr="00E513D0" w:rsidRDefault="00176227">
            <w:pPr>
              <w:tabs>
                <w:tab w:val="left" w:pos="840"/>
              </w:tabs>
              <w:ind w:left="-21" w:right="-43" w:hanging="90"/>
              <w:rPr>
                <w:rFonts w:ascii="Angsana New" w:hAnsi="Angsana New"/>
                <w:sz w:val="28"/>
                <w:szCs w:val="28"/>
              </w:rPr>
            </w:pPr>
            <w:r w:rsidRPr="00E513D0">
              <w:rPr>
                <w:rFonts w:ascii="Angsana New" w:hAnsi="Angsana New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5670" w:type="dxa"/>
            <w:hideMark/>
          </w:tcPr>
          <w:p w14:paraId="29B25CCD" w14:textId="5594E334" w:rsidR="00176227" w:rsidRPr="00E513D0" w:rsidRDefault="00176227" w:rsidP="000257B3">
            <w:pPr>
              <w:adjustRightInd w:val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13D0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 </w:t>
            </w:r>
            <w:r w:rsidR="00D052DB" w:rsidRPr="00D052DB">
              <w:rPr>
                <w:rFonts w:ascii="Angsana New" w:hAnsi="Angsana New"/>
                <w:sz w:val="28"/>
                <w:szCs w:val="28"/>
              </w:rPr>
              <w:t>1</w:t>
            </w:r>
            <w:r w:rsidRPr="00E513D0">
              <w:rPr>
                <w:rFonts w:ascii="Angsana New" w:hAnsi="Angsana New"/>
                <w:sz w:val="28"/>
                <w:szCs w:val="28"/>
                <w:cs/>
              </w:rPr>
              <w:t xml:space="preserve"> หน่วยต่อ </w:t>
            </w:r>
            <w:r w:rsidR="00D052DB" w:rsidRPr="00D052DB">
              <w:rPr>
                <w:rFonts w:ascii="Angsana New" w:hAnsi="Angsana New"/>
                <w:sz w:val="28"/>
                <w:szCs w:val="28"/>
              </w:rPr>
              <w:t>1</w:t>
            </w:r>
            <w:r w:rsidRPr="00E513D0">
              <w:rPr>
                <w:rFonts w:ascii="Angsana New" w:hAnsi="Angsana New"/>
                <w:sz w:val="28"/>
                <w:szCs w:val="28"/>
                <w:cs/>
              </w:rPr>
              <w:t xml:space="preserve"> หุ้นสามัญของบริษัท (อาจมีการเปลี่ยนแปลงได้ภายหลังตามเงื่อนไขการปรับสิทธิ)</w:t>
            </w:r>
          </w:p>
        </w:tc>
      </w:tr>
      <w:tr w:rsidR="00176227" w:rsidRPr="00E513D0" w14:paraId="5DD9A8C0" w14:textId="77777777" w:rsidTr="00176227">
        <w:trPr>
          <w:trHeight w:val="686"/>
        </w:trPr>
        <w:tc>
          <w:tcPr>
            <w:tcW w:w="3420" w:type="dxa"/>
            <w:hideMark/>
          </w:tcPr>
          <w:p w14:paraId="7F1685AC" w14:textId="77777777" w:rsidR="00176227" w:rsidRPr="00E513D0" w:rsidRDefault="00176227">
            <w:pPr>
              <w:tabs>
                <w:tab w:val="left" w:pos="840"/>
              </w:tabs>
              <w:ind w:left="249" w:right="-43" w:hanging="360"/>
              <w:rPr>
                <w:rFonts w:ascii="Angsana New" w:hAnsi="Angsana New"/>
                <w:sz w:val="28"/>
                <w:szCs w:val="28"/>
              </w:rPr>
            </w:pPr>
            <w:r w:rsidRPr="00E513D0">
              <w:rPr>
                <w:rFonts w:ascii="Angsana New" w:hAnsi="Angsana New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5670" w:type="dxa"/>
            <w:hideMark/>
          </w:tcPr>
          <w:p w14:paraId="1E131A03" w14:textId="383ACE44" w:rsidR="00176227" w:rsidRPr="00E513D0" w:rsidRDefault="00D052DB">
            <w:pPr>
              <w:adjustRightInd w:val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52DB">
              <w:rPr>
                <w:rFonts w:ascii="Angsana New" w:hAnsi="Angsana New"/>
                <w:sz w:val="28"/>
                <w:szCs w:val="28"/>
              </w:rPr>
              <w:t>22</w:t>
            </w:r>
            <w:r w:rsidR="00176227" w:rsidRPr="00E513D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52DB">
              <w:rPr>
                <w:rFonts w:ascii="Angsana New" w:hAnsi="Angsana New"/>
                <w:sz w:val="28"/>
                <w:szCs w:val="28"/>
              </w:rPr>
              <w:t>00</w:t>
            </w:r>
            <w:r w:rsidR="00176227" w:rsidRPr="00E513D0">
              <w:rPr>
                <w:rFonts w:ascii="Angsana New" w:hAnsi="Angsana New"/>
                <w:sz w:val="28"/>
                <w:szCs w:val="28"/>
                <w:cs/>
              </w:rPr>
              <w:t xml:space="preserve"> บาทยกเว้นกรณีการปรับราคาใช้สิทธิตามเงื่อนไขการปรับสิทธิทั้งนี้ในกรณีที่มีการปรับราคาใช้สิทธิราคาใช้สิทธิของใบสำคัญแสดงสิทธิครั้งที่ </w:t>
            </w:r>
            <w:r w:rsidRPr="00D052DB">
              <w:rPr>
                <w:rFonts w:ascii="Angsana New" w:hAnsi="Angsana New"/>
                <w:sz w:val="28"/>
                <w:szCs w:val="28"/>
              </w:rPr>
              <w:t>1</w:t>
            </w:r>
            <w:r w:rsidR="00176227" w:rsidRPr="00E513D0">
              <w:rPr>
                <w:rFonts w:ascii="Angsana New" w:hAnsi="Angsana New"/>
                <w:sz w:val="28"/>
                <w:szCs w:val="28"/>
                <w:cs/>
              </w:rPr>
              <w:t xml:space="preserve"> ต่อหน่วยภายหลังการปรับราคาใช้สิทธิไม่ว่าในกรณีใดๆ จะไม่ต่ำกว่ามูลค่าที่ตราไว้ของหุ้นสามัญของบริษัท</w:t>
            </w:r>
          </w:p>
        </w:tc>
      </w:tr>
      <w:tr w:rsidR="00176227" w:rsidRPr="004F00C1" w14:paraId="7E852A3B" w14:textId="77777777" w:rsidTr="00176227">
        <w:trPr>
          <w:trHeight w:val="686"/>
        </w:trPr>
        <w:tc>
          <w:tcPr>
            <w:tcW w:w="3420" w:type="dxa"/>
            <w:hideMark/>
          </w:tcPr>
          <w:p w14:paraId="022BA86B" w14:textId="77777777" w:rsidR="00176227" w:rsidRPr="00E513D0" w:rsidRDefault="00176227" w:rsidP="00D7046C">
            <w:pPr>
              <w:tabs>
                <w:tab w:val="left" w:pos="840"/>
              </w:tabs>
              <w:ind w:left="7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513D0">
              <w:rPr>
                <w:rFonts w:ascii="Angsana New" w:hAnsi="Angsana New"/>
                <w:sz w:val="28"/>
                <w:szCs w:val="28"/>
                <w:cs/>
              </w:rPr>
              <w:t>วันกำหนดการใช้สิทธิ</w:t>
            </w:r>
            <w:r w:rsidRPr="00E513D0">
              <w:rPr>
                <w:rFonts w:ascii="Angsana New" w:hAnsi="Angsana New"/>
                <w:sz w:val="28"/>
                <w:szCs w:val="28"/>
                <w:cs/>
              </w:rPr>
              <w:br/>
              <w:t>และระยะเวลาการใช้สิทธิ</w:t>
            </w:r>
          </w:p>
        </w:tc>
        <w:tc>
          <w:tcPr>
            <w:tcW w:w="5670" w:type="dxa"/>
            <w:hideMark/>
          </w:tcPr>
          <w:p w14:paraId="5FE8BC1A" w14:textId="2CB3915E" w:rsidR="00176227" w:rsidRPr="00E513D0" w:rsidRDefault="00176227">
            <w:pPr>
              <w:adjustRightInd w:val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13D0">
              <w:rPr>
                <w:rFonts w:ascii="Angsana New" w:hAnsi="Angsana New"/>
                <w:sz w:val="28"/>
                <w:szCs w:val="28"/>
                <w:cs/>
              </w:rPr>
              <w:t xml:space="preserve">ผู้ถือใบสำคัญแสดงสิทธิครั้งที่ </w:t>
            </w:r>
            <w:r w:rsidR="00D052DB" w:rsidRPr="00D052DB">
              <w:rPr>
                <w:rFonts w:ascii="Angsana New" w:hAnsi="Angsana New"/>
                <w:sz w:val="28"/>
                <w:szCs w:val="28"/>
              </w:rPr>
              <w:t>1</w:t>
            </w:r>
            <w:r w:rsidRPr="00E513D0">
              <w:rPr>
                <w:rFonts w:ascii="Angsana New" w:hAnsi="Angsana New"/>
                <w:sz w:val="28"/>
                <w:szCs w:val="28"/>
                <w:cs/>
              </w:rPr>
              <w:t xml:space="preserve"> สามารถใช้สิทธิตามใบสำคัญแสดงสิทธิได้ในทุก </w:t>
            </w:r>
            <w:r w:rsidR="00D052DB" w:rsidRPr="00D052DB">
              <w:rPr>
                <w:rFonts w:ascii="Angsana New" w:hAnsi="Angsana New"/>
                <w:sz w:val="28"/>
                <w:szCs w:val="28"/>
              </w:rPr>
              <w:t>6</w:t>
            </w:r>
            <w:r w:rsidRPr="00E513D0">
              <w:rPr>
                <w:rFonts w:ascii="Angsana New" w:hAnsi="Angsana New"/>
                <w:sz w:val="28"/>
                <w:szCs w:val="28"/>
                <w:cs/>
              </w:rPr>
              <w:t xml:space="preserve"> เดือนภายหลังจากวันที่ออกและเสนอขายใบสำคัญแสดงสิทธิครั้งที่ </w:t>
            </w:r>
            <w:r w:rsidR="00D052DB" w:rsidRPr="00D052DB">
              <w:rPr>
                <w:rFonts w:ascii="Angsana New" w:hAnsi="Angsana New"/>
                <w:sz w:val="28"/>
                <w:szCs w:val="28"/>
              </w:rPr>
              <w:t>1</w:t>
            </w:r>
            <w:r w:rsidRPr="00E513D0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E513D0">
              <w:rPr>
                <w:rFonts w:ascii="Angsana New" w:hAnsi="Angsana New"/>
                <w:sz w:val="28"/>
                <w:szCs w:val="28"/>
              </w:rPr>
              <w:t>LEO</w:t>
            </w:r>
            <w:r w:rsidRPr="00E513D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E513D0">
              <w:rPr>
                <w:rFonts w:ascii="Angsana New" w:hAnsi="Angsana New"/>
                <w:sz w:val="28"/>
                <w:szCs w:val="28"/>
              </w:rPr>
              <w:t>W</w:t>
            </w:r>
            <w:r w:rsidR="00D052DB" w:rsidRPr="00D052DB">
              <w:rPr>
                <w:rFonts w:ascii="Angsana New" w:hAnsi="Angsana New"/>
                <w:sz w:val="28"/>
                <w:szCs w:val="28"/>
              </w:rPr>
              <w:t>1</w:t>
            </w:r>
            <w:r w:rsidRPr="00E513D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2BCC8415" w14:textId="77777777" w:rsidR="00E462C9" w:rsidRPr="00176227" w:rsidRDefault="00E462C9" w:rsidP="000A3232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2"/>
          <w:sz w:val="28"/>
          <w:szCs w:val="28"/>
          <w:cs/>
        </w:rPr>
      </w:pPr>
    </w:p>
    <w:p w14:paraId="4211B717" w14:textId="700705BF" w:rsidR="00D70BF2" w:rsidRDefault="00176227" w:rsidP="00176227">
      <w:pPr>
        <w:tabs>
          <w:tab w:val="left" w:pos="540"/>
        </w:tabs>
        <w:ind w:right="-43" w:firstLine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C706D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D052DB" w:rsidRPr="00D052DB">
        <w:rPr>
          <w:rFonts w:asciiTheme="majorBidi" w:hAnsiTheme="majorBidi" w:cstheme="majorBidi"/>
          <w:sz w:val="28"/>
          <w:szCs w:val="28"/>
        </w:rPr>
        <w:t>31</w:t>
      </w:r>
      <w:r w:rsidR="00E513D0" w:rsidRPr="008C706D">
        <w:rPr>
          <w:rFonts w:asciiTheme="majorBidi" w:hAnsiTheme="majorBidi" w:cstheme="majorBidi"/>
          <w:sz w:val="28"/>
          <w:szCs w:val="28"/>
        </w:rPr>
        <w:t xml:space="preserve"> </w:t>
      </w:r>
      <w:r w:rsidR="00E513D0" w:rsidRPr="008C706D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8C706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052DB" w:rsidRPr="00D052DB">
        <w:rPr>
          <w:rFonts w:asciiTheme="majorBidi" w:hAnsiTheme="majorBidi" w:cstheme="majorBidi"/>
          <w:sz w:val="28"/>
          <w:szCs w:val="28"/>
        </w:rPr>
        <w:t>2566</w:t>
      </w:r>
      <w:r w:rsidRPr="008C706D">
        <w:rPr>
          <w:rFonts w:asciiTheme="majorBidi" w:hAnsiTheme="majorBidi" w:cstheme="majorBidi"/>
          <w:sz w:val="28"/>
          <w:szCs w:val="28"/>
        </w:rPr>
        <w:t xml:space="preserve"> </w:t>
      </w:r>
      <w:r w:rsidRPr="008C706D">
        <w:rPr>
          <w:rFonts w:asciiTheme="majorBidi" w:hAnsiTheme="majorBidi" w:cstheme="majorBidi"/>
          <w:sz w:val="28"/>
          <w:szCs w:val="28"/>
          <w:cs/>
        </w:rPr>
        <w:t xml:space="preserve">มีใบสำคัญแสดงสิทธิที่จะซื้อหุ้นสามัญคงเหลือ </w:t>
      </w:r>
      <w:r w:rsidR="00D052DB" w:rsidRPr="00D052DB">
        <w:rPr>
          <w:rFonts w:asciiTheme="majorBidi" w:hAnsiTheme="majorBidi" w:cstheme="majorBidi"/>
          <w:sz w:val="28"/>
          <w:szCs w:val="28"/>
        </w:rPr>
        <w:t>25</w:t>
      </w:r>
      <w:r w:rsidR="00821234" w:rsidRPr="008C706D">
        <w:rPr>
          <w:rFonts w:asciiTheme="majorBidi" w:hAnsiTheme="majorBidi" w:cstheme="majorBidi"/>
          <w:sz w:val="28"/>
          <w:szCs w:val="28"/>
        </w:rPr>
        <w:t>.</w:t>
      </w:r>
      <w:r w:rsidR="00D052DB" w:rsidRPr="00D052DB">
        <w:rPr>
          <w:rFonts w:asciiTheme="majorBidi" w:hAnsiTheme="majorBidi" w:cstheme="majorBidi"/>
          <w:sz w:val="28"/>
          <w:szCs w:val="28"/>
        </w:rPr>
        <w:t>5</w:t>
      </w:r>
      <w:r w:rsidR="005C6429" w:rsidRPr="008C706D">
        <w:rPr>
          <w:rFonts w:asciiTheme="majorBidi" w:hAnsiTheme="majorBidi" w:cstheme="majorBidi"/>
          <w:sz w:val="28"/>
          <w:szCs w:val="28"/>
        </w:rPr>
        <w:t xml:space="preserve"> </w:t>
      </w:r>
      <w:r w:rsidRPr="008C706D">
        <w:rPr>
          <w:rFonts w:asciiTheme="majorBidi" w:hAnsiTheme="majorBidi" w:cstheme="majorBidi"/>
          <w:sz w:val="28"/>
          <w:szCs w:val="28"/>
          <w:cs/>
        </w:rPr>
        <w:t>ล้านหน่วย</w:t>
      </w:r>
      <w:r w:rsidR="005C6429" w:rsidRPr="008C706D">
        <w:rPr>
          <w:rFonts w:asciiTheme="majorBidi" w:hAnsiTheme="majorBidi" w:cstheme="majorBidi"/>
          <w:sz w:val="28"/>
          <w:szCs w:val="28"/>
        </w:rPr>
        <w:t xml:space="preserve"> </w:t>
      </w:r>
      <w:r w:rsidR="005C6429" w:rsidRPr="008C706D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D052DB" w:rsidRPr="00D052DB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="005C6429" w:rsidRPr="008C706D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D052DB" w:rsidRPr="00D052DB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5C6429" w:rsidRPr="008C706D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D052DB" w:rsidRPr="00D052DB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5C6429" w:rsidRPr="008C706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C6429" w:rsidRPr="008C706D">
        <w:rPr>
          <w:rFonts w:asciiTheme="majorBidi" w:hAnsiTheme="majorBidi" w:cstheme="majorBidi"/>
          <w:i/>
          <w:iCs/>
          <w:sz w:val="28"/>
          <w:szCs w:val="28"/>
          <w:cs/>
        </w:rPr>
        <w:t>ล้านหน่วย</w:t>
      </w:r>
      <w:r w:rsidR="005C6429" w:rsidRPr="008C706D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31813894" w14:textId="77777777" w:rsidR="004C0DF5" w:rsidRPr="004C0DF5" w:rsidRDefault="004C0DF5" w:rsidP="004C0DF5">
      <w:pPr>
        <w:tabs>
          <w:tab w:val="left" w:pos="540"/>
        </w:tabs>
        <w:ind w:right="-43" w:firstLine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3798C52" w14:textId="77777777" w:rsidR="00176227" w:rsidRPr="005E47E2" w:rsidRDefault="00176227" w:rsidP="00176227">
      <w:pPr>
        <w:tabs>
          <w:tab w:val="left" w:pos="540"/>
        </w:tabs>
        <w:ind w:right="-43" w:firstLine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576B2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หุ้นทุนซื้อคืน</w:t>
      </w:r>
    </w:p>
    <w:p w14:paraId="563E57F3" w14:textId="218E570A" w:rsidR="00176227" w:rsidRPr="005E47E2" w:rsidRDefault="00176227" w:rsidP="00176227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28"/>
          <w:szCs w:val="28"/>
          <w:cs/>
          <w:lang w:val="en-GB"/>
        </w:rPr>
      </w:pPr>
      <w:r w:rsidRPr="005E47E2">
        <w:rPr>
          <w:rFonts w:ascii="Angsana New" w:hAnsi="Angsana New"/>
          <w:spacing w:val="-4"/>
          <w:sz w:val="28"/>
          <w:szCs w:val="28"/>
          <w:cs/>
        </w:rPr>
        <w:t xml:space="preserve">ในการประชุมคณะกรรมการบริษัทเมื่อวันที่ </w:t>
      </w:r>
      <w:r w:rsidR="00D052DB" w:rsidRPr="00D052DB">
        <w:rPr>
          <w:rFonts w:ascii="Angsana New" w:hAnsi="Angsana New"/>
          <w:spacing w:val="-4"/>
          <w:sz w:val="28"/>
          <w:szCs w:val="28"/>
        </w:rPr>
        <w:t>11</w:t>
      </w:r>
      <w:r w:rsidRPr="005E47E2">
        <w:rPr>
          <w:rFonts w:ascii="Angsana New" w:hAnsi="Angsana New"/>
          <w:spacing w:val="-4"/>
          <w:sz w:val="28"/>
          <w:szCs w:val="28"/>
          <w:cs/>
        </w:rPr>
        <w:t xml:space="preserve"> สิงหาคม </w:t>
      </w:r>
      <w:r w:rsidR="00D052DB" w:rsidRPr="00D052DB">
        <w:rPr>
          <w:rFonts w:ascii="Angsana New" w:hAnsi="Angsana New"/>
          <w:spacing w:val="-4"/>
          <w:sz w:val="28"/>
          <w:szCs w:val="28"/>
        </w:rPr>
        <w:t>2565</w:t>
      </w:r>
      <w:r w:rsidRPr="005E47E2">
        <w:rPr>
          <w:rFonts w:ascii="Angsana New" w:hAnsi="Angsana New"/>
          <w:spacing w:val="-4"/>
          <w:sz w:val="28"/>
          <w:szCs w:val="28"/>
          <w:cs/>
        </w:rPr>
        <w:t xml:space="preserve"> คณะกรรมการมีมติอนุมัติการซื้อหุ้นคืนในวันที่ </w:t>
      </w:r>
      <w:r w:rsidRPr="005E47E2">
        <w:rPr>
          <w:rFonts w:ascii="Angsana New" w:hAnsi="Angsana New"/>
          <w:spacing w:val="-4"/>
          <w:sz w:val="28"/>
          <w:szCs w:val="28"/>
          <w:cs/>
        </w:rPr>
        <w:br/>
      </w:r>
      <w:r w:rsidR="00D052DB" w:rsidRPr="00D052DB">
        <w:rPr>
          <w:rFonts w:ascii="Angsana New" w:hAnsi="Angsana New"/>
          <w:spacing w:val="-4"/>
          <w:sz w:val="28"/>
          <w:szCs w:val="28"/>
        </w:rPr>
        <w:t>30</w:t>
      </w:r>
      <w:r w:rsidRPr="005E47E2">
        <w:rPr>
          <w:rFonts w:ascii="Angsana New" w:hAnsi="Angsana New"/>
          <w:spacing w:val="-4"/>
          <w:sz w:val="28"/>
          <w:szCs w:val="28"/>
          <w:cs/>
        </w:rPr>
        <w:t xml:space="preserve"> สิงหาคม </w:t>
      </w:r>
      <w:r w:rsidR="00D052DB" w:rsidRPr="00D052DB">
        <w:rPr>
          <w:rFonts w:ascii="Angsana New" w:hAnsi="Angsana New"/>
          <w:spacing w:val="-4"/>
          <w:sz w:val="28"/>
          <w:szCs w:val="28"/>
        </w:rPr>
        <w:t>2565</w:t>
      </w:r>
      <w:r w:rsidRPr="005E47E2">
        <w:rPr>
          <w:rFonts w:ascii="Angsana New" w:hAnsi="Angsana New"/>
          <w:spacing w:val="-4"/>
          <w:sz w:val="28"/>
          <w:szCs w:val="28"/>
          <w:cs/>
        </w:rPr>
        <w:t xml:space="preserve"> - </w:t>
      </w:r>
      <w:r w:rsidR="00D052DB" w:rsidRPr="00D052DB">
        <w:rPr>
          <w:rFonts w:ascii="Angsana New" w:hAnsi="Angsana New"/>
          <w:spacing w:val="-4"/>
          <w:sz w:val="28"/>
          <w:szCs w:val="28"/>
        </w:rPr>
        <w:t>28</w:t>
      </w:r>
      <w:r w:rsidRPr="005E47E2">
        <w:rPr>
          <w:rFonts w:ascii="Angsana New" w:hAnsi="Angsana New"/>
          <w:spacing w:val="-4"/>
          <w:sz w:val="28"/>
          <w:szCs w:val="28"/>
          <w:cs/>
        </w:rPr>
        <w:t xml:space="preserve"> กุมภาพันธ์ </w:t>
      </w:r>
      <w:r w:rsidR="00D052DB" w:rsidRPr="00D052DB">
        <w:rPr>
          <w:rFonts w:ascii="Angsana New" w:hAnsi="Angsana New"/>
          <w:spacing w:val="-4"/>
          <w:sz w:val="28"/>
          <w:szCs w:val="28"/>
        </w:rPr>
        <w:t>2566</w:t>
      </w:r>
      <w:r w:rsidRPr="005E47E2">
        <w:rPr>
          <w:rFonts w:ascii="Angsana New" w:hAnsi="Angsana New"/>
          <w:spacing w:val="-4"/>
          <w:sz w:val="28"/>
          <w:szCs w:val="28"/>
          <w:cs/>
        </w:rPr>
        <w:t xml:space="preserve"> จำนวน </w:t>
      </w:r>
      <w:r w:rsidR="00D052DB" w:rsidRPr="00D052DB">
        <w:rPr>
          <w:rFonts w:ascii="Angsana New" w:hAnsi="Angsana New"/>
          <w:spacing w:val="-4"/>
          <w:sz w:val="28"/>
          <w:szCs w:val="28"/>
        </w:rPr>
        <w:t>5</w:t>
      </w:r>
      <w:r w:rsidRPr="005E47E2">
        <w:rPr>
          <w:rFonts w:ascii="Angsana New" w:hAnsi="Angsana New"/>
          <w:spacing w:val="-4"/>
          <w:sz w:val="28"/>
          <w:szCs w:val="28"/>
          <w:cs/>
        </w:rPr>
        <w:t xml:space="preserve"> ล้านหุ้น คิดเป็นร้อยละ </w:t>
      </w:r>
      <w:r w:rsidR="00D052DB" w:rsidRPr="00D052DB">
        <w:rPr>
          <w:rFonts w:ascii="Angsana New" w:hAnsi="Angsana New"/>
          <w:spacing w:val="-4"/>
          <w:sz w:val="28"/>
          <w:szCs w:val="28"/>
        </w:rPr>
        <w:t>1</w:t>
      </w:r>
      <w:r w:rsidRPr="005E47E2">
        <w:rPr>
          <w:rFonts w:ascii="Angsana New" w:hAnsi="Angsana New"/>
          <w:spacing w:val="-4"/>
          <w:sz w:val="28"/>
          <w:szCs w:val="28"/>
          <w:cs/>
        </w:rPr>
        <w:t>.</w:t>
      </w:r>
      <w:r w:rsidR="00D052DB" w:rsidRPr="00D052DB">
        <w:rPr>
          <w:rFonts w:ascii="Angsana New" w:hAnsi="Angsana New"/>
          <w:spacing w:val="-4"/>
          <w:sz w:val="28"/>
          <w:szCs w:val="28"/>
        </w:rPr>
        <w:t>56</w:t>
      </w:r>
      <w:r w:rsidRPr="005E47E2">
        <w:rPr>
          <w:rFonts w:ascii="Angsana New" w:hAnsi="Angsana New"/>
          <w:spacing w:val="-4"/>
          <w:sz w:val="28"/>
          <w:szCs w:val="28"/>
          <w:cs/>
        </w:rPr>
        <w:t xml:space="preserve"> ของจำนวนหุ้นที่ออกและชำระแล้ว </w:t>
      </w:r>
      <w:r w:rsidRPr="005E47E2">
        <w:rPr>
          <w:rFonts w:ascii="Angsana New" w:hAnsi="Angsana New"/>
          <w:spacing w:val="-4"/>
          <w:sz w:val="28"/>
          <w:szCs w:val="28"/>
          <w:cs/>
        </w:rPr>
        <w:br/>
        <w:t xml:space="preserve">ในวงเงินสูงสุดไม่เกิน </w:t>
      </w:r>
      <w:r w:rsidR="00D052DB" w:rsidRPr="00D052DB">
        <w:rPr>
          <w:rFonts w:ascii="Angsana New" w:hAnsi="Angsana New"/>
          <w:spacing w:val="-4"/>
          <w:sz w:val="28"/>
          <w:szCs w:val="28"/>
        </w:rPr>
        <w:t>65</w:t>
      </w:r>
      <w:r w:rsidRPr="005E47E2">
        <w:rPr>
          <w:rFonts w:ascii="Angsana New" w:hAnsi="Angsana New"/>
          <w:spacing w:val="-4"/>
          <w:sz w:val="28"/>
          <w:szCs w:val="28"/>
          <w:cs/>
        </w:rPr>
        <w:t xml:space="preserve"> ล้านบาท </w:t>
      </w:r>
    </w:p>
    <w:p w14:paraId="30C0DAB2" w14:textId="77777777" w:rsidR="00176227" w:rsidRPr="005E47E2" w:rsidRDefault="00176227" w:rsidP="00176227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7B7C2A96" w14:textId="5123F7B3" w:rsidR="00DC47EC" w:rsidRDefault="00176227" w:rsidP="00DC47E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pacing w:val="-2"/>
          <w:sz w:val="28"/>
          <w:szCs w:val="28"/>
        </w:rPr>
      </w:pPr>
      <w:r w:rsidRPr="005E47E2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D052DB" w:rsidRPr="00D052DB">
        <w:rPr>
          <w:rFonts w:asciiTheme="majorBidi" w:hAnsiTheme="majorBidi" w:cstheme="majorBidi"/>
          <w:sz w:val="28"/>
          <w:szCs w:val="28"/>
        </w:rPr>
        <w:t>31</w:t>
      </w:r>
      <w:r w:rsidR="005E47E2" w:rsidRPr="005E47E2">
        <w:rPr>
          <w:rFonts w:asciiTheme="majorBidi" w:hAnsiTheme="majorBidi" w:cstheme="majorBidi"/>
          <w:sz w:val="28"/>
          <w:szCs w:val="28"/>
        </w:rPr>
        <w:t xml:space="preserve"> </w:t>
      </w:r>
      <w:r w:rsidR="005E47E2" w:rsidRPr="005E47E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D052DB" w:rsidRPr="00D052DB">
        <w:rPr>
          <w:rFonts w:ascii="Angsana New" w:hAnsi="Angsana New"/>
          <w:spacing w:val="-2"/>
          <w:sz w:val="28"/>
          <w:szCs w:val="28"/>
        </w:rPr>
        <w:t>2566</w:t>
      </w:r>
      <w:r w:rsidRPr="005E47E2">
        <w:rPr>
          <w:rFonts w:ascii="Angsana New" w:hAnsi="Angsana New"/>
          <w:spacing w:val="-2"/>
          <w:sz w:val="28"/>
          <w:szCs w:val="28"/>
          <w:cs/>
        </w:rPr>
        <w:t xml:space="preserve"> บริษัทซื้อหุ้นคืน</w:t>
      </w:r>
      <w:r w:rsidRPr="006A103B">
        <w:rPr>
          <w:rFonts w:ascii="Angsana New" w:hAnsi="Angsana New"/>
          <w:spacing w:val="-2"/>
          <w:sz w:val="28"/>
          <w:szCs w:val="28"/>
          <w:cs/>
        </w:rPr>
        <w:t xml:space="preserve">จำนวน </w:t>
      </w:r>
      <w:r w:rsidR="00D052DB" w:rsidRPr="00D052DB">
        <w:rPr>
          <w:rFonts w:ascii="Angsana New" w:hAnsi="Angsana New"/>
          <w:spacing w:val="-2"/>
          <w:sz w:val="28"/>
          <w:szCs w:val="28"/>
        </w:rPr>
        <w:t>4</w:t>
      </w:r>
      <w:r w:rsidR="00821234">
        <w:rPr>
          <w:rFonts w:ascii="Angsana New" w:hAnsi="Angsana New"/>
          <w:spacing w:val="-2"/>
          <w:sz w:val="28"/>
          <w:szCs w:val="28"/>
        </w:rPr>
        <w:t>.</w:t>
      </w:r>
      <w:r w:rsidR="00D052DB" w:rsidRPr="00D052DB">
        <w:rPr>
          <w:rFonts w:ascii="Angsana New" w:hAnsi="Angsana New"/>
          <w:spacing w:val="-2"/>
          <w:sz w:val="28"/>
          <w:szCs w:val="28"/>
        </w:rPr>
        <w:t>94</w:t>
      </w:r>
      <w:r w:rsidR="005C6429">
        <w:rPr>
          <w:rFonts w:ascii="Angsana New" w:hAnsi="Angsana New"/>
          <w:spacing w:val="-2"/>
          <w:sz w:val="28"/>
          <w:szCs w:val="28"/>
        </w:rPr>
        <w:t xml:space="preserve"> </w:t>
      </w:r>
      <w:r w:rsidRPr="006A103B">
        <w:rPr>
          <w:rFonts w:ascii="Angsana New" w:hAnsi="Angsana New"/>
          <w:spacing w:val="-2"/>
          <w:sz w:val="28"/>
          <w:szCs w:val="28"/>
          <w:cs/>
        </w:rPr>
        <w:t>ล้าน</w:t>
      </w:r>
      <w:r w:rsidRPr="005E47E2">
        <w:rPr>
          <w:rFonts w:ascii="Angsana New" w:hAnsi="Angsana New"/>
          <w:spacing w:val="-2"/>
          <w:sz w:val="28"/>
          <w:szCs w:val="28"/>
          <w:cs/>
        </w:rPr>
        <w:t>หุ้น เป็นจำนวนเงิน</w:t>
      </w:r>
      <w:r w:rsidRPr="006A103B">
        <w:rPr>
          <w:rFonts w:ascii="Angsana New" w:hAnsi="Angsana New"/>
          <w:spacing w:val="-2"/>
          <w:sz w:val="28"/>
          <w:szCs w:val="28"/>
          <w:cs/>
        </w:rPr>
        <w:t xml:space="preserve">รวม </w:t>
      </w:r>
      <w:r w:rsidR="00D052DB" w:rsidRPr="00D052DB">
        <w:rPr>
          <w:rFonts w:ascii="Angsana New" w:hAnsi="Angsana New"/>
          <w:spacing w:val="-2"/>
          <w:sz w:val="28"/>
          <w:szCs w:val="28"/>
        </w:rPr>
        <w:t>64</w:t>
      </w:r>
      <w:r w:rsidR="00821234">
        <w:rPr>
          <w:rFonts w:ascii="Angsana New" w:hAnsi="Angsana New"/>
          <w:spacing w:val="-2"/>
          <w:sz w:val="28"/>
          <w:szCs w:val="28"/>
        </w:rPr>
        <w:t>.</w:t>
      </w:r>
      <w:r w:rsidR="00D052DB" w:rsidRPr="00D052DB">
        <w:rPr>
          <w:rFonts w:ascii="Angsana New" w:hAnsi="Angsana New"/>
          <w:spacing w:val="-2"/>
          <w:sz w:val="28"/>
          <w:szCs w:val="28"/>
        </w:rPr>
        <w:t>98</w:t>
      </w:r>
      <w:r w:rsidRPr="006A103B">
        <w:rPr>
          <w:rFonts w:ascii="Angsana New" w:hAnsi="Angsana New"/>
          <w:spacing w:val="-2"/>
          <w:sz w:val="28"/>
          <w:szCs w:val="28"/>
          <w:cs/>
        </w:rPr>
        <w:t xml:space="preserve"> ล้</w:t>
      </w:r>
      <w:r w:rsidRPr="005E47E2">
        <w:rPr>
          <w:rFonts w:ascii="Angsana New" w:hAnsi="Angsana New"/>
          <w:spacing w:val="-2"/>
          <w:sz w:val="28"/>
          <w:szCs w:val="28"/>
          <w:cs/>
        </w:rPr>
        <w:t>าน</w:t>
      </w:r>
      <w:r w:rsidRPr="005C6429">
        <w:rPr>
          <w:rFonts w:ascii="Angsana New" w:hAnsi="Angsana New"/>
          <w:i/>
          <w:iCs/>
          <w:spacing w:val="-2"/>
          <w:sz w:val="28"/>
          <w:szCs w:val="28"/>
          <w:cs/>
        </w:rPr>
        <w:t>บาท</w:t>
      </w:r>
      <w:r w:rsidR="005C6429" w:rsidRPr="005C6429">
        <w:rPr>
          <w:rFonts w:ascii="Angsana New" w:hAnsi="Angsana New"/>
          <w:i/>
          <w:iCs/>
          <w:spacing w:val="-2"/>
          <w:sz w:val="28"/>
          <w:szCs w:val="28"/>
        </w:rPr>
        <w:t xml:space="preserve"> (</w:t>
      </w:r>
      <w:r w:rsidR="00D052DB" w:rsidRPr="00D052DB">
        <w:rPr>
          <w:rFonts w:ascii="Angsana New" w:hAnsi="Angsana New"/>
          <w:i/>
          <w:iCs/>
          <w:spacing w:val="-2"/>
          <w:sz w:val="28"/>
          <w:szCs w:val="28"/>
        </w:rPr>
        <w:t>2565</w:t>
      </w:r>
      <w:r w:rsidR="005C6429" w:rsidRPr="005C6429">
        <w:rPr>
          <w:rFonts w:ascii="Angsana New" w:hAnsi="Angsana New"/>
          <w:i/>
          <w:iCs/>
          <w:spacing w:val="-2"/>
          <w:sz w:val="28"/>
          <w:szCs w:val="28"/>
        </w:rPr>
        <w:t xml:space="preserve">: </w:t>
      </w:r>
      <w:r w:rsidR="00D052DB" w:rsidRPr="00D052DB">
        <w:rPr>
          <w:rFonts w:ascii="Angsana New" w:hAnsi="Angsana New"/>
          <w:i/>
          <w:iCs/>
          <w:spacing w:val="-2"/>
          <w:sz w:val="28"/>
          <w:szCs w:val="28"/>
        </w:rPr>
        <w:t>4</w:t>
      </w:r>
      <w:r w:rsidR="005C6429" w:rsidRPr="005C6429">
        <w:rPr>
          <w:rFonts w:ascii="Angsana New" w:hAnsi="Angsana New"/>
          <w:i/>
          <w:iCs/>
          <w:spacing w:val="-2"/>
          <w:sz w:val="28"/>
          <w:szCs w:val="28"/>
          <w:cs/>
        </w:rPr>
        <w:t>.</w:t>
      </w:r>
      <w:r w:rsidR="00D052DB" w:rsidRPr="00D052DB">
        <w:rPr>
          <w:rFonts w:ascii="Angsana New" w:hAnsi="Angsana New"/>
          <w:i/>
          <w:iCs/>
          <w:spacing w:val="-2"/>
          <w:sz w:val="28"/>
          <w:szCs w:val="28"/>
        </w:rPr>
        <w:t>85</w:t>
      </w:r>
      <w:r w:rsidR="005C6429" w:rsidRPr="005C6429">
        <w:rPr>
          <w:rFonts w:ascii="Angsana New" w:hAnsi="Angsana New"/>
          <w:i/>
          <w:iCs/>
          <w:spacing w:val="-2"/>
          <w:sz w:val="28"/>
          <w:szCs w:val="28"/>
          <w:cs/>
        </w:rPr>
        <w:t xml:space="preserve"> ล้านหุ้น เป็นจำนวนเงินรวม </w:t>
      </w:r>
      <w:r w:rsidR="00D052DB" w:rsidRPr="00D052DB">
        <w:rPr>
          <w:rFonts w:ascii="Angsana New" w:hAnsi="Angsana New"/>
          <w:i/>
          <w:iCs/>
          <w:spacing w:val="-2"/>
          <w:sz w:val="28"/>
          <w:szCs w:val="28"/>
        </w:rPr>
        <w:t>63</w:t>
      </w:r>
      <w:r w:rsidR="005C6429" w:rsidRPr="005C6429">
        <w:rPr>
          <w:rFonts w:ascii="Angsana New" w:hAnsi="Angsana New"/>
          <w:i/>
          <w:iCs/>
          <w:spacing w:val="-2"/>
          <w:sz w:val="28"/>
          <w:szCs w:val="28"/>
          <w:cs/>
        </w:rPr>
        <w:t>.</w:t>
      </w:r>
      <w:r w:rsidR="00D052DB" w:rsidRPr="00D052DB">
        <w:rPr>
          <w:rFonts w:ascii="Angsana New" w:hAnsi="Angsana New"/>
          <w:i/>
          <w:iCs/>
          <w:spacing w:val="-2"/>
          <w:sz w:val="28"/>
          <w:szCs w:val="28"/>
        </w:rPr>
        <w:t>88</w:t>
      </w:r>
      <w:r w:rsidR="005C6429" w:rsidRPr="005C6429">
        <w:rPr>
          <w:rFonts w:ascii="Angsana New" w:hAnsi="Angsana New"/>
          <w:i/>
          <w:iCs/>
          <w:spacing w:val="-2"/>
          <w:sz w:val="28"/>
          <w:szCs w:val="28"/>
          <w:cs/>
        </w:rPr>
        <w:t xml:space="preserve"> ล้านบาท</w:t>
      </w:r>
      <w:r w:rsidR="005C6429" w:rsidRPr="005C6429">
        <w:rPr>
          <w:rFonts w:ascii="Angsana New" w:hAnsi="Angsana New"/>
          <w:i/>
          <w:iCs/>
          <w:spacing w:val="-2"/>
          <w:sz w:val="28"/>
          <w:szCs w:val="28"/>
        </w:rPr>
        <w:t>)</w:t>
      </w:r>
    </w:p>
    <w:p w14:paraId="18535D43" w14:textId="657ABB6B" w:rsidR="00F3601D" w:rsidRPr="00DC47EC" w:rsidRDefault="00F3601D" w:rsidP="00DC47E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91D4361" w14:textId="77777777" w:rsidR="00965D7F" w:rsidRPr="00614969" w:rsidRDefault="00965D7F" w:rsidP="00064F32">
      <w:pPr>
        <w:pStyle w:val="Heading1"/>
        <w:keepLines/>
        <w:numPr>
          <w:ilvl w:val="0"/>
          <w:numId w:val="9"/>
        </w:numPr>
        <w:spacing w:before="0" w:after="0"/>
        <w:ind w:left="540" w:hanging="540"/>
        <w:rPr>
          <w:strike/>
          <w:sz w:val="28"/>
          <w:szCs w:val="28"/>
        </w:rPr>
      </w:pPr>
      <w:bookmarkStart w:id="25" w:name="_Ref158033360"/>
      <w:r w:rsidRPr="00614969">
        <w:rPr>
          <w:sz w:val="28"/>
          <w:szCs w:val="28"/>
          <w:cs/>
        </w:rPr>
        <w:lastRenderedPageBreak/>
        <w:t>สำรองตามกฎหมาย</w:t>
      </w:r>
      <w:bookmarkEnd w:id="25"/>
      <w:r w:rsidRPr="00614969">
        <w:rPr>
          <w:sz w:val="28"/>
          <w:szCs w:val="28"/>
          <w:cs/>
        </w:rPr>
        <w:t xml:space="preserve">  </w:t>
      </w:r>
    </w:p>
    <w:p w14:paraId="62AEAE9D" w14:textId="77777777" w:rsidR="00965D7F" w:rsidRPr="005505F6" w:rsidRDefault="00965D7F" w:rsidP="00064F32">
      <w:pPr>
        <w:tabs>
          <w:tab w:val="left" w:pos="540"/>
        </w:tabs>
        <w:ind w:left="547"/>
        <w:rPr>
          <w:rFonts w:ascii="Angsana New" w:hAnsi="Angsana New"/>
          <w:sz w:val="28"/>
          <w:szCs w:val="28"/>
        </w:rPr>
      </w:pPr>
    </w:p>
    <w:p w14:paraId="626D96B9" w14:textId="6532DE09" w:rsidR="00965D7F" w:rsidRDefault="00965D7F" w:rsidP="00965D7F">
      <w:pPr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5505F6">
        <w:rPr>
          <w:rFonts w:ascii="Angsana New" w:hAnsi="Angsan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D052DB" w:rsidRPr="00D052DB">
        <w:rPr>
          <w:rFonts w:ascii="Angsana New" w:hAnsi="Angsana New"/>
          <w:sz w:val="28"/>
          <w:szCs w:val="28"/>
        </w:rPr>
        <w:t>2535</w:t>
      </w:r>
      <w:r w:rsidRPr="005505F6">
        <w:rPr>
          <w:rFonts w:ascii="Angsana New" w:hAnsi="Angsana New"/>
          <w:sz w:val="28"/>
          <w:szCs w:val="28"/>
          <w:cs/>
        </w:rPr>
        <w:t xml:space="preserve"> มาตรา </w:t>
      </w:r>
      <w:r w:rsidR="00D052DB" w:rsidRPr="00D052DB">
        <w:rPr>
          <w:rFonts w:ascii="Angsana New" w:hAnsi="Angsana New"/>
          <w:sz w:val="28"/>
          <w:szCs w:val="28"/>
        </w:rPr>
        <w:t>116</w:t>
      </w:r>
      <w:r w:rsidRPr="005505F6">
        <w:rPr>
          <w:rFonts w:ascii="Angsana New" w:hAnsi="Angsana New"/>
          <w:sz w:val="28"/>
          <w:szCs w:val="28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D052DB" w:rsidRPr="00D052DB">
        <w:rPr>
          <w:rFonts w:ascii="Angsana New" w:hAnsi="Angsana New"/>
          <w:sz w:val="28"/>
          <w:szCs w:val="28"/>
        </w:rPr>
        <w:t>5</w:t>
      </w:r>
      <w:r w:rsidRPr="005505F6">
        <w:rPr>
          <w:rFonts w:ascii="Angsana New" w:hAnsi="Angsana New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D052DB" w:rsidRPr="00D052DB">
        <w:rPr>
          <w:rFonts w:ascii="Angsana New" w:hAnsi="Angsana New"/>
          <w:sz w:val="28"/>
          <w:szCs w:val="28"/>
        </w:rPr>
        <w:t>10</w:t>
      </w:r>
      <w:r w:rsidRPr="005505F6">
        <w:rPr>
          <w:rFonts w:ascii="Angsana New" w:hAnsi="Angsana New"/>
          <w:sz w:val="28"/>
          <w:szCs w:val="28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1AD68EF8" w14:textId="77777777" w:rsidR="00965D7F" w:rsidRPr="00190940" w:rsidRDefault="00965D7F" w:rsidP="00F04B71">
      <w:pPr>
        <w:pStyle w:val="Heading1"/>
        <w:keepLines/>
        <w:numPr>
          <w:ilvl w:val="0"/>
          <w:numId w:val="9"/>
        </w:numPr>
        <w:ind w:left="540" w:hanging="540"/>
        <w:rPr>
          <w:i/>
          <w:iCs/>
          <w:color w:val="0000FF"/>
          <w:sz w:val="28"/>
          <w:szCs w:val="28"/>
        </w:rPr>
      </w:pPr>
      <w:bookmarkStart w:id="26" w:name="_Ref158033351"/>
      <w:r w:rsidRPr="00190940">
        <w:rPr>
          <w:sz w:val="28"/>
          <w:szCs w:val="28"/>
          <w:cs/>
        </w:rPr>
        <w:t>ส่วนงานดำเนินงาน และการจำแนกรายได้</w:t>
      </w:r>
      <w:bookmarkEnd w:id="26"/>
      <w:r w:rsidRPr="00190940">
        <w:rPr>
          <w:sz w:val="28"/>
          <w:szCs w:val="28"/>
          <w:cs/>
        </w:rPr>
        <w:t xml:space="preserve">  </w:t>
      </w:r>
    </w:p>
    <w:p w14:paraId="312732C5" w14:textId="77777777" w:rsidR="009E0DAF" w:rsidRDefault="009E0DAF" w:rsidP="000923FE">
      <w:pPr>
        <w:ind w:left="540" w:right="-108"/>
        <w:jc w:val="thaiDistribute"/>
        <w:rPr>
          <w:rFonts w:ascii="Angsana New" w:hAnsi="Angsana New"/>
          <w:bCs/>
          <w:i/>
          <w:iCs/>
          <w:sz w:val="28"/>
          <w:szCs w:val="28"/>
        </w:rPr>
      </w:pPr>
    </w:p>
    <w:p w14:paraId="0B1E672E" w14:textId="0519282E" w:rsidR="00965D7F" w:rsidRPr="000923FE" w:rsidRDefault="00965D7F" w:rsidP="000923FE">
      <w:pPr>
        <w:ind w:left="540" w:right="-108"/>
        <w:jc w:val="thaiDistribute"/>
        <w:rPr>
          <w:rFonts w:ascii="Angsana New" w:hAnsi="Angsana New"/>
          <w:b/>
          <w:i/>
          <w:iCs/>
          <w:color w:val="0000FF"/>
          <w:sz w:val="28"/>
          <w:szCs w:val="28"/>
          <w:cs/>
        </w:rPr>
      </w:pPr>
      <w:r w:rsidRPr="005505F6">
        <w:rPr>
          <w:rFonts w:ascii="Angsana New" w:hAnsi="Angsana New"/>
          <w:bCs/>
          <w:i/>
          <w:iCs/>
          <w:sz w:val="28"/>
          <w:szCs w:val="28"/>
          <w:cs/>
        </w:rPr>
        <w:t xml:space="preserve">นโยบายการบัญชี </w:t>
      </w:r>
    </w:p>
    <w:p w14:paraId="2868FA92" w14:textId="77777777" w:rsidR="00965D7F" w:rsidRPr="00DF08D0" w:rsidRDefault="00965D7F" w:rsidP="006A0D3C">
      <w:pPr>
        <w:pStyle w:val="ListParagraph"/>
        <w:autoSpaceDE/>
        <w:autoSpaceDN/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</w:pPr>
      <w:r w:rsidRPr="00DF08D0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  <w:t xml:space="preserve">การรับรู้รายได้ </w:t>
      </w:r>
    </w:p>
    <w:p w14:paraId="5ED0EC22" w14:textId="77777777" w:rsidR="00965D7F" w:rsidRDefault="00965D7F" w:rsidP="006A0D3C">
      <w:pPr>
        <w:pStyle w:val="ListParagraph"/>
        <w:ind w:left="540"/>
        <w:jc w:val="thaiDistribute"/>
        <w:rPr>
          <w:rFonts w:asciiTheme="majorBidi" w:hAnsiTheme="majorBidi"/>
          <w:b w:val="0"/>
          <w:bCs w:val="0"/>
          <w:sz w:val="28"/>
          <w:szCs w:val="28"/>
        </w:rPr>
      </w:pPr>
      <w:r w:rsidRPr="00DF08D0">
        <w:rPr>
          <w:rFonts w:asciiTheme="majorBidi" w:hAnsiTheme="majorBidi" w:cstheme="majorBidi"/>
          <w:b w:val="0"/>
          <w:bCs w:val="0"/>
          <w:sz w:val="28"/>
          <w:szCs w:val="28"/>
          <w:cs/>
        </w:rPr>
        <w:t>รายได้รับรู้เมื่อลูกค้ามีอำนาจควบคุมในบริการด้วยจำนวนเงินที่สะท้อนถึงสิ่งตอบแทนที่</w:t>
      </w:r>
      <w:r w:rsidRPr="00DF08D0">
        <w:rPr>
          <w:rFonts w:ascii="Angsana New" w:hAnsi="Angsana New" w:cstheme="majorBidi"/>
          <w:b w:val="0"/>
          <w:bCs w:val="0"/>
          <w:sz w:val="28"/>
          <w:szCs w:val="28"/>
          <w:cs/>
        </w:rPr>
        <w:t>กลุ่มบริษัท</w:t>
      </w:r>
      <w:r w:rsidRPr="00DF08D0">
        <w:rPr>
          <w:rFonts w:asciiTheme="majorBidi" w:hAnsiTheme="majorBidi" w:cstheme="majorBidi"/>
          <w:b w:val="0"/>
          <w:bCs w:val="0"/>
          <w:sz w:val="28"/>
          <w:szCs w:val="28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</w:t>
      </w:r>
      <w:r w:rsidRPr="00DF08D0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DF08D0">
        <w:rPr>
          <w:rFonts w:asciiTheme="majorBidi" w:hAnsiTheme="majorBidi" w:cstheme="majorBidi"/>
          <w:b w:val="0"/>
          <w:bCs w:val="0"/>
          <w:sz w:val="28"/>
          <w:szCs w:val="28"/>
          <w:cs/>
        </w:rPr>
        <w:t>และแสดงสุทธิจากส่วนลดการค้า</w:t>
      </w:r>
      <w:r w:rsidRPr="00DF08D0">
        <w:rPr>
          <w:rFonts w:asciiTheme="majorBidi" w:hAnsiTheme="majorBidi"/>
          <w:b w:val="0"/>
          <w:bCs w:val="0"/>
          <w:sz w:val="28"/>
          <w:szCs w:val="28"/>
          <w:cs/>
        </w:rPr>
        <w:t xml:space="preserve"> รายได้ที่เป็นเงินตราต่างประเทศแปลงค่าเป็นสกุลเงินที่ใช้ในการดำเนินงานโดยใช้อัตราแลกเปลี่ยน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0FFFC439" w14:textId="77777777" w:rsidR="00965D7F" w:rsidRPr="00DF08D0" w:rsidRDefault="00965D7F" w:rsidP="006A0D3C">
      <w:pPr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1F024329" w14:textId="4B61629A" w:rsidR="00CD077A" w:rsidRDefault="00965D7F" w:rsidP="006A0D3C">
      <w:pPr>
        <w:pStyle w:val="ListParagraph"/>
        <w:adjustRightInd w:val="0"/>
        <w:ind w:left="540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DF08D0">
        <w:rPr>
          <w:rFonts w:asciiTheme="majorBidi" w:hAnsiTheme="majorBidi" w:cstheme="majorBidi"/>
          <w:b w:val="0"/>
          <w:bCs w:val="0"/>
          <w:sz w:val="28"/>
          <w:szCs w:val="28"/>
          <w:cs/>
        </w:rPr>
        <w:t>รายได้จากการให้บริการรับรู้ตลอดช่วงเวลาหนึ่ง</w:t>
      </w:r>
      <w:r w:rsidRPr="00DF08D0">
        <w:rPr>
          <w:rFonts w:asciiTheme="majorBidi" w:hAnsiTheme="majorBidi"/>
          <w:b w:val="0"/>
          <w:bCs w:val="0"/>
          <w:sz w:val="28"/>
          <w:szCs w:val="28"/>
          <w:cs/>
        </w:rPr>
        <w:t xml:space="preserve"> เมื่อได้ให้บริการ</w:t>
      </w:r>
      <w:r w:rsidRPr="00DF08D0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ต้นทุนที่เกี่ยวข้องรับรู้ในกำไรหรือขาดทุนเมื่อ</w:t>
      </w:r>
      <w:r w:rsidR="00CD077A">
        <w:rPr>
          <w:rFonts w:asciiTheme="majorBidi" w:hAnsiTheme="majorBidi" w:cstheme="majorBidi"/>
          <w:b w:val="0"/>
          <w:bCs w:val="0"/>
          <w:sz w:val="28"/>
          <w:szCs w:val="28"/>
          <w:cs/>
        </w:rPr>
        <w:t>เกิดขึ้น</w:t>
      </w:r>
    </w:p>
    <w:p w14:paraId="7A6C6C2A" w14:textId="77777777" w:rsidR="00965D7F" w:rsidRPr="00CD077A" w:rsidRDefault="00965D7F" w:rsidP="006A0D3C">
      <w:pPr>
        <w:pStyle w:val="ListParagraph"/>
        <w:adjustRightInd w:val="0"/>
        <w:ind w:left="540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227E9230" w14:textId="77777777" w:rsidR="00965D7F" w:rsidRPr="005505F6" w:rsidRDefault="00965D7F" w:rsidP="006A0D3C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5505F6">
        <w:rPr>
          <w:rFonts w:asciiTheme="majorBidi" w:hAnsiTheme="majorBidi" w:cstheme="majorBidi"/>
          <w:sz w:val="28"/>
          <w:szCs w:val="28"/>
          <w:cs/>
          <w:lang w:val="en-GB"/>
        </w:rPr>
        <w:t>สำหรับสัญญาที่</w:t>
      </w:r>
      <w:r w:rsidRPr="005505F6">
        <w:rPr>
          <w:rFonts w:asciiTheme="majorBidi" w:hAnsiTheme="majorBidi" w:cstheme="majorBidi"/>
          <w:sz w:val="28"/>
          <w:szCs w:val="28"/>
          <w:cs/>
        </w:rPr>
        <w:t>มีการให้บริการหลายๆ ประเภทในรอบระยะเวลารายงานที่แตกต่างกัน</w:t>
      </w:r>
      <w:r w:rsidRPr="005505F6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  <w:lang w:val="en-GB"/>
        </w:rPr>
        <w:t>สิ่งตอบแทนที่ได้รับจะถูกปันส่วนตามสัดส่วน</w:t>
      </w:r>
      <w:r w:rsidRPr="005505F6">
        <w:rPr>
          <w:rFonts w:asciiTheme="majorBidi" w:hAnsiTheme="majorBidi" w:cstheme="majorBidi"/>
          <w:sz w:val="28"/>
          <w:szCs w:val="28"/>
          <w:cs/>
        </w:rPr>
        <w:t>ของ</w:t>
      </w:r>
      <w:r w:rsidRPr="005505F6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ราคาขายที่เป็นเอกเทศของบริการนั้นๆ </w:t>
      </w:r>
    </w:p>
    <w:p w14:paraId="6CBB0ADC" w14:textId="77777777" w:rsidR="00965D7F" w:rsidRPr="005505F6" w:rsidRDefault="00965D7F" w:rsidP="006A0D3C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5E9C8871" w14:textId="23B24819" w:rsidR="00965D7F" w:rsidRPr="00DF08D0" w:rsidRDefault="00965D7F" w:rsidP="006A0D3C">
      <w:pPr>
        <w:pStyle w:val="ListParagraph"/>
        <w:adjustRightInd w:val="0"/>
        <w:ind w:left="540"/>
        <w:jc w:val="thaiDistribute"/>
        <w:rPr>
          <w:rFonts w:asciiTheme="majorBidi" w:hAnsiTheme="majorBidi"/>
          <w:b w:val="0"/>
          <w:bCs w:val="0"/>
          <w:sz w:val="28"/>
          <w:szCs w:val="28"/>
        </w:rPr>
      </w:pPr>
      <w:r w:rsidRPr="00DF08D0">
        <w:rPr>
          <w:rFonts w:asciiTheme="majorBidi" w:hAnsiTheme="majorBidi" w:cstheme="majorBidi"/>
          <w:b w:val="0"/>
          <w:bCs w:val="0"/>
          <w:sz w:val="28"/>
          <w:szCs w:val="28"/>
          <w:cs/>
        </w:rPr>
        <w:t>สำหรับสัญญาที่</w:t>
      </w:r>
      <w:r w:rsidRPr="00DF08D0">
        <w:rPr>
          <w:rFonts w:ascii="Angsana New" w:hAnsi="Angsana New" w:cstheme="majorBidi"/>
          <w:b w:val="0"/>
          <w:bCs w:val="0"/>
          <w:sz w:val="28"/>
          <w:szCs w:val="28"/>
          <w:cs/>
        </w:rPr>
        <w:t>กลุ่มบริษัท</w:t>
      </w:r>
      <w:r w:rsidRPr="00DF08D0">
        <w:rPr>
          <w:rFonts w:asciiTheme="majorBidi" w:hAnsiTheme="majorBidi" w:cstheme="majorBidi"/>
          <w:b w:val="0"/>
          <w:bCs w:val="0"/>
          <w:sz w:val="28"/>
          <w:szCs w:val="28"/>
          <w:cs/>
        </w:rPr>
        <w:t>ดำเนินการจัดหาบริการแทนลูกค้าและไม่มีอำนาจควบคุมในบริการดังกล่าวก่อนที่</w:t>
      </w:r>
      <w:r w:rsidRPr="00DF08D0">
        <w:rPr>
          <w:rFonts w:asciiTheme="majorBidi" w:hAnsiTheme="majorBidi" w:cstheme="majorBidi"/>
          <w:b w:val="0"/>
          <w:bCs w:val="0"/>
          <w:sz w:val="28"/>
          <w:szCs w:val="28"/>
          <w:cs/>
        </w:rPr>
        <w:br/>
        <w:t>ผู้ให้บริการหลักจะโอนบริการนั้นให้กับลูกค้า</w:t>
      </w:r>
      <w:r w:rsidRPr="00DF08D0">
        <w:rPr>
          <w:rFonts w:asciiTheme="majorBidi" w:hAnsiTheme="majorBidi"/>
          <w:b w:val="0"/>
          <w:bCs w:val="0"/>
          <w:sz w:val="28"/>
          <w:szCs w:val="28"/>
          <w:cs/>
        </w:rPr>
        <w:t xml:space="preserve"> </w:t>
      </w:r>
      <w:r w:rsidRPr="00DF08D0">
        <w:rPr>
          <w:rFonts w:ascii="Angsana New" w:hAnsi="Angsana New" w:cstheme="majorBidi"/>
          <w:b w:val="0"/>
          <w:bCs w:val="0"/>
          <w:sz w:val="28"/>
          <w:szCs w:val="28"/>
          <w:cs/>
        </w:rPr>
        <w:t>กลุ่มบริษัท</w:t>
      </w:r>
      <w:r w:rsidRPr="00DF08D0">
        <w:rPr>
          <w:rFonts w:asciiTheme="majorBidi" w:hAnsiTheme="majorBidi" w:cstheme="majorBidi"/>
          <w:b w:val="0"/>
          <w:bCs w:val="0"/>
          <w:sz w:val="28"/>
          <w:szCs w:val="28"/>
          <w:cs/>
        </w:rPr>
        <w:t>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r w:rsidRPr="00DF08D0">
        <w:rPr>
          <w:rFonts w:asciiTheme="majorBidi" w:hAnsiTheme="majorBidi"/>
          <w:b w:val="0"/>
          <w:bCs w:val="0"/>
          <w:sz w:val="28"/>
          <w:szCs w:val="28"/>
          <w:cs/>
        </w:rPr>
        <w:t xml:space="preserve"> ซึ่งเป็นส่วนหนึ่งของรายได้จากการให้บริการ</w:t>
      </w:r>
      <w:r w:rsidR="00CA7F04">
        <w:rPr>
          <w:rFonts w:asciiTheme="majorBidi" w:hAnsiTheme="majorBidi"/>
          <w:b w:val="0"/>
          <w:bCs w:val="0"/>
          <w:sz w:val="28"/>
          <w:szCs w:val="28"/>
          <w:cs/>
        </w:rPr>
        <w:t>เมื่อ</w:t>
      </w:r>
      <w:r w:rsidR="00BF77DA">
        <w:rPr>
          <w:rFonts w:asciiTheme="majorBidi" w:hAnsiTheme="majorBidi"/>
          <w:b w:val="0"/>
          <w:bCs w:val="0"/>
          <w:sz w:val="28"/>
          <w:szCs w:val="28"/>
          <w:cs/>
        </w:rPr>
        <w:t>ภาระผูกพัน</w:t>
      </w:r>
      <w:r w:rsidR="00370E07">
        <w:rPr>
          <w:rFonts w:asciiTheme="majorBidi" w:hAnsiTheme="majorBidi"/>
          <w:b w:val="0"/>
          <w:bCs w:val="0"/>
          <w:sz w:val="28"/>
          <w:szCs w:val="28"/>
          <w:cs/>
        </w:rPr>
        <w:t>ในการจัดหา</w:t>
      </w:r>
      <w:r w:rsidR="00D6122B">
        <w:rPr>
          <w:rFonts w:asciiTheme="majorBidi" w:hAnsiTheme="majorBidi"/>
          <w:b w:val="0"/>
          <w:bCs w:val="0"/>
          <w:sz w:val="28"/>
          <w:szCs w:val="28"/>
          <w:cs/>
        </w:rPr>
        <w:t>บริการ</w:t>
      </w:r>
      <w:r w:rsidR="0059638D">
        <w:rPr>
          <w:rFonts w:asciiTheme="majorBidi" w:hAnsiTheme="majorBidi"/>
          <w:b w:val="0"/>
          <w:bCs w:val="0"/>
          <w:sz w:val="28"/>
          <w:szCs w:val="28"/>
          <w:cs/>
        </w:rPr>
        <w:t>ที่กำหนดไว้</w:t>
      </w:r>
      <w:r w:rsidR="001770BC">
        <w:rPr>
          <w:rFonts w:asciiTheme="majorBidi" w:hAnsiTheme="majorBidi"/>
          <w:b w:val="0"/>
          <w:bCs w:val="0"/>
          <w:sz w:val="28"/>
          <w:szCs w:val="28"/>
          <w:cs/>
        </w:rPr>
        <w:t>เสร็จ</w:t>
      </w:r>
      <w:r w:rsidR="006A0D3C">
        <w:rPr>
          <w:rFonts w:asciiTheme="majorBidi" w:hAnsiTheme="majorBidi"/>
          <w:b w:val="0"/>
          <w:bCs w:val="0"/>
          <w:sz w:val="28"/>
          <w:szCs w:val="28"/>
          <w:cs/>
        </w:rPr>
        <w:t>สิ้น</w:t>
      </w:r>
    </w:p>
    <w:p w14:paraId="652A9FF7" w14:textId="77777777" w:rsidR="00EB1980" w:rsidRPr="00B2662E" w:rsidRDefault="00EB1980" w:rsidP="00965D7F">
      <w:pPr>
        <w:tabs>
          <w:tab w:val="left" w:pos="540"/>
        </w:tabs>
        <w:ind w:left="810"/>
        <w:rPr>
          <w:rFonts w:asciiTheme="majorBidi" w:hAnsiTheme="majorBidi" w:cstheme="majorBidi"/>
          <w:sz w:val="32"/>
          <w:szCs w:val="32"/>
        </w:rPr>
      </w:pPr>
    </w:p>
    <w:p w14:paraId="1168F399" w14:textId="77777777" w:rsidR="009D7F05" w:rsidRPr="00FB260B" w:rsidRDefault="00965D7F" w:rsidP="009D7F05">
      <w:pPr>
        <w:pStyle w:val="ListParagraph"/>
        <w:numPr>
          <w:ilvl w:val="0"/>
          <w:numId w:val="16"/>
        </w:numPr>
        <w:autoSpaceDE/>
        <w:autoSpaceDN/>
        <w:ind w:left="540" w:hanging="540"/>
        <w:rPr>
          <w:rFonts w:ascii="Angsana New" w:hAnsi="Angsana New"/>
          <w:b w:val="0"/>
          <w:bCs w:val="0"/>
          <w:i/>
          <w:iCs/>
          <w:snapToGrid w:val="0"/>
          <w:sz w:val="28"/>
          <w:szCs w:val="28"/>
          <w:lang w:eastAsia="th-TH"/>
        </w:rPr>
      </w:pPr>
      <w:r w:rsidRPr="00FB260B">
        <w:rPr>
          <w:rFonts w:ascii="Angsana New" w:hAnsi="Angsana New"/>
          <w:b w:val="0"/>
          <w:bCs w:val="0"/>
          <w:i/>
          <w:iCs/>
          <w:snapToGrid w:val="0"/>
          <w:sz w:val="28"/>
          <w:szCs w:val="28"/>
          <w:cs/>
          <w:lang w:eastAsia="th-TH"/>
        </w:rPr>
        <w:t>ส่วนงานดำเนินงาน</w:t>
      </w:r>
    </w:p>
    <w:p w14:paraId="4BD43DF0" w14:textId="4F47EFA3" w:rsidR="009D7F05" w:rsidRPr="00AE4FF3" w:rsidRDefault="009D7F05" w:rsidP="00AE4FF3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AE4FF3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</w:t>
      </w:r>
      <w:r w:rsidR="00812A97" w:rsidRPr="009255C8">
        <w:rPr>
          <w:rFonts w:asciiTheme="majorBidi" w:hAnsiTheme="majorBidi" w:cstheme="majorBidi"/>
          <w:sz w:val="28"/>
          <w:szCs w:val="28"/>
          <w:cs/>
        </w:rPr>
        <w:t>รายได้</w:t>
      </w:r>
      <w:r w:rsidR="00D1078D" w:rsidRPr="009255C8">
        <w:rPr>
          <w:rFonts w:asciiTheme="majorBidi" w:hAnsiTheme="majorBidi" w:cstheme="majorBidi"/>
          <w:sz w:val="28"/>
          <w:szCs w:val="28"/>
          <w:cs/>
        </w:rPr>
        <w:t>อื่น</w:t>
      </w:r>
      <w:r w:rsidR="009536AA" w:rsidRPr="009255C8">
        <w:rPr>
          <w:rFonts w:asciiTheme="majorBidi" w:hAnsiTheme="majorBidi" w:cstheme="majorBidi"/>
          <w:sz w:val="28"/>
          <w:szCs w:val="28"/>
          <w:cs/>
        </w:rPr>
        <w:t xml:space="preserve"> ค่าใช้จ่ายใน</w:t>
      </w:r>
      <w:r w:rsidR="009536AA">
        <w:rPr>
          <w:rFonts w:asciiTheme="majorBidi" w:hAnsiTheme="majorBidi" w:cstheme="majorBidi"/>
          <w:sz w:val="28"/>
          <w:szCs w:val="28"/>
          <w:cs/>
        </w:rPr>
        <w:t>การดำเนินงาน และต้นทุนทางการเงิน</w:t>
      </w:r>
    </w:p>
    <w:p w14:paraId="1F0DF4F4" w14:textId="43BD8B0B" w:rsidR="00745A83" w:rsidRDefault="00965D7F" w:rsidP="00EB1980">
      <w:pPr>
        <w:pStyle w:val="ListParagraph"/>
        <w:autoSpaceDE/>
        <w:autoSpaceDN/>
        <w:ind w:left="540"/>
        <w:rPr>
          <w:rFonts w:ascii="Angsana New" w:hAnsi="Angsana New"/>
          <w:b w:val="0"/>
          <w:bCs w:val="0"/>
          <w:i/>
          <w:iCs/>
          <w:snapToGrid w:val="0"/>
          <w:sz w:val="28"/>
          <w:szCs w:val="28"/>
          <w:cs/>
          <w:lang w:eastAsia="th-TH"/>
        </w:rPr>
      </w:pPr>
      <w:r w:rsidRPr="009D7F05"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t xml:space="preserve"> </w:t>
      </w:r>
    </w:p>
    <w:p w14:paraId="1FA14E15" w14:textId="3A65E8A5" w:rsidR="00965D7F" w:rsidRDefault="00965D7F" w:rsidP="00072EB5">
      <w:pPr>
        <w:ind w:left="518" w:firstLine="22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>ผู้บริหารพิจารณาว่า</w:t>
      </w:r>
      <w:r w:rsidRPr="005505F6">
        <w:rPr>
          <w:rFonts w:ascii="Angsana New" w:hAnsi="Angsana New" w:cstheme="majorBidi"/>
          <w:spacing w:val="-4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มี </w:t>
      </w:r>
      <w:r w:rsidR="00D052DB" w:rsidRPr="00D052DB">
        <w:rPr>
          <w:rFonts w:asciiTheme="majorBidi" w:hAnsiTheme="majorBidi" w:cstheme="majorBidi"/>
          <w:spacing w:val="-4"/>
          <w:sz w:val="28"/>
          <w:szCs w:val="28"/>
        </w:rPr>
        <w:t>4</w:t>
      </w:r>
      <w:r w:rsidRPr="005505F6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>ส่วนงานที่รายงาน ซึ่งเป็นหน่วยงานธุรกิจที่สำคัญของ</w:t>
      </w:r>
      <w:r w:rsidRPr="005505F6">
        <w:rPr>
          <w:rFonts w:ascii="Angsana New" w:hAnsi="Angsana New" w:cstheme="majorBidi"/>
          <w:spacing w:val="-4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>ที่มีการบริการที่แตกต่างกัน และมีการบริหารจัดการแยกต่างหาก การดำเนินงานของแต่ละส่วนงานที่รายงานของ</w:t>
      </w:r>
      <w:r w:rsidRPr="005505F6">
        <w:rPr>
          <w:rFonts w:ascii="Angsana New" w:hAnsi="Angsana New" w:cstheme="majorBidi"/>
          <w:spacing w:val="-4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 xml:space="preserve">โดยสรุปมีดังนี้ </w:t>
      </w:r>
    </w:p>
    <w:p w14:paraId="67ACFA92" w14:textId="77777777" w:rsidR="00D529D6" w:rsidRPr="00072EB5" w:rsidRDefault="00D529D6" w:rsidP="00072EB5">
      <w:pPr>
        <w:ind w:left="518" w:firstLine="22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7560"/>
      </w:tblGrid>
      <w:tr w:rsidR="00965D7F" w:rsidRPr="005505F6" w14:paraId="5B1E872F" w14:textId="77777777" w:rsidTr="004B430F">
        <w:trPr>
          <w:trHeight w:val="413"/>
        </w:trPr>
        <w:tc>
          <w:tcPr>
            <w:tcW w:w="1800" w:type="dxa"/>
            <w:vAlign w:val="bottom"/>
          </w:tcPr>
          <w:p w14:paraId="0A3D33D4" w14:textId="30146BDC" w:rsidR="00965D7F" w:rsidRPr="005505F6" w:rsidRDefault="00965D7F" w:rsidP="004B430F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 xml:space="preserve">ส่วนงาน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560" w:type="dxa"/>
          </w:tcPr>
          <w:p w14:paraId="68FA0855" w14:textId="77777777" w:rsidR="00965D7F" w:rsidRPr="005505F6" w:rsidRDefault="00965D7F" w:rsidP="004B430F">
            <w:pPr>
              <w:tabs>
                <w:tab w:val="decimal" w:pos="792"/>
              </w:tabs>
              <w:ind w:left="6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ค่าระวางทางเรือ</w:t>
            </w:r>
          </w:p>
        </w:tc>
      </w:tr>
      <w:tr w:rsidR="00965D7F" w:rsidRPr="005505F6" w14:paraId="771CDC1A" w14:textId="77777777" w:rsidTr="004B430F">
        <w:trPr>
          <w:trHeight w:val="413"/>
        </w:trPr>
        <w:tc>
          <w:tcPr>
            <w:tcW w:w="1800" w:type="dxa"/>
            <w:vAlign w:val="bottom"/>
          </w:tcPr>
          <w:p w14:paraId="3D34FBE7" w14:textId="13C9A5D8" w:rsidR="00965D7F" w:rsidRPr="005505F6" w:rsidRDefault="00965D7F" w:rsidP="004B430F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7560" w:type="dxa"/>
          </w:tcPr>
          <w:p w14:paraId="34B0A0FD" w14:textId="77777777" w:rsidR="00965D7F" w:rsidRPr="005505F6" w:rsidRDefault="00965D7F" w:rsidP="004B430F">
            <w:pPr>
              <w:tabs>
                <w:tab w:val="decimal" w:pos="792"/>
              </w:tabs>
              <w:ind w:left="6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ค่าระวางทางอากาศ</w:t>
            </w:r>
          </w:p>
        </w:tc>
      </w:tr>
      <w:tr w:rsidR="00965D7F" w:rsidRPr="005505F6" w14:paraId="2283B9AC" w14:textId="77777777" w:rsidTr="004B430F">
        <w:trPr>
          <w:trHeight w:val="413"/>
        </w:trPr>
        <w:tc>
          <w:tcPr>
            <w:tcW w:w="1800" w:type="dxa"/>
          </w:tcPr>
          <w:p w14:paraId="2934DB9D" w14:textId="7B6D7F37" w:rsidR="00965D7F" w:rsidRPr="005505F6" w:rsidRDefault="00965D7F" w:rsidP="004B430F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7560" w:type="dxa"/>
          </w:tcPr>
          <w:p w14:paraId="2E32EB1A" w14:textId="77777777" w:rsidR="00510924" w:rsidRDefault="00965D7F" w:rsidP="004B430F">
            <w:pPr>
              <w:ind w:left="302" w:right="-108" w:hanging="23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ค่าบริการโลจิสติกส์ครบวงจร (ประกอบด้วยบริการขนส่งทางบกและบริการเสริมอื่นที่นอกเหนือ</w:t>
            </w:r>
          </w:p>
          <w:p w14:paraId="6BD9EDC6" w14:textId="3B2A8B1A" w:rsidR="00965D7F" w:rsidRPr="005505F6" w:rsidRDefault="00965D7F" w:rsidP="00510924">
            <w:pPr>
              <w:ind w:left="525" w:right="-108" w:hanging="23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จากที่ระบุไว้ในส่วนงานที่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</w:p>
        </w:tc>
      </w:tr>
      <w:tr w:rsidR="00965D7F" w:rsidRPr="005505F6" w14:paraId="6BB98A05" w14:textId="77777777" w:rsidTr="004B430F">
        <w:trPr>
          <w:trHeight w:val="413"/>
        </w:trPr>
        <w:tc>
          <w:tcPr>
            <w:tcW w:w="1800" w:type="dxa"/>
            <w:vAlign w:val="bottom"/>
          </w:tcPr>
          <w:p w14:paraId="3276AEF6" w14:textId="7F8A3CCF" w:rsidR="00965D7F" w:rsidRPr="005505F6" w:rsidRDefault="00965D7F" w:rsidP="004B430F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560" w:type="dxa"/>
          </w:tcPr>
          <w:p w14:paraId="0E22E50B" w14:textId="77777777" w:rsidR="00965D7F" w:rsidRPr="005505F6" w:rsidRDefault="00965D7F" w:rsidP="004B430F">
            <w:pPr>
              <w:tabs>
                <w:tab w:val="decimal" w:pos="792"/>
              </w:tabs>
              <w:ind w:left="6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ธุรกิจให้เช่าพื้นที่และธุรกิจรับฝากตู้สินค้า</w:t>
            </w:r>
          </w:p>
        </w:tc>
      </w:tr>
    </w:tbl>
    <w:p w14:paraId="47F0D668" w14:textId="77777777" w:rsidR="00965D7F" w:rsidRPr="002C77D2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2"/>
          <w:szCs w:val="22"/>
        </w:rPr>
      </w:pPr>
    </w:p>
    <w:p w14:paraId="7D5E1F88" w14:textId="1738A51F" w:rsidR="00965D7F" w:rsidRPr="005505F6" w:rsidRDefault="00965D7F" w:rsidP="00965D7F">
      <w:pPr>
        <w:tabs>
          <w:tab w:val="num" w:pos="1080"/>
        </w:tabs>
        <w:ind w:left="540"/>
        <w:jc w:val="thaiDistribute"/>
        <w:rPr>
          <w:rFonts w:asciiTheme="majorBidi" w:hAnsiTheme="majorBidi" w:cstheme="majorBidi"/>
        </w:rPr>
      </w:pP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>ผลการดำเนินงานของแต่ละส่วนงานวัดโดยใช้กำไร</w:t>
      </w:r>
      <w:r w:rsidR="00137762">
        <w:rPr>
          <w:rFonts w:asciiTheme="majorBidi" w:hAnsiTheme="majorBidi" w:cstheme="majorBidi"/>
          <w:spacing w:val="-4"/>
          <w:sz w:val="28"/>
          <w:szCs w:val="28"/>
          <w:cs/>
        </w:rPr>
        <w:t>ขั้นต้น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5505F6">
        <w:rPr>
          <w:rFonts w:ascii="Angsana New" w:hAnsi="Angsana New" w:cstheme="majorBidi"/>
          <w:spacing w:val="-4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 xml:space="preserve"> ผู้บริหารเชื่อว่าการใช้</w:t>
      </w:r>
      <w:r>
        <w:rPr>
          <w:rFonts w:asciiTheme="majorBidi" w:hAnsiTheme="majorBidi" w:cstheme="majorBidi"/>
          <w:spacing w:val="-4"/>
          <w:sz w:val="28"/>
          <w:szCs w:val="28"/>
          <w:cs/>
        </w:rPr>
        <w:t>กำไร</w:t>
      </w:r>
      <w:r w:rsidR="00BB038B">
        <w:rPr>
          <w:rFonts w:asciiTheme="majorBidi" w:hAnsiTheme="majorBidi" w:cstheme="majorBidi"/>
          <w:spacing w:val="-4"/>
          <w:sz w:val="28"/>
          <w:szCs w:val="28"/>
          <w:cs/>
        </w:rPr>
        <w:t>ขั้นต้น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>ในการวัดผล</w:t>
      </w:r>
      <w:r w:rsidR="00EF30B0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>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  <w:r w:rsidRPr="005505F6">
        <w:rPr>
          <w:rFonts w:asciiTheme="majorBidi" w:hAnsiTheme="majorBidi" w:cstheme="majorBidi"/>
          <w:b/>
          <w:bCs/>
          <w:color w:val="0000CC"/>
          <w:spacing w:val="-4"/>
          <w:sz w:val="28"/>
          <w:szCs w:val="28"/>
          <w:cs/>
        </w:rPr>
        <w:t xml:space="preserve"> </w:t>
      </w:r>
    </w:p>
    <w:p w14:paraId="1EEC96C0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cs/>
        </w:rPr>
        <w:sectPr w:rsidR="00965D7F" w:rsidRPr="005505F6" w:rsidSect="00747776">
          <w:headerReference w:type="default" r:id="rId22"/>
          <w:pgSz w:w="11907" w:h="16840"/>
          <w:pgMar w:top="691" w:right="1152" w:bottom="576" w:left="1152" w:header="1080" w:footer="706" w:gutter="0"/>
          <w:cols w:space="708"/>
          <w:docGrid w:linePitch="360"/>
        </w:sectPr>
      </w:pPr>
    </w:p>
    <w:tbl>
      <w:tblPr>
        <w:tblW w:w="15030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179"/>
        <w:gridCol w:w="991"/>
        <w:gridCol w:w="188"/>
        <w:gridCol w:w="8"/>
        <w:gridCol w:w="1064"/>
        <w:gridCol w:w="180"/>
        <w:gridCol w:w="1076"/>
        <w:gridCol w:w="179"/>
        <w:gridCol w:w="991"/>
        <w:gridCol w:w="182"/>
        <w:gridCol w:w="992"/>
        <w:gridCol w:w="183"/>
        <w:gridCol w:w="987"/>
        <w:gridCol w:w="183"/>
        <w:gridCol w:w="987"/>
        <w:gridCol w:w="183"/>
        <w:gridCol w:w="987"/>
        <w:gridCol w:w="183"/>
        <w:gridCol w:w="987"/>
      </w:tblGrid>
      <w:tr w:rsidR="00965D7F" w:rsidRPr="005505F6" w14:paraId="48613111" w14:textId="77777777" w:rsidTr="00D529D6">
        <w:trPr>
          <w:cantSplit/>
          <w:tblHeader/>
        </w:trPr>
        <w:tc>
          <w:tcPr>
            <w:tcW w:w="3150" w:type="dxa"/>
            <w:vMerge w:val="restart"/>
          </w:tcPr>
          <w:p w14:paraId="755FFE6A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0" w:type="dxa"/>
            <w:gridSpan w:val="20"/>
            <w:vAlign w:val="bottom"/>
          </w:tcPr>
          <w:p w14:paraId="7EB03153" w14:textId="77777777" w:rsidR="00965D7F" w:rsidRPr="005505F6" w:rsidRDefault="00965D7F" w:rsidP="004B430F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olor w:val="FF0000"/>
                <w:cs/>
              </w:rPr>
            </w:pPr>
            <w:r w:rsidRPr="005505F6">
              <w:rPr>
                <w:rFonts w:asciiTheme="majorBidi" w:hAnsiTheme="majorBidi" w:cstheme="majorBidi"/>
                <w:bCs/>
                <w:cs/>
              </w:rPr>
              <w:t xml:space="preserve">งบการเงินรวม </w:t>
            </w:r>
          </w:p>
        </w:tc>
      </w:tr>
      <w:tr w:rsidR="00965D7F" w:rsidRPr="005505F6" w14:paraId="003EB92E" w14:textId="77777777" w:rsidTr="00D529D6">
        <w:trPr>
          <w:cantSplit/>
          <w:tblHeader/>
        </w:trPr>
        <w:tc>
          <w:tcPr>
            <w:tcW w:w="3150" w:type="dxa"/>
            <w:vMerge/>
          </w:tcPr>
          <w:p w14:paraId="53A43304" w14:textId="77777777" w:rsidR="00965D7F" w:rsidRPr="005505F6" w:rsidRDefault="00965D7F" w:rsidP="004B430F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D45F220" w14:textId="77777777" w:rsidR="00965D7F" w:rsidRPr="005505F6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ค่าระวางทางเรือ</w:t>
            </w:r>
          </w:p>
        </w:tc>
        <w:tc>
          <w:tcPr>
            <w:tcW w:w="188" w:type="dxa"/>
            <w:vAlign w:val="bottom"/>
          </w:tcPr>
          <w:p w14:paraId="5F668F03" w14:textId="77777777" w:rsidR="00965D7F" w:rsidRPr="005505F6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328" w:type="dxa"/>
            <w:gridSpan w:val="4"/>
            <w:vAlign w:val="bottom"/>
          </w:tcPr>
          <w:p w14:paraId="7C895AAD" w14:textId="77777777" w:rsidR="00965D7F" w:rsidRPr="005505F6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ค่าระวางทางอากาศ</w:t>
            </w:r>
          </w:p>
        </w:tc>
        <w:tc>
          <w:tcPr>
            <w:tcW w:w="179" w:type="dxa"/>
            <w:vAlign w:val="bottom"/>
          </w:tcPr>
          <w:p w14:paraId="3C6890F7" w14:textId="77777777" w:rsidR="00965D7F" w:rsidRPr="005505F6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65" w:type="dxa"/>
            <w:gridSpan w:val="3"/>
            <w:vAlign w:val="bottom"/>
          </w:tcPr>
          <w:p w14:paraId="128E1FC9" w14:textId="77777777" w:rsidR="00965D7F" w:rsidRPr="005505F6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ค่าบริการโลจิสติกส์ครบวงจร</w:t>
            </w:r>
          </w:p>
        </w:tc>
        <w:tc>
          <w:tcPr>
            <w:tcW w:w="183" w:type="dxa"/>
            <w:vAlign w:val="bottom"/>
          </w:tcPr>
          <w:p w14:paraId="71662381" w14:textId="77777777" w:rsidR="00965D7F" w:rsidRPr="005505F6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57" w:type="dxa"/>
            <w:gridSpan w:val="3"/>
            <w:vAlign w:val="bottom"/>
          </w:tcPr>
          <w:p w14:paraId="766D029F" w14:textId="77777777" w:rsidR="00965D7F" w:rsidRPr="005505F6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ธุรกิจให้เช่าพื้นที่และ</w:t>
            </w:r>
          </w:p>
          <w:p w14:paraId="4F0A8A38" w14:textId="77777777" w:rsidR="00965D7F" w:rsidRPr="005505F6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ธุรกิจรับฝากตู้สินค้า</w:t>
            </w:r>
          </w:p>
        </w:tc>
        <w:tc>
          <w:tcPr>
            <w:tcW w:w="183" w:type="dxa"/>
            <w:vAlign w:val="bottom"/>
          </w:tcPr>
          <w:p w14:paraId="626554F1" w14:textId="77777777" w:rsidR="00965D7F" w:rsidRPr="005505F6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57" w:type="dxa"/>
            <w:gridSpan w:val="3"/>
            <w:vAlign w:val="bottom"/>
          </w:tcPr>
          <w:p w14:paraId="64789025" w14:textId="77777777" w:rsidR="00965D7F" w:rsidRPr="005505F6" w:rsidRDefault="00965D7F" w:rsidP="004B430F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47A9C" w:rsidRPr="005505F6" w14:paraId="2F32A784" w14:textId="77777777" w:rsidTr="00D529D6">
        <w:trPr>
          <w:cantSplit/>
          <w:tblHeader/>
        </w:trPr>
        <w:tc>
          <w:tcPr>
            <w:tcW w:w="3150" w:type="dxa"/>
          </w:tcPr>
          <w:p w14:paraId="27866450" w14:textId="1A92B033" w:rsidR="00447A9C" w:rsidRPr="005505F6" w:rsidRDefault="00447A9C" w:rsidP="00447A9C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9C31D56" w14:textId="6BF44017" w:rsidR="00447A9C" w:rsidRDefault="00D052DB" w:rsidP="00447A9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79" w:type="dxa"/>
            <w:vAlign w:val="center"/>
          </w:tcPr>
          <w:p w14:paraId="7D4968FF" w14:textId="77777777" w:rsidR="00447A9C" w:rsidRPr="005505F6" w:rsidRDefault="00447A9C" w:rsidP="00447A9C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44DE90A" w14:textId="348726DF" w:rsidR="00447A9C" w:rsidRDefault="00D052DB" w:rsidP="00447A9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8" w:type="dxa"/>
          </w:tcPr>
          <w:p w14:paraId="3BF1D569" w14:textId="77777777" w:rsidR="00447A9C" w:rsidRPr="005505F6" w:rsidRDefault="00447A9C" w:rsidP="00447A9C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center"/>
          </w:tcPr>
          <w:p w14:paraId="47950080" w14:textId="5624282E" w:rsidR="00447A9C" w:rsidRDefault="00D052DB" w:rsidP="00447A9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3A4102CC" w14:textId="77777777" w:rsidR="00447A9C" w:rsidRPr="005505F6" w:rsidRDefault="00447A9C" w:rsidP="00447A9C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6B150CD8" w14:textId="0C2278C0" w:rsidR="00447A9C" w:rsidRDefault="00D052DB" w:rsidP="00447A9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79" w:type="dxa"/>
          </w:tcPr>
          <w:p w14:paraId="219AB847" w14:textId="77777777" w:rsidR="00447A9C" w:rsidRPr="005505F6" w:rsidRDefault="00447A9C" w:rsidP="00447A9C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479C2E5F" w14:textId="229B48A6" w:rsidR="00447A9C" w:rsidRDefault="00D052DB" w:rsidP="00447A9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2" w:type="dxa"/>
            <w:vAlign w:val="center"/>
          </w:tcPr>
          <w:p w14:paraId="4DABBD4A" w14:textId="77777777" w:rsidR="00447A9C" w:rsidRPr="005505F6" w:rsidRDefault="00447A9C" w:rsidP="00447A9C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089A45C" w14:textId="15350821" w:rsidR="00447A9C" w:rsidRDefault="00D052DB" w:rsidP="00447A9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3" w:type="dxa"/>
          </w:tcPr>
          <w:p w14:paraId="4B734D84" w14:textId="77777777" w:rsidR="00447A9C" w:rsidRPr="005505F6" w:rsidRDefault="00447A9C" w:rsidP="00447A9C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2171909B" w14:textId="62676FB7" w:rsidR="00447A9C" w:rsidRDefault="00D052DB" w:rsidP="00447A9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3" w:type="dxa"/>
            <w:vAlign w:val="center"/>
          </w:tcPr>
          <w:p w14:paraId="1CC54102" w14:textId="77777777" w:rsidR="00447A9C" w:rsidRPr="005505F6" w:rsidRDefault="00447A9C" w:rsidP="00447A9C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565BB421" w14:textId="68300374" w:rsidR="00447A9C" w:rsidRDefault="00D052DB" w:rsidP="00447A9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3" w:type="dxa"/>
          </w:tcPr>
          <w:p w14:paraId="171A3DFE" w14:textId="77777777" w:rsidR="00447A9C" w:rsidRPr="005505F6" w:rsidRDefault="00447A9C" w:rsidP="00447A9C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4C8F13E" w14:textId="6F52116F" w:rsidR="00447A9C" w:rsidRDefault="00D052DB" w:rsidP="00447A9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3" w:type="dxa"/>
            <w:vAlign w:val="center"/>
          </w:tcPr>
          <w:p w14:paraId="0BDBCBAA" w14:textId="77777777" w:rsidR="00447A9C" w:rsidRPr="005505F6" w:rsidRDefault="00447A9C" w:rsidP="00447A9C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0A210111" w14:textId="043B8A6B" w:rsidR="00447A9C" w:rsidRDefault="00D052DB" w:rsidP="00447A9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205446" w:rsidRPr="005505F6" w14:paraId="4BC76120" w14:textId="77777777" w:rsidTr="00D529D6">
        <w:trPr>
          <w:cantSplit/>
          <w:tblHeader/>
        </w:trPr>
        <w:tc>
          <w:tcPr>
            <w:tcW w:w="3150" w:type="dxa"/>
          </w:tcPr>
          <w:p w14:paraId="73AA1AA2" w14:textId="77777777" w:rsidR="00205446" w:rsidRPr="005505F6" w:rsidRDefault="00205446" w:rsidP="00205446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1880" w:type="dxa"/>
            <w:gridSpan w:val="20"/>
            <w:shd w:val="clear" w:color="auto" w:fill="auto"/>
            <w:vAlign w:val="center"/>
          </w:tcPr>
          <w:p w14:paraId="5FCCB84E" w14:textId="38FC7665" w:rsidR="00205446" w:rsidRPr="005505F6" w:rsidRDefault="00205446" w:rsidP="00205446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5505F6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>
              <w:rPr>
                <w:rFonts w:asciiTheme="majorBidi" w:hAnsiTheme="majorBidi" w:cstheme="majorBidi"/>
                <w:i/>
                <w:iCs/>
                <w:cs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05446" w:rsidRPr="005505F6" w14:paraId="23072A39" w14:textId="77777777" w:rsidTr="00D529D6">
        <w:trPr>
          <w:cantSplit/>
        </w:trPr>
        <w:tc>
          <w:tcPr>
            <w:tcW w:w="3150" w:type="dxa"/>
          </w:tcPr>
          <w:p w14:paraId="3AE5EBD5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1170" w:type="dxa"/>
            <w:vAlign w:val="bottom"/>
          </w:tcPr>
          <w:p w14:paraId="219510BD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EAFEBA3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DEFC945" w14:textId="77777777" w:rsidR="00205446" w:rsidRPr="005505F6" w:rsidRDefault="00205446" w:rsidP="00205446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23093C0D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34518C6D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784F2F0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0268A3A7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7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035AF592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38B827C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2A19B278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6E07192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B71CEEC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81C0841" w14:textId="77777777" w:rsidR="00205446" w:rsidRPr="00725D3F" w:rsidRDefault="00205446" w:rsidP="00205446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6757B42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4065E0F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03531914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5F5CD83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1D9EBBD" w14:textId="77777777" w:rsidR="00205446" w:rsidRPr="005505F6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03597A4" w14:textId="77777777" w:rsidR="00205446" w:rsidRPr="005505F6" w:rsidRDefault="00205446" w:rsidP="00205446">
            <w:pPr>
              <w:pStyle w:val="acctfourfigures"/>
              <w:tabs>
                <w:tab w:val="clear" w:pos="765"/>
                <w:tab w:val="decimal" w:pos="63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3708" w:rsidRPr="005505F6" w14:paraId="15818D7B" w14:textId="77777777" w:rsidTr="00D529D6">
        <w:trPr>
          <w:cantSplit/>
        </w:trPr>
        <w:tc>
          <w:tcPr>
            <w:tcW w:w="3150" w:type="dxa"/>
          </w:tcPr>
          <w:p w14:paraId="64EB96A9" w14:textId="77777777" w:rsidR="00D73708" w:rsidRPr="005505F6" w:rsidRDefault="00D73708" w:rsidP="00D73708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firstLine="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CFFC456" w14:textId="66EB6A80" w:rsidR="00D73708" w:rsidRPr="00A52537" w:rsidRDefault="00D052DB" w:rsidP="00D73708">
            <w:pPr>
              <w:pStyle w:val="acctfourfigures"/>
              <w:tabs>
                <w:tab w:val="clear" w:pos="765"/>
                <w:tab w:val="decimal" w:pos="1090"/>
              </w:tabs>
              <w:spacing w:line="300" w:lineRule="exact"/>
              <w:ind w:left="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952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772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3B1BE325" w14:textId="77777777" w:rsidR="00D73708" w:rsidRPr="00A52537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37E5DC5B" w14:textId="34C65D9D" w:rsidR="00D73708" w:rsidRPr="00A52537" w:rsidRDefault="00D052DB" w:rsidP="00D73708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064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627</w:t>
            </w:r>
          </w:p>
        </w:tc>
        <w:tc>
          <w:tcPr>
            <w:tcW w:w="196" w:type="dxa"/>
            <w:gridSpan w:val="2"/>
            <w:shd w:val="clear" w:color="auto" w:fill="auto"/>
            <w:vAlign w:val="center"/>
          </w:tcPr>
          <w:p w14:paraId="084367B4" w14:textId="77777777" w:rsidR="00D73708" w:rsidRPr="00A52537" w:rsidRDefault="00D73708" w:rsidP="00D73708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1CEE134C" w14:textId="21D6D604" w:rsidR="00D73708" w:rsidRPr="00A52537" w:rsidRDefault="00D052DB" w:rsidP="00D73708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4671935" w14:textId="77777777" w:rsidR="00D73708" w:rsidRPr="00A52537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323EF4D9" w14:textId="435D3714" w:rsidR="00D73708" w:rsidRPr="00A52537" w:rsidRDefault="00D052DB" w:rsidP="00D73708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79" w:right="1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209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576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34440692" w14:textId="77777777" w:rsidR="00D73708" w:rsidRPr="00A52537" w:rsidRDefault="00D73708" w:rsidP="00D73708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30BCCB6F" w14:textId="5A7F6782" w:rsidR="00D73708" w:rsidRPr="00A52537" w:rsidRDefault="00D052DB" w:rsidP="00D73708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271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817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55D5243C" w14:textId="77777777" w:rsidR="00D73708" w:rsidRPr="00A52537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CDBF380" w14:textId="7A7C8C47" w:rsidR="00D73708" w:rsidRPr="00A52537" w:rsidRDefault="00D052DB" w:rsidP="00D73708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D19704F" w14:textId="77777777" w:rsidR="00D73708" w:rsidRPr="00A52537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63F65572" w14:textId="5E640963" w:rsidR="00D73708" w:rsidRPr="00A52537" w:rsidRDefault="00D052DB" w:rsidP="00D73708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394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C38F2F1" w14:textId="77777777" w:rsidR="00D73708" w:rsidRPr="00A52537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2FCD0369" w14:textId="09034B41" w:rsidR="00D73708" w:rsidRPr="00A52537" w:rsidRDefault="00D052DB" w:rsidP="00D73708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783</w:t>
            </w:r>
          </w:p>
        </w:tc>
        <w:tc>
          <w:tcPr>
            <w:tcW w:w="183" w:type="dxa"/>
            <w:vAlign w:val="center"/>
          </w:tcPr>
          <w:p w14:paraId="6708905C" w14:textId="77777777" w:rsidR="00D73708" w:rsidRPr="00A52537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4E97029F" w14:textId="58DD8164" w:rsidR="00D73708" w:rsidRPr="00A52537" w:rsidRDefault="00D052DB" w:rsidP="00DD40DB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361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919</w:t>
            </w:r>
          </w:p>
        </w:tc>
        <w:tc>
          <w:tcPr>
            <w:tcW w:w="183" w:type="dxa"/>
            <w:vAlign w:val="center"/>
          </w:tcPr>
          <w:p w14:paraId="124C6881" w14:textId="77777777" w:rsidR="00D73708" w:rsidRPr="00A52537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1851CF11" w14:textId="0638FF7D" w:rsidR="00D73708" w:rsidRPr="00A52537" w:rsidRDefault="00D052DB" w:rsidP="003E2AA4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249</w:t>
            </w:r>
          </w:p>
        </w:tc>
      </w:tr>
      <w:tr w:rsidR="00D73708" w:rsidRPr="005505F6" w14:paraId="4C413A96" w14:textId="77777777" w:rsidTr="00D529D6">
        <w:trPr>
          <w:cantSplit/>
          <w:trHeight w:val="144"/>
        </w:trPr>
        <w:tc>
          <w:tcPr>
            <w:tcW w:w="3150" w:type="dxa"/>
          </w:tcPr>
          <w:p w14:paraId="443E1D26" w14:textId="77777777" w:rsidR="00D73708" w:rsidRPr="005505F6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DF118D8" w14:textId="77777777" w:rsidR="00D73708" w:rsidRPr="00725D3F" w:rsidRDefault="00D73708" w:rsidP="00D73708">
            <w:pPr>
              <w:pStyle w:val="NoSpacing"/>
              <w:tabs>
                <w:tab w:val="decimal" w:pos="109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4552C85F" w14:textId="77777777" w:rsidR="00D73708" w:rsidRPr="00725D3F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13DDBD4E" w14:textId="62A743D7" w:rsidR="00D73708" w:rsidRPr="00725D3F" w:rsidRDefault="00D73708" w:rsidP="00D737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22"/>
                <w:tab w:val="decimal" w:pos="910"/>
                <w:tab w:val="left" w:pos="1002"/>
              </w:tabs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shd w:val="clear" w:color="auto" w:fill="auto"/>
            <w:vAlign w:val="center"/>
          </w:tcPr>
          <w:p w14:paraId="3CB4162E" w14:textId="77777777" w:rsidR="00D73708" w:rsidRPr="00725D3F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63C3A911" w14:textId="77777777" w:rsidR="00D73708" w:rsidRPr="00725D3F" w:rsidRDefault="00D73708" w:rsidP="00D73708">
            <w:pPr>
              <w:pStyle w:val="NoSpacing"/>
              <w:tabs>
                <w:tab w:val="clear" w:pos="907"/>
                <w:tab w:val="decimal" w:pos="89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439E084" w14:textId="77777777" w:rsidR="00D73708" w:rsidRPr="00725D3F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1B672503" w14:textId="77777777" w:rsidR="00D73708" w:rsidRPr="00725D3F" w:rsidRDefault="00D73708" w:rsidP="00D73708">
            <w:pPr>
              <w:pStyle w:val="NoSpacing"/>
              <w:tabs>
                <w:tab w:val="clear" w:pos="907"/>
              </w:tabs>
              <w:ind w:right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5F039DA2" w14:textId="77777777" w:rsidR="00D73708" w:rsidRPr="00725D3F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28C33CE0" w14:textId="77777777" w:rsidR="00D73708" w:rsidRPr="00725D3F" w:rsidRDefault="00D73708" w:rsidP="00D73708">
            <w:pPr>
              <w:pStyle w:val="NoSpacing"/>
              <w:tabs>
                <w:tab w:val="clear" w:pos="907"/>
                <w:tab w:val="decimal" w:pos="84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center"/>
          </w:tcPr>
          <w:p w14:paraId="65031BDD" w14:textId="77777777" w:rsidR="00D73708" w:rsidRPr="00725D3F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350D9DB" w14:textId="77777777" w:rsidR="00D73708" w:rsidRPr="00725D3F" w:rsidRDefault="00D73708" w:rsidP="00D73708">
            <w:pPr>
              <w:pStyle w:val="NoSpacing"/>
              <w:tabs>
                <w:tab w:val="clear" w:pos="907"/>
                <w:tab w:val="decimal" w:pos="91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0FC287F8" w14:textId="77777777" w:rsidR="00D73708" w:rsidRPr="00725D3F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34E6EDAA" w14:textId="77777777" w:rsidR="00D73708" w:rsidRPr="00725D3F" w:rsidRDefault="00D73708" w:rsidP="00D73708">
            <w:pPr>
              <w:pStyle w:val="NoSpacing"/>
              <w:tabs>
                <w:tab w:val="clear" w:pos="907"/>
                <w:tab w:val="decimal" w:pos="91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1A3871EB" w14:textId="77777777" w:rsidR="00D73708" w:rsidRPr="00725D3F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02771213" w14:textId="77777777" w:rsidR="00D73708" w:rsidRPr="00725D3F" w:rsidRDefault="00D73708" w:rsidP="00D73708">
            <w:pPr>
              <w:pStyle w:val="NoSpacing"/>
              <w:tabs>
                <w:tab w:val="clear" w:pos="907"/>
                <w:tab w:val="decimal" w:pos="82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2CFD243E" w14:textId="77777777" w:rsidR="00D73708" w:rsidRPr="00725D3F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066420FE" w14:textId="77777777" w:rsidR="00D73708" w:rsidRPr="00725D3F" w:rsidRDefault="00D73708" w:rsidP="00D73708">
            <w:pPr>
              <w:pStyle w:val="NoSpacing"/>
              <w:tabs>
                <w:tab w:val="clear" w:pos="907"/>
                <w:tab w:val="decimal" w:pos="100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4A5258CF" w14:textId="77777777" w:rsidR="00D73708" w:rsidRPr="00725D3F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5425E14D" w14:textId="77777777" w:rsidR="00D73708" w:rsidRPr="00725D3F" w:rsidRDefault="00D73708" w:rsidP="00D73708">
            <w:pPr>
              <w:pStyle w:val="NoSpacing"/>
              <w:tabs>
                <w:tab w:val="clear" w:pos="907"/>
                <w:tab w:val="decimal" w:pos="910"/>
              </w:tabs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3708" w:rsidRPr="005505F6" w14:paraId="65455DAF" w14:textId="77777777" w:rsidTr="00D529D6">
        <w:trPr>
          <w:cantSplit/>
        </w:trPr>
        <w:tc>
          <w:tcPr>
            <w:tcW w:w="3150" w:type="dxa"/>
          </w:tcPr>
          <w:p w14:paraId="7D7170BE" w14:textId="77777777" w:rsidR="00D73708" w:rsidRPr="005505F6" w:rsidRDefault="00D73708" w:rsidP="00D73708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3FF2A94" w14:textId="77777777" w:rsidR="00D73708" w:rsidRPr="00725D3F" w:rsidRDefault="00D73708" w:rsidP="00D73708">
            <w:pPr>
              <w:pStyle w:val="NoSpacing"/>
              <w:tabs>
                <w:tab w:val="decimal" w:pos="645"/>
                <w:tab w:val="decimal" w:pos="1090"/>
              </w:tabs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6F11257D" w14:textId="77777777" w:rsidR="00D73708" w:rsidRPr="00725D3F" w:rsidRDefault="00D73708" w:rsidP="00D73708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7FD80F50" w14:textId="77777777" w:rsidR="00D73708" w:rsidRPr="00725D3F" w:rsidRDefault="00D73708" w:rsidP="00D73708">
            <w:pPr>
              <w:pStyle w:val="NoSpacing"/>
              <w:tabs>
                <w:tab w:val="clear" w:pos="680"/>
                <w:tab w:val="clear" w:pos="907"/>
                <w:tab w:val="center" w:pos="642"/>
                <w:tab w:val="center" w:pos="822"/>
                <w:tab w:val="decimal" w:pos="910"/>
              </w:tabs>
              <w:spacing w:line="300" w:lineRule="exact"/>
              <w:ind w:right="-7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shd w:val="clear" w:color="auto" w:fill="auto"/>
            <w:vAlign w:val="center"/>
          </w:tcPr>
          <w:p w14:paraId="1ED06747" w14:textId="77777777" w:rsidR="00D73708" w:rsidRPr="00725D3F" w:rsidRDefault="00D73708" w:rsidP="00D73708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3C16C1F8" w14:textId="77777777" w:rsidR="00D73708" w:rsidRPr="00725D3F" w:rsidRDefault="00D73708" w:rsidP="00D737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501C2341" w14:textId="77777777" w:rsidR="00D73708" w:rsidRPr="00725D3F" w:rsidRDefault="00D73708" w:rsidP="00D73708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62815E7C" w14:textId="77777777" w:rsidR="00D73708" w:rsidRPr="00725D3F" w:rsidRDefault="00D73708" w:rsidP="00D73708">
            <w:pPr>
              <w:pStyle w:val="NoSpacing"/>
              <w:tabs>
                <w:tab w:val="clear" w:pos="907"/>
              </w:tabs>
              <w:spacing w:line="300" w:lineRule="exact"/>
              <w:ind w:right="1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1812AE24" w14:textId="77777777" w:rsidR="00D73708" w:rsidRPr="00725D3F" w:rsidRDefault="00D73708" w:rsidP="00D73708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1FAF4E8E" w14:textId="77777777" w:rsidR="00D73708" w:rsidRPr="00725D3F" w:rsidRDefault="00D73708" w:rsidP="00D73708">
            <w:pPr>
              <w:pStyle w:val="NoSpacing"/>
              <w:tabs>
                <w:tab w:val="clear" w:pos="907"/>
                <w:tab w:val="decimal" w:pos="645"/>
                <w:tab w:val="decimal" w:pos="840"/>
              </w:tabs>
              <w:spacing w:line="300" w:lineRule="exact"/>
              <w:ind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center"/>
          </w:tcPr>
          <w:p w14:paraId="23656F43" w14:textId="77777777" w:rsidR="00D73708" w:rsidRPr="00725D3F" w:rsidRDefault="00D73708" w:rsidP="00D73708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56A105F" w14:textId="77777777" w:rsidR="00D73708" w:rsidRPr="00725D3F" w:rsidRDefault="00D73708" w:rsidP="00D73708">
            <w:pPr>
              <w:pStyle w:val="NoSpacing"/>
              <w:tabs>
                <w:tab w:val="clear" w:pos="907"/>
                <w:tab w:val="decimal" w:pos="910"/>
              </w:tabs>
              <w:spacing w:line="300" w:lineRule="exact"/>
              <w:ind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5102B45F" w14:textId="77777777" w:rsidR="00D73708" w:rsidRPr="00725D3F" w:rsidRDefault="00D73708" w:rsidP="00D73708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6FCE92A0" w14:textId="77777777" w:rsidR="00D73708" w:rsidRPr="00725D3F" w:rsidRDefault="00D73708" w:rsidP="00D73708">
            <w:pPr>
              <w:pStyle w:val="NoSpacing"/>
              <w:tabs>
                <w:tab w:val="clear" w:pos="907"/>
                <w:tab w:val="decimal" w:pos="910"/>
              </w:tabs>
              <w:spacing w:line="300" w:lineRule="exact"/>
              <w:ind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62DBF677" w14:textId="77777777" w:rsidR="00D73708" w:rsidRPr="00725D3F" w:rsidRDefault="00D73708" w:rsidP="00D73708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2B8B1444" w14:textId="77777777" w:rsidR="00D73708" w:rsidRPr="00725D3F" w:rsidRDefault="00D73708" w:rsidP="00D73708">
            <w:pPr>
              <w:pStyle w:val="NoSpacing"/>
              <w:tabs>
                <w:tab w:val="clear" w:pos="907"/>
                <w:tab w:val="decimal" w:pos="820"/>
              </w:tabs>
              <w:spacing w:line="300" w:lineRule="exact"/>
              <w:ind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119530CC" w14:textId="77777777" w:rsidR="00D73708" w:rsidRPr="00725D3F" w:rsidRDefault="00D73708" w:rsidP="00D73708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237DCF83" w14:textId="77777777" w:rsidR="00D73708" w:rsidRPr="00725D3F" w:rsidRDefault="00D73708" w:rsidP="00D73708">
            <w:pPr>
              <w:pStyle w:val="NoSpacing"/>
              <w:tabs>
                <w:tab w:val="clear" w:pos="907"/>
                <w:tab w:val="decimal" w:pos="638"/>
                <w:tab w:val="decimal" w:pos="1000"/>
              </w:tabs>
              <w:spacing w:line="300" w:lineRule="exact"/>
              <w:ind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2C8EA06B" w14:textId="77777777" w:rsidR="00D73708" w:rsidRPr="00725D3F" w:rsidRDefault="00D73708" w:rsidP="00D73708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76ACFBD0" w14:textId="77777777" w:rsidR="00D73708" w:rsidRPr="00725D3F" w:rsidRDefault="00D73708" w:rsidP="00D73708">
            <w:pPr>
              <w:pStyle w:val="NoSpacing"/>
              <w:tabs>
                <w:tab w:val="clear" w:pos="907"/>
                <w:tab w:val="decimal" w:pos="910"/>
              </w:tabs>
              <w:spacing w:line="300" w:lineRule="exact"/>
              <w:ind w:right="-7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3708" w:rsidRPr="005505F6" w14:paraId="64792ACC" w14:textId="77777777" w:rsidTr="00D529D6">
        <w:trPr>
          <w:cantSplit/>
        </w:trPr>
        <w:tc>
          <w:tcPr>
            <w:tcW w:w="3150" w:type="dxa"/>
          </w:tcPr>
          <w:p w14:paraId="3127FDFB" w14:textId="77777777" w:rsidR="00D73708" w:rsidRPr="005505F6" w:rsidRDefault="00D73708" w:rsidP="00D73708">
            <w:pPr>
              <w:pStyle w:val="acctfourfigures"/>
              <w:tabs>
                <w:tab w:val="clear" w:pos="765"/>
                <w:tab w:val="decimal" w:pos="0"/>
                <w:tab w:val="decimal" w:pos="636"/>
                <w:tab w:val="decimal" w:pos="735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647663D" w14:textId="576CC916" w:rsidR="00D73708" w:rsidRPr="00A52537" w:rsidRDefault="00D052DB" w:rsidP="00D73708">
            <w:pPr>
              <w:pStyle w:val="acctfourfigures"/>
              <w:tabs>
                <w:tab w:val="clear" w:pos="765"/>
                <w:tab w:val="decimal" w:pos="10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220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614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5C2A2D1E" w14:textId="77777777" w:rsidR="00D73708" w:rsidRPr="00A52537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911B482" w14:textId="6DFAABFE" w:rsidR="00D73708" w:rsidRPr="00A52537" w:rsidRDefault="00D052DB" w:rsidP="00D73708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273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363</w:t>
            </w:r>
          </w:p>
        </w:tc>
        <w:tc>
          <w:tcPr>
            <w:tcW w:w="196" w:type="dxa"/>
            <w:gridSpan w:val="2"/>
            <w:shd w:val="clear" w:color="auto" w:fill="auto"/>
            <w:vAlign w:val="center"/>
          </w:tcPr>
          <w:p w14:paraId="1746CC8D" w14:textId="77777777" w:rsidR="00D73708" w:rsidRPr="00A52537" w:rsidRDefault="00D73708" w:rsidP="00D73708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1221F13A" w14:textId="40EF83B5" w:rsidR="00D73708" w:rsidRPr="00A52537" w:rsidRDefault="00D052DB" w:rsidP="00D73708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B2FF3CB" w14:textId="77777777" w:rsidR="00D73708" w:rsidRPr="00A52537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39A895A7" w14:textId="10B94608" w:rsidR="00D73708" w:rsidRPr="00A52537" w:rsidRDefault="00D052DB" w:rsidP="00D73708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79" w:right="1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571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1381F885" w14:textId="77777777" w:rsidR="00D73708" w:rsidRPr="00A52537" w:rsidRDefault="00D73708" w:rsidP="00D73708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7C27B96A" w14:textId="7D0F43B8" w:rsidR="00D73708" w:rsidRPr="00A52537" w:rsidRDefault="00D052DB" w:rsidP="00D73708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196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1B011311" w14:textId="77777777" w:rsidR="00D73708" w:rsidRPr="00A52537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3453AE3" w14:textId="6DC945DE" w:rsidR="00D73708" w:rsidRPr="00A52537" w:rsidRDefault="00D052DB" w:rsidP="00D73708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254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61F0C36C" w14:textId="77777777" w:rsidR="00D73708" w:rsidRPr="00A52537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6C85DF79" w14:textId="738F3275" w:rsidR="00D73708" w:rsidRPr="00A52537" w:rsidRDefault="00D052DB" w:rsidP="00D73708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888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66DB0B9B" w14:textId="77777777" w:rsidR="00D73708" w:rsidRPr="00A52537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7C5933D0" w14:textId="1C631CAB" w:rsidR="00D73708" w:rsidRPr="00A52537" w:rsidRDefault="00D052DB" w:rsidP="00D73708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297</w:t>
            </w:r>
          </w:p>
        </w:tc>
        <w:tc>
          <w:tcPr>
            <w:tcW w:w="183" w:type="dxa"/>
            <w:vAlign w:val="center"/>
          </w:tcPr>
          <w:p w14:paraId="0525B218" w14:textId="77777777" w:rsidR="00D73708" w:rsidRPr="00A52537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122DFC31" w14:textId="24B5AF0D" w:rsidR="00D73708" w:rsidRPr="00DD40DB" w:rsidRDefault="00D052DB" w:rsidP="00DD40DB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  <w:r w:rsidR="00D73708" w:rsidRPr="00DD40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288</w:t>
            </w:r>
          </w:p>
        </w:tc>
        <w:tc>
          <w:tcPr>
            <w:tcW w:w="183" w:type="dxa"/>
            <w:vAlign w:val="center"/>
          </w:tcPr>
          <w:p w14:paraId="0930A37E" w14:textId="77777777" w:rsidR="00D73708" w:rsidRPr="000E2007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29FCDB63" w14:textId="3E6B9FA4" w:rsidR="00D73708" w:rsidRPr="003E2AA4" w:rsidRDefault="00D052DB" w:rsidP="003E2AA4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502</w:t>
            </w:r>
            <w:r w:rsidR="00D73708" w:rsidRPr="003E2A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</w:p>
        </w:tc>
      </w:tr>
      <w:tr w:rsidR="000D4F63" w:rsidRPr="005505F6" w14:paraId="2BA89969" w14:textId="77777777" w:rsidTr="00D529D6">
        <w:trPr>
          <w:cantSplit/>
        </w:trPr>
        <w:tc>
          <w:tcPr>
            <w:tcW w:w="3150" w:type="dxa"/>
          </w:tcPr>
          <w:p w14:paraId="176BB90A" w14:textId="77777777" w:rsidR="00D73708" w:rsidRPr="005505F6" w:rsidRDefault="00D73708" w:rsidP="00D73708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ตลอดช่วงเวลาหนึ่ง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681D0" w14:textId="24354923" w:rsidR="00D73708" w:rsidRPr="00A52537" w:rsidRDefault="00D052DB" w:rsidP="00D73708">
            <w:pPr>
              <w:pStyle w:val="acctfourfigures"/>
              <w:tabs>
                <w:tab w:val="clear" w:pos="765"/>
                <w:tab w:val="decimal" w:pos="10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732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158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00CEBF7D" w14:textId="77777777" w:rsidR="00D73708" w:rsidRPr="00A52537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4D75C" w14:textId="0687CC96" w:rsidR="00D73708" w:rsidRPr="00A52537" w:rsidRDefault="00D052DB" w:rsidP="00D73708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791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264</w:t>
            </w:r>
          </w:p>
        </w:tc>
        <w:tc>
          <w:tcPr>
            <w:tcW w:w="196" w:type="dxa"/>
            <w:gridSpan w:val="2"/>
            <w:shd w:val="clear" w:color="auto" w:fill="auto"/>
            <w:vAlign w:val="center"/>
          </w:tcPr>
          <w:p w14:paraId="671699B2" w14:textId="77777777" w:rsidR="00D73708" w:rsidRPr="00A52537" w:rsidRDefault="00D73708" w:rsidP="00D73708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32C9F" w14:textId="5A7653F9" w:rsidR="00D73708" w:rsidRPr="00A52537" w:rsidRDefault="00D052DB" w:rsidP="00D73708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FA3C7F3" w14:textId="77777777" w:rsidR="00D73708" w:rsidRPr="00A52537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A763D" w14:textId="5A7FCCEF" w:rsidR="00D73708" w:rsidRPr="00A52537" w:rsidRDefault="00D052DB" w:rsidP="00D73708">
            <w:pPr>
              <w:pStyle w:val="acctfourfigures"/>
              <w:tabs>
                <w:tab w:val="clear" w:pos="765"/>
                <w:tab w:val="decimal" w:pos="901"/>
              </w:tabs>
              <w:spacing w:line="300" w:lineRule="exact"/>
              <w:ind w:left="330" w:right="-25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005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02D6EE83" w14:textId="77777777" w:rsidR="00D73708" w:rsidRPr="00A52537" w:rsidRDefault="00D73708" w:rsidP="00D73708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8BDBB" w14:textId="66CA49A6" w:rsidR="00D73708" w:rsidRPr="00A52537" w:rsidRDefault="00D052DB" w:rsidP="00D73708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621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3AE373DF" w14:textId="77777777" w:rsidR="00D73708" w:rsidRPr="00A52537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100AD" w14:textId="44FF4591" w:rsidR="00D73708" w:rsidRPr="00A52537" w:rsidRDefault="00D052DB" w:rsidP="00D73708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009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CE3D320" w14:textId="77777777" w:rsidR="00D73708" w:rsidRPr="00A52537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74A24" w14:textId="37203DF4" w:rsidR="00D73708" w:rsidRPr="00A52537" w:rsidRDefault="00D052DB" w:rsidP="00D73708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506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D5426EA" w14:textId="77777777" w:rsidR="00D73708" w:rsidRPr="00A52537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659EB2" w14:textId="78734B48" w:rsidR="00D73708" w:rsidRPr="00A52537" w:rsidRDefault="00D052DB" w:rsidP="00D73708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486</w:t>
            </w:r>
          </w:p>
        </w:tc>
        <w:tc>
          <w:tcPr>
            <w:tcW w:w="183" w:type="dxa"/>
            <w:vAlign w:val="center"/>
          </w:tcPr>
          <w:p w14:paraId="0585FBA4" w14:textId="77777777" w:rsidR="00D73708" w:rsidRPr="00A52537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13887E" w14:textId="670E4B0C" w:rsidR="00D73708" w:rsidRPr="00DD40DB" w:rsidRDefault="00D052DB" w:rsidP="00DD40DB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903</w:t>
            </w:r>
            <w:r w:rsidR="00D73708" w:rsidRPr="00DD40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631</w:t>
            </w:r>
          </w:p>
        </w:tc>
        <w:tc>
          <w:tcPr>
            <w:tcW w:w="183" w:type="dxa"/>
            <w:vAlign w:val="center"/>
          </w:tcPr>
          <w:p w14:paraId="0867E8F3" w14:textId="77777777" w:rsidR="00D73708" w:rsidRPr="000E2007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156054F9" w14:textId="19BF2F0C" w:rsidR="00D73708" w:rsidRPr="003E2AA4" w:rsidRDefault="00D052DB" w:rsidP="003E2AA4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73708" w:rsidRPr="003E2A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987</w:t>
            </w:r>
            <w:r w:rsidR="00D73708" w:rsidRPr="003E2A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764</w:t>
            </w:r>
          </w:p>
        </w:tc>
      </w:tr>
      <w:tr w:rsidR="0002560C" w:rsidRPr="005505F6" w14:paraId="50A3BBD2" w14:textId="77777777" w:rsidTr="00D529D6">
        <w:trPr>
          <w:cantSplit/>
        </w:trPr>
        <w:tc>
          <w:tcPr>
            <w:tcW w:w="3150" w:type="dxa"/>
          </w:tcPr>
          <w:p w14:paraId="7E122754" w14:textId="77777777" w:rsidR="00D73708" w:rsidRPr="005505F6" w:rsidRDefault="00D73708" w:rsidP="00D73708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7BB582" w14:textId="0655F3AF" w:rsidR="00D73708" w:rsidRPr="00A52537" w:rsidRDefault="00D052DB" w:rsidP="00D73708">
            <w:pPr>
              <w:pStyle w:val="acctfourfigures"/>
              <w:tabs>
                <w:tab w:val="clear" w:pos="765"/>
                <w:tab w:val="decimal" w:pos="10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952</w:t>
            </w:r>
            <w:r w:rsidR="00D73708" w:rsidRPr="00A52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772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39EEF699" w14:textId="77777777" w:rsidR="00D73708" w:rsidRPr="00A52537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77122B" w14:textId="0C517CC9" w:rsidR="00D73708" w:rsidRPr="00A52537" w:rsidRDefault="00D052DB" w:rsidP="00D73708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D73708" w:rsidRPr="00A52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064</w:t>
            </w:r>
            <w:r w:rsidR="00D73708" w:rsidRPr="00A52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627</w:t>
            </w:r>
          </w:p>
        </w:tc>
        <w:tc>
          <w:tcPr>
            <w:tcW w:w="196" w:type="dxa"/>
            <w:gridSpan w:val="2"/>
            <w:shd w:val="clear" w:color="auto" w:fill="auto"/>
            <w:vAlign w:val="center"/>
          </w:tcPr>
          <w:p w14:paraId="3600B325" w14:textId="77777777" w:rsidR="00D73708" w:rsidRPr="00A52537" w:rsidRDefault="00D73708" w:rsidP="00D73708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E55CC5" w14:textId="2BF6501B" w:rsidR="00D73708" w:rsidRPr="00A52537" w:rsidRDefault="00D052DB" w:rsidP="00D73708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107</w:t>
            </w:r>
            <w:r w:rsidR="00D73708" w:rsidRPr="00A52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936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124D29A" w14:textId="77777777" w:rsidR="00D73708" w:rsidRPr="00A52537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B01A0A" w14:textId="7CFE5287" w:rsidR="00D73708" w:rsidRPr="00A52537" w:rsidRDefault="00D052DB" w:rsidP="00D73708">
            <w:pPr>
              <w:pStyle w:val="acctfourfigures"/>
              <w:tabs>
                <w:tab w:val="clear" w:pos="765"/>
                <w:tab w:val="decimal" w:pos="90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209</w:t>
            </w:r>
            <w:r w:rsidR="00D73708" w:rsidRPr="00A52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576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2AE3BF09" w14:textId="77777777" w:rsidR="00D73708" w:rsidRPr="00A52537" w:rsidRDefault="00D73708" w:rsidP="00D73708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248818" w14:textId="50AB05C0" w:rsidR="00D73708" w:rsidRPr="00A52537" w:rsidRDefault="00D052DB" w:rsidP="00D73708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271</w:t>
            </w:r>
            <w:r w:rsidR="00D73708" w:rsidRPr="00A52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817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5A85FA07" w14:textId="77777777" w:rsidR="00D73708" w:rsidRPr="00A52537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D5BB61" w14:textId="4A348270" w:rsidR="00D73708" w:rsidRPr="00A52537" w:rsidRDefault="00D052DB" w:rsidP="00D73708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189</w:t>
            </w:r>
            <w:r w:rsidR="00D73708" w:rsidRPr="00A52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263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282541B" w14:textId="77777777" w:rsidR="00D73708" w:rsidRPr="00A52537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E13772" w14:textId="786604B9" w:rsidR="00D73708" w:rsidRPr="00A52537" w:rsidRDefault="00D052DB" w:rsidP="00D73708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</w:t>
            </w:r>
            <w:r w:rsidR="00D73708" w:rsidRPr="00A52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394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718EDA1" w14:textId="77777777" w:rsidR="00D73708" w:rsidRPr="00A52537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610278" w14:textId="46AAA5DA" w:rsidR="00D73708" w:rsidRPr="00A52537" w:rsidRDefault="00D052DB" w:rsidP="00D73708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</w:t>
            </w:r>
            <w:r w:rsidR="00D73708" w:rsidRPr="00A52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783</w:t>
            </w:r>
          </w:p>
        </w:tc>
        <w:tc>
          <w:tcPr>
            <w:tcW w:w="183" w:type="dxa"/>
            <w:vAlign w:val="center"/>
          </w:tcPr>
          <w:p w14:paraId="7EA88C48" w14:textId="77777777" w:rsidR="00D73708" w:rsidRPr="00A52537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1AAC6E" w14:textId="47FDFF34" w:rsidR="00D73708" w:rsidRPr="00DD40DB" w:rsidRDefault="00D052DB" w:rsidP="00DD40DB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D73708" w:rsidRPr="00DD40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361</w:t>
            </w:r>
            <w:r w:rsidR="00D73708" w:rsidRPr="00DD40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919</w:t>
            </w:r>
          </w:p>
        </w:tc>
        <w:tc>
          <w:tcPr>
            <w:tcW w:w="183" w:type="dxa"/>
            <w:vAlign w:val="center"/>
          </w:tcPr>
          <w:p w14:paraId="5155BE9E" w14:textId="77777777" w:rsidR="00D73708" w:rsidRPr="000E2007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7E9840" w14:textId="7A484670" w:rsidR="00D73708" w:rsidRPr="003E2AA4" w:rsidRDefault="00D052DB" w:rsidP="003E2AA4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D73708" w:rsidRPr="003E2AA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490</w:t>
            </w:r>
            <w:r w:rsidR="00D73708" w:rsidRPr="003E2AA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249</w:t>
            </w:r>
          </w:p>
        </w:tc>
      </w:tr>
      <w:tr w:rsidR="000D4F63" w:rsidRPr="005505F6" w14:paraId="4CF6E9F6" w14:textId="77777777" w:rsidTr="00D529D6">
        <w:trPr>
          <w:cantSplit/>
          <w:trHeight w:val="114"/>
        </w:trPr>
        <w:tc>
          <w:tcPr>
            <w:tcW w:w="3150" w:type="dxa"/>
          </w:tcPr>
          <w:p w14:paraId="346948B2" w14:textId="77777777" w:rsidR="00D73708" w:rsidRPr="005505F6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616B399" w14:textId="77777777" w:rsidR="00D73708" w:rsidRPr="00725D3F" w:rsidRDefault="00D73708" w:rsidP="00D73708">
            <w:pPr>
              <w:pStyle w:val="NoSpacing"/>
              <w:tabs>
                <w:tab w:val="decimal" w:pos="109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6FF4D3BD" w14:textId="77777777" w:rsidR="00D73708" w:rsidRPr="00725D3F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E6BEDBA" w14:textId="77777777" w:rsidR="00D73708" w:rsidRPr="00725D3F" w:rsidRDefault="00D73708" w:rsidP="00D73708">
            <w:pPr>
              <w:pStyle w:val="NoSpacing"/>
              <w:tabs>
                <w:tab w:val="clear" w:pos="680"/>
                <w:tab w:val="clear" w:pos="907"/>
                <w:tab w:val="center" w:pos="642"/>
                <w:tab w:val="decimal" w:pos="910"/>
              </w:tabs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shd w:val="clear" w:color="auto" w:fill="auto"/>
            <w:vAlign w:val="center"/>
          </w:tcPr>
          <w:p w14:paraId="2D8BB9FC" w14:textId="77777777" w:rsidR="00D73708" w:rsidRPr="00725D3F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46AC1FA" w14:textId="77777777" w:rsidR="00D73708" w:rsidRPr="00725D3F" w:rsidRDefault="00D73708" w:rsidP="00D73708">
            <w:pPr>
              <w:pStyle w:val="NoSpacing"/>
              <w:tabs>
                <w:tab w:val="clear" w:pos="907"/>
                <w:tab w:val="decimal" w:pos="89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EA06DF5" w14:textId="77777777" w:rsidR="00D73708" w:rsidRPr="00725D3F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BA73D8D" w14:textId="77777777" w:rsidR="00D73708" w:rsidRPr="00725D3F" w:rsidRDefault="00D73708" w:rsidP="00D73708">
            <w:pPr>
              <w:pStyle w:val="NoSpacing"/>
              <w:tabs>
                <w:tab w:val="clear" w:pos="907"/>
                <w:tab w:val="decimal" w:pos="825"/>
              </w:tabs>
              <w:ind w:right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79F11346" w14:textId="77777777" w:rsidR="00D73708" w:rsidRPr="00725D3F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07D6874" w14:textId="77777777" w:rsidR="00D73708" w:rsidRPr="00725D3F" w:rsidRDefault="00D73708" w:rsidP="00D73708">
            <w:pPr>
              <w:pStyle w:val="NoSpacing"/>
              <w:tabs>
                <w:tab w:val="decimal" w:pos="84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center"/>
          </w:tcPr>
          <w:p w14:paraId="561D0614" w14:textId="77777777" w:rsidR="00D73708" w:rsidRPr="00725D3F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27F023C" w14:textId="77777777" w:rsidR="00D73708" w:rsidRPr="00725D3F" w:rsidRDefault="00D73708" w:rsidP="00D73708">
            <w:pPr>
              <w:pStyle w:val="NoSpacing"/>
              <w:tabs>
                <w:tab w:val="clear" w:pos="907"/>
                <w:tab w:val="decimal" w:pos="91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4D8590E3" w14:textId="77777777" w:rsidR="00D73708" w:rsidRPr="00725D3F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8142D2F" w14:textId="77777777" w:rsidR="00D73708" w:rsidRPr="00725D3F" w:rsidRDefault="00D73708" w:rsidP="00D73708">
            <w:pPr>
              <w:pStyle w:val="NoSpacing"/>
              <w:tabs>
                <w:tab w:val="clear" w:pos="907"/>
                <w:tab w:val="decimal" w:pos="91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591619F2" w14:textId="77777777" w:rsidR="00D73708" w:rsidRPr="00725D3F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FEE49C2" w14:textId="77777777" w:rsidR="00D73708" w:rsidRPr="00725D3F" w:rsidRDefault="00D73708" w:rsidP="00D73708">
            <w:pPr>
              <w:pStyle w:val="NoSpacing"/>
              <w:tabs>
                <w:tab w:val="clear" w:pos="907"/>
                <w:tab w:val="decimal" w:pos="82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33906015" w14:textId="77777777" w:rsidR="00D73708" w:rsidRPr="00725D3F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4C2DFD8" w14:textId="77777777" w:rsidR="00D73708" w:rsidRPr="00DD40DB" w:rsidRDefault="00D73708" w:rsidP="00DD40DB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  <w:vAlign w:val="center"/>
          </w:tcPr>
          <w:p w14:paraId="03122F9F" w14:textId="77777777" w:rsidR="00D73708" w:rsidRPr="00725D3F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center"/>
          </w:tcPr>
          <w:p w14:paraId="6BB9AB8B" w14:textId="77777777" w:rsidR="00D73708" w:rsidRPr="003E2AA4" w:rsidRDefault="00D73708" w:rsidP="003E2AA4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2560C" w:rsidRPr="005505F6" w14:paraId="52BA4AB7" w14:textId="77777777" w:rsidTr="00D529D6">
        <w:trPr>
          <w:cantSplit/>
        </w:trPr>
        <w:tc>
          <w:tcPr>
            <w:tcW w:w="3150" w:type="dxa"/>
          </w:tcPr>
          <w:p w14:paraId="377A5384" w14:textId="77777777" w:rsidR="00D73708" w:rsidRPr="005505F6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2BDED" w14:textId="7A56EC66" w:rsidR="00D73708" w:rsidRPr="00A52537" w:rsidRDefault="00D73708" w:rsidP="00D73708">
            <w:pPr>
              <w:pStyle w:val="acctfourfigures"/>
              <w:tabs>
                <w:tab w:val="clear" w:pos="765"/>
                <w:tab w:val="decimal" w:pos="110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640</w:t>
            </w:r>
            <w:r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769</w:t>
            </w:r>
            <w:r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179D182C" w14:textId="77777777" w:rsidR="00D73708" w:rsidRPr="00A52537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B51932" w14:textId="2366F40A" w:rsidR="00D73708" w:rsidRPr="00A52537" w:rsidRDefault="00D73708" w:rsidP="00D73708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2537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343</w:t>
            </w:r>
            <w:r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366</w:t>
            </w:r>
            <w:r w:rsidRPr="00A52537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96" w:type="dxa"/>
            <w:gridSpan w:val="2"/>
            <w:shd w:val="clear" w:color="auto" w:fill="auto"/>
            <w:vAlign w:val="center"/>
          </w:tcPr>
          <w:p w14:paraId="3E943209" w14:textId="77777777" w:rsidR="00D73708" w:rsidRPr="00A52537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056D1" w14:textId="7E77669C" w:rsidR="00D73708" w:rsidRPr="00A52537" w:rsidRDefault="00D73708" w:rsidP="00D73708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  <w:r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31F632B" w14:textId="77777777" w:rsidR="00D73708" w:rsidRPr="00A52537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C6141" w14:textId="676513B5" w:rsidR="00D73708" w:rsidRPr="00A52537" w:rsidRDefault="00D73708" w:rsidP="00D73708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2537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544</w:t>
            </w:r>
            <w:r w:rsidRPr="00A52537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2F9BE563" w14:textId="77777777" w:rsidR="00D73708" w:rsidRPr="00A52537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BBDA97" w14:textId="64A16D10" w:rsidR="00D73708" w:rsidRPr="00A52537" w:rsidRDefault="00D73708" w:rsidP="00D73708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193</w:t>
            </w:r>
            <w:r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  <w:r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63BD7B3D" w14:textId="77777777" w:rsidR="00D73708" w:rsidRPr="00A52537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DCFB0" w14:textId="4CC7B571" w:rsidR="00D73708" w:rsidRPr="00A52537" w:rsidRDefault="00D73708" w:rsidP="00D73708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2537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949</w:t>
            </w:r>
            <w:r w:rsidRPr="00A52537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3858ECC" w14:textId="77777777" w:rsidR="00D73708" w:rsidRPr="00A52537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C3E554" w14:textId="5B55354C" w:rsidR="00D73708" w:rsidRPr="00A52537" w:rsidRDefault="00D73708" w:rsidP="00D73708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007</w:t>
            </w:r>
            <w:r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67418A59" w14:textId="77777777" w:rsidR="00D73708" w:rsidRPr="00A52537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65796F" w14:textId="35946CDB" w:rsidR="00D73708" w:rsidRPr="00A52537" w:rsidRDefault="00D73708" w:rsidP="00D73708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2537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041</w:t>
            </w:r>
            <w:r w:rsidRPr="00A52537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7F06FE4" w14:textId="77777777" w:rsidR="00D73708" w:rsidRPr="00A52537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14C20" w14:textId="788B660E" w:rsidR="00D73708" w:rsidRPr="004804F2" w:rsidRDefault="00D73708" w:rsidP="00DD40DB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903</w:t>
            </w:r>
            <w:r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388</w:t>
            </w:r>
            <w:r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2D260B6" w14:textId="77777777" w:rsidR="00D73708" w:rsidRPr="00A52537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4EDFA" w14:textId="685D9B5D" w:rsidR="00D73708" w:rsidRPr="00E90D9D" w:rsidRDefault="00D73708" w:rsidP="003E2AA4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E2A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7835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604</w:t>
            </w:r>
            <w:r w:rsidRPr="0078350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900</w:t>
            </w:r>
            <w:r w:rsidRPr="003E2A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02560C" w:rsidRPr="005505F6" w14:paraId="6DCF3AE5" w14:textId="77777777" w:rsidTr="00D529D6">
        <w:trPr>
          <w:cantSplit/>
        </w:trPr>
        <w:tc>
          <w:tcPr>
            <w:tcW w:w="3150" w:type="dxa"/>
          </w:tcPr>
          <w:p w14:paraId="4FD11F7A" w14:textId="77777777" w:rsidR="00D73708" w:rsidRPr="005505F6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B172B9" w14:textId="19DB7394" w:rsidR="00D73708" w:rsidRPr="00A52537" w:rsidRDefault="00D052DB" w:rsidP="00D73708">
            <w:pPr>
              <w:pStyle w:val="acctfourfigures"/>
              <w:tabs>
                <w:tab w:val="clear" w:pos="765"/>
                <w:tab w:val="decimal" w:pos="10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003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468AF029" w14:textId="77777777" w:rsidR="00D73708" w:rsidRPr="00A52537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2C1D46" w14:textId="4FCCA2D4" w:rsidR="00D73708" w:rsidRPr="00A52537" w:rsidRDefault="00D052DB" w:rsidP="00D73708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721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261</w:t>
            </w:r>
          </w:p>
        </w:tc>
        <w:tc>
          <w:tcPr>
            <w:tcW w:w="196" w:type="dxa"/>
            <w:gridSpan w:val="2"/>
            <w:shd w:val="clear" w:color="auto" w:fill="auto"/>
            <w:vAlign w:val="center"/>
          </w:tcPr>
          <w:p w14:paraId="466BF21A" w14:textId="77777777" w:rsidR="00D73708" w:rsidRPr="00A52537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33A9F6" w14:textId="53225B2B" w:rsidR="00D73708" w:rsidRPr="00A52537" w:rsidRDefault="00D052DB" w:rsidP="00D73708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70C0606" w14:textId="77777777" w:rsidR="00D73708" w:rsidRPr="00A52537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501535" w14:textId="41734EAC" w:rsidR="00D73708" w:rsidRPr="00A52537" w:rsidRDefault="00D052DB" w:rsidP="00D73708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79" w:right="15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524A6400" w14:textId="77777777" w:rsidR="00D73708" w:rsidRPr="00A52537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EB345D" w14:textId="68369463" w:rsidR="00D73708" w:rsidRPr="00A52537" w:rsidRDefault="00D052DB" w:rsidP="00D73708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7C447786" w14:textId="77777777" w:rsidR="00D73708" w:rsidRPr="00A52537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AA422B" w14:textId="6EAC02D9" w:rsidR="00D73708" w:rsidRPr="00A52537" w:rsidRDefault="00D052DB" w:rsidP="00D73708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314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3B95A71" w14:textId="77777777" w:rsidR="00D73708" w:rsidRPr="00A52537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CF6D54" w14:textId="7EA92ED4" w:rsidR="00D73708" w:rsidRPr="00A52537" w:rsidRDefault="00D052DB" w:rsidP="00D73708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387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8A205E9" w14:textId="77777777" w:rsidR="00D73708" w:rsidRPr="00A52537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C97FAE" w14:textId="1AB9F2DB" w:rsidR="00D73708" w:rsidRPr="00A52537" w:rsidRDefault="00D052DB" w:rsidP="00D73708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D73708" w:rsidRPr="00A525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742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2F340D5B" w14:textId="77777777" w:rsidR="00D73708" w:rsidRPr="00A52537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F1190C" w14:textId="4B6A84C7" w:rsidR="00D73708" w:rsidRPr="004804F2" w:rsidRDefault="00D052DB" w:rsidP="00DD40DB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  <w:r w:rsidR="00D73708"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531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0E5ADC05" w14:textId="77777777" w:rsidR="00D73708" w:rsidRPr="00A52537" w:rsidRDefault="00D73708" w:rsidP="00D7370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B76CA1" w14:textId="75F59EA5" w:rsidR="00D73708" w:rsidRPr="00E90D9D" w:rsidRDefault="00D052DB" w:rsidP="003E2AA4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885</w:t>
            </w:r>
            <w:r w:rsidR="00D73708" w:rsidRPr="00E90D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349</w:t>
            </w:r>
          </w:p>
        </w:tc>
      </w:tr>
      <w:tr w:rsidR="000D4F63" w:rsidRPr="005505F6" w14:paraId="2AC568CC" w14:textId="77777777" w:rsidTr="00D529D6">
        <w:trPr>
          <w:cantSplit/>
          <w:trHeight w:val="627"/>
        </w:trPr>
        <w:tc>
          <w:tcPr>
            <w:tcW w:w="3150" w:type="dxa"/>
          </w:tcPr>
          <w:p w14:paraId="1BA0FA5F" w14:textId="77777777" w:rsidR="00D73708" w:rsidRDefault="00D73708" w:rsidP="00D73708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กำไรก่อนต้นทุนทางการเงิน ค่าใช้จ่ายภาษี</w:t>
            </w:r>
          </w:p>
          <w:p w14:paraId="42135E4C" w14:textId="09B1D925" w:rsidR="00D73708" w:rsidRPr="005505F6" w:rsidRDefault="00D73708" w:rsidP="00D73708">
            <w:pPr>
              <w:spacing w:line="300" w:lineRule="exact"/>
              <w:ind w:left="97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เงินได้ ค่าเสื่อมราคาและค่าตัดจำหน่าย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C15743B" w14:textId="77777777" w:rsidR="00D73708" w:rsidRPr="00725D3F" w:rsidRDefault="00D73708" w:rsidP="00D73708">
            <w:pPr>
              <w:pStyle w:val="acctfourfigures"/>
              <w:tabs>
                <w:tab w:val="clear" w:pos="765"/>
                <w:tab w:val="decimal" w:pos="645"/>
                <w:tab w:val="decimal" w:pos="109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5E18E77B" w14:textId="77777777" w:rsidR="00D73708" w:rsidRPr="00725D3F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C7530D2" w14:textId="77777777" w:rsidR="00D73708" w:rsidRPr="00725D3F" w:rsidRDefault="00D73708" w:rsidP="00D73708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shd w:val="clear" w:color="auto" w:fill="auto"/>
            <w:vAlign w:val="center"/>
          </w:tcPr>
          <w:p w14:paraId="36DEF202" w14:textId="77777777" w:rsidR="00D73708" w:rsidRPr="00725D3F" w:rsidRDefault="00D73708" w:rsidP="00D73708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21F70B2C" w14:textId="77777777" w:rsidR="00D73708" w:rsidRPr="00725D3F" w:rsidRDefault="00D73708" w:rsidP="00D73708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D7465A9" w14:textId="77777777" w:rsidR="00D73708" w:rsidRPr="00725D3F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156CD399" w14:textId="77777777" w:rsidR="00D73708" w:rsidRPr="00725D3F" w:rsidRDefault="00D73708" w:rsidP="00D73708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center"/>
          </w:tcPr>
          <w:p w14:paraId="0AFE47D6" w14:textId="77777777" w:rsidR="00D73708" w:rsidRPr="00725D3F" w:rsidRDefault="00D73708" w:rsidP="00D73708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8169982" w14:textId="77777777" w:rsidR="00D73708" w:rsidRPr="00725D3F" w:rsidRDefault="00D73708" w:rsidP="00D73708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center"/>
          </w:tcPr>
          <w:p w14:paraId="760BF5FA" w14:textId="77777777" w:rsidR="00D73708" w:rsidRPr="00725D3F" w:rsidRDefault="00D73708" w:rsidP="00D73708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3E86B49" w14:textId="77777777" w:rsidR="00D73708" w:rsidRPr="00725D3F" w:rsidRDefault="00D73708" w:rsidP="00D73708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4668A5E9" w14:textId="77777777" w:rsidR="00D73708" w:rsidRPr="00725D3F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7B1C60B" w14:textId="77777777" w:rsidR="00D73708" w:rsidRPr="00725D3F" w:rsidRDefault="00D73708" w:rsidP="00D73708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center"/>
          </w:tcPr>
          <w:p w14:paraId="3A076B23" w14:textId="77777777" w:rsidR="00D73708" w:rsidRPr="00725D3F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9A60112" w14:textId="77777777" w:rsidR="00D73708" w:rsidRPr="00725D3F" w:rsidRDefault="00D73708" w:rsidP="00D73708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0083E3D6" w14:textId="77777777" w:rsidR="00D73708" w:rsidRPr="00725D3F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</w:tcPr>
          <w:p w14:paraId="327D023E" w14:textId="77777777" w:rsidR="00D73708" w:rsidRPr="004804F2" w:rsidRDefault="00D73708" w:rsidP="00DD40DB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EC8497B" w14:textId="0492F27A" w:rsidR="00D73708" w:rsidRPr="004804F2" w:rsidRDefault="00D052DB" w:rsidP="00DD40DB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  <w:r w:rsidR="00D73708"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</w:t>
            </w:r>
          </w:p>
        </w:tc>
        <w:tc>
          <w:tcPr>
            <w:tcW w:w="183" w:type="dxa"/>
          </w:tcPr>
          <w:p w14:paraId="44B7CB20" w14:textId="77777777" w:rsidR="00D73708" w:rsidRPr="00634579" w:rsidRDefault="00D73708" w:rsidP="00D73708">
            <w:pPr>
              <w:pStyle w:val="acctfourfigures"/>
              <w:tabs>
                <w:tab w:val="decimal" w:pos="910"/>
              </w:tabs>
              <w:spacing w:line="300" w:lineRule="exact"/>
              <w:ind w:left="-246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656215BB" w14:textId="77777777" w:rsidR="00D73708" w:rsidRDefault="00D73708" w:rsidP="003E2AA4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9F86EF4" w14:textId="1725D397" w:rsidR="00D73708" w:rsidRPr="003E2AA4" w:rsidRDefault="00D052DB" w:rsidP="003E2AA4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421</w:t>
            </w:r>
            <w:r w:rsidR="00D737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612</w:t>
            </w:r>
          </w:p>
        </w:tc>
      </w:tr>
      <w:tr w:rsidR="00D73708" w:rsidRPr="005505F6" w14:paraId="11A39BEF" w14:textId="77777777" w:rsidTr="00D529D6">
        <w:trPr>
          <w:cantSplit/>
          <w:trHeight w:val="216"/>
        </w:trPr>
        <w:tc>
          <w:tcPr>
            <w:tcW w:w="3150" w:type="dxa"/>
          </w:tcPr>
          <w:p w14:paraId="380E5E32" w14:textId="77777777" w:rsidR="00D73708" w:rsidRPr="005505F6" w:rsidRDefault="00D73708" w:rsidP="00D73708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center"/>
          </w:tcPr>
          <w:p w14:paraId="1A4074A4" w14:textId="77777777" w:rsidR="00D73708" w:rsidRPr="00725D3F" w:rsidRDefault="00D73708" w:rsidP="00D73708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35C76E34" w14:textId="77777777" w:rsidR="00D73708" w:rsidRPr="00725D3F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3EDB8454" w14:textId="77777777" w:rsidR="00D73708" w:rsidRPr="00725D3F" w:rsidRDefault="00D73708" w:rsidP="00D73708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center"/>
          </w:tcPr>
          <w:p w14:paraId="06705047" w14:textId="77777777" w:rsidR="00D73708" w:rsidRPr="00725D3F" w:rsidRDefault="00D73708" w:rsidP="00D73708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center"/>
          </w:tcPr>
          <w:p w14:paraId="1DC46B64" w14:textId="77777777" w:rsidR="00D73708" w:rsidRPr="00725D3F" w:rsidRDefault="00D73708" w:rsidP="00D73708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358ACA1" w14:textId="77777777" w:rsidR="00D73708" w:rsidRPr="00725D3F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4BE35309" w14:textId="77777777" w:rsidR="00D73708" w:rsidRPr="00725D3F" w:rsidRDefault="00D73708" w:rsidP="00D73708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6AF56319" w14:textId="77777777" w:rsidR="00D73708" w:rsidRPr="00725D3F" w:rsidRDefault="00D73708" w:rsidP="00D73708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62E7A653" w14:textId="77777777" w:rsidR="00D73708" w:rsidRPr="00725D3F" w:rsidRDefault="00D73708" w:rsidP="00D73708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6BE49BE3" w14:textId="77777777" w:rsidR="00D73708" w:rsidRPr="00725D3F" w:rsidRDefault="00D73708" w:rsidP="00D73708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C3D3639" w14:textId="77777777" w:rsidR="00D73708" w:rsidRPr="00725D3F" w:rsidRDefault="00D73708" w:rsidP="00D73708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1355EBC5" w14:textId="77777777" w:rsidR="00D73708" w:rsidRPr="00725D3F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242ADD8" w14:textId="77777777" w:rsidR="00D73708" w:rsidRPr="00725D3F" w:rsidRDefault="00D73708" w:rsidP="00D73708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33142A09" w14:textId="77777777" w:rsidR="00D73708" w:rsidRPr="00725D3F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279D6AB2" w14:textId="77777777" w:rsidR="00D73708" w:rsidRPr="00725D3F" w:rsidRDefault="00D73708" w:rsidP="00D73708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5D12F6D2" w14:textId="77777777" w:rsidR="00D73708" w:rsidRPr="00725D3F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3B93AD0E" w14:textId="0EB0B5ED" w:rsidR="00D73708" w:rsidRPr="004804F2" w:rsidRDefault="00752E80" w:rsidP="00DD40DB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D73708"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83" w:type="dxa"/>
          </w:tcPr>
          <w:p w14:paraId="2B62D8F7" w14:textId="77777777" w:rsidR="00D73708" w:rsidRPr="000111D5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A2A3E45" w14:textId="59D6F00A" w:rsidR="00D73708" w:rsidRPr="000111D5" w:rsidRDefault="00D73708" w:rsidP="003E2AA4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E2A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Pr="000111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718</w:t>
            </w:r>
            <w:r w:rsidRPr="003E2AA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D73708" w:rsidRPr="005505F6" w14:paraId="4C08D26D" w14:textId="77777777" w:rsidTr="00D529D6">
        <w:trPr>
          <w:cantSplit/>
        </w:trPr>
        <w:tc>
          <w:tcPr>
            <w:tcW w:w="3150" w:type="dxa"/>
          </w:tcPr>
          <w:p w14:paraId="4CA1E283" w14:textId="77777777" w:rsidR="00D73708" w:rsidRPr="005505F6" w:rsidRDefault="00D73708" w:rsidP="00D73708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170" w:type="dxa"/>
            <w:vAlign w:val="center"/>
          </w:tcPr>
          <w:p w14:paraId="797B8863" w14:textId="77777777" w:rsidR="00D73708" w:rsidRPr="00725D3F" w:rsidRDefault="00D73708" w:rsidP="00D73708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132C4523" w14:textId="77777777" w:rsidR="00D73708" w:rsidRPr="00725D3F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24651D45" w14:textId="77777777" w:rsidR="00D73708" w:rsidRPr="00725D3F" w:rsidRDefault="00D73708" w:rsidP="00D73708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center"/>
          </w:tcPr>
          <w:p w14:paraId="56209377" w14:textId="77777777" w:rsidR="00D73708" w:rsidRPr="00725D3F" w:rsidRDefault="00D73708" w:rsidP="00D73708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center"/>
          </w:tcPr>
          <w:p w14:paraId="3AC62D4C" w14:textId="77777777" w:rsidR="00D73708" w:rsidRPr="00725D3F" w:rsidRDefault="00D73708" w:rsidP="00D73708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FC49A1E" w14:textId="77777777" w:rsidR="00D73708" w:rsidRPr="00725D3F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1459651D" w14:textId="77777777" w:rsidR="00D73708" w:rsidRPr="00725D3F" w:rsidRDefault="00D73708" w:rsidP="00D73708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4488D8CF" w14:textId="77777777" w:rsidR="00D73708" w:rsidRPr="00725D3F" w:rsidRDefault="00D73708" w:rsidP="00D73708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50F25DC8" w14:textId="77777777" w:rsidR="00D73708" w:rsidRPr="00725D3F" w:rsidRDefault="00D73708" w:rsidP="00D73708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7D04A0A9" w14:textId="77777777" w:rsidR="00D73708" w:rsidRPr="00725D3F" w:rsidRDefault="00D73708" w:rsidP="00D73708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5947FE3" w14:textId="77777777" w:rsidR="00D73708" w:rsidRPr="00725D3F" w:rsidRDefault="00D73708" w:rsidP="00D73708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1CFAF11F" w14:textId="77777777" w:rsidR="00D73708" w:rsidRPr="00725D3F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200FAF1" w14:textId="77777777" w:rsidR="00D73708" w:rsidRPr="00725D3F" w:rsidRDefault="00D73708" w:rsidP="00D73708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5AA7D0BB" w14:textId="77777777" w:rsidR="00D73708" w:rsidRPr="00725D3F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72FF8653" w14:textId="77777777" w:rsidR="00D73708" w:rsidRPr="00725D3F" w:rsidRDefault="00D73708" w:rsidP="00D73708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4FD109AC" w14:textId="77777777" w:rsidR="00D73708" w:rsidRPr="00725D3F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</w:tcPr>
          <w:p w14:paraId="216CFE80" w14:textId="5CFBB068" w:rsidR="00D73708" w:rsidRPr="004804F2" w:rsidRDefault="00D052DB" w:rsidP="00DD40DB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123</w:t>
            </w:r>
            <w:r w:rsidR="00D73708"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218</w:t>
            </w:r>
          </w:p>
        </w:tc>
        <w:tc>
          <w:tcPr>
            <w:tcW w:w="183" w:type="dxa"/>
          </w:tcPr>
          <w:p w14:paraId="6D6C475E" w14:textId="77777777" w:rsidR="00D73708" w:rsidRPr="000111D5" w:rsidRDefault="00D73708" w:rsidP="00D73708">
            <w:pPr>
              <w:pStyle w:val="acctfourfigures"/>
              <w:spacing w:line="300" w:lineRule="exact"/>
              <w:ind w:left="-79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6DFADD4D" w14:textId="223CA71D" w:rsidR="00D73708" w:rsidRPr="003E2AA4" w:rsidRDefault="00D052DB" w:rsidP="003E2AA4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396</w:t>
            </w:r>
            <w:r w:rsidR="00D73708" w:rsidRPr="003E2AA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894</w:t>
            </w:r>
          </w:p>
        </w:tc>
      </w:tr>
      <w:tr w:rsidR="00205446" w:rsidRPr="005505F6" w14:paraId="62B3E619" w14:textId="77777777" w:rsidTr="00D529D6">
        <w:trPr>
          <w:cantSplit/>
        </w:trPr>
        <w:tc>
          <w:tcPr>
            <w:tcW w:w="3150" w:type="dxa"/>
          </w:tcPr>
          <w:p w14:paraId="5621C05D" w14:textId="77777777" w:rsidR="00205446" w:rsidRDefault="00205446" w:rsidP="00205446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993DEA" w14:textId="77777777" w:rsidR="00205446" w:rsidRDefault="00205446" w:rsidP="00205446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980679" w14:textId="77777777" w:rsidR="00205446" w:rsidRDefault="00205446" w:rsidP="00205446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13ED1F" w14:textId="77777777" w:rsidR="00AA6C4C" w:rsidRDefault="00AA6C4C" w:rsidP="00205446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D3519D" w14:textId="5A4BDE32" w:rsidR="00205446" w:rsidRPr="005505F6" w:rsidRDefault="00205446" w:rsidP="00205446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center"/>
          </w:tcPr>
          <w:p w14:paraId="0EEEE21C" w14:textId="77777777" w:rsidR="00205446" w:rsidRPr="00725D3F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7D64F920" w14:textId="77777777" w:rsidR="00205446" w:rsidRPr="00725D3F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25B6403B" w14:textId="77777777" w:rsidR="00205446" w:rsidRPr="00725D3F" w:rsidRDefault="00205446" w:rsidP="0020544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center"/>
          </w:tcPr>
          <w:p w14:paraId="5BCAD7CC" w14:textId="77777777" w:rsidR="00205446" w:rsidRPr="00725D3F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center"/>
          </w:tcPr>
          <w:p w14:paraId="0FC58813" w14:textId="77777777" w:rsidR="00205446" w:rsidRPr="00725D3F" w:rsidRDefault="00205446" w:rsidP="00205446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28020803" w14:textId="77777777" w:rsidR="00205446" w:rsidRPr="00725D3F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center"/>
          </w:tcPr>
          <w:p w14:paraId="70FA1D06" w14:textId="77777777" w:rsidR="00205446" w:rsidRPr="00725D3F" w:rsidRDefault="00205446" w:rsidP="0020544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46386963" w14:textId="77777777" w:rsidR="00205446" w:rsidRPr="00725D3F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7D2FDEB1" w14:textId="77777777" w:rsidR="00205446" w:rsidRPr="00725D3F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307F2370" w14:textId="77777777" w:rsidR="00205446" w:rsidRPr="00725D3F" w:rsidRDefault="00205446" w:rsidP="00205446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87F5256" w14:textId="77777777" w:rsidR="00205446" w:rsidRPr="00725D3F" w:rsidRDefault="00205446" w:rsidP="00205446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67866E21" w14:textId="77777777" w:rsidR="00205446" w:rsidRPr="00725D3F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2B3BCD5E" w14:textId="77777777" w:rsidR="00205446" w:rsidRPr="00725D3F" w:rsidRDefault="00205446" w:rsidP="00205446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30425FC6" w14:textId="77777777" w:rsidR="00205446" w:rsidRPr="00725D3F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7D60F37C" w14:textId="77777777" w:rsidR="00205446" w:rsidRPr="00725D3F" w:rsidRDefault="00205446" w:rsidP="00205446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0B69E3F8" w14:textId="77777777" w:rsidR="00205446" w:rsidRPr="00725D3F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785B67BF" w14:textId="77777777" w:rsidR="00205446" w:rsidRDefault="00205446" w:rsidP="00205446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left="-267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65A8159A" w14:textId="77777777" w:rsidR="00205446" w:rsidRPr="000111D5" w:rsidRDefault="00205446" w:rsidP="00205446">
            <w:pPr>
              <w:pStyle w:val="acctfourfigures"/>
              <w:spacing w:line="300" w:lineRule="exact"/>
              <w:ind w:left="-79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7C51A1AA" w14:textId="77777777" w:rsidR="00205446" w:rsidRPr="000111D5" w:rsidRDefault="0020544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246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0544" w:rsidRPr="004804F2" w14:paraId="5BFFD574" w14:textId="77777777" w:rsidTr="00D529D6">
        <w:trPr>
          <w:cantSplit/>
          <w:trHeight w:val="648"/>
        </w:trPr>
        <w:tc>
          <w:tcPr>
            <w:tcW w:w="3150" w:type="dxa"/>
          </w:tcPr>
          <w:p w14:paraId="64D4BBF8" w14:textId="530B0CC9" w:rsidR="00EF0544" w:rsidRPr="004804F2" w:rsidRDefault="007917D0" w:rsidP="00D529D6">
            <w:pPr>
              <w:spacing w:line="300" w:lineRule="exact"/>
              <w:ind w:left="101" w:right="-79" w:hanging="9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04F2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ส่วนแบ่งกำไรในเงินลงทุนในบริษัทร่วมและการร่วมค้าที่ใช้วิธีส่วนได้เสีย</w:t>
            </w:r>
          </w:p>
        </w:tc>
        <w:tc>
          <w:tcPr>
            <w:tcW w:w="1170" w:type="dxa"/>
            <w:vAlign w:val="bottom"/>
          </w:tcPr>
          <w:p w14:paraId="503BF900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27CC6206" w14:textId="77777777" w:rsidR="00EF0544" w:rsidRPr="004804F2" w:rsidRDefault="00EF0544" w:rsidP="00EF0544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6D93EAB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374612B1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1647F1B6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1108BB0" w14:textId="77777777" w:rsidR="00EF0544" w:rsidRPr="004804F2" w:rsidRDefault="00EF0544" w:rsidP="00EF0544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52CBBE18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D4892C8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433EA5C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26B28DE3" w14:textId="77777777" w:rsidR="00EF0544" w:rsidRPr="004804F2" w:rsidRDefault="00EF0544" w:rsidP="00EF0544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AF9F55D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246B797" w14:textId="77777777" w:rsidR="00EF0544" w:rsidRPr="004804F2" w:rsidRDefault="00EF0544" w:rsidP="00EF0544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DFE0EA4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684B446" w14:textId="77777777" w:rsidR="00EF0544" w:rsidRPr="004804F2" w:rsidRDefault="00EF0544" w:rsidP="00EF0544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C049D4B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8134B78" w14:textId="77777777" w:rsidR="00EF0544" w:rsidRPr="004804F2" w:rsidRDefault="00EF0544" w:rsidP="00EF0544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74312EE" w14:textId="3A1EBDB1" w:rsidR="00EF0544" w:rsidRPr="004804F2" w:rsidRDefault="00D052DB" w:rsidP="003E2AA4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E6FA1"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195</w:t>
            </w:r>
          </w:p>
        </w:tc>
        <w:tc>
          <w:tcPr>
            <w:tcW w:w="183" w:type="dxa"/>
            <w:vAlign w:val="bottom"/>
          </w:tcPr>
          <w:p w14:paraId="633A3A95" w14:textId="77777777" w:rsidR="00EF0544" w:rsidRPr="004804F2" w:rsidRDefault="00EF0544" w:rsidP="00EF0544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BE6455D" w14:textId="28D829E8" w:rsidR="00EF0544" w:rsidRPr="004804F2" w:rsidRDefault="00D052DB" w:rsidP="003E2AA4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EF0544"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928</w:t>
            </w:r>
          </w:p>
        </w:tc>
      </w:tr>
      <w:tr w:rsidR="00EF0544" w:rsidRPr="004804F2" w14:paraId="5F6E5492" w14:textId="77777777" w:rsidTr="00D529D6">
        <w:trPr>
          <w:cantSplit/>
          <w:trHeight w:val="261"/>
        </w:trPr>
        <w:tc>
          <w:tcPr>
            <w:tcW w:w="3150" w:type="dxa"/>
          </w:tcPr>
          <w:p w14:paraId="7A84CA0A" w14:textId="646657AC" w:rsidR="00EF0544" w:rsidRPr="004804F2" w:rsidRDefault="00EF0544" w:rsidP="00EF0544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5347E2BC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07D22A7B" w14:textId="77777777" w:rsidR="00EF0544" w:rsidRPr="004804F2" w:rsidRDefault="00EF0544" w:rsidP="00EF0544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4B45E8B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369BB444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0E5F7045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E62B931" w14:textId="77777777" w:rsidR="00EF0544" w:rsidRPr="004804F2" w:rsidRDefault="00EF0544" w:rsidP="00EF0544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2C677A7F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18D330FB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90AD4A9" w14:textId="2F4C5121" w:rsidR="00EF0544" w:rsidRPr="004804F2" w:rsidRDefault="00EF0544" w:rsidP="00EF0544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F8D628A" w14:textId="77777777" w:rsidR="00EF0544" w:rsidRPr="004804F2" w:rsidRDefault="00EF0544" w:rsidP="00EF0544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E0A0772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41CC8CE9" w14:textId="77777777" w:rsidR="00EF0544" w:rsidRPr="004804F2" w:rsidRDefault="00EF0544" w:rsidP="00EF0544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F46A115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39E85AF" w14:textId="77777777" w:rsidR="00EF0544" w:rsidRPr="004804F2" w:rsidRDefault="00EF0544" w:rsidP="00EF0544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37B695B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085BFA6" w14:textId="77777777" w:rsidR="00EF0544" w:rsidRPr="004804F2" w:rsidRDefault="00EF0544" w:rsidP="00EF0544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7615F2E2" w14:textId="2F12DB59" w:rsidR="00EF0544" w:rsidRPr="004804F2" w:rsidRDefault="00A4420B" w:rsidP="003E2AA4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079</w:t>
            </w:r>
            <w:r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83" w:type="dxa"/>
          </w:tcPr>
          <w:p w14:paraId="4313AF0E" w14:textId="77777777" w:rsidR="00EF0544" w:rsidRPr="004804F2" w:rsidRDefault="00EF0544" w:rsidP="00EF0544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68C4C2B4" w14:textId="5EED3E0A" w:rsidR="00EF0544" w:rsidRPr="004804F2" w:rsidRDefault="00EF0544" w:rsidP="003E2AA4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04F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331</w:t>
            </w:r>
            <w:r w:rsidRPr="004804F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EF0544" w:rsidRPr="004804F2" w14:paraId="0410B050" w14:textId="77777777" w:rsidTr="00D529D6">
        <w:trPr>
          <w:cantSplit/>
        </w:trPr>
        <w:tc>
          <w:tcPr>
            <w:tcW w:w="3150" w:type="dxa"/>
          </w:tcPr>
          <w:p w14:paraId="26AF556F" w14:textId="198BAB1C" w:rsidR="00EF0544" w:rsidRPr="004804F2" w:rsidRDefault="00EF0544" w:rsidP="00EF0544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04F2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2F6D487C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0E8289A0" w14:textId="77777777" w:rsidR="00EF0544" w:rsidRPr="004804F2" w:rsidRDefault="00EF0544" w:rsidP="00EF0544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0E68B07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67706574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5DF11224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451EAB7" w14:textId="77777777" w:rsidR="00EF0544" w:rsidRPr="004804F2" w:rsidRDefault="00EF0544" w:rsidP="00EF0544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55A616B7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5FC25913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DE00BA3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572B4EF8" w14:textId="77777777" w:rsidR="00EF0544" w:rsidRPr="004804F2" w:rsidRDefault="00EF0544" w:rsidP="00EF0544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81695E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06B41CDC" w14:textId="77777777" w:rsidR="00EF0544" w:rsidRPr="004804F2" w:rsidRDefault="00EF0544" w:rsidP="00EF0544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6C3D201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15C3F09" w14:textId="77777777" w:rsidR="00EF0544" w:rsidRPr="004804F2" w:rsidRDefault="00EF0544" w:rsidP="00EF0544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AEB31D5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BE391FF" w14:textId="77777777" w:rsidR="00EF0544" w:rsidRPr="004804F2" w:rsidRDefault="00EF0544" w:rsidP="00EF0544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464A068" w14:textId="4692EC6C" w:rsidR="00EF0544" w:rsidRPr="004804F2" w:rsidRDefault="00A4420B" w:rsidP="003E2AA4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493</w:t>
            </w:r>
            <w:r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83" w:type="dxa"/>
            <w:vAlign w:val="bottom"/>
          </w:tcPr>
          <w:p w14:paraId="236A752C" w14:textId="77777777" w:rsidR="00EF0544" w:rsidRPr="004804F2" w:rsidRDefault="00EF0544" w:rsidP="00EF0544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61DE616" w14:textId="250DE96B" w:rsidR="00EF0544" w:rsidRPr="004804F2" w:rsidRDefault="00EF0544" w:rsidP="003E2AA4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804F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788</w:t>
            </w:r>
            <w:r w:rsidRPr="004804F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D73708" w:rsidRPr="004804F2" w14:paraId="307EC598" w14:textId="77777777" w:rsidTr="00D529D6">
        <w:trPr>
          <w:cantSplit/>
        </w:trPr>
        <w:tc>
          <w:tcPr>
            <w:tcW w:w="3150" w:type="dxa"/>
          </w:tcPr>
          <w:p w14:paraId="0F48AA22" w14:textId="2080369F" w:rsidR="00D73708" w:rsidRPr="004804F2" w:rsidRDefault="00D73708" w:rsidP="00D73708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04F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71B38F40" w14:textId="77777777" w:rsidR="00D73708" w:rsidRPr="004804F2" w:rsidRDefault="00D73708" w:rsidP="00D73708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108B6D3C" w14:textId="77777777" w:rsidR="00D73708" w:rsidRPr="004804F2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FEA4853" w14:textId="77777777" w:rsidR="00D73708" w:rsidRPr="004804F2" w:rsidRDefault="00D73708" w:rsidP="00D73708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69E57476" w14:textId="77777777" w:rsidR="00D73708" w:rsidRPr="004804F2" w:rsidRDefault="00D73708" w:rsidP="00D73708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22B1CAAE" w14:textId="77777777" w:rsidR="00D73708" w:rsidRPr="004804F2" w:rsidRDefault="00D73708" w:rsidP="00D73708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9B939B3" w14:textId="77777777" w:rsidR="00D73708" w:rsidRPr="004804F2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71E73C40" w14:textId="77777777" w:rsidR="00D73708" w:rsidRPr="004804F2" w:rsidRDefault="00D73708" w:rsidP="00D73708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4EFF543E" w14:textId="77777777" w:rsidR="00D73708" w:rsidRPr="004804F2" w:rsidRDefault="00D73708" w:rsidP="00D73708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44FA511" w14:textId="77777777" w:rsidR="00D73708" w:rsidRPr="004804F2" w:rsidRDefault="00D73708" w:rsidP="00D73708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6E7C4F25" w14:textId="77777777" w:rsidR="00D73708" w:rsidRPr="004804F2" w:rsidRDefault="00D73708" w:rsidP="00D73708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F533B5" w14:textId="77777777" w:rsidR="00D73708" w:rsidRPr="004804F2" w:rsidRDefault="00D73708" w:rsidP="00D73708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6CD6492" w14:textId="77777777" w:rsidR="00D73708" w:rsidRPr="004804F2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0980942" w14:textId="77777777" w:rsidR="00D73708" w:rsidRPr="004804F2" w:rsidRDefault="00D73708" w:rsidP="00D73708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3A8091C" w14:textId="77777777" w:rsidR="00D73708" w:rsidRPr="004804F2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07252BB" w14:textId="77777777" w:rsidR="00D73708" w:rsidRPr="004804F2" w:rsidRDefault="00D73708" w:rsidP="00D73708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CDCCEC9" w14:textId="77777777" w:rsidR="00D73708" w:rsidRPr="004804F2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6DF5E2C9" w14:textId="5FA7B998" w:rsidR="00D73708" w:rsidRPr="004804F2" w:rsidRDefault="00D73708" w:rsidP="003E2AA4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452</w:t>
            </w:r>
            <w:r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83" w:type="dxa"/>
          </w:tcPr>
          <w:p w14:paraId="0D0A3D45" w14:textId="77777777" w:rsidR="00D73708" w:rsidRPr="004804F2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5CDD4A78" w14:textId="6F09C67B" w:rsidR="00D73708" w:rsidRPr="004804F2" w:rsidRDefault="00D73708" w:rsidP="003E2AA4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804F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582</w:t>
            </w:r>
            <w:r w:rsidRPr="004804F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D73708" w:rsidRPr="004804F2" w14:paraId="1A254658" w14:textId="77777777" w:rsidTr="00D529D6">
        <w:trPr>
          <w:cantSplit/>
        </w:trPr>
        <w:tc>
          <w:tcPr>
            <w:tcW w:w="3150" w:type="dxa"/>
          </w:tcPr>
          <w:p w14:paraId="0A6F368F" w14:textId="5192D30C" w:rsidR="00D73708" w:rsidRPr="004804F2" w:rsidRDefault="00D73708" w:rsidP="00D73708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</w:tcPr>
          <w:p w14:paraId="678CB35C" w14:textId="77777777" w:rsidR="00D73708" w:rsidRPr="004804F2" w:rsidRDefault="00D73708" w:rsidP="00D73708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1BC9BF18" w14:textId="77777777" w:rsidR="00D73708" w:rsidRPr="004804F2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5B4BA10" w14:textId="77777777" w:rsidR="00D73708" w:rsidRPr="004804F2" w:rsidRDefault="00D73708" w:rsidP="00D73708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2152B016" w14:textId="77777777" w:rsidR="00D73708" w:rsidRPr="004804F2" w:rsidRDefault="00D73708" w:rsidP="00D73708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7C39FF46" w14:textId="77777777" w:rsidR="00D73708" w:rsidRPr="004804F2" w:rsidRDefault="00D73708" w:rsidP="00D73708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80324FA" w14:textId="77777777" w:rsidR="00D73708" w:rsidRPr="004804F2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0BAE711A" w14:textId="77777777" w:rsidR="00D73708" w:rsidRPr="004804F2" w:rsidRDefault="00D73708" w:rsidP="00D73708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E35A399" w14:textId="77777777" w:rsidR="00D73708" w:rsidRPr="004804F2" w:rsidRDefault="00D73708" w:rsidP="00D73708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AD2046B" w14:textId="77777777" w:rsidR="00D73708" w:rsidRPr="004804F2" w:rsidRDefault="00D73708" w:rsidP="00D73708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56003C8F" w14:textId="77777777" w:rsidR="00D73708" w:rsidRPr="004804F2" w:rsidRDefault="00D73708" w:rsidP="00D73708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22022EC" w14:textId="77777777" w:rsidR="00D73708" w:rsidRPr="004804F2" w:rsidRDefault="00D73708" w:rsidP="00D73708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05E8A3EF" w14:textId="77777777" w:rsidR="00D73708" w:rsidRPr="004804F2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8E5C664" w14:textId="77777777" w:rsidR="00D73708" w:rsidRPr="004804F2" w:rsidRDefault="00D73708" w:rsidP="00D73708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1F8B781" w14:textId="77777777" w:rsidR="00D73708" w:rsidRPr="004804F2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DA4AD27" w14:textId="77777777" w:rsidR="00D73708" w:rsidRPr="004804F2" w:rsidRDefault="00D73708" w:rsidP="00D73708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1936A1E" w14:textId="77777777" w:rsidR="00D73708" w:rsidRPr="004804F2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AB62C" w14:textId="391640BF" w:rsidR="00D73708" w:rsidRPr="004804F2" w:rsidRDefault="00D052DB" w:rsidP="003E2AA4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76</w:t>
            </w:r>
            <w:r w:rsidR="00937FCE" w:rsidRPr="004804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389</w:t>
            </w:r>
          </w:p>
        </w:tc>
        <w:tc>
          <w:tcPr>
            <w:tcW w:w="183" w:type="dxa"/>
          </w:tcPr>
          <w:p w14:paraId="460B9571" w14:textId="77777777" w:rsidR="00D73708" w:rsidRPr="004804F2" w:rsidRDefault="00D73708" w:rsidP="00D73708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4570F9A0" w14:textId="1CDD908A" w:rsidR="00D73708" w:rsidRPr="004804F2" w:rsidRDefault="00D052DB" w:rsidP="003E2AA4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306</w:t>
            </w:r>
            <w:r w:rsidR="00D73708" w:rsidRPr="004804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121</w:t>
            </w:r>
          </w:p>
        </w:tc>
      </w:tr>
      <w:tr w:rsidR="00EF0544" w:rsidRPr="004804F2" w14:paraId="1CA5D369" w14:textId="77777777" w:rsidTr="00D529D6">
        <w:trPr>
          <w:cantSplit/>
        </w:trPr>
        <w:tc>
          <w:tcPr>
            <w:tcW w:w="3150" w:type="dxa"/>
          </w:tcPr>
          <w:p w14:paraId="67558A8A" w14:textId="77777777" w:rsidR="00EF0544" w:rsidRPr="004804F2" w:rsidRDefault="00EF0544" w:rsidP="00EF0544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804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ดอกเบี้ยรับ </w:t>
            </w:r>
          </w:p>
        </w:tc>
        <w:tc>
          <w:tcPr>
            <w:tcW w:w="1170" w:type="dxa"/>
            <w:vAlign w:val="bottom"/>
          </w:tcPr>
          <w:p w14:paraId="57B0AC98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2FDA229B" w14:textId="77777777" w:rsidR="00EF0544" w:rsidRPr="004804F2" w:rsidRDefault="00EF0544" w:rsidP="00EF0544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E6E508D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49150C8F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478FB3E6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EF5523F" w14:textId="77777777" w:rsidR="00EF0544" w:rsidRPr="004804F2" w:rsidRDefault="00EF0544" w:rsidP="00EF0544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546136F8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0869A24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6D42CF2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04CD1FE7" w14:textId="77777777" w:rsidR="00EF0544" w:rsidRPr="004804F2" w:rsidRDefault="00EF0544" w:rsidP="00EF0544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C4D882E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56E2D71" w14:textId="77777777" w:rsidR="00EF0544" w:rsidRPr="004804F2" w:rsidRDefault="00EF0544" w:rsidP="00EF0544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ED234FE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147F885" w14:textId="77777777" w:rsidR="00EF0544" w:rsidRPr="004804F2" w:rsidRDefault="00EF0544" w:rsidP="00EF0544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115F716" w14:textId="77777777" w:rsidR="00EF0544" w:rsidRPr="004804F2" w:rsidRDefault="00EF0544" w:rsidP="00EF0544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2B4C8A1" w14:textId="77777777" w:rsidR="00EF0544" w:rsidRPr="004804F2" w:rsidRDefault="00EF0544" w:rsidP="00EF0544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4C81A6D3" w14:textId="22BEB4C9" w:rsidR="00EF0544" w:rsidRPr="004804F2" w:rsidRDefault="00D052DB" w:rsidP="003E2AA4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2824D3" w:rsidRPr="004804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175</w:t>
            </w:r>
          </w:p>
        </w:tc>
        <w:tc>
          <w:tcPr>
            <w:tcW w:w="183" w:type="dxa"/>
            <w:vAlign w:val="bottom"/>
          </w:tcPr>
          <w:p w14:paraId="24E9BA6E" w14:textId="77777777" w:rsidR="00EF0544" w:rsidRPr="004804F2" w:rsidRDefault="00EF0544" w:rsidP="00EF0544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35A1D645" w14:textId="231DF664" w:rsidR="00EF0544" w:rsidRPr="004804F2" w:rsidRDefault="00D052DB" w:rsidP="003E2AA4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F0544" w:rsidRPr="004804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534</w:t>
            </w:r>
          </w:p>
        </w:tc>
      </w:tr>
      <w:tr w:rsidR="00205446" w:rsidRPr="004804F2" w14:paraId="0A548CE5" w14:textId="77777777" w:rsidTr="00D529D6">
        <w:trPr>
          <w:cantSplit/>
        </w:trPr>
        <w:tc>
          <w:tcPr>
            <w:tcW w:w="3150" w:type="dxa"/>
          </w:tcPr>
          <w:p w14:paraId="20AC1B6B" w14:textId="77777777" w:rsidR="00205446" w:rsidRPr="004804F2" w:rsidRDefault="00205446" w:rsidP="00205446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5A49B29" w14:textId="77777777" w:rsidR="00205446" w:rsidRPr="004804F2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16E12BB8" w14:textId="77777777" w:rsidR="00205446" w:rsidRPr="004804F2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756F1AE" w14:textId="77777777" w:rsidR="00205446" w:rsidRPr="004804F2" w:rsidRDefault="00205446" w:rsidP="0020544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3D82971F" w14:textId="77777777" w:rsidR="00205446" w:rsidRPr="004804F2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55EC6437" w14:textId="77777777" w:rsidR="00205446" w:rsidRPr="004804F2" w:rsidRDefault="00205446" w:rsidP="00205446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8CD77A8" w14:textId="77777777" w:rsidR="00205446" w:rsidRPr="004804F2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2D745487" w14:textId="77777777" w:rsidR="00205446" w:rsidRPr="004804F2" w:rsidRDefault="00205446" w:rsidP="00205446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2DB997B" w14:textId="77777777" w:rsidR="00205446" w:rsidRPr="004804F2" w:rsidRDefault="00205446" w:rsidP="00205446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D9BE6BE" w14:textId="77777777" w:rsidR="00205446" w:rsidRPr="004804F2" w:rsidRDefault="00205446" w:rsidP="00205446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00EFBF73" w14:textId="77777777" w:rsidR="00205446" w:rsidRPr="004804F2" w:rsidRDefault="00205446" w:rsidP="00205446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89049A4" w14:textId="77777777" w:rsidR="00205446" w:rsidRPr="004804F2" w:rsidRDefault="00205446" w:rsidP="00205446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265C829" w14:textId="77777777" w:rsidR="00205446" w:rsidRPr="004804F2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5BC98FC" w14:textId="77777777" w:rsidR="00205446" w:rsidRPr="004804F2" w:rsidRDefault="00205446" w:rsidP="00205446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F45D3B4" w14:textId="77777777" w:rsidR="00205446" w:rsidRPr="004804F2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4D75B95" w14:textId="77777777" w:rsidR="00205446" w:rsidRPr="004804F2" w:rsidRDefault="00205446" w:rsidP="00205446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4E14FFF" w14:textId="77777777" w:rsidR="00205446" w:rsidRPr="004804F2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32C6E6EB" w14:textId="77777777" w:rsidR="00205446" w:rsidRPr="004804F2" w:rsidRDefault="00205446" w:rsidP="00205446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right="-86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139593D3" w14:textId="77777777" w:rsidR="00205446" w:rsidRPr="004804F2" w:rsidRDefault="00205446" w:rsidP="00205446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6C54BFF2" w14:textId="77777777" w:rsidR="00205446" w:rsidRPr="004804F2" w:rsidRDefault="00205446" w:rsidP="00205446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267" w:right="-86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68ADE8E8" w14:textId="77777777" w:rsidR="00965D7F" w:rsidRPr="004804F2" w:rsidRDefault="00965D7F" w:rsidP="00965D7F">
      <w:pPr>
        <w:framePr w:h="262" w:hRule="exact" w:wrap="auto" w:hAnchor="text" w:y="180"/>
        <w:rPr>
          <w:rFonts w:asciiTheme="majorBidi" w:hAnsiTheme="majorBidi" w:cstheme="majorBidi"/>
          <w:b/>
          <w:bCs/>
          <w:sz w:val="30"/>
          <w:szCs w:val="30"/>
          <w:cs/>
        </w:rPr>
        <w:sectPr w:rsidR="00965D7F" w:rsidRPr="004804F2" w:rsidSect="00747776">
          <w:headerReference w:type="even" r:id="rId23"/>
          <w:headerReference w:type="default" r:id="rId24"/>
          <w:footerReference w:type="default" r:id="rId25"/>
          <w:headerReference w:type="first" r:id="rId26"/>
          <w:footerReference w:type="first" r:id="rId27"/>
          <w:pgSz w:w="16840" w:h="11907" w:orient="landscape"/>
          <w:pgMar w:top="0" w:right="1152" w:bottom="576" w:left="1152" w:header="1080" w:footer="706" w:gutter="0"/>
          <w:cols w:space="708"/>
          <w:docGrid w:linePitch="360"/>
        </w:sectPr>
      </w:pPr>
    </w:p>
    <w:p w14:paraId="6C869BC3" w14:textId="73EE12B7" w:rsidR="009223D8" w:rsidRPr="004804F2" w:rsidRDefault="00D32103">
      <w:pPr>
        <w:autoSpaceDE/>
        <w:autoSpaceDN/>
        <w:jc w:val="left"/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</w:pPr>
      <w:r w:rsidRPr="004804F2">
        <w:rPr>
          <w:rFonts w:ascii="Angsana New" w:hAnsi="Angsana New"/>
          <w:b/>
          <w:bCs/>
          <w:noProof/>
          <w:snapToGrid w:val="0"/>
          <w:color w:val="000000"/>
          <w:sz w:val="28"/>
          <w:szCs w:val="28"/>
          <w:lang w:eastAsia="th-TH"/>
        </w:rPr>
        <w:lastRenderedPageBreak/>
        <w:drawing>
          <wp:anchor distT="0" distB="0" distL="114300" distR="114300" simplePos="0" relativeHeight="251658241" behindDoc="0" locked="0" layoutInCell="1" allowOverlap="1" wp14:anchorId="3BD4EB20" wp14:editId="0EF1B8AB">
            <wp:simplePos x="0" y="0"/>
            <wp:positionH relativeFrom="column">
              <wp:posOffset>-732124</wp:posOffset>
            </wp:positionH>
            <wp:positionV relativeFrom="paragraph">
              <wp:posOffset>4046129</wp:posOffset>
            </wp:positionV>
            <wp:extent cx="7726256" cy="4050792"/>
            <wp:effectExtent l="0" t="0" r="0" b="0"/>
            <wp:wrapSquare wrapText="bothSides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6256" cy="40507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561B" w:rsidRPr="004804F2">
        <w:rPr>
          <w:rFonts w:ascii="Angsana New" w:hAnsi="Angsana New"/>
          <w:b/>
          <w:bCs/>
          <w:noProof/>
          <w:snapToGrid w:val="0"/>
          <w:color w:val="000000"/>
          <w:sz w:val="28"/>
          <w:szCs w:val="28"/>
          <w:cs/>
          <w:lang w:eastAsia="th-TH"/>
        </w:rPr>
        <w:drawing>
          <wp:anchor distT="0" distB="0" distL="114300" distR="114300" simplePos="0" relativeHeight="251658240" behindDoc="0" locked="0" layoutInCell="1" allowOverlap="1" wp14:anchorId="4382BCCB" wp14:editId="6F334B61">
            <wp:simplePos x="0" y="0"/>
            <wp:positionH relativeFrom="column">
              <wp:posOffset>-732064</wp:posOffset>
            </wp:positionH>
            <wp:positionV relativeFrom="paragraph">
              <wp:posOffset>181</wp:posOffset>
            </wp:positionV>
            <wp:extent cx="7613639" cy="4050792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3639" cy="40507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23D8" w:rsidRPr="004804F2">
        <w:rPr>
          <w:rFonts w:ascii="Angsana New" w:hAnsi="Angsana New"/>
          <w:b/>
          <w:bCs/>
          <w:snapToGrid w:val="0"/>
          <w:color w:val="000000"/>
          <w:sz w:val="28"/>
          <w:szCs w:val="28"/>
          <w:cs/>
          <w:lang w:eastAsia="th-TH"/>
        </w:rPr>
        <w:br w:type="page"/>
      </w:r>
    </w:p>
    <w:p w14:paraId="495AB48F" w14:textId="77777777" w:rsidR="009223D8" w:rsidRPr="004804F2" w:rsidRDefault="009223D8" w:rsidP="009223D8">
      <w:pPr>
        <w:pStyle w:val="ListParagraph"/>
        <w:numPr>
          <w:ilvl w:val="1"/>
          <w:numId w:val="8"/>
        </w:numPr>
        <w:tabs>
          <w:tab w:val="clear" w:pos="1022"/>
          <w:tab w:val="num" w:pos="540"/>
        </w:tabs>
        <w:autoSpaceDE/>
        <w:autoSpaceDN/>
        <w:spacing w:line="240" w:lineRule="atLeast"/>
        <w:ind w:left="540" w:right="45" w:hanging="540"/>
        <w:jc w:val="thaiDistribute"/>
        <w:rPr>
          <w:rFonts w:ascii="Angsana New" w:hAnsi="Angsana New"/>
          <w:b w:val="0"/>
          <w:bCs w:val="0"/>
          <w:snapToGrid w:val="0"/>
          <w:color w:val="000000"/>
          <w:sz w:val="28"/>
          <w:szCs w:val="28"/>
          <w:cs/>
          <w:lang w:eastAsia="th-TH"/>
        </w:rPr>
      </w:pPr>
      <w:r w:rsidRPr="004804F2">
        <w:rPr>
          <w:rFonts w:ascii="Angsana New" w:hAnsi="Angsana New"/>
          <w:b w:val="0"/>
          <w:bCs w:val="0"/>
          <w:i/>
          <w:iCs/>
          <w:snapToGrid w:val="0"/>
          <w:color w:val="000000"/>
          <w:sz w:val="28"/>
          <w:szCs w:val="28"/>
          <w:cs/>
          <w:lang w:eastAsia="th-TH"/>
        </w:rPr>
        <w:lastRenderedPageBreak/>
        <w:t>ส่วนงานภูมิศาสตร์</w:t>
      </w:r>
      <w:r w:rsidRPr="004804F2">
        <w:rPr>
          <w:rFonts w:ascii="Angsana New" w:hAnsi="Angsana New"/>
          <w:b w:val="0"/>
          <w:bCs w:val="0"/>
          <w:snapToGrid w:val="0"/>
          <w:color w:val="000000"/>
          <w:sz w:val="28"/>
          <w:szCs w:val="28"/>
          <w:cs/>
          <w:lang w:eastAsia="th-TH"/>
        </w:rPr>
        <w:t xml:space="preserve"> </w:t>
      </w:r>
    </w:p>
    <w:p w14:paraId="54D3AD51" w14:textId="1926FCE1" w:rsidR="00965D7F" w:rsidRPr="004804F2" w:rsidRDefault="00965D7F" w:rsidP="00965D7F">
      <w:pPr>
        <w:ind w:left="540" w:right="-45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4804F2">
        <w:rPr>
          <w:rFonts w:ascii="Angsana New" w:hAnsi="Angsana New"/>
          <w:sz w:val="28"/>
          <w:szCs w:val="28"/>
          <w:cs/>
        </w:rPr>
        <w:t>กลุ่มบริษัท</w:t>
      </w:r>
      <w:r w:rsidR="00A52537" w:rsidRPr="004804F2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 xml:space="preserve">มีรายได้จากส่วนงานในต่างประเทศจาก </w:t>
      </w:r>
      <w:r w:rsidR="00A52537" w:rsidRPr="004804F2">
        <w:rPr>
          <w:rFonts w:ascii="Angsana New" w:hAnsi="Angsana New"/>
          <w:snapToGrid w:val="0"/>
          <w:color w:val="000000"/>
          <w:sz w:val="28"/>
          <w:szCs w:val="28"/>
          <w:lang w:eastAsia="th-TH"/>
        </w:rPr>
        <w:t xml:space="preserve">Leo Myanmar Logistic Co., Ltd. </w:t>
      </w:r>
      <w:r w:rsidR="00A52537" w:rsidRPr="004804F2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 xml:space="preserve">จำนวน </w:t>
      </w:r>
      <w:r w:rsidR="00D052DB" w:rsidRPr="00D052DB">
        <w:rPr>
          <w:rFonts w:ascii="Angsana New" w:hAnsi="Angsana New"/>
          <w:snapToGrid w:val="0"/>
          <w:color w:val="000000"/>
          <w:sz w:val="28"/>
          <w:szCs w:val="28"/>
          <w:lang w:eastAsia="th-TH"/>
        </w:rPr>
        <w:t>1</w:t>
      </w:r>
      <w:r w:rsidR="00A52537" w:rsidRPr="004804F2">
        <w:rPr>
          <w:rFonts w:ascii="Angsana New" w:hAnsi="Angsana New"/>
          <w:snapToGrid w:val="0"/>
          <w:color w:val="000000"/>
          <w:sz w:val="28"/>
          <w:szCs w:val="28"/>
          <w:lang w:eastAsia="th-TH"/>
        </w:rPr>
        <w:t>.</w:t>
      </w:r>
      <w:r w:rsidR="00D052DB" w:rsidRPr="00D052DB">
        <w:rPr>
          <w:rFonts w:ascii="Angsana New" w:hAnsi="Angsana New"/>
          <w:snapToGrid w:val="0"/>
          <w:color w:val="000000"/>
          <w:sz w:val="28"/>
          <w:szCs w:val="28"/>
          <w:lang w:eastAsia="th-TH"/>
        </w:rPr>
        <w:t>25</w:t>
      </w:r>
      <w:r w:rsidR="00A52537" w:rsidRPr="004804F2">
        <w:rPr>
          <w:rFonts w:ascii="Angsana New" w:hAnsi="Angsana New"/>
          <w:snapToGrid w:val="0"/>
          <w:color w:val="000000"/>
          <w:sz w:val="28"/>
          <w:szCs w:val="28"/>
          <w:lang w:eastAsia="th-TH"/>
        </w:rPr>
        <w:t xml:space="preserve"> </w:t>
      </w:r>
      <w:r w:rsidR="00A52537" w:rsidRPr="004804F2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 xml:space="preserve">ล้านบาท </w:t>
      </w:r>
      <w:r w:rsidR="00A52537" w:rsidRPr="004804F2">
        <w:rPr>
          <w:rFonts w:ascii="Angsana New" w:hAnsi="Angsana New"/>
          <w:i/>
          <w:iCs/>
          <w:snapToGrid w:val="0"/>
          <w:color w:val="000000"/>
          <w:sz w:val="28"/>
          <w:szCs w:val="28"/>
          <w:lang w:eastAsia="th-TH"/>
        </w:rPr>
        <w:t>(</w:t>
      </w:r>
      <w:r w:rsidR="00D052DB" w:rsidRPr="00D052DB">
        <w:rPr>
          <w:rFonts w:ascii="Angsana New" w:hAnsi="Angsana New"/>
          <w:i/>
          <w:iCs/>
          <w:snapToGrid w:val="0"/>
          <w:color w:val="000000"/>
          <w:sz w:val="28"/>
          <w:szCs w:val="28"/>
          <w:lang w:eastAsia="th-TH"/>
        </w:rPr>
        <w:t>2565</w:t>
      </w:r>
      <w:r w:rsidR="00A52537" w:rsidRPr="004804F2">
        <w:rPr>
          <w:rFonts w:ascii="Angsana New" w:hAnsi="Angsana New"/>
          <w:i/>
          <w:iCs/>
          <w:snapToGrid w:val="0"/>
          <w:color w:val="000000"/>
          <w:sz w:val="28"/>
          <w:szCs w:val="28"/>
          <w:lang w:eastAsia="th-TH"/>
        </w:rPr>
        <w:t xml:space="preserve">: </w:t>
      </w:r>
      <w:r w:rsidR="00D052DB" w:rsidRPr="00D052DB">
        <w:rPr>
          <w:rFonts w:ascii="Angsana New" w:hAnsi="Angsana New"/>
          <w:i/>
          <w:iCs/>
          <w:snapToGrid w:val="0"/>
          <w:color w:val="000000"/>
          <w:sz w:val="28"/>
          <w:szCs w:val="28"/>
          <w:lang w:eastAsia="th-TH"/>
        </w:rPr>
        <w:t>0</w:t>
      </w:r>
      <w:r w:rsidR="00190281" w:rsidRPr="004804F2">
        <w:rPr>
          <w:rFonts w:ascii="Angsana New" w:hAnsi="Angsana New"/>
          <w:i/>
          <w:iCs/>
          <w:snapToGrid w:val="0"/>
          <w:color w:val="000000"/>
          <w:sz w:val="28"/>
          <w:szCs w:val="28"/>
          <w:lang w:eastAsia="th-TH"/>
        </w:rPr>
        <w:t>.</w:t>
      </w:r>
      <w:r w:rsidR="00D052DB" w:rsidRPr="00D052DB">
        <w:rPr>
          <w:rFonts w:ascii="Angsana New" w:hAnsi="Angsana New"/>
          <w:i/>
          <w:iCs/>
          <w:snapToGrid w:val="0"/>
          <w:color w:val="000000"/>
          <w:sz w:val="28"/>
          <w:szCs w:val="28"/>
          <w:lang w:eastAsia="th-TH"/>
        </w:rPr>
        <w:t>95</w:t>
      </w:r>
      <w:r w:rsidR="00190281" w:rsidRPr="004804F2">
        <w:rPr>
          <w:rFonts w:ascii="Angsana New" w:hAnsi="Angsana New"/>
          <w:i/>
          <w:iCs/>
          <w:snapToGrid w:val="0"/>
          <w:color w:val="000000"/>
          <w:sz w:val="28"/>
          <w:szCs w:val="28"/>
          <w:lang w:eastAsia="th-TH"/>
        </w:rPr>
        <w:t xml:space="preserve"> </w:t>
      </w:r>
      <w:r w:rsidR="00190281" w:rsidRPr="004804F2">
        <w:rPr>
          <w:rFonts w:ascii="Angsana New" w:hAnsi="Angsana New"/>
          <w:i/>
          <w:iCs/>
          <w:snapToGrid w:val="0"/>
          <w:color w:val="000000"/>
          <w:sz w:val="28"/>
          <w:szCs w:val="28"/>
          <w:cs/>
          <w:lang w:eastAsia="th-TH"/>
        </w:rPr>
        <w:br/>
        <w:t>ล้านบาท</w:t>
      </w:r>
      <w:r w:rsidR="00A52537" w:rsidRPr="004804F2">
        <w:rPr>
          <w:rFonts w:ascii="Angsana New" w:hAnsi="Angsana New"/>
          <w:i/>
          <w:iCs/>
          <w:snapToGrid w:val="0"/>
          <w:color w:val="000000"/>
          <w:sz w:val="28"/>
          <w:szCs w:val="28"/>
          <w:lang w:eastAsia="th-TH"/>
        </w:rPr>
        <w:t>)</w:t>
      </w:r>
    </w:p>
    <w:p w14:paraId="57ACF1C3" w14:textId="77777777" w:rsidR="00965D7F" w:rsidRPr="004804F2" w:rsidRDefault="00965D7F" w:rsidP="00965D7F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20C3B0EA" w14:textId="77777777" w:rsidR="00965D7F" w:rsidRPr="004804F2" w:rsidRDefault="00965D7F" w:rsidP="00DA6C39">
      <w:pPr>
        <w:pStyle w:val="ListParagraph"/>
        <w:numPr>
          <w:ilvl w:val="1"/>
          <w:numId w:val="8"/>
        </w:numPr>
        <w:tabs>
          <w:tab w:val="clear" w:pos="1022"/>
          <w:tab w:val="num" w:pos="540"/>
        </w:tabs>
        <w:autoSpaceDE/>
        <w:autoSpaceDN/>
        <w:spacing w:line="240" w:lineRule="atLeast"/>
        <w:ind w:left="540" w:right="45" w:hanging="540"/>
        <w:jc w:val="thaiDistribute"/>
        <w:rPr>
          <w:rFonts w:ascii="Angsana New" w:hAnsi="Angsana New"/>
          <w:b w:val="0"/>
          <w:bCs w:val="0"/>
          <w:snapToGrid w:val="0"/>
          <w:color w:val="0000FF"/>
          <w:sz w:val="28"/>
          <w:szCs w:val="28"/>
          <w:lang w:eastAsia="th-TH"/>
        </w:rPr>
      </w:pPr>
      <w:r w:rsidRPr="004804F2">
        <w:rPr>
          <w:rFonts w:ascii="Angsana New" w:hAnsi="Angsana New"/>
          <w:b w:val="0"/>
          <w:bCs w:val="0"/>
          <w:i/>
          <w:iCs/>
          <w:snapToGrid w:val="0"/>
          <w:color w:val="000000"/>
          <w:sz w:val="28"/>
          <w:szCs w:val="28"/>
          <w:cs/>
          <w:lang w:eastAsia="th-TH"/>
        </w:rPr>
        <w:t>ลูกค้ารายใหญ่</w:t>
      </w:r>
    </w:p>
    <w:p w14:paraId="62D2E64F" w14:textId="6EE857B2" w:rsidR="00B46D28" w:rsidRPr="004804F2" w:rsidRDefault="00B46D28" w:rsidP="00B46D28">
      <w:pPr>
        <w:pStyle w:val="ListParagraph"/>
        <w:autoSpaceDE/>
        <w:autoSpaceDN/>
        <w:spacing w:line="240" w:lineRule="atLeast"/>
        <w:ind w:left="540" w:right="-27"/>
        <w:jc w:val="thaiDistribute"/>
        <w:rPr>
          <w:rFonts w:ascii="Angsana New" w:hAnsi="Angsana New"/>
          <w:b w:val="0"/>
          <w:bCs w:val="0"/>
          <w:snapToGrid w:val="0"/>
          <w:sz w:val="28"/>
          <w:szCs w:val="28"/>
          <w:lang w:eastAsia="th-TH"/>
        </w:rPr>
      </w:pPr>
      <w:r w:rsidRPr="004804F2">
        <w:rPr>
          <w:rFonts w:ascii="Angsana New" w:hAnsi="Angsana New"/>
          <w:b w:val="0"/>
          <w:bCs w:val="0"/>
          <w:snapToGrid w:val="0"/>
          <w:sz w:val="28"/>
          <w:szCs w:val="28"/>
          <w:cs/>
          <w:lang w:eastAsia="th-TH"/>
        </w:rPr>
        <w:t>รายได้จากลูกค้า</w:t>
      </w:r>
      <w:r w:rsidR="00190281" w:rsidRPr="004804F2">
        <w:rPr>
          <w:rFonts w:ascii="Angsana New" w:hAnsi="Angsana New"/>
          <w:b w:val="0"/>
          <w:bCs w:val="0"/>
          <w:snapToGrid w:val="0"/>
          <w:sz w:val="28"/>
          <w:szCs w:val="28"/>
          <w:cs/>
          <w:lang w:eastAsia="th-TH"/>
        </w:rPr>
        <w:t xml:space="preserve">ส่วนที่เกินร้อยละ </w:t>
      </w:r>
      <w:r w:rsidR="00D052DB" w:rsidRPr="00D052DB">
        <w:rPr>
          <w:rFonts w:ascii="Angsana New" w:hAnsi="Angsana New"/>
          <w:b w:val="0"/>
          <w:bCs w:val="0"/>
          <w:snapToGrid w:val="0"/>
          <w:sz w:val="28"/>
          <w:szCs w:val="28"/>
          <w:lang w:eastAsia="th-TH"/>
        </w:rPr>
        <w:t>10</w:t>
      </w:r>
      <w:r w:rsidR="00190281" w:rsidRPr="004804F2">
        <w:rPr>
          <w:rFonts w:ascii="Angsana New" w:hAnsi="Angsana New"/>
          <w:b w:val="0"/>
          <w:bCs w:val="0"/>
          <w:snapToGrid w:val="0"/>
          <w:sz w:val="28"/>
          <w:szCs w:val="28"/>
          <w:lang w:eastAsia="th-TH"/>
        </w:rPr>
        <w:t xml:space="preserve"> </w:t>
      </w:r>
      <w:r w:rsidR="00190281" w:rsidRPr="004804F2">
        <w:rPr>
          <w:rFonts w:ascii="Angsana New" w:hAnsi="Angsana New"/>
          <w:b w:val="0"/>
          <w:bCs w:val="0"/>
          <w:snapToGrid w:val="0"/>
          <w:sz w:val="28"/>
          <w:szCs w:val="28"/>
          <w:cs/>
          <w:lang w:eastAsia="th-TH"/>
        </w:rPr>
        <w:t>ของกลุ่มบริษัท มีจำนวนเงินประมาณ</w:t>
      </w:r>
      <w:r w:rsidRPr="004804F2">
        <w:rPr>
          <w:rFonts w:ascii="Angsana New" w:hAnsi="Angsana New"/>
          <w:b w:val="0"/>
          <w:bCs w:val="0"/>
          <w:snapToGrid w:val="0"/>
          <w:sz w:val="28"/>
          <w:szCs w:val="28"/>
          <w:cs/>
          <w:lang w:eastAsia="th-TH"/>
        </w:rPr>
        <w:t xml:space="preserve"> </w:t>
      </w:r>
      <w:r w:rsidR="00D052DB" w:rsidRPr="00D052DB">
        <w:rPr>
          <w:rFonts w:ascii="Angsana New" w:hAnsi="Angsana New"/>
          <w:b w:val="0"/>
          <w:bCs w:val="0"/>
          <w:snapToGrid w:val="0"/>
          <w:sz w:val="28"/>
          <w:szCs w:val="28"/>
          <w:lang w:eastAsia="th-TH"/>
        </w:rPr>
        <w:t>157</w:t>
      </w:r>
      <w:r w:rsidRPr="004804F2">
        <w:rPr>
          <w:rFonts w:ascii="Angsana New" w:hAnsi="Angsana New"/>
          <w:b w:val="0"/>
          <w:bCs w:val="0"/>
          <w:snapToGrid w:val="0"/>
          <w:sz w:val="28"/>
          <w:szCs w:val="28"/>
          <w:lang w:eastAsia="th-TH"/>
        </w:rPr>
        <w:t>.</w:t>
      </w:r>
      <w:r w:rsidR="00D052DB" w:rsidRPr="00D052DB">
        <w:rPr>
          <w:rFonts w:ascii="Angsana New" w:hAnsi="Angsana New"/>
          <w:b w:val="0"/>
          <w:bCs w:val="0"/>
          <w:snapToGrid w:val="0"/>
          <w:sz w:val="28"/>
          <w:szCs w:val="28"/>
          <w:lang w:eastAsia="th-TH"/>
        </w:rPr>
        <w:t>22</w:t>
      </w:r>
      <w:r w:rsidRPr="004804F2">
        <w:rPr>
          <w:rFonts w:ascii="Angsana New" w:hAnsi="Angsana New"/>
          <w:b w:val="0"/>
          <w:bCs w:val="0"/>
          <w:snapToGrid w:val="0"/>
          <w:sz w:val="28"/>
          <w:szCs w:val="28"/>
          <w:lang w:eastAsia="th-TH"/>
        </w:rPr>
        <w:t xml:space="preserve"> </w:t>
      </w:r>
      <w:r w:rsidRPr="004804F2">
        <w:rPr>
          <w:rFonts w:ascii="Angsana New" w:hAnsi="Angsana New"/>
          <w:b w:val="0"/>
          <w:bCs w:val="0"/>
          <w:snapToGrid w:val="0"/>
          <w:sz w:val="28"/>
          <w:szCs w:val="28"/>
          <w:cs/>
          <w:lang w:eastAsia="th-TH"/>
        </w:rPr>
        <w:t xml:space="preserve">ล้านบาท </w:t>
      </w:r>
      <w:r w:rsidRPr="004804F2">
        <w:rPr>
          <w:rFonts w:ascii="Angsana New" w:hAnsi="Angsana New"/>
          <w:b w:val="0"/>
          <w:bCs w:val="0"/>
          <w:i/>
          <w:iCs/>
          <w:snapToGrid w:val="0"/>
          <w:sz w:val="28"/>
          <w:szCs w:val="28"/>
          <w:cs/>
          <w:lang w:eastAsia="th-TH"/>
        </w:rPr>
        <w:t>(</w:t>
      </w:r>
      <w:r w:rsidR="00D052DB" w:rsidRPr="00D052DB">
        <w:rPr>
          <w:rFonts w:ascii="Angsana New" w:hAnsi="Angsana New"/>
          <w:b w:val="0"/>
          <w:bCs w:val="0"/>
          <w:i/>
          <w:iCs/>
          <w:snapToGrid w:val="0"/>
          <w:sz w:val="28"/>
          <w:szCs w:val="28"/>
          <w:lang w:eastAsia="th-TH"/>
        </w:rPr>
        <w:t>2565</w:t>
      </w:r>
      <w:r w:rsidRPr="004804F2">
        <w:rPr>
          <w:rFonts w:ascii="Angsana New" w:hAnsi="Angsana New"/>
          <w:b w:val="0"/>
          <w:bCs w:val="0"/>
          <w:i/>
          <w:iCs/>
          <w:snapToGrid w:val="0"/>
          <w:sz w:val="28"/>
          <w:szCs w:val="28"/>
          <w:lang w:eastAsia="th-TH"/>
        </w:rPr>
        <w:t xml:space="preserve">: </w:t>
      </w:r>
      <w:r w:rsidRPr="004804F2">
        <w:rPr>
          <w:rFonts w:ascii="Angsana New" w:hAnsi="Angsana New"/>
          <w:b w:val="0"/>
          <w:bCs w:val="0"/>
          <w:i/>
          <w:iCs/>
          <w:snapToGrid w:val="0"/>
          <w:sz w:val="28"/>
          <w:szCs w:val="28"/>
          <w:cs/>
          <w:lang w:eastAsia="th-TH"/>
        </w:rPr>
        <w:t>ไม่มี)</w:t>
      </w:r>
    </w:p>
    <w:p w14:paraId="268A2CA0" w14:textId="77777777" w:rsidR="00965D7F" w:rsidRPr="004804F2" w:rsidRDefault="00965D7F" w:rsidP="00DB6EE2">
      <w:pPr>
        <w:pStyle w:val="Heading1"/>
        <w:keepLines/>
        <w:numPr>
          <w:ilvl w:val="0"/>
          <w:numId w:val="9"/>
        </w:numPr>
        <w:ind w:left="540" w:hanging="540"/>
        <w:rPr>
          <w:sz w:val="28"/>
          <w:szCs w:val="28"/>
        </w:rPr>
      </w:pPr>
      <w:bookmarkStart w:id="27" w:name="_Ref158033341"/>
      <w:r w:rsidRPr="004804F2">
        <w:rPr>
          <w:sz w:val="28"/>
          <w:szCs w:val="28"/>
          <w:cs/>
        </w:rPr>
        <w:t>ค่าใช้จ่ายตามลักษณะ</w:t>
      </w:r>
      <w:bookmarkEnd w:id="27"/>
    </w:p>
    <w:p w14:paraId="02B5A3C4" w14:textId="0D99C0A8" w:rsidR="00965D7F" w:rsidRPr="004804F2" w:rsidRDefault="00965D7F" w:rsidP="004B1C7A">
      <w:pPr>
        <w:pStyle w:val="Heading1"/>
        <w:keepLines/>
        <w:ind w:left="540"/>
        <w:rPr>
          <w:rFonts w:ascii="Angsana New" w:hAnsi="Angsana New"/>
          <w:b w:val="0"/>
          <w:bCs w:val="0"/>
          <w:i/>
          <w:iCs/>
          <w:sz w:val="28"/>
          <w:szCs w:val="28"/>
        </w:rPr>
      </w:pPr>
      <w:r w:rsidRPr="004804F2">
        <w:rPr>
          <w:rFonts w:ascii="Angsana New" w:hAnsi="Angsana New"/>
          <w:i/>
          <w:iCs/>
          <w:sz w:val="28"/>
          <w:szCs w:val="28"/>
          <w:cs/>
        </w:rPr>
        <w:t>นโยบายการบัญชี</w:t>
      </w:r>
    </w:p>
    <w:p w14:paraId="10C1765C" w14:textId="5FD877A3" w:rsidR="00965D7F" w:rsidRPr="004804F2" w:rsidRDefault="00965D7F" w:rsidP="00965D7F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4804F2">
        <w:rPr>
          <w:rFonts w:ascii="Angsana New" w:hAnsi="Angsana New"/>
          <w:sz w:val="28"/>
          <w:szCs w:val="28"/>
          <w:cs/>
        </w:rPr>
        <w:t xml:space="preserve">กลุ่มบริษัทรับรู้รายการค่าใช้จ่ายตามที่เปิดเผยในหมายเหตุข้อ </w:t>
      </w:r>
      <w:r w:rsidR="00D052DB" w:rsidRPr="00D052DB">
        <w:rPr>
          <w:rFonts w:ascii="Angsana New" w:hAnsi="Angsana New"/>
          <w:sz w:val="28"/>
          <w:szCs w:val="28"/>
        </w:rPr>
        <w:t>5</w:t>
      </w:r>
      <w:r w:rsidRPr="004804F2">
        <w:rPr>
          <w:rFonts w:ascii="Angsana New" w:hAnsi="Angsana New"/>
          <w:sz w:val="28"/>
          <w:szCs w:val="28"/>
        </w:rPr>
        <w:t xml:space="preserve">, </w:t>
      </w:r>
      <w:r w:rsidR="00D052DB" w:rsidRPr="00D052DB">
        <w:rPr>
          <w:rFonts w:ascii="Angsana New" w:hAnsi="Angsana New"/>
          <w:sz w:val="28"/>
          <w:szCs w:val="28"/>
        </w:rPr>
        <w:t>9</w:t>
      </w:r>
      <w:r w:rsidRPr="004804F2">
        <w:rPr>
          <w:rFonts w:ascii="Angsana New" w:hAnsi="Angsana New"/>
          <w:sz w:val="28"/>
          <w:szCs w:val="28"/>
        </w:rPr>
        <w:t xml:space="preserve">, </w:t>
      </w:r>
      <w:r w:rsidR="00D052DB" w:rsidRPr="00D052DB">
        <w:rPr>
          <w:rFonts w:ascii="Angsana New" w:hAnsi="Angsana New"/>
          <w:sz w:val="28"/>
          <w:szCs w:val="28"/>
        </w:rPr>
        <w:t>10</w:t>
      </w:r>
      <w:r w:rsidR="002022E0" w:rsidRPr="004804F2">
        <w:rPr>
          <w:rFonts w:ascii="Angsana New" w:hAnsi="Angsana New"/>
          <w:sz w:val="28"/>
          <w:szCs w:val="28"/>
        </w:rPr>
        <w:t>,</w:t>
      </w:r>
      <w:r w:rsidRPr="004804F2">
        <w:rPr>
          <w:rFonts w:ascii="Angsana New" w:hAnsi="Angsana New"/>
          <w:sz w:val="28"/>
          <w:szCs w:val="28"/>
        </w:rPr>
        <w:t xml:space="preserve"> </w:t>
      </w:r>
      <w:r w:rsidR="00D052DB" w:rsidRPr="00D052DB">
        <w:rPr>
          <w:rFonts w:ascii="Angsana New" w:hAnsi="Angsana New"/>
          <w:sz w:val="28"/>
          <w:szCs w:val="28"/>
        </w:rPr>
        <w:t>11</w:t>
      </w:r>
      <w:r w:rsidRPr="004804F2">
        <w:rPr>
          <w:rFonts w:ascii="Angsana New" w:hAnsi="Angsana New"/>
          <w:sz w:val="28"/>
          <w:szCs w:val="28"/>
        </w:rPr>
        <w:t xml:space="preserve">, </w:t>
      </w:r>
      <w:r w:rsidR="00D052DB" w:rsidRPr="00D052DB">
        <w:rPr>
          <w:rFonts w:ascii="Angsana New" w:hAnsi="Angsana New"/>
          <w:sz w:val="28"/>
          <w:szCs w:val="28"/>
        </w:rPr>
        <w:t>15</w:t>
      </w:r>
      <w:r w:rsidRPr="004804F2">
        <w:rPr>
          <w:rFonts w:ascii="Angsana New" w:hAnsi="Angsana New"/>
          <w:sz w:val="28"/>
          <w:szCs w:val="28"/>
        </w:rPr>
        <w:t xml:space="preserve">, </w:t>
      </w:r>
      <w:r w:rsidR="00D052DB" w:rsidRPr="00D052DB">
        <w:rPr>
          <w:rFonts w:ascii="Angsana New" w:hAnsi="Angsana New"/>
          <w:sz w:val="28"/>
          <w:szCs w:val="28"/>
        </w:rPr>
        <w:t>18</w:t>
      </w:r>
      <w:r w:rsidRPr="004804F2">
        <w:rPr>
          <w:rFonts w:ascii="Angsana New" w:hAnsi="Angsana New"/>
          <w:sz w:val="28"/>
          <w:szCs w:val="28"/>
          <w:cs/>
        </w:rPr>
        <w:t xml:space="preserve">  </w:t>
      </w:r>
    </w:p>
    <w:p w14:paraId="68E668FB" w14:textId="77777777" w:rsidR="00965D7F" w:rsidRPr="004804F2" w:rsidRDefault="00965D7F" w:rsidP="00965D7F">
      <w:pPr>
        <w:tabs>
          <w:tab w:val="left" w:pos="540"/>
        </w:tabs>
        <w:ind w:left="547"/>
        <w:rPr>
          <w:rFonts w:ascii="Angsana New" w:hAnsi="Angsana New"/>
          <w:sz w:val="28"/>
          <w:szCs w:val="28"/>
        </w:rPr>
      </w:pPr>
    </w:p>
    <w:tbl>
      <w:tblPr>
        <w:tblW w:w="9156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059"/>
        <w:gridCol w:w="242"/>
        <w:gridCol w:w="1269"/>
        <w:gridCol w:w="236"/>
        <w:gridCol w:w="1195"/>
        <w:gridCol w:w="251"/>
        <w:gridCol w:w="1313"/>
        <w:gridCol w:w="251"/>
        <w:gridCol w:w="1340"/>
      </w:tblGrid>
      <w:tr w:rsidR="00965D7F" w:rsidRPr="004804F2" w14:paraId="78EAC59D" w14:textId="77777777" w:rsidTr="004B430F">
        <w:trPr>
          <w:tblHeader/>
        </w:trPr>
        <w:tc>
          <w:tcPr>
            <w:tcW w:w="3059" w:type="dxa"/>
            <w:shd w:val="clear" w:color="auto" w:fill="FFFFFF"/>
          </w:tcPr>
          <w:p w14:paraId="6A5662E9" w14:textId="77777777" w:rsidR="00965D7F" w:rsidRPr="004804F2" w:rsidRDefault="00965D7F" w:rsidP="004B430F">
            <w:pPr>
              <w:ind w:left="342" w:right="-108"/>
              <w:jc w:val="thaiDistribute"/>
              <w:rPr>
                <w:rFonts w:ascii="Angsana New" w:hAnsi="Angsana New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242" w:type="dxa"/>
            <w:shd w:val="clear" w:color="auto" w:fill="FFFFFF"/>
          </w:tcPr>
          <w:p w14:paraId="0F1D7CE8" w14:textId="77777777" w:rsidR="00965D7F" w:rsidRPr="004804F2" w:rsidRDefault="00965D7F" w:rsidP="004B430F">
            <w:pPr>
              <w:ind w:left="342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FFFFFF"/>
          </w:tcPr>
          <w:p w14:paraId="794D9836" w14:textId="77777777" w:rsidR="00965D7F" w:rsidRPr="004804F2" w:rsidRDefault="00965D7F" w:rsidP="004B430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804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30D537D8" w14:textId="77777777" w:rsidR="00965D7F" w:rsidRPr="004804F2" w:rsidRDefault="00965D7F" w:rsidP="004B430F">
            <w:pPr>
              <w:ind w:left="34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904" w:type="dxa"/>
            <w:gridSpan w:val="3"/>
            <w:shd w:val="clear" w:color="auto" w:fill="FFFFFF"/>
          </w:tcPr>
          <w:p w14:paraId="7ECC266B" w14:textId="77777777" w:rsidR="00965D7F" w:rsidRPr="004804F2" w:rsidRDefault="00965D7F" w:rsidP="004B430F">
            <w:pPr>
              <w:ind w:left="-139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4804F2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DD2030" w:rsidRPr="004804F2" w14:paraId="5D095726" w14:textId="77777777" w:rsidTr="004B430F">
        <w:trPr>
          <w:tblHeader/>
        </w:trPr>
        <w:tc>
          <w:tcPr>
            <w:tcW w:w="3059" w:type="dxa"/>
            <w:shd w:val="clear" w:color="auto" w:fill="FFFFFF"/>
          </w:tcPr>
          <w:p w14:paraId="61AC03DB" w14:textId="77777777" w:rsidR="00DD2030" w:rsidRPr="004804F2" w:rsidRDefault="00DD2030" w:rsidP="00DD2030">
            <w:pPr>
              <w:ind w:left="342"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FFFFFF"/>
          </w:tcPr>
          <w:p w14:paraId="1F1CD116" w14:textId="77777777" w:rsidR="00DD2030" w:rsidRPr="004804F2" w:rsidRDefault="00DD2030" w:rsidP="00DD2030">
            <w:pPr>
              <w:ind w:left="-122" w:right="-68"/>
              <w:jc w:val="center"/>
              <w:rPr>
                <w:rFonts w:ascii="Angsana New" w:hAnsi="Angsana New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269" w:type="dxa"/>
            <w:shd w:val="clear" w:color="auto" w:fill="FFFFFF"/>
            <w:vAlign w:val="center"/>
          </w:tcPr>
          <w:p w14:paraId="2F8DFB61" w14:textId="0154FD41" w:rsidR="00DD2030" w:rsidRPr="004804F2" w:rsidRDefault="00D052DB" w:rsidP="00DD2030">
            <w:pPr>
              <w:ind w:left="-108" w:right="-6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052DB">
              <w:rPr>
                <w:rFonts w:ascii="Angsana New" w:hAnsi="Angsana New"/>
                <w:bCs/>
                <w:sz w:val="28"/>
                <w:szCs w:val="28"/>
              </w:rPr>
              <w:t>2566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74F18F87" w14:textId="77777777" w:rsidR="00DD2030" w:rsidRPr="004804F2" w:rsidRDefault="00DD2030" w:rsidP="00DD2030">
            <w:pPr>
              <w:ind w:left="34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FFFFFF"/>
            <w:vAlign w:val="center"/>
          </w:tcPr>
          <w:p w14:paraId="721C1F55" w14:textId="52814D0C" w:rsidR="00DD2030" w:rsidRPr="004804F2" w:rsidRDefault="00D052DB" w:rsidP="00DD2030">
            <w:pPr>
              <w:ind w:left="-7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052DB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251" w:type="dxa"/>
            <w:shd w:val="clear" w:color="auto" w:fill="FFFFFF"/>
          </w:tcPr>
          <w:p w14:paraId="3BEAF24C" w14:textId="77777777" w:rsidR="00DD2030" w:rsidRPr="004804F2" w:rsidRDefault="00DD2030" w:rsidP="00DD2030">
            <w:pPr>
              <w:ind w:left="34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13" w:type="dxa"/>
            <w:shd w:val="clear" w:color="auto" w:fill="FFFFFF"/>
            <w:vAlign w:val="center"/>
          </w:tcPr>
          <w:p w14:paraId="3F5E0F2C" w14:textId="5AF90705" w:rsidR="00DD2030" w:rsidRPr="004804F2" w:rsidRDefault="00D052DB" w:rsidP="00DD2030">
            <w:pPr>
              <w:ind w:left="-108" w:right="-6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052DB">
              <w:rPr>
                <w:rFonts w:ascii="Angsana New" w:hAnsi="Angsana New"/>
                <w:bCs/>
                <w:sz w:val="28"/>
                <w:szCs w:val="28"/>
              </w:rPr>
              <w:t>2566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1678E25B" w14:textId="77777777" w:rsidR="00DD2030" w:rsidRPr="004804F2" w:rsidRDefault="00DD2030" w:rsidP="00DD2030">
            <w:pPr>
              <w:ind w:left="34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FFFFFF"/>
            <w:vAlign w:val="center"/>
          </w:tcPr>
          <w:p w14:paraId="36906898" w14:textId="76D3F7CD" w:rsidR="00DD2030" w:rsidRPr="004804F2" w:rsidRDefault="00D052DB" w:rsidP="00DD2030">
            <w:pPr>
              <w:ind w:left="-89" w:right="-11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052DB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</w:tr>
      <w:tr w:rsidR="00DB6EE2" w:rsidRPr="004804F2" w14:paraId="3F7F0BC1" w14:textId="77777777" w:rsidTr="004B430F">
        <w:trPr>
          <w:tblHeader/>
        </w:trPr>
        <w:tc>
          <w:tcPr>
            <w:tcW w:w="3059" w:type="dxa"/>
          </w:tcPr>
          <w:p w14:paraId="4A613508" w14:textId="77777777" w:rsidR="00DB6EE2" w:rsidRPr="004804F2" w:rsidRDefault="00DB6EE2" w:rsidP="00DB6EE2">
            <w:pPr>
              <w:ind w:left="342"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2" w:type="dxa"/>
          </w:tcPr>
          <w:p w14:paraId="0E3C40C9" w14:textId="77777777" w:rsidR="00DB6EE2" w:rsidRPr="004804F2" w:rsidRDefault="00DB6EE2" w:rsidP="00DB6EE2">
            <w:pPr>
              <w:ind w:left="342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5" w:type="dxa"/>
            <w:gridSpan w:val="7"/>
          </w:tcPr>
          <w:p w14:paraId="388E206F" w14:textId="7D6A10CD" w:rsidR="00DB6EE2" w:rsidRPr="004804F2" w:rsidRDefault="00DB6EE2" w:rsidP="00DB6EE2">
            <w:pPr>
              <w:ind w:left="342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4804F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4E4B03" w:rsidRPr="004804F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พัน</w:t>
            </w:r>
            <w:r w:rsidRPr="004804F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A60D6" w:rsidRPr="004804F2" w14:paraId="28B23CDF" w14:textId="77777777" w:rsidTr="005A60D6">
        <w:tc>
          <w:tcPr>
            <w:tcW w:w="3059" w:type="dxa"/>
          </w:tcPr>
          <w:p w14:paraId="07F2C541" w14:textId="77777777" w:rsidR="005A60D6" w:rsidRPr="004804F2" w:rsidRDefault="005A60D6" w:rsidP="005A60D6">
            <w:pPr>
              <w:ind w:left="180" w:right="-112" w:hanging="180"/>
              <w:rPr>
                <w:rFonts w:ascii="Angsana New" w:hAnsi="Angsana New"/>
                <w:sz w:val="28"/>
                <w:szCs w:val="28"/>
              </w:rPr>
            </w:pPr>
            <w:r w:rsidRPr="004804F2">
              <w:rPr>
                <w:rFonts w:ascii="Angsana New" w:hAnsi="Angsana New"/>
                <w:sz w:val="28"/>
                <w:szCs w:val="28"/>
                <w:cs/>
              </w:rPr>
              <w:t>ค่าระวางเรือและอากาศ</w:t>
            </w:r>
          </w:p>
        </w:tc>
        <w:tc>
          <w:tcPr>
            <w:tcW w:w="242" w:type="dxa"/>
          </w:tcPr>
          <w:p w14:paraId="078615CD" w14:textId="77777777" w:rsidR="005A60D6" w:rsidRPr="004804F2" w:rsidRDefault="005A60D6" w:rsidP="005A60D6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  <w:shd w:val="clear" w:color="auto" w:fill="auto"/>
          </w:tcPr>
          <w:p w14:paraId="3DFEFC04" w14:textId="5DAB99F3" w:rsidR="005A60D6" w:rsidRPr="004804F2" w:rsidRDefault="00D052DB" w:rsidP="005A60D6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33" w:right="-2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687</w:t>
            </w:r>
            <w:r w:rsidR="005A60D6" w:rsidRPr="004804F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069</w:t>
            </w:r>
          </w:p>
        </w:tc>
        <w:tc>
          <w:tcPr>
            <w:tcW w:w="236" w:type="dxa"/>
            <w:shd w:val="clear" w:color="auto" w:fill="auto"/>
          </w:tcPr>
          <w:p w14:paraId="7A16F52C" w14:textId="77777777" w:rsidR="005A60D6" w:rsidRPr="004804F2" w:rsidRDefault="005A60D6" w:rsidP="005A60D6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5DC8A360" w14:textId="313A68FE" w:rsidR="005A60D6" w:rsidRPr="004804F2" w:rsidRDefault="00D052DB" w:rsidP="005A60D6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5A60D6" w:rsidRPr="004804F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453</w:t>
            </w:r>
            <w:r w:rsidR="005A60D6" w:rsidRPr="004804F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910</w:t>
            </w:r>
          </w:p>
        </w:tc>
        <w:tc>
          <w:tcPr>
            <w:tcW w:w="251" w:type="dxa"/>
            <w:shd w:val="clear" w:color="auto" w:fill="auto"/>
          </w:tcPr>
          <w:p w14:paraId="75308698" w14:textId="77777777" w:rsidR="005A60D6" w:rsidRPr="004804F2" w:rsidRDefault="005A60D6" w:rsidP="005A60D6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61A8648F" w14:textId="6F22F57B" w:rsidR="005A60D6" w:rsidRPr="004804F2" w:rsidRDefault="00D052DB" w:rsidP="005A60D6">
            <w:pPr>
              <w:pStyle w:val="acctfourfigures"/>
              <w:tabs>
                <w:tab w:val="clear" w:pos="765"/>
              </w:tabs>
              <w:spacing w:line="240" w:lineRule="atLeast"/>
              <w:ind w:left="-2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667</w:t>
            </w:r>
            <w:r w:rsidR="005A60D6" w:rsidRPr="004804F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876</w:t>
            </w:r>
          </w:p>
        </w:tc>
        <w:tc>
          <w:tcPr>
            <w:tcW w:w="251" w:type="dxa"/>
          </w:tcPr>
          <w:p w14:paraId="1426BF28" w14:textId="77777777" w:rsidR="005A60D6" w:rsidRPr="004804F2" w:rsidRDefault="005A60D6" w:rsidP="005A60D6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0" w:type="dxa"/>
          </w:tcPr>
          <w:p w14:paraId="2D802904" w14:textId="7BEDCD09" w:rsidR="005A60D6" w:rsidRPr="004804F2" w:rsidRDefault="00D052DB" w:rsidP="005A60D6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5A60D6" w:rsidRPr="004804F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415</w:t>
            </w:r>
            <w:r w:rsidR="005A60D6" w:rsidRPr="004804F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824</w:t>
            </w:r>
          </w:p>
        </w:tc>
      </w:tr>
      <w:tr w:rsidR="005A60D6" w:rsidRPr="004804F2" w14:paraId="55B77259" w14:textId="77777777" w:rsidTr="004B430F">
        <w:tc>
          <w:tcPr>
            <w:tcW w:w="3059" w:type="dxa"/>
            <w:shd w:val="clear" w:color="auto" w:fill="auto"/>
          </w:tcPr>
          <w:p w14:paraId="58D5F640" w14:textId="77777777" w:rsidR="005A60D6" w:rsidRPr="004804F2" w:rsidRDefault="005A60D6" w:rsidP="005A60D6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804F2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ค่าใช้จ่ายผลประโยชน์ของพนักงาน </w:t>
            </w:r>
          </w:p>
        </w:tc>
        <w:tc>
          <w:tcPr>
            <w:tcW w:w="242" w:type="dxa"/>
            <w:shd w:val="clear" w:color="auto" w:fill="auto"/>
          </w:tcPr>
          <w:p w14:paraId="2354DAC8" w14:textId="77777777" w:rsidR="005A60D6" w:rsidRPr="004804F2" w:rsidRDefault="005A60D6" w:rsidP="005A60D6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shd w:val="clear" w:color="auto" w:fill="auto"/>
          </w:tcPr>
          <w:p w14:paraId="0959E2DB" w14:textId="649D25FF" w:rsidR="005A60D6" w:rsidRPr="004804F2" w:rsidRDefault="00D052DB" w:rsidP="005A60D6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33" w:right="-26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168</w:t>
            </w:r>
            <w:r w:rsidR="005A60D6" w:rsidRPr="004804F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906</w:t>
            </w:r>
          </w:p>
        </w:tc>
        <w:tc>
          <w:tcPr>
            <w:tcW w:w="236" w:type="dxa"/>
            <w:shd w:val="clear" w:color="auto" w:fill="auto"/>
          </w:tcPr>
          <w:p w14:paraId="5860A7E0" w14:textId="77777777" w:rsidR="005A60D6" w:rsidRPr="004804F2" w:rsidRDefault="005A60D6" w:rsidP="005A60D6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0F151EAF" w14:textId="558E66BE" w:rsidR="005A60D6" w:rsidRPr="004804F2" w:rsidRDefault="00D052DB" w:rsidP="005A60D6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213</w:t>
            </w:r>
            <w:r w:rsidR="005A60D6" w:rsidRPr="004804F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800</w:t>
            </w:r>
          </w:p>
        </w:tc>
        <w:tc>
          <w:tcPr>
            <w:tcW w:w="251" w:type="dxa"/>
            <w:shd w:val="clear" w:color="auto" w:fill="auto"/>
          </w:tcPr>
          <w:p w14:paraId="3846DF0A" w14:textId="77777777" w:rsidR="005A60D6" w:rsidRPr="004804F2" w:rsidRDefault="005A60D6" w:rsidP="005A60D6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11E756B5" w14:textId="0510FD99" w:rsidR="005A60D6" w:rsidRPr="004804F2" w:rsidRDefault="00D052DB" w:rsidP="005A60D6">
            <w:pPr>
              <w:pStyle w:val="acctfourfigures"/>
              <w:tabs>
                <w:tab w:val="clear" w:pos="765"/>
              </w:tabs>
              <w:spacing w:line="240" w:lineRule="atLeast"/>
              <w:ind w:left="-2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160</w:t>
            </w:r>
            <w:r w:rsidR="005A60D6" w:rsidRPr="004804F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579</w:t>
            </w:r>
          </w:p>
        </w:tc>
        <w:tc>
          <w:tcPr>
            <w:tcW w:w="251" w:type="dxa"/>
            <w:shd w:val="clear" w:color="auto" w:fill="auto"/>
          </w:tcPr>
          <w:p w14:paraId="72F60996" w14:textId="77777777" w:rsidR="005A60D6" w:rsidRPr="004804F2" w:rsidRDefault="005A60D6" w:rsidP="005A60D6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63DAA34B" w14:textId="077F44B7" w:rsidR="005A60D6" w:rsidRPr="004804F2" w:rsidRDefault="00D052DB" w:rsidP="005A60D6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207</w:t>
            </w:r>
            <w:r w:rsidR="005A60D6" w:rsidRPr="004804F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226</w:t>
            </w:r>
          </w:p>
        </w:tc>
      </w:tr>
      <w:tr w:rsidR="005A60D6" w:rsidRPr="004804F2" w14:paraId="032527C2" w14:textId="77777777" w:rsidTr="005A60D6">
        <w:tc>
          <w:tcPr>
            <w:tcW w:w="3059" w:type="dxa"/>
          </w:tcPr>
          <w:p w14:paraId="79AAB511" w14:textId="77777777" w:rsidR="005A60D6" w:rsidRPr="004804F2" w:rsidRDefault="005A60D6" w:rsidP="005A60D6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804F2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242" w:type="dxa"/>
          </w:tcPr>
          <w:p w14:paraId="24F14D3B" w14:textId="77777777" w:rsidR="005A60D6" w:rsidRPr="004804F2" w:rsidRDefault="005A60D6" w:rsidP="005A60D6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shd w:val="clear" w:color="auto" w:fill="auto"/>
          </w:tcPr>
          <w:p w14:paraId="582C943E" w14:textId="7F34CA0E" w:rsidR="005A60D6" w:rsidRPr="004804F2" w:rsidRDefault="00D052DB" w:rsidP="005A60D6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33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</w:t>
            </w:r>
            <w:r w:rsidR="00150EED" w:rsidRPr="004804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081</w:t>
            </w:r>
          </w:p>
        </w:tc>
        <w:tc>
          <w:tcPr>
            <w:tcW w:w="236" w:type="dxa"/>
            <w:shd w:val="clear" w:color="auto" w:fill="auto"/>
          </w:tcPr>
          <w:p w14:paraId="413FF720" w14:textId="77777777" w:rsidR="005A60D6" w:rsidRPr="004804F2" w:rsidRDefault="005A60D6" w:rsidP="005A60D6">
            <w:pPr>
              <w:ind w:left="-18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shd w:val="clear" w:color="auto" w:fill="auto"/>
          </w:tcPr>
          <w:p w14:paraId="4DF84FFB" w14:textId="2A98238B" w:rsidR="005A60D6" w:rsidRPr="004804F2" w:rsidRDefault="00D052DB" w:rsidP="005A60D6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  <w:r w:rsidR="005A60D6" w:rsidRPr="004804F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718</w:t>
            </w:r>
          </w:p>
        </w:tc>
        <w:tc>
          <w:tcPr>
            <w:tcW w:w="251" w:type="dxa"/>
            <w:shd w:val="clear" w:color="auto" w:fill="auto"/>
          </w:tcPr>
          <w:p w14:paraId="4A21235B" w14:textId="77777777" w:rsidR="005A60D6" w:rsidRPr="004804F2" w:rsidRDefault="005A60D6" w:rsidP="005A60D6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7456255C" w14:textId="3F422167" w:rsidR="005A60D6" w:rsidRPr="004804F2" w:rsidRDefault="00D052DB" w:rsidP="005A60D6">
            <w:pPr>
              <w:pStyle w:val="acctfourfigures"/>
              <w:tabs>
                <w:tab w:val="clear" w:pos="765"/>
              </w:tabs>
              <w:spacing w:line="240" w:lineRule="atLeast"/>
              <w:ind w:left="-24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</w:t>
            </w:r>
            <w:r w:rsidR="00EF5E39" w:rsidRPr="004804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444</w:t>
            </w:r>
          </w:p>
        </w:tc>
        <w:tc>
          <w:tcPr>
            <w:tcW w:w="251" w:type="dxa"/>
          </w:tcPr>
          <w:p w14:paraId="27E42951" w14:textId="77777777" w:rsidR="005A60D6" w:rsidRPr="004804F2" w:rsidRDefault="005A60D6" w:rsidP="005A60D6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0" w:type="dxa"/>
          </w:tcPr>
          <w:p w14:paraId="7711DBAB" w14:textId="19F633CD" w:rsidR="005A60D6" w:rsidRPr="004804F2" w:rsidRDefault="00D052DB" w:rsidP="005A60D6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</w:t>
            </w:r>
            <w:r w:rsidR="005A60D6" w:rsidRPr="004804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400</w:t>
            </w:r>
          </w:p>
        </w:tc>
      </w:tr>
      <w:tr w:rsidR="003F26EE" w:rsidRPr="004804F2" w14:paraId="5DAE4227" w14:textId="77777777" w:rsidTr="005A60D6">
        <w:tc>
          <w:tcPr>
            <w:tcW w:w="3059" w:type="dxa"/>
          </w:tcPr>
          <w:p w14:paraId="606C380B" w14:textId="4A9B420F" w:rsidR="003F26EE" w:rsidRPr="004804F2" w:rsidRDefault="003F26EE" w:rsidP="003F26EE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804F2">
              <w:rPr>
                <w:rFonts w:ascii="Angsana New" w:hAnsi="Angsan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242" w:type="dxa"/>
          </w:tcPr>
          <w:p w14:paraId="32AEFAFA" w14:textId="77777777" w:rsidR="003F26EE" w:rsidRPr="004804F2" w:rsidRDefault="003F26EE" w:rsidP="003F26EE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shd w:val="clear" w:color="auto" w:fill="auto"/>
          </w:tcPr>
          <w:p w14:paraId="7DDF21C2" w14:textId="20243690" w:rsidR="003F26EE" w:rsidRPr="004804F2" w:rsidRDefault="00D052DB" w:rsidP="003F26EE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33" w:right="-2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="003F26EE" w:rsidRPr="004804F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210</w:t>
            </w:r>
          </w:p>
        </w:tc>
        <w:tc>
          <w:tcPr>
            <w:tcW w:w="236" w:type="dxa"/>
            <w:shd w:val="clear" w:color="auto" w:fill="auto"/>
          </w:tcPr>
          <w:p w14:paraId="741F009E" w14:textId="77777777" w:rsidR="003F26EE" w:rsidRPr="004804F2" w:rsidRDefault="003F26EE" w:rsidP="003F26EE">
            <w:pPr>
              <w:ind w:left="-18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shd w:val="clear" w:color="auto" w:fill="auto"/>
          </w:tcPr>
          <w:p w14:paraId="64679206" w14:textId="536830B6" w:rsidR="003F26EE" w:rsidRPr="004804F2" w:rsidRDefault="00D052DB" w:rsidP="003F26EE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="003F26EE" w:rsidRPr="004804F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418</w:t>
            </w:r>
          </w:p>
        </w:tc>
        <w:tc>
          <w:tcPr>
            <w:tcW w:w="251" w:type="dxa"/>
            <w:shd w:val="clear" w:color="auto" w:fill="auto"/>
          </w:tcPr>
          <w:p w14:paraId="7459EE48" w14:textId="77777777" w:rsidR="003F26EE" w:rsidRPr="004804F2" w:rsidRDefault="003F26EE" w:rsidP="003F26EE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391734E5" w14:textId="27BEBA1C" w:rsidR="003F26EE" w:rsidRPr="004804F2" w:rsidRDefault="00D052DB" w:rsidP="003F26EE">
            <w:pPr>
              <w:pStyle w:val="acctfourfigures"/>
              <w:tabs>
                <w:tab w:val="clear" w:pos="765"/>
              </w:tabs>
              <w:spacing w:line="240" w:lineRule="atLeast"/>
              <w:ind w:left="-2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3F26EE" w:rsidRPr="004804F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483</w:t>
            </w:r>
          </w:p>
        </w:tc>
        <w:tc>
          <w:tcPr>
            <w:tcW w:w="251" w:type="dxa"/>
          </w:tcPr>
          <w:p w14:paraId="4A550F08" w14:textId="77777777" w:rsidR="003F26EE" w:rsidRPr="004804F2" w:rsidRDefault="003F26EE" w:rsidP="003F26EE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0" w:type="dxa"/>
          </w:tcPr>
          <w:p w14:paraId="3C2E7794" w14:textId="50A31A7A" w:rsidR="003F26EE" w:rsidRPr="004804F2" w:rsidRDefault="00D052DB" w:rsidP="003F26EE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="003F26EE" w:rsidRPr="004804F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043</w:t>
            </w:r>
          </w:p>
        </w:tc>
      </w:tr>
      <w:tr w:rsidR="003F26EE" w:rsidRPr="004804F2" w14:paraId="5780075D" w14:textId="77777777" w:rsidTr="004B430F">
        <w:tc>
          <w:tcPr>
            <w:tcW w:w="3059" w:type="dxa"/>
          </w:tcPr>
          <w:p w14:paraId="44D668F2" w14:textId="5CA0AD88" w:rsidR="003F26EE" w:rsidRPr="004804F2" w:rsidRDefault="003F26EE" w:rsidP="003F26EE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804F2">
              <w:rPr>
                <w:rFonts w:ascii="Angsana New" w:hAnsi="Angsana New"/>
                <w:sz w:val="28"/>
                <w:szCs w:val="28"/>
                <w:cs/>
              </w:rPr>
              <w:t>ค่าใช้จ่ายสาธารณูปโภค</w:t>
            </w:r>
          </w:p>
        </w:tc>
        <w:tc>
          <w:tcPr>
            <w:tcW w:w="242" w:type="dxa"/>
          </w:tcPr>
          <w:p w14:paraId="7084F749" w14:textId="77777777" w:rsidR="003F26EE" w:rsidRPr="004804F2" w:rsidRDefault="003F26EE" w:rsidP="003F26EE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380F9086" w14:textId="61A71F82" w:rsidR="003F26EE" w:rsidRPr="004804F2" w:rsidRDefault="00D052DB" w:rsidP="003F26EE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33" w:right="-2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="003F26EE" w:rsidRPr="004804F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141</w:t>
            </w:r>
          </w:p>
        </w:tc>
        <w:tc>
          <w:tcPr>
            <w:tcW w:w="236" w:type="dxa"/>
          </w:tcPr>
          <w:p w14:paraId="482838D3" w14:textId="77777777" w:rsidR="003F26EE" w:rsidRPr="004804F2" w:rsidRDefault="003F26EE" w:rsidP="003F26EE">
            <w:pPr>
              <w:ind w:left="-18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</w:tcPr>
          <w:p w14:paraId="4A18CFD1" w14:textId="33036DD6" w:rsidR="003F26EE" w:rsidRPr="004804F2" w:rsidRDefault="00D052DB" w:rsidP="003F26EE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3F26EE" w:rsidRPr="004804F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760</w:t>
            </w:r>
          </w:p>
        </w:tc>
        <w:tc>
          <w:tcPr>
            <w:tcW w:w="251" w:type="dxa"/>
          </w:tcPr>
          <w:p w14:paraId="34E9649C" w14:textId="77777777" w:rsidR="003F26EE" w:rsidRPr="004804F2" w:rsidRDefault="003F26EE" w:rsidP="003F26EE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3" w:type="dxa"/>
          </w:tcPr>
          <w:p w14:paraId="78C58CC9" w14:textId="0D777A31" w:rsidR="003F26EE" w:rsidRPr="004804F2" w:rsidRDefault="00D052DB" w:rsidP="003F26EE">
            <w:pPr>
              <w:pStyle w:val="acctfourfigures"/>
              <w:tabs>
                <w:tab w:val="clear" w:pos="765"/>
              </w:tabs>
              <w:spacing w:line="240" w:lineRule="atLeast"/>
              <w:ind w:left="-2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3F26EE" w:rsidRPr="004804F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230</w:t>
            </w:r>
          </w:p>
        </w:tc>
        <w:tc>
          <w:tcPr>
            <w:tcW w:w="251" w:type="dxa"/>
          </w:tcPr>
          <w:p w14:paraId="4DB6EC3C" w14:textId="77777777" w:rsidR="003F26EE" w:rsidRPr="004804F2" w:rsidRDefault="003F26EE" w:rsidP="003F26EE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0" w:type="dxa"/>
          </w:tcPr>
          <w:p w14:paraId="7D91A551" w14:textId="75D0A471" w:rsidR="003F26EE" w:rsidRPr="004804F2" w:rsidRDefault="00D052DB" w:rsidP="003F26EE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3F26EE" w:rsidRPr="004804F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141</w:t>
            </w:r>
          </w:p>
        </w:tc>
      </w:tr>
      <w:tr w:rsidR="003F26EE" w:rsidRPr="004804F2" w14:paraId="429B0657" w14:textId="77777777" w:rsidTr="004B430F">
        <w:tc>
          <w:tcPr>
            <w:tcW w:w="3059" w:type="dxa"/>
          </w:tcPr>
          <w:p w14:paraId="43730209" w14:textId="77A43B67" w:rsidR="003F26EE" w:rsidRPr="004804F2" w:rsidRDefault="003F26EE" w:rsidP="003F26EE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4804F2">
              <w:rPr>
                <w:rFonts w:ascii="Angsana New" w:hAnsi="Angsana New"/>
                <w:sz w:val="28"/>
                <w:szCs w:val="28"/>
                <w:cs/>
              </w:rPr>
              <w:t>ค่าใช้จ่ายทางการตลาด</w:t>
            </w:r>
          </w:p>
        </w:tc>
        <w:tc>
          <w:tcPr>
            <w:tcW w:w="242" w:type="dxa"/>
          </w:tcPr>
          <w:p w14:paraId="2E21F4D4" w14:textId="77777777" w:rsidR="003F26EE" w:rsidRPr="004804F2" w:rsidRDefault="003F26EE" w:rsidP="003F26EE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67BA4686" w14:textId="15E65863" w:rsidR="003F26EE" w:rsidRPr="004804F2" w:rsidRDefault="00D052DB" w:rsidP="003F26EE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33" w:right="-26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3F26EE" w:rsidRPr="004804F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978</w:t>
            </w:r>
          </w:p>
        </w:tc>
        <w:tc>
          <w:tcPr>
            <w:tcW w:w="236" w:type="dxa"/>
          </w:tcPr>
          <w:p w14:paraId="703076E4" w14:textId="77777777" w:rsidR="003F26EE" w:rsidRPr="004804F2" w:rsidRDefault="003F26EE" w:rsidP="003F26EE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5" w:type="dxa"/>
          </w:tcPr>
          <w:p w14:paraId="0E4DFE78" w14:textId="51741553" w:rsidR="003F26EE" w:rsidRPr="004804F2" w:rsidRDefault="00D052DB" w:rsidP="003F26EE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="003F26EE" w:rsidRPr="004804F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628</w:t>
            </w:r>
          </w:p>
        </w:tc>
        <w:tc>
          <w:tcPr>
            <w:tcW w:w="251" w:type="dxa"/>
          </w:tcPr>
          <w:p w14:paraId="6127FBF6" w14:textId="77777777" w:rsidR="003F26EE" w:rsidRPr="004804F2" w:rsidRDefault="003F26EE" w:rsidP="003F26EE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3" w:type="dxa"/>
          </w:tcPr>
          <w:p w14:paraId="55F9F950" w14:textId="75C00145" w:rsidR="003F26EE" w:rsidRPr="004804F2" w:rsidRDefault="00D052DB" w:rsidP="003F26EE">
            <w:pPr>
              <w:pStyle w:val="acctfourfigures"/>
              <w:tabs>
                <w:tab w:val="clear" w:pos="765"/>
              </w:tabs>
              <w:spacing w:line="240" w:lineRule="atLeast"/>
              <w:ind w:left="-2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</w:t>
            </w:r>
            <w:r w:rsidR="003F26EE" w:rsidRPr="004804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895</w:t>
            </w:r>
          </w:p>
        </w:tc>
        <w:tc>
          <w:tcPr>
            <w:tcW w:w="251" w:type="dxa"/>
          </w:tcPr>
          <w:p w14:paraId="71DE4FF2" w14:textId="77777777" w:rsidR="003F26EE" w:rsidRPr="004804F2" w:rsidRDefault="003F26EE" w:rsidP="003F26EE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0" w:type="dxa"/>
          </w:tcPr>
          <w:p w14:paraId="78ADE79A" w14:textId="70DE9929" w:rsidR="003F26EE" w:rsidRPr="004804F2" w:rsidRDefault="00D052DB" w:rsidP="003F26EE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="003F26EE" w:rsidRPr="004804F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627</w:t>
            </w:r>
          </w:p>
        </w:tc>
      </w:tr>
      <w:tr w:rsidR="003F26EE" w:rsidRPr="004804F2" w14:paraId="6BB2746A" w14:textId="77777777" w:rsidTr="004B430F">
        <w:tc>
          <w:tcPr>
            <w:tcW w:w="3059" w:type="dxa"/>
          </w:tcPr>
          <w:p w14:paraId="2D6B91B5" w14:textId="2A615860" w:rsidR="003F26EE" w:rsidRPr="004804F2" w:rsidRDefault="003F26EE" w:rsidP="003F26EE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804F2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242" w:type="dxa"/>
          </w:tcPr>
          <w:p w14:paraId="12C18B06" w14:textId="77777777" w:rsidR="003F26EE" w:rsidRPr="004804F2" w:rsidRDefault="003F26EE" w:rsidP="003F26EE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25FF167C" w14:textId="411D53F7" w:rsidR="003F26EE" w:rsidRPr="004804F2" w:rsidRDefault="00D052DB" w:rsidP="003F26EE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03" w:right="-10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3F26EE" w:rsidRPr="004804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333</w:t>
            </w:r>
          </w:p>
        </w:tc>
        <w:tc>
          <w:tcPr>
            <w:tcW w:w="236" w:type="dxa"/>
          </w:tcPr>
          <w:p w14:paraId="460E5A74" w14:textId="77777777" w:rsidR="003F26EE" w:rsidRPr="004804F2" w:rsidRDefault="003F26EE" w:rsidP="003F26EE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5" w:type="dxa"/>
          </w:tcPr>
          <w:p w14:paraId="2FB0F1F4" w14:textId="182FB1A2" w:rsidR="003F26EE" w:rsidRPr="004804F2" w:rsidRDefault="00D052DB" w:rsidP="003F26EE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77" w:right="-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3F26EE" w:rsidRPr="004804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311</w:t>
            </w:r>
          </w:p>
        </w:tc>
        <w:tc>
          <w:tcPr>
            <w:tcW w:w="251" w:type="dxa"/>
          </w:tcPr>
          <w:p w14:paraId="323EE101" w14:textId="77777777" w:rsidR="003F26EE" w:rsidRPr="004804F2" w:rsidRDefault="003F26EE" w:rsidP="003F26EE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3" w:type="dxa"/>
          </w:tcPr>
          <w:p w14:paraId="314AA228" w14:textId="3BE5E1CA" w:rsidR="003F26EE" w:rsidRPr="004804F2" w:rsidRDefault="00D052DB" w:rsidP="003F26EE">
            <w:pPr>
              <w:pStyle w:val="acctfourfigures"/>
              <w:tabs>
                <w:tab w:val="clear" w:pos="765"/>
              </w:tabs>
              <w:spacing w:line="240" w:lineRule="atLeast"/>
              <w:ind w:left="-116" w:right="-24" w:firstLine="36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3F26EE" w:rsidRPr="004804F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133</w:t>
            </w:r>
          </w:p>
        </w:tc>
        <w:tc>
          <w:tcPr>
            <w:tcW w:w="251" w:type="dxa"/>
          </w:tcPr>
          <w:p w14:paraId="173B9440" w14:textId="77777777" w:rsidR="003F26EE" w:rsidRPr="004804F2" w:rsidRDefault="003F26EE" w:rsidP="003F26EE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0" w:type="dxa"/>
          </w:tcPr>
          <w:p w14:paraId="63B32C2C" w14:textId="17CE4D71" w:rsidR="003F26EE" w:rsidRPr="004804F2" w:rsidRDefault="00D052DB" w:rsidP="003F26EE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67" w:right="-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871</w:t>
            </w:r>
          </w:p>
        </w:tc>
      </w:tr>
      <w:tr w:rsidR="003F26EE" w:rsidRPr="004804F2" w14:paraId="7AF9A0D5" w14:textId="77777777" w:rsidTr="004B430F">
        <w:tc>
          <w:tcPr>
            <w:tcW w:w="3059" w:type="dxa"/>
          </w:tcPr>
          <w:p w14:paraId="7F7E374D" w14:textId="77777777" w:rsidR="003F26EE" w:rsidRPr="004804F2" w:rsidRDefault="003F26EE" w:rsidP="003F26EE">
            <w:pPr>
              <w:ind w:left="180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804F2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2" w:type="dxa"/>
          </w:tcPr>
          <w:p w14:paraId="281C93DD" w14:textId="77777777" w:rsidR="003F26EE" w:rsidRPr="004804F2" w:rsidRDefault="003F26EE" w:rsidP="003F26EE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6B6147BF" w14:textId="3AAB49E7" w:rsidR="003F26EE" w:rsidRPr="004804F2" w:rsidRDefault="00D052DB" w:rsidP="003F26EE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103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3F26EE" w:rsidRPr="004804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079</w:t>
            </w:r>
          </w:p>
        </w:tc>
        <w:tc>
          <w:tcPr>
            <w:tcW w:w="236" w:type="dxa"/>
          </w:tcPr>
          <w:p w14:paraId="0E0A48A6" w14:textId="77777777" w:rsidR="003F26EE" w:rsidRPr="004804F2" w:rsidRDefault="003F26EE" w:rsidP="003F26EE">
            <w:pPr>
              <w:tabs>
                <w:tab w:val="decimal" w:pos="1077"/>
              </w:tabs>
              <w:ind w:left="-18" w:right="-103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</w:tcPr>
          <w:p w14:paraId="3B91CF43" w14:textId="746990BD" w:rsidR="003F26EE" w:rsidRPr="004804F2" w:rsidRDefault="00D052DB" w:rsidP="003F26EE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67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</w:t>
            </w:r>
            <w:r w:rsidR="003F26EE" w:rsidRPr="004804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331</w:t>
            </w:r>
          </w:p>
        </w:tc>
        <w:tc>
          <w:tcPr>
            <w:tcW w:w="251" w:type="dxa"/>
          </w:tcPr>
          <w:p w14:paraId="63C917B4" w14:textId="77777777" w:rsidR="003F26EE" w:rsidRPr="004804F2" w:rsidRDefault="003F26EE" w:rsidP="003F26EE">
            <w:pPr>
              <w:tabs>
                <w:tab w:val="decimal" w:pos="1077"/>
              </w:tabs>
              <w:ind w:left="-18" w:right="-103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13" w:type="dxa"/>
          </w:tcPr>
          <w:p w14:paraId="349F307B" w14:textId="02EC563B" w:rsidR="003F26EE" w:rsidRPr="004804F2" w:rsidRDefault="00D052DB" w:rsidP="003F26EE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7" w:right="-10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3F26EE" w:rsidRPr="004804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081</w:t>
            </w:r>
          </w:p>
        </w:tc>
        <w:tc>
          <w:tcPr>
            <w:tcW w:w="251" w:type="dxa"/>
          </w:tcPr>
          <w:p w14:paraId="5A139B39" w14:textId="77777777" w:rsidR="003F26EE" w:rsidRPr="004804F2" w:rsidRDefault="003F26EE" w:rsidP="003F26EE">
            <w:pPr>
              <w:tabs>
                <w:tab w:val="decimal" w:pos="1077"/>
              </w:tabs>
              <w:ind w:left="-18" w:right="-103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</w:tcPr>
          <w:p w14:paraId="3D36D0EB" w14:textId="73BDAFEC" w:rsidR="003F26EE" w:rsidRPr="004804F2" w:rsidRDefault="00D052DB" w:rsidP="003F26EE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77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</w:t>
            </w:r>
            <w:r w:rsidR="003F26EE" w:rsidRPr="004804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918</w:t>
            </w:r>
          </w:p>
        </w:tc>
      </w:tr>
      <w:tr w:rsidR="003F26EE" w:rsidRPr="004804F2" w14:paraId="2E87DDD3" w14:textId="77777777" w:rsidTr="00E90A27">
        <w:tc>
          <w:tcPr>
            <w:tcW w:w="3059" w:type="dxa"/>
          </w:tcPr>
          <w:p w14:paraId="1C816637" w14:textId="5F5CB37C" w:rsidR="003F26EE" w:rsidRPr="00A44A22" w:rsidRDefault="003F26EE" w:rsidP="00C06F7F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44A22">
              <w:rPr>
                <w:rFonts w:ascii="Angsana New" w:hAnsi="Angsana New"/>
                <w:sz w:val="28"/>
                <w:szCs w:val="28"/>
                <w:cs/>
              </w:rPr>
              <w:t>กำไรจากการจำหน่ายเงินลงทุนใน</w:t>
            </w:r>
            <w:r w:rsidR="00C06F7F" w:rsidRPr="00A44A22">
              <w:rPr>
                <w:rFonts w:ascii="Angsana New" w:hAnsi="Angsana New"/>
                <w:sz w:val="28"/>
                <w:szCs w:val="28"/>
              </w:rPr>
              <w:br/>
            </w:r>
            <w:r w:rsidRPr="00A44A22">
              <w:rPr>
                <w:rFonts w:ascii="Angsana New" w:hAnsi="Angsana New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242" w:type="dxa"/>
          </w:tcPr>
          <w:p w14:paraId="2B3B05FA" w14:textId="77777777" w:rsidR="003F26EE" w:rsidRPr="004804F2" w:rsidRDefault="003F26EE" w:rsidP="003F26EE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126111ED" w14:textId="24531D47" w:rsidR="003F26EE" w:rsidRPr="004804F2" w:rsidRDefault="003F26EE" w:rsidP="003F26EE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103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804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Pr="004804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584</w:t>
            </w:r>
            <w:r w:rsidRPr="004804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0F97D3A" w14:textId="77777777" w:rsidR="003F26EE" w:rsidRPr="004804F2" w:rsidRDefault="003F26EE" w:rsidP="003F26EE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5" w:type="dxa"/>
          </w:tcPr>
          <w:p w14:paraId="741BEF3B" w14:textId="77777777" w:rsidR="003F26EE" w:rsidRPr="004804F2" w:rsidRDefault="003F26EE" w:rsidP="003F26EE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E45E286" w14:textId="7645A11C" w:rsidR="003F26EE" w:rsidRPr="004804F2" w:rsidRDefault="003F26EE" w:rsidP="003F26E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804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1" w:type="dxa"/>
          </w:tcPr>
          <w:p w14:paraId="0A102153" w14:textId="77777777" w:rsidR="003F26EE" w:rsidRPr="004804F2" w:rsidRDefault="003F26EE" w:rsidP="003F26EE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3" w:type="dxa"/>
            <w:vAlign w:val="bottom"/>
          </w:tcPr>
          <w:p w14:paraId="27DB1D55" w14:textId="66085204" w:rsidR="003F26EE" w:rsidRPr="004804F2" w:rsidRDefault="003F26EE" w:rsidP="00F10AED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7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804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</w:t>
            </w:r>
            <w:r w:rsidRPr="004804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991</w:t>
            </w:r>
            <w:r w:rsidRPr="004804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1" w:type="dxa"/>
          </w:tcPr>
          <w:p w14:paraId="1C0117DA" w14:textId="77777777" w:rsidR="003F26EE" w:rsidRPr="004804F2" w:rsidRDefault="003F26EE" w:rsidP="003F26EE">
            <w:pPr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0" w:type="dxa"/>
            <w:vAlign w:val="bottom"/>
          </w:tcPr>
          <w:p w14:paraId="70FCD518" w14:textId="24D257AF" w:rsidR="003F26EE" w:rsidRPr="004804F2" w:rsidRDefault="003F26EE" w:rsidP="003F26E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804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496410A5" w14:textId="77777777" w:rsidR="00965D7F" w:rsidRPr="004804F2" w:rsidRDefault="00965D7F" w:rsidP="00965D7F">
      <w:pPr>
        <w:tabs>
          <w:tab w:val="left" w:pos="540"/>
        </w:tabs>
        <w:ind w:left="547"/>
        <w:rPr>
          <w:rFonts w:ascii="Angsana New" w:hAnsi="Angsana New"/>
          <w:sz w:val="28"/>
          <w:szCs w:val="28"/>
        </w:rPr>
      </w:pPr>
    </w:p>
    <w:p w14:paraId="1EDF7564" w14:textId="1920E9C6" w:rsidR="00965D7F" w:rsidRPr="004804F2" w:rsidRDefault="00965D7F" w:rsidP="00965D7F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4804F2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D052DB" w:rsidRPr="00D052DB">
        <w:rPr>
          <w:rFonts w:ascii="Angsana New" w:hAnsi="Angsana New"/>
          <w:sz w:val="28"/>
          <w:szCs w:val="28"/>
        </w:rPr>
        <w:t>2566</w:t>
      </w:r>
      <w:r w:rsidRPr="004804F2">
        <w:rPr>
          <w:rFonts w:ascii="Angsana New" w:hAnsi="Angsana New"/>
          <w:sz w:val="28"/>
          <w:szCs w:val="28"/>
          <w:cs/>
        </w:rPr>
        <w:t xml:space="preserve"> กลุ่มบริษัทและบริษัทจ่ายเงินสมทบกองทุนสำรองเลี้ยงชีพสำหรับพนักงานเป็นจำนวน </w:t>
      </w:r>
      <w:r w:rsidR="00D052DB" w:rsidRPr="00D052DB">
        <w:rPr>
          <w:rFonts w:ascii="Angsana New" w:hAnsi="Angsana New"/>
          <w:sz w:val="28"/>
          <w:szCs w:val="28"/>
        </w:rPr>
        <w:t>5</w:t>
      </w:r>
      <w:r w:rsidR="008A1BD8" w:rsidRPr="004804F2">
        <w:rPr>
          <w:rFonts w:ascii="Angsana New" w:hAnsi="Angsana New"/>
          <w:sz w:val="28"/>
          <w:szCs w:val="28"/>
        </w:rPr>
        <w:t>.</w:t>
      </w:r>
      <w:r w:rsidR="00D052DB" w:rsidRPr="00D052DB">
        <w:rPr>
          <w:rFonts w:ascii="Angsana New" w:hAnsi="Angsana New"/>
          <w:sz w:val="28"/>
          <w:szCs w:val="28"/>
        </w:rPr>
        <w:t>96</w:t>
      </w:r>
      <w:r w:rsidRPr="004804F2">
        <w:rPr>
          <w:rFonts w:ascii="Angsana New" w:hAnsi="Angsana New"/>
          <w:sz w:val="28"/>
          <w:szCs w:val="28"/>
          <w:cs/>
        </w:rPr>
        <w:t xml:space="preserve"> ล้านบาทและ </w:t>
      </w:r>
      <w:r w:rsidR="00D052DB" w:rsidRPr="00D052DB">
        <w:rPr>
          <w:rFonts w:ascii="Angsana New" w:hAnsi="Angsana New"/>
          <w:sz w:val="28"/>
          <w:szCs w:val="28"/>
        </w:rPr>
        <w:t>5</w:t>
      </w:r>
      <w:r w:rsidR="008A1BD8" w:rsidRPr="004804F2">
        <w:rPr>
          <w:rFonts w:ascii="Angsana New" w:hAnsi="Angsana New"/>
          <w:sz w:val="28"/>
          <w:szCs w:val="28"/>
        </w:rPr>
        <w:t>.</w:t>
      </w:r>
      <w:r w:rsidR="00D052DB" w:rsidRPr="00D052DB">
        <w:rPr>
          <w:rFonts w:ascii="Angsana New" w:hAnsi="Angsana New"/>
          <w:sz w:val="28"/>
          <w:szCs w:val="28"/>
        </w:rPr>
        <w:t>96</w:t>
      </w:r>
      <w:r w:rsidR="008A1BD8" w:rsidRPr="004804F2">
        <w:rPr>
          <w:rFonts w:ascii="Angsana New" w:hAnsi="Angsana New"/>
          <w:sz w:val="28"/>
          <w:szCs w:val="28"/>
          <w:cs/>
        </w:rPr>
        <w:t xml:space="preserve"> </w:t>
      </w:r>
      <w:r w:rsidRPr="004804F2">
        <w:rPr>
          <w:rFonts w:ascii="Angsana New" w:hAnsi="Angsana New"/>
          <w:sz w:val="28"/>
          <w:szCs w:val="28"/>
          <w:cs/>
        </w:rPr>
        <w:t>ล้านบาท ตามลำดับ (</w:t>
      </w:r>
      <w:r w:rsidR="00D052DB" w:rsidRPr="00D052DB">
        <w:rPr>
          <w:rFonts w:ascii="Angsana New" w:hAnsi="Angsana New"/>
          <w:i/>
          <w:iCs/>
          <w:sz w:val="28"/>
          <w:szCs w:val="28"/>
        </w:rPr>
        <w:t>2565</w:t>
      </w:r>
      <w:r w:rsidRPr="004804F2">
        <w:rPr>
          <w:rFonts w:ascii="Angsana New" w:hAnsi="Angsana New"/>
          <w:i/>
          <w:iCs/>
          <w:sz w:val="28"/>
          <w:szCs w:val="28"/>
          <w:cs/>
        </w:rPr>
        <w:t xml:space="preserve">: จำนวน </w:t>
      </w:r>
      <w:r w:rsidR="00D052DB" w:rsidRPr="00D052DB">
        <w:rPr>
          <w:rFonts w:ascii="Angsana New" w:hAnsi="Angsana New"/>
          <w:i/>
          <w:iCs/>
          <w:sz w:val="28"/>
          <w:szCs w:val="28"/>
        </w:rPr>
        <w:t>5</w:t>
      </w:r>
      <w:r w:rsidR="00566BB5" w:rsidRPr="004804F2">
        <w:rPr>
          <w:rFonts w:ascii="Angsana New" w:hAnsi="Angsana New"/>
          <w:i/>
          <w:iCs/>
          <w:sz w:val="28"/>
          <w:szCs w:val="28"/>
          <w:cs/>
        </w:rPr>
        <w:t>.</w:t>
      </w:r>
      <w:r w:rsidR="00D052DB" w:rsidRPr="00D052DB">
        <w:rPr>
          <w:rFonts w:ascii="Angsana New" w:hAnsi="Angsana New"/>
          <w:i/>
          <w:iCs/>
          <w:sz w:val="28"/>
          <w:szCs w:val="28"/>
        </w:rPr>
        <w:t>33</w:t>
      </w:r>
      <w:r w:rsidRPr="004804F2">
        <w:rPr>
          <w:rFonts w:ascii="Angsana New" w:hAnsi="Angsana New"/>
          <w:i/>
          <w:iCs/>
          <w:sz w:val="28"/>
          <w:szCs w:val="28"/>
        </w:rPr>
        <w:t xml:space="preserve"> </w:t>
      </w:r>
      <w:r w:rsidRPr="004804F2">
        <w:rPr>
          <w:rFonts w:ascii="Angsana New" w:hAnsi="Angsana New"/>
          <w:i/>
          <w:iCs/>
          <w:sz w:val="28"/>
          <w:szCs w:val="28"/>
          <w:cs/>
        </w:rPr>
        <w:t xml:space="preserve">ล้านบาทและ </w:t>
      </w:r>
      <w:r w:rsidR="00D052DB" w:rsidRPr="00D052DB">
        <w:rPr>
          <w:rFonts w:ascii="Angsana New" w:hAnsi="Angsana New"/>
          <w:i/>
          <w:iCs/>
          <w:sz w:val="28"/>
          <w:szCs w:val="28"/>
        </w:rPr>
        <w:t>5</w:t>
      </w:r>
      <w:r w:rsidR="00566BB5" w:rsidRPr="004804F2">
        <w:rPr>
          <w:rFonts w:ascii="Angsana New" w:hAnsi="Angsana New"/>
          <w:i/>
          <w:iCs/>
          <w:sz w:val="28"/>
          <w:szCs w:val="28"/>
          <w:cs/>
        </w:rPr>
        <w:t>.</w:t>
      </w:r>
      <w:r w:rsidR="00D052DB" w:rsidRPr="00D052DB">
        <w:rPr>
          <w:rFonts w:ascii="Angsana New" w:hAnsi="Angsana New"/>
          <w:i/>
          <w:iCs/>
          <w:sz w:val="28"/>
          <w:szCs w:val="28"/>
        </w:rPr>
        <w:t>33</w:t>
      </w:r>
      <w:r w:rsidR="00E90A27" w:rsidRPr="004804F2">
        <w:rPr>
          <w:rFonts w:ascii="Angsana New" w:hAnsi="Angsana New"/>
          <w:i/>
          <w:iCs/>
          <w:sz w:val="28"/>
          <w:szCs w:val="28"/>
        </w:rPr>
        <w:t xml:space="preserve"> </w:t>
      </w:r>
      <w:r w:rsidRPr="004804F2">
        <w:rPr>
          <w:rFonts w:ascii="Angsana New" w:hAnsi="Angsana New"/>
          <w:i/>
          <w:iCs/>
          <w:sz w:val="28"/>
          <w:szCs w:val="28"/>
          <w:cs/>
        </w:rPr>
        <w:t>ล้านบาท ตามลำดับ</w:t>
      </w:r>
      <w:r w:rsidRPr="004804F2">
        <w:rPr>
          <w:rFonts w:ascii="Angsana New" w:hAnsi="Angsana New"/>
          <w:sz w:val="28"/>
          <w:szCs w:val="28"/>
          <w:cs/>
        </w:rPr>
        <w:t>) ซึ่งแสดงเป็นส่วนหนึ่งของค่าใช้จ่ายผลประโยชน์ของพนักงาน</w:t>
      </w:r>
    </w:p>
    <w:p w14:paraId="249252F3" w14:textId="77777777" w:rsidR="007744B9" w:rsidRPr="004804F2" w:rsidRDefault="007744B9" w:rsidP="00965D7F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36A6B024" w14:textId="77777777" w:rsidR="007744B9" w:rsidRPr="004804F2" w:rsidRDefault="007744B9" w:rsidP="00965D7F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43BCB7C7" w14:textId="77777777" w:rsidR="007744B9" w:rsidRPr="004804F2" w:rsidRDefault="007744B9" w:rsidP="00965D7F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3FA45552" w14:textId="77777777" w:rsidR="00401883" w:rsidRPr="004804F2" w:rsidRDefault="00401883" w:rsidP="00965D7F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7DA742EF" w14:textId="77777777" w:rsidR="00965D7F" w:rsidRPr="004804F2" w:rsidRDefault="00965D7F" w:rsidP="00DB208D">
      <w:pPr>
        <w:pStyle w:val="Heading1"/>
        <w:keepLines/>
        <w:numPr>
          <w:ilvl w:val="0"/>
          <w:numId w:val="9"/>
        </w:numPr>
        <w:ind w:left="540" w:hanging="540"/>
        <w:rPr>
          <w:sz w:val="28"/>
          <w:szCs w:val="28"/>
        </w:rPr>
      </w:pPr>
      <w:bookmarkStart w:id="28" w:name="_Ref158033329"/>
      <w:r w:rsidRPr="004804F2">
        <w:rPr>
          <w:sz w:val="28"/>
          <w:szCs w:val="28"/>
          <w:cs/>
        </w:rPr>
        <w:lastRenderedPageBreak/>
        <w:t>ภาษีเงินได้</w:t>
      </w:r>
      <w:bookmarkEnd w:id="28"/>
    </w:p>
    <w:p w14:paraId="14BFC137" w14:textId="77777777" w:rsidR="00965D7F" w:rsidRPr="004804F2" w:rsidRDefault="00965D7F" w:rsidP="00965D7F">
      <w:pPr>
        <w:tabs>
          <w:tab w:val="left" w:pos="540"/>
        </w:tabs>
        <w:ind w:left="547"/>
        <w:rPr>
          <w:rFonts w:ascii="Angsana New" w:hAnsi="Angsana New"/>
          <w:sz w:val="28"/>
          <w:szCs w:val="28"/>
          <w:cs/>
        </w:rPr>
      </w:pPr>
    </w:p>
    <w:p w14:paraId="1B640E29" w14:textId="77777777" w:rsidR="00965D7F" w:rsidRPr="004804F2" w:rsidRDefault="00965D7F" w:rsidP="00965D7F">
      <w:pPr>
        <w:ind w:left="540" w:right="-108"/>
        <w:jc w:val="thaiDistribute"/>
        <w:rPr>
          <w:rFonts w:ascii="Angsana New" w:hAnsi="Angsana New"/>
          <w:bCs/>
          <w:i/>
          <w:iCs/>
          <w:sz w:val="28"/>
          <w:szCs w:val="28"/>
        </w:rPr>
      </w:pPr>
      <w:r w:rsidRPr="004804F2">
        <w:rPr>
          <w:rFonts w:ascii="Angsana New" w:hAnsi="Angsana New"/>
          <w:bCs/>
          <w:i/>
          <w:iCs/>
          <w:sz w:val="28"/>
          <w:szCs w:val="28"/>
          <w:cs/>
        </w:rPr>
        <w:t>นโยบายการบัญชี</w:t>
      </w:r>
    </w:p>
    <w:p w14:paraId="687FF0B1" w14:textId="77777777" w:rsidR="00965D7F" w:rsidRPr="004804F2" w:rsidRDefault="00965D7F" w:rsidP="00965D7F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4804F2">
        <w:rPr>
          <w:rFonts w:ascii="Angsana New" w:hAnsi="Angsana New"/>
          <w:sz w:val="28"/>
          <w:szCs w:val="28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 </w:t>
      </w:r>
    </w:p>
    <w:p w14:paraId="0F41A02E" w14:textId="77777777" w:rsidR="00965D7F" w:rsidRPr="004804F2" w:rsidRDefault="00965D7F" w:rsidP="00965D7F">
      <w:pPr>
        <w:tabs>
          <w:tab w:val="left" w:pos="540"/>
        </w:tabs>
        <w:ind w:left="547"/>
        <w:rPr>
          <w:rFonts w:ascii="Angsana New" w:hAnsi="Angsana New"/>
          <w:sz w:val="28"/>
          <w:szCs w:val="28"/>
        </w:rPr>
      </w:pPr>
    </w:p>
    <w:p w14:paraId="63AAAB13" w14:textId="77777777" w:rsidR="00965D7F" w:rsidRPr="004804F2" w:rsidRDefault="00965D7F" w:rsidP="00965D7F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4804F2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4804F2">
        <w:rPr>
          <w:rFonts w:asciiTheme="majorBidi" w:hAnsiTheme="majorBidi"/>
          <w:b/>
          <w:bCs/>
          <w:i/>
          <w:iCs/>
          <w:color w:val="0000FF"/>
          <w:sz w:val="28"/>
          <w:szCs w:val="28"/>
          <w:cs/>
        </w:rPr>
        <w:t xml:space="preserve"> </w:t>
      </w:r>
    </w:p>
    <w:p w14:paraId="2571D1BE" w14:textId="77777777" w:rsidR="00965D7F" w:rsidRPr="004804F2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76CD810D" w14:textId="3547FA14" w:rsidR="00965D7F" w:rsidRPr="004804F2" w:rsidRDefault="00965D7F" w:rsidP="00D944CF">
      <w:pPr>
        <w:pStyle w:val="BodyText"/>
        <w:ind w:left="540" w:right="27"/>
        <w:rPr>
          <w:rFonts w:asciiTheme="majorBidi" w:hAnsiTheme="majorBidi"/>
        </w:rPr>
      </w:pPr>
      <w:r w:rsidRPr="004804F2">
        <w:rPr>
          <w:rFonts w:asciiTheme="majorBidi" w:hAnsiTheme="majorBidi" w:cstheme="majorBidi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4804F2">
        <w:rPr>
          <w:rFonts w:asciiTheme="majorBidi" w:hAnsiTheme="majorBidi"/>
          <w:cs/>
        </w:rPr>
        <w:t xml:space="preserve"> </w:t>
      </w:r>
      <w:r w:rsidRPr="004804F2">
        <w:rPr>
          <w:rFonts w:asciiTheme="majorBidi" w:hAnsiTheme="majorBidi" w:cstheme="majorBidi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  <w:r w:rsidR="00C90717" w:rsidRPr="004804F2">
        <w:rPr>
          <w:rFonts w:asciiTheme="majorBidi" w:hAnsiTheme="majorBidi" w:cstheme="majorBidi"/>
          <w:cs/>
        </w:rPr>
        <w:t xml:space="preserve"> </w:t>
      </w:r>
      <w:r w:rsidR="007C574B" w:rsidRPr="004804F2">
        <w:rPr>
          <w:rFonts w:asciiTheme="majorBidi" w:hAnsiTheme="majorBidi"/>
          <w:cs/>
        </w:rPr>
        <w:t>และผล</w:t>
      </w:r>
      <w:r w:rsidR="00D15844" w:rsidRPr="004804F2">
        <w:rPr>
          <w:rFonts w:asciiTheme="majorBidi" w:hAnsiTheme="majorBidi"/>
          <w:cs/>
        </w:rPr>
        <w:t>แตกต่าง</w:t>
      </w:r>
      <w:r w:rsidR="00D944CF" w:rsidRPr="004804F2">
        <w:rPr>
          <w:rFonts w:asciiTheme="majorBidi" w:hAnsiTheme="majorBidi"/>
          <w:cs/>
        </w:rPr>
        <w:t>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6620A68B" w14:textId="77777777" w:rsidR="00D944CF" w:rsidRPr="004804F2" w:rsidRDefault="00D944CF" w:rsidP="00D944CF">
      <w:pPr>
        <w:pStyle w:val="BodyText"/>
        <w:ind w:left="540" w:right="27"/>
        <w:rPr>
          <w:rFonts w:asciiTheme="majorBidi" w:hAnsiTheme="majorBidi" w:cstheme="majorBidi"/>
        </w:rPr>
      </w:pPr>
    </w:p>
    <w:p w14:paraId="44DCC450" w14:textId="77777777" w:rsidR="00965D7F" w:rsidRPr="004804F2" w:rsidRDefault="00965D7F" w:rsidP="00965D7F">
      <w:pPr>
        <w:pStyle w:val="BodyText"/>
        <w:ind w:left="540" w:right="27"/>
        <w:rPr>
          <w:rFonts w:asciiTheme="majorBidi" w:hAnsiTheme="majorBidi" w:cstheme="majorBidi"/>
          <w:cs/>
        </w:rPr>
      </w:pPr>
      <w:r w:rsidRPr="004804F2">
        <w:rPr>
          <w:rFonts w:asciiTheme="majorBidi" w:hAnsiTheme="majorBidi" w:cstheme="majorBidi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4804F2">
        <w:rPr>
          <w:rFonts w:cstheme="majorBidi"/>
          <w:cs/>
        </w:rPr>
        <w:t>กลุ่มบริษัท</w:t>
      </w:r>
      <w:r w:rsidRPr="004804F2">
        <w:rPr>
          <w:rFonts w:asciiTheme="majorBidi" w:hAnsiTheme="majorBidi" w:cstheme="majorBidi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4804F2">
        <w:rPr>
          <w:rFonts w:asciiTheme="majorBidi" w:hAnsiTheme="majorBidi"/>
          <w:b/>
          <w:bCs/>
          <w:cs/>
        </w:rPr>
        <w:t xml:space="preserve"> </w:t>
      </w:r>
      <w:r w:rsidRPr="004804F2">
        <w:rPr>
          <w:rFonts w:asciiTheme="majorBidi" w:hAnsiTheme="majorBidi" w:cstheme="majorBidi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4804F2">
        <w:rPr>
          <w:rFonts w:asciiTheme="majorBidi" w:hAnsiTheme="majorBidi"/>
          <w:cs/>
        </w:rPr>
        <w:t xml:space="preserve"> </w:t>
      </w:r>
      <w:r w:rsidRPr="004804F2">
        <w:rPr>
          <w:rFonts w:asciiTheme="majorBidi" w:hAnsiTheme="majorBidi" w:cstheme="majorBidi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6463FCD0" w14:textId="77777777" w:rsidR="00965D7F" w:rsidRPr="004804F2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6AE6A9E7" w14:textId="7C76A35D" w:rsidR="00965D7F" w:rsidRPr="004804F2" w:rsidRDefault="00965D7F" w:rsidP="00965D7F">
      <w:pPr>
        <w:pStyle w:val="BodyText"/>
        <w:ind w:left="547" w:right="29"/>
        <w:rPr>
          <w:rFonts w:asciiTheme="majorBidi" w:hAnsiTheme="majorBidi"/>
        </w:rPr>
      </w:pPr>
      <w:r w:rsidRPr="004804F2">
        <w:rPr>
          <w:rFonts w:asciiTheme="majorBidi" w:hAnsiTheme="majorBidi" w:cstheme="majorBidi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4804F2">
        <w:rPr>
          <w:rFonts w:asciiTheme="majorBidi" w:hAnsiTheme="majorBidi"/>
          <w:cs/>
        </w:rPr>
        <w:t xml:space="preserve"> </w:t>
      </w:r>
    </w:p>
    <w:p w14:paraId="6E6630E0" w14:textId="2481D875" w:rsidR="008C706D" w:rsidRPr="004804F2" w:rsidRDefault="008C706D">
      <w:pPr>
        <w:autoSpaceDE/>
        <w:autoSpaceDN/>
        <w:jc w:val="left"/>
        <w:rPr>
          <w:rFonts w:asciiTheme="majorBidi" w:hAnsiTheme="majorBidi"/>
          <w:color w:val="000000"/>
          <w:sz w:val="24"/>
          <w:szCs w:val="24"/>
          <w:cs/>
          <w:lang w:val="en-GB"/>
        </w:rPr>
      </w:pPr>
    </w:p>
    <w:tbl>
      <w:tblPr>
        <w:tblW w:w="954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240"/>
        <w:gridCol w:w="90"/>
        <w:gridCol w:w="181"/>
        <w:gridCol w:w="690"/>
        <w:gridCol w:w="180"/>
        <w:gridCol w:w="393"/>
        <w:gridCol w:w="249"/>
        <w:gridCol w:w="315"/>
        <w:gridCol w:w="180"/>
        <w:gridCol w:w="693"/>
        <w:gridCol w:w="176"/>
        <w:gridCol w:w="72"/>
        <w:gridCol w:w="108"/>
        <w:gridCol w:w="873"/>
        <w:gridCol w:w="180"/>
        <w:gridCol w:w="121"/>
        <w:gridCol w:w="248"/>
        <w:gridCol w:w="504"/>
        <w:gridCol w:w="180"/>
        <w:gridCol w:w="688"/>
        <w:gridCol w:w="181"/>
      </w:tblGrid>
      <w:tr w:rsidR="00965D7F" w:rsidRPr="004804F2" w14:paraId="4F23150D" w14:textId="77777777" w:rsidTr="007D2EE1">
        <w:trPr>
          <w:gridAfter w:val="1"/>
          <w:wAfter w:w="181" w:type="dxa"/>
        </w:trPr>
        <w:tc>
          <w:tcPr>
            <w:tcW w:w="3511" w:type="dxa"/>
            <w:gridSpan w:val="3"/>
          </w:tcPr>
          <w:p w14:paraId="59000411" w14:textId="77777777" w:rsidR="00965D7F" w:rsidRPr="004804F2" w:rsidRDefault="00965D7F" w:rsidP="004B430F">
            <w:pPr>
              <w:pStyle w:val="BodyText"/>
              <w:rPr>
                <w:rFonts w:asciiTheme="majorBidi" w:hAnsiTheme="majorBidi" w:cstheme="majorBidi"/>
                <w:b/>
                <w:i/>
                <w:iCs/>
              </w:rPr>
            </w:pPr>
            <w:r w:rsidRPr="004804F2">
              <w:rPr>
                <w:rFonts w:asciiTheme="majorBidi" w:hAnsiTheme="majorBidi" w:cstheme="majorBidi"/>
                <w:bCs/>
                <w:i/>
                <w:iCs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00" w:type="dxa"/>
            <w:gridSpan w:val="7"/>
          </w:tcPr>
          <w:p w14:paraId="70A8DCC9" w14:textId="77777777" w:rsidR="00965D7F" w:rsidRPr="004804F2" w:rsidRDefault="00965D7F" w:rsidP="004B430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48" w:type="dxa"/>
            <w:gridSpan w:val="2"/>
          </w:tcPr>
          <w:p w14:paraId="192AF858" w14:textId="77777777" w:rsidR="00965D7F" w:rsidRPr="004804F2" w:rsidRDefault="00965D7F" w:rsidP="004B430F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02" w:type="dxa"/>
            <w:gridSpan w:val="8"/>
          </w:tcPr>
          <w:p w14:paraId="2085FC0C" w14:textId="77777777" w:rsidR="00965D7F" w:rsidRPr="004804F2" w:rsidRDefault="00965D7F" w:rsidP="004B430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DB6EE2" w:rsidRPr="004804F2" w14:paraId="739BE2E2" w14:textId="77777777" w:rsidTr="007D2EE1">
        <w:trPr>
          <w:gridAfter w:val="1"/>
          <w:wAfter w:w="181" w:type="dxa"/>
        </w:trPr>
        <w:tc>
          <w:tcPr>
            <w:tcW w:w="3240" w:type="dxa"/>
          </w:tcPr>
          <w:p w14:paraId="0FEB7283" w14:textId="77777777" w:rsidR="00DB6EE2" w:rsidRPr="004804F2" w:rsidRDefault="00DB6EE2" w:rsidP="00DB6EE2">
            <w:pPr>
              <w:pStyle w:val="BodyTex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71" w:type="dxa"/>
            <w:gridSpan w:val="2"/>
          </w:tcPr>
          <w:p w14:paraId="5694B673" w14:textId="77777777" w:rsidR="00DB6EE2" w:rsidRPr="004804F2" w:rsidRDefault="00DB6EE2" w:rsidP="00DB6EE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1263" w:type="dxa"/>
            <w:gridSpan w:val="3"/>
            <w:shd w:val="clear" w:color="auto" w:fill="auto"/>
            <w:vAlign w:val="center"/>
          </w:tcPr>
          <w:p w14:paraId="22282FB9" w14:textId="29B0AF89" w:rsidR="00DB6EE2" w:rsidRPr="004804F2" w:rsidRDefault="00D052DB" w:rsidP="00DB6EE2">
            <w:pPr>
              <w:pStyle w:val="acctfourfigures"/>
              <w:tabs>
                <w:tab w:val="clear" w:pos="765"/>
              </w:tabs>
              <w:spacing w:line="240" w:lineRule="auto"/>
              <w:ind w:left="-66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7ABB8CCB" w14:textId="77777777" w:rsidR="00DB6EE2" w:rsidRPr="004804F2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3"/>
            <w:shd w:val="clear" w:color="auto" w:fill="auto"/>
            <w:vAlign w:val="center"/>
          </w:tcPr>
          <w:p w14:paraId="0815379E" w14:textId="23A8EF1F" w:rsidR="00DB6EE2" w:rsidRPr="004804F2" w:rsidRDefault="00D052DB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31036338" w14:textId="77777777" w:rsidR="00DB6EE2" w:rsidRPr="004804F2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4"/>
            <w:shd w:val="clear" w:color="auto" w:fill="auto"/>
            <w:vAlign w:val="center"/>
          </w:tcPr>
          <w:p w14:paraId="6A02255F" w14:textId="5A5A8DB3" w:rsidR="00DB6EE2" w:rsidRPr="004804F2" w:rsidRDefault="00D052DB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6F609908" w14:textId="77777777" w:rsidR="00DB6EE2" w:rsidRPr="004804F2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67DBBAD8" w14:textId="5E171BDE" w:rsidR="00DB6EE2" w:rsidRPr="004804F2" w:rsidRDefault="00D052DB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DB6EE2" w:rsidRPr="004804F2" w14:paraId="64EB0701" w14:textId="77777777" w:rsidTr="007D2EE1">
        <w:trPr>
          <w:gridAfter w:val="1"/>
          <w:wAfter w:w="181" w:type="dxa"/>
        </w:trPr>
        <w:tc>
          <w:tcPr>
            <w:tcW w:w="3240" w:type="dxa"/>
          </w:tcPr>
          <w:p w14:paraId="3E5BDFF4" w14:textId="77777777" w:rsidR="00DB6EE2" w:rsidRPr="004804F2" w:rsidRDefault="00DB6EE2" w:rsidP="00DB6EE2">
            <w:pPr>
              <w:pStyle w:val="BodyTex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71" w:type="dxa"/>
            <w:gridSpan w:val="2"/>
          </w:tcPr>
          <w:p w14:paraId="65AB6430" w14:textId="77777777" w:rsidR="00DB6EE2" w:rsidRPr="004804F2" w:rsidRDefault="00DB6EE2" w:rsidP="00DB6EE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5850" w:type="dxa"/>
            <w:gridSpan w:val="17"/>
          </w:tcPr>
          <w:p w14:paraId="7B2F6963" w14:textId="154BFD2A" w:rsidR="00DB6EE2" w:rsidRPr="004804F2" w:rsidRDefault="00DB6EE2" w:rsidP="00DB6EE2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96078F" w:rsidRPr="004804F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4804F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B6EE2" w:rsidRPr="004804F2" w14:paraId="721D7987" w14:textId="77777777" w:rsidTr="007D2EE1">
        <w:trPr>
          <w:gridAfter w:val="1"/>
          <w:wAfter w:w="181" w:type="dxa"/>
        </w:trPr>
        <w:tc>
          <w:tcPr>
            <w:tcW w:w="3511" w:type="dxa"/>
            <w:gridSpan w:val="3"/>
          </w:tcPr>
          <w:p w14:paraId="27789DF0" w14:textId="77777777" w:rsidR="00DB6EE2" w:rsidRPr="004804F2" w:rsidRDefault="00DB6EE2" w:rsidP="00DB6EE2">
            <w:pPr>
              <w:pStyle w:val="BodyText"/>
              <w:ind w:right="-108"/>
              <w:rPr>
                <w:rFonts w:asciiTheme="majorBidi" w:hAnsiTheme="majorBidi" w:cstheme="majorBidi"/>
                <w:b/>
                <w:i/>
                <w:iCs/>
              </w:rPr>
            </w:pPr>
            <w:r w:rsidRPr="004804F2">
              <w:rPr>
                <w:rFonts w:asciiTheme="majorBidi" w:hAnsiTheme="majorBidi" w:cstheme="majorBidi"/>
                <w:b/>
                <w:bCs/>
                <w:cs/>
              </w:rPr>
              <w:t>ภาษีเงินได้ของงวดปัจจุบัน</w:t>
            </w:r>
            <w:r w:rsidRPr="004804F2">
              <w:rPr>
                <w:rFonts w:asciiTheme="majorBidi" w:hAnsiTheme="majorBidi" w:cstheme="majorBidi"/>
                <w:b/>
                <w:bCs/>
                <w:color w:val="0000FF"/>
                <w:cs/>
              </w:rPr>
              <w:t xml:space="preserve"> </w:t>
            </w:r>
          </w:p>
        </w:tc>
        <w:tc>
          <w:tcPr>
            <w:tcW w:w="1263" w:type="dxa"/>
            <w:gridSpan w:val="3"/>
            <w:vAlign w:val="bottom"/>
          </w:tcPr>
          <w:p w14:paraId="594FBB3B" w14:textId="77777777" w:rsidR="00DB6EE2" w:rsidRPr="004804F2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62CEA55E" w14:textId="77777777" w:rsidR="00DB6EE2" w:rsidRPr="004804F2" w:rsidRDefault="00DB6EE2" w:rsidP="00DB6EE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  <w:gridSpan w:val="3"/>
            <w:vAlign w:val="bottom"/>
          </w:tcPr>
          <w:p w14:paraId="2CAAE64F" w14:textId="77777777" w:rsidR="00DB6EE2" w:rsidRPr="004804F2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gridSpan w:val="2"/>
          </w:tcPr>
          <w:p w14:paraId="33523267" w14:textId="77777777" w:rsidR="00DB6EE2" w:rsidRPr="004804F2" w:rsidRDefault="00DB6EE2" w:rsidP="00DB6EE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2" w:type="dxa"/>
            <w:gridSpan w:val="4"/>
            <w:vAlign w:val="bottom"/>
          </w:tcPr>
          <w:p w14:paraId="73645AC1" w14:textId="77777777" w:rsidR="00DB6EE2" w:rsidRPr="004804F2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6BFA86F0" w14:textId="77777777" w:rsidR="00DB6EE2" w:rsidRPr="004804F2" w:rsidRDefault="00DB6EE2" w:rsidP="00DB6EE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72" w:type="dxa"/>
            <w:gridSpan w:val="3"/>
            <w:vAlign w:val="bottom"/>
          </w:tcPr>
          <w:p w14:paraId="05178387" w14:textId="77777777" w:rsidR="00DB6EE2" w:rsidRPr="004804F2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60D6" w:rsidRPr="004804F2" w14:paraId="062624ED" w14:textId="77777777" w:rsidTr="007D2EE1">
        <w:trPr>
          <w:gridAfter w:val="1"/>
          <w:wAfter w:w="181" w:type="dxa"/>
        </w:trPr>
        <w:tc>
          <w:tcPr>
            <w:tcW w:w="3240" w:type="dxa"/>
          </w:tcPr>
          <w:p w14:paraId="6FCC25AE" w14:textId="77777777" w:rsidR="005A60D6" w:rsidRPr="004804F2" w:rsidRDefault="005A60D6" w:rsidP="005A60D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สำหรับงวดปัจจุบัน </w:t>
            </w:r>
          </w:p>
        </w:tc>
        <w:tc>
          <w:tcPr>
            <w:tcW w:w="271" w:type="dxa"/>
            <w:gridSpan w:val="2"/>
          </w:tcPr>
          <w:p w14:paraId="05CE64F2" w14:textId="77777777" w:rsidR="005A60D6" w:rsidRPr="004804F2" w:rsidRDefault="005A60D6" w:rsidP="005A60D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1263" w:type="dxa"/>
            <w:gridSpan w:val="3"/>
            <w:shd w:val="clear" w:color="auto" w:fill="auto"/>
            <w:vAlign w:val="bottom"/>
          </w:tcPr>
          <w:p w14:paraId="5A035E92" w14:textId="22C16C95" w:rsidR="005A60D6" w:rsidRPr="004804F2" w:rsidRDefault="00D052DB" w:rsidP="005A60D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8C706D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593</w:t>
            </w:r>
          </w:p>
        </w:tc>
        <w:tc>
          <w:tcPr>
            <w:tcW w:w="249" w:type="dxa"/>
            <w:shd w:val="clear" w:color="auto" w:fill="auto"/>
          </w:tcPr>
          <w:p w14:paraId="4E4FEBE4" w14:textId="77777777" w:rsidR="005A60D6" w:rsidRPr="004804F2" w:rsidRDefault="005A60D6" w:rsidP="005A60D6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  <w:gridSpan w:val="3"/>
            <w:shd w:val="clear" w:color="auto" w:fill="auto"/>
            <w:vAlign w:val="bottom"/>
          </w:tcPr>
          <w:p w14:paraId="6B197666" w14:textId="582798F3" w:rsidR="005A60D6" w:rsidRPr="004804F2" w:rsidRDefault="00D052DB" w:rsidP="005A60D6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5A60D6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943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4AE00876" w14:textId="77777777" w:rsidR="005A60D6" w:rsidRPr="004804F2" w:rsidRDefault="005A60D6" w:rsidP="005A60D6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2" w:type="dxa"/>
            <w:gridSpan w:val="4"/>
            <w:shd w:val="clear" w:color="auto" w:fill="auto"/>
            <w:vAlign w:val="bottom"/>
          </w:tcPr>
          <w:p w14:paraId="0FB175CE" w14:textId="26D05766" w:rsidR="005A60D6" w:rsidRPr="004804F2" w:rsidRDefault="00D052DB" w:rsidP="005A60D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5A60D6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339</w:t>
            </w:r>
          </w:p>
        </w:tc>
        <w:tc>
          <w:tcPr>
            <w:tcW w:w="248" w:type="dxa"/>
          </w:tcPr>
          <w:p w14:paraId="260118A2" w14:textId="77777777" w:rsidR="005A60D6" w:rsidRPr="004804F2" w:rsidRDefault="005A60D6" w:rsidP="005A60D6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72" w:type="dxa"/>
            <w:gridSpan w:val="3"/>
            <w:vAlign w:val="bottom"/>
          </w:tcPr>
          <w:p w14:paraId="131ACC8E" w14:textId="3233BA66" w:rsidR="005A60D6" w:rsidRPr="004804F2" w:rsidRDefault="00D052DB" w:rsidP="005A60D6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5A60D6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</w:p>
        </w:tc>
      </w:tr>
      <w:tr w:rsidR="005A60D6" w:rsidRPr="004804F2" w14:paraId="4A6A004A" w14:textId="77777777" w:rsidTr="007D2EE1">
        <w:trPr>
          <w:gridAfter w:val="1"/>
          <w:wAfter w:w="181" w:type="dxa"/>
        </w:trPr>
        <w:tc>
          <w:tcPr>
            <w:tcW w:w="3240" w:type="dxa"/>
          </w:tcPr>
          <w:p w14:paraId="00635A90" w14:textId="77777777" w:rsidR="005A60D6" w:rsidRPr="004804F2" w:rsidRDefault="005A60D6" w:rsidP="005A60D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  <w:gridSpan w:val="2"/>
          </w:tcPr>
          <w:p w14:paraId="7E95FE35" w14:textId="77777777" w:rsidR="005A60D6" w:rsidRPr="004804F2" w:rsidRDefault="005A60D6" w:rsidP="005A60D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126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6246D" w14:textId="527CB74D" w:rsidR="005A60D6" w:rsidRPr="004804F2" w:rsidRDefault="00D052DB" w:rsidP="005A60D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8C706D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593</w:t>
            </w:r>
          </w:p>
        </w:tc>
        <w:tc>
          <w:tcPr>
            <w:tcW w:w="249" w:type="dxa"/>
            <w:shd w:val="clear" w:color="auto" w:fill="auto"/>
          </w:tcPr>
          <w:p w14:paraId="2CF0447D" w14:textId="77777777" w:rsidR="005A60D6" w:rsidRPr="004804F2" w:rsidRDefault="005A60D6" w:rsidP="005A60D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02F8D" w14:textId="702B5577" w:rsidR="005A60D6" w:rsidRPr="004804F2" w:rsidRDefault="00D052DB" w:rsidP="005A60D6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5A60D6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943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08ACFA49" w14:textId="77777777" w:rsidR="005A60D6" w:rsidRPr="004804F2" w:rsidRDefault="005A60D6" w:rsidP="005A60D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A6FA0" w14:textId="047BE914" w:rsidR="005A60D6" w:rsidRPr="004804F2" w:rsidRDefault="00D052DB" w:rsidP="005A60D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C047F6" w:rsidRPr="00480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339</w:t>
            </w:r>
          </w:p>
        </w:tc>
        <w:tc>
          <w:tcPr>
            <w:tcW w:w="248" w:type="dxa"/>
          </w:tcPr>
          <w:p w14:paraId="7E69344C" w14:textId="77777777" w:rsidR="005A60D6" w:rsidRPr="004804F2" w:rsidRDefault="005A60D6" w:rsidP="005A60D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84C76" w14:textId="6AEA6903" w:rsidR="005A60D6" w:rsidRPr="004804F2" w:rsidRDefault="00D052DB" w:rsidP="005A60D6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5A60D6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</w:p>
        </w:tc>
      </w:tr>
      <w:tr w:rsidR="005A60D6" w:rsidRPr="004804F2" w14:paraId="5EFE8A01" w14:textId="77777777" w:rsidTr="007D2EE1">
        <w:trPr>
          <w:gridAfter w:val="1"/>
          <w:wAfter w:w="181" w:type="dxa"/>
        </w:trPr>
        <w:tc>
          <w:tcPr>
            <w:tcW w:w="3511" w:type="dxa"/>
            <w:gridSpan w:val="3"/>
            <w:shd w:val="clear" w:color="auto" w:fill="auto"/>
          </w:tcPr>
          <w:p w14:paraId="5F9A0447" w14:textId="77777777" w:rsidR="005A60D6" w:rsidRPr="004804F2" w:rsidRDefault="005A60D6" w:rsidP="005A60D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804F2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2F920" w14:textId="77777777" w:rsidR="005A60D6" w:rsidRPr="004804F2" w:rsidRDefault="005A60D6" w:rsidP="005A60D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13C1898" w14:textId="77777777" w:rsidR="005A60D6" w:rsidRPr="004804F2" w:rsidRDefault="005A60D6" w:rsidP="005A60D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3"/>
            <w:shd w:val="clear" w:color="auto" w:fill="auto"/>
            <w:vAlign w:val="bottom"/>
          </w:tcPr>
          <w:p w14:paraId="69883C22" w14:textId="77777777" w:rsidR="005A60D6" w:rsidRPr="004804F2" w:rsidRDefault="005A60D6" w:rsidP="005A60D6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2A77D80B" w14:textId="77777777" w:rsidR="005A60D6" w:rsidRPr="004804F2" w:rsidRDefault="005A60D6" w:rsidP="005A60D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4"/>
            <w:shd w:val="clear" w:color="auto" w:fill="auto"/>
          </w:tcPr>
          <w:p w14:paraId="52A7E2DB" w14:textId="77777777" w:rsidR="005A60D6" w:rsidRPr="004804F2" w:rsidRDefault="005A60D6" w:rsidP="005A60D6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DB6C2A1" w14:textId="77777777" w:rsidR="005A60D6" w:rsidRPr="004804F2" w:rsidRDefault="005A60D6" w:rsidP="005A60D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55083" w14:textId="77777777" w:rsidR="005A60D6" w:rsidRPr="004804F2" w:rsidRDefault="005A60D6" w:rsidP="005A60D6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60D6" w:rsidRPr="004804F2" w14:paraId="73E449E9" w14:textId="77777777" w:rsidTr="007D2EE1">
        <w:trPr>
          <w:gridAfter w:val="1"/>
          <w:wAfter w:w="181" w:type="dxa"/>
        </w:trPr>
        <w:tc>
          <w:tcPr>
            <w:tcW w:w="3240" w:type="dxa"/>
            <w:shd w:val="clear" w:color="auto" w:fill="auto"/>
          </w:tcPr>
          <w:p w14:paraId="66012F17" w14:textId="77777777" w:rsidR="005A60D6" w:rsidRPr="004804F2" w:rsidRDefault="005A60D6" w:rsidP="005A60D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56786051" w14:textId="77777777" w:rsidR="005A60D6" w:rsidRPr="004804F2" w:rsidRDefault="005A60D6" w:rsidP="005A60D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1263" w:type="dxa"/>
            <w:gridSpan w:val="3"/>
            <w:shd w:val="clear" w:color="auto" w:fill="auto"/>
            <w:vAlign w:val="bottom"/>
          </w:tcPr>
          <w:p w14:paraId="6313F0E5" w14:textId="71ED8ABC" w:rsidR="005A60D6" w:rsidRPr="004804F2" w:rsidRDefault="005A60D6" w:rsidP="005A60D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0F0D697F" w14:textId="77777777" w:rsidR="005A60D6" w:rsidRPr="004804F2" w:rsidRDefault="005A60D6" w:rsidP="005A60D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3"/>
            <w:shd w:val="clear" w:color="auto" w:fill="auto"/>
            <w:vAlign w:val="bottom"/>
          </w:tcPr>
          <w:p w14:paraId="1094DA9F" w14:textId="130780C8" w:rsidR="005A60D6" w:rsidRPr="004804F2" w:rsidRDefault="005A60D6" w:rsidP="005A60D6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Pr="004804F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D052DB"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361</w:t>
            </w: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3993C30E" w14:textId="77777777" w:rsidR="005A60D6" w:rsidRPr="004804F2" w:rsidRDefault="005A60D6" w:rsidP="005A60D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4"/>
            <w:shd w:val="clear" w:color="auto" w:fill="auto"/>
            <w:vAlign w:val="bottom"/>
          </w:tcPr>
          <w:p w14:paraId="74AEB9E3" w14:textId="45F78E7E" w:rsidR="005A60D6" w:rsidRPr="004804F2" w:rsidRDefault="005A60D6" w:rsidP="005A60D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C706D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741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6E1E3671" w14:textId="77777777" w:rsidR="005A60D6" w:rsidRPr="004804F2" w:rsidRDefault="005A60D6" w:rsidP="005A60D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gridSpan w:val="3"/>
            <w:shd w:val="clear" w:color="auto" w:fill="auto"/>
            <w:vAlign w:val="bottom"/>
          </w:tcPr>
          <w:p w14:paraId="181B8C5B" w14:textId="192821C3" w:rsidR="005A60D6" w:rsidRPr="004804F2" w:rsidRDefault="005A60D6" w:rsidP="005A60D6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Pr="004804F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D052DB"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956</w:t>
            </w: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5A60D6" w:rsidRPr="004804F2" w14:paraId="37E44FB0" w14:textId="77777777" w:rsidTr="007D2EE1">
        <w:trPr>
          <w:gridAfter w:val="1"/>
          <w:wAfter w:w="181" w:type="dxa"/>
        </w:trPr>
        <w:tc>
          <w:tcPr>
            <w:tcW w:w="3240" w:type="dxa"/>
            <w:shd w:val="clear" w:color="auto" w:fill="auto"/>
          </w:tcPr>
          <w:p w14:paraId="17F45B18" w14:textId="77777777" w:rsidR="005A60D6" w:rsidRPr="004804F2" w:rsidRDefault="005A60D6" w:rsidP="005A60D6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14576D7B" w14:textId="77777777" w:rsidR="005A60D6" w:rsidRPr="004804F2" w:rsidRDefault="005A60D6" w:rsidP="005A60D6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126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0FBF47" w14:textId="491C4823" w:rsidR="005A60D6" w:rsidRPr="004804F2" w:rsidRDefault="005A60D6" w:rsidP="005A60D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6C29FE73" w14:textId="77777777" w:rsidR="005A60D6" w:rsidRPr="004804F2" w:rsidRDefault="005A60D6" w:rsidP="005A60D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38521" w14:textId="559A610A" w:rsidR="005A60D6" w:rsidRPr="004804F2" w:rsidRDefault="005A60D6" w:rsidP="005A60D6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Pr="004804F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D052DB"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361</w:t>
            </w: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61E7067F" w14:textId="77777777" w:rsidR="005A60D6" w:rsidRPr="004804F2" w:rsidRDefault="005A60D6" w:rsidP="005A60D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12939" w14:textId="52EF0B32" w:rsidR="005A60D6" w:rsidRPr="004804F2" w:rsidRDefault="005A60D6" w:rsidP="005A60D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C706D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741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1CC76FE9" w14:textId="77777777" w:rsidR="005A60D6" w:rsidRPr="004804F2" w:rsidRDefault="005A60D6" w:rsidP="005A60D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1D0F65" w14:textId="33F26650" w:rsidR="005A60D6" w:rsidRPr="004804F2" w:rsidRDefault="005A60D6" w:rsidP="005A60D6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Pr="004804F2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D052DB"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956</w:t>
            </w: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5A60D6" w:rsidRPr="004804F2" w14:paraId="3A255A71" w14:textId="77777777" w:rsidTr="007D2EE1">
        <w:trPr>
          <w:gridAfter w:val="1"/>
          <w:wAfter w:w="181" w:type="dxa"/>
        </w:trPr>
        <w:tc>
          <w:tcPr>
            <w:tcW w:w="3240" w:type="dxa"/>
            <w:shd w:val="clear" w:color="auto" w:fill="auto"/>
          </w:tcPr>
          <w:p w14:paraId="4CD1DD0B" w14:textId="77777777" w:rsidR="005A60D6" w:rsidRPr="004804F2" w:rsidRDefault="005A60D6" w:rsidP="005A60D6">
            <w:pPr>
              <w:tabs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2A19BB20" w14:textId="77777777" w:rsidR="005A60D6" w:rsidRPr="004804F2" w:rsidRDefault="005A60D6" w:rsidP="005A60D6">
            <w:pPr>
              <w:pStyle w:val="BodyText"/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126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2C8315" w14:textId="6815D614" w:rsidR="005A60D6" w:rsidRPr="004804F2" w:rsidRDefault="00D052DB" w:rsidP="005A60D6">
            <w:pPr>
              <w:pStyle w:val="acctfourfigures"/>
              <w:tabs>
                <w:tab w:val="clear" w:pos="765"/>
                <w:tab w:val="decimal" w:pos="1038"/>
              </w:tabs>
              <w:spacing w:line="360" w:lineRule="exact"/>
              <w:ind w:left="-115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="005A60D6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452</w:t>
            </w:r>
          </w:p>
        </w:tc>
        <w:tc>
          <w:tcPr>
            <w:tcW w:w="249" w:type="dxa"/>
            <w:shd w:val="clear" w:color="auto" w:fill="auto"/>
          </w:tcPr>
          <w:p w14:paraId="1EAD88E9" w14:textId="77777777" w:rsidR="005A60D6" w:rsidRPr="004804F2" w:rsidRDefault="005A60D6" w:rsidP="005A60D6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A02AD" w14:textId="43DBBFDD" w:rsidR="005A60D6" w:rsidRPr="004804F2" w:rsidRDefault="00D052DB" w:rsidP="005A60D6">
            <w:pPr>
              <w:pStyle w:val="acctfourfigures"/>
              <w:tabs>
                <w:tab w:val="clear" w:pos="765"/>
                <w:tab w:val="decimal" w:pos="993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</w:t>
            </w:r>
            <w:r w:rsidR="005A60D6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582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37F56AE2" w14:textId="77777777" w:rsidR="005A60D6" w:rsidRPr="004804F2" w:rsidRDefault="005A60D6" w:rsidP="005A60D6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12373E" w14:textId="15C301DD" w:rsidR="005A60D6" w:rsidRPr="004804F2" w:rsidRDefault="00D052DB" w:rsidP="005A60D6">
            <w:pPr>
              <w:pStyle w:val="acctfourfigures"/>
              <w:tabs>
                <w:tab w:val="clear" w:pos="765"/>
                <w:tab w:val="decimal" w:pos="1100"/>
              </w:tabs>
              <w:spacing w:line="360" w:lineRule="exac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="005A60D6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598</w:t>
            </w:r>
          </w:p>
        </w:tc>
        <w:tc>
          <w:tcPr>
            <w:tcW w:w="248" w:type="dxa"/>
            <w:shd w:val="clear" w:color="auto" w:fill="auto"/>
          </w:tcPr>
          <w:p w14:paraId="1EDE3FE2" w14:textId="77777777" w:rsidR="005A60D6" w:rsidRPr="004804F2" w:rsidRDefault="005A60D6" w:rsidP="005A60D6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458C54" w14:textId="61AA632C" w:rsidR="005A60D6" w:rsidRPr="004804F2" w:rsidRDefault="00D052DB" w:rsidP="005A60D6">
            <w:pPr>
              <w:pStyle w:val="acctfourfigures"/>
              <w:tabs>
                <w:tab w:val="clear" w:pos="765"/>
                <w:tab w:val="decimal" w:pos="1151"/>
              </w:tabs>
              <w:spacing w:line="36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</w:t>
            </w:r>
            <w:r w:rsidR="005A60D6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321</w:t>
            </w:r>
          </w:p>
        </w:tc>
      </w:tr>
      <w:tr w:rsidR="00965D7F" w:rsidRPr="004804F2" w14:paraId="397E6B5D" w14:textId="77777777" w:rsidTr="007D2EE1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330" w:type="dxa"/>
            <w:gridSpan w:val="2"/>
          </w:tcPr>
          <w:p w14:paraId="411772C5" w14:textId="77777777" w:rsidR="00965D7F" w:rsidRPr="004804F2" w:rsidRDefault="00965D7F" w:rsidP="004B430F">
            <w:pPr>
              <w:ind w:left="191" w:hanging="191"/>
              <w:rPr>
                <w:rFonts w:ascii="Angsana New" w:hAnsi="Angsana New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6212" w:type="dxa"/>
            <w:gridSpan w:val="19"/>
          </w:tcPr>
          <w:p w14:paraId="3B9AB780" w14:textId="77777777" w:rsidR="00965D7F" w:rsidRPr="004804F2" w:rsidRDefault="00965D7F" w:rsidP="004B430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งบการเงินรวม</w:t>
            </w: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</w:t>
            </w:r>
          </w:p>
        </w:tc>
      </w:tr>
      <w:tr w:rsidR="00965D7F" w:rsidRPr="004804F2" w14:paraId="5C3DCE7D" w14:textId="77777777" w:rsidTr="007D2EE1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330" w:type="dxa"/>
            <w:gridSpan w:val="2"/>
            <w:vMerge w:val="restart"/>
            <w:vAlign w:val="bottom"/>
          </w:tcPr>
          <w:p w14:paraId="41E99BA9" w14:textId="77777777" w:rsidR="00965D7F" w:rsidRPr="004804F2" w:rsidRDefault="00965D7F" w:rsidP="004B430F">
            <w:pPr>
              <w:ind w:firstLine="5"/>
              <w:rPr>
                <w:rFonts w:ascii="Angsana New" w:hAnsi="Angsana New"/>
                <w:sz w:val="22"/>
                <w:szCs w:val="22"/>
              </w:rPr>
            </w:pPr>
            <w:r w:rsidRPr="004804F2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ภาษีเงินได้ </w:t>
            </w:r>
          </w:p>
        </w:tc>
        <w:tc>
          <w:tcPr>
            <w:tcW w:w="3057" w:type="dxa"/>
            <w:gridSpan w:val="9"/>
          </w:tcPr>
          <w:p w14:paraId="3A058A2C" w14:textId="7E19CD64" w:rsidR="00965D7F" w:rsidRPr="004804F2" w:rsidRDefault="00D052DB" w:rsidP="004B43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52DB">
              <w:rPr>
                <w:rFonts w:ascii="Angsana New" w:hAnsi="Angsana New" w:cs="Angsana New"/>
                <w:szCs w:val="22"/>
                <w:lang w:val="en-US"/>
              </w:rPr>
              <w:t>2566</w:t>
            </w:r>
          </w:p>
        </w:tc>
        <w:tc>
          <w:tcPr>
            <w:tcW w:w="180" w:type="dxa"/>
            <w:gridSpan w:val="2"/>
          </w:tcPr>
          <w:p w14:paraId="0192836B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975" w:type="dxa"/>
            <w:gridSpan w:val="8"/>
          </w:tcPr>
          <w:p w14:paraId="6CC853A5" w14:textId="1E658789" w:rsidR="00965D7F" w:rsidRPr="004804F2" w:rsidRDefault="00D052DB" w:rsidP="004B430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  <w:r w:rsidRPr="00D052DB">
              <w:rPr>
                <w:rFonts w:ascii="Angsana New" w:hAnsi="Angsana New" w:cs="Angsana New"/>
                <w:szCs w:val="22"/>
                <w:lang w:val="en-US"/>
              </w:rPr>
              <w:t>2565</w:t>
            </w:r>
          </w:p>
        </w:tc>
      </w:tr>
      <w:tr w:rsidR="00965D7F" w:rsidRPr="004804F2" w14:paraId="64203080" w14:textId="77777777" w:rsidTr="007D2EE1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330" w:type="dxa"/>
            <w:gridSpan w:val="2"/>
            <w:vMerge/>
          </w:tcPr>
          <w:p w14:paraId="4A2765DB" w14:textId="77777777" w:rsidR="00965D7F" w:rsidRPr="004804F2" w:rsidRDefault="00965D7F" w:rsidP="004B430F">
            <w:pPr>
              <w:ind w:left="191" w:hanging="19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vAlign w:val="bottom"/>
          </w:tcPr>
          <w:p w14:paraId="647B513B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ก่อน</w:t>
            </w:r>
          </w:p>
          <w:p w14:paraId="69E839FE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D05C541" w14:textId="77777777" w:rsidR="00965D7F" w:rsidRPr="004804F2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7" w:type="dxa"/>
            <w:gridSpan w:val="3"/>
            <w:vAlign w:val="bottom"/>
          </w:tcPr>
          <w:p w14:paraId="1148823D" w14:textId="25B90619" w:rsidR="008307BB" w:rsidRPr="004804F2" w:rsidRDefault="0052010C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รายได้</w:t>
            </w:r>
          </w:p>
          <w:p w14:paraId="316D0B62" w14:textId="38DCFFA7" w:rsidR="00965D7F" w:rsidRPr="004804F2" w:rsidRDefault="00EB2953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="00965D7F"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ค่าใช้จ่าย</w:t>
            </w:r>
            <w:r w:rsidRPr="004804F2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  <w:p w14:paraId="3F5A6DFE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0B3A7661" w14:textId="77777777" w:rsidR="00965D7F" w:rsidRPr="004804F2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5CDC1731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สุทธิจาก</w:t>
            </w:r>
          </w:p>
          <w:p w14:paraId="0272963C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00FA30B3" w14:textId="77777777" w:rsidR="00965D7F" w:rsidRPr="004804F2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192AFFA6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ก่อน</w:t>
            </w:r>
          </w:p>
          <w:p w14:paraId="219E4BC2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0CD0AA1" w14:textId="77777777" w:rsidR="00965D7F" w:rsidRPr="004804F2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3" w:type="dxa"/>
            <w:gridSpan w:val="3"/>
            <w:vAlign w:val="bottom"/>
          </w:tcPr>
          <w:p w14:paraId="53A1E69E" w14:textId="77777777" w:rsidR="008307BB" w:rsidRPr="004804F2" w:rsidRDefault="008307BB" w:rsidP="008307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รายได้</w:t>
            </w:r>
          </w:p>
          <w:p w14:paraId="05192713" w14:textId="77777777" w:rsidR="008307BB" w:rsidRPr="004804F2" w:rsidRDefault="008307BB" w:rsidP="008307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ค่าใช้จ่าย</w:t>
            </w:r>
            <w:r w:rsidRPr="004804F2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  <w:p w14:paraId="3AD821A3" w14:textId="30FCB80E" w:rsidR="00965D7F" w:rsidRPr="004804F2" w:rsidRDefault="008307BB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</w:t>
            </w:r>
            <w:r w:rsidR="00965D7F"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08F4A34" w14:textId="77777777" w:rsidR="00965D7F" w:rsidRPr="004804F2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641E5427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สุทธิจาก</w:t>
            </w:r>
          </w:p>
          <w:p w14:paraId="7A8F3CE6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</w:tr>
      <w:tr w:rsidR="00965D7F" w:rsidRPr="004804F2" w14:paraId="7D946E0E" w14:textId="77777777" w:rsidTr="007D2EE1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330" w:type="dxa"/>
            <w:gridSpan w:val="2"/>
          </w:tcPr>
          <w:p w14:paraId="41F17C89" w14:textId="77777777" w:rsidR="00965D7F" w:rsidRPr="004804F2" w:rsidRDefault="00965D7F" w:rsidP="004B430F">
            <w:pPr>
              <w:ind w:left="191" w:hanging="19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12" w:type="dxa"/>
            <w:gridSpan w:val="19"/>
          </w:tcPr>
          <w:p w14:paraId="68436C08" w14:textId="3E675392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</w:t>
            </w:r>
            <w:r w:rsidR="0096078F"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พัน</w:t>
            </w: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965D7F" w:rsidRPr="004804F2" w14:paraId="1042EED8" w14:textId="77777777" w:rsidTr="007D2EE1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330" w:type="dxa"/>
            <w:gridSpan w:val="2"/>
          </w:tcPr>
          <w:p w14:paraId="424F18A8" w14:textId="77777777" w:rsidR="00965D7F" w:rsidRPr="004804F2" w:rsidRDefault="00965D7F" w:rsidP="004B430F">
            <w:pPr>
              <w:ind w:left="191" w:hanging="191"/>
              <w:rPr>
                <w:rFonts w:ascii="Angsana New" w:hAnsi="Angsana New"/>
                <w:sz w:val="22"/>
                <w:szCs w:val="22"/>
                <w:cs/>
              </w:rPr>
            </w:pPr>
            <w:r w:rsidRPr="004804F2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gridSpan w:val="2"/>
            <w:vAlign w:val="bottom"/>
          </w:tcPr>
          <w:p w14:paraId="6F71AB63" w14:textId="77777777" w:rsidR="00965D7F" w:rsidRPr="004804F2" w:rsidRDefault="00965D7F" w:rsidP="004B430F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C8E44E" w14:textId="77777777" w:rsidR="00965D7F" w:rsidRPr="004804F2" w:rsidRDefault="00965D7F" w:rsidP="004B4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57" w:type="dxa"/>
            <w:gridSpan w:val="3"/>
            <w:vAlign w:val="bottom"/>
          </w:tcPr>
          <w:p w14:paraId="13EB818B" w14:textId="77777777" w:rsidR="00965D7F" w:rsidRPr="004804F2" w:rsidRDefault="00965D7F" w:rsidP="004B430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D5790D" w14:textId="77777777" w:rsidR="00965D7F" w:rsidRPr="004804F2" w:rsidRDefault="00965D7F" w:rsidP="004B4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3491D378" w14:textId="77777777" w:rsidR="00965D7F" w:rsidRPr="004804F2" w:rsidRDefault="00965D7F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96A8413" w14:textId="77777777" w:rsidR="00965D7F" w:rsidRPr="004804F2" w:rsidRDefault="00965D7F" w:rsidP="004B4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659B2CE" w14:textId="77777777" w:rsidR="00965D7F" w:rsidRPr="004804F2" w:rsidRDefault="00965D7F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2D63E0" w14:textId="77777777" w:rsidR="00965D7F" w:rsidRPr="004804F2" w:rsidRDefault="00965D7F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3" w:type="dxa"/>
            <w:gridSpan w:val="3"/>
            <w:vAlign w:val="bottom"/>
          </w:tcPr>
          <w:p w14:paraId="5A5D5673" w14:textId="77777777" w:rsidR="00965D7F" w:rsidRPr="004804F2" w:rsidRDefault="00965D7F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CA5DF5" w14:textId="77777777" w:rsidR="00965D7F" w:rsidRPr="004804F2" w:rsidRDefault="00965D7F" w:rsidP="004B4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73835438" w14:textId="77777777" w:rsidR="00965D7F" w:rsidRPr="004804F2" w:rsidRDefault="00965D7F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F80B9E" w:rsidRPr="004804F2" w14:paraId="4A91486C" w14:textId="77777777" w:rsidTr="007D2EE1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330" w:type="dxa"/>
            <w:gridSpan w:val="2"/>
          </w:tcPr>
          <w:p w14:paraId="72D189BD" w14:textId="77777777" w:rsidR="00F80B9E" w:rsidRPr="004804F2" w:rsidRDefault="00F80B9E" w:rsidP="00F80B9E">
            <w:pPr>
              <w:ind w:left="191" w:hanging="191"/>
              <w:rPr>
                <w:rFonts w:ascii="Angsana New" w:hAnsi="Angsana New"/>
                <w:sz w:val="22"/>
                <w:szCs w:val="22"/>
                <w:cs/>
              </w:rPr>
            </w:pPr>
            <w:r w:rsidRPr="004804F2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6B9E1D7B" w14:textId="1AD36362" w:rsidR="00F80B9E" w:rsidRPr="004804F2" w:rsidRDefault="00D052DB" w:rsidP="00F80B9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981F18" w:rsidRPr="004804F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899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DDE169" w14:textId="77777777" w:rsidR="00F80B9E" w:rsidRPr="004804F2" w:rsidRDefault="00F80B9E" w:rsidP="00F80B9E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gridSpan w:val="3"/>
            <w:shd w:val="clear" w:color="auto" w:fill="auto"/>
            <w:vAlign w:val="bottom"/>
          </w:tcPr>
          <w:p w14:paraId="7A1D3802" w14:textId="17D29C4E" w:rsidR="00F80B9E" w:rsidRPr="004804F2" w:rsidRDefault="00981F18" w:rsidP="00F80B9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D052DB" w:rsidRPr="00D052DB">
              <w:rPr>
                <w:rFonts w:ascii="Angsana New" w:hAnsi="Angsana New" w:cs="Angsana New"/>
                <w:szCs w:val="22"/>
                <w:lang w:val="en-US" w:bidi="th-TH"/>
              </w:rPr>
              <w:t>380</w:t>
            </w: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DFA8DC7" w14:textId="77777777" w:rsidR="00F80B9E" w:rsidRPr="004804F2" w:rsidRDefault="00F80B9E" w:rsidP="00F80B9E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dxa"/>
            <w:gridSpan w:val="2"/>
            <w:shd w:val="clear" w:color="auto" w:fill="auto"/>
            <w:vAlign w:val="bottom"/>
          </w:tcPr>
          <w:p w14:paraId="201DD83F" w14:textId="014EA83E" w:rsidR="00F80B9E" w:rsidRPr="004804F2" w:rsidRDefault="00D052DB" w:rsidP="00F80B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25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037FC4" w:rsidRPr="004804F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519</w:t>
            </w:r>
          </w:p>
        </w:tc>
        <w:tc>
          <w:tcPr>
            <w:tcW w:w="180" w:type="dxa"/>
            <w:gridSpan w:val="2"/>
            <w:vAlign w:val="bottom"/>
          </w:tcPr>
          <w:p w14:paraId="33FDB145" w14:textId="77777777" w:rsidR="00F80B9E" w:rsidRPr="004804F2" w:rsidRDefault="00F80B9E" w:rsidP="00F80B9E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26866961" w14:textId="0EA941BF" w:rsidR="00F80B9E" w:rsidRPr="004804F2" w:rsidRDefault="00D052DB" w:rsidP="00F80B9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F80B9E" w:rsidRPr="004804F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14:paraId="0D856264" w14:textId="77777777" w:rsidR="00F80B9E" w:rsidRPr="004804F2" w:rsidRDefault="00F80B9E" w:rsidP="00F80B9E">
            <w:pPr>
              <w:pStyle w:val="acctfourfigures"/>
              <w:tabs>
                <w:tab w:val="clear" w:pos="765"/>
                <w:tab w:val="decimal" w:pos="721"/>
                <w:tab w:val="decimal" w:pos="8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3" w:type="dxa"/>
            <w:gridSpan w:val="3"/>
            <w:vAlign w:val="bottom"/>
          </w:tcPr>
          <w:p w14:paraId="511C59FD" w14:textId="105AD8B0" w:rsidR="00F80B9E" w:rsidRPr="004804F2" w:rsidRDefault="00F80B9E" w:rsidP="00F80B9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val="en-US" w:bidi="th-TH"/>
              </w:rPr>
              <w:t>(</w:t>
            </w:r>
            <w:r w:rsidR="00D052DB" w:rsidRPr="00D052DB">
              <w:rPr>
                <w:rFonts w:ascii="Angsana New" w:hAnsi="Angsana New" w:cs="Angsana New"/>
                <w:szCs w:val="22"/>
                <w:lang w:val="en-US" w:bidi="th-TH"/>
              </w:rPr>
              <w:t>920</w:t>
            </w:r>
            <w:r w:rsidRPr="004804F2">
              <w:rPr>
                <w:rFonts w:ascii="Angsana New" w:hAnsi="Angsana New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7B51993" w14:textId="77777777" w:rsidR="00F80B9E" w:rsidRPr="004804F2" w:rsidRDefault="00F80B9E" w:rsidP="00F80B9E">
            <w:pPr>
              <w:tabs>
                <w:tab w:val="decimal" w:pos="721"/>
                <w:tab w:val="decimal" w:pos="821"/>
              </w:tabs>
              <w:ind w:right="-281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09A2EE01" w14:textId="561FF0DA" w:rsidR="00F80B9E" w:rsidRPr="004804F2" w:rsidRDefault="00D052DB" w:rsidP="00F80B9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F80B9E" w:rsidRPr="004804F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680</w:t>
            </w:r>
          </w:p>
        </w:tc>
      </w:tr>
      <w:tr w:rsidR="00F80B9E" w:rsidRPr="004804F2" w14:paraId="75FC5809" w14:textId="77777777" w:rsidTr="007D2EE1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330" w:type="dxa"/>
            <w:gridSpan w:val="2"/>
          </w:tcPr>
          <w:p w14:paraId="42942995" w14:textId="5B3D09C8" w:rsidR="00F80B9E" w:rsidRPr="004804F2" w:rsidRDefault="00F80B9E" w:rsidP="00F80B9E">
            <w:pPr>
              <w:ind w:left="191" w:hanging="191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804F2">
              <w:rPr>
                <w:rFonts w:ascii="Angsana New" w:hAnsi="Angsana New"/>
                <w:sz w:val="22"/>
                <w:szCs w:val="22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8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C0482" w14:textId="1E0F7556" w:rsidR="00F80B9E" w:rsidRPr="004804F2" w:rsidRDefault="00981F18" w:rsidP="00F80B9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D052DB" w:rsidRPr="00D052DB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D052DB" w:rsidRPr="00D052DB">
              <w:rPr>
                <w:rFonts w:ascii="Angsana New" w:hAnsi="Angsana New" w:cs="Angsana New"/>
                <w:szCs w:val="22"/>
                <w:lang w:val="en-US" w:bidi="th-TH"/>
              </w:rPr>
              <w:t>558</w:t>
            </w: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15BEB9" w14:textId="77777777" w:rsidR="00F80B9E" w:rsidRPr="004804F2" w:rsidRDefault="00F80B9E" w:rsidP="00F80B9E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2B4B1" w14:textId="1B254784" w:rsidR="00F80B9E" w:rsidRPr="004804F2" w:rsidRDefault="00D052DB" w:rsidP="00F80B9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512</w:t>
            </w:r>
          </w:p>
        </w:tc>
        <w:tc>
          <w:tcPr>
            <w:tcW w:w="180" w:type="dxa"/>
            <w:shd w:val="clear" w:color="auto" w:fill="auto"/>
          </w:tcPr>
          <w:p w14:paraId="781AE34F" w14:textId="77777777" w:rsidR="00F80B9E" w:rsidRPr="004804F2" w:rsidRDefault="00F80B9E" w:rsidP="00F80B9E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F3507" w14:textId="7FE96851" w:rsidR="00F80B9E" w:rsidRPr="004804F2" w:rsidRDefault="00037FC4" w:rsidP="00F80B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25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D052DB" w:rsidRPr="00D052DB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D052DB" w:rsidRPr="00D052DB">
              <w:rPr>
                <w:rFonts w:ascii="Angsana New" w:hAnsi="Angsana New" w:cs="Angsana New"/>
                <w:szCs w:val="22"/>
                <w:lang w:val="en-US" w:bidi="th-TH"/>
              </w:rPr>
              <w:t>046</w:t>
            </w: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</w:tcPr>
          <w:p w14:paraId="22F2139A" w14:textId="77777777" w:rsidR="00F80B9E" w:rsidRPr="004804F2" w:rsidRDefault="00F80B9E" w:rsidP="00F80B9E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3BE6CE6A" w14:textId="06669288" w:rsidR="00F80B9E" w:rsidRPr="004804F2" w:rsidRDefault="00F80B9E" w:rsidP="00F80B9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val="en-US" w:bidi="th-TH"/>
              </w:rPr>
              <w:t>(</w:t>
            </w:r>
            <w:r w:rsidR="00D052DB" w:rsidRPr="00D052DB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D052DB" w:rsidRPr="00D052DB">
              <w:rPr>
                <w:rFonts w:ascii="Angsana New" w:hAnsi="Angsana New" w:cs="Angsana New"/>
                <w:szCs w:val="22"/>
                <w:lang w:val="en-US" w:bidi="th-TH"/>
              </w:rPr>
              <w:t>740</w:t>
            </w:r>
            <w:r w:rsidRPr="004804F2">
              <w:rPr>
                <w:rFonts w:ascii="Angsana New" w:hAnsi="Angsana New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0899FB0" w14:textId="77777777" w:rsidR="00F80B9E" w:rsidRPr="004804F2" w:rsidRDefault="00F80B9E" w:rsidP="00F80B9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3" w:type="dxa"/>
            <w:gridSpan w:val="3"/>
            <w:tcBorders>
              <w:bottom w:val="single" w:sz="4" w:space="0" w:color="auto"/>
            </w:tcBorders>
            <w:vAlign w:val="bottom"/>
          </w:tcPr>
          <w:p w14:paraId="5ABFDAFC" w14:textId="120473F0" w:rsidR="00F80B9E" w:rsidRPr="004804F2" w:rsidRDefault="00D052DB" w:rsidP="00F80B9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548</w:t>
            </w:r>
          </w:p>
        </w:tc>
        <w:tc>
          <w:tcPr>
            <w:tcW w:w="180" w:type="dxa"/>
          </w:tcPr>
          <w:p w14:paraId="0D40CA4B" w14:textId="77777777" w:rsidR="00F80B9E" w:rsidRPr="004804F2" w:rsidRDefault="00F80B9E" w:rsidP="00F80B9E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dxa"/>
            <w:gridSpan w:val="2"/>
            <w:tcBorders>
              <w:bottom w:val="single" w:sz="4" w:space="0" w:color="auto"/>
            </w:tcBorders>
            <w:vAlign w:val="bottom"/>
          </w:tcPr>
          <w:p w14:paraId="099D636F" w14:textId="357D1E92" w:rsidR="00F80B9E" w:rsidRPr="004804F2" w:rsidRDefault="00F80B9E" w:rsidP="00F80B9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val="en-US" w:bidi="th-TH"/>
              </w:rPr>
              <w:t>(</w:t>
            </w:r>
            <w:r w:rsidR="00D052DB" w:rsidRPr="00D052DB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D052DB" w:rsidRPr="00D052DB">
              <w:rPr>
                <w:rFonts w:ascii="Angsana New" w:hAnsi="Angsana New" w:cs="Angsana New"/>
                <w:szCs w:val="22"/>
                <w:lang w:val="en-US" w:bidi="th-TH"/>
              </w:rPr>
              <w:t>192</w:t>
            </w:r>
            <w:r w:rsidRPr="004804F2">
              <w:rPr>
                <w:rFonts w:ascii="Angsana New" w:hAnsi="Angsana New" w:cs="Angsana New"/>
                <w:szCs w:val="22"/>
                <w:cs/>
                <w:lang w:val="en-US" w:bidi="th-TH"/>
              </w:rPr>
              <w:t>)</w:t>
            </w:r>
          </w:p>
        </w:tc>
      </w:tr>
      <w:tr w:rsidR="00F80B9E" w:rsidRPr="004804F2" w14:paraId="303A3D70" w14:textId="77777777" w:rsidTr="007D2EE1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330" w:type="dxa"/>
            <w:gridSpan w:val="2"/>
          </w:tcPr>
          <w:p w14:paraId="6CCA52BE" w14:textId="77777777" w:rsidR="00F80B9E" w:rsidRPr="004804F2" w:rsidRDefault="00F80B9E" w:rsidP="00F80B9E">
            <w:pPr>
              <w:ind w:left="191" w:hanging="19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04F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D53E6F" w14:textId="5D54FA39" w:rsidR="00F80B9E" w:rsidRPr="004804F2" w:rsidRDefault="00981F18" w:rsidP="00F80B9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804F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</w:t>
            </w:r>
            <w:r w:rsidR="00D052DB" w:rsidRPr="00D052D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659</w:t>
            </w:r>
            <w:r w:rsidRPr="004804F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C8E219" w14:textId="77777777" w:rsidR="00F80B9E" w:rsidRPr="004804F2" w:rsidRDefault="00F80B9E" w:rsidP="00F80B9E">
            <w:pPr>
              <w:tabs>
                <w:tab w:val="decimal" w:pos="821"/>
              </w:tabs>
              <w:ind w:right="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968E49" w14:textId="02D5F97E" w:rsidR="00F80B9E" w:rsidRPr="004804F2" w:rsidRDefault="00D052DB" w:rsidP="00F80B9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052D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DD38A5" w14:textId="77777777" w:rsidR="00F80B9E" w:rsidRPr="004804F2" w:rsidRDefault="00F80B9E" w:rsidP="00F80B9E">
            <w:pPr>
              <w:tabs>
                <w:tab w:val="decimal" w:pos="821"/>
              </w:tabs>
              <w:ind w:right="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D2FFA4" w14:textId="33D723CC" w:rsidR="00F80B9E" w:rsidRPr="004804F2" w:rsidRDefault="00037FC4" w:rsidP="00F80B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25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804F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</w:t>
            </w:r>
            <w:r w:rsidR="00D052DB" w:rsidRPr="00D052D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527</w:t>
            </w:r>
            <w:r w:rsidRPr="004804F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20A5E70F" w14:textId="77777777" w:rsidR="00F80B9E" w:rsidRPr="004804F2" w:rsidRDefault="00F80B9E" w:rsidP="00F80B9E">
            <w:pPr>
              <w:tabs>
                <w:tab w:val="decimal" w:pos="821"/>
              </w:tabs>
              <w:ind w:right="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DF1EF" w14:textId="0EE4E59C" w:rsidR="00F80B9E" w:rsidRPr="004804F2" w:rsidRDefault="00D052DB" w:rsidP="00F80B9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052D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="00F80B9E" w:rsidRPr="004804F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860</w:t>
            </w:r>
          </w:p>
        </w:tc>
        <w:tc>
          <w:tcPr>
            <w:tcW w:w="180" w:type="dxa"/>
            <w:vAlign w:val="bottom"/>
          </w:tcPr>
          <w:p w14:paraId="21571C3E" w14:textId="77777777" w:rsidR="00F80B9E" w:rsidRPr="004804F2" w:rsidRDefault="00F80B9E" w:rsidP="00F80B9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7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335C4" w14:textId="0EFCD416" w:rsidR="00F80B9E" w:rsidRPr="004804F2" w:rsidRDefault="00F80B9E" w:rsidP="00F80B9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804F2"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  <w:t>(</w:t>
            </w:r>
            <w:r w:rsidR="00D052DB" w:rsidRPr="00D052D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372</w:t>
            </w:r>
            <w:r w:rsidRPr="004804F2"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8925F5F" w14:textId="77777777" w:rsidR="00F80B9E" w:rsidRPr="004804F2" w:rsidRDefault="00F80B9E" w:rsidP="00F80B9E">
            <w:pPr>
              <w:tabs>
                <w:tab w:val="decimal" w:pos="821"/>
              </w:tabs>
              <w:ind w:right="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177B5" w14:textId="3BA26A88" w:rsidR="00F80B9E" w:rsidRPr="004804F2" w:rsidRDefault="00D052DB" w:rsidP="00F80B9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052D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="00F80B9E" w:rsidRPr="004804F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488</w:t>
            </w:r>
          </w:p>
        </w:tc>
      </w:tr>
    </w:tbl>
    <w:p w14:paraId="4553ADA1" w14:textId="77777777" w:rsidR="00965D7F" w:rsidRPr="004804F2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542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965D7F" w:rsidRPr="004804F2" w14:paraId="1825AC56" w14:textId="77777777" w:rsidTr="00FE2007">
        <w:trPr>
          <w:trHeight w:val="20"/>
          <w:tblHeader/>
        </w:trPr>
        <w:tc>
          <w:tcPr>
            <w:tcW w:w="3330" w:type="dxa"/>
          </w:tcPr>
          <w:p w14:paraId="3638DF51" w14:textId="77777777" w:rsidR="00965D7F" w:rsidRPr="004804F2" w:rsidRDefault="00965D7F" w:rsidP="004B430F">
            <w:pPr>
              <w:ind w:left="191" w:hanging="191"/>
              <w:rPr>
                <w:rFonts w:ascii="Angsana New" w:hAnsi="Angsana New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6212" w:type="dxa"/>
            <w:gridSpan w:val="11"/>
          </w:tcPr>
          <w:p w14:paraId="3EDBFA7F" w14:textId="77777777" w:rsidR="00965D7F" w:rsidRPr="004804F2" w:rsidRDefault="00965D7F" w:rsidP="004B430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721A40" w:rsidRPr="004804F2" w14:paraId="4BE2ECE3" w14:textId="77777777" w:rsidTr="00FE2007">
        <w:trPr>
          <w:trHeight w:val="20"/>
          <w:tblHeader/>
        </w:trPr>
        <w:tc>
          <w:tcPr>
            <w:tcW w:w="3330" w:type="dxa"/>
            <w:vMerge w:val="restart"/>
            <w:vAlign w:val="bottom"/>
          </w:tcPr>
          <w:p w14:paraId="78511CAE" w14:textId="77777777" w:rsidR="00721A40" w:rsidRPr="004804F2" w:rsidRDefault="00721A40" w:rsidP="00721A40">
            <w:pPr>
              <w:ind w:firstLine="5"/>
              <w:rPr>
                <w:rFonts w:ascii="Angsana New" w:hAnsi="Angsana New"/>
                <w:sz w:val="22"/>
                <w:szCs w:val="22"/>
              </w:rPr>
            </w:pPr>
            <w:r w:rsidRPr="004804F2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ภาษีเงินได้ </w:t>
            </w:r>
          </w:p>
        </w:tc>
        <w:tc>
          <w:tcPr>
            <w:tcW w:w="3057" w:type="dxa"/>
            <w:gridSpan w:val="5"/>
          </w:tcPr>
          <w:p w14:paraId="5AC63D50" w14:textId="76CBD9EF" w:rsidR="00721A40" w:rsidRPr="004804F2" w:rsidRDefault="00D052DB" w:rsidP="00721A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52DB">
              <w:rPr>
                <w:rFonts w:ascii="Angsana New" w:hAnsi="Angsana New" w:cs="Angsana New"/>
                <w:szCs w:val="22"/>
                <w:lang w:val="en-US"/>
              </w:rPr>
              <w:t>2566</w:t>
            </w:r>
          </w:p>
        </w:tc>
        <w:tc>
          <w:tcPr>
            <w:tcW w:w="180" w:type="dxa"/>
          </w:tcPr>
          <w:p w14:paraId="022B1AE1" w14:textId="77777777" w:rsidR="00721A40" w:rsidRPr="004804F2" w:rsidRDefault="00721A40" w:rsidP="00721A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975" w:type="dxa"/>
            <w:gridSpan w:val="5"/>
          </w:tcPr>
          <w:p w14:paraId="4AB2E408" w14:textId="679F05E0" w:rsidR="00721A40" w:rsidRPr="004804F2" w:rsidRDefault="00D052DB" w:rsidP="00721A4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  <w:r w:rsidRPr="00D052DB">
              <w:rPr>
                <w:rFonts w:ascii="Angsana New" w:hAnsi="Angsana New" w:cs="Angsana New"/>
                <w:szCs w:val="22"/>
                <w:lang w:val="en-US"/>
              </w:rPr>
              <w:t>2565</w:t>
            </w:r>
          </w:p>
        </w:tc>
      </w:tr>
      <w:tr w:rsidR="00965D7F" w:rsidRPr="004804F2" w14:paraId="0B5F1D3B" w14:textId="77777777" w:rsidTr="00FE2007">
        <w:trPr>
          <w:trHeight w:val="20"/>
          <w:tblHeader/>
        </w:trPr>
        <w:tc>
          <w:tcPr>
            <w:tcW w:w="3330" w:type="dxa"/>
            <w:vMerge/>
          </w:tcPr>
          <w:p w14:paraId="5BA6931C" w14:textId="77777777" w:rsidR="00965D7F" w:rsidRPr="004804F2" w:rsidRDefault="00965D7F" w:rsidP="004B430F">
            <w:pPr>
              <w:ind w:left="191" w:hanging="19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2066806D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ก่อน</w:t>
            </w:r>
          </w:p>
          <w:p w14:paraId="1759949D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2A71BA8" w14:textId="77777777" w:rsidR="00965D7F" w:rsidRPr="004804F2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7" w:type="dxa"/>
            <w:vAlign w:val="bottom"/>
          </w:tcPr>
          <w:p w14:paraId="7C4A6E38" w14:textId="77777777" w:rsidR="00C936D7" w:rsidRPr="004804F2" w:rsidRDefault="00C936D7" w:rsidP="00C936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รายได้</w:t>
            </w:r>
          </w:p>
          <w:p w14:paraId="4E735C6B" w14:textId="77777777" w:rsidR="00C936D7" w:rsidRPr="004804F2" w:rsidRDefault="00C936D7" w:rsidP="00C936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ค่าใช้จ่าย</w:t>
            </w:r>
            <w:r w:rsidRPr="004804F2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  <w:p w14:paraId="18950033" w14:textId="3AAD5B4C" w:rsidR="00965D7F" w:rsidRPr="004804F2" w:rsidRDefault="00C936D7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</w:t>
            </w:r>
            <w:r w:rsidR="00965D7F"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7356B09" w14:textId="77777777" w:rsidR="00965D7F" w:rsidRPr="004804F2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47580F30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สุทธิจาก</w:t>
            </w:r>
          </w:p>
          <w:p w14:paraId="184B72E4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1834F20" w14:textId="77777777" w:rsidR="00965D7F" w:rsidRPr="004804F2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457F3E3D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ก่อน</w:t>
            </w:r>
          </w:p>
          <w:p w14:paraId="3D838C2B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AA51792" w14:textId="77777777" w:rsidR="00965D7F" w:rsidRPr="004804F2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72E43259" w14:textId="77777777" w:rsidR="00C936D7" w:rsidRPr="004804F2" w:rsidRDefault="00C936D7" w:rsidP="00C936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รายได้</w:t>
            </w:r>
          </w:p>
          <w:p w14:paraId="376C699B" w14:textId="77777777" w:rsidR="00C936D7" w:rsidRPr="004804F2" w:rsidRDefault="00C936D7" w:rsidP="00C936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lang w:bidi="th-TH"/>
              </w:rPr>
              <w:t>(</w:t>
            </w: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ค่าใช้จ่าย</w:t>
            </w:r>
            <w:r w:rsidRPr="004804F2">
              <w:rPr>
                <w:rFonts w:ascii="Angsana New" w:hAnsi="Angsana New" w:cs="Angsana New"/>
                <w:szCs w:val="22"/>
                <w:lang w:bidi="th-TH"/>
              </w:rPr>
              <w:t>)</w:t>
            </w:r>
          </w:p>
          <w:p w14:paraId="2A8646F5" w14:textId="551C4117" w:rsidR="00965D7F" w:rsidRPr="004804F2" w:rsidRDefault="00C936D7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</w:t>
            </w:r>
            <w:r w:rsidR="00965D7F"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C5CF5D9" w14:textId="77777777" w:rsidR="00965D7F" w:rsidRPr="004804F2" w:rsidRDefault="00965D7F" w:rsidP="004B43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155085AA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สุทธิจาก</w:t>
            </w:r>
          </w:p>
          <w:p w14:paraId="4D2479BD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</w:tr>
      <w:tr w:rsidR="00965D7F" w:rsidRPr="004804F2" w14:paraId="41B7078B" w14:textId="77777777" w:rsidTr="00FE2007">
        <w:trPr>
          <w:trHeight w:val="20"/>
          <w:tblHeader/>
        </w:trPr>
        <w:tc>
          <w:tcPr>
            <w:tcW w:w="3330" w:type="dxa"/>
          </w:tcPr>
          <w:p w14:paraId="5AF1248B" w14:textId="77777777" w:rsidR="00965D7F" w:rsidRPr="004804F2" w:rsidRDefault="00965D7F" w:rsidP="004B430F">
            <w:pPr>
              <w:ind w:left="191" w:hanging="19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12" w:type="dxa"/>
            <w:gridSpan w:val="11"/>
          </w:tcPr>
          <w:p w14:paraId="7013C69A" w14:textId="0A737EE2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</w:t>
            </w:r>
            <w:r w:rsidR="0096078F"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พัน</w:t>
            </w: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965D7F" w:rsidRPr="004804F2" w14:paraId="0E9A95A8" w14:textId="77777777" w:rsidTr="00FE2007">
        <w:trPr>
          <w:cantSplit/>
          <w:trHeight w:val="20"/>
        </w:trPr>
        <w:tc>
          <w:tcPr>
            <w:tcW w:w="3330" w:type="dxa"/>
          </w:tcPr>
          <w:p w14:paraId="25A9343E" w14:textId="77777777" w:rsidR="00965D7F" w:rsidRPr="004804F2" w:rsidRDefault="00965D7F" w:rsidP="004B430F">
            <w:pPr>
              <w:ind w:left="191" w:hanging="191"/>
              <w:rPr>
                <w:rFonts w:ascii="Angsana New" w:hAnsi="Angsana New"/>
                <w:sz w:val="22"/>
                <w:szCs w:val="22"/>
                <w:cs/>
              </w:rPr>
            </w:pPr>
            <w:r w:rsidRPr="004804F2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6745F2B5" w14:textId="77777777" w:rsidR="00965D7F" w:rsidRPr="004804F2" w:rsidRDefault="00965D7F" w:rsidP="004B430F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557" w:right="-56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7CEED6" w14:textId="77777777" w:rsidR="00965D7F" w:rsidRPr="004804F2" w:rsidRDefault="00965D7F" w:rsidP="004B4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0E33C7E" w14:textId="77777777" w:rsidR="00965D7F" w:rsidRPr="004804F2" w:rsidRDefault="00965D7F" w:rsidP="004B430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89482D2" w14:textId="77777777" w:rsidR="00965D7F" w:rsidRPr="004804F2" w:rsidRDefault="00965D7F" w:rsidP="004B4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46B777D" w14:textId="77777777" w:rsidR="00965D7F" w:rsidRPr="004804F2" w:rsidRDefault="00965D7F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D3B349" w14:textId="77777777" w:rsidR="00965D7F" w:rsidRPr="004804F2" w:rsidRDefault="00965D7F" w:rsidP="004B4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991FAE8" w14:textId="77777777" w:rsidR="00965D7F" w:rsidRPr="004804F2" w:rsidRDefault="00965D7F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53706D" w14:textId="77777777" w:rsidR="00965D7F" w:rsidRPr="004804F2" w:rsidRDefault="00965D7F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C0CA66B" w14:textId="77777777" w:rsidR="00965D7F" w:rsidRPr="004804F2" w:rsidRDefault="00965D7F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C591FC8" w14:textId="77777777" w:rsidR="00965D7F" w:rsidRPr="004804F2" w:rsidRDefault="00965D7F" w:rsidP="004B4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7224F366" w14:textId="77777777" w:rsidR="00965D7F" w:rsidRPr="004804F2" w:rsidRDefault="00965D7F" w:rsidP="004B4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037FC4" w:rsidRPr="004804F2" w14:paraId="49C9F372" w14:textId="77777777" w:rsidTr="00FE2007">
        <w:trPr>
          <w:cantSplit/>
          <w:trHeight w:val="20"/>
        </w:trPr>
        <w:tc>
          <w:tcPr>
            <w:tcW w:w="3330" w:type="dxa"/>
          </w:tcPr>
          <w:p w14:paraId="5B6BFC69" w14:textId="77777777" w:rsidR="00037FC4" w:rsidRPr="004804F2" w:rsidRDefault="00037FC4" w:rsidP="00037FC4">
            <w:pPr>
              <w:ind w:left="191" w:hanging="191"/>
              <w:rPr>
                <w:rFonts w:ascii="Angsana New" w:hAnsi="Angsana New"/>
                <w:sz w:val="22"/>
                <w:szCs w:val="22"/>
                <w:cs/>
              </w:rPr>
            </w:pPr>
            <w:r w:rsidRPr="004804F2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58BF32B1" w14:textId="57582778" w:rsidR="00037FC4" w:rsidRPr="004804F2" w:rsidRDefault="00D052DB" w:rsidP="00037FC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557" w:right="-565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037FC4" w:rsidRPr="004804F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899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089561" w14:textId="77777777" w:rsidR="00037FC4" w:rsidRPr="004804F2" w:rsidRDefault="00037FC4" w:rsidP="00037FC4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76578559" w14:textId="5F278F5C" w:rsidR="00037FC4" w:rsidRPr="004804F2" w:rsidRDefault="00037FC4" w:rsidP="00037FC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D052DB" w:rsidRPr="00D052DB">
              <w:rPr>
                <w:rFonts w:ascii="Angsana New" w:hAnsi="Angsana New" w:cs="Angsana New"/>
                <w:szCs w:val="22"/>
                <w:lang w:val="en-US" w:bidi="th-TH"/>
              </w:rPr>
              <w:t>380</w:t>
            </w: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6A3A2BE" w14:textId="77777777" w:rsidR="00037FC4" w:rsidRPr="004804F2" w:rsidRDefault="00037FC4" w:rsidP="00037FC4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1EA70CCC" w14:textId="49FEFEDC" w:rsidR="00037FC4" w:rsidRPr="004804F2" w:rsidRDefault="00D052DB" w:rsidP="00037FC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65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037FC4" w:rsidRPr="004804F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519</w:t>
            </w:r>
          </w:p>
        </w:tc>
        <w:tc>
          <w:tcPr>
            <w:tcW w:w="180" w:type="dxa"/>
            <w:vAlign w:val="bottom"/>
          </w:tcPr>
          <w:p w14:paraId="09A2A350" w14:textId="77777777" w:rsidR="00037FC4" w:rsidRPr="004804F2" w:rsidRDefault="00037FC4" w:rsidP="00037FC4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3F5FE631" w14:textId="69BE3389" w:rsidR="00037FC4" w:rsidRPr="004804F2" w:rsidRDefault="00D052DB" w:rsidP="00037F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="00037FC4" w:rsidRPr="004804F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14:paraId="5D0EAD22" w14:textId="77777777" w:rsidR="00037FC4" w:rsidRPr="004804F2" w:rsidRDefault="00037FC4" w:rsidP="00037FC4">
            <w:pPr>
              <w:pStyle w:val="acctfourfigures"/>
              <w:tabs>
                <w:tab w:val="clear" w:pos="765"/>
                <w:tab w:val="decimal" w:pos="721"/>
                <w:tab w:val="decimal" w:pos="8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714C832" w14:textId="6A42B35C" w:rsidR="00037FC4" w:rsidRPr="004804F2" w:rsidRDefault="00037FC4" w:rsidP="00037FC4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val="en-US" w:bidi="th-TH"/>
              </w:rPr>
              <w:t>(</w:t>
            </w:r>
            <w:r w:rsidR="00D052DB" w:rsidRPr="00D052DB">
              <w:rPr>
                <w:rFonts w:ascii="Angsana New" w:hAnsi="Angsana New" w:cs="Angsana New"/>
                <w:szCs w:val="22"/>
                <w:lang w:val="en-US" w:bidi="th-TH"/>
              </w:rPr>
              <w:t>920</w:t>
            </w:r>
            <w:r w:rsidRPr="004804F2">
              <w:rPr>
                <w:rFonts w:ascii="Angsana New" w:hAnsi="Angsana New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350EDA6" w14:textId="77777777" w:rsidR="00037FC4" w:rsidRPr="004804F2" w:rsidRDefault="00037FC4" w:rsidP="00037FC4">
            <w:pPr>
              <w:tabs>
                <w:tab w:val="decimal" w:pos="721"/>
                <w:tab w:val="decimal" w:pos="821"/>
              </w:tabs>
              <w:ind w:right="-281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22B9B7B9" w14:textId="228F9199" w:rsidR="00037FC4" w:rsidRPr="004804F2" w:rsidRDefault="00D052DB" w:rsidP="00037FC4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 w:rsidR="00037FC4" w:rsidRPr="004804F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680</w:t>
            </w:r>
          </w:p>
        </w:tc>
      </w:tr>
      <w:tr w:rsidR="00037FC4" w:rsidRPr="004804F2" w14:paraId="2EF304F8" w14:textId="77777777" w:rsidTr="00FE2007">
        <w:trPr>
          <w:cantSplit/>
          <w:trHeight w:val="20"/>
        </w:trPr>
        <w:tc>
          <w:tcPr>
            <w:tcW w:w="3330" w:type="dxa"/>
          </w:tcPr>
          <w:p w14:paraId="2604E650" w14:textId="5A82EA6C" w:rsidR="00037FC4" w:rsidRPr="004804F2" w:rsidRDefault="00037FC4" w:rsidP="00037FC4">
            <w:pPr>
              <w:ind w:left="191" w:hanging="191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804F2">
              <w:rPr>
                <w:rFonts w:ascii="Angsana New" w:hAnsi="Angsana New"/>
                <w:sz w:val="22"/>
                <w:szCs w:val="22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250455D8" w14:textId="0D6D8C09" w:rsidR="00037FC4" w:rsidRPr="004804F2" w:rsidRDefault="00037FC4" w:rsidP="00037FC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557" w:right="-565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D052DB" w:rsidRPr="00D052DB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D052DB" w:rsidRPr="00D052DB">
              <w:rPr>
                <w:rFonts w:ascii="Angsana New" w:hAnsi="Angsana New" w:cs="Angsana New"/>
                <w:szCs w:val="22"/>
                <w:lang w:val="en-US" w:bidi="th-TH"/>
              </w:rPr>
              <w:t>739</w:t>
            </w: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5DFD96" w14:textId="77777777" w:rsidR="00037FC4" w:rsidRPr="004804F2" w:rsidRDefault="00037FC4" w:rsidP="00037FC4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5AD62D38" w14:textId="1F8EADE5" w:rsidR="00037FC4" w:rsidRPr="004804F2" w:rsidRDefault="00D052DB" w:rsidP="00037FC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548</w:t>
            </w:r>
          </w:p>
        </w:tc>
        <w:tc>
          <w:tcPr>
            <w:tcW w:w="180" w:type="dxa"/>
            <w:shd w:val="clear" w:color="auto" w:fill="auto"/>
          </w:tcPr>
          <w:p w14:paraId="6591B35B" w14:textId="77777777" w:rsidR="00037FC4" w:rsidRPr="004804F2" w:rsidRDefault="00037FC4" w:rsidP="00037FC4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19A871F" w14:textId="63D53FC8" w:rsidR="00037FC4" w:rsidRPr="004804F2" w:rsidRDefault="00037FC4" w:rsidP="00037FC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65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D052DB" w:rsidRPr="00D052DB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D052DB" w:rsidRPr="00D052DB">
              <w:rPr>
                <w:rFonts w:ascii="Angsana New" w:hAnsi="Angsana New" w:cs="Angsana New"/>
                <w:szCs w:val="22"/>
                <w:lang w:val="en-US" w:bidi="th-TH"/>
              </w:rPr>
              <w:t>191</w:t>
            </w: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03E7AAA" w14:textId="77777777" w:rsidR="00037FC4" w:rsidRPr="004804F2" w:rsidRDefault="00037FC4" w:rsidP="00037FC4">
            <w:pPr>
              <w:tabs>
                <w:tab w:val="decimal" w:pos="821"/>
              </w:tabs>
              <w:ind w:right="9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37F4B3C2" w14:textId="148EFA61" w:rsidR="00037FC4" w:rsidRPr="004804F2" w:rsidRDefault="00037FC4" w:rsidP="00037FC4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val="en-US" w:bidi="th-TH"/>
              </w:rPr>
              <w:t>(</w:t>
            </w:r>
            <w:r w:rsidR="00D052DB" w:rsidRPr="00D052DB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D052DB" w:rsidRPr="00D052DB">
              <w:rPr>
                <w:rFonts w:ascii="Angsana New" w:hAnsi="Angsana New" w:cs="Angsana New"/>
                <w:szCs w:val="22"/>
                <w:lang w:val="en-US" w:bidi="th-TH"/>
              </w:rPr>
              <w:t>740</w:t>
            </w:r>
            <w:r w:rsidRPr="004804F2">
              <w:rPr>
                <w:rFonts w:ascii="Angsana New" w:hAnsi="Angsana New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1A0F7D0" w14:textId="77777777" w:rsidR="00037FC4" w:rsidRPr="004804F2" w:rsidRDefault="00037FC4" w:rsidP="00037FC4">
            <w:pPr>
              <w:pStyle w:val="acctfourfigures"/>
              <w:tabs>
                <w:tab w:val="clear" w:pos="765"/>
                <w:tab w:val="decimal" w:pos="721"/>
                <w:tab w:val="decimal" w:pos="8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74FB456" w14:textId="28A5575C" w:rsidR="00037FC4" w:rsidRPr="004804F2" w:rsidRDefault="00D052DB" w:rsidP="00037FC4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548</w:t>
            </w:r>
          </w:p>
        </w:tc>
        <w:tc>
          <w:tcPr>
            <w:tcW w:w="180" w:type="dxa"/>
          </w:tcPr>
          <w:p w14:paraId="27C635EA" w14:textId="77777777" w:rsidR="00037FC4" w:rsidRPr="004804F2" w:rsidRDefault="00037FC4" w:rsidP="00037FC4">
            <w:pPr>
              <w:tabs>
                <w:tab w:val="decimal" w:pos="721"/>
                <w:tab w:val="decimal" w:pos="821"/>
              </w:tabs>
              <w:ind w:right="-281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7A0F1058" w14:textId="2B18B4CA" w:rsidR="00037FC4" w:rsidRPr="004804F2" w:rsidRDefault="00037FC4" w:rsidP="00037FC4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val="en-US" w:bidi="th-TH"/>
              </w:rPr>
              <w:t>(</w:t>
            </w:r>
            <w:r w:rsidR="00D052DB" w:rsidRPr="00D052DB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D052DB" w:rsidRPr="00D052DB">
              <w:rPr>
                <w:rFonts w:ascii="Angsana New" w:hAnsi="Angsana New" w:cs="Angsana New"/>
                <w:szCs w:val="22"/>
                <w:lang w:val="en-US" w:bidi="th-TH"/>
              </w:rPr>
              <w:t>192</w:t>
            </w:r>
            <w:r w:rsidRPr="004804F2">
              <w:rPr>
                <w:rFonts w:ascii="Angsana New" w:hAnsi="Angsana New" w:cs="Angsana New"/>
                <w:szCs w:val="22"/>
                <w:cs/>
                <w:lang w:val="en-US" w:bidi="th-TH"/>
              </w:rPr>
              <w:t>)</w:t>
            </w:r>
          </w:p>
        </w:tc>
      </w:tr>
      <w:tr w:rsidR="00037FC4" w:rsidRPr="004804F2" w14:paraId="2D0214AA" w14:textId="77777777" w:rsidTr="00FE2007">
        <w:trPr>
          <w:cantSplit/>
          <w:trHeight w:val="20"/>
        </w:trPr>
        <w:tc>
          <w:tcPr>
            <w:tcW w:w="3330" w:type="dxa"/>
          </w:tcPr>
          <w:p w14:paraId="638D41F1" w14:textId="0A983472" w:rsidR="00037FC4" w:rsidRPr="004804F2" w:rsidRDefault="00037FC4" w:rsidP="00037FC4">
            <w:pPr>
              <w:ind w:left="191" w:hanging="19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04F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27991C" w14:textId="36C0E00D" w:rsidR="00037FC4" w:rsidRPr="004804F2" w:rsidRDefault="00037FC4" w:rsidP="00037FC4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557" w:right="-565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804F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</w:t>
            </w:r>
            <w:r w:rsidR="00D052DB" w:rsidRPr="00D052D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840</w:t>
            </w:r>
            <w:r w:rsidRPr="004804F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29A9DB" w14:textId="77777777" w:rsidR="00037FC4" w:rsidRPr="004804F2" w:rsidRDefault="00037FC4" w:rsidP="00037FC4">
            <w:pPr>
              <w:tabs>
                <w:tab w:val="decimal" w:pos="821"/>
              </w:tabs>
              <w:ind w:right="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65F280" w14:textId="067D5CAF" w:rsidR="00037FC4" w:rsidRPr="004804F2" w:rsidRDefault="00D052DB" w:rsidP="00037FC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052D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14FE54" w14:textId="77777777" w:rsidR="00037FC4" w:rsidRPr="004804F2" w:rsidRDefault="00037FC4" w:rsidP="00037FC4">
            <w:pPr>
              <w:tabs>
                <w:tab w:val="decimal" w:pos="821"/>
              </w:tabs>
              <w:ind w:right="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6DB096" w14:textId="58E0A541" w:rsidR="00037FC4" w:rsidRPr="004804F2" w:rsidRDefault="00037FC4" w:rsidP="00037FC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65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804F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</w:t>
            </w:r>
            <w:r w:rsidR="00D052DB" w:rsidRPr="00D052D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672</w:t>
            </w:r>
            <w:r w:rsidRPr="004804F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D1C3CB1" w14:textId="77777777" w:rsidR="00037FC4" w:rsidRPr="004804F2" w:rsidRDefault="00037FC4" w:rsidP="00037FC4">
            <w:pPr>
              <w:tabs>
                <w:tab w:val="decimal" w:pos="821"/>
              </w:tabs>
              <w:ind w:right="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10FBE" w14:textId="23DCAA86" w:rsidR="00037FC4" w:rsidRPr="004804F2" w:rsidRDefault="00D052DB" w:rsidP="00037FC4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052D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="00037FC4" w:rsidRPr="004804F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860</w:t>
            </w:r>
          </w:p>
        </w:tc>
        <w:tc>
          <w:tcPr>
            <w:tcW w:w="180" w:type="dxa"/>
            <w:vAlign w:val="bottom"/>
          </w:tcPr>
          <w:p w14:paraId="43D5C3C4" w14:textId="77777777" w:rsidR="00037FC4" w:rsidRPr="004804F2" w:rsidRDefault="00037FC4" w:rsidP="00037FC4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40493" w14:textId="0D87726E" w:rsidR="00037FC4" w:rsidRPr="004804F2" w:rsidRDefault="00037FC4" w:rsidP="00037FC4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4804F2"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  <w:t>(</w:t>
            </w:r>
            <w:r w:rsidR="00D052DB" w:rsidRPr="00D052D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372</w:t>
            </w:r>
            <w:r w:rsidRPr="004804F2"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CF07B74" w14:textId="77777777" w:rsidR="00037FC4" w:rsidRPr="004804F2" w:rsidRDefault="00037FC4" w:rsidP="00037FC4">
            <w:pPr>
              <w:tabs>
                <w:tab w:val="decimal" w:pos="821"/>
              </w:tabs>
              <w:ind w:right="9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BCFB50" w14:textId="71D466FF" w:rsidR="00037FC4" w:rsidRPr="004804F2" w:rsidRDefault="00D052DB" w:rsidP="00037FC4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D052D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="00037FC4" w:rsidRPr="004804F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488</w:t>
            </w:r>
          </w:p>
        </w:tc>
      </w:tr>
    </w:tbl>
    <w:p w14:paraId="43DF871D" w14:textId="77777777" w:rsidR="00965D7F" w:rsidRPr="004804F2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2"/>
          <w:szCs w:val="22"/>
        </w:rPr>
      </w:pPr>
    </w:p>
    <w:tbl>
      <w:tblPr>
        <w:tblW w:w="9630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0"/>
        <w:gridCol w:w="720"/>
        <w:gridCol w:w="237"/>
        <w:gridCol w:w="753"/>
        <w:gridCol w:w="236"/>
        <w:gridCol w:w="696"/>
        <w:gridCol w:w="240"/>
        <w:gridCol w:w="808"/>
        <w:gridCol w:w="237"/>
        <w:gridCol w:w="683"/>
        <w:gridCol w:w="266"/>
        <w:gridCol w:w="794"/>
        <w:gridCol w:w="240"/>
        <w:gridCol w:w="675"/>
        <w:gridCol w:w="236"/>
        <w:gridCol w:w="739"/>
      </w:tblGrid>
      <w:tr w:rsidR="00965D7F" w:rsidRPr="004804F2" w14:paraId="00129421" w14:textId="77777777" w:rsidTr="003F3EF2">
        <w:trPr>
          <w:tblHeader/>
        </w:trPr>
        <w:tc>
          <w:tcPr>
            <w:tcW w:w="2070" w:type="dxa"/>
            <w:shd w:val="clear" w:color="auto" w:fill="auto"/>
          </w:tcPr>
          <w:p w14:paraId="714F36B4" w14:textId="77777777" w:rsidR="00965D7F" w:rsidRPr="004804F2" w:rsidRDefault="00965D7F" w:rsidP="004B430F">
            <w:pPr>
              <w:ind w:left="-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4804F2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การกระทบยอดเพื่อหา</w:t>
            </w:r>
          </w:p>
        </w:tc>
        <w:tc>
          <w:tcPr>
            <w:tcW w:w="3690" w:type="dxa"/>
            <w:gridSpan w:val="7"/>
            <w:shd w:val="clear" w:color="auto" w:fill="auto"/>
          </w:tcPr>
          <w:p w14:paraId="06F28910" w14:textId="77777777" w:rsidR="00965D7F" w:rsidRPr="004804F2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4804F2">
              <w:rPr>
                <w:rFonts w:ascii="Angsana New" w:hAnsi="Angsana New"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2180CD0F" w14:textId="77777777" w:rsidR="00965D7F" w:rsidRPr="004804F2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2"/>
                <w:szCs w:val="22"/>
                <w:cs/>
              </w:rPr>
            </w:pPr>
          </w:p>
        </w:tc>
        <w:tc>
          <w:tcPr>
            <w:tcW w:w="3633" w:type="dxa"/>
            <w:gridSpan w:val="7"/>
          </w:tcPr>
          <w:p w14:paraId="65476C4C" w14:textId="77777777" w:rsidR="00965D7F" w:rsidRPr="004804F2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2"/>
                <w:szCs w:val="22"/>
                <w:cs/>
              </w:rPr>
            </w:pPr>
            <w:r w:rsidRPr="004804F2">
              <w:rPr>
                <w:rFonts w:ascii="Angsana New" w:hAnsi="Angsana New"/>
                <w:bCs/>
                <w:sz w:val="22"/>
                <w:szCs w:val="22"/>
                <w:cs/>
              </w:rPr>
              <w:t xml:space="preserve">งบการเงินเฉพาะกิจการ </w:t>
            </w:r>
          </w:p>
        </w:tc>
      </w:tr>
      <w:tr w:rsidR="00096674" w:rsidRPr="004804F2" w14:paraId="76DF9EEC" w14:textId="77777777" w:rsidTr="003F3EF2">
        <w:trPr>
          <w:tblHeader/>
        </w:trPr>
        <w:tc>
          <w:tcPr>
            <w:tcW w:w="2070" w:type="dxa"/>
            <w:shd w:val="clear" w:color="auto" w:fill="auto"/>
          </w:tcPr>
          <w:p w14:paraId="63C95468" w14:textId="77777777" w:rsidR="00096674" w:rsidRPr="004804F2" w:rsidRDefault="00096674" w:rsidP="00096674">
            <w:pPr>
              <w:ind w:left="157" w:right="-108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  <w:r w:rsidRPr="004804F2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อัตราภาษีที่แท้จริง</w:t>
            </w:r>
          </w:p>
        </w:tc>
        <w:tc>
          <w:tcPr>
            <w:tcW w:w="1710" w:type="dxa"/>
            <w:gridSpan w:val="3"/>
            <w:shd w:val="clear" w:color="auto" w:fill="auto"/>
          </w:tcPr>
          <w:p w14:paraId="3DB8103F" w14:textId="09E03E3E" w:rsidR="00096674" w:rsidRPr="004804F2" w:rsidRDefault="00D052DB" w:rsidP="00096674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D052DB">
              <w:rPr>
                <w:rFonts w:ascii="Angsana New" w:hAnsi="Angsana New"/>
                <w:bCs/>
                <w:sz w:val="22"/>
                <w:szCs w:val="22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595408AB" w14:textId="77777777" w:rsidR="00096674" w:rsidRPr="004804F2" w:rsidRDefault="00096674" w:rsidP="00096674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07DD626A" w14:textId="469A856A" w:rsidR="00096674" w:rsidRPr="004804F2" w:rsidRDefault="00D052DB" w:rsidP="00096674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D052DB">
              <w:rPr>
                <w:rFonts w:ascii="Angsana New" w:hAnsi="Angsana New"/>
                <w:bCs/>
                <w:sz w:val="22"/>
                <w:szCs w:val="22"/>
              </w:rPr>
              <w:t>2565</w:t>
            </w:r>
          </w:p>
        </w:tc>
        <w:tc>
          <w:tcPr>
            <w:tcW w:w="237" w:type="dxa"/>
          </w:tcPr>
          <w:p w14:paraId="53152B43" w14:textId="77777777" w:rsidR="00096674" w:rsidRPr="004804F2" w:rsidRDefault="00096674" w:rsidP="00096674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743" w:type="dxa"/>
            <w:gridSpan w:val="3"/>
          </w:tcPr>
          <w:p w14:paraId="6E29905D" w14:textId="2B52AEE5" w:rsidR="00096674" w:rsidRPr="004804F2" w:rsidRDefault="00D052DB" w:rsidP="00096674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D052DB">
              <w:rPr>
                <w:rFonts w:ascii="Angsana New" w:hAnsi="Angsana New"/>
                <w:bCs/>
                <w:sz w:val="22"/>
                <w:szCs w:val="22"/>
              </w:rPr>
              <w:t>2566</w:t>
            </w:r>
          </w:p>
        </w:tc>
        <w:tc>
          <w:tcPr>
            <w:tcW w:w="240" w:type="dxa"/>
          </w:tcPr>
          <w:p w14:paraId="4B94369F" w14:textId="77777777" w:rsidR="00096674" w:rsidRPr="004804F2" w:rsidRDefault="00096674" w:rsidP="00096674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650" w:type="dxa"/>
            <w:gridSpan w:val="3"/>
          </w:tcPr>
          <w:p w14:paraId="10004EE7" w14:textId="58DCC524" w:rsidR="00096674" w:rsidRPr="004804F2" w:rsidRDefault="00D052DB" w:rsidP="00096674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D052DB">
              <w:rPr>
                <w:rFonts w:ascii="Angsana New" w:hAnsi="Angsana New"/>
                <w:bCs/>
                <w:sz w:val="22"/>
                <w:szCs w:val="22"/>
              </w:rPr>
              <w:t>2565</w:t>
            </w:r>
          </w:p>
        </w:tc>
      </w:tr>
      <w:tr w:rsidR="00965D7F" w:rsidRPr="004804F2" w14:paraId="615B7CA2" w14:textId="77777777" w:rsidTr="00305DBE">
        <w:trPr>
          <w:tblHeader/>
        </w:trPr>
        <w:tc>
          <w:tcPr>
            <w:tcW w:w="2070" w:type="dxa"/>
            <w:shd w:val="clear" w:color="auto" w:fill="auto"/>
          </w:tcPr>
          <w:p w14:paraId="7BE0CDF9" w14:textId="77777777" w:rsidR="00965D7F" w:rsidRPr="004804F2" w:rsidRDefault="00965D7F" w:rsidP="004B430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A4ACE9A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อัตราภาษี</w:t>
            </w:r>
          </w:p>
          <w:p w14:paraId="22E4E19C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7" w:type="dxa"/>
            <w:shd w:val="clear" w:color="auto" w:fill="auto"/>
          </w:tcPr>
          <w:p w14:paraId="41AFD44B" w14:textId="77777777" w:rsidR="00965D7F" w:rsidRPr="004804F2" w:rsidRDefault="00965D7F" w:rsidP="004B430F">
            <w:pPr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753" w:type="dxa"/>
            <w:tcBorders>
              <w:bottom w:val="nil"/>
            </w:tcBorders>
            <w:shd w:val="clear" w:color="auto" w:fill="auto"/>
          </w:tcPr>
          <w:p w14:paraId="11702B0C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</w:p>
          <w:p w14:paraId="1730311F" w14:textId="67F3168C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</w:t>
            </w:r>
            <w:r w:rsidR="00A73777"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พัน</w:t>
            </w: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  <w:tc>
          <w:tcPr>
            <w:tcW w:w="236" w:type="dxa"/>
            <w:shd w:val="clear" w:color="auto" w:fill="auto"/>
          </w:tcPr>
          <w:p w14:paraId="2ED929DC" w14:textId="77777777" w:rsidR="00965D7F" w:rsidRPr="004804F2" w:rsidRDefault="00965D7F" w:rsidP="004B430F">
            <w:pPr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96" w:type="dxa"/>
            <w:shd w:val="clear" w:color="auto" w:fill="auto"/>
          </w:tcPr>
          <w:p w14:paraId="5C27AE38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อัตราภาษี</w:t>
            </w:r>
          </w:p>
          <w:p w14:paraId="79537740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Cs w:val="22"/>
              </w:rPr>
            </w:pP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40" w:type="dxa"/>
            <w:shd w:val="clear" w:color="auto" w:fill="auto"/>
          </w:tcPr>
          <w:p w14:paraId="1212DB72" w14:textId="77777777" w:rsidR="00965D7F" w:rsidRPr="004804F2" w:rsidRDefault="00965D7F" w:rsidP="004B430F">
            <w:pPr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808" w:type="dxa"/>
            <w:tcBorders>
              <w:bottom w:val="nil"/>
            </w:tcBorders>
            <w:shd w:val="clear" w:color="auto" w:fill="auto"/>
          </w:tcPr>
          <w:p w14:paraId="78796E5D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658BF0B3" w14:textId="7FD3D803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</w:t>
            </w:r>
            <w:r w:rsidR="00A73777"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พัน</w:t>
            </w: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  <w:tc>
          <w:tcPr>
            <w:tcW w:w="237" w:type="dxa"/>
            <w:tcBorders>
              <w:bottom w:val="nil"/>
            </w:tcBorders>
          </w:tcPr>
          <w:p w14:paraId="449DFA3D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83" w:type="dxa"/>
            <w:tcBorders>
              <w:bottom w:val="nil"/>
            </w:tcBorders>
          </w:tcPr>
          <w:p w14:paraId="7B95CF9F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อัตราภาษี</w:t>
            </w:r>
          </w:p>
          <w:p w14:paraId="3D4B0252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66" w:type="dxa"/>
            <w:tcBorders>
              <w:bottom w:val="nil"/>
            </w:tcBorders>
          </w:tcPr>
          <w:p w14:paraId="01A4CB80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94" w:type="dxa"/>
            <w:tcBorders>
              <w:bottom w:val="nil"/>
            </w:tcBorders>
          </w:tcPr>
          <w:p w14:paraId="2A1F9A75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</w:p>
          <w:p w14:paraId="197553BF" w14:textId="4244F966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</w:t>
            </w:r>
            <w:r w:rsidR="00A73777"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พัน</w:t>
            </w: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451A922D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75" w:type="dxa"/>
            <w:tcBorders>
              <w:bottom w:val="nil"/>
            </w:tcBorders>
          </w:tcPr>
          <w:p w14:paraId="2766AAFE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อัตราภาษี</w:t>
            </w:r>
          </w:p>
          <w:p w14:paraId="28BA9DF4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1A4A5EA7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39" w:type="dxa"/>
            <w:tcBorders>
              <w:bottom w:val="nil"/>
            </w:tcBorders>
          </w:tcPr>
          <w:p w14:paraId="321DEB4F" w14:textId="77777777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0D909D8" w14:textId="52D6DE84" w:rsidR="00965D7F" w:rsidRPr="004804F2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</w:t>
            </w:r>
            <w:r w:rsidR="00A73777"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พัน</w:t>
            </w: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305DBE" w:rsidRPr="004804F2" w14:paraId="34E0B615" w14:textId="77777777" w:rsidTr="00305DBE">
        <w:tc>
          <w:tcPr>
            <w:tcW w:w="2070" w:type="dxa"/>
            <w:shd w:val="clear" w:color="auto" w:fill="auto"/>
          </w:tcPr>
          <w:p w14:paraId="0DC9328A" w14:textId="77777777" w:rsidR="00305DBE" w:rsidRPr="004804F2" w:rsidRDefault="00305DBE" w:rsidP="00305DB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804F2">
              <w:rPr>
                <w:rFonts w:ascii="Angsana New" w:hAnsi="Angsana New"/>
                <w:sz w:val="22"/>
                <w:szCs w:val="22"/>
                <w:cs/>
              </w:rPr>
              <w:t>กำไรก่อนภาษีเงินได้รวม</w:t>
            </w:r>
          </w:p>
        </w:tc>
        <w:tc>
          <w:tcPr>
            <w:tcW w:w="720" w:type="dxa"/>
            <w:shd w:val="clear" w:color="auto" w:fill="auto"/>
          </w:tcPr>
          <w:p w14:paraId="7AA489E2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154A9452" w14:textId="77777777" w:rsidR="00305DBE" w:rsidRPr="004804F2" w:rsidRDefault="00305DBE" w:rsidP="00305DB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  <w:shd w:val="clear" w:color="auto" w:fill="auto"/>
          </w:tcPr>
          <w:p w14:paraId="6928D2F2" w14:textId="3C391AB2" w:rsidR="00305DBE" w:rsidRPr="004804F2" w:rsidRDefault="00D052DB" w:rsidP="001C3F2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2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52DB">
              <w:rPr>
                <w:rFonts w:ascii="Angsana New" w:hAnsi="Angsana New" w:cs="Angsana New"/>
                <w:szCs w:val="22"/>
                <w:lang w:val="en-US"/>
              </w:rPr>
              <w:t>97</w:t>
            </w:r>
            <w:r w:rsidR="008E7273" w:rsidRPr="004804F2">
              <w:rPr>
                <w:rFonts w:ascii="Angsana New" w:hAnsi="Angsana New" w:cs="Angsana New"/>
                <w:szCs w:val="22"/>
                <w:lang w:val="en-US"/>
              </w:rPr>
              <w:t>,</w:t>
            </w:r>
            <w:r w:rsidRPr="00D052DB">
              <w:rPr>
                <w:rFonts w:ascii="Angsana New" w:hAnsi="Angsana New" w:cs="Angsana New"/>
                <w:szCs w:val="22"/>
                <w:lang w:val="en-US"/>
              </w:rPr>
              <w:t>84</w:t>
            </w: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5E3180DA" w14:textId="77777777" w:rsidR="00305DBE" w:rsidRPr="004804F2" w:rsidRDefault="00305DBE" w:rsidP="00305DB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96" w:type="dxa"/>
            <w:shd w:val="clear" w:color="auto" w:fill="auto"/>
          </w:tcPr>
          <w:p w14:paraId="2C291D76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405C11C8" w14:textId="77777777" w:rsidR="00305DBE" w:rsidRPr="004804F2" w:rsidRDefault="00305DBE" w:rsidP="00305DB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</w:tcPr>
          <w:p w14:paraId="2722FE4C" w14:textId="26A1B67E" w:rsidR="00305DBE" w:rsidRPr="004804F2" w:rsidRDefault="00D052DB" w:rsidP="00305DB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21"/>
              <w:rPr>
                <w:rFonts w:ascii="Angsana New" w:hAnsi="Angsana New" w:cs="Angsana New"/>
                <w:szCs w:val="22"/>
              </w:rPr>
            </w:pPr>
            <w:r w:rsidRPr="00D052DB">
              <w:rPr>
                <w:rFonts w:ascii="Angsana New" w:hAnsi="Angsana New" w:cs="Angsana New"/>
                <w:szCs w:val="22"/>
                <w:lang w:val="en-US"/>
              </w:rPr>
              <w:t>380</w:t>
            </w:r>
            <w:r w:rsidR="00305DBE" w:rsidRPr="004804F2">
              <w:rPr>
                <w:rFonts w:ascii="Angsana New" w:hAnsi="Angsana New" w:cs="Angsana New"/>
                <w:szCs w:val="22"/>
              </w:rPr>
              <w:t>,</w:t>
            </w:r>
            <w:r w:rsidRPr="00D052DB">
              <w:rPr>
                <w:rFonts w:ascii="Angsana New" w:hAnsi="Angsana New" w:cs="Angsana New"/>
                <w:szCs w:val="22"/>
                <w:lang w:val="en-US"/>
              </w:rPr>
              <w:t>703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04827EE2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nil"/>
            </w:tcBorders>
            <w:shd w:val="clear" w:color="auto" w:fill="auto"/>
          </w:tcPr>
          <w:p w14:paraId="1D4A4C57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tcBorders>
              <w:bottom w:val="nil"/>
            </w:tcBorders>
            <w:shd w:val="clear" w:color="auto" w:fill="auto"/>
          </w:tcPr>
          <w:p w14:paraId="465F6DD6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</w:tcPr>
          <w:p w14:paraId="5605887A" w14:textId="66D738FE" w:rsidR="00305DBE" w:rsidRPr="004804F2" w:rsidRDefault="00D052DB" w:rsidP="001C3F2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21"/>
              <w:rPr>
                <w:rFonts w:ascii="Angsana New" w:hAnsi="Angsana New" w:cs="Angsana New"/>
                <w:szCs w:val="22"/>
                <w:lang w:val="en-US"/>
              </w:rPr>
            </w:pPr>
            <w:r w:rsidRPr="00D052DB">
              <w:rPr>
                <w:rFonts w:ascii="Angsana New" w:hAnsi="Angsana New" w:cs="Angsana New"/>
                <w:szCs w:val="22"/>
                <w:lang w:val="en-US"/>
              </w:rPr>
              <w:t>125</w:t>
            </w:r>
            <w:r w:rsidR="00305DBE" w:rsidRPr="004804F2">
              <w:rPr>
                <w:rFonts w:ascii="Angsana New" w:hAnsi="Angsana New" w:cs="Angsana New"/>
                <w:szCs w:val="22"/>
                <w:lang w:val="en-US"/>
              </w:rPr>
              <w:t>,</w:t>
            </w:r>
            <w:r w:rsidRPr="00D052DB">
              <w:rPr>
                <w:rFonts w:ascii="Angsana New" w:hAnsi="Angsana New" w:cs="Angsana New"/>
                <w:szCs w:val="22"/>
                <w:lang w:val="en-US"/>
              </w:rPr>
              <w:t>633</w:t>
            </w:r>
          </w:p>
        </w:tc>
        <w:tc>
          <w:tcPr>
            <w:tcW w:w="240" w:type="dxa"/>
            <w:tcBorders>
              <w:bottom w:val="nil"/>
            </w:tcBorders>
          </w:tcPr>
          <w:p w14:paraId="2D519314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5" w:type="dxa"/>
            <w:tcBorders>
              <w:bottom w:val="nil"/>
            </w:tcBorders>
          </w:tcPr>
          <w:p w14:paraId="2D84292E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22C850E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9" w:type="dxa"/>
            <w:tcBorders>
              <w:bottom w:val="double" w:sz="4" w:space="0" w:color="auto"/>
            </w:tcBorders>
          </w:tcPr>
          <w:p w14:paraId="40F93E88" w14:textId="413244D1" w:rsidR="00305DBE" w:rsidRPr="004804F2" w:rsidRDefault="00D052DB" w:rsidP="00305DB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21"/>
              <w:rPr>
                <w:rFonts w:ascii="Angsana New" w:hAnsi="Angsana New" w:cs="Angsana New"/>
                <w:szCs w:val="22"/>
                <w:lang w:val="en-US"/>
              </w:rPr>
            </w:pPr>
            <w:r w:rsidRPr="00D052DB">
              <w:rPr>
                <w:rFonts w:ascii="Angsana New" w:hAnsi="Angsana New" w:cs="Angsana New"/>
                <w:szCs w:val="22"/>
                <w:lang w:val="en-US"/>
              </w:rPr>
              <w:t>371</w:t>
            </w:r>
            <w:r w:rsidR="00305DBE" w:rsidRPr="004804F2">
              <w:rPr>
                <w:rFonts w:ascii="Angsana New" w:hAnsi="Angsana New" w:cs="Angsana New"/>
                <w:szCs w:val="22"/>
              </w:rPr>
              <w:t>,</w:t>
            </w:r>
            <w:r w:rsidRPr="00D052DB">
              <w:rPr>
                <w:rFonts w:ascii="Angsana New" w:hAnsi="Angsana New" w:cs="Angsana New"/>
                <w:szCs w:val="22"/>
                <w:lang w:val="en-US"/>
              </w:rPr>
              <w:t>471</w:t>
            </w:r>
          </w:p>
        </w:tc>
      </w:tr>
      <w:tr w:rsidR="00305DBE" w:rsidRPr="004804F2" w14:paraId="62DB60F9" w14:textId="77777777" w:rsidTr="00305DBE"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2BB612D4" w14:textId="77777777" w:rsidR="00305DBE" w:rsidRPr="004804F2" w:rsidRDefault="00305DBE" w:rsidP="00305DBE">
            <w:pPr>
              <w:rPr>
                <w:rFonts w:ascii="Angsana New" w:hAnsi="Angsana New"/>
                <w:sz w:val="22"/>
                <w:szCs w:val="22"/>
              </w:rPr>
            </w:pPr>
            <w:r w:rsidRPr="004804F2">
              <w:rPr>
                <w:rFonts w:ascii="Angsana New" w:hAnsi="Angsana New"/>
                <w:sz w:val="22"/>
                <w:szCs w:val="22"/>
                <w:cs/>
              </w:rPr>
              <w:t>จำนวนภาษีตามอัตราภาษีเงินได้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02FD28A2" w14:textId="2D89B04C" w:rsidR="00305DBE" w:rsidRPr="004804F2" w:rsidRDefault="00D052DB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</w:rPr>
            </w:pPr>
            <w:r w:rsidRPr="00D052DB">
              <w:rPr>
                <w:rFonts w:ascii="Angsana New" w:hAnsi="Angsana New" w:cs="Angsana New"/>
                <w:szCs w:val="22"/>
                <w:lang w:val="en-US"/>
              </w:rPr>
              <w:t>20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450C8B9E" w14:textId="77777777" w:rsidR="00305DBE" w:rsidRPr="004804F2" w:rsidRDefault="00305DBE" w:rsidP="00305DB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D551228" w14:textId="2B61D5D1" w:rsidR="00305DBE" w:rsidRPr="004804F2" w:rsidRDefault="00D052DB" w:rsidP="00305DB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1"/>
              <w:jc w:val="center"/>
              <w:rPr>
                <w:rFonts w:ascii="Angsana New" w:hAnsi="Angsana New" w:cs="Angsana New"/>
                <w:szCs w:val="22"/>
              </w:rPr>
            </w:pPr>
            <w:r w:rsidRPr="00D052DB">
              <w:rPr>
                <w:rFonts w:ascii="Angsana New" w:hAnsi="Angsana New" w:cs="Angsana New"/>
                <w:szCs w:val="22"/>
                <w:lang w:val="en-US"/>
              </w:rPr>
              <w:t>19</w:t>
            </w:r>
            <w:r w:rsidR="00305DBE" w:rsidRPr="004804F2">
              <w:rPr>
                <w:rFonts w:ascii="Angsana New" w:hAnsi="Angsana New" w:cs="Angsana New"/>
                <w:szCs w:val="22"/>
                <w:lang w:val="en-US"/>
              </w:rPr>
              <w:t>,</w:t>
            </w:r>
            <w:r w:rsidRPr="00D052DB">
              <w:rPr>
                <w:rFonts w:ascii="Angsana New" w:hAnsi="Angsana New" w:cs="Angsana New"/>
                <w:szCs w:val="22"/>
                <w:lang w:val="en-US"/>
              </w:rPr>
              <w:t>568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3A64646" w14:textId="77777777" w:rsidR="00305DBE" w:rsidRPr="004804F2" w:rsidRDefault="00305DBE" w:rsidP="00305DB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96" w:type="dxa"/>
            <w:tcBorders>
              <w:bottom w:val="nil"/>
            </w:tcBorders>
            <w:shd w:val="clear" w:color="auto" w:fill="auto"/>
          </w:tcPr>
          <w:p w14:paraId="6CE2B8AE" w14:textId="3F0EDF9D" w:rsidR="00305DBE" w:rsidRPr="004804F2" w:rsidRDefault="00D052DB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</w:rPr>
            </w:pPr>
            <w:r w:rsidRPr="00D052DB">
              <w:rPr>
                <w:rFonts w:ascii="Angsana New" w:hAnsi="Angsana New" w:cs="Angsana New"/>
                <w:szCs w:val="22"/>
                <w:lang w:val="en-US"/>
              </w:rPr>
              <w:t>20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50D3CF77" w14:textId="77777777" w:rsidR="00305DBE" w:rsidRPr="004804F2" w:rsidRDefault="00305DBE" w:rsidP="00305DB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8CAE391" w14:textId="11CA4DCD" w:rsidR="00305DBE" w:rsidRPr="004804F2" w:rsidRDefault="00D052DB" w:rsidP="00305DB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21"/>
              <w:rPr>
                <w:rFonts w:ascii="Angsana New" w:hAnsi="Angsana New" w:cs="Angsana New"/>
                <w:szCs w:val="22"/>
              </w:rPr>
            </w:pPr>
            <w:r w:rsidRPr="00D052DB">
              <w:rPr>
                <w:rFonts w:ascii="Angsana New" w:hAnsi="Angsana New" w:cs="Angsana New"/>
                <w:szCs w:val="22"/>
                <w:lang w:val="en-US"/>
              </w:rPr>
              <w:t>76</w:t>
            </w:r>
            <w:r w:rsidR="00305DBE" w:rsidRPr="004804F2">
              <w:rPr>
                <w:rFonts w:ascii="Angsana New" w:hAnsi="Angsana New" w:cs="Angsana New"/>
                <w:szCs w:val="22"/>
              </w:rPr>
              <w:t>,</w:t>
            </w:r>
            <w:r w:rsidRPr="00D052DB">
              <w:rPr>
                <w:rFonts w:ascii="Angsana New" w:hAnsi="Angsana New" w:cs="Angsana New"/>
                <w:szCs w:val="22"/>
                <w:lang w:val="en-US"/>
              </w:rPr>
              <w:t>141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A891BA0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nil"/>
              <w:bottom w:val="nil"/>
            </w:tcBorders>
            <w:shd w:val="clear" w:color="auto" w:fill="auto"/>
          </w:tcPr>
          <w:p w14:paraId="08F59CD3" w14:textId="38E77D39" w:rsidR="00305DBE" w:rsidRPr="004804F2" w:rsidRDefault="00D052DB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</w:rPr>
            </w:pPr>
            <w:r w:rsidRPr="00D052DB">
              <w:rPr>
                <w:rFonts w:ascii="Angsana New" w:hAnsi="Angsana New" w:cs="Angsana New"/>
                <w:szCs w:val="22"/>
                <w:lang w:val="en-US"/>
              </w:rPr>
              <w:t>20</w:t>
            </w:r>
          </w:p>
        </w:tc>
        <w:tc>
          <w:tcPr>
            <w:tcW w:w="266" w:type="dxa"/>
            <w:tcBorders>
              <w:top w:val="nil"/>
              <w:bottom w:val="nil"/>
            </w:tcBorders>
            <w:shd w:val="clear" w:color="auto" w:fill="auto"/>
          </w:tcPr>
          <w:p w14:paraId="518DFA02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EBCF0C6" w14:textId="312F73F6" w:rsidR="00305DBE" w:rsidRPr="004804F2" w:rsidRDefault="00D052DB" w:rsidP="001C3F2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21"/>
              <w:rPr>
                <w:rFonts w:ascii="Angsana New" w:hAnsi="Angsana New" w:cs="Angsana New"/>
                <w:szCs w:val="22"/>
              </w:rPr>
            </w:pPr>
            <w:r w:rsidRPr="00D052DB">
              <w:rPr>
                <w:rFonts w:ascii="Angsana New" w:hAnsi="Angsana New" w:cs="Angsana New"/>
                <w:szCs w:val="22"/>
                <w:lang w:val="en-US"/>
              </w:rPr>
              <w:t>25</w:t>
            </w:r>
            <w:r w:rsidR="00305DBE" w:rsidRPr="004804F2">
              <w:rPr>
                <w:rFonts w:ascii="Angsana New" w:hAnsi="Angsana New" w:cs="Angsana New"/>
                <w:szCs w:val="22"/>
              </w:rPr>
              <w:t>,</w:t>
            </w:r>
            <w:r w:rsidRPr="00D052DB">
              <w:rPr>
                <w:rFonts w:ascii="Angsana New" w:hAnsi="Angsana New" w:cs="Angsana New"/>
                <w:szCs w:val="22"/>
                <w:lang w:val="en-US"/>
              </w:rPr>
              <w:t>127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416DB1CC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5" w:type="dxa"/>
            <w:tcBorders>
              <w:top w:val="nil"/>
              <w:bottom w:val="nil"/>
            </w:tcBorders>
          </w:tcPr>
          <w:p w14:paraId="284ABF18" w14:textId="77F9F7D2" w:rsidR="00305DBE" w:rsidRPr="004804F2" w:rsidRDefault="00D052DB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</w:rPr>
            </w:pPr>
            <w:r w:rsidRPr="00D052DB">
              <w:rPr>
                <w:rFonts w:ascii="Angsana New" w:hAnsi="Angsana New" w:cs="Angsana New"/>
                <w:szCs w:val="22"/>
                <w:lang w:val="en-US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691C958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9" w:type="dxa"/>
            <w:tcBorders>
              <w:top w:val="double" w:sz="4" w:space="0" w:color="auto"/>
              <w:bottom w:val="nil"/>
            </w:tcBorders>
          </w:tcPr>
          <w:p w14:paraId="31E615B4" w14:textId="39CC395D" w:rsidR="00305DBE" w:rsidRPr="004804F2" w:rsidRDefault="00D052DB" w:rsidP="00305DB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21"/>
              <w:rPr>
                <w:rFonts w:ascii="Angsana New" w:hAnsi="Angsana New" w:cs="Angsana New"/>
                <w:szCs w:val="22"/>
                <w:lang w:val="en-US"/>
              </w:rPr>
            </w:pPr>
            <w:r w:rsidRPr="00D052DB">
              <w:rPr>
                <w:rFonts w:ascii="Angsana New" w:hAnsi="Angsana New" w:cs="Angsana New"/>
                <w:szCs w:val="22"/>
                <w:lang w:val="en-US"/>
              </w:rPr>
              <w:t>74</w:t>
            </w:r>
            <w:r w:rsidR="00305DBE" w:rsidRPr="004804F2">
              <w:rPr>
                <w:rFonts w:ascii="Angsana New" w:hAnsi="Angsana New" w:cs="Angsana New"/>
                <w:szCs w:val="22"/>
              </w:rPr>
              <w:t>,</w:t>
            </w:r>
            <w:r w:rsidRPr="00D052DB">
              <w:rPr>
                <w:rFonts w:ascii="Angsana New" w:hAnsi="Angsana New" w:cs="Angsana New"/>
                <w:szCs w:val="22"/>
                <w:lang w:val="en-US"/>
              </w:rPr>
              <w:t>294</w:t>
            </w:r>
          </w:p>
        </w:tc>
      </w:tr>
      <w:tr w:rsidR="00305DBE" w:rsidRPr="004804F2" w14:paraId="45603F85" w14:textId="77777777" w:rsidTr="00305DBE"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15240E58" w14:textId="23A880BE" w:rsidR="00305DBE" w:rsidRPr="004804F2" w:rsidRDefault="00305DBE" w:rsidP="005C75BF">
            <w:pPr>
              <w:ind w:left="162" w:hanging="18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804F2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  <w:r w:rsidR="007E7BBC" w:rsidRPr="004804F2">
              <w:rPr>
                <w:rFonts w:ascii="Angsana New" w:hAnsi="Angsana New"/>
                <w:sz w:val="22"/>
                <w:szCs w:val="22"/>
                <w:cs/>
              </w:rPr>
              <w:t>จาก</w:t>
            </w:r>
            <w:r w:rsidRPr="004804F2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="007E7BBC" w:rsidRPr="004804F2">
              <w:rPr>
                <w:rFonts w:ascii="Angsana New" w:hAnsi="Angsana New"/>
                <w:sz w:val="22"/>
                <w:szCs w:val="22"/>
                <w:cs/>
              </w:rPr>
              <w:t>ร่วและ</w:t>
            </w:r>
            <w:r w:rsidRPr="004804F2">
              <w:rPr>
                <w:rFonts w:ascii="Angsana New" w:hAnsi="Angsana New"/>
                <w:sz w:val="22"/>
                <w:szCs w:val="22"/>
                <w:cs/>
              </w:rPr>
              <w:t>การร่วมค้าที่ใช้วิธีส่วนได้เสีย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2347104D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784914A3" w14:textId="77777777" w:rsidR="00305DBE" w:rsidRPr="004804F2" w:rsidRDefault="00305DBE" w:rsidP="00305DB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753" w:type="dxa"/>
            <w:tcBorders>
              <w:bottom w:val="nil"/>
            </w:tcBorders>
            <w:shd w:val="clear" w:color="auto" w:fill="auto"/>
          </w:tcPr>
          <w:p w14:paraId="26A9BA09" w14:textId="1BCD55AE" w:rsidR="00305DBE" w:rsidRPr="004804F2" w:rsidRDefault="008E7273" w:rsidP="00C72609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21"/>
              <w:jc w:val="center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szCs w:val="22"/>
                <w:lang w:val="en-US"/>
              </w:rPr>
              <w:t>(</w:t>
            </w:r>
            <w:r w:rsidR="00D052DB" w:rsidRPr="00D052DB">
              <w:rPr>
                <w:rFonts w:ascii="Angsana New" w:hAnsi="Angsana New" w:cs="Angsana New"/>
                <w:szCs w:val="22"/>
                <w:lang w:val="en-US"/>
              </w:rPr>
              <w:t>239</w:t>
            </w:r>
            <w:r w:rsidRPr="004804F2">
              <w:rPr>
                <w:rFonts w:ascii="Angsana New" w:hAnsi="Angsana New" w:cs="Angsana New"/>
                <w:szCs w:val="22"/>
                <w:lang w:val="en-US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852B8D2" w14:textId="77777777" w:rsidR="00305DBE" w:rsidRPr="004804F2" w:rsidRDefault="00305DBE" w:rsidP="00305DB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96" w:type="dxa"/>
            <w:tcBorders>
              <w:bottom w:val="nil"/>
            </w:tcBorders>
            <w:shd w:val="clear" w:color="auto" w:fill="auto"/>
          </w:tcPr>
          <w:p w14:paraId="78892A0D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411F25CA" w14:textId="77777777" w:rsidR="00305DBE" w:rsidRPr="004804F2" w:rsidRDefault="00305DBE" w:rsidP="00305DB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808" w:type="dxa"/>
            <w:tcBorders>
              <w:bottom w:val="nil"/>
            </w:tcBorders>
            <w:shd w:val="clear" w:color="auto" w:fill="auto"/>
          </w:tcPr>
          <w:p w14:paraId="62F993F7" w14:textId="160C89CB" w:rsidR="00305DBE" w:rsidRPr="004804F2" w:rsidRDefault="00305DBE" w:rsidP="00C72609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val="en-US" w:bidi="th-TH"/>
              </w:rPr>
              <w:t>(</w:t>
            </w:r>
            <w:r w:rsidR="00D052DB" w:rsidRPr="00D052DB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D052DB" w:rsidRPr="00D052DB">
              <w:rPr>
                <w:rFonts w:ascii="Angsana New" w:hAnsi="Angsana New" w:cs="Angsana New"/>
                <w:szCs w:val="22"/>
                <w:lang w:val="en-US" w:bidi="th-TH"/>
              </w:rPr>
              <w:t>786</w:t>
            </w:r>
            <w:r w:rsidRPr="004804F2">
              <w:rPr>
                <w:rFonts w:ascii="Angsana New" w:hAnsi="Angsana New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BAE65EA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nil"/>
            </w:tcBorders>
            <w:shd w:val="clear" w:color="auto" w:fill="auto"/>
          </w:tcPr>
          <w:p w14:paraId="0C888D2A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tcBorders>
              <w:bottom w:val="nil"/>
            </w:tcBorders>
            <w:shd w:val="clear" w:color="auto" w:fill="auto"/>
          </w:tcPr>
          <w:p w14:paraId="6D9C3ED9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4" w:type="dxa"/>
            <w:tcBorders>
              <w:bottom w:val="nil"/>
            </w:tcBorders>
            <w:shd w:val="clear" w:color="auto" w:fill="auto"/>
          </w:tcPr>
          <w:p w14:paraId="1E240CAF" w14:textId="000A4608" w:rsidR="00305DBE" w:rsidRPr="004804F2" w:rsidRDefault="00305DBE" w:rsidP="00305DBE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63" w:right="-109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6807672B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5" w:type="dxa"/>
            <w:tcBorders>
              <w:bottom w:val="nil"/>
            </w:tcBorders>
          </w:tcPr>
          <w:p w14:paraId="7F0DD567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0C0C920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9" w:type="dxa"/>
            <w:tcBorders>
              <w:bottom w:val="nil"/>
            </w:tcBorders>
          </w:tcPr>
          <w:p w14:paraId="0EF0C272" w14:textId="7E03A951" w:rsidR="00305DBE" w:rsidRPr="004804F2" w:rsidRDefault="00305DBE" w:rsidP="00305DBE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79" w:right="-21"/>
              <w:rPr>
                <w:rFonts w:ascii="Angsana New" w:hAnsi="Angsana New" w:cs="Angsana New"/>
                <w:szCs w:val="22"/>
                <w:lang w:val="en-US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</w:tr>
      <w:tr w:rsidR="00305DBE" w:rsidRPr="004804F2" w14:paraId="413CA74D" w14:textId="77777777" w:rsidTr="00305DBE"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18719C53" w14:textId="77777777" w:rsidR="00305DBE" w:rsidRPr="004804F2" w:rsidRDefault="00305DBE" w:rsidP="00305DBE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4804F2">
              <w:rPr>
                <w:rFonts w:ascii="Angsana New" w:hAnsi="Angsana New"/>
                <w:sz w:val="22"/>
                <w:szCs w:val="22"/>
                <w:cs/>
              </w:rPr>
              <w:t>รายได้ที่ไม่ต้องเสียภาษี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5986C8CF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22D290EE" w14:textId="77777777" w:rsidR="00305DBE" w:rsidRPr="004804F2" w:rsidRDefault="00305DBE" w:rsidP="00305DB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753" w:type="dxa"/>
            <w:tcBorders>
              <w:bottom w:val="nil"/>
            </w:tcBorders>
            <w:shd w:val="clear" w:color="auto" w:fill="auto"/>
          </w:tcPr>
          <w:p w14:paraId="030ECB3D" w14:textId="196AD4E8" w:rsidR="00305DBE" w:rsidRPr="004804F2" w:rsidRDefault="008157DD" w:rsidP="0058074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D052DB" w:rsidRPr="00D052DB">
              <w:rPr>
                <w:rFonts w:ascii="Angsana New" w:hAnsi="Angsana New" w:cs="Angsana New"/>
                <w:szCs w:val="22"/>
                <w:lang w:val="en-US" w:bidi="th-TH"/>
              </w:rPr>
              <w:t>550</w:t>
            </w: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9978F4A" w14:textId="77777777" w:rsidR="00305DBE" w:rsidRPr="004804F2" w:rsidRDefault="00305DBE" w:rsidP="00305DB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96" w:type="dxa"/>
            <w:tcBorders>
              <w:bottom w:val="nil"/>
            </w:tcBorders>
            <w:shd w:val="clear" w:color="auto" w:fill="auto"/>
          </w:tcPr>
          <w:p w14:paraId="7661098F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03B8B794" w14:textId="77777777" w:rsidR="00305DBE" w:rsidRPr="004804F2" w:rsidRDefault="00305DBE" w:rsidP="00305DB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808" w:type="dxa"/>
            <w:tcBorders>
              <w:bottom w:val="nil"/>
            </w:tcBorders>
            <w:shd w:val="clear" w:color="auto" w:fill="auto"/>
          </w:tcPr>
          <w:p w14:paraId="6067495C" w14:textId="4E84C292" w:rsidR="00305DBE" w:rsidRPr="004804F2" w:rsidRDefault="00305DBE" w:rsidP="00C72609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val="en-US" w:bidi="th-TH"/>
              </w:rPr>
              <w:t>(</w:t>
            </w:r>
            <w:r w:rsidR="00D052DB" w:rsidRPr="00D052DB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D052DB" w:rsidRPr="00D052DB">
              <w:rPr>
                <w:rFonts w:ascii="Angsana New" w:hAnsi="Angsana New" w:cs="Angsana New"/>
                <w:szCs w:val="22"/>
                <w:lang w:val="en-US" w:bidi="th-TH"/>
              </w:rPr>
              <w:t>211</w:t>
            </w:r>
            <w:r w:rsidRPr="004804F2">
              <w:rPr>
                <w:rFonts w:ascii="Angsana New" w:hAnsi="Angsana New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757628C8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nil"/>
            </w:tcBorders>
            <w:shd w:val="clear" w:color="auto" w:fill="auto"/>
          </w:tcPr>
          <w:p w14:paraId="5107831B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tcBorders>
              <w:bottom w:val="nil"/>
            </w:tcBorders>
            <w:shd w:val="clear" w:color="auto" w:fill="auto"/>
          </w:tcPr>
          <w:p w14:paraId="283D85CA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4" w:type="dxa"/>
            <w:tcBorders>
              <w:bottom w:val="nil"/>
            </w:tcBorders>
            <w:shd w:val="clear" w:color="auto" w:fill="auto"/>
          </w:tcPr>
          <w:p w14:paraId="5B426E33" w14:textId="06F22D97" w:rsidR="00305DBE" w:rsidRPr="004804F2" w:rsidRDefault="00305DBE" w:rsidP="0084778C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163" w:right="-109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szCs w:val="22"/>
              </w:rPr>
              <w:t>(</w:t>
            </w:r>
            <w:r w:rsidR="00D052DB" w:rsidRPr="00D052DB">
              <w:rPr>
                <w:rFonts w:ascii="Angsana New" w:hAnsi="Angsana New" w:cs="Angsana New"/>
                <w:szCs w:val="22"/>
                <w:lang w:val="en-US"/>
              </w:rPr>
              <w:t>6</w:t>
            </w:r>
            <w:r w:rsidR="008E7273" w:rsidRPr="004804F2">
              <w:rPr>
                <w:rFonts w:ascii="Angsana New" w:hAnsi="Angsana New" w:cs="Angsana New"/>
                <w:szCs w:val="22"/>
              </w:rPr>
              <w:t>,</w:t>
            </w:r>
            <w:r w:rsidR="00D052DB" w:rsidRPr="00D052DB">
              <w:rPr>
                <w:rFonts w:ascii="Angsana New" w:hAnsi="Angsana New" w:cs="Angsana New"/>
                <w:szCs w:val="22"/>
                <w:lang w:val="en-US"/>
              </w:rPr>
              <w:t>069</w:t>
            </w:r>
            <w:r w:rsidRPr="004804F2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1E8A6FDF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5" w:type="dxa"/>
            <w:tcBorders>
              <w:bottom w:val="nil"/>
            </w:tcBorders>
          </w:tcPr>
          <w:p w14:paraId="3FF29395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8147F3D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9" w:type="dxa"/>
            <w:tcBorders>
              <w:bottom w:val="nil"/>
            </w:tcBorders>
          </w:tcPr>
          <w:p w14:paraId="25622546" w14:textId="6E9C81B9" w:rsidR="00305DBE" w:rsidRPr="004804F2" w:rsidRDefault="00305DBE" w:rsidP="00C72609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63" w:right="-109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(</w:t>
            </w:r>
            <w:r w:rsidR="00D052DB" w:rsidRPr="00D052DB">
              <w:rPr>
                <w:rFonts w:ascii="Angsana New" w:hAnsi="Angsana New" w:cs="Angsana New"/>
                <w:szCs w:val="22"/>
                <w:lang w:val="en-US"/>
              </w:rPr>
              <w:t>3</w:t>
            </w:r>
            <w:r w:rsidRPr="004804F2">
              <w:rPr>
                <w:rFonts w:ascii="Angsana New" w:hAnsi="Angsana New" w:cs="Angsana New"/>
                <w:szCs w:val="22"/>
              </w:rPr>
              <w:t>,</w:t>
            </w:r>
            <w:r w:rsidR="00D052DB" w:rsidRPr="00D052DB">
              <w:rPr>
                <w:rFonts w:ascii="Angsana New" w:hAnsi="Angsana New" w:cs="Angsana New"/>
                <w:szCs w:val="22"/>
                <w:lang w:val="en-US"/>
              </w:rPr>
              <w:t>374</w:t>
            </w: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)</w:t>
            </w:r>
          </w:p>
        </w:tc>
      </w:tr>
      <w:tr w:rsidR="00305DBE" w:rsidRPr="004804F2" w14:paraId="12607D33" w14:textId="77777777" w:rsidTr="00305DBE">
        <w:tc>
          <w:tcPr>
            <w:tcW w:w="2070" w:type="dxa"/>
            <w:tcBorders>
              <w:top w:val="nil"/>
            </w:tcBorders>
            <w:shd w:val="clear" w:color="auto" w:fill="auto"/>
          </w:tcPr>
          <w:p w14:paraId="4EEB09A4" w14:textId="77777777" w:rsidR="00305DBE" w:rsidRPr="004804F2" w:rsidRDefault="00305DBE" w:rsidP="00305DBE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4804F2">
              <w:rPr>
                <w:rFonts w:ascii="Angsana New" w:hAnsi="Angsana New"/>
                <w:sz w:val="22"/>
                <w:szCs w:val="22"/>
                <w:cs/>
              </w:rPr>
              <w:t>ค่าใช้จ่ายต้องห้ามทางภาษี</w:t>
            </w:r>
          </w:p>
        </w:tc>
        <w:tc>
          <w:tcPr>
            <w:tcW w:w="720" w:type="dxa"/>
            <w:tcBorders>
              <w:top w:val="nil"/>
            </w:tcBorders>
            <w:shd w:val="clear" w:color="auto" w:fill="auto"/>
          </w:tcPr>
          <w:p w14:paraId="29DDBC29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7" w:type="dxa"/>
            <w:tcBorders>
              <w:top w:val="nil"/>
            </w:tcBorders>
            <w:shd w:val="clear" w:color="auto" w:fill="auto"/>
          </w:tcPr>
          <w:p w14:paraId="3A8833BB" w14:textId="77777777" w:rsidR="00305DBE" w:rsidRPr="004804F2" w:rsidRDefault="00305DBE" w:rsidP="00305DB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nil"/>
            </w:tcBorders>
            <w:shd w:val="clear" w:color="auto" w:fill="auto"/>
          </w:tcPr>
          <w:p w14:paraId="163567AD" w14:textId="228E2498" w:rsidR="00305DBE" w:rsidRPr="004804F2" w:rsidRDefault="00D052DB" w:rsidP="00C7260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8E7273" w:rsidRPr="004804F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673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9D70A0D" w14:textId="77777777" w:rsidR="00305DBE" w:rsidRPr="004804F2" w:rsidRDefault="00305DBE" w:rsidP="00305DB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</w:tcBorders>
            <w:shd w:val="clear" w:color="auto" w:fill="auto"/>
          </w:tcPr>
          <w:p w14:paraId="69A96305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0" w:type="dxa"/>
            <w:tcBorders>
              <w:top w:val="nil"/>
            </w:tcBorders>
            <w:shd w:val="clear" w:color="auto" w:fill="auto"/>
          </w:tcPr>
          <w:p w14:paraId="2248AFE7" w14:textId="77777777" w:rsidR="00305DBE" w:rsidRPr="004804F2" w:rsidRDefault="00305DBE" w:rsidP="00305DBE">
            <w:pPr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</w:tcBorders>
            <w:shd w:val="clear" w:color="auto" w:fill="auto"/>
          </w:tcPr>
          <w:p w14:paraId="5990F8C6" w14:textId="278FD94E" w:rsidR="00305DBE" w:rsidRPr="004804F2" w:rsidRDefault="00D052DB" w:rsidP="00305DB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21"/>
              <w:rPr>
                <w:rFonts w:ascii="Angsana New" w:hAnsi="Angsana New" w:cs="Angsana New"/>
                <w:szCs w:val="22"/>
                <w:lang w:val="en-US"/>
              </w:rPr>
            </w:pPr>
            <w:r w:rsidRPr="00D052DB">
              <w:rPr>
                <w:rFonts w:ascii="Angsana New" w:hAnsi="Angsana New" w:cs="Angsana New"/>
                <w:szCs w:val="22"/>
                <w:lang w:val="en-US"/>
              </w:rPr>
              <w:t>2</w:t>
            </w:r>
            <w:r w:rsidR="00305DBE" w:rsidRPr="004804F2">
              <w:rPr>
                <w:rFonts w:ascii="Angsana New" w:hAnsi="Angsana New" w:cs="Angsana New"/>
                <w:szCs w:val="22"/>
              </w:rPr>
              <w:t>,</w:t>
            </w:r>
            <w:r w:rsidRPr="00D052DB">
              <w:rPr>
                <w:rFonts w:ascii="Angsana New" w:hAnsi="Angsana New" w:cs="Angsana New"/>
                <w:szCs w:val="22"/>
                <w:lang w:val="en-US"/>
              </w:rPr>
              <w:t>438</w:t>
            </w:r>
          </w:p>
        </w:tc>
        <w:tc>
          <w:tcPr>
            <w:tcW w:w="237" w:type="dxa"/>
            <w:tcBorders>
              <w:top w:val="nil"/>
            </w:tcBorders>
            <w:shd w:val="clear" w:color="auto" w:fill="auto"/>
          </w:tcPr>
          <w:p w14:paraId="29A4A530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nil"/>
            </w:tcBorders>
            <w:shd w:val="clear" w:color="auto" w:fill="auto"/>
          </w:tcPr>
          <w:p w14:paraId="2C61F370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tcBorders>
              <w:top w:val="nil"/>
            </w:tcBorders>
            <w:shd w:val="clear" w:color="auto" w:fill="auto"/>
          </w:tcPr>
          <w:p w14:paraId="44C4D0BA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4" w:type="dxa"/>
            <w:tcBorders>
              <w:top w:val="nil"/>
            </w:tcBorders>
            <w:shd w:val="clear" w:color="auto" w:fill="auto"/>
          </w:tcPr>
          <w:p w14:paraId="4D883C85" w14:textId="09E4AF1D" w:rsidR="00305DBE" w:rsidRPr="004804F2" w:rsidRDefault="00D052DB" w:rsidP="0084778C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163" w:right="-109"/>
              <w:rPr>
                <w:rFonts w:ascii="Angsana New" w:hAnsi="Angsana New" w:cs="Angsana New"/>
                <w:szCs w:val="22"/>
              </w:rPr>
            </w:pPr>
            <w:r w:rsidRPr="00D052DB">
              <w:rPr>
                <w:rFonts w:ascii="Angsana New" w:hAnsi="Angsana New" w:cs="Angsana New"/>
                <w:szCs w:val="22"/>
                <w:lang w:val="en-US"/>
              </w:rPr>
              <w:t>1</w:t>
            </w:r>
            <w:r w:rsidR="008E7273" w:rsidRPr="004804F2">
              <w:rPr>
                <w:rFonts w:ascii="Angsana New" w:hAnsi="Angsana New" w:cs="Angsana New"/>
                <w:szCs w:val="22"/>
              </w:rPr>
              <w:t>,</w:t>
            </w:r>
            <w:r w:rsidRPr="00D052DB">
              <w:rPr>
                <w:rFonts w:ascii="Angsana New" w:hAnsi="Angsana New" w:cs="Angsana New"/>
                <w:szCs w:val="22"/>
                <w:lang w:val="en-US"/>
              </w:rPr>
              <w:t>540</w:t>
            </w:r>
          </w:p>
        </w:tc>
        <w:tc>
          <w:tcPr>
            <w:tcW w:w="240" w:type="dxa"/>
            <w:tcBorders>
              <w:top w:val="nil"/>
            </w:tcBorders>
          </w:tcPr>
          <w:p w14:paraId="7E86A90F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5" w:type="dxa"/>
            <w:tcBorders>
              <w:top w:val="nil"/>
            </w:tcBorders>
          </w:tcPr>
          <w:p w14:paraId="0F109020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975CFDB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9" w:type="dxa"/>
            <w:tcBorders>
              <w:top w:val="nil"/>
            </w:tcBorders>
          </w:tcPr>
          <w:p w14:paraId="07B3A8D4" w14:textId="20F83C96" w:rsidR="00305DBE" w:rsidRPr="004804F2" w:rsidRDefault="00D052DB" w:rsidP="00C7260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21"/>
              <w:rPr>
                <w:rFonts w:ascii="Angsana New" w:hAnsi="Angsana New" w:cs="Angsana New"/>
                <w:szCs w:val="22"/>
                <w:lang w:val="en-US"/>
              </w:rPr>
            </w:pPr>
            <w:r w:rsidRPr="00D052DB">
              <w:rPr>
                <w:rFonts w:ascii="Angsana New" w:hAnsi="Angsana New" w:cs="Angsana New"/>
                <w:szCs w:val="22"/>
                <w:lang w:val="en-US"/>
              </w:rPr>
              <w:t>2</w:t>
            </w:r>
            <w:r w:rsidR="00305DBE" w:rsidRPr="004804F2">
              <w:rPr>
                <w:rFonts w:ascii="Angsana New" w:hAnsi="Angsana New" w:cs="Angsana New"/>
                <w:szCs w:val="22"/>
              </w:rPr>
              <w:t>,</w:t>
            </w:r>
            <w:r w:rsidRPr="00D052DB">
              <w:rPr>
                <w:rFonts w:ascii="Angsana New" w:hAnsi="Angsana New" w:cs="Angsana New"/>
                <w:szCs w:val="22"/>
                <w:lang w:val="en-US"/>
              </w:rPr>
              <w:t>401</w:t>
            </w:r>
          </w:p>
        </w:tc>
      </w:tr>
      <w:tr w:rsidR="00305DBE" w:rsidRPr="004804F2" w14:paraId="3836DE4B" w14:textId="77777777" w:rsidTr="00305DBE"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14D5EAC7" w14:textId="77777777" w:rsidR="00305DBE" w:rsidRPr="004804F2" w:rsidRDefault="00305DBE" w:rsidP="00305DBE">
            <w:pPr>
              <w:ind w:left="162" w:hanging="18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04F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9CA297" w14:textId="003FD7F1" w:rsidR="00305DBE" w:rsidRPr="004804F2" w:rsidRDefault="00D052DB" w:rsidP="0060615B">
            <w:pPr>
              <w:pStyle w:val="acctfourfigures"/>
              <w:tabs>
                <w:tab w:val="clear" w:pos="765"/>
              </w:tabs>
              <w:spacing w:line="240" w:lineRule="auto"/>
              <w:ind w:left="-79" w:right="-104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D052D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21</w:t>
            </w:r>
            <w:r w:rsidR="008E7273" w:rsidRPr="004804F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.</w:t>
            </w:r>
            <w:r w:rsidRPr="00D052D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93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2D1673F1" w14:textId="77777777" w:rsidR="00305DBE" w:rsidRPr="004804F2" w:rsidRDefault="00305DBE" w:rsidP="00305DBE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6AAC68" w14:textId="3E7836F9" w:rsidR="00305DBE" w:rsidRPr="004804F2" w:rsidRDefault="00D052DB" w:rsidP="00305DB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24" w:right="-30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D052DB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21</w:t>
            </w:r>
            <w:r w:rsidR="00C72609" w:rsidRPr="004804F2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 w:rsidRPr="00D052DB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452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464F30B" w14:textId="77777777" w:rsidR="00305DBE" w:rsidRPr="004804F2" w:rsidRDefault="00305DBE" w:rsidP="00305DBE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C97A2" w14:textId="090E19C9" w:rsidR="00305DBE" w:rsidRPr="004804F2" w:rsidRDefault="00D052DB" w:rsidP="0060615B">
            <w:pPr>
              <w:pStyle w:val="acctfourfigures"/>
              <w:tabs>
                <w:tab w:val="clear" w:pos="765"/>
              </w:tabs>
              <w:spacing w:line="240" w:lineRule="auto"/>
              <w:ind w:left="-79" w:right="-74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D052D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19</w:t>
            </w:r>
            <w:r w:rsidR="00305DBE" w:rsidRPr="004804F2"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  <w:t>.</w:t>
            </w:r>
            <w:r w:rsidRPr="00D052D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59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56E1E2E3" w14:textId="77777777" w:rsidR="00305DBE" w:rsidRPr="004804F2" w:rsidRDefault="00305DBE" w:rsidP="00305DBE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A11C8" w14:textId="3E307A98" w:rsidR="00305DBE" w:rsidRPr="004804F2" w:rsidRDefault="00D052DB" w:rsidP="00305DB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21"/>
              <w:rPr>
                <w:rFonts w:ascii="Angsana New" w:hAnsi="Angsana New" w:cs="Angsana New"/>
                <w:b/>
                <w:bCs/>
                <w:szCs w:val="22"/>
              </w:rPr>
            </w:pPr>
            <w:r w:rsidRPr="00D052DB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74</w:t>
            </w:r>
            <w:r w:rsidR="00305DBE" w:rsidRPr="004804F2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 w:rsidRPr="00D052DB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582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0D18EE0A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0BAF2" w14:textId="1C7B3E04" w:rsidR="00305DBE" w:rsidRPr="004804F2" w:rsidRDefault="00D052DB" w:rsidP="0060615B">
            <w:pPr>
              <w:pStyle w:val="acctfourfigures"/>
              <w:tabs>
                <w:tab w:val="clear" w:pos="765"/>
              </w:tabs>
              <w:spacing w:line="240" w:lineRule="auto"/>
              <w:ind w:left="-79" w:right="-88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16</w:t>
            </w:r>
            <w:r w:rsidR="00C72609" w:rsidRPr="004804F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.</w:t>
            </w:r>
            <w:r w:rsidRPr="00D052D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40</w:t>
            </w:r>
          </w:p>
        </w:tc>
        <w:tc>
          <w:tcPr>
            <w:tcW w:w="266" w:type="dxa"/>
            <w:tcBorders>
              <w:top w:val="nil"/>
              <w:bottom w:val="nil"/>
            </w:tcBorders>
            <w:shd w:val="clear" w:color="auto" w:fill="auto"/>
          </w:tcPr>
          <w:p w14:paraId="4FC08A10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D71D6" w14:textId="06382AB8" w:rsidR="00305DBE" w:rsidRPr="004804F2" w:rsidRDefault="00D052DB" w:rsidP="00305DBE">
            <w:pPr>
              <w:pStyle w:val="acctfourfigures"/>
              <w:tabs>
                <w:tab w:val="clear" w:pos="765"/>
              </w:tabs>
              <w:spacing w:line="240" w:lineRule="auto"/>
              <w:ind w:left="-163" w:right="-37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  <w:r w:rsidRPr="00D052DB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20</w:t>
            </w:r>
            <w:r w:rsidR="00305DBE" w:rsidRPr="004804F2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 w:rsidRPr="00D052DB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598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F84F967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5B60DC60" w14:textId="27055355" w:rsidR="00305DBE" w:rsidRPr="004804F2" w:rsidRDefault="00D052DB" w:rsidP="0060615B">
            <w:pPr>
              <w:pStyle w:val="acctfourfigures"/>
              <w:tabs>
                <w:tab w:val="clear" w:pos="765"/>
              </w:tabs>
              <w:spacing w:line="240" w:lineRule="auto"/>
              <w:ind w:left="-79" w:right="-93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D052D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19</w:t>
            </w:r>
            <w:r w:rsidR="00305DBE" w:rsidRPr="004804F2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.</w:t>
            </w:r>
            <w:r w:rsidRPr="00D052DB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DF347BC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</w:tcPr>
          <w:p w14:paraId="6913D09C" w14:textId="696261ED" w:rsidR="00305DBE" w:rsidRPr="004804F2" w:rsidRDefault="00305DBE" w:rsidP="00305DB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21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4804F2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 xml:space="preserve">  </w:t>
            </w:r>
            <w:r w:rsidR="00D052DB" w:rsidRPr="00D052DB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73</w:t>
            </w:r>
            <w:r w:rsidRPr="004804F2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 w:rsidR="00D052DB" w:rsidRPr="00D052DB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321</w:t>
            </w:r>
          </w:p>
        </w:tc>
      </w:tr>
    </w:tbl>
    <w:p w14:paraId="2BFAB31F" w14:textId="77777777" w:rsidR="00965D7F" w:rsidRPr="004804F2" w:rsidRDefault="00965D7F" w:rsidP="00965D7F">
      <w:pPr>
        <w:rPr>
          <w:rFonts w:asciiTheme="majorBidi" w:hAnsiTheme="majorBidi" w:cstheme="majorBidi"/>
          <w:sz w:val="2"/>
          <w:szCs w:val="2"/>
          <w:cs/>
        </w:rPr>
      </w:pPr>
    </w:p>
    <w:p w14:paraId="32213DB1" w14:textId="77777777" w:rsidR="00965D7F" w:rsidRPr="004804F2" w:rsidRDefault="00965D7F" w:rsidP="007744B9">
      <w:pPr>
        <w:tabs>
          <w:tab w:val="left" w:pos="540"/>
        </w:tabs>
        <w:rPr>
          <w:rFonts w:asciiTheme="majorBidi" w:hAnsiTheme="majorBidi" w:cstheme="majorBidi"/>
        </w:rPr>
      </w:pPr>
    </w:p>
    <w:p w14:paraId="24B3BC2D" w14:textId="77777777" w:rsidR="00563473" w:rsidRPr="004804F2" w:rsidRDefault="00563473" w:rsidP="007744B9">
      <w:pPr>
        <w:tabs>
          <w:tab w:val="left" w:pos="540"/>
        </w:tabs>
        <w:rPr>
          <w:rFonts w:asciiTheme="majorBidi" w:hAnsiTheme="majorBidi" w:cstheme="majorBidi"/>
        </w:rPr>
      </w:pPr>
    </w:p>
    <w:tbl>
      <w:tblPr>
        <w:tblW w:w="9914" w:type="dxa"/>
        <w:tblInd w:w="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7"/>
        <w:gridCol w:w="809"/>
        <w:gridCol w:w="240"/>
        <w:gridCol w:w="750"/>
        <w:gridCol w:w="240"/>
        <w:gridCol w:w="844"/>
        <w:gridCol w:w="236"/>
        <w:gridCol w:w="848"/>
        <w:gridCol w:w="7"/>
        <w:gridCol w:w="229"/>
        <w:gridCol w:w="7"/>
        <w:gridCol w:w="747"/>
        <w:gridCol w:w="236"/>
        <w:gridCol w:w="757"/>
        <w:gridCol w:w="240"/>
        <w:gridCol w:w="840"/>
        <w:gridCol w:w="236"/>
        <w:gridCol w:w="754"/>
        <w:gridCol w:w="7"/>
      </w:tblGrid>
      <w:tr w:rsidR="00965D7F" w:rsidRPr="004804F2" w14:paraId="3D127D30" w14:textId="77777777" w:rsidTr="004B430F">
        <w:trPr>
          <w:tblHeader/>
        </w:trPr>
        <w:tc>
          <w:tcPr>
            <w:tcW w:w="1887" w:type="dxa"/>
            <w:shd w:val="clear" w:color="auto" w:fill="auto"/>
          </w:tcPr>
          <w:p w14:paraId="364CA395" w14:textId="77777777" w:rsidR="00965D7F" w:rsidRPr="004804F2" w:rsidRDefault="00965D7F" w:rsidP="004B430F">
            <w:pPr>
              <w:ind w:left="-1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974" w:type="dxa"/>
            <w:gridSpan w:val="8"/>
            <w:shd w:val="clear" w:color="auto" w:fill="auto"/>
            <w:vAlign w:val="bottom"/>
          </w:tcPr>
          <w:p w14:paraId="03978ADB" w14:textId="77777777" w:rsidR="00965D7F" w:rsidRPr="004804F2" w:rsidRDefault="00965D7F" w:rsidP="0096292A">
            <w:pPr>
              <w:ind w:right="-108"/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4804F2">
              <w:rPr>
                <w:rFonts w:ascii="Angsana New" w:hAnsi="Angsana New"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vAlign w:val="bottom"/>
          </w:tcPr>
          <w:p w14:paraId="67B6A370" w14:textId="77777777" w:rsidR="00965D7F" w:rsidRPr="004804F2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2"/>
                <w:szCs w:val="22"/>
                <w:cs/>
              </w:rPr>
            </w:pPr>
          </w:p>
        </w:tc>
        <w:tc>
          <w:tcPr>
            <w:tcW w:w="3817" w:type="dxa"/>
            <w:gridSpan w:val="8"/>
            <w:vAlign w:val="bottom"/>
          </w:tcPr>
          <w:p w14:paraId="64A8DC26" w14:textId="77777777" w:rsidR="00965D7F" w:rsidRPr="004804F2" w:rsidRDefault="00965D7F" w:rsidP="004B430F">
            <w:pPr>
              <w:ind w:left="-108" w:right="-108"/>
              <w:jc w:val="center"/>
              <w:rPr>
                <w:rFonts w:ascii="Angsana New" w:hAnsi="Angsana New"/>
                <w:bCs/>
                <w:sz w:val="22"/>
                <w:szCs w:val="22"/>
                <w:cs/>
              </w:rPr>
            </w:pPr>
            <w:r w:rsidRPr="004804F2">
              <w:rPr>
                <w:rFonts w:ascii="Angsana New" w:hAnsi="Angsana New"/>
                <w:bCs/>
                <w:sz w:val="22"/>
                <w:szCs w:val="22"/>
                <w:cs/>
              </w:rPr>
              <w:t xml:space="preserve">งบการเงินเฉพาะกิจการ </w:t>
            </w:r>
          </w:p>
        </w:tc>
      </w:tr>
      <w:tr w:rsidR="00965D7F" w:rsidRPr="004804F2" w14:paraId="718CD36C" w14:textId="77777777" w:rsidTr="004B430F">
        <w:trPr>
          <w:gridAfter w:val="1"/>
          <w:wAfter w:w="7" w:type="dxa"/>
          <w:tblHeader/>
        </w:trPr>
        <w:tc>
          <w:tcPr>
            <w:tcW w:w="1887" w:type="dxa"/>
            <w:shd w:val="clear" w:color="auto" w:fill="auto"/>
          </w:tcPr>
          <w:p w14:paraId="09597D0C" w14:textId="77777777" w:rsidR="00965D7F" w:rsidRPr="004804F2" w:rsidRDefault="00965D7F" w:rsidP="004B430F">
            <w:pPr>
              <w:ind w:right="-108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799" w:type="dxa"/>
            <w:gridSpan w:val="3"/>
            <w:shd w:val="clear" w:color="auto" w:fill="auto"/>
          </w:tcPr>
          <w:p w14:paraId="491EEA55" w14:textId="77777777" w:rsidR="00965D7F" w:rsidRPr="004804F2" w:rsidRDefault="00965D7F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4804F2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40" w:type="dxa"/>
            <w:shd w:val="clear" w:color="auto" w:fill="auto"/>
          </w:tcPr>
          <w:p w14:paraId="4210A8D4" w14:textId="77777777" w:rsidR="00965D7F" w:rsidRPr="004804F2" w:rsidRDefault="00965D7F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928" w:type="dxa"/>
            <w:gridSpan w:val="3"/>
            <w:shd w:val="clear" w:color="auto" w:fill="auto"/>
          </w:tcPr>
          <w:p w14:paraId="1429A0B7" w14:textId="77777777" w:rsidR="00965D7F" w:rsidRPr="004804F2" w:rsidRDefault="00965D7F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4804F2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36" w:type="dxa"/>
            <w:gridSpan w:val="2"/>
          </w:tcPr>
          <w:p w14:paraId="1C073BD6" w14:textId="77777777" w:rsidR="00965D7F" w:rsidRPr="004804F2" w:rsidRDefault="00965D7F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747" w:type="dxa"/>
            <w:gridSpan w:val="4"/>
          </w:tcPr>
          <w:p w14:paraId="5C8F52CA" w14:textId="77777777" w:rsidR="00965D7F" w:rsidRPr="004804F2" w:rsidRDefault="00965D7F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4804F2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0167E541" w14:textId="77777777" w:rsidR="00965D7F" w:rsidRPr="004804F2" w:rsidRDefault="00965D7F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830" w:type="dxa"/>
            <w:gridSpan w:val="3"/>
          </w:tcPr>
          <w:p w14:paraId="09D2A83D" w14:textId="77777777" w:rsidR="00965D7F" w:rsidRPr="004804F2" w:rsidRDefault="00965D7F" w:rsidP="004B430F">
            <w:pPr>
              <w:jc w:val="center"/>
              <w:rPr>
                <w:rFonts w:ascii="Angsana New" w:hAnsi="Angsana New"/>
                <w:bCs/>
                <w:sz w:val="22"/>
                <w:szCs w:val="22"/>
              </w:rPr>
            </w:pPr>
            <w:r w:rsidRPr="004804F2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</w:tr>
      <w:tr w:rsidR="00404FE0" w:rsidRPr="004804F2" w14:paraId="7C1003D8" w14:textId="77777777" w:rsidTr="004B430F">
        <w:trPr>
          <w:gridAfter w:val="1"/>
          <w:wAfter w:w="7" w:type="dxa"/>
          <w:tblHeader/>
        </w:trPr>
        <w:tc>
          <w:tcPr>
            <w:tcW w:w="1887" w:type="dxa"/>
            <w:shd w:val="clear" w:color="auto" w:fill="auto"/>
          </w:tcPr>
          <w:p w14:paraId="4297C278" w14:textId="1CA8A926" w:rsidR="00404FE0" w:rsidRPr="004804F2" w:rsidRDefault="00404FE0" w:rsidP="00404FE0">
            <w:pPr>
              <w:rPr>
                <w:rFonts w:ascii="Angsana New" w:hAnsi="Angsana New"/>
                <w:sz w:val="22"/>
                <w:szCs w:val="22"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4804F2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09" w:type="dxa"/>
            <w:shd w:val="clear" w:color="auto" w:fill="auto"/>
          </w:tcPr>
          <w:p w14:paraId="530C4AF0" w14:textId="747C8E44" w:rsidR="00404FE0" w:rsidRPr="004804F2" w:rsidRDefault="00D052DB" w:rsidP="00404F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240" w:type="dxa"/>
            <w:shd w:val="clear" w:color="auto" w:fill="auto"/>
          </w:tcPr>
          <w:p w14:paraId="19A3AEC2" w14:textId="77777777" w:rsidR="00404FE0" w:rsidRPr="004804F2" w:rsidRDefault="00404FE0" w:rsidP="00404FE0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50" w:type="dxa"/>
            <w:tcBorders>
              <w:bottom w:val="nil"/>
            </w:tcBorders>
            <w:shd w:val="clear" w:color="auto" w:fill="auto"/>
          </w:tcPr>
          <w:p w14:paraId="37740C96" w14:textId="3E1BBE19" w:rsidR="00404FE0" w:rsidRPr="004804F2" w:rsidRDefault="00D052DB" w:rsidP="00404F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240" w:type="dxa"/>
            <w:shd w:val="clear" w:color="auto" w:fill="auto"/>
          </w:tcPr>
          <w:p w14:paraId="7A13B499" w14:textId="77777777" w:rsidR="00404FE0" w:rsidRPr="004804F2" w:rsidRDefault="00404FE0" w:rsidP="00404FE0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shd w:val="clear" w:color="auto" w:fill="auto"/>
          </w:tcPr>
          <w:p w14:paraId="6104572D" w14:textId="2DEFA055" w:rsidR="00404FE0" w:rsidRPr="004804F2" w:rsidRDefault="00D052DB" w:rsidP="00404F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E915474" w14:textId="77777777" w:rsidR="00404FE0" w:rsidRPr="004804F2" w:rsidRDefault="00404FE0" w:rsidP="00404FE0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nil"/>
            </w:tcBorders>
            <w:shd w:val="clear" w:color="auto" w:fill="auto"/>
          </w:tcPr>
          <w:p w14:paraId="2861D0B1" w14:textId="15EED135" w:rsidR="00404FE0" w:rsidRPr="004804F2" w:rsidRDefault="00D052DB" w:rsidP="00404F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4B8FD52A" w14:textId="77777777" w:rsidR="00404FE0" w:rsidRPr="004804F2" w:rsidRDefault="00404FE0" w:rsidP="00404F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54" w:type="dxa"/>
            <w:gridSpan w:val="2"/>
            <w:tcBorders>
              <w:bottom w:val="nil"/>
            </w:tcBorders>
          </w:tcPr>
          <w:p w14:paraId="67F1954E" w14:textId="1DFDE447" w:rsidR="00404FE0" w:rsidRPr="004804F2" w:rsidRDefault="00D052DB" w:rsidP="00404F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236" w:type="dxa"/>
            <w:tcBorders>
              <w:bottom w:val="nil"/>
            </w:tcBorders>
          </w:tcPr>
          <w:p w14:paraId="39F9C480" w14:textId="77777777" w:rsidR="00404FE0" w:rsidRPr="004804F2" w:rsidRDefault="00404FE0" w:rsidP="00404F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57" w:type="dxa"/>
            <w:tcBorders>
              <w:bottom w:val="nil"/>
            </w:tcBorders>
          </w:tcPr>
          <w:p w14:paraId="3DF4434F" w14:textId="02B1ED0B" w:rsidR="00404FE0" w:rsidRPr="004804F2" w:rsidRDefault="00D052DB" w:rsidP="00404F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  <w:tc>
          <w:tcPr>
            <w:tcW w:w="240" w:type="dxa"/>
            <w:tcBorders>
              <w:bottom w:val="nil"/>
            </w:tcBorders>
          </w:tcPr>
          <w:p w14:paraId="5EC6FB40" w14:textId="77777777" w:rsidR="00404FE0" w:rsidRPr="004804F2" w:rsidRDefault="00404FE0" w:rsidP="00404F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14:paraId="12A1A004" w14:textId="02117105" w:rsidR="00404FE0" w:rsidRPr="004804F2" w:rsidRDefault="00D052DB" w:rsidP="00404F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2566</w:t>
            </w:r>
          </w:p>
        </w:tc>
        <w:tc>
          <w:tcPr>
            <w:tcW w:w="236" w:type="dxa"/>
            <w:tcBorders>
              <w:bottom w:val="nil"/>
            </w:tcBorders>
          </w:tcPr>
          <w:p w14:paraId="5D848428" w14:textId="77777777" w:rsidR="00404FE0" w:rsidRPr="004804F2" w:rsidRDefault="00404FE0" w:rsidP="00404F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54" w:type="dxa"/>
            <w:tcBorders>
              <w:bottom w:val="nil"/>
            </w:tcBorders>
          </w:tcPr>
          <w:p w14:paraId="3FCED00B" w14:textId="3E568179" w:rsidR="00404FE0" w:rsidRPr="004804F2" w:rsidRDefault="00D052DB" w:rsidP="00404F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2565</w:t>
            </w:r>
          </w:p>
        </w:tc>
      </w:tr>
      <w:tr w:rsidR="00DB6EE2" w:rsidRPr="004804F2" w14:paraId="54925A14" w14:textId="77777777" w:rsidTr="004B430F">
        <w:trPr>
          <w:tblHeader/>
        </w:trPr>
        <w:tc>
          <w:tcPr>
            <w:tcW w:w="1887" w:type="dxa"/>
            <w:tcBorders>
              <w:bottom w:val="nil"/>
            </w:tcBorders>
            <w:shd w:val="clear" w:color="auto" w:fill="auto"/>
          </w:tcPr>
          <w:p w14:paraId="0D706B1C" w14:textId="77777777" w:rsidR="00DB6EE2" w:rsidRPr="004804F2" w:rsidRDefault="00DB6EE2" w:rsidP="00DB6EE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27" w:type="dxa"/>
            <w:gridSpan w:val="18"/>
            <w:tcBorders>
              <w:bottom w:val="nil"/>
            </w:tcBorders>
            <w:shd w:val="clear" w:color="auto" w:fill="auto"/>
          </w:tcPr>
          <w:p w14:paraId="2CC9CB8B" w14:textId="127824B1" w:rsidR="00DB6EE2" w:rsidRPr="004804F2" w:rsidRDefault="00DB6EE2" w:rsidP="00DB6EE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</w:t>
            </w:r>
            <w:r w:rsidR="00CB7046"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พัน</w:t>
            </w:r>
            <w:r w:rsidRPr="004804F2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305DBE" w:rsidRPr="004804F2" w14:paraId="52046850" w14:textId="77777777" w:rsidTr="00305DBE">
        <w:trPr>
          <w:gridAfter w:val="1"/>
          <w:wAfter w:w="7" w:type="dxa"/>
          <w:trHeight w:val="209"/>
        </w:trPr>
        <w:tc>
          <w:tcPr>
            <w:tcW w:w="1887" w:type="dxa"/>
            <w:tcBorders>
              <w:bottom w:val="nil"/>
            </w:tcBorders>
            <w:shd w:val="clear" w:color="auto" w:fill="auto"/>
          </w:tcPr>
          <w:p w14:paraId="0D968F27" w14:textId="77777777" w:rsidR="00305DBE" w:rsidRPr="004804F2" w:rsidRDefault="00305DBE" w:rsidP="00305DB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804F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809" w:type="dxa"/>
            <w:tcBorders>
              <w:bottom w:val="nil"/>
            </w:tcBorders>
            <w:shd w:val="clear" w:color="auto" w:fill="auto"/>
          </w:tcPr>
          <w:p w14:paraId="63FE957F" w14:textId="2375B53D" w:rsidR="00305DBE" w:rsidRPr="004804F2" w:rsidRDefault="00D052DB" w:rsidP="00305DB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105" w:right="-10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18</w:t>
            </w:r>
            <w:r w:rsidR="00305DBE" w:rsidRPr="004804F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067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38BA0A2B" w14:textId="77777777" w:rsidR="00305DBE" w:rsidRPr="004804F2" w:rsidRDefault="00305DBE" w:rsidP="00305DBE">
            <w:pPr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bottom w:val="nil"/>
            </w:tcBorders>
            <w:shd w:val="clear" w:color="auto" w:fill="auto"/>
          </w:tcPr>
          <w:p w14:paraId="5424F613" w14:textId="7A076B81" w:rsidR="00305DBE" w:rsidRPr="004804F2" w:rsidRDefault="00D052DB" w:rsidP="00305DB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110"/>
              <w:rPr>
                <w:rFonts w:ascii="Angsana New" w:hAnsi="Angsana New" w:cs="Angsana New"/>
                <w:szCs w:val="22"/>
                <w:lang w:bidi="th-TH"/>
              </w:rPr>
            </w:pP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16</w:t>
            </w:r>
            <w:r w:rsidR="00305DBE" w:rsidRPr="004804F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D052DB">
              <w:rPr>
                <w:rFonts w:ascii="Angsana New" w:hAnsi="Angsana New" w:cs="Angsana New"/>
                <w:szCs w:val="22"/>
                <w:lang w:val="en-US" w:bidi="th-TH"/>
              </w:rPr>
              <w:t>350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29012AAB" w14:textId="77777777" w:rsidR="00305DBE" w:rsidRPr="004804F2" w:rsidRDefault="00305DBE" w:rsidP="00305DBE">
            <w:pPr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2CCEADF3" w14:textId="5E97E071" w:rsidR="00305DBE" w:rsidRPr="004804F2" w:rsidRDefault="00305DBE" w:rsidP="00305DB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205" w:right="-157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4804F2">
              <w:rPr>
                <w:rFonts w:ascii="Angsana New" w:hAnsi="Angsana New" w:cs="Angsana New"/>
                <w:szCs w:val="22"/>
              </w:rPr>
              <w:t>(</w:t>
            </w:r>
            <w:r w:rsidR="00D052DB" w:rsidRPr="00D052DB">
              <w:rPr>
                <w:rFonts w:ascii="Angsana New" w:hAnsi="Angsana New" w:cs="Angsana New"/>
                <w:szCs w:val="22"/>
                <w:lang w:val="en-US"/>
              </w:rPr>
              <w:t>4</w:t>
            </w:r>
            <w:r w:rsidRPr="004804F2">
              <w:rPr>
                <w:rFonts w:ascii="Angsana New" w:hAnsi="Angsana New" w:cs="Angsana New"/>
                <w:szCs w:val="22"/>
              </w:rPr>
              <w:t>,</w:t>
            </w:r>
            <w:r w:rsidR="00D052DB" w:rsidRPr="00D052DB">
              <w:rPr>
                <w:rFonts w:ascii="Angsana New" w:hAnsi="Angsana New" w:cs="Angsana New"/>
                <w:szCs w:val="22"/>
                <w:lang w:val="en-US"/>
              </w:rPr>
              <w:t>043</w:t>
            </w:r>
            <w:r w:rsidRPr="004804F2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F4163A" w14:textId="77777777" w:rsidR="00305DBE" w:rsidRPr="004804F2" w:rsidRDefault="00305DBE" w:rsidP="00305DBE">
            <w:pPr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848" w:type="dxa"/>
            <w:tcBorders>
              <w:bottom w:val="nil"/>
            </w:tcBorders>
            <w:shd w:val="clear" w:color="auto" w:fill="auto"/>
          </w:tcPr>
          <w:p w14:paraId="22056578" w14:textId="2E94F9E9" w:rsidR="00305DBE" w:rsidRPr="004804F2" w:rsidRDefault="00305DBE" w:rsidP="00305DB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20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val="en-US" w:bidi="th-TH"/>
              </w:rPr>
              <w:t>(</w:t>
            </w:r>
            <w:r w:rsidR="00D052DB" w:rsidRPr="00D052DB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  <w:r w:rsidRPr="004804F2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D052DB" w:rsidRPr="00D052DB">
              <w:rPr>
                <w:rFonts w:ascii="Angsana New" w:hAnsi="Angsana New" w:cs="Angsana New"/>
                <w:szCs w:val="22"/>
                <w:lang w:val="en-US" w:bidi="th-TH"/>
              </w:rPr>
              <w:t>599</w:t>
            </w:r>
            <w:r w:rsidRPr="004804F2">
              <w:rPr>
                <w:rFonts w:ascii="Angsana New" w:hAnsi="Angsana New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4412817D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4" w:type="dxa"/>
            <w:gridSpan w:val="2"/>
            <w:tcBorders>
              <w:bottom w:val="nil"/>
            </w:tcBorders>
            <w:shd w:val="clear" w:color="auto" w:fill="auto"/>
          </w:tcPr>
          <w:p w14:paraId="14FE6A89" w14:textId="47D597BF" w:rsidR="00305DBE" w:rsidRPr="004804F2" w:rsidRDefault="00D052DB" w:rsidP="00305DB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653"/>
              <w:rPr>
                <w:rFonts w:ascii="Angsana New" w:hAnsi="Angsana New" w:cs="Angsana New"/>
                <w:szCs w:val="22"/>
              </w:rPr>
            </w:pPr>
            <w:r w:rsidRPr="00D052DB">
              <w:rPr>
                <w:rFonts w:ascii="Angsana New" w:hAnsi="Angsana New" w:cs="Angsana New"/>
                <w:szCs w:val="22"/>
                <w:lang w:val="en-US"/>
              </w:rPr>
              <w:t>24</w:t>
            </w:r>
            <w:r w:rsidR="00305DBE" w:rsidRPr="004804F2">
              <w:rPr>
                <w:rFonts w:ascii="Angsana New" w:hAnsi="Angsana New" w:cs="Angsana New"/>
                <w:szCs w:val="22"/>
              </w:rPr>
              <w:t>,</w:t>
            </w:r>
            <w:r w:rsidRPr="00D052DB">
              <w:rPr>
                <w:rFonts w:ascii="Angsana New" w:hAnsi="Angsana New" w:cs="Angsana New"/>
                <w:szCs w:val="22"/>
                <w:lang w:val="en-US"/>
              </w:rPr>
              <w:t>653</w:t>
            </w:r>
          </w:p>
        </w:tc>
        <w:tc>
          <w:tcPr>
            <w:tcW w:w="236" w:type="dxa"/>
            <w:tcBorders>
              <w:bottom w:val="nil"/>
            </w:tcBorders>
          </w:tcPr>
          <w:p w14:paraId="7F49C03D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tcBorders>
              <w:bottom w:val="nil"/>
            </w:tcBorders>
          </w:tcPr>
          <w:p w14:paraId="4B60E663" w14:textId="694F01F8" w:rsidR="00305DBE" w:rsidRPr="004804F2" w:rsidRDefault="00D052DB" w:rsidP="00305DB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506"/>
              <w:rPr>
                <w:rFonts w:ascii="Angsana New" w:hAnsi="Angsana New" w:cs="Angsana New"/>
                <w:szCs w:val="22"/>
              </w:rPr>
            </w:pPr>
            <w:r w:rsidRPr="00D052DB">
              <w:rPr>
                <w:rFonts w:ascii="Angsana New" w:hAnsi="Angsana New" w:cs="Angsana New"/>
                <w:szCs w:val="22"/>
                <w:lang w:val="en-US"/>
              </w:rPr>
              <w:t>14</w:t>
            </w:r>
            <w:r w:rsidR="00305DBE" w:rsidRPr="004804F2">
              <w:rPr>
                <w:rFonts w:ascii="Angsana New" w:hAnsi="Angsana New" w:cs="Angsana New"/>
                <w:szCs w:val="22"/>
              </w:rPr>
              <w:t>,</w:t>
            </w:r>
            <w:r w:rsidRPr="00D052DB">
              <w:rPr>
                <w:rFonts w:ascii="Angsana New" w:hAnsi="Angsana New" w:cs="Angsana New"/>
                <w:szCs w:val="22"/>
                <w:lang w:val="en-US"/>
              </w:rPr>
              <w:t>305</w:t>
            </w:r>
          </w:p>
        </w:tc>
        <w:tc>
          <w:tcPr>
            <w:tcW w:w="240" w:type="dxa"/>
            <w:tcBorders>
              <w:bottom w:val="nil"/>
            </w:tcBorders>
          </w:tcPr>
          <w:p w14:paraId="5F73321D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14:paraId="61566DAE" w14:textId="2C55CE32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szCs w:val="22"/>
              </w:rPr>
              <w:t>(</w:t>
            </w:r>
            <w:r w:rsidR="00D052DB" w:rsidRPr="00D052DB">
              <w:rPr>
                <w:rFonts w:ascii="Angsana New" w:hAnsi="Angsana New" w:cs="Angsana New"/>
                <w:szCs w:val="22"/>
                <w:lang w:val="en-US"/>
              </w:rPr>
              <w:t>12</w:t>
            </w:r>
            <w:r w:rsidRPr="004804F2">
              <w:rPr>
                <w:rFonts w:ascii="Angsana New" w:hAnsi="Angsana New" w:cs="Angsana New"/>
                <w:szCs w:val="22"/>
              </w:rPr>
              <w:t>,</w:t>
            </w:r>
            <w:r w:rsidR="00D052DB" w:rsidRPr="00D052DB">
              <w:rPr>
                <w:rFonts w:ascii="Angsana New" w:hAnsi="Angsana New" w:cs="Angsana New"/>
                <w:szCs w:val="22"/>
                <w:lang w:val="en-US"/>
              </w:rPr>
              <w:t>038</w:t>
            </w:r>
            <w:r w:rsidRPr="004804F2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4BBAA2AC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4" w:type="dxa"/>
            <w:tcBorders>
              <w:bottom w:val="nil"/>
            </w:tcBorders>
          </w:tcPr>
          <w:p w14:paraId="51FF80FE" w14:textId="190794E3" w:rsidR="00305DBE" w:rsidRPr="004804F2" w:rsidRDefault="00305DBE" w:rsidP="00305DB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30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(</w:t>
            </w:r>
            <w:r w:rsidR="00D052DB" w:rsidRPr="00D052DB">
              <w:rPr>
                <w:rFonts w:ascii="Angsana New" w:hAnsi="Angsana New" w:cs="Angsana New"/>
                <w:szCs w:val="22"/>
                <w:lang w:val="en-US"/>
              </w:rPr>
              <w:t>4</w:t>
            </w:r>
            <w:r w:rsidRPr="004804F2">
              <w:rPr>
                <w:rFonts w:ascii="Angsana New" w:hAnsi="Angsana New" w:cs="Angsana New"/>
                <w:szCs w:val="22"/>
              </w:rPr>
              <w:t>,</w:t>
            </w:r>
            <w:r w:rsidR="00D052DB" w:rsidRPr="00D052DB">
              <w:rPr>
                <w:rFonts w:ascii="Angsana New" w:hAnsi="Angsana New" w:cs="Angsana New"/>
                <w:szCs w:val="22"/>
                <w:lang w:val="en-US"/>
              </w:rPr>
              <w:t>599</w:t>
            </w: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)</w:t>
            </w:r>
          </w:p>
        </w:tc>
      </w:tr>
      <w:tr w:rsidR="00305DBE" w:rsidRPr="004804F2" w14:paraId="498CD15D" w14:textId="77777777" w:rsidTr="00305DBE">
        <w:trPr>
          <w:gridAfter w:val="1"/>
          <w:wAfter w:w="7" w:type="dxa"/>
        </w:trPr>
        <w:tc>
          <w:tcPr>
            <w:tcW w:w="1887" w:type="dxa"/>
            <w:tcBorders>
              <w:top w:val="nil"/>
              <w:bottom w:val="nil"/>
            </w:tcBorders>
            <w:shd w:val="clear" w:color="auto" w:fill="auto"/>
          </w:tcPr>
          <w:p w14:paraId="0E22AF50" w14:textId="77777777" w:rsidR="00305DBE" w:rsidRPr="004804F2" w:rsidRDefault="00305DBE" w:rsidP="00305DBE">
            <w:pPr>
              <w:tabs>
                <w:tab w:val="left" w:pos="1783"/>
              </w:tabs>
              <w:ind w:right="-122"/>
              <w:rPr>
                <w:rFonts w:ascii="Angsana New" w:hAnsi="Angsana New"/>
                <w:sz w:val="22"/>
                <w:szCs w:val="22"/>
              </w:rPr>
            </w:pPr>
            <w:r w:rsidRPr="004804F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การหักกลบรายการของภาษี </w:t>
            </w:r>
          </w:p>
        </w:tc>
        <w:tc>
          <w:tcPr>
            <w:tcW w:w="8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AC5944" w14:textId="4BEB081A" w:rsidR="00305DBE" w:rsidRPr="004804F2" w:rsidRDefault="00305DBE" w:rsidP="00305DB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105" w:right="-101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szCs w:val="22"/>
              </w:rPr>
              <w:t>(</w:t>
            </w:r>
            <w:r w:rsidR="00D052DB" w:rsidRPr="00D052DB">
              <w:rPr>
                <w:rFonts w:ascii="Angsana New" w:hAnsi="Angsana New" w:cs="Angsana New"/>
                <w:szCs w:val="22"/>
                <w:lang w:val="en-US"/>
              </w:rPr>
              <w:t>4</w:t>
            </w:r>
            <w:r w:rsidRPr="004804F2">
              <w:rPr>
                <w:rFonts w:ascii="Angsana New" w:hAnsi="Angsana New" w:cs="Angsana New"/>
                <w:szCs w:val="22"/>
              </w:rPr>
              <w:t>,</w:t>
            </w:r>
            <w:r w:rsidR="00D052DB" w:rsidRPr="00D052DB">
              <w:rPr>
                <w:rFonts w:ascii="Angsana New" w:hAnsi="Angsana New" w:cs="Angsana New"/>
                <w:szCs w:val="22"/>
                <w:lang w:val="en-US"/>
              </w:rPr>
              <w:t>043</w:t>
            </w:r>
            <w:r w:rsidRPr="004804F2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65E9714C" w14:textId="77777777" w:rsidR="00305DBE" w:rsidRPr="004804F2" w:rsidRDefault="00305DBE" w:rsidP="00305DBE">
            <w:pPr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AC6A84" w14:textId="35391E50" w:rsidR="00305DBE" w:rsidRPr="004804F2" w:rsidRDefault="00305DBE" w:rsidP="00305DB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110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(</w:t>
            </w:r>
            <w:r w:rsidR="00D052DB" w:rsidRPr="00D052DB">
              <w:rPr>
                <w:rFonts w:ascii="Angsana New" w:hAnsi="Angsana New" w:cs="Angsana New"/>
                <w:szCs w:val="22"/>
                <w:lang w:val="en-US"/>
              </w:rPr>
              <w:t>4</w:t>
            </w:r>
            <w:r w:rsidRPr="004804F2">
              <w:rPr>
                <w:rFonts w:ascii="Angsana New" w:hAnsi="Angsana New" w:cs="Angsana New"/>
                <w:szCs w:val="22"/>
              </w:rPr>
              <w:t>,</w:t>
            </w:r>
            <w:r w:rsidR="00D052DB" w:rsidRPr="00D052DB">
              <w:rPr>
                <w:rFonts w:ascii="Angsana New" w:hAnsi="Angsana New" w:cs="Angsana New"/>
                <w:szCs w:val="22"/>
                <w:lang w:val="en-US"/>
              </w:rPr>
              <w:t>599</w:t>
            </w: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3C7F3819" w14:textId="77777777" w:rsidR="00305DBE" w:rsidRPr="004804F2" w:rsidRDefault="00305DBE" w:rsidP="00305DBE">
            <w:pPr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97F15E" w14:textId="06401E74" w:rsidR="00305DBE" w:rsidRPr="004804F2" w:rsidRDefault="00D052DB" w:rsidP="00305DBE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205" w:right="-157"/>
              <w:rPr>
                <w:rFonts w:ascii="Angsana New" w:hAnsi="Angsana New" w:cs="Angsana New"/>
                <w:szCs w:val="22"/>
              </w:rPr>
            </w:pPr>
            <w:r w:rsidRPr="00D052DB">
              <w:rPr>
                <w:rFonts w:ascii="Angsana New" w:hAnsi="Angsana New" w:cs="Angsana New"/>
                <w:szCs w:val="22"/>
                <w:lang w:val="en-US"/>
              </w:rPr>
              <w:t>4</w:t>
            </w:r>
            <w:r w:rsidR="00305DBE" w:rsidRPr="004804F2">
              <w:rPr>
                <w:rFonts w:ascii="Angsana New" w:hAnsi="Angsana New" w:cs="Angsana New"/>
                <w:szCs w:val="22"/>
              </w:rPr>
              <w:t>,</w:t>
            </w:r>
            <w:r w:rsidRPr="00D052DB">
              <w:rPr>
                <w:rFonts w:ascii="Angsana New" w:hAnsi="Angsana New" w:cs="Angsana New"/>
                <w:szCs w:val="22"/>
                <w:lang w:val="en-US"/>
              </w:rPr>
              <w:t>043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B139EA2" w14:textId="77777777" w:rsidR="00305DBE" w:rsidRPr="004804F2" w:rsidRDefault="00305DBE" w:rsidP="00305DBE">
            <w:pPr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B96D83" w14:textId="5A34B38F" w:rsidR="00305DBE" w:rsidRPr="004804F2" w:rsidRDefault="00D052DB" w:rsidP="00305DB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20"/>
              <w:rPr>
                <w:rFonts w:ascii="Angsana New" w:hAnsi="Angsana New" w:cs="Angsana New"/>
                <w:szCs w:val="22"/>
              </w:rPr>
            </w:pPr>
            <w:r w:rsidRPr="00D052DB">
              <w:rPr>
                <w:rFonts w:ascii="Angsana New" w:hAnsi="Angsana New" w:cs="Angsana New"/>
                <w:szCs w:val="22"/>
                <w:lang w:val="en-US"/>
              </w:rPr>
              <w:t>4</w:t>
            </w:r>
            <w:r w:rsidR="00305DBE" w:rsidRPr="004804F2">
              <w:rPr>
                <w:rFonts w:ascii="Angsana New" w:hAnsi="Angsana New" w:cs="Angsana New"/>
                <w:szCs w:val="22"/>
              </w:rPr>
              <w:t>,</w:t>
            </w:r>
            <w:r w:rsidRPr="00D052DB">
              <w:rPr>
                <w:rFonts w:ascii="Angsana New" w:hAnsi="Angsana New" w:cs="Angsana New"/>
                <w:szCs w:val="22"/>
                <w:lang w:val="en-US"/>
              </w:rPr>
              <w:t>599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16AB316E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3FF95" w14:textId="0B323F25" w:rsidR="00305DBE" w:rsidRPr="004804F2" w:rsidRDefault="00305DBE" w:rsidP="00305DB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653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szCs w:val="22"/>
              </w:rPr>
              <w:t>(</w:t>
            </w:r>
            <w:r w:rsidR="00D052DB" w:rsidRPr="00D052DB">
              <w:rPr>
                <w:rFonts w:ascii="Angsana New" w:hAnsi="Angsana New" w:cs="Angsana New"/>
                <w:szCs w:val="22"/>
                <w:lang w:val="en-US"/>
              </w:rPr>
              <w:t>12</w:t>
            </w:r>
            <w:r w:rsidRPr="004804F2">
              <w:rPr>
                <w:rFonts w:ascii="Angsana New" w:hAnsi="Angsana New" w:cs="Angsana New"/>
                <w:szCs w:val="22"/>
              </w:rPr>
              <w:t>,</w:t>
            </w:r>
            <w:r w:rsidR="00D052DB" w:rsidRPr="00D052DB">
              <w:rPr>
                <w:rFonts w:ascii="Angsana New" w:hAnsi="Angsana New" w:cs="Angsana New"/>
                <w:szCs w:val="22"/>
                <w:lang w:val="en-US"/>
              </w:rPr>
              <w:t>038</w:t>
            </w:r>
            <w:r w:rsidRPr="004804F2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8C0E0EE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tcBorders>
              <w:top w:val="nil"/>
              <w:bottom w:val="single" w:sz="4" w:space="0" w:color="auto"/>
            </w:tcBorders>
          </w:tcPr>
          <w:p w14:paraId="6A81D038" w14:textId="43A26908" w:rsidR="00305DBE" w:rsidRPr="004804F2" w:rsidRDefault="00305DBE" w:rsidP="00305DB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506"/>
              <w:rPr>
                <w:rFonts w:ascii="Angsana New" w:hAnsi="Angsana New" w:cs="Angsana New"/>
                <w:szCs w:val="22"/>
              </w:rPr>
            </w:pP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(</w:t>
            </w:r>
            <w:r w:rsidR="00D052DB" w:rsidRPr="00D052DB">
              <w:rPr>
                <w:rFonts w:ascii="Angsana New" w:hAnsi="Angsana New" w:cs="Angsana New"/>
                <w:szCs w:val="22"/>
                <w:lang w:val="en-US"/>
              </w:rPr>
              <w:t>4</w:t>
            </w:r>
            <w:r w:rsidRPr="004804F2">
              <w:rPr>
                <w:rFonts w:ascii="Angsana New" w:hAnsi="Angsana New" w:cs="Angsana New"/>
                <w:szCs w:val="22"/>
              </w:rPr>
              <w:t>,</w:t>
            </w:r>
            <w:r w:rsidR="00D052DB" w:rsidRPr="00D052DB">
              <w:rPr>
                <w:rFonts w:ascii="Angsana New" w:hAnsi="Angsana New" w:cs="Angsana New"/>
                <w:szCs w:val="22"/>
                <w:lang w:val="en-US"/>
              </w:rPr>
              <w:t>599</w:t>
            </w:r>
            <w:r w:rsidRPr="004804F2">
              <w:rPr>
                <w:rFonts w:ascii="Angsana New" w:hAnsi="Angsana New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11DD24F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40" w:type="dxa"/>
            <w:tcBorders>
              <w:top w:val="nil"/>
              <w:bottom w:val="single" w:sz="4" w:space="0" w:color="auto"/>
            </w:tcBorders>
          </w:tcPr>
          <w:p w14:paraId="4019CBA2" w14:textId="0AF23AED" w:rsidR="00305DBE" w:rsidRPr="004804F2" w:rsidRDefault="00D052DB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szCs w:val="22"/>
              </w:rPr>
            </w:pPr>
            <w:r w:rsidRPr="00D052DB">
              <w:rPr>
                <w:rFonts w:ascii="Angsana New" w:hAnsi="Angsana New" w:cs="Angsana New"/>
                <w:szCs w:val="22"/>
                <w:lang w:val="en-US"/>
              </w:rPr>
              <w:t>12</w:t>
            </w:r>
            <w:r w:rsidR="00305DBE" w:rsidRPr="004804F2">
              <w:rPr>
                <w:rFonts w:ascii="Angsana New" w:hAnsi="Angsana New" w:cs="Angsana New"/>
                <w:szCs w:val="22"/>
              </w:rPr>
              <w:t>,</w:t>
            </w:r>
            <w:r w:rsidRPr="00D052DB">
              <w:rPr>
                <w:rFonts w:ascii="Angsana New" w:hAnsi="Angsana New" w:cs="Angsana New"/>
                <w:szCs w:val="22"/>
                <w:lang w:val="en-US"/>
              </w:rPr>
              <w:t>038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A5E2C3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4" w:type="dxa"/>
            <w:tcBorders>
              <w:top w:val="nil"/>
              <w:bottom w:val="single" w:sz="4" w:space="0" w:color="auto"/>
            </w:tcBorders>
          </w:tcPr>
          <w:p w14:paraId="4EF935AB" w14:textId="23CB2F85" w:rsidR="00305DBE" w:rsidRPr="004804F2" w:rsidRDefault="00D052DB" w:rsidP="00305DB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30"/>
              <w:rPr>
                <w:rFonts w:ascii="Angsana New" w:hAnsi="Angsana New" w:cs="Angsana New"/>
                <w:szCs w:val="22"/>
              </w:rPr>
            </w:pPr>
            <w:r w:rsidRPr="00D052DB">
              <w:rPr>
                <w:rFonts w:ascii="Angsana New" w:hAnsi="Angsana New" w:cs="Angsana New"/>
                <w:szCs w:val="22"/>
                <w:lang w:val="en-US"/>
              </w:rPr>
              <w:t>4</w:t>
            </w:r>
            <w:r w:rsidR="00305DBE" w:rsidRPr="004804F2">
              <w:rPr>
                <w:rFonts w:ascii="Angsana New" w:hAnsi="Angsana New" w:cs="Angsana New"/>
                <w:szCs w:val="22"/>
              </w:rPr>
              <w:t>,</w:t>
            </w:r>
            <w:r w:rsidRPr="00D052DB">
              <w:rPr>
                <w:rFonts w:ascii="Angsana New" w:hAnsi="Angsana New" w:cs="Angsana New"/>
                <w:szCs w:val="22"/>
                <w:lang w:val="en-US"/>
              </w:rPr>
              <w:t>599</w:t>
            </w:r>
          </w:p>
        </w:tc>
      </w:tr>
      <w:tr w:rsidR="00305DBE" w:rsidRPr="004804F2" w14:paraId="2E28EDED" w14:textId="77777777" w:rsidTr="00305DBE">
        <w:trPr>
          <w:gridAfter w:val="1"/>
          <w:wAfter w:w="7" w:type="dxa"/>
        </w:trPr>
        <w:tc>
          <w:tcPr>
            <w:tcW w:w="1887" w:type="dxa"/>
            <w:tcBorders>
              <w:top w:val="nil"/>
              <w:bottom w:val="nil"/>
            </w:tcBorders>
            <w:shd w:val="clear" w:color="auto" w:fill="auto"/>
          </w:tcPr>
          <w:p w14:paraId="3A48BA5F" w14:textId="77777777" w:rsidR="00305DBE" w:rsidRPr="004804F2" w:rsidRDefault="00305DBE" w:rsidP="00305DBE">
            <w:pPr>
              <w:ind w:left="157" w:hanging="15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22A355" w14:textId="55626EA0" w:rsidR="00305DBE" w:rsidRPr="004804F2" w:rsidRDefault="00D052DB" w:rsidP="00305DB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105" w:right="-101"/>
              <w:rPr>
                <w:rFonts w:ascii="Angsana New" w:hAnsi="Angsana New" w:cs="Angsana New"/>
                <w:b/>
                <w:bCs/>
                <w:szCs w:val="22"/>
              </w:rPr>
            </w:pPr>
            <w:r w:rsidRPr="00D052DB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14</w:t>
            </w:r>
            <w:r w:rsidR="00305DBE" w:rsidRPr="004804F2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 w:rsidRPr="00D052DB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024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E0BF08" w14:textId="77777777" w:rsidR="00305DBE" w:rsidRPr="004804F2" w:rsidRDefault="00305DBE" w:rsidP="00305DBE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0D76DC" w14:textId="739327DA" w:rsidR="00305DBE" w:rsidRPr="004804F2" w:rsidRDefault="00D052DB" w:rsidP="00305DB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110"/>
              <w:rPr>
                <w:rFonts w:ascii="Angsana New" w:hAnsi="Angsana New" w:cs="Angsana New"/>
                <w:b/>
                <w:bCs/>
                <w:szCs w:val="22"/>
              </w:rPr>
            </w:pPr>
            <w:r w:rsidRPr="00D052DB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11</w:t>
            </w:r>
            <w:r w:rsidR="00305DBE" w:rsidRPr="004804F2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 w:rsidRPr="00D052DB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751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95D7C5" w14:textId="77777777" w:rsidR="00305DBE" w:rsidRPr="004804F2" w:rsidRDefault="00305DBE" w:rsidP="00305DBE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839887" w14:textId="6F1EC13D" w:rsidR="00305DBE" w:rsidRPr="004804F2" w:rsidRDefault="00305DBE" w:rsidP="00305DB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205" w:right="-157"/>
              <w:rPr>
                <w:rFonts w:ascii="Angsana New" w:hAnsi="Angsana New" w:cs="Angsana New"/>
                <w:b/>
                <w:bCs/>
                <w:szCs w:val="22"/>
              </w:rPr>
            </w:pPr>
            <w:r w:rsidRPr="004804F2">
              <w:rPr>
                <w:rFonts w:ascii="Angsana New" w:hAnsi="Angsana New" w:cs="Angsana New"/>
                <w:b/>
                <w:bCs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7F4576" w14:textId="77777777" w:rsidR="00305DBE" w:rsidRPr="004804F2" w:rsidRDefault="00305DBE" w:rsidP="00305DBE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98B894" w14:textId="24F60B5E" w:rsidR="00305DBE" w:rsidRPr="004804F2" w:rsidRDefault="00305DBE" w:rsidP="00305DBE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120"/>
              <w:rPr>
                <w:rFonts w:ascii="Angsana New" w:hAnsi="Angsana New" w:cs="Angsana New"/>
                <w:b/>
                <w:bCs/>
                <w:szCs w:val="22"/>
              </w:rPr>
            </w:pPr>
            <w:r w:rsidRPr="004804F2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12EDD126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D47F1" w14:textId="5F2E9F0E" w:rsidR="00305DBE" w:rsidRPr="004804F2" w:rsidRDefault="00D052DB" w:rsidP="00305DB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653"/>
              <w:rPr>
                <w:rFonts w:ascii="Angsana New" w:hAnsi="Angsana New" w:cs="Angsana New"/>
                <w:b/>
                <w:bCs/>
                <w:szCs w:val="22"/>
              </w:rPr>
            </w:pPr>
            <w:r w:rsidRPr="00D052DB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12</w:t>
            </w:r>
            <w:r w:rsidR="00305DBE" w:rsidRPr="004804F2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 w:rsidRPr="00D052DB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615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93DB7AE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C3A7F" w14:textId="3AA16985" w:rsidR="00305DBE" w:rsidRPr="004804F2" w:rsidRDefault="00D052DB" w:rsidP="00305DBE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506"/>
              <w:rPr>
                <w:rFonts w:ascii="Angsana New" w:hAnsi="Angsana New" w:cs="Angsana New"/>
                <w:b/>
                <w:bCs/>
                <w:szCs w:val="22"/>
              </w:rPr>
            </w:pPr>
            <w:r w:rsidRPr="00D052DB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9</w:t>
            </w:r>
            <w:r w:rsidR="00305DBE" w:rsidRPr="004804F2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 w:rsidRPr="00D052DB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706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131CDB07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B5A8F" w14:textId="1171E8FA" w:rsidR="00305DBE" w:rsidRPr="004804F2" w:rsidRDefault="00305DBE" w:rsidP="00305DB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12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F9DF093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12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2FBF6" w14:textId="5DA63C73" w:rsidR="00305DBE" w:rsidRPr="004804F2" w:rsidRDefault="00305DBE" w:rsidP="00305DBE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120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4804F2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 xml:space="preserve"> -</w:t>
            </w:r>
          </w:p>
        </w:tc>
      </w:tr>
    </w:tbl>
    <w:p w14:paraId="25D0B656" w14:textId="77777777" w:rsidR="00D611BA" w:rsidRPr="004804F2" w:rsidRDefault="00D611BA" w:rsidP="007744B9">
      <w:pPr>
        <w:tabs>
          <w:tab w:val="left" w:pos="540"/>
        </w:tabs>
        <w:rPr>
          <w:rFonts w:asciiTheme="majorBidi" w:hAnsiTheme="majorBidi" w:cstheme="majorBidi"/>
          <w:sz w:val="32"/>
          <w:szCs w:val="32"/>
        </w:rPr>
      </w:pPr>
    </w:p>
    <w:tbl>
      <w:tblPr>
        <w:tblpPr w:leftFromText="180" w:rightFromText="180" w:vertAnchor="text" w:tblpX="270" w:tblpY="1"/>
        <w:tblOverlap w:val="never"/>
        <w:tblW w:w="9556" w:type="dxa"/>
        <w:tblLayout w:type="fixed"/>
        <w:tblLook w:val="01E0" w:firstRow="1" w:lastRow="1" w:firstColumn="1" w:lastColumn="1" w:noHBand="0" w:noVBand="0"/>
      </w:tblPr>
      <w:tblGrid>
        <w:gridCol w:w="3411"/>
        <w:gridCol w:w="369"/>
        <w:gridCol w:w="1179"/>
        <w:gridCol w:w="272"/>
        <w:gridCol w:w="1167"/>
        <w:gridCol w:w="273"/>
        <w:gridCol w:w="1260"/>
        <w:gridCol w:w="264"/>
        <w:gridCol w:w="1361"/>
      </w:tblGrid>
      <w:tr w:rsidR="00965D7F" w:rsidRPr="004804F2" w14:paraId="3075CB4E" w14:textId="77777777" w:rsidTr="001A234E">
        <w:trPr>
          <w:trHeight w:val="139"/>
          <w:tblHeader/>
        </w:trPr>
        <w:tc>
          <w:tcPr>
            <w:tcW w:w="3411" w:type="dxa"/>
          </w:tcPr>
          <w:p w14:paraId="6EC60839" w14:textId="77777777" w:rsidR="00965D7F" w:rsidRPr="004804F2" w:rsidDel="00D54CF3" w:rsidRDefault="00965D7F" w:rsidP="001A234E">
            <w:pPr>
              <w:pStyle w:val="BodyText"/>
              <w:ind w:right="-127"/>
              <w:rPr>
                <w:rFonts w:asciiTheme="majorBidi" w:hAnsiTheme="majorBidi" w:cstheme="majorBidi"/>
              </w:rPr>
            </w:pPr>
          </w:p>
        </w:tc>
        <w:tc>
          <w:tcPr>
            <w:tcW w:w="369" w:type="dxa"/>
          </w:tcPr>
          <w:p w14:paraId="3E366785" w14:textId="77777777" w:rsidR="00965D7F" w:rsidRPr="004804F2" w:rsidRDefault="00965D7F" w:rsidP="001A234E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6" w:type="dxa"/>
            <w:gridSpan w:val="7"/>
            <w:vAlign w:val="bottom"/>
          </w:tcPr>
          <w:p w14:paraId="482E3A0C" w14:textId="77777777" w:rsidR="00965D7F" w:rsidRPr="004804F2" w:rsidRDefault="00965D7F" w:rsidP="001A234E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65D7F" w:rsidRPr="004804F2" w14:paraId="36C28B05" w14:textId="77777777" w:rsidTr="001A234E">
        <w:trPr>
          <w:trHeight w:val="139"/>
          <w:tblHeader/>
        </w:trPr>
        <w:tc>
          <w:tcPr>
            <w:tcW w:w="3411" w:type="dxa"/>
            <w:vAlign w:val="bottom"/>
          </w:tcPr>
          <w:p w14:paraId="32054D39" w14:textId="77777777" w:rsidR="00965D7F" w:rsidRPr="004804F2" w:rsidRDefault="00965D7F" w:rsidP="001A234E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9" w:type="dxa"/>
          </w:tcPr>
          <w:p w14:paraId="10704E0A" w14:textId="77777777" w:rsidR="00965D7F" w:rsidRPr="004804F2" w:rsidRDefault="00965D7F" w:rsidP="001A234E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3F6E904D" w14:textId="77777777" w:rsidR="00965D7F" w:rsidRPr="004804F2" w:rsidRDefault="00965D7F" w:rsidP="001A234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bottom"/>
          </w:tcPr>
          <w:p w14:paraId="0FA2BC6F" w14:textId="77777777" w:rsidR="00965D7F" w:rsidRPr="004804F2" w:rsidRDefault="00965D7F" w:rsidP="001A234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7123955C" w14:textId="77777777" w:rsidR="00965D7F" w:rsidRPr="004804F2" w:rsidRDefault="00965D7F" w:rsidP="001A234E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4804F2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4804F2">
              <w:rPr>
                <w:rFonts w:asciiTheme="majorBidi" w:hAnsiTheme="majorBidi"/>
                <w:sz w:val="28"/>
                <w:szCs w:val="28"/>
                <w:cs/>
              </w:rPr>
              <w:t xml:space="preserve">) / 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64" w:type="dxa"/>
          </w:tcPr>
          <w:p w14:paraId="7D25DC9C" w14:textId="77777777" w:rsidR="00965D7F" w:rsidRPr="004804F2" w:rsidRDefault="00965D7F" w:rsidP="001A234E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08D45FB" w14:textId="77777777" w:rsidR="00965D7F" w:rsidRPr="004804F2" w:rsidRDefault="00965D7F" w:rsidP="001A234E">
            <w:pPr>
              <w:ind w:left="-138" w:right="-9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65D7F" w:rsidRPr="004804F2" w14:paraId="6142AF32" w14:textId="77777777" w:rsidTr="001A234E">
        <w:trPr>
          <w:trHeight w:val="139"/>
          <w:tblHeader/>
        </w:trPr>
        <w:tc>
          <w:tcPr>
            <w:tcW w:w="3411" w:type="dxa"/>
            <w:vAlign w:val="bottom"/>
          </w:tcPr>
          <w:p w14:paraId="605C1AAD" w14:textId="77777777" w:rsidR="00965D7F" w:rsidRPr="004804F2" w:rsidRDefault="00965D7F" w:rsidP="001A234E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369" w:type="dxa"/>
          </w:tcPr>
          <w:p w14:paraId="48785336" w14:textId="77777777" w:rsidR="00965D7F" w:rsidRPr="004804F2" w:rsidRDefault="00965D7F" w:rsidP="001A234E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4B1D1BD4" w14:textId="77777777" w:rsidR="00965D7F" w:rsidRPr="004804F2" w:rsidRDefault="00965D7F" w:rsidP="001A234E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vAlign w:val="bottom"/>
          </w:tcPr>
          <w:p w14:paraId="36C16C5B" w14:textId="77777777" w:rsidR="00965D7F" w:rsidRPr="004804F2" w:rsidRDefault="00965D7F" w:rsidP="001A234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566BED1" w14:textId="68168F76" w:rsidR="00965D7F" w:rsidRPr="004804F2" w:rsidRDefault="00D052DB" w:rsidP="001A234E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65D7F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="00965D7F"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="00965D7F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2" w:type="dxa"/>
            <w:vAlign w:val="bottom"/>
          </w:tcPr>
          <w:p w14:paraId="41B33703" w14:textId="77777777" w:rsidR="00965D7F" w:rsidRPr="004804F2" w:rsidRDefault="00965D7F" w:rsidP="001A234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135234D3" w14:textId="77777777" w:rsidR="00965D7F" w:rsidRPr="004804F2" w:rsidRDefault="00965D7F" w:rsidP="001A234E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53C1481C" w14:textId="77777777" w:rsidR="00965D7F" w:rsidRPr="004804F2" w:rsidRDefault="00965D7F" w:rsidP="001A234E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8F8429F" w14:textId="77777777" w:rsidR="00965D7F" w:rsidRPr="004804F2" w:rsidRDefault="00965D7F" w:rsidP="001A234E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264" w:type="dxa"/>
          </w:tcPr>
          <w:p w14:paraId="2720AF8C" w14:textId="77777777" w:rsidR="00965D7F" w:rsidRPr="004804F2" w:rsidRDefault="00965D7F" w:rsidP="001A234E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BFB42E9" w14:textId="093E51F1" w:rsidR="00965D7F" w:rsidRPr="004804F2" w:rsidRDefault="00965D7F" w:rsidP="001A234E">
            <w:pPr>
              <w:ind w:left="-138" w:right="-9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65D7F" w:rsidRPr="004804F2" w14:paraId="10AFEAA9" w14:textId="77777777" w:rsidTr="001A234E">
        <w:trPr>
          <w:trHeight w:val="139"/>
          <w:tblHeader/>
        </w:trPr>
        <w:tc>
          <w:tcPr>
            <w:tcW w:w="3411" w:type="dxa"/>
            <w:vAlign w:val="bottom"/>
          </w:tcPr>
          <w:p w14:paraId="5648071A" w14:textId="77777777" w:rsidR="00965D7F" w:rsidRPr="004804F2" w:rsidRDefault="00965D7F" w:rsidP="001A234E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145" w:type="dxa"/>
            <w:gridSpan w:val="8"/>
          </w:tcPr>
          <w:p w14:paraId="2445468A" w14:textId="7A85DCED" w:rsidR="00965D7F" w:rsidRPr="004804F2" w:rsidRDefault="00965D7F" w:rsidP="001A234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CB7046"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65D7F" w:rsidRPr="004804F2" w14:paraId="26D9090A" w14:textId="77777777" w:rsidTr="001A234E">
        <w:trPr>
          <w:trHeight w:val="139"/>
        </w:trPr>
        <w:tc>
          <w:tcPr>
            <w:tcW w:w="3411" w:type="dxa"/>
            <w:vAlign w:val="bottom"/>
          </w:tcPr>
          <w:p w14:paraId="47CA16A8" w14:textId="7A3F68A8" w:rsidR="00965D7F" w:rsidRPr="004804F2" w:rsidRDefault="00D052DB" w:rsidP="001A234E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369" w:type="dxa"/>
          </w:tcPr>
          <w:p w14:paraId="2ED40CE4" w14:textId="77777777" w:rsidR="00965D7F" w:rsidRPr="004804F2" w:rsidRDefault="00965D7F" w:rsidP="001A234E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17FF42D9" w14:textId="77777777" w:rsidR="00965D7F" w:rsidRPr="004804F2" w:rsidRDefault="00965D7F" w:rsidP="001A234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bottom"/>
          </w:tcPr>
          <w:p w14:paraId="36B44544" w14:textId="77777777" w:rsidR="00965D7F" w:rsidRPr="004804F2" w:rsidRDefault="00965D7F" w:rsidP="001A234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CD211A7" w14:textId="77777777" w:rsidR="00965D7F" w:rsidRPr="004804F2" w:rsidRDefault="00965D7F" w:rsidP="001A234E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61FC063D" w14:textId="77777777" w:rsidR="00965D7F" w:rsidRPr="004804F2" w:rsidRDefault="00965D7F" w:rsidP="001A234E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883272" w14:textId="77777777" w:rsidR="00965D7F" w:rsidRPr="004804F2" w:rsidRDefault="00965D7F" w:rsidP="001A234E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3004028D" w14:textId="77777777" w:rsidR="00965D7F" w:rsidRPr="004804F2" w:rsidRDefault="00965D7F" w:rsidP="001A234E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4E2AB79" w14:textId="77777777" w:rsidR="00965D7F" w:rsidRPr="004804F2" w:rsidRDefault="00965D7F" w:rsidP="001A234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65D7F" w:rsidRPr="004804F2" w14:paraId="2557C255" w14:textId="77777777" w:rsidTr="001A234E">
        <w:trPr>
          <w:trHeight w:val="139"/>
        </w:trPr>
        <w:tc>
          <w:tcPr>
            <w:tcW w:w="3411" w:type="dxa"/>
          </w:tcPr>
          <w:p w14:paraId="6F3C946E" w14:textId="77777777" w:rsidR="00965D7F" w:rsidRPr="004804F2" w:rsidRDefault="00965D7F" w:rsidP="001A234E">
            <w:pPr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9" w:type="dxa"/>
          </w:tcPr>
          <w:p w14:paraId="02172AF6" w14:textId="77777777" w:rsidR="00965D7F" w:rsidRPr="004804F2" w:rsidRDefault="00965D7F" w:rsidP="001A234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4DD7E187" w14:textId="77777777" w:rsidR="00965D7F" w:rsidRPr="004804F2" w:rsidRDefault="00965D7F" w:rsidP="001A234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6DF3E0CB" w14:textId="77777777" w:rsidR="00965D7F" w:rsidRPr="004804F2" w:rsidRDefault="00965D7F" w:rsidP="001A23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4003BA0A" w14:textId="77777777" w:rsidR="00965D7F" w:rsidRPr="004804F2" w:rsidRDefault="00965D7F" w:rsidP="001A234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6A04F9DB" w14:textId="77777777" w:rsidR="00965D7F" w:rsidRPr="004804F2" w:rsidRDefault="00965D7F" w:rsidP="001A23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BF239CC" w14:textId="77777777" w:rsidR="00965D7F" w:rsidRPr="004804F2" w:rsidRDefault="00965D7F" w:rsidP="001A234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4" w:type="dxa"/>
          </w:tcPr>
          <w:p w14:paraId="76A02EE2" w14:textId="77777777" w:rsidR="00965D7F" w:rsidRPr="004804F2" w:rsidRDefault="00965D7F" w:rsidP="001A234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</w:tcPr>
          <w:p w14:paraId="7A3383E4" w14:textId="77777777" w:rsidR="00965D7F" w:rsidRPr="004804F2" w:rsidRDefault="00965D7F" w:rsidP="001A234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05DBE" w:rsidRPr="004804F2" w14:paraId="3246A131" w14:textId="77777777" w:rsidTr="00305DBE">
        <w:trPr>
          <w:trHeight w:val="139"/>
        </w:trPr>
        <w:tc>
          <w:tcPr>
            <w:tcW w:w="3411" w:type="dxa"/>
          </w:tcPr>
          <w:p w14:paraId="32C6FE23" w14:textId="77777777" w:rsidR="00305DBE" w:rsidRPr="004804F2" w:rsidRDefault="00305DBE" w:rsidP="00305DBE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369" w:type="dxa"/>
          </w:tcPr>
          <w:p w14:paraId="17105497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6889F075" w14:textId="1407C87E" w:rsidR="00305DBE" w:rsidRPr="004804F2" w:rsidRDefault="00D052DB" w:rsidP="00305D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305DBE"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863</w:t>
            </w:r>
          </w:p>
        </w:tc>
        <w:tc>
          <w:tcPr>
            <w:tcW w:w="272" w:type="dxa"/>
            <w:vAlign w:val="bottom"/>
          </w:tcPr>
          <w:p w14:paraId="0EDA9CE9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3C25967" w14:textId="5654D33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678</w:t>
            </w: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1ECBE8E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57040E" w14:textId="42EEF3D5" w:rsidR="00305DBE" w:rsidRPr="004804F2" w:rsidRDefault="00305DBE" w:rsidP="00305DBE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F438F51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DDDD524" w14:textId="68FC4BD2" w:rsidR="00305DBE" w:rsidRPr="004804F2" w:rsidRDefault="00D052DB" w:rsidP="00305DB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305DBE"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185</w:t>
            </w:r>
          </w:p>
        </w:tc>
      </w:tr>
      <w:tr w:rsidR="00305DBE" w:rsidRPr="004804F2" w14:paraId="766EC4AB" w14:textId="77777777" w:rsidTr="00305DBE">
        <w:trPr>
          <w:trHeight w:val="139"/>
        </w:trPr>
        <w:tc>
          <w:tcPr>
            <w:tcW w:w="3411" w:type="dxa"/>
          </w:tcPr>
          <w:p w14:paraId="5AA2A9D8" w14:textId="77777777" w:rsidR="00305DBE" w:rsidRPr="004804F2" w:rsidRDefault="00305DBE" w:rsidP="00305DBE">
            <w:pPr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สัญญาเช่า </w:t>
            </w:r>
          </w:p>
        </w:tc>
        <w:tc>
          <w:tcPr>
            <w:tcW w:w="369" w:type="dxa"/>
          </w:tcPr>
          <w:p w14:paraId="2D5AA387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094046A4" w14:textId="37F80C31" w:rsidR="00305DBE" w:rsidRPr="004804F2" w:rsidRDefault="00D052DB" w:rsidP="00305D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05DBE"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835</w:t>
            </w:r>
          </w:p>
        </w:tc>
        <w:tc>
          <w:tcPr>
            <w:tcW w:w="272" w:type="dxa"/>
            <w:vAlign w:val="bottom"/>
          </w:tcPr>
          <w:p w14:paraId="01E2B7D5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1B306F8" w14:textId="3FDC281F" w:rsidR="00305DBE" w:rsidRPr="004804F2" w:rsidRDefault="00D052DB" w:rsidP="00305DB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05DBE"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C1F58D2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9F6374" w14:textId="10986F35" w:rsidR="00305DBE" w:rsidRPr="004804F2" w:rsidRDefault="00305DBE" w:rsidP="00305DBE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2B73A06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A39CCB3" w14:textId="5A5F9212" w:rsidR="00305DBE" w:rsidRPr="004804F2" w:rsidRDefault="00D052DB" w:rsidP="00305DB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305DBE"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056</w:t>
            </w:r>
          </w:p>
        </w:tc>
      </w:tr>
      <w:tr w:rsidR="00305DBE" w:rsidRPr="004804F2" w14:paraId="7472FE0C" w14:textId="77777777" w:rsidTr="00305DBE">
        <w:trPr>
          <w:trHeight w:val="344"/>
        </w:trPr>
        <w:tc>
          <w:tcPr>
            <w:tcW w:w="3411" w:type="dxa"/>
          </w:tcPr>
          <w:p w14:paraId="127BC591" w14:textId="4B74240A" w:rsidR="00305DBE" w:rsidRPr="004804F2" w:rsidDel="00343ED4" w:rsidRDefault="00305DBE" w:rsidP="0049502D">
            <w:pPr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369" w:type="dxa"/>
          </w:tcPr>
          <w:p w14:paraId="3156FF74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7192CC52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27B5550F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28CF03F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23E98BE3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A845A0" w14:textId="035E7B6E" w:rsidR="00305DBE" w:rsidRPr="004804F2" w:rsidRDefault="00305DBE" w:rsidP="00305DB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F83F3E0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42FAFAB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5DBE" w:rsidRPr="004804F2" w14:paraId="5409EF20" w14:textId="77777777" w:rsidTr="00305DBE">
        <w:trPr>
          <w:trHeight w:val="334"/>
        </w:trPr>
        <w:tc>
          <w:tcPr>
            <w:tcW w:w="3411" w:type="dxa"/>
          </w:tcPr>
          <w:p w14:paraId="7A8904C6" w14:textId="77777777" w:rsidR="00305DBE" w:rsidRPr="004804F2" w:rsidRDefault="00305DBE" w:rsidP="00305DBE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369" w:type="dxa"/>
          </w:tcPr>
          <w:p w14:paraId="758907DA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24FF3400" w14:textId="2FFB1D4F" w:rsidR="00305DBE" w:rsidRPr="004804F2" w:rsidRDefault="00D052DB" w:rsidP="00305D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305DBE" w:rsidRPr="00480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652</w:t>
            </w:r>
          </w:p>
        </w:tc>
        <w:tc>
          <w:tcPr>
            <w:tcW w:w="272" w:type="dxa"/>
            <w:vAlign w:val="bottom"/>
          </w:tcPr>
          <w:p w14:paraId="6D7ABCF0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F3455" w14:textId="424CCA76" w:rsidR="00305DBE" w:rsidRPr="004804F2" w:rsidRDefault="00D052DB" w:rsidP="0029093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662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4775F26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9E61C" w14:textId="6495EB14" w:rsidR="00305DBE" w:rsidRPr="004804F2" w:rsidRDefault="00D052DB" w:rsidP="00305DB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F4D8794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C571694" w14:textId="759E326C" w:rsidR="00305DBE" w:rsidRPr="004804F2" w:rsidRDefault="00D052DB" w:rsidP="00305DB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305DBE" w:rsidRPr="00480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</w:p>
        </w:tc>
      </w:tr>
      <w:tr w:rsidR="00305DBE" w:rsidRPr="004804F2" w14:paraId="08ED7609" w14:textId="77777777" w:rsidTr="00305DBE">
        <w:trPr>
          <w:trHeight w:val="334"/>
        </w:trPr>
        <w:tc>
          <w:tcPr>
            <w:tcW w:w="3411" w:type="dxa"/>
          </w:tcPr>
          <w:p w14:paraId="1C2783C8" w14:textId="77777777" w:rsidR="00305DBE" w:rsidRPr="004804F2" w:rsidRDefault="00305DBE" w:rsidP="00305DBE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9" w:type="dxa"/>
          </w:tcPr>
          <w:p w14:paraId="32F74B60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372CC" w14:textId="4EBB4C9A" w:rsidR="00305DBE" w:rsidRPr="004804F2" w:rsidRDefault="00D052DB" w:rsidP="00305D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</w:t>
            </w:r>
            <w:r w:rsidR="00305DBE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350</w:t>
            </w:r>
          </w:p>
        </w:tc>
        <w:tc>
          <w:tcPr>
            <w:tcW w:w="272" w:type="dxa"/>
            <w:vAlign w:val="bottom"/>
          </w:tcPr>
          <w:p w14:paraId="0927DC8C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49191" w14:textId="172685FD" w:rsidR="00305DBE" w:rsidRPr="004804F2" w:rsidRDefault="00D052DB" w:rsidP="0029093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305DBE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205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691560C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ED332" w14:textId="08503C81" w:rsidR="00305DBE" w:rsidRPr="004804F2" w:rsidRDefault="00D052DB" w:rsidP="00305DB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73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512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818C78E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C7ABD" w14:textId="5B3E91FB" w:rsidR="00305DBE" w:rsidRPr="004804F2" w:rsidRDefault="00D052DB" w:rsidP="00305DB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</w:t>
            </w:r>
            <w:r w:rsidR="00305DBE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067</w:t>
            </w:r>
          </w:p>
        </w:tc>
      </w:tr>
      <w:tr w:rsidR="00305DBE" w:rsidRPr="004804F2" w14:paraId="437B2362" w14:textId="77777777" w:rsidTr="00305DBE">
        <w:trPr>
          <w:trHeight w:val="188"/>
        </w:trPr>
        <w:tc>
          <w:tcPr>
            <w:tcW w:w="3411" w:type="dxa"/>
          </w:tcPr>
          <w:p w14:paraId="18D5F4CA" w14:textId="77777777" w:rsidR="00305DBE" w:rsidRPr="004804F2" w:rsidRDefault="00305DBE" w:rsidP="00305DBE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" w:type="dxa"/>
          </w:tcPr>
          <w:p w14:paraId="631CA1BA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C754D30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1B1F0481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0FFC8915" w14:textId="77777777" w:rsidR="00305DBE" w:rsidRPr="004804F2" w:rsidRDefault="00305DBE" w:rsidP="0029093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6623914A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D89B997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14:paraId="27A1E3C5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08ABD79C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5DBE" w:rsidRPr="004804F2" w14:paraId="08DF63BE" w14:textId="77777777" w:rsidTr="00305DBE">
        <w:trPr>
          <w:trHeight w:val="334"/>
        </w:trPr>
        <w:tc>
          <w:tcPr>
            <w:tcW w:w="3411" w:type="dxa"/>
          </w:tcPr>
          <w:p w14:paraId="66094AC7" w14:textId="77777777" w:rsidR="00305DBE" w:rsidRPr="004804F2" w:rsidRDefault="00305DBE" w:rsidP="00305DBE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69" w:type="dxa"/>
          </w:tcPr>
          <w:p w14:paraId="0D86AEE1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02EFA783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EFA01CA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14:paraId="18237AE1" w14:textId="77777777" w:rsidR="00305DBE" w:rsidRPr="004804F2" w:rsidRDefault="00305DBE" w:rsidP="0029093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242DC1B6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A6D30E5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14:paraId="19F98980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14:paraId="151CB1D8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5DBE" w:rsidRPr="004804F2" w14:paraId="7C4A3F9A" w14:textId="77777777" w:rsidTr="00305DBE">
        <w:trPr>
          <w:trHeight w:val="334"/>
        </w:trPr>
        <w:tc>
          <w:tcPr>
            <w:tcW w:w="3411" w:type="dxa"/>
          </w:tcPr>
          <w:p w14:paraId="0E7C510A" w14:textId="0744356C" w:rsidR="00305DBE" w:rsidRPr="004804F2" w:rsidRDefault="00305DBE" w:rsidP="00305DBE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  <w:cs/>
              </w:rPr>
              <w:t>ค่าใช้จ่ายในการออกหุ้นกู้แปลงสภาพ</w:t>
            </w:r>
          </w:p>
        </w:tc>
        <w:tc>
          <w:tcPr>
            <w:tcW w:w="369" w:type="dxa"/>
          </w:tcPr>
          <w:p w14:paraId="523DB217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23E604CF" w14:textId="24B9EB12" w:rsidR="00305DBE" w:rsidRPr="004804F2" w:rsidRDefault="00305DBE" w:rsidP="00305DB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936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2" w:type="dxa"/>
          </w:tcPr>
          <w:p w14:paraId="4A53349E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shd w:val="clear" w:color="auto" w:fill="auto"/>
          </w:tcPr>
          <w:p w14:paraId="75166CCF" w14:textId="2A470DD4" w:rsidR="00305DBE" w:rsidRPr="004804F2" w:rsidRDefault="00D052DB" w:rsidP="0029093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936</w:t>
            </w:r>
          </w:p>
        </w:tc>
        <w:tc>
          <w:tcPr>
            <w:tcW w:w="273" w:type="dxa"/>
            <w:shd w:val="clear" w:color="auto" w:fill="auto"/>
          </w:tcPr>
          <w:p w14:paraId="7859321D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0E4788D" w14:textId="43CCCAFD" w:rsidR="00305DBE" w:rsidRPr="004804F2" w:rsidRDefault="00305DBE" w:rsidP="00305DBE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7F16FFF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14:paraId="74625B02" w14:textId="22941F28" w:rsidR="00305DBE" w:rsidRPr="004804F2" w:rsidRDefault="00305DBE" w:rsidP="0049502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5DBE" w:rsidRPr="004804F2" w14:paraId="60248A8F" w14:textId="77777777" w:rsidTr="00305DBE">
        <w:tc>
          <w:tcPr>
            <w:tcW w:w="3411" w:type="dxa"/>
          </w:tcPr>
          <w:p w14:paraId="7D02334E" w14:textId="1F4227C5" w:rsidR="00305DBE" w:rsidRPr="004804F2" w:rsidRDefault="00305DBE" w:rsidP="00305DBE">
            <w:pPr>
              <w:ind w:left="157" w:right="-79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369" w:type="dxa"/>
          </w:tcPr>
          <w:p w14:paraId="58773BE2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71413360" w14:textId="60C134FA" w:rsidR="00305DBE" w:rsidRPr="004804F2" w:rsidRDefault="00305DBE" w:rsidP="00305DB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663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6D5CE7C1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3B6F3" w14:textId="277C13CE" w:rsidR="00305DBE" w:rsidRPr="004804F2" w:rsidRDefault="00305DBE" w:rsidP="008922CA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AFE480A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E9794" w14:textId="7E032E4E" w:rsidR="00305DBE" w:rsidRPr="004804F2" w:rsidRDefault="00305DBE" w:rsidP="00305DBE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 w:firstLine="3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380</w:t>
            </w: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8A9CAA1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F4F5D" w14:textId="38D9AC04" w:rsidR="00305DBE" w:rsidRPr="004804F2" w:rsidRDefault="00305DBE" w:rsidP="00305DB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043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05DBE" w:rsidRPr="004804F2" w14:paraId="117859DE" w14:textId="77777777" w:rsidTr="00305DBE">
        <w:tc>
          <w:tcPr>
            <w:tcW w:w="3411" w:type="dxa"/>
          </w:tcPr>
          <w:p w14:paraId="74E47FBD" w14:textId="77777777" w:rsidR="00305DBE" w:rsidRPr="004804F2" w:rsidRDefault="00305DBE" w:rsidP="00305DBE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9" w:type="dxa"/>
          </w:tcPr>
          <w:p w14:paraId="7D057629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2F083" w14:textId="0F59F138" w:rsidR="00305DBE" w:rsidRPr="004804F2" w:rsidRDefault="00305DBE" w:rsidP="00305DB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599</w:t>
            </w: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0121C7E8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EBB7E" w14:textId="594061A3" w:rsidR="00305DBE" w:rsidRPr="004804F2" w:rsidRDefault="00D052DB" w:rsidP="0029093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936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26B8AB2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B49D4E" w14:textId="1772931F" w:rsidR="00305DBE" w:rsidRPr="004804F2" w:rsidRDefault="00305DBE" w:rsidP="00305DBE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 w:firstLine="3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380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60371D4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2D093" w14:textId="3197D519" w:rsidR="00305DBE" w:rsidRPr="004804F2" w:rsidRDefault="00305DBE" w:rsidP="00305DB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043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305DBE" w:rsidRPr="004804F2" w14:paraId="75170985" w14:textId="77777777" w:rsidTr="00305DBE">
        <w:trPr>
          <w:trHeight w:val="254"/>
        </w:trPr>
        <w:tc>
          <w:tcPr>
            <w:tcW w:w="3411" w:type="dxa"/>
          </w:tcPr>
          <w:p w14:paraId="77623F1E" w14:textId="77777777" w:rsidR="00305DBE" w:rsidRPr="004804F2" w:rsidRDefault="00305DBE" w:rsidP="00305DBE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" w:type="dxa"/>
          </w:tcPr>
          <w:p w14:paraId="0F1C5D02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4E28D9FC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103F8499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E9235" w14:textId="77777777" w:rsidR="00305DBE" w:rsidRPr="004804F2" w:rsidRDefault="00305DBE" w:rsidP="0029093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62CBF709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0F0CE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 w:firstLine="319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BB2F52F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510ED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05DBE" w:rsidRPr="004804F2" w14:paraId="4DCBBB36" w14:textId="77777777" w:rsidTr="00305DBE">
        <w:tc>
          <w:tcPr>
            <w:tcW w:w="3411" w:type="dxa"/>
          </w:tcPr>
          <w:p w14:paraId="3C77F73F" w14:textId="274F24F7" w:rsidR="00305DBE" w:rsidRPr="004804F2" w:rsidRDefault="00305DBE" w:rsidP="00305DBE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69" w:type="dxa"/>
          </w:tcPr>
          <w:p w14:paraId="615500EE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15118A86" w14:textId="52A8ECB0" w:rsidR="00305DBE" w:rsidRPr="004804F2" w:rsidRDefault="00D052DB" w:rsidP="00305DB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11</w:t>
            </w:r>
            <w:r w:rsidR="00305DBE"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751</w:t>
            </w:r>
          </w:p>
        </w:tc>
        <w:tc>
          <w:tcPr>
            <w:tcW w:w="272" w:type="dxa"/>
            <w:vAlign w:val="bottom"/>
          </w:tcPr>
          <w:p w14:paraId="5CFBE4E9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899B41" w14:textId="790EC648" w:rsidR="00305DBE" w:rsidRPr="004804F2" w:rsidRDefault="00D052DB" w:rsidP="0029093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305DBE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815F9EF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22202F" w14:textId="26ABCB81" w:rsidR="00305DBE" w:rsidRPr="004804F2" w:rsidRDefault="00D052DB" w:rsidP="00305DBE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 w:firstLine="319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132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E39AD87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C2D0A8" w14:textId="5955CEE1" w:rsidR="00305DBE" w:rsidRPr="004804F2" w:rsidRDefault="00D052DB" w:rsidP="00305DB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14</w:t>
            </w:r>
            <w:r w:rsidR="00305DBE"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024</w:t>
            </w:r>
          </w:p>
        </w:tc>
      </w:tr>
    </w:tbl>
    <w:p w14:paraId="511C518B" w14:textId="77777777" w:rsidR="00965D7F" w:rsidRPr="004804F2" w:rsidRDefault="00965D7F" w:rsidP="00965D7F"/>
    <w:p w14:paraId="46712EAB" w14:textId="5BB6E91E" w:rsidR="00965D7F" w:rsidRPr="004804F2" w:rsidRDefault="00965D7F" w:rsidP="00965D7F"/>
    <w:tbl>
      <w:tblPr>
        <w:tblpPr w:leftFromText="180" w:rightFromText="180" w:vertAnchor="text" w:tblpX="270" w:tblpY="1"/>
        <w:tblOverlap w:val="never"/>
        <w:tblW w:w="9556" w:type="dxa"/>
        <w:tblLayout w:type="fixed"/>
        <w:tblLook w:val="01E0" w:firstRow="1" w:lastRow="1" w:firstColumn="1" w:lastColumn="1" w:noHBand="0" w:noVBand="0"/>
      </w:tblPr>
      <w:tblGrid>
        <w:gridCol w:w="3411"/>
        <w:gridCol w:w="369"/>
        <w:gridCol w:w="1179"/>
        <w:gridCol w:w="272"/>
        <w:gridCol w:w="1167"/>
        <w:gridCol w:w="273"/>
        <w:gridCol w:w="1260"/>
        <w:gridCol w:w="264"/>
        <w:gridCol w:w="1361"/>
      </w:tblGrid>
      <w:tr w:rsidR="00404FE0" w:rsidRPr="004804F2" w14:paraId="4AE399AD" w14:textId="77777777">
        <w:trPr>
          <w:trHeight w:val="139"/>
          <w:tblHeader/>
        </w:trPr>
        <w:tc>
          <w:tcPr>
            <w:tcW w:w="3411" w:type="dxa"/>
          </w:tcPr>
          <w:p w14:paraId="11F25E79" w14:textId="77777777" w:rsidR="00404FE0" w:rsidRPr="004804F2" w:rsidDel="00D54CF3" w:rsidRDefault="00404FE0">
            <w:pPr>
              <w:pStyle w:val="BodyText"/>
              <w:ind w:right="-127"/>
              <w:rPr>
                <w:rFonts w:asciiTheme="majorBidi" w:hAnsiTheme="majorBidi" w:cstheme="majorBidi"/>
              </w:rPr>
            </w:pPr>
          </w:p>
        </w:tc>
        <w:tc>
          <w:tcPr>
            <w:tcW w:w="369" w:type="dxa"/>
          </w:tcPr>
          <w:p w14:paraId="1A1F0D7E" w14:textId="77777777" w:rsidR="00404FE0" w:rsidRPr="004804F2" w:rsidRDefault="00404FE0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6" w:type="dxa"/>
            <w:gridSpan w:val="7"/>
            <w:vAlign w:val="bottom"/>
          </w:tcPr>
          <w:p w14:paraId="345563D4" w14:textId="77777777" w:rsidR="00404FE0" w:rsidRPr="004804F2" w:rsidRDefault="00404FE0">
            <w:pPr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04FE0" w:rsidRPr="004804F2" w14:paraId="064192D9" w14:textId="77777777">
        <w:trPr>
          <w:trHeight w:val="139"/>
          <w:tblHeader/>
        </w:trPr>
        <w:tc>
          <w:tcPr>
            <w:tcW w:w="3411" w:type="dxa"/>
            <w:vAlign w:val="bottom"/>
          </w:tcPr>
          <w:p w14:paraId="188B5DA3" w14:textId="77777777" w:rsidR="00404FE0" w:rsidRPr="004804F2" w:rsidRDefault="00404FE0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9" w:type="dxa"/>
          </w:tcPr>
          <w:p w14:paraId="3593FD3F" w14:textId="77777777" w:rsidR="00404FE0" w:rsidRPr="004804F2" w:rsidRDefault="00404FE0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09673B39" w14:textId="77777777" w:rsidR="00404FE0" w:rsidRPr="004804F2" w:rsidRDefault="00404FE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bottom"/>
          </w:tcPr>
          <w:p w14:paraId="5857AB4F" w14:textId="77777777" w:rsidR="00404FE0" w:rsidRPr="004804F2" w:rsidRDefault="00404F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3653D8FB" w14:textId="77777777" w:rsidR="00404FE0" w:rsidRPr="004804F2" w:rsidRDefault="00404FE0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4804F2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4804F2">
              <w:rPr>
                <w:rFonts w:asciiTheme="majorBidi" w:hAnsiTheme="majorBidi"/>
                <w:sz w:val="28"/>
                <w:szCs w:val="28"/>
                <w:cs/>
              </w:rPr>
              <w:t xml:space="preserve">) / 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64" w:type="dxa"/>
          </w:tcPr>
          <w:p w14:paraId="49B7E282" w14:textId="77777777" w:rsidR="00404FE0" w:rsidRPr="004804F2" w:rsidRDefault="00404FE0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E798073" w14:textId="77777777" w:rsidR="00404FE0" w:rsidRPr="004804F2" w:rsidRDefault="00404FE0">
            <w:pPr>
              <w:ind w:left="-138" w:right="-9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04FE0" w:rsidRPr="004804F2" w14:paraId="6EDEF56E" w14:textId="77777777">
        <w:trPr>
          <w:trHeight w:val="139"/>
          <w:tblHeader/>
        </w:trPr>
        <w:tc>
          <w:tcPr>
            <w:tcW w:w="3411" w:type="dxa"/>
            <w:vAlign w:val="bottom"/>
          </w:tcPr>
          <w:p w14:paraId="1CAB44DC" w14:textId="77777777" w:rsidR="00404FE0" w:rsidRPr="004804F2" w:rsidRDefault="00404FE0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369" w:type="dxa"/>
          </w:tcPr>
          <w:p w14:paraId="717D5DF9" w14:textId="77777777" w:rsidR="00404FE0" w:rsidRPr="004804F2" w:rsidRDefault="00404FE0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718B002E" w14:textId="77777777" w:rsidR="00404FE0" w:rsidRPr="004804F2" w:rsidRDefault="00404FE0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vAlign w:val="bottom"/>
          </w:tcPr>
          <w:p w14:paraId="7C92E61C" w14:textId="77777777" w:rsidR="00404FE0" w:rsidRPr="004804F2" w:rsidRDefault="00404FE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A92B4B0" w14:textId="26D87DC1" w:rsidR="00404FE0" w:rsidRPr="004804F2" w:rsidRDefault="00D052DB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04FE0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="00404FE0"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="00404FE0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2" w:type="dxa"/>
            <w:vAlign w:val="bottom"/>
          </w:tcPr>
          <w:p w14:paraId="592A88CC" w14:textId="77777777" w:rsidR="00404FE0" w:rsidRPr="004804F2" w:rsidRDefault="00404F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4FCED12D" w14:textId="77777777" w:rsidR="00404FE0" w:rsidRPr="004804F2" w:rsidRDefault="00404FE0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4C3B87BC" w14:textId="77777777" w:rsidR="00404FE0" w:rsidRPr="004804F2" w:rsidRDefault="00404FE0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D30FB7" w14:textId="77777777" w:rsidR="00404FE0" w:rsidRPr="004804F2" w:rsidRDefault="00404FE0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264" w:type="dxa"/>
          </w:tcPr>
          <w:p w14:paraId="160E9FD9" w14:textId="77777777" w:rsidR="00404FE0" w:rsidRPr="004804F2" w:rsidRDefault="00404FE0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4A16FC6E" w14:textId="60F86062" w:rsidR="00404FE0" w:rsidRPr="004804F2" w:rsidRDefault="00404FE0">
            <w:pPr>
              <w:ind w:left="-138" w:right="-9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04FE0" w:rsidRPr="004804F2" w14:paraId="3900E1CE" w14:textId="77777777">
        <w:trPr>
          <w:trHeight w:val="139"/>
          <w:tblHeader/>
        </w:trPr>
        <w:tc>
          <w:tcPr>
            <w:tcW w:w="3411" w:type="dxa"/>
            <w:vAlign w:val="bottom"/>
          </w:tcPr>
          <w:p w14:paraId="7A7A6542" w14:textId="77777777" w:rsidR="00404FE0" w:rsidRPr="004804F2" w:rsidRDefault="00404FE0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145" w:type="dxa"/>
            <w:gridSpan w:val="8"/>
          </w:tcPr>
          <w:p w14:paraId="448B8F2F" w14:textId="77777777" w:rsidR="00404FE0" w:rsidRPr="004804F2" w:rsidRDefault="00404FE0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04FE0" w:rsidRPr="004804F2" w14:paraId="0568898D" w14:textId="77777777">
        <w:trPr>
          <w:trHeight w:val="139"/>
        </w:trPr>
        <w:tc>
          <w:tcPr>
            <w:tcW w:w="3411" w:type="dxa"/>
            <w:vAlign w:val="bottom"/>
          </w:tcPr>
          <w:p w14:paraId="71E36C9B" w14:textId="7D60E4E4" w:rsidR="00404FE0" w:rsidRPr="004804F2" w:rsidRDefault="00D052DB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369" w:type="dxa"/>
          </w:tcPr>
          <w:p w14:paraId="3CCA6F2B" w14:textId="77777777" w:rsidR="00404FE0" w:rsidRPr="004804F2" w:rsidRDefault="00404FE0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3D179E03" w14:textId="77777777" w:rsidR="00404FE0" w:rsidRPr="004804F2" w:rsidRDefault="00404FE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bottom"/>
          </w:tcPr>
          <w:p w14:paraId="4E15A750" w14:textId="77777777" w:rsidR="00404FE0" w:rsidRPr="004804F2" w:rsidRDefault="00404FE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FC09A2E" w14:textId="77777777" w:rsidR="00404FE0" w:rsidRPr="004804F2" w:rsidRDefault="00404FE0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0AE7A2B1" w14:textId="77777777" w:rsidR="00404FE0" w:rsidRPr="004804F2" w:rsidRDefault="00404FE0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591AD1" w14:textId="77777777" w:rsidR="00404FE0" w:rsidRPr="004804F2" w:rsidRDefault="00404FE0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3C66BECF" w14:textId="77777777" w:rsidR="00404FE0" w:rsidRPr="004804F2" w:rsidRDefault="00404FE0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4CB2E0D8" w14:textId="77777777" w:rsidR="00404FE0" w:rsidRPr="004804F2" w:rsidRDefault="00404FE0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04FE0" w:rsidRPr="004804F2" w14:paraId="1A814208" w14:textId="77777777">
        <w:trPr>
          <w:trHeight w:val="139"/>
        </w:trPr>
        <w:tc>
          <w:tcPr>
            <w:tcW w:w="3411" w:type="dxa"/>
          </w:tcPr>
          <w:p w14:paraId="167199DA" w14:textId="77777777" w:rsidR="00404FE0" w:rsidRPr="004804F2" w:rsidRDefault="00404FE0">
            <w:pPr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9" w:type="dxa"/>
          </w:tcPr>
          <w:p w14:paraId="1F27F971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5B993532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1F9AB481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0D0B7D93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0CDD3989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DF4FB0A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4" w:type="dxa"/>
          </w:tcPr>
          <w:p w14:paraId="5A4F5FEF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</w:tcPr>
          <w:p w14:paraId="32204198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04FE0" w:rsidRPr="004804F2" w14:paraId="2A4E6330" w14:textId="77777777">
        <w:trPr>
          <w:trHeight w:val="139"/>
        </w:trPr>
        <w:tc>
          <w:tcPr>
            <w:tcW w:w="3411" w:type="dxa"/>
          </w:tcPr>
          <w:p w14:paraId="6BCEF044" w14:textId="77777777" w:rsidR="00404FE0" w:rsidRPr="004804F2" w:rsidRDefault="00404FE0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369" w:type="dxa"/>
          </w:tcPr>
          <w:p w14:paraId="7CE445DA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5C58C4CA" w14:textId="192A71A2" w:rsidR="00404FE0" w:rsidRPr="004804F2" w:rsidRDefault="00D052D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04FE0"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552</w:t>
            </w:r>
          </w:p>
        </w:tc>
        <w:tc>
          <w:tcPr>
            <w:tcW w:w="272" w:type="dxa"/>
            <w:vAlign w:val="bottom"/>
          </w:tcPr>
          <w:p w14:paraId="54825851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vAlign w:val="bottom"/>
          </w:tcPr>
          <w:p w14:paraId="2782FA96" w14:textId="2F4BE3B6" w:rsidR="00404FE0" w:rsidRPr="004804F2" w:rsidRDefault="00D052DB" w:rsidP="00E815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04FE0" w:rsidRPr="004804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311</w:t>
            </w:r>
          </w:p>
        </w:tc>
        <w:tc>
          <w:tcPr>
            <w:tcW w:w="273" w:type="dxa"/>
            <w:vAlign w:val="bottom"/>
          </w:tcPr>
          <w:p w14:paraId="66D41A31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1FDB180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2C8F6454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1408A27D" w14:textId="6EC503BE" w:rsidR="00404FE0" w:rsidRPr="004804F2" w:rsidRDefault="00D052D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404FE0"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863</w:t>
            </w:r>
          </w:p>
        </w:tc>
      </w:tr>
      <w:tr w:rsidR="00404FE0" w:rsidRPr="004804F2" w14:paraId="3F641BFD" w14:textId="77777777">
        <w:trPr>
          <w:trHeight w:val="139"/>
        </w:trPr>
        <w:tc>
          <w:tcPr>
            <w:tcW w:w="3411" w:type="dxa"/>
          </w:tcPr>
          <w:p w14:paraId="1C3FF0BF" w14:textId="77777777" w:rsidR="00404FE0" w:rsidRPr="004804F2" w:rsidRDefault="00404FE0">
            <w:pPr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สัญญาเช่า </w:t>
            </w:r>
          </w:p>
        </w:tc>
        <w:tc>
          <w:tcPr>
            <w:tcW w:w="369" w:type="dxa"/>
          </w:tcPr>
          <w:p w14:paraId="5C038DBA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0F60F735" w14:textId="47709082" w:rsidR="00404FE0" w:rsidRPr="004804F2" w:rsidRDefault="00D052D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04FE0" w:rsidRPr="004804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584</w:t>
            </w:r>
          </w:p>
        </w:tc>
        <w:tc>
          <w:tcPr>
            <w:tcW w:w="272" w:type="dxa"/>
            <w:vAlign w:val="bottom"/>
          </w:tcPr>
          <w:p w14:paraId="15F86F8B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vAlign w:val="bottom"/>
          </w:tcPr>
          <w:p w14:paraId="76DBDF51" w14:textId="2FB0ADB3" w:rsidR="00404FE0" w:rsidRPr="004804F2" w:rsidRDefault="00D052DB" w:rsidP="00E815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251</w:t>
            </w:r>
          </w:p>
        </w:tc>
        <w:tc>
          <w:tcPr>
            <w:tcW w:w="273" w:type="dxa"/>
            <w:vAlign w:val="bottom"/>
          </w:tcPr>
          <w:p w14:paraId="6C130CA0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1D84D0A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5210364C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52FFEE41" w14:textId="63D57214" w:rsidR="00404FE0" w:rsidRPr="004804F2" w:rsidRDefault="00D052D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04FE0"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835</w:t>
            </w:r>
          </w:p>
        </w:tc>
      </w:tr>
      <w:tr w:rsidR="00404FE0" w:rsidRPr="004804F2" w14:paraId="4838331A" w14:textId="77777777">
        <w:trPr>
          <w:trHeight w:val="344"/>
        </w:trPr>
        <w:tc>
          <w:tcPr>
            <w:tcW w:w="3411" w:type="dxa"/>
          </w:tcPr>
          <w:p w14:paraId="7E9293B8" w14:textId="6922161B" w:rsidR="00404FE0" w:rsidRPr="004804F2" w:rsidDel="00343ED4" w:rsidRDefault="00404FE0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369" w:type="dxa"/>
          </w:tcPr>
          <w:p w14:paraId="5839FFBD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4414E647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70D30BDB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6B7AB722" w14:textId="77777777" w:rsidR="00404FE0" w:rsidRPr="004804F2" w:rsidRDefault="00404FE0" w:rsidP="00E815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3" w:type="dxa"/>
            <w:vAlign w:val="bottom"/>
          </w:tcPr>
          <w:p w14:paraId="5DD086D1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3D0D652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264" w:type="dxa"/>
            <w:vAlign w:val="bottom"/>
          </w:tcPr>
          <w:p w14:paraId="1DBACBD4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222A34CC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4FE0" w:rsidRPr="004804F2" w14:paraId="28AEE337" w14:textId="77777777">
        <w:trPr>
          <w:trHeight w:val="334"/>
        </w:trPr>
        <w:tc>
          <w:tcPr>
            <w:tcW w:w="3411" w:type="dxa"/>
          </w:tcPr>
          <w:p w14:paraId="2F0D40BE" w14:textId="77777777" w:rsidR="00404FE0" w:rsidRPr="004804F2" w:rsidRDefault="00404FE0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369" w:type="dxa"/>
          </w:tcPr>
          <w:p w14:paraId="2A7979C3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11410549" w14:textId="28310015" w:rsidR="00404FE0" w:rsidRPr="004804F2" w:rsidRDefault="00D052D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404FE0" w:rsidRPr="00480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369</w:t>
            </w:r>
          </w:p>
        </w:tc>
        <w:tc>
          <w:tcPr>
            <w:tcW w:w="272" w:type="dxa"/>
            <w:vAlign w:val="bottom"/>
          </w:tcPr>
          <w:p w14:paraId="06747406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3C93CDFE" w14:textId="7F2D3D63" w:rsidR="00404FE0" w:rsidRPr="004804F2" w:rsidRDefault="00D052DB" w:rsidP="00E815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735</w:t>
            </w:r>
          </w:p>
        </w:tc>
        <w:tc>
          <w:tcPr>
            <w:tcW w:w="273" w:type="dxa"/>
            <w:vAlign w:val="bottom"/>
          </w:tcPr>
          <w:p w14:paraId="0D524B83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27A9F2" w14:textId="53A8E7DD" w:rsidR="00404FE0" w:rsidRPr="004804F2" w:rsidRDefault="00D052D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73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</w:p>
        </w:tc>
        <w:tc>
          <w:tcPr>
            <w:tcW w:w="264" w:type="dxa"/>
            <w:vAlign w:val="bottom"/>
          </w:tcPr>
          <w:p w14:paraId="71AF7C15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61" w:type="dxa"/>
            <w:vAlign w:val="bottom"/>
          </w:tcPr>
          <w:p w14:paraId="7438234B" w14:textId="17FF1CCA" w:rsidR="00404FE0" w:rsidRPr="004804F2" w:rsidRDefault="00D052D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404FE0" w:rsidRPr="00480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652</w:t>
            </w:r>
          </w:p>
        </w:tc>
      </w:tr>
      <w:tr w:rsidR="00404FE0" w:rsidRPr="004804F2" w14:paraId="5E854C5F" w14:textId="77777777">
        <w:trPr>
          <w:trHeight w:val="334"/>
        </w:trPr>
        <w:tc>
          <w:tcPr>
            <w:tcW w:w="3411" w:type="dxa"/>
          </w:tcPr>
          <w:p w14:paraId="584F8F45" w14:textId="77777777" w:rsidR="00404FE0" w:rsidRPr="004804F2" w:rsidRDefault="00404FE0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9" w:type="dxa"/>
          </w:tcPr>
          <w:p w14:paraId="7F381F2E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1351A" w14:textId="6DF77911" w:rsidR="00404FE0" w:rsidRPr="004804F2" w:rsidRDefault="00D052D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="00404FE0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505</w:t>
            </w:r>
          </w:p>
        </w:tc>
        <w:tc>
          <w:tcPr>
            <w:tcW w:w="272" w:type="dxa"/>
            <w:vAlign w:val="bottom"/>
          </w:tcPr>
          <w:p w14:paraId="5A2EF6FE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6523A" w14:textId="06E34294" w:rsidR="00404FE0" w:rsidRPr="004804F2" w:rsidRDefault="00D052DB" w:rsidP="00E815B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404FE0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297</w:t>
            </w:r>
          </w:p>
        </w:tc>
        <w:tc>
          <w:tcPr>
            <w:tcW w:w="273" w:type="dxa"/>
            <w:vAlign w:val="bottom"/>
          </w:tcPr>
          <w:p w14:paraId="114D60C0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56BE2" w14:textId="0852B916" w:rsidR="00404FE0" w:rsidRPr="004804F2" w:rsidRDefault="00D052DB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73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548</w:t>
            </w:r>
          </w:p>
        </w:tc>
        <w:tc>
          <w:tcPr>
            <w:tcW w:w="264" w:type="dxa"/>
            <w:vAlign w:val="bottom"/>
          </w:tcPr>
          <w:p w14:paraId="79889789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A6C31" w14:textId="0CBCCAFF" w:rsidR="00404FE0" w:rsidRPr="004804F2" w:rsidRDefault="00D052D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</w:t>
            </w:r>
            <w:r w:rsidR="00404FE0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350</w:t>
            </w:r>
          </w:p>
        </w:tc>
      </w:tr>
      <w:tr w:rsidR="00404FE0" w:rsidRPr="004804F2" w14:paraId="12544A79" w14:textId="77777777">
        <w:trPr>
          <w:trHeight w:val="188"/>
        </w:trPr>
        <w:tc>
          <w:tcPr>
            <w:tcW w:w="3411" w:type="dxa"/>
          </w:tcPr>
          <w:p w14:paraId="3ACFB7AC" w14:textId="77777777" w:rsidR="00404FE0" w:rsidRPr="004804F2" w:rsidRDefault="00404FE0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" w:type="dxa"/>
          </w:tcPr>
          <w:p w14:paraId="4DC60F2F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24165C6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1EA45C1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7382DB5F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832"/>
                <w:tab w:val="decimal" w:pos="874"/>
              </w:tabs>
              <w:spacing w:line="240" w:lineRule="auto"/>
              <w:ind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7E26B8AE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87DE14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2D5F6A47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407CE46F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4FE0" w:rsidRPr="004804F2" w14:paraId="65019D98" w14:textId="77777777">
        <w:trPr>
          <w:trHeight w:val="334"/>
        </w:trPr>
        <w:tc>
          <w:tcPr>
            <w:tcW w:w="3411" w:type="dxa"/>
          </w:tcPr>
          <w:p w14:paraId="46B9B6C2" w14:textId="77777777" w:rsidR="00404FE0" w:rsidRPr="004804F2" w:rsidRDefault="00404FE0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69" w:type="dxa"/>
          </w:tcPr>
          <w:p w14:paraId="5DA51029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2069CD03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5EAB6F2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687926FF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832"/>
                <w:tab w:val="decimal" w:pos="874"/>
              </w:tabs>
              <w:spacing w:line="240" w:lineRule="atLeast"/>
              <w:ind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0AD9F09D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F060B1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51BA6634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76EFB50D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4FE0" w:rsidRPr="004804F2" w14:paraId="29EE3EB1" w14:textId="77777777">
        <w:trPr>
          <w:trHeight w:val="334"/>
        </w:trPr>
        <w:tc>
          <w:tcPr>
            <w:tcW w:w="3411" w:type="dxa"/>
          </w:tcPr>
          <w:p w14:paraId="0A07C363" w14:textId="77777777" w:rsidR="00404FE0" w:rsidRPr="004804F2" w:rsidRDefault="00404FE0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  <w:cs/>
              </w:rPr>
              <w:t>ค่าใช้จ่ายในการออกหุ้นกู้แปลงสภาพ</w:t>
            </w:r>
          </w:p>
        </w:tc>
        <w:tc>
          <w:tcPr>
            <w:tcW w:w="369" w:type="dxa"/>
          </w:tcPr>
          <w:p w14:paraId="66DF6768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238EF4B3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</w:tcPr>
          <w:p w14:paraId="3E4E2A6E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57BE88AA" w14:textId="1108F9F1" w:rsidR="00404FE0" w:rsidRPr="004804F2" w:rsidRDefault="00404FE0" w:rsidP="00E815B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936</w:t>
            </w: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3" w:type="dxa"/>
          </w:tcPr>
          <w:p w14:paraId="438DBF45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EF87EB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4" w:type="dxa"/>
          </w:tcPr>
          <w:p w14:paraId="133E11A6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4F37C786" w14:textId="03093CB3" w:rsidR="00404FE0" w:rsidRPr="004804F2" w:rsidRDefault="00404FE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936</w:t>
            </w: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04FE0" w:rsidRPr="004804F2" w14:paraId="39321B65" w14:textId="77777777">
        <w:tc>
          <w:tcPr>
            <w:tcW w:w="3411" w:type="dxa"/>
          </w:tcPr>
          <w:p w14:paraId="33E7CC11" w14:textId="47FC6BAF" w:rsidR="00404FE0" w:rsidRPr="004804F2" w:rsidRDefault="00404FE0">
            <w:pPr>
              <w:ind w:left="157" w:right="-79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369" w:type="dxa"/>
          </w:tcPr>
          <w:p w14:paraId="5E8C71C1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4CF4E130" w14:textId="021E0580" w:rsidR="00404FE0" w:rsidRPr="004804F2" w:rsidRDefault="00404FE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696FD3BD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021AE9AF" w14:textId="77777777" w:rsidR="00404FE0" w:rsidRPr="004804F2" w:rsidRDefault="00404FE0" w:rsidP="005A56AE">
            <w:pPr>
              <w:pStyle w:val="acctfourfigures"/>
              <w:tabs>
                <w:tab w:val="clear" w:pos="765"/>
                <w:tab w:val="decimal" w:pos="6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5D8380E4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8F48C04" w14:textId="2512CA67" w:rsidR="00404FE0" w:rsidRPr="004804F2" w:rsidRDefault="00404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 w:firstLine="3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  <w:r w:rsidR="00D052DB"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4" w:type="dxa"/>
            <w:vAlign w:val="bottom"/>
          </w:tcPr>
          <w:p w14:paraId="78AC301E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0BEF7B9" w14:textId="7C267CA1" w:rsidR="00404FE0" w:rsidRPr="004804F2" w:rsidRDefault="00404FE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663</w:t>
            </w: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04FE0" w:rsidRPr="004804F2" w14:paraId="096900AE" w14:textId="77777777">
        <w:tc>
          <w:tcPr>
            <w:tcW w:w="3411" w:type="dxa"/>
          </w:tcPr>
          <w:p w14:paraId="5251CB75" w14:textId="77777777" w:rsidR="00404FE0" w:rsidRPr="004804F2" w:rsidRDefault="00404FE0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9" w:type="dxa"/>
          </w:tcPr>
          <w:p w14:paraId="26F71DAC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A24FA" w14:textId="40364992" w:rsidR="00404FE0" w:rsidRPr="004804F2" w:rsidRDefault="00404FE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743</w:t>
            </w: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5EA96E53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A4863" w14:textId="0162C28F" w:rsidR="00404FE0" w:rsidRPr="004804F2" w:rsidRDefault="00404FE0" w:rsidP="00E815B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936</w:t>
            </w: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3" w:type="dxa"/>
            <w:vAlign w:val="bottom"/>
          </w:tcPr>
          <w:p w14:paraId="30B7B676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FA510" w14:textId="5777BBC3" w:rsidR="00404FE0" w:rsidRPr="004804F2" w:rsidRDefault="00404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 w:firstLine="3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920</w:t>
            </w: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4" w:type="dxa"/>
            <w:vAlign w:val="bottom"/>
          </w:tcPr>
          <w:p w14:paraId="28CC0246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FF865" w14:textId="320CB6C2" w:rsidR="00404FE0" w:rsidRPr="004804F2" w:rsidRDefault="00404FE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599</w:t>
            </w: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04FE0" w:rsidRPr="004804F2" w14:paraId="5C9F31E0" w14:textId="77777777">
        <w:trPr>
          <w:trHeight w:val="254"/>
        </w:trPr>
        <w:tc>
          <w:tcPr>
            <w:tcW w:w="3411" w:type="dxa"/>
          </w:tcPr>
          <w:p w14:paraId="1C4BB95A" w14:textId="77777777" w:rsidR="00404FE0" w:rsidRPr="004804F2" w:rsidRDefault="00404FE0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" w:type="dxa"/>
          </w:tcPr>
          <w:p w14:paraId="201276A2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7F5DDC85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4EE1D8F2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494C94DB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615"/>
                <w:tab w:val="decimal" w:pos="874"/>
              </w:tabs>
              <w:spacing w:line="240" w:lineRule="atLeast"/>
              <w:ind w:right="172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3" w:type="dxa"/>
            <w:vAlign w:val="bottom"/>
          </w:tcPr>
          <w:p w14:paraId="19F76057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237A7B9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 w:firstLine="319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4" w:type="dxa"/>
            <w:vAlign w:val="bottom"/>
          </w:tcPr>
          <w:p w14:paraId="6C2A2DEF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9311FD7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404FE0" w:rsidRPr="004804F2" w14:paraId="1BA6E2A8" w14:textId="77777777">
        <w:tc>
          <w:tcPr>
            <w:tcW w:w="3411" w:type="dxa"/>
          </w:tcPr>
          <w:p w14:paraId="6249561C" w14:textId="77777777" w:rsidR="00404FE0" w:rsidRPr="004804F2" w:rsidRDefault="00404FE0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69" w:type="dxa"/>
          </w:tcPr>
          <w:p w14:paraId="3279540D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739A556E" w14:textId="298C846B" w:rsidR="00404FE0" w:rsidRPr="004804F2" w:rsidRDefault="00D052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404FE0"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762</w:t>
            </w:r>
          </w:p>
        </w:tc>
        <w:tc>
          <w:tcPr>
            <w:tcW w:w="272" w:type="dxa"/>
            <w:vAlign w:val="bottom"/>
          </w:tcPr>
          <w:p w14:paraId="02CC4D95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vAlign w:val="bottom"/>
          </w:tcPr>
          <w:p w14:paraId="72C900E7" w14:textId="00001AF9" w:rsidR="00404FE0" w:rsidRPr="004804F2" w:rsidRDefault="00D052DB" w:rsidP="00E815B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404FE0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361</w:t>
            </w:r>
          </w:p>
        </w:tc>
        <w:tc>
          <w:tcPr>
            <w:tcW w:w="273" w:type="dxa"/>
            <w:vAlign w:val="bottom"/>
          </w:tcPr>
          <w:p w14:paraId="24348B78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ED73438" w14:textId="1FD2753F" w:rsidR="00404FE0" w:rsidRPr="004804F2" w:rsidRDefault="00404FE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 w:firstLine="319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D052DB"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372</w:t>
            </w: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64" w:type="dxa"/>
            <w:vAlign w:val="bottom"/>
          </w:tcPr>
          <w:p w14:paraId="70FAEF9B" w14:textId="77777777" w:rsidR="00404FE0" w:rsidRPr="004804F2" w:rsidRDefault="00404FE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65C6EE0A" w14:textId="653ED9E2" w:rsidR="00404FE0" w:rsidRPr="004804F2" w:rsidRDefault="00D052D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11</w:t>
            </w:r>
            <w:r w:rsidR="00404FE0"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751</w:t>
            </w:r>
          </w:p>
        </w:tc>
      </w:tr>
    </w:tbl>
    <w:p w14:paraId="69C7186D" w14:textId="77777777" w:rsidR="005B608D" w:rsidRPr="004804F2" w:rsidRDefault="005B608D" w:rsidP="00965D7F"/>
    <w:tbl>
      <w:tblPr>
        <w:tblpPr w:leftFromText="180" w:rightFromText="180" w:vertAnchor="text" w:tblpX="270" w:tblpY="1"/>
        <w:tblOverlap w:val="never"/>
        <w:tblW w:w="9540" w:type="dxa"/>
        <w:tblLayout w:type="fixed"/>
        <w:tblLook w:val="01E0" w:firstRow="1" w:lastRow="1" w:firstColumn="1" w:lastColumn="1" w:noHBand="0" w:noVBand="0"/>
      </w:tblPr>
      <w:tblGrid>
        <w:gridCol w:w="3419"/>
        <w:gridCol w:w="360"/>
        <w:gridCol w:w="1169"/>
        <w:gridCol w:w="268"/>
        <w:gridCol w:w="1171"/>
        <w:gridCol w:w="257"/>
        <w:gridCol w:w="13"/>
        <w:gridCol w:w="1259"/>
        <w:gridCol w:w="275"/>
        <w:gridCol w:w="1349"/>
      </w:tblGrid>
      <w:tr w:rsidR="005B608D" w:rsidRPr="004804F2" w14:paraId="023CB940" w14:textId="77777777" w:rsidTr="00644E43">
        <w:trPr>
          <w:trHeight w:val="359"/>
          <w:tblHeader/>
        </w:trPr>
        <w:tc>
          <w:tcPr>
            <w:tcW w:w="3419" w:type="dxa"/>
            <w:vAlign w:val="bottom"/>
          </w:tcPr>
          <w:p w14:paraId="4B67BF9A" w14:textId="77777777" w:rsidR="005B608D" w:rsidRPr="004804F2" w:rsidRDefault="005B608D" w:rsidP="005B608D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60" w:type="dxa"/>
          </w:tcPr>
          <w:p w14:paraId="662E5ECB" w14:textId="77777777" w:rsidR="005B608D" w:rsidRPr="004804F2" w:rsidRDefault="005B608D" w:rsidP="005B608D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761" w:type="dxa"/>
            <w:gridSpan w:val="8"/>
            <w:vAlign w:val="bottom"/>
          </w:tcPr>
          <w:p w14:paraId="1BF78883" w14:textId="77777777" w:rsidR="005B608D" w:rsidRPr="004804F2" w:rsidRDefault="005B608D" w:rsidP="005B608D">
            <w:pPr>
              <w:ind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608D" w:rsidRPr="004804F2" w14:paraId="2033BBB0" w14:textId="77777777" w:rsidTr="00644E43">
        <w:trPr>
          <w:trHeight w:val="139"/>
          <w:tblHeader/>
        </w:trPr>
        <w:tc>
          <w:tcPr>
            <w:tcW w:w="3419" w:type="dxa"/>
            <w:vAlign w:val="bottom"/>
          </w:tcPr>
          <w:p w14:paraId="6E9B6D71" w14:textId="77777777" w:rsidR="005B608D" w:rsidRPr="004804F2" w:rsidRDefault="005B608D" w:rsidP="005B608D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5BC273CC" w14:textId="77777777" w:rsidR="005B608D" w:rsidRPr="004804F2" w:rsidRDefault="005B608D" w:rsidP="005B608D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DE151AB" w14:textId="77777777" w:rsidR="005B608D" w:rsidRPr="004804F2" w:rsidRDefault="005B608D" w:rsidP="005B608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  <w:vAlign w:val="bottom"/>
          </w:tcPr>
          <w:p w14:paraId="5806F0ED" w14:textId="77777777" w:rsidR="005B608D" w:rsidRPr="004804F2" w:rsidRDefault="005B608D" w:rsidP="005B608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tcBorders>
              <w:bottom w:val="single" w:sz="4" w:space="0" w:color="auto"/>
            </w:tcBorders>
            <w:vAlign w:val="bottom"/>
          </w:tcPr>
          <w:p w14:paraId="1D558BD7" w14:textId="77777777" w:rsidR="005B608D" w:rsidRPr="004804F2" w:rsidRDefault="005B608D" w:rsidP="005B608D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4804F2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4804F2">
              <w:rPr>
                <w:rFonts w:asciiTheme="majorBidi" w:hAnsiTheme="majorBidi"/>
                <w:sz w:val="28"/>
                <w:szCs w:val="28"/>
                <w:cs/>
              </w:rPr>
              <w:t xml:space="preserve">) / 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5" w:type="dxa"/>
          </w:tcPr>
          <w:p w14:paraId="75E2857A" w14:textId="77777777" w:rsidR="005B608D" w:rsidRPr="004804F2" w:rsidRDefault="005B608D" w:rsidP="005B608D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0E279960" w14:textId="77777777" w:rsidR="005B608D" w:rsidRPr="004804F2" w:rsidRDefault="005B608D" w:rsidP="005B608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B608D" w:rsidRPr="004804F2" w14:paraId="4C201E1A" w14:textId="77777777" w:rsidTr="00644E43">
        <w:trPr>
          <w:trHeight w:val="139"/>
          <w:tblHeader/>
        </w:trPr>
        <w:tc>
          <w:tcPr>
            <w:tcW w:w="3419" w:type="dxa"/>
            <w:vAlign w:val="bottom"/>
          </w:tcPr>
          <w:p w14:paraId="7BB4112C" w14:textId="77777777" w:rsidR="005B608D" w:rsidRPr="004804F2" w:rsidRDefault="005B608D" w:rsidP="005B608D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360" w:type="dxa"/>
          </w:tcPr>
          <w:p w14:paraId="4603B4B4" w14:textId="77777777" w:rsidR="005B608D" w:rsidRPr="004804F2" w:rsidRDefault="005B608D" w:rsidP="005B608D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73830A4" w14:textId="77777777" w:rsidR="005B608D" w:rsidRPr="004804F2" w:rsidRDefault="005B608D" w:rsidP="005B608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1AEAF7C" w14:textId="7FDC48BC" w:rsidR="005B608D" w:rsidRPr="004804F2" w:rsidRDefault="00D052DB" w:rsidP="005B608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B608D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="005B608D"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="005B608D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8" w:type="dxa"/>
            <w:vAlign w:val="bottom"/>
          </w:tcPr>
          <w:p w14:paraId="058F12D3" w14:textId="77777777" w:rsidR="005B608D" w:rsidRPr="004804F2" w:rsidRDefault="005B608D" w:rsidP="005B608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5CD1D5E8" w14:textId="77777777" w:rsidR="005B608D" w:rsidRPr="004804F2" w:rsidRDefault="005B608D" w:rsidP="005B608D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bottom"/>
          </w:tcPr>
          <w:p w14:paraId="79081A64" w14:textId="77777777" w:rsidR="005B608D" w:rsidRPr="004804F2" w:rsidRDefault="005B608D" w:rsidP="005B608D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</w:tcBorders>
            <w:vAlign w:val="bottom"/>
          </w:tcPr>
          <w:p w14:paraId="46E96ADC" w14:textId="77777777" w:rsidR="005B608D" w:rsidRPr="004804F2" w:rsidRDefault="005B608D" w:rsidP="005B608D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275" w:type="dxa"/>
          </w:tcPr>
          <w:p w14:paraId="03B54F92" w14:textId="77777777" w:rsidR="005B608D" w:rsidRPr="004804F2" w:rsidRDefault="005B608D" w:rsidP="005B608D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DBA38C1" w14:textId="24455F37" w:rsidR="005B608D" w:rsidRPr="004804F2" w:rsidRDefault="005B608D" w:rsidP="005B608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B608D" w:rsidRPr="004804F2" w14:paraId="585B9DA3" w14:textId="77777777" w:rsidTr="00644E43">
        <w:trPr>
          <w:trHeight w:val="139"/>
          <w:tblHeader/>
        </w:trPr>
        <w:tc>
          <w:tcPr>
            <w:tcW w:w="3419" w:type="dxa"/>
            <w:vAlign w:val="bottom"/>
          </w:tcPr>
          <w:p w14:paraId="072FAB0F" w14:textId="77777777" w:rsidR="005B608D" w:rsidRPr="004804F2" w:rsidRDefault="005B608D" w:rsidP="005B608D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4AC2093C" w14:textId="77777777" w:rsidR="005B608D" w:rsidRPr="004804F2" w:rsidRDefault="005B608D" w:rsidP="005B608D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761" w:type="dxa"/>
            <w:gridSpan w:val="8"/>
            <w:vAlign w:val="bottom"/>
          </w:tcPr>
          <w:p w14:paraId="10E911C6" w14:textId="05D2B32F" w:rsidR="005B608D" w:rsidRPr="004804F2" w:rsidRDefault="005B608D" w:rsidP="005B608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7866E3"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4804F2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5B608D" w:rsidRPr="004804F2" w14:paraId="6E5890E7" w14:textId="77777777" w:rsidTr="00644E43">
        <w:trPr>
          <w:trHeight w:val="139"/>
          <w:tblHeader/>
        </w:trPr>
        <w:tc>
          <w:tcPr>
            <w:tcW w:w="3419" w:type="dxa"/>
            <w:vAlign w:val="bottom"/>
          </w:tcPr>
          <w:p w14:paraId="4DBB65B5" w14:textId="74A0BE7C" w:rsidR="005B608D" w:rsidRPr="004804F2" w:rsidRDefault="00D052DB" w:rsidP="005B608D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360" w:type="dxa"/>
          </w:tcPr>
          <w:p w14:paraId="2939B562" w14:textId="77777777" w:rsidR="005B608D" w:rsidRPr="004804F2" w:rsidRDefault="005B608D" w:rsidP="005B608D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5F04845" w14:textId="77777777" w:rsidR="005B608D" w:rsidRPr="004804F2" w:rsidRDefault="005B608D" w:rsidP="005B608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  <w:vAlign w:val="bottom"/>
          </w:tcPr>
          <w:p w14:paraId="0E11467A" w14:textId="77777777" w:rsidR="005B608D" w:rsidRPr="004804F2" w:rsidRDefault="005B608D" w:rsidP="005B608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47C96DC4" w14:textId="77777777" w:rsidR="005B608D" w:rsidRPr="004804F2" w:rsidRDefault="005B608D" w:rsidP="005B608D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1584E1EE" w14:textId="77777777" w:rsidR="005B608D" w:rsidRPr="004804F2" w:rsidRDefault="005B608D" w:rsidP="005B608D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25DC2641" w14:textId="77777777" w:rsidR="005B608D" w:rsidRPr="004804F2" w:rsidRDefault="005B608D" w:rsidP="005B608D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5" w:type="dxa"/>
          </w:tcPr>
          <w:p w14:paraId="09B44756" w14:textId="77777777" w:rsidR="005B608D" w:rsidRPr="004804F2" w:rsidRDefault="005B608D" w:rsidP="005B608D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642158CD" w14:textId="77777777" w:rsidR="005B608D" w:rsidRPr="004804F2" w:rsidRDefault="005B608D" w:rsidP="005B608D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B608D" w:rsidRPr="004804F2" w14:paraId="10BFE39D" w14:textId="77777777" w:rsidTr="00644E43">
        <w:trPr>
          <w:trHeight w:val="139"/>
          <w:tblHeader/>
        </w:trPr>
        <w:tc>
          <w:tcPr>
            <w:tcW w:w="3419" w:type="dxa"/>
          </w:tcPr>
          <w:p w14:paraId="56BBE55A" w14:textId="77777777" w:rsidR="005B608D" w:rsidRPr="004804F2" w:rsidRDefault="005B608D" w:rsidP="005B608D">
            <w:pPr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</w:tcPr>
          <w:p w14:paraId="015A9C38" w14:textId="77777777" w:rsidR="005B608D" w:rsidRPr="004804F2" w:rsidRDefault="005B608D" w:rsidP="005B608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</w:tcPr>
          <w:p w14:paraId="0C27C0C0" w14:textId="77777777" w:rsidR="005B608D" w:rsidRPr="004804F2" w:rsidRDefault="005B608D" w:rsidP="005B608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6C1A4643" w14:textId="77777777" w:rsidR="005B608D" w:rsidRPr="004804F2" w:rsidRDefault="005B608D" w:rsidP="005B60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</w:tcPr>
          <w:p w14:paraId="47066CBE" w14:textId="77777777" w:rsidR="005B608D" w:rsidRPr="004804F2" w:rsidRDefault="005B608D" w:rsidP="005B608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</w:tcPr>
          <w:p w14:paraId="5C868293" w14:textId="77777777" w:rsidR="005B608D" w:rsidRPr="004804F2" w:rsidRDefault="005B608D" w:rsidP="005B608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gridSpan w:val="2"/>
          </w:tcPr>
          <w:p w14:paraId="2F4C1B2B" w14:textId="77777777" w:rsidR="005B608D" w:rsidRPr="004804F2" w:rsidRDefault="005B608D" w:rsidP="005B608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</w:tcPr>
          <w:p w14:paraId="15BB0B54" w14:textId="77777777" w:rsidR="005B608D" w:rsidRPr="004804F2" w:rsidRDefault="005B608D" w:rsidP="005B608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</w:tcPr>
          <w:p w14:paraId="43AE4CAA" w14:textId="77777777" w:rsidR="005B608D" w:rsidRPr="004804F2" w:rsidRDefault="005B608D" w:rsidP="005B608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05DBE" w:rsidRPr="004804F2" w14:paraId="1ACCD959" w14:textId="77777777" w:rsidTr="00644E43">
        <w:trPr>
          <w:trHeight w:val="139"/>
          <w:tblHeader/>
        </w:trPr>
        <w:tc>
          <w:tcPr>
            <w:tcW w:w="3419" w:type="dxa"/>
          </w:tcPr>
          <w:p w14:paraId="2C8BA6F3" w14:textId="77777777" w:rsidR="00305DBE" w:rsidRPr="004804F2" w:rsidRDefault="00305DBE" w:rsidP="00305DBE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360" w:type="dxa"/>
          </w:tcPr>
          <w:p w14:paraId="04907280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vAlign w:val="bottom"/>
          </w:tcPr>
          <w:p w14:paraId="34855126" w14:textId="721A13B8" w:rsidR="00305DBE" w:rsidRPr="004804F2" w:rsidRDefault="00D052DB" w:rsidP="00305DB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305DBE"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833</w:t>
            </w:r>
          </w:p>
        </w:tc>
        <w:tc>
          <w:tcPr>
            <w:tcW w:w="268" w:type="dxa"/>
            <w:vAlign w:val="bottom"/>
          </w:tcPr>
          <w:p w14:paraId="7986DE91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615509E" w14:textId="3933A4F1" w:rsidR="00305DBE" w:rsidRPr="004804F2" w:rsidRDefault="00D052DB" w:rsidP="00305DB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AC2A5A0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858B800" w14:textId="519E1CFA" w:rsidR="00305DBE" w:rsidRPr="004804F2" w:rsidRDefault="00305DBE" w:rsidP="00305DBE">
            <w:pPr>
              <w:pStyle w:val="acctfourfigures"/>
              <w:tabs>
                <w:tab w:val="clear" w:pos="765"/>
                <w:tab w:val="left" w:pos="768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5E97BFC6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7EA4FEB8" w14:textId="4E93E8BD" w:rsidR="00305DBE" w:rsidRPr="004804F2" w:rsidRDefault="00D052DB" w:rsidP="00305DB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305DBE"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404</w:t>
            </w:r>
          </w:p>
        </w:tc>
      </w:tr>
      <w:tr w:rsidR="00305DBE" w:rsidRPr="004804F2" w14:paraId="531A2189" w14:textId="77777777" w:rsidTr="00644E43">
        <w:trPr>
          <w:trHeight w:val="139"/>
          <w:tblHeader/>
        </w:trPr>
        <w:tc>
          <w:tcPr>
            <w:tcW w:w="3419" w:type="dxa"/>
          </w:tcPr>
          <w:p w14:paraId="3FBAF297" w14:textId="77777777" w:rsidR="00305DBE" w:rsidRPr="004804F2" w:rsidRDefault="00305DBE" w:rsidP="00305DBE">
            <w:pPr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สัญญาเช่า </w:t>
            </w:r>
          </w:p>
        </w:tc>
        <w:tc>
          <w:tcPr>
            <w:tcW w:w="360" w:type="dxa"/>
          </w:tcPr>
          <w:p w14:paraId="01F95ABC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vAlign w:val="bottom"/>
          </w:tcPr>
          <w:p w14:paraId="561A8389" w14:textId="0836EF58" w:rsidR="00305DBE" w:rsidRPr="004804F2" w:rsidRDefault="00D052DB" w:rsidP="00305DB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268" w:type="dxa"/>
            <w:vAlign w:val="bottom"/>
          </w:tcPr>
          <w:p w14:paraId="5235032D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6C7AF1C" w14:textId="02490E3F" w:rsidR="00305DBE" w:rsidRPr="004804F2" w:rsidRDefault="00D052DB" w:rsidP="00305DB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305DBE"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595B63D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B7D1FAC" w14:textId="0CE894B8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2A34D756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4835CD84" w14:textId="1747724D" w:rsidR="00305DBE" w:rsidRPr="004804F2" w:rsidRDefault="00D052DB" w:rsidP="00305DB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305DBE"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729</w:t>
            </w:r>
          </w:p>
        </w:tc>
      </w:tr>
      <w:tr w:rsidR="00305DBE" w:rsidRPr="004804F2" w14:paraId="63E9176E" w14:textId="77777777" w:rsidTr="00644E43">
        <w:trPr>
          <w:trHeight w:val="344"/>
          <w:tblHeader/>
        </w:trPr>
        <w:tc>
          <w:tcPr>
            <w:tcW w:w="3419" w:type="dxa"/>
          </w:tcPr>
          <w:p w14:paraId="2C8563C8" w14:textId="01FF3E52" w:rsidR="00305DBE" w:rsidRPr="004804F2" w:rsidRDefault="00305DBE" w:rsidP="00305DBE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360" w:type="dxa"/>
          </w:tcPr>
          <w:p w14:paraId="1451AF6C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CC38BD1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14D792A4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D215C85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3E723F8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55BD024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2E4CB00C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4F0A9453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05DBE" w:rsidRPr="004804F2" w14:paraId="63C0E7B0" w14:textId="77777777" w:rsidTr="00644E43">
        <w:trPr>
          <w:trHeight w:val="344"/>
          <w:tblHeader/>
        </w:trPr>
        <w:tc>
          <w:tcPr>
            <w:tcW w:w="3419" w:type="dxa"/>
          </w:tcPr>
          <w:p w14:paraId="0034CAA8" w14:textId="77777777" w:rsidR="00305DBE" w:rsidRPr="004804F2" w:rsidDel="00343ED4" w:rsidRDefault="00305DBE" w:rsidP="00305DBE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360" w:type="dxa"/>
          </w:tcPr>
          <w:p w14:paraId="044F2D88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C926B1C" w14:textId="10319941" w:rsidR="00305DBE" w:rsidRPr="004804F2" w:rsidRDefault="00D052DB" w:rsidP="00305DB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305DBE"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358</w:t>
            </w:r>
          </w:p>
        </w:tc>
        <w:tc>
          <w:tcPr>
            <w:tcW w:w="268" w:type="dxa"/>
            <w:vAlign w:val="bottom"/>
          </w:tcPr>
          <w:p w14:paraId="4823FBEE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784BC98" w14:textId="318CE7FE" w:rsidR="00305DBE" w:rsidRPr="004804F2" w:rsidRDefault="00D052DB" w:rsidP="00305DB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A43D29C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6F377C7" w14:textId="0211F7B5" w:rsidR="00305DBE" w:rsidRPr="004804F2" w:rsidRDefault="00D052DB" w:rsidP="00E815B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546BD3F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45D6FD51" w14:textId="4F2A3F4A" w:rsidR="00305DBE" w:rsidRPr="004804F2" w:rsidRDefault="00D052DB" w:rsidP="00305DB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305DBE"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521</w:t>
            </w:r>
          </w:p>
        </w:tc>
      </w:tr>
      <w:tr w:rsidR="00305DBE" w:rsidRPr="004804F2" w14:paraId="2524BB5D" w14:textId="77777777" w:rsidTr="00644E43">
        <w:trPr>
          <w:trHeight w:val="334"/>
          <w:tblHeader/>
        </w:trPr>
        <w:tc>
          <w:tcPr>
            <w:tcW w:w="3419" w:type="dxa"/>
          </w:tcPr>
          <w:p w14:paraId="7A852DEA" w14:textId="77777777" w:rsidR="00305DBE" w:rsidRPr="004804F2" w:rsidRDefault="00305DBE" w:rsidP="00305DBE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623F682F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CCEC8" w14:textId="45C0710D" w:rsidR="00305DBE" w:rsidRPr="004804F2" w:rsidRDefault="00D052DB" w:rsidP="00305DB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  <w:r w:rsidR="00305DBE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305</w:t>
            </w:r>
          </w:p>
        </w:tc>
        <w:tc>
          <w:tcPr>
            <w:tcW w:w="268" w:type="dxa"/>
            <w:vAlign w:val="bottom"/>
          </w:tcPr>
          <w:p w14:paraId="75E5A439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A092F" w14:textId="45FD35C1" w:rsidR="00305DBE" w:rsidRPr="004804F2" w:rsidRDefault="00D052DB" w:rsidP="00305DB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4F304C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89F07E6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EC265" w14:textId="3A6E190A" w:rsidR="00305DBE" w:rsidRPr="004804F2" w:rsidRDefault="00D052DB" w:rsidP="00E815B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548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3746D3D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FA11D" w14:textId="4DFD9ECF" w:rsidR="00305DBE" w:rsidRPr="004804F2" w:rsidRDefault="00D052DB" w:rsidP="00305DB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</w:t>
            </w:r>
            <w:r w:rsidR="00305DBE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654</w:t>
            </w:r>
          </w:p>
        </w:tc>
      </w:tr>
      <w:tr w:rsidR="00305DBE" w:rsidRPr="004804F2" w14:paraId="3980A8EF" w14:textId="77777777" w:rsidTr="00644E43">
        <w:trPr>
          <w:trHeight w:val="188"/>
          <w:tblHeader/>
        </w:trPr>
        <w:tc>
          <w:tcPr>
            <w:tcW w:w="3419" w:type="dxa"/>
          </w:tcPr>
          <w:p w14:paraId="0D34B2DC" w14:textId="77777777" w:rsidR="00305DBE" w:rsidRPr="004804F2" w:rsidRDefault="00305DBE" w:rsidP="00305DBE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39BE4DC1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4B9C8EB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765DB71C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446A1EA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4BE417C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31E303B8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</w:tcPr>
          <w:p w14:paraId="6D12833B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7A416305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5DBE" w:rsidRPr="004804F2" w14:paraId="51FA32A3" w14:textId="77777777" w:rsidTr="00644E43">
        <w:trPr>
          <w:trHeight w:val="188"/>
          <w:tblHeader/>
        </w:trPr>
        <w:tc>
          <w:tcPr>
            <w:tcW w:w="3419" w:type="dxa"/>
          </w:tcPr>
          <w:p w14:paraId="2E9C1EAD" w14:textId="20C6CE95" w:rsidR="00305DBE" w:rsidRPr="004804F2" w:rsidRDefault="00305DBE" w:rsidP="00305DBE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60" w:type="dxa"/>
          </w:tcPr>
          <w:p w14:paraId="3651AFC2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6D0884E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390A0894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0F7F380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3455841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26579EE4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shd w:val="clear" w:color="auto" w:fill="auto"/>
          </w:tcPr>
          <w:p w14:paraId="0A774C2D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DB2086E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5DBE" w:rsidRPr="004804F2" w14:paraId="629CE57B" w14:textId="77777777" w:rsidTr="00644E43">
        <w:trPr>
          <w:trHeight w:val="334"/>
          <w:tblHeader/>
        </w:trPr>
        <w:tc>
          <w:tcPr>
            <w:tcW w:w="3419" w:type="dxa"/>
          </w:tcPr>
          <w:p w14:paraId="416BC94B" w14:textId="1CAABE8D" w:rsidR="00305DBE" w:rsidRPr="004804F2" w:rsidRDefault="00305DBE" w:rsidP="00305DBE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  <w:cs/>
              </w:rPr>
              <w:t>ค่าใช้จ่ายในการออกหุ้นกู้แปลงสภาพ</w:t>
            </w:r>
          </w:p>
        </w:tc>
        <w:tc>
          <w:tcPr>
            <w:tcW w:w="360" w:type="dxa"/>
          </w:tcPr>
          <w:p w14:paraId="5F161B2F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E1DCB37" w14:textId="6C0D71F8" w:rsidR="00305DBE" w:rsidRPr="004804F2" w:rsidRDefault="00305DBE" w:rsidP="00305DB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936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0809E177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E1B35AB" w14:textId="7DAB3142" w:rsidR="00305DBE" w:rsidRPr="004804F2" w:rsidRDefault="00D052DB" w:rsidP="00305DB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E6DE19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57E36462" w14:textId="617F3ED6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98EF4D1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0C52E160" w14:textId="4204B1A1" w:rsidR="00305DBE" w:rsidRPr="004804F2" w:rsidRDefault="00305DBE" w:rsidP="00A941A4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05DBE" w:rsidRPr="004804F2" w14:paraId="3FC3BF78" w14:textId="77777777" w:rsidTr="00644E43">
        <w:trPr>
          <w:trHeight w:val="334"/>
          <w:tblHeader/>
        </w:trPr>
        <w:tc>
          <w:tcPr>
            <w:tcW w:w="3419" w:type="dxa"/>
          </w:tcPr>
          <w:p w14:paraId="692F270C" w14:textId="259DE759" w:rsidR="00305DBE" w:rsidRPr="004804F2" w:rsidRDefault="00574C9F" w:rsidP="00305DBE">
            <w:pPr>
              <w:ind w:left="162" w:right="-79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360" w:type="dxa"/>
          </w:tcPr>
          <w:p w14:paraId="50F9F4CA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030C5C6" w14:textId="33242693" w:rsidR="00305DBE" w:rsidRPr="004804F2" w:rsidRDefault="00305DBE" w:rsidP="00A941A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0A1FEEFC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61FF9EA" w14:textId="5A55252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996</w:t>
            </w: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3C33A9C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3AC39C7" w14:textId="000BD88D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1316F98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2092EE11" w14:textId="2C3EF69B" w:rsidR="00305DBE" w:rsidRPr="004804F2" w:rsidRDefault="00305DBE" w:rsidP="00305DB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996</w:t>
            </w: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305DBE" w:rsidRPr="004804F2" w14:paraId="2D43F124" w14:textId="77777777" w:rsidTr="00644E43">
        <w:trPr>
          <w:tblHeader/>
        </w:trPr>
        <w:tc>
          <w:tcPr>
            <w:tcW w:w="3419" w:type="dxa"/>
          </w:tcPr>
          <w:p w14:paraId="76A77CCD" w14:textId="2286B9A3" w:rsidR="00305DBE" w:rsidRPr="004804F2" w:rsidRDefault="00305DBE" w:rsidP="00305DBE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360" w:type="dxa"/>
          </w:tcPr>
          <w:p w14:paraId="126BB04C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85715C5" w14:textId="7CF98691" w:rsidR="00305DBE" w:rsidRPr="004804F2" w:rsidRDefault="00305DBE" w:rsidP="00305DB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663</w:t>
            </w: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4FEB0F51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7B76DB9" w14:textId="69A32736" w:rsidR="00305DBE" w:rsidRPr="004804F2" w:rsidRDefault="00305DBE" w:rsidP="00305DBE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3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2F8F6C6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441FD5FB" w14:textId="1CD63872" w:rsidR="00305DBE" w:rsidRPr="004804F2" w:rsidRDefault="00305DBE" w:rsidP="00E815B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 w:rsidR="00D052DB"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380</w:t>
            </w:r>
            <w:r w:rsidRPr="004804F2"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1460E60A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6465B7AA" w14:textId="7685021D" w:rsidR="00305DBE" w:rsidRPr="004804F2" w:rsidRDefault="00305DBE" w:rsidP="00305DB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043</w:t>
            </w:r>
            <w:r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305DBE" w:rsidRPr="004804F2" w14:paraId="07EC2B0B" w14:textId="77777777" w:rsidTr="00644E43">
        <w:trPr>
          <w:tblHeader/>
        </w:trPr>
        <w:tc>
          <w:tcPr>
            <w:tcW w:w="3419" w:type="dxa"/>
          </w:tcPr>
          <w:p w14:paraId="3C3AE78F" w14:textId="0A3C0AAF" w:rsidR="00305DBE" w:rsidRPr="004804F2" w:rsidRDefault="00305DBE" w:rsidP="00305DBE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3AD22F58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F0701" w14:textId="7E14D53B" w:rsidR="00305DBE" w:rsidRPr="004804F2" w:rsidRDefault="00305DBE" w:rsidP="00305DB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599</w:t>
            </w: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3A6C8881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DA037" w14:textId="5C9D92E3" w:rsidR="00305DBE" w:rsidRPr="004804F2" w:rsidRDefault="00305DBE" w:rsidP="00305DB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D052DB"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D052DB"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060</w:t>
            </w: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5B858A4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D4C63" w14:textId="6B77DFCA" w:rsidR="00305DBE" w:rsidRPr="004804F2" w:rsidRDefault="00305DBE" w:rsidP="00E815B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D052DB"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380</w:t>
            </w: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70D876BC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00568" w14:textId="24FD7525" w:rsidR="00305DBE" w:rsidRPr="004804F2" w:rsidRDefault="00305DBE" w:rsidP="00305DB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D052DB"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12</w:t>
            </w: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D052DB"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039</w:t>
            </w: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305DBE" w:rsidRPr="004804F2" w14:paraId="50D2597D" w14:textId="77777777" w:rsidTr="00644E43">
        <w:trPr>
          <w:tblHeader/>
        </w:trPr>
        <w:tc>
          <w:tcPr>
            <w:tcW w:w="3419" w:type="dxa"/>
          </w:tcPr>
          <w:p w14:paraId="57288DFA" w14:textId="77777777" w:rsidR="00305DBE" w:rsidRPr="004804F2" w:rsidRDefault="00305DBE" w:rsidP="00305DBE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49DBA5E8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0A789950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4F9E5858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01059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56FDAC8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90A31" w14:textId="77777777" w:rsidR="00305DBE" w:rsidRPr="004804F2" w:rsidRDefault="00305DBE" w:rsidP="00305DBE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14:paraId="3478C3FB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34748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05DBE" w:rsidRPr="004804F2" w14:paraId="697A2F82" w14:textId="77777777" w:rsidTr="00644E43">
        <w:trPr>
          <w:tblHeader/>
        </w:trPr>
        <w:tc>
          <w:tcPr>
            <w:tcW w:w="3419" w:type="dxa"/>
          </w:tcPr>
          <w:p w14:paraId="7B0AA5AB" w14:textId="32A17958" w:rsidR="00305DBE" w:rsidRPr="004804F2" w:rsidRDefault="00305DBE" w:rsidP="00305DBE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60" w:type="dxa"/>
          </w:tcPr>
          <w:p w14:paraId="62828E66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459DD3DE" w14:textId="1D99D2B3" w:rsidR="00305DBE" w:rsidRPr="004804F2" w:rsidRDefault="00D052DB" w:rsidP="00305DB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305DBE"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706</w:t>
            </w:r>
          </w:p>
        </w:tc>
        <w:tc>
          <w:tcPr>
            <w:tcW w:w="268" w:type="dxa"/>
            <w:vAlign w:val="bottom"/>
          </w:tcPr>
          <w:p w14:paraId="52D5CC4E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0BB250" w14:textId="197965ED" w:rsidR="00305DBE" w:rsidRPr="004804F2" w:rsidRDefault="00D052DB" w:rsidP="00305DB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-232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E31521"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EC48912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CB417E" w14:textId="2F28B1B5" w:rsidR="00305DBE" w:rsidRPr="004804F2" w:rsidRDefault="00D052DB" w:rsidP="00E815B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168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49C6354" w14:textId="77777777" w:rsidR="00305DBE" w:rsidRPr="004804F2" w:rsidRDefault="00305DBE" w:rsidP="00305DB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9B5E37" w14:textId="59ED8E7E" w:rsidR="00305DBE" w:rsidRPr="004804F2" w:rsidRDefault="00D052DB" w:rsidP="00305DBE">
            <w:pPr>
              <w:pStyle w:val="acctfourfigures"/>
              <w:tabs>
                <w:tab w:val="clear" w:pos="765"/>
              </w:tabs>
              <w:spacing w:line="240" w:lineRule="atLeast"/>
              <w:ind w:right="67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12</w:t>
            </w:r>
            <w:r w:rsidR="00305DBE"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615</w:t>
            </w:r>
          </w:p>
        </w:tc>
      </w:tr>
    </w:tbl>
    <w:p w14:paraId="7501BB15" w14:textId="77777777" w:rsidR="00965D7F" w:rsidRPr="004804F2" w:rsidRDefault="00965D7F" w:rsidP="00965D7F"/>
    <w:tbl>
      <w:tblPr>
        <w:tblpPr w:leftFromText="180" w:rightFromText="180" w:vertAnchor="text" w:tblpX="270" w:tblpY="1"/>
        <w:tblOverlap w:val="never"/>
        <w:tblW w:w="9544" w:type="dxa"/>
        <w:tblLayout w:type="fixed"/>
        <w:tblLook w:val="01E0" w:firstRow="1" w:lastRow="1" w:firstColumn="1" w:lastColumn="1" w:noHBand="0" w:noVBand="0"/>
      </w:tblPr>
      <w:tblGrid>
        <w:gridCol w:w="3420"/>
        <w:gridCol w:w="360"/>
        <w:gridCol w:w="1169"/>
        <w:gridCol w:w="268"/>
        <w:gridCol w:w="1174"/>
        <w:gridCol w:w="257"/>
        <w:gridCol w:w="13"/>
        <w:gridCol w:w="1259"/>
        <w:gridCol w:w="275"/>
        <w:gridCol w:w="1349"/>
      </w:tblGrid>
      <w:tr w:rsidR="00965D7F" w:rsidRPr="004804F2" w14:paraId="1A59E073" w14:textId="77777777" w:rsidTr="00773F9F">
        <w:trPr>
          <w:trHeight w:val="359"/>
          <w:tblHeader/>
        </w:trPr>
        <w:tc>
          <w:tcPr>
            <w:tcW w:w="3420" w:type="dxa"/>
            <w:vAlign w:val="bottom"/>
          </w:tcPr>
          <w:p w14:paraId="5E73035F" w14:textId="77777777" w:rsidR="00965D7F" w:rsidRPr="004804F2" w:rsidRDefault="00965D7F" w:rsidP="00773F9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60" w:type="dxa"/>
          </w:tcPr>
          <w:p w14:paraId="7D553F55" w14:textId="77777777" w:rsidR="00965D7F" w:rsidRPr="004804F2" w:rsidRDefault="00965D7F" w:rsidP="00773F9F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764" w:type="dxa"/>
            <w:gridSpan w:val="8"/>
            <w:vAlign w:val="bottom"/>
          </w:tcPr>
          <w:p w14:paraId="4A6B8854" w14:textId="77777777" w:rsidR="00965D7F" w:rsidRPr="004804F2" w:rsidRDefault="00965D7F" w:rsidP="00773F9F">
            <w:pPr>
              <w:ind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5D7F" w:rsidRPr="004804F2" w14:paraId="52EF6FB1" w14:textId="77777777" w:rsidTr="00773F9F">
        <w:trPr>
          <w:trHeight w:val="139"/>
          <w:tblHeader/>
        </w:trPr>
        <w:tc>
          <w:tcPr>
            <w:tcW w:w="3420" w:type="dxa"/>
            <w:vAlign w:val="bottom"/>
          </w:tcPr>
          <w:p w14:paraId="05045EC4" w14:textId="77777777" w:rsidR="00965D7F" w:rsidRPr="004804F2" w:rsidRDefault="00965D7F" w:rsidP="00773F9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13B44785" w14:textId="77777777" w:rsidR="00965D7F" w:rsidRPr="004804F2" w:rsidRDefault="00965D7F" w:rsidP="00773F9F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6286348" w14:textId="77777777" w:rsidR="00965D7F" w:rsidRPr="004804F2" w:rsidRDefault="00965D7F" w:rsidP="00773F9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  <w:vAlign w:val="bottom"/>
          </w:tcPr>
          <w:p w14:paraId="567569D7" w14:textId="77777777" w:rsidR="00965D7F" w:rsidRPr="004804F2" w:rsidRDefault="00965D7F" w:rsidP="00773F9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3" w:type="dxa"/>
            <w:gridSpan w:val="4"/>
            <w:tcBorders>
              <w:bottom w:val="single" w:sz="4" w:space="0" w:color="auto"/>
            </w:tcBorders>
            <w:vAlign w:val="bottom"/>
          </w:tcPr>
          <w:p w14:paraId="716A4F25" w14:textId="77777777" w:rsidR="00965D7F" w:rsidRPr="004804F2" w:rsidRDefault="00965D7F" w:rsidP="00773F9F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4804F2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4804F2">
              <w:rPr>
                <w:rFonts w:asciiTheme="majorBidi" w:hAnsiTheme="majorBidi"/>
                <w:sz w:val="28"/>
                <w:szCs w:val="28"/>
                <w:cs/>
              </w:rPr>
              <w:t xml:space="preserve">) / 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5" w:type="dxa"/>
          </w:tcPr>
          <w:p w14:paraId="166B29D1" w14:textId="77777777" w:rsidR="00965D7F" w:rsidRPr="004804F2" w:rsidRDefault="00965D7F" w:rsidP="00773F9F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282FF5A4" w14:textId="77777777" w:rsidR="00965D7F" w:rsidRPr="004804F2" w:rsidRDefault="00965D7F" w:rsidP="00773F9F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65D7F" w:rsidRPr="004804F2" w14:paraId="609C9263" w14:textId="77777777" w:rsidTr="00773F9F">
        <w:trPr>
          <w:trHeight w:val="139"/>
          <w:tblHeader/>
        </w:trPr>
        <w:tc>
          <w:tcPr>
            <w:tcW w:w="3420" w:type="dxa"/>
            <w:vAlign w:val="bottom"/>
          </w:tcPr>
          <w:p w14:paraId="469CAE58" w14:textId="77777777" w:rsidR="00965D7F" w:rsidRPr="004804F2" w:rsidRDefault="00965D7F" w:rsidP="00773F9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360" w:type="dxa"/>
          </w:tcPr>
          <w:p w14:paraId="03D94608" w14:textId="77777777" w:rsidR="00965D7F" w:rsidRPr="004804F2" w:rsidRDefault="00965D7F" w:rsidP="00773F9F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1604F23" w14:textId="77777777" w:rsidR="00965D7F" w:rsidRPr="004804F2" w:rsidRDefault="00965D7F" w:rsidP="00773F9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6C8CE54" w14:textId="78FA63F0" w:rsidR="00965D7F" w:rsidRPr="004804F2" w:rsidRDefault="00D052DB" w:rsidP="00773F9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65D7F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="00965D7F"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="00965D7F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8" w:type="dxa"/>
            <w:vAlign w:val="bottom"/>
          </w:tcPr>
          <w:p w14:paraId="00A0337A" w14:textId="77777777" w:rsidR="00965D7F" w:rsidRPr="004804F2" w:rsidRDefault="00965D7F" w:rsidP="00773F9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1CE38353" w14:textId="77777777" w:rsidR="00965D7F" w:rsidRPr="004804F2" w:rsidRDefault="00965D7F" w:rsidP="00773F9F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bottom"/>
          </w:tcPr>
          <w:p w14:paraId="5F31BCE0" w14:textId="77777777" w:rsidR="00965D7F" w:rsidRPr="004804F2" w:rsidRDefault="00965D7F" w:rsidP="00773F9F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</w:tcBorders>
            <w:vAlign w:val="bottom"/>
          </w:tcPr>
          <w:p w14:paraId="1227CBC9" w14:textId="77777777" w:rsidR="00965D7F" w:rsidRPr="004804F2" w:rsidRDefault="00965D7F" w:rsidP="00773F9F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275" w:type="dxa"/>
          </w:tcPr>
          <w:p w14:paraId="1BC1971E" w14:textId="77777777" w:rsidR="00965D7F" w:rsidRPr="004804F2" w:rsidRDefault="00965D7F" w:rsidP="00773F9F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6CCF1D1B" w14:textId="08694B20" w:rsidR="00965D7F" w:rsidRPr="004804F2" w:rsidRDefault="00965D7F" w:rsidP="00773F9F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65D7F" w:rsidRPr="004804F2" w14:paraId="0206790D" w14:textId="77777777" w:rsidTr="00773F9F">
        <w:trPr>
          <w:trHeight w:val="139"/>
          <w:tblHeader/>
        </w:trPr>
        <w:tc>
          <w:tcPr>
            <w:tcW w:w="3420" w:type="dxa"/>
            <w:vAlign w:val="bottom"/>
          </w:tcPr>
          <w:p w14:paraId="71A8CA49" w14:textId="77777777" w:rsidR="00965D7F" w:rsidRPr="004804F2" w:rsidRDefault="00965D7F" w:rsidP="00773F9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7365490E" w14:textId="77777777" w:rsidR="00965D7F" w:rsidRPr="004804F2" w:rsidRDefault="00965D7F" w:rsidP="00773F9F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764" w:type="dxa"/>
            <w:gridSpan w:val="8"/>
            <w:vAlign w:val="bottom"/>
          </w:tcPr>
          <w:p w14:paraId="0FB085B7" w14:textId="018BD31D" w:rsidR="00965D7F" w:rsidRPr="004804F2" w:rsidRDefault="00965D7F" w:rsidP="00773F9F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7866E3"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4804F2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965D7F" w:rsidRPr="004804F2" w14:paraId="106E1A62" w14:textId="77777777" w:rsidTr="00773F9F">
        <w:trPr>
          <w:trHeight w:val="139"/>
          <w:tblHeader/>
        </w:trPr>
        <w:tc>
          <w:tcPr>
            <w:tcW w:w="3420" w:type="dxa"/>
            <w:vAlign w:val="bottom"/>
          </w:tcPr>
          <w:p w14:paraId="4D5EAAB5" w14:textId="1B0702DD" w:rsidR="00965D7F" w:rsidRPr="004804F2" w:rsidRDefault="00D052DB" w:rsidP="00773F9F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360" w:type="dxa"/>
          </w:tcPr>
          <w:p w14:paraId="43C7CA6E" w14:textId="77777777" w:rsidR="00965D7F" w:rsidRPr="004804F2" w:rsidRDefault="00965D7F" w:rsidP="00773F9F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2ADC549" w14:textId="77777777" w:rsidR="00965D7F" w:rsidRPr="004804F2" w:rsidRDefault="00965D7F" w:rsidP="00773F9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  <w:vAlign w:val="bottom"/>
          </w:tcPr>
          <w:p w14:paraId="3F766DDE" w14:textId="77777777" w:rsidR="00965D7F" w:rsidRPr="004804F2" w:rsidRDefault="00965D7F" w:rsidP="00773F9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3D61AA27" w14:textId="77777777" w:rsidR="00965D7F" w:rsidRPr="004804F2" w:rsidRDefault="00965D7F" w:rsidP="00773F9F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66C95F1A" w14:textId="77777777" w:rsidR="00965D7F" w:rsidRPr="004804F2" w:rsidRDefault="00965D7F" w:rsidP="00773F9F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5652467B" w14:textId="77777777" w:rsidR="00965D7F" w:rsidRPr="004804F2" w:rsidRDefault="00965D7F" w:rsidP="00773F9F">
            <w:pPr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5" w:type="dxa"/>
          </w:tcPr>
          <w:p w14:paraId="2D66B4F3" w14:textId="77777777" w:rsidR="00965D7F" w:rsidRPr="004804F2" w:rsidRDefault="00965D7F" w:rsidP="00773F9F">
            <w:pPr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838A711" w14:textId="77777777" w:rsidR="00965D7F" w:rsidRPr="004804F2" w:rsidRDefault="00965D7F" w:rsidP="00773F9F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65D7F" w:rsidRPr="004804F2" w14:paraId="554D66E7" w14:textId="77777777" w:rsidTr="00773F9F">
        <w:trPr>
          <w:trHeight w:val="139"/>
          <w:tblHeader/>
        </w:trPr>
        <w:tc>
          <w:tcPr>
            <w:tcW w:w="3420" w:type="dxa"/>
          </w:tcPr>
          <w:p w14:paraId="6AF6E7F5" w14:textId="77777777" w:rsidR="00965D7F" w:rsidRPr="004804F2" w:rsidRDefault="00965D7F" w:rsidP="00773F9F">
            <w:pPr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</w:tcPr>
          <w:p w14:paraId="1D2D915A" w14:textId="77777777" w:rsidR="00965D7F" w:rsidRPr="004804F2" w:rsidRDefault="00965D7F" w:rsidP="00773F9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</w:tcPr>
          <w:p w14:paraId="782DDA2C" w14:textId="77777777" w:rsidR="00965D7F" w:rsidRPr="004804F2" w:rsidRDefault="00965D7F" w:rsidP="00773F9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1217B7D5" w14:textId="77777777" w:rsidR="00965D7F" w:rsidRPr="004804F2" w:rsidRDefault="00965D7F" w:rsidP="00773F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4" w:type="dxa"/>
          </w:tcPr>
          <w:p w14:paraId="32F424F2" w14:textId="77777777" w:rsidR="00965D7F" w:rsidRPr="004804F2" w:rsidRDefault="00965D7F" w:rsidP="00773F9F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</w:tcPr>
          <w:p w14:paraId="5B3A2517" w14:textId="77777777" w:rsidR="00965D7F" w:rsidRPr="004804F2" w:rsidRDefault="00965D7F" w:rsidP="00773F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gridSpan w:val="2"/>
          </w:tcPr>
          <w:p w14:paraId="60ADC0A4" w14:textId="77777777" w:rsidR="00965D7F" w:rsidRPr="004804F2" w:rsidRDefault="00965D7F" w:rsidP="00773F9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</w:tcPr>
          <w:p w14:paraId="04C432E4" w14:textId="77777777" w:rsidR="00965D7F" w:rsidRPr="004804F2" w:rsidRDefault="00965D7F" w:rsidP="00773F9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</w:tcPr>
          <w:p w14:paraId="75E10A19" w14:textId="77777777" w:rsidR="00965D7F" w:rsidRPr="004804F2" w:rsidRDefault="00965D7F" w:rsidP="00773F9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1126E" w:rsidRPr="004804F2" w14:paraId="02D32932" w14:textId="77777777" w:rsidTr="00773F9F">
        <w:trPr>
          <w:trHeight w:val="139"/>
          <w:tblHeader/>
        </w:trPr>
        <w:tc>
          <w:tcPr>
            <w:tcW w:w="3420" w:type="dxa"/>
          </w:tcPr>
          <w:p w14:paraId="157195A5" w14:textId="77777777" w:rsidR="0051126E" w:rsidRPr="004804F2" w:rsidRDefault="0051126E" w:rsidP="00773F9F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360" w:type="dxa"/>
          </w:tcPr>
          <w:p w14:paraId="418699BB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vAlign w:val="bottom"/>
          </w:tcPr>
          <w:p w14:paraId="63C47D03" w14:textId="3C39E2A3" w:rsidR="0051126E" w:rsidRPr="004804F2" w:rsidRDefault="00D052DB" w:rsidP="00773F9F">
            <w:pPr>
              <w:pStyle w:val="acctfourfigures"/>
              <w:tabs>
                <w:tab w:val="clear" w:pos="765"/>
              </w:tabs>
              <w:spacing w:line="240" w:lineRule="atLeast"/>
              <w:ind w:left="-38" w:right="6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1126E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524</w:t>
            </w:r>
          </w:p>
        </w:tc>
        <w:tc>
          <w:tcPr>
            <w:tcW w:w="268" w:type="dxa"/>
            <w:vAlign w:val="bottom"/>
          </w:tcPr>
          <w:p w14:paraId="03FCD361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1545EA50" w14:textId="51CDFAEE" w:rsidR="0051126E" w:rsidRPr="004804F2" w:rsidRDefault="00D052DB" w:rsidP="00773F9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1126E" w:rsidRPr="004804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309</w:t>
            </w:r>
          </w:p>
        </w:tc>
        <w:tc>
          <w:tcPr>
            <w:tcW w:w="270" w:type="dxa"/>
            <w:gridSpan w:val="2"/>
            <w:vAlign w:val="bottom"/>
          </w:tcPr>
          <w:p w14:paraId="363AA9C6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038FD8F1" w14:textId="773F53D5" w:rsidR="0051126E" w:rsidRPr="004804F2" w:rsidRDefault="0051126E" w:rsidP="00773F9F">
            <w:pPr>
              <w:pStyle w:val="acctfourfigures"/>
              <w:tabs>
                <w:tab w:val="clear" w:pos="765"/>
                <w:tab w:val="left" w:pos="768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40823805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5EABE092" w14:textId="07FCE9DE" w:rsidR="0051126E" w:rsidRPr="004804F2" w:rsidRDefault="00D052DB" w:rsidP="00773F9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1126E" w:rsidRPr="00480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</w:t>
            </w:r>
          </w:p>
        </w:tc>
      </w:tr>
      <w:tr w:rsidR="0051126E" w:rsidRPr="004804F2" w14:paraId="534CDE6C" w14:textId="77777777" w:rsidTr="00773F9F">
        <w:trPr>
          <w:trHeight w:val="139"/>
          <w:tblHeader/>
        </w:trPr>
        <w:tc>
          <w:tcPr>
            <w:tcW w:w="3420" w:type="dxa"/>
          </w:tcPr>
          <w:p w14:paraId="79E002B5" w14:textId="77777777" w:rsidR="0051126E" w:rsidRPr="004804F2" w:rsidRDefault="0051126E" w:rsidP="00773F9F">
            <w:pPr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สัญญาเช่า </w:t>
            </w:r>
          </w:p>
        </w:tc>
        <w:tc>
          <w:tcPr>
            <w:tcW w:w="360" w:type="dxa"/>
          </w:tcPr>
          <w:p w14:paraId="21D4C5A8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vAlign w:val="bottom"/>
          </w:tcPr>
          <w:p w14:paraId="7AAF77CC" w14:textId="18AB3E2D" w:rsidR="0051126E" w:rsidRPr="004804F2" w:rsidRDefault="00D052DB" w:rsidP="00773F9F">
            <w:pPr>
              <w:pStyle w:val="acctfourfigures"/>
              <w:tabs>
                <w:tab w:val="clear" w:pos="765"/>
              </w:tabs>
              <w:spacing w:line="240" w:lineRule="atLeast"/>
              <w:ind w:left="-3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221</w:t>
            </w:r>
          </w:p>
        </w:tc>
        <w:tc>
          <w:tcPr>
            <w:tcW w:w="268" w:type="dxa"/>
            <w:vAlign w:val="bottom"/>
          </w:tcPr>
          <w:p w14:paraId="3893CF09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197A64EA" w14:textId="054A6F3B" w:rsidR="0051126E" w:rsidRPr="004804F2" w:rsidRDefault="0051126E" w:rsidP="00773F9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107</w:t>
            </w: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77E13EB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0ACEC69C" w14:textId="7103B897" w:rsidR="0051126E" w:rsidRPr="004804F2" w:rsidRDefault="0051126E" w:rsidP="00773F9F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39A616E7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33C979A8" w14:textId="77275B15" w:rsidR="0051126E" w:rsidRPr="004804F2" w:rsidRDefault="00D052DB" w:rsidP="00773F9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</w:p>
        </w:tc>
      </w:tr>
      <w:tr w:rsidR="0051126E" w:rsidRPr="004804F2" w14:paraId="50260CED" w14:textId="77777777" w:rsidTr="00773F9F">
        <w:trPr>
          <w:trHeight w:val="344"/>
          <w:tblHeader/>
        </w:trPr>
        <w:tc>
          <w:tcPr>
            <w:tcW w:w="3420" w:type="dxa"/>
          </w:tcPr>
          <w:p w14:paraId="46FDBE82" w14:textId="38068118" w:rsidR="0051126E" w:rsidRPr="004804F2" w:rsidRDefault="0051126E" w:rsidP="00773F9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360" w:type="dxa"/>
          </w:tcPr>
          <w:p w14:paraId="0F8262F0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81A3F45" w14:textId="77777777" w:rsidR="0051126E" w:rsidRPr="004804F2" w:rsidRDefault="0051126E" w:rsidP="00773F9F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41FA08BE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302E3039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6FCD451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C6A30EB" w14:textId="77777777" w:rsidR="0051126E" w:rsidRPr="004804F2" w:rsidRDefault="0051126E" w:rsidP="00773F9F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70E38D32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64ACB198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1126E" w:rsidRPr="004804F2" w14:paraId="65B56A84" w14:textId="77777777" w:rsidTr="00773F9F">
        <w:trPr>
          <w:trHeight w:val="344"/>
          <w:tblHeader/>
        </w:trPr>
        <w:tc>
          <w:tcPr>
            <w:tcW w:w="3420" w:type="dxa"/>
          </w:tcPr>
          <w:p w14:paraId="5ECAD1D6" w14:textId="77777777" w:rsidR="0051126E" w:rsidRPr="004804F2" w:rsidDel="00343ED4" w:rsidRDefault="0051126E" w:rsidP="00773F9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360" w:type="dxa"/>
          </w:tcPr>
          <w:p w14:paraId="25E0F49B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4214AD6F" w14:textId="0F78D59D" w:rsidR="0051126E" w:rsidRPr="004804F2" w:rsidRDefault="00D052DB" w:rsidP="00773F9F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51126E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68" w:type="dxa"/>
            <w:vAlign w:val="bottom"/>
          </w:tcPr>
          <w:p w14:paraId="2E4E4DF9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0D120A59" w14:textId="21081F9B" w:rsidR="0051126E" w:rsidRPr="004804F2" w:rsidRDefault="00D052DB" w:rsidP="00773F9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690</w:t>
            </w:r>
          </w:p>
        </w:tc>
        <w:tc>
          <w:tcPr>
            <w:tcW w:w="270" w:type="dxa"/>
            <w:gridSpan w:val="2"/>
            <w:vAlign w:val="bottom"/>
          </w:tcPr>
          <w:p w14:paraId="0823B75A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D3DA1F4" w14:textId="24D027E8" w:rsidR="0051126E" w:rsidRPr="004804F2" w:rsidRDefault="00D052DB" w:rsidP="0030117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247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548</w:t>
            </w:r>
          </w:p>
        </w:tc>
        <w:tc>
          <w:tcPr>
            <w:tcW w:w="275" w:type="dxa"/>
            <w:vAlign w:val="bottom"/>
          </w:tcPr>
          <w:p w14:paraId="207AF891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289E8DDF" w14:textId="5CCE9380" w:rsidR="0051126E" w:rsidRPr="004804F2" w:rsidRDefault="00D052DB" w:rsidP="00773F9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51126E" w:rsidRPr="00480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358</w:t>
            </w:r>
          </w:p>
        </w:tc>
      </w:tr>
      <w:tr w:rsidR="0051126E" w:rsidRPr="004804F2" w14:paraId="334F9055" w14:textId="77777777" w:rsidTr="00773F9F">
        <w:trPr>
          <w:trHeight w:val="334"/>
          <w:tblHeader/>
        </w:trPr>
        <w:tc>
          <w:tcPr>
            <w:tcW w:w="3420" w:type="dxa"/>
          </w:tcPr>
          <w:p w14:paraId="7BC4473B" w14:textId="77777777" w:rsidR="0051126E" w:rsidRPr="004804F2" w:rsidRDefault="0051126E" w:rsidP="00773F9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33ED973F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02C9F" w14:textId="44D32C35" w:rsidR="0051126E" w:rsidRPr="004804F2" w:rsidRDefault="00D052DB" w:rsidP="00773F9F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51126E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865</w:t>
            </w:r>
          </w:p>
        </w:tc>
        <w:tc>
          <w:tcPr>
            <w:tcW w:w="268" w:type="dxa"/>
            <w:vAlign w:val="bottom"/>
          </w:tcPr>
          <w:p w14:paraId="194C9659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08BDB" w14:textId="726779F1" w:rsidR="0051126E" w:rsidRPr="004804F2" w:rsidRDefault="00D052DB" w:rsidP="00773F9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51126E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892</w:t>
            </w:r>
          </w:p>
        </w:tc>
        <w:tc>
          <w:tcPr>
            <w:tcW w:w="270" w:type="dxa"/>
            <w:gridSpan w:val="2"/>
            <w:vAlign w:val="bottom"/>
          </w:tcPr>
          <w:p w14:paraId="23721AE4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E577F" w14:textId="3E3B113A" w:rsidR="0051126E" w:rsidRPr="004804F2" w:rsidRDefault="00D052DB" w:rsidP="0030117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247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548</w:t>
            </w:r>
          </w:p>
        </w:tc>
        <w:tc>
          <w:tcPr>
            <w:tcW w:w="275" w:type="dxa"/>
            <w:vAlign w:val="bottom"/>
          </w:tcPr>
          <w:p w14:paraId="68EF8597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4E5C5" w14:textId="4E9C2349" w:rsidR="0051126E" w:rsidRPr="004804F2" w:rsidRDefault="00D052DB" w:rsidP="00773F9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  <w:r w:rsidR="0051126E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305</w:t>
            </w:r>
          </w:p>
        </w:tc>
      </w:tr>
      <w:tr w:rsidR="0051126E" w:rsidRPr="004804F2" w14:paraId="516912BC" w14:textId="77777777" w:rsidTr="00773F9F">
        <w:trPr>
          <w:trHeight w:val="188"/>
          <w:tblHeader/>
        </w:trPr>
        <w:tc>
          <w:tcPr>
            <w:tcW w:w="3420" w:type="dxa"/>
          </w:tcPr>
          <w:p w14:paraId="0E60D796" w14:textId="77777777" w:rsidR="0051126E" w:rsidRPr="004804F2" w:rsidRDefault="0051126E" w:rsidP="00773F9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343B4CA4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1F7FD6D" w14:textId="77777777" w:rsidR="0051126E" w:rsidRPr="004804F2" w:rsidRDefault="0051126E" w:rsidP="00773F9F">
            <w:pPr>
              <w:pStyle w:val="acctfourfigures"/>
              <w:tabs>
                <w:tab w:val="clear" w:pos="765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01C2343D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125AC262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EDFE240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DF78805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</w:tcPr>
          <w:p w14:paraId="0C29E855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3EC2C76A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126E" w:rsidRPr="004804F2" w14:paraId="60279C56" w14:textId="77777777" w:rsidTr="00773F9F">
        <w:trPr>
          <w:trHeight w:val="334"/>
          <w:tblHeader/>
        </w:trPr>
        <w:tc>
          <w:tcPr>
            <w:tcW w:w="3420" w:type="dxa"/>
          </w:tcPr>
          <w:p w14:paraId="684F05C6" w14:textId="77777777" w:rsidR="0051126E" w:rsidRPr="004804F2" w:rsidRDefault="0051126E" w:rsidP="00773F9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60" w:type="dxa"/>
          </w:tcPr>
          <w:p w14:paraId="3A9D69E0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43F39443" w14:textId="77777777" w:rsidR="0051126E" w:rsidRPr="004804F2" w:rsidRDefault="0051126E" w:rsidP="00773F9F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728B98AA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</w:tcPr>
          <w:p w14:paraId="706CB927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607EFB4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9837A79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</w:tcPr>
          <w:p w14:paraId="53FE42A1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C4F100D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126E" w:rsidRPr="004804F2" w14:paraId="566526E1" w14:textId="77777777" w:rsidTr="00773F9F">
        <w:trPr>
          <w:trHeight w:val="334"/>
          <w:tblHeader/>
        </w:trPr>
        <w:tc>
          <w:tcPr>
            <w:tcW w:w="3420" w:type="dxa"/>
          </w:tcPr>
          <w:p w14:paraId="6AA5725F" w14:textId="663740AD" w:rsidR="0051126E" w:rsidRPr="004804F2" w:rsidRDefault="007D3334" w:rsidP="00773F9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  <w:cs/>
              </w:rPr>
              <w:t>ค่าใช้จ่ายในการออกหุ้นกู้แปลงสภาพ</w:t>
            </w:r>
          </w:p>
        </w:tc>
        <w:tc>
          <w:tcPr>
            <w:tcW w:w="360" w:type="dxa"/>
          </w:tcPr>
          <w:p w14:paraId="68218C43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A0ED9CD" w14:textId="47C44C9F" w:rsidR="0051126E" w:rsidRPr="004804F2" w:rsidRDefault="0051126E" w:rsidP="00773F9F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56C68A27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19AEDD9A" w14:textId="44277057" w:rsidR="0051126E" w:rsidRPr="004804F2" w:rsidRDefault="0051126E" w:rsidP="00773F9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936</w:t>
            </w: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647811D8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D516E72" w14:textId="4C5222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68070997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107E18F" w14:textId="7DC9D7F8" w:rsidR="0051126E" w:rsidRPr="004804F2" w:rsidRDefault="0051126E" w:rsidP="00773F9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936</w:t>
            </w: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51126E" w:rsidRPr="004804F2" w14:paraId="70EFA210" w14:textId="77777777" w:rsidTr="00773F9F">
        <w:trPr>
          <w:tblHeader/>
        </w:trPr>
        <w:tc>
          <w:tcPr>
            <w:tcW w:w="3420" w:type="dxa"/>
          </w:tcPr>
          <w:p w14:paraId="0191705E" w14:textId="556EC4C5" w:rsidR="0051126E" w:rsidRPr="004804F2" w:rsidRDefault="0051126E" w:rsidP="00773F9F">
            <w:pPr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สินทรัพย์ทางการเงินที่วัดมูลค่าด้วยมูลค่ายุติธรรมผ่านกำไรขาดทุเบ็ดเสร็จอื่น </w:t>
            </w:r>
          </w:p>
        </w:tc>
        <w:tc>
          <w:tcPr>
            <w:tcW w:w="360" w:type="dxa"/>
          </w:tcPr>
          <w:p w14:paraId="43906578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5918397" w14:textId="6A664D70" w:rsidR="0051126E" w:rsidRPr="004804F2" w:rsidRDefault="0051126E" w:rsidP="00773F9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0A71F261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506C2165" w14:textId="1CAF13D0" w:rsidR="0051126E" w:rsidRPr="004804F2" w:rsidRDefault="0051126E" w:rsidP="00773F9F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7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F49F555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355AF52" w14:textId="15E47B33" w:rsidR="0051126E" w:rsidRPr="004804F2" w:rsidRDefault="0051126E" w:rsidP="0030117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247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920</w:t>
            </w: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5" w:type="dxa"/>
            <w:vAlign w:val="bottom"/>
          </w:tcPr>
          <w:p w14:paraId="7933B6C6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FF7CFE7" w14:textId="7B434E2A" w:rsidR="0051126E" w:rsidRPr="004804F2" w:rsidRDefault="0051126E" w:rsidP="00773F9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663</w:t>
            </w: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51126E" w:rsidRPr="004804F2" w14:paraId="2FF84192" w14:textId="77777777" w:rsidTr="00773F9F">
        <w:trPr>
          <w:tblHeader/>
        </w:trPr>
        <w:tc>
          <w:tcPr>
            <w:tcW w:w="3420" w:type="dxa"/>
          </w:tcPr>
          <w:p w14:paraId="34293527" w14:textId="77777777" w:rsidR="0051126E" w:rsidRPr="004804F2" w:rsidRDefault="0051126E" w:rsidP="00773F9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2BE8DE07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A899D" w14:textId="6195B25A" w:rsidR="0051126E" w:rsidRPr="004804F2" w:rsidRDefault="0051126E" w:rsidP="00773F9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743</w:t>
            </w: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069E0210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1D1DD" w14:textId="3FFFDE8C" w:rsidR="0051126E" w:rsidRPr="004804F2" w:rsidRDefault="0051126E" w:rsidP="00773F9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936</w:t>
            </w: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49CF204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D3821" w14:textId="1DF61D88" w:rsidR="0051126E" w:rsidRPr="004804F2" w:rsidRDefault="0051126E" w:rsidP="0030117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247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920</w:t>
            </w: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5" w:type="dxa"/>
            <w:vAlign w:val="bottom"/>
          </w:tcPr>
          <w:p w14:paraId="745F1810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B01FD" w14:textId="3B7269F4" w:rsidR="0051126E" w:rsidRPr="004804F2" w:rsidRDefault="0051126E" w:rsidP="00773F9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599</w:t>
            </w: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51126E" w:rsidRPr="004804F2" w14:paraId="573B511C" w14:textId="77777777" w:rsidTr="00773F9F">
        <w:trPr>
          <w:tblHeader/>
        </w:trPr>
        <w:tc>
          <w:tcPr>
            <w:tcW w:w="3420" w:type="dxa"/>
          </w:tcPr>
          <w:p w14:paraId="6E6C7F8D" w14:textId="77777777" w:rsidR="0051126E" w:rsidRPr="004804F2" w:rsidRDefault="0051126E" w:rsidP="00773F9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5366415A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14E600BA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56B689AE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33CCB533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F5028F6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5140517D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207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2B83065F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5C983BCF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51126E" w:rsidRPr="004804F2" w14:paraId="325B4B52" w14:textId="77777777" w:rsidTr="00773F9F">
        <w:trPr>
          <w:tblHeader/>
        </w:trPr>
        <w:tc>
          <w:tcPr>
            <w:tcW w:w="3420" w:type="dxa"/>
          </w:tcPr>
          <w:p w14:paraId="6B757AE5" w14:textId="64E20E79" w:rsidR="0051126E" w:rsidRPr="004804F2" w:rsidRDefault="0051126E" w:rsidP="00773F9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60" w:type="dxa"/>
          </w:tcPr>
          <w:p w14:paraId="14F89AB4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2053BA71" w14:textId="49279171" w:rsidR="0051126E" w:rsidRPr="004804F2" w:rsidRDefault="00D052DB" w:rsidP="00773F9F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51126E"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122</w:t>
            </w:r>
          </w:p>
        </w:tc>
        <w:tc>
          <w:tcPr>
            <w:tcW w:w="268" w:type="dxa"/>
            <w:vAlign w:val="bottom"/>
          </w:tcPr>
          <w:p w14:paraId="47244CBA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56A066F1" w14:textId="49BE5AAC" w:rsidR="0051126E" w:rsidRPr="004804F2" w:rsidRDefault="00D052DB" w:rsidP="00773F9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51126E"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956</w:t>
            </w:r>
          </w:p>
        </w:tc>
        <w:tc>
          <w:tcPr>
            <w:tcW w:w="270" w:type="dxa"/>
            <w:gridSpan w:val="2"/>
            <w:vAlign w:val="bottom"/>
          </w:tcPr>
          <w:p w14:paraId="629A108D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4B79EBBB" w14:textId="4D71F90E" w:rsidR="0051126E" w:rsidRPr="004804F2" w:rsidRDefault="0051126E" w:rsidP="0030117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247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D052DB"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372</w:t>
            </w:r>
            <w:r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5" w:type="dxa"/>
            <w:vAlign w:val="bottom"/>
          </w:tcPr>
          <w:p w14:paraId="1F553E1A" w14:textId="77777777" w:rsidR="0051126E" w:rsidRPr="004804F2" w:rsidRDefault="0051126E" w:rsidP="00773F9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vAlign w:val="bottom"/>
          </w:tcPr>
          <w:p w14:paraId="243C24C4" w14:textId="409F016C" w:rsidR="0051126E" w:rsidRPr="004804F2" w:rsidRDefault="00D052DB" w:rsidP="00773F9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38" w:right="-2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51126E"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706</w:t>
            </w:r>
          </w:p>
        </w:tc>
      </w:tr>
      <w:tr w:rsidR="001E098E" w:rsidRPr="004804F2" w14:paraId="2346BD31" w14:textId="77777777" w:rsidTr="00773F9F">
        <w:trPr>
          <w:tblHeader/>
        </w:trPr>
        <w:tc>
          <w:tcPr>
            <w:tcW w:w="3420" w:type="dxa"/>
          </w:tcPr>
          <w:p w14:paraId="367CC740" w14:textId="77777777" w:rsidR="001E098E" w:rsidRPr="004804F2" w:rsidRDefault="001E098E" w:rsidP="00773F9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6BF4C5AD" w14:textId="77777777" w:rsidR="001E098E" w:rsidRPr="004804F2" w:rsidRDefault="001E098E" w:rsidP="00773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28507F7A" w14:textId="77777777" w:rsidR="001E098E" w:rsidRPr="004804F2" w:rsidRDefault="001E098E" w:rsidP="00773F9F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33372817" w14:textId="77777777" w:rsidR="001E098E" w:rsidRPr="004804F2" w:rsidRDefault="001E098E" w:rsidP="00773F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6609B9BE" w14:textId="77777777" w:rsidR="001E098E" w:rsidRPr="004804F2" w:rsidRDefault="001E098E" w:rsidP="00773F9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E27A17E" w14:textId="77777777" w:rsidR="001E098E" w:rsidRPr="004804F2" w:rsidRDefault="001E098E" w:rsidP="00773F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716B0EBA" w14:textId="77777777" w:rsidR="001E098E" w:rsidRPr="004804F2" w:rsidRDefault="001E098E" w:rsidP="00773F9F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207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3320D900" w14:textId="77777777" w:rsidR="001E098E" w:rsidRPr="004804F2" w:rsidRDefault="001E098E" w:rsidP="00773F9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vAlign w:val="bottom"/>
          </w:tcPr>
          <w:p w14:paraId="0E31B057" w14:textId="77777777" w:rsidR="001E098E" w:rsidRPr="004804F2" w:rsidRDefault="001E098E" w:rsidP="00773F9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53AC8" w:rsidRPr="004804F2" w14:paraId="09067905" w14:textId="77777777" w:rsidTr="00773F9F">
        <w:trPr>
          <w:tblHeader/>
        </w:trPr>
        <w:tc>
          <w:tcPr>
            <w:tcW w:w="3420" w:type="dxa"/>
          </w:tcPr>
          <w:p w14:paraId="0B5CAC39" w14:textId="77777777" w:rsidR="00453AC8" w:rsidRPr="004804F2" w:rsidRDefault="00453AC8" w:rsidP="00773F9F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7D47C38C" w14:textId="77777777" w:rsidR="00453AC8" w:rsidRPr="004804F2" w:rsidRDefault="00453AC8" w:rsidP="00773F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525BE95" w14:textId="77777777" w:rsidR="00453AC8" w:rsidRPr="004804F2" w:rsidRDefault="00453AC8" w:rsidP="00773F9F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540D232F" w14:textId="77777777" w:rsidR="00453AC8" w:rsidRPr="004804F2" w:rsidRDefault="00453AC8" w:rsidP="00773F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170B9FBD" w14:textId="77777777" w:rsidR="00453AC8" w:rsidRPr="004804F2" w:rsidRDefault="00453AC8" w:rsidP="00773F9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3FBCB16" w14:textId="77777777" w:rsidR="00453AC8" w:rsidRPr="004804F2" w:rsidRDefault="00453AC8" w:rsidP="00773F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DAAD206" w14:textId="77777777" w:rsidR="00453AC8" w:rsidRPr="004804F2" w:rsidRDefault="00453AC8" w:rsidP="00773F9F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207"/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7D481182" w14:textId="77777777" w:rsidR="00453AC8" w:rsidRPr="004804F2" w:rsidRDefault="00453AC8" w:rsidP="00773F9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0D4A68E" w14:textId="77777777" w:rsidR="00453AC8" w:rsidRPr="004804F2" w:rsidRDefault="00453AC8" w:rsidP="00773F9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68E11C83" w14:textId="77777777" w:rsidR="001E098E" w:rsidRPr="004804F2" w:rsidRDefault="001E098E" w:rsidP="00965D7F">
      <w:pPr>
        <w:tabs>
          <w:tab w:val="left" w:pos="540"/>
        </w:tabs>
        <w:rPr>
          <w:rFonts w:asciiTheme="majorBidi" w:hAnsiTheme="majorBidi" w:cstheme="majorBidi"/>
          <w:sz w:val="2"/>
          <w:szCs w:val="2"/>
        </w:rPr>
      </w:pPr>
    </w:p>
    <w:p w14:paraId="6F42747E" w14:textId="77777777" w:rsidR="001E098E" w:rsidRPr="004804F2" w:rsidRDefault="001E098E" w:rsidP="001E098E">
      <w:pPr>
        <w:tabs>
          <w:tab w:val="left" w:pos="540"/>
        </w:tabs>
        <w:rPr>
          <w:rFonts w:asciiTheme="majorBidi" w:hAnsiTheme="majorBidi" w:cstheme="majorBidi"/>
          <w:sz w:val="2"/>
          <w:szCs w:val="2"/>
        </w:rPr>
      </w:pPr>
    </w:p>
    <w:p w14:paraId="637BF3B1" w14:textId="77777777" w:rsidR="001E098E" w:rsidRPr="004804F2" w:rsidRDefault="001E098E" w:rsidP="001E098E">
      <w:pPr>
        <w:tabs>
          <w:tab w:val="left" w:pos="540"/>
        </w:tabs>
        <w:rPr>
          <w:rFonts w:asciiTheme="majorBidi" w:hAnsiTheme="majorBidi" w:cstheme="majorBidi"/>
          <w:sz w:val="2"/>
          <w:szCs w:val="2"/>
        </w:rPr>
      </w:pPr>
    </w:p>
    <w:p w14:paraId="3758916A" w14:textId="77777777" w:rsidR="001E098E" w:rsidRPr="004804F2" w:rsidRDefault="001E098E" w:rsidP="001E098E">
      <w:pPr>
        <w:tabs>
          <w:tab w:val="left" w:pos="540"/>
        </w:tabs>
        <w:rPr>
          <w:rFonts w:asciiTheme="majorBidi" w:hAnsiTheme="majorBidi" w:cstheme="majorBidi"/>
          <w:sz w:val="2"/>
          <w:szCs w:val="2"/>
        </w:rPr>
      </w:pPr>
    </w:p>
    <w:p w14:paraId="3F9EC647" w14:textId="77777777" w:rsidR="001E098E" w:rsidRPr="004804F2" w:rsidRDefault="001E098E" w:rsidP="001E098E">
      <w:pPr>
        <w:tabs>
          <w:tab w:val="left" w:pos="540"/>
        </w:tabs>
        <w:rPr>
          <w:rFonts w:asciiTheme="majorBidi" w:hAnsiTheme="majorBidi" w:cstheme="majorBidi"/>
          <w:sz w:val="2"/>
          <w:szCs w:val="2"/>
        </w:rPr>
      </w:pPr>
    </w:p>
    <w:p w14:paraId="57631CE2" w14:textId="77777777" w:rsidR="001E098E" w:rsidRPr="004804F2" w:rsidRDefault="001E098E" w:rsidP="001E098E">
      <w:pPr>
        <w:tabs>
          <w:tab w:val="left" w:pos="540"/>
        </w:tabs>
        <w:rPr>
          <w:rFonts w:asciiTheme="majorBidi" w:hAnsiTheme="majorBidi" w:cstheme="majorBidi"/>
          <w:sz w:val="2"/>
          <w:szCs w:val="2"/>
        </w:rPr>
      </w:pPr>
    </w:p>
    <w:p w14:paraId="16016F89" w14:textId="77777777" w:rsidR="001E098E" w:rsidRPr="004804F2" w:rsidRDefault="001E098E" w:rsidP="001E098E">
      <w:pPr>
        <w:tabs>
          <w:tab w:val="left" w:pos="540"/>
        </w:tabs>
        <w:rPr>
          <w:rFonts w:asciiTheme="majorBidi" w:hAnsiTheme="majorBidi" w:cstheme="majorBidi"/>
          <w:sz w:val="2"/>
          <w:szCs w:val="2"/>
        </w:rPr>
      </w:pPr>
    </w:p>
    <w:p w14:paraId="102568B6" w14:textId="77777777" w:rsidR="001E098E" w:rsidRPr="004804F2" w:rsidRDefault="001E098E" w:rsidP="001E098E">
      <w:pPr>
        <w:tabs>
          <w:tab w:val="left" w:pos="540"/>
        </w:tabs>
        <w:rPr>
          <w:rFonts w:asciiTheme="majorBidi" w:hAnsiTheme="majorBidi" w:cstheme="majorBidi"/>
          <w:sz w:val="2"/>
          <w:szCs w:val="2"/>
        </w:rPr>
      </w:pPr>
    </w:p>
    <w:p w14:paraId="2540B920" w14:textId="77777777" w:rsidR="001E098E" w:rsidRPr="004804F2" w:rsidRDefault="001E098E" w:rsidP="001E098E">
      <w:pPr>
        <w:tabs>
          <w:tab w:val="left" w:pos="540"/>
        </w:tabs>
        <w:rPr>
          <w:rFonts w:asciiTheme="majorBidi" w:hAnsiTheme="majorBidi" w:cstheme="majorBidi"/>
          <w:sz w:val="2"/>
          <w:szCs w:val="2"/>
        </w:rPr>
      </w:pPr>
    </w:p>
    <w:p w14:paraId="3F0AC2B6" w14:textId="77777777" w:rsidR="001E098E" w:rsidRPr="004804F2" w:rsidRDefault="001E098E" w:rsidP="001E098E">
      <w:pPr>
        <w:tabs>
          <w:tab w:val="left" w:pos="540"/>
        </w:tabs>
        <w:rPr>
          <w:rFonts w:asciiTheme="majorBidi" w:hAnsiTheme="majorBidi" w:cstheme="majorBidi"/>
          <w:sz w:val="2"/>
          <w:szCs w:val="2"/>
        </w:rPr>
      </w:pPr>
    </w:p>
    <w:p w14:paraId="1ADCA1E7" w14:textId="77777777" w:rsidR="001E098E" w:rsidRPr="004804F2" w:rsidRDefault="001E098E" w:rsidP="001E098E">
      <w:pPr>
        <w:tabs>
          <w:tab w:val="left" w:pos="540"/>
        </w:tabs>
        <w:rPr>
          <w:rFonts w:asciiTheme="majorBidi" w:hAnsiTheme="majorBidi" w:cstheme="majorBidi"/>
          <w:sz w:val="2"/>
          <w:szCs w:val="2"/>
        </w:rPr>
      </w:pPr>
    </w:p>
    <w:p w14:paraId="1D3BCFF8" w14:textId="77777777" w:rsidR="001E098E" w:rsidRPr="004804F2" w:rsidRDefault="001E098E" w:rsidP="001E098E">
      <w:pPr>
        <w:tabs>
          <w:tab w:val="left" w:pos="540"/>
        </w:tabs>
        <w:rPr>
          <w:rFonts w:asciiTheme="majorBidi" w:hAnsiTheme="majorBidi" w:cstheme="majorBidi"/>
          <w:sz w:val="2"/>
          <w:szCs w:val="2"/>
        </w:rPr>
      </w:pPr>
    </w:p>
    <w:p w14:paraId="1AA627A6" w14:textId="77777777" w:rsidR="001E098E" w:rsidRPr="004804F2" w:rsidRDefault="001E098E" w:rsidP="001E098E">
      <w:pPr>
        <w:tabs>
          <w:tab w:val="left" w:pos="540"/>
        </w:tabs>
        <w:rPr>
          <w:rFonts w:asciiTheme="majorBidi" w:hAnsiTheme="majorBidi" w:cstheme="majorBidi"/>
          <w:sz w:val="2"/>
          <w:szCs w:val="2"/>
        </w:rPr>
      </w:pPr>
    </w:p>
    <w:p w14:paraId="734BDAE0" w14:textId="77777777" w:rsidR="001E098E" w:rsidRPr="004804F2" w:rsidRDefault="001E098E" w:rsidP="001E098E">
      <w:pPr>
        <w:tabs>
          <w:tab w:val="left" w:pos="540"/>
        </w:tabs>
        <w:rPr>
          <w:rFonts w:asciiTheme="majorBidi" w:hAnsiTheme="majorBidi" w:cstheme="majorBidi"/>
          <w:sz w:val="2"/>
          <w:szCs w:val="2"/>
        </w:rPr>
      </w:pPr>
    </w:p>
    <w:p w14:paraId="4018BFD5" w14:textId="77777777" w:rsidR="001E098E" w:rsidRPr="004804F2" w:rsidRDefault="001E098E" w:rsidP="001E098E">
      <w:pPr>
        <w:tabs>
          <w:tab w:val="left" w:pos="540"/>
        </w:tabs>
        <w:rPr>
          <w:rFonts w:asciiTheme="majorBidi" w:hAnsiTheme="majorBidi" w:cstheme="majorBidi"/>
          <w:sz w:val="2"/>
          <w:szCs w:val="2"/>
        </w:rPr>
      </w:pPr>
    </w:p>
    <w:p w14:paraId="3A850B5F" w14:textId="77777777" w:rsidR="001E098E" w:rsidRPr="004804F2" w:rsidRDefault="001E098E" w:rsidP="00965D7F">
      <w:pPr>
        <w:tabs>
          <w:tab w:val="left" w:pos="540"/>
        </w:tabs>
        <w:rPr>
          <w:rFonts w:asciiTheme="majorBidi" w:hAnsiTheme="majorBidi" w:cstheme="majorBidi"/>
          <w:sz w:val="2"/>
          <w:szCs w:val="2"/>
          <w:cs/>
        </w:rPr>
      </w:pPr>
    </w:p>
    <w:p w14:paraId="797C8BB2" w14:textId="3A0833A9" w:rsidR="00EF1BB0" w:rsidRPr="004804F2" w:rsidRDefault="00EF1BB0">
      <w:pPr>
        <w:autoSpaceDE/>
        <w:autoSpaceDN/>
        <w:jc w:val="left"/>
        <w:rPr>
          <w:rFonts w:asciiTheme="majorBidi" w:hAnsiTheme="majorBidi" w:cstheme="majorBidi"/>
          <w:sz w:val="28"/>
          <w:szCs w:val="28"/>
        </w:rPr>
      </w:pPr>
      <w:r w:rsidRPr="004804F2">
        <w:rPr>
          <w:rFonts w:asciiTheme="majorBidi" w:hAnsiTheme="majorBidi" w:cstheme="majorBidi"/>
          <w:sz w:val="28"/>
          <w:szCs w:val="28"/>
        </w:rPr>
        <w:br w:type="page"/>
      </w:r>
    </w:p>
    <w:p w14:paraId="6B325337" w14:textId="77777777" w:rsidR="00965D7F" w:rsidRPr="004804F2" w:rsidRDefault="00965D7F" w:rsidP="00DB208D">
      <w:pPr>
        <w:pStyle w:val="Heading1"/>
        <w:keepLines/>
        <w:numPr>
          <w:ilvl w:val="0"/>
          <w:numId w:val="9"/>
        </w:numPr>
        <w:ind w:left="540" w:hanging="540"/>
        <w:rPr>
          <w:rFonts w:asciiTheme="majorBidi" w:hAnsiTheme="majorBidi" w:cstheme="majorBidi"/>
          <w:sz w:val="28"/>
          <w:szCs w:val="28"/>
        </w:rPr>
      </w:pPr>
      <w:bookmarkStart w:id="29" w:name="_Ref158033312"/>
      <w:r w:rsidRPr="004804F2">
        <w:rPr>
          <w:sz w:val="28"/>
          <w:szCs w:val="28"/>
          <w:cs/>
        </w:rPr>
        <w:lastRenderedPageBreak/>
        <w:t>กำไร</w:t>
      </w:r>
      <w:r w:rsidRPr="004804F2">
        <w:rPr>
          <w:rFonts w:asciiTheme="majorBidi" w:hAnsiTheme="majorBidi" w:cstheme="majorBidi"/>
          <w:sz w:val="28"/>
          <w:szCs w:val="28"/>
          <w:cs/>
        </w:rPr>
        <w:t>ต่อหุ้น</w:t>
      </w:r>
      <w:bookmarkEnd w:id="29"/>
      <w:r w:rsidRPr="004804F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4AF56BA" w14:textId="77777777" w:rsidR="00965D7F" w:rsidRPr="004804F2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559EC6DB" w14:textId="77777777" w:rsidR="00965D7F" w:rsidRPr="004804F2" w:rsidRDefault="00965D7F" w:rsidP="00965D7F">
      <w:pPr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4804F2">
        <w:rPr>
          <w:rFonts w:asciiTheme="majorBidi" w:hAnsiTheme="majorBidi" w:cstheme="majorBidi"/>
          <w:bCs/>
          <w:i/>
          <w:iCs/>
          <w:sz w:val="28"/>
          <w:szCs w:val="28"/>
          <w:cs/>
        </w:rPr>
        <w:t xml:space="preserve">นโยบายการบัญชี </w:t>
      </w:r>
    </w:p>
    <w:p w14:paraId="4F6351AC" w14:textId="6DAD6DBE" w:rsidR="005A40AF" w:rsidRPr="004804F2" w:rsidRDefault="005A40AF" w:rsidP="005A40AF">
      <w:pPr>
        <w:ind w:left="540" w:right="-11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4804F2">
        <w:rPr>
          <w:rFonts w:asciiTheme="majorBidi" w:hAnsiTheme="majorBidi" w:cstheme="majorBidi"/>
          <w:spacing w:val="-6"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</w:t>
      </w:r>
      <w:r w:rsidR="00BA2B96" w:rsidRPr="004804F2">
        <w:rPr>
          <w:rFonts w:asciiTheme="majorBidi" w:hAnsiTheme="majorBidi" w:cstheme="majorBidi"/>
          <w:spacing w:val="-6"/>
          <w:sz w:val="28"/>
          <w:szCs w:val="28"/>
          <w:cs/>
        </w:rPr>
        <w:t>ปี</w:t>
      </w:r>
      <w:r w:rsidRPr="004804F2">
        <w:rPr>
          <w:rFonts w:asciiTheme="majorBidi" w:hAnsiTheme="majorBidi" w:cstheme="majorBidi"/>
          <w:spacing w:val="-6"/>
          <w:sz w:val="28"/>
          <w:szCs w:val="28"/>
          <w:cs/>
        </w:rPr>
        <w:t>ปรับปรุงด้วยจำนวนหุ้นสามัญที่ซื้อคืน</w:t>
      </w:r>
      <w:r w:rsidRPr="004804F2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4804F2">
        <w:rPr>
          <w:rFonts w:asciiTheme="majorBidi" w:hAnsiTheme="majorBidi" w:cstheme="majorBidi"/>
          <w:spacing w:val="-6"/>
          <w:sz w:val="28"/>
          <w:szCs w:val="28"/>
          <w:cs/>
        </w:rPr>
        <w:t>กำไร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และผลกระทบของตราสารที่อาจเปลี่ยนเป็นหุ้นสามัญปรับลดทั้งหมด</w:t>
      </w:r>
    </w:p>
    <w:p w14:paraId="31F21542" w14:textId="77777777" w:rsidR="00965D7F" w:rsidRPr="004804F2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88"/>
        <w:gridCol w:w="990"/>
        <w:gridCol w:w="269"/>
        <w:gridCol w:w="955"/>
        <w:gridCol w:w="268"/>
        <w:gridCol w:w="940"/>
        <w:gridCol w:w="268"/>
        <w:gridCol w:w="1082"/>
      </w:tblGrid>
      <w:tr w:rsidR="00D95CE4" w:rsidRPr="004804F2" w14:paraId="122E95F9" w14:textId="77777777" w:rsidTr="00D95CE4">
        <w:trPr>
          <w:tblHeader/>
        </w:trPr>
        <w:tc>
          <w:tcPr>
            <w:tcW w:w="4588" w:type="dxa"/>
          </w:tcPr>
          <w:p w14:paraId="1F420058" w14:textId="77777777" w:rsidR="00D95CE4" w:rsidRPr="004804F2" w:rsidRDefault="00D95CE4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14" w:type="dxa"/>
            <w:gridSpan w:val="3"/>
            <w:hideMark/>
          </w:tcPr>
          <w:p w14:paraId="4213ECBC" w14:textId="77777777" w:rsidR="00D95CE4" w:rsidRPr="004804F2" w:rsidRDefault="00D95CE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116DCE0D" w14:textId="77777777" w:rsidR="00D95CE4" w:rsidRPr="004804F2" w:rsidRDefault="00D95CE4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90" w:type="dxa"/>
            <w:gridSpan w:val="3"/>
            <w:hideMark/>
          </w:tcPr>
          <w:p w14:paraId="3C8695D3" w14:textId="77777777" w:rsidR="00D95CE4" w:rsidRPr="004804F2" w:rsidRDefault="00D95CE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350E" w:rsidRPr="004804F2" w14:paraId="461E60A3" w14:textId="77777777" w:rsidTr="00D95CE4">
        <w:trPr>
          <w:tblHeader/>
        </w:trPr>
        <w:tc>
          <w:tcPr>
            <w:tcW w:w="4588" w:type="dxa"/>
            <w:hideMark/>
          </w:tcPr>
          <w:p w14:paraId="203C2E87" w14:textId="0E832E8D" w:rsidR="00E6350E" w:rsidRPr="004804F2" w:rsidRDefault="00E6350E" w:rsidP="00E6350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  <w:hideMark/>
          </w:tcPr>
          <w:p w14:paraId="3FD1A5F1" w14:textId="3B898D09" w:rsidR="00E6350E" w:rsidRPr="004804F2" w:rsidRDefault="00D052DB" w:rsidP="00E6350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9" w:type="dxa"/>
            <w:vAlign w:val="center"/>
          </w:tcPr>
          <w:p w14:paraId="68D7F187" w14:textId="77777777" w:rsidR="00E6350E" w:rsidRPr="004804F2" w:rsidRDefault="00E6350E" w:rsidP="00E6350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  <w:vAlign w:val="center"/>
            <w:hideMark/>
          </w:tcPr>
          <w:p w14:paraId="3F59C639" w14:textId="0ABBD626" w:rsidR="00E6350E" w:rsidRPr="004804F2" w:rsidRDefault="00D052DB" w:rsidP="00E6350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8" w:type="dxa"/>
          </w:tcPr>
          <w:p w14:paraId="72164E0C" w14:textId="77777777" w:rsidR="00E6350E" w:rsidRPr="004804F2" w:rsidRDefault="00E6350E" w:rsidP="00E6350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40" w:type="dxa"/>
            <w:vAlign w:val="center"/>
            <w:hideMark/>
          </w:tcPr>
          <w:p w14:paraId="5CBD1E4A" w14:textId="3A06350F" w:rsidR="00E6350E" w:rsidRPr="004804F2" w:rsidRDefault="00D052DB" w:rsidP="00E6350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8" w:type="dxa"/>
            <w:vAlign w:val="center"/>
          </w:tcPr>
          <w:p w14:paraId="5E3FE781" w14:textId="77777777" w:rsidR="00E6350E" w:rsidRPr="004804F2" w:rsidRDefault="00E6350E" w:rsidP="00E6350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  <w:hideMark/>
          </w:tcPr>
          <w:p w14:paraId="54A12BE9" w14:textId="5D7E2CB7" w:rsidR="00E6350E" w:rsidRPr="004804F2" w:rsidRDefault="00D052DB" w:rsidP="00E6350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D95CE4" w:rsidRPr="004804F2" w14:paraId="445E2551" w14:textId="77777777" w:rsidTr="00D95CE4">
        <w:trPr>
          <w:tblHeader/>
        </w:trPr>
        <w:tc>
          <w:tcPr>
            <w:tcW w:w="4588" w:type="dxa"/>
          </w:tcPr>
          <w:p w14:paraId="166E22A3" w14:textId="77777777" w:rsidR="00D95CE4" w:rsidRPr="004804F2" w:rsidRDefault="00D95CE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72" w:type="dxa"/>
            <w:gridSpan w:val="7"/>
            <w:hideMark/>
          </w:tcPr>
          <w:p w14:paraId="1A337D64" w14:textId="77777777" w:rsidR="00D95CE4" w:rsidRPr="004804F2" w:rsidRDefault="00D95CE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(พันบาท/พันหุ้น)</w:t>
            </w:r>
          </w:p>
        </w:tc>
      </w:tr>
      <w:tr w:rsidR="00D95CE4" w:rsidRPr="004804F2" w14:paraId="2EDA8F23" w14:textId="77777777" w:rsidTr="00D95CE4">
        <w:tc>
          <w:tcPr>
            <w:tcW w:w="4588" w:type="dxa"/>
            <w:hideMark/>
          </w:tcPr>
          <w:p w14:paraId="6ACA72E8" w14:textId="77777777" w:rsidR="00D95CE4" w:rsidRPr="004804F2" w:rsidRDefault="00D95CE4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990" w:type="dxa"/>
            <w:vAlign w:val="bottom"/>
          </w:tcPr>
          <w:p w14:paraId="73A7305B" w14:textId="77777777" w:rsidR="00D95CE4" w:rsidRPr="004804F2" w:rsidRDefault="00D95CE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69" w:type="dxa"/>
          </w:tcPr>
          <w:p w14:paraId="6FF6F97C" w14:textId="77777777" w:rsidR="00D95CE4" w:rsidRPr="004804F2" w:rsidRDefault="00D95CE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70CDEF92" w14:textId="77777777" w:rsidR="00D95CE4" w:rsidRPr="004804F2" w:rsidRDefault="00D95CE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276CB90A" w14:textId="77777777" w:rsidR="00D95CE4" w:rsidRPr="004804F2" w:rsidRDefault="00D95CE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110377FF" w14:textId="77777777" w:rsidR="00D95CE4" w:rsidRPr="004804F2" w:rsidRDefault="00D95CE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4D1F306D" w14:textId="77777777" w:rsidR="00D95CE4" w:rsidRPr="004804F2" w:rsidRDefault="00D95CE4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4091A7AE" w14:textId="77777777" w:rsidR="00D95CE4" w:rsidRPr="004804F2" w:rsidRDefault="00D95CE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350E" w:rsidRPr="004804F2" w14:paraId="7798A8ED" w14:textId="77777777" w:rsidTr="0067427E">
        <w:tc>
          <w:tcPr>
            <w:tcW w:w="4588" w:type="dxa"/>
            <w:hideMark/>
          </w:tcPr>
          <w:p w14:paraId="11B1EBCA" w14:textId="67F2CA73" w:rsidR="00E6350E" w:rsidRPr="004804F2" w:rsidRDefault="00E6350E" w:rsidP="00E6350E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กำไรสำหรับปีที่เป็นส่วนของผู้ถือหุ้นสามัญของบริษัท</w:t>
            </w:r>
          </w:p>
        </w:tc>
        <w:tc>
          <w:tcPr>
            <w:tcW w:w="990" w:type="dxa"/>
            <w:vAlign w:val="bottom"/>
          </w:tcPr>
          <w:p w14:paraId="71AF4F17" w14:textId="34029231" w:rsidR="00E6350E" w:rsidRPr="004804F2" w:rsidRDefault="00D052DB" w:rsidP="00E6350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</w:t>
            </w:r>
            <w:r w:rsidR="003673EC" w:rsidRPr="00480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465</w:t>
            </w:r>
          </w:p>
        </w:tc>
        <w:tc>
          <w:tcPr>
            <w:tcW w:w="269" w:type="dxa"/>
          </w:tcPr>
          <w:p w14:paraId="6D7A13B9" w14:textId="77777777" w:rsidR="00E6350E" w:rsidRPr="004804F2" w:rsidRDefault="00E6350E" w:rsidP="00E6350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  <w:vAlign w:val="bottom"/>
            <w:hideMark/>
          </w:tcPr>
          <w:p w14:paraId="7F538F79" w14:textId="2397F7CD" w:rsidR="00E6350E" w:rsidRPr="004804F2" w:rsidRDefault="00D052DB" w:rsidP="00E6350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304</w:t>
            </w:r>
            <w:r w:rsidR="00E6350E" w:rsidRPr="00480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588</w:t>
            </w:r>
          </w:p>
        </w:tc>
        <w:tc>
          <w:tcPr>
            <w:tcW w:w="268" w:type="dxa"/>
          </w:tcPr>
          <w:p w14:paraId="43B40B1E" w14:textId="77777777" w:rsidR="00E6350E" w:rsidRPr="004804F2" w:rsidRDefault="00E6350E" w:rsidP="00E6350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6D1B68F8" w14:textId="7F8DFA08" w:rsidR="00E6350E" w:rsidRPr="004804F2" w:rsidRDefault="00D052DB" w:rsidP="00E6350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  <w:r w:rsidR="00305DBE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035</w:t>
            </w:r>
          </w:p>
        </w:tc>
        <w:tc>
          <w:tcPr>
            <w:tcW w:w="268" w:type="dxa"/>
          </w:tcPr>
          <w:p w14:paraId="4F96E196" w14:textId="77777777" w:rsidR="00E6350E" w:rsidRPr="004804F2" w:rsidRDefault="00E6350E" w:rsidP="00E6350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  <w:hideMark/>
          </w:tcPr>
          <w:p w14:paraId="6A591C1E" w14:textId="05D47795" w:rsidR="00E6350E" w:rsidRPr="004804F2" w:rsidRDefault="00D052DB" w:rsidP="0067427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298</w:t>
            </w:r>
            <w:r w:rsidR="00E6350E" w:rsidRPr="00480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</w:t>
            </w:r>
          </w:p>
        </w:tc>
      </w:tr>
      <w:tr w:rsidR="00E6350E" w:rsidRPr="004804F2" w14:paraId="6C08D381" w14:textId="77777777" w:rsidTr="0067427E">
        <w:tc>
          <w:tcPr>
            <w:tcW w:w="4588" w:type="dxa"/>
            <w:hideMark/>
          </w:tcPr>
          <w:p w14:paraId="7379F50D" w14:textId="77777777" w:rsidR="004741CF" w:rsidRPr="004804F2" w:rsidRDefault="00E6350E" w:rsidP="00E6350E">
            <w:pPr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369579DE" w14:textId="239A59F6" w:rsidR="00E6350E" w:rsidRPr="004804F2" w:rsidRDefault="00E6350E" w:rsidP="00BE6CAB">
            <w:pPr>
              <w:ind w:left="34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(ขั้นพื้นฐานและปรับลด)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711789" w14:textId="6A3A78F0" w:rsidR="00E6350E" w:rsidRPr="004804F2" w:rsidRDefault="00D052DB" w:rsidP="00E6350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</w:t>
            </w:r>
            <w:r w:rsidR="003673EC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465</w:t>
            </w:r>
          </w:p>
        </w:tc>
        <w:tc>
          <w:tcPr>
            <w:tcW w:w="269" w:type="dxa"/>
          </w:tcPr>
          <w:p w14:paraId="50A0AD19" w14:textId="77777777" w:rsidR="00E6350E" w:rsidRPr="004804F2" w:rsidRDefault="00E6350E" w:rsidP="00E6350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1D791D" w14:textId="6257A8B2" w:rsidR="00E6350E" w:rsidRPr="004804F2" w:rsidRDefault="00D052DB" w:rsidP="00E6350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304</w:t>
            </w:r>
            <w:r w:rsidR="00E6350E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588</w:t>
            </w:r>
          </w:p>
        </w:tc>
        <w:tc>
          <w:tcPr>
            <w:tcW w:w="268" w:type="dxa"/>
          </w:tcPr>
          <w:p w14:paraId="68BC2FFD" w14:textId="77777777" w:rsidR="00E6350E" w:rsidRPr="004804F2" w:rsidRDefault="00E6350E" w:rsidP="00E6350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89F0AD" w14:textId="51C5F577" w:rsidR="00E6350E" w:rsidRPr="004804F2" w:rsidRDefault="00D052DB" w:rsidP="00E6350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105</w:t>
            </w:r>
            <w:r w:rsidR="00305DBE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035</w:t>
            </w:r>
          </w:p>
        </w:tc>
        <w:tc>
          <w:tcPr>
            <w:tcW w:w="268" w:type="dxa"/>
          </w:tcPr>
          <w:p w14:paraId="44E2E8AD" w14:textId="77777777" w:rsidR="00E6350E" w:rsidRPr="004804F2" w:rsidRDefault="00E6350E" w:rsidP="00E6350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0507CB" w14:textId="2969299C" w:rsidR="00E6350E" w:rsidRPr="004804F2" w:rsidRDefault="00D052DB" w:rsidP="00E6350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298</w:t>
            </w:r>
            <w:r w:rsidR="00E6350E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150</w:t>
            </w:r>
          </w:p>
        </w:tc>
      </w:tr>
      <w:tr w:rsidR="00E6350E" w:rsidRPr="004804F2" w14:paraId="2AC2A752" w14:textId="77777777" w:rsidTr="00D95CE4">
        <w:tc>
          <w:tcPr>
            <w:tcW w:w="4588" w:type="dxa"/>
          </w:tcPr>
          <w:p w14:paraId="6F69C62B" w14:textId="77777777" w:rsidR="00E6350E" w:rsidRPr="004804F2" w:rsidRDefault="00E6350E" w:rsidP="00E6350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7E444ED" w14:textId="77777777" w:rsidR="00E6350E" w:rsidRPr="004804F2" w:rsidRDefault="00E6350E" w:rsidP="00E6350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B3501C1" w14:textId="77777777" w:rsidR="00E6350E" w:rsidRPr="004804F2" w:rsidRDefault="00E6350E" w:rsidP="00E6350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B9111CB" w14:textId="77777777" w:rsidR="00E6350E" w:rsidRPr="004804F2" w:rsidRDefault="00E6350E" w:rsidP="00E6350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676479ED" w14:textId="77777777" w:rsidR="00E6350E" w:rsidRPr="004804F2" w:rsidRDefault="00E6350E" w:rsidP="00E6350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4A6697E" w14:textId="77777777" w:rsidR="00E6350E" w:rsidRPr="004804F2" w:rsidRDefault="00E6350E" w:rsidP="00E6350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4F29CBEF" w14:textId="77777777" w:rsidR="00E6350E" w:rsidRPr="004804F2" w:rsidRDefault="00E6350E" w:rsidP="00E6350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815C67" w14:textId="77777777" w:rsidR="00E6350E" w:rsidRPr="004804F2" w:rsidRDefault="00E6350E" w:rsidP="00E6350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350E" w:rsidRPr="004804F2" w14:paraId="0A73757B" w14:textId="77777777" w:rsidTr="00D95CE4">
        <w:tc>
          <w:tcPr>
            <w:tcW w:w="4588" w:type="dxa"/>
            <w:hideMark/>
          </w:tcPr>
          <w:p w14:paraId="0899CEB5" w14:textId="77777777" w:rsidR="00E6350E" w:rsidRPr="004804F2" w:rsidRDefault="00E6350E" w:rsidP="00E6350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E0E0E0"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0F9BA809" w14:textId="77777777" w:rsidR="00E6350E" w:rsidRPr="004804F2" w:rsidRDefault="00E6350E" w:rsidP="00E6350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18A102C" w14:textId="77777777" w:rsidR="00E6350E" w:rsidRPr="004804F2" w:rsidRDefault="00E6350E" w:rsidP="00E6350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089B5CF3" w14:textId="77777777" w:rsidR="00E6350E" w:rsidRPr="004804F2" w:rsidRDefault="00E6350E" w:rsidP="00E6350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4B499E82" w14:textId="77777777" w:rsidR="00E6350E" w:rsidRPr="004804F2" w:rsidRDefault="00E6350E" w:rsidP="00E6350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6252BEF6" w14:textId="77777777" w:rsidR="00E6350E" w:rsidRPr="004804F2" w:rsidRDefault="00E6350E" w:rsidP="00E6350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1B74C620" w14:textId="77777777" w:rsidR="00E6350E" w:rsidRPr="004804F2" w:rsidRDefault="00E6350E" w:rsidP="00E6350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9E17C89" w14:textId="77777777" w:rsidR="00E6350E" w:rsidRPr="004804F2" w:rsidRDefault="00E6350E" w:rsidP="00E6350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350E" w:rsidRPr="004804F2" w14:paraId="30B6A7F8" w14:textId="77777777" w:rsidTr="0067427E">
        <w:tc>
          <w:tcPr>
            <w:tcW w:w="4588" w:type="dxa"/>
            <w:vAlign w:val="bottom"/>
            <w:hideMark/>
          </w:tcPr>
          <w:p w14:paraId="0A6E9DC5" w14:textId="0A67BABF" w:rsidR="00E6350E" w:rsidRPr="004804F2" w:rsidRDefault="00E6350E" w:rsidP="00E6350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50A736E1" w14:textId="5FF82671" w:rsidR="00E6350E" w:rsidRPr="004804F2" w:rsidRDefault="00D052DB" w:rsidP="00E6350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  <w:r w:rsidR="00791757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</w:p>
        </w:tc>
        <w:tc>
          <w:tcPr>
            <w:tcW w:w="269" w:type="dxa"/>
          </w:tcPr>
          <w:p w14:paraId="39F124F0" w14:textId="77777777" w:rsidR="00E6350E" w:rsidRPr="004804F2" w:rsidRDefault="00E6350E" w:rsidP="00E6350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  <w:vAlign w:val="bottom"/>
            <w:hideMark/>
          </w:tcPr>
          <w:p w14:paraId="7322E4CD" w14:textId="5F7A7C72" w:rsidR="00E6350E" w:rsidRPr="004804F2" w:rsidRDefault="00D052DB" w:rsidP="00E6350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  <w:r w:rsidR="00E6350E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8" w:type="dxa"/>
          </w:tcPr>
          <w:p w14:paraId="1CB06F9B" w14:textId="77777777" w:rsidR="00E6350E" w:rsidRPr="004804F2" w:rsidRDefault="00E6350E" w:rsidP="00E6350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37B64CC6" w14:textId="4CA50BAF" w:rsidR="00E6350E" w:rsidRPr="004804F2" w:rsidRDefault="00D052DB" w:rsidP="00E6350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  <w:r w:rsidR="00791757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</w:p>
        </w:tc>
        <w:tc>
          <w:tcPr>
            <w:tcW w:w="268" w:type="dxa"/>
          </w:tcPr>
          <w:p w14:paraId="67AC1BFF" w14:textId="77777777" w:rsidR="00E6350E" w:rsidRPr="004804F2" w:rsidRDefault="00E6350E" w:rsidP="00E6350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  <w:hideMark/>
          </w:tcPr>
          <w:p w14:paraId="50BAFE32" w14:textId="10E61242" w:rsidR="00E6350E" w:rsidRPr="004804F2" w:rsidRDefault="00D052DB" w:rsidP="00E6350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  <w:r w:rsidR="00E6350E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E6350E" w:rsidRPr="004804F2" w14:paraId="0A164E66" w14:textId="77777777" w:rsidTr="00750CE3">
        <w:tc>
          <w:tcPr>
            <w:tcW w:w="4588" w:type="dxa"/>
            <w:hideMark/>
          </w:tcPr>
          <w:p w14:paraId="6A56ACD5" w14:textId="77777777" w:rsidR="00E6350E" w:rsidRPr="004804F2" w:rsidRDefault="00E6350E" w:rsidP="00E6350E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ผลกระทบจากหุ้นที่ถือโดยบริษัท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315C1F" w14:textId="016AB775" w:rsidR="00E6350E" w:rsidRPr="004804F2" w:rsidRDefault="00750CE3" w:rsidP="00E6350E">
            <w:pPr>
              <w:tabs>
                <w:tab w:val="decimal" w:pos="791"/>
              </w:tabs>
              <w:ind w:left="-95" w:right="-2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72A7C496" w14:textId="77777777" w:rsidR="00E6350E" w:rsidRPr="004804F2" w:rsidRDefault="00E6350E" w:rsidP="00E6350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2D9898" w14:textId="5B016CEE" w:rsidR="00E6350E" w:rsidRPr="004804F2" w:rsidRDefault="00E6350E" w:rsidP="00110DC3">
            <w:pPr>
              <w:tabs>
                <w:tab w:val="decimal" w:pos="739"/>
              </w:tabs>
              <w:ind w:left="-95" w:right="-2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/>
                <w:sz w:val="28"/>
                <w:szCs w:val="28"/>
              </w:rPr>
              <w:t>(</w:t>
            </w:r>
            <w:r w:rsidR="00D052DB" w:rsidRPr="00D052DB">
              <w:rPr>
                <w:rFonts w:asciiTheme="majorBidi" w:hAnsiTheme="majorBidi"/>
                <w:sz w:val="28"/>
                <w:szCs w:val="28"/>
              </w:rPr>
              <w:t>1</w:t>
            </w:r>
            <w:r w:rsidRPr="004804F2">
              <w:rPr>
                <w:rFonts w:asciiTheme="majorBidi" w:hAnsi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/>
                <w:sz w:val="28"/>
                <w:szCs w:val="28"/>
              </w:rPr>
              <w:t>013</w:t>
            </w:r>
            <w:r w:rsidRPr="004804F2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5543BA7C" w14:textId="77777777" w:rsidR="00E6350E" w:rsidRPr="004804F2" w:rsidRDefault="00E6350E" w:rsidP="00E6350E">
            <w:pPr>
              <w:jc w:val="thaiDistribute"/>
              <w:rPr>
                <w:rFonts w:asciiTheme="majorBidi" w:eastAsia="Cordia New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561AE3" w14:textId="632A71F4" w:rsidR="00E6350E" w:rsidRPr="004804F2" w:rsidRDefault="00750CE3" w:rsidP="00E6350E">
            <w:pPr>
              <w:tabs>
                <w:tab w:val="decimal" w:pos="723"/>
              </w:tabs>
              <w:ind w:left="-95" w:right="-2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5C524942" w14:textId="77777777" w:rsidR="00E6350E" w:rsidRPr="004804F2" w:rsidRDefault="00E6350E" w:rsidP="00E6350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D15E2A" w14:textId="4890E8F3" w:rsidR="00E6350E" w:rsidRPr="004804F2" w:rsidRDefault="00E6350E" w:rsidP="0067427E">
            <w:pPr>
              <w:tabs>
                <w:tab w:val="decimal" w:pos="867"/>
              </w:tabs>
              <w:ind w:left="-95" w:right="-2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/>
                <w:sz w:val="28"/>
                <w:szCs w:val="28"/>
              </w:rPr>
              <w:t>(</w:t>
            </w:r>
            <w:r w:rsidR="00D052DB" w:rsidRPr="00D052DB">
              <w:rPr>
                <w:rFonts w:asciiTheme="majorBidi" w:hAnsiTheme="majorBidi"/>
                <w:sz w:val="28"/>
                <w:szCs w:val="28"/>
              </w:rPr>
              <w:t>1</w:t>
            </w:r>
            <w:r w:rsidRPr="004804F2">
              <w:rPr>
                <w:rFonts w:asciiTheme="majorBidi" w:hAnsiTheme="majorBidi"/>
                <w:sz w:val="28"/>
                <w:szCs w:val="28"/>
              </w:rPr>
              <w:t>,</w:t>
            </w:r>
            <w:r w:rsidR="00D052DB" w:rsidRPr="00D052DB">
              <w:rPr>
                <w:rFonts w:asciiTheme="majorBidi" w:hAnsiTheme="majorBidi"/>
                <w:sz w:val="28"/>
                <w:szCs w:val="28"/>
              </w:rPr>
              <w:t>013</w:t>
            </w:r>
            <w:r w:rsidRPr="004804F2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E6350E" w:rsidRPr="004804F2" w14:paraId="5BBC365D" w14:textId="77777777" w:rsidTr="0067427E">
        <w:tc>
          <w:tcPr>
            <w:tcW w:w="4588" w:type="dxa"/>
            <w:hideMark/>
          </w:tcPr>
          <w:p w14:paraId="67D32519" w14:textId="77777777" w:rsidR="00BE6CAB" w:rsidRPr="004804F2" w:rsidRDefault="00E6350E" w:rsidP="00E6350E">
            <w:pPr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F882BB1" w14:textId="1EF0A282" w:rsidR="00E6350E" w:rsidRPr="004804F2" w:rsidRDefault="00E6350E" w:rsidP="00BE6CAB">
            <w:pPr>
              <w:ind w:left="342" w:hanging="162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(ขั้นพื้นฐานและปรับลด) 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010403" w14:textId="586AF496" w:rsidR="00E6350E" w:rsidRPr="004804F2" w:rsidRDefault="00D052DB" w:rsidP="00E6350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315</w:t>
            </w:r>
            <w:r w:rsidR="00791757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066</w:t>
            </w:r>
          </w:p>
        </w:tc>
        <w:tc>
          <w:tcPr>
            <w:tcW w:w="269" w:type="dxa"/>
          </w:tcPr>
          <w:p w14:paraId="4003B158" w14:textId="77777777" w:rsidR="00E6350E" w:rsidRPr="004804F2" w:rsidRDefault="00E6350E" w:rsidP="00E6350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B75708" w14:textId="5D969B35" w:rsidR="00E6350E" w:rsidRPr="004804F2" w:rsidRDefault="00D052DB" w:rsidP="00E6350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318</w:t>
            </w:r>
            <w:r w:rsidR="00E6350E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987</w:t>
            </w:r>
          </w:p>
        </w:tc>
        <w:tc>
          <w:tcPr>
            <w:tcW w:w="268" w:type="dxa"/>
          </w:tcPr>
          <w:p w14:paraId="5C92B47B" w14:textId="77777777" w:rsidR="00E6350E" w:rsidRPr="004804F2" w:rsidRDefault="00E6350E" w:rsidP="00E6350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22C614" w14:textId="273EFB9E" w:rsidR="00E6350E" w:rsidRPr="004804F2" w:rsidRDefault="00D052DB" w:rsidP="00E6350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315</w:t>
            </w:r>
            <w:r w:rsidR="00791757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066</w:t>
            </w:r>
          </w:p>
        </w:tc>
        <w:tc>
          <w:tcPr>
            <w:tcW w:w="268" w:type="dxa"/>
          </w:tcPr>
          <w:p w14:paraId="68159640" w14:textId="77777777" w:rsidR="00E6350E" w:rsidRPr="004804F2" w:rsidRDefault="00E6350E" w:rsidP="00E6350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31FCCE" w14:textId="5C40306B" w:rsidR="00E6350E" w:rsidRPr="004804F2" w:rsidRDefault="00D052DB" w:rsidP="00E6350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318</w:t>
            </w:r>
            <w:r w:rsidR="00E6350E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987</w:t>
            </w:r>
          </w:p>
        </w:tc>
      </w:tr>
      <w:tr w:rsidR="00E6350E" w:rsidRPr="004804F2" w14:paraId="40AA0F1F" w14:textId="77777777" w:rsidTr="00D95CE4">
        <w:tc>
          <w:tcPr>
            <w:tcW w:w="4588" w:type="dxa"/>
          </w:tcPr>
          <w:p w14:paraId="1167AE4B" w14:textId="77777777" w:rsidR="00E6350E" w:rsidRPr="004804F2" w:rsidRDefault="00E6350E" w:rsidP="00E6350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196291E" w14:textId="77777777" w:rsidR="00E6350E" w:rsidRPr="004804F2" w:rsidRDefault="00E6350E" w:rsidP="00E6350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69" w:type="dxa"/>
          </w:tcPr>
          <w:p w14:paraId="08B454BF" w14:textId="77777777" w:rsidR="00E6350E" w:rsidRPr="004804F2" w:rsidRDefault="00E6350E" w:rsidP="00E6350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923C5A2" w14:textId="77777777" w:rsidR="00E6350E" w:rsidRPr="004804F2" w:rsidRDefault="00E6350E" w:rsidP="00E6350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3C618BB4" w14:textId="77777777" w:rsidR="00E6350E" w:rsidRPr="004804F2" w:rsidRDefault="00E6350E" w:rsidP="00E6350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539468B" w14:textId="77777777" w:rsidR="00E6350E" w:rsidRPr="004804F2" w:rsidRDefault="00E6350E" w:rsidP="00E6350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01540749" w14:textId="77777777" w:rsidR="00E6350E" w:rsidRPr="004804F2" w:rsidRDefault="00E6350E" w:rsidP="00E6350E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FA82542" w14:textId="77777777" w:rsidR="00E6350E" w:rsidRPr="004804F2" w:rsidRDefault="00E6350E" w:rsidP="00E6350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350E" w:rsidRPr="004804F2" w14:paraId="36CB0C0F" w14:textId="77777777" w:rsidTr="00913938">
        <w:tc>
          <w:tcPr>
            <w:tcW w:w="4588" w:type="dxa"/>
            <w:hideMark/>
          </w:tcPr>
          <w:p w14:paraId="5712FBCE" w14:textId="76C63FDB" w:rsidR="00E6350E" w:rsidRPr="004804F2" w:rsidRDefault="00E6350E" w:rsidP="00E6350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(ขั้นพื้นฐาน</w:t>
            </w:r>
            <w:r w:rsidR="005D5F34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และปรับลด</w:t>
            </w: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) </w:t>
            </w: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E52E069" w14:textId="74448093" w:rsidR="00E6350E" w:rsidRPr="004804F2" w:rsidRDefault="00D052DB" w:rsidP="00E6350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750CE3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265</w:t>
            </w:r>
          </w:p>
        </w:tc>
        <w:tc>
          <w:tcPr>
            <w:tcW w:w="269" w:type="dxa"/>
          </w:tcPr>
          <w:p w14:paraId="1C77D611" w14:textId="77777777" w:rsidR="00E6350E" w:rsidRPr="004804F2" w:rsidRDefault="00E6350E" w:rsidP="00E6350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5C0D50" w14:textId="07160CB7" w:rsidR="00E6350E" w:rsidRPr="004804F2" w:rsidRDefault="00D052DB" w:rsidP="00E6350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E6350E"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.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955</w:t>
            </w:r>
          </w:p>
        </w:tc>
        <w:tc>
          <w:tcPr>
            <w:tcW w:w="268" w:type="dxa"/>
          </w:tcPr>
          <w:p w14:paraId="32778650" w14:textId="77777777" w:rsidR="00E6350E" w:rsidRPr="004804F2" w:rsidRDefault="00E6350E" w:rsidP="00E6350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E687325" w14:textId="361A8ABC" w:rsidR="00E6350E" w:rsidRPr="004804F2" w:rsidRDefault="00D052DB" w:rsidP="00E6350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750CE3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333</w:t>
            </w:r>
          </w:p>
        </w:tc>
        <w:tc>
          <w:tcPr>
            <w:tcW w:w="268" w:type="dxa"/>
          </w:tcPr>
          <w:p w14:paraId="7816223D" w14:textId="77777777" w:rsidR="00E6350E" w:rsidRPr="004804F2" w:rsidRDefault="00E6350E" w:rsidP="00E6350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42C6929" w14:textId="16ACEE60" w:rsidR="00E6350E" w:rsidRPr="004804F2" w:rsidRDefault="00D052DB" w:rsidP="00E6350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E6350E" w:rsidRPr="004804F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.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935</w:t>
            </w:r>
          </w:p>
        </w:tc>
      </w:tr>
    </w:tbl>
    <w:p w14:paraId="30D07461" w14:textId="7758F041" w:rsidR="00D81158" w:rsidRPr="004804F2" w:rsidRDefault="00D81158" w:rsidP="00D8115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804F2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="009C351C" w:rsidRPr="004804F2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</w:t>
      </w:r>
      <w:r w:rsidRPr="004804F2">
        <w:rPr>
          <w:rFonts w:asciiTheme="majorBidi" w:hAnsiTheme="majorBidi" w:cstheme="majorBidi"/>
          <w:spacing w:val="-6"/>
          <w:sz w:val="28"/>
          <w:szCs w:val="28"/>
          <w:cs/>
        </w:rPr>
        <w:t xml:space="preserve">วันที่ </w:t>
      </w:r>
      <w:r w:rsidR="00D052DB" w:rsidRPr="00D052DB">
        <w:rPr>
          <w:rFonts w:asciiTheme="majorBidi" w:hAnsiTheme="majorBidi" w:cstheme="majorBidi"/>
          <w:spacing w:val="-6"/>
          <w:sz w:val="28"/>
          <w:szCs w:val="28"/>
        </w:rPr>
        <w:t>31</w:t>
      </w:r>
      <w:r w:rsidR="00111918" w:rsidRPr="004804F2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111918" w:rsidRPr="004804F2">
        <w:rPr>
          <w:rFonts w:asciiTheme="majorBidi" w:hAnsiTheme="majorBidi" w:cstheme="majorBidi"/>
          <w:spacing w:val="-6"/>
          <w:sz w:val="28"/>
          <w:szCs w:val="28"/>
          <w:cs/>
        </w:rPr>
        <w:t>ธันวาคม</w:t>
      </w:r>
      <w:r w:rsidRPr="004804F2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D052DB" w:rsidRPr="00D052DB">
        <w:rPr>
          <w:rFonts w:asciiTheme="majorBidi" w:hAnsiTheme="majorBidi" w:cstheme="majorBidi"/>
          <w:spacing w:val="-6"/>
          <w:sz w:val="28"/>
          <w:szCs w:val="28"/>
        </w:rPr>
        <w:t>2566</w:t>
      </w:r>
      <w:r w:rsidR="00850EEE" w:rsidRPr="004804F2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850EEE" w:rsidRPr="004804F2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และ </w:t>
      </w:r>
      <w:r w:rsidR="00D052DB" w:rsidRPr="00D052DB">
        <w:rPr>
          <w:rFonts w:asciiTheme="majorBidi" w:hAnsiTheme="majorBidi" w:cstheme="majorBidi"/>
          <w:spacing w:val="-6"/>
          <w:sz w:val="28"/>
          <w:szCs w:val="28"/>
        </w:rPr>
        <w:t>2565</w:t>
      </w:r>
      <w:r w:rsidRPr="004804F2">
        <w:rPr>
          <w:rFonts w:asciiTheme="majorBidi" w:hAnsiTheme="majorBidi" w:cstheme="majorBidi"/>
          <w:spacing w:val="-6"/>
          <w:sz w:val="28"/>
          <w:szCs w:val="28"/>
          <w:cs/>
        </w:rPr>
        <w:t xml:space="preserve"> สิทธิซื้อหุ้นสามัญให้ผู้ถือหุ้นไม่มีผลทำให้กำไรต่อหุ้นขั้นพื้นฐานปรับลดลง เนื่องจากราคาตลาดถัวเฉลี่ยในระหว่างงวดของหุ้นสามัญไม่สูงกว่าราคาใช้สิทธิซื้อหุ้นสามัญที่ออกให้ผู้ถือหุ้น</w:t>
      </w:r>
      <w:r w:rsidR="00232FF0" w:rsidRPr="004804F2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</w:p>
    <w:p w14:paraId="395553EB" w14:textId="77777777" w:rsidR="00965D7F" w:rsidRPr="004804F2" w:rsidRDefault="00965D7F" w:rsidP="00965D7F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804F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9813358" w14:textId="77777777" w:rsidR="00965D7F" w:rsidRPr="004804F2" w:rsidRDefault="00965D7F" w:rsidP="00DB208D">
      <w:pPr>
        <w:pStyle w:val="Heading1"/>
        <w:keepLines/>
        <w:numPr>
          <w:ilvl w:val="0"/>
          <w:numId w:val="9"/>
        </w:numPr>
        <w:ind w:left="540" w:hanging="540"/>
        <w:rPr>
          <w:rFonts w:asciiTheme="majorBidi" w:hAnsiTheme="majorBidi" w:cstheme="majorBidi"/>
          <w:sz w:val="28"/>
          <w:szCs w:val="28"/>
        </w:rPr>
      </w:pPr>
      <w:bookmarkStart w:id="30" w:name="_Ref158033302"/>
      <w:r w:rsidRPr="004804F2">
        <w:rPr>
          <w:rFonts w:asciiTheme="majorBidi" w:hAnsiTheme="majorBidi" w:cstheme="majorBidi"/>
          <w:sz w:val="28"/>
          <w:szCs w:val="28"/>
          <w:cs/>
        </w:rPr>
        <w:lastRenderedPageBreak/>
        <w:t>เงินปันผล</w:t>
      </w:r>
      <w:bookmarkEnd w:id="30"/>
      <w:r w:rsidRPr="004804F2">
        <w:rPr>
          <w:rFonts w:asciiTheme="majorBidi" w:hAnsiTheme="majorBidi"/>
          <w:sz w:val="28"/>
          <w:szCs w:val="28"/>
          <w:cs/>
        </w:rPr>
        <w:t xml:space="preserve"> </w:t>
      </w:r>
    </w:p>
    <w:p w14:paraId="0C9B69B3" w14:textId="77777777" w:rsidR="00965D7F" w:rsidRPr="004804F2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cs/>
        </w:rPr>
      </w:pPr>
    </w:p>
    <w:p w14:paraId="4132AA61" w14:textId="77777777" w:rsidR="00965D7F" w:rsidRPr="004804F2" w:rsidRDefault="00965D7F" w:rsidP="00965D7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804F2">
        <w:rPr>
          <w:rFonts w:asciiTheme="majorBidi" w:hAnsiTheme="majorBidi" w:cstheme="majorBidi"/>
          <w:sz w:val="28"/>
          <w:szCs w:val="28"/>
          <w:cs/>
        </w:rPr>
        <w:t>เงินปันผลที่กลุ่มบริษัทจ่ายให้ผู้ถือหุ้น มีดังนี้</w:t>
      </w:r>
    </w:p>
    <w:p w14:paraId="4FBF2779" w14:textId="77777777" w:rsidR="00965D7F" w:rsidRPr="004804F2" w:rsidRDefault="00965D7F" w:rsidP="00965D7F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620"/>
        <w:gridCol w:w="1800"/>
        <w:gridCol w:w="1260"/>
        <w:gridCol w:w="270"/>
        <w:gridCol w:w="1530"/>
      </w:tblGrid>
      <w:tr w:rsidR="00965D7F" w:rsidRPr="004804F2" w14:paraId="0080F272" w14:textId="77777777" w:rsidTr="004B430F">
        <w:trPr>
          <w:tblHeader/>
        </w:trPr>
        <w:tc>
          <w:tcPr>
            <w:tcW w:w="2700" w:type="dxa"/>
            <w:vAlign w:val="bottom"/>
          </w:tcPr>
          <w:p w14:paraId="735A3DCC" w14:textId="77777777" w:rsidR="00965D7F" w:rsidRPr="004804F2" w:rsidRDefault="00965D7F" w:rsidP="004B430F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801AA13" w14:textId="77777777" w:rsidR="00965D7F" w:rsidRPr="004804F2" w:rsidRDefault="00965D7F" w:rsidP="004B430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22E69B8E" w14:textId="77777777" w:rsidR="00965D7F" w:rsidRPr="004804F2" w:rsidRDefault="00965D7F" w:rsidP="004B430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03EA6BB5" w14:textId="77777777" w:rsidR="00965D7F" w:rsidRPr="004804F2" w:rsidRDefault="00965D7F" w:rsidP="004B430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5332BF6B" w14:textId="77777777" w:rsidR="00965D7F" w:rsidRPr="004804F2" w:rsidRDefault="00965D7F" w:rsidP="004B430F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5CE63C58" w14:textId="77777777" w:rsidR="00965D7F" w:rsidRPr="004804F2" w:rsidRDefault="00965D7F" w:rsidP="004B430F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7A5D8F5" w14:textId="77777777" w:rsidR="00965D7F" w:rsidRPr="004804F2" w:rsidDel="00D43E7A" w:rsidRDefault="00965D7F" w:rsidP="004B430F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965D7F" w:rsidRPr="004804F2" w14:paraId="0BB605D1" w14:textId="77777777" w:rsidTr="004B430F">
        <w:trPr>
          <w:tblHeader/>
        </w:trPr>
        <w:tc>
          <w:tcPr>
            <w:tcW w:w="2700" w:type="dxa"/>
          </w:tcPr>
          <w:p w14:paraId="6DE19ECE" w14:textId="77777777" w:rsidR="00965D7F" w:rsidRPr="004804F2" w:rsidRDefault="00965D7F" w:rsidP="004B430F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396492A" w14:textId="77777777" w:rsidR="00965D7F" w:rsidRPr="004804F2" w:rsidRDefault="00965D7F" w:rsidP="004B430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78186BB" w14:textId="77777777" w:rsidR="00965D7F" w:rsidRPr="004804F2" w:rsidRDefault="00965D7F" w:rsidP="004B430F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F1A8FCB" w14:textId="77777777" w:rsidR="00965D7F" w:rsidRPr="004804F2" w:rsidRDefault="00965D7F" w:rsidP="004B430F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390B531C" w14:textId="77777777" w:rsidR="00965D7F" w:rsidRPr="004804F2" w:rsidRDefault="00965D7F" w:rsidP="004B430F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2803676" w14:textId="0A4C8F03" w:rsidR="00965D7F" w:rsidRPr="004804F2" w:rsidRDefault="00965D7F" w:rsidP="004B430F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2A7B25"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65D7F" w:rsidRPr="004804F2" w14:paraId="72B96342" w14:textId="77777777" w:rsidTr="004B430F">
        <w:tc>
          <w:tcPr>
            <w:tcW w:w="2700" w:type="dxa"/>
          </w:tcPr>
          <w:p w14:paraId="40C7151A" w14:textId="28C5ED44" w:rsidR="00965D7F" w:rsidRPr="004804F2" w:rsidRDefault="00D052DB" w:rsidP="004B430F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3081507A" w14:textId="77777777" w:rsidR="00965D7F" w:rsidRPr="004804F2" w:rsidRDefault="00965D7F" w:rsidP="004B430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BF91D7A" w14:textId="77777777" w:rsidR="00965D7F" w:rsidRPr="004804F2" w:rsidRDefault="00965D7F" w:rsidP="004B430F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EECC442" w14:textId="77777777" w:rsidR="00965D7F" w:rsidRPr="004804F2" w:rsidRDefault="00965D7F" w:rsidP="004B430F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320A64" w14:textId="77777777" w:rsidR="00965D7F" w:rsidRPr="004804F2" w:rsidRDefault="00965D7F" w:rsidP="004B430F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6C5862D" w14:textId="77777777" w:rsidR="00965D7F" w:rsidRPr="004804F2" w:rsidRDefault="00965D7F" w:rsidP="004B430F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11918" w:rsidRPr="004804F2" w14:paraId="7AA0C535" w14:textId="77777777" w:rsidTr="004B430F">
        <w:tc>
          <w:tcPr>
            <w:tcW w:w="2700" w:type="dxa"/>
          </w:tcPr>
          <w:p w14:paraId="4D21BEEE" w14:textId="51B03BF2" w:rsidR="00111918" w:rsidRPr="004804F2" w:rsidRDefault="00111918" w:rsidP="00111918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20" w:type="dxa"/>
          </w:tcPr>
          <w:p w14:paraId="22A6964A" w14:textId="66F134DD" w:rsidR="00111918" w:rsidRPr="004804F2" w:rsidRDefault="00D052DB" w:rsidP="0011191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27</w:t>
            </w:r>
            <w:r w:rsidR="00111918" w:rsidRPr="004804F2">
              <w:rPr>
                <w:rFonts w:asciiTheme="majorBidi" w:hAnsiTheme="majorBidi"/>
                <w:sz w:val="28"/>
                <w:szCs w:val="28"/>
                <w:cs/>
              </w:rPr>
              <w:t xml:space="preserve"> เมษายน </w:t>
            </w:r>
            <w:r w:rsidRPr="00D052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6BE068F3" w14:textId="65AFAF25" w:rsidR="00111918" w:rsidRPr="004804F2" w:rsidRDefault="00D052DB" w:rsidP="0011191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26</w:t>
            </w:r>
            <w:r w:rsidR="00111918" w:rsidRPr="004804F2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111918"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D052D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1B272AD7" w14:textId="28717A4F" w:rsidR="00111918" w:rsidRPr="004804F2" w:rsidRDefault="00D052DB" w:rsidP="0011191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F4EEE" w:rsidRPr="004804F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052D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48A3379F" w14:textId="77777777" w:rsidR="00111918" w:rsidRPr="004804F2" w:rsidRDefault="00111918" w:rsidP="00111918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899AD79" w14:textId="27118B99" w:rsidR="00111918" w:rsidRPr="004804F2" w:rsidRDefault="00D052DB" w:rsidP="00111918">
            <w:pPr>
              <w:tabs>
                <w:tab w:val="decimal" w:pos="120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5F4EEE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</w:rPr>
              <w:t>011</w:t>
            </w:r>
          </w:p>
        </w:tc>
      </w:tr>
      <w:tr w:rsidR="00965D7F" w:rsidRPr="004804F2" w14:paraId="266E891C" w14:textId="77777777" w:rsidTr="004B430F">
        <w:tc>
          <w:tcPr>
            <w:tcW w:w="2700" w:type="dxa"/>
          </w:tcPr>
          <w:p w14:paraId="0EDBB156" w14:textId="77777777" w:rsidR="00965D7F" w:rsidRPr="004804F2" w:rsidRDefault="00965D7F" w:rsidP="004B430F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</w:tcPr>
          <w:p w14:paraId="1D2EE7EB" w14:textId="77777777" w:rsidR="00965D7F" w:rsidRPr="004804F2" w:rsidRDefault="00965D7F" w:rsidP="004B430F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B83D446" w14:textId="77777777" w:rsidR="00965D7F" w:rsidRPr="004804F2" w:rsidRDefault="00965D7F" w:rsidP="004B430F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735A37" w14:textId="431307C8" w:rsidR="00965D7F" w:rsidRPr="004804F2" w:rsidRDefault="00D052DB" w:rsidP="004B430F">
            <w:pPr>
              <w:tabs>
                <w:tab w:val="left" w:pos="706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5F4EEE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1358F98D" w14:textId="77777777" w:rsidR="00965D7F" w:rsidRPr="004804F2" w:rsidRDefault="00965D7F" w:rsidP="004B430F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76A5C94" w14:textId="462BE955" w:rsidR="00965D7F" w:rsidRPr="004804F2" w:rsidRDefault="00D052DB" w:rsidP="004B430F">
            <w:pPr>
              <w:tabs>
                <w:tab w:val="decimal" w:pos="120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  <w:r w:rsidR="005F4EEE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011</w:t>
            </w:r>
          </w:p>
        </w:tc>
      </w:tr>
    </w:tbl>
    <w:p w14:paraId="08773A21" w14:textId="211121C4" w:rsidR="00083139" w:rsidRPr="004804F2" w:rsidRDefault="00083139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620"/>
        <w:gridCol w:w="1800"/>
        <w:gridCol w:w="1260"/>
        <w:gridCol w:w="270"/>
        <w:gridCol w:w="1530"/>
      </w:tblGrid>
      <w:tr w:rsidR="000A35B9" w:rsidRPr="004804F2" w14:paraId="18A2DABC" w14:textId="77777777" w:rsidTr="004B430F">
        <w:tc>
          <w:tcPr>
            <w:tcW w:w="2700" w:type="dxa"/>
          </w:tcPr>
          <w:p w14:paraId="51A60181" w14:textId="5B8E2961" w:rsidR="000A35B9" w:rsidRPr="004804F2" w:rsidRDefault="00D052DB" w:rsidP="000A35B9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620" w:type="dxa"/>
          </w:tcPr>
          <w:p w14:paraId="6894893A" w14:textId="77777777" w:rsidR="000A35B9" w:rsidRPr="004804F2" w:rsidRDefault="000A35B9" w:rsidP="000A35B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5616E55" w14:textId="77777777" w:rsidR="000A35B9" w:rsidRPr="004804F2" w:rsidRDefault="000A35B9" w:rsidP="000A35B9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5D27AD0" w14:textId="77777777" w:rsidR="000A35B9" w:rsidRPr="004804F2" w:rsidRDefault="000A35B9" w:rsidP="000A35B9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6BE3F6D" w14:textId="77777777" w:rsidR="000A35B9" w:rsidRPr="004804F2" w:rsidRDefault="000A35B9" w:rsidP="000A35B9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B94057A" w14:textId="77777777" w:rsidR="000A35B9" w:rsidRPr="004804F2" w:rsidRDefault="000A35B9" w:rsidP="000A35B9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A35B9" w:rsidRPr="004804F2" w14:paraId="37E191D7" w14:textId="77777777" w:rsidTr="004B430F">
        <w:tc>
          <w:tcPr>
            <w:tcW w:w="2700" w:type="dxa"/>
          </w:tcPr>
          <w:p w14:paraId="3AAE27BA" w14:textId="76804BEE" w:rsidR="000A35B9" w:rsidRPr="004804F2" w:rsidRDefault="000A35B9" w:rsidP="000A35B9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4636E4B6" w14:textId="0E5AA3AF" w:rsidR="000A35B9" w:rsidRPr="004804F2" w:rsidRDefault="00D052DB" w:rsidP="000A35B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0A35B9" w:rsidRPr="004804F2">
              <w:rPr>
                <w:rFonts w:asciiTheme="majorBidi" w:hAnsiTheme="majorBidi"/>
                <w:sz w:val="28"/>
                <w:szCs w:val="28"/>
                <w:cs/>
              </w:rPr>
              <w:t xml:space="preserve"> เมษายน </w:t>
            </w:r>
            <w:r w:rsidRPr="00D052D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0" w:type="dxa"/>
          </w:tcPr>
          <w:p w14:paraId="42F0E14D" w14:textId="2D819157" w:rsidR="000A35B9" w:rsidRPr="004804F2" w:rsidRDefault="00D052DB" w:rsidP="000A35B9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0A35B9" w:rsidRPr="004804F2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0A35B9"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D052D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2E000FE1" w14:textId="1936FF07" w:rsidR="000A35B9" w:rsidRPr="004804F2" w:rsidRDefault="00D052DB" w:rsidP="000A35B9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A35B9" w:rsidRPr="004804F2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052DB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70" w:type="dxa"/>
          </w:tcPr>
          <w:p w14:paraId="536DFA76" w14:textId="77777777" w:rsidR="000A35B9" w:rsidRPr="004804F2" w:rsidRDefault="000A35B9" w:rsidP="000A35B9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D2E64E6" w14:textId="746EE90A" w:rsidR="000A35B9" w:rsidRPr="004804F2" w:rsidRDefault="00D052DB" w:rsidP="000A35B9">
            <w:pPr>
              <w:tabs>
                <w:tab w:val="decimal" w:pos="120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0A35B9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</w:tr>
      <w:tr w:rsidR="000A35B9" w:rsidRPr="004804F2" w14:paraId="6A019CC2" w14:textId="77777777" w:rsidTr="004B430F">
        <w:tc>
          <w:tcPr>
            <w:tcW w:w="2700" w:type="dxa"/>
          </w:tcPr>
          <w:p w14:paraId="63A4A71E" w14:textId="5BB1C616" w:rsidR="000A35B9" w:rsidRPr="004804F2" w:rsidRDefault="000A35B9" w:rsidP="000A35B9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เงินปันผลระหว่างกาลปี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3EAC04B6" w14:textId="4FDFC64E" w:rsidR="000A35B9" w:rsidRPr="004804F2" w:rsidRDefault="00D052DB" w:rsidP="000A35B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0A35B9" w:rsidRPr="004804F2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0A35B9"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D052D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0" w:type="dxa"/>
          </w:tcPr>
          <w:p w14:paraId="683D99A6" w14:textId="39D53DF5" w:rsidR="000A35B9" w:rsidRPr="004804F2" w:rsidRDefault="00D052DB" w:rsidP="000A35B9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A35B9" w:rsidRPr="004804F2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0A35B9"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D052D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3C65D9" w14:textId="50DAFB8C" w:rsidR="000A35B9" w:rsidRPr="004804F2" w:rsidRDefault="00D052DB" w:rsidP="000A35B9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A35B9" w:rsidRPr="004804F2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052DB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0E1C08EE" w14:textId="77777777" w:rsidR="000A35B9" w:rsidRPr="004804F2" w:rsidRDefault="000A35B9" w:rsidP="000A35B9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48F56CB" w14:textId="09BDC4A2" w:rsidR="000A35B9" w:rsidRPr="004804F2" w:rsidRDefault="00D052DB" w:rsidP="000A35B9">
            <w:pPr>
              <w:tabs>
                <w:tab w:val="decimal" w:pos="120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0A35B9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0A35B9" w:rsidRPr="004804F2" w14:paraId="593E38DF" w14:textId="77777777" w:rsidTr="004B430F">
        <w:tc>
          <w:tcPr>
            <w:tcW w:w="2700" w:type="dxa"/>
          </w:tcPr>
          <w:p w14:paraId="5AE7B7B6" w14:textId="1A5487F1" w:rsidR="000A35B9" w:rsidRPr="004804F2" w:rsidRDefault="000A35B9" w:rsidP="000A35B9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</w:tcPr>
          <w:p w14:paraId="067F96EA" w14:textId="77777777" w:rsidR="000A35B9" w:rsidRPr="004804F2" w:rsidRDefault="000A35B9" w:rsidP="000A35B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7CD41A8" w14:textId="77777777" w:rsidR="000A35B9" w:rsidRPr="004804F2" w:rsidRDefault="000A35B9" w:rsidP="000A35B9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5CC224" w14:textId="72E680B3" w:rsidR="000A35B9" w:rsidRPr="004804F2" w:rsidRDefault="00D052DB" w:rsidP="000A35B9">
            <w:pPr>
              <w:tabs>
                <w:tab w:val="left" w:pos="706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0A35B9" w:rsidRPr="004804F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.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270" w:type="dxa"/>
          </w:tcPr>
          <w:p w14:paraId="2990BF70" w14:textId="77777777" w:rsidR="000A35B9" w:rsidRPr="004804F2" w:rsidRDefault="000A35B9" w:rsidP="000A35B9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0CF5CB" w14:textId="2E60E389" w:rsidR="000A35B9" w:rsidRPr="004804F2" w:rsidRDefault="00D052DB" w:rsidP="000A35B9">
            <w:pPr>
              <w:tabs>
                <w:tab w:val="decimal" w:pos="120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</w:t>
            </w:r>
            <w:r w:rsidR="000A35B9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597</w:t>
            </w:r>
          </w:p>
        </w:tc>
      </w:tr>
    </w:tbl>
    <w:p w14:paraId="29492423" w14:textId="75FC1493" w:rsidR="001747BA" w:rsidRPr="004804F2" w:rsidRDefault="001747BA"/>
    <w:p w14:paraId="53DE501E" w14:textId="77777777" w:rsidR="00965D7F" w:rsidRPr="004804F2" w:rsidRDefault="00965D7F" w:rsidP="00DB208D">
      <w:pPr>
        <w:pStyle w:val="Heading1"/>
        <w:keepLines/>
        <w:numPr>
          <w:ilvl w:val="0"/>
          <w:numId w:val="9"/>
        </w:numPr>
        <w:ind w:left="540" w:hanging="540"/>
        <w:rPr>
          <w:rFonts w:asciiTheme="majorBidi" w:hAnsiTheme="majorBidi" w:cstheme="majorBidi"/>
          <w:sz w:val="28"/>
          <w:szCs w:val="28"/>
          <w:cs/>
        </w:rPr>
      </w:pPr>
      <w:bookmarkStart w:id="31" w:name="_Ref158033290"/>
      <w:r w:rsidRPr="004804F2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</w:t>
      </w:r>
      <w:bookmarkEnd w:id="31"/>
      <w:r w:rsidRPr="004804F2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12B4703C" w14:textId="77777777" w:rsidR="00965D7F" w:rsidRPr="004804F2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2F425F67" w14:textId="77777777" w:rsidR="00965D7F" w:rsidRPr="004804F2" w:rsidRDefault="00965D7F" w:rsidP="00965D7F">
      <w:pPr>
        <w:ind w:left="540" w:right="-108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4804F2">
        <w:rPr>
          <w:rFonts w:asciiTheme="majorBidi" w:hAnsiTheme="majorBidi" w:cstheme="majorBidi"/>
          <w:bCs/>
          <w:i/>
          <w:iCs/>
          <w:sz w:val="28"/>
          <w:szCs w:val="28"/>
          <w:cs/>
        </w:rPr>
        <w:t>นโยบายการบัญชี</w:t>
      </w:r>
      <w:r w:rsidRPr="004804F2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</w:t>
      </w:r>
    </w:p>
    <w:p w14:paraId="1F1D4392" w14:textId="77777777" w:rsidR="00965D7F" w:rsidRPr="004804F2" w:rsidRDefault="00965D7F" w:rsidP="00DA6C39">
      <w:pPr>
        <w:pStyle w:val="BodyText"/>
        <w:numPr>
          <w:ilvl w:val="0"/>
          <w:numId w:val="12"/>
        </w:numPr>
        <w:tabs>
          <w:tab w:val="left" w:pos="810"/>
        </w:tabs>
        <w:autoSpaceDE/>
        <w:autoSpaceDN/>
        <w:ind w:left="810" w:right="0" w:hanging="270"/>
        <w:rPr>
          <w:rFonts w:asciiTheme="majorBidi" w:eastAsia="EucrosiaUPCBold" w:hAnsiTheme="majorBidi" w:cstheme="majorBidi"/>
          <w:i/>
          <w:iCs/>
        </w:rPr>
      </w:pPr>
      <w:r w:rsidRPr="004804F2">
        <w:rPr>
          <w:rFonts w:asciiTheme="majorBidi" w:eastAsia="EucrosiaUPCBold" w:hAnsiTheme="majorBidi" w:cstheme="majorBidi"/>
          <w:i/>
          <w:iCs/>
          <w:cs/>
        </w:rPr>
        <w:t xml:space="preserve">การจัดประเภทและการวัดมูลค่า </w:t>
      </w:r>
    </w:p>
    <w:p w14:paraId="20B3DAA0" w14:textId="15D7FC4C" w:rsidR="00965D7F" w:rsidRPr="004804F2" w:rsidRDefault="009D60B5" w:rsidP="006842BD">
      <w:pPr>
        <w:pStyle w:val="BodyText"/>
        <w:ind w:left="810" w:right="63"/>
        <w:rPr>
          <w:rFonts w:asciiTheme="majorBidi" w:hAnsiTheme="majorBidi" w:cstheme="majorBidi"/>
          <w:color w:val="FF0000"/>
        </w:rPr>
      </w:pPr>
      <w:r w:rsidRPr="004804F2">
        <w:rPr>
          <w:rFonts w:asciiTheme="majorBidi" w:hAnsiTheme="majorBidi" w:cstheme="majorBidi"/>
          <w:cs/>
        </w:rPr>
        <w:t>ตราสารหนี้ที่ออกโดยกลุ่มบริษัท</w:t>
      </w:r>
      <w:r w:rsidR="00323160" w:rsidRPr="004804F2">
        <w:rPr>
          <w:rFonts w:asciiTheme="majorBidi" w:hAnsiTheme="majorBidi" w:cstheme="majorBidi"/>
          <w:cs/>
        </w:rPr>
        <w:t>รับรู้รายการเมื่อเริ่มแรกเมื่อมี</w:t>
      </w:r>
      <w:r w:rsidR="00995C80" w:rsidRPr="004804F2">
        <w:rPr>
          <w:rFonts w:asciiTheme="majorBidi" w:hAnsiTheme="majorBidi" w:cstheme="majorBidi"/>
          <w:cs/>
        </w:rPr>
        <w:t xml:space="preserve">การออกตราสารหนี้ </w:t>
      </w:r>
      <w:r w:rsidR="00965D7F" w:rsidRPr="004804F2">
        <w:rPr>
          <w:rFonts w:asciiTheme="majorBidi" w:hAnsiTheme="majorBidi" w:cstheme="majorBidi"/>
          <w:cs/>
        </w:rPr>
        <w:t xml:space="preserve">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D052DB" w:rsidRPr="00D052DB">
        <w:rPr>
          <w:rFonts w:asciiTheme="majorBidi" w:hAnsiTheme="majorBidi" w:cstheme="majorBidi"/>
          <w:lang w:val="en-US"/>
        </w:rPr>
        <w:t>5</w:t>
      </w:r>
      <w:r w:rsidR="00965D7F" w:rsidRPr="004804F2">
        <w:rPr>
          <w:rFonts w:asciiTheme="majorBidi" w:hAnsiTheme="majorBidi" w:cstheme="majorBidi"/>
          <w:cs/>
        </w:rPr>
        <w:t>)) รับรู้รายการเมื่อเริ่มแรกเมื่อ</w:t>
      </w:r>
      <w:r w:rsidR="00965D7F" w:rsidRPr="004804F2">
        <w:rPr>
          <w:rFonts w:cstheme="majorBidi"/>
          <w:cs/>
        </w:rPr>
        <w:t>กลุ่มบริษัท</w:t>
      </w:r>
      <w:r w:rsidR="00965D7F" w:rsidRPr="004804F2">
        <w:rPr>
          <w:rFonts w:asciiTheme="majorBidi" w:eastAsia="Times New Roman" w:hAnsiTheme="majorBidi" w:cstheme="majorBidi"/>
          <w:cs/>
        </w:rPr>
        <w:t>เป็นคู่สัญญาตามข้อกำหนดของเครื่องมือทางการเงินนั้น และวัดมูลค่า</w:t>
      </w:r>
      <w:r w:rsidR="005F7043" w:rsidRPr="004804F2">
        <w:rPr>
          <w:rFonts w:asciiTheme="majorBidi" w:eastAsia="Times New Roman" w:hAnsiTheme="majorBidi" w:cstheme="majorBidi"/>
          <w:cs/>
        </w:rPr>
        <w:t>เมื่อเริ่มแรก</w:t>
      </w:r>
      <w:r w:rsidR="00965D7F" w:rsidRPr="004804F2">
        <w:rPr>
          <w:rFonts w:asciiTheme="majorBidi" w:hAnsiTheme="majorBidi" w:cstheme="majorBidi"/>
          <w:cs/>
        </w:rPr>
        <w:t>ด้วยมูลค่ายุติธรรม</w:t>
      </w:r>
      <w:r w:rsidR="005F7043" w:rsidRPr="004804F2">
        <w:rPr>
          <w:rFonts w:asciiTheme="majorBidi" w:hAnsiTheme="majorBidi" w:cstheme="majorBidi"/>
          <w:cs/>
        </w:rPr>
        <w:t xml:space="preserve"> ทั้งนี้</w:t>
      </w:r>
      <w:r w:rsidR="00D461FA" w:rsidRPr="004804F2">
        <w:rPr>
          <w:rFonts w:asciiTheme="majorBidi" w:hAnsiTheme="majorBidi" w:cstheme="majorBidi"/>
          <w:cs/>
        </w:rPr>
        <w:t>สินทรัพย์</w:t>
      </w:r>
      <w:r w:rsidR="00D461FA" w:rsidRPr="004804F2">
        <w:rPr>
          <w:rFonts w:asciiTheme="majorBidi" w:eastAsia="Times New Roman" w:hAnsiTheme="majorBidi" w:cstheme="majorBidi"/>
          <w:cs/>
        </w:rPr>
        <w:t>ทางการเงิน</w:t>
      </w:r>
      <w:r w:rsidR="00C53CEC" w:rsidRPr="004804F2">
        <w:rPr>
          <w:rFonts w:asciiTheme="majorBidi" w:eastAsia="Times New Roman" w:hAnsiTheme="majorBidi" w:cstheme="majorBidi"/>
          <w:cs/>
        </w:rPr>
        <w:t>และหนี้สินทางการเงิน</w:t>
      </w:r>
      <w:r w:rsidR="00D461FA" w:rsidRPr="004804F2">
        <w:rPr>
          <w:rFonts w:asciiTheme="majorBidi" w:eastAsia="Times New Roman" w:hAnsiTheme="majorBidi" w:cstheme="majorBidi"/>
          <w:cs/>
        </w:rPr>
        <w:t>ที่ไม่ได้วัดมูลค่าด้วยมูลค่ายุติธรรมผ่านกำไรหรือขาดทุนจะรวมหรือหักต้นทุนการทำรายการ</w:t>
      </w:r>
      <w:r w:rsidR="00D461FA" w:rsidRPr="004804F2">
        <w:rPr>
          <w:rFonts w:asciiTheme="majorBidi" w:hAnsiTheme="majorBidi" w:cstheme="majorBidi"/>
          <w:cs/>
        </w:rPr>
        <w:t>ที่เกี่ยวข้องโดยตรงกับการได้มา</w:t>
      </w:r>
      <w:r w:rsidR="00E45820" w:rsidRPr="004804F2">
        <w:rPr>
          <w:rFonts w:asciiTheme="majorBidi" w:hAnsiTheme="majorBidi" w:cstheme="majorBidi"/>
          <w:cs/>
        </w:rPr>
        <w:t>หรือการออกตราสาร</w:t>
      </w:r>
      <w:r w:rsidR="00C53CEC" w:rsidRPr="004804F2">
        <w:rPr>
          <w:rFonts w:asciiTheme="majorBidi" w:hAnsiTheme="majorBidi" w:cstheme="majorBidi"/>
          <w:cs/>
        </w:rPr>
        <w:t>ด้วย</w:t>
      </w:r>
      <w:r w:rsidR="00965D7F" w:rsidRPr="004804F2">
        <w:rPr>
          <w:rFonts w:asciiTheme="majorBidi" w:hAnsiTheme="majorBidi" w:cstheme="majorBidi"/>
          <w:cs/>
        </w:rPr>
        <w:t xml:space="preserve"> </w:t>
      </w:r>
    </w:p>
    <w:p w14:paraId="2ED6E226" w14:textId="77777777" w:rsidR="00965D7F" w:rsidRPr="004804F2" w:rsidRDefault="00965D7F" w:rsidP="00965D7F">
      <w:pPr>
        <w:ind w:left="810"/>
        <w:rPr>
          <w:rFonts w:asciiTheme="majorBidi" w:hAnsiTheme="majorBidi" w:cstheme="majorBidi"/>
        </w:rPr>
      </w:pPr>
    </w:p>
    <w:p w14:paraId="7AAE908E" w14:textId="77777777" w:rsidR="00C53CEC" w:rsidRPr="004804F2" w:rsidRDefault="00965D7F" w:rsidP="00965D7F">
      <w:pPr>
        <w:tabs>
          <w:tab w:val="left" w:pos="1440"/>
        </w:tabs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4804F2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4804F2">
        <w:rPr>
          <w:rFonts w:asciiTheme="majorBidi" w:hAnsiTheme="majorBidi"/>
          <w:sz w:val="28"/>
          <w:szCs w:val="28"/>
          <w:cs/>
        </w:rPr>
        <w:t xml:space="preserve"> </w:t>
      </w:r>
      <w:r w:rsidRPr="004804F2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Pr="004804F2">
        <w:rPr>
          <w:rFonts w:asciiTheme="majorBidi" w:hAnsiTheme="majorBidi"/>
          <w:sz w:val="28"/>
          <w:szCs w:val="28"/>
          <w:cs/>
        </w:rPr>
        <w:t xml:space="preserve"> </w:t>
      </w:r>
      <w:r w:rsidRPr="004804F2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4804F2">
        <w:rPr>
          <w:rFonts w:ascii="Angsana New" w:eastAsia="Calibri" w:hAnsi="Angsana New" w:cstheme="majorBidi"/>
          <w:sz w:val="28"/>
          <w:szCs w:val="28"/>
          <w:cs/>
        </w:rPr>
        <w:t>กลุ่มบริษัท</w:t>
      </w:r>
      <w:r w:rsidRPr="004804F2">
        <w:rPr>
          <w:rFonts w:asciiTheme="majorBidi" w:hAnsiTheme="majorBidi" w:cstheme="majorBidi"/>
          <w:sz w:val="28"/>
          <w:szCs w:val="28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4AEA439" w14:textId="15EC97F1" w:rsidR="00965D7F" w:rsidRPr="004804F2" w:rsidRDefault="00965D7F" w:rsidP="00965D7F">
      <w:pPr>
        <w:tabs>
          <w:tab w:val="left" w:pos="1440"/>
        </w:tabs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4804F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3209081" w14:textId="77777777" w:rsidR="00965D7F" w:rsidRPr="004804F2" w:rsidRDefault="00965D7F" w:rsidP="006842BD">
      <w:pPr>
        <w:pStyle w:val="BodyText"/>
        <w:ind w:left="810" w:right="-27"/>
        <w:rPr>
          <w:rFonts w:asciiTheme="majorBidi" w:hAnsiTheme="majorBidi" w:cstheme="majorBidi"/>
        </w:rPr>
      </w:pPr>
      <w:r w:rsidRPr="004804F2">
        <w:rPr>
          <w:rFonts w:asciiTheme="majorBidi" w:hAnsiTheme="majorBidi" w:cstheme="majorBidi"/>
          <w:cs/>
        </w:rPr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 </w:t>
      </w:r>
    </w:p>
    <w:p w14:paraId="38BEF165" w14:textId="77777777" w:rsidR="00965D7F" w:rsidRPr="004804F2" w:rsidRDefault="00965D7F" w:rsidP="006842BD">
      <w:pPr>
        <w:pStyle w:val="BodyText"/>
        <w:ind w:left="810" w:right="-27"/>
        <w:rPr>
          <w:rFonts w:asciiTheme="majorBidi" w:eastAsia="Times New Roman" w:hAnsiTheme="majorBidi" w:cstheme="majorBidi"/>
          <w:b/>
          <w:bCs/>
          <w:color w:val="0000FF"/>
        </w:rPr>
      </w:pPr>
      <w:r w:rsidRPr="004804F2">
        <w:rPr>
          <w:rFonts w:asciiTheme="majorBidi" w:hAnsiTheme="majorBidi" w:cstheme="majorBidi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</w:t>
      </w:r>
      <w:r w:rsidRPr="004804F2">
        <w:rPr>
          <w:rFonts w:asciiTheme="majorBidi" w:hAnsiTheme="majorBidi" w:cstheme="majorBidi"/>
        </w:rPr>
        <w:br/>
      </w:r>
      <w:r w:rsidRPr="004804F2">
        <w:rPr>
          <w:rFonts w:asciiTheme="majorBidi" w:hAnsiTheme="majorBidi" w:cstheme="majorBidi"/>
          <w:cs/>
        </w:rPr>
        <w:t xml:space="preserve">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103F838A" w14:textId="77777777" w:rsidR="00965D7F" w:rsidRPr="004804F2" w:rsidRDefault="00965D7F" w:rsidP="00965D7F">
      <w:pPr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A6026C" w14:textId="77777777" w:rsidR="00965D7F" w:rsidRPr="004804F2" w:rsidRDefault="00965D7F" w:rsidP="00965D7F">
      <w:pPr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4804F2">
        <w:rPr>
          <w:rFonts w:asciiTheme="majorBidi" w:hAnsiTheme="majorBidi" w:cstheme="majorBidi"/>
          <w:sz w:val="28"/>
          <w:szCs w:val="28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</w:t>
      </w:r>
      <w:r w:rsidRPr="004804F2">
        <w:rPr>
          <w:rFonts w:ascii="Angsana New" w:eastAsia="Calibri" w:hAnsi="Angsana New" w:cstheme="majorBidi"/>
          <w:sz w:val="28"/>
          <w:szCs w:val="28"/>
          <w:cs/>
        </w:rPr>
        <w:t>กลุ่มบริษัท</w:t>
      </w:r>
      <w:r w:rsidRPr="004804F2">
        <w:rPr>
          <w:rFonts w:asciiTheme="majorBidi" w:hAnsiTheme="majorBidi" w:cstheme="majorBidi"/>
          <w:sz w:val="28"/>
          <w:szCs w:val="28"/>
          <w:cs/>
        </w:rPr>
        <w:t xml:space="preserve">มีสิทธิได้รับเงินปันผล </w:t>
      </w:r>
    </w:p>
    <w:p w14:paraId="4EB7D967" w14:textId="77777777" w:rsidR="00965D7F" w:rsidRPr="004804F2" w:rsidRDefault="00965D7F" w:rsidP="00965D7F">
      <w:pPr>
        <w:ind w:left="810"/>
        <w:rPr>
          <w:rFonts w:asciiTheme="majorBidi" w:hAnsiTheme="majorBidi" w:cstheme="majorBidi"/>
          <w:sz w:val="28"/>
          <w:szCs w:val="28"/>
        </w:rPr>
      </w:pPr>
    </w:p>
    <w:p w14:paraId="7E1C1B1B" w14:textId="5176577C" w:rsidR="00965D7F" w:rsidRPr="004804F2" w:rsidRDefault="00965D7F" w:rsidP="00BC1718">
      <w:pPr>
        <w:pStyle w:val="BodyText2"/>
        <w:tabs>
          <w:tab w:val="left" w:pos="720"/>
        </w:tabs>
        <w:spacing w:line="240" w:lineRule="atLeast"/>
        <w:ind w:left="810" w:right="43"/>
        <w:jc w:val="thaiDistribute"/>
        <w:rPr>
          <w:rFonts w:asciiTheme="majorBidi" w:hAnsiTheme="majorBidi" w:cstheme="majorBidi"/>
          <w:sz w:val="28"/>
        </w:rPr>
      </w:pPr>
      <w:r w:rsidRPr="004804F2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ที่เป็นเงินตราต่างประเทศแปลงค่าเป็นสกุลเงินที่ใช้ในการดำเนินงานของ แต่ละบริษัทในกลุ่มบริษัทโดยใช้อัตราแลกเปลี่ยน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ผลต่างของอัตราแลกเปลี่ยนที่เกิดขึ้นจากการแปลงค่าจะรับรู้ในกำไรหรือขาดทุนในงวดบัญชีนั้น</w:t>
      </w:r>
      <w:r w:rsidRPr="004804F2">
        <w:rPr>
          <w:rFonts w:asciiTheme="majorBidi" w:hAnsiTheme="majorBidi"/>
          <w:b/>
          <w:bCs/>
          <w:color w:val="0000FF"/>
          <w:sz w:val="28"/>
          <w:cs/>
        </w:rPr>
        <w:t xml:space="preserve"> </w:t>
      </w:r>
    </w:p>
    <w:p w14:paraId="1748E115" w14:textId="77777777" w:rsidR="00965D7F" w:rsidRPr="004804F2" w:rsidRDefault="00965D7F" w:rsidP="00965D7F">
      <w:pPr>
        <w:ind w:left="810"/>
        <w:rPr>
          <w:rFonts w:asciiTheme="majorBidi" w:hAnsiTheme="majorBidi" w:cstheme="majorBidi"/>
          <w:sz w:val="28"/>
          <w:szCs w:val="28"/>
        </w:rPr>
      </w:pPr>
    </w:p>
    <w:p w14:paraId="61EFA949" w14:textId="77777777" w:rsidR="00965D7F" w:rsidRPr="004804F2" w:rsidRDefault="00965D7F" w:rsidP="00DA6C39">
      <w:pPr>
        <w:pStyle w:val="BodyText"/>
        <w:numPr>
          <w:ilvl w:val="0"/>
          <w:numId w:val="12"/>
        </w:numPr>
        <w:tabs>
          <w:tab w:val="left" w:pos="810"/>
        </w:tabs>
        <w:autoSpaceDE/>
        <w:autoSpaceDN/>
        <w:ind w:left="810" w:right="0" w:hanging="270"/>
        <w:rPr>
          <w:rFonts w:asciiTheme="majorBidi" w:eastAsia="EucrosiaUPCBold" w:hAnsiTheme="majorBidi" w:cstheme="majorBidi"/>
          <w:i/>
          <w:iCs/>
        </w:rPr>
      </w:pPr>
      <w:r w:rsidRPr="004804F2">
        <w:rPr>
          <w:rFonts w:asciiTheme="majorBidi" w:eastAsia="EucrosiaUPCBold" w:hAnsiTheme="majorBidi" w:cstheme="majorBidi"/>
          <w:i/>
          <w:iCs/>
          <w:cs/>
        </w:rPr>
        <w:t>การตัดรายการออกจากบัญชีและการหักกลบ</w:t>
      </w:r>
    </w:p>
    <w:p w14:paraId="68523B15" w14:textId="77777777" w:rsidR="00965D7F" w:rsidRPr="004804F2" w:rsidRDefault="00965D7F" w:rsidP="00965D7F">
      <w:pPr>
        <w:tabs>
          <w:tab w:val="left" w:pos="1080"/>
          <w:tab w:val="left" w:pos="1440"/>
          <w:tab w:val="left" w:pos="1530"/>
        </w:tabs>
        <w:suppressAutoHyphens/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4804F2">
        <w:rPr>
          <w:rFonts w:ascii="Angsana New" w:eastAsia="Calibri" w:hAnsi="Angsana New" w:cstheme="majorBidi"/>
          <w:sz w:val="28"/>
          <w:szCs w:val="28"/>
          <w:cs/>
        </w:rPr>
        <w:t>กลุ่มบริษัท</w:t>
      </w:r>
      <w:r w:rsidRPr="004804F2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</w:t>
      </w:r>
      <w:r w:rsidRPr="004804F2">
        <w:rPr>
          <w:rFonts w:asciiTheme="majorBidi" w:hAnsiTheme="majorBidi" w:cstheme="majorBidi"/>
          <w:color w:val="000000"/>
          <w:sz w:val="28"/>
          <w:szCs w:val="28"/>
        </w:rPr>
        <w:br/>
      </w:r>
      <w:r w:rsidRPr="004804F2">
        <w:rPr>
          <w:rFonts w:asciiTheme="majorBidi" w:hAnsiTheme="majorBidi" w:cstheme="majorBidi"/>
          <w:color w:val="000000"/>
          <w:sz w:val="28"/>
          <w:szCs w:val="28"/>
          <w:cs/>
        </w:rPr>
        <w:t>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4804F2">
        <w:rPr>
          <w:rFonts w:ascii="Angsana New" w:eastAsia="Calibri" w:hAnsi="Angsana New" w:cstheme="majorBidi"/>
          <w:sz w:val="28"/>
          <w:szCs w:val="28"/>
          <w:cs/>
        </w:rPr>
        <w:t>กลุ่มบริษัท</w:t>
      </w:r>
      <w:r w:rsidRPr="004804F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5B17609" w14:textId="77777777" w:rsidR="00965D7F" w:rsidRPr="004804F2" w:rsidRDefault="00965D7F" w:rsidP="00965D7F">
      <w:pPr>
        <w:tabs>
          <w:tab w:val="left" w:pos="540"/>
        </w:tabs>
        <w:ind w:left="810"/>
        <w:rPr>
          <w:rFonts w:asciiTheme="majorBidi" w:hAnsiTheme="majorBidi" w:cstheme="majorBidi"/>
          <w:sz w:val="28"/>
          <w:szCs w:val="28"/>
        </w:rPr>
      </w:pPr>
    </w:p>
    <w:p w14:paraId="740A1633" w14:textId="77777777" w:rsidR="00965D7F" w:rsidRPr="004804F2" w:rsidRDefault="00965D7F" w:rsidP="006842BD">
      <w:pPr>
        <w:pStyle w:val="BodyText"/>
        <w:tabs>
          <w:tab w:val="left" w:pos="1530"/>
        </w:tabs>
        <w:ind w:left="810" w:right="-27"/>
        <w:rPr>
          <w:rFonts w:asciiTheme="majorBidi" w:hAnsiTheme="majorBidi" w:cstheme="majorBidi"/>
        </w:rPr>
      </w:pPr>
      <w:r w:rsidRPr="004804F2">
        <w:rPr>
          <w:rFonts w:cstheme="majorBidi"/>
          <w:cs/>
        </w:rPr>
        <w:t>กลุ่มบริษัท</w:t>
      </w:r>
      <w:r w:rsidRPr="004804F2">
        <w:rPr>
          <w:rFonts w:asciiTheme="majorBidi" w:hAnsiTheme="majorBidi" w:cstheme="majorBidi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4804F2">
        <w:rPr>
          <w:rFonts w:asciiTheme="majorBidi" w:hAnsiTheme="majorBidi" w:cstheme="majorBidi"/>
        </w:rPr>
        <w:br/>
      </w:r>
      <w:r w:rsidRPr="004804F2">
        <w:rPr>
          <w:rFonts w:cstheme="majorBidi"/>
          <w:cs/>
        </w:rPr>
        <w:t>กลุ่มบริษัท</w:t>
      </w:r>
      <w:r w:rsidRPr="004804F2">
        <w:rPr>
          <w:rFonts w:asciiTheme="majorBidi" w:hAnsiTheme="majorBidi" w:cstheme="majorBidi"/>
          <w:cs/>
        </w:rPr>
        <w:t xml:space="preserve"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4202A80D" w14:textId="77777777" w:rsidR="00965D7F" w:rsidRPr="004804F2" w:rsidRDefault="00965D7F" w:rsidP="00965D7F">
      <w:pPr>
        <w:tabs>
          <w:tab w:val="left" w:pos="540"/>
        </w:tabs>
        <w:ind w:left="810"/>
        <w:rPr>
          <w:rFonts w:asciiTheme="majorBidi" w:hAnsiTheme="majorBidi" w:cstheme="majorBidi"/>
          <w:sz w:val="28"/>
          <w:szCs w:val="28"/>
        </w:rPr>
      </w:pPr>
    </w:p>
    <w:p w14:paraId="7AF5C892" w14:textId="77777777" w:rsidR="00965D7F" w:rsidRPr="004804F2" w:rsidRDefault="00965D7F" w:rsidP="006842BD">
      <w:pPr>
        <w:pStyle w:val="BodyText"/>
        <w:tabs>
          <w:tab w:val="left" w:pos="1530"/>
        </w:tabs>
        <w:ind w:left="810" w:right="-27"/>
        <w:rPr>
          <w:rFonts w:asciiTheme="majorBidi" w:hAnsiTheme="majorBidi" w:cstheme="majorBidi"/>
        </w:rPr>
      </w:pPr>
      <w:r w:rsidRPr="004804F2">
        <w:rPr>
          <w:rFonts w:asciiTheme="majorBidi" w:hAnsiTheme="majorBidi" w:cstheme="majorBidi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C3201DF" w14:textId="77777777" w:rsidR="00FC6CE7" w:rsidRPr="004804F2" w:rsidRDefault="00FC6CE7" w:rsidP="006842BD">
      <w:pPr>
        <w:pStyle w:val="BodyText"/>
        <w:tabs>
          <w:tab w:val="left" w:pos="1530"/>
        </w:tabs>
        <w:ind w:left="810" w:right="-27"/>
        <w:rPr>
          <w:rFonts w:asciiTheme="majorBidi" w:eastAsia="Times New Roman" w:hAnsiTheme="majorBidi" w:cstheme="majorBidi"/>
          <w:b/>
          <w:bCs/>
          <w:color w:val="0000FF"/>
        </w:rPr>
      </w:pPr>
    </w:p>
    <w:p w14:paraId="183E5A79" w14:textId="59D9F5F3" w:rsidR="003E7AF9" w:rsidRPr="004804F2" w:rsidRDefault="00965D7F" w:rsidP="00B42535">
      <w:pPr>
        <w:pStyle w:val="BodyText"/>
        <w:tabs>
          <w:tab w:val="left" w:pos="1530"/>
        </w:tabs>
        <w:ind w:left="810" w:right="-27"/>
        <w:rPr>
          <w:rFonts w:asciiTheme="majorBidi" w:hAnsiTheme="majorBidi" w:cstheme="majorBidi"/>
        </w:rPr>
      </w:pPr>
      <w:r w:rsidRPr="004804F2">
        <w:rPr>
          <w:rFonts w:asciiTheme="majorBidi" w:hAnsiTheme="majorBidi" w:cstheme="majorBidi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4804F2">
        <w:rPr>
          <w:rFonts w:cstheme="majorBidi"/>
          <w:cs/>
        </w:rPr>
        <w:t>กลุ่มบริษัท</w:t>
      </w:r>
      <w:r w:rsidRPr="004804F2">
        <w:rPr>
          <w:rFonts w:asciiTheme="majorBidi" w:hAnsiTheme="majorBidi" w:cstheme="majorBidi"/>
          <w:cs/>
        </w:rPr>
        <w:t>มีสิทธิบังคับใช้ตามกฎหมายในการหักกลบจำนวนเงินที่รับรู้และ</w:t>
      </w:r>
      <w:r w:rsidRPr="004804F2">
        <w:rPr>
          <w:rFonts w:cstheme="majorBidi"/>
          <w:cs/>
        </w:rPr>
        <w:t>กลุ่มบริษัท</w:t>
      </w:r>
      <w:r w:rsidRPr="004804F2">
        <w:rPr>
          <w:rFonts w:asciiTheme="majorBidi" w:hAnsiTheme="majorBidi" w:cstheme="majorBidi"/>
          <w:cs/>
        </w:rPr>
        <w:t xml:space="preserve">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1C18302C" w14:textId="77777777" w:rsidR="0049511D" w:rsidRPr="004804F2" w:rsidRDefault="0049511D" w:rsidP="00B42535">
      <w:pPr>
        <w:pStyle w:val="BodyText"/>
        <w:tabs>
          <w:tab w:val="left" w:pos="1530"/>
        </w:tabs>
        <w:ind w:left="810" w:right="-27"/>
        <w:rPr>
          <w:rFonts w:asciiTheme="majorBidi" w:hAnsiTheme="majorBidi"/>
          <w:cs/>
        </w:rPr>
      </w:pPr>
    </w:p>
    <w:p w14:paraId="2E0E81B6" w14:textId="77777777" w:rsidR="00965D7F" w:rsidRPr="004804F2" w:rsidRDefault="00965D7F" w:rsidP="00DA6C39">
      <w:pPr>
        <w:pStyle w:val="BodyText"/>
        <w:numPr>
          <w:ilvl w:val="0"/>
          <w:numId w:val="12"/>
        </w:numPr>
        <w:tabs>
          <w:tab w:val="left" w:pos="810"/>
        </w:tabs>
        <w:autoSpaceDE/>
        <w:autoSpaceDN/>
        <w:ind w:left="810" w:right="0" w:hanging="270"/>
        <w:rPr>
          <w:rFonts w:asciiTheme="majorBidi" w:eastAsia="EucrosiaUPCBold" w:hAnsiTheme="majorBidi" w:cstheme="majorBidi"/>
          <w:i/>
          <w:iCs/>
        </w:rPr>
      </w:pPr>
      <w:r w:rsidRPr="004804F2">
        <w:rPr>
          <w:rFonts w:asciiTheme="majorBidi" w:eastAsia="EucrosiaUPCBold" w:hAnsiTheme="majorBidi" w:cstheme="majorBidi"/>
          <w:i/>
          <w:iCs/>
          <w:cs/>
        </w:rPr>
        <w:t xml:space="preserve">อนุพันธ์ </w:t>
      </w:r>
    </w:p>
    <w:p w14:paraId="0334072D" w14:textId="70ACF588" w:rsidR="0049511D" w:rsidRPr="004804F2" w:rsidRDefault="00965D7F" w:rsidP="00B5115B">
      <w:pPr>
        <w:ind w:left="810" w:right="2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804F2">
        <w:rPr>
          <w:rFonts w:asciiTheme="majorBidi" w:hAnsiTheme="majorBidi" w:cstheme="majorBidi"/>
          <w:sz w:val="28"/>
          <w:szCs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       วัดมูลค่ายุติธรรมใหม่จะรับรู้ในกำไรหรือขาดทุนทันที</w:t>
      </w:r>
    </w:p>
    <w:p w14:paraId="5A6C99A1" w14:textId="77777777" w:rsidR="00483D69" w:rsidRPr="004804F2" w:rsidRDefault="00483D69" w:rsidP="00B5115B">
      <w:pPr>
        <w:ind w:left="810" w:right="29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BB37F56" w14:textId="77777777" w:rsidR="00965D7F" w:rsidRPr="004804F2" w:rsidRDefault="00965D7F" w:rsidP="00DA6C39">
      <w:pPr>
        <w:pStyle w:val="BodyText"/>
        <w:numPr>
          <w:ilvl w:val="0"/>
          <w:numId w:val="12"/>
        </w:numPr>
        <w:tabs>
          <w:tab w:val="left" w:pos="810"/>
        </w:tabs>
        <w:autoSpaceDE/>
        <w:autoSpaceDN/>
        <w:ind w:left="810" w:right="0" w:hanging="270"/>
        <w:rPr>
          <w:rFonts w:asciiTheme="majorBidi" w:hAnsiTheme="majorBidi"/>
          <w:i/>
          <w:iCs/>
        </w:rPr>
      </w:pPr>
      <w:r w:rsidRPr="004804F2">
        <w:rPr>
          <w:rFonts w:asciiTheme="majorBidi" w:hAnsiTheme="majorBidi"/>
          <w:i/>
          <w:iCs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794C2CC4" w14:textId="05B73190" w:rsidR="00965D7F" w:rsidRPr="004804F2" w:rsidRDefault="00965D7F" w:rsidP="00965D7F">
      <w:pPr>
        <w:tabs>
          <w:tab w:val="left" w:pos="810"/>
        </w:tabs>
        <w:ind w:left="810"/>
        <w:jc w:val="thaiDistribute"/>
        <w:rPr>
          <w:rFonts w:ascii="Angsana New" w:hAnsi="Angsana New"/>
          <w:sz w:val="28"/>
          <w:szCs w:val="28"/>
        </w:rPr>
      </w:pPr>
      <w:r w:rsidRPr="004804F2">
        <w:rPr>
          <w:rFonts w:ascii="Angsana New" w:hAnsi="Angsana New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D052DB" w:rsidRPr="00D052DB">
        <w:rPr>
          <w:rFonts w:ascii="Angsana New" w:hAnsi="Angsana New"/>
          <w:sz w:val="28"/>
          <w:szCs w:val="28"/>
        </w:rPr>
        <w:t>12</w:t>
      </w:r>
      <w:r w:rsidRPr="004804F2">
        <w:rPr>
          <w:rFonts w:ascii="Angsana New" w:hAnsi="Angsana New"/>
          <w:sz w:val="28"/>
          <w:szCs w:val="28"/>
        </w:rPr>
        <w:t xml:space="preserve"> </w:t>
      </w:r>
      <w:r w:rsidRPr="004804F2">
        <w:rPr>
          <w:rFonts w:ascii="Angsana New" w:hAnsi="Angsana New"/>
          <w:sz w:val="28"/>
          <w:szCs w:val="28"/>
          <w:cs/>
        </w:rPr>
        <w:t xml:space="preserve"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7A5E5482" w14:textId="77777777" w:rsidR="00965D7F" w:rsidRPr="004804F2" w:rsidRDefault="00965D7F" w:rsidP="00965D7F">
      <w:pPr>
        <w:tabs>
          <w:tab w:val="left" w:pos="810"/>
        </w:tabs>
        <w:ind w:left="810"/>
        <w:jc w:val="thaiDistribute"/>
        <w:rPr>
          <w:rFonts w:ascii="Angsana New" w:hAnsi="Angsana New"/>
          <w:sz w:val="28"/>
          <w:szCs w:val="28"/>
        </w:rPr>
      </w:pPr>
    </w:p>
    <w:p w14:paraId="0FDD026E" w14:textId="77777777" w:rsidR="00965D7F" w:rsidRPr="004804F2" w:rsidRDefault="00965D7F" w:rsidP="00965D7F">
      <w:pPr>
        <w:tabs>
          <w:tab w:val="left" w:pos="810"/>
        </w:tabs>
        <w:ind w:left="810"/>
        <w:jc w:val="thaiDistribute"/>
        <w:rPr>
          <w:rFonts w:ascii="Angsana New" w:hAnsi="Angsana New"/>
          <w:sz w:val="28"/>
          <w:szCs w:val="28"/>
        </w:rPr>
      </w:pPr>
      <w:r w:rsidRPr="004804F2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4FF7DB9" w14:textId="77777777" w:rsidR="00D45EAC" w:rsidRPr="004804F2" w:rsidRDefault="00D45EAC" w:rsidP="00965D7F">
      <w:pPr>
        <w:tabs>
          <w:tab w:val="left" w:pos="810"/>
        </w:tabs>
        <w:ind w:left="810"/>
        <w:jc w:val="thaiDistribute"/>
        <w:rPr>
          <w:rFonts w:ascii="Angsana New" w:hAnsi="Angsana New"/>
          <w:sz w:val="28"/>
          <w:szCs w:val="28"/>
        </w:rPr>
      </w:pPr>
    </w:p>
    <w:p w14:paraId="6D56C14A" w14:textId="4274318C" w:rsidR="004E7E9B" w:rsidRPr="004804F2" w:rsidRDefault="004E7E9B" w:rsidP="004E7E9B">
      <w:pPr>
        <w:ind w:left="810"/>
        <w:jc w:val="thaiDistribute"/>
        <w:rPr>
          <w:rFonts w:ascii="Angsana New" w:hAnsi="Angsana New"/>
          <w:sz w:val="28"/>
          <w:szCs w:val="28"/>
        </w:rPr>
      </w:pPr>
      <w:r w:rsidRPr="004804F2">
        <w:rPr>
          <w:rFonts w:ascii="Angsana New" w:hAnsi="Angsana New"/>
          <w:sz w:val="28"/>
          <w:szCs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D052DB" w:rsidRPr="00D052DB">
        <w:rPr>
          <w:rFonts w:ascii="Angsana New" w:hAnsi="Angsana New"/>
          <w:sz w:val="28"/>
          <w:szCs w:val="28"/>
        </w:rPr>
        <w:t>90</w:t>
      </w:r>
      <w:r w:rsidRPr="004804F2">
        <w:rPr>
          <w:rFonts w:ascii="Angsana New" w:hAnsi="Angsana New"/>
          <w:sz w:val="28"/>
          <w:szCs w:val="28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4421A9C" w14:textId="77777777" w:rsidR="004E7E9B" w:rsidRPr="004804F2" w:rsidRDefault="004E7E9B" w:rsidP="004E7E9B">
      <w:pPr>
        <w:tabs>
          <w:tab w:val="left" w:pos="540"/>
        </w:tabs>
        <w:ind w:left="810"/>
        <w:rPr>
          <w:rFonts w:asciiTheme="majorBidi" w:hAnsiTheme="majorBidi" w:cstheme="majorBidi"/>
        </w:rPr>
      </w:pPr>
    </w:p>
    <w:p w14:paraId="6703ADB5" w14:textId="1BBA7260" w:rsidR="004E7E9B" w:rsidRPr="004804F2" w:rsidRDefault="004E7E9B" w:rsidP="004E7E9B">
      <w:pPr>
        <w:ind w:left="810"/>
        <w:jc w:val="thaiDistribute"/>
        <w:rPr>
          <w:rFonts w:asciiTheme="majorBidi" w:hAnsiTheme="majorBidi"/>
          <w:sz w:val="28"/>
          <w:szCs w:val="28"/>
        </w:rPr>
      </w:pPr>
      <w:r w:rsidRPr="004804F2">
        <w:rPr>
          <w:rFonts w:asciiTheme="majorBidi" w:hAnsiTheme="majorBidi"/>
          <w:sz w:val="28"/>
          <w:szCs w:val="28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132BED32" w14:textId="41159D7A" w:rsidR="004E7E9B" w:rsidRPr="004804F2" w:rsidRDefault="004E7E9B" w:rsidP="004E7E9B">
      <w:pPr>
        <w:tabs>
          <w:tab w:val="left" w:pos="990"/>
        </w:tabs>
        <w:ind w:left="990" w:hanging="180"/>
        <w:jc w:val="thaiDistribute"/>
        <w:rPr>
          <w:rFonts w:asciiTheme="majorBidi" w:hAnsiTheme="majorBidi"/>
          <w:sz w:val="28"/>
          <w:szCs w:val="28"/>
        </w:rPr>
      </w:pPr>
      <w:r w:rsidRPr="004804F2">
        <w:rPr>
          <w:rFonts w:asciiTheme="majorBidi" w:hAnsiTheme="majorBidi"/>
          <w:sz w:val="28"/>
          <w:szCs w:val="28"/>
          <w:cs/>
        </w:rPr>
        <w:t>-</w:t>
      </w:r>
      <w:r w:rsidRPr="004804F2">
        <w:rPr>
          <w:rFonts w:asciiTheme="majorBidi" w:hAnsiTheme="majorBidi"/>
          <w:sz w:val="28"/>
          <w:szCs w:val="28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173754FC" w14:textId="0562E532" w:rsidR="004E7E9B" w:rsidRPr="004804F2" w:rsidRDefault="004E7E9B" w:rsidP="004E7E9B">
      <w:pPr>
        <w:tabs>
          <w:tab w:val="left" w:pos="990"/>
        </w:tabs>
        <w:ind w:left="990" w:hanging="180"/>
        <w:jc w:val="thaiDistribute"/>
        <w:rPr>
          <w:rFonts w:asciiTheme="majorBidi" w:hAnsiTheme="majorBidi"/>
          <w:sz w:val="28"/>
          <w:szCs w:val="28"/>
        </w:rPr>
      </w:pPr>
      <w:r w:rsidRPr="004804F2">
        <w:rPr>
          <w:rFonts w:asciiTheme="majorBidi" w:hAnsiTheme="majorBidi"/>
          <w:sz w:val="28"/>
          <w:szCs w:val="28"/>
          <w:cs/>
        </w:rPr>
        <w:t>-</w:t>
      </w:r>
      <w:r w:rsidRPr="004804F2">
        <w:rPr>
          <w:rFonts w:asciiTheme="majorBidi" w:hAnsiTheme="majorBidi"/>
          <w:sz w:val="28"/>
          <w:szCs w:val="28"/>
          <w:cs/>
        </w:rPr>
        <w:tab/>
        <w:t xml:space="preserve">สินทรัพย์ทางการเงินค้างชำระเกินกว่า </w:t>
      </w:r>
      <w:r w:rsidR="00D052DB" w:rsidRPr="00D052DB">
        <w:rPr>
          <w:rFonts w:asciiTheme="majorBidi" w:hAnsiTheme="majorBidi"/>
          <w:sz w:val="28"/>
          <w:szCs w:val="28"/>
        </w:rPr>
        <w:t>365</w:t>
      </w:r>
      <w:r w:rsidRPr="004804F2">
        <w:rPr>
          <w:rFonts w:asciiTheme="majorBidi" w:hAnsiTheme="majorBidi"/>
          <w:sz w:val="28"/>
          <w:szCs w:val="28"/>
          <w:cs/>
        </w:rPr>
        <w:t xml:space="preserve"> วัน</w:t>
      </w:r>
    </w:p>
    <w:p w14:paraId="214C59D0" w14:textId="77777777" w:rsidR="00D45EAC" w:rsidRPr="004804F2" w:rsidRDefault="00D45EAC" w:rsidP="00965D7F">
      <w:pPr>
        <w:tabs>
          <w:tab w:val="left" w:pos="810"/>
        </w:tabs>
        <w:ind w:left="810"/>
        <w:jc w:val="thaiDistribute"/>
        <w:rPr>
          <w:rFonts w:ascii="Angsana New" w:hAnsi="Angsana New"/>
          <w:sz w:val="28"/>
          <w:szCs w:val="28"/>
        </w:rPr>
      </w:pPr>
    </w:p>
    <w:p w14:paraId="6702BBBC" w14:textId="77777777" w:rsidR="00965D7F" w:rsidRPr="004804F2" w:rsidRDefault="00965D7F" w:rsidP="00DA6C39">
      <w:pPr>
        <w:pStyle w:val="BodyText"/>
        <w:numPr>
          <w:ilvl w:val="0"/>
          <w:numId w:val="12"/>
        </w:numPr>
        <w:tabs>
          <w:tab w:val="left" w:pos="810"/>
        </w:tabs>
        <w:autoSpaceDE/>
        <w:autoSpaceDN/>
        <w:ind w:left="810" w:right="0" w:hanging="270"/>
        <w:rPr>
          <w:rFonts w:asciiTheme="majorBidi" w:hAnsiTheme="majorBidi"/>
        </w:rPr>
      </w:pPr>
      <w:r w:rsidRPr="004804F2">
        <w:rPr>
          <w:rFonts w:asciiTheme="majorBidi" w:hAnsiTheme="majorBidi"/>
          <w:i/>
          <w:iCs/>
          <w:cs/>
        </w:rPr>
        <w:t xml:space="preserve">การตัดจำหน่าย </w:t>
      </w:r>
    </w:p>
    <w:p w14:paraId="7FB41076" w14:textId="77777777" w:rsidR="00965D7F" w:rsidRPr="004804F2" w:rsidRDefault="00965D7F" w:rsidP="00965D7F">
      <w:pPr>
        <w:ind w:left="810"/>
        <w:jc w:val="thaiDistribute"/>
        <w:rPr>
          <w:rFonts w:asciiTheme="majorBidi" w:hAnsiTheme="majorBidi"/>
          <w:sz w:val="28"/>
          <w:szCs w:val="28"/>
        </w:rPr>
      </w:pPr>
      <w:r w:rsidRPr="004804F2">
        <w:rPr>
          <w:rFonts w:asciiTheme="majorBidi" w:hAnsi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</w:t>
      </w:r>
      <w:r w:rsidRPr="004804F2">
        <w:rPr>
          <w:rFonts w:ascii="Angsana New" w:hAnsi="Angsana New"/>
          <w:sz w:val="28"/>
          <w:szCs w:val="28"/>
          <w:cs/>
        </w:rPr>
        <w:t>กลุ่มบริษัท</w:t>
      </w:r>
      <w:r w:rsidRPr="004804F2">
        <w:rPr>
          <w:rFonts w:asciiTheme="majorBidi" w:hAnsiTheme="majorBidi"/>
          <w:sz w:val="28"/>
          <w:szCs w:val="28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</w:t>
      </w:r>
      <w:r w:rsidRPr="004804F2">
        <w:rPr>
          <w:rFonts w:asciiTheme="majorBidi" w:hAnsiTheme="majorBidi"/>
          <w:sz w:val="28"/>
          <w:szCs w:val="28"/>
          <w:cs/>
        </w:rPr>
        <w:br/>
        <w:t>การกลับรายการการด้อยค่าในกำไรหรือขาดทุนในงวดที่ได้รับคืน</w:t>
      </w:r>
    </w:p>
    <w:p w14:paraId="39E88178" w14:textId="77777777" w:rsidR="00965D7F" w:rsidRPr="004804F2" w:rsidRDefault="00965D7F" w:rsidP="00965D7F">
      <w:pPr>
        <w:tabs>
          <w:tab w:val="left" w:pos="540"/>
        </w:tabs>
        <w:rPr>
          <w:rFonts w:asciiTheme="majorBidi" w:hAnsiTheme="majorBidi" w:cstheme="majorBidi"/>
          <w:sz w:val="28"/>
          <w:szCs w:val="28"/>
        </w:rPr>
      </w:pPr>
    </w:p>
    <w:p w14:paraId="044A45C9" w14:textId="0D602470" w:rsidR="00903F1E" w:rsidRPr="004804F2" w:rsidRDefault="00903F1E" w:rsidP="00903F1E">
      <w:pPr>
        <w:pStyle w:val="BodyText"/>
        <w:numPr>
          <w:ilvl w:val="0"/>
          <w:numId w:val="12"/>
        </w:numPr>
        <w:shd w:val="clear" w:color="auto" w:fill="FFFFFF"/>
        <w:tabs>
          <w:tab w:val="left" w:pos="810"/>
        </w:tabs>
        <w:autoSpaceDE/>
        <w:autoSpaceDN/>
        <w:ind w:left="810" w:right="0" w:hanging="270"/>
        <w:rPr>
          <w:rFonts w:asciiTheme="majorBidi" w:eastAsia="Times New Roman" w:hAnsiTheme="majorBidi" w:cstheme="majorBidi"/>
          <w:shd w:val="clear" w:color="auto" w:fill="E0E0E0"/>
        </w:rPr>
      </w:pPr>
      <w:r w:rsidRPr="004804F2">
        <w:rPr>
          <w:rFonts w:asciiTheme="majorBidi" w:hAnsiTheme="majorBidi" w:cstheme="majorBidi"/>
          <w:i/>
          <w:iCs/>
          <w:cs/>
        </w:rPr>
        <w:t>ดอกเบี้ย</w:t>
      </w:r>
    </w:p>
    <w:p w14:paraId="3063EE10" w14:textId="23728E6B" w:rsidR="00903F1E" w:rsidRPr="004804F2" w:rsidRDefault="00903F1E" w:rsidP="00903F1E">
      <w:pPr>
        <w:ind w:left="81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4804F2">
        <w:rPr>
          <w:rFonts w:asciiTheme="majorBidi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4804F2"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cs/>
        </w:rPr>
        <w:t xml:space="preserve"> </w:t>
      </w:r>
      <w:r w:rsidRPr="004804F2">
        <w:rPr>
          <w:rFonts w:asciiTheme="majorBidi" w:hAnsiTheme="majorBidi" w:cstheme="majorBidi"/>
          <w:sz w:val="28"/>
          <w:szCs w:val="28"/>
          <w:cs/>
        </w:rPr>
        <w:t>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B6F6049" w14:textId="6B29506D" w:rsidR="00903F1E" w:rsidRPr="004804F2" w:rsidRDefault="004D6B7F">
      <w:pPr>
        <w:autoSpaceDE/>
        <w:autoSpaceDN/>
        <w:jc w:val="left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4804F2"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cs/>
        </w:rPr>
        <w:br w:type="page"/>
      </w:r>
    </w:p>
    <w:p w14:paraId="27BBA326" w14:textId="1BC368FA" w:rsidR="00965D7F" w:rsidRPr="004804F2" w:rsidRDefault="00965D7F" w:rsidP="00DA6C39">
      <w:pPr>
        <w:pStyle w:val="BodyText"/>
        <w:numPr>
          <w:ilvl w:val="0"/>
          <w:numId w:val="12"/>
        </w:numPr>
        <w:tabs>
          <w:tab w:val="left" w:pos="810"/>
        </w:tabs>
        <w:autoSpaceDE/>
        <w:autoSpaceDN/>
        <w:ind w:left="810" w:right="0" w:hanging="270"/>
        <w:rPr>
          <w:rFonts w:asciiTheme="majorBidi" w:hAnsiTheme="majorBidi" w:cstheme="majorBidi"/>
          <w:i/>
          <w:iCs/>
        </w:rPr>
      </w:pPr>
      <w:r w:rsidRPr="004804F2">
        <w:rPr>
          <w:rFonts w:asciiTheme="majorBidi" w:hAnsiTheme="majorBidi" w:cstheme="majorBidi"/>
          <w:i/>
          <w:iCs/>
          <w:cs/>
        </w:rPr>
        <w:lastRenderedPageBreak/>
        <w:t>การวัดมูลค่ายุติธรรม</w:t>
      </w:r>
    </w:p>
    <w:p w14:paraId="06A43756" w14:textId="77777777" w:rsidR="00965D7F" w:rsidRPr="004804F2" w:rsidRDefault="00965D7F" w:rsidP="006842BD">
      <w:pPr>
        <w:pStyle w:val="BodyText"/>
        <w:ind w:left="810" w:right="-27"/>
        <w:rPr>
          <w:rFonts w:asciiTheme="majorBidi" w:hAnsiTheme="majorBidi" w:cstheme="majorBidi"/>
          <w:b/>
          <w:bCs/>
          <w:color w:val="3535E3"/>
        </w:rPr>
      </w:pPr>
      <w:r w:rsidRPr="004804F2">
        <w:rPr>
          <w:rFonts w:asciiTheme="majorBidi" w:hAnsiTheme="majorBidi" w:cstheme="majorBidi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Pr="004804F2">
        <w:rPr>
          <w:rFonts w:cstheme="majorBidi"/>
          <w:cs/>
        </w:rPr>
        <w:t>กลุ่มบริษัท</w:t>
      </w:r>
      <w:r w:rsidRPr="004804F2">
        <w:rPr>
          <w:rFonts w:asciiTheme="majorBidi" w:hAnsiTheme="majorBidi" w:cstheme="majorBidi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4EB8667" w14:textId="77777777" w:rsidR="00965D7F" w:rsidRPr="004804F2" w:rsidRDefault="00965D7F" w:rsidP="00965D7F">
      <w:pPr>
        <w:pStyle w:val="BodyText"/>
        <w:ind w:left="810"/>
        <w:rPr>
          <w:rFonts w:asciiTheme="majorBidi" w:hAnsiTheme="majorBidi" w:cstheme="majorBidi"/>
        </w:rPr>
      </w:pPr>
    </w:p>
    <w:p w14:paraId="421E58DA" w14:textId="77777777" w:rsidR="00965D7F" w:rsidRPr="004804F2" w:rsidRDefault="00965D7F" w:rsidP="006842BD">
      <w:pPr>
        <w:pStyle w:val="BodyText"/>
        <w:ind w:left="810" w:right="-27"/>
        <w:rPr>
          <w:rFonts w:asciiTheme="majorBidi" w:hAnsiTheme="majorBidi" w:cstheme="majorBidi"/>
        </w:rPr>
      </w:pPr>
      <w:r w:rsidRPr="004804F2">
        <w:rPr>
          <w:rFonts w:asciiTheme="majorBidi" w:hAnsiTheme="majorBidi" w:cstheme="majorBidi"/>
          <w:cs/>
        </w:rPr>
        <w:t xml:space="preserve">การวัดมูลค่ายุติธรรมของสินทรัพย์หรือหนี้สิน </w:t>
      </w:r>
      <w:r w:rsidRPr="004804F2">
        <w:rPr>
          <w:rFonts w:cstheme="majorBidi"/>
          <w:cs/>
        </w:rPr>
        <w:t>กลุ่มบริษัท</w:t>
      </w:r>
      <w:r w:rsidRPr="004804F2">
        <w:rPr>
          <w:rFonts w:asciiTheme="majorBidi" w:hAnsiTheme="majorBidi" w:cstheme="majorBidi"/>
          <w:cs/>
        </w:rPr>
        <w:t xml:space="preserve">ใช้ข้อมูลที่สามารถสังเกตได้ให้มากที่สุดเท่าที่จะทำได้ </w:t>
      </w:r>
      <w:r w:rsidRPr="004804F2">
        <w:rPr>
          <w:rFonts w:asciiTheme="majorBidi" w:hAnsiTheme="majorBidi" w:cstheme="majorBidi"/>
          <w:cs/>
        </w:rPr>
        <w:br/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21438594" w14:textId="30E7294C" w:rsidR="00965D7F" w:rsidRPr="004804F2" w:rsidDel="001A6CC8" w:rsidRDefault="00965D7F" w:rsidP="00DA6C39">
      <w:pPr>
        <w:pStyle w:val="block"/>
        <w:numPr>
          <w:ilvl w:val="0"/>
          <w:numId w:val="10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804F2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D052DB" w:rsidRPr="00D052DB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4804F2" w:rsidDel="001A6CC8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4804F2" w:rsidDel="001A6CC8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4804F2" w:rsidDel="001A6CC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6684533" w14:textId="58BDF475" w:rsidR="00965D7F" w:rsidRPr="004804F2" w:rsidDel="001A6CC8" w:rsidRDefault="00965D7F" w:rsidP="00DA6C39">
      <w:pPr>
        <w:pStyle w:val="block"/>
        <w:numPr>
          <w:ilvl w:val="0"/>
          <w:numId w:val="10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804F2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4804F2" w:rsidDel="001A6CC8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D052DB" w:rsidRPr="00D052DB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4804F2" w:rsidDel="001A6CC8">
        <w:rPr>
          <w:rFonts w:asciiTheme="majorBidi" w:hAnsiTheme="majorBidi" w:cs="Angsana New"/>
          <w:sz w:val="28"/>
          <w:szCs w:val="28"/>
          <w:cs/>
          <w:lang w:bidi="th-TH"/>
        </w:rPr>
        <w:t xml:space="preserve">  </w:t>
      </w:r>
      <w:r w:rsidRPr="004804F2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D052DB" w:rsidRPr="00D052DB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5933857A" w14:textId="65B636F4" w:rsidR="00965D7F" w:rsidRPr="004804F2" w:rsidDel="001A6CC8" w:rsidRDefault="00965D7F" w:rsidP="00DA6C39">
      <w:pPr>
        <w:pStyle w:val="block"/>
        <w:numPr>
          <w:ilvl w:val="0"/>
          <w:numId w:val="10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804F2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4804F2" w:rsidDel="001A6CC8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D052DB" w:rsidRPr="00D052DB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4804F2" w:rsidDel="001A6CC8">
        <w:rPr>
          <w:rFonts w:asciiTheme="majorBidi" w:hAnsiTheme="majorBidi" w:cs="Angsana New"/>
          <w:sz w:val="28"/>
          <w:szCs w:val="28"/>
          <w:cs/>
          <w:lang w:bidi="th-TH"/>
        </w:rPr>
        <w:t xml:space="preserve">  </w:t>
      </w:r>
      <w:r w:rsidRPr="004804F2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8946BE5" w14:textId="77777777" w:rsidR="00965D7F" w:rsidRPr="004804F2" w:rsidRDefault="00965D7F" w:rsidP="00965D7F">
      <w:pPr>
        <w:ind w:left="810"/>
        <w:rPr>
          <w:rFonts w:asciiTheme="majorBidi" w:hAnsiTheme="majorBidi" w:cstheme="majorBidi"/>
          <w:sz w:val="28"/>
          <w:szCs w:val="28"/>
        </w:rPr>
      </w:pPr>
    </w:p>
    <w:p w14:paraId="77B15AD0" w14:textId="062BC3A6" w:rsidR="009A622C" w:rsidRPr="004804F2" w:rsidRDefault="009A622C" w:rsidP="00965D7F">
      <w:pPr>
        <w:ind w:left="810"/>
        <w:rPr>
          <w:rFonts w:asciiTheme="majorBidi" w:eastAsia="Times New Roman" w:hAnsiTheme="majorBidi" w:cstheme="majorBidi"/>
          <w:sz w:val="28"/>
          <w:szCs w:val="28"/>
          <w:lang w:val="en-GB"/>
        </w:rPr>
      </w:pPr>
      <w:r w:rsidRPr="004804F2" w:rsidDel="001A6CC8">
        <w:rPr>
          <w:rFonts w:asciiTheme="majorBidi" w:eastAsia="Times New Roman" w:hAnsiTheme="majorBidi" w:cstheme="majorBidi"/>
          <w:sz w:val="28"/>
          <w:szCs w:val="28"/>
          <w:cs/>
          <w:lang w:val="en-GB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14D421C9" w14:textId="77777777" w:rsidR="009A622C" w:rsidRPr="004804F2" w:rsidDel="001A6CC8" w:rsidRDefault="009A622C" w:rsidP="00965D7F">
      <w:pPr>
        <w:ind w:left="810"/>
        <w:rPr>
          <w:rFonts w:asciiTheme="majorBidi" w:hAnsiTheme="majorBidi" w:cstheme="majorBidi"/>
          <w:sz w:val="28"/>
          <w:szCs w:val="28"/>
        </w:rPr>
      </w:pPr>
    </w:p>
    <w:p w14:paraId="60FBEA1C" w14:textId="77777777" w:rsidR="00965D7F" w:rsidRPr="004804F2" w:rsidRDefault="00965D7F" w:rsidP="006842BD">
      <w:pPr>
        <w:pStyle w:val="BodyText"/>
        <w:ind w:left="810" w:right="-27"/>
      </w:pPr>
      <w:r w:rsidRPr="004804F2">
        <w:rPr>
          <w:rFonts w:asciiTheme="majorBidi" w:hAnsiTheme="majorBidi" w:cstheme="majorBidi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4804F2">
        <w:rPr>
          <w:rFonts w:cstheme="majorBidi"/>
          <w:cs/>
        </w:rPr>
        <w:t>กลุ่มบริษัท</w:t>
      </w:r>
      <w:r w:rsidRPr="004804F2">
        <w:rPr>
          <w:rFonts w:asciiTheme="majorBidi" w:hAnsiTheme="majorBidi" w:cstheme="majorBidi"/>
          <w:cs/>
        </w:rPr>
        <w:t xml:space="preserve"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4804F2">
        <w:rPr>
          <w:rFonts w:cstheme="majorBidi"/>
          <w:cs/>
        </w:rPr>
        <w:t xml:space="preserve"> </w:t>
      </w:r>
    </w:p>
    <w:p w14:paraId="3B511DAC" w14:textId="77777777" w:rsidR="00965D7F" w:rsidRPr="004804F2" w:rsidRDefault="00965D7F" w:rsidP="00965D7F">
      <w:pPr>
        <w:rPr>
          <w:rFonts w:asciiTheme="majorBidi" w:eastAsia="Calibri" w:hAnsiTheme="majorBidi" w:cstheme="majorBidi"/>
          <w:color w:val="000000"/>
          <w:sz w:val="28"/>
          <w:szCs w:val="28"/>
          <w:cs/>
        </w:rPr>
      </w:pPr>
    </w:p>
    <w:p w14:paraId="31EC1FBC" w14:textId="016BFDF1" w:rsidR="00965D7F" w:rsidRPr="004804F2" w:rsidRDefault="00965D7F" w:rsidP="006842BD">
      <w:pPr>
        <w:pStyle w:val="BodyText"/>
        <w:ind w:left="810" w:right="-27"/>
        <w:rPr>
          <w:rFonts w:asciiTheme="majorBidi" w:hAnsiTheme="majorBidi" w:cstheme="majorBidi"/>
          <w:shd w:val="clear" w:color="auto" w:fill="D9D9D9" w:themeFill="background1" w:themeFillShade="D9"/>
        </w:rPr>
      </w:pPr>
      <w:r w:rsidRPr="004804F2">
        <w:rPr>
          <w:rFonts w:asciiTheme="majorBidi" w:hAnsiTheme="majorBidi" w:cstheme="majorBidi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Pr="004804F2">
        <w:rPr>
          <w:rFonts w:cstheme="majorBidi"/>
          <w:cs/>
        </w:rPr>
        <w:t>กลุ่มบริษัท</w:t>
      </w:r>
      <w:r w:rsidRPr="004804F2">
        <w:rPr>
          <w:rFonts w:asciiTheme="majorBidi" w:hAnsiTheme="majorBidi" w:cstheme="majorBidi"/>
          <w:cs/>
        </w:rPr>
        <w:t xml:space="preserve">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</w:t>
      </w:r>
      <w:r w:rsidR="0074790B" w:rsidRPr="004804F2" w:rsidDel="001A6CC8">
        <w:rPr>
          <w:rFonts w:asciiTheme="majorBidi" w:hAnsiTheme="majorBidi" w:cstheme="majorBidi"/>
          <w:cs/>
        </w:rPr>
        <w:t xml:space="preserve">เว้นแต่มูลค่ายุติธรรมที่ได้มาถูกจัดลำดับชั้นการวัดมูลค่ายุติธรรมอยู่ในระดับที่ </w:t>
      </w:r>
      <w:r w:rsidR="00D052DB" w:rsidRPr="00D052DB">
        <w:rPr>
          <w:rFonts w:asciiTheme="majorBidi" w:hAnsiTheme="majorBidi" w:cstheme="majorBidi"/>
          <w:lang w:val="en-US"/>
        </w:rPr>
        <w:t>3</w:t>
      </w:r>
      <w:r w:rsidR="0074790B" w:rsidRPr="004804F2" w:rsidDel="001A6CC8">
        <w:rPr>
          <w:rFonts w:asciiTheme="majorBidi" w:hAnsiTheme="majorBidi" w:cstheme="majorBidi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4A8A3761" w14:textId="77777777" w:rsidR="00965D7F" w:rsidRPr="004804F2" w:rsidRDefault="00965D7F" w:rsidP="00965D7F">
      <w:pPr>
        <w:ind w:left="810"/>
        <w:rPr>
          <w:rFonts w:asciiTheme="majorBidi" w:hAnsiTheme="majorBidi" w:cstheme="majorBidi"/>
          <w:sz w:val="28"/>
          <w:szCs w:val="28"/>
        </w:rPr>
      </w:pPr>
    </w:p>
    <w:p w14:paraId="337B540A" w14:textId="77777777" w:rsidR="00965D7F" w:rsidRPr="004804F2" w:rsidRDefault="00965D7F" w:rsidP="00DA6C39">
      <w:pPr>
        <w:pStyle w:val="ListParagraph"/>
        <w:numPr>
          <w:ilvl w:val="1"/>
          <w:numId w:val="11"/>
        </w:numPr>
        <w:tabs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</w:pPr>
      <w:r w:rsidRPr="004804F2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4804F2">
        <w:rPr>
          <w:rFonts w:asciiTheme="majorBidi" w:hAnsiTheme="majorBidi"/>
          <w:b w:val="0"/>
          <w:bCs w:val="0"/>
          <w:i/>
          <w:iCs/>
          <w:sz w:val="28"/>
          <w:szCs w:val="28"/>
          <w:cs/>
        </w:rPr>
        <w:t xml:space="preserve"> </w:t>
      </w:r>
    </w:p>
    <w:p w14:paraId="1D53C845" w14:textId="77777777" w:rsidR="00965D7F" w:rsidRPr="004804F2" w:rsidRDefault="00965D7F" w:rsidP="00965D7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804F2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4804F2">
        <w:rPr>
          <w:rFonts w:asciiTheme="majorBidi" w:hAnsiTheme="majorBidi" w:cstheme="majorBidi"/>
          <w:sz w:val="28"/>
          <w:szCs w:val="28"/>
          <w:cs/>
        </w:rPr>
        <w:br/>
        <w:t>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236C13B" w14:textId="77777777" w:rsidR="00965D7F" w:rsidRPr="004804F2" w:rsidRDefault="00965D7F" w:rsidP="00965D7F">
      <w:pPr>
        <w:rPr>
          <w:rFonts w:asciiTheme="majorBidi" w:hAnsiTheme="majorBidi" w:cstheme="majorBidi"/>
          <w:sz w:val="28"/>
          <w:szCs w:val="28"/>
          <w:cs/>
        </w:rPr>
        <w:sectPr w:rsidR="00965D7F" w:rsidRPr="004804F2" w:rsidSect="00747776">
          <w:footerReference w:type="default" r:id="rId30"/>
          <w:pgSz w:w="11907" w:h="16840"/>
          <w:pgMar w:top="691" w:right="1152" w:bottom="576" w:left="1152" w:header="634" w:footer="706" w:gutter="0"/>
          <w:cols w:space="708"/>
          <w:docGrid w:linePitch="360"/>
        </w:sectPr>
      </w:pPr>
      <w:r w:rsidRPr="004804F2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pPr w:leftFromText="180" w:rightFromText="180" w:vertAnchor="text" w:tblpY="1"/>
        <w:tblOverlap w:val="never"/>
        <w:tblW w:w="14714" w:type="dxa"/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1286"/>
        <w:gridCol w:w="244"/>
        <w:gridCol w:w="1440"/>
        <w:gridCol w:w="236"/>
        <w:gridCol w:w="1598"/>
        <w:gridCol w:w="270"/>
        <w:gridCol w:w="1226"/>
        <w:gridCol w:w="270"/>
        <w:gridCol w:w="900"/>
        <w:gridCol w:w="270"/>
        <w:gridCol w:w="1170"/>
        <w:gridCol w:w="236"/>
        <w:gridCol w:w="1034"/>
        <w:gridCol w:w="236"/>
        <w:gridCol w:w="1148"/>
      </w:tblGrid>
      <w:tr w:rsidR="00965D7F" w:rsidRPr="004804F2" w14:paraId="52D9C372" w14:textId="77777777" w:rsidTr="00CD01AA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99FB6D1" w14:textId="77777777" w:rsidR="00965D7F" w:rsidRPr="004804F2" w:rsidRDefault="00965D7F" w:rsidP="004B430F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F356D94" w14:textId="77777777" w:rsidR="00965D7F" w:rsidRPr="004804F2" w:rsidRDefault="00965D7F" w:rsidP="004B430F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64" w:type="dxa"/>
            <w:gridSpan w:val="15"/>
          </w:tcPr>
          <w:p w14:paraId="3FB9B822" w14:textId="77777777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65D7F" w:rsidRPr="004804F2" w14:paraId="09890922" w14:textId="77777777" w:rsidTr="00CD01AA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72BD71E" w14:textId="77777777" w:rsidR="00965D7F" w:rsidRPr="004804F2" w:rsidRDefault="00965D7F" w:rsidP="004B430F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E84030" w14:textId="77777777" w:rsidR="00965D7F" w:rsidRPr="004804F2" w:rsidRDefault="00965D7F" w:rsidP="004B430F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gridSpan w:val="7"/>
          </w:tcPr>
          <w:p w14:paraId="63F3444E" w14:textId="77777777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690607F" w14:textId="77777777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4994" w:type="dxa"/>
            <w:gridSpan w:val="7"/>
            <w:vAlign w:val="bottom"/>
          </w:tcPr>
          <w:p w14:paraId="6BD29AC9" w14:textId="77777777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65D7F" w:rsidRPr="004804F2" w14:paraId="523DA55B" w14:textId="77777777" w:rsidTr="00CD01AA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930176B" w14:textId="53F84083" w:rsidR="00965D7F" w:rsidRPr="004804F2" w:rsidRDefault="00965D7F" w:rsidP="00520F20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74FF5B4E" w14:textId="77777777" w:rsidR="00965D7F" w:rsidRPr="004804F2" w:rsidRDefault="00965D7F" w:rsidP="004B430F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035EADB6" w14:textId="77777777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E7FAFC0" w14:textId="77777777" w:rsidR="00ED5A4A" w:rsidRPr="004804F2" w:rsidRDefault="00ED5A4A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23AC1A8" w14:textId="461E2BB6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เครื่องมือที่ใช้ในการป้องกัน</w:t>
            </w:r>
          </w:p>
          <w:p w14:paraId="0324401F" w14:textId="77777777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44" w:type="dxa"/>
          </w:tcPr>
          <w:p w14:paraId="20BCA2EE" w14:textId="77777777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FC34ABE" w14:textId="77777777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2175A68" w14:textId="77777777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8" w:type="dxa"/>
            <w:vAlign w:val="bottom"/>
          </w:tcPr>
          <w:p w14:paraId="54F3F32A" w14:textId="662ED18E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C4729F" w14:textId="77777777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46DF881" w14:textId="77777777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9E35649" w14:textId="77777777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51721E29" w14:textId="173A4214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1FBFD76" w14:textId="77777777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5B37674A" w14:textId="70E66DE2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77827066" w14:textId="77777777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34" w:type="dxa"/>
            <w:vAlign w:val="bottom"/>
          </w:tcPr>
          <w:p w14:paraId="621EF62F" w14:textId="3C521860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58D75019" w14:textId="77777777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5728C5EB" w14:textId="77777777" w:rsidR="00965D7F" w:rsidRPr="004804F2" w:rsidRDefault="00965D7F" w:rsidP="004B430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65D7F" w:rsidRPr="004804F2" w14:paraId="190CCC49" w14:textId="77777777" w:rsidTr="00483D69">
        <w:trPr>
          <w:trHeight w:val="309"/>
        </w:trPr>
        <w:tc>
          <w:tcPr>
            <w:tcW w:w="2880" w:type="dxa"/>
            <w:shd w:val="clear" w:color="auto" w:fill="auto"/>
          </w:tcPr>
          <w:p w14:paraId="21FD7DDC" w14:textId="77777777" w:rsidR="00965D7F" w:rsidRPr="004804F2" w:rsidRDefault="00965D7F" w:rsidP="004B430F">
            <w:pPr>
              <w:ind w:left="166" w:right="-90" w:hanging="18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D226AF" w14:textId="77777777" w:rsidR="00965D7F" w:rsidRPr="004804F2" w:rsidRDefault="00965D7F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64" w:type="dxa"/>
            <w:gridSpan w:val="15"/>
          </w:tcPr>
          <w:p w14:paraId="5D22BF2B" w14:textId="51BCA4DB" w:rsidR="00965D7F" w:rsidRPr="004804F2" w:rsidRDefault="00965D7F" w:rsidP="004B430F">
            <w:pPr>
              <w:tabs>
                <w:tab w:val="decimal" w:pos="51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5E0DFC"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65D7F" w:rsidRPr="004804F2" w14:paraId="6B9AF9B6" w14:textId="77777777" w:rsidTr="00C83842">
        <w:trPr>
          <w:trHeight w:val="20"/>
        </w:trPr>
        <w:tc>
          <w:tcPr>
            <w:tcW w:w="2880" w:type="dxa"/>
            <w:shd w:val="clear" w:color="auto" w:fill="auto"/>
          </w:tcPr>
          <w:p w14:paraId="1B05C312" w14:textId="7930BF1B" w:rsidR="00965D7F" w:rsidRPr="004804F2" w:rsidRDefault="00D052DB" w:rsidP="00D7575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7194602" w14:textId="77777777" w:rsidR="00965D7F" w:rsidRPr="004804F2" w:rsidRDefault="00965D7F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2F9F849B" w14:textId="77777777" w:rsidR="00965D7F" w:rsidRPr="004804F2" w:rsidRDefault="00965D7F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15AF0BE6" w14:textId="77777777" w:rsidR="00965D7F" w:rsidRPr="004804F2" w:rsidRDefault="00965D7F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682502" w14:textId="77777777" w:rsidR="00965D7F" w:rsidRPr="004804F2" w:rsidRDefault="00965D7F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60AF3E" w14:textId="77777777" w:rsidR="00965D7F" w:rsidRPr="004804F2" w:rsidRDefault="00965D7F" w:rsidP="004B430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252FBE8F" w14:textId="77777777" w:rsidR="00965D7F" w:rsidRPr="004804F2" w:rsidRDefault="00965D7F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AE301E" w14:textId="77777777" w:rsidR="00965D7F" w:rsidRPr="004804F2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3C78C345" w14:textId="77777777" w:rsidR="00965D7F" w:rsidRPr="004804F2" w:rsidRDefault="00965D7F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E7F5C5" w14:textId="77777777" w:rsidR="00965D7F" w:rsidRPr="004804F2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0CC8041" w14:textId="77777777" w:rsidR="00965D7F" w:rsidRPr="004804F2" w:rsidRDefault="00965D7F" w:rsidP="004B430F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60F07D" w14:textId="77777777" w:rsidR="00965D7F" w:rsidRPr="004804F2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F6D210" w14:textId="77777777" w:rsidR="00965D7F" w:rsidRPr="004804F2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E58F45" w14:textId="77777777" w:rsidR="00965D7F" w:rsidRPr="004804F2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05B633A5" w14:textId="77777777" w:rsidR="00965D7F" w:rsidRPr="004804F2" w:rsidRDefault="00965D7F" w:rsidP="004B430F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E7F1CC" w14:textId="77777777" w:rsidR="00965D7F" w:rsidRPr="004804F2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1233E313" w14:textId="77777777" w:rsidR="00965D7F" w:rsidRPr="004804F2" w:rsidRDefault="00965D7F" w:rsidP="004B430F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5D7F" w:rsidRPr="004804F2" w14:paraId="59910023" w14:textId="77777777" w:rsidTr="00C83842">
        <w:trPr>
          <w:trHeight w:val="20"/>
        </w:trPr>
        <w:tc>
          <w:tcPr>
            <w:tcW w:w="2880" w:type="dxa"/>
            <w:shd w:val="clear" w:color="auto" w:fill="auto"/>
          </w:tcPr>
          <w:p w14:paraId="336AA298" w14:textId="77777777" w:rsidR="00965D7F" w:rsidRPr="004804F2" w:rsidRDefault="00965D7F" w:rsidP="00D75752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CEC7537" w14:textId="77777777" w:rsidR="00965D7F" w:rsidRPr="004804F2" w:rsidRDefault="00965D7F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36598A36" w14:textId="77777777" w:rsidR="00965D7F" w:rsidRPr="004804F2" w:rsidRDefault="00965D7F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2417FB2E" w14:textId="77777777" w:rsidR="00965D7F" w:rsidRPr="004804F2" w:rsidRDefault="00965D7F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70BEB14" w14:textId="77777777" w:rsidR="00965D7F" w:rsidRPr="004804F2" w:rsidRDefault="00965D7F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46302A" w14:textId="77777777" w:rsidR="00965D7F" w:rsidRPr="004804F2" w:rsidRDefault="00965D7F" w:rsidP="004B430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32B28331" w14:textId="77777777" w:rsidR="00965D7F" w:rsidRPr="004804F2" w:rsidRDefault="00965D7F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55FB0AB" w14:textId="77777777" w:rsidR="00965D7F" w:rsidRPr="004804F2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430936A2" w14:textId="77777777" w:rsidR="00965D7F" w:rsidRPr="004804F2" w:rsidRDefault="00965D7F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81CCA0" w14:textId="77777777" w:rsidR="00965D7F" w:rsidRPr="004804F2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59405EB" w14:textId="77777777" w:rsidR="00965D7F" w:rsidRPr="004804F2" w:rsidRDefault="00965D7F" w:rsidP="004B430F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B3E283" w14:textId="77777777" w:rsidR="00965D7F" w:rsidRPr="004804F2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0582C6" w14:textId="77777777" w:rsidR="00965D7F" w:rsidRPr="004804F2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76AED6" w14:textId="77777777" w:rsidR="00965D7F" w:rsidRPr="004804F2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1C1E1778" w14:textId="77777777" w:rsidR="00965D7F" w:rsidRPr="004804F2" w:rsidRDefault="00965D7F" w:rsidP="004B430F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771442" w14:textId="77777777" w:rsidR="00965D7F" w:rsidRPr="004804F2" w:rsidRDefault="00965D7F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7851149F" w14:textId="77777777" w:rsidR="00965D7F" w:rsidRPr="004804F2" w:rsidRDefault="00965D7F" w:rsidP="004B430F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2F38" w:rsidRPr="004804F2" w14:paraId="5FA7F5AE" w14:textId="77777777" w:rsidTr="00E02F38">
        <w:trPr>
          <w:trHeight w:val="20"/>
        </w:trPr>
        <w:tc>
          <w:tcPr>
            <w:tcW w:w="2880" w:type="dxa"/>
          </w:tcPr>
          <w:p w14:paraId="059D7803" w14:textId="77777777" w:rsidR="00E02F38" w:rsidRPr="004804F2" w:rsidRDefault="00E02F38" w:rsidP="007A537B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เงินลงทุนในตราสารทุนที่อยู่ใน</w:t>
            </w:r>
          </w:p>
          <w:p w14:paraId="2ABF199B" w14:textId="7DC822BC" w:rsidR="00E02F38" w:rsidRPr="004804F2" w:rsidRDefault="00E02F38" w:rsidP="007A537B">
            <w:pPr>
              <w:ind w:right="-90" w:firstLine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270" w:type="dxa"/>
          </w:tcPr>
          <w:p w14:paraId="00460F74" w14:textId="77777777" w:rsidR="00E02F38" w:rsidRPr="004804F2" w:rsidRDefault="00E02F38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34290ED8" w14:textId="77777777" w:rsidR="00191363" w:rsidRPr="004804F2" w:rsidRDefault="00191363" w:rsidP="003C5B18">
            <w:pPr>
              <w:tabs>
                <w:tab w:val="left" w:pos="378"/>
              </w:tabs>
              <w:ind w:left="-43" w:right="19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1ACB74D7" w14:textId="3367BF73" w:rsidR="00E02F38" w:rsidRPr="004804F2" w:rsidRDefault="009A54B4" w:rsidP="003C5B18">
            <w:pPr>
              <w:tabs>
                <w:tab w:val="left" w:pos="378"/>
              </w:tabs>
              <w:ind w:left="-43" w:right="19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0A4E0938" w14:textId="77777777" w:rsidR="00E02F38" w:rsidRPr="004804F2" w:rsidRDefault="00E02F38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27FD694" w14:textId="77777777" w:rsidR="00191363" w:rsidRPr="004804F2" w:rsidRDefault="00191363" w:rsidP="00E02F38">
            <w:pPr>
              <w:tabs>
                <w:tab w:val="decimal" w:pos="1215"/>
              </w:tabs>
              <w:ind w:left="-43" w:right="-110"/>
              <w:rPr>
                <w:rFonts w:asciiTheme="majorBidi" w:hAnsiTheme="majorBidi"/>
                <w:sz w:val="28"/>
                <w:szCs w:val="28"/>
              </w:rPr>
            </w:pPr>
          </w:p>
          <w:p w14:paraId="6EC4522D" w14:textId="5DF136F5" w:rsidR="00E02F38" w:rsidRPr="004804F2" w:rsidRDefault="00D052DB" w:rsidP="00E02F38">
            <w:pPr>
              <w:tabs>
                <w:tab w:val="decimal" w:pos="1215"/>
              </w:tabs>
              <w:ind w:left="-43" w:right="-110"/>
              <w:rPr>
                <w:rFonts w:asciiTheme="majorBidi" w:hAnsiTheme="majorBidi"/>
                <w:sz w:val="28"/>
                <w:szCs w:val="28"/>
                <w:cs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42</w:t>
            </w:r>
            <w:r w:rsidR="009A54B4" w:rsidRPr="004804F2">
              <w:rPr>
                <w:rFonts w:asciiTheme="majorBidi" w:hAnsi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942</w:t>
            </w:r>
          </w:p>
        </w:tc>
        <w:tc>
          <w:tcPr>
            <w:tcW w:w="236" w:type="dxa"/>
          </w:tcPr>
          <w:p w14:paraId="7C918852" w14:textId="77777777" w:rsidR="00E02F38" w:rsidRPr="004804F2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734DA34E" w14:textId="77777777" w:rsidR="00191363" w:rsidRPr="004804F2" w:rsidRDefault="00191363" w:rsidP="003C5B18">
            <w:pPr>
              <w:tabs>
                <w:tab w:val="decimal" w:pos="699"/>
              </w:tabs>
              <w:ind w:left="-43" w:right="2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27BB48" w14:textId="1AEE13E8" w:rsidR="00E02F38" w:rsidRPr="004804F2" w:rsidRDefault="009A54B4" w:rsidP="003C5B18">
            <w:pPr>
              <w:tabs>
                <w:tab w:val="decimal" w:pos="699"/>
              </w:tabs>
              <w:ind w:left="-43" w:right="2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489EFB" w14:textId="77777777" w:rsidR="00E02F38" w:rsidRPr="004804F2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6653DF46" w14:textId="77777777" w:rsidR="00191363" w:rsidRPr="004804F2" w:rsidRDefault="00191363" w:rsidP="004B430F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1607FDB2" w14:textId="7CE35731" w:rsidR="00E02F38" w:rsidRPr="004804F2" w:rsidRDefault="00D052DB" w:rsidP="004B430F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42</w:t>
            </w:r>
            <w:r w:rsidR="009A54B4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942</w:t>
            </w:r>
          </w:p>
        </w:tc>
        <w:tc>
          <w:tcPr>
            <w:tcW w:w="270" w:type="dxa"/>
          </w:tcPr>
          <w:p w14:paraId="4B9C488A" w14:textId="77777777" w:rsidR="00E02F38" w:rsidRPr="004804F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3A49BA" w14:textId="77777777" w:rsidR="00191363" w:rsidRPr="004804F2" w:rsidRDefault="00191363" w:rsidP="004B430F">
            <w:pPr>
              <w:ind w:left="-43" w:right="-10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4597BCC9" w14:textId="45329F6C" w:rsidR="00E02F38" w:rsidRPr="004804F2" w:rsidRDefault="00D052DB" w:rsidP="004B430F">
            <w:pPr>
              <w:ind w:left="-43" w:right="-10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42</w:t>
            </w:r>
            <w:r w:rsidR="009A54B4" w:rsidRPr="004804F2">
              <w:rPr>
                <w:rFonts w:asciiTheme="majorBidi" w:hAnsi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942</w:t>
            </w:r>
          </w:p>
        </w:tc>
        <w:tc>
          <w:tcPr>
            <w:tcW w:w="270" w:type="dxa"/>
          </w:tcPr>
          <w:p w14:paraId="69323F03" w14:textId="77777777" w:rsidR="00E02F38" w:rsidRPr="004804F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0E8E62" w14:textId="77777777" w:rsidR="00191363" w:rsidRPr="004804F2" w:rsidRDefault="00191363" w:rsidP="004B430F">
            <w:pPr>
              <w:tabs>
                <w:tab w:val="decimal" w:pos="595"/>
              </w:tabs>
              <w:ind w:left="-43" w:right="75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47A847AE" w14:textId="1C3153B9" w:rsidR="00E02F38" w:rsidRPr="004804F2" w:rsidRDefault="009A54B4" w:rsidP="004B430F">
            <w:pPr>
              <w:tabs>
                <w:tab w:val="decimal" w:pos="595"/>
              </w:tabs>
              <w:ind w:left="-43" w:right="7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D2C624" w14:textId="77777777" w:rsidR="00E02F38" w:rsidRPr="004804F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18D63DC8" w14:textId="77777777" w:rsidR="00191363" w:rsidRPr="004804F2" w:rsidRDefault="00191363" w:rsidP="003C5B18">
            <w:pPr>
              <w:tabs>
                <w:tab w:val="decimal" w:pos="560"/>
              </w:tabs>
              <w:ind w:left="-43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080415" w14:textId="2B659149" w:rsidR="00E02F38" w:rsidRPr="004804F2" w:rsidRDefault="009A54B4" w:rsidP="003C5B18">
            <w:pPr>
              <w:tabs>
                <w:tab w:val="decimal" w:pos="560"/>
              </w:tabs>
              <w:ind w:left="-43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916B86" w14:textId="77777777" w:rsidR="00E02F38" w:rsidRPr="004804F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4EDBA3CC" w14:textId="77777777" w:rsidR="00191363" w:rsidRPr="004804F2" w:rsidRDefault="00191363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45D6E1F9" w14:textId="1ADCD204" w:rsidR="00E02F38" w:rsidRPr="004804F2" w:rsidRDefault="00D052DB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42</w:t>
            </w:r>
            <w:r w:rsidR="009A54B4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942</w:t>
            </w:r>
          </w:p>
        </w:tc>
      </w:tr>
      <w:tr w:rsidR="00E02F38" w:rsidRPr="004804F2" w14:paraId="1081392D" w14:textId="77777777" w:rsidTr="00C83842">
        <w:trPr>
          <w:trHeight w:val="20"/>
        </w:trPr>
        <w:tc>
          <w:tcPr>
            <w:tcW w:w="2880" w:type="dxa"/>
          </w:tcPr>
          <w:p w14:paraId="6A7654C3" w14:textId="53EA09A4" w:rsidR="00E02F38" w:rsidRPr="004804F2" w:rsidRDefault="00E02F38" w:rsidP="007A537B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เงินลงทุนในตราสารทุนที่ไม่อยู่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</w:t>
            </w:r>
            <w:r w:rsidRPr="004804F2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270" w:type="dxa"/>
          </w:tcPr>
          <w:p w14:paraId="589EB39A" w14:textId="77777777" w:rsidR="00E02F38" w:rsidRPr="004804F2" w:rsidRDefault="00E02F38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62181B42" w14:textId="77777777" w:rsidR="00191363" w:rsidRPr="004804F2" w:rsidRDefault="00191363" w:rsidP="003C5B18">
            <w:pPr>
              <w:tabs>
                <w:tab w:val="left" w:pos="378"/>
              </w:tabs>
              <w:ind w:left="-43" w:right="19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5B5CF0F6" w14:textId="2E286B0E" w:rsidR="00E02F38" w:rsidRPr="004804F2" w:rsidRDefault="009A54B4" w:rsidP="003C5B18">
            <w:pPr>
              <w:tabs>
                <w:tab w:val="left" w:pos="378"/>
              </w:tabs>
              <w:ind w:left="-43" w:right="19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1794FB4A" w14:textId="77777777" w:rsidR="00E02F38" w:rsidRPr="004804F2" w:rsidRDefault="00E02F38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316F7A" w14:textId="77777777" w:rsidR="00191363" w:rsidRPr="004804F2" w:rsidRDefault="00191363" w:rsidP="003C5B18">
            <w:pPr>
              <w:tabs>
                <w:tab w:val="left" w:pos="378"/>
              </w:tabs>
              <w:ind w:left="-43" w:right="25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49790B44" w14:textId="4585A716" w:rsidR="00E02F38" w:rsidRPr="004804F2" w:rsidRDefault="009A54B4" w:rsidP="003C5B18">
            <w:pPr>
              <w:tabs>
                <w:tab w:val="left" w:pos="378"/>
              </w:tabs>
              <w:ind w:left="-43" w:right="25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B2112F" w14:textId="77777777" w:rsidR="00E02F38" w:rsidRPr="004804F2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4C021570" w14:textId="77777777" w:rsidR="00191363" w:rsidRPr="004804F2" w:rsidRDefault="00191363" w:rsidP="004B430F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214A1DFB" w14:textId="663C3E47" w:rsidR="00E02F38" w:rsidRPr="004804F2" w:rsidRDefault="00D052DB" w:rsidP="004B430F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71</w:t>
            </w:r>
            <w:r w:rsidR="009A54B4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358</w:t>
            </w:r>
          </w:p>
        </w:tc>
        <w:tc>
          <w:tcPr>
            <w:tcW w:w="270" w:type="dxa"/>
            <w:shd w:val="clear" w:color="auto" w:fill="auto"/>
          </w:tcPr>
          <w:p w14:paraId="336CDADC" w14:textId="77777777" w:rsidR="00E02F38" w:rsidRPr="004804F2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3CE665C9" w14:textId="77777777" w:rsidR="00191363" w:rsidRPr="004804F2" w:rsidRDefault="00191363" w:rsidP="004B430F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7214F7FF" w14:textId="72E351C7" w:rsidR="00E02F38" w:rsidRPr="004804F2" w:rsidRDefault="00D052DB" w:rsidP="004B430F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71</w:t>
            </w:r>
            <w:r w:rsidR="009A54B4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358</w:t>
            </w:r>
          </w:p>
        </w:tc>
        <w:tc>
          <w:tcPr>
            <w:tcW w:w="270" w:type="dxa"/>
          </w:tcPr>
          <w:p w14:paraId="297AD5D1" w14:textId="77777777" w:rsidR="00E02F38" w:rsidRPr="004804F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6101FF" w14:textId="77777777" w:rsidR="00191363" w:rsidRPr="004804F2" w:rsidRDefault="00191363" w:rsidP="004B430F">
            <w:pPr>
              <w:ind w:left="-43" w:right="-10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68698738" w14:textId="3A7E5937" w:rsidR="00E02F38" w:rsidRPr="004804F2" w:rsidRDefault="009A54B4" w:rsidP="004B430F">
            <w:pPr>
              <w:ind w:left="-43" w:right="-10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755672" w14:textId="77777777" w:rsidR="00E02F38" w:rsidRPr="004804F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FF11DE" w14:textId="77777777" w:rsidR="00E02F38" w:rsidRPr="004804F2" w:rsidRDefault="00E02F38" w:rsidP="004B430F">
            <w:pPr>
              <w:tabs>
                <w:tab w:val="decimal" w:pos="595"/>
              </w:tabs>
              <w:ind w:left="-43" w:right="75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37822ADB" w14:textId="745D38E7" w:rsidR="00E02F38" w:rsidRPr="004804F2" w:rsidRDefault="005C2EEE" w:rsidP="004B430F">
            <w:pPr>
              <w:tabs>
                <w:tab w:val="decimal" w:pos="595"/>
              </w:tabs>
              <w:ind w:left="-43" w:right="7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B2EC6D" w14:textId="77777777" w:rsidR="00E02F38" w:rsidRPr="004804F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79C86E7B" w14:textId="77777777" w:rsidR="00191363" w:rsidRPr="004804F2" w:rsidRDefault="00191363" w:rsidP="004B430F">
            <w:pPr>
              <w:tabs>
                <w:tab w:val="decimal" w:pos="776"/>
              </w:tabs>
              <w:ind w:left="-43" w:right="-102"/>
              <w:rPr>
                <w:rFonts w:asciiTheme="majorBidi" w:hAnsiTheme="majorBidi"/>
                <w:sz w:val="28"/>
                <w:szCs w:val="28"/>
              </w:rPr>
            </w:pPr>
          </w:p>
          <w:p w14:paraId="4624D568" w14:textId="46FFEC7A" w:rsidR="00E02F38" w:rsidRPr="004804F2" w:rsidRDefault="00D052DB" w:rsidP="004B430F">
            <w:pPr>
              <w:tabs>
                <w:tab w:val="decimal" w:pos="776"/>
              </w:tabs>
              <w:ind w:left="-43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71</w:t>
            </w:r>
            <w:r w:rsidR="009A54B4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358</w:t>
            </w:r>
          </w:p>
        </w:tc>
        <w:tc>
          <w:tcPr>
            <w:tcW w:w="236" w:type="dxa"/>
          </w:tcPr>
          <w:p w14:paraId="0E1BDF62" w14:textId="77777777" w:rsidR="00E02F38" w:rsidRPr="004804F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461291C9" w14:textId="77777777" w:rsidR="00191363" w:rsidRPr="004804F2" w:rsidRDefault="00191363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5E557BF4" w14:textId="56E2D05A" w:rsidR="00E02F38" w:rsidRPr="004804F2" w:rsidRDefault="00D052DB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71</w:t>
            </w:r>
            <w:r w:rsidR="009A54B4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358</w:t>
            </w:r>
          </w:p>
        </w:tc>
      </w:tr>
      <w:tr w:rsidR="00E02F38" w:rsidRPr="004804F2" w14:paraId="100BEA34" w14:textId="77777777" w:rsidTr="00C83842">
        <w:trPr>
          <w:trHeight w:val="20"/>
        </w:trPr>
        <w:tc>
          <w:tcPr>
            <w:tcW w:w="2880" w:type="dxa"/>
          </w:tcPr>
          <w:p w14:paraId="49890773" w14:textId="77777777" w:rsidR="00E02F38" w:rsidRPr="004804F2" w:rsidRDefault="00E02F38" w:rsidP="007A537B">
            <w:pPr>
              <w:ind w:right="-9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เงินลงทุนในกองทุนตราสารหนี้</w:t>
            </w:r>
          </w:p>
        </w:tc>
        <w:tc>
          <w:tcPr>
            <w:tcW w:w="270" w:type="dxa"/>
          </w:tcPr>
          <w:p w14:paraId="28EFAE8E" w14:textId="77777777" w:rsidR="00E02F38" w:rsidRPr="004804F2" w:rsidRDefault="00E02F38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0E084705" w14:textId="5F9FCE7A" w:rsidR="00E02F38" w:rsidRPr="004804F2" w:rsidRDefault="009A54B4" w:rsidP="003C5B18">
            <w:pPr>
              <w:tabs>
                <w:tab w:val="left" w:pos="378"/>
              </w:tabs>
              <w:ind w:left="-43"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E993E97" w14:textId="77777777" w:rsidR="00E02F38" w:rsidRPr="004804F2" w:rsidRDefault="00E02F38" w:rsidP="004B430F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8031468" w14:textId="7FA78953" w:rsidR="00E02F38" w:rsidRPr="004804F2" w:rsidRDefault="00D052DB" w:rsidP="00CD01AA">
            <w:pPr>
              <w:tabs>
                <w:tab w:val="decimal" w:pos="1215"/>
              </w:tabs>
              <w:ind w:left="-43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30</w:t>
            </w:r>
            <w:r w:rsidR="009A54B4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279</w:t>
            </w:r>
          </w:p>
        </w:tc>
        <w:tc>
          <w:tcPr>
            <w:tcW w:w="236" w:type="dxa"/>
          </w:tcPr>
          <w:p w14:paraId="79327C78" w14:textId="77777777" w:rsidR="00E02F38" w:rsidRPr="004804F2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20DE0B9F" w14:textId="587851FC" w:rsidR="00E02F38" w:rsidRPr="004804F2" w:rsidRDefault="009A54B4" w:rsidP="003C5B18">
            <w:pPr>
              <w:tabs>
                <w:tab w:val="decimal" w:pos="699"/>
              </w:tabs>
              <w:ind w:left="-43" w:right="2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708857" w14:textId="77777777" w:rsidR="00E02F38" w:rsidRPr="004804F2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552B2036" w14:textId="5D8AA014" w:rsidR="00E02F38" w:rsidRPr="004804F2" w:rsidRDefault="00D052DB" w:rsidP="004B430F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30</w:t>
            </w:r>
            <w:r w:rsidR="009A54B4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279</w:t>
            </w:r>
          </w:p>
        </w:tc>
        <w:tc>
          <w:tcPr>
            <w:tcW w:w="270" w:type="dxa"/>
          </w:tcPr>
          <w:p w14:paraId="727F90B5" w14:textId="77777777" w:rsidR="00E02F38" w:rsidRPr="004804F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DF53EF" w14:textId="4DF53DA2" w:rsidR="00E02F38" w:rsidRPr="004804F2" w:rsidRDefault="009A54B4" w:rsidP="004B430F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A3CC1E" w14:textId="77777777" w:rsidR="00E02F38" w:rsidRPr="004804F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DA81FF" w14:textId="74B56A54" w:rsidR="00E02F38" w:rsidRPr="004804F2" w:rsidRDefault="00D052DB" w:rsidP="004B430F">
            <w:pPr>
              <w:tabs>
                <w:tab w:val="decimal" w:pos="964"/>
              </w:tabs>
              <w:ind w:left="-43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30</w:t>
            </w:r>
            <w:r w:rsidR="009A54B4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279</w:t>
            </w:r>
          </w:p>
        </w:tc>
        <w:tc>
          <w:tcPr>
            <w:tcW w:w="236" w:type="dxa"/>
          </w:tcPr>
          <w:p w14:paraId="73BA1170" w14:textId="77777777" w:rsidR="00E02F38" w:rsidRPr="004804F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443BF4EA" w14:textId="72837662" w:rsidR="00E02F38" w:rsidRPr="004804F2" w:rsidRDefault="009A54B4" w:rsidP="004B430F">
            <w:pPr>
              <w:tabs>
                <w:tab w:val="decimal" w:pos="551"/>
              </w:tabs>
              <w:ind w:left="-43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2F9F55" w14:textId="77777777" w:rsidR="00E02F38" w:rsidRPr="004804F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7D00500C" w14:textId="68AEEDE6" w:rsidR="00E02F38" w:rsidRPr="004804F2" w:rsidRDefault="00D052DB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30</w:t>
            </w:r>
            <w:r w:rsidR="009A54B4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279</w:t>
            </w:r>
          </w:p>
        </w:tc>
      </w:tr>
      <w:tr w:rsidR="00E02F38" w:rsidRPr="004804F2" w14:paraId="1B76F117" w14:textId="77777777" w:rsidTr="00C83842">
        <w:trPr>
          <w:trHeight w:val="20"/>
        </w:trPr>
        <w:tc>
          <w:tcPr>
            <w:tcW w:w="2880" w:type="dxa"/>
          </w:tcPr>
          <w:p w14:paraId="734BD04E" w14:textId="77777777" w:rsidR="00E02F38" w:rsidRPr="004804F2" w:rsidRDefault="00E02F38" w:rsidP="007A537B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</w:p>
          <w:p w14:paraId="36D7AEDA" w14:textId="43DC588F" w:rsidR="00E02F38" w:rsidRPr="004804F2" w:rsidRDefault="00E02F38" w:rsidP="007A537B">
            <w:pPr>
              <w:ind w:right="-90" w:firstLine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ต่างประเทศล่วงหน้า</w:t>
            </w:r>
          </w:p>
        </w:tc>
        <w:tc>
          <w:tcPr>
            <w:tcW w:w="270" w:type="dxa"/>
          </w:tcPr>
          <w:p w14:paraId="0B5BC12F" w14:textId="77777777" w:rsidR="00E02F38" w:rsidRPr="004804F2" w:rsidRDefault="00E02F38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5A0ECF56" w14:textId="4102C8FA" w:rsidR="00E02F38" w:rsidRPr="004804F2" w:rsidRDefault="00D052DB" w:rsidP="00C83842">
            <w:pPr>
              <w:ind w:left="-43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1</w:t>
            </w:r>
            <w:r w:rsidR="009A54B4" w:rsidRPr="004804F2">
              <w:rPr>
                <w:rFonts w:asciiTheme="majorBidi" w:hAnsi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729</w:t>
            </w:r>
          </w:p>
        </w:tc>
        <w:tc>
          <w:tcPr>
            <w:tcW w:w="244" w:type="dxa"/>
            <w:vAlign w:val="bottom"/>
          </w:tcPr>
          <w:p w14:paraId="0534F6FB" w14:textId="77777777" w:rsidR="00E02F38" w:rsidRPr="004804F2" w:rsidRDefault="00E02F38" w:rsidP="00C83842">
            <w:pPr>
              <w:tabs>
                <w:tab w:val="left" w:pos="378"/>
              </w:tabs>
              <w:ind w:left="-43" w:right="4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F39B67" w14:textId="5B040D78" w:rsidR="00E02F38" w:rsidRPr="004804F2" w:rsidRDefault="009A54B4" w:rsidP="003C5B18">
            <w:pPr>
              <w:tabs>
                <w:tab w:val="decimal" w:pos="970"/>
              </w:tabs>
              <w:ind w:left="-43" w:right="-110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48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B9D9C4E" w14:textId="77777777" w:rsidR="00E02F38" w:rsidRPr="004804F2" w:rsidRDefault="00E02F38" w:rsidP="00C83842">
            <w:pPr>
              <w:tabs>
                <w:tab w:val="decimal" w:pos="699"/>
              </w:tabs>
              <w:ind w:lef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588226AA" w14:textId="10C108B9" w:rsidR="00E02F38" w:rsidRPr="004804F2" w:rsidRDefault="009A54B4" w:rsidP="003C5B18">
            <w:pPr>
              <w:tabs>
                <w:tab w:val="decimal" w:pos="699"/>
              </w:tabs>
              <w:ind w:left="-43" w:right="29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1228CB" w14:textId="77777777" w:rsidR="00E02F38" w:rsidRPr="004804F2" w:rsidRDefault="00E02F38" w:rsidP="00C83842">
            <w:pPr>
              <w:tabs>
                <w:tab w:val="decimal" w:pos="699"/>
              </w:tabs>
              <w:ind w:lef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7B3AFD7" w14:textId="445B061F" w:rsidR="00E02F38" w:rsidRPr="004804F2" w:rsidRDefault="00D052DB" w:rsidP="00231B80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A54B4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  <w:tc>
          <w:tcPr>
            <w:tcW w:w="270" w:type="dxa"/>
            <w:vAlign w:val="bottom"/>
          </w:tcPr>
          <w:p w14:paraId="636D9881" w14:textId="77777777" w:rsidR="00E02F38" w:rsidRPr="004804F2" w:rsidRDefault="00E02F38" w:rsidP="00C83842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807F0D" w14:textId="0E3CCF9C" w:rsidR="00E02F38" w:rsidRPr="004804F2" w:rsidRDefault="009A54B4" w:rsidP="00C83842">
            <w:pPr>
              <w:ind w:left="-43" w:right="-10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48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2970F09" w14:textId="77777777" w:rsidR="00E02F38" w:rsidRPr="004804F2" w:rsidRDefault="00E02F38" w:rsidP="00C83842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2882BF" w14:textId="5F5730B5" w:rsidR="00E02F38" w:rsidRPr="004804F2" w:rsidRDefault="00D052DB" w:rsidP="00C83842">
            <w:pPr>
              <w:tabs>
                <w:tab w:val="decimal" w:pos="964"/>
              </w:tabs>
              <w:ind w:left="-43" w:right="-102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1</w:t>
            </w:r>
            <w:r w:rsidR="009A54B4" w:rsidRPr="004804F2">
              <w:rPr>
                <w:rFonts w:asciiTheme="majorBidi" w:hAnsi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729</w:t>
            </w:r>
          </w:p>
        </w:tc>
        <w:tc>
          <w:tcPr>
            <w:tcW w:w="236" w:type="dxa"/>
            <w:vAlign w:val="bottom"/>
          </w:tcPr>
          <w:p w14:paraId="652C8EE2" w14:textId="77777777" w:rsidR="00E02F38" w:rsidRPr="004804F2" w:rsidRDefault="00E02F38" w:rsidP="00C83842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79726876" w14:textId="386177C7" w:rsidR="00E02F38" w:rsidRPr="004804F2" w:rsidRDefault="009A54B4" w:rsidP="00C83842">
            <w:pPr>
              <w:tabs>
                <w:tab w:val="decimal" w:pos="551"/>
              </w:tabs>
              <w:ind w:left="-43" w:right="-102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51E7A71" w14:textId="77777777" w:rsidR="00E02F38" w:rsidRPr="004804F2" w:rsidRDefault="00E02F38" w:rsidP="00C83842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D4C1964" w14:textId="71DFB9C0" w:rsidR="00E02F38" w:rsidRPr="004804F2" w:rsidRDefault="00D052DB" w:rsidP="003C5B18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1</w:t>
            </w:r>
            <w:r w:rsidR="009A54B4" w:rsidRPr="004804F2">
              <w:rPr>
                <w:rFonts w:asciiTheme="majorBidi" w:hAnsi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729</w:t>
            </w:r>
          </w:p>
        </w:tc>
      </w:tr>
      <w:tr w:rsidR="00E02F38" w:rsidRPr="004804F2" w14:paraId="41A8E7F1" w14:textId="77777777" w:rsidTr="00C83842">
        <w:trPr>
          <w:trHeight w:val="20"/>
        </w:trPr>
        <w:tc>
          <w:tcPr>
            <w:tcW w:w="2880" w:type="dxa"/>
            <w:shd w:val="clear" w:color="auto" w:fill="auto"/>
          </w:tcPr>
          <w:p w14:paraId="34247A86" w14:textId="77777777" w:rsidR="00E02F38" w:rsidRPr="004804F2" w:rsidRDefault="00E02F38" w:rsidP="00EA4CEC">
            <w:pPr>
              <w:ind w:left="161" w:right="-90" w:hanging="16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67D31E8" w14:textId="77777777" w:rsidR="00E02F38" w:rsidRPr="004804F2" w:rsidRDefault="00E02F38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3BF07935" w14:textId="45441222" w:rsidR="00E02F38" w:rsidRPr="004804F2" w:rsidRDefault="00D052DB" w:rsidP="00C83842">
            <w:pPr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="009A54B4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b/>
                <w:bCs/>
                <w:sz w:val="28"/>
                <w:szCs w:val="28"/>
              </w:rPr>
              <w:t>729</w:t>
            </w:r>
          </w:p>
        </w:tc>
        <w:tc>
          <w:tcPr>
            <w:tcW w:w="244" w:type="dxa"/>
          </w:tcPr>
          <w:p w14:paraId="1366BDB3" w14:textId="77777777" w:rsidR="00E02F38" w:rsidRPr="004804F2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7882E87" w14:textId="735839AD" w:rsidR="00E02F38" w:rsidRPr="004804F2" w:rsidRDefault="00D052DB" w:rsidP="00CD01AA">
            <w:pPr>
              <w:tabs>
                <w:tab w:val="decimal" w:pos="1215"/>
              </w:tabs>
              <w:ind w:right="-2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/>
                <w:b/>
                <w:bCs/>
                <w:sz w:val="28"/>
                <w:szCs w:val="28"/>
              </w:rPr>
              <w:t>73</w:t>
            </w:r>
            <w:r w:rsidR="009A54B4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b/>
                <w:bCs/>
                <w:sz w:val="28"/>
                <w:szCs w:val="28"/>
              </w:rPr>
              <w:t>221</w:t>
            </w:r>
          </w:p>
        </w:tc>
        <w:tc>
          <w:tcPr>
            <w:tcW w:w="236" w:type="dxa"/>
          </w:tcPr>
          <w:p w14:paraId="6E6DDB37" w14:textId="77777777" w:rsidR="00E02F38" w:rsidRPr="004804F2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077FB596" w14:textId="3A8BAB61" w:rsidR="00E02F38" w:rsidRPr="004804F2" w:rsidRDefault="00D052DB" w:rsidP="004B430F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/>
                <w:b/>
                <w:bCs/>
                <w:sz w:val="28"/>
                <w:szCs w:val="28"/>
              </w:rPr>
              <w:t>71</w:t>
            </w:r>
            <w:r w:rsidR="009A54B4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b/>
                <w:bCs/>
                <w:sz w:val="28"/>
                <w:szCs w:val="28"/>
              </w:rPr>
              <w:t>358</w:t>
            </w:r>
          </w:p>
        </w:tc>
        <w:tc>
          <w:tcPr>
            <w:tcW w:w="270" w:type="dxa"/>
            <w:shd w:val="clear" w:color="auto" w:fill="auto"/>
          </w:tcPr>
          <w:p w14:paraId="4965DE7C" w14:textId="77777777" w:rsidR="00E02F38" w:rsidRPr="004804F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150E37" w14:textId="2F88BDFA" w:rsidR="00E02F38" w:rsidRPr="004804F2" w:rsidRDefault="00D052DB" w:rsidP="00231B80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146</w:t>
            </w:r>
            <w:r w:rsidR="009A54B4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308</w:t>
            </w:r>
          </w:p>
        </w:tc>
        <w:tc>
          <w:tcPr>
            <w:tcW w:w="270" w:type="dxa"/>
          </w:tcPr>
          <w:p w14:paraId="16CF45A6" w14:textId="77777777" w:rsidR="00E02F38" w:rsidRPr="004804F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8AFB9D6" w14:textId="77777777" w:rsidR="00E02F38" w:rsidRPr="004804F2" w:rsidRDefault="00E02F38" w:rsidP="004B430F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87919FC" w14:textId="77777777" w:rsidR="00E02F38" w:rsidRPr="004804F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E6D12E" w14:textId="77777777" w:rsidR="00E02F38" w:rsidRPr="004804F2" w:rsidRDefault="00E02F38" w:rsidP="004B430F">
            <w:pPr>
              <w:tabs>
                <w:tab w:val="decimal" w:pos="658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9F3BCA3" w14:textId="77777777" w:rsidR="00E02F38" w:rsidRPr="004804F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06987469" w14:textId="77777777" w:rsidR="00E02F38" w:rsidRPr="004804F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1B6A6A7" w14:textId="77777777" w:rsidR="00E02F38" w:rsidRPr="004804F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77242B95" w14:textId="77777777" w:rsidR="00E02F38" w:rsidRPr="004804F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02F38" w:rsidRPr="004804F2" w14:paraId="3F28C7E8" w14:textId="77777777" w:rsidTr="00C83842">
        <w:trPr>
          <w:trHeight w:val="20"/>
        </w:trPr>
        <w:tc>
          <w:tcPr>
            <w:tcW w:w="2880" w:type="dxa"/>
            <w:shd w:val="clear" w:color="auto" w:fill="auto"/>
          </w:tcPr>
          <w:p w14:paraId="6E12BC70" w14:textId="77777777" w:rsidR="00E02F38" w:rsidRPr="004804F2" w:rsidRDefault="00E02F38" w:rsidP="004B430F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656629AE" w14:textId="77777777" w:rsidR="00CF0CD4" w:rsidRPr="004804F2" w:rsidRDefault="00CF0CD4" w:rsidP="004B430F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636585A8" w14:textId="77777777" w:rsidR="00CF0CD4" w:rsidRPr="004804F2" w:rsidRDefault="00CF0CD4" w:rsidP="004B430F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56A62DB9" w14:textId="77777777" w:rsidR="00CF0CD4" w:rsidRPr="004804F2" w:rsidRDefault="00CF0CD4" w:rsidP="004B430F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07D6E949" w14:textId="48C55DA4" w:rsidR="00CF0CD4" w:rsidRPr="004804F2" w:rsidRDefault="00CF0CD4" w:rsidP="004B430F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5AC05C1A" w14:textId="77777777" w:rsidR="00E02F38" w:rsidRPr="004804F2" w:rsidRDefault="00E02F38" w:rsidP="004B430F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</w:tcPr>
          <w:p w14:paraId="209A2F55" w14:textId="77777777" w:rsidR="00E02F38" w:rsidRPr="004804F2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44" w:type="dxa"/>
          </w:tcPr>
          <w:p w14:paraId="56169A35" w14:textId="77777777" w:rsidR="00E02F38" w:rsidRPr="004804F2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C26C449" w14:textId="77777777" w:rsidR="00E02F38" w:rsidRPr="004804F2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364506FA" w14:textId="77777777" w:rsidR="00E02F38" w:rsidRPr="004804F2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double" w:sz="4" w:space="0" w:color="auto"/>
            </w:tcBorders>
          </w:tcPr>
          <w:p w14:paraId="11297239" w14:textId="77777777" w:rsidR="00E02F38" w:rsidRPr="004804F2" w:rsidRDefault="00E02F38" w:rsidP="004B430F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E0FC088" w14:textId="77777777" w:rsidR="00E02F38" w:rsidRPr="004804F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shd w:val="clear" w:color="auto" w:fill="auto"/>
          </w:tcPr>
          <w:p w14:paraId="3D5A1AB7" w14:textId="77777777" w:rsidR="00E02F38" w:rsidRPr="004804F2" w:rsidRDefault="00E02F38" w:rsidP="004B430F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44BFBB51" w14:textId="77777777" w:rsidR="00E02F38" w:rsidRPr="004804F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14:paraId="0A81EE4B" w14:textId="77777777" w:rsidR="00E02F38" w:rsidRPr="004804F2" w:rsidRDefault="00E02F38" w:rsidP="004B430F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359F5AE2" w14:textId="77777777" w:rsidR="00E02F38" w:rsidRPr="004804F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3D6E6D50" w14:textId="77777777" w:rsidR="00E02F38" w:rsidRPr="004804F2" w:rsidRDefault="00E02F38" w:rsidP="004B430F">
            <w:pPr>
              <w:tabs>
                <w:tab w:val="decimal" w:pos="658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50646E67" w14:textId="77777777" w:rsidR="00E02F38" w:rsidRPr="004804F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34" w:type="dxa"/>
          </w:tcPr>
          <w:p w14:paraId="37EC452D" w14:textId="77777777" w:rsidR="00E02F38" w:rsidRPr="004804F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7E26AE6E" w14:textId="77777777" w:rsidR="00E02F38" w:rsidRPr="004804F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48" w:type="dxa"/>
            <w:shd w:val="clear" w:color="auto" w:fill="auto"/>
          </w:tcPr>
          <w:p w14:paraId="2CFE9F0F" w14:textId="77777777" w:rsidR="00E02F38" w:rsidRPr="004804F2" w:rsidRDefault="00E02F38" w:rsidP="004B430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6D7B5E" w:rsidRPr="004804F2" w14:paraId="045D263D" w14:textId="7777777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93C9031" w14:textId="77777777" w:rsidR="006D7B5E" w:rsidRPr="004804F2" w:rsidRDefault="006D7B5E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3744C83" w14:textId="77777777" w:rsidR="006D7B5E" w:rsidRPr="004804F2" w:rsidRDefault="006D7B5E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64" w:type="dxa"/>
            <w:gridSpan w:val="15"/>
          </w:tcPr>
          <w:p w14:paraId="4FA83DF1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D7B5E" w:rsidRPr="004804F2" w14:paraId="4782FE0F" w14:textId="7777777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490A3EB" w14:textId="77777777" w:rsidR="006D7B5E" w:rsidRPr="004804F2" w:rsidRDefault="006D7B5E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ED12DD" w14:textId="77777777" w:rsidR="006D7B5E" w:rsidRPr="004804F2" w:rsidRDefault="006D7B5E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gridSpan w:val="7"/>
          </w:tcPr>
          <w:p w14:paraId="10F96D5F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BE59B1F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4994" w:type="dxa"/>
            <w:gridSpan w:val="7"/>
            <w:vAlign w:val="bottom"/>
          </w:tcPr>
          <w:p w14:paraId="427CC449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D7B5E" w:rsidRPr="004804F2" w14:paraId="10A6DC30" w14:textId="77777777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759619D" w14:textId="1E82C580" w:rsidR="006D7B5E" w:rsidRPr="004804F2" w:rsidRDefault="006D7B5E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0B02878D" w14:textId="77777777" w:rsidR="006D7B5E" w:rsidRPr="004804F2" w:rsidRDefault="006D7B5E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7B16D295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5999E55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15BF4A0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เครื่องมือที่ใช้ในการป้องกัน</w:t>
            </w:r>
          </w:p>
          <w:p w14:paraId="1FC47E7C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44" w:type="dxa"/>
          </w:tcPr>
          <w:p w14:paraId="50352526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1DF154C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640CD12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8" w:type="dxa"/>
            <w:vAlign w:val="bottom"/>
          </w:tcPr>
          <w:p w14:paraId="7F07D173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FB2588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2DBBCE1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22E9E1DA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018A2112" w14:textId="7388D91C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B235DD9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06D40B0E" w14:textId="7FE1AFFE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0FB8C010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34" w:type="dxa"/>
            <w:vAlign w:val="bottom"/>
          </w:tcPr>
          <w:p w14:paraId="3DACE8D6" w14:textId="2C44F2C1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2D6D32B9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513F9E40" w14:textId="77777777" w:rsidR="006D7B5E" w:rsidRPr="004804F2" w:rsidRDefault="006D7B5E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D7B5E" w:rsidRPr="004804F2" w14:paraId="32303E70" w14:textId="77777777">
        <w:trPr>
          <w:trHeight w:val="309"/>
        </w:trPr>
        <w:tc>
          <w:tcPr>
            <w:tcW w:w="2880" w:type="dxa"/>
            <w:shd w:val="clear" w:color="auto" w:fill="auto"/>
          </w:tcPr>
          <w:p w14:paraId="6C59D63B" w14:textId="77777777" w:rsidR="006D7B5E" w:rsidRPr="004804F2" w:rsidRDefault="006D7B5E">
            <w:pPr>
              <w:ind w:left="166" w:right="-90" w:hanging="18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D7C897F" w14:textId="77777777" w:rsidR="006D7B5E" w:rsidRPr="004804F2" w:rsidRDefault="006D7B5E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64" w:type="dxa"/>
            <w:gridSpan w:val="15"/>
          </w:tcPr>
          <w:p w14:paraId="3DB3B4EA" w14:textId="77777777" w:rsidR="006D7B5E" w:rsidRPr="004804F2" w:rsidRDefault="006D7B5E">
            <w:pPr>
              <w:tabs>
                <w:tab w:val="decimal" w:pos="51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D7B5E" w:rsidRPr="004804F2" w14:paraId="326F136D" w14:textId="77777777">
        <w:trPr>
          <w:trHeight w:val="20"/>
        </w:trPr>
        <w:tc>
          <w:tcPr>
            <w:tcW w:w="2880" w:type="dxa"/>
            <w:shd w:val="clear" w:color="auto" w:fill="auto"/>
          </w:tcPr>
          <w:p w14:paraId="7FD828D3" w14:textId="0456984C" w:rsidR="006D7B5E" w:rsidRPr="004804F2" w:rsidRDefault="00D052DB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2A31433" w14:textId="77777777" w:rsidR="006D7B5E" w:rsidRPr="004804F2" w:rsidRDefault="006D7B5E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654AB195" w14:textId="77777777" w:rsidR="006D7B5E" w:rsidRPr="004804F2" w:rsidRDefault="006D7B5E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7D8B7EC9" w14:textId="77777777" w:rsidR="006D7B5E" w:rsidRPr="004804F2" w:rsidRDefault="006D7B5E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B8BE72B" w14:textId="77777777" w:rsidR="006D7B5E" w:rsidRPr="004804F2" w:rsidRDefault="006D7B5E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304A17" w14:textId="77777777" w:rsidR="006D7B5E" w:rsidRPr="004804F2" w:rsidRDefault="006D7B5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64973CBB" w14:textId="77777777" w:rsidR="006D7B5E" w:rsidRPr="004804F2" w:rsidRDefault="006D7B5E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901ACD3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704FDACA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8963CE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BC6A962" w14:textId="77777777" w:rsidR="006D7B5E" w:rsidRPr="004804F2" w:rsidRDefault="006D7B5E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5CDC61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7F75E4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DA8106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25948AD0" w14:textId="77777777" w:rsidR="006D7B5E" w:rsidRPr="004804F2" w:rsidRDefault="006D7B5E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9E19EA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2255035F" w14:textId="77777777" w:rsidR="006D7B5E" w:rsidRPr="004804F2" w:rsidRDefault="006D7B5E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7B5E" w:rsidRPr="004804F2" w14:paraId="50990573" w14:textId="77777777">
        <w:trPr>
          <w:trHeight w:val="20"/>
        </w:trPr>
        <w:tc>
          <w:tcPr>
            <w:tcW w:w="2880" w:type="dxa"/>
            <w:shd w:val="clear" w:color="auto" w:fill="auto"/>
          </w:tcPr>
          <w:p w14:paraId="6A49141D" w14:textId="77777777" w:rsidR="006D7B5E" w:rsidRPr="004804F2" w:rsidRDefault="006D7B5E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0957C5F" w14:textId="77777777" w:rsidR="006D7B5E" w:rsidRPr="004804F2" w:rsidRDefault="006D7B5E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51D10833" w14:textId="77777777" w:rsidR="006D7B5E" w:rsidRPr="004804F2" w:rsidRDefault="006D7B5E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5B347580" w14:textId="77777777" w:rsidR="006D7B5E" w:rsidRPr="004804F2" w:rsidRDefault="006D7B5E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8C9BB3" w14:textId="77777777" w:rsidR="006D7B5E" w:rsidRPr="004804F2" w:rsidRDefault="006D7B5E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3DE097" w14:textId="77777777" w:rsidR="006D7B5E" w:rsidRPr="004804F2" w:rsidRDefault="006D7B5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6FDDF464" w14:textId="77777777" w:rsidR="006D7B5E" w:rsidRPr="004804F2" w:rsidRDefault="006D7B5E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F5A3FA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5AA08D34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55E67F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6787179" w14:textId="77777777" w:rsidR="006D7B5E" w:rsidRPr="004804F2" w:rsidRDefault="006D7B5E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A618E8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164FFA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06FF8A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2E86232E" w14:textId="77777777" w:rsidR="006D7B5E" w:rsidRPr="004804F2" w:rsidRDefault="006D7B5E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007194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0B121AC1" w14:textId="77777777" w:rsidR="006D7B5E" w:rsidRPr="004804F2" w:rsidRDefault="006D7B5E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7B5E" w:rsidRPr="004804F2" w14:paraId="1DE4DBAF" w14:textId="77777777">
        <w:trPr>
          <w:trHeight w:val="20"/>
        </w:trPr>
        <w:tc>
          <w:tcPr>
            <w:tcW w:w="2880" w:type="dxa"/>
          </w:tcPr>
          <w:p w14:paraId="1972F47B" w14:textId="77777777" w:rsidR="006D7B5E" w:rsidRPr="004804F2" w:rsidRDefault="006D7B5E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เงินลงทุนในตราสารทุนที่อยู่ใน</w:t>
            </w:r>
          </w:p>
          <w:p w14:paraId="6A19D525" w14:textId="77777777" w:rsidR="006D7B5E" w:rsidRPr="004804F2" w:rsidRDefault="006D7B5E">
            <w:pPr>
              <w:ind w:right="-90" w:firstLine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270" w:type="dxa"/>
          </w:tcPr>
          <w:p w14:paraId="7C12CAB3" w14:textId="77777777" w:rsidR="006D7B5E" w:rsidRPr="004804F2" w:rsidRDefault="006D7B5E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77F72232" w14:textId="77777777" w:rsidR="006D7B5E" w:rsidRPr="004804F2" w:rsidRDefault="006D7B5E">
            <w:pPr>
              <w:tabs>
                <w:tab w:val="left" w:pos="378"/>
              </w:tabs>
              <w:ind w:left="-43" w:right="19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5EE7CB07" w14:textId="77777777" w:rsidR="006D7B5E" w:rsidRPr="004804F2" w:rsidRDefault="006D7B5E" w:rsidP="00BA4EC7">
            <w:pPr>
              <w:tabs>
                <w:tab w:val="left" w:pos="378"/>
              </w:tabs>
              <w:ind w:left="-43" w:right="279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</w:tcPr>
          <w:p w14:paraId="7D64B6E9" w14:textId="77777777" w:rsidR="006D7B5E" w:rsidRPr="004804F2" w:rsidRDefault="006D7B5E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BCA1404" w14:textId="77777777" w:rsidR="006D7B5E" w:rsidRPr="004804F2" w:rsidRDefault="006D7B5E">
            <w:pPr>
              <w:tabs>
                <w:tab w:val="decimal" w:pos="1215"/>
              </w:tabs>
              <w:ind w:left="-43" w:right="-110"/>
              <w:rPr>
                <w:rFonts w:asciiTheme="majorBidi" w:hAnsiTheme="majorBidi"/>
                <w:sz w:val="28"/>
                <w:szCs w:val="28"/>
              </w:rPr>
            </w:pPr>
          </w:p>
          <w:p w14:paraId="326E8B3C" w14:textId="1A3DB489" w:rsidR="006D7B5E" w:rsidRPr="004804F2" w:rsidRDefault="00D052DB">
            <w:pPr>
              <w:tabs>
                <w:tab w:val="decimal" w:pos="1215"/>
              </w:tabs>
              <w:ind w:left="-43" w:right="-110"/>
              <w:rPr>
                <w:rFonts w:asciiTheme="majorBidi" w:hAnsiTheme="majorBidi"/>
                <w:sz w:val="28"/>
                <w:szCs w:val="28"/>
                <w:cs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32</w:t>
            </w:r>
            <w:r w:rsidR="006D7B5E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382</w:t>
            </w:r>
          </w:p>
        </w:tc>
        <w:tc>
          <w:tcPr>
            <w:tcW w:w="236" w:type="dxa"/>
          </w:tcPr>
          <w:p w14:paraId="55E055F6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1A4E9E0E" w14:textId="77777777" w:rsidR="006D7B5E" w:rsidRPr="004804F2" w:rsidRDefault="006D7B5E">
            <w:pPr>
              <w:tabs>
                <w:tab w:val="decimal" w:pos="699"/>
              </w:tabs>
              <w:ind w:left="-43" w:right="29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551230D6" w14:textId="77777777" w:rsidR="006D7B5E" w:rsidRPr="004804F2" w:rsidRDefault="006D7B5E">
            <w:pPr>
              <w:tabs>
                <w:tab w:val="decimal" w:pos="699"/>
              </w:tabs>
              <w:ind w:left="-43" w:right="2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E872F6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318F0C74" w14:textId="77777777" w:rsidR="006D7B5E" w:rsidRPr="004804F2" w:rsidRDefault="006D7B5E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57DD83BF" w14:textId="5DBBF1F5" w:rsidR="006D7B5E" w:rsidRPr="004804F2" w:rsidRDefault="00D052DB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32</w:t>
            </w:r>
            <w:r w:rsidR="006D7B5E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382</w:t>
            </w:r>
          </w:p>
        </w:tc>
        <w:tc>
          <w:tcPr>
            <w:tcW w:w="270" w:type="dxa"/>
          </w:tcPr>
          <w:p w14:paraId="68142CC5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068178" w14:textId="77777777" w:rsidR="006D7B5E" w:rsidRPr="004804F2" w:rsidRDefault="006D7B5E">
            <w:pPr>
              <w:ind w:left="-43" w:right="-10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39A1B4C2" w14:textId="00C690BD" w:rsidR="006D7B5E" w:rsidRPr="004804F2" w:rsidRDefault="00D052DB">
            <w:pPr>
              <w:ind w:left="-43" w:right="-10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32</w:t>
            </w:r>
            <w:r w:rsidR="006D7B5E" w:rsidRPr="004804F2">
              <w:rPr>
                <w:rFonts w:asciiTheme="majorBidi" w:hAnsi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382</w:t>
            </w:r>
          </w:p>
        </w:tc>
        <w:tc>
          <w:tcPr>
            <w:tcW w:w="270" w:type="dxa"/>
          </w:tcPr>
          <w:p w14:paraId="0BA039FE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DD6BA4" w14:textId="77777777" w:rsidR="006D7B5E" w:rsidRPr="004804F2" w:rsidRDefault="006D7B5E">
            <w:pPr>
              <w:tabs>
                <w:tab w:val="decimal" w:pos="595"/>
              </w:tabs>
              <w:ind w:left="-43" w:right="75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7577260D" w14:textId="77777777" w:rsidR="006D7B5E" w:rsidRPr="004804F2" w:rsidRDefault="006D7B5E">
            <w:pPr>
              <w:tabs>
                <w:tab w:val="decimal" w:pos="595"/>
              </w:tabs>
              <w:ind w:left="-43" w:right="7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6FBB8C1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31EBC404" w14:textId="77777777" w:rsidR="006D7B5E" w:rsidRPr="004804F2" w:rsidRDefault="006D7B5E">
            <w:pPr>
              <w:tabs>
                <w:tab w:val="decimal" w:pos="560"/>
              </w:tabs>
              <w:ind w:left="-43" w:right="-102"/>
              <w:rPr>
                <w:rFonts w:asciiTheme="majorBidi" w:hAnsiTheme="majorBidi"/>
                <w:sz w:val="28"/>
                <w:szCs w:val="28"/>
              </w:rPr>
            </w:pPr>
          </w:p>
          <w:p w14:paraId="3CCBA9B1" w14:textId="77777777" w:rsidR="006D7B5E" w:rsidRPr="004804F2" w:rsidRDefault="006D7B5E">
            <w:pPr>
              <w:tabs>
                <w:tab w:val="decimal" w:pos="560"/>
              </w:tabs>
              <w:ind w:left="-43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C39B5C7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7CFF8242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71351EA0" w14:textId="341CEE00" w:rsidR="006D7B5E" w:rsidRPr="004804F2" w:rsidRDefault="00D052DB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32</w:t>
            </w:r>
            <w:r w:rsidR="006D7B5E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382</w:t>
            </w:r>
          </w:p>
        </w:tc>
      </w:tr>
      <w:tr w:rsidR="006D7B5E" w:rsidRPr="004804F2" w14:paraId="293909E0" w14:textId="77777777">
        <w:trPr>
          <w:trHeight w:val="20"/>
        </w:trPr>
        <w:tc>
          <w:tcPr>
            <w:tcW w:w="2880" w:type="dxa"/>
          </w:tcPr>
          <w:p w14:paraId="6FCC9047" w14:textId="77777777" w:rsidR="006D7B5E" w:rsidRPr="004804F2" w:rsidRDefault="006D7B5E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เงินลงทุนในตราสารทุนที่ไม่อยู่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</w:t>
            </w:r>
            <w:r w:rsidRPr="004804F2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270" w:type="dxa"/>
          </w:tcPr>
          <w:p w14:paraId="15C7ED7B" w14:textId="77777777" w:rsidR="006D7B5E" w:rsidRPr="004804F2" w:rsidRDefault="006D7B5E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31EE3A90" w14:textId="77777777" w:rsidR="006D7B5E" w:rsidRPr="004804F2" w:rsidRDefault="006D7B5E">
            <w:pPr>
              <w:tabs>
                <w:tab w:val="left" w:pos="378"/>
              </w:tabs>
              <w:ind w:left="-43" w:right="19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1B49669B" w14:textId="77777777" w:rsidR="006D7B5E" w:rsidRPr="004804F2" w:rsidRDefault="006D7B5E" w:rsidP="00BA4EC7">
            <w:pPr>
              <w:tabs>
                <w:tab w:val="left" w:pos="378"/>
              </w:tabs>
              <w:ind w:left="-43" w:right="279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</w:tcPr>
          <w:p w14:paraId="69F1F5F0" w14:textId="77777777" w:rsidR="006D7B5E" w:rsidRPr="004804F2" w:rsidRDefault="006D7B5E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274E9C8" w14:textId="77777777" w:rsidR="006D7B5E" w:rsidRPr="004804F2" w:rsidRDefault="006D7B5E">
            <w:pPr>
              <w:tabs>
                <w:tab w:val="left" w:pos="378"/>
              </w:tabs>
              <w:ind w:left="-43" w:right="25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5A395F38" w14:textId="77777777" w:rsidR="006D7B5E" w:rsidRPr="004804F2" w:rsidRDefault="006D7B5E">
            <w:pPr>
              <w:tabs>
                <w:tab w:val="left" w:pos="378"/>
              </w:tabs>
              <w:ind w:left="-43" w:right="25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606BEB6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2BCF3505" w14:textId="77777777" w:rsidR="006D7B5E" w:rsidRPr="004804F2" w:rsidRDefault="006D7B5E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4731BFAE" w14:textId="2D2933C9" w:rsidR="006D7B5E" w:rsidRPr="004804F2" w:rsidRDefault="00D052DB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69</w:t>
            </w:r>
            <w:r w:rsidR="006D7B5E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5A935F42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62BA5A24" w14:textId="77777777" w:rsidR="006D7B5E" w:rsidRPr="004804F2" w:rsidRDefault="006D7B5E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2220F7E3" w14:textId="55C9EE45" w:rsidR="006D7B5E" w:rsidRPr="004804F2" w:rsidRDefault="00D052DB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69</w:t>
            </w:r>
            <w:r w:rsidR="006D7B5E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459</w:t>
            </w:r>
          </w:p>
        </w:tc>
        <w:tc>
          <w:tcPr>
            <w:tcW w:w="270" w:type="dxa"/>
          </w:tcPr>
          <w:p w14:paraId="65D28D03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978AC37" w14:textId="77777777" w:rsidR="006D7B5E" w:rsidRPr="004804F2" w:rsidRDefault="006D7B5E">
            <w:pPr>
              <w:ind w:left="-43" w:right="-10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0573AB0D" w14:textId="77777777" w:rsidR="006D7B5E" w:rsidRPr="004804F2" w:rsidRDefault="006D7B5E">
            <w:pPr>
              <w:ind w:left="-43" w:right="-10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175C8DF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A7E0DC" w14:textId="77777777" w:rsidR="006D7B5E" w:rsidRPr="004804F2" w:rsidRDefault="006D7B5E">
            <w:pPr>
              <w:tabs>
                <w:tab w:val="decimal" w:pos="595"/>
              </w:tabs>
              <w:ind w:left="-43" w:right="75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696A4D8F" w14:textId="77777777" w:rsidR="006D7B5E" w:rsidRPr="004804F2" w:rsidRDefault="006D7B5E">
            <w:pPr>
              <w:tabs>
                <w:tab w:val="decimal" w:pos="595"/>
              </w:tabs>
              <w:ind w:left="-43" w:right="7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E2E4788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407B0B6A" w14:textId="77777777" w:rsidR="006D7B5E" w:rsidRPr="004804F2" w:rsidRDefault="006D7B5E">
            <w:pPr>
              <w:tabs>
                <w:tab w:val="decimal" w:pos="776"/>
              </w:tabs>
              <w:ind w:left="-43" w:right="-102"/>
              <w:rPr>
                <w:rFonts w:asciiTheme="majorBidi" w:hAnsiTheme="majorBidi"/>
                <w:sz w:val="28"/>
                <w:szCs w:val="28"/>
              </w:rPr>
            </w:pPr>
          </w:p>
          <w:p w14:paraId="4B71C7A2" w14:textId="3AE49672" w:rsidR="006D7B5E" w:rsidRPr="004804F2" w:rsidRDefault="00D052DB">
            <w:pPr>
              <w:tabs>
                <w:tab w:val="decimal" w:pos="776"/>
              </w:tabs>
              <w:ind w:left="-43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69</w:t>
            </w:r>
            <w:r w:rsidR="006D7B5E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459</w:t>
            </w:r>
          </w:p>
        </w:tc>
        <w:tc>
          <w:tcPr>
            <w:tcW w:w="236" w:type="dxa"/>
          </w:tcPr>
          <w:p w14:paraId="670481CB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32F430D3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5D01CD97" w14:textId="5755718E" w:rsidR="006D7B5E" w:rsidRPr="004804F2" w:rsidRDefault="00D052DB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69</w:t>
            </w:r>
            <w:r w:rsidR="006D7B5E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459</w:t>
            </w:r>
          </w:p>
        </w:tc>
      </w:tr>
      <w:tr w:rsidR="006D7B5E" w:rsidRPr="004804F2" w14:paraId="42BB8759" w14:textId="77777777">
        <w:trPr>
          <w:trHeight w:val="20"/>
        </w:trPr>
        <w:tc>
          <w:tcPr>
            <w:tcW w:w="2880" w:type="dxa"/>
          </w:tcPr>
          <w:p w14:paraId="0C3C9F0F" w14:textId="77777777" w:rsidR="006D7B5E" w:rsidRPr="004804F2" w:rsidRDefault="006D7B5E">
            <w:pPr>
              <w:ind w:right="-9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เงินลงทุนในกองทุนตราสารหนี้</w:t>
            </w:r>
          </w:p>
        </w:tc>
        <w:tc>
          <w:tcPr>
            <w:tcW w:w="270" w:type="dxa"/>
          </w:tcPr>
          <w:p w14:paraId="0CAEBD45" w14:textId="77777777" w:rsidR="006D7B5E" w:rsidRPr="004804F2" w:rsidRDefault="006D7B5E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269FCA19" w14:textId="77777777" w:rsidR="006D7B5E" w:rsidRPr="004804F2" w:rsidRDefault="006D7B5E" w:rsidP="00BA4EC7">
            <w:pPr>
              <w:tabs>
                <w:tab w:val="left" w:pos="378"/>
              </w:tabs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</w:tcPr>
          <w:p w14:paraId="5B18E63D" w14:textId="77777777" w:rsidR="006D7B5E" w:rsidRPr="004804F2" w:rsidRDefault="006D7B5E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45A519" w14:textId="3E12CFFB" w:rsidR="006D7B5E" w:rsidRPr="004804F2" w:rsidRDefault="00D052DB">
            <w:pPr>
              <w:tabs>
                <w:tab w:val="decimal" w:pos="1215"/>
              </w:tabs>
              <w:ind w:left="-43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180</w:t>
            </w:r>
            <w:r w:rsidR="006D7B5E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526</w:t>
            </w:r>
          </w:p>
        </w:tc>
        <w:tc>
          <w:tcPr>
            <w:tcW w:w="236" w:type="dxa"/>
          </w:tcPr>
          <w:p w14:paraId="3BDBA259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73F00A3E" w14:textId="77777777" w:rsidR="006D7B5E" w:rsidRPr="004804F2" w:rsidRDefault="006D7B5E">
            <w:pPr>
              <w:tabs>
                <w:tab w:val="decimal" w:pos="699"/>
              </w:tabs>
              <w:ind w:left="-43" w:right="2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C5EB87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75E96F62" w14:textId="086593B8" w:rsidR="006D7B5E" w:rsidRPr="004804F2" w:rsidRDefault="00D052DB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180</w:t>
            </w:r>
            <w:r w:rsidR="006D7B5E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526</w:t>
            </w:r>
          </w:p>
        </w:tc>
        <w:tc>
          <w:tcPr>
            <w:tcW w:w="270" w:type="dxa"/>
          </w:tcPr>
          <w:p w14:paraId="1762FE89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CB9207" w14:textId="77777777" w:rsidR="006D7B5E" w:rsidRPr="004804F2" w:rsidRDefault="006D7B5E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BAE0297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A631D9" w14:textId="382354E8" w:rsidR="006D7B5E" w:rsidRPr="004804F2" w:rsidRDefault="00D052DB">
            <w:pPr>
              <w:tabs>
                <w:tab w:val="decimal" w:pos="964"/>
              </w:tabs>
              <w:ind w:left="-43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180</w:t>
            </w:r>
            <w:r w:rsidR="006D7B5E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526</w:t>
            </w:r>
          </w:p>
        </w:tc>
        <w:tc>
          <w:tcPr>
            <w:tcW w:w="236" w:type="dxa"/>
          </w:tcPr>
          <w:p w14:paraId="2BD32740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5E959EC9" w14:textId="77777777" w:rsidR="006D7B5E" w:rsidRPr="004804F2" w:rsidRDefault="006D7B5E">
            <w:pPr>
              <w:tabs>
                <w:tab w:val="decimal" w:pos="551"/>
              </w:tabs>
              <w:ind w:left="-43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CF96B60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7798F9FE" w14:textId="604B1FAD" w:rsidR="006D7B5E" w:rsidRPr="004804F2" w:rsidRDefault="00D052DB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180</w:t>
            </w:r>
            <w:r w:rsidR="006D7B5E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526</w:t>
            </w:r>
          </w:p>
        </w:tc>
      </w:tr>
      <w:tr w:rsidR="006D7B5E" w:rsidRPr="004804F2" w14:paraId="6C2949BF" w14:textId="77777777">
        <w:trPr>
          <w:trHeight w:val="20"/>
        </w:trPr>
        <w:tc>
          <w:tcPr>
            <w:tcW w:w="2880" w:type="dxa"/>
          </w:tcPr>
          <w:p w14:paraId="2F4447C3" w14:textId="77777777" w:rsidR="006D7B5E" w:rsidRPr="004804F2" w:rsidRDefault="006D7B5E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</w:p>
          <w:p w14:paraId="6981C2ED" w14:textId="77777777" w:rsidR="006D7B5E" w:rsidRPr="004804F2" w:rsidRDefault="006D7B5E">
            <w:pPr>
              <w:ind w:right="-90" w:firstLine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ต่างประเทศล่วงหน้า</w:t>
            </w:r>
          </w:p>
        </w:tc>
        <w:tc>
          <w:tcPr>
            <w:tcW w:w="270" w:type="dxa"/>
          </w:tcPr>
          <w:p w14:paraId="321FFC0E" w14:textId="77777777" w:rsidR="006D7B5E" w:rsidRPr="004804F2" w:rsidRDefault="006D7B5E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10156587" w14:textId="7E840AE7" w:rsidR="006D7B5E" w:rsidRPr="004804F2" w:rsidRDefault="00D052DB">
            <w:pPr>
              <w:ind w:left="-43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1</w:t>
            </w:r>
            <w:r w:rsidR="006D7B5E" w:rsidRPr="004804F2">
              <w:rPr>
                <w:rFonts w:asciiTheme="majorBidi" w:hAnsi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659</w:t>
            </w:r>
          </w:p>
        </w:tc>
        <w:tc>
          <w:tcPr>
            <w:tcW w:w="244" w:type="dxa"/>
            <w:vAlign w:val="bottom"/>
          </w:tcPr>
          <w:p w14:paraId="1FE4A79D" w14:textId="77777777" w:rsidR="006D7B5E" w:rsidRPr="004804F2" w:rsidRDefault="006D7B5E">
            <w:pPr>
              <w:tabs>
                <w:tab w:val="left" w:pos="378"/>
              </w:tabs>
              <w:ind w:left="-43" w:right="46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1FEF506" w14:textId="77777777" w:rsidR="006D7B5E" w:rsidRPr="004804F2" w:rsidRDefault="006D7B5E">
            <w:pPr>
              <w:tabs>
                <w:tab w:val="decimal" w:pos="970"/>
              </w:tabs>
              <w:ind w:left="-43" w:right="-11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D0AA97E" w14:textId="77777777" w:rsidR="006D7B5E" w:rsidRPr="004804F2" w:rsidRDefault="006D7B5E">
            <w:pPr>
              <w:tabs>
                <w:tab w:val="decimal" w:pos="699"/>
              </w:tabs>
              <w:ind w:lef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2D151719" w14:textId="77777777" w:rsidR="006D7B5E" w:rsidRPr="004804F2" w:rsidRDefault="006D7B5E">
            <w:pPr>
              <w:tabs>
                <w:tab w:val="decimal" w:pos="699"/>
              </w:tabs>
              <w:ind w:left="-43" w:right="29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23E922" w14:textId="77777777" w:rsidR="006D7B5E" w:rsidRPr="004804F2" w:rsidRDefault="006D7B5E">
            <w:pPr>
              <w:tabs>
                <w:tab w:val="decimal" w:pos="699"/>
              </w:tabs>
              <w:ind w:left="-4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5B38908" w14:textId="5258C899" w:rsidR="006D7B5E" w:rsidRPr="004804F2" w:rsidRDefault="00D052DB" w:rsidP="00FC2E2E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1</w:t>
            </w:r>
            <w:r w:rsidR="006D7B5E" w:rsidRPr="004804F2">
              <w:rPr>
                <w:rFonts w:asciiTheme="majorBidi" w:hAnsi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659</w:t>
            </w:r>
          </w:p>
        </w:tc>
        <w:tc>
          <w:tcPr>
            <w:tcW w:w="270" w:type="dxa"/>
            <w:vAlign w:val="bottom"/>
          </w:tcPr>
          <w:p w14:paraId="539CBCEA" w14:textId="77777777" w:rsidR="006D7B5E" w:rsidRPr="004804F2" w:rsidRDefault="006D7B5E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084203" w14:textId="77777777" w:rsidR="006D7B5E" w:rsidRPr="004804F2" w:rsidRDefault="006D7B5E">
            <w:pPr>
              <w:ind w:left="-43" w:right="-10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48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AD9413C" w14:textId="77777777" w:rsidR="006D7B5E" w:rsidRPr="004804F2" w:rsidRDefault="006D7B5E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A873F6" w14:textId="30BE8285" w:rsidR="006D7B5E" w:rsidRPr="004804F2" w:rsidRDefault="00D052DB">
            <w:pPr>
              <w:tabs>
                <w:tab w:val="decimal" w:pos="964"/>
              </w:tabs>
              <w:ind w:left="-43" w:right="-102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1</w:t>
            </w:r>
            <w:r w:rsidR="006D7B5E" w:rsidRPr="004804F2">
              <w:rPr>
                <w:rFonts w:asciiTheme="majorBidi" w:hAnsi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659</w:t>
            </w:r>
          </w:p>
        </w:tc>
        <w:tc>
          <w:tcPr>
            <w:tcW w:w="236" w:type="dxa"/>
            <w:vAlign w:val="bottom"/>
          </w:tcPr>
          <w:p w14:paraId="4875840D" w14:textId="77777777" w:rsidR="006D7B5E" w:rsidRPr="004804F2" w:rsidRDefault="006D7B5E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5F57BED6" w14:textId="77777777" w:rsidR="006D7B5E" w:rsidRPr="004804F2" w:rsidRDefault="006D7B5E">
            <w:pPr>
              <w:tabs>
                <w:tab w:val="decimal" w:pos="551"/>
              </w:tabs>
              <w:ind w:left="-43" w:right="-102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44108F5" w14:textId="77777777" w:rsidR="006D7B5E" w:rsidRPr="004804F2" w:rsidRDefault="006D7B5E">
            <w:pPr>
              <w:tabs>
                <w:tab w:val="decimal" w:pos="595"/>
              </w:tabs>
              <w:ind w:left="-43" w:right="-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0E018A74" w14:textId="3DF461CC" w:rsidR="006D7B5E" w:rsidRPr="004804F2" w:rsidRDefault="00D052DB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1</w:t>
            </w:r>
            <w:r w:rsidR="006D7B5E" w:rsidRPr="004804F2">
              <w:rPr>
                <w:rFonts w:asciiTheme="majorBidi" w:hAnsi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659</w:t>
            </w:r>
          </w:p>
        </w:tc>
      </w:tr>
      <w:tr w:rsidR="006D7B5E" w:rsidRPr="004804F2" w14:paraId="3C7326F5" w14:textId="77777777">
        <w:trPr>
          <w:trHeight w:val="20"/>
        </w:trPr>
        <w:tc>
          <w:tcPr>
            <w:tcW w:w="2880" w:type="dxa"/>
            <w:shd w:val="clear" w:color="auto" w:fill="auto"/>
          </w:tcPr>
          <w:p w14:paraId="06FF1AC7" w14:textId="77777777" w:rsidR="006D7B5E" w:rsidRPr="004804F2" w:rsidRDefault="006D7B5E">
            <w:pPr>
              <w:ind w:left="161" w:right="-90" w:hanging="16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03B2F779" w14:textId="77777777" w:rsidR="006D7B5E" w:rsidRPr="004804F2" w:rsidRDefault="006D7B5E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03CC92C2" w14:textId="5B5EE38F" w:rsidR="006D7B5E" w:rsidRPr="004804F2" w:rsidRDefault="00D052DB">
            <w:pPr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="006D7B5E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b/>
                <w:bCs/>
                <w:sz w:val="28"/>
                <w:szCs w:val="28"/>
              </w:rPr>
              <w:t>659</w:t>
            </w:r>
          </w:p>
        </w:tc>
        <w:tc>
          <w:tcPr>
            <w:tcW w:w="244" w:type="dxa"/>
          </w:tcPr>
          <w:p w14:paraId="5A26DFFC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06BB9A4" w14:textId="6CD86716" w:rsidR="006D7B5E" w:rsidRPr="004804F2" w:rsidRDefault="00D052DB">
            <w:pPr>
              <w:tabs>
                <w:tab w:val="decimal" w:pos="1215"/>
              </w:tabs>
              <w:ind w:right="-2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</w:t>
            </w:r>
            <w:r w:rsidR="006D7B5E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908</w:t>
            </w:r>
          </w:p>
        </w:tc>
        <w:tc>
          <w:tcPr>
            <w:tcW w:w="236" w:type="dxa"/>
          </w:tcPr>
          <w:p w14:paraId="5FBD7C0D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034CF6C3" w14:textId="22080D1C" w:rsidR="006D7B5E" w:rsidRPr="004804F2" w:rsidRDefault="00D052DB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/>
                <w:b/>
                <w:bCs/>
                <w:sz w:val="28"/>
                <w:szCs w:val="28"/>
              </w:rPr>
              <w:t>69</w:t>
            </w:r>
            <w:r w:rsidR="006D7B5E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b/>
                <w:bCs/>
                <w:sz w:val="28"/>
                <w:szCs w:val="28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3AA349DE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5597E1" w14:textId="6ECB8471" w:rsidR="006D7B5E" w:rsidRPr="004804F2" w:rsidRDefault="00D052DB" w:rsidP="00FC2E2E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/>
                <w:b/>
                <w:bCs/>
                <w:sz w:val="28"/>
                <w:szCs w:val="28"/>
              </w:rPr>
              <w:t>284</w:t>
            </w:r>
            <w:r w:rsidR="006D7B5E" w:rsidRPr="004804F2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b/>
                <w:bCs/>
                <w:sz w:val="28"/>
                <w:szCs w:val="28"/>
              </w:rPr>
              <w:t>026</w:t>
            </w:r>
          </w:p>
        </w:tc>
        <w:tc>
          <w:tcPr>
            <w:tcW w:w="270" w:type="dxa"/>
          </w:tcPr>
          <w:p w14:paraId="5FB04F21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9D88E44" w14:textId="77777777" w:rsidR="006D7B5E" w:rsidRPr="004804F2" w:rsidRDefault="006D7B5E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3D6820C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47DACD" w14:textId="77777777" w:rsidR="006D7B5E" w:rsidRPr="004804F2" w:rsidRDefault="006D7B5E">
            <w:pPr>
              <w:tabs>
                <w:tab w:val="decimal" w:pos="658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AA1DF83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3F0873CA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24EE5FF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67DA4AC4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7B5E" w:rsidRPr="004804F2" w14:paraId="20E243B7" w14:textId="77777777">
        <w:trPr>
          <w:trHeight w:val="20"/>
        </w:trPr>
        <w:tc>
          <w:tcPr>
            <w:tcW w:w="2880" w:type="dxa"/>
            <w:shd w:val="clear" w:color="auto" w:fill="auto"/>
          </w:tcPr>
          <w:p w14:paraId="28AA521B" w14:textId="77777777" w:rsidR="006D7B5E" w:rsidRPr="004804F2" w:rsidRDefault="006D7B5E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291CAC21" w14:textId="77777777" w:rsidR="006D7B5E" w:rsidRPr="004804F2" w:rsidRDefault="006D7B5E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</w:tcPr>
          <w:p w14:paraId="4C042B0E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44" w:type="dxa"/>
          </w:tcPr>
          <w:p w14:paraId="56F49359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FC5A04F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5BA3F4E1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double" w:sz="4" w:space="0" w:color="auto"/>
            </w:tcBorders>
          </w:tcPr>
          <w:p w14:paraId="3BF63115" w14:textId="77777777" w:rsidR="006D7B5E" w:rsidRPr="004804F2" w:rsidRDefault="006D7B5E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EC5C832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shd w:val="clear" w:color="auto" w:fill="auto"/>
          </w:tcPr>
          <w:p w14:paraId="349E10A3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2EF11B67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14:paraId="72B4FE41" w14:textId="77777777" w:rsidR="006D7B5E" w:rsidRPr="004804F2" w:rsidRDefault="006D7B5E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248AFA87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</w:tcPr>
          <w:p w14:paraId="02B9CAB7" w14:textId="77777777" w:rsidR="006D7B5E" w:rsidRPr="004804F2" w:rsidRDefault="006D7B5E">
            <w:pPr>
              <w:tabs>
                <w:tab w:val="decimal" w:pos="658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2CA26E67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34" w:type="dxa"/>
          </w:tcPr>
          <w:p w14:paraId="6E72276E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2C5F98C7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48" w:type="dxa"/>
            <w:shd w:val="clear" w:color="auto" w:fill="auto"/>
          </w:tcPr>
          <w:p w14:paraId="6A74E0D5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6D7B5E" w:rsidRPr="004804F2" w14:paraId="330F3E38" w14:textId="77777777">
        <w:trPr>
          <w:trHeight w:val="20"/>
        </w:trPr>
        <w:tc>
          <w:tcPr>
            <w:tcW w:w="2880" w:type="dxa"/>
            <w:shd w:val="clear" w:color="auto" w:fill="auto"/>
          </w:tcPr>
          <w:p w14:paraId="234C9262" w14:textId="77777777" w:rsidR="006D7B5E" w:rsidRPr="004804F2" w:rsidRDefault="006D7B5E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B987758" w14:textId="77777777" w:rsidR="006D7B5E" w:rsidRPr="004804F2" w:rsidRDefault="006D7B5E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33273839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02A4A09A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B1E8C6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43BA995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3FE585B3" w14:textId="77777777" w:rsidR="006D7B5E" w:rsidRPr="004804F2" w:rsidRDefault="006D7B5E">
            <w:pPr>
              <w:tabs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47032F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36521624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28246B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D09DF55" w14:textId="77777777" w:rsidR="006D7B5E" w:rsidRPr="004804F2" w:rsidRDefault="006D7B5E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C99E24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C491E2" w14:textId="77777777" w:rsidR="006D7B5E" w:rsidRPr="004804F2" w:rsidRDefault="006D7B5E">
            <w:pPr>
              <w:tabs>
                <w:tab w:val="decimal" w:pos="658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B1D7DE3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35737828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9D578C4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7D86AFB2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7B5E" w:rsidRPr="004804F2" w14:paraId="1E78BB24" w14:textId="77777777">
        <w:trPr>
          <w:trHeight w:val="20"/>
        </w:trPr>
        <w:tc>
          <w:tcPr>
            <w:tcW w:w="2880" w:type="dxa"/>
            <w:shd w:val="clear" w:color="auto" w:fill="auto"/>
          </w:tcPr>
          <w:p w14:paraId="6AD2BC3D" w14:textId="77777777" w:rsidR="006D7B5E" w:rsidRPr="004804F2" w:rsidRDefault="006D7B5E">
            <w:pPr>
              <w:ind w:left="166" w:right="-90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สิทธิในการเลือกแปลงสภาพ</w:t>
            </w:r>
          </w:p>
        </w:tc>
        <w:tc>
          <w:tcPr>
            <w:tcW w:w="270" w:type="dxa"/>
          </w:tcPr>
          <w:p w14:paraId="318C5E75" w14:textId="77777777" w:rsidR="006D7B5E" w:rsidRPr="004804F2" w:rsidRDefault="006D7B5E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7110705D" w14:textId="77777777" w:rsidR="006D7B5E" w:rsidRPr="004804F2" w:rsidRDefault="006D7B5E" w:rsidP="00BA4EC7">
            <w:pPr>
              <w:tabs>
                <w:tab w:val="left" w:pos="378"/>
              </w:tabs>
              <w:ind w:left="-43"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  <w:vAlign w:val="bottom"/>
          </w:tcPr>
          <w:p w14:paraId="1EB39307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A1C351A" w14:textId="53FD80C1" w:rsidR="006D7B5E" w:rsidRPr="004804F2" w:rsidRDefault="00D052DB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8</w:t>
            </w:r>
            <w:r w:rsidR="006D7B5E" w:rsidRPr="004804F2">
              <w:rPr>
                <w:rFonts w:asciiTheme="majorBidi" w:hAnsi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926</w:t>
            </w:r>
          </w:p>
        </w:tc>
        <w:tc>
          <w:tcPr>
            <w:tcW w:w="236" w:type="dxa"/>
            <w:vAlign w:val="bottom"/>
          </w:tcPr>
          <w:p w14:paraId="572E242D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202EA43F" w14:textId="77777777" w:rsidR="006D7B5E" w:rsidRPr="004804F2" w:rsidRDefault="006D7B5E">
            <w:pPr>
              <w:tabs>
                <w:tab w:val="decimal" w:pos="699"/>
              </w:tabs>
              <w:ind w:left="-43" w:right="2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5FCCD2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E415627" w14:textId="46D4CB6C" w:rsidR="006D7B5E" w:rsidRPr="004804F2" w:rsidRDefault="00D052DB" w:rsidP="00C9092F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052DB">
              <w:rPr>
                <w:rFonts w:asciiTheme="majorBidi" w:hAnsiTheme="majorBidi"/>
                <w:sz w:val="28"/>
                <w:szCs w:val="28"/>
              </w:rPr>
              <w:t>8</w:t>
            </w:r>
            <w:r w:rsidR="006D7B5E" w:rsidRPr="004804F2">
              <w:rPr>
                <w:rFonts w:asciiTheme="majorBidi" w:hAnsi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926</w:t>
            </w:r>
          </w:p>
        </w:tc>
        <w:tc>
          <w:tcPr>
            <w:tcW w:w="270" w:type="dxa"/>
            <w:vAlign w:val="bottom"/>
          </w:tcPr>
          <w:p w14:paraId="3B92E30C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1D04C6" w14:textId="77777777" w:rsidR="006D7B5E" w:rsidRPr="004804F2" w:rsidRDefault="006D7B5E">
            <w:pPr>
              <w:tabs>
                <w:tab w:val="decimal" w:pos="43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D4CE95C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A1488F" w14:textId="77777777" w:rsidR="006D7B5E" w:rsidRPr="004804F2" w:rsidRDefault="006D7B5E" w:rsidP="00241C68">
            <w:pPr>
              <w:tabs>
                <w:tab w:val="decimal" w:pos="595"/>
              </w:tabs>
              <w:ind w:left="-43" w:right="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869837F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22E66832" w14:textId="726555BB" w:rsidR="006D7B5E" w:rsidRPr="004804F2" w:rsidRDefault="00D052DB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D7B5E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926</w:t>
            </w:r>
          </w:p>
        </w:tc>
        <w:tc>
          <w:tcPr>
            <w:tcW w:w="236" w:type="dxa"/>
            <w:vAlign w:val="bottom"/>
          </w:tcPr>
          <w:p w14:paraId="7C37FD75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0B0373A8" w14:textId="1C61B923" w:rsidR="006D7B5E" w:rsidRPr="004804F2" w:rsidRDefault="00D052DB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D7B5E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sz w:val="28"/>
                <w:szCs w:val="28"/>
              </w:rPr>
              <w:t>926</w:t>
            </w:r>
          </w:p>
        </w:tc>
      </w:tr>
      <w:tr w:rsidR="006D7B5E" w:rsidRPr="004804F2" w14:paraId="168AEBD9" w14:textId="77777777">
        <w:trPr>
          <w:trHeight w:val="20"/>
        </w:trPr>
        <w:tc>
          <w:tcPr>
            <w:tcW w:w="2880" w:type="dxa"/>
            <w:shd w:val="clear" w:color="auto" w:fill="auto"/>
          </w:tcPr>
          <w:p w14:paraId="18B01605" w14:textId="77777777" w:rsidR="006D7B5E" w:rsidRPr="004804F2" w:rsidRDefault="006D7B5E">
            <w:pPr>
              <w:ind w:left="161" w:right="-90" w:hanging="16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36496B4C" w14:textId="77777777" w:rsidR="006D7B5E" w:rsidRPr="004804F2" w:rsidRDefault="006D7B5E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39A62644" w14:textId="77777777" w:rsidR="006D7B5E" w:rsidRPr="004804F2" w:rsidRDefault="006D7B5E" w:rsidP="00BA4EC7">
            <w:pPr>
              <w:tabs>
                <w:tab w:val="left" w:pos="378"/>
              </w:tabs>
              <w:ind w:left="-43" w:right="2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3616C882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316F9D9" w14:textId="113024D4" w:rsidR="006D7B5E" w:rsidRPr="004804F2" w:rsidRDefault="00D052DB">
            <w:pPr>
              <w:tabs>
                <w:tab w:val="decimal" w:pos="1215"/>
              </w:tabs>
              <w:ind w:right="-28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6D7B5E" w:rsidRPr="004804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926</w:t>
            </w:r>
          </w:p>
        </w:tc>
        <w:tc>
          <w:tcPr>
            <w:tcW w:w="236" w:type="dxa"/>
          </w:tcPr>
          <w:p w14:paraId="437BAC69" w14:textId="77777777" w:rsidR="006D7B5E" w:rsidRPr="004804F2" w:rsidRDefault="006D7B5E">
            <w:pPr>
              <w:tabs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7A9202EB" w14:textId="77777777" w:rsidR="006D7B5E" w:rsidRPr="004804F2" w:rsidRDefault="006D7B5E">
            <w:pPr>
              <w:tabs>
                <w:tab w:val="decimal" w:pos="699"/>
              </w:tabs>
              <w:ind w:left="-43" w:right="2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86FC36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8693C9" w14:textId="796C0FF6" w:rsidR="006D7B5E" w:rsidRPr="004804F2" w:rsidRDefault="00D052DB" w:rsidP="00C9092F">
            <w:pPr>
              <w:tabs>
                <w:tab w:val="decimal" w:pos="699"/>
              </w:tabs>
              <w:ind w:left="-43" w:right="75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/>
                <w:b/>
                <w:bCs/>
                <w:sz w:val="28"/>
                <w:szCs w:val="28"/>
              </w:rPr>
              <w:t>8</w:t>
            </w:r>
            <w:r w:rsidR="006D7B5E" w:rsidRPr="004804F2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/>
                <w:b/>
                <w:bCs/>
                <w:sz w:val="28"/>
                <w:szCs w:val="28"/>
              </w:rPr>
              <w:t>926</w:t>
            </w:r>
          </w:p>
        </w:tc>
        <w:tc>
          <w:tcPr>
            <w:tcW w:w="270" w:type="dxa"/>
          </w:tcPr>
          <w:p w14:paraId="64E05CA2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E4EB228" w14:textId="77777777" w:rsidR="006D7B5E" w:rsidRPr="004804F2" w:rsidRDefault="006D7B5E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C15734E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F5822D" w14:textId="77777777" w:rsidR="006D7B5E" w:rsidRPr="004804F2" w:rsidRDefault="006D7B5E">
            <w:pPr>
              <w:tabs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E8FE884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61D7E692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2B547FB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6F9732F6" w14:textId="77777777" w:rsidR="006D7B5E" w:rsidRPr="004804F2" w:rsidRDefault="006D7B5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76F70FF" w14:textId="77777777" w:rsidR="00965D7F" w:rsidRPr="004804F2" w:rsidRDefault="00965D7F" w:rsidP="006D7B5E">
      <w:pPr>
        <w:jc w:val="thaiDistribute"/>
        <w:rPr>
          <w:rFonts w:ascii="Angsana New" w:hAnsi="Angsana New"/>
          <w:b/>
          <w:sz w:val="28"/>
          <w:szCs w:val="28"/>
          <w:cs/>
        </w:rPr>
        <w:sectPr w:rsidR="00965D7F" w:rsidRPr="004804F2" w:rsidSect="00747776">
          <w:headerReference w:type="default" r:id="rId31"/>
          <w:pgSz w:w="16840" w:h="11907" w:orient="landscape"/>
          <w:pgMar w:top="1152" w:right="691" w:bottom="1152" w:left="1152" w:header="634" w:footer="706" w:gutter="0"/>
          <w:cols w:space="708"/>
          <w:docGrid w:linePitch="360"/>
        </w:sectPr>
      </w:pPr>
    </w:p>
    <w:p w14:paraId="294E9252" w14:textId="77777777" w:rsidR="00965D7F" w:rsidRPr="004804F2" w:rsidRDefault="00965D7F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804F2">
        <w:rPr>
          <w:rFonts w:asciiTheme="majorBidi" w:hAnsiTheme="majorBidi" w:cstheme="majorBidi"/>
          <w:b/>
          <w:sz w:val="28"/>
          <w:szCs w:val="28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  <w:r w:rsidRPr="004804F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65029A8" w14:textId="77777777" w:rsidR="00965D7F" w:rsidRPr="004804F2" w:rsidRDefault="00965D7F" w:rsidP="00965D7F">
      <w:pPr>
        <w:tabs>
          <w:tab w:val="left" w:pos="720"/>
        </w:tabs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236"/>
        <w:gridCol w:w="6694"/>
      </w:tblGrid>
      <w:tr w:rsidR="00965D7F" w:rsidRPr="004804F2" w14:paraId="0778BF96" w14:textId="77777777" w:rsidTr="0062007D">
        <w:trPr>
          <w:tblHeader/>
        </w:trPr>
        <w:tc>
          <w:tcPr>
            <w:tcW w:w="2250" w:type="dxa"/>
            <w:hideMark/>
          </w:tcPr>
          <w:p w14:paraId="0C5AF205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18035115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694" w:type="dxa"/>
            <w:hideMark/>
          </w:tcPr>
          <w:p w14:paraId="524A4CFF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5A2157" w:rsidRPr="004804F2" w14:paraId="7DF218FB" w14:textId="77777777" w:rsidTr="0062007D">
        <w:tc>
          <w:tcPr>
            <w:tcW w:w="2250" w:type="dxa"/>
          </w:tcPr>
          <w:p w14:paraId="375FA405" w14:textId="17C10208" w:rsidR="005A2157" w:rsidRPr="004804F2" w:rsidRDefault="00062C98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5F2605"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ตราสารทุนที่อยู่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6B2416F3" w14:textId="77777777" w:rsidR="005A2157" w:rsidRPr="004804F2" w:rsidRDefault="005A2157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694" w:type="dxa"/>
          </w:tcPr>
          <w:p w14:paraId="62915EE3" w14:textId="674DD254" w:rsidR="005A2157" w:rsidRPr="004804F2" w:rsidRDefault="00062C98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965D7F" w:rsidRPr="004804F2" w14:paraId="1DB4BB65" w14:textId="77777777" w:rsidTr="0062007D">
        <w:tc>
          <w:tcPr>
            <w:tcW w:w="2250" w:type="dxa"/>
            <w:hideMark/>
          </w:tcPr>
          <w:p w14:paraId="3E5A9504" w14:textId="7AE03309" w:rsidR="00965D7F" w:rsidRPr="004804F2" w:rsidRDefault="00062C98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0F3FC9"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ตราสารหนี้</w:t>
            </w:r>
          </w:p>
        </w:tc>
        <w:tc>
          <w:tcPr>
            <w:tcW w:w="236" w:type="dxa"/>
          </w:tcPr>
          <w:p w14:paraId="341384C8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694" w:type="dxa"/>
            <w:hideMark/>
          </w:tcPr>
          <w:p w14:paraId="6BD9CDB0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อ้างอิงจากการปรับมูลค่าจากมูลค่าสินทรัพย์สุทธิ ณ วันที่รายงาน</w:t>
            </w:r>
          </w:p>
        </w:tc>
      </w:tr>
      <w:tr w:rsidR="00965D7F" w:rsidRPr="004804F2" w14:paraId="7A01B400" w14:textId="77777777" w:rsidTr="0062007D">
        <w:tc>
          <w:tcPr>
            <w:tcW w:w="2250" w:type="dxa"/>
          </w:tcPr>
          <w:p w14:paraId="3985DF3E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FD22749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694" w:type="dxa"/>
          </w:tcPr>
          <w:p w14:paraId="1C3A0C97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การปรับมูลค่าของสัญญาที่บริษัททำไว้กับสถาบันการเงินตั้งแต่เริ่มต้นด้วยราคาตลาดปรับด้วยค่าความเสี่ยงด้านเครดิตของคู่ค้าแต่ละราย ณ วันสิ้นรอบระยะเวลารายงาน เพื่อสะท้อนให้เห็นถึงมูลค่าของสัญญา ณ เวลาปัจจุบันมากขึ้น</w:t>
            </w:r>
          </w:p>
        </w:tc>
      </w:tr>
      <w:tr w:rsidR="007B5DF8" w:rsidRPr="004804F2" w14:paraId="648EA9B2" w14:textId="77777777" w:rsidTr="0062007D">
        <w:tc>
          <w:tcPr>
            <w:tcW w:w="2250" w:type="dxa"/>
          </w:tcPr>
          <w:p w14:paraId="2F6B6DB7" w14:textId="4E47FCF0" w:rsidR="007B5DF8" w:rsidRPr="004804F2" w:rsidRDefault="007B5DF8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สิทธิในการเลือกแปลงสภาพ</w:t>
            </w:r>
          </w:p>
        </w:tc>
        <w:tc>
          <w:tcPr>
            <w:tcW w:w="236" w:type="dxa"/>
          </w:tcPr>
          <w:p w14:paraId="475CC2EC" w14:textId="77777777" w:rsidR="007B5DF8" w:rsidRPr="004804F2" w:rsidRDefault="007B5DF8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694" w:type="dxa"/>
          </w:tcPr>
          <w:p w14:paraId="4CAEAF7A" w14:textId="2D4DAB77" w:rsidR="007B5DF8" w:rsidRPr="004804F2" w:rsidRDefault="007B5DF8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4804F2">
              <w:rPr>
                <w:rFonts w:asciiTheme="majorBidi" w:hAnsiTheme="majorBidi" w:cstheme="majorBidi"/>
                <w:sz w:val="28"/>
                <w:szCs w:val="28"/>
              </w:rPr>
              <w:t>Observable Market Data</w:t>
            </w:r>
            <w:r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) 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รวมถึงพิจารณาอัตราความผันผวนของราคา และอัตราผลตอบแทนที่ใช้ในการคิด ปรับด้วยค่าความเสี่ยงด้านอื่นๆ เพื่อประเมินมูลค่ายุติธรรม</w:t>
            </w:r>
          </w:p>
        </w:tc>
      </w:tr>
    </w:tbl>
    <w:p w14:paraId="2E635837" w14:textId="77777777" w:rsidR="00965D7F" w:rsidRPr="004804F2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14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270"/>
        <w:gridCol w:w="1980"/>
        <w:gridCol w:w="270"/>
        <w:gridCol w:w="2160"/>
        <w:gridCol w:w="270"/>
        <w:gridCol w:w="2759"/>
      </w:tblGrid>
      <w:tr w:rsidR="00965D7F" w:rsidRPr="004804F2" w14:paraId="053DABD1" w14:textId="77777777" w:rsidTr="00391F5A">
        <w:trPr>
          <w:tblHeader/>
        </w:trPr>
        <w:tc>
          <w:tcPr>
            <w:tcW w:w="1440" w:type="dxa"/>
            <w:vAlign w:val="bottom"/>
            <w:hideMark/>
          </w:tcPr>
          <w:p w14:paraId="343C0555" w14:textId="6657C06C" w:rsidR="00965D7F" w:rsidRPr="004804F2" w:rsidRDefault="00965D7F" w:rsidP="00E135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7DA54F10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49D71A10" w14:textId="3D8D4C6B" w:rsidR="00965D7F" w:rsidRPr="004804F2" w:rsidRDefault="00965D7F" w:rsidP="0051002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5C0FBE63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60" w:type="dxa"/>
            <w:vAlign w:val="bottom"/>
            <w:hideMark/>
          </w:tcPr>
          <w:p w14:paraId="3DAAA568" w14:textId="5454E6A3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70" w:type="dxa"/>
            <w:vAlign w:val="bottom"/>
          </w:tcPr>
          <w:p w14:paraId="56986E55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59" w:type="dxa"/>
            <w:vAlign w:val="bottom"/>
            <w:hideMark/>
          </w:tcPr>
          <w:p w14:paraId="30CD8DC5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58C47EB4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965D7F" w:rsidRPr="004804F2" w14:paraId="37938864" w14:textId="77777777" w:rsidTr="00391F5A">
        <w:tc>
          <w:tcPr>
            <w:tcW w:w="1440" w:type="dxa"/>
            <w:hideMark/>
          </w:tcPr>
          <w:p w14:paraId="29F51E09" w14:textId="4F20A11D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</w:t>
            </w:r>
            <w:r w:rsidR="001D3A67"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ที่ไม่อยู่ในความต้องการของตลาด</w:t>
            </w:r>
          </w:p>
        </w:tc>
        <w:tc>
          <w:tcPr>
            <w:tcW w:w="270" w:type="dxa"/>
          </w:tcPr>
          <w:p w14:paraId="3B8E0015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hideMark/>
          </w:tcPr>
          <w:p w14:paraId="51A6040A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วิธีมูลค่าปัจจุบันของกระแสเงินสด</w:t>
            </w:r>
          </w:p>
        </w:tc>
        <w:tc>
          <w:tcPr>
            <w:tcW w:w="270" w:type="dxa"/>
          </w:tcPr>
          <w:p w14:paraId="68F5C860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hideMark/>
          </w:tcPr>
          <w:p w14:paraId="3814F56D" w14:textId="230BA7D5" w:rsidR="00965D7F" w:rsidRPr="004804F2" w:rsidRDefault="00153D99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804F2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 </w:t>
            </w:r>
            <w:r w:rsidR="00965D7F" w:rsidRPr="004804F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270" w:type="dxa"/>
          </w:tcPr>
          <w:p w14:paraId="17181551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59" w:type="dxa"/>
            <w:hideMark/>
          </w:tcPr>
          <w:p w14:paraId="11F6792E" w14:textId="77777777" w:rsidR="00965D7F" w:rsidRPr="004804F2" w:rsidRDefault="00965D7F" w:rsidP="004B430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 (ลดลง) หากอัตราคิดลด ต่ำลง (เพิ่มขึ้น)</w:t>
            </w:r>
          </w:p>
        </w:tc>
      </w:tr>
    </w:tbl>
    <w:p w14:paraId="31E44463" w14:textId="77777777" w:rsidR="00965D7F" w:rsidRPr="004804F2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W w:w="90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68"/>
        <w:gridCol w:w="237"/>
        <w:gridCol w:w="1191"/>
        <w:gridCol w:w="269"/>
        <w:gridCol w:w="1070"/>
        <w:gridCol w:w="270"/>
        <w:gridCol w:w="1158"/>
        <w:gridCol w:w="270"/>
        <w:gridCol w:w="1158"/>
      </w:tblGrid>
      <w:tr w:rsidR="00965D7F" w:rsidRPr="004804F2" w14:paraId="63FAA106" w14:textId="77777777" w:rsidTr="000A54E6">
        <w:trPr>
          <w:tblHeader/>
        </w:trPr>
        <w:tc>
          <w:tcPr>
            <w:tcW w:w="3468" w:type="dxa"/>
          </w:tcPr>
          <w:p w14:paraId="1D205E90" w14:textId="77777777" w:rsidR="00965D7F" w:rsidRPr="004804F2" w:rsidRDefault="00965D7F" w:rsidP="004B430F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32" w:name="_Hlk77776113"/>
          </w:p>
        </w:tc>
        <w:tc>
          <w:tcPr>
            <w:tcW w:w="237" w:type="dxa"/>
          </w:tcPr>
          <w:p w14:paraId="7DD8708F" w14:textId="77777777" w:rsidR="00965D7F" w:rsidRPr="004804F2" w:rsidRDefault="00965D7F" w:rsidP="004B43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0" w:type="dxa"/>
            <w:gridSpan w:val="3"/>
            <w:vAlign w:val="center"/>
          </w:tcPr>
          <w:p w14:paraId="73630B44" w14:textId="77777777" w:rsidR="00965D7F" w:rsidRPr="004804F2" w:rsidRDefault="00965D7F" w:rsidP="004B43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B43081" w14:textId="77777777" w:rsidR="00965D7F" w:rsidRPr="004804F2" w:rsidRDefault="00965D7F" w:rsidP="004B430F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86" w:type="dxa"/>
            <w:gridSpan w:val="3"/>
            <w:vAlign w:val="center"/>
          </w:tcPr>
          <w:p w14:paraId="50B5A7FE" w14:textId="77777777" w:rsidR="00965D7F" w:rsidRPr="004804F2" w:rsidRDefault="00965D7F" w:rsidP="004B43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32"/>
      <w:tr w:rsidR="0067290D" w:rsidRPr="004804F2" w14:paraId="571142B5" w14:textId="77777777" w:rsidTr="004B430F">
        <w:trPr>
          <w:tblHeader/>
        </w:trPr>
        <w:tc>
          <w:tcPr>
            <w:tcW w:w="3468" w:type="dxa"/>
          </w:tcPr>
          <w:p w14:paraId="210056A5" w14:textId="1BAE914B" w:rsidR="0067290D" w:rsidRPr="004804F2" w:rsidRDefault="0067290D" w:rsidP="0067290D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การกระทบยอดของมูลค่ายุติธรรมระดับ </w:t>
            </w:r>
            <w:r w:rsidR="00D052DB" w:rsidRPr="00D052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37" w:type="dxa"/>
          </w:tcPr>
          <w:p w14:paraId="2508CE43" w14:textId="77777777" w:rsidR="0067290D" w:rsidRPr="004804F2" w:rsidRDefault="0067290D" w:rsidP="0067290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5DDD9D68" w14:textId="3E24C24B" w:rsidR="0067290D" w:rsidRPr="004804F2" w:rsidRDefault="00D052DB" w:rsidP="0067290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9" w:type="dxa"/>
            <w:vAlign w:val="center"/>
          </w:tcPr>
          <w:p w14:paraId="19EC7A0C" w14:textId="77777777" w:rsidR="0067290D" w:rsidRPr="004804F2" w:rsidRDefault="0067290D" w:rsidP="0067290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14:paraId="2012DAFB" w14:textId="2F6E0BE7" w:rsidR="0067290D" w:rsidRPr="004804F2" w:rsidRDefault="00D052DB" w:rsidP="0067290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E6780A4" w14:textId="77777777" w:rsidR="0067290D" w:rsidRPr="004804F2" w:rsidRDefault="0067290D" w:rsidP="0067290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 w14:paraId="33BEC28F" w14:textId="751F436A" w:rsidR="0067290D" w:rsidRPr="004804F2" w:rsidRDefault="00D052DB" w:rsidP="0067290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center"/>
          </w:tcPr>
          <w:p w14:paraId="383ABD85" w14:textId="77777777" w:rsidR="0067290D" w:rsidRPr="004804F2" w:rsidRDefault="0067290D" w:rsidP="0067290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 w14:paraId="40855B6D" w14:textId="431B44F9" w:rsidR="0067290D" w:rsidRPr="004804F2" w:rsidRDefault="00D052DB" w:rsidP="0067290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0A54E6" w:rsidRPr="004804F2" w14:paraId="25574C2C" w14:textId="77777777" w:rsidTr="004B430F">
        <w:trPr>
          <w:tblHeader/>
        </w:trPr>
        <w:tc>
          <w:tcPr>
            <w:tcW w:w="3468" w:type="dxa"/>
          </w:tcPr>
          <w:p w14:paraId="4C38F8FD" w14:textId="77777777" w:rsidR="000A54E6" w:rsidRPr="004804F2" w:rsidRDefault="000A54E6" w:rsidP="000A54E6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40B4D694" w14:textId="77777777" w:rsidR="000A54E6" w:rsidRPr="004804F2" w:rsidRDefault="000A54E6" w:rsidP="000A54E6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</w:tcPr>
          <w:p w14:paraId="7498CF58" w14:textId="36B7B9F5" w:rsidR="000A54E6" w:rsidRPr="004804F2" w:rsidRDefault="000A54E6" w:rsidP="000A54E6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804F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FB6CB2" w:rsidRPr="004804F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4804F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A54E6" w:rsidRPr="004804F2" w14:paraId="7ACDB63C" w14:textId="77777777" w:rsidTr="004B430F">
        <w:tc>
          <w:tcPr>
            <w:tcW w:w="3468" w:type="dxa"/>
            <w:vAlign w:val="bottom"/>
          </w:tcPr>
          <w:p w14:paraId="2111E85D" w14:textId="77777777" w:rsidR="000A54E6" w:rsidRPr="004804F2" w:rsidRDefault="000A54E6" w:rsidP="000A54E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37" w:type="dxa"/>
          </w:tcPr>
          <w:p w14:paraId="470BE9FD" w14:textId="77777777" w:rsidR="000A54E6" w:rsidRPr="004804F2" w:rsidRDefault="000A54E6" w:rsidP="000A54E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2F1C5D36" w14:textId="77777777" w:rsidR="000A54E6" w:rsidRPr="004804F2" w:rsidRDefault="000A54E6" w:rsidP="000A54E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E30B356" w14:textId="77777777" w:rsidR="000A54E6" w:rsidRPr="004804F2" w:rsidRDefault="000A54E6" w:rsidP="000A54E6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0" w:type="dxa"/>
          </w:tcPr>
          <w:p w14:paraId="5D5CD876" w14:textId="77777777" w:rsidR="000A54E6" w:rsidRPr="004804F2" w:rsidRDefault="000A54E6" w:rsidP="000A54E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E90833" w14:textId="77777777" w:rsidR="000A54E6" w:rsidRPr="004804F2" w:rsidRDefault="000A54E6" w:rsidP="000A54E6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7FEC647D" w14:textId="77777777" w:rsidR="000A54E6" w:rsidRPr="004804F2" w:rsidRDefault="000A54E6" w:rsidP="000A54E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D8190E" w14:textId="77777777" w:rsidR="000A54E6" w:rsidRPr="004804F2" w:rsidRDefault="000A54E6" w:rsidP="000A54E6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3F45FB7D" w14:textId="77777777" w:rsidR="000A54E6" w:rsidRPr="004804F2" w:rsidRDefault="000A54E6" w:rsidP="000A54E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290D" w:rsidRPr="004804F2" w14:paraId="39BF24FB" w14:textId="77777777" w:rsidTr="004B430F">
        <w:tc>
          <w:tcPr>
            <w:tcW w:w="3468" w:type="dxa"/>
            <w:vAlign w:val="bottom"/>
          </w:tcPr>
          <w:p w14:paraId="40D5151B" w14:textId="36982682" w:rsidR="0067290D" w:rsidRPr="004804F2" w:rsidRDefault="0067290D" w:rsidP="0067290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7" w:type="dxa"/>
          </w:tcPr>
          <w:p w14:paraId="499789A5" w14:textId="77777777" w:rsidR="0067290D" w:rsidRPr="004804F2" w:rsidRDefault="0067290D" w:rsidP="0067290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5885ACD" w14:textId="63E18C52" w:rsidR="0067290D" w:rsidRPr="004804F2" w:rsidRDefault="00D052DB" w:rsidP="00AE03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6F7C3C" w:rsidRPr="00480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459</w:t>
            </w:r>
          </w:p>
        </w:tc>
        <w:tc>
          <w:tcPr>
            <w:tcW w:w="269" w:type="dxa"/>
          </w:tcPr>
          <w:p w14:paraId="6B105ED6" w14:textId="77777777" w:rsidR="0067290D" w:rsidRPr="004804F2" w:rsidRDefault="0067290D" w:rsidP="0067290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0" w:type="dxa"/>
          </w:tcPr>
          <w:p w14:paraId="6E1314F3" w14:textId="14F9A64D" w:rsidR="0067290D" w:rsidRPr="004804F2" w:rsidRDefault="00D052DB" w:rsidP="0067290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67290D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</w:p>
        </w:tc>
        <w:tc>
          <w:tcPr>
            <w:tcW w:w="270" w:type="dxa"/>
          </w:tcPr>
          <w:p w14:paraId="6D17ACFB" w14:textId="77777777" w:rsidR="0067290D" w:rsidRPr="004804F2" w:rsidRDefault="0067290D" w:rsidP="0067290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4053F904" w14:textId="7E00818B" w:rsidR="0067290D" w:rsidRPr="004804F2" w:rsidRDefault="00D052DB" w:rsidP="0067290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6F7C3C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459</w:t>
            </w:r>
          </w:p>
        </w:tc>
        <w:tc>
          <w:tcPr>
            <w:tcW w:w="270" w:type="dxa"/>
          </w:tcPr>
          <w:p w14:paraId="7084F494" w14:textId="77777777" w:rsidR="0067290D" w:rsidRPr="004804F2" w:rsidRDefault="0067290D" w:rsidP="0067290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37A7C1B6" w14:textId="4F8D3DCB" w:rsidR="0067290D" w:rsidRPr="004804F2" w:rsidRDefault="00D052DB" w:rsidP="0067290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67290D" w:rsidRPr="004804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</w:p>
        </w:tc>
      </w:tr>
      <w:tr w:rsidR="0067290D" w:rsidRPr="005505F6" w14:paraId="38E91CA7" w14:textId="77777777" w:rsidTr="004B430F">
        <w:tc>
          <w:tcPr>
            <w:tcW w:w="3468" w:type="dxa"/>
            <w:vAlign w:val="bottom"/>
          </w:tcPr>
          <w:p w14:paraId="74FA7E0F" w14:textId="77777777" w:rsidR="0067290D" w:rsidRPr="004804F2" w:rsidRDefault="0067290D" w:rsidP="0067290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04F2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37" w:type="dxa"/>
          </w:tcPr>
          <w:p w14:paraId="48C2ED3A" w14:textId="77777777" w:rsidR="0067290D" w:rsidRPr="004804F2" w:rsidRDefault="0067290D" w:rsidP="0067290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79139392" w14:textId="6B0B8F5E" w:rsidR="0067290D" w:rsidRPr="004804F2" w:rsidRDefault="006F7C3C" w:rsidP="00AE0377">
            <w:pPr>
              <w:tabs>
                <w:tab w:val="decimal" w:pos="688"/>
              </w:tabs>
              <w:ind w:right="-253"/>
              <w:rPr>
                <w:rFonts w:asciiTheme="majorBidi" w:hAnsiTheme="majorBidi"/>
                <w:sz w:val="28"/>
                <w:szCs w:val="28"/>
              </w:rPr>
            </w:pPr>
            <w:r w:rsidRPr="0048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7F114F82" w14:textId="77777777" w:rsidR="0067290D" w:rsidRPr="004804F2" w:rsidRDefault="0067290D" w:rsidP="0067290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0" w:type="dxa"/>
          </w:tcPr>
          <w:p w14:paraId="562417A6" w14:textId="32EF28D2" w:rsidR="0067290D" w:rsidRPr="004804F2" w:rsidRDefault="00D052DB" w:rsidP="0067290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67290D" w:rsidRPr="004804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41AC2B06" w14:textId="77777777" w:rsidR="0067290D" w:rsidRPr="004804F2" w:rsidRDefault="0067290D" w:rsidP="0067290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04FB585B" w14:textId="5D55B38F" w:rsidR="0067290D" w:rsidRPr="004804F2" w:rsidRDefault="006F7C3C" w:rsidP="00ED23F0">
            <w:pPr>
              <w:tabs>
                <w:tab w:val="decimal" w:pos="678"/>
              </w:tabs>
              <w:ind w:right="-253"/>
              <w:rPr>
                <w:rFonts w:asciiTheme="majorBidi" w:hAnsiTheme="majorBidi"/>
                <w:sz w:val="28"/>
                <w:szCs w:val="28"/>
              </w:rPr>
            </w:pPr>
            <w:r w:rsidRPr="004804F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794000" w14:textId="77777777" w:rsidR="0067290D" w:rsidRPr="004804F2" w:rsidRDefault="0067290D" w:rsidP="0067290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7B990887" w14:textId="2392BAD9" w:rsidR="0067290D" w:rsidRPr="00ED23F0" w:rsidRDefault="00D052DB" w:rsidP="0067290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 w:rsidR="0067290D" w:rsidRPr="004804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67290D" w:rsidRPr="005505F6" w14:paraId="2154C09D" w14:textId="77777777" w:rsidTr="004B430F">
        <w:tc>
          <w:tcPr>
            <w:tcW w:w="3468" w:type="dxa"/>
          </w:tcPr>
          <w:p w14:paraId="61FD0503" w14:textId="77777777" w:rsidR="0067290D" w:rsidRPr="005505F6" w:rsidRDefault="0067290D" w:rsidP="0067290D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การเปลี่ยนแปลงสุทธิในมูลค่ายุติธรรม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(รวมรายการที่ยังไม่เกิดขึ้น)</w:t>
            </w:r>
          </w:p>
        </w:tc>
        <w:tc>
          <w:tcPr>
            <w:tcW w:w="237" w:type="dxa"/>
          </w:tcPr>
          <w:p w14:paraId="42B635D5" w14:textId="77777777" w:rsidR="0067290D" w:rsidRPr="005505F6" w:rsidRDefault="0067290D" w:rsidP="0067290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633BFBE0" w14:textId="7045368D" w:rsidR="0067290D" w:rsidRPr="00AE0377" w:rsidRDefault="0067290D" w:rsidP="00AE0377">
            <w:pPr>
              <w:tabs>
                <w:tab w:val="decimal" w:pos="688"/>
              </w:tabs>
              <w:ind w:right="-25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0F3AB5DE" w14:textId="77777777" w:rsidR="0067290D" w:rsidRPr="006240F1" w:rsidRDefault="0067290D" w:rsidP="00ED23F0">
            <w:pPr>
              <w:tabs>
                <w:tab w:val="decimal" w:pos="678"/>
              </w:tabs>
              <w:ind w:right="-25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5A5FB1EE" w14:textId="141E7A44" w:rsidR="0067290D" w:rsidRPr="006240F1" w:rsidRDefault="0067290D" w:rsidP="00ED23F0">
            <w:pPr>
              <w:tabs>
                <w:tab w:val="decimal" w:pos="575"/>
              </w:tabs>
              <w:ind w:right="-25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39DEB7" w14:textId="77777777" w:rsidR="0067290D" w:rsidRPr="006240F1" w:rsidRDefault="0067290D" w:rsidP="0067290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5B21D17E" w14:textId="40F50DC8" w:rsidR="0067290D" w:rsidRPr="006240F1" w:rsidRDefault="0067290D" w:rsidP="00ED23F0">
            <w:pPr>
              <w:tabs>
                <w:tab w:val="decimal" w:pos="678"/>
              </w:tabs>
              <w:ind w:right="-253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6EC5C3" w14:textId="77777777" w:rsidR="0067290D" w:rsidRPr="00ED23F0" w:rsidRDefault="0067290D" w:rsidP="0067290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23A58E67" w14:textId="670EE1B0" w:rsidR="0067290D" w:rsidRPr="00ED23F0" w:rsidRDefault="0067290D" w:rsidP="0067290D">
            <w:pPr>
              <w:tabs>
                <w:tab w:val="decimal" w:pos="669"/>
              </w:tabs>
              <w:ind w:right="-253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67290D" w:rsidRPr="005505F6" w14:paraId="34854F65" w14:textId="77777777" w:rsidTr="004B430F">
        <w:tc>
          <w:tcPr>
            <w:tcW w:w="3468" w:type="dxa"/>
          </w:tcPr>
          <w:p w14:paraId="4B6E0D8B" w14:textId="77777777" w:rsidR="0067290D" w:rsidRPr="001114C2" w:rsidRDefault="0067290D" w:rsidP="0067290D">
            <w:pPr>
              <w:pStyle w:val="ListParagraph"/>
              <w:numPr>
                <w:ilvl w:val="0"/>
                <w:numId w:val="6"/>
              </w:numPr>
              <w:autoSpaceDE/>
              <w:autoSpaceDN/>
              <w:spacing w:line="240" w:lineRule="atLeast"/>
              <w:ind w:left="160" w:hanging="18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114C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37" w:type="dxa"/>
          </w:tcPr>
          <w:p w14:paraId="580A6469" w14:textId="77777777" w:rsidR="0067290D" w:rsidRPr="005505F6" w:rsidRDefault="0067290D" w:rsidP="0067290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21BB04F6" w14:textId="78F6554D" w:rsidR="0067290D" w:rsidRPr="00AE0377" w:rsidRDefault="00D052DB" w:rsidP="00AE03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F7C3C" w:rsidRPr="00AE037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899</w:t>
            </w:r>
          </w:p>
        </w:tc>
        <w:tc>
          <w:tcPr>
            <w:tcW w:w="269" w:type="dxa"/>
            <w:vAlign w:val="bottom"/>
          </w:tcPr>
          <w:p w14:paraId="1EBA0BAA" w14:textId="77777777" w:rsidR="0067290D" w:rsidRPr="006240F1" w:rsidRDefault="0067290D" w:rsidP="0067290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625E385F" w14:textId="29AC4E22" w:rsidR="0067290D" w:rsidRPr="006240F1" w:rsidRDefault="00D052DB" w:rsidP="0067290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67290D" w:rsidRPr="006240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270" w:type="dxa"/>
            <w:vAlign w:val="bottom"/>
          </w:tcPr>
          <w:p w14:paraId="53A57684" w14:textId="77777777" w:rsidR="0067290D" w:rsidRPr="006240F1" w:rsidRDefault="0067290D" w:rsidP="0067290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0DC09646" w14:textId="6F19ED71" w:rsidR="0067290D" w:rsidRPr="006240F1" w:rsidRDefault="00D052DB" w:rsidP="0067290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F7C3C" w:rsidRPr="006240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899</w:t>
            </w:r>
          </w:p>
        </w:tc>
        <w:tc>
          <w:tcPr>
            <w:tcW w:w="270" w:type="dxa"/>
            <w:vAlign w:val="bottom"/>
          </w:tcPr>
          <w:p w14:paraId="3051B99F" w14:textId="77777777" w:rsidR="0067290D" w:rsidRPr="00ED23F0" w:rsidRDefault="0067290D" w:rsidP="0067290D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4A4AD976" w14:textId="7701EEE5" w:rsidR="0067290D" w:rsidRPr="00ED23F0" w:rsidRDefault="00D052DB" w:rsidP="0067290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67290D" w:rsidRPr="00ED23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</w:tr>
      <w:tr w:rsidR="0067290D" w:rsidRPr="005505F6" w14:paraId="5C917ABF" w14:textId="77777777" w:rsidTr="004B430F">
        <w:tc>
          <w:tcPr>
            <w:tcW w:w="3468" w:type="dxa"/>
          </w:tcPr>
          <w:p w14:paraId="7943B320" w14:textId="4CB45296" w:rsidR="0067290D" w:rsidRPr="005505F6" w:rsidRDefault="0067290D" w:rsidP="0067290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7" w:type="dxa"/>
          </w:tcPr>
          <w:p w14:paraId="353BBFDF" w14:textId="77777777" w:rsidR="0067290D" w:rsidRPr="005505F6" w:rsidRDefault="0067290D" w:rsidP="0067290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503CA18E" w14:textId="3C2FA924" w:rsidR="0067290D" w:rsidRPr="0034057C" w:rsidRDefault="00D052DB" w:rsidP="00AE03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</w:t>
            </w:r>
            <w:r w:rsidR="006F7C3C" w:rsidRPr="003405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358</w:t>
            </w:r>
          </w:p>
        </w:tc>
        <w:tc>
          <w:tcPr>
            <w:tcW w:w="269" w:type="dxa"/>
          </w:tcPr>
          <w:p w14:paraId="410EB2BB" w14:textId="77777777" w:rsidR="0067290D" w:rsidRPr="0034057C" w:rsidRDefault="0067290D" w:rsidP="0067290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6BEB8A38" w14:textId="2722BA1C" w:rsidR="0067290D" w:rsidRPr="0034057C" w:rsidRDefault="00D052DB" w:rsidP="0067290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</w:t>
            </w:r>
            <w:r w:rsidR="0067290D" w:rsidRPr="003405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459</w:t>
            </w:r>
          </w:p>
        </w:tc>
        <w:tc>
          <w:tcPr>
            <w:tcW w:w="270" w:type="dxa"/>
          </w:tcPr>
          <w:p w14:paraId="462281D3" w14:textId="77777777" w:rsidR="0067290D" w:rsidRPr="006240F1" w:rsidRDefault="0067290D" w:rsidP="0067290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34DB62AE" w14:textId="2DD38471" w:rsidR="0067290D" w:rsidRPr="006240F1" w:rsidRDefault="00D052DB" w:rsidP="0067290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</w:t>
            </w:r>
            <w:r w:rsidR="006F7C3C" w:rsidRPr="006240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358</w:t>
            </w:r>
          </w:p>
        </w:tc>
        <w:tc>
          <w:tcPr>
            <w:tcW w:w="270" w:type="dxa"/>
          </w:tcPr>
          <w:p w14:paraId="5F657DAF" w14:textId="77777777" w:rsidR="0067290D" w:rsidRPr="00ED23F0" w:rsidRDefault="0067290D" w:rsidP="0067290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53937F8F" w14:textId="14B3959B" w:rsidR="0067290D" w:rsidRPr="00ED23F0" w:rsidRDefault="00D052DB" w:rsidP="0067290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</w:t>
            </w:r>
            <w:r w:rsidR="0067290D" w:rsidRPr="00ED23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459</w:t>
            </w:r>
          </w:p>
        </w:tc>
      </w:tr>
    </w:tbl>
    <w:p w14:paraId="541EDD82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3F24A230" w14:textId="77777777" w:rsidR="00965D7F" w:rsidRPr="005505F6" w:rsidRDefault="00965D7F" w:rsidP="00965D7F">
      <w:pPr>
        <w:rPr>
          <w:rFonts w:asciiTheme="majorBidi" w:eastAsia="Calibri" w:hAnsiTheme="majorBidi" w:cstheme="majorBidi"/>
          <w:i/>
          <w:iCs/>
          <w:sz w:val="28"/>
          <w:szCs w:val="28"/>
          <w:cs/>
          <w:lang w:val="en-GB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7B6EDCBB" w14:textId="77777777" w:rsidR="00965D7F" w:rsidRPr="005505F6" w:rsidRDefault="00965D7F" w:rsidP="00965D7F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lastRenderedPageBreak/>
        <w:t>การวิเคราะห์ความอ่อนไหว</w:t>
      </w:r>
      <w:r w:rsidRPr="005505F6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  </w:t>
      </w:r>
    </w:p>
    <w:p w14:paraId="76C9D515" w14:textId="7E6DF5CF" w:rsidR="00965D7F" w:rsidRPr="005505F6" w:rsidRDefault="00965D7F" w:rsidP="00965D7F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 </w:t>
      </w:r>
      <w:r w:rsidRPr="005505F6">
        <w:rPr>
          <w:rFonts w:asciiTheme="majorBidi" w:hAnsiTheme="majorBidi" w:cstheme="majorBidi"/>
          <w:sz w:val="28"/>
          <w:szCs w:val="28"/>
          <w:cs/>
        </w:rPr>
        <w:br/>
        <w:t xml:space="preserve">ณ วันที่รายงาน ในขณะที่ปัจจัยอื่นคงที่ มูลค่ายุติธรรมของสินทรัพย์ทางการเงินที่วัดมูลค่าด้วยมูลค่ายุติธรรมระดับ </w:t>
      </w:r>
      <w:r w:rsidR="00D052DB" w:rsidRPr="00D052DB">
        <w:rPr>
          <w:rFonts w:asciiTheme="majorBidi" w:hAnsiTheme="majorBidi" w:cstheme="majorBidi"/>
          <w:sz w:val="28"/>
          <w:szCs w:val="28"/>
        </w:rPr>
        <w:t>3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br/>
        <w:t>จะมีผลกระทบดังนี้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380076DF" w14:textId="77777777" w:rsidR="00965D7F" w:rsidRPr="005505F6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260"/>
        <w:gridCol w:w="178"/>
        <w:gridCol w:w="1262"/>
        <w:gridCol w:w="180"/>
        <w:gridCol w:w="1170"/>
      </w:tblGrid>
      <w:tr w:rsidR="00965D7F" w:rsidRPr="005505F6" w14:paraId="22CF37DD" w14:textId="77777777" w:rsidTr="004B430F">
        <w:trPr>
          <w:cantSplit/>
          <w:tblHeader/>
        </w:trPr>
        <w:tc>
          <w:tcPr>
            <w:tcW w:w="3780" w:type="dxa"/>
          </w:tcPr>
          <w:p w14:paraId="04DD26C0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3245025" w14:textId="77777777" w:rsidR="00965D7F" w:rsidRPr="005505F6" w:rsidRDefault="00965D7F" w:rsidP="004B430F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5505F6">
              <w:rPr>
                <w:rFonts w:asciiTheme="majorBidi" w:hAnsiTheme="majorBidi" w:cstheme="majorBidi"/>
                <w:bCs/>
                <w:color w:val="FF0000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78" w:type="dxa"/>
          </w:tcPr>
          <w:p w14:paraId="13235E5B" w14:textId="77777777" w:rsidR="00965D7F" w:rsidRPr="005505F6" w:rsidRDefault="00965D7F" w:rsidP="004B430F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4EE78467" w14:textId="77777777" w:rsidR="00965D7F" w:rsidRPr="005505F6" w:rsidRDefault="00965D7F" w:rsidP="004B430F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5505F6">
              <w:rPr>
                <w:rFonts w:asciiTheme="majorBidi" w:hAnsiTheme="majorBidi" w:cstheme="majorBidi"/>
                <w:bCs/>
                <w:color w:val="FF0000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965D7F" w:rsidRPr="005505F6" w14:paraId="10C39FD9" w14:textId="77777777" w:rsidTr="004B430F">
        <w:trPr>
          <w:cantSplit/>
          <w:tblHeader/>
        </w:trPr>
        <w:tc>
          <w:tcPr>
            <w:tcW w:w="3780" w:type="dxa"/>
            <w:vAlign w:val="bottom"/>
          </w:tcPr>
          <w:p w14:paraId="029EE7F7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left="194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ผลกระทบต่อกำไรขาดทุนเบ็ดเสร็จอื่น 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-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สุทธิ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br/>
              <w:t>จากภาษีเงินได้</w:t>
            </w:r>
          </w:p>
        </w:tc>
        <w:tc>
          <w:tcPr>
            <w:tcW w:w="1350" w:type="dxa"/>
            <w:vAlign w:val="bottom"/>
          </w:tcPr>
          <w:p w14:paraId="25359791" w14:textId="28F4A676" w:rsidR="00965D7F" w:rsidRPr="005505F6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ข้อสมมติเพิ่มขึ้นร้อยละ </w:t>
            </w:r>
            <w:r w:rsidR="00D052DB" w:rsidRPr="00D052D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60" w:type="dxa"/>
            <w:vAlign w:val="bottom"/>
          </w:tcPr>
          <w:p w14:paraId="14046F4C" w14:textId="1B08B27A" w:rsidR="00965D7F" w:rsidRPr="005505F6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ข้อสมมติ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 xml:space="preserve">ลดลงร้อยละ </w:t>
            </w:r>
            <w:r w:rsidR="00D052DB" w:rsidRPr="00D052D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092E6405" w14:textId="77777777" w:rsidR="00965D7F" w:rsidRPr="005505F6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3BFCA23" w14:textId="027EEE31" w:rsidR="00965D7F" w:rsidRPr="005505F6" w:rsidRDefault="00965D7F" w:rsidP="004B430F">
            <w:pPr>
              <w:pStyle w:val="acctmergecolhdg"/>
              <w:spacing w:line="240" w:lineRule="atLeast"/>
              <w:ind w:left="-80"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ข้อสมมติ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 xml:space="preserve">เพิ่มขึ้นร้อยละ </w:t>
            </w:r>
            <w:r w:rsidR="00D052DB" w:rsidRPr="00D052D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BA9500" w14:textId="77777777" w:rsidR="00965D7F" w:rsidRPr="005505F6" w:rsidRDefault="00965D7F" w:rsidP="004B430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F31D9B" w14:textId="258ED2EE" w:rsidR="00965D7F" w:rsidRPr="005505F6" w:rsidRDefault="00965D7F" w:rsidP="004B430F">
            <w:pPr>
              <w:pStyle w:val="acctmergecolhdg"/>
              <w:spacing w:line="240" w:lineRule="atLeast"/>
              <w:ind w:lef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ข้อสมมติ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 xml:space="preserve">ลดลงร้อยละ </w:t>
            </w:r>
            <w:r w:rsidR="00D052DB" w:rsidRPr="00D052D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</w:p>
        </w:tc>
      </w:tr>
      <w:tr w:rsidR="00965D7F" w:rsidRPr="005505F6" w14:paraId="41D244A4" w14:textId="77777777" w:rsidTr="004B430F">
        <w:trPr>
          <w:cantSplit/>
          <w:tblHeader/>
        </w:trPr>
        <w:tc>
          <w:tcPr>
            <w:tcW w:w="3780" w:type="dxa"/>
          </w:tcPr>
          <w:p w14:paraId="3BD807D2" w14:textId="77777777" w:rsidR="00965D7F" w:rsidRPr="005505F6" w:rsidRDefault="00965D7F" w:rsidP="004B430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6"/>
            <w:vAlign w:val="bottom"/>
          </w:tcPr>
          <w:p w14:paraId="69B0E1C5" w14:textId="747003B5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4E4B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65D7F" w:rsidRPr="005505F6" w14:paraId="2E2C6B44" w14:textId="77777777" w:rsidTr="004B430F">
        <w:trPr>
          <w:cantSplit/>
        </w:trPr>
        <w:tc>
          <w:tcPr>
            <w:tcW w:w="3780" w:type="dxa"/>
          </w:tcPr>
          <w:p w14:paraId="3AA02E01" w14:textId="66B2A762" w:rsidR="00965D7F" w:rsidRPr="005505F6" w:rsidRDefault="00D052DB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2E11C1D1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454684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EAF1CC1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2EEEFA0C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0FB6159" w14:textId="77777777" w:rsidR="00965D7F" w:rsidRPr="005505F6" w:rsidRDefault="00965D7F" w:rsidP="004B430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D255A4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5D7F" w:rsidRPr="005505F6" w14:paraId="4D601C19" w14:textId="77777777" w:rsidTr="004B430F">
        <w:trPr>
          <w:cantSplit/>
        </w:trPr>
        <w:tc>
          <w:tcPr>
            <w:tcW w:w="3780" w:type="dxa"/>
          </w:tcPr>
          <w:p w14:paraId="791BDEC0" w14:textId="77777777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50" w:type="dxa"/>
          </w:tcPr>
          <w:p w14:paraId="3D3D5DCB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43F9E7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8D705DC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C0894F9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047FC4F" w14:textId="77777777" w:rsidR="00965D7F" w:rsidRPr="005505F6" w:rsidRDefault="00965D7F" w:rsidP="004B430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A73318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5D7F" w:rsidRPr="00FA79DA" w14:paraId="0A48E45F" w14:textId="77777777" w:rsidTr="004B430F">
        <w:trPr>
          <w:cantSplit/>
        </w:trPr>
        <w:tc>
          <w:tcPr>
            <w:tcW w:w="3780" w:type="dxa"/>
          </w:tcPr>
          <w:p w14:paraId="7B22D900" w14:textId="77777777" w:rsidR="00965D7F" w:rsidRPr="00FA79DA" w:rsidRDefault="00965D7F" w:rsidP="004B43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9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อัตราคิดลดที่ปรับค่าความเสี่ยง </w:t>
            </w:r>
          </w:p>
        </w:tc>
        <w:tc>
          <w:tcPr>
            <w:tcW w:w="1350" w:type="dxa"/>
          </w:tcPr>
          <w:p w14:paraId="02EBC0C0" w14:textId="1DA70A6E" w:rsidR="00965D7F" w:rsidRPr="00305DBE" w:rsidRDefault="00D052DB" w:rsidP="004B430F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642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714</w:t>
            </w:r>
          </w:p>
        </w:tc>
        <w:tc>
          <w:tcPr>
            <w:tcW w:w="1260" w:type="dxa"/>
          </w:tcPr>
          <w:p w14:paraId="294E4105" w14:textId="5BA796EF" w:rsidR="00965D7F" w:rsidRPr="00305DBE" w:rsidRDefault="006F7C3C" w:rsidP="004B430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3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05DB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714</w:t>
            </w:r>
            <w:r w:rsidRPr="00305D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3A212A4C" w14:textId="77777777" w:rsidR="00965D7F" w:rsidRPr="00305DBE" w:rsidRDefault="00965D7F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560690C" w14:textId="515F9C8A" w:rsidR="00965D7F" w:rsidRPr="00305DBE" w:rsidRDefault="00D052DB" w:rsidP="004B430F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35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714</w:t>
            </w:r>
          </w:p>
        </w:tc>
        <w:tc>
          <w:tcPr>
            <w:tcW w:w="180" w:type="dxa"/>
            <w:vAlign w:val="bottom"/>
          </w:tcPr>
          <w:p w14:paraId="7EAAB71D" w14:textId="77777777" w:rsidR="00965D7F" w:rsidRPr="00305DBE" w:rsidRDefault="00965D7F" w:rsidP="004B430F">
            <w:pPr>
              <w:pStyle w:val="acctfourfigures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3FD7DB" w14:textId="4E824ACF" w:rsidR="00965D7F" w:rsidRPr="00305DBE" w:rsidRDefault="006F7C3C" w:rsidP="004B430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05DB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714</w:t>
            </w:r>
            <w:r w:rsidRPr="00305DB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D7F37" w:rsidRPr="00FA79DA" w14:paraId="5F35D68F" w14:textId="77777777" w:rsidTr="004B430F">
        <w:trPr>
          <w:cantSplit/>
        </w:trPr>
        <w:tc>
          <w:tcPr>
            <w:tcW w:w="3780" w:type="dxa"/>
          </w:tcPr>
          <w:p w14:paraId="4CCEFD27" w14:textId="65FB99CD" w:rsidR="003D7F37" w:rsidRPr="00FA79DA" w:rsidRDefault="003D7F37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D2A067" w14:textId="77777777" w:rsidR="003D7F37" w:rsidRPr="00FA79DA" w:rsidRDefault="003D7F37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606417" w14:textId="77777777" w:rsidR="003D7F37" w:rsidRPr="00FA79DA" w:rsidRDefault="003D7F37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EEC8392" w14:textId="77777777" w:rsidR="003D7F37" w:rsidRPr="00FA79DA" w:rsidRDefault="003D7F37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5280613D" w14:textId="77777777" w:rsidR="003D7F37" w:rsidRPr="00FA79DA" w:rsidRDefault="003D7F37" w:rsidP="004B430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1F3BE7" w14:textId="77777777" w:rsidR="003D7F37" w:rsidRPr="00FA79DA" w:rsidRDefault="003D7F37" w:rsidP="004B430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49BF1F" w14:textId="77777777" w:rsidR="003D7F37" w:rsidRPr="00FA79DA" w:rsidRDefault="003D7F37" w:rsidP="004B430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25D" w:rsidRPr="00FA79DA" w14:paraId="6087F89C" w14:textId="77777777" w:rsidTr="004B430F">
        <w:trPr>
          <w:cantSplit/>
        </w:trPr>
        <w:tc>
          <w:tcPr>
            <w:tcW w:w="3780" w:type="dxa"/>
          </w:tcPr>
          <w:p w14:paraId="2F8B6BB6" w14:textId="2D94073D" w:rsidR="00F1225D" w:rsidRPr="007B4102" w:rsidRDefault="00D052DB" w:rsidP="00F1225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12AFFC43" w14:textId="77777777" w:rsidR="00F1225D" w:rsidRPr="00FA79DA" w:rsidRDefault="00F1225D" w:rsidP="00F122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6D5356" w14:textId="77777777" w:rsidR="00F1225D" w:rsidRPr="00FA79DA" w:rsidRDefault="00F1225D" w:rsidP="00F122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122B82C" w14:textId="77777777" w:rsidR="00F1225D" w:rsidRPr="00FA79DA" w:rsidRDefault="00F1225D" w:rsidP="00F122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5C005716" w14:textId="77777777" w:rsidR="00F1225D" w:rsidRPr="00FA79DA" w:rsidRDefault="00F1225D" w:rsidP="00F122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19BE70" w14:textId="77777777" w:rsidR="00F1225D" w:rsidRPr="00FA79DA" w:rsidRDefault="00F1225D" w:rsidP="00F1225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AB8131" w14:textId="77777777" w:rsidR="00F1225D" w:rsidRPr="00FA79DA" w:rsidRDefault="00F1225D" w:rsidP="00F1225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25D" w:rsidRPr="00FA79DA" w14:paraId="5EDBA9E9" w14:textId="77777777" w:rsidTr="004B430F">
        <w:trPr>
          <w:cantSplit/>
        </w:trPr>
        <w:tc>
          <w:tcPr>
            <w:tcW w:w="3780" w:type="dxa"/>
          </w:tcPr>
          <w:p w14:paraId="2F752509" w14:textId="1EAE95D2" w:rsidR="00F1225D" w:rsidRPr="00FA79DA" w:rsidRDefault="00F1225D" w:rsidP="00F1225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50" w:type="dxa"/>
          </w:tcPr>
          <w:p w14:paraId="3C1A9220" w14:textId="77777777" w:rsidR="00F1225D" w:rsidRPr="00FA79DA" w:rsidRDefault="00F1225D" w:rsidP="00F122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64B6E1" w14:textId="77777777" w:rsidR="00F1225D" w:rsidRPr="00FA79DA" w:rsidRDefault="00F1225D" w:rsidP="00F122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CC8CD19" w14:textId="77777777" w:rsidR="00F1225D" w:rsidRPr="00FA79DA" w:rsidRDefault="00F1225D" w:rsidP="00F122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E711F7C" w14:textId="77777777" w:rsidR="00F1225D" w:rsidRPr="00FA79DA" w:rsidRDefault="00F1225D" w:rsidP="00F122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4D1A4FF" w14:textId="77777777" w:rsidR="00F1225D" w:rsidRPr="00FA79DA" w:rsidRDefault="00F1225D" w:rsidP="00F1225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B3B961" w14:textId="77777777" w:rsidR="00F1225D" w:rsidRPr="00FA79DA" w:rsidRDefault="00F1225D" w:rsidP="00F1225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25D" w:rsidRPr="005505F6" w14:paraId="533A652F" w14:textId="77777777" w:rsidTr="004B430F">
        <w:trPr>
          <w:cantSplit/>
        </w:trPr>
        <w:tc>
          <w:tcPr>
            <w:tcW w:w="3780" w:type="dxa"/>
          </w:tcPr>
          <w:p w14:paraId="2C122A29" w14:textId="316EED10" w:rsidR="00F1225D" w:rsidRPr="00FA79DA" w:rsidRDefault="00F1225D" w:rsidP="00F1225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9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อัตราคิดลดที่ปรับค่าความเสี่ยง </w:t>
            </w:r>
          </w:p>
        </w:tc>
        <w:tc>
          <w:tcPr>
            <w:tcW w:w="1350" w:type="dxa"/>
          </w:tcPr>
          <w:p w14:paraId="4FE82A8E" w14:textId="4EFF3454" w:rsidR="00F1225D" w:rsidRPr="00FA79DA" w:rsidRDefault="00D052DB" w:rsidP="00F1225D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642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260" w:type="dxa"/>
          </w:tcPr>
          <w:p w14:paraId="18B56440" w14:textId="74350A51" w:rsidR="00F1225D" w:rsidRPr="00FA79DA" w:rsidRDefault="00F1225D" w:rsidP="00F1225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3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A79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D052DB"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FA79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1D3BCDA" w14:textId="77777777" w:rsidR="00F1225D" w:rsidRPr="00FA79DA" w:rsidRDefault="00F1225D" w:rsidP="00F1225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3300A341" w14:textId="082F5DE1" w:rsidR="00F1225D" w:rsidRPr="00FA79DA" w:rsidRDefault="00D052DB" w:rsidP="00F1225D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35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Pr="00D052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A83C6F6" w14:textId="77777777" w:rsidR="00F1225D" w:rsidRPr="00FA79DA" w:rsidRDefault="00F1225D" w:rsidP="00F1225D">
            <w:pPr>
              <w:pStyle w:val="acctfourfigures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74ADBF" w14:textId="2864BFDE" w:rsidR="00F1225D" w:rsidRPr="00FA79DA" w:rsidRDefault="00F1225D" w:rsidP="00F1225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4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9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695</w:t>
            </w:r>
            <w:r w:rsidRPr="00FA79D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</w:tbl>
    <w:p w14:paraId="0B8A350A" w14:textId="77777777" w:rsidR="00965D7F" w:rsidRPr="003D7F37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  <w:cs/>
        </w:rPr>
      </w:pPr>
    </w:p>
    <w:p w14:paraId="50216619" w14:textId="77777777" w:rsidR="00965D7F" w:rsidRPr="00931479" w:rsidRDefault="00965D7F" w:rsidP="00DA6C39">
      <w:pPr>
        <w:pStyle w:val="ListParagraph"/>
        <w:numPr>
          <w:ilvl w:val="1"/>
          <w:numId w:val="11"/>
        </w:numPr>
        <w:tabs>
          <w:tab w:val="left" w:pos="810"/>
        </w:tabs>
        <w:autoSpaceDE/>
        <w:autoSpaceDN/>
        <w:spacing w:line="240" w:lineRule="atLeast"/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  <w:color w:val="0000FF"/>
          <w:sz w:val="28"/>
          <w:szCs w:val="28"/>
        </w:rPr>
      </w:pPr>
      <w:r w:rsidRPr="00931479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2C56A007" w14:textId="77777777" w:rsidR="00965D7F" w:rsidRPr="003D7F37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1246094F" w14:textId="77777777" w:rsidR="00965D7F" w:rsidRPr="003D7F37" w:rsidRDefault="00965D7F" w:rsidP="00965D7F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D7F37">
        <w:rPr>
          <w:rFonts w:asciiTheme="majorBidi" w:hAnsiTheme="majorBidi" w:cstheme="majorBidi"/>
          <w:i/>
          <w:iCs/>
          <w:sz w:val="28"/>
          <w:szCs w:val="28"/>
          <w:cs/>
        </w:rPr>
        <w:t>กรอบการบริหารจัดการความเสี่ยง</w:t>
      </w:r>
      <w:r w:rsidRPr="003D7F3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</w:p>
    <w:p w14:paraId="5B5E0B8E" w14:textId="77777777" w:rsidR="00965D7F" w:rsidRPr="003D7F37" w:rsidRDefault="00965D7F" w:rsidP="00965D7F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3D7F37">
        <w:rPr>
          <w:rFonts w:asciiTheme="majorBidi" w:hAnsiTheme="majorBidi" w:cstheme="majorBidi"/>
          <w:sz w:val="28"/>
          <w:szCs w:val="28"/>
          <w:cs/>
        </w:rPr>
        <w:t>คณะกรรมการบริษัทของ</w:t>
      </w:r>
      <w:r w:rsidRPr="003D7F37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3D7F37">
        <w:rPr>
          <w:rFonts w:asciiTheme="majorBidi" w:hAnsiTheme="majorBidi" w:cstheme="majorBidi"/>
          <w:sz w:val="28"/>
          <w:szCs w:val="28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Pr="003D7F37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3D7F37">
        <w:rPr>
          <w:rFonts w:asciiTheme="majorBidi" w:hAnsiTheme="majorBidi"/>
          <w:sz w:val="28"/>
          <w:szCs w:val="28"/>
          <w:cs/>
        </w:rPr>
        <w:t xml:space="preserve"> </w:t>
      </w:r>
      <w:r w:rsidRPr="003D7F37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Pr="003D7F37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3D7F37">
        <w:rPr>
          <w:rFonts w:asciiTheme="majorBidi" w:hAnsiTheme="majorBidi" w:cstheme="majorBidi"/>
          <w:sz w:val="28"/>
          <w:szCs w:val="28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1EE236C" w14:textId="77777777" w:rsidR="00965D7F" w:rsidRPr="003D7F37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02EC8DD8" w14:textId="461F0679" w:rsidR="00965D7F" w:rsidRDefault="00965D7F" w:rsidP="00BE5B35">
      <w:pPr>
        <w:ind w:left="54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7F37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</w:t>
      </w:r>
      <w:r w:rsidRPr="003D7F37">
        <w:rPr>
          <w:rFonts w:ascii="Angsana New" w:hAnsi="Angsana New" w:cstheme="majorBidi"/>
          <w:sz w:val="28"/>
          <w:szCs w:val="28"/>
          <w:cs/>
        </w:rPr>
        <w:t>กลุ่ม</w:t>
      </w:r>
      <w:r w:rsidRPr="005505F6">
        <w:rPr>
          <w:rFonts w:ascii="Angsana New" w:hAnsi="Angsana New" w:cstheme="majorBidi"/>
          <w:sz w:val="28"/>
          <w:szCs w:val="28"/>
          <w:cs/>
        </w:rPr>
        <w:t>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จัดทำขึ้นเพื่อระบุและวิเคราะห์ความเสี่ยงที่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</w:t>
      </w:r>
      <w:r w:rsidRPr="005505F6">
        <w:rPr>
          <w:rFonts w:asciiTheme="majorBidi" w:hAnsiTheme="majorBidi" w:cstheme="majorBidi"/>
          <w:sz w:val="28"/>
          <w:szCs w:val="28"/>
          <w:cs/>
        </w:rPr>
        <w:br/>
        <w:t>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</w:t>
      </w:r>
      <w:r w:rsidRPr="005505F6">
        <w:rPr>
          <w:rFonts w:asciiTheme="majorBidi" w:hAnsiTheme="majorBidi" w:cstheme="majorBidi"/>
          <w:sz w:val="28"/>
          <w:szCs w:val="28"/>
          <w:cs/>
        </w:rPr>
        <w:br/>
      </w:r>
      <w:r w:rsidRPr="005505F6">
        <w:rPr>
          <w:rFonts w:asciiTheme="majorBidi" w:hAnsiTheme="majorBidi" w:cstheme="majorBidi"/>
          <w:spacing w:val="-2"/>
          <w:sz w:val="28"/>
          <w:szCs w:val="28"/>
          <w:cs/>
        </w:rPr>
        <w:t>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038B49C" w14:textId="77777777" w:rsidR="00C70FB8" w:rsidRPr="00BE5B35" w:rsidRDefault="00C70FB8" w:rsidP="00BE5B35">
      <w:pPr>
        <w:ind w:left="540" w:right="-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</w:p>
    <w:p w14:paraId="480A4972" w14:textId="273B1AFE" w:rsidR="00965D7F" w:rsidRPr="005505F6" w:rsidRDefault="00965D7F" w:rsidP="00965D7F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เผชิญอยู่ คณะกรรมการตรวจสอบของ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กำกับดูแลโดยผ่านทางผู้ตรวจสอบภายใน ผู้ตรวจสอบภายในทำหน้าที่</w:t>
      </w:r>
      <w:r w:rsidR="007A1F93">
        <w:rPr>
          <w:rFonts w:asciiTheme="majorBidi" w:hAnsiTheme="majorBidi" w:cstheme="majorBidi"/>
          <w:sz w:val="28"/>
          <w:szCs w:val="28"/>
          <w:cs/>
        </w:rPr>
        <w:br/>
      </w:r>
      <w:r w:rsidR="007A1F93">
        <w:rPr>
          <w:rFonts w:asciiTheme="majorBidi" w:hAnsiTheme="majorBidi" w:cstheme="majorBidi"/>
          <w:sz w:val="28"/>
          <w:szCs w:val="28"/>
          <w:cs/>
        </w:rPr>
        <w:br/>
      </w:r>
      <w:r w:rsidRPr="005505F6">
        <w:rPr>
          <w:rFonts w:asciiTheme="majorBidi" w:hAnsiTheme="majorBidi" w:cstheme="majorBidi"/>
          <w:sz w:val="28"/>
          <w:szCs w:val="28"/>
          <w:cs/>
        </w:rPr>
        <w:lastRenderedPageBreak/>
        <w:t>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DB07A2D" w14:textId="77777777" w:rsidR="00965D7F" w:rsidRPr="005505F6" w:rsidRDefault="00965D7F" w:rsidP="00965D7F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064BE013" w14:textId="42DC12EE" w:rsidR="00965D7F" w:rsidRPr="005505F6" w:rsidRDefault="00965D7F" w:rsidP="00965D7F">
      <w:pPr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5505F6">
        <w:rPr>
          <w:rFonts w:asciiTheme="majorBidi" w:hAnsiTheme="majorBidi"/>
          <w:i/>
          <w:iCs/>
          <w:sz w:val="28"/>
          <w:szCs w:val="28"/>
          <w:cs/>
        </w:rPr>
        <w:t>.</w:t>
      </w:r>
      <w:r w:rsidR="00D052DB" w:rsidRPr="00D052DB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5505F6">
        <w:rPr>
          <w:rFonts w:asciiTheme="majorBidi" w:hAnsiTheme="majorBidi"/>
          <w:i/>
          <w:iCs/>
          <w:sz w:val="28"/>
          <w:szCs w:val="28"/>
          <w:cs/>
        </w:rPr>
        <w:t xml:space="preserve">) </w:t>
      </w: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ความเสี่ยงด้านเครดิต</w:t>
      </w:r>
      <w:r w:rsidRPr="005505F6">
        <w:rPr>
          <w:b/>
          <w:bCs/>
          <w:szCs w:val="25"/>
          <w:cs/>
        </w:rPr>
        <w:t xml:space="preserve"> </w:t>
      </w:r>
    </w:p>
    <w:p w14:paraId="56030552" w14:textId="77777777" w:rsidR="00965D7F" w:rsidRPr="005505F6" w:rsidRDefault="00965D7F" w:rsidP="00BF5155">
      <w:pPr>
        <w:ind w:left="90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</w:p>
    <w:p w14:paraId="4CF0032A" w14:textId="77777777" w:rsidR="00965D7F" w:rsidRPr="00FF5532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2EB63D13" w14:textId="38D15A13" w:rsidR="00965D7F" w:rsidRPr="005505F6" w:rsidRDefault="00965D7F" w:rsidP="00965D7F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</w:pP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D052DB" w:rsidRPr="00D052DB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D052DB" w:rsidRPr="00D052DB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>)</w:t>
      </w:r>
      <w:r w:rsidRPr="005505F6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</w:p>
    <w:p w14:paraId="7A829214" w14:textId="77777777" w:rsidR="00965D7F" w:rsidRPr="005505F6" w:rsidRDefault="00965D7F" w:rsidP="00965D7F">
      <w:pPr>
        <w:ind w:left="117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/>
          <w:sz w:val="28"/>
          <w:szCs w:val="28"/>
        </w:rPr>
        <w:br/>
      </w:r>
      <w:r w:rsidRPr="005505F6">
        <w:rPr>
          <w:rFonts w:asciiTheme="majorBidi" w:hAnsiTheme="majorBidi" w:cstheme="majorBidi"/>
          <w:sz w:val="28"/>
          <w:szCs w:val="28"/>
          <w:cs/>
        </w:rPr>
        <w:t>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7E2B02B9" w14:textId="77777777" w:rsidR="00965D7F" w:rsidRPr="005505F6" w:rsidRDefault="00965D7F" w:rsidP="00965D7F">
      <w:pPr>
        <w:ind w:left="1170"/>
        <w:rPr>
          <w:rFonts w:asciiTheme="majorBidi" w:hAnsiTheme="majorBidi" w:cstheme="majorBidi"/>
        </w:rPr>
      </w:pPr>
    </w:p>
    <w:p w14:paraId="53145DFB" w14:textId="1F7DD84C" w:rsidR="00965D7F" w:rsidRPr="005505F6" w:rsidRDefault="00FE0C16" w:rsidP="00965D7F">
      <w:pPr>
        <w:ind w:left="117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กลุ่ม</w:t>
      </w:r>
      <w:r w:rsidR="00965D7F" w:rsidRPr="005505F6">
        <w:rPr>
          <w:rFonts w:ascii="Angsana New" w:hAnsi="Angsana New"/>
          <w:sz w:val="28"/>
          <w:szCs w:val="28"/>
          <w:cs/>
        </w:rPr>
        <w:t xml:space="preserve">บริษัท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กลุ่มบริษัทจะทบทวนอันดับ ความน่าเชื่อถือภายนอก (ถ้ามี) งบการเงิน </w:t>
      </w:r>
      <w:r w:rsidR="007A7D20" w:rsidRPr="007A7D20">
        <w:rPr>
          <w:rFonts w:ascii="Angsana New" w:hAnsi="Angsana New"/>
          <w:sz w:val="28"/>
          <w:szCs w:val="28"/>
          <w:cs/>
        </w:rPr>
        <w:t>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</w:t>
      </w:r>
      <w:r w:rsidR="00965D7F" w:rsidRPr="005505F6">
        <w:rPr>
          <w:rFonts w:ascii="Angsana New" w:hAnsi="Angsana New"/>
          <w:sz w:val="28"/>
          <w:szCs w:val="28"/>
          <w:cs/>
        </w:rPr>
        <w:t xml:space="preserve"> วงเงินยอดขายจะกำหนดไว้สำหรับลูกค้าแต่ละรายและจะทบทวนเป็นรายปี ยอดขายที่เกินกว่าวงเงินดังกล่าวต้องได้รับการอนุมัติจากผู้มีอำนาจอนุมัติตามอำนาจดำเนินการที่กำหนด</w:t>
      </w:r>
    </w:p>
    <w:p w14:paraId="4F6639E1" w14:textId="77777777" w:rsidR="00965D7F" w:rsidRPr="00FF5532" w:rsidRDefault="00965D7F" w:rsidP="00965D7F">
      <w:pPr>
        <w:ind w:left="1170"/>
        <w:rPr>
          <w:rFonts w:asciiTheme="majorBidi" w:hAnsiTheme="majorBidi" w:cstheme="majorBidi"/>
          <w:sz w:val="28"/>
          <w:szCs w:val="28"/>
        </w:rPr>
      </w:pPr>
    </w:p>
    <w:p w14:paraId="1FC74275" w14:textId="40422CD6" w:rsidR="00965D7F" w:rsidRPr="005505F6" w:rsidRDefault="00965D7F" w:rsidP="00965D7F">
      <w:pPr>
        <w:ind w:left="117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00D052DB" w:rsidRPr="00D052DB">
        <w:rPr>
          <w:rFonts w:asciiTheme="majorBidi" w:hAnsiTheme="majorBidi" w:cstheme="majorBidi"/>
          <w:sz w:val="28"/>
          <w:szCs w:val="28"/>
        </w:rPr>
        <w:t>3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และมีการติดตามยอดคงค้างของลูกหนี้การค้าอย่างสม่ำเสมอ </w:t>
      </w:r>
      <w:bookmarkStart w:id="33" w:name="_Hlk59433075"/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</w:t>
      </w:r>
      <w:bookmarkEnd w:id="33"/>
      <w:r w:rsidRPr="005505F6">
        <w:rPr>
          <w:rFonts w:asciiTheme="majorBidi" w:hAnsiTheme="majorBidi" w:cstheme="majorBidi"/>
          <w:sz w:val="28"/>
          <w:szCs w:val="28"/>
          <w:cs/>
        </w:rPr>
        <w:t>ราย และสะท้อนผลแตกต่างระหว่างสภาวะเศรษฐกิจในอดีตที่ผ่านมา  สภาวะเศรษฐกิจในปัจจุบันและมุมมองของ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ที่มีต่อสภาวะเศรษฐกิจตลอดอายุที่คาดการณ์ไว้ของลูกหนี้ </w:t>
      </w:r>
    </w:p>
    <w:p w14:paraId="3A4D548D" w14:textId="77777777" w:rsidR="00965D7F" w:rsidRPr="00FF5532" w:rsidRDefault="00965D7F" w:rsidP="00965D7F">
      <w:pPr>
        <w:ind w:left="1170"/>
        <w:rPr>
          <w:rFonts w:asciiTheme="majorBidi" w:hAnsiTheme="majorBidi" w:cstheme="majorBidi"/>
          <w:sz w:val="28"/>
          <w:szCs w:val="28"/>
        </w:rPr>
      </w:pPr>
    </w:p>
    <w:p w14:paraId="43B17B17" w14:textId="6CAFC460" w:rsidR="00965D7F" w:rsidRPr="005505F6" w:rsidRDefault="00965D7F" w:rsidP="00965D7F">
      <w:pPr>
        <w:ind w:left="1170"/>
        <w:jc w:val="thaiDistribute"/>
        <w:rPr>
          <w:rFonts w:ascii="Angsana New" w:hAnsi="Angsana New"/>
          <w:sz w:val="28"/>
          <w:cs/>
        </w:rPr>
      </w:pPr>
      <w:r w:rsidRPr="005505F6">
        <w:rPr>
          <w:rFonts w:ascii="Angsana New" w:hAnsi="Angsana New"/>
          <w:sz w:val="28"/>
          <w:szCs w:val="28"/>
          <w:cs/>
        </w:rPr>
        <w:t xml:space="preserve">ข้อมูลเกี่ยวกับลูกหนี้การค้าเปิดเผยในหมายเหตุข้อ </w:t>
      </w:r>
      <w:r w:rsidR="00D052DB" w:rsidRPr="00D052DB">
        <w:rPr>
          <w:rFonts w:ascii="Angsana New" w:hAnsi="Angsana New"/>
          <w:sz w:val="28"/>
          <w:szCs w:val="28"/>
        </w:rPr>
        <w:t>5</w:t>
      </w:r>
    </w:p>
    <w:p w14:paraId="0ACC0158" w14:textId="77777777" w:rsidR="00965D7F" w:rsidRPr="00FF5532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1F4C9C2B" w14:textId="2B6F3A88" w:rsidR="00965D7F" w:rsidRPr="00784F44" w:rsidRDefault="00965D7F" w:rsidP="00965D7F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784F44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784F44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784F44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D052DB" w:rsidRPr="00D052DB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784F44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D052DB" w:rsidRPr="00D052DB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784F44">
        <w:rPr>
          <w:rFonts w:asciiTheme="majorBidi" w:hAnsiTheme="majorBidi" w:cs="Angsana New"/>
          <w:sz w:val="28"/>
          <w:szCs w:val="28"/>
          <w:cs/>
          <w:lang w:bidi="th-TH"/>
        </w:rPr>
        <w:t>)</w:t>
      </w:r>
      <w:r w:rsidRPr="00784F44">
        <w:rPr>
          <w:rFonts w:asciiTheme="majorBidi" w:hAnsiTheme="majorBidi" w:cstheme="majorBidi"/>
          <w:sz w:val="28"/>
          <w:szCs w:val="28"/>
        </w:rPr>
        <w:tab/>
      </w:r>
      <w:r w:rsidRPr="00784F44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เงินลงทุนในตราสารหนี้</w:t>
      </w:r>
      <w:r w:rsidRPr="00784F44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 </w:t>
      </w:r>
    </w:p>
    <w:p w14:paraId="51B27CC6" w14:textId="5F9063E8" w:rsidR="00965D7F" w:rsidRPr="005505F6" w:rsidRDefault="00965D7F" w:rsidP="00965D7F">
      <w:pPr>
        <w:ind w:left="1170"/>
        <w:jc w:val="thaiDistribute"/>
        <w:rPr>
          <w:rFonts w:asciiTheme="majorBidi" w:hAnsiTheme="majorBidi" w:cstheme="majorBidi"/>
          <w:sz w:val="28"/>
          <w:szCs w:val="28"/>
        </w:rPr>
      </w:pPr>
      <w:r w:rsidRPr="00784F44">
        <w:rPr>
          <w:rFonts w:asciiTheme="majorBidi" w:hAnsiTheme="majorBidi" w:cstheme="majorBidi"/>
          <w:sz w:val="28"/>
          <w:szCs w:val="28"/>
          <w:cs/>
        </w:rPr>
        <w:t xml:space="preserve">กลุ่ม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="00D052DB" w:rsidRPr="00D052DB">
        <w:rPr>
          <w:rFonts w:asciiTheme="majorBidi" w:hAnsiTheme="majorBidi" w:cstheme="majorBidi"/>
          <w:sz w:val="28"/>
          <w:szCs w:val="28"/>
        </w:rPr>
        <w:t>12</w:t>
      </w:r>
      <w:r w:rsidRPr="00784F44">
        <w:rPr>
          <w:rFonts w:asciiTheme="majorBidi" w:hAnsiTheme="majorBidi" w:cstheme="majorBidi"/>
          <w:sz w:val="28"/>
          <w:szCs w:val="28"/>
          <w:cs/>
        </w:rPr>
        <w:t xml:space="preserve"> 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(</w:t>
      </w:r>
      <w:r w:rsidRPr="00784F44">
        <w:rPr>
          <w:rFonts w:asciiTheme="majorBidi" w:hAnsiTheme="majorBidi" w:cstheme="majorBidi"/>
          <w:sz w:val="28"/>
          <w:szCs w:val="28"/>
        </w:rPr>
        <w:t>Investment grade credit rating</w:t>
      </w:r>
      <w:r w:rsidRPr="00784F44">
        <w:rPr>
          <w:rFonts w:asciiTheme="majorBidi" w:hAnsiTheme="majorBidi" w:cstheme="majorBidi"/>
          <w:sz w:val="28"/>
          <w:szCs w:val="28"/>
          <w:cs/>
        </w:rPr>
        <w:t>) จากหน่วยงานจัดอันดับเครดิตภายนอกที่มีการเผยแพร่ ตราสารอื่น ๆ จะพิจารณาว่ามีความเสี่ยงด้านเครดิตต่ำเมื่อความเสี่ยงจากการผิดนัดชำระหนี้อยู่ในระดับต่ำ และ ผู้ออกตราสารมีความสามารถทางการเงินที่จะปฏิบัติตามภาระผูกพันตามสัญญาได้</w:t>
      </w:r>
    </w:p>
    <w:p w14:paraId="4769A89F" w14:textId="7F22905D" w:rsidR="00965D7F" w:rsidRPr="005505F6" w:rsidRDefault="001C6E26">
      <w:pPr>
        <w:autoSpaceDE/>
        <w:autoSpaceDN/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br w:type="page"/>
      </w:r>
    </w:p>
    <w:p w14:paraId="3B76BCCB" w14:textId="4922E127" w:rsidR="00965D7F" w:rsidRPr="005505F6" w:rsidRDefault="00965D7F" w:rsidP="00965D7F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lastRenderedPageBreak/>
        <w:t>(</w:t>
      </w: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D052DB" w:rsidRPr="00D052DB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D052DB" w:rsidRPr="00D052DB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>)</w:t>
      </w:r>
      <w:r w:rsidRPr="005505F6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  <w:r w:rsidR="0028230F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และอนุพันธ์</w:t>
      </w: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04698A4C" w14:textId="47AA0D22" w:rsidR="00965D7F" w:rsidRDefault="00965D7F" w:rsidP="00965D7F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ความเสี่ยงด้านเครดิตของ</w:t>
      </w:r>
      <w:r w:rsidRPr="005505F6">
        <w:rPr>
          <w:rFonts w:ascii="Angsana New" w:hAnsi="Angsana New" w:cstheme="majorBidi"/>
          <w:sz w:val="28"/>
          <w:szCs w:val="28"/>
          <w:cs/>
          <w:lang w:bidi="th-TH"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ที่เกิดจากเงินสดและรายการเทียบเท่าเงินสด</w:t>
      </w: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032119">
        <w:rPr>
          <w:rFonts w:asciiTheme="majorBidi" w:hAnsiTheme="majorBidi" w:cs="Angsana New"/>
          <w:sz w:val="28"/>
          <w:szCs w:val="28"/>
          <w:cs/>
          <w:lang w:bidi="th-TH"/>
        </w:rPr>
        <w:t>และ</w:t>
      </w:r>
      <w:r w:rsidR="004E7CA1">
        <w:rPr>
          <w:rFonts w:asciiTheme="majorBidi" w:hAnsiTheme="majorBidi" w:cs="Angsana New"/>
          <w:sz w:val="28"/>
          <w:szCs w:val="28"/>
          <w:cs/>
          <w:lang w:bidi="th-TH"/>
        </w:rPr>
        <w:t>สินทรัพย์อนุพันธ์</w:t>
      </w:r>
      <w:r w:rsidR="00F43357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มีจำกัดเนื่องจากคู่สัญญาเป็นธนาคารและสถาบันการเงิน</w:t>
      </w: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ซึ่ง</w:t>
      </w: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5505F6">
        <w:rPr>
          <w:rFonts w:ascii="Angsana New" w:hAnsi="Angsana New" w:cstheme="majorBidi"/>
          <w:sz w:val="28"/>
          <w:szCs w:val="28"/>
          <w:cs/>
          <w:lang w:bidi="th-TH"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พิจารณาว่ามีความเสี่ยงด้านเครดิตต่ำ</w:t>
      </w:r>
    </w:p>
    <w:p w14:paraId="2CF49831" w14:textId="77777777" w:rsidR="001C6E26" w:rsidRPr="005505F6" w:rsidRDefault="001C6E26" w:rsidP="00965D7F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5BE04AD9" w14:textId="0E2C3692" w:rsidR="00965D7F" w:rsidRPr="005505F6" w:rsidRDefault="00965D7F" w:rsidP="00965D7F">
      <w:pPr>
        <w:ind w:left="540"/>
        <w:rPr>
          <w:rFonts w:ascii="Angsana New" w:hAnsi="Angsana New"/>
          <w:b/>
          <w:bCs/>
          <w:color w:val="0000FF"/>
          <w:sz w:val="28"/>
        </w:rPr>
      </w:pPr>
      <w:r w:rsidRPr="005505F6">
        <w:rPr>
          <w:rFonts w:ascii="Angsana New" w:hAnsi="Angsana New"/>
          <w:i/>
          <w:iCs/>
          <w:sz w:val="28"/>
          <w:szCs w:val="28"/>
          <w:cs/>
        </w:rPr>
        <w:t>(ข.</w:t>
      </w:r>
      <w:r w:rsidR="00D052DB" w:rsidRPr="00D052DB">
        <w:rPr>
          <w:rFonts w:ascii="Angsana New" w:hAnsi="Angsana New"/>
          <w:i/>
          <w:iCs/>
          <w:sz w:val="28"/>
          <w:szCs w:val="28"/>
        </w:rPr>
        <w:t>2</w:t>
      </w:r>
      <w:r w:rsidRPr="005505F6">
        <w:rPr>
          <w:rFonts w:ascii="Angsana New" w:hAnsi="Angsana New"/>
          <w:i/>
          <w:iCs/>
          <w:sz w:val="28"/>
          <w:szCs w:val="28"/>
          <w:cs/>
        </w:rPr>
        <w:t>) ความเสี่ยงด้านสภาพคล่อง</w:t>
      </w:r>
      <w:r w:rsidRPr="005505F6">
        <w:rPr>
          <w:rFonts w:ascii="Angsana New" w:hAnsi="Angsana New"/>
          <w:b/>
          <w:bCs/>
          <w:color w:val="0000FF"/>
          <w:sz w:val="28"/>
          <w:cs/>
        </w:rPr>
        <w:t xml:space="preserve"> </w:t>
      </w:r>
    </w:p>
    <w:p w14:paraId="26C1F31D" w14:textId="77777777" w:rsidR="00965D7F" w:rsidRPr="005505F6" w:rsidRDefault="00965D7F" w:rsidP="00965D7F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และลดผลกระทบจากความผันผวนในกระแสเงินสด </w:t>
      </w:r>
    </w:p>
    <w:p w14:paraId="799871A7" w14:textId="77777777" w:rsidR="00965D7F" w:rsidRPr="00FF5532" w:rsidRDefault="00965D7F" w:rsidP="00965D7F">
      <w:pPr>
        <w:rPr>
          <w:rFonts w:asciiTheme="majorBidi" w:hAnsiTheme="majorBidi" w:cstheme="majorBidi"/>
          <w:sz w:val="28"/>
          <w:szCs w:val="28"/>
          <w:cs/>
        </w:rPr>
      </w:pPr>
    </w:p>
    <w:p w14:paraId="684D16DE" w14:textId="77777777" w:rsidR="00965D7F" w:rsidRPr="005505F6" w:rsidRDefault="00965D7F" w:rsidP="00965D7F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</w:p>
    <w:p w14:paraId="70731E95" w14:textId="77777777" w:rsidR="00965D7F" w:rsidRPr="00FF5532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170"/>
        <w:gridCol w:w="272"/>
        <w:gridCol w:w="1077"/>
        <w:gridCol w:w="272"/>
        <w:gridCol w:w="933"/>
        <w:gridCol w:w="241"/>
        <w:gridCol w:w="985"/>
        <w:gridCol w:w="263"/>
        <w:gridCol w:w="1087"/>
      </w:tblGrid>
      <w:tr w:rsidR="00965D7F" w:rsidRPr="005505F6" w14:paraId="2A13F776" w14:textId="77777777" w:rsidTr="004B430F">
        <w:trPr>
          <w:tblHeader/>
        </w:trPr>
        <w:tc>
          <w:tcPr>
            <w:tcW w:w="2885" w:type="dxa"/>
            <w:vAlign w:val="bottom"/>
          </w:tcPr>
          <w:p w14:paraId="0B693577" w14:textId="77777777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9"/>
            <w:vAlign w:val="bottom"/>
          </w:tcPr>
          <w:p w14:paraId="5E34C91B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65D7F" w:rsidRPr="005505F6" w14:paraId="7140C9AF" w14:textId="77777777" w:rsidTr="004B430F">
        <w:trPr>
          <w:tblHeader/>
        </w:trPr>
        <w:tc>
          <w:tcPr>
            <w:tcW w:w="2885" w:type="dxa"/>
          </w:tcPr>
          <w:p w14:paraId="5B093DDC" w14:textId="77777777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C971284" w14:textId="77777777" w:rsidR="00965D7F" w:rsidRPr="005505F6" w:rsidRDefault="00965D7F" w:rsidP="004B430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1AAE1385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8" w:type="dxa"/>
            <w:gridSpan w:val="7"/>
            <w:vAlign w:val="bottom"/>
          </w:tcPr>
          <w:p w14:paraId="232F8652" w14:textId="77777777" w:rsidR="00965D7F" w:rsidRPr="005505F6" w:rsidRDefault="00965D7F" w:rsidP="004153DA">
            <w:pPr>
              <w:ind w:firstLine="15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965D7F" w:rsidRPr="005505F6" w14:paraId="5D1C60C8" w14:textId="77777777" w:rsidTr="004B430F">
        <w:trPr>
          <w:tblHeader/>
        </w:trPr>
        <w:tc>
          <w:tcPr>
            <w:tcW w:w="2885" w:type="dxa"/>
            <w:vAlign w:val="bottom"/>
            <w:hideMark/>
          </w:tcPr>
          <w:p w14:paraId="5D862CDE" w14:textId="42B5120C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D052DB" w:rsidRPr="00D052D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7F7428DF" w14:textId="77777777" w:rsidR="00965D7F" w:rsidRPr="005505F6" w:rsidRDefault="00965D7F" w:rsidP="004B430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2650E641" w14:textId="77777777" w:rsidR="00965D7F" w:rsidRPr="005505F6" w:rsidRDefault="00965D7F" w:rsidP="004B430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089E0D2E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326C4EB7" w14:textId="2762F5B7" w:rsidR="00965D7F" w:rsidRPr="005505F6" w:rsidRDefault="00965D7F" w:rsidP="004B430F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00149462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308D152C" w14:textId="5836455C" w:rsidR="00965D7F" w:rsidRPr="005505F6" w:rsidRDefault="00965D7F" w:rsidP="004B430F">
            <w:pPr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2F71FAD9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  <w:hideMark/>
          </w:tcPr>
          <w:p w14:paraId="42B13158" w14:textId="37CDD124" w:rsidR="00965D7F" w:rsidRPr="005505F6" w:rsidRDefault="00965D7F" w:rsidP="004B430F">
            <w:pPr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22BEE6FF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  <w:hideMark/>
          </w:tcPr>
          <w:p w14:paraId="10B078F1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65D7F" w:rsidRPr="005505F6" w14:paraId="53C34A6F" w14:textId="77777777" w:rsidTr="004B430F">
        <w:trPr>
          <w:tblHeader/>
        </w:trPr>
        <w:tc>
          <w:tcPr>
            <w:tcW w:w="2885" w:type="dxa"/>
          </w:tcPr>
          <w:p w14:paraId="24B9D171" w14:textId="77777777" w:rsidR="00965D7F" w:rsidRPr="005505F6" w:rsidRDefault="00965D7F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9"/>
          </w:tcPr>
          <w:p w14:paraId="07A4AE67" w14:textId="0B51B3E4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05F6">
              <w:rPr>
                <w:rFonts w:ascii="Angsana New" w:hAnsi="Angsana New" w:cstheme="majorBidi"/>
                <w:i/>
                <w:iCs/>
                <w:sz w:val="28"/>
                <w:szCs w:val="24"/>
                <w:cs/>
              </w:rPr>
              <w:t>(</w:t>
            </w:r>
            <w:r w:rsidR="0045590F">
              <w:rPr>
                <w:rFonts w:ascii="Angsana New" w:hAnsi="Angsana New" w:cstheme="majorBidi"/>
                <w:i/>
                <w:iCs/>
                <w:sz w:val="28"/>
                <w:szCs w:val="24"/>
                <w:cs/>
              </w:rPr>
              <w:t>พัน</w:t>
            </w:r>
            <w:r w:rsidRPr="005505F6">
              <w:rPr>
                <w:rFonts w:ascii="Angsana New" w:hAnsi="Angsana New" w:cstheme="majorBidi"/>
                <w:i/>
                <w:iCs/>
                <w:sz w:val="28"/>
                <w:szCs w:val="24"/>
                <w:cs/>
              </w:rPr>
              <w:t>บาท)</w:t>
            </w:r>
          </w:p>
        </w:tc>
      </w:tr>
      <w:tr w:rsidR="00965D7F" w:rsidRPr="005505F6" w14:paraId="1AA768F1" w14:textId="77777777" w:rsidTr="004B430F">
        <w:tc>
          <w:tcPr>
            <w:tcW w:w="2885" w:type="dxa"/>
          </w:tcPr>
          <w:p w14:paraId="060B53D4" w14:textId="3E7F8522" w:rsidR="00965D7F" w:rsidRPr="005505F6" w:rsidRDefault="00D052DB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6300" w:type="dxa"/>
            <w:gridSpan w:val="9"/>
          </w:tcPr>
          <w:p w14:paraId="7B9B94C6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965D7F" w:rsidRPr="005505F6" w14:paraId="27BF48D1" w14:textId="77777777" w:rsidTr="004B430F">
        <w:tc>
          <w:tcPr>
            <w:tcW w:w="2885" w:type="dxa"/>
            <w:hideMark/>
          </w:tcPr>
          <w:p w14:paraId="2371A684" w14:textId="77777777" w:rsidR="00965D7F" w:rsidRPr="005505F6" w:rsidRDefault="00965D7F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bookmarkStart w:id="34" w:name="_Hlk94487305"/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5A0DDBEF" w14:textId="77777777" w:rsidR="00965D7F" w:rsidRPr="005505F6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0BB52B0" w14:textId="77777777" w:rsidR="00965D7F" w:rsidRPr="005505F6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0D60153D" w14:textId="77777777" w:rsidR="00965D7F" w:rsidRPr="005505F6" w:rsidRDefault="00965D7F" w:rsidP="004B430F">
            <w:pPr>
              <w:tabs>
                <w:tab w:val="decimal" w:pos="708"/>
                <w:tab w:val="left" w:pos="864"/>
              </w:tabs>
              <w:ind w:lef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A1B7CD5" w14:textId="77777777" w:rsidR="00965D7F" w:rsidRPr="005505F6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4B90CFA5" w14:textId="77777777" w:rsidR="00965D7F" w:rsidRPr="005505F6" w:rsidRDefault="00965D7F" w:rsidP="004B430F">
            <w:pPr>
              <w:tabs>
                <w:tab w:val="decimal" w:pos="708"/>
              </w:tabs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0D7AC5BC" w14:textId="77777777" w:rsidR="00965D7F" w:rsidRPr="005505F6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3A007A24" w14:textId="77777777" w:rsidR="00965D7F" w:rsidRPr="005505F6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3F5A7D70" w14:textId="77777777" w:rsidR="00965D7F" w:rsidRPr="005505F6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0D8AFAAC" w14:textId="77777777" w:rsidR="00965D7F" w:rsidRPr="005505F6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10C78" w:rsidRPr="004804F2" w14:paraId="2B984599" w14:textId="77777777" w:rsidTr="004B430F">
        <w:tc>
          <w:tcPr>
            <w:tcW w:w="2885" w:type="dxa"/>
          </w:tcPr>
          <w:p w14:paraId="43151291" w14:textId="14B370C6" w:rsidR="00B10C78" w:rsidRPr="004804F2" w:rsidRDefault="00480A70" w:rsidP="004B430F">
            <w:pPr>
              <w:ind w:left="73" w:right="-24" w:hanging="73"/>
              <w:rPr>
                <w:rFonts w:asciiTheme="majorBidi" w:hAnsiTheme="majorBidi"/>
                <w:sz w:val="24"/>
                <w:szCs w:val="24"/>
                <w:cs/>
              </w:rPr>
            </w:pPr>
            <w:r w:rsidRPr="004804F2">
              <w:rPr>
                <w:rFonts w:asciiTheme="majorBidi" w:hAnsiTheme="majorBidi"/>
                <w:sz w:val="24"/>
                <w:szCs w:val="24"/>
                <w:cs/>
              </w:rPr>
              <w:t xml:space="preserve">เงินเบิกเกินบัญชี  </w:t>
            </w:r>
          </w:p>
        </w:tc>
        <w:tc>
          <w:tcPr>
            <w:tcW w:w="1170" w:type="dxa"/>
            <w:shd w:val="clear" w:color="auto" w:fill="auto"/>
          </w:tcPr>
          <w:p w14:paraId="1A762676" w14:textId="52C1AC9B" w:rsidR="00B10C78" w:rsidRPr="004804F2" w:rsidRDefault="00D052DB" w:rsidP="0033121B">
            <w:pPr>
              <w:tabs>
                <w:tab w:val="decimal" w:pos="700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052DB">
              <w:rPr>
                <w:rFonts w:asciiTheme="majorBidi" w:hAnsiTheme="majorBidi"/>
                <w:sz w:val="24"/>
                <w:szCs w:val="24"/>
              </w:rPr>
              <w:t>2</w:t>
            </w:r>
            <w:r w:rsidR="0033121B" w:rsidRPr="004804F2">
              <w:rPr>
                <w:rFonts w:asciiTheme="majorBidi" w:hAnsi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/>
                <w:sz w:val="24"/>
                <w:szCs w:val="24"/>
              </w:rPr>
              <w:t>699</w:t>
            </w:r>
          </w:p>
        </w:tc>
        <w:tc>
          <w:tcPr>
            <w:tcW w:w="272" w:type="dxa"/>
            <w:shd w:val="clear" w:color="auto" w:fill="auto"/>
          </w:tcPr>
          <w:p w14:paraId="41AE31EB" w14:textId="77777777" w:rsidR="00B10C78" w:rsidRPr="004804F2" w:rsidRDefault="00B10C78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52BDCEED" w14:textId="3E229024" w:rsidR="00B10C78" w:rsidRPr="004804F2" w:rsidRDefault="0033121B" w:rsidP="0033121B">
            <w:pPr>
              <w:tabs>
                <w:tab w:val="decimal" w:pos="700"/>
              </w:tabs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4804F2">
              <w:rPr>
                <w:rFonts w:asciiTheme="majorBidi" w:hAnsiTheme="majorBidi"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2</w:t>
            </w:r>
            <w:r w:rsidRPr="004804F2">
              <w:rPr>
                <w:rFonts w:asciiTheme="majorBidi" w:hAnsi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699</w:t>
            </w:r>
            <w:r w:rsidRPr="004804F2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56B829AC" w14:textId="77777777" w:rsidR="00B10C78" w:rsidRPr="004804F2" w:rsidRDefault="00B10C78" w:rsidP="00A930D9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72238193" w14:textId="19B400B7" w:rsidR="00B10C78" w:rsidRPr="004804F2" w:rsidRDefault="00981F18" w:rsidP="007E347C">
            <w:pPr>
              <w:tabs>
                <w:tab w:val="decimal" w:pos="522"/>
              </w:tabs>
              <w:ind w:right="-253"/>
              <w:rPr>
                <w:rFonts w:asciiTheme="majorBidi" w:hAnsiTheme="majorBidi"/>
                <w:sz w:val="24"/>
                <w:szCs w:val="24"/>
              </w:rPr>
            </w:pPr>
            <w:r w:rsidRPr="004804F2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72ED94A" w14:textId="77777777" w:rsidR="00B10C78" w:rsidRPr="004804F2" w:rsidRDefault="00B10C78" w:rsidP="00A930D9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3B52D382" w14:textId="36065140" w:rsidR="00B10C78" w:rsidRPr="004804F2" w:rsidRDefault="00981F18" w:rsidP="007E347C">
            <w:pPr>
              <w:tabs>
                <w:tab w:val="decimal" w:pos="610"/>
              </w:tabs>
              <w:ind w:right="-105"/>
              <w:rPr>
                <w:rFonts w:asciiTheme="majorBidi" w:hAnsiTheme="majorBidi"/>
                <w:sz w:val="24"/>
                <w:szCs w:val="24"/>
                <w:cs/>
              </w:rPr>
            </w:pPr>
            <w:r w:rsidRPr="004804F2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3890415" w14:textId="77777777" w:rsidR="00B10C78" w:rsidRPr="004804F2" w:rsidRDefault="00B10C78" w:rsidP="00A930D9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6A6E7C02" w14:textId="21F446AC" w:rsidR="00B10C78" w:rsidRPr="004804F2" w:rsidRDefault="0033121B" w:rsidP="00AC248D">
            <w:pPr>
              <w:tabs>
                <w:tab w:val="decimal" w:pos="865"/>
              </w:tabs>
              <w:ind w:right="-94"/>
              <w:rPr>
                <w:rFonts w:asciiTheme="majorBidi" w:hAnsiTheme="majorBidi"/>
                <w:sz w:val="24"/>
                <w:szCs w:val="24"/>
                <w:cs/>
              </w:rPr>
            </w:pPr>
            <w:r w:rsidRPr="004804F2">
              <w:rPr>
                <w:rFonts w:asciiTheme="majorBidi" w:hAnsiTheme="majorBidi"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2</w:t>
            </w:r>
            <w:r w:rsidRPr="004804F2">
              <w:rPr>
                <w:rFonts w:asciiTheme="majorBidi" w:hAnsi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699</w:t>
            </w:r>
            <w:r w:rsidRPr="004804F2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</w:tr>
      <w:tr w:rsidR="00F26A5A" w:rsidRPr="004804F2" w14:paraId="444F83E3" w14:textId="77777777" w:rsidTr="004B430F">
        <w:tc>
          <w:tcPr>
            <w:tcW w:w="2885" w:type="dxa"/>
          </w:tcPr>
          <w:p w14:paraId="2984FD65" w14:textId="2936E295" w:rsidR="00F26A5A" w:rsidRPr="004804F2" w:rsidRDefault="00F26A5A" w:rsidP="00F26A5A">
            <w:pPr>
              <w:ind w:left="73" w:right="-24" w:hanging="73"/>
              <w:rPr>
                <w:rFonts w:asciiTheme="majorBidi" w:hAnsiTheme="majorBidi"/>
                <w:sz w:val="24"/>
                <w:szCs w:val="24"/>
                <w:cs/>
              </w:rPr>
            </w:pP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6DF9D2A5" w14:textId="765F8306" w:rsidR="00F26A5A" w:rsidRPr="004804F2" w:rsidRDefault="00D052DB" w:rsidP="00F26A5A">
            <w:pPr>
              <w:tabs>
                <w:tab w:val="decimal" w:pos="700"/>
              </w:tabs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D052DB">
              <w:rPr>
                <w:rFonts w:asciiTheme="majorBidi" w:hAnsiTheme="majorBidi"/>
                <w:sz w:val="24"/>
                <w:szCs w:val="24"/>
              </w:rPr>
              <w:t>87</w:t>
            </w:r>
            <w:r w:rsidR="00F26A5A" w:rsidRPr="004804F2">
              <w:rPr>
                <w:rFonts w:asciiTheme="majorBidi" w:hAnsi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/>
                <w:sz w:val="24"/>
                <w:szCs w:val="24"/>
              </w:rPr>
              <w:t>800</w:t>
            </w:r>
          </w:p>
        </w:tc>
        <w:tc>
          <w:tcPr>
            <w:tcW w:w="272" w:type="dxa"/>
            <w:shd w:val="clear" w:color="auto" w:fill="auto"/>
          </w:tcPr>
          <w:p w14:paraId="241304AC" w14:textId="77777777" w:rsidR="00F26A5A" w:rsidRPr="004804F2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08A6F05D" w14:textId="4FB7EF70" w:rsidR="00F26A5A" w:rsidRPr="004804F2" w:rsidRDefault="0033121B" w:rsidP="00F26A5A">
            <w:pPr>
              <w:tabs>
                <w:tab w:val="decimal" w:pos="700"/>
              </w:tabs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4804F2">
              <w:rPr>
                <w:rFonts w:asciiTheme="majorBidi" w:hAnsiTheme="majorBidi"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87</w:t>
            </w:r>
            <w:r w:rsidRPr="004804F2">
              <w:rPr>
                <w:rFonts w:asciiTheme="majorBidi" w:hAnsi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800</w:t>
            </w:r>
            <w:r w:rsidRPr="004804F2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075FC3E8" w14:textId="77777777" w:rsidR="00F26A5A" w:rsidRPr="004804F2" w:rsidRDefault="00F26A5A" w:rsidP="00F26A5A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7FEB3D85" w14:textId="29ADA9DD" w:rsidR="00F26A5A" w:rsidRPr="004804F2" w:rsidRDefault="00F26A5A" w:rsidP="00F26A5A">
            <w:pPr>
              <w:tabs>
                <w:tab w:val="decimal" w:pos="522"/>
              </w:tabs>
              <w:ind w:right="-253"/>
              <w:rPr>
                <w:rFonts w:asciiTheme="majorBidi" w:hAnsiTheme="majorBidi"/>
                <w:sz w:val="24"/>
                <w:szCs w:val="24"/>
              </w:rPr>
            </w:pPr>
            <w:r w:rsidRPr="004804F2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EA417E4" w14:textId="77777777" w:rsidR="00F26A5A" w:rsidRPr="004804F2" w:rsidRDefault="00F26A5A" w:rsidP="00F26A5A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78357A57" w14:textId="02E516F0" w:rsidR="00F26A5A" w:rsidRPr="004804F2" w:rsidRDefault="00F26A5A" w:rsidP="00F26A5A">
            <w:pPr>
              <w:tabs>
                <w:tab w:val="decimal" w:pos="610"/>
              </w:tabs>
              <w:ind w:right="-105"/>
              <w:rPr>
                <w:rFonts w:asciiTheme="majorBidi" w:hAnsiTheme="majorBidi"/>
                <w:sz w:val="24"/>
                <w:szCs w:val="24"/>
              </w:rPr>
            </w:pPr>
            <w:r w:rsidRPr="004804F2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6A346D4" w14:textId="77777777" w:rsidR="00F26A5A" w:rsidRPr="004804F2" w:rsidRDefault="00F26A5A" w:rsidP="00F26A5A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30E10A29" w14:textId="0789B31D" w:rsidR="00F26A5A" w:rsidRPr="004804F2" w:rsidRDefault="0033121B" w:rsidP="00F26A5A">
            <w:pPr>
              <w:tabs>
                <w:tab w:val="decimal" w:pos="865"/>
              </w:tabs>
              <w:ind w:right="-94"/>
              <w:rPr>
                <w:rFonts w:asciiTheme="majorBidi" w:hAnsiTheme="majorBidi"/>
                <w:sz w:val="24"/>
                <w:szCs w:val="24"/>
              </w:rPr>
            </w:pPr>
            <w:r w:rsidRPr="004804F2">
              <w:rPr>
                <w:rFonts w:asciiTheme="majorBidi" w:hAnsiTheme="majorBidi"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87</w:t>
            </w:r>
            <w:r w:rsidRPr="004804F2">
              <w:rPr>
                <w:rFonts w:asciiTheme="majorBidi" w:hAnsi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800</w:t>
            </w:r>
            <w:r w:rsidRPr="004804F2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</w:tr>
      <w:tr w:rsidR="00F26A5A" w:rsidRPr="004804F2" w14:paraId="4D43801D" w14:textId="77777777" w:rsidTr="004B430F">
        <w:tc>
          <w:tcPr>
            <w:tcW w:w="2885" w:type="dxa"/>
          </w:tcPr>
          <w:p w14:paraId="4CAE20FD" w14:textId="7BC4AFE0" w:rsidR="00F26A5A" w:rsidRPr="004804F2" w:rsidRDefault="00F26A5A" w:rsidP="00F26A5A">
            <w:pPr>
              <w:ind w:left="73" w:right="-24" w:hanging="73"/>
              <w:rPr>
                <w:rFonts w:asciiTheme="majorBidi" w:hAnsiTheme="majorBidi"/>
                <w:sz w:val="24"/>
                <w:szCs w:val="24"/>
                <w:cs/>
              </w:rPr>
            </w:pP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เงินกู้ยืมระยะสั้นจากบุคคลและกิจการที่เกี่ยวข้อง</w:t>
            </w:r>
          </w:p>
        </w:tc>
        <w:tc>
          <w:tcPr>
            <w:tcW w:w="1170" w:type="dxa"/>
            <w:shd w:val="clear" w:color="auto" w:fill="auto"/>
          </w:tcPr>
          <w:p w14:paraId="4046F287" w14:textId="77777777" w:rsidR="00F26A5A" w:rsidRPr="004804F2" w:rsidRDefault="00F26A5A" w:rsidP="00F26A5A">
            <w:pPr>
              <w:tabs>
                <w:tab w:val="decimal" w:pos="700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  <w:p w14:paraId="4F345D4E" w14:textId="6096262F" w:rsidR="00F26A5A" w:rsidRPr="004804F2" w:rsidRDefault="00D052DB" w:rsidP="00F26A5A">
            <w:pPr>
              <w:tabs>
                <w:tab w:val="decimal" w:pos="700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052DB">
              <w:rPr>
                <w:rFonts w:asciiTheme="majorBidi" w:hAnsiTheme="majorBidi"/>
                <w:sz w:val="24"/>
                <w:szCs w:val="24"/>
              </w:rPr>
              <w:t>3</w:t>
            </w:r>
            <w:r w:rsidR="00F26A5A" w:rsidRPr="004804F2">
              <w:rPr>
                <w:rFonts w:asciiTheme="majorBidi" w:hAnsi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272" w:type="dxa"/>
            <w:shd w:val="clear" w:color="auto" w:fill="auto"/>
          </w:tcPr>
          <w:p w14:paraId="26EC598C" w14:textId="77777777" w:rsidR="00F26A5A" w:rsidRPr="004804F2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45CB12CD" w14:textId="77777777" w:rsidR="00F26A5A" w:rsidRPr="004804F2" w:rsidRDefault="00F26A5A" w:rsidP="00F26A5A">
            <w:pPr>
              <w:tabs>
                <w:tab w:val="decimal" w:pos="700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</w:p>
          <w:p w14:paraId="54340C07" w14:textId="611D1111" w:rsidR="00F26A5A" w:rsidRPr="004804F2" w:rsidRDefault="00F26A5A" w:rsidP="00F26A5A">
            <w:pPr>
              <w:tabs>
                <w:tab w:val="decimal" w:pos="700"/>
              </w:tabs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3</w:t>
            </w:r>
            <w:r w:rsidRPr="004804F2">
              <w:rPr>
                <w:rFonts w:asciiTheme="majorBidi" w:hAnsi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000</w:t>
            </w: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6BBE3CE9" w14:textId="77777777" w:rsidR="00F26A5A" w:rsidRPr="004804F2" w:rsidRDefault="00F26A5A" w:rsidP="00F26A5A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1590DA8D" w14:textId="77777777" w:rsidR="00F26A5A" w:rsidRPr="004804F2" w:rsidRDefault="00F26A5A" w:rsidP="00F26A5A">
            <w:pPr>
              <w:tabs>
                <w:tab w:val="decimal" w:pos="522"/>
              </w:tabs>
              <w:ind w:right="-253"/>
              <w:rPr>
                <w:rFonts w:asciiTheme="majorBidi" w:hAnsiTheme="majorBidi"/>
                <w:sz w:val="24"/>
                <w:szCs w:val="24"/>
              </w:rPr>
            </w:pPr>
          </w:p>
          <w:p w14:paraId="7C33A4B6" w14:textId="1A9D09E2" w:rsidR="00F26A5A" w:rsidRPr="004804F2" w:rsidRDefault="00F26A5A" w:rsidP="00F26A5A">
            <w:pPr>
              <w:tabs>
                <w:tab w:val="decimal" w:pos="522"/>
              </w:tabs>
              <w:ind w:right="-253"/>
              <w:rPr>
                <w:rFonts w:asciiTheme="majorBidi" w:hAnsiTheme="majorBidi"/>
                <w:sz w:val="24"/>
                <w:szCs w:val="24"/>
                <w:cs/>
              </w:rPr>
            </w:pPr>
            <w:r w:rsidRPr="004804F2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442D3E0" w14:textId="77777777" w:rsidR="00F26A5A" w:rsidRPr="004804F2" w:rsidRDefault="00F26A5A" w:rsidP="00F26A5A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03F83749" w14:textId="77777777" w:rsidR="00F26A5A" w:rsidRPr="004804F2" w:rsidRDefault="00F26A5A" w:rsidP="00F26A5A">
            <w:pPr>
              <w:tabs>
                <w:tab w:val="decimal" w:pos="610"/>
              </w:tabs>
              <w:ind w:right="-105"/>
              <w:rPr>
                <w:rFonts w:asciiTheme="majorBidi" w:hAnsiTheme="majorBidi"/>
                <w:sz w:val="24"/>
                <w:szCs w:val="24"/>
              </w:rPr>
            </w:pPr>
          </w:p>
          <w:p w14:paraId="72C718A8" w14:textId="711D1695" w:rsidR="00F26A5A" w:rsidRPr="004804F2" w:rsidRDefault="00F26A5A" w:rsidP="00F26A5A">
            <w:pPr>
              <w:tabs>
                <w:tab w:val="decimal" w:pos="610"/>
              </w:tabs>
              <w:ind w:right="-105"/>
              <w:rPr>
                <w:rFonts w:asciiTheme="majorBidi" w:hAnsiTheme="majorBidi"/>
                <w:sz w:val="24"/>
                <w:szCs w:val="24"/>
                <w:cs/>
              </w:rPr>
            </w:pPr>
            <w:r w:rsidRPr="004804F2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B09CE87" w14:textId="77777777" w:rsidR="00F26A5A" w:rsidRPr="004804F2" w:rsidRDefault="00F26A5A" w:rsidP="00F26A5A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5DBB5FD3" w14:textId="77777777" w:rsidR="00F26A5A" w:rsidRPr="004804F2" w:rsidRDefault="00F26A5A" w:rsidP="00F26A5A">
            <w:pPr>
              <w:tabs>
                <w:tab w:val="decimal" w:pos="865"/>
              </w:tabs>
              <w:ind w:right="-94"/>
              <w:rPr>
                <w:rFonts w:asciiTheme="majorBidi" w:hAnsiTheme="majorBidi"/>
                <w:sz w:val="24"/>
                <w:szCs w:val="24"/>
              </w:rPr>
            </w:pPr>
          </w:p>
          <w:p w14:paraId="224507A8" w14:textId="438CB353" w:rsidR="00F26A5A" w:rsidRPr="004804F2" w:rsidRDefault="00F26A5A" w:rsidP="00F26A5A">
            <w:pPr>
              <w:tabs>
                <w:tab w:val="decimal" w:pos="865"/>
              </w:tabs>
              <w:ind w:right="-94"/>
              <w:rPr>
                <w:rFonts w:asciiTheme="majorBidi" w:hAnsiTheme="majorBidi"/>
                <w:sz w:val="24"/>
                <w:szCs w:val="24"/>
                <w:cs/>
              </w:rPr>
            </w:pP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3</w:t>
            </w:r>
            <w:r w:rsidRPr="004804F2">
              <w:rPr>
                <w:rFonts w:asciiTheme="majorBidi" w:hAnsi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000</w:t>
            </w: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F26A5A" w:rsidRPr="004804F2" w14:paraId="13FE15C6" w14:textId="77777777" w:rsidTr="00305DBE">
        <w:tc>
          <w:tcPr>
            <w:tcW w:w="2885" w:type="dxa"/>
            <w:hideMark/>
          </w:tcPr>
          <w:p w14:paraId="2BEEE7A9" w14:textId="77777777" w:rsidR="00F26A5A" w:rsidRPr="004804F2" w:rsidRDefault="00F26A5A" w:rsidP="00F26A5A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4804F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073A00EF" w14:textId="6BCC9134" w:rsidR="00F26A5A" w:rsidRPr="004804F2" w:rsidRDefault="00D052DB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/>
                <w:sz w:val="24"/>
                <w:szCs w:val="24"/>
              </w:rPr>
              <w:t>84</w:t>
            </w:r>
            <w:r w:rsidR="00F26A5A" w:rsidRPr="004804F2">
              <w:rPr>
                <w:rFonts w:asciiTheme="majorBidi" w:hAnsi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/>
                <w:sz w:val="24"/>
                <w:szCs w:val="24"/>
              </w:rPr>
              <w:t>576</w:t>
            </w:r>
          </w:p>
        </w:tc>
        <w:tc>
          <w:tcPr>
            <w:tcW w:w="272" w:type="dxa"/>
            <w:shd w:val="clear" w:color="auto" w:fill="auto"/>
          </w:tcPr>
          <w:p w14:paraId="57428FB0" w14:textId="77777777" w:rsidR="00F26A5A" w:rsidRPr="004804F2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2F8F3BFD" w14:textId="5E3AA731" w:rsidR="00F26A5A" w:rsidRPr="004804F2" w:rsidRDefault="00F26A5A" w:rsidP="00F26A5A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84</w:t>
            </w:r>
            <w:r w:rsidRPr="004804F2">
              <w:rPr>
                <w:rFonts w:asciiTheme="majorBidi" w:hAnsi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576</w:t>
            </w: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24FD25B7" w14:textId="77777777" w:rsidR="00F26A5A" w:rsidRPr="004804F2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1E9C97ED" w14:textId="16869FE7" w:rsidR="00F26A5A" w:rsidRPr="004804F2" w:rsidRDefault="00F26A5A" w:rsidP="00F26A5A">
            <w:pPr>
              <w:tabs>
                <w:tab w:val="decimal" w:pos="522"/>
              </w:tabs>
              <w:ind w:right="-253"/>
              <w:rPr>
                <w:rFonts w:asciiTheme="majorBidi" w:hAnsiTheme="majorBidi"/>
                <w:sz w:val="24"/>
                <w:szCs w:val="24"/>
              </w:rPr>
            </w:pPr>
            <w:r w:rsidRPr="004804F2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87D2CA5" w14:textId="77777777" w:rsidR="00F26A5A" w:rsidRPr="004804F2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7526B611" w14:textId="2B67E12A" w:rsidR="00F26A5A" w:rsidRPr="004804F2" w:rsidRDefault="00F26A5A" w:rsidP="00F26A5A">
            <w:pPr>
              <w:tabs>
                <w:tab w:val="decimal" w:pos="610"/>
              </w:tabs>
              <w:ind w:right="-105"/>
              <w:rPr>
                <w:rFonts w:asciiTheme="majorBidi" w:hAnsiTheme="majorBidi"/>
                <w:sz w:val="24"/>
                <w:szCs w:val="24"/>
              </w:rPr>
            </w:pPr>
            <w:r w:rsidRPr="004804F2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9239B64" w14:textId="77777777" w:rsidR="00F26A5A" w:rsidRPr="004804F2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160D36DA" w14:textId="56FEC45F" w:rsidR="00F26A5A" w:rsidRPr="004804F2" w:rsidRDefault="00F26A5A" w:rsidP="00F26A5A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84</w:t>
            </w:r>
            <w:r w:rsidRPr="004804F2">
              <w:rPr>
                <w:rFonts w:asciiTheme="majorBidi" w:hAnsi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576</w:t>
            </w: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F26A5A" w:rsidRPr="004804F2" w14:paraId="773C5946" w14:textId="77777777" w:rsidTr="00305DBE">
        <w:tc>
          <w:tcPr>
            <w:tcW w:w="2885" w:type="dxa"/>
            <w:hideMark/>
          </w:tcPr>
          <w:p w14:paraId="159618D6" w14:textId="77777777" w:rsidR="00F26A5A" w:rsidRPr="004804F2" w:rsidRDefault="00F26A5A" w:rsidP="00F26A5A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4804F2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3A437D4B" w14:textId="2A92F50D" w:rsidR="00F26A5A" w:rsidRPr="004804F2" w:rsidRDefault="00D052DB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/>
                <w:sz w:val="24"/>
                <w:szCs w:val="24"/>
              </w:rPr>
              <w:t>71</w:t>
            </w:r>
            <w:r w:rsidR="00F26A5A" w:rsidRPr="004804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/>
                <w:sz w:val="24"/>
                <w:szCs w:val="24"/>
              </w:rPr>
              <w:t>870</w:t>
            </w:r>
          </w:p>
        </w:tc>
        <w:tc>
          <w:tcPr>
            <w:tcW w:w="272" w:type="dxa"/>
            <w:shd w:val="clear" w:color="auto" w:fill="auto"/>
          </w:tcPr>
          <w:p w14:paraId="4A2A7EE3" w14:textId="77777777" w:rsidR="00F26A5A" w:rsidRPr="004804F2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5B529FBB" w14:textId="6A38876A" w:rsidR="00F26A5A" w:rsidRPr="004804F2" w:rsidRDefault="00F26A5A" w:rsidP="00F26A5A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64</w:t>
            </w:r>
            <w:r w:rsidR="00750F56" w:rsidRPr="004804F2">
              <w:rPr>
                <w:rFonts w:asciiTheme="majorBidi" w:hAnsi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696</w:t>
            </w: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0BC6BDE6" w14:textId="77777777" w:rsidR="00F26A5A" w:rsidRPr="004804F2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626FE8C9" w14:textId="49AB5626" w:rsidR="00F26A5A" w:rsidRPr="004804F2" w:rsidRDefault="00F26A5A" w:rsidP="00F26A5A">
            <w:pPr>
              <w:tabs>
                <w:tab w:val="decimal" w:pos="727"/>
              </w:tabs>
              <w:ind w:left="-114" w:right="-159"/>
              <w:rPr>
                <w:rFonts w:asciiTheme="majorBidi" w:hAnsiTheme="majorBidi" w:cstheme="majorBidi"/>
                <w:sz w:val="24"/>
                <w:szCs w:val="24"/>
              </w:rPr>
            </w:pP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14</w:t>
            </w:r>
            <w:r w:rsidR="00750F56" w:rsidRPr="004804F2">
              <w:rPr>
                <w:rFonts w:asciiTheme="majorBidi" w:hAnsi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717</w:t>
            </w: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7A4244C0" w14:textId="77777777" w:rsidR="00F26A5A" w:rsidRPr="004804F2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5B5482DE" w14:textId="167C109B" w:rsidR="00F26A5A" w:rsidRPr="004804F2" w:rsidRDefault="00F26A5A" w:rsidP="00F26A5A">
            <w:pPr>
              <w:tabs>
                <w:tab w:val="decimal" w:pos="789"/>
              </w:tabs>
              <w:ind w:left="-111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1</w:t>
            </w:r>
            <w:r w:rsidRPr="004804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692</w:t>
            </w: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542D6812" w14:textId="77777777" w:rsidR="00F26A5A" w:rsidRPr="004804F2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6CFE6A2E" w14:textId="568FBBB2" w:rsidR="00F26A5A" w:rsidRPr="004804F2" w:rsidRDefault="00F26A5A" w:rsidP="00F26A5A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81</w:t>
            </w:r>
            <w:r w:rsidRPr="004804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105</w:t>
            </w: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F26A5A" w:rsidRPr="004804F2" w14:paraId="138196D7" w14:textId="77777777" w:rsidTr="00305DBE">
        <w:trPr>
          <w:trHeight w:val="119"/>
        </w:trPr>
        <w:tc>
          <w:tcPr>
            <w:tcW w:w="2885" w:type="dxa"/>
            <w:hideMark/>
          </w:tcPr>
          <w:p w14:paraId="6139C84A" w14:textId="77777777" w:rsidR="00F26A5A" w:rsidRPr="004804F2" w:rsidRDefault="00F26A5A" w:rsidP="00F26A5A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4804F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C5B473" w14:textId="7DFFFE45" w:rsidR="00F26A5A" w:rsidRPr="004804F2" w:rsidRDefault="00D052DB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/>
                <w:sz w:val="24"/>
                <w:szCs w:val="24"/>
              </w:rPr>
              <w:t>297</w:t>
            </w:r>
            <w:r w:rsidR="00F26A5A" w:rsidRPr="004804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/>
                <w:sz w:val="24"/>
                <w:szCs w:val="24"/>
              </w:rPr>
              <w:t>356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BA85307" w14:textId="77777777" w:rsidR="00F26A5A" w:rsidRPr="004804F2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38616AD" w14:textId="6E573265" w:rsidR="00F26A5A" w:rsidRPr="004804F2" w:rsidRDefault="00F26A5A" w:rsidP="00F26A5A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49</w:t>
            </w:r>
            <w:r w:rsidRPr="004804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049</w:t>
            </w: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A20B5B4" w14:textId="77777777" w:rsidR="00F26A5A" w:rsidRPr="004804F2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23E77F7A" w14:textId="71E4FE29" w:rsidR="00F26A5A" w:rsidRPr="004804F2" w:rsidRDefault="00F26A5A" w:rsidP="00F26A5A">
            <w:pPr>
              <w:tabs>
                <w:tab w:val="decimal" w:pos="727"/>
              </w:tabs>
              <w:ind w:left="-114" w:right="-159"/>
              <w:rPr>
                <w:rFonts w:asciiTheme="majorBidi" w:hAnsiTheme="majorBidi" w:cstheme="majorBidi"/>
                <w:sz w:val="24"/>
                <w:szCs w:val="24"/>
              </w:rPr>
            </w:pP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177</w:t>
            </w:r>
            <w:r w:rsidRPr="004804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506</w:t>
            </w: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31230EF" w14:textId="77777777" w:rsidR="00F26A5A" w:rsidRPr="004804F2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6BEBEA7B" w14:textId="4EDB99B0" w:rsidR="00F26A5A" w:rsidRPr="004804F2" w:rsidRDefault="00F26A5A" w:rsidP="00F26A5A">
            <w:pPr>
              <w:tabs>
                <w:tab w:val="decimal" w:pos="789"/>
              </w:tabs>
              <w:ind w:left="-111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219</w:t>
            </w:r>
            <w:r w:rsidRPr="004804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002</w:t>
            </w: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48F7096" w14:textId="77777777" w:rsidR="00F26A5A" w:rsidRPr="004804F2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DDF1DA9" w14:textId="361DDED6" w:rsidR="00F26A5A" w:rsidRPr="004804F2" w:rsidRDefault="00F26A5A" w:rsidP="00F26A5A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445</w:t>
            </w:r>
            <w:r w:rsidRPr="004804F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557</w:t>
            </w:r>
            <w:r w:rsidRPr="004804F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F26A5A" w:rsidRPr="009430F0" w14:paraId="262CB18E" w14:textId="77777777" w:rsidTr="00305DBE">
        <w:tc>
          <w:tcPr>
            <w:tcW w:w="2885" w:type="dxa"/>
          </w:tcPr>
          <w:p w14:paraId="6D8483A7" w14:textId="77777777" w:rsidR="00F26A5A" w:rsidRPr="004804F2" w:rsidRDefault="00F26A5A" w:rsidP="00F26A5A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BB9DCC" w14:textId="7B494515" w:rsidR="00F26A5A" w:rsidRPr="004804F2" w:rsidRDefault="00D052DB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547</w:t>
            </w:r>
            <w:r w:rsidR="00F26A5A" w:rsidRPr="00480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301</w:t>
            </w:r>
          </w:p>
        </w:tc>
        <w:tc>
          <w:tcPr>
            <w:tcW w:w="272" w:type="dxa"/>
            <w:shd w:val="clear" w:color="auto" w:fill="auto"/>
          </w:tcPr>
          <w:p w14:paraId="2BA165F7" w14:textId="77777777" w:rsidR="00F26A5A" w:rsidRPr="004804F2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D179D0" w14:textId="364DCC20" w:rsidR="00F26A5A" w:rsidRPr="004804F2" w:rsidRDefault="00F26A5A" w:rsidP="00F26A5A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291</w:t>
            </w:r>
            <w:r w:rsidRPr="00480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820</w:t>
            </w:r>
            <w:r w:rsidRPr="00480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243B0C89" w14:textId="77777777" w:rsidR="00F26A5A" w:rsidRPr="004804F2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5CB3CC" w14:textId="1A5A1C5F" w:rsidR="00F26A5A" w:rsidRPr="004804F2" w:rsidRDefault="00F26A5A" w:rsidP="00F26A5A">
            <w:pPr>
              <w:tabs>
                <w:tab w:val="decimal" w:pos="727"/>
              </w:tabs>
              <w:ind w:left="-114" w:right="-1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192</w:t>
            </w:r>
            <w:r w:rsidRPr="00480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223</w:t>
            </w:r>
            <w:r w:rsidRPr="00480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676A4C49" w14:textId="77777777" w:rsidR="00F26A5A" w:rsidRPr="004804F2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FD68AE" w14:textId="540A772C" w:rsidR="00F26A5A" w:rsidRPr="004804F2" w:rsidRDefault="00F26A5A" w:rsidP="00F26A5A">
            <w:pPr>
              <w:tabs>
                <w:tab w:val="decimal" w:pos="789"/>
              </w:tabs>
              <w:ind w:left="-111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220</w:t>
            </w:r>
            <w:r w:rsidRPr="00480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694</w:t>
            </w:r>
            <w:r w:rsidRPr="00480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5BA5C515" w14:textId="77777777" w:rsidR="00F26A5A" w:rsidRPr="004804F2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86A9CC" w14:textId="530C4CB6" w:rsidR="00F26A5A" w:rsidRPr="00725D3F" w:rsidRDefault="00F26A5A" w:rsidP="00F26A5A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0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704</w:t>
            </w:r>
            <w:r w:rsidRPr="00480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737</w:t>
            </w:r>
            <w:r w:rsidRPr="004804F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F26A5A" w:rsidRPr="005505F6" w14:paraId="3A464840" w14:textId="77777777" w:rsidTr="004B430F">
        <w:tc>
          <w:tcPr>
            <w:tcW w:w="2885" w:type="dxa"/>
          </w:tcPr>
          <w:p w14:paraId="1BA46224" w14:textId="77777777" w:rsidR="00F26A5A" w:rsidRPr="005505F6" w:rsidRDefault="00F26A5A" w:rsidP="00F26A5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C55BDFC" w14:textId="77777777" w:rsidR="00F26A5A" w:rsidRPr="00725D3F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50661F89" w14:textId="77777777" w:rsidR="00F26A5A" w:rsidRPr="00725D3F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78D4A8B0" w14:textId="77777777" w:rsidR="00F26A5A" w:rsidRPr="00725D3F" w:rsidRDefault="00F26A5A" w:rsidP="00F26A5A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11586F43" w14:textId="77777777" w:rsidR="00F26A5A" w:rsidRPr="00725D3F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08B1129E" w14:textId="77777777" w:rsidR="00F26A5A" w:rsidRPr="00725D3F" w:rsidRDefault="00F26A5A" w:rsidP="00F26A5A">
            <w:pPr>
              <w:tabs>
                <w:tab w:val="decimal" w:pos="706"/>
              </w:tabs>
              <w:ind w:left="-11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1" w:type="dxa"/>
          </w:tcPr>
          <w:p w14:paraId="0C23F07F" w14:textId="77777777" w:rsidR="00F26A5A" w:rsidRPr="00725D3F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right w:val="nil"/>
            </w:tcBorders>
          </w:tcPr>
          <w:p w14:paraId="59CDFB59" w14:textId="77777777" w:rsidR="00F26A5A" w:rsidRPr="00725D3F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4E305C8C" w14:textId="77777777" w:rsidR="00F26A5A" w:rsidRPr="00725D3F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right w:val="nil"/>
            </w:tcBorders>
          </w:tcPr>
          <w:p w14:paraId="305B512F" w14:textId="77777777" w:rsidR="00F26A5A" w:rsidRPr="00725D3F" w:rsidRDefault="00F26A5A" w:rsidP="00F26A5A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26A5A" w:rsidRPr="005505F6" w14:paraId="587A791F" w14:textId="77777777" w:rsidTr="004B430F">
        <w:tc>
          <w:tcPr>
            <w:tcW w:w="2885" w:type="dxa"/>
          </w:tcPr>
          <w:p w14:paraId="354E805D" w14:textId="77777777" w:rsidR="00F26A5A" w:rsidRPr="005505F6" w:rsidRDefault="00F26A5A" w:rsidP="00F26A5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F9F43B5" w14:textId="77777777" w:rsidR="00F26A5A" w:rsidRPr="00725D3F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3BF53B04" w14:textId="77777777" w:rsidR="00F26A5A" w:rsidRPr="00725D3F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49E5CE23" w14:textId="77777777" w:rsidR="00F26A5A" w:rsidRPr="00725D3F" w:rsidRDefault="00F26A5A" w:rsidP="00F26A5A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1021EBB6" w14:textId="77777777" w:rsidR="00F26A5A" w:rsidRPr="00725D3F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  <w:tcBorders>
              <w:left w:val="nil"/>
              <w:bottom w:val="nil"/>
              <w:right w:val="nil"/>
            </w:tcBorders>
          </w:tcPr>
          <w:p w14:paraId="005C542D" w14:textId="77777777" w:rsidR="00F26A5A" w:rsidRPr="00725D3F" w:rsidRDefault="00F26A5A" w:rsidP="00F26A5A">
            <w:pPr>
              <w:tabs>
                <w:tab w:val="decimal" w:pos="706"/>
              </w:tabs>
              <w:ind w:left="-11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1" w:type="dxa"/>
          </w:tcPr>
          <w:p w14:paraId="7115F885" w14:textId="77777777" w:rsidR="00F26A5A" w:rsidRPr="00725D3F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5" w:type="dxa"/>
            <w:tcBorders>
              <w:left w:val="nil"/>
              <w:bottom w:val="nil"/>
              <w:right w:val="nil"/>
            </w:tcBorders>
          </w:tcPr>
          <w:p w14:paraId="72EBECAB" w14:textId="77777777" w:rsidR="00F26A5A" w:rsidRPr="00725D3F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5FE348FE" w14:textId="77777777" w:rsidR="00F26A5A" w:rsidRPr="00725D3F" w:rsidRDefault="00F26A5A" w:rsidP="00F26A5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14:paraId="2D740F44" w14:textId="77777777" w:rsidR="00F26A5A" w:rsidRPr="00725D3F" w:rsidRDefault="00F26A5A" w:rsidP="00F26A5A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34"/>
    </w:tbl>
    <w:p w14:paraId="3C2DF60C" w14:textId="77777777" w:rsidR="00321CC3" w:rsidRDefault="00321CC3">
      <w:pPr>
        <w:autoSpaceDE/>
        <w:autoSpaceDN/>
        <w:jc w:val="left"/>
      </w:pPr>
      <w:r>
        <w:rPr>
          <w:cs/>
        </w:rPr>
        <w:br w:type="page"/>
      </w: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170"/>
        <w:gridCol w:w="272"/>
        <w:gridCol w:w="1077"/>
        <w:gridCol w:w="272"/>
        <w:gridCol w:w="933"/>
        <w:gridCol w:w="241"/>
        <w:gridCol w:w="985"/>
        <w:gridCol w:w="263"/>
        <w:gridCol w:w="1087"/>
      </w:tblGrid>
      <w:tr w:rsidR="006526EC" w:rsidRPr="005505F6" w14:paraId="44616670" w14:textId="77777777">
        <w:trPr>
          <w:tblHeader/>
        </w:trPr>
        <w:tc>
          <w:tcPr>
            <w:tcW w:w="2885" w:type="dxa"/>
            <w:vAlign w:val="bottom"/>
          </w:tcPr>
          <w:p w14:paraId="79DEFCB6" w14:textId="77777777" w:rsidR="006526EC" w:rsidRPr="005505F6" w:rsidRDefault="006526EC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9"/>
            <w:vAlign w:val="bottom"/>
          </w:tcPr>
          <w:p w14:paraId="7A91BF36" w14:textId="77777777" w:rsidR="006526EC" w:rsidRPr="005505F6" w:rsidRDefault="006526EC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526EC" w:rsidRPr="005505F6" w14:paraId="2882A23D" w14:textId="77777777">
        <w:trPr>
          <w:tblHeader/>
        </w:trPr>
        <w:tc>
          <w:tcPr>
            <w:tcW w:w="2885" w:type="dxa"/>
          </w:tcPr>
          <w:p w14:paraId="67A3BF36" w14:textId="77777777" w:rsidR="006526EC" w:rsidRPr="005505F6" w:rsidRDefault="006526EC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FEB635F" w14:textId="77777777" w:rsidR="006526EC" w:rsidRPr="005505F6" w:rsidRDefault="006526EC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544FE470" w14:textId="77777777" w:rsidR="006526EC" w:rsidRPr="005505F6" w:rsidRDefault="006526E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8" w:type="dxa"/>
            <w:gridSpan w:val="7"/>
            <w:vAlign w:val="bottom"/>
          </w:tcPr>
          <w:p w14:paraId="17FB8DFB" w14:textId="77777777" w:rsidR="006526EC" w:rsidRPr="005505F6" w:rsidRDefault="006526EC">
            <w:pPr>
              <w:ind w:firstLine="15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6526EC" w:rsidRPr="005505F6" w14:paraId="3AECD225" w14:textId="77777777">
        <w:trPr>
          <w:tblHeader/>
        </w:trPr>
        <w:tc>
          <w:tcPr>
            <w:tcW w:w="2885" w:type="dxa"/>
            <w:vAlign w:val="bottom"/>
            <w:hideMark/>
          </w:tcPr>
          <w:p w14:paraId="3696BFA6" w14:textId="3D294AAF" w:rsidR="006526EC" w:rsidRPr="005505F6" w:rsidRDefault="006526EC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D052DB" w:rsidRPr="00D052D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504313B4" w14:textId="77777777" w:rsidR="006526EC" w:rsidRPr="005505F6" w:rsidRDefault="006526EC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3857B669" w14:textId="77777777" w:rsidR="006526EC" w:rsidRPr="005505F6" w:rsidRDefault="006526EC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17FDA1B4" w14:textId="77777777" w:rsidR="006526EC" w:rsidRPr="005505F6" w:rsidRDefault="006526E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78313BC5" w14:textId="1CD4C0A5" w:rsidR="006526EC" w:rsidRPr="005505F6" w:rsidRDefault="006526EC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13CEFC6A" w14:textId="77777777" w:rsidR="006526EC" w:rsidRPr="005505F6" w:rsidRDefault="006526E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06B62E20" w14:textId="14F88785" w:rsidR="006526EC" w:rsidRPr="005505F6" w:rsidRDefault="006526EC">
            <w:pPr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16143D45" w14:textId="77777777" w:rsidR="006526EC" w:rsidRPr="005505F6" w:rsidRDefault="006526E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  <w:hideMark/>
          </w:tcPr>
          <w:p w14:paraId="217F4A06" w14:textId="7BE38074" w:rsidR="006526EC" w:rsidRPr="005505F6" w:rsidRDefault="006526EC">
            <w:pPr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2B47865F" w14:textId="77777777" w:rsidR="006526EC" w:rsidRPr="005505F6" w:rsidRDefault="006526E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  <w:hideMark/>
          </w:tcPr>
          <w:p w14:paraId="71FABB35" w14:textId="77777777" w:rsidR="006526EC" w:rsidRPr="005505F6" w:rsidRDefault="006526E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526EC" w:rsidRPr="005505F6" w14:paraId="12A82F29" w14:textId="77777777">
        <w:trPr>
          <w:tblHeader/>
        </w:trPr>
        <w:tc>
          <w:tcPr>
            <w:tcW w:w="2885" w:type="dxa"/>
          </w:tcPr>
          <w:p w14:paraId="2A46B2E1" w14:textId="77777777" w:rsidR="006526EC" w:rsidRPr="005505F6" w:rsidRDefault="006526EC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9"/>
          </w:tcPr>
          <w:p w14:paraId="7549289E" w14:textId="77777777" w:rsidR="006526EC" w:rsidRPr="005505F6" w:rsidRDefault="006526EC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05F6">
              <w:rPr>
                <w:rFonts w:ascii="Angsana New" w:hAnsi="Angsana New" w:cstheme="majorBidi"/>
                <w:i/>
                <w:iCs/>
                <w:sz w:val="28"/>
                <w:szCs w:val="24"/>
                <w:cs/>
              </w:rPr>
              <w:t>(</w:t>
            </w:r>
            <w:r>
              <w:rPr>
                <w:rFonts w:ascii="Angsana New" w:hAnsi="Angsana New" w:cstheme="majorBidi"/>
                <w:i/>
                <w:iCs/>
                <w:sz w:val="28"/>
                <w:szCs w:val="24"/>
                <w:cs/>
              </w:rPr>
              <w:t>พัน</w:t>
            </w:r>
            <w:r w:rsidRPr="005505F6">
              <w:rPr>
                <w:rFonts w:ascii="Angsana New" w:hAnsi="Angsana New" w:cstheme="majorBidi"/>
                <w:i/>
                <w:iCs/>
                <w:sz w:val="28"/>
                <w:szCs w:val="24"/>
                <w:cs/>
              </w:rPr>
              <w:t>บาท)</w:t>
            </w:r>
          </w:p>
        </w:tc>
      </w:tr>
      <w:tr w:rsidR="006526EC" w:rsidRPr="005505F6" w14:paraId="55E8100F" w14:textId="77777777">
        <w:tc>
          <w:tcPr>
            <w:tcW w:w="2885" w:type="dxa"/>
          </w:tcPr>
          <w:p w14:paraId="5925F1D0" w14:textId="2186BCCB" w:rsidR="006526EC" w:rsidRPr="005505F6" w:rsidRDefault="00D052DB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6300" w:type="dxa"/>
            <w:gridSpan w:val="9"/>
          </w:tcPr>
          <w:p w14:paraId="1FBAA210" w14:textId="77777777" w:rsidR="006526EC" w:rsidRPr="005505F6" w:rsidRDefault="006526EC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6526EC" w:rsidRPr="005505F6" w14:paraId="58BAA8C1" w14:textId="77777777">
        <w:tc>
          <w:tcPr>
            <w:tcW w:w="2885" w:type="dxa"/>
            <w:hideMark/>
          </w:tcPr>
          <w:p w14:paraId="42BCFDE5" w14:textId="77777777" w:rsidR="006526EC" w:rsidRPr="005505F6" w:rsidRDefault="006526EC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676509FD" w14:textId="77777777" w:rsidR="006526EC" w:rsidRPr="005505F6" w:rsidRDefault="006526E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A3D19E9" w14:textId="77777777" w:rsidR="006526EC" w:rsidRPr="005505F6" w:rsidRDefault="006526E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0517C1CF" w14:textId="77777777" w:rsidR="006526EC" w:rsidRPr="005505F6" w:rsidRDefault="006526EC">
            <w:pPr>
              <w:tabs>
                <w:tab w:val="decimal" w:pos="708"/>
                <w:tab w:val="left" w:pos="864"/>
              </w:tabs>
              <w:ind w:lef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B72E495" w14:textId="77777777" w:rsidR="006526EC" w:rsidRPr="005505F6" w:rsidRDefault="006526E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01B825CA" w14:textId="77777777" w:rsidR="006526EC" w:rsidRPr="005505F6" w:rsidRDefault="006526EC">
            <w:pPr>
              <w:tabs>
                <w:tab w:val="decimal" w:pos="708"/>
              </w:tabs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108E5B07" w14:textId="77777777" w:rsidR="006526EC" w:rsidRPr="005505F6" w:rsidRDefault="006526E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4046C834" w14:textId="77777777" w:rsidR="006526EC" w:rsidRPr="005505F6" w:rsidRDefault="006526E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767B4742" w14:textId="77777777" w:rsidR="006526EC" w:rsidRPr="005505F6" w:rsidRDefault="006526E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72699D0B" w14:textId="77777777" w:rsidR="006526EC" w:rsidRPr="005505F6" w:rsidRDefault="006526EC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526EC" w:rsidRPr="005505F6" w14:paraId="65D3B32E" w14:textId="77777777">
        <w:tc>
          <w:tcPr>
            <w:tcW w:w="2885" w:type="dxa"/>
          </w:tcPr>
          <w:p w14:paraId="0BE8D466" w14:textId="77777777" w:rsidR="006526EC" w:rsidRPr="005505F6" w:rsidRDefault="006526EC">
            <w:pPr>
              <w:ind w:left="73" w:right="-24" w:hanging="73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เงินกู้ยืมระยะสั้นจากบุคคลและกิจการที่เกี่ยวข้อง</w:t>
            </w:r>
          </w:p>
        </w:tc>
        <w:tc>
          <w:tcPr>
            <w:tcW w:w="1170" w:type="dxa"/>
            <w:shd w:val="clear" w:color="auto" w:fill="auto"/>
          </w:tcPr>
          <w:p w14:paraId="7E291030" w14:textId="49A992E5" w:rsidR="006526EC" w:rsidRPr="008276C7" w:rsidRDefault="006526EC">
            <w:pPr>
              <w:tabs>
                <w:tab w:val="decimal" w:pos="700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br/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3</w:t>
            </w:r>
            <w:r>
              <w:rPr>
                <w:rFonts w:asciiTheme="majorBidi" w:hAnsi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272" w:type="dxa"/>
            <w:shd w:val="clear" w:color="auto" w:fill="auto"/>
          </w:tcPr>
          <w:p w14:paraId="085EF80D" w14:textId="77777777" w:rsidR="006526EC" w:rsidRPr="008276C7" w:rsidRDefault="006526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3E5ED2E1" w14:textId="4091A6DC" w:rsidR="006526EC" w:rsidRPr="008276C7" w:rsidRDefault="006526EC">
            <w:pPr>
              <w:tabs>
                <w:tab w:val="decimal" w:pos="700"/>
              </w:tabs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br/>
              <w:t>(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3</w:t>
            </w:r>
            <w:r>
              <w:rPr>
                <w:rFonts w:asciiTheme="majorBidi" w:hAnsi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000</w:t>
            </w:r>
            <w:r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56CCD881" w14:textId="77777777" w:rsidR="006526EC" w:rsidRPr="008276C7" w:rsidRDefault="006526EC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0B9AB3BE" w14:textId="77777777" w:rsidR="006526EC" w:rsidRPr="008276C7" w:rsidRDefault="006526EC">
            <w:pPr>
              <w:tabs>
                <w:tab w:val="decimal" w:pos="522"/>
              </w:tabs>
              <w:ind w:right="-253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br/>
              <w:t>-</w:t>
            </w:r>
          </w:p>
        </w:tc>
        <w:tc>
          <w:tcPr>
            <w:tcW w:w="241" w:type="dxa"/>
            <w:shd w:val="clear" w:color="auto" w:fill="auto"/>
          </w:tcPr>
          <w:p w14:paraId="48EE428F" w14:textId="77777777" w:rsidR="006526EC" w:rsidRPr="008276C7" w:rsidRDefault="006526EC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777C4D2D" w14:textId="77777777" w:rsidR="006526EC" w:rsidRPr="008276C7" w:rsidRDefault="006526EC">
            <w:pPr>
              <w:tabs>
                <w:tab w:val="decimal" w:pos="610"/>
              </w:tabs>
              <w:ind w:right="-105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br/>
              <w:t>-</w:t>
            </w:r>
          </w:p>
        </w:tc>
        <w:tc>
          <w:tcPr>
            <w:tcW w:w="263" w:type="dxa"/>
            <w:shd w:val="clear" w:color="auto" w:fill="auto"/>
          </w:tcPr>
          <w:p w14:paraId="76A9A065" w14:textId="77777777" w:rsidR="006526EC" w:rsidRPr="008276C7" w:rsidRDefault="006526EC">
            <w:pPr>
              <w:tabs>
                <w:tab w:val="decimal" w:pos="7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647B3601" w14:textId="2AA9BC30" w:rsidR="006526EC" w:rsidRPr="008276C7" w:rsidRDefault="006526EC">
            <w:pPr>
              <w:tabs>
                <w:tab w:val="decimal" w:pos="865"/>
              </w:tabs>
              <w:ind w:right="-94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br/>
              <w:t>(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3</w:t>
            </w:r>
            <w:r>
              <w:rPr>
                <w:rFonts w:asciiTheme="majorBidi" w:hAnsi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000</w:t>
            </w:r>
            <w:r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</w:tr>
      <w:tr w:rsidR="006526EC" w:rsidRPr="005505F6" w14:paraId="030DF4F2" w14:textId="77777777">
        <w:tc>
          <w:tcPr>
            <w:tcW w:w="2885" w:type="dxa"/>
            <w:hideMark/>
          </w:tcPr>
          <w:p w14:paraId="058DDE5B" w14:textId="77777777" w:rsidR="006526EC" w:rsidRPr="005505F6" w:rsidRDefault="006526EC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2E97F917" w14:textId="39F70790" w:rsidR="006526EC" w:rsidRPr="008276C7" w:rsidRDefault="00D052D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</w:rPr>
              <w:t>176</w:t>
            </w:r>
            <w:r w:rsidR="006526EC" w:rsidRPr="008276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</w:rPr>
              <w:t>090</w:t>
            </w:r>
          </w:p>
        </w:tc>
        <w:tc>
          <w:tcPr>
            <w:tcW w:w="272" w:type="dxa"/>
          </w:tcPr>
          <w:p w14:paraId="173BAB65" w14:textId="77777777" w:rsidR="006526EC" w:rsidRPr="008276C7" w:rsidRDefault="006526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72AF278" w14:textId="6BF98875" w:rsidR="006526EC" w:rsidRPr="008276C7" w:rsidRDefault="006526EC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176</w:t>
            </w:r>
            <w:r w:rsidRPr="008276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090</w:t>
            </w: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</w:tcPr>
          <w:p w14:paraId="75A4C8F2" w14:textId="77777777" w:rsidR="006526EC" w:rsidRPr="008276C7" w:rsidRDefault="006526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4DBDE692" w14:textId="77777777" w:rsidR="006526EC" w:rsidRPr="008276C7" w:rsidRDefault="006526EC">
            <w:pPr>
              <w:tabs>
                <w:tab w:val="decimal" w:pos="522"/>
              </w:tabs>
              <w:ind w:right="-253"/>
              <w:rPr>
                <w:rFonts w:asciiTheme="majorBidi" w:hAnsiTheme="majorBidi"/>
                <w:sz w:val="24"/>
                <w:szCs w:val="24"/>
              </w:rPr>
            </w:pP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</w:tcPr>
          <w:p w14:paraId="09435638" w14:textId="77777777" w:rsidR="006526EC" w:rsidRPr="008276C7" w:rsidRDefault="006526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774F5A63" w14:textId="77777777" w:rsidR="006526EC" w:rsidRPr="008276C7" w:rsidRDefault="006526EC">
            <w:pPr>
              <w:tabs>
                <w:tab w:val="decimal" w:pos="610"/>
              </w:tabs>
              <w:ind w:right="-105"/>
              <w:rPr>
                <w:rFonts w:asciiTheme="majorBidi" w:hAnsiTheme="majorBidi"/>
                <w:sz w:val="24"/>
                <w:szCs w:val="24"/>
              </w:rPr>
            </w:pP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A4B8313" w14:textId="77777777" w:rsidR="006526EC" w:rsidRPr="008276C7" w:rsidRDefault="006526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7DF03429" w14:textId="0C3C0529" w:rsidR="006526EC" w:rsidRPr="008276C7" w:rsidRDefault="006526EC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176</w:t>
            </w:r>
            <w:r w:rsidRPr="008276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090</w:t>
            </w: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6526EC" w:rsidRPr="005505F6" w14:paraId="5010C2DE" w14:textId="77777777">
        <w:tc>
          <w:tcPr>
            <w:tcW w:w="2885" w:type="dxa"/>
            <w:hideMark/>
          </w:tcPr>
          <w:p w14:paraId="497A98B1" w14:textId="77777777" w:rsidR="006526EC" w:rsidRPr="005505F6" w:rsidRDefault="006526EC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7F40A1A8" w14:textId="63DA076A" w:rsidR="006526EC" w:rsidRPr="008276C7" w:rsidRDefault="00D052D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6526EC" w:rsidRPr="008276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</w:rPr>
              <w:t>110</w:t>
            </w:r>
          </w:p>
        </w:tc>
        <w:tc>
          <w:tcPr>
            <w:tcW w:w="272" w:type="dxa"/>
          </w:tcPr>
          <w:p w14:paraId="6D869553" w14:textId="77777777" w:rsidR="006526EC" w:rsidRPr="008276C7" w:rsidRDefault="006526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F1B958D" w14:textId="42D89EA5" w:rsidR="006526EC" w:rsidRPr="008276C7" w:rsidRDefault="006526EC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8276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009</w:t>
            </w: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</w:tcPr>
          <w:p w14:paraId="40451A90" w14:textId="77777777" w:rsidR="006526EC" w:rsidRPr="008276C7" w:rsidRDefault="006526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3618E612" w14:textId="53B11E1B" w:rsidR="006526EC" w:rsidRPr="008276C7" w:rsidRDefault="006526EC">
            <w:pPr>
              <w:tabs>
                <w:tab w:val="decimal" w:pos="727"/>
              </w:tabs>
              <w:ind w:left="-114" w:right="-159"/>
              <w:rPr>
                <w:rFonts w:asciiTheme="majorBidi" w:hAnsiTheme="majorBidi" w:cstheme="majorBidi"/>
                <w:sz w:val="24"/>
                <w:szCs w:val="24"/>
              </w:rPr>
            </w:pP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Pr="008276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012</w:t>
            </w: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</w:tcPr>
          <w:p w14:paraId="743F1F9F" w14:textId="77777777" w:rsidR="006526EC" w:rsidRPr="008276C7" w:rsidRDefault="006526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34AD03DC" w14:textId="0EFF0067" w:rsidR="006526EC" w:rsidRPr="008276C7" w:rsidRDefault="006526EC">
            <w:pPr>
              <w:tabs>
                <w:tab w:val="decimal" w:pos="789"/>
              </w:tabs>
              <w:ind w:left="-111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8276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127</w:t>
            </w: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6C79D461" w14:textId="77777777" w:rsidR="006526EC" w:rsidRPr="008276C7" w:rsidRDefault="006526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18D575B1" w14:textId="50ADCC3F" w:rsidR="006526EC" w:rsidRPr="008276C7" w:rsidRDefault="006526EC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8276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148</w:t>
            </w: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6526EC" w:rsidRPr="005505F6" w14:paraId="1D5FEDAD" w14:textId="77777777">
        <w:trPr>
          <w:trHeight w:val="119"/>
        </w:trPr>
        <w:tc>
          <w:tcPr>
            <w:tcW w:w="2885" w:type="dxa"/>
            <w:hideMark/>
          </w:tcPr>
          <w:p w14:paraId="2E10A800" w14:textId="77777777" w:rsidR="006526EC" w:rsidRPr="005505F6" w:rsidRDefault="006526EC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09CA50" w14:textId="0D989F1E" w:rsidR="006526EC" w:rsidRPr="008276C7" w:rsidRDefault="00D052D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</w:rPr>
              <w:t>185</w:t>
            </w:r>
            <w:r w:rsidR="006526EC" w:rsidRPr="008276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</w:rPr>
              <w:t>008</w:t>
            </w:r>
          </w:p>
        </w:tc>
        <w:tc>
          <w:tcPr>
            <w:tcW w:w="272" w:type="dxa"/>
            <w:vAlign w:val="bottom"/>
          </w:tcPr>
          <w:p w14:paraId="22A32F63" w14:textId="77777777" w:rsidR="006526EC" w:rsidRPr="008276C7" w:rsidRDefault="006526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95DB803" w14:textId="2D36FF82" w:rsidR="006526EC" w:rsidRPr="008276C7" w:rsidRDefault="006526EC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8276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735</w:t>
            </w: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vAlign w:val="bottom"/>
          </w:tcPr>
          <w:p w14:paraId="4B693D21" w14:textId="77777777" w:rsidR="006526EC" w:rsidRPr="008276C7" w:rsidRDefault="006526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1F5B065D" w14:textId="09512BD3" w:rsidR="006526EC" w:rsidRPr="008276C7" w:rsidRDefault="006526EC">
            <w:pPr>
              <w:tabs>
                <w:tab w:val="decimal" w:pos="727"/>
              </w:tabs>
              <w:ind w:left="-114" w:right="-159"/>
              <w:rPr>
                <w:rFonts w:asciiTheme="majorBidi" w:hAnsiTheme="majorBidi" w:cstheme="majorBidi"/>
                <w:sz w:val="24"/>
                <w:szCs w:val="24"/>
              </w:rPr>
            </w:pP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Pr="008276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014</w:t>
            </w: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vAlign w:val="bottom"/>
          </w:tcPr>
          <w:p w14:paraId="020FDC6E" w14:textId="77777777" w:rsidR="006526EC" w:rsidRPr="008276C7" w:rsidRDefault="006526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358815BE" w14:textId="348DA5DB" w:rsidR="006526EC" w:rsidRPr="008276C7" w:rsidRDefault="006526EC">
            <w:pPr>
              <w:tabs>
                <w:tab w:val="decimal" w:pos="789"/>
              </w:tabs>
              <w:ind w:left="-111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Pr="008276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780</w:t>
            </w: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vAlign w:val="bottom"/>
          </w:tcPr>
          <w:p w14:paraId="40B6F331" w14:textId="77777777" w:rsidR="006526EC" w:rsidRPr="008276C7" w:rsidRDefault="006526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14:paraId="459C6F20" w14:textId="2FE0EBF9" w:rsidR="006526EC" w:rsidRPr="008276C7" w:rsidRDefault="006526EC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250</w:t>
            </w:r>
            <w:r w:rsidRPr="008276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529</w:t>
            </w:r>
            <w:r w:rsidRPr="008276C7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6526EC" w:rsidRPr="005505F6" w14:paraId="4D725391" w14:textId="77777777">
        <w:trPr>
          <w:trHeight w:val="119"/>
        </w:trPr>
        <w:tc>
          <w:tcPr>
            <w:tcW w:w="2885" w:type="dxa"/>
          </w:tcPr>
          <w:p w14:paraId="042DD187" w14:textId="77777777" w:rsidR="006526EC" w:rsidRPr="005505F6" w:rsidRDefault="006526EC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0CB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หุ้นกู้แปลงสภาพ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CBED0D" w14:textId="6918B722" w:rsidR="006526EC" w:rsidRPr="00D515A9" w:rsidRDefault="00D052D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="006526EC" w:rsidRPr="00D515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</w:rPr>
              <w:t>363</w:t>
            </w:r>
          </w:p>
        </w:tc>
        <w:tc>
          <w:tcPr>
            <w:tcW w:w="272" w:type="dxa"/>
            <w:vAlign w:val="bottom"/>
          </w:tcPr>
          <w:p w14:paraId="6651F0B9" w14:textId="77777777" w:rsidR="006526EC" w:rsidRPr="00D515A9" w:rsidRDefault="006526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708CE3B6" w14:textId="77777777" w:rsidR="006526EC" w:rsidRPr="00D515A9" w:rsidRDefault="006526EC">
            <w:pPr>
              <w:tabs>
                <w:tab w:val="decimal" w:pos="610"/>
              </w:tabs>
              <w:ind w:right="-105"/>
              <w:rPr>
                <w:rFonts w:asciiTheme="majorBidi" w:hAnsiTheme="majorBidi"/>
                <w:sz w:val="24"/>
                <w:szCs w:val="24"/>
              </w:rPr>
            </w:pPr>
            <w:r w:rsidRPr="00D515A9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2" w:type="dxa"/>
            <w:vAlign w:val="bottom"/>
          </w:tcPr>
          <w:p w14:paraId="6808BCA5" w14:textId="77777777" w:rsidR="006526EC" w:rsidRPr="00D515A9" w:rsidRDefault="006526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3239E5C7" w14:textId="313DF1FF" w:rsidR="006526EC" w:rsidRPr="00D515A9" w:rsidRDefault="006526EC">
            <w:pPr>
              <w:tabs>
                <w:tab w:val="decimal" w:pos="727"/>
              </w:tabs>
              <w:ind w:left="-114" w:right="-159"/>
              <w:rPr>
                <w:rFonts w:asciiTheme="majorBidi" w:hAnsiTheme="majorBidi" w:cstheme="majorBidi"/>
                <w:sz w:val="24"/>
                <w:szCs w:val="24"/>
              </w:rPr>
            </w:pPr>
            <w:r w:rsidRPr="00D515A9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D515A9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vAlign w:val="bottom"/>
          </w:tcPr>
          <w:p w14:paraId="7230C2FB" w14:textId="77777777" w:rsidR="006526EC" w:rsidRPr="00D515A9" w:rsidRDefault="006526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53B50028" w14:textId="77777777" w:rsidR="006526EC" w:rsidRPr="00D515A9" w:rsidRDefault="006526EC">
            <w:pPr>
              <w:tabs>
                <w:tab w:val="decimal" w:pos="610"/>
              </w:tabs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D515A9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vAlign w:val="bottom"/>
          </w:tcPr>
          <w:p w14:paraId="61D3EACD" w14:textId="77777777" w:rsidR="006526EC" w:rsidRPr="00D515A9" w:rsidRDefault="006526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14:paraId="19E3A65F" w14:textId="14439D4F" w:rsidR="006526EC" w:rsidRPr="00D515A9" w:rsidRDefault="006526EC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D515A9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D515A9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6526EC" w:rsidRPr="005505F6" w14:paraId="68E53B4A" w14:textId="77777777">
        <w:tc>
          <w:tcPr>
            <w:tcW w:w="2885" w:type="dxa"/>
          </w:tcPr>
          <w:p w14:paraId="35FCBF56" w14:textId="77777777" w:rsidR="006526EC" w:rsidRPr="005505F6" w:rsidRDefault="006526EC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452208" w14:textId="0D7082EC" w:rsidR="006526EC" w:rsidRPr="00E338BF" w:rsidRDefault="00D052DB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/>
                <w:b/>
                <w:bCs/>
                <w:sz w:val="24"/>
                <w:szCs w:val="24"/>
              </w:rPr>
              <w:t>690</w:t>
            </w:r>
            <w:r w:rsidR="006526EC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/>
                <w:b/>
                <w:bCs/>
                <w:sz w:val="24"/>
                <w:szCs w:val="24"/>
              </w:rPr>
              <w:t>571</w:t>
            </w:r>
          </w:p>
        </w:tc>
        <w:tc>
          <w:tcPr>
            <w:tcW w:w="272" w:type="dxa"/>
          </w:tcPr>
          <w:p w14:paraId="433753F0" w14:textId="77777777" w:rsidR="006526EC" w:rsidRPr="00E338BF" w:rsidRDefault="006526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9BFF85" w14:textId="3693A424" w:rsidR="006526EC" w:rsidRPr="00E338BF" w:rsidRDefault="006526EC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38B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/>
                <w:b/>
                <w:bCs/>
                <w:sz w:val="24"/>
                <w:szCs w:val="24"/>
              </w:rPr>
              <w:t>225</w:t>
            </w:r>
            <w:r w:rsidRPr="00E338BF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b/>
                <w:bCs/>
                <w:sz w:val="24"/>
                <w:szCs w:val="24"/>
              </w:rPr>
              <w:t>834</w:t>
            </w:r>
            <w:r w:rsidRPr="00E338B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</w:tcPr>
          <w:p w14:paraId="47A66948" w14:textId="77777777" w:rsidR="006526EC" w:rsidRPr="00E338BF" w:rsidRDefault="006526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1D26F" w14:textId="38A37C54" w:rsidR="006526EC" w:rsidRPr="00E338BF" w:rsidRDefault="006526EC">
            <w:pPr>
              <w:tabs>
                <w:tab w:val="decimal" w:pos="727"/>
              </w:tabs>
              <w:ind w:left="-114" w:right="-1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38B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026</w:t>
            </w:r>
            <w:r w:rsidRPr="00E338B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</w:tcPr>
          <w:p w14:paraId="6A92E003" w14:textId="77777777" w:rsidR="006526EC" w:rsidRPr="00E338BF" w:rsidRDefault="006526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A8BE51" w14:textId="65C5B486" w:rsidR="006526EC" w:rsidRPr="00E338BF" w:rsidRDefault="006526EC">
            <w:pPr>
              <w:tabs>
                <w:tab w:val="decimal" w:pos="789"/>
              </w:tabs>
              <w:ind w:left="-111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38B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</w:t>
            </w:r>
            <w:r w:rsidRPr="00E338B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907</w:t>
            </w:r>
            <w:r w:rsidRPr="00E338B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2799DA22" w14:textId="77777777" w:rsidR="006526EC" w:rsidRPr="00E338BF" w:rsidRDefault="006526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520060" w14:textId="0A14A998" w:rsidR="006526EC" w:rsidRPr="00E338BF" w:rsidRDefault="006526EC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38B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/>
                <w:b/>
                <w:bCs/>
                <w:sz w:val="24"/>
                <w:szCs w:val="24"/>
              </w:rPr>
              <w:t>774</w:t>
            </w:r>
            <w:r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b/>
                <w:bCs/>
                <w:sz w:val="24"/>
                <w:szCs w:val="24"/>
              </w:rPr>
              <w:t>767</w:t>
            </w:r>
            <w:r w:rsidRPr="00E338B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6526EC" w:rsidRPr="005505F6" w14:paraId="151EF5C6" w14:textId="77777777">
        <w:tc>
          <w:tcPr>
            <w:tcW w:w="2885" w:type="dxa"/>
          </w:tcPr>
          <w:p w14:paraId="3D206C9C" w14:textId="77777777" w:rsidR="006526EC" w:rsidRPr="005505F6" w:rsidRDefault="006526EC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1FF377A3" w14:textId="77777777" w:rsidR="006526EC" w:rsidRPr="00725D3F" w:rsidRDefault="006526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5A416F52" w14:textId="77777777" w:rsidR="006526EC" w:rsidRPr="00725D3F" w:rsidRDefault="006526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1B588518" w14:textId="77777777" w:rsidR="006526EC" w:rsidRPr="00725D3F" w:rsidRDefault="006526EC">
            <w:pPr>
              <w:tabs>
                <w:tab w:val="decimal" w:pos="706"/>
                <w:tab w:val="left" w:pos="864"/>
              </w:tabs>
              <w:ind w:left="-11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2DF69734" w14:textId="77777777" w:rsidR="006526EC" w:rsidRPr="00725D3F" w:rsidRDefault="006526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6813632E" w14:textId="77777777" w:rsidR="006526EC" w:rsidRPr="00725D3F" w:rsidRDefault="006526EC">
            <w:pPr>
              <w:tabs>
                <w:tab w:val="decimal" w:pos="706"/>
              </w:tabs>
              <w:ind w:left="-11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1" w:type="dxa"/>
          </w:tcPr>
          <w:p w14:paraId="4AD0CBE1" w14:textId="77777777" w:rsidR="006526EC" w:rsidRPr="00725D3F" w:rsidRDefault="006526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right w:val="nil"/>
            </w:tcBorders>
          </w:tcPr>
          <w:p w14:paraId="472A4D5B" w14:textId="77777777" w:rsidR="006526EC" w:rsidRPr="00725D3F" w:rsidRDefault="006526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3CE67500" w14:textId="77777777" w:rsidR="006526EC" w:rsidRPr="00725D3F" w:rsidRDefault="006526E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right w:val="nil"/>
            </w:tcBorders>
          </w:tcPr>
          <w:p w14:paraId="70234BC7" w14:textId="77777777" w:rsidR="006526EC" w:rsidRPr="00725D3F" w:rsidRDefault="006526EC">
            <w:pPr>
              <w:tabs>
                <w:tab w:val="decimal" w:pos="877"/>
              </w:tabs>
              <w:ind w:right="-94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602B5815" w14:textId="77777777" w:rsidR="006526EC" w:rsidRPr="003000C2" w:rsidRDefault="006526EC" w:rsidP="006526EC">
      <w:pPr>
        <w:tabs>
          <w:tab w:val="left" w:pos="540"/>
        </w:tabs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170"/>
        <w:gridCol w:w="272"/>
        <w:gridCol w:w="1077"/>
        <w:gridCol w:w="272"/>
        <w:gridCol w:w="933"/>
        <w:gridCol w:w="241"/>
        <w:gridCol w:w="985"/>
        <w:gridCol w:w="263"/>
        <w:gridCol w:w="1087"/>
      </w:tblGrid>
      <w:tr w:rsidR="00965D7F" w:rsidRPr="005505F6" w14:paraId="724A9389" w14:textId="77777777" w:rsidTr="004B430F">
        <w:trPr>
          <w:tblHeader/>
        </w:trPr>
        <w:tc>
          <w:tcPr>
            <w:tcW w:w="2885" w:type="dxa"/>
            <w:vAlign w:val="bottom"/>
          </w:tcPr>
          <w:p w14:paraId="22235D3B" w14:textId="77777777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9"/>
            <w:vAlign w:val="bottom"/>
          </w:tcPr>
          <w:p w14:paraId="41BC5D0D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65D7F" w:rsidRPr="005505F6" w14:paraId="0AA16D0D" w14:textId="77777777" w:rsidTr="004B430F">
        <w:trPr>
          <w:tblHeader/>
        </w:trPr>
        <w:tc>
          <w:tcPr>
            <w:tcW w:w="2885" w:type="dxa"/>
          </w:tcPr>
          <w:p w14:paraId="320AEA7A" w14:textId="77777777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7D21FF6" w14:textId="77777777" w:rsidR="00965D7F" w:rsidRPr="005505F6" w:rsidRDefault="00965D7F" w:rsidP="004B430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032111D0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8" w:type="dxa"/>
            <w:gridSpan w:val="7"/>
            <w:vAlign w:val="bottom"/>
          </w:tcPr>
          <w:p w14:paraId="26B50C31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965D7F" w:rsidRPr="005505F6" w14:paraId="4DC4AC98" w14:textId="77777777" w:rsidTr="004B430F">
        <w:trPr>
          <w:tblHeader/>
        </w:trPr>
        <w:tc>
          <w:tcPr>
            <w:tcW w:w="2885" w:type="dxa"/>
            <w:vAlign w:val="bottom"/>
            <w:hideMark/>
          </w:tcPr>
          <w:p w14:paraId="6DE14D82" w14:textId="16A57C42" w:rsidR="00965D7F" w:rsidRPr="005505F6" w:rsidRDefault="00965D7F" w:rsidP="004B430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D052DB" w:rsidRPr="00D052D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7767607F" w14:textId="77777777" w:rsidR="00965D7F" w:rsidRPr="005505F6" w:rsidRDefault="00965D7F" w:rsidP="004B430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53EDD41C" w14:textId="77777777" w:rsidR="00965D7F" w:rsidRPr="005505F6" w:rsidRDefault="00965D7F" w:rsidP="004B430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65EF0645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1DD06594" w14:textId="20752E1D" w:rsidR="00965D7F" w:rsidRPr="005505F6" w:rsidRDefault="00965D7F" w:rsidP="004B430F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5ED59071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4213294D" w14:textId="3190AB2F" w:rsidR="00965D7F" w:rsidRPr="005505F6" w:rsidRDefault="00965D7F" w:rsidP="004B430F">
            <w:pPr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7424382D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  <w:hideMark/>
          </w:tcPr>
          <w:p w14:paraId="2C8C01F2" w14:textId="323C8382" w:rsidR="00965D7F" w:rsidRPr="005505F6" w:rsidRDefault="00965D7F" w:rsidP="004B430F">
            <w:pPr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2337476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  <w:hideMark/>
          </w:tcPr>
          <w:p w14:paraId="5B079AA6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65D7F" w:rsidRPr="005505F6" w14:paraId="33CA618A" w14:textId="77777777" w:rsidTr="00C87D98">
        <w:tc>
          <w:tcPr>
            <w:tcW w:w="2885" w:type="dxa"/>
          </w:tcPr>
          <w:p w14:paraId="0D1E1857" w14:textId="77777777" w:rsidR="00965D7F" w:rsidRPr="005505F6" w:rsidRDefault="00965D7F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9"/>
          </w:tcPr>
          <w:p w14:paraId="56988244" w14:textId="16F3B6EE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05F6">
              <w:rPr>
                <w:rFonts w:ascii="Angsana New" w:hAnsi="Angsana New" w:cstheme="majorBidi"/>
                <w:i/>
                <w:iCs/>
                <w:sz w:val="28"/>
                <w:szCs w:val="24"/>
                <w:cs/>
              </w:rPr>
              <w:t>(</w:t>
            </w:r>
            <w:r w:rsidR="004E4B03">
              <w:rPr>
                <w:rFonts w:ascii="Angsana New" w:hAnsi="Angsana New" w:cstheme="majorBidi"/>
                <w:i/>
                <w:iCs/>
                <w:sz w:val="28"/>
                <w:szCs w:val="24"/>
                <w:cs/>
              </w:rPr>
              <w:t>พัน</w:t>
            </w:r>
            <w:r w:rsidRPr="005505F6">
              <w:rPr>
                <w:rFonts w:ascii="Angsana New" w:hAnsi="Angsana New" w:cstheme="majorBidi"/>
                <w:i/>
                <w:iCs/>
                <w:sz w:val="28"/>
                <w:szCs w:val="24"/>
                <w:cs/>
              </w:rPr>
              <w:t>บาท)</w:t>
            </w:r>
          </w:p>
        </w:tc>
      </w:tr>
      <w:tr w:rsidR="00965D7F" w:rsidRPr="005505F6" w14:paraId="5D9B68C9" w14:textId="77777777" w:rsidTr="004B430F">
        <w:tc>
          <w:tcPr>
            <w:tcW w:w="2885" w:type="dxa"/>
          </w:tcPr>
          <w:p w14:paraId="760CC81E" w14:textId="7F4AF3A2" w:rsidR="00965D7F" w:rsidRPr="005505F6" w:rsidRDefault="00D052DB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6300" w:type="dxa"/>
            <w:gridSpan w:val="9"/>
          </w:tcPr>
          <w:p w14:paraId="636610B2" w14:textId="77777777" w:rsidR="00965D7F" w:rsidRPr="005505F6" w:rsidRDefault="00965D7F" w:rsidP="004B430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965D7F" w:rsidRPr="005505F6" w14:paraId="17A865F4" w14:textId="77777777" w:rsidTr="004B430F">
        <w:tc>
          <w:tcPr>
            <w:tcW w:w="2885" w:type="dxa"/>
            <w:hideMark/>
          </w:tcPr>
          <w:p w14:paraId="2E0FC4FB" w14:textId="77777777" w:rsidR="00965D7F" w:rsidRPr="005505F6" w:rsidRDefault="00965D7F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2E04A27B" w14:textId="77777777" w:rsidR="00965D7F" w:rsidRPr="005505F6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2DA2599" w14:textId="77777777" w:rsidR="00965D7F" w:rsidRPr="005505F6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05E11B0E" w14:textId="77777777" w:rsidR="00965D7F" w:rsidRPr="005505F6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7D78B9B" w14:textId="77777777" w:rsidR="00965D7F" w:rsidRPr="005505F6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13138787" w14:textId="77777777" w:rsidR="00965D7F" w:rsidRPr="005505F6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6F43028C" w14:textId="77777777" w:rsidR="00965D7F" w:rsidRPr="005505F6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78C59567" w14:textId="77777777" w:rsidR="00965D7F" w:rsidRPr="005505F6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4F017F3C" w14:textId="77777777" w:rsidR="00965D7F" w:rsidRPr="005505F6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077B1384" w14:textId="77777777" w:rsidR="00965D7F" w:rsidRPr="005505F6" w:rsidRDefault="00965D7F" w:rsidP="004B430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26A5A" w:rsidRPr="005505F6" w14:paraId="0BD54A6C" w14:textId="77777777" w:rsidTr="004B430F">
        <w:tc>
          <w:tcPr>
            <w:tcW w:w="2885" w:type="dxa"/>
          </w:tcPr>
          <w:p w14:paraId="580D22EA" w14:textId="5660D937" w:rsidR="00F26A5A" w:rsidRPr="00480A70" w:rsidRDefault="00F26A5A" w:rsidP="004B430F">
            <w:pPr>
              <w:ind w:left="73" w:right="-24" w:hanging="73"/>
              <w:rPr>
                <w:rFonts w:asciiTheme="majorBidi" w:hAnsiTheme="majorBidi"/>
                <w:sz w:val="24"/>
                <w:szCs w:val="24"/>
                <w:cs/>
              </w:rPr>
            </w:pPr>
            <w:r w:rsidRPr="006D1E64">
              <w:rPr>
                <w:rFonts w:asciiTheme="majorBidi" w:hAnsi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0B016272" w14:textId="34DFD10C" w:rsidR="00F26A5A" w:rsidRPr="006D1E64" w:rsidRDefault="00D052DB" w:rsidP="004B430F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052DB">
              <w:rPr>
                <w:rFonts w:asciiTheme="majorBidi" w:hAnsiTheme="majorBidi"/>
                <w:sz w:val="24"/>
                <w:szCs w:val="24"/>
              </w:rPr>
              <w:t>87</w:t>
            </w:r>
            <w:r w:rsidR="00F26A5A" w:rsidRPr="006D1E64">
              <w:rPr>
                <w:rFonts w:asciiTheme="majorBidi" w:hAnsi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/>
                <w:sz w:val="24"/>
                <w:szCs w:val="24"/>
              </w:rPr>
              <w:t>800</w:t>
            </w:r>
          </w:p>
        </w:tc>
        <w:tc>
          <w:tcPr>
            <w:tcW w:w="272" w:type="dxa"/>
            <w:shd w:val="clear" w:color="auto" w:fill="auto"/>
          </w:tcPr>
          <w:p w14:paraId="4F2A776B" w14:textId="77777777" w:rsidR="00F26A5A" w:rsidRPr="006D1E64" w:rsidRDefault="00F26A5A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2B343311" w14:textId="0B3FB460" w:rsidR="00F26A5A" w:rsidRPr="006D1E64" w:rsidRDefault="00F26A5A" w:rsidP="004B430F">
            <w:pPr>
              <w:tabs>
                <w:tab w:val="decimal" w:pos="864"/>
              </w:tabs>
              <w:ind w:left="-111" w:right="-105"/>
              <w:rPr>
                <w:rFonts w:asciiTheme="majorBidi" w:hAnsiTheme="majorBidi"/>
                <w:sz w:val="24"/>
                <w:szCs w:val="24"/>
                <w:cs/>
              </w:rPr>
            </w:pPr>
            <w:r w:rsidRPr="006D1E64">
              <w:rPr>
                <w:rFonts w:asciiTheme="majorBidi" w:hAnsiTheme="majorBidi"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87</w:t>
            </w:r>
            <w:r w:rsidRPr="006D1E64">
              <w:rPr>
                <w:rFonts w:asciiTheme="majorBidi" w:hAnsi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800</w:t>
            </w:r>
            <w:r w:rsidRPr="006D1E64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0C97DBEF" w14:textId="77777777" w:rsidR="00F26A5A" w:rsidRPr="006D1E64" w:rsidRDefault="00F26A5A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38DD219D" w14:textId="70C7BC7B" w:rsidR="00F26A5A" w:rsidRPr="006D1E64" w:rsidRDefault="00F26A5A" w:rsidP="00DF190A">
            <w:pPr>
              <w:tabs>
                <w:tab w:val="decimal" w:pos="522"/>
              </w:tabs>
              <w:ind w:right="-105"/>
              <w:rPr>
                <w:rFonts w:asciiTheme="majorBidi" w:hAnsiTheme="majorBidi"/>
                <w:sz w:val="24"/>
                <w:szCs w:val="24"/>
              </w:rPr>
            </w:pPr>
            <w:r w:rsidRPr="006D1E64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65F49F2" w14:textId="77777777" w:rsidR="00F26A5A" w:rsidRPr="006D1E64" w:rsidRDefault="00F26A5A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60A48E72" w14:textId="3996B4E4" w:rsidR="00F26A5A" w:rsidRPr="006D1E64" w:rsidRDefault="00F26A5A" w:rsidP="00B81E1D">
            <w:pPr>
              <w:tabs>
                <w:tab w:val="decimal" w:pos="522"/>
              </w:tabs>
              <w:ind w:right="-105"/>
              <w:rPr>
                <w:rFonts w:asciiTheme="majorBidi" w:hAnsiTheme="majorBidi"/>
                <w:sz w:val="24"/>
                <w:szCs w:val="24"/>
              </w:rPr>
            </w:pPr>
            <w:r w:rsidRPr="006D1E64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3F99AD6" w14:textId="77777777" w:rsidR="00F26A5A" w:rsidRPr="006D1E64" w:rsidRDefault="00F26A5A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39B5BB0A" w14:textId="7699F76E" w:rsidR="00F26A5A" w:rsidRPr="006D1E64" w:rsidRDefault="00F26A5A" w:rsidP="004B430F">
            <w:pPr>
              <w:tabs>
                <w:tab w:val="decimal" w:pos="877"/>
              </w:tabs>
              <w:ind w:left="-100" w:right="-103"/>
              <w:rPr>
                <w:rFonts w:asciiTheme="majorBidi" w:hAnsiTheme="majorBidi"/>
                <w:sz w:val="24"/>
                <w:szCs w:val="24"/>
                <w:cs/>
              </w:rPr>
            </w:pPr>
            <w:r w:rsidRPr="006D1E64">
              <w:rPr>
                <w:rFonts w:asciiTheme="majorBidi" w:hAnsiTheme="majorBidi"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87</w:t>
            </w:r>
            <w:r w:rsidRPr="006D1E64">
              <w:rPr>
                <w:rFonts w:asciiTheme="majorBidi" w:hAnsi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800</w:t>
            </w:r>
            <w:r w:rsidRPr="006D1E64"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</w:tr>
      <w:tr w:rsidR="00480A70" w:rsidRPr="005505F6" w14:paraId="6FD30A03" w14:textId="77777777" w:rsidTr="004B430F">
        <w:tc>
          <w:tcPr>
            <w:tcW w:w="2885" w:type="dxa"/>
          </w:tcPr>
          <w:p w14:paraId="7F4C6C7D" w14:textId="7ADD6122" w:rsidR="00480A70" w:rsidRPr="005505F6" w:rsidRDefault="00480A70" w:rsidP="004B430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31EAE482" w14:textId="51D9CF64" w:rsidR="00480A70" w:rsidRPr="00D83219" w:rsidRDefault="00D052DB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/>
                <w:sz w:val="24"/>
                <w:szCs w:val="24"/>
              </w:rPr>
              <w:t>79</w:t>
            </w:r>
            <w:r w:rsidR="00305DBE" w:rsidRPr="00D83219">
              <w:rPr>
                <w:rFonts w:asciiTheme="majorBidi" w:hAnsi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/>
                <w:sz w:val="24"/>
                <w:szCs w:val="24"/>
              </w:rPr>
              <w:t>651</w:t>
            </w:r>
          </w:p>
        </w:tc>
        <w:tc>
          <w:tcPr>
            <w:tcW w:w="272" w:type="dxa"/>
            <w:shd w:val="clear" w:color="auto" w:fill="auto"/>
          </w:tcPr>
          <w:p w14:paraId="1B4D14B0" w14:textId="77777777" w:rsidR="00480A70" w:rsidRPr="00D83219" w:rsidRDefault="00480A70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771F6605" w14:textId="1A6875AC" w:rsidR="00480A70" w:rsidRPr="00D83219" w:rsidRDefault="00305DBE" w:rsidP="004B430F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D83219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79</w:t>
            </w:r>
            <w:r w:rsidRPr="00D83219">
              <w:rPr>
                <w:rFonts w:asciiTheme="majorBidi" w:hAnsi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651</w:t>
            </w:r>
            <w:r w:rsidRPr="00D83219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0A99D5F7" w14:textId="77777777" w:rsidR="00480A70" w:rsidRPr="00D83219" w:rsidRDefault="00480A70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4AB219DB" w14:textId="031BE8D4" w:rsidR="00480A70" w:rsidRPr="00D83219" w:rsidRDefault="00B81E1D" w:rsidP="00DF190A">
            <w:pPr>
              <w:tabs>
                <w:tab w:val="decimal" w:pos="522"/>
              </w:tabs>
              <w:ind w:right="-105"/>
              <w:rPr>
                <w:rFonts w:asciiTheme="majorBidi" w:hAnsiTheme="majorBidi"/>
                <w:sz w:val="24"/>
                <w:szCs w:val="24"/>
              </w:rPr>
            </w:pPr>
            <w:r w:rsidRPr="00D83219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D96B815" w14:textId="77777777" w:rsidR="00480A70" w:rsidRPr="00D83219" w:rsidRDefault="00480A70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0A20C916" w14:textId="38A163EE" w:rsidR="00480A70" w:rsidRPr="00D83219" w:rsidRDefault="00B81E1D" w:rsidP="00B81E1D">
            <w:pPr>
              <w:tabs>
                <w:tab w:val="decimal" w:pos="522"/>
              </w:tabs>
              <w:ind w:right="-105"/>
              <w:rPr>
                <w:rFonts w:asciiTheme="majorBidi" w:hAnsiTheme="majorBidi"/>
                <w:sz w:val="24"/>
                <w:szCs w:val="24"/>
              </w:rPr>
            </w:pPr>
            <w:r w:rsidRPr="00D83219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6CF0119" w14:textId="77777777" w:rsidR="00480A70" w:rsidRPr="00D83219" w:rsidRDefault="00480A70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6E69E715" w14:textId="56831EA3" w:rsidR="00480A70" w:rsidRPr="00D83219" w:rsidRDefault="00305DBE" w:rsidP="004B430F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D83219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79</w:t>
            </w:r>
            <w:r w:rsidRPr="00D83219">
              <w:rPr>
                <w:rFonts w:asciiTheme="majorBidi" w:hAnsi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651</w:t>
            </w:r>
            <w:r w:rsidRPr="00D83219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965D7F" w:rsidRPr="005505F6" w14:paraId="46F1BD93" w14:textId="77777777" w:rsidTr="004B430F">
        <w:tc>
          <w:tcPr>
            <w:tcW w:w="2885" w:type="dxa"/>
            <w:hideMark/>
          </w:tcPr>
          <w:p w14:paraId="389E1062" w14:textId="77777777" w:rsidR="00965D7F" w:rsidRPr="005505F6" w:rsidRDefault="00965D7F" w:rsidP="004B430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22E74B0E" w14:textId="655B7B70" w:rsidR="00965D7F" w:rsidRPr="00D83219" w:rsidRDefault="00D052DB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/>
                <w:sz w:val="24"/>
                <w:szCs w:val="24"/>
              </w:rPr>
              <w:t>17</w:t>
            </w:r>
            <w:r w:rsidR="00480A70" w:rsidRPr="00D832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/>
                <w:sz w:val="24"/>
                <w:szCs w:val="24"/>
              </w:rPr>
              <w:t>870</w:t>
            </w:r>
          </w:p>
        </w:tc>
        <w:tc>
          <w:tcPr>
            <w:tcW w:w="272" w:type="dxa"/>
            <w:shd w:val="clear" w:color="auto" w:fill="auto"/>
          </w:tcPr>
          <w:p w14:paraId="1E372E8E" w14:textId="77777777" w:rsidR="00965D7F" w:rsidRPr="00D83219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4601C897" w14:textId="37ADEDDD" w:rsidR="00965D7F" w:rsidRPr="00D83219" w:rsidRDefault="00480A70" w:rsidP="004B430F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D83219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4</w:t>
            </w:r>
            <w:r w:rsidRPr="00D832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111</w:t>
            </w:r>
            <w:r w:rsidRPr="00D83219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4D791BE0" w14:textId="77777777" w:rsidR="00965D7F" w:rsidRPr="00D83219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3A2F441B" w14:textId="2FC247E0" w:rsidR="00965D7F" w:rsidRPr="00D83219" w:rsidRDefault="00480A70" w:rsidP="004B430F">
            <w:pPr>
              <w:tabs>
                <w:tab w:val="decimal" w:pos="713"/>
              </w:tabs>
              <w:ind w:left="-114" w:right="-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3219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14</w:t>
            </w:r>
            <w:r w:rsidRPr="00D832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717</w:t>
            </w:r>
            <w:r w:rsidRPr="00D83219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42549095" w14:textId="77777777" w:rsidR="00965D7F" w:rsidRPr="00D83219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413B76A0" w14:textId="1E9DA858" w:rsidR="00965D7F" w:rsidRPr="00D83219" w:rsidRDefault="00480A70" w:rsidP="00362F6C">
            <w:pPr>
              <w:tabs>
                <w:tab w:val="decimal" w:pos="792"/>
              </w:tabs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D83219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1</w:t>
            </w:r>
            <w:r w:rsidRPr="00D832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692</w:t>
            </w:r>
            <w:r w:rsidRPr="00D83219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2142B171" w14:textId="77777777" w:rsidR="00965D7F" w:rsidRPr="00D83219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169E034F" w14:textId="3749255B" w:rsidR="00965D7F" w:rsidRPr="00D83219" w:rsidRDefault="00480A70" w:rsidP="004B430F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D83219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20</w:t>
            </w:r>
            <w:r w:rsidRPr="00D832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520</w:t>
            </w:r>
            <w:r w:rsidRPr="00D83219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965D7F" w:rsidRPr="005505F6" w14:paraId="109DA8F9" w14:textId="77777777" w:rsidTr="004B430F">
        <w:trPr>
          <w:trHeight w:val="119"/>
        </w:trPr>
        <w:tc>
          <w:tcPr>
            <w:tcW w:w="2885" w:type="dxa"/>
            <w:hideMark/>
          </w:tcPr>
          <w:p w14:paraId="43027C01" w14:textId="77777777" w:rsidR="00965D7F" w:rsidRPr="005505F6" w:rsidRDefault="00965D7F" w:rsidP="004B430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5C16C4" w14:textId="664B9E58" w:rsidR="00965D7F" w:rsidRPr="00D83219" w:rsidRDefault="00D052DB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</w:rPr>
              <w:t>191</w:t>
            </w:r>
            <w:r w:rsidR="00480A70" w:rsidRPr="00D832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</w:rPr>
              <w:t>340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4E24654" w14:textId="77777777" w:rsidR="00965D7F" w:rsidRPr="00D83219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7B0D84A" w14:textId="42592C3B" w:rsidR="00965D7F" w:rsidRPr="00D83219" w:rsidRDefault="00480A70" w:rsidP="004B430F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D8321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D832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Pr="00D8321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6664535" w14:textId="77777777" w:rsidR="00965D7F" w:rsidRPr="00D83219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C79D02E" w14:textId="0B79EB12" w:rsidR="00965D7F" w:rsidRPr="00D83219" w:rsidRDefault="00480A70" w:rsidP="004B430F">
            <w:pPr>
              <w:tabs>
                <w:tab w:val="decimal" w:pos="713"/>
              </w:tabs>
              <w:ind w:left="-114" w:right="-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321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Pr="00D832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969</w:t>
            </w:r>
            <w:r w:rsidRPr="00D8321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8344AF5" w14:textId="77777777" w:rsidR="00965D7F" w:rsidRPr="00D83219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792C4F19" w14:textId="5C62F72D" w:rsidR="00965D7F" w:rsidRPr="00D83219" w:rsidRDefault="00480A70" w:rsidP="004B430F">
            <w:pPr>
              <w:tabs>
                <w:tab w:val="decimal" w:pos="792"/>
              </w:tabs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D8321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197</w:t>
            </w:r>
            <w:r w:rsidRPr="00D832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077</w:t>
            </w:r>
            <w:r w:rsidRPr="00D8321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33E377D5" w14:textId="77777777" w:rsidR="00965D7F" w:rsidRPr="00D83219" w:rsidRDefault="00965D7F" w:rsidP="004B430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3878E2B2" w14:textId="2B7F7096" w:rsidR="00965D7F" w:rsidRPr="00D83219" w:rsidRDefault="00480A70" w:rsidP="004B430F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D8321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319</w:t>
            </w:r>
            <w:r w:rsidRPr="00D832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213</w:t>
            </w:r>
            <w:r w:rsidRPr="00D8321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64987" w:rsidRPr="005505F6" w14:paraId="0509F0C2" w14:textId="77777777" w:rsidTr="004B430F">
        <w:tc>
          <w:tcPr>
            <w:tcW w:w="2885" w:type="dxa"/>
          </w:tcPr>
          <w:p w14:paraId="0B6817ED" w14:textId="77777777" w:rsidR="00264987" w:rsidRPr="005505F6" w:rsidRDefault="00264987" w:rsidP="00264987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6A8CCE" w14:textId="2F2B0507" w:rsidR="00264987" w:rsidRPr="00F17445" w:rsidRDefault="00D052DB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376</w:t>
            </w:r>
            <w:r w:rsidR="00480A70" w:rsidRPr="00F174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661</w:t>
            </w:r>
          </w:p>
        </w:tc>
        <w:tc>
          <w:tcPr>
            <w:tcW w:w="272" w:type="dxa"/>
          </w:tcPr>
          <w:p w14:paraId="19A88D09" w14:textId="77777777" w:rsidR="00264987" w:rsidRPr="00F17445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374FB5" w14:textId="3C24B1DF" w:rsidR="00264987" w:rsidRPr="00F17445" w:rsidRDefault="00480A70" w:rsidP="00264987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74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205</w:t>
            </w:r>
            <w:r w:rsidRPr="00F174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729</w:t>
            </w:r>
            <w:r w:rsidRPr="00F174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4EF9D0DC" w14:textId="77777777" w:rsidR="00264987" w:rsidRPr="00F17445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CE565F" w14:textId="344E8F5F" w:rsidR="00264987" w:rsidRPr="00F17445" w:rsidRDefault="00480A70" w:rsidP="00264987">
            <w:pPr>
              <w:tabs>
                <w:tab w:val="decimal" w:pos="713"/>
              </w:tabs>
              <w:ind w:left="-114"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74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102</w:t>
            </w:r>
            <w:r w:rsidRPr="00F174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686</w:t>
            </w:r>
            <w:r w:rsidRPr="00F174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1" w:type="dxa"/>
          </w:tcPr>
          <w:p w14:paraId="66D45B2B" w14:textId="77777777" w:rsidR="00264987" w:rsidRPr="00F17445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BA6698" w14:textId="5E15132C" w:rsidR="00264987" w:rsidRPr="00F17445" w:rsidRDefault="00480A70" w:rsidP="00264987">
            <w:pPr>
              <w:tabs>
                <w:tab w:val="decimal" w:pos="792"/>
              </w:tabs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74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198</w:t>
            </w:r>
            <w:r w:rsidRPr="00F174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769</w:t>
            </w:r>
            <w:r w:rsidRPr="00F174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38FEDD97" w14:textId="77777777" w:rsidR="00264987" w:rsidRPr="00F17445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87B3D0" w14:textId="3C458A0E" w:rsidR="00264987" w:rsidRPr="00F17445" w:rsidRDefault="00480A70" w:rsidP="00264987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74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507</w:t>
            </w:r>
            <w:r w:rsidRPr="00F174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184</w:t>
            </w:r>
            <w:r w:rsidRPr="00F174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264987" w:rsidRPr="005505F6" w14:paraId="299FAD5F" w14:textId="77777777" w:rsidTr="004B430F">
        <w:tc>
          <w:tcPr>
            <w:tcW w:w="2885" w:type="dxa"/>
          </w:tcPr>
          <w:p w14:paraId="6965ECCF" w14:textId="77777777" w:rsidR="00264987" w:rsidRPr="005505F6" w:rsidRDefault="00264987" w:rsidP="0026498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3AB318" w14:textId="77777777" w:rsidR="00264987" w:rsidRPr="00725D3F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14F556CB" w14:textId="77777777" w:rsidR="00264987" w:rsidRPr="00725D3F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0F70A1" w14:textId="77777777" w:rsidR="00264987" w:rsidRPr="00725D3F" w:rsidRDefault="00264987" w:rsidP="00264987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2260A3E3" w14:textId="77777777" w:rsidR="00264987" w:rsidRPr="00725D3F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7BF54F" w14:textId="77777777" w:rsidR="00264987" w:rsidRPr="00725D3F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1" w:type="dxa"/>
          </w:tcPr>
          <w:p w14:paraId="5E7EBA3A" w14:textId="77777777" w:rsidR="00264987" w:rsidRPr="00725D3F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EBB3DE1" w14:textId="77777777" w:rsidR="00264987" w:rsidRPr="00725D3F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3041AF6A" w14:textId="77777777" w:rsidR="00264987" w:rsidRPr="00725D3F" w:rsidRDefault="00264987" w:rsidP="0026498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F344B5" w14:textId="77777777" w:rsidR="00264987" w:rsidRPr="00725D3F" w:rsidRDefault="00264987" w:rsidP="00264987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F6A3F" w:rsidRPr="005505F6" w14:paraId="1FA76FC1" w14:textId="77777777" w:rsidTr="004B430F">
        <w:tc>
          <w:tcPr>
            <w:tcW w:w="2885" w:type="dxa"/>
          </w:tcPr>
          <w:p w14:paraId="7B140CAD" w14:textId="053A7397" w:rsidR="00CF6A3F" w:rsidRPr="00725D3F" w:rsidRDefault="00D052DB" w:rsidP="004B430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6300" w:type="dxa"/>
            <w:gridSpan w:val="9"/>
          </w:tcPr>
          <w:p w14:paraId="4B3732DF" w14:textId="77777777" w:rsidR="00CF6A3F" w:rsidRPr="00725D3F" w:rsidRDefault="00CF6A3F" w:rsidP="003A4083">
            <w:pPr>
              <w:tabs>
                <w:tab w:val="decimal" w:pos="610"/>
              </w:tabs>
              <w:ind w:right="-105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</w:tr>
      <w:tr w:rsidR="00591F47" w:rsidRPr="005505F6" w14:paraId="030FF76D" w14:textId="77777777" w:rsidTr="004B430F">
        <w:tc>
          <w:tcPr>
            <w:tcW w:w="2885" w:type="dxa"/>
            <w:hideMark/>
          </w:tcPr>
          <w:p w14:paraId="7576F150" w14:textId="2DE089FE" w:rsidR="00591F47" w:rsidRPr="005505F6" w:rsidRDefault="00591F47" w:rsidP="00591F4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5505F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6F147EB9" w14:textId="77777777" w:rsidR="00591F47" w:rsidRPr="00725D3F" w:rsidRDefault="00591F47" w:rsidP="00591F4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04E785F" w14:textId="77777777" w:rsidR="00591F47" w:rsidRPr="00725D3F" w:rsidRDefault="00591F47" w:rsidP="00591F4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5D6C7D0C" w14:textId="77777777" w:rsidR="00591F47" w:rsidRPr="00725D3F" w:rsidRDefault="00591F47" w:rsidP="00591F4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6061978" w14:textId="77777777" w:rsidR="00591F47" w:rsidRPr="00725D3F" w:rsidRDefault="00591F47" w:rsidP="00591F4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530BC5DE" w14:textId="77777777" w:rsidR="00591F47" w:rsidRPr="00725D3F" w:rsidRDefault="00591F47" w:rsidP="00591F4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05B2B51C" w14:textId="77777777" w:rsidR="00591F47" w:rsidRPr="00725D3F" w:rsidRDefault="00591F47" w:rsidP="00591F4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33DAB662" w14:textId="77777777" w:rsidR="00591F47" w:rsidRPr="00725D3F" w:rsidRDefault="00591F47" w:rsidP="00591F4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6893A4D1" w14:textId="77777777" w:rsidR="00591F47" w:rsidRPr="00725D3F" w:rsidRDefault="00591F47" w:rsidP="00591F4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0326D041" w14:textId="77777777" w:rsidR="00591F47" w:rsidRPr="00725D3F" w:rsidRDefault="00591F47" w:rsidP="00591F4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91F47" w:rsidRPr="005505F6" w14:paraId="55E9094D" w14:textId="77777777" w:rsidTr="004B430F">
        <w:tc>
          <w:tcPr>
            <w:tcW w:w="2885" w:type="dxa"/>
            <w:hideMark/>
          </w:tcPr>
          <w:p w14:paraId="15BD5DE7" w14:textId="0A89568F" w:rsidR="00591F47" w:rsidRPr="005505F6" w:rsidRDefault="00591F47" w:rsidP="00591F47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5505F6">
              <w:rPr>
                <w:rFonts w:asciiTheme="majorBidi" w:hAnsiTheme="majorBidi"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1CC81634" w14:textId="487B48F5" w:rsidR="00591F47" w:rsidRPr="00BA75E0" w:rsidRDefault="00D052DB" w:rsidP="00591F4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</w:rPr>
              <w:t>171</w:t>
            </w:r>
            <w:r w:rsidR="00591F47" w:rsidRPr="007E3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</w:rPr>
              <w:t>021</w:t>
            </w:r>
          </w:p>
        </w:tc>
        <w:tc>
          <w:tcPr>
            <w:tcW w:w="272" w:type="dxa"/>
            <w:shd w:val="clear" w:color="auto" w:fill="auto"/>
          </w:tcPr>
          <w:p w14:paraId="4308849C" w14:textId="77777777" w:rsidR="00591F47" w:rsidRPr="00BA75E0" w:rsidRDefault="00591F47" w:rsidP="00591F4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38D42598" w14:textId="7CA48696" w:rsidR="00591F47" w:rsidRPr="00BA75E0" w:rsidRDefault="00591F47" w:rsidP="00591F47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171</w:t>
            </w:r>
            <w:r w:rsidRPr="007E3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021</w:t>
            </w: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3DB318A7" w14:textId="77777777" w:rsidR="00591F47" w:rsidRPr="00BA75E0" w:rsidRDefault="00591F47" w:rsidP="00591F4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1AC58FBE" w14:textId="75AA18DB" w:rsidR="00591F47" w:rsidRPr="00BA75E0" w:rsidRDefault="00591F47" w:rsidP="00591F47">
            <w:pPr>
              <w:tabs>
                <w:tab w:val="decimal" w:pos="524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8283408" w14:textId="77777777" w:rsidR="00591F47" w:rsidRPr="00BA75E0" w:rsidRDefault="00591F47" w:rsidP="00591F4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2960DFBD" w14:textId="21D580BC" w:rsidR="00591F47" w:rsidRPr="00BA75E0" w:rsidRDefault="00591F47" w:rsidP="00591F47">
            <w:pPr>
              <w:tabs>
                <w:tab w:val="decimal" w:pos="61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4741E6B" w14:textId="77777777" w:rsidR="00591F47" w:rsidRPr="00BA75E0" w:rsidRDefault="00591F47" w:rsidP="00591F4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75BFB0A8" w14:textId="07875A55" w:rsidR="00591F47" w:rsidRPr="00BA75E0" w:rsidRDefault="00591F47" w:rsidP="00591F47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171</w:t>
            </w:r>
            <w:r w:rsidRPr="007E3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021</w:t>
            </w: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591F47" w:rsidRPr="005505F6" w14:paraId="0A361BA4" w14:textId="77777777" w:rsidTr="004B430F">
        <w:tc>
          <w:tcPr>
            <w:tcW w:w="2885" w:type="dxa"/>
            <w:hideMark/>
          </w:tcPr>
          <w:p w14:paraId="6816BAF1" w14:textId="7A4E3973" w:rsidR="00591F47" w:rsidRPr="005505F6" w:rsidRDefault="00591F47" w:rsidP="00591F47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4B0EA5F0" w14:textId="350941BE" w:rsidR="00591F47" w:rsidRPr="00BA75E0" w:rsidRDefault="00D052DB" w:rsidP="00591F4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591F47" w:rsidRPr="007E3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</w:rPr>
              <w:t>110</w:t>
            </w:r>
          </w:p>
        </w:tc>
        <w:tc>
          <w:tcPr>
            <w:tcW w:w="272" w:type="dxa"/>
            <w:shd w:val="clear" w:color="auto" w:fill="auto"/>
          </w:tcPr>
          <w:p w14:paraId="0C00C1BB" w14:textId="77777777" w:rsidR="00591F47" w:rsidRPr="00BA75E0" w:rsidRDefault="00591F47" w:rsidP="00591F4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1414D8BC" w14:textId="70F6CCE8" w:rsidR="00591F47" w:rsidRPr="00BA75E0" w:rsidRDefault="00591F47" w:rsidP="00591F47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E3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927</w:t>
            </w: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7ECB67CE" w14:textId="77777777" w:rsidR="00591F47" w:rsidRPr="00BA75E0" w:rsidRDefault="00591F47" w:rsidP="00591F4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5C5A3CED" w14:textId="520626A2" w:rsidR="00591F47" w:rsidRPr="00BA75E0" w:rsidRDefault="00591F47" w:rsidP="00591F47">
            <w:pPr>
              <w:tabs>
                <w:tab w:val="decimal" w:pos="713"/>
              </w:tabs>
              <w:ind w:left="-114" w:right="-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7E3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sz w:val="24"/>
                <w:szCs w:val="24"/>
              </w:rPr>
              <w:t>575</w:t>
            </w: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0CE029F1" w14:textId="77777777" w:rsidR="00591F47" w:rsidRPr="00BA75E0" w:rsidRDefault="00591F47" w:rsidP="00591F4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0EB5ADDD" w14:textId="125BD172" w:rsidR="00591F47" w:rsidRPr="00BA75E0" w:rsidRDefault="00591F47" w:rsidP="00591F47">
            <w:pPr>
              <w:tabs>
                <w:tab w:val="decimal" w:pos="792"/>
              </w:tabs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591F4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7E3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045</w:t>
            </w:r>
            <w:r w:rsidRPr="00591F4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6ADBAA4F" w14:textId="77777777" w:rsidR="00591F47" w:rsidRPr="00BA75E0" w:rsidRDefault="00591F47" w:rsidP="00591F4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08218D4B" w14:textId="4784B41B" w:rsidR="00591F47" w:rsidRPr="00BA75E0" w:rsidRDefault="00591F47" w:rsidP="00591F47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7E3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547</w:t>
            </w: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591F47" w:rsidRPr="005505F6" w14:paraId="32F21A06" w14:textId="77777777">
        <w:tc>
          <w:tcPr>
            <w:tcW w:w="2885" w:type="dxa"/>
          </w:tcPr>
          <w:p w14:paraId="4DF8FB39" w14:textId="1B6E10BC" w:rsidR="00591F47" w:rsidRPr="005505F6" w:rsidRDefault="00591F47" w:rsidP="00591F47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CA939E" w14:textId="15A80B16" w:rsidR="00591F47" w:rsidRPr="00BA75E0" w:rsidRDefault="00D052DB" w:rsidP="00591F47">
            <w:pPr>
              <w:tabs>
                <w:tab w:val="decimal" w:pos="706"/>
              </w:tabs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591F47" w:rsidRPr="007E3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</w:rPr>
              <w:t>007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D8E1366" w14:textId="77777777" w:rsidR="00591F47" w:rsidRPr="00BA75E0" w:rsidRDefault="00591F47" w:rsidP="00591F4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E8B2BAF" w14:textId="17A6DE72" w:rsidR="00591F47" w:rsidRPr="00BA75E0" w:rsidRDefault="00591F47" w:rsidP="00591F47">
            <w:pPr>
              <w:tabs>
                <w:tab w:val="decimal" w:pos="864"/>
              </w:tabs>
              <w:ind w:left="-111" w:right="-105"/>
              <w:rPr>
                <w:rFonts w:asciiTheme="majorBidi" w:hAnsiTheme="majorBidi"/>
                <w:sz w:val="24"/>
                <w:szCs w:val="24"/>
                <w:cs/>
              </w:rPr>
            </w:pP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7E3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656</w:t>
            </w: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C17CDB0" w14:textId="77777777" w:rsidR="00591F47" w:rsidRPr="00BA75E0" w:rsidRDefault="00591F47" w:rsidP="00591F4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83AAF2D" w14:textId="05107EA8" w:rsidR="00591F47" w:rsidRPr="00BA75E0" w:rsidRDefault="00591F47" w:rsidP="00591F47">
            <w:pPr>
              <w:tabs>
                <w:tab w:val="decimal" w:pos="713"/>
              </w:tabs>
              <w:ind w:left="-114" w:right="-73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7E3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229</w:t>
            </w: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E5F542B" w14:textId="77777777" w:rsidR="00591F47" w:rsidRPr="00BA75E0" w:rsidRDefault="00591F47" w:rsidP="00591F4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2A2CFB85" w14:textId="4A976497" w:rsidR="00591F47" w:rsidRPr="00591F47" w:rsidRDefault="00591F47" w:rsidP="00591F47">
            <w:pPr>
              <w:tabs>
                <w:tab w:val="decimal" w:pos="792"/>
              </w:tabs>
              <w:ind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1F4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Pr="007E3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 w:rsidRPr="00591F4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1AB9E793" w14:textId="77777777" w:rsidR="00591F47" w:rsidRPr="00BA75E0" w:rsidRDefault="00591F47" w:rsidP="00591F4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68F5A61A" w14:textId="2C039DE8" w:rsidR="00591F47" w:rsidRPr="00BA75E0" w:rsidRDefault="00591F47" w:rsidP="00591F47">
            <w:pPr>
              <w:tabs>
                <w:tab w:val="decimal" w:pos="877"/>
              </w:tabs>
              <w:ind w:left="-100" w:right="-103"/>
              <w:rPr>
                <w:rFonts w:asciiTheme="majorBidi" w:hAnsiTheme="majorBidi"/>
                <w:sz w:val="24"/>
                <w:szCs w:val="24"/>
                <w:cs/>
              </w:rPr>
            </w:pP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Pr="007E312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Pr="007E312C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591F47" w:rsidRPr="005505F6" w14:paraId="6E328850" w14:textId="77777777" w:rsidTr="004B430F">
        <w:trPr>
          <w:trHeight w:val="119"/>
        </w:trPr>
        <w:tc>
          <w:tcPr>
            <w:tcW w:w="2885" w:type="dxa"/>
            <w:hideMark/>
          </w:tcPr>
          <w:p w14:paraId="5B58D6AD" w14:textId="751BCA84" w:rsidR="00591F47" w:rsidRPr="005505F6" w:rsidRDefault="00591F47" w:rsidP="00591F47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800CB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หุ้นกู้แปลงสภาพ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30958B" w14:textId="2BEDB281" w:rsidR="00591F47" w:rsidRPr="00BA75E0" w:rsidRDefault="00D052DB" w:rsidP="00591F4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52DB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="00591F47" w:rsidRPr="004F559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 w:cstheme="majorBidi"/>
                <w:sz w:val="24"/>
                <w:szCs w:val="24"/>
              </w:rPr>
              <w:t>363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4E5E883" w14:textId="77777777" w:rsidR="00591F47" w:rsidRPr="00BA75E0" w:rsidRDefault="00591F47" w:rsidP="00591F4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315BC88" w14:textId="3242A678" w:rsidR="00591F47" w:rsidRPr="00BA75E0" w:rsidRDefault="00591F47" w:rsidP="00591F47">
            <w:pPr>
              <w:tabs>
                <w:tab w:val="decimal" w:pos="700"/>
              </w:tabs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4F559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3EEB088" w14:textId="77777777" w:rsidR="00591F47" w:rsidRPr="00BA75E0" w:rsidRDefault="00591F47" w:rsidP="00591F4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16F72674" w14:textId="18C413C7" w:rsidR="00591F47" w:rsidRPr="00BA75E0" w:rsidRDefault="00591F47" w:rsidP="00591F47">
            <w:pPr>
              <w:tabs>
                <w:tab w:val="decimal" w:pos="713"/>
              </w:tabs>
              <w:ind w:left="-114" w:right="-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F559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Pr="004F559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4F559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28AE9D6" w14:textId="77777777" w:rsidR="00591F47" w:rsidRPr="00BA75E0" w:rsidRDefault="00591F47" w:rsidP="00591F4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46398B56" w14:textId="3BF08A85" w:rsidR="00591F47" w:rsidRPr="00BA75E0" w:rsidRDefault="00591F47" w:rsidP="00591F47">
            <w:pPr>
              <w:tabs>
                <w:tab w:val="decimal" w:pos="610"/>
              </w:tabs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4F5591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8A33EDB" w14:textId="77777777" w:rsidR="00591F47" w:rsidRPr="00BA75E0" w:rsidRDefault="00591F47" w:rsidP="00591F4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19AF1E85" w14:textId="008030BE" w:rsidR="00591F47" w:rsidRPr="00BA75E0" w:rsidRDefault="00591F47" w:rsidP="00591F47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4F559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Pr="004F559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4F559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591F47" w:rsidRPr="005505F6" w14:paraId="42EB9D73" w14:textId="77777777" w:rsidTr="004B430F">
        <w:tc>
          <w:tcPr>
            <w:tcW w:w="2885" w:type="dxa"/>
          </w:tcPr>
          <w:p w14:paraId="23A46784" w14:textId="77777777" w:rsidR="00591F47" w:rsidRPr="005505F6" w:rsidRDefault="00591F47" w:rsidP="00591F47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23EF91" w14:textId="2FD6558A" w:rsidR="00591F47" w:rsidRPr="00BA75E0" w:rsidRDefault="00D052DB" w:rsidP="00591F4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52DB">
              <w:rPr>
                <w:rFonts w:asciiTheme="majorBidi" w:hAnsiTheme="majorBidi"/>
                <w:b/>
                <w:bCs/>
                <w:sz w:val="24"/>
                <w:szCs w:val="24"/>
              </w:rPr>
              <w:t>506</w:t>
            </w:r>
            <w:r w:rsidR="00591F47" w:rsidRPr="00376FC8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Pr="00D052DB">
              <w:rPr>
                <w:rFonts w:asciiTheme="majorBidi" w:hAnsiTheme="majorBidi"/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272" w:type="dxa"/>
          </w:tcPr>
          <w:p w14:paraId="7EAA8BDA" w14:textId="77777777" w:rsidR="00591F47" w:rsidRPr="00BA75E0" w:rsidRDefault="00591F47" w:rsidP="00591F4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C425E6" w14:textId="27CD061F" w:rsidR="00591F47" w:rsidRPr="00BA75E0" w:rsidRDefault="00591F47" w:rsidP="00591F47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6FC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/>
                <w:b/>
                <w:bCs/>
                <w:sz w:val="24"/>
                <w:szCs w:val="24"/>
              </w:rPr>
              <w:t>185</w:t>
            </w:r>
            <w:r w:rsidRPr="00376FC8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b/>
                <w:bCs/>
                <w:sz w:val="24"/>
                <w:szCs w:val="24"/>
              </w:rPr>
              <w:t>604</w:t>
            </w:r>
            <w:r w:rsidRPr="00376FC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</w:tcPr>
          <w:p w14:paraId="52EEE48F" w14:textId="77777777" w:rsidR="00591F47" w:rsidRPr="00BA75E0" w:rsidRDefault="00591F47" w:rsidP="00591F4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C33377" w14:textId="1EB686C0" w:rsidR="00591F47" w:rsidRPr="00BA75E0" w:rsidRDefault="00591F47" w:rsidP="00591F47">
            <w:pPr>
              <w:tabs>
                <w:tab w:val="decimal" w:pos="713"/>
              </w:tabs>
              <w:ind w:left="-114"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6FC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298</w:t>
            </w:r>
            <w:r w:rsidRPr="00376F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804</w:t>
            </w:r>
            <w:r w:rsidRPr="00376FC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</w:tcPr>
          <w:p w14:paraId="289A3D30" w14:textId="77777777" w:rsidR="00591F47" w:rsidRPr="00BA75E0" w:rsidRDefault="00591F47" w:rsidP="00591F4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2A35ED" w14:textId="5ABF798B" w:rsidR="00591F47" w:rsidRPr="00BA75E0" w:rsidRDefault="00591F47" w:rsidP="00591F47">
            <w:pPr>
              <w:tabs>
                <w:tab w:val="decimal" w:pos="792"/>
              </w:tabs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6FC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</w:t>
            </w:r>
            <w:r w:rsidRPr="00376F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344</w:t>
            </w:r>
            <w:r w:rsidRPr="00376FC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2E63969F" w14:textId="77777777" w:rsidR="00591F47" w:rsidRPr="00BA75E0" w:rsidRDefault="00591F47" w:rsidP="00591F4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961D37" w14:textId="4231E19B" w:rsidR="00591F47" w:rsidRPr="00BA75E0" w:rsidRDefault="00591F47" w:rsidP="00591F47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6FC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D052DB" w:rsidRPr="00D052DB">
              <w:rPr>
                <w:rFonts w:asciiTheme="majorBidi" w:hAnsiTheme="majorBidi"/>
                <w:b/>
                <w:bCs/>
                <w:sz w:val="24"/>
                <w:szCs w:val="24"/>
              </w:rPr>
              <w:t>559</w:t>
            </w:r>
            <w:r w:rsidRPr="00376FC8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="00D052DB" w:rsidRPr="00D052DB">
              <w:rPr>
                <w:rFonts w:asciiTheme="majorBidi" w:hAnsiTheme="majorBidi"/>
                <w:b/>
                <w:bCs/>
                <w:sz w:val="24"/>
                <w:szCs w:val="24"/>
              </w:rPr>
              <w:t>752</w:t>
            </w:r>
            <w:r w:rsidRPr="00376FC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13729C" w:rsidRPr="005505F6" w14:paraId="197CFC6E" w14:textId="77777777" w:rsidTr="004B430F">
        <w:tc>
          <w:tcPr>
            <w:tcW w:w="2885" w:type="dxa"/>
          </w:tcPr>
          <w:p w14:paraId="64040FC7" w14:textId="77777777" w:rsidR="0013729C" w:rsidRPr="005505F6" w:rsidRDefault="0013729C" w:rsidP="0013729C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DE3EAE" w14:textId="77777777" w:rsidR="0013729C" w:rsidRPr="00725D3F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0B175695" w14:textId="77777777" w:rsidR="0013729C" w:rsidRPr="00725D3F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613C8A" w14:textId="77777777" w:rsidR="0013729C" w:rsidRPr="00725D3F" w:rsidRDefault="0013729C" w:rsidP="0013729C">
            <w:pPr>
              <w:tabs>
                <w:tab w:val="decimal" w:pos="864"/>
              </w:tabs>
              <w:ind w:left="-111" w:right="-10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425C4CA1" w14:textId="77777777" w:rsidR="0013729C" w:rsidRPr="00725D3F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F495CD" w14:textId="77777777" w:rsidR="0013729C" w:rsidRPr="00725D3F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1" w:type="dxa"/>
          </w:tcPr>
          <w:p w14:paraId="6723C717" w14:textId="77777777" w:rsidR="0013729C" w:rsidRPr="00725D3F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99B397" w14:textId="77777777" w:rsidR="0013729C" w:rsidRPr="00725D3F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3" w:type="dxa"/>
          </w:tcPr>
          <w:p w14:paraId="3D8B99D2" w14:textId="77777777" w:rsidR="0013729C" w:rsidRPr="00725D3F" w:rsidRDefault="0013729C" w:rsidP="0013729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98F1B2" w14:textId="77777777" w:rsidR="0013729C" w:rsidRPr="00725D3F" w:rsidRDefault="0013729C" w:rsidP="0013729C">
            <w:pPr>
              <w:tabs>
                <w:tab w:val="decimal" w:pos="877"/>
              </w:tabs>
              <w:ind w:left="-100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552E33D1" w14:textId="4E08AA23" w:rsidR="00CF6A3F" w:rsidRPr="00591F47" w:rsidRDefault="00CF6A3F"/>
    <w:p w14:paraId="4542273C" w14:textId="77777777" w:rsidR="0065362B" w:rsidRDefault="0065362B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EC6CAC" w14:textId="3D0D60AA" w:rsidR="00965D7F" w:rsidRPr="005505F6" w:rsidRDefault="00965D7F" w:rsidP="00965D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lastRenderedPageBreak/>
        <w:t>กระแสเงินสดเข้าและ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  <w:r w:rsidRPr="005505F6">
        <w:rPr>
          <w:rFonts w:asciiTheme="majorBidi" w:hAnsiTheme="majorBidi"/>
          <w:color w:val="0000FF"/>
          <w:sz w:val="28"/>
          <w:szCs w:val="28"/>
          <w:cs/>
        </w:rPr>
        <w:t xml:space="preserve"> </w:t>
      </w:r>
    </w:p>
    <w:p w14:paraId="0F11EA90" w14:textId="66332FDB" w:rsidR="00965D7F" w:rsidRPr="00FF5532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3D605541" w14:textId="54819200" w:rsidR="00965D7F" w:rsidRPr="005505F6" w:rsidRDefault="00965D7F" w:rsidP="00965D7F">
      <w:pPr>
        <w:ind w:left="547"/>
        <w:rPr>
          <w:rFonts w:asciiTheme="majorBidi" w:hAnsiTheme="majorBidi" w:cstheme="majorBidi"/>
          <w:i/>
          <w:iCs/>
          <w:sz w:val="28"/>
          <w:szCs w:val="28"/>
        </w:rPr>
      </w:pPr>
      <w:r w:rsidRPr="005505F6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5505F6">
        <w:rPr>
          <w:rFonts w:asciiTheme="majorBidi" w:hAnsiTheme="majorBidi"/>
          <w:i/>
          <w:iCs/>
          <w:sz w:val="28"/>
          <w:szCs w:val="28"/>
          <w:cs/>
        </w:rPr>
        <w:t>.</w:t>
      </w:r>
      <w:r w:rsidR="00D052DB" w:rsidRPr="00D052DB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5505F6">
        <w:rPr>
          <w:rFonts w:asciiTheme="majorBidi" w:hAnsiTheme="majorBidi"/>
          <w:i/>
          <w:iCs/>
          <w:sz w:val="28"/>
          <w:szCs w:val="28"/>
          <w:cs/>
        </w:rPr>
        <w:t>)</w:t>
      </w:r>
      <w:r w:rsidRPr="005505F6">
        <w:rPr>
          <w:rFonts w:asciiTheme="majorBidi" w:hAnsiTheme="majorBidi"/>
          <w:i/>
          <w:iCs/>
          <w:sz w:val="40"/>
          <w:szCs w:val="40"/>
          <w:cs/>
        </w:rPr>
        <w:t xml:space="preserve"> </w:t>
      </w: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ความเสี่ยงด้านตลาด</w:t>
      </w:r>
    </w:p>
    <w:p w14:paraId="04B3E7C0" w14:textId="77777777" w:rsidR="00965D7F" w:rsidRPr="00942AF3" w:rsidRDefault="00965D7F" w:rsidP="00965D7F">
      <w:pPr>
        <w:tabs>
          <w:tab w:val="left" w:pos="900"/>
          <w:tab w:val="left" w:pos="1170"/>
        </w:tabs>
        <w:ind w:left="900"/>
        <w:jc w:val="thaiDistribute"/>
      </w:pP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</w:t>
      </w:r>
      <w:r w:rsidRPr="00942AF3">
        <w:rPr>
          <w:rFonts w:asciiTheme="majorBidi" w:hAnsiTheme="majorBidi" w:cstheme="majorBidi"/>
          <w:sz w:val="28"/>
          <w:szCs w:val="28"/>
          <w:cs/>
        </w:rPr>
        <w:t xml:space="preserve">เนื่องมาจากการเปลี่ยนแปลงของราคาตลาด ความเสี่ยงด้านตลาดมีดังนี้ </w:t>
      </w:r>
    </w:p>
    <w:p w14:paraId="04CE6B93" w14:textId="77777777" w:rsidR="00965D7F" w:rsidRPr="00942AF3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7E018A11" w14:textId="470F46BA" w:rsidR="00965D7F" w:rsidRPr="005505F6" w:rsidRDefault="00965D7F" w:rsidP="00965D7F">
      <w:pPr>
        <w:pStyle w:val="block"/>
        <w:tabs>
          <w:tab w:val="left" w:pos="1170"/>
        </w:tabs>
        <w:spacing w:after="0" w:line="240" w:lineRule="auto"/>
        <w:ind w:right="-7" w:hanging="27"/>
        <w:jc w:val="both"/>
        <w:rPr>
          <w:rFonts w:asciiTheme="majorBidi" w:hAnsiTheme="majorBidi" w:cstheme="majorBidi"/>
          <w:sz w:val="28"/>
          <w:szCs w:val="28"/>
        </w:rPr>
      </w:pPr>
      <w:r w:rsidRPr="00942AF3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Pr="00942AF3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942AF3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D052DB" w:rsidRPr="00D052DB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942AF3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D052DB" w:rsidRPr="00D052DB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942AF3">
        <w:rPr>
          <w:rFonts w:asciiTheme="majorBidi" w:hAnsiTheme="majorBidi" w:cs="Angsana New"/>
          <w:sz w:val="28"/>
          <w:szCs w:val="28"/>
          <w:cs/>
          <w:lang w:val="en-US" w:bidi="th-TH"/>
        </w:rPr>
        <w:t>)</w:t>
      </w:r>
      <w:r w:rsidRPr="00942AF3">
        <w:rPr>
          <w:rFonts w:asciiTheme="majorBidi" w:hAnsiTheme="majorBidi" w:cstheme="majorBidi"/>
          <w:sz w:val="28"/>
          <w:szCs w:val="28"/>
          <w:lang w:val="en-US" w:bidi="th-TH"/>
        </w:rPr>
        <w:tab/>
      </w:r>
      <w:r w:rsidRPr="00942AF3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ความเสี่ยงด้านอัตราแลกเปลี่ยน</w:t>
      </w:r>
    </w:p>
    <w:p w14:paraId="438734AE" w14:textId="77777777" w:rsidR="00965D7F" w:rsidRPr="005505F6" w:rsidRDefault="00965D7F" w:rsidP="00F73B0C">
      <w:pPr>
        <w:tabs>
          <w:tab w:val="left" w:pos="720"/>
          <w:tab w:val="left" w:pos="1170"/>
          <w:tab w:val="left" w:pos="1350"/>
        </w:tabs>
        <w:ind w:left="117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Pr="005505F6">
        <w:rPr>
          <w:rFonts w:asciiTheme="majorBidi" w:hAnsiTheme="majorBidi" w:cstheme="majorBidi"/>
          <w:sz w:val="28"/>
          <w:szCs w:val="28"/>
        </w:rPr>
        <w:br/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3A45BCBB" w14:textId="77777777" w:rsidR="00965E5C" w:rsidRPr="005505F6" w:rsidRDefault="00965E5C" w:rsidP="00965E5C">
      <w:pPr>
        <w:tabs>
          <w:tab w:val="left" w:pos="720"/>
          <w:tab w:val="left" w:pos="1170"/>
          <w:tab w:val="left" w:pos="1350"/>
        </w:tabs>
        <w:ind w:left="90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4FCCA15" w14:textId="563834AF" w:rsidR="00965D7F" w:rsidRPr="005505F6" w:rsidRDefault="00965D7F" w:rsidP="00965D7F">
      <w:pPr>
        <w:rPr>
          <w:rFonts w:asciiTheme="majorBidi" w:hAnsiTheme="majorBidi"/>
          <w:cs/>
        </w:rPr>
        <w:sectPr w:rsidR="00965D7F" w:rsidRPr="005505F6" w:rsidSect="00747776">
          <w:pgSz w:w="11907" w:h="16840"/>
          <w:pgMar w:top="691" w:right="1152" w:bottom="576" w:left="1152" w:header="634" w:footer="706" w:gutter="0"/>
          <w:cols w:space="708"/>
          <w:docGrid w:linePitch="360"/>
        </w:sectPr>
      </w:pPr>
    </w:p>
    <w:tbl>
      <w:tblPr>
        <w:tblW w:w="13536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534"/>
        <w:gridCol w:w="1002"/>
        <w:gridCol w:w="264"/>
        <w:gridCol w:w="906"/>
        <w:gridCol w:w="264"/>
        <w:gridCol w:w="996"/>
        <w:gridCol w:w="264"/>
        <w:gridCol w:w="906"/>
        <w:gridCol w:w="264"/>
        <w:gridCol w:w="1176"/>
        <w:gridCol w:w="264"/>
        <w:gridCol w:w="996"/>
        <w:gridCol w:w="264"/>
        <w:gridCol w:w="1086"/>
        <w:gridCol w:w="264"/>
        <w:gridCol w:w="1086"/>
      </w:tblGrid>
      <w:tr w:rsidR="005953DD" w:rsidRPr="00033041" w14:paraId="7A453940" w14:textId="77777777" w:rsidTr="00EA45D5">
        <w:trPr>
          <w:tblHeader/>
        </w:trPr>
        <w:tc>
          <w:tcPr>
            <w:tcW w:w="3534" w:type="dxa"/>
            <w:vAlign w:val="bottom"/>
          </w:tcPr>
          <w:p w14:paraId="610396A9" w14:textId="77777777" w:rsidR="005953DD" w:rsidRPr="00033041" w:rsidRDefault="005953DD" w:rsidP="004B430F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002" w:type="dxa"/>
            <w:gridSpan w:val="15"/>
            <w:vAlign w:val="bottom"/>
          </w:tcPr>
          <w:p w14:paraId="5CE5E313" w14:textId="225604C7" w:rsidR="005953DD" w:rsidRPr="007D2411" w:rsidRDefault="00034402" w:rsidP="004B430F">
            <w:pPr>
              <w:pStyle w:val="BodyText"/>
              <w:ind w:left="-158" w:right="-108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7D2411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34402" w:rsidRPr="00033041" w14:paraId="7B72C397" w14:textId="77777777" w:rsidTr="00EA45D5">
        <w:trPr>
          <w:tblHeader/>
        </w:trPr>
        <w:tc>
          <w:tcPr>
            <w:tcW w:w="3534" w:type="dxa"/>
            <w:vAlign w:val="bottom"/>
          </w:tcPr>
          <w:p w14:paraId="6B056D7B" w14:textId="77777777" w:rsidR="00034402" w:rsidRPr="00033041" w:rsidRDefault="00034402" w:rsidP="004B430F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002" w:type="dxa"/>
            <w:gridSpan w:val="15"/>
            <w:vAlign w:val="bottom"/>
          </w:tcPr>
          <w:p w14:paraId="4A460676" w14:textId="19A13543" w:rsidR="00034402" w:rsidRPr="00367070" w:rsidRDefault="00D052DB" w:rsidP="004B430F">
            <w:pPr>
              <w:pStyle w:val="BodyText"/>
              <w:ind w:left="-158" w:right="-108"/>
              <w:jc w:val="center"/>
              <w:rPr>
                <w:sz w:val="22"/>
                <w:szCs w:val="22"/>
                <w:lang w:val="en-US"/>
              </w:rPr>
            </w:pPr>
            <w:r w:rsidRPr="00D052DB">
              <w:rPr>
                <w:sz w:val="22"/>
                <w:szCs w:val="22"/>
                <w:lang w:val="en-US"/>
              </w:rPr>
              <w:t>2566</w:t>
            </w:r>
          </w:p>
        </w:tc>
      </w:tr>
      <w:tr w:rsidR="005953DD" w:rsidRPr="005505F6" w14:paraId="68C014F3" w14:textId="77777777" w:rsidTr="00EA45D5">
        <w:trPr>
          <w:tblHeader/>
        </w:trPr>
        <w:tc>
          <w:tcPr>
            <w:tcW w:w="3534" w:type="dxa"/>
            <w:vAlign w:val="bottom"/>
          </w:tcPr>
          <w:p w14:paraId="02369FE1" w14:textId="77777777" w:rsidR="005953DD" w:rsidRPr="00033041" w:rsidRDefault="005953DD" w:rsidP="005953DD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03304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ความเสี่ยงจากเงินตราต่างประเทศ </w:t>
            </w:r>
          </w:p>
          <w:p w14:paraId="03BF3831" w14:textId="4FA23D79" w:rsidR="005953DD" w:rsidRPr="00033041" w:rsidRDefault="005953DD" w:rsidP="005953DD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3304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>31</w:t>
            </w:r>
            <w:r w:rsidRPr="00033041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03304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02" w:type="dxa"/>
            <w:vAlign w:val="bottom"/>
          </w:tcPr>
          <w:p w14:paraId="59DB57D0" w14:textId="10B4FEAD" w:rsidR="005953DD" w:rsidRPr="00033041" w:rsidRDefault="005953DD" w:rsidP="005953DD">
            <w:pPr>
              <w:pStyle w:val="BodyText"/>
              <w:ind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64" w:type="dxa"/>
            <w:vAlign w:val="bottom"/>
          </w:tcPr>
          <w:p w14:paraId="4EC4A040" w14:textId="77777777" w:rsidR="005953DD" w:rsidRPr="00033041" w:rsidRDefault="005953DD" w:rsidP="005953DD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0A9ADE27" w14:textId="77777777" w:rsidR="005953DD" w:rsidRPr="00033041" w:rsidRDefault="005953DD" w:rsidP="005953DD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 xml:space="preserve">เงินหยวน </w:t>
            </w:r>
          </w:p>
          <w:p w14:paraId="6844A159" w14:textId="724921F2" w:rsidR="005953DD" w:rsidRPr="00033041" w:rsidRDefault="005953DD" w:rsidP="005953DD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เรนมินบิจีน</w:t>
            </w:r>
          </w:p>
        </w:tc>
        <w:tc>
          <w:tcPr>
            <w:tcW w:w="264" w:type="dxa"/>
            <w:vAlign w:val="bottom"/>
          </w:tcPr>
          <w:p w14:paraId="2BEEB4F7" w14:textId="77777777" w:rsidR="005953DD" w:rsidRPr="00033041" w:rsidRDefault="005953DD" w:rsidP="005953DD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vAlign w:val="bottom"/>
          </w:tcPr>
          <w:p w14:paraId="7AA823B4" w14:textId="77777777" w:rsidR="005953DD" w:rsidRPr="00033041" w:rsidRDefault="005953DD" w:rsidP="00033041">
            <w:pPr>
              <w:pStyle w:val="BodyText"/>
              <w:ind w:left="-236" w:right="-201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เงินฟรังก์</w:t>
            </w:r>
          </w:p>
          <w:p w14:paraId="7FA13534" w14:textId="1F6EB072" w:rsidR="005953DD" w:rsidRPr="00033041" w:rsidRDefault="005953DD" w:rsidP="00033041">
            <w:pPr>
              <w:pStyle w:val="BodyText"/>
              <w:ind w:left="-236" w:right="-201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สวิสเซอร์แลนด์</w:t>
            </w:r>
          </w:p>
        </w:tc>
        <w:tc>
          <w:tcPr>
            <w:tcW w:w="264" w:type="dxa"/>
            <w:vAlign w:val="bottom"/>
          </w:tcPr>
          <w:p w14:paraId="6683050C" w14:textId="77777777" w:rsidR="005953DD" w:rsidRPr="00033041" w:rsidRDefault="005953DD" w:rsidP="005953DD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7473C939" w14:textId="77777777" w:rsidR="005953DD" w:rsidRPr="00033041" w:rsidRDefault="005953D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เงินยูโร</w:t>
            </w:r>
          </w:p>
          <w:p w14:paraId="4B65929F" w14:textId="18FB784F" w:rsidR="005953DD" w:rsidRPr="00033041" w:rsidRDefault="005953D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ยูโรโซน</w:t>
            </w:r>
          </w:p>
        </w:tc>
        <w:tc>
          <w:tcPr>
            <w:tcW w:w="264" w:type="dxa"/>
            <w:vAlign w:val="bottom"/>
          </w:tcPr>
          <w:p w14:paraId="12B6C1DE" w14:textId="77777777" w:rsidR="005953DD" w:rsidRPr="00033041" w:rsidRDefault="005953D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176" w:type="dxa"/>
            <w:vAlign w:val="bottom"/>
          </w:tcPr>
          <w:p w14:paraId="0243380F" w14:textId="77777777" w:rsidR="005953DD" w:rsidRPr="00033041" w:rsidRDefault="005953D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เงินปอนด์สเตอร์ลิง</w:t>
            </w:r>
          </w:p>
          <w:p w14:paraId="08382EE7" w14:textId="67CA4441" w:rsidR="005953DD" w:rsidRPr="00033041" w:rsidRDefault="005953D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อังกฤษ</w:t>
            </w:r>
          </w:p>
        </w:tc>
        <w:tc>
          <w:tcPr>
            <w:tcW w:w="264" w:type="dxa"/>
            <w:vAlign w:val="bottom"/>
          </w:tcPr>
          <w:p w14:paraId="6E6C11CE" w14:textId="77777777" w:rsidR="005953DD" w:rsidRPr="00033041" w:rsidRDefault="005953D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6" w:type="dxa"/>
            <w:vAlign w:val="bottom"/>
          </w:tcPr>
          <w:p w14:paraId="55A96348" w14:textId="77777777" w:rsidR="005953DD" w:rsidRPr="00033041" w:rsidRDefault="005953D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เงินริงกิต</w:t>
            </w:r>
          </w:p>
          <w:p w14:paraId="42F40D63" w14:textId="5E52A0B0" w:rsidR="005953DD" w:rsidRPr="00033041" w:rsidRDefault="005953D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264" w:type="dxa"/>
            <w:vAlign w:val="bottom"/>
          </w:tcPr>
          <w:p w14:paraId="27B26B0E" w14:textId="77777777" w:rsidR="005953DD" w:rsidRPr="00033041" w:rsidRDefault="005953DD" w:rsidP="005953DD">
            <w:pPr>
              <w:pStyle w:val="BodyText"/>
              <w:ind w:right="-405"/>
              <w:jc w:val="center"/>
              <w:rPr>
                <w:sz w:val="22"/>
                <w:szCs w:val="22"/>
                <w:lang w:eastAsia="en-GB"/>
              </w:rPr>
            </w:pPr>
          </w:p>
        </w:tc>
        <w:tc>
          <w:tcPr>
            <w:tcW w:w="1086" w:type="dxa"/>
            <w:vAlign w:val="bottom"/>
          </w:tcPr>
          <w:p w14:paraId="22EB707B" w14:textId="77777777" w:rsidR="005953DD" w:rsidRPr="00033041" w:rsidRDefault="005953DD" w:rsidP="005953DD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เงินดอลลาร์</w:t>
            </w:r>
          </w:p>
          <w:p w14:paraId="02C1B4A2" w14:textId="3D46F1C8" w:rsidR="005953DD" w:rsidRPr="00033041" w:rsidRDefault="005953DD" w:rsidP="005953DD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264" w:type="dxa"/>
            <w:vAlign w:val="bottom"/>
          </w:tcPr>
          <w:p w14:paraId="5C3B5556" w14:textId="77777777" w:rsidR="005953DD" w:rsidRPr="00033041" w:rsidRDefault="005953DD" w:rsidP="005953DD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6B459DB5" w14:textId="65B649FD" w:rsidR="005953DD" w:rsidRPr="00033041" w:rsidRDefault="005953DD" w:rsidP="005953DD">
            <w:pPr>
              <w:pStyle w:val="BodyText"/>
              <w:ind w:left="-158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เงินจัตพม่า</w:t>
            </w:r>
          </w:p>
        </w:tc>
      </w:tr>
      <w:tr w:rsidR="005953DD" w:rsidRPr="005505F6" w14:paraId="02BC3FD3" w14:textId="77777777" w:rsidTr="00EA45D5">
        <w:trPr>
          <w:gridAfter w:val="2"/>
          <w:wAfter w:w="1350" w:type="dxa"/>
          <w:tblHeader/>
        </w:trPr>
        <w:tc>
          <w:tcPr>
            <w:tcW w:w="3534" w:type="dxa"/>
            <w:vAlign w:val="bottom"/>
          </w:tcPr>
          <w:p w14:paraId="177B1E49" w14:textId="77777777" w:rsidR="005953DD" w:rsidRPr="00033041" w:rsidRDefault="005953DD" w:rsidP="005953DD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52" w:type="dxa"/>
            <w:gridSpan w:val="13"/>
            <w:vAlign w:val="bottom"/>
          </w:tcPr>
          <w:p w14:paraId="0CC1D2AF" w14:textId="2F9B941D" w:rsidR="005953DD" w:rsidRPr="00033041" w:rsidRDefault="005953DD" w:rsidP="005953DD">
            <w:pPr>
              <w:pStyle w:val="BodyText"/>
              <w:ind w:left="-158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5953DD" w:rsidRPr="005505F6" w14:paraId="68A4DA9A" w14:textId="77777777" w:rsidTr="00EA45D5">
        <w:tc>
          <w:tcPr>
            <w:tcW w:w="3534" w:type="dxa"/>
            <w:hideMark/>
          </w:tcPr>
          <w:p w14:paraId="52B69654" w14:textId="77777777" w:rsidR="005953DD" w:rsidRPr="00033041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2" w:type="dxa"/>
            <w:vAlign w:val="bottom"/>
          </w:tcPr>
          <w:p w14:paraId="41B1EAC2" w14:textId="1C3F4FB2" w:rsidR="005953DD" w:rsidRPr="00033041" w:rsidRDefault="00D052DB" w:rsidP="005953DD">
            <w:pPr>
              <w:pStyle w:val="BodyText"/>
              <w:tabs>
                <w:tab w:val="decimal" w:pos="1070"/>
              </w:tabs>
              <w:ind w:right="-46"/>
              <w:rPr>
                <w:sz w:val="22"/>
                <w:szCs w:val="22"/>
              </w:rPr>
            </w:pPr>
            <w:r w:rsidRPr="00D052DB">
              <w:rPr>
                <w:sz w:val="22"/>
                <w:szCs w:val="22"/>
                <w:lang w:val="en-US"/>
              </w:rPr>
              <w:t>152</w:t>
            </w:r>
            <w:r w:rsidR="005953DD" w:rsidRPr="00033041">
              <w:rPr>
                <w:sz w:val="22"/>
                <w:szCs w:val="22"/>
              </w:rPr>
              <w:t>,</w:t>
            </w:r>
            <w:r w:rsidRPr="00D052DB">
              <w:rPr>
                <w:sz w:val="22"/>
                <w:szCs w:val="22"/>
                <w:lang w:val="en-US"/>
              </w:rPr>
              <w:t>214</w:t>
            </w:r>
          </w:p>
        </w:tc>
        <w:tc>
          <w:tcPr>
            <w:tcW w:w="264" w:type="dxa"/>
          </w:tcPr>
          <w:p w14:paraId="6187F0F0" w14:textId="77777777" w:rsidR="005953DD" w:rsidRPr="00725D3F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37330692" w14:textId="03A5ED47" w:rsidR="005953DD" w:rsidRPr="00033041" w:rsidRDefault="00D052DB" w:rsidP="005953DD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D052DB">
              <w:rPr>
                <w:sz w:val="22"/>
                <w:szCs w:val="22"/>
                <w:lang w:val="en-US"/>
              </w:rPr>
              <w:t>1</w:t>
            </w:r>
            <w:r w:rsidR="005953DD" w:rsidRPr="00033041">
              <w:rPr>
                <w:sz w:val="22"/>
                <w:szCs w:val="22"/>
              </w:rPr>
              <w:t>,</w:t>
            </w:r>
            <w:r w:rsidRPr="00D052DB">
              <w:rPr>
                <w:sz w:val="22"/>
                <w:szCs w:val="22"/>
                <w:lang w:val="en-US"/>
              </w:rPr>
              <w:t>632</w:t>
            </w:r>
          </w:p>
        </w:tc>
        <w:tc>
          <w:tcPr>
            <w:tcW w:w="264" w:type="dxa"/>
          </w:tcPr>
          <w:p w14:paraId="3B8FF1A5" w14:textId="77777777" w:rsidR="005953DD" w:rsidRPr="00725D3F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96" w:type="dxa"/>
            <w:vAlign w:val="bottom"/>
          </w:tcPr>
          <w:p w14:paraId="1C362248" w14:textId="1D17492F" w:rsidR="005953DD" w:rsidRPr="00033041" w:rsidRDefault="005953DD" w:rsidP="005953DD">
            <w:pPr>
              <w:pStyle w:val="BodyText"/>
              <w:ind w:right="-19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63CDE7BD" w14:textId="77777777" w:rsidR="005953DD" w:rsidRPr="00725D3F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6D4037B7" w14:textId="7DE2F97E" w:rsidR="005953DD" w:rsidRPr="00033041" w:rsidRDefault="00D052DB" w:rsidP="005953DD">
            <w:pPr>
              <w:pStyle w:val="BodyText"/>
              <w:tabs>
                <w:tab w:val="decimal" w:pos="618"/>
              </w:tabs>
              <w:ind w:right="-107"/>
              <w:jc w:val="center"/>
              <w:rPr>
                <w:sz w:val="22"/>
                <w:szCs w:val="22"/>
                <w:lang w:val="en-US"/>
              </w:rPr>
            </w:pPr>
            <w:r w:rsidRPr="00D052DB">
              <w:rPr>
                <w:sz w:val="22"/>
                <w:szCs w:val="22"/>
                <w:lang w:val="en-US"/>
              </w:rPr>
              <w:t>610</w:t>
            </w:r>
          </w:p>
        </w:tc>
        <w:tc>
          <w:tcPr>
            <w:tcW w:w="264" w:type="dxa"/>
          </w:tcPr>
          <w:p w14:paraId="53A66390" w14:textId="77777777" w:rsidR="005953DD" w:rsidRPr="00725D3F" w:rsidRDefault="005953DD" w:rsidP="005953DD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31465D5C" w14:textId="32632759" w:rsidR="005953DD" w:rsidRPr="00033041" w:rsidRDefault="005953DD" w:rsidP="00461B4E">
            <w:pPr>
              <w:pStyle w:val="BodyText"/>
              <w:ind w:right="-379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73786849" w14:textId="77777777" w:rsidR="005953DD" w:rsidRPr="00725D3F" w:rsidRDefault="005953DD" w:rsidP="005953DD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996" w:type="dxa"/>
            <w:vAlign w:val="bottom"/>
          </w:tcPr>
          <w:p w14:paraId="5C8AF61B" w14:textId="7FDF1448" w:rsidR="005953DD" w:rsidRPr="00033041" w:rsidRDefault="00D052DB" w:rsidP="005953DD">
            <w:pPr>
              <w:pStyle w:val="BodyText"/>
              <w:tabs>
                <w:tab w:val="decimal" w:pos="616"/>
              </w:tabs>
              <w:ind w:right="-107"/>
              <w:jc w:val="center"/>
              <w:rPr>
                <w:sz w:val="22"/>
                <w:szCs w:val="22"/>
                <w:lang w:val="en-US"/>
              </w:rPr>
            </w:pPr>
            <w:r w:rsidRPr="00D052DB">
              <w:rPr>
                <w:sz w:val="22"/>
                <w:szCs w:val="22"/>
                <w:lang w:val="en-US"/>
              </w:rPr>
              <w:t>59</w:t>
            </w:r>
          </w:p>
        </w:tc>
        <w:tc>
          <w:tcPr>
            <w:tcW w:w="264" w:type="dxa"/>
          </w:tcPr>
          <w:p w14:paraId="5A10599A" w14:textId="77777777" w:rsidR="005953DD" w:rsidRPr="00725D3F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404A4316" w14:textId="75C712D2" w:rsidR="005953DD" w:rsidRPr="00033041" w:rsidRDefault="00D052DB" w:rsidP="00C7103D">
            <w:pPr>
              <w:pStyle w:val="BodyText"/>
              <w:ind w:right="-3"/>
              <w:jc w:val="right"/>
              <w:rPr>
                <w:sz w:val="22"/>
                <w:szCs w:val="22"/>
                <w:lang w:val="en-US"/>
              </w:rPr>
            </w:pPr>
            <w:r w:rsidRPr="00D052DB">
              <w:rPr>
                <w:sz w:val="22"/>
                <w:szCs w:val="22"/>
                <w:lang w:val="en-US"/>
              </w:rPr>
              <w:t>4</w:t>
            </w:r>
            <w:r w:rsidR="005953DD" w:rsidRPr="00033041">
              <w:rPr>
                <w:sz w:val="22"/>
                <w:szCs w:val="22"/>
                <w:lang w:val="en-US"/>
              </w:rPr>
              <w:t>,</w:t>
            </w:r>
            <w:r w:rsidRPr="00D052DB">
              <w:rPr>
                <w:sz w:val="22"/>
                <w:szCs w:val="22"/>
                <w:lang w:val="en-US"/>
              </w:rPr>
              <w:t>353</w:t>
            </w:r>
          </w:p>
        </w:tc>
        <w:tc>
          <w:tcPr>
            <w:tcW w:w="264" w:type="dxa"/>
          </w:tcPr>
          <w:p w14:paraId="7BFC6A2C" w14:textId="77777777" w:rsidR="005953DD" w:rsidRPr="00725D3F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2DF9F125" w14:textId="73976E8D" w:rsidR="005953DD" w:rsidRPr="00033041" w:rsidRDefault="00D052DB" w:rsidP="005953DD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D052DB">
              <w:rPr>
                <w:sz w:val="22"/>
                <w:szCs w:val="22"/>
                <w:lang w:val="en-US"/>
              </w:rPr>
              <w:t>2</w:t>
            </w:r>
            <w:r w:rsidR="005953DD" w:rsidRPr="00033041">
              <w:rPr>
                <w:sz w:val="22"/>
                <w:szCs w:val="22"/>
              </w:rPr>
              <w:t>,</w:t>
            </w:r>
            <w:r w:rsidRPr="00D052DB">
              <w:rPr>
                <w:sz w:val="22"/>
                <w:szCs w:val="22"/>
                <w:lang w:val="en-US"/>
              </w:rPr>
              <w:t>225</w:t>
            </w:r>
          </w:p>
        </w:tc>
      </w:tr>
      <w:tr w:rsidR="005953DD" w:rsidRPr="005505F6" w14:paraId="1AAEDA54" w14:textId="77777777" w:rsidTr="00EA45D5">
        <w:tc>
          <w:tcPr>
            <w:tcW w:w="3534" w:type="dxa"/>
            <w:hideMark/>
          </w:tcPr>
          <w:p w14:paraId="17632EB3" w14:textId="77777777" w:rsidR="005953DD" w:rsidRPr="00033041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02" w:type="dxa"/>
            <w:vAlign w:val="bottom"/>
          </w:tcPr>
          <w:p w14:paraId="530339F4" w14:textId="5EDBE1B9" w:rsidR="005953DD" w:rsidRPr="00033041" w:rsidRDefault="005953DD" w:rsidP="005953DD">
            <w:pPr>
              <w:pStyle w:val="BodyText"/>
              <w:tabs>
                <w:tab w:val="decimal" w:pos="1000"/>
              </w:tabs>
              <w:ind w:right="-9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(</w:t>
            </w:r>
            <w:r w:rsidR="00D052DB" w:rsidRPr="00D052DB">
              <w:rPr>
                <w:sz w:val="22"/>
                <w:szCs w:val="22"/>
                <w:lang w:val="en-US"/>
              </w:rPr>
              <w:t>43</w:t>
            </w:r>
            <w:r w:rsidRPr="00033041">
              <w:rPr>
                <w:sz w:val="22"/>
                <w:szCs w:val="22"/>
              </w:rPr>
              <w:t>,</w:t>
            </w:r>
            <w:r w:rsidR="00D052DB" w:rsidRPr="00D052DB">
              <w:rPr>
                <w:sz w:val="22"/>
                <w:szCs w:val="22"/>
                <w:lang w:val="en-US"/>
              </w:rPr>
              <w:t>320</w:t>
            </w:r>
            <w:r w:rsidRPr="00033041">
              <w:rPr>
                <w:sz w:val="22"/>
                <w:szCs w:val="22"/>
              </w:rPr>
              <w:t>)</w:t>
            </w:r>
          </w:p>
        </w:tc>
        <w:tc>
          <w:tcPr>
            <w:tcW w:w="264" w:type="dxa"/>
          </w:tcPr>
          <w:p w14:paraId="3DD336EF" w14:textId="77777777" w:rsidR="005953DD" w:rsidRPr="00033041" w:rsidRDefault="005953DD" w:rsidP="005953DD">
            <w:pPr>
              <w:pStyle w:val="BodyText"/>
              <w:tabs>
                <w:tab w:val="decimal" w:pos="1000"/>
              </w:tabs>
              <w:ind w:right="-98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6AEF3AE0" w14:textId="1D49A68E" w:rsidR="005953DD" w:rsidRPr="00033041" w:rsidRDefault="005953DD" w:rsidP="005953DD">
            <w:pPr>
              <w:pStyle w:val="BodyText"/>
              <w:tabs>
                <w:tab w:val="decimal" w:pos="522"/>
              </w:tabs>
              <w:ind w:right="-46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76B28B39" w14:textId="77777777" w:rsidR="005953DD" w:rsidRPr="00725D3F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3A94009E" w14:textId="215F4247" w:rsidR="005953DD" w:rsidRPr="00033041" w:rsidRDefault="005953DD" w:rsidP="005953DD">
            <w:pPr>
              <w:pStyle w:val="BodyText"/>
              <w:ind w:right="-19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5AE8916D" w14:textId="77777777" w:rsidR="005953DD" w:rsidRPr="00725D3F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271FEF3F" w14:textId="34EE916D" w:rsidR="005953DD" w:rsidRPr="00033041" w:rsidRDefault="005953DD" w:rsidP="005953DD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</w:rPr>
              <w:t>(</w:t>
            </w:r>
            <w:r w:rsidR="00D052DB" w:rsidRPr="00D052DB">
              <w:rPr>
                <w:sz w:val="22"/>
                <w:szCs w:val="22"/>
                <w:lang w:val="en-US"/>
              </w:rPr>
              <w:t>886</w:t>
            </w:r>
            <w:r w:rsidRPr="00033041">
              <w:rPr>
                <w:sz w:val="22"/>
                <w:szCs w:val="22"/>
              </w:rPr>
              <w:t>)</w:t>
            </w:r>
          </w:p>
        </w:tc>
        <w:tc>
          <w:tcPr>
            <w:tcW w:w="264" w:type="dxa"/>
          </w:tcPr>
          <w:p w14:paraId="0F2A05E7" w14:textId="77777777" w:rsidR="005953DD" w:rsidRPr="00725D3F" w:rsidRDefault="005953DD" w:rsidP="005953DD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5A31235E" w14:textId="4E2EAD21" w:rsidR="005953DD" w:rsidRPr="00033041" w:rsidRDefault="005D1C41" w:rsidP="00461B4E">
            <w:pPr>
              <w:pStyle w:val="BodyText"/>
              <w:ind w:right="-19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lang w:val="en-US"/>
              </w:rPr>
              <w:t>(</w:t>
            </w:r>
            <w:r w:rsidR="00D052DB" w:rsidRPr="00D052DB">
              <w:rPr>
                <w:sz w:val="22"/>
                <w:szCs w:val="22"/>
                <w:lang w:val="en-US"/>
              </w:rPr>
              <w:t>71</w:t>
            </w:r>
            <w:r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64" w:type="dxa"/>
          </w:tcPr>
          <w:p w14:paraId="2A26ACAF" w14:textId="77777777" w:rsidR="005953DD" w:rsidRPr="00725D3F" w:rsidRDefault="005953DD" w:rsidP="005953DD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6" w:type="dxa"/>
            <w:vAlign w:val="bottom"/>
          </w:tcPr>
          <w:p w14:paraId="5492F5F3" w14:textId="7E697E9A" w:rsidR="005953DD" w:rsidRPr="00033041" w:rsidRDefault="005953DD" w:rsidP="005953DD">
            <w:pPr>
              <w:pStyle w:val="BodyText"/>
              <w:tabs>
                <w:tab w:val="decimal" w:pos="692"/>
              </w:tabs>
              <w:ind w:right="-107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(</w:t>
            </w:r>
            <w:r w:rsidR="00D052DB" w:rsidRPr="00D052DB">
              <w:rPr>
                <w:sz w:val="22"/>
                <w:szCs w:val="22"/>
                <w:lang w:val="en-US"/>
              </w:rPr>
              <w:t>3</w:t>
            </w:r>
            <w:r w:rsidRPr="00033041">
              <w:rPr>
                <w:sz w:val="22"/>
                <w:szCs w:val="22"/>
              </w:rPr>
              <w:t>,</w:t>
            </w:r>
            <w:r w:rsidR="00D052DB" w:rsidRPr="00D052DB">
              <w:rPr>
                <w:sz w:val="22"/>
                <w:szCs w:val="22"/>
                <w:lang w:val="en-US"/>
              </w:rPr>
              <w:t>753</w:t>
            </w:r>
            <w:r w:rsidRPr="00033041">
              <w:rPr>
                <w:sz w:val="22"/>
                <w:szCs w:val="22"/>
              </w:rPr>
              <w:t>)</w:t>
            </w:r>
          </w:p>
        </w:tc>
        <w:tc>
          <w:tcPr>
            <w:tcW w:w="264" w:type="dxa"/>
          </w:tcPr>
          <w:p w14:paraId="24F25E4B" w14:textId="77777777" w:rsidR="005953DD" w:rsidRPr="00725D3F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0118361F" w14:textId="318EDDCB" w:rsidR="005953DD" w:rsidRPr="00033041" w:rsidRDefault="005953DD" w:rsidP="005953DD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(</w:t>
            </w:r>
            <w:r w:rsidR="00D052DB" w:rsidRPr="00D052DB">
              <w:rPr>
                <w:sz w:val="22"/>
                <w:szCs w:val="22"/>
                <w:lang w:val="en-US"/>
              </w:rPr>
              <w:t>54</w:t>
            </w:r>
            <w:r w:rsidRPr="00033041">
              <w:rPr>
                <w:sz w:val="22"/>
                <w:szCs w:val="22"/>
              </w:rPr>
              <w:t>,</w:t>
            </w:r>
            <w:r w:rsidR="00D052DB" w:rsidRPr="00D052DB">
              <w:rPr>
                <w:sz w:val="22"/>
                <w:szCs w:val="22"/>
                <w:lang w:val="en-US"/>
              </w:rPr>
              <w:t>098</w:t>
            </w:r>
            <w:r w:rsidRPr="00033041">
              <w:rPr>
                <w:sz w:val="22"/>
                <w:szCs w:val="22"/>
              </w:rPr>
              <w:t>)</w:t>
            </w:r>
          </w:p>
        </w:tc>
        <w:tc>
          <w:tcPr>
            <w:tcW w:w="264" w:type="dxa"/>
          </w:tcPr>
          <w:p w14:paraId="18E0F2B2" w14:textId="77777777" w:rsidR="005953DD" w:rsidRPr="00725D3F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1CBD067E" w14:textId="3271384A" w:rsidR="005953DD" w:rsidRPr="00033041" w:rsidRDefault="005953DD" w:rsidP="005953DD">
            <w:pPr>
              <w:pStyle w:val="BodyText"/>
              <w:tabs>
                <w:tab w:val="decimal" w:pos="1000"/>
              </w:tabs>
              <w:ind w:right="-9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(</w:t>
            </w:r>
            <w:r w:rsidR="00D052DB" w:rsidRPr="00D052DB">
              <w:rPr>
                <w:sz w:val="22"/>
                <w:szCs w:val="22"/>
                <w:lang w:val="en-US"/>
              </w:rPr>
              <w:t>3</w:t>
            </w:r>
            <w:r w:rsidRPr="00033041">
              <w:rPr>
                <w:sz w:val="22"/>
                <w:szCs w:val="22"/>
              </w:rPr>
              <w:t>)</w:t>
            </w:r>
          </w:p>
        </w:tc>
      </w:tr>
      <w:tr w:rsidR="005953DD" w:rsidRPr="005505F6" w14:paraId="28AC0A9C" w14:textId="77777777" w:rsidTr="00EA45D5">
        <w:tc>
          <w:tcPr>
            <w:tcW w:w="3534" w:type="dxa"/>
            <w:hideMark/>
          </w:tcPr>
          <w:p w14:paraId="40FA9817" w14:textId="77777777" w:rsidR="005953DD" w:rsidRPr="00033041" w:rsidRDefault="005953DD" w:rsidP="005953DD">
            <w:pPr>
              <w:pStyle w:val="BodyText"/>
              <w:ind w:left="156" w:right="-405" w:hanging="156"/>
              <w:jc w:val="both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ยอดบัญชีในงบแสดงฐานะการเงิน</w:t>
            </w:r>
            <w:r w:rsidRPr="00033041">
              <w:rPr>
                <w:b/>
                <w:bCs/>
                <w:sz w:val="22"/>
                <w:szCs w:val="22"/>
              </w:rPr>
              <w:br/>
            </w:r>
            <w:r w:rsidRPr="00033041">
              <w:rPr>
                <w:b/>
                <w:bCs/>
                <w:sz w:val="22"/>
                <w:szCs w:val="22"/>
                <w:cs/>
              </w:rPr>
              <w:t xml:space="preserve">ที่มีความเสี่ยง            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A98072" w14:textId="2AF80778" w:rsidR="005953DD" w:rsidRPr="00033041" w:rsidRDefault="00D052DB" w:rsidP="005953DD">
            <w:pPr>
              <w:pStyle w:val="BodyText"/>
              <w:tabs>
                <w:tab w:val="decimal" w:pos="1070"/>
              </w:tabs>
              <w:ind w:right="-46"/>
              <w:rPr>
                <w:b/>
                <w:bCs/>
                <w:sz w:val="22"/>
                <w:szCs w:val="22"/>
              </w:rPr>
            </w:pPr>
            <w:r w:rsidRPr="00D052DB">
              <w:rPr>
                <w:b/>
                <w:bCs/>
                <w:sz w:val="22"/>
                <w:szCs w:val="22"/>
                <w:lang w:val="en-US"/>
              </w:rPr>
              <w:t>108</w:t>
            </w:r>
            <w:r w:rsidR="005953DD" w:rsidRPr="00033041">
              <w:rPr>
                <w:b/>
                <w:bCs/>
                <w:sz w:val="22"/>
                <w:szCs w:val="22"/>
              </w:rPr>
              <w:t>,</w:t>
            </w:r>
            <w:r w:rsidRPr="00D052DB">
              <w:rPr>
                <w:b/>
                <w:bCs/>
                <w:sz w:val="22"/>
                <w:szCs w:val="22"/>
                <w:lang w:val="en-US"/>
              </w:rPr>
              <w:t>894</w:t>
            </w:r>
          </w:p>
        </w:tc>
        <w:tc>
          <w:tcPr>
            <w:tcW w:w="264" w:type="dxa"/>
          </w:tcPr>
          <w:p w14:paraId="49B18A4D" w14:textId="77777777" w:rsidR="005953DD" w:rsidRPr="00725D3F" w:rsidRDefault="005953DD" w:rsidP="005953DD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139399" w14:textId="3F676195" w:rsidR="005953DD" w:rsidRPr="00033041" w:rsidRDefault="00D052DB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D052DB">
              <w:rPr>
                <w:b/>
                <w:bCs/>
                <w:sz w:val="22"/>
                <w:szCs w:val="22"/>
                <w:lang w:val="en-US"/>
              </w:rPr>
              <w:t>1</w:t>
            </w:r>
            <w:r w:rsidR="005953DD" w:rsidRPr="00033041">
              <w:rPr>
                <w:b/>
                <w:bCs/>
                <w:sz w:val="22"/>
                <w:szCs w:val="22"/>
              </w:rPr>
              <w:t>,</w:t>
            </w:r>
            <w:r w:rsidRPr="00D052DB">
              <w:rPr>
                <w:b/>
                <w:bCs/>
                <w:sz w:val="22"/>
                <w:szCs w:val="22"/>
                <w:lang w:val="en-US"/>
              </w:rPr>
              <w:t>632</w:t>
            </w:r>
          </w:p>
        </w:tc>
        <w:tc>
          <w:tcPr>
            <w:tcW w:w="264" w:type="dxa"/>
          </w:tcPr>
          <w:p w14:paraId="7912366F" w14:textId="77777777" w:rsidR="005953DD" w:rsidRPr="00725D3F" w:rsidRDefault="005953DD" w:rsidP="005953DD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4ABF4911" w14:textId="0AA9BE35" w:rsidR="005953DD" w:rsidRPr="00033041" w:rsidRDefault="005953DD" w:rsidP="005953DD">
            <w:pPr>
              <w:pStyle w:val="BodyText"/>
              <w:ind w:right="-190"/>
              <w:jc w:val="center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2762FE0C" w14:textId="77777777" w:rsidR="005953DD" w:rsidRPr="00725D3F" w:rsidRDefault="005953DD" w:rsidP="005953DD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1BB8E947" w14:textId="744DD496" w:rsidR="005953DD" w:rsidRPr="00033041" w:rsidRDefault="005953DD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276</w:t>
            </w:r>
            <w:r w:rsidRPr="00033041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4" w:type="dxa"/>
          </w:tcPr>
          <w:p w14:paraId="1FDA173F" w14:textId="77777777" w:rsidR="005953DD" w:rsidRPr="00725D3F" w:rsidRDefault="005953DD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0CBA862F" w14:textId="2D7E67B8" w:rsidR="005953DD" w:rsidRPr="00461B4E" w:rsidRDefault="005D1C41" w:rsidP="00461B4E">
            <w:pPr>
              <w:pStyle w:val="BodyText"/>
              <w:ind w:right="-19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71</w:t>
            </w:r>
            <w:r>
              <w:rPr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64" w:type="dxa"/>
          </w:tcPr>
          <w:p w14:paraId="6ABA78B0" w14:textId="77777777" w:rsidR="005953DD" w:rsidRPr="00725D3F" w:rsidRDefault="005953DD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214334" w14:textId="1DDDDBC8" w:rsidR="005953DD" w:rsidRPr="00033041" w:rsidRDefault="005953DD" w:rsidP="005953DD">
            <w:pPr>
              <w:pStyle w:val="BodyText"/>
              <w:tabs>
                <w:tab w:val="decimal" w:pos="692"/>
              </w:tabs>
              <w:ind w:right="-107"/>
              <w:jc w:val="center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3</w:t>
            </w:r>
            <w:r w:rsidRPr="00033041">
              <w:rPr>
                <w:b/>
                <w:bCs/>
                <w:sz w:val="22"/>
                <w:szCs w:val="22"/>
              </w:rPr>
              <w:t>,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694</w:t>
            </w:r>
            <w:r w:rsidRPr="00033041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4" w:type="dxa"/>
          </w:tcPr>
          <w:p w14:paraId="061BF298" w14:textId="77777777" w:rsidR="005953DD" w:rsidRPr="00725D3F" w:rsidRDefault="005953DD" w:rsidP="005953DD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365661" w14:textId="76ABE2F6" w:rsidR="005953DD" w:rsidRPr="00033041" w:rsidRDefault="005953DD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49</w:t>
            </w:r>
            <w:r w:rsidRPr="00033041">
              <w:rPr>
                <w:b/>
                <w:bCs/>
                <w:sz w:val="22"/>
                <w:szCs w:val="22"/>
              </w:rPr>
              <w:t>,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745</w:t>
            </w:r>
            <w:r w:rsidRPr="00033041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4" w:type="dxa"/>
          </w:tcPr>
          <w:p w14:paraId="349CCB0A" w14:textId="77777777" w:rsidR="005953DD" w:rsidRPr="00725D3F" w:rsidRDefault="005953DD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C5DC95" w14:textId="691C4335" w:rsidR="005953DD" w:rsidRPr="00033041" w:rsidRDefault="00D052DB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D052DB">
              <w:rPr>
                <w:b/>
                <w:bCs/>
                <w:sz w:val="22"/>
                <w:szCs w:val="22"/>
                <w:lang w:val="en-US"/>
              </w:rPr>
              <w:t>2</w:t>
            </w:r>
            <w:r w:rsidR="005953DD" w:rsidRPr="00033041">
              <w:rPr>
                <w:b/>
                <w:bCs/>
                <w:sz w:val="22"/>
                <w:szCs w:val="22"/>
              </w:rPr>
              <w:t>,</w:t>
            </w:r>
            <w:r w:rsidRPr="00D052DB">
              <w:rPr>
                <w:b/>
                <w:bCs/>
                <w:sz w:val="22"/>
                <w:szCs w:val="22"/>
                <w:lang w:val="en-US"/>
              </w:rPr>
              <w:t>222</w:t>
            </w:r>
          </w:p>
        </w:tc>
      </w:tr>
      <w:tr w:rsidR="005953DD" w:rsidRPr="005505F6" w14:paraId="5BCEDC2A" w14:textId="77777777" w:rsidTr="00EA45D5">
        <w:tc>
          <w:tcPr>
            <w:tcW w:w="3534" w:type="dxa"/>
            <w:hideMark/>
          </w:tcPr>
          <w:p w14:paraId="6B1FCB46" w14:textId="77777777" w:rsidR="005953DD" w:rsidRPr="00033041" w:rsidRDefault="005953DD" w:rsidP="005953DD">
            <w:pPr>
              <w:pStyle w:val="NoSpacing"/>
              <w:rPr>
                <w:rFonts w:ascii="Angsana New" w:hAnsi="Angsana New"/>
                <w:sz w:val="22"/>
              </w:rPr>
            </w:pPr>
            <w:r w:rsidRPr="00033041">
              <w:rPr>
                <w:rFonts w:ascii="Angsana New" w:hAnsi="Angsana New"/>
                <w:sz w:val="22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C63D02" w14:textId="18595C38" w:rsidR="005953DD" w:rsidRPr="00033041" w:rsidRDefault="005953DD" w:rsidP="005953DD">
            <w:pPr>
              <w:pStyle w:val="BodyText"/>
              <w:tabs>
                <w:tab w:val="decimal" w:pos="1000"/>
              </w:tabs>
              <w:ind w:right="-9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(</w:t>
            </w:r>
            <w:r w:rsidR="00D052DB" w:rsidRPr="00D052DB">
              <w:rPr>
                <w:sz w:val="22"/>
                <w:szCs w:val="22"/>
                <w:lang w:val="en-US"/>
              </w:rPr>
              <w:t>87</w:t>
            </w:r>
            <w:r w:rsidRPr="00033041">
              <w:rPr>
                <w:sz w:val="22"/>
                <w:szCs w:val="22"/>
              </w:rPr>
              <w:t>,</w:t>
            </w:r>
            <w:r w:rsidR="00D052DB" w:rsidRPr="00D052DB">
              <w:rPr>
                <w:sz w:val="22"/>
                <w:szCs w:val="22"/>
                <w:lang w:val="en-US"/>
              </w:rPr>
              <w:t>830</w:t>
            </w:r>
            <w:r w:rsidRPr="00033041">
              <w:rPr>
                <w:sz w:val="22"/>
                <w:szCs w:val="22"/>
              </w:rPr>
              <w:t>)</w:t>
            </w:r>
          </w:p>
        </w:tc>
        <w:tc>
          <w:tcPr>
            <w:tcW w:w="264" w:type="dxa"/>
          </w:tcPr>
          <w:p w14:paraId="791F43E0" w14:textId="77777777" w:rsidR="005953DD" w:rsidRPr="00033041" w:rsidRDefault="005953DD" w:rsidP="005953DD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9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7BD386" w14:textId="07205BF5" w:rsidR="005953DD" w:rsidRPr="00033041" w:rsidRDefault="005953DD" w:rsidP="005953DD">
            <w:pPr>
              <w:pStyle w:val="BodyText"/>
              <w:tabs>
                <w:tab w:val="decimal" w:pos="522"/>
              </w:tabs>
              <w:ind w:right="-46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0C6E8BEE" w14:textId="77777777" w:rsidR="005953DD" w:rsidRPr="00033041" w:rsidRDefault="005953DD" w:rsidP="005953DD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07FAF18C" w14:textId="2CF2A1F7" w:rsidR="005953DD" w:rsidRPr="00033041" w:rsidRDefault="005953DD" w:rsidP="005953DD">
            <w:pPr>
              <w:pStyle w:val="BodyText"/>
              <w:ind w:right="-19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4111314C" w14:textId="77777777" w:rsidR="005953DD" w:rsidRPr="00033041" w:rsidRDefault="005953DD" w:rsidP="005953DD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4B9CF53E" w14:textId="57CF4683" w:rsidR="005953DD" w:rsidRPr="00033041" w:rsidRDefault="005953DD" w:rsidP="005953DD">
            <w:pPr>
              <w:pStyle w:val="BodyText"/>
              <w:ind w:right="-282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5F79340C" w14:textId="77777777" w:rsidR="005953DD" w:rsidRPr="00033041" w:rsidRDefault="005953DD" w:rsidP="005953DD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47CE991C" w14:textId="6B8E1BDF" w:rsidR="005953DD" w:rsidRPr="00033041" w:rsidRDefault="005953DD" w:rsidP="00461B4E">
            <w:pPr>
              <w:pStyle w:val="BodyText"/>
              <w:ind w:right="-379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5BD49E76" w14:textId="77777777" w:rsidR="005953DD" w:rsidRPr="00033041" w:rsidRDefault="005953DD" w:rsidP="005953DD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7511C4" w14:textId="26E3A507" w:rsidR="005953DD" w:rsidRPr="00033041" w:rsidRDefault="005953DD" w:rsidP="005953DD">
            <w:pPr>
              <w:pStyle w:val="BodyText"/>
              <w:ind w:right="-35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2E375CC1" w14:textId="77777777" w:rsidR="005953DD" w:rsidRPr="00033041" w:rsidRDefault="005953DD" w:rsidP="005953DD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08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EE15B5" w14:textId="723C965F" w:rsidR="005953DD" w:rsidRPr="00033041" w:rsidRDefault="005953DD" w:rsidP="005953DD">
            <w:pPr>
              <w:pStyle w:val="BodyText"/>
              <w:ind w:right="-24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74C38011" w14:textId="77777777" w:rsidR="005953DD" w:rsidRPr="00725D3F" w:rsidRDefault="005953DD" w:rsidP="005953DD">
            <w:pPr>
              <w:pStyle w:val="BodyText"/>
              <w:tabs>
                <w:tab w:val="decimal" w:pos="432"/>
              </w:tabs>
              <w:ind w:right="-46"/>
              <w:jc w:val="left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8718CA" w14:textId="45A84E62" w:rsidR="005953DD" w:rsidRPr="00033041" w:rsidRDefault="005953DD" w:rsidP="005953DD">
            <w:pPr>
              <w:pStyle w:val="BodyText"/>
              <w:ind w:right="-375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</w:tr>
      <w:tr w:rsidR="005953DD" w:rsidRPr="005505F6" w14:paraId="53684D07" w14:textId="77777777" w:rsidTr="00EA45D5">
        <w:tc>
          <w:tcPr>
            <w:tcW w:w="3534" w:type="dxa"/>
            <w:hideMark/>
          </w:tcPr>
          <w:p w14:paraId="29E12ED8" w14:textId="77777777" w:rsidR="005953DD" w:rsidRPr="00033041" w:rsidRDefault="005953DD" w:rsidP="005953DD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  <w:r w:rsidRPr="00033041">
              <w:rPr>
                <w:rFonts w:ascii="Angsana New" w:hAnsi="Angsana New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CEEA69" w14:textId="509C66B5" w:rsidR="005953DD" w:rsidRPr="00033041" w:rsidRDefault="00D052DB" w:rsidP="005953DD">
            <w:pPr>
              <w:pStyle w:val="BodyText"/>
              <w:tabs>
                <w:tab w:val="decimal" w:pos="1000"/>
              </w:tabs>
              <w:ind w:right="-46"/>
              <w:rPr>
                <w:b/>
                <w:bCs/>
                <w:sz w:val="22"/>
                <w:szCs w:val="22"/>
                <w:cs/>
              </w:rPr>
            </w:pPr>
            <w:r w:rsidRPr="00D052DB">
              <w:rPr>
                <w:b/>
                <w:bCs/>
                <w:sz w:val="22"/>
                <w:szCs w:val="22"/>
                <w:lang w:val="en-US"/>
              </w:rPr>
              <w:t>21</w:t>
            </w:r>
            <w:r w:rsidR="005953DD" w:rsidRPr="00033041">
              <w:rPr>
                <w:b/>
                <w:bCs/>
                <w:sz w:val="22"/>
                <w:szCs w:val="22"/>
              </w:rPr>
              <w:t>,</w:t>
            </w:r>
            <w:r w:rsidRPr="00D052DB">
              <w:rPr>
                <w:b/>
                <w:bCs/>
                <w:sz w:val="22"/>
                <w:szCs w:val="22"/>
                <w:lang w:val="en-US"/>
              </w:rPr>
              <w:t>064</w:t>
            </w:r>
          </w:p>
        </w:tc>
        <w:tc>
          <w:tcPr>
            <w:tcW w:w="264" w:type="dxa"/>
          </w:tcPr>
          <w:p w14:paraId="2303A519" w14:textId="77777777" w:rsidR="005953DD" w:rsidRPr="00725D3F" w:rsidRDefault="005953DD" w:rsidP="005953DD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E17996" w14:textId="3FA56B67" w:rsidR="005953DD" w:rsidRPr="00033041" w:rsidRDefault="00D052DB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D052DB">
              <w:rPr>
                <w:b/>
                <w:bCs/>
                <w:sz w:val="22"/>
                <w:szCs w:val="22"/>
                <w:lang w:val="en-US"/>
              </w:rPr>
              <w:t>1</w:t>
            </w:r>
            <w:r w:rsidR="005953DD" w:rsidRPr="00033041">
              <w:rPr>
                <w:b/>
                <w:bCs/>
                <w:sz w:val="22"/>
                <w:szCs w:val="22"/>
              </w:rPr>
              <w:t>,</w:t>
            </w:r>
            <w:r w:rsidRPr="00D052DB">
              <w:rPr>
                <w:b/>
                <w:bCs/>
                <w:sz w:val="22"/>
                <w:szCs w:val="22"/>
                <w:lang w:val="en-US"/>
              </w:rPr>
              <w:t>632</w:t>
            </w:r>
          </w:p>
        </w:tc>
        <w:tc>
          <w:tcPr>
            <w:tcW w:w="264" w:type="dxa"/>
          </w:tcPr>
          <w:p w14:paraId="2E02509A" w14:textId="77777777" w:rsidR="005953DD" w:rsidRPr="00725D3F" w:rsidRDefault="005953DD" w:rsidP="005953DD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AE702" w14:textId="6ABF437D" w:rsidR="005953DD" w:rsidRPr="00033041" w:rsidRDefault="005953DD" w:rsidP="005953DD">
            <w:pPr>
              <w:pStyle w:val="BodyText"/>
              <w:ind w:right="-190"/>
              <w:jc w:val="center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4DDD0102" w14:textId="77777777" w:rsidR="005953DD" w:rsidRPr="00725D3F" w:rsidRDefault="005953DD" w:rsidP="005953DD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C75EE" w14:textId="072A1D3E" w:rsidR="005953DD" w:rsidRPr="00033041" w:rsidRDefault="005953DD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276</w:t>
            </w:r>
            <w:r w:rsidRPr="00033041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4" w:type="dxa"/>
          </w:tcPr>
          <w:p w14:paraId="6BC4FAE2" w14:textId="77777777" w:rsidR="005953DD" w:rsidRPr="00725D3F" w:rsidRDefault="005953DD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99E9E" w14:textId="10DBB54E" w:rsidR="005953DD" w:rsidRPr="00461B4E" w:rsidRDefault="005D1C41" w:rsidP="00461B4E">
            <w:pPr>
              <w:pStyle w:val="BodyText"/>
              <w:ind w:right="-19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71</w:t>
            </w:r>
            <w:r>
              <w:rPr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64" w:type="dxa"/>
          </w:tcPr>
          <w:p w14:paraId="7DA7109A" w14:textId="77777777" w:rsidR="005953DD" w:rsidRPr="00725D3F" w:rsidRDefault="005953DD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0BAF43" w14:textId="145AE819" w:rsidR="005953DD" w:rsidRPr="00033041" w:rsidRDefault="005953DD" w:rsidP="005953DD">
            <w:pPr>
              <w:pStyle w:val="BodyText"/>
              <w:tabs>
                <w:tab w:val="decimal" w:pos="692"/>
              </w:tabs>
              <w:ind w:right="-107"/>
              <w:jc w:val="center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3</w:t>
            </w:r>
            <w:r w:rsidRPr="00033041">
              <w:rPr>
                <w:b/>
                <w:bCs/>
                <w:sz w:val="22"/>
                <w:szCs w:val="22"/>
              </w:rPr>
              <w:t>,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694</w:t>
            </w:r>
            <w:r w:rsidRPr="00033041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4" w:type="dxa"/>
          </w:tcPr>
          <w:p w14:paraId="074F58C3" w14:textId="77777777" w:rsidR="005953DD" w:rsidRPr="00725D3F" w:rsidRDefault="005953DD" w:rsidP="005953DD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0CE5E5" w14:textId="143C5444" w:rsidR="005953DD" w:rsidRPr="00033041" w:rsidRDefault="005953DD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49</w:t>
            </w:r>
            <w:r w:rsidRPr="00033041">
              <w:rPr>
                <w:b/>
                <w:bCs/>
                <w:sz w:val="22"/>
                <w:szCs w:val="22"/>
              </w:rPr>
              <w:t>,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745</w:t>
            </w:r>
            <w:r w:rsidRPr="00033041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64" w:type="dxa"/>
          </w:tcPr>
          <w:p w14:paraId="2BDC2662" w14:textId="77777777" w:rsidR="005953DD" w:rsidRPr="00725D3F" w:rsidRDefault="005953DD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88F693" w14:textId="528970B2" w:rsidR="005953DD" w:rsidRPr="00033041" w:rsidRDefault="00D052DB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D052DB">
              <w:rPr>
                <w:b/>
                <w:bCs/>
                <w:sz w:val="22"/>
                <w:szCs w:val="22"/>
                <w:lang w:val="en-US"/>
              </w:rPr>
              <w:t>2</w:t>
            </w:r>
            <w:r w:rsidR="005953DD" w:rsidRPr="00033041">
              <w:rPr>
                <w:b/>
                <w:bCs/>
                <w:sz w:val="22"/>
                <w:szCs w:val="22"/>
              </w:rPr>
              <w:t>,</w:t>
            </w:r>
            <w:r w:rsidRPr="00D052DB">
              <w:rPr>
                <w:b/>
                <w:bCs/>
                <w:sz w:val="22"/>
                <w:szCs w:val="22"/>
                <w:lang w:val="en-US"/>
              </w:rPr>
              <w:t>222</w:t>
            </w:r>
          </w:p>
        </w:tc>
      </w:tr>
    </w:tbl>
    <w:p w14:paraId="635FE766" w14:textId="32B11989" w:rsidR="00965D7F" w:rsidRPr="00033041" w:rsidRDefault="00965D7F" w:rsidP="00965D7F">
      <w:pPr>
        <w:tabs>
          <w:tab w:val="left" w:pos="540"/>
        </w:tabs>
        <w:ind w:left="547"/>
        <w:rPr>
          <w:rFonts w:asciiTheme="majorBidi" w:hAnsiTheme="majorBidi" w:cstheme="majorBidi"/>
          <w:sz w:val="22"/>
          <w:szCs w:val="22"/>
        </w:rPr>
      </w:pPr>
    </w:p>
    <w:tbl>
      <w:tblPr>
        <w:tblW w:w="1352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534"/>
        <w:gridCol w:w="990"/>
        <w:gridCol w:w="264"/>
        <w:gridCol w:w="906"/>
        <w:gridCol w:w="265"/>
        <w:gridCol w:w="995"/>
        <w:gridCol w:w="265"/>
        <w:gridCol w:w="905"/>
        <w:gridCol w:w="265"/>
        <w:gridCol w:w="1175"/>
        <w:gridCol w:w="265"/>
        <w:gridCol w:w="995"/>
        <w:gridCol w:w="265"/>
        <w:gridCol w:w="1085"/>
        <w:gridCol w:w="265"/>
        <w:gridCol w:w="1085"/>
      </w:tblGrid>
      <w:tr w:rsidR="005953DD" w:rsidRPr="005505F6" w14:paraId="52D811C4" w14:textId="77777777" w:rsidTr="007D2411">
        <w:trPr>
          <w:tblHeader/>
        </w:trPr>
        <w:tc>
          <w:tcPr>
            <w:tcW w:w="3534" w:type="dxa"/>
            <w:vAlign w:val="bottom"/>
          </w:tcPr>
          <w:p w14:paraId="356EB30A" w14:textId="6B73B05B" w:rsidR="005953DD" w:rsidRPr="00033041" w:rsidRDefault="005953DD">
            <w:pPr>
              <w:pStyle w:val="BodyText"/>
              <w:ind w:left="145" w:right="-405" w:hanging="145"/>
              <w:rPr>
                <w:b/>
                <w:bCs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9990" w:type="dxa"/>
            <w:gridSpan w:val="15"/>
            <w:vAlign w:val="bottom"/>
          </w:tcPr>
          <w:p w14:paraId="67F23B41" w14:textId="580A5382" w:rsidR="005953DD" w:rsidRPr="007D2411" w:rsidRDefault="005953DD">
            <w:pPr>
              <w:pStyle w:val="BodyText"/>
              <w:ind w:left="-158" w:right="-108"/>
              <w:jc w:val="center"/>
              <w:rPr>
                <w:b/>
                <w:bCs/>
                <w:sz w:val="22"/>
                <w:szCs w:val="22"/>
              </w:rPr>
            </w:pPr>
            <w:r w:rsidRPr="007D2411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953DD" w:rsidRPr="00033041" w14:paraId="1AF7EBA7" w14:textId="77777777" w:rsidTr="007D2411">
        <w:trPr>
          <w:tblHeader/>
        </w:trPr>
        <w:tc>
          <w:tcPr>
            <w:tcW w:w="3534" w:type="dxa"/>
            <w:vAlign w:val="bottom"/>
          </w:tcPr>
          <w:p w14:paraId="25D7FDEF" w14:textId="77777777" w:rsidR="005953DD" w:rsidRPr="00033041" w:rsidRDefault="005953DD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90" w:type="dxa"/>
            <w:gridSpan w:val="15"/>
            <w:vAlign w:val="bottom"/>
          </w:tcPr>
          <w:p w14:paraId="3186C9C9" w14:textId="7D637194" w:rsidR="005953DD" w:rsidRPr="00033041" w:rsidRDefault="00D052DB">
            <w:pPr>
              <w:pStyle w:val="BodyText"/>
              <w:ind w:left="-158" w:right="-108"/>
              <w:jc w:val="center"/>
              <w:rPr>
                <w:sz w:val="22"/>
                <w:szCs w:val="22"/>
                <w:lang w:val="en-US"/>
              </w:rPr>
            </w:pPr>
            <w:r w:rsidRPr="00D052DB">
              <w:rPr>
                <w:sz w:val="22"/>
                <w:szCs w:val="22"/>
                <w:lang w:val="en-US"/>
              </w:rPr>
              <w:t>2565</w:t>
            </w:r>
          </w:p>
        </w:tc>
      </w:tr>
      <w:tr w:rsidR="005953DD" w:rsidRPr="00033041" w14:paraId="306D3E4E" w14:textId="77777777" w:rsidTr="007D2411">
        <w:trPr>
          <w:tblHeader/>
        </w:trPr>
        <w:tc>
          <w:tcPr>
            <w:tcW w:w="3534" w:type="dxa"/>
            <w:vAlign w:val="bottom"/>
          </w:tcPr>
          <w:p w14:paraId="1EB0A07D" w14:textId="77777777" w:rsidR="005953DD" w:rsidRPr="00033041" w:rsidRDefault="005953DD" w:rsidP="005953DD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03304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ความเสี่ยงจากเงินตราต่างประเทศ </w:t>
            </w:r>
          </w:p>
          <w:p w14:paraId="6A171619" w14:textId="249F94B7" w:rsidR="005953DD" w:rsidRPr="00033041" w:rsidRDefault="005953DD" w:rsidP="005953DD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3304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>31</w:t>
            </w:r>
            <w:r w:rsidRPr="00033041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03304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12B7B69E" w14:textId="017E8C54" w:rsidR="005953DD" w:rsidRPr="00033041" w:rsidRDefault="005953DD" w:rsidP="005953DD">
            <w:pPr>
              <w:pStyle w:val="BodyText"/>
              <w:ind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64" w:type="dxa"/>
            <w:vAlign w:val="bottom"/>
          </w:tcPr>
          <w:p w14:paraId="2CE596B4" w14:textId="77777777" w:rsidR="005953DD" w:rsidRPr="00033041" w:rsidRDefault="005953DD" w:rsidP="005953DD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6EDA1534" w14:textId="77777777" w:rsidR="005953DD" w:rsidRPr="00033041" w:rsidRDefault="005953DD" w:rsidP="005953DD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 xml:space="preserve">เงินหยวน </w:t>
            </w:r>
          </w:p>
          <w:p w14:paraId="7ED33FEB" w14:textId="3F6C6FEA" w:rsidR="005953DD" w:rsidRPr="00033041" w:rsidRDefault="005953DD" w:rsidP="005953DD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เรนมินบิจีน</w:t>
            </w:r>
          </w:p>
        </w:tc>
        <w:tc>
          <w:tcPr>
            <w:tcW w:w="265" w:type="dxa"/>
            <w:vAlign w:val="bottom"/>
          </w:tcPr>
          <w:p w14:paraId="094813FC" w14:textId="77777777" w:rsidR="005953DD" w:rsidRPr="00033041" w:rsidRDefault="005953DD" w:rsidP="005953DD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vAlign w:val="bottom"/>
          </w:tcPr>
          <w:p w14:paraId="3E0E4B56" w14:textId="77777777" w:rsidR="005953DD" w:rsidRPr="00033041" w:rsidRDefault="005953DD" w:rsidP="00033041">
            <w:pPr>
              <w:pStyle w:val="BodyText"/>
              <w:ind w:left="-236" w:right="-201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เงินฟรังก์</w:t>
            </w:r>
          </w:p>
          <w:p w14:paraId="2D335688" w14:textId="456CE83A" w:rsidR="005953DD" w:rsidRPr="00033041" w:rsidRDefault="005953DD" w:rsidP="00033041">
            <w:pPr>
              <w:pStyle w:val="BodyText"/>
              <w:ind w:left="-236" w:right="-201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สวิสเซอร์แลนด์</w:t>
            </w:r>
          </w:p>
        </w:tc>
        <w:tc>
          <w:tcPr>
            <w:tcW w:w="265" w:type="dxa"/>
            <w:vAlign w:val="bottom"/>
          </w:tcPr>
          <w:p w14:paraId="258B6AC9" w14:textId="77777777" w:rsidR="005953DD" w:rsidRPr="00033041" w:rsidRDefault="005953DD" w:rsidP="005953DD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905" w:type="dxa"/>
            <w:vAlign w:val="bottom"/>
          </w:tcPr>
          <w:p w14:paraId="7E15C592" w14:textId="77777777" w:rsidR="005953DD" w:rsidRPr="00033041" w:rsidRDefault="005953D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เงินยูโร</w:t>
            </w:r>
          </w:p>
          <w:p w14:paraId="708C7084" w14:textId="24495D57" w:rsidR="005953DD" w:rsidRPr="00033041" w:rsidRDefault="005953D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ยูโรโซน</w:t>
            </w:r>
          </w:p>
        </w:tc>
        <w:tc>
          <w:tcPr>
            <w:tcW w:w="265" w:type="dxa"/>
            <w:vAlign w:val="bottom"/>
          </w:tcPr>
          <w:p w14:paraId="56C56D71" w14:textId="77777777" w:rsidR="005953DD" w:rsidRPr="00033041" w:rsidRDefault="005953D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175" w:type="dxa"/>
            <w:vAlign w:val="bottom"/>
          </w:tcPr>
          <w:p w14:paraId="2D8E8A47" w14:textId="77777777" w:rsidR="005953DD" w:rsidRPr="00033041" w:rsidRDefault="005953D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เงินปอนด์สเตอร์ลิง</w:t>
            </w:r>
          </w:p>
          <w:p w14:paraId="6F045AB2" w14:textId="505B9E0F" w:rsidR="005953DD" w:rsidRPr="00033041" w:rsidRDefault="005953D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อังกฤษ</w:t>
            </w:r>
          </w:p>
        </w:tc>
        <w:tc>
          <w:tcPr>
            <w:tcW w:w="265" w:type="dxa"/>
            <w:vAlign w:val="bottom"/>
          </w:tcPr>
          <w:p w14:paraId="151845EB" w14:textId="77777777" w:rsidR="005953DD" w:rsidRPr="00033041" w:rsidRDefault="005953D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5" w:type="dxa"/>
            <w:vAlign w:val="bottom"/>
          </w:tcPr>
          <w:p w14:paraId="65CB7E3D" w14:textId="77777777" w:rsidR="005953DD" w:rsidRPr="00033041" w:rsidRDefault="005953D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เงินริงกิต</w:t>
            </w:r>
          </w:p>
          <w:p w14:paraId="5F3F0789" w14:textId="4AB6CD5D" w:rsidR="005953DD" w:rsidRPr="00033041" w:rsidRDefault="005953DD" w:rsidP="005953DD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265" w:type="dxa"/>
            <w:vAlign w:val="bottom"/>
          </w:tcPr>
          <w:p w14:paraId="1010F155" w14:textId="77777777" w:rsidR="005953DD" w:rsidRPr="00033041" w:rsidRDefault="005953DD" w:rsidP="005953DD">
            <w:pPr>
              <w:pStyle w:val="BodyText"/>
              <w:ind w:right="-405"/>
              <w:jc w:val="center"/>
              <w:rPr>
                <w:sz w:val="22"/>
                <w:szCs w:val="22"/>
                <w:lang w:eastAsia="en-GB"/>
              </w:rPr>
            </w:pPr>
          </w:p>
        </w:tc>
        <w:tc>
          <w:tcPr>
            <w:tcW w:w="1085" w:type="dxa"/>
            <w:vAlign w:val="bottom"/>
          </w:tcPr>
          <w:p w14:paraId="61F15581" w14:textId="77777777" w:rsidR="005953DD" w:rsidRPr="00033041" w:rsidRDefault="005953DD" w:rsidP="005953DD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เงินดอลลาร์</w:t>
            </w:r>
          </w:p>
          <w:p w14:paraId="75070631" w14:textId="026A2536" w:rsidR="005953DD" w:rsidRPr="00033041" w:rsidRDefault="005953DD" w:rsidP="005953DD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265" w:type="dxa"/>
            <w:vAlign w:val="bottom"/>
          </w:tcPr>
          <w:p w14:paraId="29858E79" w14:textId="77777777" w:rsidR="005953DD" w:rsidRPr="00033041" w:rsidRDefault="005953DD" w:rsidP="005953DD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1085" w:type="dxa"/>
            <w:vAlign w:val="bottom"/>
          </w:tcPr>
          <w:p w14:paraId="03B7776D" w14:textId="3D2238F2" w:rsidR="005953DD" w:rsidRPr="00033041" w:rsidRDefault="005953DD" w:rsidP="005953DD">
            <w:pPr>
              <w:pStyle w:val="BodyText"/>
              <w:ind w:left="-158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เงินจัตพม่า</w:t>
            </w:r>
          </w:p>
        </w:tc>
      </w:tr>
      <w:tr w:rsidR="005953DD" w:rsidRPr="00033041" w14:paraId="7DE6B4C2" w14:textId="77777777" w:rsidTr="007D2411">
        <w:trPr>
          <w:tblHeader/>
        </w:trPr>
        <w:tc>
          <w:tcPr>
            <w:tcW w:w="3534" w:type="dxa"/>
            <w:vAlign w:val="bottom"/>
          </w:tcPr>
          <w:p w14:paraId="1F37A1DE" w14:textId="77777777" w:rsidR="005953DD" w:rsidRPr="00033041" w:rsidRDefault="005953DD" w:rsidP="005953DD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90" w:type="dxa"/>
            <w:gridSpan w:val="15"/>
            <w:vAlign w:val="bottom"/>
          </w:tcPr>
          <w:p w14:paraId="7F265DBA" w14:textId="12A76CD0" w:rsidR="005953DD" w:rsidRPr="00033041" w:rsidRDefault="00033041" w:rsidP="005953DD">
            <w:pPr>
              <w:pStyle w:val="BodyText"/>
              <w:ind w:left="-158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5953DD" w:rsidRPr="005505F6" w14:paraId="5056AA52" w14:textId="77777777" w:rsidTr="007D2411">
        <w:tc>
          <w:tcPr>
            <w:tcW w:w="3534" w:type="dxa"/>
            <w:hideMark/>
          </w:tcPr>
          <w:p w14:paraId="7EA94831" w14:textId="77777777" w:rsidR="005953DD" w:rsidRPr="00033041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3F437537" w14:textId="20AE446E" w:rsidR="005953DD" w:rsidRPr="00033041" w:rsidRDefault="00D052DB" w:rsidP="005953DD">
            <w:pPr>
              <w:pStyle w:val="BodyText"/>
              <w:tabs>
                <w:tab w:val="decimal" w:pos="1070"/>
              </w:tabs>
              <w:ind w:right="-46"/>
              <w:rPr>
                <w:sz w:val="22"/>
                <w:szCs w:val="22"/>
              </w:rPr>
            </w:pPr>
            <w:r w:rsidRPr="00D052DB">
              <w:rPr>
                <w:sz w:val="22"/>
                <w:szCs w:val="22"/>
                <w:lang w:val="en-US"/>
              </w:rPr>
              <w:t>137</w:t>
            </w:r>
            <w:r w:rsidR="005953DD" w:rsidRPr="00033041">
              <w:rPr>
                <w:sz w:val="22"/>
                <w:szCs w:val="22"/>
              </w:rPr>
              <w:t>,</w:t>
            </w:r>
            <w:r w:rsidRPr="00D052DB">
              <w:rPr>
                <w:sz w:val="22"/>
                <w:szCs w:val="22"/>
                <w:lang w:val="en-US"/>
              </w:rPr>
              <w:t>004</w:t>
            </w:r>
          </w:p>
        </w:tc>
        <w:tc>
          <w:tcPr>
            <w:tcW w:w="264" w:type="dxa"/>
          </w:tcPr>
          <w:p w14:paraId="19F48ABC" w14:textId="77777777" w:rsidR="005953DD" w:rsidRPr="00033041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557B1A46" w14:textId="5745EB05" w:rsidR="005953DD" w:rsidRPr="00033041" w:rsidRDefault="00D052DB" w:rsidP="005953DD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D052DB">
              <w:rPr>
                <w:sz w:val="22"/>
                <w:szCs w:val="22"/>
                <w:lang w:val="en-US"/>
              </w:rPr>
              <w:t>506</w:t>
            </w:r>
          </w:p>
        </w:tc>
        <w:tc>
          <w:tcPr>
            <w:tcW w:w="265" w:type="dxa"/>
          </w:tcPr>
          <w:p w14:paraId="6EABD04F" w14:textId="77777777" w:rsidR="005953DD" w:rsidRPr="00033041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vAlign w:val="bottom"/>
          </w:tcPr>
          <w:p w14:paraId="50636195" w14:textId="77777777" w:rsidR="005953DD" w:rsidRPr="00033041" w:rsidRDefault="005953DD" w:rsidP="005953DD">
            <w:pPr>
              <w:pStyle w:val="BodyText"/>
              <w:ind w:right="-19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5" w:type="dxa"/>
          </w:tcPr>
          <w:p w14:paraId="0FA366C6" w14:textId="77777777" w:rsidR="005953DD" w:rsidRPr="00033041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5" w:type="dxa"/>
            <w:vAlign w:val="bottom"/>
          </w:tcPr>
          <w:p w14:paraId="0AAA8503" w14:textId="715B86B8" w:rsidR="005953DD" w:rsidRPr="00033041" w:rsidRDefault="00D052DB" w:rsidP="00E443C6">
            <w:pPr>
              <w:pStyle w:val="BodyText"/>
              <w:tabs>
                <w:tab w:val="decimal" w:pos="618"/>
              </w:tabs>
              <w:ind w:right="-107"/>
              <w:jc w:val="center"/>
              <w:rPr>
                <w:sz w:val="22"/>
                <w:szCs w:val="22"/>
                <w:lang w:val="en-US"/>
              </w:rPr>
            </w:pPr>
            <w:r w:rsidRPr="00D052DB">
              <w:rPr>
                <w:sz w:val="22"/>
                <w:szCs w:val="22"/>
                <w:lang w:val="en-US"/>
              </w:rPr>
              <w:t>140</w:t>
            </w:r>
          </w:p>
        </w:tc>
        <w:tc>
          <w:tcPr>
            <w:tcW w:w="265" w:type="dxa"/>
          </w:tcPr>
          <w:p w14:paraId="4ABD77B7" w14:textId="77777777" w:rsidR="005953DD" w:rsidRPr="00033041" w:rsidRDefault="005953DD" w:rsidP="005953DD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1175" w:type="dxa"/>
            <w:vAlign w:val="bottom"/>
          </w:tcPr>
          <w:p w14:paraId="61A68716" w14:textId="77777777" w:rsidR="005953DD" w:rsidRPr="00033041" w:rsidRDefault="005953DD" w:rsidP="005953DD">
            <w:pPr>
              <w:pStyle w:val="BodyText"/>
              <w:ind w:right="-47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5" w:type="dxa"/>
          </w:tcPr>
          <w:p w14:paraId="4C994E81" w14:textId="77777777" w:rsidR="005953DD" w:rsidRPr="00033041" w:rsidRDefault="005953DD" w:rsidP="005953DD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995" w:type="dxa"/>
            <w:vAlign w:val="bottom"/>
          </w:tcPr>
          <w:p w14:paraId="306579D7" w14:textId="77777777" w:rsidR="005953DD" w:rsidRPr="00033041" w:rsidRDefault="005953DD" w:rsidP="005953DD">
            <w:pPr>
              <w:pStyle w:val="BodyText"/>
              <w:ind w:right="-35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5" w:type="dxa"/>
          </w:tcPr>
          <w:p w14:paraId="3FFFF1D1" w14:textId="77777777" w:rsidR="005953DD" w:rsidRPr="00033041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5" w:type="dxa"/>
            <w:vAlign w:val="bottom"/>
          </w:tcPr>
          <w:p w14:paraId="58ECA80E" w14:textId="77777777" w:rsidR="005953DD" w:rsidRPr="00033041" w:rsidRDefault="005953DD" w:rsidP="005953DD">
            <w:pPr>
              <w:pStyle w:val="BodyText"/>
              <w:ind w:right="-24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5" w:type="dxa"/>
          </w:tcPr>
          <w:p w14:paraId="09F805B8" w14:textId="77777777" w:rsidR="005953DD" w:rsidRPr="00033041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5" w:type="dxa"/>
            <w:vAlign w:val="bottom"/>
          </w:tcPr>
          <w:p w14:paraId="0C52676E" w14:textId="3D6A3B42" w:rsidR="005953DD" w:rsidRPr="00033041" w:rsidRDefault="00D052DB" w:rsidP="005953DD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D052DB">
              <w:rPr>
                <w:sz w:val="22"/>
                <w:szCs w:val="22"/>
                <w:lang w:val="en-US"/>
              </w:rPr>
              <w:t>3</w:t>
            </w:r>
            <w:r w:rsidR="005953DD" w:rsidRPr="00033041">
              <w:rPr>
                <w:sz w:val="22"/>
                <w:szCs w:val="22"/>
              </w:rPr>
              <w:t>,</w:t>
            </w:r>
            <w:r w:rsidRPr="00D052DB">
              <w:rPr>
                <w:sz w:val="22"/>
                <w:szCs w:val="22"/>
                <w:lang w:val="en-US"/>
              </w:rPr>
              <w:t>141</w:t>
            </w:r>
          </w:p>
        </w:tc>
      </w:tr>
      <w:tr w:rsidR="005953DD" w:rsidRPr="005505F6" w14:paraId="769266EE" w14:textId="77777777" w:rsidTr="007D2411">
        <w:tc>
          <w:tcPr>
            <w:tcW w:w="3534" w:type="dxa"/>
            <w:hideMark/>
          </w:tcPr>
          <w:p w14:paraId="27D0F0F2" w14:textId="77777777" w:rsidR="005953DD" w:rsidRPr="00033041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15B82FA3" w14:textId="7519964A" w:rsidR="005953DD" w:rsidRPr="00033041" w:rsidRDefault="005953DD" w:rsidP="005953DD">
            <w:pPr>
              <w:pStyle w:val="BodyText"/>
              <w:tabs>
                <w:tab w:val="decimal" w:pos="1000"/>
              </w:tabs>
              <w:ind w:right="-9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(</w:t>
            </w:r>
            <w:r w:rsidR="00D052DB" w:rsidRPr="00D052DB">
              <w:rPr>
                <w:sz w:val="22"/>
                <w:szCs w:val="22"/>
                <w:lang w:val="en-US"/>
              </w:rPr>
              <w:t>29</w:t>
            </w:r>
            <w:r w:rsidRPr="00033041">
              <w:rPr>
                <w:sz w:val="22"/>
                <w:szCs w:val="22"/>
              </w:rPr>
              <w:t>,</w:t>
            </w:r>
            <w:r w:rsidR="00D052DB" w:rsidRPr="00D052DB">
              <w:rPr>
                <w:sz w:val="22"/>
                <w:szCs w:val="22"/>
                <w:lang w:val="en-US"/>
              </w:rPr>
              <w:t>627</w:t>
            </w:r>
            <w:r w:rsidRPr="00033041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64" w:type="dxa"/>
          </w:tcPr>
          <w:p w14:paraId="56082AC6" w14:textId="77777777" w:rsidR="005953DD" w:rsidRPr="00033041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125DCE5E" w14:textId="6DE79CEB" w:rsidR="005953DD" w:rsidRPr="00033041" w:rsidRDefault="005953DD" w:rsidP="005953DD">
            <w:pPr>
              <w:pStyle w:val="BodyText"/>
              <w:tabs>
                <w:tab w:val="decimal" w:pos="1000"/>
              </w:tabs>
              <w:ind w:right="-9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(</w:t>
            </w:r>
            <w:r w:rsidR="00D052DB" w:rsidRPr="00D052DB">
              <w:rPr>
                <w:sz w:val="22"/>
                <w:szCs w:val="22"/>
                <w:lang w:val="en-US"/>
              </w:rPr>
              <w:t>4</w:t>
            </w:r>
            <w:r w:rsidRPr="00033041">
              <w:rPr>
                <w:sz w:val="22"/>
                <w:szCs w:val="22"/>
              </w:rPr>
              <w:t>,</w:t>
            </w:r>
            <w:r w:rsidR="00D052DB" w:rsidRPr="00D052DB">
              <w:rPr>
                <w:sz w:val="22"/>
                <w:szCs w:val="22"/>
                <w:lang w:val="en-US"/>
              </w:rPr>
              <w:t>836</w:t>
            </w:r>
            <w:r w:rsidRPr="00033041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65" w:type="dxa"/>
          </w:tcPr>
          <w:p w14:paraId="33C296DC" w14:textId="77777777" w:rsidR="005953DD" w:rsidRPr="00033041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4B223DED" w14:textId="4FBF7CC5" w:rsidR="005953DD" w:rsidRPr="00033041" w:rsidRDefault="005953DD" w:rsidP="005953DD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(</w:t>
            </w:r>
            <w:r w:rsidR="00D052DB" w:rsidRPr="00D052DB">
              <w:rPr>
                <w:sz w:val="22"/>
                <w:szCs w:val="22"/>
                <w:lang w:val="en-US"/>
              </w:rPr>
              <w:t>8</w:t>
            </w:r>
            <w:r w:rsidRPr="00033041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65" w:type="dxa"/>
          </w:tcPr>
          <w:p w14:paraId="7BAE9C4A" w14:textId="77777777" w:rsidR="005953DD" w:rsidRPr="00033041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74AEB200" w14:textId="422EF596" w:rsidR="005953DD" w:rsidRPr="007E4298" w:rsidRDefault="005953DD" w:rsidP="007E4298">
            <w:pPr>
              <w:pStyle w:val="BodyText"/>
              <w:tabs>
                <w:tab w:val="decimal" w:pos="618"/>
              </w:tabs>
              <w:ind w:right="-107"/>
              <w:jc w:val="center"/>
              <w:rPr>
                <w:sz w:val="22"/>
                <w:szCs w:val="22"/>
                <w:cs/>
                <w:lang w:val="en-US"/>
              </w:rPr>
            </w:pPr>
            <w:r w:rsidRPr="007E4298">
              <w:rPr>
                <w:sz w:val="22"/>
                <w:szCs w:val="22"/>
                <w:cs/>
                <w:lang w:val="en-US"/>
              </w:rPr>
              <w:t>(</w:t>
            </w:r>
            <w:r w:rsidR="00D052DB" w:rsidRPr="00D052DB">
              <w:rPr>
                <w:sz w:val="22"/>
                <w:szCs w:val="22"/>
                <w:lang w:val="en-US"/>
              </w:rPr>
              <w:t>1</w:t>
            </w:r>
            <w:r w:rsidRPr="007E4298">
              <w:rPr>
                <w:sz w:val="22"/>
                <w:szCs w:val="22"/>
                <w:lang w:val="en-US"/>
              </w:rPr>
              <w:t>,</w:t>
            </w:r>
            <w:r w:rsidR="00D052DB" w:rsidRPr="00D052DB">
              <w:rPr>
                <w:sz w:val="22"/>
                <w:szCs w:val="22"/>
                <w:lang w:val="en-US"/>
              </w:rPr>
              <w:t>484</w:t>
            </w:r>
            <w:r w:rsidRPr="007E4298">
              <w:rPr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14:paraId="6CEF9239" w14:textId="77777777" w:rsidR="005953DD" w:rsidRPr="00033041" w:rsidRDefault="005953DD" w:rsidP="005953DD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3DC98806" w14:textId="605091A7" w:rsidR="005953DD" w:rsidRPr="00033041" w:rsidRDefault="005953DD" w:rsidP="005953DD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(</w:t>
            </w:r>
            <w:r w:rsidR="00D052DB" w:rsidRPr="00D052DB">
              <w:rPr>
                <w:sz w:val="22"/>
                <w:szCs w:val="22"/>
                <w:lang w:val="en-US"/>
              </w:rPr>
              <w:t>23</w:t>
            </w:r>
            <w:r w:rsidRPr="00033041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65" w:type="dxa"/>
          </w:tcPr>
          <w:p w14:paraId="777416A2" w14:textId="77777777" w:rsidR="005953DD" w:rsidRPr="00033041" w:rsidRDefault="005953DD" w:rsidP="005953DD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5" w:type="dxa"/>
            <w:vAlign w:val="bottom"/>
          </w:tcPr>
          <w:p w14:paraId="3B95377E" w14:textId="4343536E" w:rsidR="005953DD" w:rsidRPr="00033041" w:rsidRDefault="005953DD" w:rsidP="005953DD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(</w:t>
            </w:r>
            <w:r w:rsidR="00D052DB" w:rsidRPr="00D052DB">
              <w:rPr>
                <w:sz w:val="22"/>
                <w:szCs w:val="22"/>
                <w:lang w:val="en-US"/>
              </w:rPr>
              <w:t>196</w:t>
            </w:r>
            <w:r w:rsidRPr="00033041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65" w:type="dxa"/>
          </w:tcPr>
          <w:p w14:paraId="667EB350" w14:textId="77777777" w:rsidR="005953DD" w:rsidRPr="00033041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5" w:type="dxa"/>
            <w:vAlign w:val="bottom"/>
          </w:tcPr>
          <w:p w14:paraId="25B1FC66" w14:textId="720274D1" w:rsidR="005953DD" w:rsidRPr="00033041" w:rsidRDefault="005953DD" w:rsidP="005953DD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(</w:t>
            </w:r>
            <w:r w:rsidR="00D052DB" w:rsidRPr="00D052DB">
              <w:rPr>
                <w:sz w:val="22"/>
                <w:szCs w:val="22"/>
                <w:lang w:val="en-US"/>
              </w:rPr>
              <w:t>34</w:t>
            </w:r>
            <w:r w:rsidRPr="00033041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65" w:type="dxa"/>
          </w:tcPr>
          <w:p w14:paraId="382CA3F4" w14:textId="77777777" w:rsidR="005953DD" w:rsidRPr="00033041" w:rsidRDefault="005953DD" w:rsidP="005953DD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5" w:type="dxa"/>
            <w:vAlign w:val="bottom"/>
          </w:tcPr>
          <w:p w14:paraId="58E8D078" w14:textId="0C2E921C" w:rsidR="005953DD" w:rsidRPr="00033041" w:rsidRDefault="005953DD" w:rsidP="005953DD">
            <w:pPr>
              <w:pStyle w:val="BodyText"/>
              <w:tabs>
                <w:tab w:val="decimal" w:pos="1000"/>
              </w:tabs>
              <w:ind w:right="-9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(</w:t>
            </w:r>
            <w:r w:rsidR="00D052DB" w:rsidRPr="00D052DB">
              <w:rPr>
                <w:sz w:val="22"/>
                <w:szCs w:val="22"/>
                <w:lang w:val="en-US"/>
              </w:rPr>
              <w:t>670</w:t>
            </w:r>
            <w:r w:rsidRPr="00033041">
              <w:rPr>
                <w:sz w:val="22"/>
                <w:szCs w:val="22"/>
                <w:cs/>
              </w:rPr>
              <w:t>)</w:t>
            </w:r>
          </w:p>
        </w:tc>
      </w:tr>
      <w:tr w:rsidR="005953DD" w:rsidRPr="005505F6" w14:paraId="67C4E993" w14:textId="77777777" w:rsidTr="007D2411">
        <w:tc>
          <w:tcPr>
            <w:tcW w:w="3534" w:type="dxa"/>
            <w:hideMark/>
          </w:tcPr>
          <w:p w14:paraId="6983A268" w14:textId="77777777" w:rsidR="005953DD" w:rsidRPr="00033041" w:rsidRDefault="005953DD" w:rsidP="005953DD">
            <w:pPr>
              <w:pStyle w:val="BodyText"/>
              <w:ind w:left="156" w:right="-405" w:hanging="156"/>
              <w:jc w:val="both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ยอดบัญชีในงบแสดงฐานะการเงิน</w:t>
            </w:r>
            <w:r w:rsidRPr="00033041">
              <w:rPr>
                <w:b/>
                <w:bCs/>
                <w:sz w:val="22"/>
                <w:szCs w:val="22"/>
              </w:rPr>
              <w:br/>
            </w:r>
            <w:r w:rsidRPr="00033041">
              <w:rPr>
                <w:b/>
                <w:bCs/>
                <w:sz w:val="22"/>
                <w:szCs w:val="22"/>
                <w:cs/>
              </w:rPr>
              <w:t xml:space="preserve">ที่มีความเสี่ยง          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FA69FC" w14:textId="55F17ED3" w:rsidR="005953DD" w:rsidRPr="00033041" w:rsidRDefault="00D052DB" w:rsidP="005953DD">
            <w:pPr>
              <w:pStyle w:val="BodyText"/>
              <w:tabs>
                <w:tab w:val="decimal" w:pos="1070"/>
              </w:tabs>
              <w:ind w:right="-46"/>
              <w:rPr>
                <w:b/>
                <w:bCs/>
                <w:sz w:val="22"/>
                <w:szCs w:val="22"/>
              </w:rPr>
            </w:pPr>
            <w:r w:rsidRPr="00D052DB">
              <w:rPr>
                <w:b/>
                <w:bCs/>
                <w:sz w:val="22"/>
                <w:szCs w:val="22"/>
                <w:lang w:val="en-US"/>
              </w:rPr>
              <w:t>107</w:t>
            </w:r>
            <w:r w:rsidR="005953DD" w:rsidRPr="00033041">
              <w:rPr>
                <w:b/>
                <w:bCs/>
                <w:sz w:val="22"/>
                <w:szCs w:val="22"/>
              </w:rPr>
              <w:t>,</w:t>
            </w:r>
            <w:r w:rsidRPr="00D052DB">
              <w:rPr>
                <w:b/>
                <w:bCs/>
                <w:sz w:val="22"/>
                <w:szCs w:val="22"/>
                <w:lang w:val="en-US"/>
              </w:rPr>
              <w:t>377</w:t>
            </w:r>
          </w:p>
        </w:tc>
        <w:tc>
          <w:tcPr>
            <w:tcW w:w="264" w:type="dxa"/>
          </w:tcPr>
          <w:p w14:paraId="16C0F291" w14:textId="77777777" w:rsidR="005953DD" w:rsidRPr="00033041" w:rsidRDefault="005953DD" w:rsidP="005953DD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266EA2" w14:textId="5C73E587" w:rsidR="005953DD" w:rsidRPr="00033041" w:rsidRDefault="005953DD" w:rsidP="005953DD">
            <w:pPr>
              <w:pStyle w:val="BodyText"/>
              <w:tabs>
                <w:tab w:val="decimal" w:pos="1000"/>
              </w:tabs>
              <w:ind w:right="-98"/>
              <w:jc w:val="center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4</w:t>
            </w:r>
            <w:r w:rsidRPr="00033041">
              <w:rPr>
                <w:b/>
                <w:bCs/>
                <w:sz w:val="22"/>
                <w:szCs w:val="22"/>
              </w:rPr>
              <w:t>,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330</w:t>
            </w:r>
            <w:r w:rsidRPr="00033041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5" w:type="dxa"/>
          </w:tcPr>
          <w:p w14:paraId="746EFB0A" w14:textId="77777777" w:rsidR="005953DD" w:rsidRPr="00033041" w:rsidRDefault="005953DD" w:rsidP="005953DD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60A1A5B2" w14:textId="1F99FB4C" w:rsidR="005953DD" w:rsidRPr="00033041" w:rsidRDefault="005953DD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8</w:t>
            </w:r>
            <w:r w:rsidRPr="00033041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5" w:type="dxa"/>
          </w:tcPr>
          <w:p w14:paraId="345E8032" w14:textId="77777777" w:rsidR="005953DD" w:rsidRPr="00033041" w:rsidRDefault="005953DD" w:rsidP="005953DD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2868D289" w14:textId="2144602A" w:rsidR="005953DD" w:rsidRPr="007E4298" w:rsidRDefault="005953DD" w:rsidP="007E4298">
            <w:pPr>
              <w:pStyle w:val="BodyText"/>
              <w:tabs>
                <w:tab w:val="decimal" w:pos="618"/>
              </w:tabs>
              <w:ind w:right="-107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7E4298">
              <w:rPr>
                <w:b/>
                <w:bCs/>
                <w:sz w:val="22"/>
                <w:szCs w:val="22"/>
                <w:cs/>
                <w:lang w:val="en-US"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7E4298">
              <w:rPr>
                <w:b/>
                <w:bCs/>
                <w:sz w:val="22"/>
                <w:szCs w:val="22"/>
                <w:lang w:val="en-US"/>
              </w:rPr>
              <w:t>,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344</w:t>
            </w:r>
            <w:r w:rsidRPr="007E4298">
              <w:rPr>
                <w:b/>
                <w:bCs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14:paraId="5861997A" w14:textId="77777777" w:rsidR="005953DD" w:rsidRPr="007E4298" w:rsidRDefault="005953DD" w:rsidP="007E4298">
            <w:pPr>
              <w:pStyle w:val="BodyText"/>
              <w:tabs>
                <w:tab w:val="decimal" w:pos="618"/>
              </w:tabs>
              <w:ind w:right="-107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3349B0A4" w14:textId="02D10BA3" w:rsidR="005953DD" w:rsidRPr="00033041" w:rsidRDefault="005953DD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23</w:t>
            </w:r>
            <w:r w:rsidRPr="00033041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5" w:type="dxa"/>
          </w:tcPr>
          <w:p w14:paraId="2D0A5CD2" w14:textId="77777777" w:rsidR="005953DD" w:rsidRPr="00033041" w:rsidRDefault="005953DD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97A495" w14:textId="42A57E59" w:rsidR="005953DD" w:rsidRPr="00033041" w:rsidRDefault="005953DD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196</w:t>
            </w:r>
            <w:r w:rsidRPr="00033041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5" w:type="dxa"/>
          </w:tcPr>
          <w:p w14:paraId="319195C3" w14:textId="77777777" w:rsidR="005953DD" w:rsidRPr="00033041" w:rsidRDefault="005953DD" w:rsidP="005953DD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2B2512" w14:textId="7D8ED5BD" w:rsidR="005953DD" w:rsidRPr="00033041" w:rsidRDefault="005953DD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34</w:t>
            </w:r>
            <w:r w:rsidRPr="00033041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5" w:type="dxa"/>
          </w:tcPr>
          <w:p w14:paraId="4739F09A" w14:textId="77777777" w:rsidR="005953DD" w:rsidRPr="00033041" w:rsidRDefault="005953DD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05C0DF" w14:textId="5540F4CA" w:rsidR="005953DD" w:rsidRPr="00033041" w:rsidRDefault="00D052DB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D052DB">
              <w:rPr>
                <w:b/>
                <w:bCs/>
                <w:sz w:val="22"/>
                <w:szCs w:val="22"/>
                <w:lang w:val="en-US"/>
              </w:rPr>
              <w:t>2</w:t>
            </w:r>
            <w:r w:rsidR="005953DD" w:rsidRPr="00033041">
              <w:rPr>
                <w:b/>
                <w:bCs/>
                <w:sz w:val="22"/>
                <w:szCs w:val="22"/>
              </w:rPr>
              <w:t>,</w:t>
            </w:r>
            <w:r w:rsidRPr="00D052DB">
              <w:rPr>
                <w:b/>
                <w:bCs/>
                <w:sz w:val="22"/>
                <w:szCs w:val="22"/>
                <w:lang w:val="en-US"/>
              </w:rPr>
              <w:t>471</w:t>
            </w:r>
          </w:p>
        </w:tc>
      </w:tr>
      <w:tr w:rsidR="005953DD" w:rsidRPr="005505F6" w14:paraId="2B951984" w14:textId="77777777" w:rsidTr="007D2411">
        <w:tc>
          <w:tcPr>
            <w:tcW w:w="3534" w:type="dxa"/>
          </w:tcPr>
          <w:p w14:paraId="08419FF2" w14:textId="77777777" w:rsidR="005953DD" w:rsidRPr="00033041" w:rsidRDefault="005953DD" w:rsidP="005953DD">
            <w:pPr>
              <w:pStyle w:val="BodyText"/>
              <w:ind w:left="156" w:right="-405" w:hanging="156"/>
              <w:jc w:val="both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สัญญาซื้อเงินตราต่างประเทศ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8A1BDD6" w14:textId="516498EE" w:rsidR="005953DD" w:rsidRPr="00033041" w:rsidRDefault="00D052DB" w:rsidP="005953DD">
            <w:pPr>
              <w:pStyle w:val="BodyText"/>
              <w:tabs>
                <w:tab w:val="decimal" w:pos="1070"/>
              </w:tabs>
              <w:ind w:right="-46"/>
              <w:rPr>
                <w:sz w:val="22"/>
                <w:szCs w:val="22"/>
                <w:lang w:val="en-US"/>
              </w:rPr>
            </w:pPr>
            <w:r w:rsidRPr="00D052DB">
              <w:rPr>
                <w:sz w:val="22"/>
                <w:szCs w:val="22"/>
                <w:lang w:val="en-US"/>
              </w:rPr>
              <w:t>61</w:t>
            </w:r>
            <w:r w:rsidR="005953DD" w:rsidRPr="00033041">
              <w:rPr>
                <w:sz w:val="22"/>
                <w:szCs w:val="22"/>
                <w:lang w:val="en-US"/>
              </w:rPr>
              <w:t>,</w:t>
            </w:r>
            <w:r w:rsidRPr="00D052DB">
              <w:rPr>
                <w:sz w:val="22"/>
                <w:szCs w:val="22"/>
                <w:lang w:val="en-US"/>
              </w:rPr>
              <w:t>473</w:t>
            </w:r>
          </w:p>
        </w:tc>
        <w:tc>
          <w:tcPr>
            <w:tcW w:w="264" w:type="dxa"/>
          </w:tcPr>
          <w:p w14:paraId="4FFC9A0D" w14:textId="77777777" w:rsidR="005953DD" w:rsidRPr="00033041" w:rsidRDefault="005953DD" w:rsidP="005953DD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28AEC05D" w14:textId="77777777" w:rsidR="005953DD" w:rsidRPr="00033041" w:rsidRDefault="005953DD" w:rsidP="005953DD">
            <w:pPr>
              <w:pStyle w:val="BodyText"/>
              <w:tabs>
                <w:tab w:val="decimal" w:pos="522"/>
              </w:tabs>
              <w:ind w:right="-46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5" w:type="dxa"/>
          </w:tcPr>
          <w:p w14:paraId="531668E1" w14:textId="77777777" w:rsidR="005953DD" w:rsidRPr="00033041" w:rsidRDefault="005953DD" w:rsidP="005953DD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5" w:type="dxa"/>
            <w:vAlign w:val="bottom"/>
          </w:tcPr>
          <w:p w14:paraId="1DC26951" w14:textId="77777777" w:rsidR="005953DD" w:rsidRPr="00033041" w:rsidRDefault="005953DD" w:rsidP="005953DD">
            <w:pPr>
              <w:pStyle w:val="BodyText"/>
              <w:ind w:right="-190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5" w:type="dxa"/>
          </w:tcPr>
          <w:p w14:paraId="464EF947" w14:textId="77777777" w:rsidR="005953DD" w:rsidRPr="00033041" w:rsidRDefault="005953DD" w:rsidP="005953DD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5" w:type="dxa"/>
            <w:vAlign w:val="bottom"/>
          </w:tcPr>
          <w:p w14:paraId="5EBE031D" w14:textId="77777777" w:rsidR="005953DD" w:rsidRPr="00033041" w:rsidRDefault="005953DD" w:rsidP="005953DD">
            <w:pPr>
              <w:pStyle w:val="BodyText"/>
              <w:ind w:right="-282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5" w:type="dxa"/>
          </w:tcPr>
          <w:p w14:paraId="3A8A6613" w14:textId="77777777" w:rsidR="005953DD" w:rsidRPr="00033041" w:rsidRDefault="005953DD" w:rsidP="005953DD">
            <w:pPr>
              <w:pStyle w:val="BodyText"/>
              <w:ind w:right="-46"/>
              <w:jc w:val="center"/>
              <w:rPr>
                <w:sz w:val="22"/>
                <w:szCs w:val="22"/>
              </w:rPr>
            </w:pPr>
          </w:p>
        </w:tc>
        <w:tc>
          <w:tcPr>
            <w:tcW w:w="1175" w:type="dxa"/>
            <w:vAlign w:val="bottom"/>
          </w:tcPr>
          <w:p w14:paraId="6A7AA803" w14:textId="77777777" w:rsidR="005953DD" w:rsidRPr="00033041" w:rsidRDefault="005953DD" w:rsidP="005953DD">
            <w:pPr>
              <w:pStyle w:val="BodyText"/>
              <w:ind w:right="-470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5" w:type="dxa"/>
          </w:tcPr>
          <w:p w14:paraId="7E8C755F" w14:textId="77777777" w:rsidR="005953DD" w:rsidRPr="00033041" w:rsidRDefault="005953DD" w:rsidP="005953DD">
            <w:pPr>
              <w:pStyle w:val="BodyText"/>
              <w:ind w:right="-46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left w:val="nil"/>
              <w:right w:val="nil"/>
            </w:tcBorders>
            <w:vAlign w:val="bottom"/>
          </w:tcPr>
          <w:p w14:paraId="6D7FA822" w14:textId="77777777" w:rsidR="005953DD" w:rsidRPr="00033041" w:rsidRDefault="005953DD" w:rsidP="005953DD">
            <w:pPr>
              <w:pStyle w:val="BodyText"/>
              <w:ind w:right="-350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5" w:type="dxa"/>
          </w:tcPr>
          <w:p w14:paraId="55620C79" w14:textId="77777777" w:rsidR="005953DD" w:rsidRPr="00033041" w:rsidRDefault="005953DD" w:rsidP="005953DD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  <w:vAlign w:val="bottom"/>
          </w:tcPr>
          <w:p w14:paraId="2D855BFE" w14:textId="77777777" w:rsidR="005953DD" w:rsidRPr="00033041" w:rsidRDefault="005953DD" w:rsidP="005953DD">
            <w:pPr>
              <w:pStyle w:val="BodyText"/>
              <w:ind w:right="-240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5" w:type="dxa"/>
          </w:tcPr>
          <w:p w14:paraId="7026F789" w14:textId="77777777" w:rsidR="005953DD" w:rsidRPr="00033041" w:rsidRDefault="005953DD" w:rsidP="005953DD">
            <w:pPr>
              <w:pStyle w:val="BodyText"/>
              <w:ind w:right="-46"/>
              <w:jc w:val="center"/>
              <w:rPr>
                <w:sz w:val="22"/>
                <w:szCs w:val="22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  <w:vAlign w:val="bottom"/>
          </w:tcPr>
          <w:p w14:paraId="63360CC7" w14:textId="77777777" w:rsidR="005953DD" w:rsidRPr="00033041" w:rsidRDefault="005953DD" w:rsidP="005953DD">
            <w:pPr>
              <w:pStyle w:val="BodyText"/>
              <w:ind w:right="-375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-</w:t>
            </w:r>
          </w:p>
        </w:tc>
      </w:tr>
      <w:tr w:rsidR="005953DD" w:rsidRPr="005505F6" w14:paraId="4E08CD48" w14:textId="77777777" w:rsidTr="007D2411">
        <w:tc>
          <w:tcPr>
            <w:tcW w:w="3534" w:type="dxa"/>
            <w:hideMark/>
          </w:tcPr>
          <w:p w14:paraId="1200B406" w14:textId="77777777" w:rsidR="005953DD" w:rsidRPr="00033041" w:rsidRDefault="005953DD" w:rsidP="005953DD">
            <w:pPr>
              <w:pStyle w:val="NoSpacing"/>
              <w:rPr>
                <w:rFonts w:ascii="Angsana New" w:hAnsi="Angsana New"/>
                <w:sz w:val="22"/>
              </w:rPr>
            </w:pPr>
            <w:r w:rsidRPr="00033041">
              <w:rPr>
                <w:rFonts w:ascii="Angsana New" w:hAnsi="Angsana New"/>
                <w:sz w:val="22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070034" w14:textId="63CA2349" w:rsidR="005953DD" w:rsidRPr="00033041" w:rsidRDefault="005953DD" w:rsidP="005953DD">
            <w:pPr>
              <w:pStyle w:val="BodyText"/>
              <w:tabs>
                <w:tab w:val="decimal" w:pos="1000"/>
              </w:tabs>
              <w:ind w:right="-9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(</w:t>
            </w:r>
            <w:r w:rsidR="00D052DB" w:rsidRPr="00D052DB">
              <w:rPr>
                <w:sz w:val="22"/>
                <w:szCs w:val="22"/>
                <w:lang w:val="en-US"/>
              </w:rPr>
              <w:t>108</w:t>
            </w:r>
            <w:r w:rsidRPr="00033041">
              <w:rPr>
                <w:sz w:val="22"/>
                <w:szCs w:val="22"/>
              </w:rPr>
              <w:t>,</w:t>
            </w:r>
            <w:r w:rsidR="00D052DB" w:rsidRPr="00D052DB">
              <w:rPr>
                <w:sz w:val="22"/>
                <w:szCs w:val="22"/>
                <w:lang w:val="en-US"/>
              </w:rPr>
              <w:t>587</w:t>
            </w:r>
            <w:r w:rsidRPr="00033041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64" w:type="dxa"/>
          </w:tcPr>
          <w:p w14:paraId="679FA34E" w14:textId="77777777" w:rsidR="005953DD" w:rsidRPr="00033041" w:rsidRDefault="005953DD" w:rsidP="005953DD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9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48CE0F" w14:textId="77777777" w:rsidR="005953DD" w:rsidRPr="00033041" w:rsidRDefault="005953DD" w:rsidP="005953DD">
            <w:pPr>
              <w:pStyle w:val="BodyText"/>
              <w:tabs>
                <w:tab w:val="decimal" w:pos="522"/>
              </w:tabs>
              <w:ind w:right="-46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5" w:type="dxa"/>
          </w:tcPr>
          <w:p w14:paraId="6E1616C6" w14:textId="77777777" w:rsidR="005953DD" w:rsidRPr="00033041" w:rsidRDefault="005953DD" w:rsidP="005953DD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6074978C" w14:textId="77777777" w:rsidR="005953DD" w:rsidRPr="00033041" w:rsidRDefault="005953DD" w:rsidP="005953DD">
            <w:pPr>
              <w:pStyle w:val="BodyText"/>
              <w:ind w:right="-19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5" w:type="dxa"/>
          </w:tcPr>
          <w:p w14:paraId="73E6CC2B" w14:textId="77777777" w:rsidR="005953DD" w:rsidRPr="00033041" w:rsidRDefault="005953DD" w:rsidP="005953DD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7833868D" w14:textId="77777777" w:rsidR="005953DD" w:rsidRPr="00033041" w:rsidRDefault="005953DD" w:rsidP="005953DD">
            <w:pPr>
              <w:pStyle w:val="BodyText"/>
              <w:ind w:right="-282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5" w:type="dxa"/>
          </w:tcPr>
          <w:p w14:paraId="6BBDD604" w14:textId="77777777" w:rsidR="005953DD" w:rsidRPr="00033041" w:rsidRDefault="005953DD" w:rsidP="005953DD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6CC84EF6" w14:textId="77777777" w:rsidR="005953DD" w:rsidRPr="00033041" w:rsidRDefault="005953DD" w:rsidP="005953DD">
            <w:pPr>
              <w:pStyle w:val="BodyText"/>
              <w:ind w:right="-470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5" w:type="dxa"/>
          </w:tcPr>
          <w:p w14:paraId="5B8A28C7" w14:textId="77777777" w:rsidR="005953DD" w:rsidRPr="00033041" w:rsidRDefault="005953DD" w:rsidP="005953DD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4B4C68" w14:textId="77777777" w:rsidR="005953DD" w:rsidRPr="00033041" w:rsidRDefault="005953DD" w:rsidP="005953DD">
            <w:pPr>
              <w:pStyle w:val="BodyText"/>
              <w:ind w:right="-35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5" w:type="dxa"/>
          </w:tcPr>
          <w:p w14:paraId="09BF2420" w14:textId="77777777" w:rsidR="005953DD" w:rsidRPr="00033041" w:rsidRDefault="005953DD" w:rsidP="005953DD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0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D99A26" w14:textId="77777777" w:rsidR="005953DD" w:rsidRPr="00033041" w:rsidRDefault="005953DD" w:rsidP="005953DD">
            <w:pPr>
              <w:pStyle w:val="BodyText"/>
              <w:ind w:right="-24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5" w:type="dxa"/>
          </w:tcPr>
          <w:p w14:paraId="2AFB51F6" w14:textId="77777777" w:rsidR="005953DD" w:rsidRPr="00033041" w:rsidRDefault="005953DD" w:rsidP="005953DD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10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73F19B" w14:textId="77777777" w:rsidR="005953DD" w:rsidRPr="00033041" w:rsidRDefault="005953DD" w:rsidP="005953DD">
            <w:pPr>
              <w:pStyle w:val="BodyText"/>
              <w:ind w:right="-375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-</w:t>
            </w:r>
          </w:p>
        </w:tc>
      </w:tr>
      <w:tr w:rsidR="00A73095" w:rsidRPr="005505F6" w14:paraId="4AFD4D29" w14:textId="77777777" w:rsidTr="007D2411">
        <w:tc>
          <w:tcPr>
            <w:tcW w:w="3534" w:type="dxa"/>
            <w:hideMark/>
          </w:tcPr>
          <w:p w14:paraId="42B8144E" w14:textId="77777777" w:rsidR="005953DD" w:rsidRPr="00033041" w:rsidRDefault="005953DD" w:rsidP="005953DD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  <w:r w:rsidRPr="00033041">
              <w:rPr>
                <w:rFonts w:ascii="Angsana New" w:hAnsi="Angsana New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EFC350" w14:textId="3021973F" w:rsidR="005953DD" w:rsidRPr="00033041" w:rsidRDefault="00D052DB" w:rsidP="008477B0">
            <w:pPr>
              <w:pStyle w:val="BodyText"/>
              <w:tabs>
                <w:tab w:val="decimal" w:pos="1070"/>
              </w:tabs>
              <w:ind w:right="-46"/>
              <w:rPr>
                <w:b/>
                <w:bCs/>
                <w:sz w:val="22"/>
                <w:szCs w:val="22"/>
                <w:cs/>
              </w:rPr>
            </w:pPr>
            <w:r w:rsidRPr="00D052DB">
              <w:rPr>
                <w:b/>
                <w:bCs/>
                <w:sz w:val="22"/>
                <w:szCs w:val="22"/>
                <w:lang w:val="en-US"/>
              </w:rPr>
              <w:t>60</w:t>
            </w:r>
            <w:r w:rsidR="005953DD" w:rsidRPr="00033041">
              <w:rPr>
                <w:b/>
                <w:bCs/>
                <w:sz w:val="22"/>
                <w:szCs w:val="22"/>
              </w:rPr>
              <w:t>,</w:t>
            </w:r>
            <w:r w:rsidRPr="00D052DB">
              <w:rPr>
                <w:b/>
                <w:bCs/>
                <w:sz w:val="22"/>
                <w:szCs w:val="22"/>
                <w:lang w:val="en-US"/>
              </w:rPr>
              <w:t>263</w:t>
            </w:r>
          </w:p>
        </w:tc>
        <w:tc>
          <w:tcPr>
            <w:tcW w:w="264" w:type="dxa"/>
          </w:tcPr>
          <w:p w14:paraId="4B2498C5" w14:textId="77777777" w:rsidR="005953DD" w:rsidRPr="00033041" w:rsidRDefault="005953DD" w:rsidP="005953DD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05AD0F" w14:textId="7F6335E5" w:rsidR="005953DD" w:rsidRPr="00033041" w:rsidRDefault="005953DD" w:rsidP="005953DD">
            <w:pPr>
              <w:pStyle w:val="BodyText"/>
              <w:tabs>
                <w:tab w:val="decimal" w:pos="1000"/>
              </w:tabs>
              <w:ind w:right="-98"/>
              <w:jc w:val="center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4</w:t>
            </w:r>
            <w:r w:rsidRPr="00033041">
              <w:rPr>
                <w:b/>
                <w:bCs/>
                <w:sz w:val="22"/>
                <w:szCs w:val="22"/>
              </w:rPr>
              <w:t>,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330</w:t>
            </w:r>
            <w:r w:rsidRPr="00033041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5" w:type="dxa"/>
          </w:tcPr>
          <w:p w14:paraId="32CCFD14" w14:textId="77777777" w:rsidR="005953DD" w:rsidRPr="00033041" w:rsidRDefault="005953DD" w:rsidP="005953DD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5BFEE" w14:textId="719280B1" w:rsidR="005953DD" w:rsidRPr="00033041" w:rsidRDefault="005953DD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8</w:t>
            </w:r>
            <w:r w:rsidRPr="00033041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5" w:type="dxa"/>
          </w:tcPr>
          <w:p w14:paraId="4670FB3B" w14:textId="77777777" w:rsidR="005953DD" w:rsidRPr="00033041" w:rsidRDefault="005953DD" w:rsidP="005953DD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2E451" w14:textId="2E1E1383" w:rsidR="005953DD" w:rsidRPr="00033041" w:rsidRDefault="005953DD" w:rsidP="007E4298">
            <w:pPr>
              <w:pStyle w:val="BodyText"/>
              <w:tabs>
                <w:tab w:val="decimal" w:pos="618"/>
              </w:tabs>
              <w:ind w:right="-107"/>
              <w:jc w:val="center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033041">
              <w:rPr>
                <w:b/>
                <w:bCs/>
                <w:sz w:val="22"/>
                <w:szCs w:val="22"/>
              </w:rPr>
              <w:t>,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344</w:t>
            </w:r>
            <w:r w:rsidRPr="00033041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5" w:type="dxa"/>
          </w:tcPr>
          <w:p w14:paraId="27DDE81F" w14:textId="77777777" w:rsidR="005953DD" w:rsidRPr="00033041" w:rsidRDefault="005953DD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EA7EF" w14:textId="2633FDDA" w:rsidR="005953DD" w:rsidRPr="00033041" w:rsidRDefault="005953DD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23</w:t>
            </w:r>
            <w:r w:rsidRPr="00033041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5" w:type="dxa"/>
          </w:tcPr>
          <w:p w14:paraId="3E1D37EB" w14:textId="77777777" w:rsidR="005953DD" w:rsidRPr="00033041" w:rsidRDefault="005953DD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F6FFC7" w14:textId="5BF478E9" w:rsidR="005953DD" w:rsidRPr="00033041" w:rsidRDefault="005953DD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196</w:t>
            </w:r>
            <w:r w:rsidRPr="00033041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5" w:type="dxa"/>
          </w:tcPr>
          <w:p w14:paraId="7BBF1AC1" w14:textId="77777777" w:rsidR="005953DD" w:rsidRPr="00033041" w:rsidRDefault="005953DD" w:rsidP="005953DD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72576C" w14:textId="5F3A42D9" w:rsidR="005953DD" w:rsidRPr="00033041" w:rsidRDefault="005953DD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34</w:t>
            </w:r>
            <w:r w:rsidRPr="00033041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5" w:type="dxa"/>
          </w:tcPr>
          <w:p w14:paraId="5690BDFF" w14:textId="77777777" w:rsidR="005953DD" w:rsidRPr="00033041" w:rsidRDefault="005953DD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431806" w14:textId="7F632B0E" w:rsidR="005953DD" w:rsidRPr="00033041" w:rsidRDefault="00D052DB" w:rsidP="005953DD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D052DB">
              <w:rPr>
                <w:b/>
                <w:bCs/>
                <w:sz w:val="22"/>
                <w:szCs w:val="22"/>
                <w:lang w:val="en-US"/>
              </w:rPr>
              <w:t>2</w:t>
            </w:r>
            <w:r w:rsidR="005953DD" w:rsidRPr="00033041">
              <w:rPr>
                <w:b/>
                <w:bCs/>
                <w:sz w:val="22"/>
                <w:szCs w:val="22"/>
              </w:rPr>
              <w:t>,</w:t>
            </w:r>
            <w:r w:rsidRPr="00D052DB">
              <w:rPr>
                <w:b/>
                <w:bCs/>
                <w:sz w:val="22"/>
                <w:szCs w:val="22"/>
                <w:lang w:val="en-US"/>
              </w:rPr>
              <w:t>471</w:t>
            </w:r>
          </w:p>
        </w:tc>
      </w:tr>
    </w:tbl>
    <w:p w14:paraId="22770746" w14:textId="77777777" w:rsidR="00CF6A3F" w:rsidRPr="005505F6" w:rsidRDefault="00CF6A3F" w:rsidP="00CF6A3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4F2D76AF" w14:textId="1E2EF037" w:rsidR="00CF6A3F" w:rsidRDefault="00CF6A3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09C24341" w14:textId="7C9ABCD9" w:rsidR="00CF6A3F" w:rsidRDefault="00CF6A3F" w:rsidP="00965D7F">
      <w:pPr>
        <w:tabs>
          <w:tab w:val="left" w:pos="540"/>
        </w:tabs>
        <w:ind w:left="547"/>
        <w:rPr>
          <w:rFonts w:asciiTheme="majorBidi" w:hAnsiTheme="majorBidi" w:cstheme="majorBidi"/>
        </w:rPr>
      </w:pPr>
    </w:p>
    <w:tbl>
      <w:tblPr>
        <w:tblW w:w="1352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804"/>
        <w:gridCol w:w="1260"/>
        <w:gridCol w:w="246"/>
        <w:gridCol w:w="1104"/>
        <w:gridCol w:w="267"/>
        <w:gridCol w:w="1173"/>
        <w:gridCol w:w="266"/>
        <w:gridCol w:w="1084"/>
        <w:gridCol w:w="236"/>
        <w:gridCol w:w="1294"/>
        <w:gridCol w:w="236"/>
        <w:gridCol w:w="1204"/>
        <w:gridCol w:w="270"/>
        <w:gridCol w:w="1080"/>
      </w:tblGrid>
      <w:tr w:rsidR="00033041" w:rsidRPr="005505F6" w14:paraId="38764AEA" w14:textId="77777777" w:rsidTr="00033041">
        <w:trPr>
          <w:tblHeader/>
        </w:trPr>
        <w:tc>
          <w:tcPr>
            <w:tcW w:w="3804" w:type="dxa"/>
            <w:vAlign w:val="bottom"/>
          </w:tcPr>
          <w:p w14:paraId="0A4AE864" w14:textId="3E389A03" w:rsidR="00033041" w:rsidRPr="00033041" w:rsidRDefault="00033041" w:rsidP="004B430F">
            <w:pPr>
              <w:pStyle w:val="BodyText"/>
              <w:ind w:left="145" w:right="-405" w:hanging="145"/>
              <w:rPr>
                <w:b/>
                <w:bCs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9720" w:type="dxa"/>
            <w:gridSpan w:val="13"/>
            <w:vAlign w:val="bottom"/>
          </w:tcPr>
          <w:p w14:paraId="09C131C2" w14:textId="1C984C41" w:rsidR="00033041" w:rsidRPr="00033041" w:rsidRDefault="00033041" w:rsidP="004B430F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33041" w:rsidRPr="00033041" w14:paraId="2F69E836" w14:textId="77777777" w:rsidTr="00033041">
        <w:trPr>
          <w:tblHeader/>
        </w:trPr>
        <w:tc>
          <w:tcPr>
            <w:tcW w:w="3804" w:type="dxa"/>
            <w:vAlign w:val="bottom"/>
          </w:tcPr>
          <w:p w14:paraId="4C0A96C6" w14:textId="77777777" w:rsidR="00033041" w:rsidRPr="00033041" w:rsidRDefault="00033041" w:rsidP="004B430F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720" w:type="dxa"/>
            <w:gridSpan w:val="13"/>
            <w:vAlign w:val="bottom"/>
          </w:tcPr>
          <w:p w14:paraId="1A6F0FF2" w14:textId="63669171" w:rsidR="00033041" w:rsidRPr="00033041" w:rsidRDefault="00D052DB" w:rsidP="004B430F">
            <w:pPr>
              <w:pStyle w:val="BodyTex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D052DB">
              <w:rPr>
                <w:sz w:val="22"/>
                <w:szCs w:val="22"/>
                <w:lang w:val="en-US"/>
              </w:rPr>
              <w:t>2566</w:t>
            </w:r>
          </w:p>
        </w:tc>
      </w:tr>
      <w:tr w:rsidR="00033041" w:rsidRPr="00033041" w14:paraId="15AFB21A" w14:textId="77777777" w:rsidTr="00033041">
        <w:trPr>
          <w:tblHeader/>
        </w:trPr>
        <w:tc>
          <w:tcPr>
            <w:tcW w:w="3804" w:type="dxa"/>
            <w:vAlign w:val="bottom"/>
          </w:tcPr>
          <w:p w14:paraId="3E2BBD61" w14:textId="77777777" w:rsidR="00033041" w:rsidRPr="00033041" w:rsidRDefault="00033041" w:rsidP="00033041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03304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ความเสี่ยงจากเงินตราต่างประเทศ </w:t>
            </w:r>
          </w:p>
          <w:p w14:paraId="6AF28E53" w14:textId="76BB46D7" w:rsidR="00033041" w:rsidRPr="00033041" w:rsidRDefault="00033041" w:rsidP="00033041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3304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>31</w:t>
            </w:r>
            <w:r w:rsidRPr="00033041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03304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764AF545" w14:textId="23FC7CC6" w:rsidR="00033041" w:rsidRPr="00033041" w:rsidRDefault="00033041" w:rsidP="00033041">
            <w:pPr>
              <w:pStyle w:val="BodyText"/>
              <w:ind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46" w:type="dxa"/>
            <w:vAlign w:val="bottom"/>
          </w:tcPr>
          <w:p w14:paraId="34B0404B" w14:textId="77777777" w:rsidR="00033041" w:rsidRPr="00033041" w:rsidRDefault="00033041" w:rsidP="00033041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1104" w:type="dxa"/>
            <w:vAlign w:val="bottom"/>
          </w:tcPr>
          <w:p w14:paraId="284B80E9" w14:textId="77777777" w:rsidR="00033041" w:rsidRPr="00033041" w:rsidRDefault="00033041" w:rsidP="00033041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 xml:space="preserve">เงินหยวน </w:t>
            </w:r>
          </w:p>
          <w:p w14:paraId="689F4A32" w14:textId="739D4155" w:rsidR="00033041" w:rsidRPr="00033041" w:rsidRDefault="00033041" w:rsidP="00033041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เรนมินบิจีน</w:t>
            </w:r>
          </w:p>
        </w:tc>
        <w:tc>
          <w:tcPr>
            <w:tcW w:w="267" w:type="dxa"/>
            <w:vAlign w:val="bottom"/>
          </w:tcPr>
          <w:p w14:paraId="41EE4EE9" w14:textId="77777777" w:rsidR="00033041" w:rsidRPr="00033041" w:rsidRDefault="00033041" w:rsidP="00033041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72E06026" w14:textId="77777777" w:rsidR="00033041" w:rsidRPr="00033041" w:rsidRDefault="00033041" w:rsidP="00033041">
            <w:pPr>
              <w:pStyle w:val="BodyText"/>
              <w:ind w:left="-236" w:right="-204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เงินฟรังก์</w:t>
            </w:r>
          </w:p>
          <w:p w14:paraId="6E5605F3" w14:textId="24D57ED4" w:rsidR="00033041" w:rsidRPr="00033041" w:rsidRDefault="00033041" w:rsidP="00033041">
            <w:pPr>
              <w:pStyle w:val="BodyText"/>
              <w:ind w:left="-236" w:right="-204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สวิสเซอร์แลนด์</w:t>
            </w:r>
          </w:p>
        </w:tc>
        <w:tc>
          <w:tcPr>
            <w:tcW w:w="266" w:type="dxa"/>
            <w:vAlign w:val="bottom"/>
          </w:tcPr>
          <w:p w14:paraId="752F3C27" w14:textId="77777777" w:rsidR="00033041" w:rsidRPr="00033041" w:rsidRDefault="00033041" w:rsidP="00033041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2D6F4995" w14:textId="77777777" w:rsidR="00033041" w:rsidRPr="00033041" w:rsidRDefault="00033041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เงินยูโร</w:t>
            </w:r>
          </w:p>
          <w:p w14:paraId="30238E31" w14:textId="2166A64F" w:rsidR="00033041" w:rsidRPr="00033041" w:rsidRDefault="00033041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ยูโรโซน</w:t>
            </w:r>
          </w:p>
        </w:tc>
        <w:tc>
          <w:tcPr>
            <w:tcW w:w="236" w:type="dxa"/>
            <w:vAlign w:val="bottom"/>
          </w:tcPr>
          <w:p w14:paraId="5F12C88A" w14:textId="77777777" w:rsidR="00033041" w:rsidRPr="00033041" w:rsidRDefault="00033041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7A06DB9E" w14:textId="77777777" w:rsidR="00033041" w:rsidRPr="00033041" w:rsidRDefault="00033041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เงินปอนด์สเตอร์ลิง</w:t>
            </w:r>
          </w:p>
          <w:p w14:paraId="6EA42EB2" w14:textId="74244211" w:rsidR="00033041" w:rsidRPr="00033041" w:rsidRDefault="00033041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อังกฤษ</w:t>
            </w:r>
          </w:p>
        </w:tc>
        <w:tc>
          <w:tcPr>
            <w:tcW w:w="236" w:type="dxa"/>
            <w:vAlign w:val="bottom"/>
          </w:tcPr>
          <w:p w14:paraId="2BA05754" w14:textId="77777777" w:rsidR="00033041" w:rsidRPr="00033041" w:rsidRDefault="00033041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04" w:type="dxa"/>
            <w:vAlign w:val="bottom"/>
          </w:tcPr>
          <w:p w14:paraId="2E07882E" w14:textId="77777777" w:rsidR="00033041" w:rsidRPr="00033041" w:rsidRDefault="00033041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เงินริงกิต</w:t>
            </w:r>
          </w:p>
          <w:p w14:paraId="41430450" w14:textId="720005E1" w:rsidR="00033041" w:rsidRPr="00033041" w:rsidRDefault="00033041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270" w:type="dxa"/>
            <w:vAlign w:val="bottom"/>
          </w:tcPr>
          <w:p w14:paraId="43093FE3" w14:textId="77777777" w:rsidR="00033041" w:rsidRPr="00033041" w:rsidRDefault="00033041" w:rsidP="00033041">
            <w:pPr>
              <w:pStyle w:val="BodyText"/>
              <w:ind w:right="-405"/>
              <w:jc w:val="center"/>
              <w:rPr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5EE7949" w14:textId="77777777" w:rsidR="00033041" w:rsidRPr="00033041" w:rsidRDefault="00033041" w:rsidP="00033041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เงินดอลลาร์</w:t>
            </w:r>
          </w:p>
          <w:p w14:paraId="54E4C49A" w14:textId="28AF9267" w:rsidR="00033041" w:rsidRPr="00033041" w:rsidRDefault="00033041" w:rsidP="00033041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สิงคโปร์</w:t>
            </w:r>
          </w:p>
        </w:tc>
      </w:tr>
      <w:tr w:rsidR="00033041" w:rsidRPr="00033041" w14:paraId="453E5D6F" w14:textId="77777777" w:rsidTr="00033041">
        <w:trPr>
          <w:tblHeader/>
        </w:trPr>
        <w:tc>
          <w:tcPr>
            <w:tcW w:w="3804" w:type="dxa"/>
            <w:vAlign w:val="bottom"/>
          </w:tcPr>
          <w:p w14:paraId="581D0C1D" w14:textId="77777777" w:rsidR="00033041" w:rsidRPr="00033041" w:rsidRDefault="00033041" w:rsidP="00033041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720" w:type="dxa"/>
            <w:gridSpan w:val="13"/>
            <w:vAlign w:val="bottom"/>
          </w:tcPr>
          <w:p w14:paraId="3A12C342" w14:textId="2BBF844A" w:rsidR="00033041" w:rsidRPr="00033041" w:rsidRDefault="00033041" w:rsidP="00033041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033041" w:rsidRPr="005505F6" w14:paraId="3BAA33E0" w14:textId="77777777" w:rsidTr="00033041">
        <w:tc>
          <w:tcPr>
            <w:tcW w:w="3804" w:type="dxa"/>
            <w:hideMark/>
          </w:tcPr>
          <w:p w14:paraId="41030168" w14:textId="77777777" w:rsidR="00033041" w:rsidRPr="00033041" w:rsidRDefault="00033041" w:rsidP="00033041">
            <w:pPr>
              <w:pStyle w:val="BodyText"/>
              <w:ind w:right="-405"/>
              <w:jc w:val="both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2B59C9B3" w14:textId="7D394863" w:rsidR="00033041" w:rsidRPr="00033041" w:rsidRDefault="00D052DB" w:rsidP="00033041">
            <w:pPr>
              <w:pStyle w:val="BodyText"/>
              <w:tabs>
                <w:tab w:val="decimal" w:pos="702"/>
              </w:tabs>
              <w:ind w:right="-107"/>
              <w:jc w:val="center"/>
              <w:rPr>
                <w:sz w:val="22"/>
                <w:szCs w:val="22"/>
              </w:rPr>
            </w:pPr>
            <w:r w:rsidRPr="00D052DB">
              <w:rPr>
                <w:sz w:val="22"/>
                <w:szCs w:val="22"/>
                <w:lang w:val="en-US"/>
              </w:rPr>
              <w:t>146</w:t>
            </w:r>
            <w:r w:rsidR="00033041" w:rsidRPr="00033041">
              <w:rPr>
                <w:sz w:val="22"/>
                <w:szCs w:val="22"/>
              </w:rPr>
              <w:t>,</w:t>
            </w:r>
            <w:r w:rsidRPr="00D052DB">
              <w:rPr>
                <w:sz w:val="22"/>
                <w:szCs w:val="22"/>
                <w:lang w:val="en-US"/>
              </w:rPr>
              <w:t>673</w:t>
            </w:r>
          </w:p>
        </w:tc>
        <w:tc>
          <w:tcPr>
            <w:tcW w:w="246" w:type="dxa"/>
          </w:tcPr>
          <w:p w14:paraId="2E9BA67B" w14:textId="77777777" w:rsidR="00033041" w:rsidRPr="00725D3F" w:rsidRDefault="00033041" w:rsidP="00033041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104" w:type="dxa"/>
            <w:vAlign w:val="bottom"/>
          </w:tcPr>
          <w:p w14:paraId="244E76FB" w14:textId="4AFF90F4" w:rsidR="00033041" w:rsidRPr="00033041" w:rsidRDefault="00D052DB" w:rsidP="00033041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D052DB">
              <w:rPr>
                <w:sz w:val="22"/>
                <w:szCs w:val="22"/>
                <w:lang w:val="en-US"/>
              </w:rPr>
              <w:t>1</w:t>
            </w:r>
            <w:r w:rsidR="00033041" w:rsidRPr="00033041">
              <w:rPr>
                <w:sz w:val="22"/>
                <w:szCs w:val="22"/>
              </w:rPr>
              <w:t>,</w:t>
            </w:r>
            <w:r w:rsidRPr="00D052DB">
              <w:rPr>
                <w:sz w:val="22"/>
                <w:szCs w:val="22"/>
                <w:lang w:val="en-US"/>
              </w:rPr>
              <w:t>632</w:t>
            </w:r>
          </w:p>
        </w:tc>
        <w:tc>
          <w:tcPr>
            <w:tcW w:w="267" w:type="dxa"/>
          </w:tcPr>
          <w:p w14:paraId="71373ACC" w14:textId="77777777" w:rsidR="00033041" w:rsidRPr="00725D3F" w:rsidRDefault="00033041" w:rsidP="00033041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6ED7861D" w14:textId="5AD36C95" w:rsidR="00033041" w:rsidRPr="00033041" w:rsidRDefault="00033041" w:rsidP="00033041">
            <w:pPr>
              <w:pStyle w:val="BodyText"/>
              <w:ind w:right="-37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6" w:type="dxa"/>
          </w:tcPr>
          <w:p w14:paraId="5D40F6DA" w14:textId="77777777" w:rsidR="00033041" w:rsidRPr="00725D3F" w:rsidRDefault="00033041" w:rsidP="00033041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204AEDD4" w14:textId="5129A97D" w:rsidR="00033041" w:rsidRPr="00033041" w:rsidRDefault="00D052DB" w:rsidP="001C07A4">
            <w:pPr>
              <w:pStyle w:val="BodyText"/>
              <w:tabs>
                <w:tab w:val="decimal" w:pos="704"/>
              </w:tabs>
              <w:ind w:right="-107"/>
              <w:jc w:val="center"/>
              <w:rPr>
                <w:sz w:val="22"/>
                <w:szCs w:val="22"/>
              </w:rPr>
            </w:pPr>
            <w:r w:rsidRPr="00D052DB">
              <w:rPr>
                <w:sz w:val="22"/>
                <w:szCs w:val="22"/>
                <w:lang w:val="en-US"/>
              </w:rPr>
              <w:t>610</w:t>
            </w:r>
          </w:p>
        </w:tc>
        <w:tc>
          <w:tcPr>
            <w:tcW w:w="236" w:type="dxa"/>
          </w:tcPr>
          <w:p w14:paraId="75928F51" w14:textId="77777777" w:rsidR="00033041" w:rsidRPr="00033041" w:rsidRDefault="00033041" w:rsidP="00033041">
            <w:pPr>
              <w:pStyle w:val="BodyText"/>
              <w:tabs>
                <w:tab w:val="decimal" w:pos="907"/>
              </w:tabs>
              <w:ind w:right="-98"/>
              <w:jc w:val="center"/>
              <w:rPr>
                <w:sz w:val="22"/>
                <w:szCs w:val="22"/>
              </w:rPr>
            </w:pPr>
          </w:p>
        </w:tc>
        <w:tc>
          <w:tcPr>
            <w:tcW w:w="1294" w:type="dxa"/>
            <w:vAlign w:val="bottom"/>
          </w:tcPr>
          <w:p w14:paraId="12910433" w14:textId="160DCF90" w:rsidR="00033041" w:rsidRPr="00461B4E" w:rsidRDefault="00033041" w:rsidP="00461B4E">
            <w:pPr>
              <w:pStyle w:val="BodyText"/>
              <w:tabs>
                <w:tab w:val="decimal" w:pos="469"/>
              </w:tabs>
              <w:ind w:right="162"/>
              <w:jc w:val="center"/>
              <w:rPr>
                <w:sz w:val="22"/>
                <w:szCs w:val="22"/>
                <w:lang w:val="en-US"/>
              </w:rPr>
            </w:pPr>
            <w:r w:rsidRPr="00461B4E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605AD00C" w14:textId="77777777" w:rsidR="00033041" w:rsidRPr="00725D3F" w:rsidRDefault="00033041" w:rsidP="00033041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0A3FEA93" w14:textId="4E602193" w:rsidR="00033041" w:rsidRPr="00033041" w:rsidRDefault="00033041" w:rsidP="00033041">
            <w:pPr>
              <w:pStyle w:val="BodyText"/>
              <w:tabs>
                <w:tab w:val="decimal" w:pos="828"/>
              </w:tabs>
              <w:ind w:right="-107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 xml:space="preserve">          </w:t>
            </w:r>
            <w:r w:rsidR="00D052DB" w:rsidRPr="00D052DB">
              <w:rPr>
                <w:sz w:val="22"/>
                <w:szCs w:val="22"/>
                <w:lang w:val="en-US"/>
              </w:rPr>
              <w:t>59</w:t>
            </w:r>
          </w:p>
        </w:tc>
        <w:tc>
          <w:tcPr>
            <w:tcW w:w="270" w:type="dxa"/>
          </w:tcPr>
          <w:p w14:paraId="5116B071" w14:textId="77777777" w:rsidR="00033041" w:rsidRPr="00725D3F" w:rsidRDefault="00033041" w:rsidP="00033041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E7BC1DF" w14:textId="45F5F713" w:rsidR="00033041" w:rsidRPr="00033041" w:rsidRDefault="00033041" w:rsidP="00033041">
            <w:pPr>
              <w:pStyle w:val="BodyText"/>
              <w:tabs>
                <w:tab w:val="decimal" w:pos="618"/>
              </w:tabs>
              <w:ind w:right="-107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 xml:space="preserve">            </w:t>
            </w:r>
            <w:r w:rsidR="00D052DB" w:rsidRPr="00D052DB">
              <w:rPr>
                <w:sz w:val="22"/>
                <w:szCs w:val="22"/>
                <w:lang w:val="en-US"/>
              </w:rPr>
              <w:t>96</w:t>
            </w:r>
          </w:p>
        </w:tc>
      </w:tr>
      <w:tr w:rsidR="00033041" w:rsidRPr="005505F6" w14:paraId="7C4A27D6" w14:textId="77777777" w:rsidTr="00033041">
        <w:tc>
          <w:tcPr>
            <w:tcW w:w="3804" w:type="dxa"/>
            <w:hideMark/>
          </w:tcPr>
          <w:p w14:paraId="0B94FA76" w14:textId="77777777" w:rsidR="00033041" w:rsidRPr="00033041" w:rsidRDefault="00033041" w:rsidP="00033041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6D592B6D" w14:textId="48655546" w:rsidR="00033041" w:rsidRPr="00033041" w:rsidRDefault="00033041" w:rsidP="00033041">
            <w:pPr>
              <w:pStyle w:val="BodyText"/>
              <w:ind w:right="73"/>
              <w:jc w:val="right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(</w:t>
            </w:r>
            <w:r w:rsidR="00D052DB" w:rsidRPr="00D052DB">
              <w:rPr>
                <w:sz w:val="22"/>
                <w:szCs w:val="22"/>
                <w:lang w:val="en-US"/>
              </w:rPr>
              <w:t>43</w:t>
            </w:r>
            <w:r w:rsidRPr="00033041">
              <w:rPr>
                <w:sz w:val="22"/>
                <w:szCs w:val="22"/>
              </w:rPr>
              <w:t>,</w:t>
            </w:r>
            <w:r w:rsidR="00D052DB" w:rsidRPr="00D052DB">
              <w:rPr>
                <w:sz w:val="22"/>
                <w:szCs w:val="22"/>
                <w:lang w:val="en-US"/>
              </w:rPr>
              <w:t>164</w:t>
            </w:r>
            <w:r w:rsidRPr="00033041">
              <w:rPr>
                <w:sz w:val="22"/>
                <w:szCs w:val="22"/>
              </w:rPr>
              <w:t>)</w:t>
            </w:r>
          </w:p>
        </w:tc>
        <w:tc>
          <w:tcPr>
            <w:tcW w:w="246" w:type="dxa"/>
          </w:tcPr>
          <w:p w14:paraId="10E3D509" w14:textId="77777777" w:rsidR="00033041" w:rsidRPr="00725D3F" w:rsidRDefault="00033041" w:rsidP="00033041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104" w:type="dxa"/>
            <w:vAlign w:val="bottom"/>
          </w:tcPr>
          <w:p w14:paraId="0F70650F" w14:textId="57846253" w:rsidR="00033041" w:rsidRPr="00033041" w:rsidRDefault="00033041" w:rsidP="00033041">
            <w:pPr>
              <w:pStyle w:val="BodyText"/>
              <w:tabs>
                <w:tab w:val="left" w:pos="455"/>
              </w:tabs>
              <w:ind w:right="-44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7" w:type="dxa"/>
          </w:tcPr>
          <w:p w14:paraId="65E1990F" w14:textId="77777777" w:rsidR="00033041" w:rsidRPr="00725D3F" w:rsidRDefault="00033041" w:rsidP="00033041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1AB9BF86" w14:textId="7BF988D6" w:rsidR="00033041" w:rsidRPr="00033041" w:rsidRDefault="00033041" w:rsidP="00033041">
            <w:pPr>
              <w:pStyle w:val="BodyText"/>
              <w:ind w:right="-37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6" w:type="dxa"/>
          </w:tcPr>
          <w:p w14:paraId="62F540CF" w14:textId="77777777" w:rsidR="00033041" w:rsidRPr="00725D3F" w:rsidRDefault="00033041" w:rsidP="00033041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5C429D3" w14:textId="1C0FE8F8" w:rsidR="00033041" w:rsidRPr="00033041" w:rsidRDefault="00033041" w:rsidP="00033041">
            <w:pPr>
              <w:pStyle w:val="BodyText"/>
              <w:ind w:right="0"/>
              <w:jc w:val="right"/>
              <w:rPr>
                <w:sz w:val="22"/>
                <w:szCs w:val="22"/>
                <w:cs/>
                <w:lang w:val="en-US"/>
              </w:rPr>
            </w:pPr>
            <w:r w:rsidRPr="00033041">
              <w:rPr>
                <w:sz w:val="22"/>
                <w:szCs w:val="22"/>
                <w:lang w:val="en-US"/>
              </w:rPr>
              <w:t>(</w:t>
            </w:r>
            <w:r w:rsidR="00D052DB" w:rsidRPr="00D052DB">
              <w:rPr>
                <w:sz w:val="22"/>
                <w:szCs w:val="22"/>
                <w:lang w:val="en-US"/>
              </w:rPr>
              <w:t>886</w:t>
            </w:r>
            <w:r w:rsidRPr="00033041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36" w:type="dxa"/>
          </w:tcPr>
          <w:p w14:paraId="018581B0" w14:textId="77777777" w:rsidR="00033041" w:rsidRPr="00725D3F" w:rsidRDefault="00033041" w:rsidP="00033041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9CCDE21" w14:textId="67DF42EB" w:rsidR="00033041" w:rsidRPr="00033041" w:rsidRDefault="00033041" w:rsidP="00461B4E">
            <w:pPr>
              <w:pStyle w:val="BodyText"/>
              <w:ind w:right="71"/>
              <w:jc w:val="right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</w:rPr>
              <w:t>(</w:t>
            </w:r>
            <w:r w:rsidR="00D052DB" w:rsidRPr="00D052DB">
              <w:rPr>
                <w:sz w:val="22"/>
                <w:szCs w:val="22"/>
                <w:lang w:val="en-US"/>
              </w:rPr>
              <w:t>71</w:t>
            </w:r>
            <w:r w:rsidRPr="00033041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437283BD" w14:textId="77777777" w:rsidR="00033041" w:rsidRPr="00725D3F" w:rsidRDefault="00033041" w:rsidP="00033041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204" w:type="dxa"/>
            <w:vAlign w:val="bottom"/>
          </w:tcPr>
          <w:p w14:paraId="3CADA85D" w14:textId="4109E647" w:rsidR="00033041" w:rsidRPr="00033041" w:rsidRDefault="00033041" w:rsidP="00033041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(</w:t>
            </w:r>
            <w:r w:rsidR="00D052DB" w:rsidRPr="00D052DB">
              <w:rPr>
                <w:sz w:val="22"/>
                <w:szCs w:val="22"/>
                <w:lang w:val="en-US"/>
              </w:rPr>
              <w:t>3</w:t>
            </w:r>
            <w:r w:rsidRPr="00033041">
              <w:rPr>
                <w:sz w:val="22"/>
                <w:szCs w:val="22"/>
              </w:rPr>
              <w:t>,</w:t>
            </w:r>
            <w:r w:rsidR="00D052DB" w:rsidRPr="00D052DB">
              <w:rPr>
                <w:sz w:val="22"/>
                <w:szCs w:val="22"/>
                <w:lang w:val="en-US"/>
              </w:rPr>
              <w:t>753</w:t>
            </w:r>
            <w:r w:rsidRPr="00033041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D20D931" w14:textId="77777777" w:rsidR="00033041" w:rsidRPr="00725D3F" w:rsidRDefault="00033041" w:rsidP="00033041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0390BBD" w14:textId="45BE5693" w:rsidR="00033041" w:rsidRPr="00033041" w:rsidRDefault="00033041" w:rsidP="00033041">
            <w:pPr>
              <w:pStyle w:val="BodyText"/>
              <w:ind w:right="0"/>
              <w:jc w:val="right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(</w:t>
            </w:r>
            <w:r w:rsidR="00D052DB" w:rsidRPr="00D052DB">
              <w:rPr>
                <w:sz w:val="22"/>
                <w:szCs w:val="22"/>
                <w:lang w:val="en-US"/>
              </w:rPr>
              <w:t>8</w:t>
            </w:r>
            <w:r w:rsidRPr="00033041">
              <w:rPr>
                <w:sz w:val="22"/>
                <w:szCs w:val="22"/>
              </w:rPr>
              <w:t>)</w:t>
            </w:r>
          </w:p>
        </w:tc>
      </w:tr>
      <w:tr w:rsidR="00033041" w:rsidRPr="005505F6" w14:paraId="01F8A493" w14:textId="77777777" w:rsidTr="00033041">
        <w:tc>
          <w:tcPr>
            <w:tcW w:w="3804" w:type="dxa"/>
            <w:hideMark/>
          </w:tcPr>
          <w:p w14:paraId="43E73BAC" w14:textId="77777777" w:rsidR="00033041" w:rsidRPr="00033041" w:rsidRDefault="00033041" w:rsidP="00033041">
            <w:pPr>
              <w:pStyle w:val="BodyText"/>
              <w:ind w:left="156" w:right="-405" w:hanging="156"/>
              <w:jc w:val="both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ยอดบัญชีในงบแสดงฐานะการเงิน</w:t>
            </w:r>
            <w:r w:rsidRPr="00033041">
              <w:rPr>
                <w:b/>
                <w:bCs/>
                <w:sz w:val="22"/>
                <w:szCs w:val="22"/>
              </w:rPr>
              <w:br/>
            </w:r>
            <w:r w:rsidRPr="00033041">
              <w:rPr>
                <w:b/>
                <w:bCs/>
                <w:sz w:val="22"/>
                <w:szCs w:val="22"/>
                <w:cs/>
              </w:rPr>
              <w:t xml:space="preserve">ที่มีความเสี่ยง        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E903F0" w14:textId="2BADD6B9" w:rsidR="00033041" w:rsidRPr="00033041" w:rsidRDefault="00D052DB" w:rsidP="00033041">
            <w:pPr>
              <w:pStyle w:val="BodyText"/>
              <w:tabs>
                <w:tab w:val="decimal" w:pos="702"/>
              </w:tabs>
              <w:ind w:right="-107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D052DB">
              <w:rPr>
                <w:b/>
                <w:bCs/>
                <w:sz w:val="22"/>
                <w:szCs w:val="22"/>
                <w:lang w:val="en-US"/>
              </w:rPr>
              <w:t>103</w:t>
            </w:r>
            <w:r w:rsidR="00033041" w:rsidRPr="00033041">
              <w:rPr>
                <w:b/>
                <w:bCs/>
                <w:sz w:val="22"/>
                <w:szCs w:val="22"/>
                <w:lang w:val="en-US"/>
              </w:rPr>
              <w:t>,</w:t>
            </w:r>
            <w:r w:rsidRPr="00D052DB">
              <w:rPr>
                <w:b/>
                <w:bCs/>
                <w:sz w:val="22"/>
                <w:szCs w:val="22"/>
                <w:lang w:val="en-US"/>
              </w:rPr>
              <w:t>509</w:t>
            </w:r>
          </w:p>
        </w:tc>
        <w:tc>
          <w:tcPr>
            <w:tcW w:w="246" w:type="dxa"/>
          </w:tcPr>
          <w:p w14:paraId="3E48C87B" w14:textId="77777777" w:rsidR="00033041" w:rsidRPr="00725D3F" w:rsidRDefault="00033041" w:rsidP="00033041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3FFCAA" w14:textId="5C98D5E8" w:rsidR="00033041" w:rsidRPr="00033041" w:rsidRDefault="00D052DB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D052DB">
              <w:rPr>
                <w:b/>
                <w:bCs/>
                <w:sz w:val="22"/>
                <w:szCs w:val="22"/>
                <w:lang w:val="en-US"/>
              </w:rPr>
              <w:t>1</w:t>
            </w:r>
            <w:r w:rsidR="00033041" w:rsidRPr="00033041">
              <w:rPr>
                <w:b/>
                <w:bCs/>
                <w:sz w:val="22"/>
                <w:szCs w:val="22"/>
              </w:rPr>
              <w:t>,</w:t>
            </w:r>
            <w:r w:rsidRPr="00D052DB">
              <w:rPr>
                <w:b/>
                <w:bCs/>
                <w:sz w:val="22"/>
                <w:szCs w:val="22"/>
                <w:lang w:val="en-US"/>
              </w:rPr>
              <w:t>632</w:t>
            </w:r>
          </w:p>
        </w:tc>
        <w:tc>
          <w:tcPr>
            <w:tcW w:w="267" w:type="dxa"/>
          </w:tcPr>
          <w:p w14:paraId="76CCC166" w14:textId="77777777" w:rsidR="00033041" w:rsidRPr="00725D3F" w:rsidRDefault="00033041" w:rsidP="00033041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28245660" w14:textId="2F036B7C" w:rsidR="00033041" w:rsidRPr="00033041" w:rsidRDefault="00033041" w:rsidP="00033041">
            <w:pPr>
              <w:pStyle w:val="BodyText"/>
              <w:ind w:right="-37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6" w:type="dxa"/>
          </w:tcPr>
          <w:p w14:paraId="15125F25" w14:textId="77777777" w:rsidR="00033041" w:rsidRPr="00725D3F" w:rsidRDefault="00033041" w:rsidP="00033041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7CD8BFBE" w14:textId="674DE8DA" w:rsidR="00033041" w:rsidRPr="00033041" w:rsidRDefault="00033041" w:rsidP="00033041">
            <w:pPr>
              <w:pStyle w:val="BodyText"/>
              <w:ind w:right="0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033041">
              <w:rPr>
                <w:b/>
                <w:bCs/>
                <w:sz w:val="22"/>
                <w:szCs w:val="22"/>
                <w:lang w:val="en-US"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276</w:t>
            </w:r>
            <w:r w:rsidRPr="00033041">
              <w:rPr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36" w:type="dxa"/>
          </w:tcPr>
          <w:p w14:paraId="2240C9CC" w14:textId="77777777" w:rsidR="00033041" w:rsidRPr="00725D3F" w:rsidRDefault="00033041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2A8A4EA2" w14:textId="76FC0A97" w:rsidR="00033041" w:rsidRPr="00461B4E" w:rsidRDefault="00033041" w:rsidP="00461B4E">
            <w:pPr>
              <w:pStyle w:val="BodyText"/>
              <w:ind w:right="71"/>
              <w:jc w:val="right"/>
              <w:rPr>
                <w:b/>
                <w:bCs/>
                <w:sz w:val="22"/>
                <w:szCs w:val="22"/>
              </w:rPr>
            </w:pPr>
            <w:r w:rsidRPr="00461B4E">
              <w:rPr>
                <w:b/>
                <w:bCs/>
                <w:sz w:val="22"/>
                <w:szCs w:val="22"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71</w:t>
            </w:r>
            <w:r w:rsidRPr="00461B4E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16F7672F" w14:textId="77777777" w:rsidR="00033041" w:rsidRPr="00725D3F" w:rsidRDefault="00033041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EAFB16" w14:textId="29C1B65C" w:rsidR="00033041" w:rsidRPr="00033041" w:rsidRDefault="00033041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3</w:t>
            </w:r>
            <w:r w:rsidRPr="00033041">
              <w:rPr>
                <w:b/>
                <w:bCs/>
                <w:sz w:val="22"/>
                <w:szCs w:val="22"/>
              </w:rPr>
              <w:t>,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694</w:t>
            </w:r>
            <w:r w:rsidRPr="00033041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5BAF46D1" w14:textId="77777777" w:rsidR="00033041" w:rsidRPr="00725D3F" w:rsidRDefault="00033041" w:rsidP="00033041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3CB93B" w14:textId="39F02B84" w:rsidR="00033041" w:rsidRPr="00033041" w:rsidRDefault="00D052DB" w:rsidP="00033041">
            <w:pPr>
              <w:pStyle w:val="BodyText"/>
              <w:tabs>
                <w:tab w:val="decimal" w:pos="618"/>
              </w:tabs>
              <w:ind w:right="-107"/>
              <w:jc w:val="center"/>
              <w:rPr>
                <w:b/>
                <w:bCs/>
                <w:sz w:val="22"/>
                <w:szCs w:val="22"/>
              </w:rPr>
            </w:pPr>
            <w:r w:rsidRPr="00D052DB">
              <w:rPr>
                <w:b/>
                <w:bCs/>
                <w:sz w:val="22"/>
                <w:szCs w:val="22"/>
                <w:lang w:val="en-US"/>
              </w:rPr>
              <w:t>88</w:t>
            </w:r>
          </w:p>
        </w:tc>
      </w:tr>
      <w:tr w:rsidR="00033041" w:rsidRPr="005505F6" w14:paraId="3CFF5B70" w14:textId="77777777" w:rsidTr="00033041">
        <w:tc>
          <w:tcPr>
            <w:tcW w:w="3804" w:type="dxa"/>
            <w:hideMark/>
          </w:tcPr>
          <w:p w14:paraId="3ACE3BFF" w14:textId="77777777" w:rsidR="00033041" w:rsidRPr="00033041" w:rsidRDefault="00033041" w:rsidP="00033041">
            <w:pPr>
              <w:pStyle w:val="NoSpacing"/>
              <w:rPr>
                <w:rFonts w:ascii="Angsana New" w:hAnsi="Angsana New"/>
                <w:sz w:val="22"/>
              </w:rPr>
            </w:pPr>
            <w:r w:rsidRPr="00033041">
              <w:rPr>
                <w:rFonts w:ascii="Angsana New" w:hAnsi="Angsana New"/>
                <w:sz w:val="22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4E08001" w14:textId="488C8863" w:rsidR="00033041" w:rsidRPr="00033041" w:rsidRDefault="00033041" w:rsidP="00033041">
            <w:pPr>
              <w:pStyle w:val="BodyText"/>
              <w:ind w:right="73"/>
              <w:jc w:val="right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(</w:t>
            </w:r>
            <w:r w:rsidR="00D052DB" w:rsidRPr="00D052DB">
              <w:rPr>
                <w:sz w:val="22"/>
                <w:szCs w:val="22"/>
                <w:lang w:val="en-US"/>
              </w:rPr>
              <w:t>87</w:t>
            </w:r>
            <w:r w:rsidRPr="00033041">
              <w:rPr>
                <w:sz w:val="22"/>
                <w:szCs w:val="22"/>
              </w:rPr>
              <w:t>,</w:t>
            </w:r>
            <w:r w:rsidR="00D052DB" w:rsidRPr="00D052DB">
              <w:rPr>
                <w:sz w:val="22"/>
                <w:szCs w:val="22"/>
                <w:lang w:val="en-US"/>
              </w:rPr>
              <w:t>830</w:t>
            </w:r>
            <w:r w:rsidRPr="00033041">
              <w:rPr>
                <w:sz w:val="22"/>
                <w:szCs w:val="22"/>
              </w:rPr>
              <w:t>)</w:t>
            </w:r>
          </w:p>
        </w:tc>
        <w:tc>
          <w:tcPr>
            <w:tcW w:w="246" w:type="dxa"/>
          </w:tcPr>
          <w:p w14:paraId="039B7318" w14:textId="77777777" w:rsidR="00033041" w:rsidRPr="00033041" w:rsidRDefault="00033041" w:rsidP="00033041">
            <w:pPr>
              <w:pStyle w:val="NoSpacing"/>
              <w:tabs>
                <w:tab w:val="clear" w:pos="907"/>
              </w:tabs>
              <w:ind w:right="-46"/>
              <w:jc w:val="right"/>
              <w:rPr>
                <w:rFonts w:ascii="Angsana New" w:eastAsia="MS Mincho" w:hAnsi="Angsana New"/>
                <w:color w:val="000000"/>
                <w:sz w:val="22"/>
                <w:lang w:val="en-GB"/>
              </w:rPr>
            </w:pP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9B1331" w14:textId="73D760C4" w:rsidR="00033041" w:rsidRPr="00033041" w:rsidRDefault="00033041" w:rsidP="00033041">
            <w:pPr>
              <w:pStyle w:val="BodyText"/>
              <w:tabs>
                <w:tab w:val="left" w:pos="630"/>
              </w:tabs>
              <w:ind w:right="-44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7" w:type="dxa"/>
          </w:tcPr>
          <w:p w14:paraId="413C36D6" w14:textId="77777777" w:rsidR="00033041" w:rsidRPr="00033041" w:rsidRDefault="00033041" w:rsidP="00033041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3E108948" w14:textId="313F43B2" w:rsidR="00033041" w:rsidRPr="00033041" w:rsidRDefault="00033041" w:rsidP="00033041">
            <w:pPr>
              <w:pStyle w:val="BodyText"/>
              <w:ind w:right="-37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6" w:type="dxa"/>
          </w:tcPr>
          <w:p w14:paraId="1B6F6B52" w14:textId="77777777" w:rsidR="00033041" w:rsidRPr="00033041" w:rsidRDefault="00033041" w:rsidP="00033041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C74EC4D" w14:textId="328AA505" w:rsidR="00033041" w:rsidRPr="00033041" w:rsidRDefault="00033041" w:rsidP="00033041">
            <w:pPr>
              <w:pStyle w:val="BodyText"/>
              <w:ind w:right="-360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C9A12B3" w14:textId="77777777" w:rsidR="00033041" w:rsidRPr="00033041" w:rsidRDefault="00033041" w:rsidP="00033041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DCC36DE" w14:textId="34D58356" w:rsidR="00033041" w:rsidRPr="00461B4E" w:rsidRDefault="00033041" w:rsidP="00461B4E">
            <w:pPr>
              <w:pStyle w:val="BodyText"/>
              <w:tabs>
                <w:tab w:val="decimal" w:pos="469"/>
              </w:tabs>
              <w:ind w:right="162"/>
              <w:jc w:val="center"/>
              <w:rPr>
                <w:sz w:val="22"/>
                <w:szCs w:val="22"/>
                <w:cs/>
                <w:lang w:val="en-US"/>
              </w:rPr>
            </w:pPr>
            <w:r w:rsidRPr="00461B4E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2E61B452" w14:textId="77777777" w:rsidR="00033041" w:rsidRPr="00033041" w:rsidRDefault="00033041" w:rsidP="00033041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E06BF0" w14:textId="15E16717" w:rsidR="00033041" w:rsidRPr="00033041" w:rsidRDefault="00033041" w:rsidP="00033041">
            <w:pPr>
              <w:pStyle w:val="BodyText"/>
              <w:ind w:right="-47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499C888" w14:textId="77777777" w:rsidR="00033041" w:rsidRPr="00033041" w:rsidRDefault="00033041" w:rsidP="00033041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AEC3EE" w14:textId="0706BC29" w:rsidR="00033041" w:rsidRPr="00033041" w:rsidRDefault="00033041" w:rsidP="00033041">
            <w:pPr>
              <w:pStyle w:val="BodyText"/>
              <w:ind w:right="-24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</w:tr>
      <w:tr w:rsidR="00033041" w:rsidRPr="005505F6" w14:paraId="5194722C" w14:textId="77777777" w:rsidTr="00033041">
        <w:tc>
          <w:tcPr>
            <w:tcW w:w="3804" w:type="dxa"/>
            <w:hideMark/>
          </w:tcPr>
          <w:p w14:paraId="2B63A8D6" w14:textId="77777777" w:rsidR="00033041" w:rsidRPr="00033041" w:rsidRDefault="00033041" w:rsidP="00033041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  <w:r w:rsidRPr="00033041">
              <w:rPr>
                <w:rFonts w:ascii="Angsana New" w:hAnsi="Angsana New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50E8B8" w14:textId="7ADFA1E0" w:rsidR="00033041" w:rsidRPr="00033041" w:rsidRDefault="00D052DB" w:rsidP="00033041">
            <w:pPr>
              <w:pStyle w:val="BodyText"/>
              <w:tabs>
                <w:tab w:val="decimal" w:pos="702"/>
              </w:tabs>
              <w:ind w:right="-107"/>
              <w:jc w:val="center"/>
              <w:rPr>
                <w:b/>
                <w:bCs/>
                <w:sz w:val="22"/>
                <w:szCs w:val="22"/>
                <w:cs/>
                <w:lang w:val="en-US"/>
              </w:rPr>
            </w:pPr>
            <w:r w:rsidRPr="00D052DB">
              <w:rPr>
                <w:b/>
                <w:bCs/>
                <w:sz w:val="22"/>
                <w:szCs w:val="22"/>
                <w:lang w:val="en-US"/>
              </w:rPr>
              <w:t>15</w:t>
            </w:r>
            <w:r w:rsidR="00033041" w:rsidRPr="00033041">
              <w:rPr>
                <w:b/>
                <w:bCs/>
                <w:sz w:val="22"/>
                <w:szCs w:val="22"/>
                <w:lang w:val="en-US"/>
              </w:rPr>
              <w:t>,</w:t>
            </w:r>
            <w:r w:rsidRPr="00D052DB">
              <w:rPr>
                <w:b/>
                <w:bCs/>
                <w:sz w:val="22"/>
                <w:szCs w:val="22"/>
                <w:lang w:val="en-US"/>
              </w:rPr>
              <w:t>679</w:t>
            </w:r>
          </w:p>
        </w:tc>
        <w:tc>
          <w:tcPr>
            <w:tcW w:w="246" w:type="dxa"/>
          </w:tcPr>
          <w:p w14:paraId="1FFC9F8E" w14:textId="77777777" w:rsidR="00033041" w:rsidRPr="00033041" w:rsidRDefault="00033041" w:rsidP="00033041">
            <w:pPr>
              <w:pStyle w:val="NoSpacing"/>
              <w:tabs>
                <w:tab w:val="clear" w:pos="680"/>
                <w:tab w:val="clear" w:pos="907"/>
                <w:tab w:val="decimal" w:pos="702"/>
              </w:tabs>
              <w:ind w:right="-107"/>
              <w:rPr>
                <w:rFonts w:ascii="Angsana New" w:eastAsia="MS Mincho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81D3B7" w14:textId="4442D1AA" w:rsidR="00033041" w:rsidRPr="00033041" w:rsidRDefault="00D052DB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D052DB">
              <w:rPr>
                <w:b/>
                <w:bCs/>
                <w:sz w:val="22"/>
                <w:szCs w:val="22"/>
                <w:lang w:val="en-US"/>
              </w:rPr>
              <w:t>1</w:t>
            </w:r>
            <w:r w:rsidR="00033041" w:rsidRPr="00033041">
              <w:rPr>
                <w:b/>
                <w:bCs/>
                <w:sz w:val="22"/>
                <w:szCs w:val="22"/>
              </w:rPr>
              <w:t>,</w:t>
            </w:r>
            <w:r w:rsidRPr="00D052DB">
              <w:rPr>
                <w:b/>
                <w:bCs/>
                <w:sz w:val="22"/>
                <w:szCs w:val="22"/>
                <w:lang w:val="en-US"/>
              </w:rPr>
              <w:t>632</w:t>
            </w:r>
          </w:p>
        </w:tc>
        <w:tc>
          <w:tcPr>
            <w:tcW w:w="267" w:type="dxa"/>
          </w:tcPr>
          <w:p w14:paraId="44A3F81C" w14:textId="77777777" w:rsidR="00033041" w:rsidRPr="00725D3F" w:rsidRDefault="00033041" w:rsidP="00033041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7221D6" w14:textId="6314E0B9" w:rsidR="00033041" w:rsidRPr="00033041" w:rsidRDefault="00033041" w:rsidP="00033041">
            <w:pPr>
              <w:pStyle w:val="BodyText"/>
              <w:ind w:right="-370"/>
              <w:jc w:val="center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66" w:type="dxa"/>
          </w:tcPr>
          <w:p w14:paraId="7288FC82" w14:textId="77777777" w:rsidR="00033041" w:rsidRPr="00725D3F" w:rsidRDefault="00033041" w:rsidP="00033041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C0B67" w14:textId="709A0297" w:rsidR="00033041" w:rsidRPr="00033041" w:rsidRDefault="00033041" w:rsidP="00033041">
            <w:pPr>
              <w:pStyle w:val="BodyText"/>
              <w:ind w:right="0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276</w:t>
            </w:r>
            <w:r w:rsidRPr="00033041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5C5E31C7" w14:textId="77777777" w:rsidR="00033041" w:rsidRPr="00725D3F" w:rsidRDefault="00033041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88473" w14:textId="578EEB56" w:rsidR="00033041" w:rsidRPr="00033041" w:rsidRDefault="00033041" w:rsidP="00461B4E">
            <w:pPr>
              <w:pStyle w:val="BodyText"/>
              <w:ind w:right="71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71</w:t>
            </w:r>
            <w:r w:rsidRPr="00033041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6FEDEB7E" w14:textId="77777777" w:rsidR="00033041" w:rsidRPr="00725D3F" w:rsidRDefault="00033041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BAEA2D" w14:textId="16A459EA" w:rsidR="00033041" w:rsidRPr="00033041" w:rsidRDefault="00033041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3</w:t>
            </w:r>
            <w:r w:rsidRPr="00033041">
              <w:rPr>
                <w:b/>
                <w:bCs/>
                <w:sz w:val="22"/>
                <w:szCs w:val="22"/>
              </w:rPr>
              <w:t>,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694</w:t>
            </w:r>
            <w:r w:rsidRPr="00033041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31B6885B" w14:textId="77777777" w:rsidR="00033041" w:rsidRPr="00725D3F" w:rsidRDefault="00033041" w:rsidP="00033041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99D3E4" w14:textId="18787E24" w:rsidR="00033041" w:rsidRPr="00033041" w:rsidRDefault="00D052DB" w:rsidP="00033041">
            <w:pPr>
              <w:pStyle w:val="BodyText"/>
              <w:tabs>
                <w:tab w:val="decimal" w:pos="618"/>
              </w:tabs>
              <w:ind w:right="-107"/>
              <w:jc w:val="center"/>
              <w:rPr>
                <w:b/>
                <w:bCs/>
                <w:sz w:val="22"/>
                <w:szCs w:val="22"/>
              </w:rPr>
            </w:pPr>
            <w:r w:rsidRPr="00D052DB">
              <w:rPr>
                <w:b/>
                <w:bCs/>
                <w:sz w:val="22"/>
                <w:szCs w:val="22"/>
                <w:lang w:val="en-US"/>
              </w:rPr>
              <w:t>88</w:t>
            </w:r>
          </w:p>
        </w:tc>
      </w:tr>
    </w:tbl>
    <w:p w14:paraId="6DC6FCFB" w14:textId="77777777" w:rsidR="00965D7F" w:rsidRPr="00033041" w:rsidRDefault="00965D7F" w:rsidP="00137B86">
      <w:pPr>
        <w:pStyle w:val="BodyText"/>
        <w:ind w:right="-370"/>
        <w:jc w:val="center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1352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804"/>
        <w:gridCol w:w="1260"/>
        <w:gridCol w:w="245"/>
        <w:gridCol w:w="1116"/>
        <w:gridCol w:w="264"/>
        <w:gridCol w:w="1165"/>
        <w:gridCol w:w="264"/>
        <w:gridCol w:w="1086"/>
        <w:gridCol w:w="236"/>
        <w:gridCol w:w="1294"/>
        <w:gridCol w:w="236"/>
        <w:gridCol w:w="1204"/>
        <w:gridCol w:w="267"/>
        <w:gridCol w:w="1083"/>
      </w:tblGrid>
      <w:tr w:rsidR="00033041" w:rsidRPr="00033041" w14:paraId="10140C95" w14:textId="77777777" w:rsidTr="00033041">
        <w:trPr>
          <w:tblHeader/>
        </w:trPr>
        <w:tc>
          <w:tcPr>
            <w:tcW w:w="3804" w:type="dxa"/>
            <w:vAlign w:val="bottom"/>
          </w:tcPr>
          <w:p w14:paraId="615478C9" w14:textId="77777777" w:rsidR="00033041" w:rsidRPr="00033041" w:rsidRDefault="00033041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720" w:type="dxa"/>
            <w:gridSpan w:val="13"/>
            <w:vAlign w:val="bottom"/>
          </w:tcPr>
          <w:p w14:paraId="5CFEDB2C" w14:textId="141605BF" w:rsidR="00033041" w:rsidRPr="00033041" w:rsidRDefault="002601FE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601FE" w:rsidRPr="00033041" w14:paraId="3DEEA582" w14:textId="77777777" w:rsidTr="00BE53D6">
        <w:trPr>
          <w:tblHeader/>
        </w:trPr>
        <w:tc>
          <w:tcPr>
            <w:tcW w:w="3804" w:type="dxa"/>
            <w:vAlign w:val="bottom"/>
          </w:tcPr>
          <w:p w14:paraId="6F623111" w14:textId="77777777" w:rsidR="002601FE" w:rsidRPr="00033041" w:rsidRDefault="002601FE" w:rsidP="002601FE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720" w:type="dxa"/>
            <w:gridSpan w:val="13"/>
            <w:vAlign w:val="bottom"/>
          </w:tcPr>
          <w:p w14:paraId="25014CDE" w14:textId="0F206611" w:rsidR="002601FE" w:rsidRPr="00367070" w:rsidRDefault="00D052DB" w:rsidP="002601FE">
            <w:pPr>
              <w:pStyle w:val="BodyTex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D052DB">
              <w:rPr>
                <w:sz w:val="22"/>
                <w:szCs w:val="22"/>
                <w:lang w:val="en-US"/>
              </w:rPr>
              <w:t>2565</w:t>
            </w:r>
          </w:p>
        </w:tc>
      </w:tr>
      <w:tr w:rsidR="00033041" w:rsidRPr="00033041" w14:paraId="607A8515" w14:textId="77777777" w:rsidTr="00BE53D6">
        <w:trPr>
          <w:tblHeader/>
        </w:trPr>
        <w:tc>
          <w:tcPr>
            <w:tcW w:w="3804" w:type="dxa"/>
            <w:vAlign w:val="bottom"/>
          </w:tcPr>
          <w:p w14:paraId="0A1E1DAE" w14:textId="77777777" w:rsidR="00033041" w:rsidRPr="00033041" w:rsidRDefault="00033041" w:rsidP="00033041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03304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ความเสี่ยงจากเงินตราต่างประเทศ </w:t>
            </w:r>
          </w:p>
          <w:p w14:paraId="20CA7A2C" w14:textId="36C21EA9" w:rsidR="00033041" w:rsidRPr="00033041" w:rsidRDefault="00033041" w:rsidP="00033041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3304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D052DB" w:rsidRPr="00D052D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>31</w:t>
            </w:r>
            <w:r w:rsidRPr="00033041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03304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12BDB79D" w14:textId="07A69C05" w:rsidR="00033041" w:rsidRPr="00033041" w:rsidRDefault="00033041" w:rsidP="00033041">
            <w:pPr>
              <w:pStyle w:val="BodyText"/>
              <w:ind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45" w:type="dxa"/>
            <w:vAlign w:val="bottom"/>
          </w:tcPr>
          <w:p w14:paraId="1339BC68" w14:textId="77777777" w:rsidR="00033041" w:rsidRPr="00033041" w:rsidRDefault="00033041" w:rsidP="00033041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1DBC2FDB" w14:textId="77777777" w:rsidR="00033041" w:rsidRPr="00033041" w:rsidRDefault="00033041" w:rsidP="00033041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 xml:space="preserve">เงินหยวน </w:t>
            </w:r>
          </w:p>
          <w:p w14:paraId="28FDA85E" w14:textId="57849556" w:rsidR="00033041" w:rsidRPr="00033041" w:rsidRDefault="00033041" w:rsidP="00033041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เรนมินบิจีน</w:t>
            </w:r>
          </w:p>
        </w:tc>
        <w:tc>
          <w:tcPr>
            <w:tcW w:w="264" w:type="dxa"/>
            <w:vAlign w:val="bottom"/>
          </w:tcPr>
          <w:p w14:paraId="2630D5AC" w14:textId="77777777" w:rsidR="00033041" w:rsidRPr="00033041" w:rsidRDefault="00033041" w:rsidP="00033041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1461E79A" w14:textId="77777777" w:rsidR="00033041" w:rsidRPr="00033041" w:rsidRDefault="00033041" w:rsidP="00461B4E">
            <w:pPr>
              <w:pStyle w:val="BodyText"/>
              <w:ind w:left="-236" w:right="-289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เงินฟรังก์</w:t>
            </w:r>
          </w:p>
          <w:p w14:paraId="3A81F1D0" w14:textId="0AFEACE1" w:rsidR="00033041" w:rsidRPr="00033041" w:rsidRDefault="00033041" w:rsidP="00461B4E">
            <w:pPr>
              <w:pStyle w:val="BodyText"/>
              <w:ind w:left="-236" w:right="-289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สวิสเซอร์แลนด์</w:t>
            </w:r>
          </w:p>
        </w:tc>
        <w:tc>
          <w:tcPr>
            <w:tcW w:w="264" w:type="dxa"/>
            <w:vAlign w:val="bottom"/>
          </w:tcPr>
          <w:p w14:paraId="26269999" w14:textId="77777777" w:rsidR="00033041" w:rsidRPr="00033041" w:rsidRDefault="00033041" w:rsidP="00033041">
            <w:pPr>
              <w:pStyle w:val="BodyText"/>
              <w:ind w:right="-405"/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673AF479" w14:textId="77777777" w:rsidR="00033041" w:rsidRPr="00033041" w:rsidRDefault="00033041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เงินยูโร</w:t>
            </w:r>
          </w:p>
          <w:p w14:paraId="31DF3EAD" w14:textId="5BC1C3C3" w:rsidR="00033041" w:rsidRPr="00033041" w:rsidRDefault="00033041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ยูโรโซน</w:t>
            </w:r>
          </w:p>
        </w:tc>
        <w:tc>
          <w:tcPr>
            <w:tcW w:w="236" w:type="dxa"/>
            <w:vAlign w:val="bottom"/>
          </w:tcPr>
          <w:p w14:paraId="5C74403F" w14:textId="77777777" w:rsidR="00033041" w:rsidRPr="00033041" w:rsidRDefault="00033041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94" w:type="dxa"/>
            <w:vAlign w:val="bottom"/>
          </w:tcPr>
          <w:p w14:paraId="337FE8B5" w14:textId="77777777" w:rsidR="00033041" w:rsidRPr="00033041" w:rsidRDefault="00033041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เงินปอนด์สเตอร์ลิง</w:t>
            </w:r>
          </w:p>
          <w:p w14:paraId="72D1A313" w14:textId="4D0F2B90" w:rsidR="00033041" w:rsidRPr="00033041" w:rsidRDefault="00033041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อังกฤษ</w:t>
            </w:r>
          </w:p>
        </w:tc>
        <w:tc>
          <w:tcPr>
            <w:tcW w:w="236" w:type="dxa"/>
            <w:vAlign w:val="bottom"/>
          </w:tcPr>
          <w:p w14:paraId="6F6A0935" w14:textId="77777777" w:rsidR="00033041" w:rsidRPr="00033041" w:rsidRDefault="00033041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204" w:type="dxa"/>
            <w:vAlign w:val="bottom"/>
          </w:tcPr>
          <w:p w14:paraId="5A071BE9" w14:textId="77777777" w:rsidR="00033041" w:rsidRPr="00033041" w:rsidRDefault="00033041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เงินริงกิต</w:t>
            </w:r>
          </w:p>
          <w:p w14:paraId="51F03974" w14:textId="5DC6A95C" w:rsidR="00033041" w:rsidRPr="00033041" w:rsidRDefault="00033041" w:rsidP="00033041">
            <w:pPr>
              <w:pStyle w:val="BodyText"/>
              <w:ind w:left="-97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267" w:type="dxa"/>
            <w:vAlign w:val="bottom"/>
          </w:tcPr>
          <w:p w14:paraId="07D8F315" w14:textId="77777777" w:rsidR="00033041" w:rsidRPr="00033041" w:rsidRDefault="00033041" w:rsidP="00033041">
            <w:pPr>
              <w:pStyle w:val="BodyText"/>
              <w:ind w:right="-405"/>
              <w:jc w:val="center"/>
              <w:rPr>
                <w:sz w:val="22"/>
                <w:szCs w:val="22"/>
                <w:lang w:eastAsia="en-GB"/>
              </w:rPr>
            </w:pPr>
          </w:p>
        </w:tc>
        <w:tc>
          <w:tcPr>
            <w:tcW w:w="1083" w:type="dxa"/>
            <w:vAlign w:val="bottom"/>
          </w:tcPr>
          <w:p w14:paraId="295C27F5" w14:textId="1BA01834" w:rsidR="00033041" w:rsidRPr="00033041" w:rsidRDefault="00033041" w:rsidP="00033041">
            <w:pPr>
              <w:pStyle w:val="BodyText"/>
              <w:ind w:left="-108" w:right="-108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เงินดอลลาร์</w:t>
            </w:r>
          </w:p>
          <w:p w14:paraId="28F21B3C" w14:textId="4F75AD4E" w:rsidR="00033041" w:rsidRPr="00033041" w:rsidRDefault="00033041" w:rsidP="00033041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สิงคโปร์</w:t>
            </w:r>
          </w:p>
        </w:tc>
      </w:tr>
      <w:tr w:rsidR="00033041" w:rsidRPr="00033041" w14:paraId="643171CC" w14:textId="77777777" w:rsidTr="00033041">
        <w:trPr>
          <w:tblHeader/>
        </w:trPr>
        <w:tc>
          <w:tcPr>
            <w:tcW w:w="3804" w:type="dxa"/>
            <w:vAlign w:val="bottom"/>
          </w:tcPr>
          <w:p w14:paraId="0E5EA29A" w14:textId="77777777" w:rsidR="00033041" w:rsidRPr="00033041" w:rsidRDefault="00033041" w:rsidP="00033041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720" w:type="dxa"/>
            <w:gridSpan w:val="13"/>
            <w:vAlign w:val="bottom"/>
          </w:tcPr>
          <w:p w14:paraId="341FDAE3" w14:textId="68DFD00A" w:rsidR="00033041" w:rsidRPr="00033041" w:rsidRDefault="00033041" w:rsidP="00033041">
            <w:pPr>
              <w:pStyle w:val="BodyTex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033041" w:rsidRPr="005505F6" w14:paraId="6B444F63" w14:textId="77777777" w:rsidTr="00BE53D6">
        <w:tc>
          <w:tcPr>
            <w:tcW w:w="3804" w:type="dxa"/>
            <w:hideMark/>
          </w:tcPr>
          <w:p w14:paraId="51A42275" w14:textId="77777777" w:rsidR="00033041" w:rsidRPr="00033041" w:rsidRDefault="00033041" w:rsidP="00033041">
            <w:pPr>
              <w:pStyle w:val="BodyText"/>
              <w:ind w:right="-405"/>
              <w:jc w:val="both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20CAC689" w14:textId="154DC75C" w:rsidR="00033041" w:rsidRPr="00033041" w:rsidRDefault="00D052DB" w:rsidP="00033041">
            <w:pPr>
              <w:pStyle w:val="BodyText"/>
              <w:tabs>
                <w:tab w:val="decimal" w:pos="702"/>
              </w:tabs>
              <w:ind w:right="-107"/>
              <w:jc w:val="center"/>
              <w:rPr>
                <w:sz w:val="22"/>
                <w:szCs w:val="22"/>
                <w:lang w:val="en-US"/>
              </w:rPr>
            </w:pPr>
            <w:r w:rsidRPr="00D052DB">
              <w:rPr>
                <w:sz w:val="22"/>
                <w:szCs w:val="22"/>
                <w:lang w:val="en-US"/>
              </w:rPr>
              <w:t>136</w:t>
            </w:r>
            <w:r w:rsidR="00033041" w:rsidRPr="00033041">
              <w:rPr>
                <w:sz w:val="22"/>
                <w:szCs w:val="22"/>
                <w:lang w:val="en-US"/>
              </w:rPr>
              <w:t>,</w:t>
            </w:r>
            <w:r w:rsidRPr="00D052DB">
              <w:rPr>
                <w:sz w:val="22"/>
                <w:szCs w:val="22"/>
                <w:lang w:val="en-US"/>
              </w:rPr>
              <w:t>296</w:t>
            </w:r>
          </w:p>
        </w:tc>
        <w:tc>
          <w:tcPr>
            <w:tcW w:w="245" w:type="dxa"/>
          </w:tcPr>
          <w:p w14:paraId="1E2F3C0E" w14:textId="77777777" w:rsidR="00033041" w:rsidRPr="00033041" w:rsidRDefault="00033041" w:rsidP="00033041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151FA71A" w14:textId="411812CF" w:rsidR="00033041" w:rsidRPr="00033041" w:rsidRDefault="00D052DB" w:rsidP="001C07A4">
            <w:pPr>
              <w:pStyle w:val="BodyText"/>
              <w:ind w:right="0"/>
              <w:jc w:val="right"/>
              <w:rPr>
                <w:sz w:val="22"/>
                <w:szCs w:val="22"/>
              </w:rPr>
            </w:pPr>
            <w:r w:rsidRPr="00D052DB">
              <w:rPr>
                <w:sz w:val="22"/>
                <w:szCs w:val="22"/>
                <w:lang w:val="en-US"/>
              </w:rPr>
              <w:t>506</w:t>
            </w:r>
          </w:p>
        </w:tc>
        <w:tc>
          <w:tcPr>
            <w:tcW w:w="264" w:type="dxa"/>
          </w:tcPr>
          <w:p w14:paraId="7A5A44E4" w14:textId="77777777" w:rsidR="00033041" w:rsidRPr="00033041" w:rsidRDefault="00033041" w:rsidP="00033041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7411E4B9" w14:textId="77777777" w:rsidR="00033041" w:rsidRPr="00033041" w:rsidRDefault="00033041" w:rsidP="00033041">
            <w:pPr>
              <w:pStyle w:val="BodyText"/>
              <w:ind w:right="-37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4" w:type="dxa"/>
          </w:tcPr>
          <w:p w14:paraId="6D807DD2" w14:textId="77777777" w:rsidR="00033041" w:rsidRPr="00033041" w:rsidRDefault="00033041" w:rsidP="00033041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7567E1CA" w14:textId="493D795A" w:rsidR="00033041" w:rsidRPr="00033041" w:rsidRDefault="00D052DB" w:rsidP="001C07A4">
            <w:pPr>
              <w:pStyle w:val="BodyText"/>
              <w:tabs>
                <w:tab w:val="decimal" w:pos="794"/>
              </w:tabs>
              <w:ind w:right="-107"/>
              <w:jc w:val="center"/>
              <w:rPr>
                <w:sz w:val="22"/>
                <w:szCs w:val="22"/>
              </w:rPr>
            </w:pPr>
            <w:r w:rsidRPr="00D052DB">
              <w:rPr>
                <w:sz w:val="22"/>
                <w:szCs w:val="22"/>
                <w:lang w:val="en-US"/>
              </w:rPr>
              <w:t>140</w:t>
            </w:r>
          </w:p>
        </w:tc>
        <w:tc>
          <w:tcPr>
            <w:tcW w:w="236" w:type="dxa"/>
          </w:tcPr>
          <w:p w14:paraId="2D4DF001" w14:textId="77777777" w:rsidR="00033041" w:rsidRPr="00033041" w:rsidRDefault="00033041" w:rsidP="00033041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1294" w:type="dxa"/>
            <w:vAlign w:val="bottom"/>
          </w:tcPr>
          <w:p w14:paraId="21FD2650" w14:textId="77777777" w:rsidR="00033041" w:rsidRPr="008C396A" w:rsidRDefault="00033041" w:rsidP="00461B4E">
            <w:pPr>
              <w:pStyle w:val="BodyText"/>
              <w:tabs>
                <w:tab w:val="decimal" w:pos="469"/>
              </w:tabs>
              <w:ind w:right="162"/>
              <w:jc w:val="center"/>
              <w:rPr>
                <w:sz w:val="22"/>
                <w:szCs w:val="22"/>
                <w:lang w:val="en-US"/>
              </w:rPr>
            </w:pPr>
            <w:r w:rsidRPr="008C396A">
              <w:rPr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7B39DA3" w14:textId="77777777" w:rsidR="00033041" w:rsidRPr="00033041" w:rsidRDefault="00033041" w:rsidP="00033041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10B33023" w14:textId="77777777" w:rsidR="00033041" w:rsidRPr="008C396A" w:rsidRDefault="00033041" w:rsidP="008C396A">
            <w:pPr>
              <w:pStyle w:val="BodyText"/>
              <w:tabs>
                <w:tab w:val="decimal" w:pos="702"/>
              </w:tabs>
              <w:ind w:right="162"/>
              <w:jc w:val="center"/>
              <w:rPr>
                <w:sz w:val="22"/>
                <w:szCs w:val="22"/>
                <w:lang w:val="en-US"/>
              </w:rPr>
            </w:pPr>
            <w:r w:rsidRPr="008C396A">
              <w:rPr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67" w:type="dxa"/>
          </w:tcPr>
          <w:p w14:paraId="454A71DA" w14:textId="77777777" w:rsidR="00033041" w:rsidRPr="00033041" w:rsidRDefault="00033041" w:rsidP="00033041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53FE8871" w14:textId="77777777" w:rsidR="00033041" w:rsidRPr="00033041" w:rsidRDefault="00033041" w:rsidP="008C396A">
            <w:pPr>
              <w:pStyle w:val="BodyText"/>
              <w:ind w:right="-24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-</w:t>
            </w:r>
          </w:p>
        </w:tc>
      </w:tr>
      <w:tr w:rsidR="00033041" w:rsidRPr="005505F6" w14:paraId="49336C06" w14:textId="77777777" w:rsidTr="00BE53D6">
        <w:tc>
          <w:tcPr>
            <w:tcW w:w="3804" w:type="dxa"/>
            <w:hideMark/>
          </w:tcPr>
          <w:p w14:paraId="36A6674D" w14:textId="77777777" w:rsidR="00033041" w:rsidRPr="00033041" w:rsidRDefault="00033041" w:rsidP="00033041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28D5C2D3" w14:textId="04F868C7" w:rsidR="00033041" w:rsidRPr="00033041" w:rsidRDefault="00033041" w:rsidP="001C07A4">
            <w:pPr>
              <w:pStyle w:val="BodyText"/>
              <w:ind w:right="73"/>
              <w:jc w:val="right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 xml:space="preserve"> </w:t>
            </w:r>
            <w:r w:rsidRPr="00033041">
              <w:rPr>
                <w:sz w:val="22"/>
                <w:szCs w:val="22"/>
                <w:cs/>
              </w:rPr>
              <w:t>(</w:t>
            </w:r>
            <w:r w:rsidR="00D052DB" w:rsidRPr="00D052DB">
              <w:rPr>
                <w:sz w:val="22"/>
                <w:szCs w:val="22"/>
                <w:lang w:val="en-US"/>
              </w:rPr>
              <w:t>29</w:t>
            </w:r>
            <w:r w:rsidRPr="00033041">
              <w:rPr>
                <w:sz w:val="22"/>
                <w:szCs w:val="22"/>
              </w:rPr>
              <w:t>,</w:t>
            </w:r>
            <w:r w:rsidR="00D052DB" w:rsidRPr="00D052DB">
              <w:rPr>
                <w:sz w:val="22"/>
                <w:szCs w:val="22"/>
                <w:lang w:val="en-US"/>
              </w:rPr>
              <w:t>446</w:t>
            </w:r>
            <w:r w:rsidRPr="00033041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45" w:type="dxa"/>
          </w:tcPr>
          <w:p w14:paraId="2B9FE7EE" w14:textId="77777777" w:rsidR="00033041" w:rsidRPr="00033041" w:rsidRDefault="00033041" w:rsidP="00033041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30914FAE" w14:textId="500226F2" w:rsidR="00033041" w:rsidRPr="00033041" w:rsidRDefault="00033041" w:rsidP="00033041">
            <w:pPr>
              <w:pStyle w:val="BodyText"/>
              <w:tabs>
                <w:tab w:val="decimal" w:pos="907"/>
              </w:tabs>
              <w:ind w:right="-9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3304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D052DB" w:rsidRPr="00D052D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03304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D052DB" w:rsidRPr="00D052D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836</w:t>
            </w:r>
            <w:r w:rsidRPr="00033041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264" w:type="dxa"/>
          </w:tcPr>
          <w:p w14:paraId="51AAA538" w14:textId="77777777" w:rsidR="00033041" w:rsidRPr="00033041" w:rsidRDefault="00033041" w:rsidP="00033041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1A913B79" w14:textId="06DC6A7F" w:rsidR="00033041" w:rsidRPr="00033041" w:rsidRDefault="00033041" w:rsidP="00033041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(</w:t>
            </w:r>
            <w:r w:rsidR="00D052DB" w:rsidRPr="00D052DB">
              <w:rPr>
                <w:sz w:val="22"/>
                <w:szCs w:val="22"/>
                <w:lang w:val="en-US"/>
              </w:rPr>
              <w:t>8</w:t>
            </w:r>
            <w:r w:rsidRPr="00033041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64" w:type="dxa"/>
          </w:tcPr>
          <w:p w14:paraId="50A35A89" w14:textId="77777777" w:rsidR="00033041" w:rsidRPr="00033041" w:rsidRDefault="00033041" w:rsidP="00033041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25D521D9" w14:textId="60E668E0" w:rsidR="00033041" w:rsidRPr="00033041" w:rsidRDefault="00033041" w:rsidP="00033041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(</w:t>
            </w:r>
            <w:r w:rsidR="00D052DB" w:rsidRPr="00D052DB">
              <w:rPr>
                <w:sz w:val="22"/>
                <w:szCs w:val="22"/>
                <w:lang w:val="en-US"/>
              </w:rPr>
              <w:t>1</w:t>
            </w:r>
            <w:r w:rsidRPr="00033041">
              <w:rPr>
                <w:sz w:val="22"/>
                <w:szCs w:val="22"/>
              </w:rPr>
              <w:t>,</w:t>
            </w:r>
            <w:r w:rsidR="00D052DB" w:rsidRPr="00D052DB">
              <w:rPr>
                <w:sz w:val="22"/>
                <w:szCs w:val="22"/>
                <w:lang w:val="en-US"/>
              </w:rPr>
              <w:t>484</w:t>
            </w:r>
            <w:r w:rsidRPr="00033041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7C8040C5" w14:textId="77777777" w:rsidR="00033041" w:rsidRPr="00033041" w:rsidRDefault="00033041" w:rsidP="00033041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F41B595" w14:textId="69C2A1BB" w:rsidR="00033041" w:rsidRPr="00033041" w:rsidRDefault="00033041" w:rsidP="00461B4E">
            <w:pPr>
              <w:pStyle w:val="BodyText"/>
              <w:ind w:right="71"/>
              <w:jc w:val="right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(</w:t>
            </w:r>
            <w:r w:rsidR="00D052DB" w:rsidRPr="00D052DB">
              <w:rPr>
                <w:sz w:val="22"/>
                <w:szCs w:val="22"/>
                <w:lang w:val="en-US"/>
              </w:rPr>
              <w:t>23</w:t>
            </w:r>
            <w:r w:rsidRPr="00033041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76E0043F" w14:textId="77777777" w:rsidR="00033041" w:rsidRPr="00033041" w:rsidRDefault="00033041" w:rsidP="00033041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204" w:type="dxa"/>
            <w:vAlign w:val="bottom"/>
          </w:tcPr>
          <w:p w14:paraId="0B0FCD0A" w14:textId="2C911739" w:rsidR="00033041" w:rsidRPr="00033041" w:rsidRDefault="00033041" w:rsidP="00033041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(</w:t>
            </w:r>
            <w:r w:rsidR="00D052DB" w:rsidRPr="00D052DB">
              <w:rPr>
                <w:sz w:val="22"/>
                <w:szCs w:val="22"/>
                <w:lang w:val="en-US"/>
              </w:rPr>
              <w:t>196</w:t>
            </w:r>
            <w:r w:rsidRPr="00033041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67" w:type="dxa"/>
          </w:tcPr>
          <w:p w14:paraId="7839BEB0" w14:textId="77777777" w:rsidR="00033041" w:rsidRPr="00033041" w:rsidRDefault="00033041" w:rsidP="00033041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5A555FC5" w14:textId="600FD497" w:rsidR="00033041" w:rsidRPr="00033041" w:rsidRDefault="00033041" w:rsidP="00033041">
            <w:pPr>
              <w:pStyle w:val="BodyText"/>
              <w:ind w:right="-46"/>
              <w:jc w:val="right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(</w:t>
            </w:r>
            <w:r w:rsidR="00D052DB" w:rsidRPr="00D052DB">
              <w:rPr>
                <w:sz w:val="22"/>
                <w:szCs w:val="22"/>
                <w:lang w:val="en-US"/>
              </w:rPr>
              <w:t>34</w:t>
            </w:r>
            <w:r w:rsidRPr="00033041">
              <w:rPr>
                <w:sz w:val="22"/>
                <w:szCs w:val="22"/>
                <w:cs/>
              </w:rPr>
              <w:t>)</w:t>
            </w:r>
          </w:p>
        </w:tc>
      </w:tr>
      <w:tr w:rsidR="00033041" w:rsidRPr="005505F6" w14:paraId="1DBB18EB" w14:textId="77777777" w:rsidTr="00BE53D6">
        <w:tc>
          <w:tcPr>
            <w:tcW w:w="3804" w:type="dxa"/>
            <w:hideMark/>
          </w:tcPr>
          <w:p w14:paraId="54C3FA72" w14:textId="77777777" w:rsidR="00033041" w:rsidRPr="00033041" w:rsidRDefault="00033041" w:rsidP="00033041">
            <w:pPr>
              <w:pStyle w:val="BodyText"/>
              <w:ind w:left="156" w:right="-405" w:hanging="156"/>
              <w:jc w:val="both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ยอดบัญชีในงบแสดงฐานะการเงิน</w:t>
            </w:r>
            <w:r w:rsidRPr="00033041">
              <w:rPr>
                <w:b/>
                <w:bCs/>
                <w:sz w:val="22"/>
                <w:szCs w:val="22"/>
              </w:rPr>
              <w:br/>
            </w:r>
            <w:r w:rsidRPr="00033041">
              <w:rPr>
                <w:b/>
                <w:bCs/>
                <w:sz w:val="22"/>
                <w:szCs w:val="22"/>
                <w:cs/>
              </w:rPr>
              <w:t xml:space="preserve">ที่มีความเสี่ยง        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6BC033" w14:textId="7F49B79D" w:rsidR="00033041" w:rsidRPr="00033041" w:rsidRDefault="00D052DB" w:rsidP="00033041">
            <w:pPr>
              <w:pStyle w:val="BodyText"/>
              <w:tabs>
                <w:tab w:val="decimal" w:pos="702"/>
              </w:tabs>
              <w:ind w:right="-107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D052DB">
              <w:rPr>
                <w:b/>
                <w:bCs/>
                <w:sz w:val="22"/>
                <w:szCs w:val="22"/>
                <w:lang w:val="en-US"/>
              </w:rPr>
              <w:t>106</w:t>
            </w:r>
            <w:r w:rsidR="00033041" w:rsidRPr="00033041">
              <w:rPr>
                <w:b/>
                <w:bCs/>
                <w:sz w:val="22"/>
                <w:szCs w:val="22"/>
                <w:lang w:val="en-US"/>
              </w:rPr>
              <w:t>,</w:t>
            </w:r>
            <w:r w:rsidRPr="00D052DB">
              <w:rPr>
                <w:b/>
                <w:bCs/>
                <w:sz w:val="22"/>
                <w:szCs w:val="22"/>
                <w:lang w:val="en-US"/>
              </w:rPr>
              <w:t>850</w:t>
            </w:r>
          </w:p>
        </w:tc>
        <w:tc>
          <w:tcPr>
            <w:tcW w:w="245" w:type="dxa"/>
          </w:tcPr>
          <w:p w14:paraId="29B96E19" w14:textId="77777777" w:rsidR="00033041" w:rsidRPr="00033041" w:rsidRDefault="00033041" w:rsidP="00033041">
            <w:pPr>
              <w:pStyle w:val="BodyText"/>
              <w:ind w:right="-405"/>
              <w:jc w:val="both"/>
              <w:rPr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C17B70" w14:textId="491BB303" w:rsidR="00033041" w:rsidRPr="00033041" w:rsidRDefault="00033041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4</w:t>
            </w:r>
            <w:r w:rsidRPr="00033041">
              <w:rPr>
                <w:b/>
                <w:bCs/>
                <w:sz w:val="22"/>
                <w:szCs w:val="22"/>
              </w:rPr>
              <w:t>,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330</w:t>
            </w:r>
            <w:r w:rsidRPr="00033041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4" w:type="dxa"/>
          </w:tcPr>
          <w:p w14:paraId="1EA96709" w14:textId="77777777" w:rsidR="00033041" w:rsidRPr="00033041" w:rsidRDefault="00033041" w:rsidP="00033041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63E27499" w14:textId="49929064" w:rsidR="00033041" w:rsidRPr="00033041" w:rsidRDefault="00033041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8</w:t>
            </w:r>
            <w:r w:rsidRPr="00033041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4" w:type="dxa"/>
          </w:tcPr>
          <w:p w14:paraId="019FF17F" w14:textId="77777777" w:rsidR="00033041" w:rsidRPr="00033041" w:rsidRDefault="00033041" w:rsidP="00033041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7000356E" w14:textId="63819113" w:rsidR="00033041" w:rsidRPr="00033041" w:rsidRDefault="00033041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033041">
              <w:rPr>
                <w:b/>
                <w:bCs/>
                <w:sz w:val="22"/>
                <w:szCs w:val="22"/>
              </w:rPr>
              <w:t>,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344</w:t>
            </w:r>
            <w:r w:rsidRPr="00033041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530EA1D1" w14:textId="77777777" w:rsidR="00033041" w:rsidRPr="00033041" w:rsidRDefault="00033041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7362A0AB" w14:textId="3F1BA030" w:rsidR="00033041" w:rsidRPr="00033041" w:rsidRDefault="00033041" w:rsidP="00461B4E">
            <w:pPr>
              <w:pStyle w:val="BodyText"/>
              <w:ind w:right="71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23</w:t>
            </w:r>
            <w:r w:rsidRPr="00033041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29BAC6D8" w14:textId="77777777" w:rsidR="00033041" w:rsidRPr="00033041" w:rsidRDefault="00033041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6B16B8" w14:textId="626EBD7F" w:rsidR="00033041" w:rsidRPr="00033041" w:rsidRDefault="00033041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196</w:t>
            </w:r>
            <w:r w:rsidRPr="00033041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7" w:type="dxa"/>
          </w:tcPr>
          <w:p w14:paraId="10539146" w14:textId="77777777" w:rsidR="00033041" w:rsidRPr="00033041" w:rsidRDefault="00033041" w:rsidP="00033041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F8EACA" w14:textId="404C7CF1" w:rsidR="00033041" w:rsidRPr="00033041" w:rsidRDefault="00033041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34</w:t>
            </w:r>
            <w:r w:rsidRPr="00033041">
              <w:rPr>
                <w:b/>
                <w:bCs/>
                <w:sz w:val="22"/>
                <w:szCs w:val="22"/>
                <w:cs/>
              </w:rPr>
              <w:t>)</w:t>
            </w:r>
          </w:p>
        </w:tc>
      </w:tr>
      <w:tr w:rsidR="00033041" w:rsidRPr="005505F6" w14:paraId="11DFCF9A" w14:textId="77777777" w:rsidTr="00BE53D6">
        <w:tc>
          <w:tcPr>
            <w:tcW w:w="3804" w:type="dxa"/>
          </w:tcPr>
          <w:p w14:paraId="2DB7B0DC" w14:textId="77777777" w:rsidR="00033041" w:rsidRPr="00033041" w:rsidRDefault="00033041" w:rsidP="00033041">
            <w:pPr>
              <w:pStyle w:val="BodyText"/>
              <w:ind w:left="156" w:right="-405" w:hanging="156"/>
              <w:jc w:val="both"/>
              <w:rPr>
                <w:b/>
                <w:bCs/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สัญญาซื้อเงินตราต่างประเทศ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B08B851" w14:textId="5DE23B27" w:rsidR="00033041" w:rsidRPr="00033041" w:rsidRDefault="00D052DB" w:rsidP="00033041">
            <w:pPr>
              <w:pStyle w:val="BodyText"/>
              <w:tabs>
                <w:tab w:val="decimal" w:pos="702"/>
              </w:tabs>
              <w:ind w:right="-107"/>
              <w:jc w:val="center"/>
              <w:rPr>
                <w:sz w:val="22"/>
                <w:szCs w:val="22"/>
                <w:lang w:val="en-US"/>
              </w:rPr>
            </w:pPr>
            <w:r w:rsidRPr="00D052DB">
              <w:rPr>
                <w:sz w:val="22"/>
                <w:szCs w:val="22"/>
                <w:lang w:val="en-US"/>
              </w:rPr>
              <w:t>61</w:t>
            </w:r>
            <w:r w:rsidR="00033041" w:rsidRPr="00033041">
              <w:rPr>
                <w:sz w:val="22"/>
                <w:szCs w:val="22"/>
                <w:lang w:val="en-US"/>
              </w:rPr>
              <w:t>,</w:t>
            </w:r>
            <w:r w:rsidRPr="00D052DB">
              <w:rPr>
                <w:sz w:val="22"/>
                <w:szCs w:val="22"/>
                <w:lang w:val="en-US"/>
              </w:rPr>
              <w:t>473</w:t>
            </w:r>
          </w:p>
        </w:tc>
        <w:tc>
          <w:tcPr>
            <w:tcW w:w="245" w:type="dxa"/>
          </w:tcPr>
          <w:p w14:paraId="1893F7CF" w14:textId="77777777" w:rsidR="00033041" w:rsidRPr="00033041" w:rsidRDefault="00033041" w:rsidP="00033041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vAlign w:val="bottom"/>
          </w:tcPr>
          <w:p w14:paraId="7F9687C1" w14:textId="77777777" w:rsidR="00033041" w:rsidRPr="00033041" w:rsidRDefault="00033041" w:rsidP="00033041">
            <w:pPr>
              <w:pStyle w:val="BodyText"/>
              <w:tabs>
                <w:tab w:val="left" w:pos="455"/>
              </w:tabs>
              <w:ind w:right="-440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4" w:type="dxa"/>
          </w:tcPr>
          <w:p w14:paraId="4CE2E2DC" w14:textId="77777777" w:rsidR="00033041" w:rsidRPr="00033041" w:rsidRDefault="00033041" w:rsidP="00033041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3725F38E" w14:textId="77777777" w:rsidR="00033041" w:rsidRPr="00033041" w:rsidRDefault="00033041" w:rsidP="00033041">
            <w:pPr>
              <w:pStyle w:val="BodyText"/>
              <w:ind w:right="-370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4" w:type="dxa"/>
          </w:tcPr>
          <w:p w14:paraId="45FD5C10" w14:textId="77777777" w:rsidR="00033041" w:rsidRPr="00033041" w:rsidRDefault="00033041" w:rsidP="00033041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6" w:type="dxa"/>
            <w:vAlign w:val="bottom"/>
          </w:tcPr>
          <w:p w14:paraId="23C1A49C" w14:textId="77777777" w:rsidR="00033041" w:rsidRPr="00033041" w:rsidRDefault="00033041" w:rsidP="00033041">
            <w:pPr>
              <w:pStyle w:val="BodyText"/>
              <w:ind w:right="-360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56D4C37F" w14:textId="77777777" w:rsidR="00033041" w:rsidRPr="00033041" w:rsidRDefault="00033041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vAlign w:val="bottom"/>
          </w:tcPr>
          <w:p w14:paraId="3B5CBC46" w14:textId="77777777" w:rsidR="00033041" w:rsidRPr="008C396A" w:rsidRDefault="00033041" w:rsidP="00461B4E">
            <w:pPr>
              <w:pStyle w:val="BodyText"/>
              <w:tabs>
                <w:tab w:val="decimal" w:pos="469"/>
              </w:tabs>
              <w:ind w:right="162"/>
              <w:jc w:val="center"/>
              <w:rPr>
                <w:sz w:val="22"/>
                <w:szCs w:val="22"/>
                <w:cs/>
                <w:lang w:val="en-US"/>
              </w:rPr>
            </w:pPr>
            <w:r w:rsidRPr="008C396A">
              <w:rPr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FAF9ACD" w14:textId="77777777" w:rsidR="00033041" w:rsidRPr="00033041" w:rsidRDefault="00033041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3ED28E5A" w14:textId="77777777" w:rsidR="00033041" w:rsidRPr="00033041" w:rsidRDefault="00033041" w:rsidP="00033041">
            <w:pPr>
              <w:pStyle w:val="BodyText"/>
              <w:ind w:right="-440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7" w:type="dxa"/>
          </w:tcPr>
          <w:p w14:paraId="2EABF17B" w14:textId="77777777" w:rsidR="00033041" w:rsidRPr="00033041" w:rsidRDefault="00033041" w:rsidP="00033041">
            <w:pPr>
              <w:pStyle w:val="BodyText"/>
              <w:ind w:right="-40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vAlign w:val="bottom"/>
          </w:tcPr>
          <w:p w14:paraId="155BCCE9" w14:textId="77777777" w:rsidR="00033041" w:rsidRPr="00033041" w:rsidRDefault="00033041" w:rsidP="00033041">
            <w:pPr>
              <w:pStyle w:val="BodyText"/>
              <w:ind w:right="-240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-</w:t>
            </w:r>
          </w:p>
        </w:tc>
      </w:tr>
      <w:tr w:rsidR="00033041" w:rsidRPr="005505F6" w14:paraId="22F6F7EE" w14:textId="77777777" w:rsidTr="00BE53D6">
        <w:tc>
          <w:tcPr>
            <w:tcW w:w="3804" w:type="dxa"/>
            <w:hideMark/>
          </w:tcPr>
          <w:p w14:paraId="522C10F9" w14:textId="77777777" w:rsidR="00033041" w:rsidRPr="00033041" w:rsidRDefault="00033041" w:rsidP="00033041">
            <w:pPr>
              <w:pStyle w:val="NoSpacing"/>
              <w:rPr>
                <w:rFonts w:ascii="Angsana New" w:hAnsi="Angsana New"/>
                <w:sz w:val="22"/>
              </w:rPr>
            </w:pPr>
            <w:r w:rsidRPr="00033041">
              <w:rPr>
                <w:rFonts w:ascii="Angsana New" w:hAnsi="Angsana New"/>
                <w:sz w:val="22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F940BFA" w14:textId="4DC0D3D1" w:rsidR="00033041" w:rsidRPr="00033041" w:rsidRDefault="00033041" w:rsidP="001C07A4">
            <w:pPr>
              <w:pStyle w:val="BodyText"/>
              <w:ind w:right="73"/>
              <w:jc w:val="right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(</w:t>
            </w:r>
            <w:r w:rsidR="00D052DB" w:rsidRPr="00D052DB">
              <w:rPr>
                <w:sz w:val="22"/>
                <w:szCs w:val="22"/>
                <w:lang w:val="en-US"/>
              </w:rPr>
              <w:t>108</w:t>
            </w:r>
            <w:r w:rsidRPr="00033041">
              <w:rPr>
                <w:sz w:val="22"/>
                <w:szCs w:val="22"/>
              </w:rPr>
              <w:t>,</w:t>
            </w:r>
            <w:r w:rsidR="00D052DB" w:rsidRPr="00D052DB">
              <w:rPr>
                <w:sz w:val="22"/>
                <w:szCs w:val="22"/>
                <w:lang w:val="en-US"/>
              </w:rPr>
              <w:t>587</w:t>
            </w:r>
            <w:r w:rsidRPr="00033041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45" w:type="dxa"/>
          </w:tcPr>
          <w:p w14:paraId="6D9C68C2" w14:textId="77777777" w:rsidR="00033041" w:rsidRPr="00033041" w:rsidRDefault="00033041" w:rsidP="00033041">
            <w:pPr>
              <w:pStyle w:val="NoSpacing"/>
              <w:tabs>
                <w:tab w:val="clear" w:pos="907"/>
              </w:tabs>
              <w:ind w:right="-46"/>
              <w:jc w:val="right"/>
              <w:rPr>
                <w:rFonts w:ascii="Angsana New" w:eastAsia="MS Mincho" w:hAnsi="Angsana New"/>
                <w:color w:val="000000"/>
                <w:sz w:val="22"/>
                <w:lang w:val="en-GB"/>
              </w:rPr>
            </w:pP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6BCCE5" w14:textId="77777777" w:rsidR="00033041" w:rsidRPr="00033041" w:rsidRDefault="00033041" w:rsidP="00033041">
            <w:pPr>
              <w:pStyle w:val="BodyText"/>
              <w:tabs>
                <w:tab w:val="left" w:pos="630"/>
              </w:tabs>
              <w:ind w:right="-44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4" w:type="dxa"/>
          </w:tcPr>
          <w:p w14:paraId="56A02EC1" w14:textId="77777777" w:rsidR="00033041" w:rsidRPr="00033041" w:rsidRDefault="00033041" w:rsidP="00033041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5A2E797A" w14:textId="77777777" w:rsidR="00033041" w:rsidRPr="00033041" w:rsidRDefault="00033041" w:rsidP="00033041">
            <w:pPr>
              <w:pStyle w:val="BodyText"/>
              <w:ind w:right="-37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64" w:type="dxa"/>
          </w:tcPr>
          <w:p w14:paraId="43F73595" w14:textId="77777777" w:rsidR="00033041" w:rsidRPr="00033041" w:rsidRDefault="00033041" w:rsidP="00033041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7DCF5D0E" w14:textId="77777777" w:rsidR="00033041" w:rsidRPr="00033041" w:rsidRDefault="00033041" w:rsidP="00033041">
            <w:pPr>
              <w:pStyle w:val="BodyText"/>
              <w:ind w:right="-360"/>
              <w:jc w:val="center"/>
              <w:rPr>
                <w:sz w:val="22"/>
                <w:szCs w:val="22"/>
                <w:cs/>
              </w:rPr>
            </w:pPr>
            <w:r w:rsidRPr="00033041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1731F0AD" w14:textId="77777777" w:rsidR="00033041" w:rsidRPr="00033041" w:rsidRDefault="00033041" w:rsidP="00033041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1EAE9CC" w14:textId="77777777" w:rsidR="00033041" w:rsidRPr="008C396A" w:rsidRDefault="00033041" w:rsidP="00461B4E">
            <w:pPr>
              <w:pStyle w:val="BodyText"/>
              <w:tabs>
                <w:tab w:val="decimal" w:pos="469"/>
              </w:tabs>
              <w:ind w:right="162"/>
              <w:jc w:val="center"/>
              <w:rPr>
                <w:sz w:val="22"/>
                <w:szCs w:val="22"/>
                <w:cs/>
                <w:lang w:val="en-US"/>
              </w:rPr>
            </w:pPr>
            <w:r w:rsidRPr="008C396A">
              <w:rPr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C1825DA" w14:textId="77777777" w:rsidR="00033041" w:rsidRPr="00033041" w:rsidRDefault="00033041" w:rsidP="00033041">
            <w:pPr>
              <w:pStyle w:val="BodyText"/>
              <w:ind w:right="-4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710805" w14:textId="77777777" w:rsidR="00033041" w:rsidRPr="00033041" w:rsidRDefault="00033041" w:rsidP="00033041">
            <w:pPr>
              <w:pStyle w:val="BodyText"/>
              <w:ind w:right="-44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  <w:tc>
          <w:tcPr>
            <w:tcW w:w="267" w:type="dxa"/>
          </w:tcPr>
          <w:p w14:paraId="7C4D69E6" w14:textId="77777777" w:rsidR="00033041" w:rsidRPr="00033041" w:rsidRDefault="00033041" w:rsidP="00033041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E4A4B3" w14:textId="77777777" w:rsidR="00033041" w:rsidRPr="00033041" w:rsidRDefault="00033041" w:rsidP="00033041">
            <w:pPr>
              <w:pStyle w:val="BodyText"/>
              <w:ind w:right="-240"/>
              <w:jc w:val="center"/>
              <w:rPr>
                <w:sz w:val="22"/>
                <w:szCs w:val="22"/>
              </w:rPr>
            </w:pPr>
            <w:r w:rsidRPr="00033041">
              <w:rPr>
                <w:sz w:val="22"/>
                <w:szCs w:val="22"/>
              </w:rPr>
              <w:t>-</w:t>
            </w:r>
          </w:p>
        </w:tc>
      </w:tr>
      <w:tr w:rsidR="00033041" w:rsidRPr="005505F6" w14:paraId="3C9E6574" w14:textId="77777777" w:rsidTr="00BE53D6">
        <w:tc>
          <w:tcPr>
            <w:tcW w:w="3804" w:type="dxa"/>
            <w:hideMark/>
          </w:tcPr>
          <w:p w14:paraId="7792345C" w14:textId="77777777" w:rsidR="00033041" w:rsidRPr="00033041" w:rsidRDefault="00033041" w:rsidP="00033041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  <w:r w:rsidRPr="00033041">
              <w:rPr>
                <w:rFonts w:ascii="Angsana New" w:hAnsi="Angsana New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EF9D07" w14:textId="420C8370" w:rsidR="00033041" w:rsidRPr="001C07A4" w:rsidRDefault="00D052DB" w:rsidP="008477B0">
            <w:pPr>
              <w:pStyle w:val="BodyText"/>
              <w:tabs>
                <w:tab w:val="decimal" w:pos="702"/>
              </w:tabs>
              <w:ind w:right="-107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D052DB">
              <w:rPr>
                <w:b/>
                <w:bCs/>
                <w:sz w:val="22"/>
                <w:szCs w:val="22"/>
                <w:lang w:val="en-US"/>
              </w:rPr>
              <w:t>59</w:t>
            </w:r>
            <w:r w:rsidR="00033041" w:rsidRPr="001C07A4">
              <w:rPr>
                <w:b/>
                <w:bCs/>
                <w:sz w:val="22"/>
                <w:szCs w:val="22"/>
              </w:rPr>
              <w:t>,</w:t>
            </w:r>
            <w:r w:rsidRPr="00D052DB">
              <w:rPr>
                <w:b/>
                <w:bCs/>
                <w:sz w:val="22"/>
                <w:szCs w:val="22"/>
                <w:lang w:val="en-US"/>
              </w:rPr>
              <w:t>736</w:t>
            </w:r>
          </w:p>
        </w:tc>
        <w:tc>
          <w:tcPr>
            <w:tcW w:w="245" w:type="dxa"/>
          </w:tcPr>
          <w:p w14:paraId="0967F17C" w14:textId="77777777" w:rsidR="00033041" w:rsidRPr="00033041" w:rsidRDefault="00033041" w:rsidP="00033041">
            <w:pPr>
              <w:pStyle w:val="NoSpacing"/>
              <w:tabs>
                <w:tab w:val="clear" w:pos="907"/>
              </w:tabs>
              <w:ind w:right="-46"/>
              <w:jc w:val="right"/>
              <w:rPr>
                <w:rFonts w:ascii="Angsana New" w:eastAsia="MS Mincho" w:hAnsi="Angsana New"/>
                <w:b/>
                <w:bCs/>
                <w:color w:val="000000"/>
                <w:sz w:val="22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A7D0A6" w14:textId="5CE16517" w:rsidR="00033041" w:rsidRPr="00033041" w:rsidRDefault="00033041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4</w:t>
            </w:r>
            <w:r w:rsidRPr="00033041">
              <w:rPr>
                <w:b/>
                <w:bCs/>
                <w:sz w:val="22"/>
                <w:szCs w:val="22"/>
              </w:rPr>
              <w:t>,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330</w:t>
            </w:r>
            <w:r w:rsidRPr="00033041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4" w:type="dxa"/>
          </w:tcPr>
          <w:p w14:paraId="07FC6FC3" w14:textId="77777777" w:rsidR="00033041" w:rsidRPr="00033041" w:rsidRDefault="00033041" w:rsidP="00033041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583E43" w14:textId="24036712" w:rsidR="00033041" w:rsidRPr="00033041" w:rsidRDefault="00033041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8</w:t>
            </w:r>
            <w:r w:rsidRPr="00033041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4" w:type="dxa"/>
          </w:tcPr>
          <w:p w14:paraId="265999E9" w14:textId="77777777" w:rsidR="00033041" w:rsidRPr="00033041" w:rsidRDefault="00033041" w:rsidP="00033041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24600" w14:textId="401AB09A" w:rsidR="00033041" w:rsidRPr="00033041" w:rsidRDefault="00033041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1</w:t>
            </w:r>
            <w:r w:rsidRPr="00033041">
              <w:rPr>
                <w:b/>
                <w:bCs/>
                <w:sz w:val="22"/>
                <w:szCs w:val="22"/>
              </w:rPr>
              <w:t>,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344</w:t>
            </w:r>
            <w:r w:rsidRPr="00033041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78F45D57" w14:textId="77777777" w:rsidR="00033041" w:rsidRPr="00033041" w:rsidRDefault="00033041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ADCFA9" w14:textId="296EEED2" w:rsidR="00033041" w:rsidRPr="00033041" w:rsidRDefault="00033041" w:rsidP="00461B4E">
            <w:pPr>
              <w:pStyle w:val="BodyText"/>
              <w:ind w:right="71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23</w:t>
            </w:r>
            <w:r w:rsidRPr="00033041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14046661" w14:textId="77777777" w:rsidR="00033041" w:rsidRPr="00033041" w:rsidRDefault="00033041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D864DE" w14:textId="2DDFDFB8" w:rsidR="00033041" w:rsidRPr="00033041" w:rsidRDefault="00033041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196</w:t>
            </w:r>
            <w:r w:rsidRPr="00033041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7" w:type="dxa"/>
          </w:tcPr>
          <w:p w14:paraId="13A25305" w14:textId="77777777" w:rsidR="00033041" w:rsidRPr="00033041" w:rsidRDefault="00033041" w:rsidP="00033041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57AD66" w14:textId="260DB0E6" w:rsidR="00033041" w:rsidRPr="00033041" w:rsidRDefault="00033041" w:rsidP="00033041">
            <w:pPr>
              <w:pStyle w:val="BodyText"/>
              <w:ind w:right="-46"/>
              <w:jc w:val="right"/>
              <w:rPr>
                <w:b/>
                <w:bCs/>
                <w:sz w:val="22"/>
                <w:szCs w:val="22"/>
              </w:rPr>
            </w:pPr>
            <w:r w:rsidRPr="00033041">
              <w:rPr>
                <w:b/>
                <w:bCs/>
                <w:sz w:val="22"/>
                <w:szCs w:val="22"/>
                <w:cs/>
              </w:rPr>
              <w:t>(</w:t>
            </w:r>
            <w:r w:rsidR="00D052DB" w:rsidRPr="00D052DB">
              <w:rPr>
                <w:b/>
                <w:bCs/>
                <w:sz w:val="22"/>
                <w:szCs w:val="22"/>
                <w:lang w:val="en-US"/>
              </w:rPr>
              <w:t>34</w:t>
            </w:r>
            <w:r w:rsidRPr="00033041">
              <w:rPr>
                <w:b/>
                <w:bCs/>
                <w:sz w:val="22"/>
                <w:szCs w:val="22"/>
                <w:cs/>
              </w:rPr>
              <w:t>)</w:t>
            </w:r>
          </w:p>
        </w:tc>
      </w:tr>
    </w:tbl>
    <w:p w14:paraId="05E41B3A" w14:textId="77777777" w:rsidR="00965D7F" w:rsidRPr="005505F6" w:rsidRDefault="00965D7F" w:rsidP="00965D7F">
      <w:pPr>
        <w:tabs>
          <w:tab w:val="left" w:pos="1170"/>
        </w:tabs>
        <w:ind w:left="1170"/>
        <w:rPr>
          <w:rFonts w:asciiTheme="majorBidi" w:hAnsiTheme="majorBidi" w:cstheme="majorBidi"/>
          <w:i/>
          <w:iCs/>
          <w:sz w:val="28"/>
          <w:szCs w:val="28"/>
          <w:cs/>
        </w:rPr>
        <w:sectPr w:rsidR="00965D7F" w:rsidRPr="005505F6" w:rsidSect="00747776">
          <w:pgSz w:w="16840" w:h="11907" w:orient="landscape"/>
          <w:pgMar w:top="1152" w:right="691" w:bottom="1152" w:left="1152" w:header="634" w:footer="706" w:gutter="0"/>
          <w:cols w:space="708"/>
          <w:docGrid w:linePitch="360"/>
        </w:sectPr>
      </w:pPr>
    </w:p>
    <w:p w14:paraId="1AF5453B" w14:textId="77777777" w:rsidR="00965D7F" w:rsidRPr="005505F6" w:rsidRDefault="00965D7F" w:rsidP="00965D7F">
      <w:pPr>
        <w:tabs>
          <w:tab w:val="left" w:pos="1170"/>
        </w:tabs>
        <w:ind w:firstLine="540"/>
        <w:rPr>
          <w:rFonts w:ascii="Angsana New" w:hAnsi="Angsana New"/>
          <w:b/>
          <w:bCs/>
          <w:color w:val="0000FF"/>
          <w:sz w:val="28"/>
          <w:szCs w:val="28"/>
        </w:rPr>
      </w:pPr>
      <w:r w:rsidRPr="005505F6">
        <w:rPr>
          <w:rFonts w:ascii="Angsana New" w:hAnsi="Angsana New"/>
          <w:i/>
          <w:iCs/>
          <w:sz w:val="28"/>
          <w:szCs w:val="28"/>
          <w:cs/>
        </w:rPr>
        <w:lastRenderedPageBreak/>
        <w:t>การวิเคราะห์ความอ่อนไหว</w:t>
      </w:r>
      <w:r w:rsidRPr="005505F6">
        <w:rPr>
          <w:rFonts w:ascii="Angsana New" w:hAnsi="Angsana New"/>
          <w:b/>
          <w:bCs/>
          <w:color w:val="0000FF"/>
          <w:sz w:val="28"/>
          <w:szCs w:val="28"/>
          <w:cs/>
        </w:rPr>
        <w:t xml:space="preserve"> </w:t>
      </w:r>
    </w:p>
    <w:p w14:paraId="4E6DB502" w14:textId="77777777" w:rsidR="00965D7F" w:rsidRPr="005505F6" w:rsidRDefault="00965D7F" w:rsidP="00965D7F">
      <w:pPr>
        <w:tabs>
          <w:tab w:val="left" w:pos="1170"/>
        </w:tabs>
        <w:ind w:left="1170"/>
        <w:rPr>
          <w:rFonts w:ascii="Angsana New" w:hAnsi="Angsana New"/>
          <w:sz w:val="28"/>
          <w:szCs w:val="28"/>
        </w:rPr>
      </w:pPr>
    </w:p>
    <w:p w14:paraId="61C5FFFE" w14:textId="77777777" w:rsidR="00965D7F" w:rsidRPr="005505F6" w:rsidRDefault="00965D7F" w:rsidP="00965D7F">
      <w:pPr>
        <w:pStyle w:val="block"/>
        <w:tabs>
          <w:tab w:val="left" w:pos="720"/>
          <w:tab w:val="left" w:pos="1170"/>
        </w:tabs>
        <w:spacing w:after="0" w:line="240" w:lineRule="atLeast"/>
        <w:jc w:val="thaiDistribute"/>
        <w:rPr>
          <w:rFonts w:ascii="Angsana New" w:hAnsi="Angsana New" w:cs="Angsana New"/>
          <w:i/>
          <w:iCs/>
          <w:color w:val="0000FF"/>
          <w:sz w:val="28"/>
          <w:szCs w:val="28"/>
          <w:shd w:val="clear" w:color="auto" w:fill="E6E6E6"/>
        </w:rPr>
      </w:pPr>
      <w:r w:rsidRPr="005505F6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</w:t>
      </w:r>
      <w:r w:rsidRPr="005505F6">
        <w:rPr>
          <w:rFonts w:ascii="Angsana New" w:hAnsi="Angsana New" w:cs="Angsana New"/>
          <w:sz w:val="28"/>
          <w:szCs w:val="28"/>
          <w:cs/>
          <w:lang w:bidi="th-TH"/>
        </w:rPr>
        <w:t>ณ วันที่รายงาน</w:t>
      </w:r>
      <w:r w:rsidRPr="005505F6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ส่งผลกระทบต่อการวัดมูลค่าของเครื่องมือทางการเงินในสกุลเงินตราต่างประเทศ </w:t>
      </w:r>
    </w:p>
    <w:p w14:paraId="03FA8D31" w14:textId="77777777" w:rsidR="00965D7F" w:rsidRPr="005505F6" w:rsidRDefault="00965D7F" w:rsidP="00965D7F">
      <w:pPr>
        <w:tabs>
          <w:tab w:val="left" w:pos="1170"/>
        </w:tabs>
        <w:ind w:left="1170"/>
        <w:rPr>
          <w:rFonts w:ascii="Angsana New" w:hAnsi="Angsana New"/>
          <w:sz w:val="28"/>
          <w:szCs w:val="28"/>
        </w:rPr>
      </w:pPr>
    </w:p>
    <w:tbl>
      <w:tblPr>
        <w:tblW w:w="8984" w:type="dxa"/>
        <w:tblInd w:w="64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154"/>
        <w:gridCol w:w="1080"/>
        <w:gridCol w:w="180"/>
        <w:gridCol w:w="1170"/>
        <w:gridCol w:w="180"/>
        <w:gridCol w:w="1260"/>
        <w:gridCol w:w="180"/>
        <w:gridCol w:w="1080"/>
      </w:tblGrid>
      <w:tr w:rsidR="00965D7F" w:rsidRPr="005505F6" w14:paraId="0918203C" w14:textId="77777777" w:rsidTr="004B430F">
        <w:trPr>
          <w:trHeight w:val="218"/>
          <w:tblHeader/>
        </w:trPr>
        <w:tc>
          <w:tcPr>
            <w:tcW w:w="2700" w:type="dxa"/>
            <w:shd w:val="clear" w:color="auto" w:fill="auto"/>
          </w:tcPr>
          <w:p w14:paraId="3E074314" w14:textId="77777777" w:rsidR="00965D7F" w:rsidRPr="005505F6" w:rsidRDefault="00965D7F" w:rsidP="004B430F">
            <w:pPr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154" w:type="dxa"/>
            <w:shd w:val="clear" w:color="auto" w:fill="auto"/>
          </w:tcPr>
          <w:p w14:paraId="37A52B89" w14:textId="77777777" w:rsidR="00965D7F" w:rsidRPr="005505F6" w:rsidRDefault="00965D7F" w:rsidP="004B430F">
            <w:pPr>
              <w:pStyle w:val="acctmergecolhdg"/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430" w:type="dxa"/>
            <w:gridSpan w:val="3"/>
            <w:shd w:val="clear" w:color="auto" w:fill="auto"/>
            <w:hideMark/>
          </w:tcPr>
          <w:p w14:paraId="5683F55E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  <w:shd w:val="clear" w:color="auto" w:fill="auto"/>
          </w:tcPr>
          <w:p w14:paraId="1F6905BF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hideMark/>
          </w:tcPr>
          <w:p w14:paraId="1B0E27C3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965D7F" w:rsidRPr="005505F6" w14:paraId="40F02332" w14:textId="77777777" w:rsidTr="00972472">
        <w:trPr>
          <w:trHeight w:val="443"/>
          <w:tblHeader/>
        </w:trPr>
        <w:tc>
          <w:tcPr>
            <w:tcW w:w="2700" w:type="dxa"/>
            <w:shd w:val="clear" w:color="auto" w:fill="auto"/>
          </w:tcPr>
          <w:p w14:paraId="7D9960B4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154" w:type="dxa"/>
            <w:shd w:val="clear" w:color="auto" w:fill="auto"/>
            <w:hideMark/>
          </w:tcPr>
          <w:p w14:paraId="001FE177" w14:textId="77777777" w:rsidR="00965D7F" w:rsidRPr="005505F6" w:rsidRDefault="00965D7F" w:rsidP="004B430F">
            <w:pPr>
              <w:pStyle w:val="acctmergecolhdg"/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1080" w:type="dxa"/>
            <w:shd w:val="clear" w:color="auto" w:fill="auto"/>
            <w:hideMark/>
          </w:tcPr>
          <w:p w14:paraId="6219404F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shd w:val="clear" w:color="auto" w:fill="auto"/>
          </w:tcPr>
          <w:p w14:paraId="7DC50BBC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0B602F40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  <w:shd w:val="clear" w:color="auto" w:fill="auto"/>
          </w:tcPr>
          <w:p w14:paraId="040158C9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42B7C2C7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shd w:val="clear" w:color="auto" w:fill="auto"/>
          </w:tcPr>
          <w:p w14:paraId="1EB82922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1A0EB2DA" w14:textId="77777777" w:rsidR="00965D7F" w:rsidRPr="005505F6" w:rsidRDefault="00965D7F" w:rsidP="004B430F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965D7F" w:rsidRPr="005505F6" w14:paraId="6DB267BE" w14:textId="77777777" w:rsidTr="004B430F">
        <w:trPr>
          <w:tblHeader/>
        </w:trPr>
        <w:tc>
          <w:tcPr>
            <w:tcW w:w="2700" w:type="dxa"/>
            <w:shd w:val="clear" w:color="auto" w:fill="auto"/>
          </w:tcPr>
          <w:p w14:paraId="57831260" w14:textId="77777777" w:rsidR="00965D7F" w:rsidRPr="005505F6" w:rsidRDefault="00965D7F" w:rsidP="004B43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5A64C537" w14:textId="77777777" w:rsidR="00965D7F" w:rsidRPr="005505F6" w:rsidRDefault="00965D7F" w:rsidP="004B43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5130" w:type="dxa"/>
            <w:gridSpan w:val="7"/>
            <w:shd w:val="clear" w:color="auto" w:fill="auto"/>
            <w:hideMark/>
          </w:tcPr>
          <w:p w14:paraId="66EEAEBD" w14:textId="06DAD726" w:rsidR="00965D7F" w:rsidRPr="005505F6" w:rsidRDefault="00965D7F" w:rsidP="004B430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rtl/>
                <w:cs/>
              </w:rPr>
            </w:pPr>
            <w:r w:rsidRPr="005505F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972472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505F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65D7F" w:rsidRPr="005505F6" w14:paraId="3E33BA81" w14:textId="77777777" w:rsidTr="004B430F">
        <w:tc>
          <w:tcPr>
            <w:tcW w:w="2700" w:type="dxa"/>
            <w:shd w:val="clear" w:color="auto" w:fill="auto"/>
          </w:tcPr>
          <w:p w14:paraId="7042D11E" w14:textId="31389DAE" w:rsidR="00965D7F" w:rsidRPr="005505F6" w:rsidRDefault="00D052DB" w:rsidP="004B430F">
            <w:pPr>
              <w:ind w:left="98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52D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154" w:type="dxa"/>
            <w:shd w:val="clear" w:color="auto" w:fill="auto"/>
          </w:tcPr>
          <w:p w14:paraId="4E5D57B8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FB165E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495FCE6" w14:textId="77777777" w:rsidR="00965D7F" w:rsidRPr="005505F6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913DB00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9C54181" w14:textId="77777777" w:rsidR="00965D7F" w:rsidRPr="005505F6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F6EB5AD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3C7016" w14:textId="77777777" w:rsidR="00965D7F" w:rsidRPr="005505F6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A4C559" w14:textId="77777777" w:rsidR="00965D7F" w:rsidRPr="005505F6" w:rsidRDefault="00965D7F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965D7F" w:rsidRPr="00830078" w14:paraId="73C9A218" w14:textId="77777777" w:rsidTr="004B430F">
        <w:tc>
          <w:tcPr>
            <w:tcW w:w="2700" w:type="dxa"/>
            <w:shd w:val="clear" w:color="auto" w:fill="auto"/>
          </w:tcPr>
          <w:p w14:paraId="6186B22A" w14:textId="77777777" w:rsidR="00965D7F" w:rsidRPr="006E3342" w:rsidRDefault="00965D7F" w:rsidP="004B430F">
            <w:pPr>
              <w:ind w:left="98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342">
              <w:rPr>
                <w:rFonts w:ascii="Angsana New" w:hAnsi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154" w:type="dxa"/>
            <w:shd w:val="clear" w:color="auto" w:fill="auto"/>
          </w:tcPr>
          <w:p w14:paraId="076DE428" w14:textId="31CB04EF" w:rsidR="00965D7F" w:rsidRPr="00137B86" w:rsidRDefault="00D052DB" w:rsidP="004B430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1DD67F6A" w14:textId="395E83FA" w:rsidR="00965D7F" w:rsidRPr="00137B86" w:rsidRDefault="00D052DB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211</w:t>
            </w:r>
          </w:p>
        </w:tc>
        <w:tc>
          <w:tcPr>
            <w:tcW w:w="180" w:type="dxa"/>
            <w:shd w:val="clear" w:color="auto" w:fill="auto"/>
          </w:tcPr>
          <w:p w14:paraId="48E2D7C7" w14:textId="77777777" w:rsidR="00965D7F" w:rsidRPr="00137B86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7CD811" w14:textId="00DD6B3B" w:rsidR="00965D7F" w:rsidRPr="00137B86" w:rsidRDefault="00370146" w:rsidP="004B430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211</w:t>
            </w: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D79D7CB" w14:textId="77777777" w:rsidR="00965D7F" w:rsidRPr="00137B86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6587BDB" w14:textId="1B785811" w:rsidR="00965D7F" w:rsidRPr="00137B86" w:rsidRDefault="00D052DB" w:rsidP="004B430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157</w:t>
            </w:r>
          </w:p>
        </w:tc>
        <w:tc>
          <w:tcPr>
            <w:tcW w:w="180" w:type="dxa"/>
            <w:shd w:val="clear" w:color="auto" w:fill="auto"/>
          </w:tcPr>
          <w:p w14:paraId="3B947D2A" w14:textId="77777777" w:rsidR="00965D7F" w:rsidRPr="00137B86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9290CB" w14:textId="49A3839E" w:rsidR="00965D7F" w:rsidRPr="00137B86" w:rsidRDefault="00370146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157</w:t>
            </w: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965D7F" w:rsidRPr="00830078" w14:paraId="693AFD2E" w14:textId="77777777" w:rsidTr="004B430F">
        <w:tc>
          <w:tcPr>
            <w:tcW w:w="2700" w:type="dxa"/>
            <w:shd w:val="clear" w:color="auto" w:fill="auto"/>
          </w:tcPr>
          <w:p w14:paraId="195C7792" w14:textId="451ABA81" w:rsidR="00965D7F" w:rsidRPr="006E3342" w:rsidRDefault="00965D7F" w:rsidP="004B430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342">
              <w:rPr>
                <w:rFonts w:ascii="Angsana New" w:hAnsi="Angsana New"/>
                <w:sz w:val="28"/>
                <w:szCs w:val="28"/>
                <w:cs/>
              </w:rPr>
              <w:t>เงินหยวนเรนมินบิจีน</w:t>
            </w:r>
          </w:p>
        </w:tc>
        <w:tc>
          <w:tcPr>
            <w:tcW w:w="1154" w:type="dxa"/>
            <w:shd w:val="clear" w:color="auto" w:fill="auto"/>
          </w:tcPr>
          <w:p w14:paraId="0B63D177" w14:textId="5165E797" w:rsidR="00965D7F" w:rsidRPr="00137B86" w:rsidRDefault="00D052DB" w:rsidP="004B430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0F678944" w14:textId="50396ADF" w:rsidR="00965D7F" w:rsidRPr="00137B86" w:rsidRDefault="00D052DB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80" w:type="dxa"/>
            <w:shd w:val="clear" w:color="auto" w:fill="auto"/>
          </w:tcPr>
          <w:p w14:paraId="1209B0AD" w14:textId="77777777" w:rsidR="00965D7F" w:rsidRPr="00137B86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CB8E74" w14:textId="52EE2263" w:rsidR="00965D7F" w:rsidRPr="00137B86" w:rsidRDefault="00370146" w:rsidP="004B430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</w:t>
            </w: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424B50E" w14:textId="77777777" w:rsidR="00965D7F" w:rsidRPr="00137B86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F42CDC7" w14:textId="5C607D53" w:rsidR="00965D7F" w:rsidRPr="00137B86" w:rsidRDefault="00D052DB" w:rsidP="004B430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80" w:type="dxa"/>
            <w:shd w:val="clear" w:color="auto" w:fill="auto"/>
          </w:tcPr>
          <w:p w14:paraId="60DD1027" w14:textId="77777777" w:rsidR="00965D7F" w:rsidRPr="00137B86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C17F3D" w14:textId="3AB0F28B" w:rsidR="00965D7F" w:rsidRPr="00137B86" w:rsidRDefault="00370146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</w:t>
            </w: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965D7F" w:rsidRPr="00830078" w14:paraId="0FA2F32F" w14:textId="77777777" w:rsidTr="004B430F">
        <w:tc>
          <w:tcPr>
            <w:tcW w:w="2700" w:type="dxa"/>
            <w:shd w:val="clear" w:color="auto" w:fill="auto"/>
          </w:tcPr>
          <w:p w14:paraId="170FCC7E" w14:textId="77777777" w:rsidR="00965D7F" w:rsidRPr="006E3342" w:rsidRDefault="00965D7F" w:rsidP="004B430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342">
              <w:rPr>
                <w:rFonts w:ascii="Angsana New" w:hAnsi="Angsana New"/>
                <w:sz w:val="28"/>
                <w:szCs w:val="28"/>
                <w:cs/>
              </w:rPr>
              <w:t>เงินยูโรยูโรโซน</w:t>
            </w:r>
          </w:p>
        </w:tc>
        <w:tc>
          <w:tcPr>
            <w:tcW w:w="1154" w:type="dxa"/>
            <w:shd w:val="clear" w:color="auto" w:fill="auto"/>
          </w:tcPr>
          <w:p w14:paraId="5424BE23" w14:textId="0D2EE83C" w:rsidR="00965D7F" w:rsidRPr="00137B86" w:rsidRDefault="00D052DB" w:rsidP="004B430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209F1FAE" w14:textId="27B6088B" w:rsidR="00965D7F" w:rsidRPr="00137B86" w:rsidRDefault="00370146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38F1D52" w14:textId="77777777" w:rsidR="00965D7F" w:rsidRPr="00137B86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46494B9" w14:textId="7A7AD269" w:rsidR="00965D7F" w:rsidRPr="00137B86" w:rsidRDefault="00D052DB" w:rsidP="004B430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1AA776A" w14:textId="77777777" w:rsidR="00965D7F" w:rsidRPr="00137B86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3B4013E" w14:textId="3C6187DF" w:rsidR="00965D7F" w:rsidRPr="00137B86" w:rsidRDefault="00370146" w:rsidP="004B430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137B8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137B8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BA051EE" w14:textId="77777777" w:rsidR="00965D7F" w:rsidRPr="00137B86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741052" w14:textId="7BB6CB56" w:rsidR="00965D7F" w:rsidRPr="00137B86" w:rsidRDefault="00D052DB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137B86" w:rsidRPr="00830078" w14:paraId="195F071D" w14:textId="77777777" w:rsidTr="004B430F">
        <w:tc>
          <w:tcPr>
            <w:tcW w:w="2700" w:type="dxa"/>
            <w:shd w:val="clear" w:color="auto" w:fill="auto"/>
          </w:tcPr>
          <w:p w14:paraId="3CC169F4" w14:textId="5FDE6B33" w:rsidR="00137B86" w:rsidRPr="006E3342" w:rsidRDefault="00137B86" w:rsidP="004B430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7B86">
              <w:rPr>
                <w:rFonts w:ascii="Angsana New" w:hAnsi="Angsana New"/>
                <w:sz w:val="28"/>
                <w:szCs w:val="28"/>
                <w:cs/>
              </w:rPr>
              <w:t>เงินปอนด์สเตอร์ลิงอังกฤษ</w:t>
            </w:r>
          </w:p>
        </w:tc>
        <w:tc>
          <w:tcPr>
            <w:tcW w:w="1154" w:type="dxa"/>
            <w:shd w:val="clear" w:color="auto" w:fill="auto"/>
          </w:tcPr>
          <w:p w14:paraId="630A8AE8" w14:textId="3B77D9D4" w:rsidR="00137B86" w:rsidRPr="00137B86" w:rsidRDefault="00D052DB" w:rsidP="004B430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267FDB3F" w14:textId="2D5927E7" w:rsidR="00137B86" w:rsidRPr="00137B86" w:rsidRDefault="00137B86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20AC81F" w14:textId="77777777" w:rsidR="00137B86" w:rsidRPr="00137B86" w:rsidRDefault="00137B86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AC04A2" w14:textId="0D2D3A88" w:rsidR="00137B86" w:rsidRPr="00137B86" w:rsidRDefault="00D052DB" w:rsidP="004B430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C3A9D9B" w14:textId="77777777" w:rsidR="00137B86" w:rsidRPr="00137B86" w:rsidRDefault="00137B86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FBD2C95" w14:textId="6162BF11" w:rsidR="00137B86" w:rsidRPr="00137B86" w:rsidRDefault="00137B86" w:rsidP="004B430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137B8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137B8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76431D6" w14:textId="77777777" w:rsidR="00137B86" w:rsidRPr="00137B86" w:rsidRDefault="00137B86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D8B330" w14:textId="17B06BFD" w:rsidR="00137B86" w:rsidRPr="00137B86" w:rsidRDefault="00D052DB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965D7F" w:rsidRPr="00830078" w14:paraId="50D1A0D5" w14:textId="77777777" w:rsidTr="004B430F">
        <w:tc>
          <w:tcPr>
            <w:tcW w:w="2700" w:type="dxa"/>
            <w:shd w:val="clear" w:color="auto" w:fill="auto"/>
          </w:tcPr>
          <w:p w14:paraId="22006A84" w14:textId="77777777" w:rsidR="00965D7F" w:rsidRPr="006E3342" w:rsidRDefault="00965D7F" w:rsidP="004B430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342">
              <w:rPr>
                <w:rFonts w:ascii="Angsana New" w:hAnsi="Angsana New"/>
                <w:sz w:val="28"/>
                <w:szCs w:val="28"/>
                <w:cs/>
              </w:rPr>
              <w:t>เงินริงกิตมาเลเซีย</w:t>
            </w:r>
          </w:p>
        </w:tc>
        <w:tc>
          <w:tcPr>
            <w:tcW w:w="1154" w:type="dxa"/>
            <w:shd w:val="clear" w:color="auto" w:fill="auto"/>
          </w:tcPr>
          <w:p w14:paraId="05031808" w14:textId="307A4F2B" w:rsidR="00965D7F" w:rsidRPr="00137B86" w:rsidRDefault="00D052DB" w:rsidP="004B430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62BDA8B8" w14:textId="2B83448E" w:rsidR="00965D7F" w:rsidRPr="00137B86" w:rsidRDefault="00370146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</w:t>
            </w: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0FE956E" w14:textId="77777777" w:rsidR="00965D7F" w:rsidRPr="00137B86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B756BB" w14:textId="54ADDF4A" w:rsidR="00965D7F" w:rsidRPr="00137B86" w:rsidRDefault="00D052DB" w:rsidP="004B430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</w:t>
            </w:r>
          </w:p>
        </w:tc>
        <w:tc>
          <w:tcPr>
            <w:tcW w:w="180" w:type="dxa"/>
            <w:shd w:val="clear" w:color="auto" w:fill="auto"/>
          </w:tcPr>
          <w:p w14:paraId="51871F7F" w14:textId="77777777" w:rsidR="00965D7F" w:rsidRPr="00137B86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7D023A0" w14:textId="3C42CAA3" w:rsidR="00965D7F" w:rsidRPr="00137B86" w:rsidRDefault="00370146" w:rsidP="004B430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137B8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37</w:t>
            </w:r>
            <w:r w:rsidRPr="00137B8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6F39ED3" w14:textId="77777777" w:rsidR="00965D7F" w:rsidRPr="00137B86" w:rsidRDefault="00965D7F" w:rsidP="004B430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20B522" w14:textId="558E1191" w:rsidR="00965D7F" w:rsidRPr="00137B86" w:rsidRDefault="00D052DB" w:rsidP="004B430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</w:t>
            </w:r>
          </w:p>
        </w:tc>
      </w:tr>
      <w:tr w:rsidR="003E187A" w:rsidRPr="00830078" w14:paraId="6E2F32DE" w14:textId="77777777" w:rsidTr="004B430F">
        <w:tc>
          <w:tcPr>
            <w:tcW w:w="2700" w:type="dxa"/>
            <w:shd w:val="clear" w:color="auto" w:fill="auto"/>
          </w:tcPr>
          <w:p w14:paraId="2CF7A0B5" w14:textId="2077542C" w:rsidR="003E187A" w:rsidRPr="006E3342" w:rsidRDefault="003E187A" w:rsidP="003E187A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70146">
              <w:rPr>
                <w:rFonts w:ascii="Angsana New" w:hAnsi="Angsana New"/>
                <w:sz w:val="28"/>
                <w:szCs w:val="28"/>
                <w:cs/>
              </w:rPr>
              <w:t>เงินดอลลาร์สิงคโปร์</w:t>
            </w:r>
          </w:p>
        </w:tc>
        <w:tc>
          <w:tcPr>
            <w:tcW w:w="1154" w:type="dxa"/>
            <w:shd w:val="clear" w:color="auto" w:fill="auto"/>
          </w:tcPr>
          <w:p w14:paraId="32DD1A7E" w14:textId="19DD5AB7" w:rsidR="003E187A" w:rsidRPr="00323E28" w:rsidRDefault="00D052DB" w:rsidP="003E187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674E2C56" w14:textId="25C8E3F0" w:rsidR="003E187A" w:rsidRPr="00137B86" w:rsidRDefault="003E187A" w:rsidP="003E187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497</w:t>
            </w: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D07D3E8" w14:textId="77777777" w:rsidR="003E187A" w:rsidRPr="00137B86" w:rsidRDefault="003E187A" w:rsidP="003E187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593E00" w14:textId="107D649A" w:rsidR="003E187A" w:rsidRPr="00323E28" w:rsidRDefault="00D052DB" w:rsidP="003E187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497</w:t>
            </w:r>
          </w:p>
        </w:tc>
        <w:tc>
          <w:tcPr>
            <w:tcW w:w="180" w:type="dxa"/>
            <w:shd w:val="clear" w:color="auto" w:fill="auto"/>
          </w:tcPr>
          <w:p w14:paraId="2AAC7439" w14:textId="77777777" w:rsidR="003E187A" w:rsidRPr="00137B86" w:rsidRDefault="003E187A" w:rsidP="003E187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4F369AD" w14:textId="51E68446" w:rsidR="003E187A" w:rsidRPr="00137B86" w:rsidRDefault="00D052DB" w:rsidP="003E187A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929E9CF" w14:textId="77777777" w:rsidR="003E187A" w:rsidRPr="00137B86" w:rsidRDefault="003E187A" w:rsidP="003E187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FBB3D7" w14:textId="62A86AD7" w:rsidR="003E187A" w:rsidRPr="00323E28" w:rsidRDefault="003E187A" w:rsidP="003E187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3E187A" w:rsidRPr="00830078" w14:paraId="31D998C6" w14:textId="77777777" w:rsidTr="004B430F">
        <w:tc>
          <w:tcPr>
            <w:tcW w:w="2700" w:type="dxa"/>
            <w:shd w:val="clear" w:color="auto" w:fill="auto"/>
          </w:tcPr>
          <w:p w14:paraId="60E939B3" w14:textId="6CDD9B95" w:rsidR="003E187A" w:rsidRPr="006E3342" w:rsidRDefault="003E187A" w:rsidP="003E187A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342">
              <w:rPr>
                <w:rFonts w:ascii="Angsana New" w:hAnsi="Angsana New"/>
                <w:sz w:val="28"/>
                <w:szCs w:val="28"/>
                <w:cs/>
              </w:rPr>
              <w:t>เงินจัตพม่า</w:t>
            </w:r>
          </w:p>
        </w:tc>
        <w:tc>
          <w:tcPr>
            <w:tcW w:w="1154" w:type="dxa"/>
            <w:shd w:val="clear" w:color="auto" w:fill="auto"/>
          </w:tcPr>
          <w:p w14:paraId="6E577CD7" w14:textId="10D51716" w:rsidR="003E187A" w:rsidRPr="00137B86" w:rsidRDefault="00D052DB" w:rsidP="003E187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2D5D24C4" w14:textId="4B8A7252" w:rsidR="003E187A" w:rsidRPr="00137B86" w:rsidRDefault="00D052DB" w:rsidP="003E187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695832F7" w14:textId="77777777" w:rsidR="003E187A" w:rsidRPr="00137B86" w:rsidRDefault="003E187A" w:rsidP="003E187A">
            <w:pPr>
              <w:pStyle w:val="acctfourfigures"/>
              <w:tabs>
                <w:tab w:val="decimal" w:pos="829"/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7A81DAC" w14:textId="50D05B3F" w:rsidR="003E187A" w:rsidRPr="00137B86" w:rsidRDefault="003E187A" w:rsidP="003E187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</w:t>
            </w: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7873790" w14:textId="77777777" w:rsidR="003E187A" w:rsidRPr="00137B86" w:rsidRDefault="003E187A" w:rsidP="003E187A">
            <w:pPr>
              <w:pStyle w:val="acctfourfigures"/>
              <w:tabs>
                <w:tab w:val="decimal" w:pos="829"/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96B4E53" w14:textId="602A131E" w:rsidR="003E187A" w:rsidRPr="00137B86" w:rsidRDefault="003E187A" w:rsidP="003E187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A8BD23" w14:textId="77777777" w:rsidR="003E187A" w:rsidRPr="00137B86" w:rsidRDefault="003E187A" w:rsidP="003E187A">
            <w:pPr>
              <w:pStyle w:val="acctfourfigures"/>
              <w:tabs>
                <w:tab w:val="decimal" w:pos="645"/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86CD2A3" w14:textId="492C4CDA" w:rsidR="003E187A" w:rsidRPr="00137B86" w:rsidRDefault="003E187A" w:rsidP="003E187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37B8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3E187A" w:rsidRPr="00830078" w14:paraId="43DF521B" w14:textId="77777777" w:rsidTr="00AD7666">
        <w:trPr>
          <w:trHeight w:val="128"/>
        </w:trPr>
        <w:tc>
          <w:tcPr>
            <w:tcW w:w="2700" w:type="dxa"/>
            <w:shd w:val="clear" w:color="auto" w:fill="auto"/>
          </w:tcPr>
          <w:p w14:paraId="03C6AA71" w14:textId="3A5ADCEC" w:rsidR="003E187A" w:rsidRPr="00AD7666" w:rsidRDefault="003E187A" w:rsidP="003E187A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7785619A" w14:textId="36C18D6A" w:rsidR="003E187A" w:rsidRPr="006E3342" w:rsidRDefault="003E187A" w:rsidP="003E187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2FE45C2" w14:textId="319B881D" w:rsidR="003E187A" w:rsidRPr="004A00B7" w:rsidRDefault="003E187A" w:rsidP="003E187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FC70435" w14:textId="77777777" w:rsidR="003E187A" w:rsidRPr="004A00B7" w:rsidRDefault="003E187A" w:rsidP="003E187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F95234" w14:textId="5608FB3F" w:rsidR="003E187A" w:rsidRPr="004A00B7" w:rsidRDefault="003E187A" w:rsidP="003E187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7D34C90" w14:textId="77777777" w:rsidR="003E187A" w:rsidRPr="004A00B7" w:rsidRDefault="003E187A" w:rsidP="003E187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02D0895" w14:textId="08DB0985" w:rsidR="003E187A" w:rsidRPr="004A00B7" w:rsidRDefault="003E187A" w:rsidP="003E187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AAEEE8F" w14:textId="77777777" w:rsidR="003E187A" w:rsidRPr="004A00B7" w:rsidRDefault="003E187A" w:rsidP="003E187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02A0CB" w14:textId="0C1E7E2C" w:rsidR="003E187A" w:rsidRPr="004A00B7" w:rsidRDefault="003E187A" w:rsidP="003E187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3E187A" w:rsidRPr="00830078" w14:paraId="6B675811" w14:textId="77777777" w:rsidTr="00AD7666">
        <w:trPr>
          <w:trHeight w:val="74"/>
        </w:trPr>
        <w:tc>
          <w:tcPr>
            <w:tcW w:w="2700" w:type="dxa"/>
            <w:shd w:val="clear" w:color="auto" w:fill="auto"/>
          </w:tcPr>
          <w:p w14:paraId="15C0FA55" w14:textId="38B41017" w:rsidR="003E187A" w:rsidRPr="006E3342" w:rsidRDefault="00D052DB" w:rsidP="003E187A">
            <w:pPr>
              <w:ind w:left="98" w:hanging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052D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154" w:type="dxa"/>
            <w:shd w:val="clear" w:color="auto" w:fill="auto"/>
          </w:tcPr>
          <w:p w14:paraId="275040C8" w14:textId="77777777" w:rsidR="003E187A" w:rsidRPr="006E3342" w:rsidRDefault="003E187A" w:rsidP="003E187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D21172" w14:textId="77777777" w:rsidR="003E187A" w:rsidRPr="00725D3F" w:rsidRDefault="003E187A" w:rsidP="003E187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1F4259F" w14:textId="77777777" w:rsidR="003E187A" w:rsidRPr="00725D3F" w:rsidRDefault="003E187A" w:rsidP="003E187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540B1E" w14:textId="77777777" w:rsidR="003E187A" w:rsidRPr="00725D3F" w:rsidRDefault="003E187A" w:rsidP="003E187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93B6D3D" w14:textId="77777777" w:rsidR="003E187A" w:rsidRPr="00725D3F" w:rsidRDefault="003E187A" w:rsidP="003E187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7DABA5D" w14:textId="77777777" w:rsidR="003E187A" w:rsidRPr="00725D3F" w:rsidRDefault="003E187A" w:rsidP="003E187A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D2C6FB5" w14:textId="77777777" w:rsidR="003E187A" w:rsidRPr="00725D3F" w:rsidRDefault="003E187A" w:rsidP="003E187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C63836" w14:textId="77777777" w:rsidR="003E187A" w:rsidRPr="00725D3F" w:rsidRDefault="003E187A" w:rsidP="003E187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3E187A" w:rsidRPr="00830078" w14:paraId="475E1605" w14:textId="77777777" w:rsidTr="004B430F">
        <w:tc>
          <w:tcPr>
            <w:tcW w:w="2700" w:type="dxa"/>
            <w:shd w:val="clear" w:color="auto" w:fill="auto"/>
          </w:tcPr>
          <w:p w14:paraId="76AA65F4" w14:textId="6D987AF8" w:rsidR="003E187A" w:rsidRPr="006E3342" w:rsidRDefault="003E187A" w:rsidP="003E187A">
            <w:pPr>
              <w:ind w:left="98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342">
              <w:rPr>
                <w:rFonts w:ascii="Angsana New" w:hAnsi="Angsana New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154" w:type="dxa"/>
            <w:shd w:val="clear" w:color="auto" w:fill="auto"/>
          </w:tcPr>
          <w:p w14:paraId="0216437F" w14:textId="01210A22" w:rsidR="003E187A" w:rsidRPr="006E3342" w:rsidRDefault="00D052DB" w:rsidP="003E187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2B280A5F" w14:textId="0D8E9949" w:rsidR="003E187A" w:rsidRPr="004A00B7" w:rsidRDefault="003E187A" w:rsidP="003E187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603</w:t>
            </w: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A22B0F0" w14:textId="77777777" w:rsidR="003E187A" w:rsidRPr="004A00B7" w:rsidRDefault="003E187A" w:rsidP="003E187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EAAA2C" w14:textId="069EAF0E" w:rsidR="003E187A" w:rsidRPr="004A00B7" w:rsidRDefault="00D052DB" w:rsidP="003E187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603</w:t>
            </w:r>
          </w:p>
        </w:tc>
        <w:tc>
          <w:tcPr>
            <w:tcW w:w="180" w:type="dxa"/>
            <w:shd w:val="clear" w:color="auto" w:fill="auto"/>
          </w:tcPr>
          <w:p w14:paraId="488F42A9" w14:textId="77777777" w:rsidR="003E187A" w:rsidRPr="004A00B7" w:rsidRDefault="003E187A" w:rsidP="003E187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AFD1DB8" w14:textId="683CDC59" w:rsidR="003E187A" w:rsidRPr="004A00B7" w:rsidRDefault="003E187A" w:rsidP="003E187A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597</w:t>
            </w: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B69EAE5" w14:textId="77777777" w:rsidR="003E187A" w:rsidRPr="004A00B7" w:rsidRDefault="003E187A" w:rsidP="003E187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651EDE" w14:textId="43FC525A" w:rsidR="003E187A" w:rsidRPr="004A00B7" w:rsidRDefault="00D052DB" w:rsidP="003E187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597</w:t>
            </w:r>
          </w:p>
        </w:tc>
      </w:tr>
      <w:tr w:rsidR="003E187A" w:rsidRPr="00830078" w14:paraId="73F33B5B" w14:textId="77777777" w:rsidTr="004B430F">
        <w:tc>
          <w:tcPr>
            <w:tcW w:w="2700" w:type="dxa"/>
            <w:shd w:val="clear" w:color="auto" w:fill="auto"/>
          </w:tcPr>
          <w:p w14:paraId="7F7FA2D1" w14:textId="6A43B9F4" w:rsidR="003E187A" w:rsidRPr="006E3342" w:rsidRDefault="003E187A" w:rsidP="003E187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E3342">
              <w:rPr>
                <w:rFonts w:ascii="Angsana New" w:hAnsi="Angsana New"/>
                <w:sz w:val="28"/>
                <w:szCs w:val="28"/>
                <w:cs/>
              </w:rPr>
              <w:t>เงินหยวนเรนมินบิจีน</w:t>
            </w:r>
          </w:p>
        </w:tc>
        <w:tc>
          <w:tcPr>
            <w:tcW w:w="1154" w:type="dxa"/>
            <w:shd w:val="clear" w:color="auto" w:fill="auto"/>
          </w:tcPr>
          <w:p w14:paraId="5E96266F" w14:textId="52296EE9" w:rsidR="003E187A" w:rsidRPr="006E3342" w:rsidRDefault="00D052DB" w:rsidP="003E187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414D4990" w14:textId="353654AB" w:rsidR="003E187A" w:rsidRPr="004A00B7" w:rsidRDefault="003E187A" w:rsidP="003E187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43</w:t>
            </w: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D0BFFF7" w14:textId="77777777" w:rsidR="003E187A" w:rsidRPr="004A00B7" w:rsidRDefault="003E187A" w:rsidP="003E187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0677AB9" w14:textId="39A04826" w:rsidR="003E187A" w:rsidRPr="004A00B7" w:rsidRDefault="00D052DB" w:rsidP="003E187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180" w:type="dxa"/>
            <w:shd w:val="clear" w:color="auto" w:fill="auto"/>
          </w:tcPr>
          <w:p w14:paraId="7CDBFCCC" w14:textId="77777777" w:rsidR="003E187A" w:rsidRPr="004A00B7" w:rsidRDefault="003E187A" w:rsidP="003E187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E7E060A" w14:textId="7D39E45C" w:rsidR="003E187A" w:rsidRPr="004A00B7" w:rsidRDefault="003E187A" w:rsidP="003E187A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43</w:t>
            </w: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3BA5EB6" w14:textId="77777777" w:rsidR="003E187A" w:rsidRPr="004A00B7" w:rsidRDefault="003E187A" w:rsidP="003E187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D044FB" w14:textId="1783EBA3" w:rsidR="003E187A" w:rsidRPr="004A00B7" w:rsidRDefault="00D052DB" w:rsidP="003E187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</w:t>
            </w:r>
          </w:p>
        </w:tc>
      </w:tr>
      <w:tr w:rsidR="003E187A" w:rsidRPr="00830078" w14:paraId="30B91FE9" w14:textId="77777777" w:rsidTr="004B430F">
        <w:tc>
          <w:tcPr>
            <w:tcW w:w="2700" w:type="dxa"/>
            <w:shd w:val="clear" w:color="auto" w:fill="auto"/>
          </w:tcPr>
          <w:p w14:paraId="5538FABC" w14:textId="21BB139E" w:rsidR="003E187A" w:rsidRPr="006E3342" w:rsidRDefault="003E187A" w:rsidP="003E187A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342">
              <w:rPr>
                <w:rFonts w:ascii="Angsana New" w:hAnsi="Angsana New"/>
                <w:sz w:val="28"/>
                <w:szCs w:val="28"/>
                <w:cs/>
              </w:rPr>
              <w:t>เงินยูโรยูโรโซน</w:t>
            </w:r>
          </w:p>
        </w:tc>
        <w:tc>
          <w:tcPr>
            <w:tcW w:w="1154" w:type="dxa"/>
            <w:shd w:val="clear" w:color="auto" w:fill="auto"/>
          </w:tcPr>
          <w:p w14:paraId="05F7CEB3" w14:textId="41038E0B" w:rsidR="003E187A" w:rsidRPr="006E3342" w:rsidRDefault="00D052DB" w:rsidP="003E187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0EC158AF" w14:textId="4646C618" w:rsidR="003E187A" w:rsidRPr="004A00B7" w:rsidRDefault="003E187A" w:rsidP="003E187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</w:t>
            </w: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A73F922" w14:textId="77777777" w:rsidR="003E187A" w:rsidRPr="004A00B7" w:rsidRDefault="003E187A" w:rsidP="003E187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2952BC" w14:textId="08F51D8E" w:rsidR="003E187A" w:rsidRPr="004A00B7" w:rsidRDefault="00D052DB" w:rsidP="003E187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80" w:type="dxa"/>
            <w:shd w:val="clear" w:color="auto" w:fill="auto"/>
          </w:tcPr>
          <w:p w14:paraId="5257D7C7" w14:textId="77777777" w:rsidR="003E187A" w:rsidRPr="004A00B7" w:rsidRDefault="003E187A" w:rsidP="003E187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EFDD333" w14:textId="2512D9A4" w:rsidR="003E187A" w:rsidRPr="004A00B7" w:rsidRDefault="003E187A" w:rsidP="003E187A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A9C0034" w14:textId="77777777" w:rsidR="003E187A" w:rsidRPr="004A00B7" w:rsidRDefault="003E187A" w:rsidP="003E187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C098F8" w14:textId="6E168BE4" w:rsidR="003E187A" w:rsidRPr="004A00B7" w:rsidRDefault="00D052DB" w:rsidP="003E187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</w:t>
            </w:r>
          </w:p>
        </w:tc>
      </w:tr>
      <w:tr w:rsidR="003E187A" w:rsidRPr="00830078" w14:paraId="5664B491" w14:textId="77777777" w:rsidTr="004B430F">
        <w:tc>
          <w:tcPr>
            <w:tcW w:w="2700" w:type="dxa"/>
            <w:shd w:val="clear" w:color="auto" w:fill="auto"/>
          </w:tcPr>
          <w:p w14:paraId="490A01DD" w14:textId="239139A9" w:rsidR="003E187A" w:rsidRPr="006E3342" w:rsidRDefault="003E187A" w:rsidP="003E187A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342">
              <w:rPr>
                <w:rFonts w:ascii="Angsana New" w:hAnsi="Angsana New"/>
                <w:sz w:val="28"/>
                <w:szCs w:val="28"/>
                <w:cs/>
              </w:rPr>
              <w:t>เงินริงกิตมาเลเซีย</w:t>
            </w:r>
          </w:p>
        </w:tc>
        <w:tc>
          <w:tcPr>
            <w:tcW w:w="1154" w:type="dxa"/>
            <w:shd w:val="clear" w:color="auto" w:fill="auto"/>
          </w:tcPr>
          <w:p w14:paraId="1FF65B6C" w14:textId="506A996F" w:rsidR="003E187A" w:rsidRPr="006E3342" w:rsidRDefault="00D052DB" w:rsidP="003E187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491DF36F" w14:textId="5C4E0D28" w:rsidR="003E187A" w:rsidRPr="004A00B7" w:rsidRDefault="003E187A" w:rsidP="003E187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D10C1D1" w14:textId="77777777" w:rsidR="003E187A" w:rsidRPr="004A00B7" w:rsidRDefault="003E187A" w:rsidP="003E187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E83642" w14:textId="08915EF0" w:rsidR="003E187A" w:rsidRPr="004A00B7" w:rsidRDefault="00D052DB" w:rsidP="003E187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57658D2" w14:textId="77777777" w:rsidR="003E187A" w:rsidRPr="004A00B7" w:rsidRDefault="003E187A" w:rsidP="003E187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83A37C6" w14:textId="64313493" w:rsidR="003E187A" w:rsidRPr="004A00B7" w:rsidRDefault="003E187A" w:rsidP="003E187A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C7A6559" w14:textId="77777777" w:rsidR="003E187A" w:rsidRPr="004A00B7" w:rsidRDefault="003E187A" w:rsidP="003E187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8EC692" w14:textId="6FDFB9AA" w:rsidR="003E187A" w:rsidRPr="004A00B7" w:rsidRDefault="00D052DB" w:rsidP="003E187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3E187A" w:rsidRPr="00830078" w14:paraId="117275E6" w14:textId="77777777" w:rsidTr="004B430F">
        <w:tc>
          <w:tcPr>
            <w:tcW w:w="2700" w:type="dxa"/>
            <w:shd w:val="clear" w:color="auto" w:fill="auto"/>
          </w:tcPr>
          <w:p w14:paraId="706FFD3C" w14:textId="36FEA26B" w:rsidR="003E187A" w:rsidRPr="006E3342" w:rsidRDefault="003E187A" w:rsidP="003E187A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E3342">
              <w:rPr>
                <w:rFonts w:ascii="Angsana New" w:hAnsi="Angsana New"/>
                <w:sz w:val="28"/>
                <w:szCs w:val="28"/>
                <w:cs/>
              </w:rPr>
              <w:t>เงินจัตพม่า</w:t>
            </w:r>
          </w:p>
        </w:tc>
        <w:tc>
          <w:tcPr>
            <w:tcW w:w="1154" w:type="dxa"/>
            <w:shd w:val="clear" w:color="auto" w:fill="auto"/>
          </w:tcPr>
          <w:p w14:paraId="1352C97B" w14:textId="551FCFAD" w:rsidR="003E187A" w:rsidRPr="006E3342" w:rsidRDefault="00D052DB" w:rsidP="003E187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6A082FB3" w14:textId="244FB11D" w:rsidR="003E187A" w:rsidRPr="004A00B7" w:rsidRDefault="00D052DB" w:rsidP="003E187A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571AD2D2" w14:textId="77777777" w:rsidR="003E187A" w:rsidRPr="004A00B7" w:rsidRDefault="003E187A" w:rsidP="003E187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B16B89A" w14:textId="646FDE45" w:rsidR="003E187A" w:rsidRPr="004A00B7" w:rsidRDefault="003E187A" w:rsidP="003E187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D052DB" w:rsidRPr="00D052D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1B4BE83" w14:textId="77777777" w:rsidR="003E187A" w:rsidRPr="004A00B7" w:rsidRDefault="003E187A" w:rsidP="003E187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DFDAE3D" w14:textId="7B1904CC" w:rsidR="003E187A" w:rsidRPr="004A00B7" w:rsidRDefault="003E187A" w:rsidP="003E187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121D5F" w14:textId="77777777" w:rsidR="003E187A" w:rsidRPr="004A00B7" w:rsidRDefault="003E187A" w:rsidP="003E187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FD9CBA" w14:textId="0A81D036" w:rsidR="003E187A" w:rsidRPr="004A00B7" w:rsidRDefault="003E187A" w:rsidP="003E187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A00B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288EB9A4" w14:textId="0674990F" w:rsidR="008C25AA" w:rsidRPr="00AD7666" w:rsidRDefault="008C25AA"/>
    <w:p w14:paraId="73DD0557" w14:textId="44B108FB" w:rsidR="00965D7F" w:rsidRPr="005505F6" w:rsidRDefault="00965D7F" w:rsidP="00965D7F">
      <w:pPr>
        <w:pStyle w:val="block"/>
        <w:tabs>
          <w:tab w:val="left" w:pos="1170"/>
        </w:tabs>
        <w:spacing w:after="0" w:line="240" w:lineRule="auto"/>
        <w:ind w:right="-7" w:hanging="27"/>
        <w:jc w:val="both"/>
        <w:rPr>
          <w:rFonts w:ascii="Angsana New" w:hAnsi="Angsana New" w:cs="Angsana New"/>
          <w:b/>
          <w:bCs/>
          <w:color w:val="0000FF"/>
          <w:sz w:val="28"/>
          <w:szCs w:val="28"/>
          <w:lang w:bidi="th-TH"/>
        </w:rPr>
      </w:pPr>
      <w:r w:rsidRPr="005505F6">
        <w:rPr>
          <w:rFonts w:ascii="Angsana New" w:hAnsi="Angsana New" w:cs="Angsana New"/>
          <w:sz w:val="28"/>
          <w:szCs w:val="28"/>
          <w:cs/>
          <w:lang w:bidi="th-TH"/>
        </w:rPr>
        <w:t>(ข.</w:t>
      </w:r>
      <w:r w:rsidR="00D052DB" w:rsidRPr="00D052DB">
        <w:rPr>
          <w:rFonts w:ascii="Angsana New" w:hAnsi="Angsana New" w:cs="Angsana New"/>
          <w:sz w:val="28"/>
          <w:szCs w:val="28"/>
          <w:lang w:val="en-US"/>
        </w:rPr>
        <w:t>3</w:t>
      </w:r>
      <w:r w:rsidRPr="005505F6">
        <w:rPr>
          <w:rFonts w:ascii="Angsana New" w:hAnsi="Angsana New" w:cs="Angsana New"/>
          <w:sz w:val="28"/>
          <w:szCs w:val="28"/>
          <w:cs/>
          <w:lang w:bidi="th-TH"/>
        </w:rPr>
        <w:t>.</w:t>
      </w:r>
      <w:r w:rsidR="00D052DB" w:rsidRPr="00D052DB">
        <w:rPr>
          <w:rFonts w:ascii="Angsana New" w:hAnsi="Angsana New" w:cs="Angsana New"/>
          <w:sz w:val="28"/>
          <w:szCs w:val="28"/>
          <w:lang w:val="en-US"/>
        </w:rPr>
        <w:t>2</w:t>
      </w:r>
      <w:r w:rsidRPr="005505F6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) </w:t>
      </w:r>
      <w:r w:rsidRPr="005505F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Pr="005505F6">
        <w:rPr>
          <w:rFonts w:ascii="Angsana New" w:hAnsi="Angsana New" w:cs="Angsana New"/>
          <w:sz w:val="28"/>
          <w:szCs w:val="28"/>
          <w:cs/>
          <w:lang w:bidi="th-TH"/>
        </w:rPr>
        <w:t>ความเสี่ยงด้านอัตราดอกเบี้ย</w:t>
      </w:r>
      <w:r w:rsidRPr="005505F6">
        <w:rPr>
          <w:rFonts w:ascii="Angsana New" w:hAnsi="Angsana New" w:cs="Angsana New"/>
          <w:b/>
          <w:bCs/>
          <w:color w:val="0000FF"/>
          <w:sz w:val="28"/>
          <w:szCs w:val="28"/>
          <w:cs/>
          <w:lang w:bidi="th-TH"/>
        </w:rPr>
        <w:t xml:space="preserve"> </w:t>
      </w:r>
    </w:p>
    <w:p w14:paraId="2E4B6A50" w14:textId="17E9BC89" w:rsidR="00263F7F" w:rsidRDefault="00965D7F" w:rsidP="00965D7F">
      <w:pPr>
        <w:tabs>
          <w:tab w:val="left" w:pos="630"/>
        </w:tabs>
        <w:ind w:left="1170"/>
        <w:jc w:val="thaiDistribute"/>
        <w:rPr>
          <w:rFonts w:ascii="Angsana New" w:eastAsia="Calibri" w:hAnsi="Angsana New"/>
          <w:sz w:val="28"/>
          <w:szCs w:val="28"/>
          <w:cs/>
          <w:lang w:val="en-GB"/>
        </w:rPr>
      </w:pPr>
      <w:r w:rsidRPr="005505F6">
        <w:rPr>
          <w:rFonts w:ascii="Angsana New" w:hAnsi="Angsana New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Pr="005505F6">
        <w:rPr>
          <w:rFonts w:ascii="Angsana New" w:hAnsi="Angsana New"/>
          <w:sz w:val="28"/>
          <w:szCs w:val="28"/>
          <w:cs/>
        </w:rPr>
        <w:br/>
        <w:t>ซึ่งส่งผลกระทบต่อผลการดำเนินงานและกระแสเงินสดของ</w:t>
      </w:r>
      <w:r w:rsidRPr="005505F6">
        <w:rPr>
          <w:rFonts w:ascii="Angsana New" w:eastAsia="Calibri" w:hAnsi="Angsana New"/>
          <w:sz w:val="28"/>
          <w:szCs w:val="28"/>
          <w:cs/>
          <w:lang w:val="en-GB"/>
        </w:rPr>
        <w:t>กลุ่มบริษัท</w:t>
      </w:r>
      <w:r w:rsidRPr="005505F6">
        <w:rPr>
          <w:rFonts w:ascii="Angsana New" w:hAnsi="Angsana New"/>
          <w:sz w:val="28"/>
          <w:szCs w:val="28"/>
          <w:cs/>
        </w:rPr>
        <w:t xml:space="preserve"> เนื่องจาก</w:t>
      </w:r>
      <w:r w:rsidRPr="005505F6">
        <w:rPr>
          <w:rFonts w:ascii="Angsana New" w:eastAsia="Calibri" w:hAnsi="Angsana New"/>
          <w:sz w:val="28"/>
          <w:szCs w:val="28"/>
          <w:cs/>
          <w:lang w:val="en-GB"/>
        </w:rPr>
        <w:t>ตราสารหนี้และเ</w:t>
      </w:r>
      <w:r w:rsidRPr="005505F6">
        <w:rPr>
          <w:rFonts w:ascii="Angsana New" w:hAnsi="Angsana New"/>
          <w:sz w:val="28"/>
          <w:szCs w:val="28"/>
          <w:cs/>
        </w:rPr>
        <w:t xml:space="preserve">งินกู้ยืม </w:t>
      </w:r>
      <w:r w:rsidRPr="005505F6">
        <w:rPr>
          <w:rFonts w:ascii="Angsana New" w:hAnsi="Angsana New"/>
          <w:sz w:val="28"/>
          <w:szCs w:val="28"/>
          <w:cs/>
        </w:rPr>
        <w:br/>
        <w:t xml:space="preserve">(ดูหมายเหตุข้อ </w:t>
      </w:r>
      <w:r w:rsidR="00D052DB" w:rsidRPr="00D052DB">
        <w:rPr>
          <w:rFonts w:ascii="Angsana New" w:hAnsi="Angsana New"/>
          <w:sz w:val="28"/>
          <w:szCs w:val="28"/>
        </w:rPr>
        <w:t>12</w:t>
      </w:r>
      <w:r w:rsidRPr="005505F6">
        <w:rPr>
          <w:rFonts w:ascii="Angsana New" w:hAnsi="Angsana New"/>
          <w:sz w:val="28"/>
          <w:szCs w:val="28"/>
          <w:cs/>
        </w:rPr>
        <w:t xml:space="preserve">) </w:t>
      </w:r>
      <w:r w:rsidR="004F16A4">
        <w:rPr>
          <w:rFonts w:ascii="Angsana New" w:eastAsia="Calibri" w:hAnsi="Angsana New"/>
          <w:sz w:val="28"/>
          <w:szCs w:val="28"/>
          <w:cs/>
          <w:lang w:val="en-GB"/>
        </w:rPr>
        <w:t>ส่วนใหญ่</w:t>
      </w:r>
      <w:r w:rsidRPr="005505F6">
        <w:rPr>
          <w:rFonts w:ascii="Angsana New" w:eastAsia="Calibri" w:hAnsi="Angsana New"/>
          <w:sz w:val="28"/>
          <w:szCs w:val="28"/>
          <w:cs/>
          <w:lang w:val="en-GB"/>
        </w:rPr>
        <w:t>มีอัตราดอกเบี้ยผันแปรทำให้กลุ่มบริษัทมีความเสี่ยงด้านอัตราดอกเบี้ย</w:t>
      </w:r>
    </w:p>
    <w:p w14:paraId="7C04EB55" w14:textId="77777777" w:rsidR="00334674" w:rsidRPr="00AD7666" w:rsidRDefault="00334674" w:rsidP="00965D7F">
      <w:pPr>
        <w:tabs>
          <w:tab w:val="left" w:pos="630"/>
        </w:tabs>
        <w:ind w:left="1170"/>
        <w:jc w:val="thaiDistribute"/>
        <w:rPr>
          <w:rFonts w:ascii="Angsana New" w:eastAsia="Calibri" w:hAnsi="Angsana New"/>
          <w:cs/>
          <w:lang w:val="en-GB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4"/>
        <w:gridCol w:w="1249"/>
        <w:gridCol w:w="269"/>
        <w:gridCol w:w="1141"/>
        <w:gridCol w:w="269"/>
        <w:gridCol w:w="1170"/>
        <w:gridCol w:w="269"/>
        <w:gridCol w:w="1169"/>
      </w:tblGrid>
      <w:tr w:rsidR="00965D7F" w:rsidRPr="005505F6" w14:paraId="596869A6" w14:textId="77777777" w:rsidTr="008C25AA">
        <w:tc>
          <w:tcPr>
            <w:tcW w:w="3824" w:type="dxa"/>
          </w:tcPr>
          <w:p w14:paraId="3EC7DAB9" w14:textId="7234E72F" w:rsidR="00965D7F" w:rsidRPr="005505F6" w:rsidRDefault="00263F7F" w:rsidP="004B430F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br w:type="page"/>
            </w:r>
            <w:r w:rsidR="00965D7F" w:rsidRPr="005505F6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ความเสี่ยงด้านอัตราดอกเบี้ย</w:t>
            </w:r>
          </w:p>
        </w:tc>
        <w:tc>
          <w:tcPr>
            <w:tcW w:w="2659" w:type="dxa"/>
            <w:gridSpan w:val="3"/>
          </w:tcPr>
          <w:p w14:paraId="141EB9D9" w14:textId="77777777" w:rsidR="00965D7F" w:rsidRPr="005505F6" w:rsidRDefault="00965D7F" w:rsidP="004B430F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69" w:type="dxa"/>
          </w:tcPr>
          <w:p w14:paraId="79CC7253" w14:textId="77777777" w:rsidR="00965D7F" w:rsidRPr="005505F6" w:rsidRDefault="00965D7F" w:rsidP="004B430F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608" w:type="dxa"/>
            <w:gridSpan w:val="3"/>
          </w:tcPr>
          <w:p w14:paraId="334AD8B5" w14:textId="77777777" w:rsidR="00965D7F" w:rsidRPr="005505F6" w:rsidRDefault="00965D7F" w:rsidP="004B430F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5D10E4" w:rsidRPr="005505F6" w14:paraId="6C1B2151" w14:textId="77777777" w:rsidTr="008C25AA">
        <w:tc>
          <w:tcPr>
            <w:tcW w:w="3824" w:type="dxa"/>
          </w:tcPr>
          <w:p w14:paraId="15A9F39A" w14:textId="148F73DF" w:rsidR="005D10E4" w:rsidRPr="005505F6" w:rsidRDefault="005D10E4" w:rsidP="005D10E4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D052DB" w:rsidRPr="00D052DB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5505F6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249" w:type="dxa"/>
          </w:tcPr>
          <w:p w14:paraId="33F31CCF" w14:textId="7005855B" w:rsidR="005D10E4" w:rsidRPr="005505F6" w:rsidRDefault="00D052DB" w:rsidP="005D10E4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D052DB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269" w:type="dxa"/>
          </w:tcPr>
          <w:p w14:paraId="10A4FE14" w14:textId="77777777" w:rsidR="005D10E4" w:rsidRPr="005505F6" w:rsidRDefault="005D10E4" w:rsidP="005D10E4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41" w:type="dxa"/>
          </w:tcPr>
          <w:p w14:paraId="24B406AE" w14:textId="282C5ABB" w:rsidR="005D10E4" w:rsidRPr="005505F6" w:rsidRDefault="00D052DB" w:rsidP="005D10E4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D052DB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269" w:type="dxa"/>
          </w:tcPr>
          <w:p w14:paraId="29710AA4" w14:textId="77777777" w:rsidR="005D10E4" w:rsidRPr="005505F6" w:rsidRDefault="005D10E4" w:rsidP="005D10E4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70B20FB7" w14:textId="49654BD3" w:rsidR="005D10E4" w:rsidRPr="005505F6" w:rsidRDefault="00D052DB" w:rsidP="005D10E4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D052DB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269" w:type="dxa"/>
          </w:tcPr>
          <w:p w14:paraId="7A11CD06" w14:textId="77777777" w:rsidR="005D10E4" w:rsidRPr="005505F6" w:rsidRDefault="005D10E4" w:rsidP="005D10E4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69" w:type="dxa"/>
          </w:tcPr>
          <w:p w14:paraId="17F34E9A" w14:textId="71B651AD" w:rsidR="005D10E4" w:rsidRPr="005505F6" w:rsidRDefault="00D052DB" w:rsidP="005D10E4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D052DB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</w:tr>
      <w:tr w:rsidR="008C25AA" w:rsidRPr="005505F6" w14:paraId="1D3B38FF" w14:textId="77777777" w:rsidTr="008C25AA">
        <w:tc>
          <w:tcPr>
            <w:tcW w:w="3824" w:type="dxa"/>
          </w:tcPr>
          <w:p w14:paraId="67DA032E" w14:textId="77777777" w:rsidR="008C25AA" w:rsidRPr="005505F6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5536" w:type="dxa"/>
            <w:gridSpan w:val="7"/>
          </w:tcPr>
          <w:p w14:paraId="31B8E523" w14:textId="6C2D9F8C" w:rsidR="008C25AA" w:rsidRPr="005505F6" w:rsidRDefault="008C25AA" w:rsidP="008C25AA">
            <w:pPr>
              <w:tabs>
                <w:tab w:val="left" w:pos="630"/>
              </w:tabs>
              <w:jc w:val="center"/>
              <w:rPr>
                <w:rFonts w:ascii="Angsana New" w:eastAsia="Calibri" w:hAnsi="Angsana New"/>
                <w:i/>
                <w:iCs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/>
                <w:i/>
                <w:iCs/>
                <w:sz w:val="28"/>
                <w:szCs w:val="28"/>
                <w:cs/>
                <w:lang w:val="en-GB"/>
              </w:rPr>
              <w:t>(</w:t>
            </w:r>
            <w:r w:rsidR="00AD437A">
              <w:rPr>
                <w:rFonts w:ascii="Angsana New" w:eastAsia="Calibri" w:hAnsi="Angsana New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5505F6">
              <w:rPr>
                <w:rFonts w:ascii="Angsana New" w:eastAsia="Calibri" w:hAnsi="Angsana New"/>
                <w:i/>
                <w:iCs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8C25AA" w:rsidRPr="005505F6" w14:paraId="177A503C" w14:textId="77777777" w:rsidTr="008C25AA">
        <w:tc>
          <w:tcPr>
            <w:tcW w:w="3824" w:type="dxa"/>
          </w:tcPr>
          <w:p w14:paraId="04065AD8" w14:textId="77777777" w:rsidR="008C25AA" w:rsidRPr="005505F6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เครื่องมือทางการเงินที่มีดอกเบี้ยผันแปร</w:t>
            </w:r>
          </w:p>
        </w:tc>
        <w:tc>
          <w:tcPr>
            <w:tcW w:w="1249" w:type="dxa"/>
            <w:shd w:val="clear" w:color="auto" w:fill="auto"/>
          </w:tcPr>
          <w:p w14:paraId="02D7B989" w14:textId="77777777" w:rsidR="008C25AA" w:rsidRPr="005505F6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28F55E90" w14:textId="77777777" w:rsidR="008C25AA" w:rsidRPr="005505F6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41" w:type="dxa"/>
            <w:shd w:val="clear" w:color="auto" w:fill="auto"/>
          </w:tcPr>
          <w:p w14:paraId="68399114" w14:textId="77777777" w:rsidR="008C25AA" w:rsidRPr="005505F6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037FAA26" w14:textId="77777777" w:rsidR="008C25AA" w:rsidRPr="005505F6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3AF2D46" w14:textId="77777777" w:rsidR="008C25AA" w:rsidRPr="005505F6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0268BC7C" w14:textId="77777777" w:rsidR="008C25AA" w:rsidRPr="005505F6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69" w:type="dxa"/>
            <w:shd w:val="clear" w:color="auto" w:fill="auto"/>
          </w:tcPr>
          <w:p w14:paraId="0713A3A9" w14:textId="77777777" w:rsidR="008C25AA" w:rsidRPr="005505F6" w:rsidRDefault="008C25AA" w:rsidP="008C25AA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</w:tr>
      <w:tr w:rsidR="005D10E4" w:rsidRPr="005505F6" w14:paraId="13A5FC27" w14:textId="77777777" w:rsidTr="008C25AA">
        <w:tc>
          <w:tcPr>
            <w:tcW w:w="3824" w:type="dxa"/>
          </w:tcPr>
          <w:p w14:paraId="4A64BCFE" w14:textId="77777777" w:rsidR="005D10E4" w:rsidRPr="005505F6" w:rsidRDefault="005D10E4" w:rsidP="005D10E4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15B33780" w14:textId="322BC6D2" w:rsidR="005D10E4" w:rsidRPr="007E0183" w:rsidRDefault="00D052DB" w:rsidP="005D10E4">
            <w:pPr>
              <w:tabs>
                <w:tab w:val="decimal" w:pos="842"/>
              </w:tabs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D052DB">
              <w:rPr>
                <w:rFonts w:ascii="Angsana New" w:eastAsia="Calibri" w:hAnsi="Angsana New"/>
                <w:sz w:val="28"/>
                <w:szCs w:val="28"/>
              </w:rPr>
              <w:t>162</w:t>
            </w:r>
            <w:r w:rsidR="00AA7D83" w:rsidRPr="007E0183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D052DB">
              <w:rPr>
                <w:rFonts w:ascii="Angsana New" w:eastAsia="Calibri" w:hAnsi="Angsana New"/>
                <w:sz w:val="28"/>
                <w:szCs w:val="28"/>
              </w:rPr>
              <w:t>369</w:t>
            </w:r>
          </w:p>
        </w:tc>
        <w:tc>
          <w:tcPr>
            <w:tcW w:w="269" w:type="dxa"/>
            <w:shd w:val="clear" w:color="auto" w:fill="auto"/>
          </w:tcPr>
          <w:p w14:paraId="1764F5C8" w14:textId="77777777" w:rsidR="005D10E4" w:rsidRPr="007E0183" w:rsidRDefault="005D10E4" w:rsidP="005D10E4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735A9B0" w14:textId="0DEDD978" w:rsidR="005D10E4" w:rsidRPr="007E0183" w:rsidRDefault="00D052DB" w:rsidP="005D10E4">
            <w:pPr>
              <w:tabs>
                <w:tab w:val="decimal" w:pos="864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D052DB">
              <w:rPr>
                <w:rFonts w:ascii="Angsana New" w:eastAsia="Calibri" w:hAnsi="Angsana New"/>
                <w:sz w:val="28"/>
                <w:szCs w:val="28"/>
              </w:rPr>
              <w:t>81</w:t>
            </w:r>
            <w:r w:rsidR="005D10E4" w:rsidRPr="007E0183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D052DB">
              <w:rPr>
                <w:rFonts w:ascii="Angsana New" w:eastAsia="Calibri" w:hAnsi="Angsana New"/>
                <w:sz w:val="28"/>
                <w:szCs w:val="28"/>
              </w:rPr>
              <w:t>110</w:t>
            </w:r>
          </w:p>
        </w:tc>
        <w:tc>
          <w:tcPr>
            <w:tcW w:w="269" w:type="dxa"/>
            <w:shd w:val="clear" w:color="auto" w:fill="auto"/>
          </w:tcPr>
          <w:p w14:paraId="00BB88FA" w14:textId="77777777" w:rsidR="005D10E4" w:rsidRPr="007E0183" w:rsidRDefault="005D10E4" w:rsidP="005D10E4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828F99" w14:textId="50C78A2A" w:rsidR="005D10E4" w:rsidRPr="007E0183" w:rsidRDefault="00D052DB" w:rsidP="005D10E4">
            <w:pPr>
              <w:tabs>
                <w:tab w:val="decimal" w:pos="881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D052DB">
              <w:rPr>
                <w:rFonts w:ascii="Angsana New" w:eastAsia="Calibri" w:hAnsi="Angsana New"/>
                <w:sz w:val="28"/>
                <w:szCs w:val="28"/>
              </w:rPr>
              <w:t>105</w:t>
            </w:r>
            <w:r w:rsidR="00AA7D83" w:rsidRPr="007E0183">
              <w:rPr>
                <w:rFonts w:ascii="Angsana New" w:eastAsia="Calibri" w:hAnsi="Angsana New"/>
                <w:sz w:val="28"/>
                <w:szCs w:val="28"/>
                <w:lang w:val="en-GB"/>
              </w:rPr>
              <w:t>,</w:t>
            </w:r>
            <w:r w:rsidRPr="00D052DB">
              <w:rPr>
                <w:rFonts w:ascii="Angsana New" w:eastAsia="Calibri" w:hAnsi="Angsana New"/>
                <w:sz w:val="28"/>
                <w:szCs w:val="28"/>
              </w:rPr>
              <w:t>670</w:t>
            </w:r>
          </w:p>
        </w:tc>
        <w:tc>
          <w:tcPr>
            <w:tcW w:w="269" w:type="dxa"/>
            <w:shd w:val="clear" w:color="auto" w:fill="auto"/>
          </w:tcPr>
          <w:p w14:paraId="6CCBC3F0" w14:textId="77777777" w:rsidR="005D10E4" w:rsidRPr="007E0183" w:rsidRDefault="005D10E4" w:rsidP="005D10E4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6028ADF2" w14:textId="7D5AECE1" w:rsidR="005D10E4" w:rsidRPr="003A182E" w:rsidRDefault="00D052DB" w:rsidP="005D10E4">
            <w:pPr>
              <w:tabs>
                <w:tab w:val="decimal" w:pos="877"/>
              </w:tabs>
              <w:jc w:val="thaiDistribute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D052DB">
              <w:rPr>
                <w:rFonts w:ascii="Angsana New" w:eastAsia="Calibri" w:hAnsi="Angsana New"/>
                <w:sz w:val="28"/>
                <w:szCs w:val="28"/>
              </w:rPr>
              <w:t>21</w:t>
            </w:r>
            <w:r w:rsidR="00AA7D83">
              <w:rPr>
                <w:rFonts w:ascii="Angsana New" w:eastAsia="Calibri" w:hAnsi="Angsana New"/>
                <w:sz w:val="28"/>
                <w:szCs w:val="28"/>
                <w:lang w:val="en-GB"/>
              </w:rPr>
              <w:t>,</w:t>
            </w:r>
            <w:r w:rsidRPr="00D052DB">
              <w:rPr>
                <w:rFonts w:ascii="Angsana New" w:eastAsia="Calibri" w:hAnsi="Angsana New"/>
                <w:sz w:val="28"/>
                <w:szCs w:val="28"/>
              </w:rPr>
              <w:t>110</w:t>
            </w:r>
          </w:p>
        </w:tc>
      </w:tr>
      <w:tr w:rsidR="005D10E4" w:rsidRPr="005505F6" w14:paraId="0A86EB26" w14:textId="77777777" w:rsidTr="008C25AA">
        <w:tc>
          <w:tcPr>
            <w:tcW w:w="3824" w:type="dxa"/>
          </w:tcPr>
          <w:p w14:paraId="61C71279" w14:textId="77777777" w:rsidR="005D10E4" w:rsidRPr="005505F6" w:rsidRDefault="005D10E4" w:rsidP="005D10E4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GB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C8F8A" w14:textId="7A12AFA1" w:rsidR="005D10E4" w:rsidRPr="003A182E" w:rsidRDefault="00D052DB" w:rsidP="005D10E4">
            <w:pPr>
              <w:tabs>
                <w:tab w:val="decimal" w:pos="842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  <w:r w:rsidRPr="00D052D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162</w:t>
            </w:r>
            <w:r w:rsidR="00AA7D83" w:rsidRPr="00AA7D83"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D052D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369</w:t>
            </w:r>
          </w:p>
        </w:tc>
        <w:tc>
          <w:tcPr>
            <w:tcW w:w="269" w:type="dxa"/>
            <w:shd w:val="clear" w:color="auto" w:fill="auto"/>
          </w:tcPr>
          <w:p w14:paraId="3BBB63F8" w14:textId="77777777" w:rsidR="005D10E4" w:rsidRPr="003A182E" w:rsidRDefault="005D10E4" w:rsidP="005D10E4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F6FBD6" w14:textId="08D92E69" w:rsidR="005D10E4" w:rsidRPr="003A182E" w:rsidRDefault="00D052DB" w:rsidP="005D10E4">
            <w:pPr>
              <w:tabs>
                <w:tab w:val="decimal" w:pos="864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  <w:r w:rsidRPr="00D052D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81</w:t>
            </w:r>
            <w:r w:rsidR="005D10E4"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D052D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110</w:t>
            </w:r>
          </w:p>
        </w:tc>
        <w:tc>
          <w:tcPr>
            <w:tcW w:w="269" w:type="dxa"/>
            <w:shd w:val="clear" w:color="auto" w:fill="auto"/>
          </w:tcPr>
          <w:p w14:paraId="0427F2F3" w14:textId="77777777" w:rsidR="005D10E4" w:rsidRPr="003A182E" w:rsidRDefault="005D10E4" w:rsidP="005D10E4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FFC38" w14:textId="646D679D" w:rsidR="005D10E4" w:rsidRPr="003A182E" w:rsidRDefault="00D052DB" w:rsidP="005D10E4">
            <w:pPr>
              <w:tabs>
                <w:tab w:val="decimal" w:pos="881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  <w:r w:rsidRPr="00D052D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105</w:t>
            </w:r>
            <w:r w:rsidR="00AA7D83" w:rsidRPr="00AA7D83"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D052D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670</w:t>
            </w:r>
          </w:p>
        </w:tc>
        <w:tc>
          <w:tcPr>
            <w:tcW w:w="269" w:type="dxa"/>
            <w:shd w:val="clear" w:color="auto" w:fill="auto"/>
          </w:tcPr>
          <w:p w14:paraId="139B9CB4" w14:textId="77777777" w:rsidR="005D10E4" w:rsidRPr="003A182E" w:rsidRDefault="005D10E4" w:rsidP="005D10E4">
            <w:pPr>
              <w:tabs>
                <w:tab w:val="left" w:pos="630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D76D3F" w14:textId="55E3BE8E" w:rsidR="005D10E4" w:rsidRPr="003A182E" w:rsidRDefault="00D052DB" w:rsidP="005D10E4">
            <w:pPr>
              <w:tabs>
                <w:tab w:val="decimal" w:pos="877"/>
              </w:tabs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</w:pPr>
            <w:r w:rsidRPr="00D052D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21</w:t>
            </w:r>
            <w:r w:rsidR="00AA7D83">
              <w:rPr>
                <w:rFonts w:ascii="Angsana New" w:eastAsia="Calibri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D052DB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110</w:t>
            </w:r>
          </w:p>
        </w:tc>
      </w:tr>
    </w:tbl>
    <w:p w14:paraId="5EDE9F16" w14:textId="7FF00AEC" w:rsidR="00965D7F" w:rsidRPr="005505F6" w:rsidRDefault="00847894" w:rsidP="00847894">
      <w:pPr>
        <w:pStyle w:val="block"/>
        <w:tabs>
          <w:tab w:val="left" w:pos="1080"/>
          <w:tab w:val="left" w:pos="1170"/>
          <w:tab w:val="left" w:pos="1530"/>
        </w:tabs>
        <w:spacing w:after="0" w:line="240" w:lineRule="auto"/>
        <w:ind w:left="540" w:hanging="540"/>
        <w:jc w:val="both"/>
        <w:rPr>
          <w:rFonts w:cs="Angsana New"/>
          <w:b/>
          <w:bCs/>
          <w:color w:val="0000FF"/>
          <w:sz w:val="20"/>
          <w:lang w:bidi="th-TH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lastRenderedPageBreak/>
        <w:tab/>
      </w:r>
      <w:r w:rsidR="00965D7F" w:rsidRPr="005505F6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52875914" w14:textId="14FECA37" w:rsidR="00965D7F" w:rsidRPr="005505F6" w:rsidRDefault="00847894" w:rsidP="00847894">
      <w:pPr>
        <w:tabs>
          <w:tab w:val="left" w:pos="540"/>
          <w:tab w:val="left" w:pos="900"/>
          <w:tab w:val="left" w:pos="1080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965D7F" w:rsidRPr="005505F6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การเปลี่ยนแปลงของอัตราดอกเบี้ยที่ </w:t>
      </w:r>
      <w:r w:rsidR="00D052DB" w:rsidRPr="00D052DB">
        <w:rPr>
          <w:rFonts w:asciiTheme="majorBidi" w:hAnsiTheme="majorBidi" w:cstheme="majorBidi"/>
          <w:sz w:val="28"/>
          <w:szCs w:val="28"/>
        </w:rPr>
        <w:t>1</w:t>
      </w:r>
      <w:r w:rsidR="00965D7F" w:rsidRPr="005505F6">
        <w:rPr>
          <w:rFonts w:asciiTheme="majorBidi" w:hAnsiTheme="majorBidi"/>
          <w:sz w:val="28"/>
          <w:szCs w:val="28"/>
          <w:cs/>
        </w:rPr>
        <w:t xml:space="preserve">% </w:t>
      </w:r>
      <w:r w:rsidR="00965D7F" w:rsidRPr="005505F6">
        <w:rPr>
          <w:rFonts w:asciiTheme="majorBidi" w:hAnsiTheme="majorBidi" w:cstheme="majorBidi"/>
          <w:sz w:val="28"/>
          <w:szCs w:val="28"/>
          <w:cs/>
        </w:rPr>
        <w:t xml:space="preserve">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 </w:t>
      </w:r>
    </w:p>
    <w:p w14:paraId="2D713FF0" w14:textId="77777777" w:rsidR="00965D7F" w:rsidRPr="005505F6" w:rsidRDefault="00965D7F" w:rsidP="00965D7F">
      <w:pPr>
        <w:tabs>
          <w:tab w:val="left" w:pos="1170"/>
        </w:tabs>
        <w:ind w:left="1170"/>
        <w:rPr>
          <w:rFonts w:asciiTheme="majorBidi" w:hAnsiTheme="majorBidi" w:cstheme="majorBidi"/>
          <w:cs/>
        </w:rPr>
      </w:pPr>
    </w:p>
    <w:tbl>
      <w:tblPr>
        <w:tblW w:w="927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260"/>
        <w:gridCol w:w="180"/>
        <w:gridCol w:w="1170"/>
        <w:gridCol w:w="180"/>
        <w:gridCol w:w="1260"/>
        <w:gridCol w:w="180"/>
        <w:gridCol w:w="1260"/>
      </w:tblGrid>
      <w:tr w:rsidR="00965D7F" w:rsidRPr="005505F6" w14:paraId="7BB215C5" w14:textId="77777777" w:rsidTr="00847894">
        <w:trPr>
          <w:tblHeader/>
        </w:trPr>
        <w:tc>
          <w:tcPr>
            <w:tcW w:w="3780" w:type="dxa"/>
          </w:tcPr>
          <w:p w14:paraId="6CAEB4B3" w14:textId="77777777" w:rsidR="00965D7F" w:rsidRPr="005505F6" w:rsidRDefault="00965D7F" w:rsidP="004B430F">
            <w:pPr>
              <w:pStyle w:val="NoSpacing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hideMark/>
          </w:tcPr>
          <w:p w14:paraId="0557210E" w14:textId="77777777" w:rsidR="00965D7F" w:rsidRPr="005505F6" w:rsidRDefault="00965D7F" w:rsidP="004B4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7A9BCA75" w14:textId="77777777" w:rsidR="00965D7F" w:rsidRPr="005505F6" w:rsidRDefault="00965D7F" w:rsidP="004B4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hideMark/>
          </w:tcPr>
          <w:p w14:paraId="45B2E96F" w14:textId="77777777" w:rsidR="00965D7F" w:rsidRPr="005505F6" w:rsidRDefault="00965D7F" w:rsidP="004B4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5D7F" w:rsidRPr="005505F6" w14:paraId="44CA27EC" w14:textId="77777777" w:rsidTr="00847894">
        <w:trPr>
          <w:tblHeader/>
        </w:trPr>
        <w:tc>
          <w:tcPr>
            <w:tcW w:w="3780" w:type="dxa"/>
            <w:vAlign w:val="bottom"/>
            <w:hideMark/>
          </w:tcPr>
          <w:p w14:paraId="79FA2D96" w14:textId="77777777" w:rsidR="00965D7F" w:rsidRPr="005505F6" w:rsidRDefault="00965D7F" w:rsidP="004B430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0DB3B99F" w14:textId="5AEDBE54" w:rsidR="00965D7F" w:rsidRPr="005505F6" w:rsidRDefault="00965D7F" w:rsidP="004B4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D052DB" w:rsidRPr="00D052DB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/>
                <w:bCs/>
                <w:sz w:val="28"/>
                <w:szCs w:val="28"/>
                <w:cs/>
              </w:rPr>
              <w:t>%</w:t>
            </w:r>
          </w:p>
        </w:tc>
        <w:tc>
          <w:tcPr>
            <w:tcW w:w="180" w:type="dxa"/>
          </w:tcPr>
          <w:p w14:paraId="42E4D26B" w14:textId="77777777" w:rsidR="00965D7F" w:rsidRPr="005505F6" w:rsidRDefault="00965D7F" w:rsidP="004B4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5F691B8D" w14:textId="69802958" w:rsidR="00965D7F" w:rsidRPr="005505F6" w:rsidRDefault="00965D7F" w:rsidP="004B430F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D052DB" w:rsidRPr="00D052DB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/>
                <w:bCs/>
                <w:sz w:val="28"/>
                <w:szCs w:val="28"/>
                <w:cs/>
              </w:rPr>
              <w:t>%</w:t>
            </w:r>
          </w:p>
        </w:tc>
        <w:tc>
          <w:tcPr>
            <w:tcW w:w="180" w:type="dxa"/>
          </w:tcPr>
          <w:p w14:paraId="5E52D167" w14:textId="77777777" w:rsidR="00965D7F" w:rsidRPr="005505F6" w:rsidRDefault="00965D7F" w:rsidP="004B4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2A384CD0" w14:textId="5F68A401" w:rsidR="00965D7F" w:rsidRPr="005505F6" w:rsidRDefault="00965D7F" w:rsidP="004B4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D052DB" w:rsidRPr="00D052DB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/>
                <w:bCs/>
                <w:sz w:val="28"/>
                <w:szCs w:val="28"/>
                <w:cs/>
              </w:rPr>
              <w:t>%</w:t>
            </w:r>
          </w:p>
        </w:tc>
        <w:tc>
          <w:tcPr>
            <w:tcW w:w="180" w:type="dxa"/>
          </w:tcPr>
          <w:p w14:paraId="4CE78CB9" w14:textId="77777777" w:rsidR="00965D7F" w:rsidRPr="005505F6" w:rsidRDefault="00965D7F" w:rsidP="004B43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6A0E61C8" w14:textId="634F5D75" w:rsidR="00965D7F" w:rsidRPr="005505F6" w:rsidRDefault="00965D7F" w:rsidP="004B430F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D052DB" w:rsidRPr="00D052DB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/>
                <w:bCs/>
                <w:sz w:val="28"/>
                <w:szCs w:val="28"/>
                <w:cs/>
              </w:rPr>
              <w:t>%</w:t>
            </w:r>
          </w:p>
        </w:tc>
      </w:tr>
      <w:tr w:rsidR="00965D7F" w:rsidRPr="005505F6" w14:paraId="7715E32E" w14:textId="77777777" w:rsidTr="00847894">
        <w:trPr>
          <w:tblHeader/>
        </w:trPr>
        <w:tc>
          <w:tcPr>
            <w:tcW w:w="3780" w:type="dxa"/>
          </w:tcPr>
          <w:p w14:paraId="1A6A62A7" w14:textId="77777777" w:rsidR="00965D7F" w:rsidRPr="005505F6" w:rsidRDefault="00965D7F" w:rsidP="004B430F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hideMark/>
          </w:tcPr>
          <w:p w14:paraId="7E5752F1" w14:textId="1D06AA80" w:rsidR="00965D7F" w:rsidRPr="005505F6" w:rsidRDefault="00965D7F" w:rsidP="004B430F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AD437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65D7F" w:rsidRPr="005505F6" w14:paraId="04DFD570" w14:textId="77777777" w:rsidTr="00847894">
        <w:tc>
          <w:tcPr>
            <w:tcW w:w="3780" w:type="dxa"/>
          </w:tcPr>
          <w:p w14:paraId="1DB950D4" w14:textId="5187D00B" w:rsidR="00965D7F" w:rsidRPr="005505F6" w:rsidRDefault="00D052DB" w:rsidP="004B430F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695E84E5" w14:textId="77777777" w:rsidR="00965D7F" w:rsidRPr="005505F6" w:rsidRDefault="00965D7F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1D21A7" w14:textId="77777777" w:rsidR="00965D7F" w:rsidRPr="005505F6" w:rsidRDefault="00965D7F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A0E30C" w14:textId="77777777" w:rsidR="00965D7F" w:rsidRPr="005505F6" w:rsidRDefault="00965D7F" w:rsidP="004B430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334C55" w14:textId="77777777" w:rsidR="00965D7F" w:rsidRPr="005505F6" w:rsidRDefault="00965D7F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040DDB" w14:textId="77777777" w:rsidR="00965D7F" w:rsidRPr="005505F6" w:rsidRDefault="00965D7F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944E26" w14:textId="77777777" w:rsidR="00965D7F" w:rsidRPr="005505F6" w:rsidRDefault="00965D7F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86B524" w14:textId="77777777" w:rsidR="00965D7F" w:rsidRPr="005505F6" w:rsidRDefault="00965D7F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5D7F" w:rsidRPr="007936C6" w14:paraId="63F9141D" w14:textId="77777777" w:rsidTr="001C67F2">
        <w:tc>
          <w:tcPr>
            <w:tcW w:w="3780" w:type="dxa"/>
            <w:shd w:val="clear" w:color="auto" w:fill="auto"/>
            <w:hideMark/>
          </w:tcPr>
          <w:p w14:paraId="1A0BD560" w14:textId="77777777" w:rsidR="00965D7F" w:rsidRPr="00725D3F" w:rsidRDefault="00965D7F" w:rsidP="004B430F">
            <w:pPr>
              <w:pStyle w:val="NoSpacing"/>
              <w:ind w:left="97" w:hanging="97"/>
              <w:rPr>
                <w:rFonts w:asciiTheme="majorBidi" w:hAnsiTheme="majorBidi" w:cstheme="majorBidi"/>
                <w:sz w:val="28"/>
                <w:szCs w:val="28"/>
              </w:rPr>
            </w:pPr>
            <w:r w:rsidRPr="001C67F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</w:t>
            </w:r>
            <w:r w:rsidRPr="001C67F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C67F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อัตราดอกเบี้ยผันแปร</w:t>
            </w:r>
          </w:p>
        </w:tc>
        <w:tc>
          <w:tcPr>
            <w:tcW w:w="1260" w:type="dxa"/>
            <w:vAlign w:val="bottom"/>
          </w:tcPr>
          <w:p w14:paraId="53058A5F" w14:textId="1168B4CB" w:rsidR="00965D7F" w:rsidRPr="007E0183" w:rsidRDefault="00E350D5" w:rsidP="007C767D">
            <w:pPr>
              <w:pStyle w:val="BodyText"/>
              <w:tabs>
                <w:tab w:val="decimal" w:pos="1088"/>
              </w:tabs>
              <w:ind w:left="-108" w:right="-18"/>
              <w:jc w:val="left"/>
              <w:rPr>
                <w:rFonts w:asciiTheme="majorBidi" w:hAnsiTheme="majorBidi" w:cstheme="majorBidi"/>
                <w:cs/>
              </w:rPr>
            </w:pPr>
            <w:r w:rsidRPr="007E0183">
              <w:rPr>
                <w:rFonts w:asciiTheme="majorBidi" w:hAnsiTheme="majorBidi" w:cstheme="majorBidi"/>
              </w:rPr>
              <w:t>(</w:t>
            </w:r>
            <w:r w:rsidR="00D052DB" w:rsidRPr="00D052DB">
              <w:rPr>
                <w:rFonts w:asciiTheme="majorBidi" w:hAnsiTheme="majorBidi" w:cstheme="majorBidi"/>
                <w:lang w:val="en-US"/>
              </w:rPr>
              <w:t>1</w:t>
            </w:r>
            <w:r w:rsidRPr="007E0183">
              <w:rPr>
                <w:rFonts w:asciiTheme="majorBidi" w:hAnsiTheme="majorBidi" w:cstheme="majorBidi"/>
              </w:rPr>
              <w:t>,</w:t>
            </w:r>
            <w:r w:rsidR="00D052DB" w:rsidRPr="00D052DB">
              <w:rPr>
                <w:rFonts w:asciiTheme="majorBidi" w:hAnsiTheme="majorBidi" w:cstheme="majorBidi"/>
                <w:lang w:val="en-US"/>
              </w:rPr>
              <w:t>624</w:t>
            </w:r>
            <w:r w:rsidRPr="007E01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" w:type="dxa"/>
            <w:vAlign w:val="bottom"/>
          </w:tcPr>
          <w:p w14:paraId="169A4C8C" w14:textId="77777777" w:rsidR="00965D7F" w:rsidRPr="007E0183" w:rsidRDefault="00965D7F" w:rsidP="003A4083">
            <w:pPr>
              <w:pStyle w:val="BodyText"/>
              <w:tabs>
                <w:tab w:val="decimal" w:pos="789"/>
              </w:tabs>
              <w:ind w:left="-108" w:right="-18"/>
              <w:jc w:val="left"/>
              <w:rPr>
                <w:rFonts w:asciiTheme="majorBidi" w:hAnsiTheme="majorBidi"/>
              </w:rPr>
            </w:pPr>
          </w:p>
        </w:tc>
        <w:tc>
          <w:tcPr>
            <w:tcW w:w="1170" w:type="dxa"/>
            <w:vAlign w:val="bottom"/>
          </w:tcPr>
          <w:p w14:paraId="3877538D" w14:textId="24C92F80" w:rsidR="00965D7F" w:rsidRPr="007E0183" w:rsidRDefault="00D052DB" w:rsidP="007C767D">
            <w:pPr>
              <w:pStyle w:val="BodyText"/>
              <w:tabs>
                <w:tab w:val="decimal" w:pos="998"/>
              </w:tabs>
              <w:ind w:left="-108" w:right="-18"/>
              <w:jc w:val="left"/>
              <w:rPr>
                <w:rFonts w:asciiTheme="majorBidi" w:hAnsiTheme="majorBidi" w:cstheme="majorBidi"/>
              </w:rPr>
            </w:pPr>
            <w:r w:rsidRPr="00D052DB">
              <w:rPr>
                <w:rFonts w:asciiTheme="majorBidi" w:hAnsiTheme="majorBidi" w:cstheme="majorBidi"/>
                <w:lang w:val="en-US"/>
              </w:rPr>
              <w:t>1</w:t>
            </w:r>
            <w:r w:rsidR="00E350D5" w:rsidRPr="007E0183">
              <w:rPr>
                <w:rFonts w:asciiTheme="majorBidi" w:hAnsiTheme="majorBidi" w:cstheme="majorBidi"/>
              </w:rPr>
              <w:t>,</w:t>
            </w:r>
            <w:r w:rsidRPr="00D052DB">
              <w:rPr>
                <w:rFonts w:asciiTheme="majorBidi" w:hAnsiTheme="majorBidi" w:cstheme="majorBidi"/>
                <w:lang w:val="en-US"/>
              </w:rPr>
              <w:t>624</w:t>
            </w:r>
          </w:p>
        </w:tc>
        <w:tc>
          <w:tcPr>
            <w:tcW w:w="180" w:type="dxa"/>
            <w:vAlign w:val="bottom"/>
          </w:tcPr>
          <w:p w14:paraId="54CD2702" w14:textId="77777777" w:rsidR="00965D7F" w:rsidRPr="007E0183" w:rsidRDefault="00965D7F" w:rsidP="003A4083">
            <w:pPr>
              <w:pStyle w:val="BodyText"/>
              <w:tabs>
                <w:tab w:val="decimal" w:pos="789"/>
              </w:tabs>
              <w:ind w:left="-108" w:right="-18"/>
              <w:jc w:val="left"/>
              <w:rPr>
                <w:rFonts w:asciiTheme="majorBidi" w:hAnsiTheme="majorBidi"/>
              </w:rPr>
            </w:pPr>
          </w:p>
        </w:tc>
        <w:tc>
          <w:tcPr>
            <w:tcW w:w="1260" w:type="dxa"/>
            <w:vAlign w:val="bottom"/>
          </w:tcPr>
          <w:p w14:paraId="5D5E48F3" w14:textId="5D00AC73" w:rsidR="00965D7F" w:rsidRPr="007E0183" w:rsidRDefault="00E350D5" w:rsidP="007C767D">
            <w:pPr>
              <w:pStyle w:val="BodyText"/>
              <w:tabs>
                <w:tab w:val="decimal" w:pos="1103"/>
              </w:tabs>
              <w:ind w:left="-108" w:right="-18"/>
              <w:jc w:val="left"/>
              <w:rPr>
                <w:rFonts w:asciiTheme="majorBidi" w:hAnsiTheme="majorBidi" w:cstheme="majorBidi"/>
              </w:rPr>
            </w:pPr>
            <w:r w:rsidRPr="007E0183">
              <w:rPr>
                <w:rFonts w:asciiTheme="majorBidi" w:hAnsiTheme="majorBidi" w:cstheme="majorBidi"/>
              </w:rPr>
              <w:t>(</w:t>
            </w:r>
            <w:r w:rsidR="00D052DB" w:rsidRPr="00D052DB">
              <w:rPr>
                <w:rFonts w:asciiTheme="majorBidi" w:hAnsiTheme="majorBidi" w:cstheme="majorBidi"/>
                <w:lang w:val="en-US"/>
              </w:rPr>
              <w:t>1</w:t>
            </w:r>
            <w:r w:rsidRPr="007E0183">
              <w:rPr>
                <w:rFonts w:asciiTheme="majorBidi" w:hAnsiTheme="majorBidi" w:cstheme="majorBidi"/>
              </w:rPr>
              <w:t>,</w:t>
            </w:r>
            <w:r w:rsidR="00D052DB" w:rsidRPr="00D052DB">
              <w:rPr>
                <w:rFonts w:asciiTheme="majorBidi" w:hAnsiTheme="majorBidi" w:cstheme="majorBidi"/>
                <w:lang w:val="en-US"/>
              </w:rPr>
              <w:t>057</w:t>
            </w:r>
            <w:r w:rsidRPr="007E018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" w:type="dxa"/>
            <w:vAlign w:val="bottom"/>
          </w:tcPr>
          <w:p w14:paraId="05216839" w14:textId="77777777" w:rsidR="00965D7F" w:rsidRPr="000140C0" w:rsidRDefault="00965D7F" w:rsidP="003A4083">
            <w:pPr>
              <w:pStyle w:val="BodyText"/>
              <w:tabs>
                <w:tab w:val="decimal" w:pos="789"/>
              </w:tabs>
              <w:ind w:left="-108" w:right="-18"/>
              <w:jc w:val="left"/>
              <w:rPr>
                <w:rFonts w:asciiTheme="majorBidi" w:hAnsiTheme="majorBidi"/>
              </w:rPr>
            </w:pPr>
          </w:p>
        </w:tc>
        <w:tc>
          <w:tcPr>
            <w:tcW w:w="1260" w:type="dxa"/>
            <w:vAlign w:val="bottom"/>
          </w:tcPr>
          <w:p w14:paraId="6DA8134B" w14:textId="459641DB" w:rsidR="00965D7F" w:rsidRPr="000140C0" w:rsidRDefault="00D052DB" w:rsidP="007C767D">
            <w:pPr>
              <w:pStyle w:val="BodyText"/>
              <w:tabs>
                <w:tab w:val="decimal" w:pos="1103"/>
              </w:tabs>
              <w:ind w:left="-108" w:right="-18"/>
              <w:jc w:val="left"/>
              <w:rPr>
                <w:rFonts w:asciiTheme="majorBidi" w:hAnsiTheme="majorBidi" w:cstheme="majorBidi"/>
              </w:rPr>
            </w:pPr>
            <w:r w:rsidRPr="00D052DB">
              <w:rPr>
                <w:rFonts w:asciiTheme="majorBidi" w:hAnsiTheme="majorBidi" w:cstheme="majorBidi"/>
                <w:lang w:val="en-US"/>
              </w:rPr>
              <w:t>1</w:t>
            </w:r>
            <w:r w:rsidR="00E350D5" w:rsidRPr="000140C0">
              <w:rPr>
                <w:rFonts w:asciiTheme="majorBidi" w:hAnsiTheme="majorBidi" w:cstheme="majorBidi"/>
              </w:rPr>
              <w:t>,</w:t>
            </w:r>
            <w:r w:rsidRPr="00D052DB">
              <w:rPr>
                <w:rFonts w:asciiTheme="majorBidi" w:hAnsiTheme="majorBidi" w:cstheme="majorBidi"/>
                <w:lang w:val="en-US"/>
              </w:rPr>
              <w:t>057</w:t>
            </w:r>
          </w:p>
        </w:tc>
      </w:tr>
      <w:tr w:rsidR="00906D70" w:rsidRPr="007936C6" w14:paraId="5A773C0F" w14:textId="77777777" w:rsidTr="00847894">
        <w:tc>
          <w:tcPr>
            <w:tcW w:w="3780" w:type="dxa"/>
          </w:tcPr>
          <w:p w14:paraId="30A3F89B" w14:textId="3DF84C67" w:rsidR="00906D70" w:rsidRPr="007936C6" w:rsidRDefault="00906D70" w:rsidP="004B430F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D8529AD" w14:textId="77777777" w:rsidR="00906D70" w:rsidRPr="007936C6" w:rsidRDefault="00906D70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89CA3BF" w14:textId="77777777" w:rsidR="00906D70" w:rsidRPr="007936C6" w:rsidRDefault="00906D70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429E51" w14:textId="77777777" w:rsidR="00906D70" w:rsidRPr="007936C6" w:rsidRDefault="00906D70" w:rsidP="004B430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C071A7" w14:textId="77777777" w:rsidR="00906D70" w:rsidRPr="007936C6" w:rsidRDefault="00906D70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D4E08C" w14:textId="77777777" w:rsidR="00906D70" w:rsidRPr="007936C6" w:rsidRDefault="00906D70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B71C45" w14:textId="77777777" w:rsidR="00906D70" w:rsidRPr="007936C6" w:rsidRDefault="00906D70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C472DD" w14:textId="77777777" w:rsidR="00906D70" w:rsidRPr="007936C6" w:rsidRDefault="00906D70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7666" w:rsidRPr="007936C6" w14:paraId="354B2CC7" w14:textId="77777777" w:rsidTr="00847894">
        <w:tc>
          <w:tcPr>
            <w:tcW w:w="3780" w:type="dxa"/>
          </w:tcPr>
          <w:p w14:paraId="553839BF" w14:textId="303CB9CC" w:rsidR="00AD7666" w:rsidRPr="007B4102" w:rsidRDefault="00D052DB" w:rsidP="004B430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052D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690C2964" w14:textId="77777777" w:rsidR="00AD7666" w:rsidRPr="007936C6" w:rsidRDefault="00AD7666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9CD120" w14:textId="77777777" w:rsidR="00AD7666" w:rsidRPr="007936C6" w:rsidRDefault="00AD7666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0F6C67" w14:textId="77777777" w:rsidR="00AD7666" w:rsidRPr="007936C6" w:rsidRDefault="00AD7666" w:rsidP="004B430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BE7299" w14:textId="77777777" w:rsidR="00AD7666" w:rsidRPr="007936C6" w:rsidRDefault="00AD7666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3F46DA" w14:textId="77777777" w:rsidR="00AD7666" w:rsidRPr="007936C6" w:rsidRDefault="00AD7666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8DE8EA" w14:textId="77777777" w:rsidR="00AD7666" w:rsidRPr="007936C6" w:rsidRDefault="00AD7666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2D6367" w14:textId="77777777" w:rsidR="00AD7666" w:rsidRPr="007936C6" w:rsidRDefault="00AD7666" w:rsidP="004B430F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5DDC" w:rsidRPr="005505F6" w14:paraId="76C4C312" w14:textId="77777777">
        <w:tc>
          <w:tcPr>
            <w:tcW w:w="3780" w:type="dxa"/>
            <w:hideMark/>
          </w:tcPr>
          <w:p w14:paraId="2B47F8FF" w14:textId="77777777" w:rsidR="00DD5DDC" w:rsidRPr="007936C6" w:rsidRDefault="00DD5DDC" w:rsidP="00DD5DDC">
            <w:pPr>
              <w:pStyle w:val="NoSpacing"/>
              <w:ind w:left="97" w:hanging="97"/>
              <w:rPr>
                <w:rFonts w:asciiTheme="majorBidi" w:hAnsiTheme="majorBidi" w:cstheme="majorBidi"/>
                <w:sz w:val="28"/>
                <w:szCs w:val="28"/>
              </w:rPr>
            </w:pPr>
            <w:r w:rsidRPr="007936C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</w:t>
            </w:r>
            <w:r w:rsidRPr="007936C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936C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อัตราดอกเบี้ยผันแปร</w:t>
            </w:r>
          </w:p>
        </w:tc>
        <w:tc>
          <w:tcPr>
            <w:tcW w:w="1260" w:type="dxa"/>
            <w:vAlign w:val="bottom"/>
          </w:tcPr>
          <w:p w14:paraId="0328178C" w14:textId="38782E6E" w:rsidR="00DD5DDC" w:rsidRPr="00DD5DDC" w:rsidRDefault="00DD5DDC" w:rsidP="00DD5DDC">
            <w:pPr>
              <w:pStyle w:val="BodyText"/>
              <w:tabs>
                <w:tab w:val="decimal" w:pos="1088"/>
              </w:tabs>
              <w:ind w:left="-108" w:right="-18"/>
              <w:jc w:val="left"/>
              <w:rPr>
                <w:rFonts w:asciiTheme="majorBidi" w:hAnsiTheme="majorBidi"/>
                <w:cs/>
              </w:rPr>
            </w:pPr>
            <w:r w:rsidRPr="001C67F2">
              <w:rPr>
                <w:rFonts w:asciiTheme="majorBidi" w:hAnsiTheme="majorBidi"/>
              </w:rPr>
              <w:t>(</w:t>
            </w:r>
            <w:r w:rsidR="00D052DB" w:rsidRPr="00D052DB">
              <w:rPr>
                <w:rFonts w:asciiTheme="majorBidi" w:hAnsiTheme="majorBidi"/>
                <w:lang w:val="en-US"/>
              </w:rPr>
              <w:t>811</w:t>
            </w:r>
            <w:r w:rsidRPr="001C67F2">
              <w:rPr>
                <w:rFonts w:asciiTheme="majorBidi" w:hAnsiTheme="majorBidi"/>
              </w:rPr>
              <w:t>)</w:t>
            </w:r>
          </w:p>
        </w:tc>
        <w:tc>
          <w:tcPr>
            <w:tcW w:w="180" w:type="dxa"/>
            <w:vAlign w:val="bottom"/>
          </w:tcPr>
          <w:p w14:paraId="341BFF39" w14:textId="77777777" w:rsidR="00DD5DDC" w:rsidRPr="00DD5DDC" w:rsidRDefault="00DD5DDC" w:rsidP="00DD5DDC">
            <w:pPr>
              <w:pStyle w:val="BodyText"/>
              <w:tabs>
                <w:tab w:val="decimal" w:pos="1088"/>
              </w:tabs>
              <w:ind w:left="-108" w:right="-18"/>
              <w:jc w:val="left"/>
              <w:rPr>
                <w:rFonts w:asciiTheme="majorBidi" w:hAnsiTheme="majorBidi"/>
              </w:rPr>
            </w:pPr>
          </w:p>
        </w:tc>
        <w:tc>
          <w:tcPr>
            <w:tcW w:w="1170" w:type="dxa"/>
            <w:vAlign w:val="bottom"/>
          </w:tcPr>
          <w:p w14:paraId="311AEB60" w14:textId="2DEC7560" w:rsidR="00DD5DDC" w:rsidRPr="00DD5DDC" w:rsidRDefault="00D052DB" w:rsidP="00DD5DDC">
            <w:pPr>
              <w:pStyle w:val="BodyText"/>
              <w:tabs>
                <w:tab w:val="decimal" w:pos="1088"/>
              </w:tabs>
              <w:ind w:left="-108" w:right="-18"/>
              <w:jc w:val="left"/>
              <w:rPr>
                <w:rFonts w:asciiTheme="majorBidi" w:hAnsiTheme="majorBidi"/>
              </w:rPr>
            </w:pPr>
            <w:r w:rsidRPr="00D052DB">
              <w:rPr>
                <w:rFonts w:asciiTheme="majorBidi" w:hAnsiTheme="majorBidi"/>
                <w:lang w:val="en-US"/>
              </w:rPr>
              <w:t>811</w:t>
            </w:r>
          </w:p>
        </w:tc>
        <w:tc>
          <w:tcPr>
            <w:tcW w:w="180" w:type="dxa"/>
            <w:vAlign w:val="bottom"/>
          </w:tcPr>
          <w:p w14:paraId="70C49F28" w14:textId="77777777" w:rsidR="00DD5DDC" w:rsidRPr="00DD5DDC" w:rsidRDefault="00DD5DDC" w:rsidP="00DD5DDC">
            <w:pPr>
              <w:pStyle w:val="BodyText"/>
              <w:tabs>
                <w:tab w:val="decimal" w:pos="1088"/>
              </w:tabs>
              <w:ind w:left="-108" w:right="-18"/>
              <w:jc w:val="left"/>
              <w:rPr>
                <w:rFonts w:asciiTheme="majorBidi" w:hAnsiTheme="majorBidi"/>
              </w:rPr>
            </w:pPr>
          </w:p>
        </w:tc>
        <w:tc>
          <w:tcPr>
            <w:tcW w:w="1260" w:type="dxa"/>
            <w:vAlign w:val="bottom"/>
          </w:tcPr>
          <w:p w14:paraId="421AC734" w14:textId="13BAEC24" w:rsidR="00DD5DDC" w:rsidRPr="00DD5DDC" w:rsidRDefault="00DD5DDC" w:rsidP="00DD5DDC">
            <w:pPr>
              <w:pStyle w:val="BodyText"/>
              <w:tabs>
                <w:tab w:val="decimal" w:pos="1088"/>
              </w:tabs>
              <w:ind w:left="-108" w:right="-18"/>
              <w:jc w:val="left"/>
              <w:rPr>
                <w:rFonts w:asciiTheme="majorBidi" w:hAnsiTheme="majorBidi"/>
              </w:rPr>
            </w:pPr>
            <w:r w:rsidRPr="001C67F2">
              <w:rPr>
                <w:rFonts w:asciiTheme="majorBidi" w:hAnsiTheme="majorBidi"/>
              </w:rPr>
              <w:t>(</w:t>
            </w:r>
            <w:r w:rsidR="00D052DB" w:rsidRPr="00D052DB">
              <w:rPr>
                <w:rFonts w:asciiTheme="majorBidi" w:hAnsiTheme="majorBidi"/>
                <w:lang w:val="en-US"/>
              </w:rPr>
              <w:t>211</w:t>
            </w:r>
            <w:r w:rsidRPr="001C67F2">
              <w:rPr>
                <w:rFonts w:asciiTheme="majorBidi" w:hAnsiTheme="majorBidi"/>
              </w:rPr>
              <w:t>)</w:t>
            </w:r>
          </w:p>
        </w:tc>
        <w:tc>
          <w:tcPr>
            <w:tcW w:w="180" w:type="dxa"/>
            <w:vAlign w:val="bottom"/>
          </w:tcPr>
          <w:p w14:paraId="1858F188" w14:textId="77777777" w:rsidR="00DD5DDC" w:rsidRPr="00DD5DDC" w:rsidRDefault="00DD5DDC" w:rsidP="00DD5DDC">
            <w:pPr>
              <w:pStyle w:val="BodyText"/>
              <w:tabs>
                <w:tab w:val="decimal" w:pos="1088"/>
              </w:tabs>
              <w:ind w:left="-108" w:right="-18"/>
              <w:jc w:val="left"/>
              <w:rPr>
                <w:rFonts w:asciiTheme="majorBidi" w:hAnsiTheme="majorBidi"/>
              </w:rPr>
            </w:pPr>
          </w:p>
        </w:tc>
        <w:tc>
          <w:tcPr>
            <w:tcW w:w="1260" w:type="dxa"/>
            <w:vAlign w:val="bottom"/>
          </w:tcPr>
          <w:p w14:paraId="2736A781" w14:textId="32C8574F" w:rsidR="00DD5DDC" w:rsidRPr="00DD5DDC" w:rsidRDefault="00D052DB" w:rsidP="00DD5DDC">
            <w:pPr>
              <w:pStyle w:val="BodyText"/>
              <w:tabs>
                <w:tab w:val="decimal" w:pos="1088"/>
              </w:tabs>
              <w:ind w:left="-108" w:right="-18"/>
              <w:jc w:val="left"/>
              <w:rPr>
                <w:rFonts w:asciiTheme="majorBidi" w:hAnsiTheme="majorBidi"/>
              </w:rPr>
            </w:pPr>
            <w:r w:rsidRPr="00D052DB">
              <w:rPr>
                <w:rFonts w:asciiTheme="majorBidi" w:hAnsiTheme="majorBidi"/>
                <w:lang w:val="en-US"/>
              </w:rPr>
              <w:t>211</w:t>
            </w:r>
          </w:p>
        </w:tc>
      </w:tr>
    </w:tbl>
    <w:p w14:paraId="7D57B071" w14:textId="2818C8A0" w:rsidR="00906D70" w:rsidRDefault="00906D70"/>
    <w:p w14:paraId="13779CDF" w14:textId="77777777" w:rsidR="00965D7F" w:rsidRPr="000E5DFA" w:rsidRDefault="00965D7F" w:rsidP="00CE439C">
      <w:pPr>
        <w:pStyle w:val="Heading1"/>
        <w:keepLines/>
        <w:numPr>
          <w:ilvl w:val="0"/>
          <w:numId w:val="9"/>
        </w:numPr>
        <w:ind w:left="540" w:hanging="540"/>
        <w:rPr>
          <w:b w:val="0"/>
          <w:bCs w:val="0"/>
          <w:i/>
          <w:iCs/>
          <w:sz w:val="28"/>
          <w:szCs w:val="28"/>
        </w:rPr>
      </w:pPr>
      <w:bookmarkStart w:id="35" w:name="_Ref158033254"/>
      <w:r w:rsidRPr="000E5DFA">
        <w:rPr>
          <w:sz w:val="28"/>
          <w:szCs w:val="28"/>
          <w:cs/>
        </w:rPr>
        <w:t>การบริหารจัดการทุน</w:t>
      </w:r>
      <w:bookmarkEnd w:id="35"/>
    </w:p>
    <w:p w14:paraId="6EC9E469" w14:textId="77777777" w:rsidR="00965D7F" w:rsidRPr="005505F6" w:rsidRDefault="00965D7F" w:rsidP="00965D7F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524C8256" w14:textId="77777777" w:rsidR="00965D7F" w:rsidRPr="005505F6" w:rsidRDefault="00965D7F" w:rsidP="00965D7F">
      <w:pPr>
        <w:tabs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5505F6">
        <w:rPr>
          <w:rFonts w:ascii="Angsana New" w:hAnsi="Angsana New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</w:t>
      </w:r>
      <w:r w:rsidRPr="005505F6">
        <w:rPr>
          <w:rFonts w:ascii="Angsana New" w:hAnsi="Angsana New"/>
          <w:sz w:val="28"/>
          <w:szCs w:val="28"/>
          <w:cs/>
        </w:rPr>
        <w:br/>
        <w:t>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Pr="005505F6">
        <w:rPr>
          <w:rFonts w:ascii="Angsana New" w:hAnsi="Angsana New"/>
          <w:sz w:val="28"/>
          <w:szCs w:val="28"/>
          <w:cs/>
        </w:rPr>
        <w:br/>
        <w:t>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</w:t>
      </w:r>
      <w:r w:rsidRPr="005505F6">
        <w:rPr>
          <w:rFonts w:ascii="Angsana New" w:hAnsi="Angsana New"/>
          <w:sz w:val="28"/>
          <w:szCs w:val="28"/>
          <w:cs/>
        </w:rPr>
        <w:br/>
        <w:t>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C30F030" w14:textId="075108FB" w:rsidR="00965D7F" w:rsidRPr="005505F6" w:rsidRDefault="00117C3E">
      <w:pPr>
        <w:autoSpaceDE/>
        <w:autoSpaceDN/>
        <w:jc w:val="left"/>
        <w:rPr>
          <w:rFonts w:ascii="Angsana New" w:hAnsi="Angsana New"/>
          <w:i/>
          <w:iCs/>
          <w:color w:val="0000FF"/>
          <w:sz w:val="28"/>
          <w:szCs w:val="28"/>
        </w:rPr>
      </w:pPr>
      <w:r>
        <w:rPr>
          <w:rFonts w:ascii="Angsana New" w:hAnsi="Angsana New"/>
          <w:i/>
          <w:iCs/>
          <w:color w:val="0000FF"/>
          <w:sz w:val="28"/>
          <w:szCs w:val="28"/>
          <w:cs/>
        </w:rPr>
        <w:br w:type="page"/>
      </w:r>
    </w:p>
    <w:p w14:paraId="5C7B3E33" w14:textId="77777777" w:rsidR="00965D7F" w:rsidRPr="00E70491" w:rsidRDefault="00965D7F" w:rsidP="00B14110">
      <w:pPr>
        <w:pStyle w:val="Heading1"/>
        <w:keepLines/>
        <w:numPr>
          <w:ilvl w:val="0"/>
          <w:numId w:val="9"/>
        </w:numPr>
        <w:spacing w:before="0" w:after="0"/>
        <w:ind w:left="547" w:hanging="547"/>
        <w:rPr>
          <w:sz w:val="28"/>
          <w:szCs w:val="28"/>
        </w:rPr>
      </w:pPr>
      <w:bookmarkStart w:id="36" w:name="_Ref158033198"/>
      <w:r w:rsidRPr="00E70491">
        <w:rPr>
          <w:sz w:val="28"/>
          <w:szCs w:val="28"/>
          <w:cs/>
        </w:rPr>
        <w:lastRenderedPageBreak/>
        <w:t>ภาระผูกพันกับบุคคลหรือกิจการที่ไม่เกี่ยวข้องกัน</w:t>
      </w:r>
      <w:bookmarkEnd w:id="36"/>
    </w:p>
    <w:p w14:paraId="7F0DFF6B" w14:textId="77777777" w:rsidR="00965D7F" w:rsidRPr="00AD7666" w:rsidDel="007B4721" w:rsidRDefault="00965D7F" w:rsidP="00965D7F">
      <w:pPr>
        <w:tabs>
          <w:tab w:val="left" w:pos="540"/>
        </w:tabs>
        <w:ind w:left="547"/>
        <w:rPr>
          <w:rFonts w:ascii="Angsana New" w:hAnsi="Angsana New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2"/>
        <w:gridCol w:w="273"/>
        <w:gridCol w:w="1078"/>
        <w:gridCol w:w="273"/>
        <w:gridCol w:w="1163"/>
        <w:gridCol w:w="273"/>
        <w:gridCol w:w="1168"/>
      </w:tblGrid>
      <w:tr w:rsidR="00965D7F" w:rsidRPr="005505F6" w14:paraId="7411C846" w14:textId="77777777" w:rsidTr="00906D70">
        <w:trPr>
          <w:tblHeader/>
        </w:trPr>
        <w:tc>
          <w:tcPr>
            <w:tcW w:w="2067" w:type="pct"/>
            <w:shd w:val="clear" w:color="auto" w:fill="auto"/>
          </w:tcPr>
          <w:p w14:paraId="570CA45B" w14:textId="77777777" w:rsidR="00965D7F" w:rsidRPr="005505F6" w:rsidRDefault="00965D7F" w:rsidP="004B430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6" w:type="pct"/>
            <w:gridSpan w:val="3"/>
            <w:shd w:val="clear" w:color="auto" w:fill="auto"/>
          </w:tcPr>
          <w:p w14:paraId="1B0A13E6" w14:textId="77777777" w:rsidR="00965D7F" w:rsidRPr="005505F6" w:rsidRDefault="00965D7F" w:rsidP="004B43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505F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6CAA140D" w14:textId="77777777" w:rsidR="00965D7F" w:rsidRPr="005505F6" w:rsidRDefault="00965D7F" w:rsidP="004B43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1" w:type="pct"/>
            <w:gridSpan w:val="3"/>
            <w:shd w:val="clear" w:color="auto" w:fill="auto"/>
          </w:tcPr>
          <w:p w14:paraId="53D02B16" w14:textId="77777777" w:rsidR="00965D7F" w:rsidRPr="005505F6" w:rsidRDefault="00965D7F" w:rsidP="004B43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505F6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88149D" w:rsidRPr="005505F6" w14:paraId="5B0FA68C" w14:textId="77777777" w:rsidTr="00906D70">
        <w:trPr>
          <w:trHeight w:val="344"/>
          <w:tblHeader/>
        </w:trPr>
        <w:tc>
          <w:tcPr>
            <w:tcW w:w="2067" w:type="pct"/>
            <w:shd w:val="clear" w:color="auto" w:fill="auto"/>
          </w:tcPr>
          <w:p w14:paraId="693D2B19" w14:textId="77777777" w:rsidR="0088149D" w:rsidRPr="005505F6" w:rsidRDefault="0088149D" w:rsidP="0088149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4" w:type="pct"/>
            <w:shd w:val="clear" w:color="auto" w:fill="auto"/>
          </w:tcPr>
          <w:p w14:paraId="6AAB6015" w14:textId="4B2BCBC6" w:rsidR="0088149D" w:rsidRPr="005505F6" w:rsidRDefault="00D052DB" w:rsidP="0088149D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</w:rPr>
            </w:pPr>
            <w:r w:rsidRPr="00D052DB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4B91E516" w14:textId="77777777" w:rsidR="0088149D" w:rsidRPr="005505F6" w:rsidRDefault="0088149D" w:rsidP="008814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370E6691" w14:textId="1A7935C6" w:rsidR="0088149D" w:rsidRPr="005505F6" w:rsidRDefault="00D052DB" w:rsidP="008814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D052DB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3E819FE5" w14:textId="77777777" w:rsidR="0088149D" w:rsidRPr="005505F6" w:rsidRDefault="0088149D" w:rsidP="008814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shd w:val="clear" w:color="auto" w:fill="auto"/>
          </w:tcPr>
          <w:p w14:paraId="0DDFD828" w14:textId="0462ADDB" w:rsidR="0088149D" w:rsidRPr="005505F6" w:rsidRDefault="00D052DB" w:rsidP="008814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D052DB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5F742057" w14:textId="77777777" w:rsidR="0088149D" w:rsidRPr="005505F6" w:rsidRDefault="0088149D" w:rsidP="008814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  <w:shd w:val="clear" w:color="auto" w:fill="auto"/>
          </w:tcPr>
          <w:p w14:paraId="05099116" w14:textId="1C31BDCE" w:rsidR="0088149D" w:rsidRPr="005505F6" w:rsidRDefault="00D052DB" w:rsidP="0088149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D052DB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965D7F" w:rsidRPr="005505F6" w14:paraId="1E9499EE" w14:textId="77777777" w:rsidTr="004B430F">
        <w:trPr>
          <w:tblHeader/>
        </w:trPr>
        <w:tc>
          <w:tcPr>
            <w:tcW w:w="2067" w:type="pct"/>
            <w:shd w:val="clear" w:color="auto" w:fill="auto"/>
            <w:vAlign w:val="center"/>
          </w:tcPr>
          <w:p w14:paraId="0275337D" w14:textId="77777777" w:rsidR="00965D7F" w:rsidRPr="005505F6" w:rsidRDefault="00965D7F" w:rsidP="004B430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33" w:type="pct"/>
            <w:gridSpan w:val="7"/>
            <w:shd w:val="clear" w:color="auto" w:fill="auto"/>
          </w:tcPr>
          <w:p w14:paraId="6544E1BA" w14:textId="5C3F545B" w:rsidR="00965D7F" w:rsidRPr="005505F6" w:rsidRDefault="00965D7F" w:rsidP="004B43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5505F6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="00AD437A">
              <w:rPr>
                <w:rFonts w:asciiTheme="majorBidi" w:hAnsiTheme="majorBidi" w:cstheme="majorBidi"/>
                <w:i/>
                <w:iCs/>
                <w:cs/>
              </w:rPr>
              <w:t>พัน</w:t>
            </w:r>
            <w:r w:rsidRPr="005505F6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965D7F" w:rsidRPr="005505F6" w14:paraId="258DAB3A" w14:textId="77777777" w:rsidTr="00906D70">
        <w:tc>
          <w:tcPr>
            <w:tcW w:w="2067" w:type="pct"/>
            <w:shd w:val="clear" w:color="auto" w:fill="auto"/>
          </w:tcPr>
          <w:p w14:paraId="45E20585" w14:textId="77777777" w:rsidR="00965D7F" w:rsidRPr="005505F6" w:rsidRDefault="00965D7F" w:rsidP="004B430F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  <w:r w:rsidRPr="005505F6">
              <w:rPr>
                <w:rFonts w:asciiTheme="majorBidi" w:hAnsiTheme="majorBidi" w:cstheme="majorBidi"/>
                <w:b/>
                <w:bCs/>
                <w:color w:val="0000FF"/>
                <w:cs/>
              </w:rPr>
              <w:t xml:space="preserve"> </w:t>
            </w:r>
          </w:p>
        </w:tc>
        <w:tc>
          <w:tcPr>
            <w:tcW w:w="674" w:type="pct"/>
            <w:shd w:val="clear" w:color="auto" w:fill="auto"/>
          </w:tcPr>
          <w:p w14:paraId="0AFA92CA" w14:textId="77777777" w:rsidR="00965D7F" w:rsidRPr="005505F6" w:rsidRDefault="00965D7F" w:rsidP="004B430F">
            <w:pPr>
              <w:pStyle w:val="BodyText"/>
              <w:tabs>
                <w:tab w:val="decimal" w:pos="700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shd w:val="clear" w:color="auto" w:fill="auto"/>
          </w:tcPr>
          <w:p w14:paraId="49DE1032" w14:textId="77777777" w:rsidR="00965D7F" w:rsidRPr="005505F6" w:rsidRDefault="00965D7F" w:rsidP="004B430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67202C92" w14:textId="77777777" w:rsidR="00965D7F" w:rsidRPr="005505F6" w:rsidRDefault="00965D7F" w:rsidP="004B430F">
            <w:pPr>
              <w:pStyle w:val="BodyText"/>
              <w:tabs>
                <w:tab w:val="decimal" w:pos="629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shd w:val="clear" w:color="auto" w:fill="auto"/>
          </w:tcPr>
          <w:p w14:paraId="585AD825" w14:textId="77777777" w:rsidR="00965D7F" w:rsidRPr="005505F6" w:rsidRDefault="00965D7F" w:rsidP="004B430F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shd w:val="clear" w:color="auto" w:fill="auto"/>
          </w:tcPr>
          <w:p w14:paraId="3022EDFE" w14:textId="77777777" w:rsidR="00965D7F" w:rsidRPr="005505F6" w:rsidRDefault="00965D7F" w:rsidP="004B430F">
            <w:pPr>
              <w:pStyle w:val="BodyText"/>
              <w:tabs>
                <w:tab w:val="decimal" w:pos="541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shd w:val="clear" w:color="auto" w:fill="auto"/>
          </w:tcPr>
          <w:p w14:paraId="4710E7FD" w14:textId="77777777" w:rsidR="00965D7F" w:rsidRPr="005505F6" w:rsidRDefault="00965D7F" w:rsidP="004B430F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  <w:shd w:val="clear" w:color="auto" w:fill="auto"/>
          </w:tcPr>
          <w:p w14:paraId="6EA0B005" w14:textId="77777777" w:rsidR="00965D7F" w:rsidRPr="005505F6" w:rsidRDefault="00965D7F" w:rsidP="004B430F">
            <w:pPr>
              <w:pStyle w:val="BodyText"/>
              <w:tabs>
                <w:tab w:val="decimal" w:pos="531"/>
              </w:tabs>
              <w:ind w:left="-108" w:right="-131"/>
              <w:jc w:val="both"/>
              <w:rPr>
                <w:rFonts w:asciiTheme="majorBidi" w:hAnsiTheme="majorBidi" w:cstheme="majorBidi"/>
              </w:rPr>
            </w:pPr>
          </w:p>
        </w:tc>
      </w:tr>
      <w:tr w:rsidR="00DA4499" w:rsidRPr="005505F6" w14:paraId="7731067C" w14:textId="77777777" w:rsidTr="00906D70">
        <w:tc>
          <w:tcPr>
            <w:tcW w:w="2067" w:type="pct"/>
            <w:shd w:val="clear" w:color="auto" w:fill="auto"/>
          </w:tcPr>
          <w:p w14:paraId="46EE89D7" w14:textId="77777777" w:rsidR="00DA4499" w:rsidRPr="005505F6" w:rsidRDefault="00DA4499" w:rsidP="00DA4499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5505F6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674" w:type="pct"/>
            <w:shd w:val="clear" w:color="auto" w:fill="auto"/>
          </w:tcPr>
          <w:p w14:paraId="482AD8AB" w14:textId="696B7941" w:rsidR="00DA4499" w:rsidRPr="00766ED8" w:rsidRDefault="00D052DB" w:rsidP="00DA4499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</w:rPr>
            </w:pPr>
            <w:r w:rsidRPr="00D052DB">
              <w:rPr>
                <w:rFonts w:asciiTheme="majorBidi" w:hAnsiTheme="majorBidi"/>
                <w:lang w:val="en-US"/>
              </w:rPr>
              <w:t>22</w:t>
            </w:r>
            <w:r w:rsidR="00DA4499" w:rsidRPr="00815DE9">
              <w:rPr>
                <w:rFonts w:asciiTheme="majorBidi" w:hAnsiTheme="majorBidi" w:cstheme="majorBidi"/>
              </w:rPr>
              <w:t>,</w:t>
            </w:r>
            <w:r w:rsidRPr="00D052DB">
              <w:rPr>
                <w:rFonts w:asciiTheme="majorBidi" w:hAnsiTheme="majorBidi"/>
                <w:lang w:val="en-US"/>
              </w:rPr>
              <w:t>877</w:t>
            </w:r>
          </w:p>
        </w:tc>
        <w:tc>
          <w:tcPr>
            <w:tcW w:w="146" w:type="pct"/>
            <w:shd w:val="clear" w:color="auto" w:fill="auto"/>
          </w:tcPr>
          <w:p w14:paraId="2EC6F09D" w14:textId="77777777" w:rsidR="00DA4499" w:rsidRPr="00766ED8" w:rsidRDefault="00DA4499" w:rsidP="00DA449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21097E5E" w14:textId="4F312393" w:rsidR="00DA4499" w:rsidRPr="00766ED8" w:rsidRDefault="00D052DB" w:rsidP="00DA4499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cs/>
              </w:rPr>
            </w:pPr>
            <w:r w:rsidRPr="00D052DB">
              <w:rPr>
                <w:rFonts w:asciiTheme="majorBidi" w:hAnsiTheme="majorBidi" w:cstheme="majorBidi"/>
                <w:lang w:val="en-US"/>
              </w:rPr>
              <w:t>3</w:t>
            </w:r>
            <w:r w:rsidR="00DA4499" w:rsidRPr="00766ED8">
              <w:rPr>
                <w:rFonts w:asciiTheme="majorBidi" w:hAnsiTheme="majorBidi" w:cstheme="majorBidi"/>
              </w:rPr>
              <w:t>,</w:t>
            </w:r>
            <w:r w:rsidRPr="00D052DB">
              <w:rPr>
                <w:rFonts w:asciiTheme="majorBidi" w:hAnsiTheme="majorBidi" w:cstheme="majorBidi"/>
                <w:lang w:val="en-US"/>
              </w:rPr>
              <w:t>620</w:t>
            </w:r>
          </w:p>
        </w:tc>
        <w:tc>
          <w:tcPr>
            <w:tcW w:w="146" w:type="pct"/>
            <w:shd w:val="clear" w:color="auto" w:fill="auto"/>
          </w:tcPr>
          <w:p w14:paraId="0441B2FF" w14:textId="77777777" w:rsidR="00DA4499" w:rsidRPr="00766ED8" w:rsidRDefault="00DA4499" w:rsidP="00DA449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shd w:val="clear" w:color="auto" w:fill="auto"/>
          </w:tcPr>
          <w:p w14:paraId="677C81C1" w14:textId="375C0BCA" w:rsidR="00DA4499" w:rsidRPr="00766ED8" w:rsidRDefault="00D052DB" w:rsidP="00DA4499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cs/>
              </w:rPr>
            </w:pPr>
            <w:r w:rsidRPr="00D052DB">
              <w:rPr>
                <w:rFonts w:asciiTheme="majorBidi" w:hAnsiTheme="majorBidi"/>
                <w:lang w:val="en-US"/>
              </w:rPr>
              <w:t>22</w:t>
            </w:r>
            <w:r w:rsidR="00DA4499" w:rsidRPr="00815DE9">
              <w:rPr>
                <w:rFonts w:asciiTheme="majorBidi" w:hAnsiTheme="majorBidi" w:cstheme="majorBidi"/>
              </w:rPr>
              <w:t>,</w:t>
            </w:r>
            <w:r w:rsidRPr="00D052DB">
              <w:rPr>
                <w:rFonts w:asciiTheme="majorBidi" w:hAnsiTheme="majorBidi"/>
                <w:lang w:val="en-US"/>
              </w:rPr>
              <w:t>877</w:t>
            </w:r>
          </w:p>
        </w:tc>
        <w:tc>
          <w:tcPr>
            <w:tcW w:w="146" w:type="pct"/>
            <w:shd w:val="clear" w:color="auto" w:fill="auto"/>
          </w:tcPr>
          <w:p w14:paraId="2E8AADE5" w14:textId="77777777" w:rsidR="00DA4499" w:rsidRPr="00766ED8" w:rsidRDefault="00DA4499" w:rsidP="00DA449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  <w:shd w:val="clear" w:color="auto" w:fill="auto"/>
          </w:tcPr>
          <w:p w14:paraId="193DE96F" w14:textId="3725C217" w:rsidR="00DA4499" w:rsidRPr="00766ED8" w:rsidRDefault="00D052DB" w:rsidP="00DA4499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</w:rPr>
            </w:pPr>
            <w:r w:rsidRPr="00D052DB">
              <w:rPr>
                <w:rFonts w:asciiTheme="majorBidi" w:hAnsiTheme="majorBidi" w:cstheme="majorBidi"/>
                <w:lang w:val="en-US"/>
              </w:rPr>
              <w:t>3</w:t>
            </w:r>
            <w:r w:rsidR="00DA4499" w:rsidRPr="00766ED8">
              <w:rPr>
                <w:rFonts w:asciiTheme="majorBidi" w:hAnsiTheme="majorBidi" w:cstheme="majorBidi"/>
              </w:rPr>
              <w:t>,</w:t>
            </w:r>
            <w:r w:rsidRPr="00D052DB">
              <w:rPr>
                <w:rFonts w:asciiTheme="majorBidi" w:hAnsiTheme="majorBidi" w:cstheme="majorBidi"/>
                <w:lang w:val="en-US"/>
              </w:rPr>
              <w:t>620</w:t>
            </w:r>
          </w:p>
        </w:tc>
      </w:tr>
      <w:tr w:rsidR="00DA4499" w:rsidRPr="005505F6" w14:paraId="2A027338" w14:textId="77777777" w:rsidTr="00906D70">
        <w:tc>
          <w:tcPr>
            <w:tcW w:w="2067" w:type="pct"/>
            <w:shd w:val="clear" w:color="auto" w:fill="auto"/>
          </w:tcPr>
          <w:p w14:paraId="2ED2C7F9" w14:textId="09BD66AA" w:rsidR="00DA4499" w:rsidRPr="005505F6" w:rsidRDefault="00DA4499" w:rsidP="00DA4499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BD40F1">
              <w:rPr>
                <w:rFonts w:asciiTheme="majorBidi" w:hAnsiTheme="majorBidi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74" w:type="pct"/>
            <w:shd w:val="clear" w:color="auto" w:fill="auto"/>
          </w:tcPr>
          <w:p w14:paraId="674E57EC" w14:textId="45DC8133" w:rsidR="00DA4499" w:rsidRPr="00766ED8" w:rsidRDefault="00D052DB" w:rsidP="00DA4499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</w:rPr>
            </w:pPr>
            <w:r w:rsidRPr="00D052DB">
              <w:rPr>
                <w:rFonts w:asciiTheme="majorBidi" w:hAnsiTheme="majorBidi"/>
                <w:lang w:val="en-US"/>
              </w:rPr>
              <w:t>704</w:t>
            </w:r>
          </w:p>
        </w:tc>
        <w:tc>
          <w:tcPr>
            <w:tcW w:w="146" w:type="pct"/>
            <w:shd w:val="clear" w:color="auto" w:fill="auto"/>
          </w:tcPr>
          <w:p w14:paraId="438FE8FA" w14:textId="77777777" w:rsidR="00DA4499" w:rsidRPr="00766ED8" w:rsidRDefault="00DA4499" w:rsidP="00DA449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02E99C69" w14:textId="5F5D054E" w:rsidR="00DA4499" w:rsidRPr="00766ED8" w:rsidRDefault="00D052DB" w:rsidP="00DA4499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cs/>
              </w:rPr>
            </w:pPr>
            <w:r w:rsidRPr="00D052DB">
              <w:rPr>
                <w:rFonts w:asciiTheme="majorBidi" w:hAnsiTheme="majorBidi" w:cstheme="majorBidi"/>
                <w:lang w:val="en-US"/>
              </w:rPr>
              <w:t>18</w:t>
            </w:r>
            <w:r w:rsidR="00DA4499" w:rsidRPr="00766ED8">
              <w:rPr>
                <w:rFonts w:asciiTheme="majorBidi" w:hAnsiTheme="majorBidi" w:cstheme="majorBidi"/>
              </w:rPr>
              <w:t>,</w:t>
            </w:r>
            <w:r w:rsidRPr="00D052DB">
              <w:rPr>
                <w:rFonts w:asciiTheme="majorBidi" w:hAnsiTheme="majorBidi" w:cstheme="majorBidi"/>
                <w:lang w:val="en-US"/>
              </w:rPr>
              <w:t>910</w:t>
            </w:r>
          </w:p>
        </w:tc>
        <w:tc>
          <w:tcPr>
            <w:tcW w:w="146" w:type="pct"/>
            <w:shd w:val="clear" w:color="auto" w:fill="auto"/>
          </w:tcPr>
          <w:p w14:paraId="57221699" w14:textId="77777777" w:rsidR="00DA4499" w:rsidRPr="00766ED8" w:rsidRDefault="00DA4499" w:rsidP="00DA449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shd w:val="clear" w:color="auto" w:fill="auto"/>
          </w:tcPr>
          <w:p w14:paraId="51C9DD1A" w14:textId="5F505DBA" w:rsidR="00DA4499" w:rsidRPr="00766ED8" w:rsidRDefault="00D052DB" w:rsidP="00DA4499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cs/>
              </w:rPr>
            </w:pPr>
            <w:r w:rsidRPr="00D052DB">
              <w:rPr>
                <w:rFonts w:asciiTheme="majorBidi" w:hAnsiTheme="majorBidi"/>
                <w:lang w:val="en-US"/>
              </w:rPr>
              <w:t>704</w:t>
            </w:r>
          </w:p>
        </w:tc>
        <w:tc>
          <w:tcPr>
            <w:tcW w:w="146" w:type="pct"/>
            <w:shd w:val="clear" w:color="auto" w:fill="auto"/>
          </w:tcPr>
          <w:p w14:paraId="4834000B" w14:textId="77777777" w:rsidR="00DA4499" w:rsidRPr="00766ED8" w:rsidRDefault="00DA4499" w:rsidP="00DA449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  <w:shd w:val="clear" w:color="auto" w:fill="auto"/>
          </w:tcPr>
          <w:p w14:paraId="0DF2786C" w14:textId="31E91FB8" w:rsidR="00DA4499" w:rsidRPr="00766ED8" w:rsidRDefault="00D052DB" w:rsidP="00DA4499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</w:rPr>
            </w:pPr>
            <w:r w:rsidRPr="00D052DB">
              <w:rPr>
                <w:rFonts w:asciiTheme="majorBidi" w:hAnsiTheme="majorBidi" w:cstheme="majorBidi"/>
                <w:lang w:val="en-US"/>
              </w:rPr>
              <w:t>223</w:t>
            </w:r>
          </w:p>
        </w:tc>
      </w:tr>
      <w:tr w:rsidR="00DA4499" w:rsidRPr="005505F6" w14:paraId="1C9CFC42" w14:textId="77777777" w:rsidTr="00906D70">
        <w:tc>
          <w:tcPr>
            <w:tcW w:w="2067" w:type="pct"/>
            <w:shd w:val="clear" w:color="auto" w:fill="auto"/>
          </w:tcPr>
          <w:p w14:paraId="2A5B01A6" w14:textId="160C3656" w:rsidR="00DA4499" w:rsidRPr="005505F6" w:rsidRDefault="00DA4499" w:rsidP="00DA4499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480A70">
              <w:rPr>
                <w:rFonts w:asciiTheme="majorBidi" w:hAnsiTheme="majorBidi"/>
                <w:cs/>
              </w:rPr>
              <w:t>สินทรัพย์ไม่มีตัวตน</w:t>
            </w:r>
          </w:p>
        </w:tc>
        <w:tc>
          <w:tcPr>
            <w:tcW w:w="674" w:type="pct"/>
            <w:shd w:val="clear" w:color="auto" w:fill="auto"/>
          </w:tcPr>
          <w:p w14:paraId="005B0BAF" w14:textId="11A14D83" w:rsidR="00DA4499" w:rsidRPr="00766ED8" w:rsidRDefault="00D052DB" w:rsidP="00D77A2C">
            <w:pPr>
              <w:pStyle w:val="BodyText"/>
              <w:ind w:left="-108" w:right="-18"/>
              <w:jc w:val="right"/>
              <w:rPr>
                <w:rFonts w:asciiTheme="majorBidi" w:hAnsiTheme="majorBidi"/>
                <w:cs/>
              </w:rPr>
            </w:pPr>
            <w:r w:rsidRPr="00D052DB">
              <w:rPr>
                <w:rFonts w:asciiTheme="majorBidi" w:hAnsiTheme="majorBidi"/>
                <w:lang w:val="en-US"/>
              </w:rPr>
              <w:t>60</w:t>
            </w:r>
          </w:p>
        </w:tc>
        <w:tc>
          <w:tcPr>
            <w:tcW w:w="146" w:type="pct"/>
            <w:shd w:val="clear" w:color="auto" w:fill="auto"/>
          </w:tcPr>
          <w:p w14:paraId="3FDBEBE7" w14:textId="77777777" w:rsidR="00DA4499" w:rsidRPr="00766ED8" w:rsidRDefault="00DA4499" w:rsidP="00DA449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72F5C0A7" w14:textId="549A03B9" w:rsidR="00DA4499" w:rsidRPr="00AA25B5" w:rsidRDefault="00AA25B5" w:rsidP="00DA4499">
            <w:pPr>
              <w:pStyle w:val="BodyText"/>
              <w:tabs>
                <w:tab w:val="decimal" w:pos="610"/>
              </w:tabs>
              <w:ind w:left="-108" w:right="-18"/>
              <w:jc w:val="left"/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8ECB6AF" w14:textId="77777777" w:rsidR="00DA4499" w:rsidRPr="00766ED8" w:rsidRDefault="00DA4499" w:rsidP="00DA449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shd w:val="clear" w:color="auto" w:fill="auto"/>
          </w:tcPr>
          <w:p w14:paraId="0C2946B2" w14:textId="214706BB" w:rsidR="00DA4499" w:rsidRPr="00766ED8" w:rsidRDefault="00D052DB" w:rsidP="00D77A2C">
            <w:pPr>
              <w:pStyle w:val="BodyText"/>
              <w:ind w:left="-108" w:right="-7"/>
              <w:jc w:val="right"/>
              <w:rPr>
                <w:rFonts w:asciiTheme="majorBidi" w:hAnsiTheme="majorBidi"/>
                <w:cs/>
              </w:rPr>
            </w:pPr>
            <w:r w:rsidRPr="00D052DB">
              <w:rPr>
                <w:rFonts w:asciiTheme="majorBidi" w:hAnsiTheme="majorBidi"/>
                <w:lang w:val="en-US"/>
              </w:rPr>
              <w:t>60</w:t>
            </w:r>
          </w:p>
        </w:tc>
        <w:tc>
          <w:tcPr>
            <w:tcW w:w="146" w:type="pct"/>
            <w:shd w:val="clear" w:color="auto" w:fill="auto"/>
          </w:tcPr>
          <w:p w14:paraId="2689DC74" w14:textId="77777777" w:rsidR="00DA4499" w:rsidRPr="00766ED8" w:rsidRDefault="00DA4499" w:rsidP="00DA449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  <w:shd w:val="clear" w:color="auto" w:fill="auto"/>
          </w:tcPr>
          <w:p w14:paraId="11DB140D" w14:textId="338DB6C9" w:rsidR="00DA4499" w:rsidRPr="00766ED8" w:rsidRDefault="00AA25B5" w:rsidP="00DA4499">
            <w:pPr>
              <w:pStyle w:val="BodyText"/>
              <w:tabs>
                <w:tab w:val="decimal" w:pos="673"/>
              </w:tabs>
              <w:ind w:left="-108" w:right="-18"/>
              <w:jc w:val="left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-</w:t>
            </w:r>
          </w:p>
        </w:tc>
      </w:tr>
      <w:tr w:rsidR="00DA4499" w:rsidRPr="005505F6" w14:paraId="013EFD1B" w14:textId="77777777" w:rsidTr="00906D70">
        <w:tc>
          <w:tcPr>
            <w:tcW w:w="2067" w:type="pct"/>
            <w:shd w:val="clear" w:color="auto" w:fill="auto"/>
          </w:tcPr>
          <w:p w14:paraId="4ED049AB" w14:textId="77777777" w:rsidR="00DA4499" w:rsidRPr="005505F6" w:rsidRDefault="00DA4499" w:rsidP="00DA4499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6FE4A" w14:textId="1DA15FFB" w:rsidR="00DA4499" w:rsidRPr="00766ED8" w:rsidRDefault="00D052DB" w:rsidP="00DA4499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052DB">
              <w:rPr>
                <w:rFonts w:asciiTheme="majorBidi" w:hAnsiTheme="majorBidi" w:cstheme="majorBidi"/>
                <w:b/>
                <w:bCs/>
                <w:lang w:val="en-US"/>
              </w:rPr>
              <w:t>23</w:t>
            </w:r>
            <w:r w:rsidR="00DA4499" w:rsidRPr="003D21B7">
              <w:rPr>
                <w:rFonts w:asciiTheme="majorBidi" w:hAnsiTheme="majorBidi" w:cstheme="majorBidi"/>
                <w:b/>
                <w:bCs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lang w:val="en-US"/>
              </w:rPr>
              <w:t>641</w:t>
            </w:r>
          </w:p>
        </w:tc>
        <w:tc>
          <w:tcPr>
            <w:tcW w:w="146" w:type="pct"/>
            <w:shd w:val="clear" w:color="auto" w:fill="auto"/>
          </w:tcPr>
          <w:p w14:paraId="4C762D35" w14:textId="77777777" w:rsidR="00DA4499" w:rsidRPr="00766ED8" w:rsidRDefault="00DA4499" w:rsidP="00DA449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1194D" w14:textId="126C4C55" w:rsidR="00DA4499" w:rsidRPr="00766ED8" w:rsidRDefault="00D052DB" w:rsidP="00DA4499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052DB">
              <w:rPr>
                <w:rFonts w:asciiTheme="majorBidi" w:hAnsiTheme="majorBidi" w:cstheme="majorBidi"/>
                <w:b/>
                <w:bCs/>
                <w:lang w:val="en-US"/>
              </w:rPr>
              <w:t>22</w:t>
            </w:r>
            <w:r w:rsidR="00DA4499" w:rsidRPr="00766ED8">
              <w:rPr>
                <w:rFonts w:asciiTheme="majorBidi" w:hAnsiTheme="majorBidi" w:cstheme="majorBidi"/>
                <w:b/>
                <w:bCs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lang w:val="en-US"/>
              </w:rPr>
              <w:t>530</w:t>
            </w:r>
          </w:p>
        </w:tc>
        <w:tc>
          <w:tcPr>
            <w:tcW w:w="146" w:type="pct"/>
            <w:shd w:val="clear" w:color="auto" w:fill="auto"/>
          </w:tcPr>
          <w:p w14:paraId="61249103" w14:textId="77777777" w:rsidR="00DA4499" w:rsidRPr="00766ED8" w:rsidRDefault="00DA4499" w:rsidP="00DA449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DC0B9C" w14:textId="3B9132AA" w:rsidR="00DA4499" w:rsidRPr="00766ED8" w:rsidRDefault="00D052DB" w:rsidP="00DA4499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052DB">
              <w:rPr>
                <w:rFonts w:asciiTheme="majorBidi" w:hAnsiTheme="majorBidi" w:cstheme="majorBidi"/>
                <w:b/>
                <w:bCs/>
                <w:lang w:val="en-US"/>
              </w:rPr>
              <w:t>23</w:t>
            </w:r>
            <w:r w:rsidR="00DA4499" w:rsidRPr="003D21B7">
              <w:rPr>
                <w:rFonts w:asciiTheme="majorBidi" w:hAnsiTheme="majorBidi" w:cstheme="majorBidi"/>
                <w:b/>
                <w:bCs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lang w:val="en-US"/>
              </w:rPr>
              <w:t>641</w:t>
            </w:r>
          </w:p>
        </w:tc>
        <w:tc>
          <w:tcPr>
            <w:tcW w:w="146" w:type="pct"/>
            <w:shd w:val="clear" w:color="auto" w:fill="auto"/>
          </w:tcPr>
          <w:p w14:paraId="5EB6529C" w14:textId="77777777" w:rsidR="00DA4499" w:rsidRPr="00766ED8" w:rsidRDefault="00DA4499" w:rsidP="00DA449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C1CF1" w14:textId="2A43A542" w:rsidR="00DA4499" w:rsidRPr="00766ED8" w:rsidRDefault="00D052DB" w:rsidP="00DA4499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D052DB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DA4499" w:rsidRPr="00766ED8">
              <w:rPr>
                <w:rFonts w:asciiTheme="majorBidi" w:hAnsiTheme="majorBidi" w:cstheme="majorBidi"/>
                <w:b/>
                <w:bCs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lang w:val="en-US"/>
              </w:rPr>
              <w:t>843</w:t>
            </w:r>
          </w:p>
        </w:tc>
      </w:tr>
      <w:tr w:rsidR="00DA4499" w:rsidRPr="005505F6" w14:paraId="1D8F6471" w14:textId="77777777" w:rsidTr="00906D70">
        <w:trPr>
          <w:trHeight w:val="242"/>
        </w:trPr>
        <w:tc>
          <w:tcPr>
            <w:tcW w:w="2067" w:type="pct"/>
            <w:shd w:val="clear" w:color="auto" w:fill="auto"/>
          </w:tcPr>
          <w:p w14:paraId="6880A715" w14:textId="77777777" w:rsidR="00DA4499" w:rsidRPr="005505F6" w:rsidRDefault="00DA4499" w:rsidP="00DA4499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  <w:shd w:val="clear" w:color="auto" w:fill="auto"/>
          </w:tcPr>
          <w:p w14:paraId="2A96CC43" w14:textId="77777777" w:rsidR="00DA4499" w:rsidRPr="00766ED8" w:rsidRDefault="00DA4499" w:rsidP="00DA4499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6270067" w14:textId="77777777" w:rsidR="00DA4499" w:rsidRPr="00766ED8" w:rsidRDefault="00DA4499" w:rsidP="00DA449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514755FE" w14:textId="77777777" w:rsidR="00DA4499" w:rsidRPr="00766ED8" w:rsidRDefault="00DA4499" w:rsidP="00DA4499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8BAE4BD" w14:textId="77777777" w:rsidR="00DA4499" w:rsidRPr="00766ED8" w:rsidRDefault="00DA4499" w:rsidP="00DA449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  <w:shd w:val="clear" w:color="auto" w:fill="auto"/>
          </w:tcPr>
          <w:p w14:paraId="74E5FCFA" w14:textId="77777777" w:rsidR="00DA4499" w:rsidRPr="00766ED8" w:rsidRDefault="00DA4499" w:rsidP="00DA4499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626E640" w14:textId="77777777" w:rsidR="00DA4499" w:rsidRPr="00766ED8" w:rsidRDefault="00DA4499" w:rsidP="00DA449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shd w:val="clear" w:color="auto" w:fill="auto"/>
          </w:tcPr>
          <w:p w14:paraId="0D5C0097" w14:textId="77777777" w:rsidR="00DA4499" w:rsidRPr="00766ED8" w:rsidRDefault="00DA4499" w:rsidP="00DA4499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DA4499" w:rsidRPr="005505F6" w14:paraId="212F9444" w14:textId="77777777" w:rsidTr="00906D70">
        <w:tc>
          <w:tcPr>
            <w:tcW w:w="2067" w:type="pct"/>
            <w:shd w:val="clear" w:color="auto" w:fill="auto"/>
          </w:tcPr>
          <w:p w14:paraId="210D16BF" w14:textId="77777777" w:rsidR="00DA4499" w:rsidRPr="005505F6" w:rsidRDefault="00DA4499" w:rsidP="00DA4499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674" w:type="pct"/>
            <w:shd w:val="clear" w:color="auto" w:fill="auto"/>
          </w:tcPr>
          <w:p w14:paraId="0E2E731C" w14:textId="77777777" w:rsidR="00DA4499" w:rsidRPr="00766ED8" w:rsidRDefault="00DA4499" w:rsidP="00DA4499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702A4DB" w14:textId="77777777" w:rsidR="00DA4499" w:rsidRPr="00766ED8" w:rsidRDefault="00DA4499" w:rsidP="00DA449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shd w:val="clear" w:color="auto" w:fill="auto"/>
          </w:tcPr>
          <w:p w14:paraId="2B7B3B6E" w14:textId="77777777" w:rsidR="00DA4499" w:rsidRPr="00766ED8" w:rsidRDefault="00DA4499" w:rsidP="00DA4499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1A3A495" w14:textId="77777777" w:rsidR="00DA4499" w:rsidRPr="00766ED8" w:rsidRDefault="00DA4499" w:rsidP="00DA449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1" w:type="pct"/>
            <w:shd w:val="clear" w:color="auto" w:fill="auto"/>
          </w:tcPr>
          <w:p w14:paraId="6DEDB5C1" w14:textId="77777777" w:rsidR="00DA4499" w:rsidRPr="00766ED8" w:rsidRDefault="00DA4499" w:rsidP="00DA4499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3628DD8" w14:textId="77777777" w:rsidR="00DA4499" w:rsidRPr="00766ED8" w:rsidRDefault="00DA4499" w:rsidP="00DA449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4" w:type="pct"/>
            <w:shd w:val="clear" w:color="auto" w:fill="auto"/>
          </w:tcPr>
          <w:p w14:paraId="06E8847E" w14:textId="77777777" w:rsidR="00DA4499" w:rsidRPr="00766ED8" w:rsidRDefault="00DA4499" w:rsidP="00DA4499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A4499" w:rsidRPr="005505F6" w14:paraId="63EB2E6A" w14:textId="77777777" w:rsidTr="00906D70">
        <w:tc>
          <w:tcPr>
            <w:tcW w:w="2067" w:type="pct"/>
            <w:shd w:val="clear" w:color="auto" w:fill="auto"/>
          </w:tcPr>
          <w:p w14:paraId="16265E9F" w14:textId="311C9897" w:rsidR="00DA4499" w:rsidRPr="00777143" w:rsidRDefault="00DA4499" w:rsidP="00DA4499">
            <w:pPr>
              <w:pStyle w:val="BodyText"/>
              <w:ind w:right="-13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ภาระผูกพันตามสัญญาเช่าระยะสั้น</w:t>
            </w:r>
          </w:p>
        </w:tc>
        <w:tc>
          <w:tcPr>
            <w:tcW w:w="674" w:type="pct"/>
            <w:shd w:val="clear" w:color="auto" w:fill="auto"/>
          </w:tcPr>
          <w:p w14:paraId="5908C3A4" w14:textId="2127007C" w:rsidR="00DA4499" w:rsidRPr="00346EA0" w:rsidRDefault="00D052DB" w:rsidP="00DA4499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D052DB">
              <w:rPr>
                <w:rFonts w:asciiTheme="majorBidi" w:hAnsiTheme="majorBidi"/>
                <w:lang w:val="en-US"/>
              </w:rPr>
              <w:t>2</w:t>
            </w:r>
            <w:r w:rsidR="00DA4499" w:rsidRPr="00480A70">
              <w:rPr>
                <w:rFonts w:asciiTheme="majorBidi" w:hAnsiTheme="majorBidi" w:cstheme="majorBidi"/>
                <w:lang w:val="en-US"/>
              </w:rPr>
              <w:t>,</w:t>
            </w:r>
            <w:r w:rsidRPr="00D052DB">
              <w:rPr>
                <w:rFonts w:asciiTheme="majorBidi" w:hAnsiTheme="majorBidi"/>
                <w:lang w:val="en-US"/>
              </w:rPr>
              <w:t>333</w:t>
            </w:r>
          </w:p>
        </w:tc>
        <w:tc>
          <w:tcPr>
            <w:tcW w:w="146" w:type="pct"/>
            <w:shd w:val="clear" w:color="auto" w:fill="auto"/>
          </w:tcPr>
          <w:p w14:paraId="4046482A" w14:textId="77777777" w:rsidR="00DA4499" w:rsidRPr="00346EA0" w:rsidRDefault="00DA4499" w:rsidP="00DA449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634B4813" w14:textId="6C76D23B" w:rsidR="00DA4499" w:rsidRPr="00346EA0" w:rsidRDefault="00D052DB" w:rsidP="00DA4499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cs/>
              </w:rPr>
            </w:pPr>
            <w:r w:rsidRPr="00D052DB">
              <w:rPr>
                <w:rFonts w:asciiTheme="majorBidi" w:hAnsiTheme="majorBidi" w:cstheme="majorBidi"/>
                <w:lang w:val="en-US"/>
              </w:rPr>
              <w:t>2</w:t>
            </w:r>
            <w:r w:rsidR="00DA4499" w:rsidRPr="00346EA0">
              <w:rPr>
                <w:rFonts w:asciiTheme="majorBidi" w:hAnsiTheme="majorBidi" w:cstheme="majorBidi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lang w:val="en-US"/>
              </w:rPr>
              <w:t>311</w:t>
            </w:r>
          </w:p>
        </w:tc>
        <w:tc>
          <w:tcPr>
            <w:tcW w:w="146" w:type="pct"/>
            <w:shd w:val="clear" w:color="auto" w:fill="auto"/>
          </w:tcPr>
          <w:p w14:paraId="5A18F26B" w14:textId="77777777" w:rsidR="00DA4499" w:rsidRPr="00346EA0" w:rsidRDefault="00DA4499" w:rsidP="00DA449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shd w:val="clear" w:color="auto" w:fill="auto"/>
          </w:tcPr>
          <w:p w14:paraId="0A18D3D5" w14:textId="22C213C2" w:rsidR="00DA4499" w:rsidRPr="00346EA0" w:rsidRDefault="00D052DB" w:rsidP="00DA4499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cs/>
              </w:rPr>
            </w:pPr>
            <w:r w:rsidRPr="00D052DB">
              <w:rPr>
                <w:rFonts w:asciiTheme="majorBidi" w:hAnsiTheme="majorBidi"/>
                <w:lang w:val="en-US"/>
              </w:rPr>
              <w:t>1</w:t>
            </w:r>
            <w:r w:rsidR="00DA4499" w:rsidRPr="00480A70">
              <w:rPr>
                <w:rFonts w:asciiTheme="majorBidi" w:hAnsiTheme="majorBidi" w:cstheme="majorBidi"/>
              </w:rPr>
              <w:t>,</w:t>
            </w:r>
            <w:r w:rsidRPr="00D052DB">
              <w:rPr>
                <w:rFonts w:asciiTheme="majorBidi" w:hAnsiTheme="majorBidi"/>
                <w:lang w:val="en-US"/>
              </w:rPr>
              <w:t>133</w:t>
            </w:r>
          </w:p>
        </w:tc>
        <w:tc>
          <w:tcPr>
            <w:tcW w:w="146" w:type="pct"/>
            <w:shd w:val="clear" w:color="auto" w:fill="auto"/>
          </w:tcPr>
          <w:p w14:paraId="75834780" w14:textId="77777777" w:rsidR="00DA4499" w:rsidRPr="00346EA0" w:rsidRDefault="00DA4499" w:rsidP="00DA449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  <w:shd w:val="clear" w:color="auto" w:fill="auto"/>
          </w:tcPr>
          <w:p w14:paraId="485AF163" w14:textId="0DB2365E" w:rsidR="00DA4499" w:rsidRPr="00346EA0" w:rsidRDefault="00D052DB" w:rsidP="00DA4499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</w:rPr>
            </w:pPr>
            <w:r w:rsidRPr="00D052DB">
              <w:rPr>
                <w:rFonts w:asciiTheme="majorBidi" w:hAnsiTheme="majorBidi" w:cstheme="majorBidi"/>
                <w:lang w:val="en-US"/>
              </w:rPr>
              <w:t>871</w:t>
            </w:r>
          </w:p>
        </w:tc>
      </w:tr>
      <w:tr w:rsidR="00DA4499" w:rsidRPr="005505F6" w14:paraId="17CD65DE" w14:textId="77777777" w:rsidTr="00906D70">
        <w:tc>
          <w:tcPr>
            <w:tcW w:w="2067" w:type="pct"/>
            <w:shd w:val="clear" w:color="auto" w:fill="auto"/>
          </w:tcPr>
          <w:p w14:paraId="3957BAE9" w14:textId="77777777" w:rsidR="00DA4499" w:rsidRPr="005505F6" w:rsidRDefault="00DA4499" w:rsidP="00DA4499">
            <w:pPr>
              <w:pStyle w:val="BodyText"/>
              <w:ind w:left="145" w:right="-131" w:hanging="145"/>
              <w:rPr>
                <w:rFonts w:asciiTheme="majorBidi" w:hAnsiTheme="majorBidi" w:cstheme="majorBidi"/>
                <w:cs/>
              </w:rPr>
            </w:pPr>
            <w:r w:rsidRPr="005505F6">
              <w:rPr>
                <w:rFonts w:asciiTheme="majorBidi" w:hAnsiTheme="majorBidi" w:cstheme="majorBidi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74" w:type="pct"/>
            <w:shd w:val="clear" w:color="auto" w:fill="auto"/>
          </w:tcPr>
          <w:p w14:paraId="75AA5E0C" w14:textId="74D03506" w:rsidR="00DA4499" w:rsidRPr="00480A70" w:rsidRDefault="00D052DB" w:rsidP="00DA4499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D052DB">
              <w:rPr>
                <w:rFonts w:asciiTheme="majorBidi" w:hAnsiTheme="majorBidi" w:cstheme="majorBidi"/>
                <w:lang w:val="en-US"/>
              </w:rPr>
              <w:t>93</w:t>
            </w:r>
            <w:r w:rsidR="00DA4499">
              <w:rPr>
                <w:rFonts w:asciiTheme="majorBidi" w:hAnsiTheme="majorBidi" w:cstheme="majorBidi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lang w:val="en-US"/>
              </w:rPr>
              <w:t>800</w:t>
            </w:r>
          </w:p>
        </w:tc>
        <w:tc>
          <w:tcPr>
            <w:tcW w:w="146" w:type="pct"/>
            <w:shd w:val="clear" w:color="auto" w:fill="auto"/>
          </w:tcPr>
          <w:p w14:paraId="23E6F7A9" w14:textId="77777777" w:rsidR="00DA4499" w:rsidRPr="00766ED8" w:rsidRDefault="00DA4499" w:rsidP="00DA449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6EB7C743" w14:textId="78C9EDA3" w:rsidR="00DA4499" w:rsidRPr="00766ED8" w:rsidRDefault="00D052DB" w:rsidP="00DA4499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cs/>
              </w:rPr>
            </w:pPr>
            <w:r w:rsidRPr="00D052DB">
              <w:rPr>
                <w:rFonts w:asciiTheme="majorBidi" w:hAnsiTheme="majorBidi" w:cstheme="majorBidi"/>
                <w:lang w:val="en-US"/>
              </w:rPr>
              <w:t>130</w:t>
            </w:r>
            <w:r w:rsidR="00DA4499" w:rsidRPr="00766ED8">
              <w:rPr>
                <w:rFonts w:asciiTheme="majorBidi" w:hAnsiTheme="majorBidi" w:cstheme="majorBidi"/>
              </w:rPr>
              <w:t>,</w:t>
            </w:r>
            <w:r w:rsidRPr="00D052DB">
              <w:rPr>
                <w:rFonts w:asciiTheme="majorBidi" w:hAnsiTheme="majorBidi" w:cstheme="majorBidi"/>
                <w:lang w:val="en-US"/>
              </w:rPr>
              <w:t>934</w:t>
            </w:r>
          </w:p>
        </w:tc>
        <w:tc>
          <w:tcPr>
            <w:tcW w:w="146" w:type="pct"/>
            <w:shd w:val="clear" w:color="auto" w:fill="auto"/>
          </w:tcPr>
          <w:p w14:paraId="1B645060" w14:textId="77777777" w:rsidR="00DA4499" w:rsidRPr="00766ED8" w:rsidRDefault="00DA4499" w:rsidP="00DA449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shd w:val="clear" w:color="auto" w:fill="auto"/>
          </w:tcPr>
          <w:p w14:paraId="726C303D" w14:textId="57A33700" w:rsidR="00DA4499" w:rsidRPr="00766ED8" w:rsidRDefault="00D052DB" w:rsidP="00DA4499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cs/>
              </w:rPr>
            </w:pPr>
            <w:r w:rsidRPr="00D052DB">
              <w:rPr>
                <w:rFonts w:asciiTheme="majorBidi" w:hAnsiTheme="majorBidi" w:cstheme="majorBidi"/>
                <w:lang w:val="en-US"/>
              </w:rPr>
              <w:t>93</w:t>
            </w:r>
            <w:r w:rsidR="00DA4499">
              <w:rPr>
                <w:rFonts w:asciiTheme="majorBidi" w:hAnsiTheme="majorBidi" w:cstheme="majorBidi"/>
                <w:lang w:val="en-US"/>
              </w:rPr>
              <w:t>,</w:t>
            </w:r>
            <w:r w:rsidRPr="00D052DB">
              <w:rPr>
                <w:rFonts w:asciiTheme="majorBidi" w:hAnsiTheme="majorBidi" w:cstheme="majorBidi"/>
                <w:lang w:val="en-US"/>
              </w:rPr>
              <w:t>800</w:t>
            </w:r>
          </w:p>
        </w:tc>
        <w:tc>
          <w:tcPr>
            <w:tcW w:w="146" w:type="pct"/>
            <w:shd w:val="clear" w:color="auto" w:fill="auto"/>
          </w:tcPr>
          <w:p w14:paraId="3B838B4C" w14:textId="77777777" w:rsidR="00DA4499" w:rsidRPr="00346EA0" w:rsidRDefault="00DA4499" w:rsidP="00DA449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4" w:type="pct"/>
            <w:shd w:val="clear" w:color="auto" w:fill="auto"/>
          </w:tcPr>
          <w:p w14:paraId="4083B541" w14:textId="2EA10FD9" w:rsidR="00DA4499" w:rsidRPr="00346EA0" w:rsidRDefault="00D052DB" w:rsidP="00DA4499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cs/>
              </w:rPr>
            </w:pPr>
            <w:r w:rsidRPr="00D052DB">
              <w:rPr>
                <w:rFonts w:asciiTheme="majorBidi" w:hAnsiTheme="majorBidi" w:cstheme="majorBidi"/>
                <w:lang w:val="en-US"/>
              </w:rPr>
              <w:t>130</w:t>
            </w:r>
            <w:r w:rsidR="00DA4499" w:rsidRPr="00766ED8">
              <w:rPr>
                <w:rFonts w:asciiTheme="majorBidi" w:hAnsiTheme="majorBidi" w:cstheme="majorBidi"/>
              </w:rPr>
              <w:t>,</w:t>
            </w:r>
            <w:r w:rsidRPr="00D052DB">
              <w:rPr>
                <w:rFonts w:asciiTheme="majorBidi" w:hAnsiTheme="majorBidi" w:cstheme="majorBidi"/>
                <w:lang w:val="en-US"/>
              </w:rPr>
              <w:t>934</w:t>
            </w:r>
          </w:p>
        </w:tc>
      </w:tr>
      <w:tr w:rsidR="00DA4499" w:rsidRPr="005505F6" w14:paraId="139241CE" w14:textId="77777777" w:rsidTr="00906D70">
        <w:tc>
          <w:tcPr>
            <w:tcW w:w="2067" w:type="pct"/>
            <w:shd w:val="clear" w:color="auto" w:fill="auto"/>
          </w:tcPr>
          <w:p w14:paraId="3DC9B4AA" w14:textId="77777777" w:rsidR="00DA4499" w:rsidRPr="005505F6" w:rsidRDefault="00DA4499" w:rsidP="00DA4499">
            <w:pPr>
              <w:pStyle w:val="BodyText"/>
              <w:ind w:left="-18" w:right="-131"/>
              <w:rPr>
                <w:rFonts w:asciiTheme="majorBidi" w:hAnsiTheme="majorBidi" w:cstheme="majorBidi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4AE61" w14:textId="61F9815B" w:rsidR="00DA4499" w:rsidRPr="00766ED8" w:rsidRDefault="00D052DB" w:rsidP="00DA4499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lang w:val="en-US"/>
              </w:rPr>
              <w:t>96</w:t>
            </w:r>
            <w:r w:rsidR="00DA4499">
              <w:rPr>
                <w:rFonts w:asciiTheme="majorBidi" w:hAnsiTheme="majorBidi" w:cstheme="majorBidi"/>
                <w:b/>
                <w:bCs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lang w:val="en-US"/>
              </w:rPr>
              <w:t>133</w:t>
            </w:r>
          </w:p>
        </w:tc>
        <w:tc>
          <w:tcPr>
            <w:tcW w:w="146" w:type="pct"/>
            <w:shd w:val="clear" w:color="auto" w:fill="auto"/>
          </w:tcPr>
          <w:p w14:paraId="6042AA29" w14:textId="77777777" w:rsidR="00DA4499" w:rsidRPr="00766ED8" w:rsidRDefault="00DA4499" w:rsidP="00DA449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6C886" w14:textId="10FECD8F" w:rsidR="00DA4499" w:rsidRPr="00766ED8" w:rsidRDefault="00D052DB" w:rsidP="00DA4499">
            <w:pPr>
              <w:pStyle w:val="BodyText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lang w:val="en-US"/>
              </w:rPr>
              <w:t>133</w:t>
            </w:r>
            <w:r w:rsidR="00DA4499" w:rsidRPr="00766ED8">
              <w:rPr>
                <w:rFonts w:asciiTheme="majorBidi" w:hAnsiTheme="majorBidi" w:cstheme="majorBidi"/>
                <w:b/>
                <w:bCs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lang w:val="en-US"/>
              </w:rPr>
              <w:t>245</w:t>
            </w:r>
          </w:p>
        </w:tc>
        <w:tc>
          <w:tcPr>
            <w:tcW w:w="146" w:type="pct"/>
            <w:shd w:val="clear" w:color="auto" w:fill="auto"/>
          </w:tcPr>
          <w:p w14:paraId="65C7B084" w14:textId="77777777" w:rsidR="00DA4499" w:rsidRPr="00766ED8" w:rsidRDefault="00DA4499" w:rsidP="00DA449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BB143" w14:textId="1F460985" w:rsidR="00DA4499" w:rsidRPr="00766ED8" w:rsidRDefault="00D052DB" w:rsidP="00DA4499">
            <w:pPr>
              <w:pStyle w:val="BodyTex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lang w:val="en-US"/>
              </w:rPr>
              <w:t>94</w:t>
            </w:r>
            <w:r w:rsidR="00DA4499">
              <w:rPr>
                <w:rFonts w:asciiTheme="majorBidi" w:hAnsiTheme="majorBidi" w:cstheme="majorBidi"/>
                <w:b/>
                <w:bCs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lang w:val="en-US"/>
              </w:rPr>
              <w:t>933</w:t>
            </w:r>
          </w:p>
        </w:tc>
        <w:tc>
          <w:tcPr>
            <w:tcW w:w="146" w:type="pct"/>
            <w:shd w:val="clear" w:color="auto" w:fill="auto"/>
          </w:tcPr>
          <w:p w14:paraId="795C3419" w14:textId="77777777" w:rsidR="00DA4499" w:rsidRPr="00766ED8" w:rsidRDefault="00DA4499" w:rsidP="00DA449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79E56" w14:textId="6A6E588E" w:rsidR="00DA4499" w:rsidRPr="00766ED8" w:rsidRDefault="00D052DB" w:rsidP="00DA4499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052DB">
              <w:rPr>
                <w:rFonts w:asciiTheme="majorBidi" w:hAnsiTheme="majorBidi" w:cstheme="majorBidi"/>
                <w:b/>
                <w:bCs/>
                <w:lang w:val="en-US"/>
              </w:rPr>
              <w:t>131</w:t>
            </w:r>
            <w:r w:rsidR="00DA4499" w:rsidRPr="00766ED8">
              <w:rPr>
                <w:rFonts w:asciiTheme="majorBidi" w:hAnsiTheme="majorBidi" w:cstheme="majorBidi"/>
                <w:b/>
                <w:bCs/>
              </w:rPr>
              <w:t>,</w:t>
            </w:r>
            <w:r w:rsidRPr="00D052DB">
              <w:rPr>
                <w:rFonts w:asciiTheme="majorBidi" w:hAnsiTheme="majorBidi" w:cstheme="majorBidi"/>
                <w:b/>
                <w:bCs/>
                <w:lang w:val="en-US"/>
              </w:rPr>
              <w:t>805</w:t>
            </w:r>
          </w:p>
        </w:tc>
      </w:tr>
    </w:tbl>
    <w:p w14:paraId="3D6CF980" w14:textId="77777777" w:rsidR="00BC14D9" w:rsidRPr="00AD7666" w:rsidRDefault="00BC14D9" w:rsidP="00BC14D9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6A98D3BE" w14:textId="041BE6AC" w:rsidR="00BC14D9" w:rsidRPr="00F63198" w:rsidRDefault="00BC14D9" w:rsidP="00BC14D9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28"/>
          <w:szCs w:val="28"/>
        </w:rPr>
      </w:pPr>
      <w:r w:rsidRPr="00F63198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Pr="00F63198">
        <w:rPr>
          <w:rFonts w:asciiTheme="majorBidi" w:hAnsiTheme="majorBidi"/>
          <w:spacing w:val="-4"/>
          <w:sz w:val="28"/>
          <w:szCs w:val="28"/>
          <w:cs/>
        </w:rPr>
        <w:t>มีภาระผูกพันจากหนังสือค้ำประกันที่สถาบันการเงินออกแทนบริษัทเพื่อค้ำประกันค่าระวาง ค่าไฟฟ้า และอื่นๆ</w:t>
      </w:r>
    </w:p>
    <w:p w14:paraId="6CF33946" w14:textId="77777777" w:rsidR="00965D7F" w:rsidRDefault="00965D7F" w:rsidP="00906D70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23373ED1" w14:textId="77777777" w:rsidR="0075498A" w:rsidRPr="00F63198" w:rsidRDefault="0075498A" w:rsidP="0075498A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28"/>
          <w:szCs w:val="28"/>
        </w:rPr>
      </w:pPr>
      <w:r w:rsidRPr="00F63198">
        <w:rPr>
          <w:rFonts w:asciiTheme="majorBidi" w:hAnsiTheme="majorBidi"/>
          <w:spacing w:val="-4"/>
          <w:sz w:val="28"/>
          <w:szCs w:val="28"/>
          <w:cs/>
        </w:rPr>
        <w:t>บริษัทมีเงินฝากสถาบันการเงินที่มีข้อจำกัดในการใช้ที่ทำกับสถาบันการเงินเพื่อค้ำประกันการขอสินเชื่อ และเงินกู้กับทางสถาบันการเงิน</w:t>
      </w:r>
    </w:p>
    <w:p w14:paraId="4DBD19EF" w14:textId="77777777" w:rsidR="00BC14D9" w:rsidRPr="005505F6" w:rsidRDefault="00BC14D9" w:rsidP="00906D70">
      <w:pPr>
        <w:tabs>
          <w:tab w:val="left" w:pos="540"/>
        </w:tabs>
        <w:ind w:left="547"/>
        <w:rPr>
          <w:rFonts w:asciiTheme="majorBidi" w:hAnsiTheme="majorBidi" w:cstheme="majorBidi"/>
          <w:sz w:val="28"/>
          <w:szCs w:val="28"/>
        </w:rPr>
      </w:pPr>
    </w:p>
    <w:p w14:paraId="49E93089" w14:textId="77777777" w:rsidR="00965D7F" w:rsidRPr="005505F6" w:rsidRDefault="00965D7F" w:rsidP="00906D70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11F7C639" w14:textId="77777777" w:rsidR="00965D7F" w:rsidRPr="004B0E11" w:rsidRDefault="00965D7F" w:rsidP="00906D70">
      <w:pPr>
        <w:pStyle w:val="Heading1"/>
        <w:keepLines/>
        <w:numPr>
          <w:ilvl w:val="0"/>
          <w:numId w:val="9"/>
        </w:numPr>
        <w:spacing w:before="0" w:after="0"/>
        <w:ind w:left="540" w:hanging="540"/>
        <w:rPr>
          <w:sz w:val="28"/>
          <w:szCs w:val="28"/>
          <w:cs/>
        </w:rPr>
      </w:pPr>
      <w:bookmarkStart w:id="37" w:name="_Ref158033144"/>
      <w:r w:rsidRPr="004B0E11">
        <w:rPr>
          <w:sz w:val="28"/>
          <w:szCs w:val="28"/>
          <w:cs/>
        </w:rPr>
        <w:t>เหตุการณ์ภายหลังรอบระยะเวลาที่รายงาน</w:t>
      </w:r>
      <w:bookmarkEnd w:id="37"/>
      <w:r w:rsidRPr="004B0E11">
        <w:rPr>
          <w:sz w:val="28"/>
          <w:szCs w:val="28"/>
          <w:cs/>
        </w:rPr>
        <w:t xml:space="preserve"> </w:t>
      </w:r>
    </w:p>
    <w:p w14:paraId="697C3300" w14:textId="77777777" w:rsidR="00965D7F" w:rsidRPr="005505F6" w:rsidRDefault="00965D7F" w:rsidP="00906D70">
      <w:pPr>
        <w:tabs>
          <w:tab w:val="left" w:pos="540"/>
        </w:tabs>
        <w:ind w:left="547"/>
        <w:rPr>
          <w:rFonts w:ascii="Angsana New" w:hAnsi="Angsana New"/>
          <w:sz w:val="28"/>
          <w:szCs w:val="28"/>
        </w:rPr>
      </w:pPr>
    </w:p>
    <w:p w14:paraId="537F015B" w14:textId="3799B58C" w:rsidR="00183C87" w:rsidRDefault="00183C87" w:rsidP="00183C87">
      <w:pPr>
        <w:ind w:left="540"/>
        <w:rPr>
          <w:rFonts w:asciiTheme="majorBidi" w:hAnsiTheme="majorBidi"/>
          <w:spacing w:val="-4"/>
          <w:sz w:val="28"/>
          <w:szCs w:val="28"/>
        </w:rPr>
      </w:pPr>
      <w:r w:rsidRPr="00183C87">
        <w:rPr>
          <w:rFonts w:asciiTheme="majorBidi" w:hAnsiTheme="majorBidi"/>
          <w:spacing w:val="-4"/>
          <w:sz w:val="28"/>
          <w:szCs w:val="28"/>
          <w:cs/>
        </w:rPr>
        <w:t xml:space="preserve">เมื่อวันที่ </w:t>
      </w:r>
      <w:r w:rsidR="00D052DB" w:rsidRPr="00D052DB">
        <w:rPr>
          <w:rFonts w:asciiTheme="majorBidi" w:hAnsiTheme="majorBidi"/>
          <w:spacing w:val="-4"/>
          <w:sz w:val="28"/>
          <w:szCs w:val="28"/>
        </w:rPr>
        <w:t>20</w:t>
      </w:r>
      <w:r w:rsidRPr="00183C87">
        <w:rPr>
          <w:rFonts w:asciiTheme="majorBidi" w:hAnsiTheme="majorBidi"/>
          <w:spacing w:val="-4"/>
          <w:sz w:val="28"/>
          <w:szCs w:val="28"/>
          <w:cs/>
        </w:rPr>
        <w:t xml:space="preserve"> กุมภาพันธ์ </w:t>
      </w:r>
      <w:r w:rsidR="00D052DB" w:rsidRPr="00D052DB">
        <w:rPr>
          <w:rFonts w:asciiTheme="majorBidi" w:hAnsiTheme="majorBidi"/>
          <w:spacing w:val="-4"/>
          <w:sz w:val="28"/>
          <w:szCs w:val="28"/>
        </w:rPr>
        <w:t>2567</w:t>
      </w:r>
      <w:r w:rsidRPr="00183C87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183C87">
        <w:rPr>
          <w:rFonts w:asciiTheme="majorBidi" w:hAnsiTheme="majorBidi"/>
          <w:spacing w:val="-4"/>
          <w:sz w:val="28"/>
          <w:szCs w:val="28"/>
          <w:cs/>
        </w:rPr>
        <w:t>บริษัทได้ลงทุนเพิ่มในบริษัท แอ๊ดเวนตีส ลีโอ (ประเทศไทย) จำกัด เป็น</w:t>
      </w:r>
      <w:r w:rsidR="007141D8">
        <w:rPr>
          <w:rFonts w:asciiTheme="majorBidi" w:hAnsiTheme="majorBidi"/>
          <w:spacing w:val="-4"/>
          <w:sz w:val="28"/>
          <w:szCs w:val="28"/>
          <w:cs/>
        </w:rPr>
        <w:t>จำนวน</w:t>
      </w:r>
      <w:r w:rsidRPr="00183C87">
        <w:rPr>
          <w:rFonts w:asciiTheme="majorBidi" w:hAnsiTheme="majorBidi"/>
          <w:spacing w:val="-4"/>
          <w:sz w:val="28"/>
          <w:szCs w:val="28"/>
          <w:cs/>
        </w:rPr>
        <w:t xml:space="preserve">เงิน </w:t>
      </w:r>
      <w:r w:rsidR="00D052DB" w:rsidRPr="00D052DB">
        <w:rPr>
          <w:rFonts w:asciiTheme="majorBidi" w:hAnsiTheme="majorBidi"/>
          <w:spacing w:val="-4"/>
          <w:sz w:val="28"/>
          <w:szCs w:val="28"/>
        </w:rPr>
        <w:t>12</w:t>
      </w:r>
      <w:r w:rsidR="0073670A">
        <w:rPr>
          <w:rFonts w:asciiTheme="majorBidi" w:hAnsiTheme="majorBidi"/>
          <w:spacing w:val="-4"/>
          <w:sz w:val="28"/>
          <w:szCs w:val="28"/>
        </w:rPr>
        <w:t>.</w:t>
      </w:r>
      <w:r w:rsidR="00D052DB" w:rsidRPr="00D052DB">
        <w:rPr>
          <w:rFonts w:asciiTheme="majorBidi" w:hAnsiTheme="majorBidi"/>
          <w:spacing w:val="-4"/>
          <w:sz w:val="28"/>
          <w:szCs w:val="28"/>
        </w:rPr>
        <w:t>25</w:t>
      </w:r>
      <w:r w:rsidR="0073670A">
        <w:rPr>
          <w:rFonts w:asciiTheme="majorBidi" w:hAnsiTheme="majorBidi"/>
          <w:spacing w:val="-4"/>
          <w:sz w:val="28"/>
          <w:szCs w:val="28"/>
        </w:rPr>
        <w:t xml:space="preserve"> </w:t>
      </w:r>
      <w:r w:rsidR="0073670A">
        <w:rPr>
          <w:rFonts w:asciiTheme="majorBidi" w:hAnsiTheme="majorBidi"/>
          <w:spacing w:val="-4"/>
          <w:sz w:val="28"/>
          <w:szCs w:val="28"/>
          <w:cs/>
        </w:rPr>
        <w:t>ล้านบาท</w:t>
      </w:r>
      <w:r w:rsidRPr="00183C87">
        <w:rPr>
          <w:rFonts w:asciiTheme="majorBidi" w:hAnsiTheme="majorBidi"/>
          <w:spacing w:val="-4"/>
          <w:sz w:val="28"/>
          <w:szCs w:val="28"/>
          <w:cs/>
        </w:rPr>
        <w:t xml:space="preserve">ตามสัดส่วนร้อยละ </w:t>
      </w:r>
      <w:r w:rsidR="00D052DB" w:rsidRPr="00D052DB">
        <w:rPr>
          <w:rFonts w:asciiTheme="majorBidi" w:hAnsiTheme="majorBidi"/>
          <w:spacing w:val="-4"/>
          <w:sz w:val="28"/>
          <w:szCs w:val="28"/>
        </w:rPr>
        <w:t>49</w:t>
      </w:r>
      <w:r w:rsidRPr="00183C87">
        <w:rPr>
          <w:rFonts w:asciiTheme="majorBidi" w:hAnsiTheme="majorBidi"/>
          <w:spacing w:val="-4"/>
          <w:sz w:val="28"/>
          <w:szCs w:val="28"/>
          <w:cs/>
        </w:rPr>
        <w:t xml:space="preserve"> ของทุนจดทะเบียน </w:t>
      </w:r>
    </w:p>
    <w:p w14:paraId="18BA8A14" w14:textId="77777777" w:rsidR="00183C87" w:rsidRPr="00183C87" w:rsidRDefault="00183C87" w:rsidP="00183C87">
      <w:pPr>
        <w:ind w:left="540"/>
        <w:rPr>
          <w:rFonts w:asciiTheme="majorBidi" w:hAnsiTheme="majorBidi"/>
          <w:spacing w:val="-4"/>
          <w:sz w:val="28"/>
          <w:szCs w:val="28"/>
        </w:rPr>
      </w:pPr>
    </w:p>
    <w:p w14:paraId="4A63F0E6" w14:textId="5FDDDC23" w:rsidR="00183C87" w:rsidRPr="00183C87" w:rsidRDefault="00C74B65" w:rsidP="00183C87">
      <w:pPr>
        <w:ind w:left="540"/>
        <w:rPr>
          <w:rFonts w:asciiTheme="majorBidi" w:hAnsiTheme="majorBidi"/>
          <w:spacing w:val="-4"/>
          <w:sz w:val="28"/>
          <w:szCs w:val="28"/>
          <w:cs/>
        </w:rPr>
      </w:pPr>
      <w:r>
        <w:rPr>
          <w:rFonts w:asciiTheme="majorBidi" w:hAnsiTheme="majorBidi"/>
          <w:spacing w:val="-4"/>
          <w:sz w:val="28"/>
          <w:szCs w:val="28"/>
          <w:cs/>
        </w:rPr>
        <w:t xml:space="preserve">ณ </w:t>
      </w:r>
      <w:r w:rsidR="00183C87" w:rsidRPr="00183C87">
        <w:rPr>
          <w:rFonts w:asciiTheme="majorBidi" w:hAnsiTheme="majorBidi"/>
          <w:spacing w:val="-4"/>
          <w:sz w:val="28"/>
          <w:szCs w:val="28"/>
          <w:cs/>
        </w:rPr>
        <w:t xml:space="preserve">วันที่ </w:t>
      </w:r>
      <w:r w:rsidR="00D052DB" w:rsidRPr="00D052DB">
        <w:rPr>
          <w:rFonts w:asciiTheme="majorBidi" w:hAnsiTheme="majorBidi"/>
          <w:spacing w:val="-4"/>
          <w:sz w:val="28"/>
          <w:szCs w:val="28"/>
        </w:rPr>
        <w:t>23</w:t>
      </w:r>
      <w:r w:rsidR="00183C87" w:rsidRPr="00183C87">
        <w:rPr>
          <w:rFonts w:asciiTheme="majorBidi" w:hAnsiTheme="majorBidi"/>
          <w:spacing w:val="-4"/>
          <w:sz w:val="28"/>
          <w:szCs w:val="28"/>
        </w:rPr>
        <w:t xml:space="preserve"> </w:t>
      </w:r>
      <w:r w:rsidR="00183C87" w:rsidRPr="00183C87">
        <w:rPr>
          <w:rFonts w:asciiTheme="majorBidi" w:hAnsiTheme="majorBidi"/>
          <w:spacing w:val="-4"/>
          <w:sz w:val="28"/>
          <w:szCs w:val="28"/>
          <w:cs/>
        </w:rPr>
        <w:t xml:space="preserve">กุมภาพันธ์ </w:t>
      </w:r>
      <w:r w:rsidR="00D052DB" w:rsidRPr="00D052DB">
        <w:rPr>
          <w:rFonts w:asciiTheme="majorBidi" w:hAnsiTheme="majorBidi"/>
          <w:spacing w:val="-4"/>
          <w:sz w:val="28"/>
          <w:szCs w:val="28"/>
        </w:rPr>
        <w:t>2567</w:t>
      </w:r>
      <w:r w:rsidR="00183C87" w:rsidRPr="00183C87">
        <w:rPr>
          <w:rFonts w:asciiTheme="majorBidi" w:hAnsiTheme="majorBidi"/>
          <w:spacing w:val="-4"/>
          <w:sz w:val="28"/>
          <w:szCs w:val="28"/>
        </w:rPr>
        <w:t xml:space="preserve"> </w:t>
      </w:r>
      <w:r w:rsidR="00183C87" w:rsidRPr="00183C87">
        <w:rPr>
          <w:rFonts w:asciiTheme="majorBidi" w:hAnsiTheme="majorBidi"/>
          <w:spacing w:val="-4"/>
          <w:sz w:val="28"/>
          <w:szCs w:val="28"/>
          <w:cs/>
        </w:rPr>
        <w:t xml:space="preserve">คณะกรรมการบริษัทมีมติให้เสนอต่อที่ประชุมสามัญผู้ถือหุ้นประจำปี </w:t>
      </w:r>
      <w:r w:rsidR="00D052DB" w:rsidRPr="00D052DB">
        <w:rPr>
          <w:rFonts w:asciiTheme="majorBidi" w:hAnsiTheme="majorBidi"/>
          <w:spacing w:val="-4"/>
          <w:sz w:val="28"/>
          <w:szCs w:val="28"/>
        </w:rPr>
        <w:t>2567</w:t>
      </w:r>
      <w:r w:rsidR="00183C87" w:rsidRPr="00183C87">
        <w:rPr>
          <w:rFonts w:asciiTheme="majorBidi" w:hAnsiTheme="majorBidi"/>
          <w:spacing w:val="-4"/>
          <w:sz w:val="28"/>
          <w:szCs w:val="28"/>
        </w:rPr>
        <w:t xml:space="preserve"> </w:t>
      </w:r>
      <w:r w:rsidR="00183C87" w:rsidRPr="00183C87">
        <w:rPr>
          <w:rFonts w:asciiTheme="majorBidi" w:hAnsiTheme="majorBidi"/>
          <w:spacing w:val="-4"/>
          <w:sz w:val="28"/>
          <w:szCs w:val="28"/>
          <w:cs/>
        </w:rPr>
        <w:t xml:space="preserve">พิจารณาจ่ายเงินปันผลประจำปีในอัตราหุ้นละ </w:t>
      </w:r>
      <w:r w:rsidR="00D052DB" w:rsidRPr="00D052DB">
        <w:rPr>
          <w:rFonts w:asciiTheme="majorBidi" w:hAnsiTheme="majorBidi"/>
          <w:spacing w:val="-4"/>
          <w:sz w:val="28"/>
          <w:szCs w:val="28"/>
        </w:rPr>
        <w:t>0</w:t>
      </w:r>
      <w:r w:rsidR="00183C87" w:rsidRPr="00183C87">
        <w:rPr>
          <w:rFonts w:asciiTheme="majorBidi" w:hAnsiTheme="majorBidi"/>
          <w:spacing w:val="-4"/>
          <w:sz w:val="28"/>
          <w:szCs w:val="28"/>
        </w:rPr>
        <w:t>.</w:t>
      </w:r>
      <w:r w:rsidR="00D052DB" w:rsidRPr="00D052DB">
        <w:rPr>
          <w:rFonts w:asciiTheme="majorBidi" w:hAnsiTheme="majorBidi"/>
          <w:spacing w:val="-4"/>
          <w:sz w:val="28"/>
          <w:szCs w:val="28"/>
        </w:rPr>
        <w:t>16</w:t>
      </w:r>
      <w:r w:rsidR="00183C87" w:rsidRPr="00183C87">
        <w:rPr>
          <w:rFonts w:asciiTheme="majorBidi" w:hAnsiTheme="majorBidi"/>
          <w:spacing w:val="-4"/>
          <w:sz w:val="28"/>
          <w:szCs w:val="28"/>
        </w:rPr>
        <w:t xml:space="preserve"> </w:t>
      </w:r>
      <w:r w:rsidR="00183C87" w:rsidRPr="00183C87">
        <w:rPr>
          <w:rFonts w:asciiTheme="majorBidi" w:hAnsiTheme="majorBidi"/>
          <w:spacing w:val="-4"/>
          <w:sz w:val="28"/>
          <w:szCs w:val="28"/>
          <w:cs/>
        </w:rPr>
        <w:t>บาท จำนวนหุ้น</w:t>
      </w:r>
      <w:r w:rsidR="00183C87" w:rsidRPr="00CA4882">
        <w:rPr>
          <w:rFonts w:asciiTheme="majorBidi" w:hAnsiTheme="majorBidi"/>
          <w:spacing w:val="-4"/>
          <w:sz w:val="28"/>
          <w:szCs w:val="28"/>
          <w:cs/>
        </w:rPr>
        <w:t xml:space="preserve">ทั้งหมด </w:t>
      </w:r>
      <w:r w:rsidR="00D052DB" w:rsidRPr="00D052DB">
        <w:rPr>
          <w:rFonts w:asciiTheme="majorBidi" w:hAnsiTheme="majorBidi"/>
          <w:spacing w:val="-4"/>
          <w:sz w:val="28"/>
          <w:szCs w:val="28"/>
        </w:rPr>
        <w:t>315</w:t>
      </w:r>
      <w:r w:rsidR="00183C87" w:rsidRPr="00CA4882">
        <w:rPr>
          <w:rFonts w:asciiTheme="majorBidi" w:hAnsiTheme="majorBidi"/>
          <w:spacing w:val="-4"/>
          <w:sz w:val="28"/>
          <w:szCs w:val="28"/>
        </w:rPr>
        <w:t>,</w:t>
      </w:r>
      <w:r w:rsidR="00D052DB" w:rsidRPr="00D052DB">
        <w:rPr>
          <w:rFonts w:asciiTheme="majorBidi" w:hAnsiTheme="majorBidi"/>
          <w:spacing w:val="-4"/>
          <w:sz w:val="28"/>
          <w:szCs w:val="28"/>
        </w:rPr>
        <w:t>062</w:t>
      </w:r>
      <w:r w:rsidR="00183C87" w:rsidRPr="00CA4882">
        <w:rPr>
          <w:rFonts w:asciiTheme="majorBidi" w:hAnsiTheme="majorBidi"/>
          <w:spacing w:val="-4"/>
          <w:sz w:val="28"/>
          <w:szCs w:val="28"/>
        </w:rPr>
        <w:t>,</w:t>
      </w:r>
      <w:r w:rsidR="00D052DB" w:rsidRPr="00D052DB">
        <w:rPr>
          <w:rFonts w:asciiTheme="majorBidi" w:hAnsiTheme="majorBidi"/>
          <w:spacing w:val="-4"/>
          <w:sz w:val="28"/>
          <w:szCs w:val="28"/>
        </w:rPr>
        <w:t>000</w:t>
      </w:r>
      <w:r w:rsidR="00183C87" w:rsidRPr="00CA4882">
        <w:rPr>
          <w:rFonts w:asciiTheme="majorBidi" w:hAnsiTheme="majorBidi"/>
          <w:spacing w:val="-4"/>
          <w:sz w:val="28"/>
          <w:szCs w:val="28"/>
        </w:rPr>
        <w:t xml:space="preserve"> </w:t>
      </w:r>
      <w:r w:rsidR="00183C87" w:rsidRPr="00CA4882">
        <w:rPr>
          <w:rFonts w:asciiTheme="majorBidi" w:hAnsiTheme="majorBidi"/>
          <w:spacing w:val="-4"/>
          <w:sz w:val="28"/>
          <w:szCs w:val="28"/>
          <w:cs/>
        </w:rPr>
        <w:t xml:space="preserve">หุ้น คิดเป็นเงินปันผลจ่ายทั้งสิ้น </w:t>
      </w:r>
      <w:r w:rsidR="00D052DB" w:rsidRPr="00D052DB">
        <w:rPr>
          <w:rFonts w:asciiTheme="majorBidi" w:hAnsiTheme="majorBidi"/>
          <w:spacing w:val="-4"/>
          <w:sz w:val="28"/>
          <w:szCs w:val="28"/>
        </w:rPr>
        <w:t>50</w:t>
      </w:r>
      <w:r w:rsidR="00CA4882" w:rsidRPr="00CA4882">
        <w:rPr>
          <w:rFonts w:asciiTheme="majorBidi" w:hAnsiTheme="majorBidi"/>
          <w:spacing w:val="-4"/>
          <w:sz w:val="28"/>
          <w:szCs w:val="28"/>
        </w:rPr>
        <w:t>.</w:t>
      </w:r>
      <w:r w:rsidR="00D052DB" w:rsidRPr="00D052DB">
        <w:rPr>
          <w:rFonts w:asciiTheme="majorBidi" w:hAnsiTheme="majorBidi"/>
          <w:spacing w:val="-4"/>
          <w:sz w:val="28"/>
          <w:szCs w:val="28"/>
        </w:rPr>
        <w:t>4</w:t>
      </w:r>
      <w:r w:rsidR="00183C87" w:rsidRPr="00CA4882">
        <w:rPr>
          <w:rFonts w:asciiTheme="majorBidi" w:hAnsiTheme="majorBidi"/>
          <w:spacing w:val="-4"/>
          <w:sz w:val="28"/>
          <w:szCs w:val="28"/>
        </w:rPr>
        <w:t xml:space="preserve"> </w:t>
      </w:r>
      <w:r w:rsidR="00183C87" w:rsidRPr="00CA4882">
        <w:rPr>
          <w:rFonts w:asciiTheme="majorBidi" w:hAnsiTheme="majorBidi"/>
          <w:spacing w:val="-4"/>
          <w:sz w:val="28"/>
          <w:szCs w:val="28"/>
          <w:cs/>
        </w:rPr>
        <w:t>ล้าน</w:t>
      </w:r>
      <w:r w:rsidR="00183C87" w:rsidRPr="00183C87">
        <w:rPr>
          <w:rFonts w:asciiTheme="majorBidi" w:hAnsiTheme="majorBidi"/>
          <w:spacing w:val="-4"/>
          <w:sz w:val="28"/>
          <w:szCs w:val="28"/>
          <w:cs/>
        </w:rPr>
        <w:t>บาท</w:t>
      </w:r>
    </w:p>
    <w:p w14:paraId="7AEE1061" w14:textId="77777777" w:rsidR="0002470C" w:rsidRDefault="0002470C" w:rsidP="00270C26">
      <w:pPr>
        <w:ind w:left="540"/>
        <w:rPr>
          <w:rFonts w:ascii="Angsana New" w:hAnsi="Angsana New"/>
          <w:sz w:val="28"/>
          <w:szCs w:val="28"/>
          <w:highlight w:val="yellow"/>
        </w:rPr>
      </w:pPr>
    </w:p>
    <w:p w14:paraId="2B4B562F" w14:textId="3627518D" w:rsidR="00965D7F" w:rsidRPr="00E53867" w:rsidRDefault="00965D7F" w:rsidP="00565269">
      <w:pPr>
        <w:ind w:left="540" w:hanging="540"/>
        <w:rPr>
          <w:rFonts w:ascii="Angsana New" w:hAnsi="Angsana New"/>
          <w:sz w:val="28"/>
          <w:szCs w:val="28"/>
          <w:cs/>
        </w:rPr>
      </w:pPr>
    </w:p>
    <w:p w14:paraId="0BAC8A65" w14:textId="77777777" w:rsidR="00965D7F" w:rsidRPr="007812C5" w:rsidRDefault="00965D7F" w:rsidP="00D62696">
      <w:pPr>
        <w:tabs>
          <w:tab w:val="left" w:pos="1620"/>
        </w:tabs>
        <w:ind w:left="1620" w:hanging="1620"/>
        <w:jc w:val="left"/>
        <w:rPr>
          <w:rFonts w:ascii="Angsana New" w:hAnsi="Angsana New" w:cstheme="minorBidi"/>
          <w:sz w:val="30"/>
          <w:szCs w:val="30"/>
          <w:cs/>
        </w:rPr>
      </w:pPr>
    </w:p>
    <w:sectPr w:rsidR="00965D7F" w:rsidRPr="007812C5" w:rsidSect="00747776"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8944E" w14:textId="77777777" w:rsidR="00EE2FB5" w:rsidRDefault="00EE2FB5">
      <w:r>
        <w:separator/>
      </w:r>
    </w:p>
  </w:endnote>
  <w:endnote w:type="continuationSeparator" w:id="0">
    <w:p w14:paraId="2A3F0406" w14:textId="77777777" w:rsidR="00EE2FB5" w:rsidRDefault="00EE2FB5">
      <w:r>
        <w:continuationSeparator/>
      </w:r>
    </w:p>
  </w:endnote>
  <w:endnote w:type="continuationNotice" w:id="1">
    <w:p w14:paraId="26763B70" w14:textId="77777777" w:rsidR="00EE2FB5" w:rsidRDefault="00EE2F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B7687" w14:textId="2B7E1313" w:rsidR="0079332C" w:rsidRPr="00814DB1" w:rsidRDefault="0079332C" w:rsidP="004B430F">
    <w:pPr>
      <w:tabs>
        <w:tab w:val="center" w:pos="477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344A0F">
      <w:rPr>
        <w:rFonts w:asciiTheme="majorBidi" w:hAnsiTheme="majorBidi" w:cstheme="majorBidi"/>
        <w:noProof/>
        <w:sz w:val="30"/>
        <w:szCs w:val="30"/>
        <w:cs/>
      </w:rPr>
      <w:t>25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FFD5F" w14:textId="30598E55" w:rsidR="0079332C" w:rsidRPr="00814DB1" w:rsidRDefault="0079332C" w:rsidP="00614969">
    <w:pPr>
      <w:tabs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344A0F">
      <w:rPr>
        <w:rFonts w:asciiTheme="majorBidi" w:hAnsiTheme="majorBidi" w:cstheme="majorBidi"/>
        <w:noProof/>
        <w:sz w:val="30"/>
        <w:szCs w:val="30"/>
        <w:cs/>
      </w:rPr>
      <w:t>29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FD90C" w14:textId="2CED4E6D" w:rsidR="0079332C" w:rsidRPr="00814DB1" w:rsidRDefault="0079332C" w:rsidP="004B430F">
    <w:pPr>
      <w:tabs>
        <w:tab w:val="center" w:pos="765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344A0F">
      <w:rPr>
        <w:rFonts w:asciiTheme="majorBidi" w:hAnsiTheme="majorBidi" w:cstheme="majorBidi"/>
        <w:noProof/>
        <w:sz w:val="30"/>
        <w:szCs w:val="30"/>
        <w:cs/>
      </w:rPr>
      <w:t>30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2D598" w14:textId="60C194BE" w:rsidR="0079332C" w:rsidRPr="00814DB1" w:rsidRDefault="0079332C" w:rsidP="004B430F">
    <w:pPr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1415A6">
      <w:rPr>
        <w:rFonts w:asciiTheme="majorBidi" w:hAnsiTheme="majorBidi" w:cstheme="majorBidi"/>
        <w:noProof/>
        <w:sz w:val="30"/>
        <w:szCs w:val="30"/>
        <w:cs/>
      </w:rPr>
      <w:t>60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554DB" w14:textId="2296B527" w:rsidR="0079332C" w:rsidRPr="00814DB1" w:rsidRDefault="0079332C" w:rsidP="004B430F">
    <w:pPr>
      <w:tabs>
        <w:tab w:val="center" w:pos="720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1415A6">
      <w:rPr>
        <w:rFonts w:asciiTheme="majorBidi" w:hAnsiTheme="majorBidi" w:cstheme="majorBidi"/>
        <w:noProof/>
        <w:sz w:val="30"/>
        <w:szCs w:val="30"/>
        <w:cs/>
      </w:rPr>
      <w:t>62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0A4B0" w14:textId="1C1BC325" w:rsidR="0079332C" w:rsidRPr="00B90A5A" w:rsidRDefault="0079332C" w:rsidP="004B430F">
    <w:pPr>
      <w:tabs>
        <w:tab w:val="left" w:pos="90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200AB2">
      <w:rPr>
        <w:rFonts w:ascii="Angsana New" w:hAnsi="Angsana New"/>
        <w:noProof/>
        <w:sz w:val="30"/>
        <w:szCs w:val="30"/>
      </w:rPr>
      <w:t>V4 NFS-Leo Global Logistics -YE'23 TH.docx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</w:instrText>
    </w:r>
    <w:r w:rsidRPr="00B90A5A">
      <w:rPr>
        <w:rFonts w:ascii="Angsana New" w:hAnsi="Angsana New"/>
        <w:sz w:val="30"/>
        <w:szCs w:val="30"/>
        <w:cs/>
      </w:rPr>
      <w:instrText xml:space="preserve">* </w:instrText>
    </w:r>
    <w:r w:rsidRPr="00B90A5A">
      <w:rPr>
        <w:rFonts w:ascii="Angsana New" w:hAnsi="Angsana New"/>
        <w:sz w:val="30"/>
        <w:szCs w:val="30"/>
      </w:rPr>
      <w:instrText xml:space="preserve">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33255E" w:rsidRPr="0033255E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449AAC82" w14:textId="77777777" w:rsidR="0079332C" w:rsidRPr="00B90A5A" w:rsidRDefault="0079332C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561AB" w14:textId="153F84DD" w:rsidR="0079332C" w:rsidRPr="00814DB1" w:rsidRDefault="0079332C" w:rsidP="004B430F">
    <w:pPr>
      <w:tabs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1415A6">
      <w:rPr>
        <w:rFonts w:asciiTheme="majorBidi" w:hAnsiTheme="majorBidi" w:cstheme="majorBidi"/>
        <w:noProof/>
        <w:sz w:val="30"/>
        <w:szCs w:val="30"/>
        <w:cs/>
      </w:rPr>
      <w:t>65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B05EE" w14:textId="77777777" w:rsidR="00EE2FB5" w:rsidRDefault="00EE2FB5">
      <w:r>
        <w:separator/>
      </w:r>
    </w:p>
  </w:footnote>
  <w:footnote w:type="continuationSeparator" w:id="0">
    <w:p w14:paraId="40208FB7" w14:textId="77777777" w:rsidR="00EE2FB5" w:rsidRDefault="00EE2FB5">
      <w:r>
        <w:continuationSeparator/>
      </w:r>
    </w:p>
  </w:footnote>
  <w:footnote w:type="continuationNotice" w:id="1">
    <w:p w14:paraId="060B5E6F" w14:textId="77777777" w:rsidR="00EE2FB5" w:rsidRDefault="00EE2F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61608" w14:textId="77777777" w:rsidR="0079332C" w:rsidRPr="003C763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 w:rsidRPr="00DB6BD6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ลีโอ</w:t>
    </w:r>
    <w:r w:rsidRPr="00DB6BD6">
      <w:rPr>
        <w:rFonts w:ascii="Angsana New" w:hAnsi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โกลบอล</w:t>
    </w:r>
    <w:r w:rsidRPr="00DB6BD6">
      <w:rPr>
        <w:rFonts w:ascii="Angsana New" w:hAnsi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โลจิสติกส์</w:t>
    </w:r>
    <w:r>
      <w:rPr>
        <w:rFonts w:ascii="Angsana New" w:hAnsi="Angsana New" w:hint="cs"/>
        <w:b/>
        <w:bCs/>
        <w:sz w:val="32"/>
        <w:szCs w:val="32"/>
        <w:cs/>
      </w:rPr>
      <w:t xml:space="preserve"> จำ</w:t>
    </w:r>
    <w:r w:rsidRPr="00DB6BD6">
      <w:rPr>
        <w:rFonts w:ascii="Angsana New" w:hAnsi="Angsana New" w:hint="cs"/>
        <w:b/>
        <w:bCs/>
        <w:sz w:val="32"/>
        <w:szCs w:val="32"/>
        <w:cs/>
      </w:rPr>
      <w:t>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DB6BD6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9F7D2ED" w14:textId="77777777" w:rsidR="0079332C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23639369" w14:textId="47E2A393" w:rsidR="0079332C" w:rsidRPr="009E7F0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3255E" w:rsidRPr="0033255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33255E" w:rsidRPr="0033255E">
      <w:rPr>
        <w:rFonts w:ascii="Angsana New" w:hAnsi="Angsana New"/>
        <w:b/>
        <w:bCs/>
        <w:sz w:val="32"/>
        <w:szCs w:val="32"/>
      </w:rPr>
      <w:t>2566</w:t>
    </w:r>
  </w:p>
  <w:p w14:paraId="3E1AD74C" w14:textId="77777777" w:rsidR="0079332C" w:rsidRPr="00891863" w:rsidRDefault="0079332C" w:rsidP="004B430F">
    <w:pPr>
      <w:pStyle w:val="Header"/>
      <w:ind w:firstLine="7"/>
      <w:rPr>
        <w:rFonts w:ascii="Angsana New" w:hAnsi="Angsana New"/>
        <w:b/>
        <w:bCs/>
        <w:sz w:val="24"/>
        <w:szCs w:val="24"/>
      </w:rPr>
    </w:pPr>
  </w:p>
  <w:p w14:paraId="26C24246" w14:textId="77777777" w:rsidR="0079332C" w:rsidRDefault="0079332C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11AEE" w14:textId="77777777" w:rsidR="0079332C" w:rsidRDefault="0079332C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DC820" w14:textId="77777777" w:rsidR="0079332C" w:rsidRPr="003C763B" w:rsidRDefault="0079332C" w:rsidP="004B430F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ลีโอ โกลบอล โลจิสติกส์ จำกัด (</w:t>
    </w:r>
    <w:r w:rsidRPr="002518D3">
      <w:rPr>
        <w:rFonts w:ascii="Angsana New" w:hAnsi="Angsana New" w:hint="cs"/>
        <w:b/>
        <w:bCs/>
        <w:sz w:val="32"/>
        <w:szCs w:val="32"/>
        <w:cs/>
      </w:rPr>
      <w:t>มหาชน) และบริษัทย่อย</w:t>
    </w:r>
  </w:p>
  <w:p w14:paraId="18F37494" w14:textId="77777777" w:rsidR="0079332C" w:rsidRDefault="0079332C" w:rsidP="004B430F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4ECC1C78" w14:textId="70338B71" w:rsidR="0079332C" w:rsidRDefault="0079332C" w:rsidP="004B430F">
    <w:pPr>
      <w:pStyle w:val="Header"/>
      <w:rPr>
        <w:rFonts w:ascii="Angsana New" w:hAnsi="Angsana New"/>
        <w:b/>
        <w:bCs/>
        <w:sz w:val="32"/>
        <w:szCs w:val="32"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3255E" w:rsidRPr="0033255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33255E" w:rsidRPr="0033255E">
      <w:rPr>
        <w:rFonts w:ascii="Angsana New" w:hAnsi="Angsana New"/>
        <w:b/>
        <w:bCs/>
        <w:sz w:val="32"/>
        <w:szCs w:val="32"/>
      </w:rPr>
      <w:t>2566</w:t>
    </w:r>
  </w:p>
  <w:p w14:paraId="076D051C" w14:textId="77777777" w:rsidR="0079332C" w:rsidRPr="00891863" w:rsidRDefault="0079332C">
    <w:pPr>
      <w:pStyle w:val="Header"/>
      <w:rPr>
        <w:rFonts w:ascii="Angsana New" w:hAnsi="Angsana New"/>
        <w:b/>
        <w:bCs/>
        <w:sz w:val="24"/>
        <w:szCs w:val="24"/>
      </w:rPr>
    </w:pPr>
  </w:p>
  <w:p w14:paraId="7C69AAA8" w14:textId="77777777" w:rsidR="0079332C" w:rsidRDefault="0079332C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84ED6" w14:textId="77777777" w:rsidR="0079332C" w:rsidRDefault="0079332C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EB733" w14:textId="77777777" w:rsidR="0079332C" w:rsidRPr="003C763B" w:rsidRDefault="0079332C" w:rsidP="004B430F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ลีโอ โกลบอล โลจิสติกส์ จำกัด (</w:t>
    </w:r>
    <w:r w:rsidRPr="002518D3">
      <w:rPr>
        <w:rFonts w:ascii="Angsana New" w:hAnsi="Angsana New" w:hint="cs"/>
        <w:b/>
        <w:bCs/>
        <w:sz w:val="32"/>
        <w:szCs w:val="32"/>
        <w:cs/>
      </w:rPr>
      <w:t>มหาชน) และบริษัทย่อย</w:t>
    </w:r>
  </w:p>
  <w:p w14:paraId="50F6F9AA" w14:textId="77777777" w:rsidR="0079332C" w:rsidRDefault="0079332C" w:rsidP="004B430F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2DD4DC4E" w14:textId="0DB2080B" w:rsidR="0079332C" w:rsidRDefault="0079332C" w:rsidP="004B430F">
    <w:pPr>
      <w:pStyle w:val="Header"/>
      <w:rPr>
        <w:rFonts w:ascii="Angsana New" w:hAnsi="Angsana New"/>
        <w:b/>
        <w:bCs/>
        <w:sz w:val="32"/>
        <w:szCs w:val="32"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3255E" w:rsidRPr="0033255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33255E" w:rsidRPr="0033255E">
      <w:rPr>
        <w:rFonts w:ascii="Angsana New" w:hAnsi="Angsana New"/>
        <w:b/>
        <w:bCs/>
        <w:sz w:val="32"/>
        <w:szCs w:val="32"/>
      </w:rPr>
      <w:t>2566</w:t>
    </w:r>
  </w:p>
  <w:p w14:paraId="5A14653D" w14:textId="77777777" w:rsidR="0079332C" w:rsidRPr="00891863" w:rsidRDefault="0079332C">
    <w:pPr>
      <w:pStyle w:val="Header"/>
      <w:rPr>
        <w:rFonts w:ascii="Angsana New" w:hAnsi="Angsana New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8308E" w14:textId="77777777" w:rsidR="00387C6C" w:rsidRPr="003C763B" w:rsidRDefault="00387C6C" w:rsidP="00387C6C">
    <w:pPr>
      <w:pStyle w:val="Header"/>
      <w:ind w:firstLine="450"/>
      <w:rPr>
        <w:rFonts w:ascii="Angsana New" w:hAnsi="Angsana New"/>
        <w:b/>
        <w:bCs/>
        <w:sz w:val="32"/>
        <w:szCs w:val="32"/>
      </w:rPr>
    </w:pPr>
    <w:r w:rsidRPr="00DB6BD6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ลีโอ</w:t>
    </w:r>
    <w:r w:rsidRPr="00DB6BD6">
      <w:rPr>
        <w:rFonts w:ascii="Angsana New" w:hAnsi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โกลบอล</w:t>
    </w:r>
    <w:r w:rsidRPr="00DB6BD6">
      <w:rPr>
        <w:rFonts w:ascii="Angsana New" w:hAnsi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โลจิสติกส์</w:t>
    </w:r>
    <w:r>
      <w:rPr>
        <w:rFonts w:ascii="Angsana New" w:hAnsi="Angsana New" w:hint="cs"/>
        <w:b/>
        <w:bCs/>
        <w:sz w:val="32"/>
        <w:szCs w:val="32"/>
        <w:cs/>
      </w:rPr>
      <w:t xml:space="preserve"> จำ</w:t>
    </w:r>
    <w:r w:rsidRPr="00DB6BD6">
      <w:rPr>
        <w:rFonts w:ascii="Angsana New" w:hAnsi="Angsana New" w:hint="cs"/>
        <w:b/>
        <w:bCs/>
        <w:sz w:val="32"/>
        <w:szCs w:val="32"/>
        <w:cs/>
      </w:rPr>
      <w:t>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DB6BD6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520B76E6" w14:textId="77777777" w:rsidR="00387C6C" w:rsidRDefault="00387C6C" w:rsidP="00387C6C">
    <w:pPr>
      <w:pStyle w:val="Header"/>
      <w:ind w:firstLine="45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1CDD420E" w14:textId="77777777" w:rsidR="00387C6C" w:rsidRPr="009E7F0B" w:rsidRDefault="00387C6C" w:rsidP="00387C6C">
    <w:pPr>
      <w:pStyle w:val="Header"/>
      <w:ind w:firstLine="450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3255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33255E">
      <w:rPr>
        <w:rFonts w:ascii="Angsana New" w:hAnsi="Angsana New"/>
        <w:b/>
        <w:bCs/>
        <w:sz w:val="32"/>
        <w:szCs w:val="32"/>
      </w:rPr>
      <w:t>2566</w:t>
    </w:r>
  </w:p>
  <w:p w14:paraId="6F3BDE29" w14:textId="77777777" w:rsidR="00387C6C" w:rsidRPr="00891863" w:rsidRDefault="00387C6C" w:rsidP="004B430F">
    <w:pPr>
      <w:pStyle w:val="Header"/>
      <w:ind w:firstLine="7"/>
      <w:rPr>
        <w:rFonts w:ascii="Angsana New" w:hAnsi="Angsana New"/>
        <w:b/>
        <w:bCs/>
        <w:sz w:val="24"/>
        <w:szCs w:val="24"/>
      </w:rPr>
    </w:pPr>
  </w:p>
  <w:p w14:paraId="66C6CB3F" w14:textId="77777777" w:rsidR="00387C6C" w:rsidRDefault="00387C6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DCD39" w14:textId="77777777" w:rsidR="00387C6C" w:rsidRPr="003C763B" w:rsidRDefault="00387C6C" w:rsidP="00387C6C">
    <w:pPr>
      <w:pStyle w:val="Header"/>
      <w:rPr>
        <w:rFonts w:ascii="Angsana New" w:hAnsi="Angsana New"/>
        <w:b/>
        <w:bCs/>
        <w:sz w:val="32"/>
        <w:szCs w:val="32"/>
      </w:rPr>
    </w:pPr>
    <w:r w:rsidRPr="00DB6BD6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ลีโอ</w:t>
    </w:r>
    <w:r w:rsidRPr="00DB6BD6">
      <w:rPr>
        <w:rFonts w:ascii="Angsana New" w:hAnsi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โกลบอล</w:t>
    </w:r>
    <w:r w:rsidRPr="00DB6BD6">
      <w:rPr>
        <w:rFonts w:ascii="Angsana New" w:hAnsi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โลจิสติกส์</w:t>
    </w:r>
    <w:r>
      <w:rPr>
        <w:rFonts w:ascii="Angsana New" w:hAnsi="Angsana New" w:hint="cs"/>
        <w:b/>
        <w:bCs/>
        <w:sz w:val="32"/>
        <w:szCs w:val="32"/>
        <w:cs/>
      </w:rPr>
      <w:t xml:space="preserve"> จำ</w:t>
    </w:r>
    <w:r w:rsidRPr="00DB6BD6">
      <w:rPr>
        <w:rFonts w:ascii="Angsana New" w:hAnsi="Angsana New" w:hint="cs"/>
        <w:b/>
        <w:bCs/>
        <w:sz w:val="32"/>
        <w:szCs w:val="32"/>
        <w:cs/>
      </w:rPr>
      <w:t>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DB6BD6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DC6D9FD" w14:textId="77777777" w:rsidR="00387C6C" w:rsidRDefault="00387C6C" w:rsidP="00387C6C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70A58BAC" w14:textId="77777777" w:rsidR="00387C6C" w:rsidRPr="009E7F0B" w:rsidRDefault="00387C6C" w:rsidP="00387C6C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3255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33255E">
      <w:rPr>
        <w:rFonts w:ascii="Angsana New" w:hAnsi="Angsana New"/>
        <w:b/>
        <w:bCs/>
        <w:sz w:val="32"/>
        <w:szCs w:val="32"/>
      </w:rPr>
      <w:t>2566</w:t>
    </w:r>
  </w:p>
  <w:p w14:paraId="19EC35FE" w14:textId="77777777" w:rsidR="00387C6C" w:rsidRPr="00891863" w:rsidRDefault="00387C6C" w:rsidP="004B430F">
    <w:pPr>
      <w:pStyle w:val="Header"/>
      <w:ind w:firstLine="7"/>
      <w:rPr>
        <w:rFonts w:ascii="Angsana New" w:hAnsi="Angsana New"/>
        <w:b/>
        <w:bCs/>
        <w:sz w:val="24"/>
        <w:szCs w:val="24"/>
      </w:rPr>
    </w:pPr>
  </w:p>
  <w:p w14:paraId="15E00DBE" w14:textId="77777777" w:rsidR="00387C6C" w:rsidRDefault="00387C6C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743EC" w14:textId="77777777" w:rsidR="001E2DD9" w:rsidRPr="003C763B" w:rsidRDefault="001E2DD9" w:rsidP="001E2DD9">
    <w:pPr>
      <w:pStyle w:val="Header"/>
      <w:ind w:left="450"/>
      <w:rPr>
        <w:rFonts w:ascii="Angsana New" w:hAnsi="Angsana New"/>
        <w:b/>
        <w:bCs/>
        <w:sz w:val="32"/>
        <w:szCs w:val="32"/>
      </w:rPr>
    </w:pPr>
    <w:r w:rsidRPr="00DB6BD6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ลีโอ</w:t>
    </w:r>
    <w:r w:rsidRPr="00DB6BD6">
      <w:rPr>
        <w:rFonts w:ascii="Angsana New" w:hAnsi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โกลบอล</w:t>
    </w:r>
    <w:r w:rsidRPr="00DB6BD6">
      <w:rPr>
        <w:rFonts w:ascii="Angsana New" w:hAnsi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โลจิสติกส์</w:t>
    </w:r>
    <w:r>
      <w:rPr>
        <w:rFonts w:ascii="Angsana New" w:hAnsi="Angsana New" w:hint="cs"/>
        <w:b/>
        <w:bCs/>
        <w:sz w:val="32"/>
        <w:szCs w:val="32"/>
        <w:cs/>
      </w:rPr>
      <w:t xml:space="preserve"> จำ</w:t>
    </w:r>
    <w:r w:rsidRPr="00DB6BD6">
      <w:rPr>
        <w:rFonts w:ascii="Angsana New" w:hAnsi="Angsana New" w:hint="cs"/>
        <w:b/>
        <w:bCs/>
        <w:sz w:val="32"/>
        <w:szCs w:val="32"/>
        <w:cs/>
      </w:rPr>
      <w:t>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DB6BD6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0CF5971E" w14:textId="77777777" w:rsidR="001E2DD9" w:rsidRDefault="001E2DD9" w:rsidP="001E2DD9">
    <w:pPr>
      <w:pStyle w:val="Header"/>
      <w:ind w:left="45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44B32055" w14:textId="77777777" w:rsidR="001E2DD9" w:rsidRPr="009E7F0B" w:rsidRDefault="001E2DD9" w:rsidP="001E2DD9">
    <w:pPr>
      <w:pStyle w:val="Header"/>
      <w:ind w:left="450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3255E">
      <w:rPr>
        <w:rFonts w:ascii="Angsana New" w:hAnsi="Angsana New"/>
        <w:b/>
        <w:bCs/>
        <w:sz w:val="32"/>
        <w:szCs w:val="32"/>
        <w:cs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33255E">
      <w:rPr>
        <w:rFonts w:ascii="Angsana New" w:hAnsi="Angsana New"/>
        <w:b/>
        <w:bCs/>
        <w:sz w:val="32"/>
        <w:szCs w:val="32"/>
        <w:cs/>
      </w:rPr>
      <w:t>2566</w:t>
    </w:r>
  </w:p>
  <w:p w14:paraId="26EC2CD4" w14:textId="01DA132A" w:rsidR="001E2DD9" w:rsidRPr="00891863" w:rsidRDefault="001E2DD9" w:rsidP="004B430F">
    <w:pPr>
      <w:pStyle w:val="Header"/>
      <w:ind w:firstLine="7"/>
      <w:rPr>
        <w:rFonts w:ascii="Angsana New" w:hAnsi="Angsana New"/>
        <w:b/>
        <w:bCs/>
        <w:sz w:val="24"/>
        <w:szCs w:val="24"/>
      </w:rPr>
    </w:pPr>
  </w:p>
  <w:p w14:paraId="4D809396" w14:textId="261DD40D" w:rsidR="009D315E" w:rsidRDefault="009D315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11700" w14:textId="77777777" w:rsidR="00FB4D2B" w:rsidRPr="003C763B" w:rsidRDefault="00FB4D2B" w:rsidP="00FB4D2B">
    <w:pPr>
      <w:pStyle w:val="Header"/>
      <w:rPr>
        <w:rFonts w:ascii="Angsana New" w:hAnsi="Angsana New"/>
        <w:b/>
        <w:bCs/>
        <w:sz w:val="32"/>
        <w:szCs w:val="32"/>
      </w:rPr>
    </w:pPr>
    <w:r w:rsidRPr="00DB6BD6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ลีโอ</w:t>
    </w:r>
    <w:r w:rsidRPr="00DB6BD6">
      <w:rPr>
        <w:rFonts w:ascii="Angsana New" w:hAnsi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โกลบอล</w:t>
    </w:r>
    <w:r w:rsidRPr="00DB6BD6">
      <w:rPr>
        <w:rFonts w:ascii="Angsana New" w:hAnsi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hint="cs"/>
        <w:b/>
        <w:bCs/>
        <w:sz w:val="32"/>
        <w:szCs w:val="32"/>
        <w:cs/>
      </w:rPr>
      <w:t>โลจิสติกส์</w:t>
    </w:r>
    <w:r>
      <w:rPr>
        <w:rFonts w:ascii="Angsana New" w:hAnsi="Angsana New" w:hint="cs"/>
        <w:b/>
        <w:bCs/>
        <w:sz w:val="32"/>
        <w:szCs w:val="32"/>
        <w:cs/>
      </w:rPr>
      <w:t xml:space="preserve"> จำ</w:t>
    </w:r>
    <w:r w:rsidRPr="00DB6BD6">
      <w:rPr>
        <w:rFonts w:ascii="Angsana New" w:hAnsi="Angsana New" w:hint="cs"/>
        <w:b/>
        <w:bCs/>
        <w:sz w:val="32"/>
        <w:szCs w:val="32"/>
        <w:cs/>
      </w:rPr>
      <w:t>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DB6BD6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E0C307E" w14:textId="77777777" w:rsidR="00FB4D2B" w:rsidRDefault="00FB4D2B" w:rsidP="00FB4D2B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64AD3547" w14:textId="77777777" w:rsidR="00FB4D2B" w:rsidRPr="009E7F0B" w:rsidRDefault="00FB4D2B" w:rsidP="00FB4D2B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33255E">
      <w:rPr>
        <w:rFonts w:ascii="Angsana New" w:hAnsi="Angsana New"/>
        <w:b/>
        <w:bCs/>
        <w:sz w:val="32"/>
        <w:szCs w:val="32"/>
        <w:cs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33255E">
      <w:rPr>
        <w:rFonts w:ascii="Angsana New" w:hAnsi="Angsana New"/>
        <w:b/>
        <w:bCs/>
        <w:sz w:val="32"/>
        <w:szCs w:val="32"/>
        <w:cs/>
      </w:rPr>
      <w:t>2566</w:t>
    </w:r>
  </w:p>
  <w:p w14:paraId="63E1C706" w14:textId="08E5AFB9" w:rsidR="00FB4D2B" w:rsidRPr="00891863" w:rsidRDefault="00FB4D2B" w:rsidP="004B430F">
    <w:pPr>
      <w:pStyle w:val="Header"/>
      <w:ind w:firstLine="7"/>
      <w:rPr>
        <w:rFonts w:ascii="Angsana New" w:hAnsi="Angsana New"/>
        <w:b/>
        <w:bCs/>
        <w:sz w:val="24"/>
        <w:szCs w:val="24"/>
      </w:rPr>
    </w:pPr>
  </w:p>
  <w:p w14:paraId="090BAF6C" w14:textId="4800E995" w:rsidR="0016799C" w:rsidRDefault="0016799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40433" w14:textId="77777777" w:rsidR="0079332C" w:rsidRPr="003C763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  <w:cs/>
      </w:rPr>
    </w:pPr>
    <w:r w:rsidRPr="00C54D5C">
      <w:rPr>
        <w:rFonts w:ascii="Angsana New" w:hAnsi="Angsana New" w:hint="cs"/>
        <w:b/>
        <w:bCs/>
        <w:sz w:val="32"/>
        <w:szCs w:val="32"/>
        <w:cs/>
      </w:rPr>
      <w:t xml:space="preserve">บริษัท ลีโอ โกลบอล โลจิสติกส์ จำกัด (มหาชน) </w:t>
    </w:r>
    <w:r w:rsidRPr="0010792B">
      <w:rPr>
        <w:rFonts w:ascii="Angsana New" w:hAnsi="Angsana New" w:hint="cs"/>
        <w:b/>
        <w:bCs/>
        <w:sz w:val="32"/>
        <w:szCs w:val="32"/>
        <w:cs/>
      </w:rPr>
      <w:t>และ บริษัทย่อย</w:t>
    </w:r>
  </w:p>
  <w:p w14:paraId="0A81D705" w14:textId="77777777" w:rsidR="0079332C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3222A106" w14:textId="104E0BBD" w:rsidR="0079332C" w:rsidRPr="009E7F0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3255E" w:rsidRPr="0033255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33255E" w:rsidRPr="0033255E">
      <w:rPr>
        <w:rFonts w:ascii="Angsana New" w:hAnsi="Angsana New"/>
        <w:b/>
        <w:bCs/>
        <w:sz w:val="32"/>
        <w:szCs w:val="32"/>
      </w:rPr>
      <w:t>2566</w:t>
    </w:r>
  </w:p>
  <w:p w14:paraId="75884495" w14:textId="77777777" w:rsidR="0079332C" w:rsidRPr="00891863" w:rsidRDefault="0079332C" w:rsidP="004B430F">
    <w:pPr>
      <w:pStyle w:val="Header"/>
      <w:ind w:firstLine="7"/>
      <w:rPr>
        <w:rFonts w:ascii="Angsana New" w:hAnsi="Angsana New"/>
        <w:b/>
        <w:bCs/>
        <w:sz w:val="24"/>
        <w:szCs w:val="24"/>
      </w:rPr>
    </w:pPr>
  </w:p>
  <w:p w14:paraId="07BC0D6E" w14:textId="77777777" w:rsidR="0079332C" w:rsidRDefault="0079332C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6D464" w14:textId="77777777" w:rsidR="0079332C" w:rsidRPr="003C763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ลีโอ โกลบอล โลจิสติกส์ จำกัด (</w:t>
    </w:r>
    <w:r w:rsidRPr="00580CB3">
      <w:rPr>
        <w:rFonts w:ascii="Angsana New" w:hAnsi="Angsana New" w:hint="cs"/>
        <w:b/>
        <w:bCs/>
        <w:sz w:val="32"/>
        <w:szCs w:val="32"/>
        <w:cs/>
      </w:rPr>
      <w:t>มหาชน) และบริษัทย่อย</w:t>
    </w:r>
  </w:p>
  <w:p w14:paraId="1D1EB4B5" w14:textId="77777777" w:rsidR="0079332C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3E0735F5" w14:textId="09E35F3B" w:rsidR="0079332C" w:rsidRPr="009E7F0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3255E" w:rsidRPr="0033255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33255E" w:rsidRPr="0033255E">
      <w:rPr>
        <w:rFonts w:ascii="Angsana New" w:hAnsi="Angsana New"/>
        <w:b/>
        <w:bCs/>
        <w:sz w:val="32"/>
        <w:szCs w:val="32"/>
      </w:rPr>
      <w:t>2566</w:t>
    </w:r>
  </w:p>
  <w:p w14:paraId="35ADC64E" w14:textId="77777777" w:rsidR="0079332C" w:rsidRPr="00891863" w:rsidRDefault="0079332C" w:rsidP="004B430F">
    <w:pPr>
      <w:pStyle w:val="Header"/>
      <w:ind w:firstLine="7"/>
      <w:rPr>
        <w:rFonts w:ascii="Angsana New" w:hAnsi="Angsana New"/>
        <w:b/>
        <w:bCs/>
        <w:sz w:val="24"/>
        <w:szCs w:val="24"/>
      </w:rPr>
    </w:pPr>
  </w:p>
  <w:p w14:paraId="669D710E" w14:textId="77777777" w:rsidR="0079332C" w:rsidRDefault="0079332C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D9A62" w14:textId="77777777" w:rsidR="0079332C" w:rsidRPr="003C763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ลีโอ โกลบอล โลจิสติกส์ จำกัด (</w:t>
    </w:r>
    <w:r w:rsidRPr="00580CB3">
      <w:rPr>
        <w:rFonts w:ascii="Angsana New" w:hAnsi="Angsana New" w:hint="cs"/>
        <w:b/>
        <w:bCs/>
        <w:sz w:val="32"/>
        <w:szCs w:val="32"/>
        <w:cs/>
      </w:rPr>
      <w:t>มหาชน) และบริษัทย่อย</w:t>
    </w:r>
  </w:p>
  <w:p w14:paraId="3F086E8E" w14:textId="77777777" w:rsidR="0079332C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418605F8" w14:textId="6EE26AA3" w:rsidR="0079332C" w:rsidRPr="009E7F0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3255E" w:rsidRPr="0033255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33255E" w:rsidRPr="0033255E">
      <w:rPr>
        <w:rFonts w:ascii="Angsana New" w:hAnsi="Angsana New"/>
        <w:b/>
        <w:bCs/>
        <w:sz w:val="32"/>
        <w:szCs w:val="32"/>
      </w:rPr>
      <w:t>2566</w:t>
    </w:r>
  </w:p>
  <w:p w14:paraId="4D9FC067" w14:textId="77777777" w:rsidR="0079332C" w:rsidRPr="00891863" w:rsidRDefault="0079332C" w:rsidP="004B430F">
    <w:pPr>
      <w:pStyle w:val="Header"/>
      <w:ind w:firstLine="7"/>
      <w:rPr>
        <w:rFonts w:ascii="Angsana New" w:hAnsi="Angsana New"/>
        <w:b/>
        <w:bCs/>
        <w:sz w:val="24"/>
        <w:szCs w:val="24"/>
      </w:rPr>
    </w:pPr>
  </w:p>
  <w:p w14:paraId="04A509EF" w14:textId="77777777" w:rsidR="0079332C" w:rsidRDefault="0079332C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644B5" w14:textId="77777777" w:rsidR="0079332C" w:rsidRPr="003C763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ลีโอ โกลบอล โลจิสติกส์ จำกัด (</w:t>
    </w:r>
    <w:r w:rsidRPr="00580CB3">
      <w:rPr>
        <w:rFonts w:ascii="Angsana New" w:hAnsi="Angsana New" w:hint="cs"/>
        <w:b/>
        <w:bCs/>
        <w:sz w:val="32"/>
        <w:szCs w:val="32"/>
        <w:cs/>
      </w:rPr>
      <w:t>มหาชน) และบริษัทย่อย</w:t>
    </w:r>
  </w:p>
  <w:p w14:paraId="33B6CBB7" w14:textId="77777777" w:rsidR="0079332C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6B1FDE8" w14:textId="11E5AD67" w:rsidR="0079332C" w:rsidRPr="009E7F0B" w:rsidRDefault="0079332C" w:rsidP="004B430F">
    <w:pPr>
      <w:pStyle w:val="Header"/>
      <w:ind w:firstLine="7"/>
      <w:rPr>
        <w:rFonts w:ascii="Angsana New" w:hAnsi="Angsana New"/>
        <w:b/>
        <w:bCs/>
        <w:sz w:val="32"/>
        <w:szCs w:val="32"/>
        <w:cs/>
      </w:rPr>
    </w:pPr>
    <w:r w:rsidRPr="00CB050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33255E" w:rsidRPr="0033255E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33255E" w:rsidRPr="0033255E">
      <w:rPr>
        <w:rFonts w:ascii="Angsana New" w:hAnsi="Angsana New"/>
        <w:b/>
        <w:bCs/>
        <w:sz w:val="32"/>
        <w:szCs w:val="32"/>
      </w:rPr>
      <w:t>2566</w:t>
    </w:r>
  </w:p>
  <w:p w14:paraId="75665943" w14:textId="77777777" w:rsidR="0079332C" w:rsidRPr="00891863" w:rsidRDefault="0079332C" w:rsidP="004B430F">
    <w:pPr>
      <w:pStyle w:val="Header"/>
      <w:ind w:firstLine="7"/>
      <w:rPr>
        <w:rFonts w:ascii="Angsana New" w:hAnsi="Angsana New"/>
        <w:b/>
        <w:bCs/>
        <w:sz w:val="24"/>
        <w:szCs w:val="24"/>
      </w:rPr>
    </w:pPr>
  </w:p>
  <w:p w14:paraId="727B5114" w14:textId="77777777" w:rsidR="0079332C" w:rsidRDefault="0079332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13FFA"/>
    <w:multiLevelType w:val="multilevel"/>
    <w:tmpl w:val="6A00EDF6"/>
    <w:lvl w:ilvl="0">
      <w:start w:val="1"/>
      <w:numFmt w:val="decimal"/>
      <w:lvlText w:val="%1"/>
      <w:lvlJc w:val="left"/>
      <w:pPr>
        <w:tabs>
          <w:tab w:val="num" w:pos="1380"/>
        </w:tabs>
        <w:ind w:left="1380" w:hanging="340"/>
      </w:pPr>
      <w:rPr>
        <w:rFonts w:asciiTheme="majorBidi" w:hAnsiTheme="majorBidi" w:cstheme="majorBidi" w:hint="default"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720"/>
        </w:tabs>
        <w:ind w:left="17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60"/>
        </w:tabs>
        <w:ind w:left="20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401"/>
        </w:tabs>
        <w:ind w:left="24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741"/>
        </w:tabs>
        <w:ind w:left="27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81"/>
        </w:tabs>
        <w:ind w:left="30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421"/>
        </w:tabs>
        <w:ind w:left="34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61"/>
        </w:tabs>
        <w:ind w:left="37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101"/>
        </w:tabs>
        <w:ind w:left="4101" w:hanging="340"/>
      </w:pPr>
      <w:rPr>
        <w:rFonts w:ascii="9999999" w:hAnsi="9999999"/>
      </w:rPr>
    </w:lvl>
  </w:abstractNum>
  <w:abstractNum w:abstractNumId="1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D0368"/>
    <w:multiLevelType w:val="hybridMultilevel"/>
    <w:tmpl w:val="30AC7ED6"/>
    <w:lvl w:ilvl="0" w:tplc="CBB8CAC6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F63474C"/>
    <w:multiLevelType w:val="hybridMultilevel"/>
    <w:tmpl w:val="6784AACE"/>
    <w:lvl w:ilvl="0" w:tplc="404E4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5" w15:restartNumberingAfterBreak="0">
    <w:nsid w:val="35677A88"/>
    <w:multiLevelType w:val="hybridMultilevel"/>
    <w:tmpl w:val="3DD8E286"/>
    <w:lvl w:ilvl="0" w:tplc="1826EEC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60A1654" w:tentative="1">
      <w:start w:val="1"/>
      <w:numFmt w:val="lowerLetter"/>
      <w:lvlText w:val="%2."/>
      <w:lvlJc w:val="left"/>
      <w:pPr>
        <w:ind w:left="1620" w:hanging="360"/>
      </w:pPr>
    </w:lvl>
    <w:lvl w:ilvl="2" w:tplc="1AD8543C" w:tentative="1">
      <w:start w:val="1"/>
      <w:numFmt w:val="lowerRoman"/>
      <w:lvlText w:val="%3."/>
      <w:lvlJc w:val="right"/>
      <w:pPr>
        <w:ind w:left="2340" w:hanging="180"/>
      </w:pPr>
    </w:lvl>
    <w:lvl w:ilvl="3" w:tplc="0B1C84FA" w:tentative="1">
      <w:start w:val="1"/>
      <w:numFmt w:val="decimal"/>
      <w:lvlText w:val="%4."/>
      <w:lvlJc w:val="left"/>
      <w:pPr>
        <w:ind w:left="3060" w:hanging="360"/>
      </w:pPr>
    </w:lvl>
    <w:lvl w:ilvl="4" w:tplc="CB9247D0" w:tentative="1">
      <w:start w:val="1"/>
      <w:numFmt w:val="lowerLetter"/>
      <w:lvlText w:val="%5."/>
      <w:lvlJc w:val="left"/>
      <w:pPr>
        <w:ind w:left="3780" w:hanging="360"/>
      </w:pPr>
    </w:lvl>
    <w:lvl w:ilvl="5" w:tplc="42809944" w:tentative="1">
      <w:start w:val="1"/>
      <w:numFmt w:val="lowerRoman"/>
      <w:lvlText w:val="%6."/>
      <w:lvlJc w:val="right"/>
      <w:pPr>
        <w:ind w:left="4500" w:hanging="180"/>
      </w:pPr>
    </w:lvl>
    <w:lvl w:ilvl="6" w:tplc="52F865E4" w:tentative="1">
      <w:start w:val="1"/>
      <w:numFmt w:val="decimal"/>
      <w:lvlText w:val="%7."/>
      <w:lvlJc w:val="left"/>
      <w:pPr>
        <w:ind w:left="5220" w:hanging="360"/>
      </w:pPr>
    </w:lvl>
    <w:lvl w:ilvl="7" w:tplc="6590B6F6" w:tentative="1">
      <w:start w:val="1"/>
      <w:numFmt w:val="lowerLetter"/>
      <w:lvlText w:val="%8."/>
      <w:lvlJc w:val="left"/>
      <w:pPr>
        <w:ind w:left="5940" w:hanging="360"/>
      </w:pPr>
    </w:lvl>
    <w:lvl w:ilvl="8" w:tplc="7DACD7AE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8460220"/>
    <w:multiLevelType w:val="hybridMultilevel"/>
    <w:tmpl w:val="7402CF4A"/>
    <w:lvl w:ilvl="0" w:tplc="FF2CF0A0">
      <w:start w:val="1"/>
      <w:numFmt w:val="bullet"/>
      <w:lvlText w:val="-"/>
      <w:lvlJc w:val="left"/>
      <w:pPr>
        <w:ind w:left="1170" w:hanging="360"/>
      </w:pPr>
      <w:rPr>
        <w:rFonts w:ascii="Angsana New" w:hAnsi="Angsana New" w:hint="default"/>
        <w:color w:val="auto"/>
        <w:sz w:val="22"/>
      </w:rPr>
    </w:lvl>
    <w:lvl w:ilvl="1" w:tplc="D8B8B63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766D43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318E76D6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75CEFCB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BAA6E30A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F447322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6840E55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974A7EE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C1E7F0A"/>
    <w:multiLevelType w:val="hybridMultilevel"/>
    <w:tmpl w:val="5E2A06CA"/>
    <w:lvl w:ilvl="0" w:tplc="F7AAC2F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63C93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4C146537"/>
    <w:multiLevelType w:val="multilevel"/>
    <w:tmpl w:val="D696D10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0" w15:restartNumberingAfterBreak="0">
    <w:nsid w:val="55AF5856"/>
    <w:multiLevelType w:val="hybridMultilevel"/>
    <w:tmpl w:val="BFA824BA"/>
    <w:lvl w:ilvl="0" w:tplc="BB902D2E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6EE647C0"/>
    <w:multiLevelType w:val="hybridMultilevel"/>
    <w:tmpl w:val="FF7858B6"/>
    <w:lvl w:ilvl="0" w:tplc="BA4226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7352FC"/>
    <w:multiLevelType w:val="multilevel"/>
    <w:tmpl w:val="962205AC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4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907376589">
    <w:abstractNumId w:val="1"/>
  </w:num>
  <w:num w:numId="2" w16cid:durableId="225262680">
    <w:abstractNumId w:val="15"/>
  </w:num>
  <w:num w:numId="3" w16cid:durableId="164365769">
    <w:abstractNumId w:val="11"/>
  </w:num>
  <w:num w:numId="4" w16cid:durableId="1196505643">
    <w:abstractNumId w:val="3"/>
  </w:num>
  <w:num w:numId="5" w16cid:durableId="124281934">
    <w:abstractNumId w:val="8"/>
  </w:num>
  <w:num w:numId="6" w16cid:durableId="1131168144">
    <w:abstractNumId w:val="13"/>
  </w:num>
  <w:num w:numId="7" w16cid:durableId="1642231889">
    <w:abstractNumId w:val="4"/>
  </w:num>
  <w:num w:numId="8" w16cid:durableId="518550393">
    <w:abstractNumId w:val="14"/>
  </w:num>
  <w:num w:numId="9" w16cid:durableId="767311458">
    <w:abstractNumId w:val="12"/>
  </w:num>
  <w:num w:numId="10" w16cid:durableId="987787206">
    <w:abstractNumId w:val="6"/>
  </w:num>
  <w:num w:numId="11" w16cid:durableId="422527888">
    <w:abstractNumId w:val="9"/>
  </w:num>
  <w:num w:numId="12" w16cid:durableId="535701948">
    <w:abstractNumId w:val="2"/>
  </w:num>
  <w:num w:numId="13" w16cid:durableId="1105878997">
    <w:abstractNumId w:val="5"/>
  </w:num>
  <w:num w:numId="14" w16cid:durableId="524441954">
    <w:abstractNumId w:val="0"/>
  </w:num>
  <w:num w:numId="15" w16cid:durableId="55013429">
    <w:abstractNumId w:val="10"/>
  </w:num>
  <w:num w:numId="16" w16cid:durableId="1052735343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E3A"/>
    <w:rsid w:val="000000F5"/>
    <w:rsid w:val="0000011D"/>
    <w:rsid w:val="000005E2"/>
    <w:rsid w:val="000007A5"/>
    <w:rsid w:val="000007C6"/>
    <w:rsid w:val="0000082B"/>
    <w:rsid w:val="0000088F"/>
    <w:rsid w:val="00000D30"/>
    <w:rsid w:val="00000FAD"/>
    <w:rsid w:val="00001247"/>
    <w:rsid w:val="000016C1"/>
    <w:rsid w:val="00001B1A"/>
    <w:rsid w:val="00001BC1"/>
    <w:rsid w:val="00002259"/>
    <w:rsid w:val="00002485"/>
    <w:rsid w:val="0000286A"/>
    <w:rsid w:val="00002885"/>
    <w:rsid w:val="00002B2A"/>
    <w:rsid w:val="00002E38"/>
    <w:rsid w:val="0000333B"/>
    <w:rsid w:val="0000355C"/>
    <w:rsid w:val="000039CE"/>
    <w:rsid w:val="000042A1"/>
    <w:rsid w:val="00004360"/>
    <w:rsid w:val="0000478A"/>
    <w:rsid w:val="00004DF8"/>
    <w:rsid w:val="00005079"/>
    <w:rsid w:val="0000509A"/>
    <w:rsid w:val="00005443"/>
    <w:rsid w:val="00005444"/>
    <w:rsid w:val="0000580E"/>
    <w:rsid w:val="000058AD"/>
    <w:rsid w:val="00005CF4"/>
    <w:rsid w:val="00006115"/>
    <w:rsid w:val="0000617F"/>
    <w:rsid w:val="00006483"/>
    <w:rsid w:val="00006C80"/>
    <w:rsid w:val="00006CA0"/>
    <w:rsid w:val="00006F70"/>
    <w:rsid w:val="00007117"/>
    <w:rsid w:val="00007133"/>
    <w:rsid w:val="0000731C"/>
    <w:rsid w:val="00007357"/>
    <w:rsid w:val="0000737C"/>
    <w:rsid w:val="000073BB"/>
    <w:rsid w:val="0000747B"/>
    <w:rsid w:val="000074F2"/>
    <w:rsid w:val="00007805"/>
    <w:rsid w:val="0000792F"/>
    <w:rsid w:val="00007A20"/>
    <w:rsid w:val="00007C7A"/>
    <w:rsid w:val="00010088"/>
    <w:rsid w:val="00010371"/>
    <w:rsid w:val="00010386"/>
    <w:rsid w:val="000105EC"/>
    <w:rsid w:val="000105F4"/>
    <w:rsid w:val="00010771"/>
    <w:rsid w:val="00010B07"/>
    <w:rsid w:val="00010B5A"/>
    <w:rsid w:val="00010D00"/>
    <w:rsid w:val="00010D6F"/>
    <w:rsid w:val="00010E6D"/>
    <w:rsid w:val="00010EF9"/>
    <w:rsid w:val="000110E9"/>
    <w:rsid w:val="00011125"/>
    <w:rsid w:val="00011187"/>
    <w:rsid w:val="000111D5"/>
    <w:rsid w:val="000114A7"/>
    <w:rsid w:val="000114DF"/>
    <w:rsid w:val="00011555"/>
    <w:rsid w:val="00011672"/>
    <w:rsid w:val="00011951"/>
    <w:rsid w:val="00011CA9"/>
    <w:rsid w:val="00011D9D"/>
    <w:rsid w:val="00012121"/>
    <w:rsid w:val="00012134"/>
    <w:rsid w:val="0001241E"/>
    <w:rsid w:val="00012B79"/>
    <w:rsid w:val="00012D78"/>
    <w:rsid w:val="00012E08"/>
    <w:rsid w:val="00012EC1"/>
    <w:rsid w:val="000131A6"/>
    <w:rsid w:val="0001320B"/>
    <w:rsid w:val="000134DA"/>
    <w:rsid w:val="000137F5"/>
    <w:rsid w:val="0001399F"/>
    <w:rsid w:val="00013A5A"/>
    <w:rsid w:val="00013A96"/>
    <w:rsid w:val="00013B0B"/>
    <w:rsid w:val="00013B34"/>
    <w:rsid w:val="000140C0"/>
    <w:rsid w:val="000141B7"/>
    <w:rsid w:val="00014403"/>
    <w:rsid w:val="000145E8"/>
    <w:rsid w:val="00014678"/>
    <w:rsid w:val="00014B46"/>
    <w:rsid w:val="00014CB3"/>
    <w:rsid w:val="00014DC9"/>
    <w:rsid w:val="0001507D"/>
    <w:rsid w:val="0001516E"/>
    <w:rsid w:val="000156AF"/>
    <w:rsid w:val="00015A97"/>
    <w:rsid w:val="00015ADC"/>
    <w:rsid w:val="00015C61"/>
    <w:rsid w:val="0001646C"/>
    <w:rsid w:val="000167C2"/>
    <w:rsid w:val="000167E4"/>
    <w:rsid w:val="00016AA1"/>
    <w:rsid w:val="00016AE2"/>
    <w:rsid w:val="00016C8A"/>
    <w:rsid w:val="00016E74"/>
    <w:rsid w:val="00016F55"/>
    <w:rsid w:val="00016FD0"/>
    <w:rsid w:val="000172CC"/>
    <w:rsid w:val="00017AA4"/>
    <w:rsid w:val="00017C09"/>
    <w:rsid w:val="00017D2C"/>
    <w:rsid w:val="000204C2"/>
    <w:rsid w:val="000204C5"/>
    <w:rsid w:val="0002054A"/>
    <w:rsid w:val="000207AE"/>
    <w:rsid w:val="0002099B"/>
    <w:rsid w:val="00020A14"/>
    <w:rsid w:val="00020D8E"/>
    <w:rsid w:val="00020DCD"/>
    <w:rsid w:val="00020E5D"/>
    <w:rsid w:val="00021097"/>
    <w:rsid w:val="00021370"/>
    <w:rsid w:val="0002150A"/>
    <w:rsid w:val="00021816"/>
    <w:rsid w:val="000219C7"/>
    <w:rsid w:val="00021A82"/>
    <w:rsid w:val="00021B35"/>
    <w:rsid w:val="000221E6"/>
    <w:rsid w:val="00022208"/>
    <w:rsid w:val="00022299"/>
    <w:rsid w:val="000222EE"/>
    <w:rsid w:val="00022340"/>
    <w:rsid w:val="00022359"/>
    <w:rsid w:val="00022478"/>
    <w:rsid w:val="0002265E"/>
    <w:rsid w:val="000227DE"/>
    <w:rsid w:val="00022A6D"/>
    <w:rsid w:val="00022ACF"/>
    <w:rsid w:val="00022AFB"/>
    <w:rsid w:val="00022EF5"/>
    <w:rsid w:val="00023170"/>
    <w:rsid w:val="00023930"/>
    <w:rsid w:val="00023A1D"/>
    <w:rsid w:val="00023B69"/>
    <w:rsid w:val="00023E71"/>
    <w:rsid w:val="00024305"/>
    <w:rsid w:val="00024483"/>
    <w:rsid w:val="00024637"/>
    <w:rsid w:val="0002470C"/>
    <w:rsid w:val="000252BD"/>
    <w:rsid w:val="0002560C"/>
    <w:rsid w:val="000257B3"/>
    <w:rsid w:val="000259FC"/>
    <w:rsid w:val="00025AA3"/>
    <w:rsid w:val="00025AF3"/>
    <w:rsid w:val="00025F9B"/>
    <w:rsid w:val="00026159"/>
    <w:rsid w:val="0002619B"/>
    <w:rsid w:val="0002649D"/>
    <w:rsid w:val="000264CD"/>
    <w:rsid w:val="00026507"/>
    <w:rsid w:val="00026571"/>
    <w:rsid w:val="00026890"/>
    <w:rsid w:val="00026C55"/>
    <w:rsid w:val="00026FAF"/>
    <w:rsid w:val="00027112"/>
    <w:rsid w:val="0002726E"/>
    <w:rsid w:val="000274EF"/>
    <w:rsid w:val="0002758D"/>
    <w:rsid w:val="000277C6"/>
    <w:rsid w:val="0002784F"/>
    <w:rsid w:val="00027B58"/>
    <w:rsid w:val="00027C3A"/>
    <w:rsid w:val="00027DA9"/>
    <w:rsid w:val="00027EF1"/>
    <w:rsid w:val="00027FA2"/>
    <w:rsid w:val="00027FC0"/>
    <w:rsid w:val="00030139"/>
    <w:rsid w:val="000302D2"/>
    <w:rsid w:val="0003037B"/>
    <w:rsid w:val="00030459"/>
    <w:rsid w:val="00030461"/>
    <w:rsid w:val="00030791"/>
    <w:rsid w:val="000307BA"/>
    <w:rsid w:val="000309CA"/>
    <w:rsid w:val="00030BD8"/>
    <w:rsid w:val="00030F3C"/>
    <w:rsid w:val="0003107C"/>
    <w:rsid w:val="000314FF"/>
    <w:rsid w:val="00031B33"/>
    <w:rsid w:val="00031C38"/>
    <w:rsid w:val="00031CE8"/>
    <w:rsid w:val="00031E58"/>
    <w:rsid w:val="00031FCA"/>
    <w:rsid w:val="00032119"/>
    <w:rsid w:val="000324C4"/>
    <w:rsid w:val="0003278B"/>
    <w:rsid w:val="0003281C"/>
    <w:rsid w:val="00032887"/>
    <w:rsid w:val="00032987"/>
    <w:rsid w:val="00032A7E"/>
    <w:rsid w:val="00033041"/>
    <w:rsid w:val="0003304A"/>
    <w:rsid w:val="00033200"/>
    <w:rsid w:val="000334E2"/>
    <w:rsid w:val="00033933"/>
    <w:rsid w:val="00033A4B"/>
    <w:rsid w:val="00033E6C"/>
    <w:rsid w:val="00033F9B"/>
    <w:rsid w:val="00033FA9"/>
    <w:rsid w:val="000343E7"/>
    <w:rsid w:val="00034402"/>
    <w:rsid w:val="0003441A"/>
    <w:rsid w:val="00034634"/>
    <w:rsid w:val="00034847"/>
    <w:rsid w:val="000348B1"/>
    <w:rsid w:val="00034BDA"/>
    <w:rsid w:val="00034C03"/>
    <w:rsid w:val="00034D3B"/>
    <w:rsid w:val="00034EF1"/>
    <w:rsid w:val="000350EA"/>
    <w:rsid w:val="0003512D"/>
    <w:rsid w:val="000352E5"/>
    <w:rsid w:val="0003577D"/>
    <w:rsid w:val="000357D9"/>
    <w:rsid w:val="00035E3A"/>
    <w:rsid w:val="00035F61"/>
    <w:rsid w:val="00036464"/>
    <w:rsid w:val="00036496"/>
    <w:rsid w:val="00036C06"/>
    <w:rsid w:val="00036C6B"/>
    <w:rsid w:val="00037183"/>
    <w:rsid w:val="00037298"/>
    <w:rsid w:val="00037383"/>
    <w:rsid w:val="000377FB"/>
    <w:rsid w:val="00037843"/>
    <w:rsid w:val="00037ADA"/>
    <w:rsid w:val="00037C4E"/>
    <w:rsid w:val="00037FB2"/>
    <w:rsid w:val="00037FC4"/>
    <w:rsid w:val="000400D1"/>
    <w:rsid w:val="00040436"/>
    <w:rsid w:val="000404F7"/>
    <w:rsid w:val="00040926"/>
    <w:rsid w:val="00040A55"/>
    <w:rsid w:val="00040BE6"/>
    <w:rsid w:val="00040DDE"/>
    <w:rsid w:val="000418A2"/>
    <w:rsid w:val="00041A4E"/>
    <w:rsid w:val="00041BEC"/>
    <w:rsid w:val="00042013"/>
    <w:rsid w:val="00042218"/>
    <w:rsid w:val="0004221E"/>
    <w:rsid w:val="00042291"/>
    <w:rsid w:val="00042597"/>
    <w:rsid w:val="000427B7"/>
    <w:rsid w:val="0004293B"/>
    <w:rsid w:val="0004298B"/>
    <w:rsid w:val="00042AEF"/>
    <w:rsid w:val="00042B96"/>
    <w:rsid w:val="00042C76"/>
    <w:rsid w:val="00042C91"/>
    <w:rsid w:val="00042FB1"/>
    <w:rsid w:val="00042FB4"/>
    <w:rsid w:val="00043018"/>
    <w:rsid w:val="0004316C"/>
    <w:rsid w:val="000433DD"/>
    <w:rsid w:val="000434B2"/>
    <w:rsid w:val="000434E9"/>
    <w:rsid w:val="000438B4"/>
    <w:rsid w:val="000438CE"/>
    <w:rsid w:val="00043AD0"/>
    <w:rsid w:val="00043B27"/>
    <w:rsid w:val="00043B6D"/>
    <w:rsid w:val="00043C89"/>
    <w:rsid w:val="00043DB3"/>
    <w:rsid w:val="00043E91"/>
    <w:rsid w:val="00043ECA"/>
    <w:rsid w:val="0004406D"/>
    <w:rsid w:val="000440E8"/>
    <w:rsid w:val="000441D3"/>
    <w:rsid w:val="000442B2"/>
    <w:rsid w:val="000444A6"/>
    <w:rsid w:val="000444F6"/>
    <w:rsid w:val="0004459A"/>
    <w:rsid w:val="0004459F"/>
    <w:rsid w:val="000449E5"/>
    <w:rsid w:val="00044AF6"/>
    <w:rsid w:val="00044F12"/>
    <w:rsid w:val="00044F99"/>
    <w:rsid w:val="0004524D"/>
    <w:rsid w:val="000455E3"/>
    <w:rsid w:val="000458DF"/>
    <w:rsid w:val="0004596C"/>
    <w:rsid w:val="00045B00"/>
    <w:rsid w:val="00045D72"/>
    <w:rsid w:val="00045EDC"/>
    <w:rsid w:val="0004614C"/>
    <w:rsid w:val="00046159"/>
    <w:rsid w:val="0004615B"/>
    <w:rsid w:val="00046163"/>
    <w:rsid w:val="000461F9"/>
    <w:rsid w:val="00046239"/>
    <w:rsid w:val="00046245"/>
    <w:rsid w:val="000462D6"/>
    <w:rsid w:val="00046661"/>
    <w:rsid w:val="00046866"/>
    <w:rsid w:val="0004697A"/>
    <w:rsid w:val="00046A22"/>
    <w:rsid w:val="00046C05"/>
    <w:rsid w:val="00046C74"/>
    <w:rsid w:val="00046D38"/>
    <w:rsid w:val="00046DB9"/>
    <w:rsid w:val="00047427"/>
    <w:rsid w:val="00047BED"/>
    <w:rsid w:val="00047C23"/>
    <w:rsid w:val="00047D0E"/>
    <w:rsid w:val="00047EED"/>
    <w:rsid w:val="0005001A"/>
    <w:rsid w:val="0005016E"/>
    <w:rsid w:val="00050532"/>
    <w:rsid w:val="000506B3"/>
    <w:rsid w:val="00050767"/>
    <w:rsid w:val="00050936"/>
    <w:rsid w:val="00050DFD"/>
    <w:rsid w:val="00050EA4"/>
    <w:rsid w:val="00050FDE"/>
    <w:rsid w:val="00051595"/>
    <w:rsid w:val="000516E3"/>
    <w:rsid w:val="0005186B"/>
    <w:rsid w:val="00051919"/>
    <w:rsid w:val="000519AC"/>
    <w:rsid w:val="00051AAA"/>
    <w:rsid w:val="00051D94"/>
    <w:rsid w:val="00051FD1"/>
    <w:rsid w:val="00051FD2"/>
    <w:rsid w:val="00052048"/>
    <w:rsid w:val="0005217D"/>
    <w:rsid w:val="0005249F"/>
    <w:rsid w:val="00052512"/>
    <w:rsid w:val="00052D2D"/>
    <w:rsid w:val="00052D4B"/>
    <w:rsid w:val="00052F09"/>
    <w:rsid w:val="000532B7"/>
    <w:rsid w:val="00053C5B"/>
    <w:rsid w:val="000540A7"/>
    <w:rsid w:val="00054164"/>
    <w:rsid w:val="0005449D"/>
    <w:rsid w:val="00054604"/>
    <w:rsid w:val="0005470F"/>
    <w:rsid w:val="000548F3"/>
    <w:rsid w:val="000549A6"/>
    <w:rsid w:val="00054C00"/>
    <w:rsid w:val="00054C98"/>
    <w:rsid w:val="000550BB"/>
    <w:rsid w:val="0005520E"/>
    <w:rsid w:val="00055230"/>
    <w:rsid w:val="00055428"/>
    <w:rsid w:val="0005548E"/>
    <w:rsid w:val="00055708"/>
    <w:rsid w:val="0005581C"/>
    <w:rsid w:val="00055A9D"/>
    <w:rsid w:val="00055D0A"/>
    <w:rsid w:val="00055E7C"/>
    <w:rsid w:val="0005614C"/>
    <w:rsid w:val="00056270"/>
    <w:rsid w:val="0005655C"/>
    <w:rsid w:val="00056565"/>
    <w:rsid w:val="00056BFB"/>
    <w:rsid w:val="00056C23"/>
    <w:rsid w:val="00056C2C"/>
    <w:rsid w:val="00056E75"/>
    <w:rsid w:val="00057353"/>
    <w:rsid w:val="000578EF"/>
    <w:rsid w:val="00057953"/>
    <w:rsid w:val="0005797C"/>
    <w:rsid w:val="00057A54"/>
    <w:rsid w:val="00057AF3"/>
    <w:rsid w:val="000603B0"/>
    <w:rsid w:val="0006045A"/>
    <w:rsid w:val="000605DE"/>
    <w:rsid w:val="00060840"/>
    <w:rsid w:val="00060B42"/>
    <w:rsid w:val="000612D5"/>
    <w:rsid w:val="0006141D"/>
    <w:rsid w:val="00061689"/>
    <w:rsid w:val="0006172B"/>
    <w:rsid w:val="00061980"/>
    <w:rsid w:val="000619F3"/>
    <w:rsid w:val="00061D1E"/>
    <w:rsid w:val="000620B8"/>
    <w:rsid w:val="000623DE"/>
    <w:rsid w:val="0006259E"/>
    <w:rsid w:val="00062782"/>
    <w:rsid w:val="0006278B"/>
    <w:rsid w:val="000627B9"/>
    <w:rsid w:val="00062A25"/>
    <w:rsid w:val="00062B7F"/>
    <w:rsid w:val="00062C19"/>
    <w:rsid w:val="00062C74"/>
    <w:rsid w:val="00062C98"/>
    <w:rsid w:val="00062DBA"/>
    <w:rsid w:val="00062F3C"/>
    <w:rsid w:val="00063129"/>
    <w:rsid w:val="0006329C"/>
    <w:rsid w:val="000636B3"/>
    <w:rsid w:val="000637A5"/>
    <w:rsid w:val="00063AFC"/>
    <w:rsid w:val="00063C14"/>
    <w:rsid w:val="00063CD6"/>
    <w:rsid w:val="00063D2D"/>
    <w:rsid w:val="00064070"/>
    <w:rsid w:val="00064335"/>
    <w:rsid w:val="000647DB"/>
    <w:rsid w:val="00064B46"/>
    <w:rsid w:val="00064BD6"/>
    <w:rsid w:val="00064DE0"/>
    <w:rsid w:val="00064F0C"/>
    <w:rsid w:val="00064F32"/>
    <w:rsid w:val="00064F48"/>
    <w:rsid w:val="000651CD"/>
    <w:rsid w:val="000652E7"/>
    <w:rsid w:val="00065414"/>
    <w:rsid w:val="00065491"/>
    <w:rsid w:val="000655F2"/>
    <w:rsid w:val="00065C0A"/>
    <w:rsid w:val="00065CEC"/>
    <w:rsid w:val="000661CC"/>
    <w:rsid w:val="000662C9"/>
    <w:rsid w:val="00066787"/>
    <w:rsid w:val="00066FD8"/>
    <w:rsid w:val="00067221"/>
    <w:rsid w:val="000672FA"/>
    <w:rsid w:val="000675B8"/>
    <w:rsid w:val="000675C6"/>
    <w:rsid w:val="000676D9"/>
    <w:rsid w:val="00067797"/>
    <w:rsid w:val="00067817"/>
    <w:rsid w:val="00067A8F"/>
    <w:rsid w:val="00067BAA"/>
    <w:rsid w:val="00067BEE"/>
    <w:rsid w:val="00067D0B"/>
    <w:rsid w:val="00067DC2"/>
    <w:rsid w:val="00067E6F"/>
    <w:rsid w:val="00067F45"/>
    <w:rsid w:val="00070199"/>
    <w:rsid w:val="00070473"/>
    <w:rsid w:val="00070493"/>
    <w:rsid w:val="000704E2"/>
    <w:rsid w:val="0007051B"/>
    <w:rsid w:val="00070951"/>
    <w:rsid w:val="00070A1B"/>
    <w:rsid w:val="00070BA8"/>
    <w:rsid w:val="00071111"/>
    <w:rsid w:val="000714C0"/>
    <w:rsid w:val="000714F3"/>
    <w:rsid w:val="000714F8"/>
    <w:rsid w:val="000716A0"/>
    <w:rsid w:val="00071774"/>
    <w:rsid w:val="0007179F"/>
    <w:rsid w:val="000717D2"/>
    <w:rsid w:val="000718E6"/>
    <w:rsid w:val="00071BE8"/>
    <w:rsid w:val="0007229E"/>
    <w:rsid w:val="000722A7"/>
    <w:rsid w:val="000724B6"/>
    <w:rsid w:val="00072530"/>
    <w:rsid w:val="000726FD"/>
    <w:rsid w:val="00072744"/>
    <w:rsid w:val="0007281D"/>
    <w:rsid w:val="00072AB8"/>
    <w:rsid w:val="00072AFA"/>
    <w:rsid w:val="00072E71"/>
    <w:rsid w:val="00072EB5"/>
    <w:rsid w:val="000732B6"/>
    <w:rsid w:val="00073439"/>
    <w:rsid w:val="000738E0"/>
    <w:rsid w:val="00073918"/>
    <w:rsid w:val="00073E42"/>
    <w:rsid w:val="0007402D"/>
    <w:rsid w:val="0007491F"/>
    <w:rsid w:val="0007498D"/>
    <w:rsid w:val="000749E4"/>
    <w:rsid w:val="00074B0F"/>
    <w:rsid w:val="00074B42"/>
    <w:rsid w:val="00074B9A"/>
    <w:rsid w:val="00075048"/>
    <w:rsid w:val="0007514D"/>
    <w:rsid w:val="00075295"/>
    <w:rsid w:val="00075759"/>
    <w:rsid w:val="00075D1E"/>
    <w:rsid w:val="00076559"/>
    <w:rsid w:val="00076B78"/>
    <w:rsid w:val="00076B9A"/>
    <w:rsid w:val="00076CE4"/>
    <w:rsid w:val="0007713E"/>
    <w:rsid w:val="00077397"/>
    <w:rsid w:val="000773DD"/>
    <w:rsid w:val="00077468"/>
    <w:rsid w:val="000775B7"/>
    <w:rsid w:val="00077959"/>
    <w:rsid w:val="00077FC0"/>
    <w:rsid w:val="00080092"/>
    <w:rsid w:val="00080177"/>
    <w:rsid w:val="00080483"/>
    <w:rsid w:val="00080538"/>
    <w:rsid w:val="00080652"/>
    <w:rsid w:val="000806B9"/>
    <w:rsid w:val="000808B5"/>
    <w:rsid w:val="00080975"/>
    <w:rsid w:val="00080A91"/>
    <w:rsid w:val="00080F61"/>
    <w:rsid w:val="00080FFD"/>
    <w:rsid w:val="00081119"/>
    <w:rsid w:val="0008129D"/>
    <w:rsid w:val="00081300"/>
    <w:rsid w:val="00081303"/>
    <w:rsid w:val="00081352"/>
    <w:rsid w:val="000816B6"/>
    <w:rsid w:val="000818C4"/>
    <w:rsid w:val="00081DAC"/>
    <w:rsid w:val="00081DAD"/>
    <w:rsid w:val="00081DC8"/>
    <w:rsid w:val="00081F20"/>
    <w:rsid w:val="000820E2"/>
    <w:rsid w:val="00082104"/>
    <w:rsid w:val="00082446"/>
    <w:rsid w:val="0008247B"/>
    <w:rsid w:val="00082485"/>
    <w:rsid w:val="00082ADD"/>
    <w:rsid w:val="00082B78"/>
    <w:rsid w:val="00082DA3"/>
    <w:rsid w:val="00083139"/>
    <w:rsid w:val="000837ED"/>
    <w:rsid w:val="00083A2F"/>
    <w:rsid w:val="00083A9A"/>
    <w:rsid w:val="00083B7C"/>
    <w:rsid w:val="00083BEC"/>
    <w:rsid w:val="00083C62"/>
    <w:rsid w:val="00083CC1"/>
    <w:rsid w:val="00083EA4"/>
    <w:rsid w:val="00084113"/>
    <w:rsid w:val="0008412E"/>
    <w:rsid w:val="00084177"/>
    <w:rsid w:val="000843A3"/>
    <w:rsid w:val="0008475E"/>
    <w:rsid w:val="000848C6"/>
    <w:rsid w:val="000849BD"/>
    <w:rsid w:val="00084EFE"/>
    <w:rsid w:val="00084FA5"/>
    <w:rsid w:val="00085251"/>
    <w:rsid w:val="00085303"/>
    <w:rsid w:val="0008552E"/>
    <w:rsid w:val="00085538"/>
    <w:rsid w:val="000855D8"/>
    <w:rsid w:val="000855DD"/>
    <w:rsid w:val="00085819"/>
    <w:rsid w:val="0008585F"/>
    <w:rsid w:val="00085B7B"/>
    <w:rsid w:val="00085C41"/>
    <w:rsid w:val="00085C7F"/>
    <w:rsid w:val="00085DA3"/>
    <w:rsid w:val="00085DF7"/>
    <w:rsid w:val="00085E28"/>
    <w:rsid w:val="0008639D"/>
    <w:rsid w:val="00086616"/>
    <w:rsid w:val="00086641"/>
    <w:rsid w:val="000866EF"/>
    <w:rsid w:val="00086F0F"/>
    <w:rsid w:val="0008713E"/>
    <w:rsid w:val="0008727D"/>
    <w:rsid w:val="000872A7"/>
    <w:rsid w:val="000875E4"/>
    <w:rsid w:val="00087981"/>
    <w:rsid w:val="00087A36"/>
    <w:rsid w:val="00087AB5"/>
    <w:rsid w:val="00087EF8"/>
    <w:rsid w:val="000900CA"/>
    <w:rsid w:val="00090198"/>
    <w:rsid w:val="000901DE"/>
    <w:rsid w:val="00090509"/>
    <w:rsid w:val="00090981"/>
    <w:rsid w:val="00090AB5"/>
    <w:rsid w:val="00090B5C"/>
    <w:rsid w:val="00090E13"/>
    <w:rsid w:val="00090F6D"/>
    <w:rsid w:val="00090F91"/>
    <w:rsid w:val="00090FCB"/>
    <w:rsid w:val="00091202"/>
    <w:rsid w:val="000916A9"/>
    <w:rsid w:val="00091886"/>
    <w:rsid w:val="00091910"/>
    <w:rsid w:val="00091B84"/>
    <w:rsid w:val="00091F67"/>
    <w:rsid w:val="00092378"/>
    <w:rsid w:val="000923FE"/>
    <w:rsid w:val="000925AF"/>
    <w:rsid w:val="000927D9"/>
    <w:rsid w:val="0009281E"/>
    <w:rsid w:val="00092863"/>
    <w:rsid w:val="00092C53"/>
    <w:rsid w:val="00092C64"/>
    <w:rsid w:val="00092C89"/>
    <w:rsid w:val="00092D7A"/>
    <w:rsid w:val="00092EB8"/>
    <w:rsid w:val="00092F51"/>
    <w:rsid w:val="00092F6E"/>
    <w:rsid w:val="00092FBA"/>
    <w:rsid w:val="00093136"/>
    <w:rsid w:val="000932C2"/>
    <w:rsid w:val="00093361"/>
    <w:rsid w:val="0009340D"/>
    <w:rsid w:val="0009343B"/>
    <w:rsid w:val="00093463"/>
    <w:rsid w:val="0009399C"/>
    <w:rsid w:val="000939A8"/>
    <w:rsid w:val="00093C55"/>
    <w:rsid w:val="0009403E"/>
    <w:rsid w:val="0009426B"/>
    <w:rsid w:val="000944EF"/>
    <w:rsid w:val="00094978"/>
    <w:rsid w:val="00094BBB"/>
    <w:rsid w:val="00094D8B"/>
    <w:rsid w:val="00094E97"/>
    <w:rsid w:val="0009510B"/>
    <w:rsid w:val="0009528C"/>
    <w:rsid w:val="00095461"/>
    <w:rsid w:val="00095514"/>
    <w:rsid w:val="00095889"/>
    <w:rsid w:val="000959CE"/>
    <w:rsid w:val="00095DF7"/>
    <w:rsid w:val="00095FAB"/>
    <w:rsid w:val="00095FF0"/>
    <w:rsid w:val="00096132"/>
    <w:rsid w:val="000962F6"/>
    <w:rsid w:val="0009633C"/>
    <w:rsid w:val="0009648E"/>
    <w:rsid w:val="00096674"/>
    <w:rsid w:val="000966BC"/>
    <w:rsid w:val="000969B6"/>
    <w:rsid w:val="00097373"/>
    <w:rsid w:val="000973F2"/>
    <w:rsid w:val="00097602"/>
    <w:rsid w:val="00097607"/>
    <w:rsid w:val="00097AF5"/>
    <w:rsid w:val="00097BDC"/>
    <w:rsid w:val="00097DB2"/>
    <w:rsid w:val="000A02E5"/>
    <w:rsid w:val="000A0706"/>
    <w:rsid w:val="000A118B"/>
    <w:rsid w:val="000A1765"/>
    <w:rsid w:val="000A180A"/>
    <w:rsid w:val="000A2304"/>
    <w:rsid w:val="000A2482"/>
    <w:rsid w:val="000A24CD"/>
    <w:rsid w:val="000A24D0"/>
    <w:rsid w:val="000A28E3"/>
    <w:rsid w:val="000A2CAF"/>
    <w:rsid w:val="000A2FA5"/>
    <w:rsid w:val="000A317F"/>
    <w:rsid w:val="000A3232"/>
    <w:rsid w:val="000A327A"/>
    <w:rsid w:val="000A33CA"/>
    <w:rsid w:val="000A3559"/>
    <w:rsid w:val="000A35B9"/>
    <w:rsid w:val="000A36E1"/>
    <w:rsid w:val="000A3840"/>
    <w:rsid w:val="000A3BD2"/>
    <w:rsid w:val="000A3C5F"/>
    <w:rsid w:val="000A4360"/>
    <w:rsid w:val="000A446F"/>
    <w:rsid w:val="000A4601"/>
    <w:rsid w:val="000A4A2B"/>
    <w:rsid w:val="000A4B4B"/>
    <w:rsid w:val="000A4BD4"/>
    <w:rsid w:val="000A4D56"/>
    <w:rsid w:val="000A5129"/>
    <w:rsid w:val="000A51E1"/>
    <w:rsid w:val="000A5390"/>
    <w:rsid w:val="000A54E6"/>
    <w:rsid w:val="000A5831"/>
    <w:rsid w:val="000A5A40"/>
    <w:rsid w:val="000A5BA8"/>
    <w:rsid w:val="000A5C52"/>
    <w:rsid w:val="000A5EA1"/>
    <w:rsid w:val="000A61D0"/>
    <w:rsid w:val="000A65DA"/>
    <w:rsid w:val="000A65F0"/>
    <w:rsid w:val="000A6664"/>
    <w:rsid w:val="000A69D2"/>
    <w:rsid w:val="000A6B42"/>
    <w:rsid w:val="000A6D6D"/>
    <w:rsid w:val="000A6DD0"/>
    <w:rsid w:val="000A6EAA"/>
    <w:rsid w:val="000A6ED5"/>
    <w:rsid w:val="000A6F3B"/>
    <w:rsid w:val="000A70CB"/>
    <w:rsid w:val="000A735F"/>
    <w:rsid w:val="000A7808"/>
    <w:rsid w:val="000A782B"/>
    <w:rsid w:val="000A7A86"/>
    <w:rsid w:val="000A7C1E"/>
    <w:rsid w:val="000A7D9B"/>
    <w:rsid w:val="000A7DFC"/>
    <w:rsid w:val="000A7E24"/>
    <w:rsid w:val="000A7FC9"/>
    <w:rsid w:val="000B00FB"/>
    <w:rsid w:val="000B0697"/>
    <w:rsid w:val="000B079E"/>
    <w:rsid w:val="000B0DFA"/>
    <w:rsid w:val="000B0E78"/>
    <w:rsid w:val="000B0EF3"/>
    <w:rsid w:val="000B11A3"/>
    <w:rsid w:val="000B1425"/>
    <w:rsid w:val="000B1481"/>
    <w:rsid w:val="000B16FA"/>
    <w:rsid w:val="000B1AC4"/>
    <w:rsid w:val="000B1CE4"/>
    <w:rsid w:val="000B1D31"/>
    <w:rsid w:val="000B1D61"/>
    <w:rsid w:val="000B1E9D"/>
    <w:rsid w:val="000B1F7C"/>
    <w:rsid w:val="000B22D6"/>
    <w:rsid w:val="000B2682"/>
    <w:rsid w:val="000B28BB"/>
    <w:rsid w:val="000B2BEE"/>
    <w:rsid w:val="000B2D1E"/>
    <w:rsid w:val="000B30CF"/>
    <w:rsid w:val="000B31C3"/>
    <w:rsid w:val="000B3219"/>
    <w:rsid w:val="000B33AA"/>
    <w:rsid w:val="000B3572"/>
    <w:rsid w:val="000B3582"/>
    <w:rsid w:val="000B3633"/>
    <w:rsid w:val="000B36F8"/>
    <w:rsid w:val="000B3846"/>
    <w:rsid w:val="000B3899"/>
    <w:rsid w:val="000B38CA"/>
    <w:rsid w:val="000B39DF"/>
    <w:rsid w:val="000B3DCC"/>
    <w:rsid w:val="000B3DFF"/>
    <w:rsid w:val="000B40FC"/>
    <w:rsid w:val="000B4273"/>
    <w:rsid w:val="000B4426"/>
    <w:rsid w:val="000B4432"/>
    <w:rsid w:val="000B4918"/>
    <w:rsid w:val="000B4AB0"/>
    <w:rsid w:val="000B4C32"/>
    <w:rsid w:val="000B4CA7"/>
    <w:rsid w:val="000B501B"/>
    <w:rsid w:val="000B502A"/>
    <w:rsid w:val="000B5266"/>
    <w:rsid w:val="000B549E"/>
    <w:rsid w:val="000B57B3"/>
    <w:rsid w:val="000B597F"/>
    <w:rsid w:val="000B5E31"/>
    <w:rsid w:val="000B5F44"/>
    <w:rsid w:val="000B61EC"/>
    <w:rsid w:val="000B6211"/>
    <w:rsid w:val="000B62B1"/>
    <w:rsid w:val="000B6597"/>
    <w:rsid w:val="000B663C"/>
    <w:rsid w:val="000B66AC"/>
    <w:rsid w:val="000B6807"/>
    <w:rsid w:val="000B6A0C"/>
    <w:rsid w:val="000B6A76"/>
    <w:rsid w:val="000B6B16"/>
    <w:rsid w:val="000B6B74"/>
    <w:rsid w:val="000B6D3F"/>
    <w:rsid w:val="000B6EE3"/>
    <w:rsid w:val="000B6EED"/>
    <w:rsid w:val="000B6FD4"/>
    <w:rsid w:val="000B76CD"/>
    <w:rsid w:val="000B7786"/>
    <w:rsid w:val="000B78FA"/>
    <w:rsid w:val="000B7B4B"/>
    <w:rsid w:val="000B7B7F"/>
    <w:rsid w:val="000B7F13"/>
    <w:rsid w:val="000C0226"/>
    <w:rsid w:val="000C02B5"/>
    <w:rsid w:val="000C0358"/>
    <w:rsid w:val="000C0392"/>
    <w:rsid w:val="000C051C"/>
    <w:rsid w:val="000C0939"/>
    <w:rsid w:val="000C0A51"/>
    <w:rsid w:val="000C0CAA"/>
    <w:rsid w:val="000C0CAE"/>
    <w:rsid w:val="000C1097"/>
    <w:rsid w:val="000C1221"/>
    <w:rsid w:val="000C1928"/>
    <w:rsid w:val="000C19D2"/>
    <w:rsid w:val="000C1ED0"/>
    <w:rsid w:val="000C1F3B"/>
    <w:rsid w:val="000C2522"/>
    <w:rsid w:val="000C26C6"/>
    <w:rsid w:val="000C2DEA"/>
    <w:rsid w:val="000C2EF9"/>
    <w:rsid w:val="000C2F27"/>
    <w:rsid w:val="000C3029"/>
    <w:rsid w:val="000C30EE"/>
    <w:rsid w:val="000C345F"/>
    <w:rsid w:val="000C348E"/>
    <w:rsid w:val="000C3504"/>
    <w:rsid w:val="000C358D"/>
    <w:rsid w:val="000C3616"/>
    <w:rsid w:val="000C361C"/>
    <w:rsid w:val="000C3627"/>
    <w:rsid w:val="000C36CF"/>
    <w:rsid w:val="000C3871"/>
    <w:rsid w:val="000C38D1"/>
    <w:rsid w:val="000C3C8B"/>
    <w:rsid w:val="000C3F00"/>
    <w:rsid w:val="000C3F70"/>
    <w:rsid w:val="000C407B"/>
    <w:rsid w:val="000C43C9"/>
    <w:rsid w:val="000C447D"/>
    <w:rsid w:val="000C44BF"/>
    <w:rsid w:val="000C5475"/>
    <w:rsid w:val="000C5519"/>
    <w:rsid w:val="000C56E9"/>
    <w:rsid w:val="000C5A39"/>
    <w:rsid w:val="000C5CE7"/>
    <w:rsid w:val="000C62FD"/>
    <w:rsid w:val="000C6356"/>
    <w:rsid w:val="000C6530"/>
    <w:rsid w:val="000C6581"/>
    <w:rsid w:val="000C6865"/>
    <w:rsid w:val="000C688E"/>
    <w:rsid w:val="000C6A37"/>
    <w:rsid w:val="000C6D06"/>
    <w:rsid w:val="000C6D9B"/>
    <w:rsid w:val="000C6F63"/>
    <w:rsid w:val="000C6F9E"/>
    <w:rsid w:val="000C6FF5"/>
    <w:rsid w:val="000C705F"/>
    <w:rsid w:val="000C7073"/>
    <w:rsid w:val="000C715D"/>
    <w:rsid w:val="000C7192"/>
    <w:rsid w:val="000C73AC"/>
    <w:rsid w:val="000C74C8"/>
    <w:rsid w:val="000C7806"/>
    <w:rsid w:val="000C7821"/>
    <w:rsid w:val="000C7B9C"/>
    <w:rsid w:val="000C7F8D"/>
    <w:rsid w:val="000D0683"/>
    <w:rsid w:val="000D06DF"/>
    <w:rsid w:val="000D0BE0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1DBE"/>
    <w:rsid w:val="000D1EE9"/>
    <w:rsid w:val="000D20D9"/>
    <w:rsid w:val="000D20E6"/>
    <w:rsid w:val="000D2115"/>
    <w:rsid w:val="000D23D2"/>
    <w:rsid w:val="000D241E"/>
    <w:rsid w:val="000D2576"/>
    <w:rsid w:val="000D25CA"/>
    <w:rsid w:val="000D2865"/>
    <w:rsid w:val="000D2873"/>
    <w:rsid w:val="000D2A27"/>
    <w:rsid w:val="000D2B9D"/>
    <w:rsid w:val="000D2D1A"/>
    <w:rsid w:val="000D334A"/>
    <w:rsid w:val="000D3389"/>
    <w:rsid w:val="000D33C3"/>
    <w:rsid w:val="000D38E1"/>
    <w:rsid w:val="000D3AC5"/>
    <w:rsid w:val="000D3B90"/>
    <w:rsid w:val="000D3DB4"/>
    <w:rsid w:val="000D3F91"/>
    <w:rsid w:val="000D4000"/>
    <w:rsid w:val="000D41A2"/>
    <w:rsid w:val="000D43A1"/>
    <w:rsid w:val="000D43CA"/>
    <w:rsid w:val="000D440C"/>
    <w:rsid w:val="000D4570"/>
    <w:rsid w:val="000D476F"/>
    <w:rsid w:val="000D48C7"/>
    <w:rsid w:val="000D4C59"/>
    <w:rsid w:val="000D4DE4"/>
    <w:rsid w:val="000D4F63"/>
    <w:rsid w:val="000D54F7"/>
    <w:rsid w:val="000D576F"/>
    <w:rsid w:val="000D5900"/>
    <w:rsid w:val="000D599E"/>
    <w:rsid w:val="000D5FB2"/>
    <w:rsid w:val="000D6304"/>
    <w:rsid w:val="000D6363"/>
    <w:rsid w:val="000D6900"/>
    <w:rsid w:val="000D6C5D"/>
    <w:rsid w:val="000D7094"/>
    <w:rsid w:val="000D785F"/>
    <w:rsid w:val="000D7CC9"/>
    <w:rsid w:val="000D7E1A"/>
    <w:rsid w:val="000E016D"/>
    <w:rsid w:val="000E037E"/>
    <w:rsid w:val="000E06EB"/>
    <w:rsid w:val="000E08B8"/>
    <w:rsid w:val="000E0B3E"/>
    <w:rsid w:val="000E0BD4"/>
    <w:rsid w:val="000E0E02"/>
    <w:rsid w:val="000E10CE"/>
    <w:rsid w:val="000E11E4"/>
    <w:rsid w:val="000E18CB"/>
    <w:rsid w:val="000E1A31"/>
    <w:rsid w:val="000E1D31"/>
    <w:rsid w:val="000E1F1D"/>
    <w:rsid w:val="000E2007"/>
    <w:rsid w:val="000E2084"/>
    <w:rsid w:val="000E2087"/>
    <w:rsid w:val="000E2165"/>
    <w:rsid w:val="000E21AD"/>
    <w:rsid w:val="000E23B3"/>
    <w:rsid w:val="000E27D9"/>
    <w:rsid w:val="000E2894"/>
    <w:rsid w:val="000E28C9"/>
    <w:rsid w:val="000E2958"/>
    <w:rsid w:val="000E2B5A"/>
    <w:rsid w:val="000E2BC8"/>
    <w:rsid w:val="000E2C63"/>
    <w:rsid w:val="000E2CDA"/>
    <w:rsid w:val="000E2F34"/>
    <w:rsid w:val="000E310E"/>
    <w:rsid w:val="000E3206"/>
    <w:rsid w:val="000E3327"/>
    <w:rsid w:val="000E33C8"/>
    <w:rsid w:val="000E34C1"/>
    <w:rsid w:val="000E3659"/>
    <w:rsid w:val="000E3831"/>
    <w:rsid w:val="000E38F5"/>
    <w:rsid w:val="000E3A27"/>
    <w:rsid w:val="000E3BE8"/>
    <w:rsid w:val="000E3C28"/>
    <w:rsid w:val="000E3E4D"/>
    <w:rsid w:val="000E3F35"/>
    <w:rsid w:val="000E4389"/>
    <w:rsid w:val="000E4700"/>
    <w:rsid w:val="000E49CF"/>
    <w:rsid w:val="000E4CC0"/>
    <w:rsid w:val="000E4F50"/>
    <w:rsid w:val="000E5098"/>
    <w:rsid w:val="000E5323"/>
    <w:rsid w:val="000E53F1"/>
    <w:rsid w:val="000E563D"/>
    <w:rsid w:val="000E5775"/>
    <w:rsid w:val="000E5BA2"/>
    <w:rsid w:val="000E5C91"/>
    <w:rsid w:val="000E5DFA"/>
    <w:rsid w:val="000E62B3"/>
    <w:rsid w:val="000E64E2"/>
    <w:rsid w:val="000E689E"/>
    <w:rsid w:val="000E6CFB"/>
    <w:rsid w:val="000E6D2E"/>
    <w:rsid w:val="000E6FA9"/>
    <w:rsid w:val="000E73D8"/>
    <w:rsid w:val="000E74CE"/>
    <w:rsid w:val="000E7519"/>
    <w:rsid w:val="000E753A"/>
    <w:rsid w:val="000E763B"/>
    <w:rsid w:val="000E76D8"/>
    <w:rsid w:val="000E773D"/>
    <w:rsid w:val="000E7898"/>
    <w:rsid w:val="000E7AB7"/>
    <w:rsid w:val="000E7B43"/>
    <w:rsid w:val="000E7BC4"/>
    <w:rsid w:val="000E7D20"/>
    <w:rsid w:val="000E7D59"/>
    <w:rsid w:val="000E7E87"/>
    <w:rsid w:val="000F0084"/>
    <w:rsid w:val="000F01D0"/>
    <w:rsid w:val="000F025F"/>
    <w:rsid w:val="000F054A"/>
    <w:rsid w:val="000F05CA"/>
    <w:rsid w:val="000F0AB5"/>
    <w:rsid w:val="000F0BC2"/>
    <w:rsid w:val="000F0D12"/>
    <w:rsid w:val="000F0DE2"/>
    <w:rsid w:val="000F0E15"/>
    <w:rsid w:val="000F0E61"/>
    <w:rsid w:val="000F14D0"/>
    <w:rsid w:val="000F1516"/>
    <w:rsid w:val="000F15B8"/>
    <w:rsid w:val="000F164B"/>
    <w:rsid w:val="000F1ADA"/>
    <w:rsid w:val="000F20AE"/>
    <w:rsid w:val="000F20FA"/>
    <w:rsid w:val="000F24E6"/>
    <w:rsid w:val="000F269F"/>
    <w:rsid w:val="000F2713"/>
    <w:rsid w:val="000F286C"/>
    <w:rsid w:val="000F2A0E"/>
    <w:rsid w:val="000F2B33"/>
    <w:rsid w:val="000F2B48"/>
    <w:rsid w:val="000F31D5"/>
    <w:rsid w:val="000F3279"/>
    <w:rsid w:val="000F3316"/>
    <w:rsid w:val="000F34CD"/>
    <w:rsid w:val="000F3803"/>
    <w:rsid w:val="000F3BD4"/>
    <w:rsid w:val="000F3FC9"/>
    <w:rsid w:val="000F41C0"/>
    <w:rsid w:val="000F46FF"/>
    <w:rsid w:val="000F5127"/>
    <w:rsid w:val="000F5387"/>
    <w:rsid w:val="000F55F2"/>
    <w:rsid w:val="000F5663"/>
    <w:rsid w:val="000F5953"/>
    <w:rsid w:val="000F5991"/>
    <w:rsid w:val="000F59AD"/>
    <w:rsid w:val="000F5A56"/>
    <w:rsid w:val="000F5AD8"/>
    <w:rsid w:val="000F5AF6"/>
    <w:rsid w:val="000F5C90"/>
    <w:rsid w:val="000F5CB5"/>
    <w:rsid w:val="000F61F1"/>
    <w:rsid w:val="000F62CC"/>
    <w:rsid w:val="000F632E"/>
    <w:rsid w:val="000F67D2"/>
    <w:rsid w:val="000F682B"/>
    <w:rsid w:val="000F68FE"/>
    <w:rsid w:val="000F6A9E"/>
    <w:rsid w:val="000F6AAB"/>
    <w:rsid w:val="000F6B18"/>
    <w:rsid w:val="000F6EC6"/>
    <w:rsid w:val="000F7034"/>
    <w:rsid w:val="000F710E"/>
    <w:rsid w:val="000F737D"/>
    <w:rsid w:val="000F7411"/>
    <w:rsid w:val="000F74AB"/>
    <w:rsid w:val="000F74D4"/>
    <w:rsid w:val="0010038F"/>
    <w:rsid w:val="001004C8"/>
    <w:rsid w:val="001004E7"/>
    <w:rsid w:val="001005BC"/>
    <w:rsid w:val="001006FE"/>
    <w:rsid w:val="001007B7"/>
    <w:rsid w:val="001008C2"/>
    <w:rsid w:val="00100A45"/>
    <w:rsid w:val="00100B1A"/>
    <w:rsid w:val="00100BBB"/>
    <w:rsid w:val="00100CF3"/>
    <w:rsid w:val="00100D30"/>
    <w:rsid w:val="00100F5A"/>
    <w:rsid w:val="00101190"/>
    <w:rsid w:val="001011FD"/>
    <w:rsid w:val="0010210C"/>
    <w:rsid w:val="00102484"/>
    <w:rsid w:val="001024DE"/>
    <w:rsid w:val="001024E7"/>
    <w:rsid w:val="0010264C"/>
    <w:rsid w:val="001026A7"/>
    <w:rsid w:val="001027C5"/>
    <w:rsid w:val="001027F9"/>
    <w:rsid w:val="00102980"/>
    <w:rsid w:val="00102A7A"/>
    <w:rsid w:val="00102C47"/>
    <w:rsid w:val="00102CCF"/>
    <w:rsid w:val="00102DC3"/>
    <w:rsid w:val="0010311C"/>
    <w:rsid w:val="00103455"/>
    <w:rsid w:val="001034F1"/>
    <w:rsid w:val="0010352C"/>
    <w:rsid w:val="001037EF"/>
    <w:rsid w:val="001037F1"/>
    <w:rsid w:val="00103D3D"/>
    <w:rsid w:val="00103D8F"/>
    <w:rsid w:val="00103E30"/>
    <w:rsid w:val="00104038"/>
    <w:rsid w:val="0010415F"/>
    <w:rsid w:val="0010419C"/>
    <w:rsid w:val="001042AB"/>
    <w:rsid w:val="0010432D"/>
    <w:rsid w:val="001046B8"/>
    <w:rsid w:val="00105083"/>
    <w:rsid w:val="00105289"/>
    <w:rsid w:val="001052BB"/>
    <w:rsid w:val="001053D6"/>
    <w:rsid w:val="001053E5"/>
    <w:rsid w:val="0010578D"/>
    <w:rsid w:val="0010580F"/>
    <w:rsid w:val="00105901"/>
    <w:rsid w:val="00105A36"/>
    <w:rsid w:val="00105C9A"/>
    <w:rsid w:val="00105F54"/>
    <w:rsid w:val="001060E8"/>
    <w:rsid w:val="00106157"/>
    <w:rsid w:val="001061FC"/>
    <w:rsid w:val="00106200"/>
    <w:rsid w:val="001064E7"/>
    <w:rsid w:val="00106652"/>
    <w:rsid w:val="001069E3"/>
    <w:rsid w:val="00106C95"/>
    <w:rsid w:val="00106F8E"/>
    <w:rsid w:val="0010710F"/>
    <w:rsid w:val="00107110"/>
    <w:rsid w:val="0010733C"/>
    <w:rsid w:val="0010748D"/>
    <w:rsid w:val="001075D4"/>
    <w:rsid w:val="00107661"/>
    <w:rsid w:val="001076DB"/>
    <w:rsid w:val="00107C66"/>
    <w:rsid w:val="00110325"/>
    <w:rsid w:val="0011058C"/>
    <w:rsid w:val="00110A70"/>
    <w:rsid w:val="00110DC3"/>
    <w:rsid w:val="00110F49"/>
    <w:rsid w:val="0011113A"/>
    <w:rsid w:val="001111AA"/>
    <w:rsid w:val="00111316"/>
    <w:rsid w:val="00111431"/>
    <w:rsid w:val="001114C2"/>
    <w:rsid w:val="001115D6"/>
    <w:rsid w:val="00111678"/>
    <w:rsid w:val="0011182B"/>
    <w:rsid w:val="00111918"/>
    <w:rsid w:val="00111BE7"/>
    <w:rsid w:val="00111DF2"/>
    <w:rsid w:val="001121A4"/>
    <w:rsid w:val="001122DC"/>
    <w:rsid w:val="00112301"/>
    <w:rsid w:val="00112BF9"/>
    <w:rsid w:val="00112C1B"/>
    <w:rsid w:val="00112D5B"/>
    <w:rsid w:val="00112D61"/>
    <w:rsid w:val="00112FCE"/>
    <w:rsid w:val="001132C9"/>
    <w:rsid w:val="00113339"/>
    <w:rsid w:val="0011335B"/>
    <w:rsid w:val="00113368"/>
    <w:rsid w:val="001135CE"/>
    <w:rsid w:val="001136EF"/>
    <w:rsid w:val="0011373C"/>
    <w:rsid w:val="001139A8"/>
    <w:rsid w:val="00113B6F"/>
    <w:rsid w:val="00113C22"/>
    <w:rsid w:val="00113CBE"/>
    <w:rsid w:val="00113E39"/>
    <w:rsid w:val="00113F7C"/>
    <w:rsid w:val="00113F9A"/>
    <w:rsid w:val="00114031"/>
    <w:rsid w:val="00114114"/>
    <w:rsid w:val="0011413D"/>
    <w:rsid w:val="001142CD"/>
    <w:rsid w:val="001148A9"/>
    <w:rsid w:val="001151B5"/>
    <w:rsid w:val="00115298"/>
    <w:rsid w:val="0011538B"/>
    <w:rsid w:val="00115417"/>
    <w:rsid w:val="0011547E"/>
    <w:rsid w:val="001154ED"/>
    <w:rsid w:val="00115580"/>
    <w:rsid w:val="00115907"/>
    <w:rsid w:val="00115B9D"/>
    <w:rsid w:val="00116104"/>
    <w:rsid w:val="00116120"/>
    <w:rsid w:val="00116139"/>
    <w:rsid w:val="001162D6"/>
    <w:rsid w:val="001163E8"/>
    <w:rsid w:val="001164B8"/>
    <w:rsid w:val="0011663C"/>
    <w:rsid w:val="001167F9"/>
    <w:rsid w:val="001168A7"/>
    <w:rsid w:val="00116B60"/>
    <w:rsid w:val="00116D27"/>
    <w:rsid w:val="00117088"/>
    <w:rsid w:val="001170A2"/>
    <w:rsid w:val="001170C8"/>
    <w:rsid w:val="001172ED"/>
    <w:rsid w:val="00117322"/>
    <w:rsid w:val="00117A91"/>
    <w:rsid w:val="00117C3E"/>
    <w:rsid w:val="00117D59"/>
    <w:rsid w:val="00117DA4"/>
    <w:rsid w:val="00120401"/>
    <w:rsid w:val="001204A6"/>
    <w:rsid w:val="00120534"/>
    <w:rsid w:val="00120613"/>
    <w:rsid w:val="0012066A"/>
    <w:rsid w:val="001208E5"/>
    <w:rsid w:val="001208FD"/>
    <w:rsid w:val="0012095F"/>
    <w:rsid w:val="00120D14"/>
    <w:rsid w:val="00121637"/>
    <w:rsid w:val="00121647"/>
    <w:rsid w:val="001217C7"/>
    <w:rsid w:val="00121A7A"/>
    <w:rsid w:val="00121CAF"/>
    <w:rsid w:val="00121D34"/>
    <w:rsid w:val="00122015"/>
    <w:rsid w:val="0012215A"/>
    <w:rsid w:val="00122343"/>
    <w:rsid w:val="00122A4D"/>
    <w:rsid w:val="00122BBD"/>
    <w:rsid w:val="00122E93"/>
    <w:rsid w:val="0012308E"/>
    <w:rsid w:val="001230F4"/>
    <w:rsid w:val="00123118"/>
    <w:rsid w:val="0012313C"/>
    <w:rsid w:val="00123158"/>
    <w:rsid w:val="001234B2"/>
    <w:rsid w:val="00123577"/>
    <w:rsid w:val="001235BB"/>
    <w:rsid w:val="001235C1"/>
    <w:rsid w:val="00123614"/>
    <w:rsid w:val="001236FB"/>
    <w:rsid w:val="0012415B"/>
    <w:rsid w:val="00124470"/>
    <w:rsid w:val="0012487B"/>
    <w:rsid w:val="00124A3B"/>
    <w:rsid w:val="00124D21"/>
    <w:rsid w:val="00124FC1"/>
    <w:rsid w:val="00125384"/>
    <w:rsid w:val="001253DD"/>
    <w:rsid w:val="0012558E"/>
    <w:rsid w:val="00125ABD"/>
    <w:rsid w:val="00125CC8"/>
    <w:rsid w:val="00125D43"/>
    <w:rsid w:val="00126022"/>
    <w:rsid w:val="00126060"/>
    <w:rsid w:val="00126175"/>
    <w:rsid w:val="001261C5"/>
    <w:rsid w:val="001262C4"/>
    <w:rsid w:val="00126369"/>
    <w:rsid w:val="00127306"/>
    <w:rsid w:val="00127DBD"/>
    <w:rsid w:val="00130284"/>
    <w:rsid w:val="001302AF"/>
    <w:rsid w:val="0013040F"/>
    <w:rsid w:val="0013051D"/>
    <w:rsid w:val="00130804"/>
    <w:rsid w:val="00130A82"/>
    <w:rsid w:val="00130B1B"/>
    <w:rsid w:val="00130CD5"/>
    <w:rsid w:val="00131022"/>
    <w:rsid w:val="001310BC"/>
    <w:rsid w:val="00131204"/>
    <w:rsid w:val="00131347"/>
    <w:rsid w:val="001313D0"/>
    <w:rsid w:val="001313D5"/>
    <w:rsid w:val="00131B48"/>
    <w:rsid w:val="00131CFA"/>
    <w:rsid w:val="00131D1C"/>
    <w:rsid w:val="00131F05"/>
    <w:rsid w:val="00132069"/>
    <w:rsid w:val="00132548"/>
    <w:rsid w:val="00132800"/>
    <w:rsid w:val="001328BF"/>
    <w:rsid w:val="00132AF8"/>
    <w:rsid w:val="00132B58"/>
    <w:rsid w:val="00132CD2"/>
    <w:rsid w:val="00132F36"/>
    <w:rsid w:val="00133085"/>
    <w:rsid w:val="00133410"/>
    <w:rsid w:val="00133A60"/>
    <w:rsid w:val="00133C4F"/>
    <w:rsid w:val="00133E40"/>
    <w:rsid w:val="00133EE0"/>
    <w:rsid w:val="00133F11"/>
    <w:rsid w:val="00134072"/>
    <w:rsid w:val="001340A0"/>
    <w:rsid w:val="001343C3"/>
    <w:rsid w:val="0013449E"/>
    <w:rsid w:val="0013480D"/>
    <w:rsid w:val="001349E3"/>
    <w:rsid w:val="00134CBD"/>
    <w:rsid w:val="00134EB9"/>
    <w:rsid w:val="00135256"/>
    <w:rsid w:val="00135395"/>
    <w:rsid w:val="0013546B"/>
    <w:rsid w:val="0013549E"/>
    <w:rsid w:val="00135D66"/>
    <w:rsid w:val="001360CC"/>
    <w:rsid w:val="0013610C"/>
    <w:rsid w:val="0013613F"/>
    <w:rsid w:val="0013647A"/>
    <w:rsid w:val="00136735"/>
    <w:rsid w:val="00136981"/>
    <w:rsid w:val="00136BDC"/>
    <w:rsid w:val="00136E69"/>
    <w:rsid w:val="00136EB0"/>
    <w:rsid w:val="00136F9E"/>
    <w:rsid w:val="00136FC4"/>
    <w:rsid w:val="0013729C"/>
    <w:rsid w:val="001376B8"/>
    <w:rsid w:val="00137762"/>
    <w:rsid w:val="00137815"/>
    <w:rsid w:val="00137890"/>
    <w:rsid w:val="0013798C"/>
    <w:rsid w:val="001379E9"/>
    <w:rsid w:val="00137A82"/>
    <w:rsid w:val="00137AF1"/>
    <w:rsid w:val="00137B86"/>
    <w:rsid w:val="00137ED7"/>
    <w:rsid w:val="0014066D"/>
    <w:rsid w:val="001407C9"/>
    <w:rsid w:val="001408CB"/>
    <w:rsid w:val="0014093D"/>
    <w:rsid w:val="0014095F"/>
    <w:rsid w:val="00140CE7"/>
    <w:rsid w:val="00140D8E"/>
    <w:rsid w:val="00141275"/>
    <w:rsid w:val="001415A6"/>
    <w:rsid w:val="001415BA"/>
    <w:rsid w:val="00141630"/>
    <w:rsid w:val="00141661"/>
    <w:rsid w:val="00141746"/>
    <w:rsid w:val="0014193E"/>
    <w:rsid w:val="001419BF"/>
    <w:rsid w:val="00141C5E"/>
    <w:rsid w:val="00141CBF"/>
    <w:rsid w:val="00141DAF"/>
    <w:rsid w:val="0014210B"/>
    <w:rsid w:val="00142351"/>
    <w:rsid w:val="001426D9"/>
    <w:rsid w:val="00142A11"/>
    <w:rsid w:val="00142CD0"/>
    <w:rsid w:val="00142D99"/>
    <w:rsid w:val="00142F60"/>
    <w:rsid w:val="00143122"/>
    <w:rsid w:val="001433A1"/>
    <w:rsid w:val="00143418"/>
    <w:rsid w:val="001434D5"/>
    <w:rsid w:val="001435F5"/>
    <w:rsid w:val="001439F8"/>
    <w:rsid w:val="00143EAF"/>
    <w:rsid w:val="0014418A"/>
    <w:rsid w:val="00144590"/>
    <w:rsid w:val="00144612"/>
    <w:rsid w:val="0014480B"/>
    <w:rsid w:val="0014482D"/>
    <w:rsid w:val="00144E53"/>
    <w:rsid w:val="00144F90"/>
    <w:rsid w:val="0014517A"/>
    <w:rsid w:val="0014570F"/>
    <w:rsid w:val="0014575D"/>
    <w:rsid w:val="001457C4"/>
    <w:rsid w:val="00145ADB"/>
    <w:rsid w:val="00145C69"/>
    <w:rsid w:val="00145CA0"/>
    <w:rsid w:val="00145FDE"/>
    <w:rsid w:val="00146087"/>
    <w:rsid w:val="0014609F"/>
    <w:rsid w:val="001464E6"/>
    <w:rsid w:val="00146563"/>
    <w:rsid w:val="001469B1"/>
    <w:rsid w:val="00146DD8"/>
    <w:rsid w:val="00146EDA"/>
    <w:rsid w:val="00146FA1"/>
    <w:rsid w:val="001470B0"/>
    <w:rsid w:val="00147105"/>
    <w:rsid w:val="00147860"/>
    <w:rsid w:val="001478BD"/>
    <w:rsid w:val="00147908"/>
    <w:rsid w:val="00147910"/>
    <w:rsid w:val="001479E8"/>
    <w:rsid w:val="00147D2B"/>
    <w:rsid w:val="001506B8"/>
    <w:rsid w:val="00150E26"/>
    <w:rsid w:val="00150E59"/>
    <w:rsid w:val="00150EED"/>
    <w:rsid w:val="00150F4B"/>
    <w:rsid w:val="00151067"/>
    <w:rsid w:val="001511C6"/>
    <w:rsid w:val="001512A6"/>
    <w:rsid w:val="00151447"/>
    <w:rsid w:val="00151920"/>
    <w:rsid w:val="00151B69"/>
    <w:rsid w:val="00151D31"/>
    <w:rsid w:val="00151E2D"/>
    <w:rsid w:val="00152115"/>
    <w:rsid w:val="0015230C"/>
    <w:rsid w:val="001523D3"/>
    <w:rsid w:val="00152BA4"/>
    <w:rsid w:val="00152D5A"/>
    <w:rsid w:val="00152EEF"/>
    <w:rsid w:val="00153132"/>
    <w:rsid w:val="00153464"/>
    <w:rsid w:val="0015348B"/>
    <w:rsid w:val="00153D99"/>
    <w:rsid w:val="00154301"/>
    <w:rsid w:val="00154758"/>
    <w:rsid w:val="00154772"/>
    <w:rsid w:val="00154802"/>
    <w:rsid w:val="00154BD5"/>
    <w:rsid w:val="00154D48"/>
    <w:rsid w:val="00154D99"/>
    <w:rsid w:val="001551F0"/>
    <w:rsid w:val="001552CD"/>
    <w:rsid w:val="001558A4"/>
    <w:rsid w:val="00155928"/>
    <w:rsid w:val="001559AA"/>
    <w:rsid w:val="00155D07"/>
    <w:rsid w:val="00155D3E"/>
    <w:rsid w:val="00155E45"/>
    <w:rsid w:val="00155E49"/>
    <w:rsid w:val="00156024"/>
    <w:rsid w:val="00156186"/>
    <w:rsid w:val="001563F1"/>
    <w:rsid w:val="00156454"/>
    <w:rsid w:val="00156522"/>
    <w:rsid w:val="00156B6E"/>
    <w:rsid w:val="00156F81"/>
    <w:rsid w:val="00157136"/>
    <w:rsid w:val="0015754C"/>
    <w:rsid w:val="0015761F"/>
    <w:rsid w:val="001576DD"/>
    <w:rsid w:val="00157717"/>
    <w:rsid w:val="00157834"/>
    <w:rsid w:val="00157AA9"/>
    <w:rsid w:val="00157B58"/>
    <w:rsid w:val="00157C4C"/>
    <w:rsid w:val="00157CFA"/>
    <w:rsid w:val="00157EB5"/>
    <w:rsid w:val="001602CF"/>
    <w:rsid w:val="001603D6"/>
    <w:rsid w:val="00160409"/>
    <w:rsid w:val="001604FC"/>
    <w:rsid w:val="001608C6"/>
    <w:rsid w:val="001608D3"/>
    <w:rsid w:val="00160934"/>
    <w:rsid w:val="00160975"/>
    <w:rsid w:val="0016099F"/>
    <w:rsid w:val="001609F5"/>
    <w:rsid w:val="00160A49"/>
    <w:rsid w:val="00160A94"/>
    <w:rsid w:val="00160D79"/>
    <w:rsid w:val="00160DCC"/>
    <w:rsid w:val="00160EE1"/>
    <w:rsid w:val="00161173"/>
    <w:rsid w:val="00161255"/>
    <w:rsid w:val="0016199C"/>
    <w:rsid w:val="00161A69"/>
    <w:rsid w:val="00161E55"/>
    <w:rsid w:val="001624DA"/>
    <w:rsid w:val="00162A78"/>
    <w:rsid w:val="00162E16"/>
    <w:rsid w:val="00162F92"/>
    <w:rsid w:val="00163061"/>
    <w:rsid w:val="0016309F"/>
    <w:rsid w:val="00163200"/>
    <w:rsid w:val="00163264"/>
    <w:rsid w:val="00163378"/>
    <w:rsid w:val="00163492"/>
    <w:rsid w:val="0016367F"/>
    <w:rsid w:val="00163734"/>
    <w:rsid w:val="00163739"/>
    <w:rsid w:val="00163969"/>
    <w:rsid w:val="00163C15"/>
    <w:rsid w:val="001640DA"/>
    <w:rsid w:val="00164394"/>
    <w:rsid w:val="0016442D"/>
    <w:rsid w:val="0016465A"/>
    <w:rsid w:val="0016465D"/>
    <w:rsid w:val="00164971"/>
    <w:rsid w:val="00164B52"/>
    <w:rsid w:val="00164ED9"/>
    <w:rsid w:val="00164FAB"/>
    <w:rsid w:val="001651B0"/>
    <w:rsid w:val="00165252"/>
    <w:rsid w:val="001654F2"/>
    <w:rsid w:val="00165664"/>
    <w:rsid w:val="001659B5"/>
    <w:rsid w:val="00165A70"/>
    <w:rsid w:val="00165BD6"/>
    <w:rsid w:val="00165BF3"/>
    <w:rsid w:val="00165D0B"/>
    <w:rsid w:val="00165EF5"/>
    <w:rsid w:val="001661F7"/>
    <w:rsid w:val="0016622A"/>
    <w:rsid w:val="0016632F"/>
    <w:rsid w:val="00166459"/>
    <w:rsid w:val="001664C1"/>
    <w:rsid w:val="001669FB"/>
    <w:rsid w:val="00166A96"/>
    <w:rsid w:val="00166B8D"/>
    <w:rsid w:val="00166D67"/>
    <w:rsid w:val="00166E7C"/>
    <w:rsid w:val="0016747A"/>
    <w:rsid w:val="00167694"/>
    <w:rsid w:val="001676E7"/>
    <w:rsid w:val="0016799C"/>
    <w:rsid w:val="00167A4E"/>
    <w:rsid w:val="00167BEC"/>
    <w:rsid w:val="00167DC8"/>
    <w:rsid w:val="00167FAE"/>
    <w:rsid w:val="00170614"/>
    <w:rsid w:val="001706A3"/>
    <w:rsid w:val="00170721"/>
    <w:rsid w:val="00170871"/>
    <w:rsid w:val="00170AD0"/>
    <w:rsid w:val="00170BEE"/>
    <w:rsid w:val="00170C68"/>
    <w:rsid w:val="00170D6A"/>
    <w:rsid w:val="00170D6B"/>
    <w:rsid w:val="00170E05"/>
    <w:rsid w:val="00170ED6"/>
    <w:rsid w:val="001711EC"/>
    <w:rsid w:val="0017134F"/>
    <w:rsid w:val="00171578"/>
    <w:rsid w:val="00171B9F"/>
    <w:rsid w:val="00171BF7"/>
    <w:rsid w:val="001720A8"/>
    <w:rsid w:val="00172157"/>
    <w:rsid w:val="001722BF"/>
    <w:rsid w:val="001723A8"/>
    <w:rsid w:val="001723CA"/>
    <w:rsid w:val="001727CF"/>
    <w:rsid w:val="0017292E"/>
    <w:rsid w:val="0017294A"/>
    <w:rsid w:val="00172A90"/>
    <w:rsid w:val="00172E74"/>
    <w:rsid w:val="00172FC5"/>
    <w:rsid w:val="00173645"/>
    <w:rsid w:val="001738E3"/>
    <w:rsid w:val="001739AF"/>
    <w:rsid w:val="00173A1B"/>
    <w:rsid w:val="00173CC3"/>
    <w:rsid w:val="00173CC4"/>
    <w:rsid w:val="00173CC9"/>
    <w:rsid w:val="00173F24"/>
    <w:rsid w:val="001744F7"/>
    <w:rsid w:val="0017473D"/>
    <w:rsid w:val="0017479E"/>
    <w:rsid w:val="001747BA"/>
    <w:rsid w:val="00174F49"/>
    <w:rsid w:val="00174F6D"/>
    <w:rsid w:val="00175155"/>
    <w:rsid w:val="00175222"/>
    <w:rsid w:val="0017525B"/>
    <w:rsid w:val="00175B0F"/>
    <w:rsid w:val="00175B23"/>
    <w:rsid w:val="00175FE6"/>
    <w:rsid w:val="00175FED"/>
    <w:rsid w:val="00176191"/>
    <w:rsid w:val="0017619C"/>
    <w:rsid w:val="00176227"/>
    <w:rsid w:val="001762C9"/>
    <w:rsid w:val="00176465"/>
    <w:rsid w:val="001767FE"/>
    <w:rsid w:val="0017695C"/>
    <w:rsid w:val="00176A01"/>
    <w:rsid w:val="00176B00"/>
    <w:rsid w:val="00176B66"/>
    <w:rsid w:val="00176B74"/>
    <w:rsid w:val="00176DC8"/>
    <w:rsid w:val="00176F85"/>
    <w:rsid w:val="001770BC"/>
    <w:rsid w:val="00177238"/>
    <w:rsid w:val="0017730C"/>
    <w:rsid w:val="00177364"/>
    <w:rsid w:val="001775E3"/>
    <w:rsid w:val="001778B2"/>
    <w:rsid w:val="00177ABB"/>
    <w:rsid w:val="00177BD9"/>
    <w:rsid w:val="00177F5E"/>
    <w:rsid w:val="00180142"/>
    <w:rsid w:val="0018024F"/>
    <w:rsid w:val="00180764"/>
    <w:rsid w:val="001807DE"/>
    <w:rsid w:val="00180887"/>
    <w:rsid w:val="001808B5"/>
    <w:rsid w:val="00180A71"/>
    <w:rsid w:val="00180B4E"/>
    <w:rsid w:val="00180EE7"/>
    <w:rsid w:val="001810EA"/>
    <w:rsid w:val="00181A71"/>
    <w:rsid w:val="00181C6A"/>
    <w:rsid w:val="00181C6F"/>
    <w:rsid w:val="00181D78"/>
    <w:rsid w:val="00181E55"/>
    <w:rsid w:val="00181E98"/>
    <w:rsid w:val="00181F56"/>
    <w:rsid w:val="00182172"/>
    <w:rsid w:val="001821D9"/>
    <w:rsid w:val="00182400"/>
    <w:rsid w:val="001826D3"/>
    <w:rsid w:val="0018284B"/>
    <w:rsid w:val="0018290A"/>
    <w:rsid w:val="00182F9D"/>
    <w:rsid w:val="001831B6"/>
    <w:rsid w:val="001831FA"/>
    <w:rsid w:val="0018322F"/>
    <w:rsid w:val="00183666"/>
    <w:rsid w:val="00183B9E"/>
    <w:rsid w:val="00183C87"/>
    <w:rsid w:val="00183CE4"/>
    <w:rsid w:val="00184200"/>
    <w:rsid w:val="00184420"/>
    <w:rsid w:val="0018467A"/>
    <w:rsid w:val="0018486D"/>
    <w:rsid w:val="001848BD"/>
    <w:rsid w:val="001849E8"/>
    <w:rsid w:val="00184B17"/>
    <w:rsid w:val="00184BC1"/>
    <w:rsid w:val="00184CE9"/>
    <w:rsid w:val="00184E7D"/>
    <w:rsid w:val="00184F5B"/>
    <w:rsid w:val="0018508F"/>
    <w:rsid w:val="00185425"/>
    <w:rsid w:val="00185426"/>
    <w:rsid w:val="00185491"/>
    <w:rsid w:val="001854E7"/>
    <w:rsid w:val="001861B7"/>
    <w:rsid w:val="00186301"/>
    <w:rsid w:val="00186580"/>
    <w:rsid w:val="00186625"/>
    <w:rsid w:val="0018677B"/>
    <w:rsid w:val="00186923"/>
    <w:rsid w:val="00186C45"/>
    <w:rsid w:val="00186D8B"/>
    <w:rsid w:val="00186F26"/>
    <w:rsid w:val="00186F79"/>
    <w:rsid w:val="00186FF0"/>
    <w:rsid w:val="001872EC"/>
    <w:rsid w:val="0018762C"/>
    <w:rsid w:val="0018778C"/>
    <w:rsid w:val="0018783A"/>
    <w:rsid w:val="0018786B"/>
    <w:rsid w:val="00187B07"/>
    <w:rsid w:val="00187B7A"/>
    <w:rsid w:val="00187C64"/>
    <w:rsid w:val="001900BF"/>
    <w:rsid w:val="00190281"/>
    <w:rsid w:val="001902C0"/>
    <w:rsid w:val="001902CF"/>
    <w:rsid w:val="00190375"/>
    <w:rsid w:val="00190436"/>
    <w:rsid w:val="00190548"/>
    <w:rsid w:val="0019090D"/>
    <w:rsid w:val="00190940"/>
    <w:rsid w:val="0019094D"/>
    <w:rsid w:val="00190974"/>
    <w:rsid w:val="00190B4E"/>
    <w:rsid w:val="00190D0F"/>
    <w:rsid w:val="0019115F"/>
    <w:rsid w:val="00191299"/>
    <w:rsid w:val="0019131F"/>
    <w:rsid w:val="00191363"/>
    <w:rsid w:val="001915CA"/>
    <w:rsid w:val="001916A7"/>
    <w:rsid w:val="00191A6D"/>
    <w:rsid w:val="00191C06"/>
    <w:rsid w:val="00191D92"/>
    <w:rsid w:val="00191D98"/>
    <w:rsid w:val="00191FAF"/>
    <w:rsid w:val="00191FDD"/>
    <w:rsid w:val="00192309"/>
    <w:rsid w:val="001925F0"/>
    <w:rsid w:val="00192690"/>
    <w:rsid w:val="00192BB5"/>
    <w:rsid w:val="00192E80"/>
    <w:rsid w:val="00192EB6"/>
    <w:rsid w:val="00193356"/>
    <w:rsid w:val="0019342E"/>
    <w:rsid w:val="001936AA"/>
    <w:rsid w:val="001938F3"/>
    <w:rsid w:val="00193CD7"/>
    <w:rsid w:val="00193E9C"/>
    <w:rsid w:val="00193FD7"/>
    <w:rsid w:val="00194131"/>
    <w:rsid w:val="00194258"/>
    <w:rsid w:val="001942E3"/>
    <w:rsid w:val="00194366"/>
    <w:rsid w:val="001944DB"/>
    <w:rsid w:val="0019454A"/>
    <w:rsid w:val="001945DD"/>
    <w:rsid w:val="00194640"/>
    <w:rsid w:val="00194728"/>
    <w:rsid w:val="00194998"/>
    <w:rsid w:val="00194B7C"/>
    <w:rsid w:val="00194C55"/>
    <w:rsid w:val="00195072"/>
    <w:rsid w:val="0019518F"/>
    <w:rsid w:val="0019522A"/>
    <w:rsid w:val="001956EB"/>
    <w:rsid w:val="00195A63"/>
    <w:rsid w:val="00195AC0"/>
    <w:rsid w:val="00195B8D"/>
    <w:rsid w:val="00195D47"/>
    <w:rsid w:val="0019635C"/>
    <w:rsid w:val="00196476"/>
    <w:rsid w:val="00196703"/>
    <w:rsid w:val="001969CB"/>
    <w:rsid w:val="00196ADC"/>
    <w:rsid w:val="00196C73"/>
    <w:rsid w:val="00196CA4"/>
    <w:rsid w:val="00196D2D"/>
    <w:rsid w:val="00196EC0"/>
    <w:rsid w:val="00197259"/>
    <w:rsid w:val="00197418"/>
    <w:rsid w:val="00197762"/>
    <w:rsid w:val="001977DF"/>
    <w:rsid w:val="00197925"/>
    <w:rsid w:val="00197AC8"/>
    <w:rsid w:val="00197CCE"/>
    <w:rsid w:val="00197D15"/>
    <w:rsid w:val="001A0054"/>
    <w:rsid w:val="001A0124"/>
    <w:rsid w:val="001A02F5"/>
    <w:rsid w:val="001A0478"/>
    <w:rsid w:val="001A04BE"/>
    <w:rsid w:val="001A06EE"/>
    <w:rsid w:val="001A0C5B"/>
    <w:rsid w:val="001A0F17"/>
    <w:rsid w:val="001A165A"/>
    <w:rsid w:val="001A169D"/>
    <w:rsid w:val="001A17F3"/>
    <w:rsid w:val="001A18B8"/>
    <w:rsid w:val="001A18E5"/>
    <w:rsid w:val="001A1DC3"/>
    <w:rsid w:val="001A1E46"/>
    <w:rsid w:val="001A22C4"/>
    <w:rsid w:val="001A234E"/>
    <w:rsid w:val="001A2543"/>
    <w:rsid w:val="001A267E"/>
    <w:rsid w:val="001A294D"/>
    <w:rsid w:val="001A2968"/>
    <w:rsid w:val="001A2C82"/>
    <w:rsid w:val="001A305E"/>
    <w:rsid w:val="001A3062"/>
    <w:rsid w:val="001A3282"/>
    <w:rsid w:val="001A3430"/>
    <w:rsid w:val="001A3637"/>
    <w:rsid w:val="001A3789"/>
    <w:rsid w:val="001A3DB6"/>
    <w:rsid w:val="001A3F9C"/>
    <w:rsid w:val="001A46F0"/>
    <w:rsid w:val="001A46F7"/>
    <w:rsid w:val="001A474B"/>
    <w:rsid w:val="001A476D"/>
    <w:rsid w:val="001A4972"/>
    <w:rsid w:val="001A4A11"/>
    <w:rsid w:val="001A4C33"/>
    <w:rsid w:val="001A4CBF"/>
    <w:rsid w:val="001A53F2"/>
    <w:rsid w:val="001A57C7"/>
    <w:rsid w:val="001A58DA"/>
    <w:rsid w:val="001A59F8"/>
    <w:rsid w:val="001A5ACE"/>
    <w:rsid w:val="001A5B9F"/>
    <w:rsid w:val="001A5C57"/>
    <w:rsid w:val="001A5FD3"/>
    <w:rsid w:val="001A63E7"/>
    <w:rsid w:val="001A6829"/>
    <w:rsid w:val="001A69A8"/>
    <w:rsid w:val="001A6ADE"/>
    <w:rsid w:val="001A6E64"/>
    <w:rsid w:val="001A744B"/>
    <w:rsid w:val="001A74F2"/>
    <w:rsid w:val="001A755F"/>
    <w:rsid w:val="001A7609"/>
    <w:rsid w:val="001A765D"/>
    <w:rsid w:val="001A782D"/>
    <w:rsid w:val="001A7902"/>
    <w:rsid w:val="001A7AF9"/>
    <w:rsid w:val="001A7D54"/>
    <w:rsid w:val="001A7E30"/>
    <w:rsid w:val="001B0042"/>
    <w:rsid w:val="001B0044"/>
    <w:rsid w:val="001B03F2"/>
    <w:rsid w:val="001B041C"/>
    <w:rsid w:val="001B06CC"/>
    <w:rsid w:val="001B0CCE"/>
    <w:rsid w:val="001B1014"/>
    <w:rsid w:val="001B1430"/>
    <w:rsid w:val="001B174C"/>
    <w:rsid w:val="001B18E5"/>
    <w:rsid w:val="001B1963"/>
    <w:rsid w:val="001B19B1"/>
    <w:rsid w:val="001B1A4E"/>
    <w:rsid w:val="001B1C37"/>
    <w:rsid w:val="001B1C4F"/>
    <w:rsid w:val="001B1C96"/>
    <w:rsid w:val="001B2069"/>
    <w:rsid w:val="001B2216"/>
    <w:rsid w:val="001B2301"/>
    <w:rsid w:val="001B2336"/>
    <w:rsid w:val="001B249C"/>
    <w:rsid w:val="001B24F3"/>
    <w:rsid w:val="001B25D4"/>
    <w:rsid w:val="001B2B66"/>
    <w:rsid w:val="001B2C67"/>
    <w:rsid w:val="001B2CA5"/>
    <w:rsid w:val="001B3292"/>
    <w:rsid w:val="001B33AE"/>
    <w:rsid w:val="001B3566"/>
    <w:rsid w:val="001B35AF"/>
    <w:rsid w:val="001B36EB"/>
    <w:rsid w:val="001B388A"/>
    <w:rsid w:val="001B38CD"/>
    <w:rsid w:val="001B3970"/>
    <w:rsid w:val="001B3C4D"/>
    <w:rsid w:val="001B3D33"/>
    <w:rsid w:val="001B3DB0"/>
    <w:rsid w:val="001B3DFA"/>
    <w:rsid w:val="001B4010"/>
    <w:rsid w:val="001B4265"/>
    <w:rsid w:val="001B452C"/>
    <w:rsid w:val="001B4C99"/>
    <w:rsid w:val="001B4C9C"/>
    <w:rsid w:val="001B4E6A"/>
    <w:rsid w:val="001B4EAA"/>
    <w:rsid w:val="001B5071"/>
    <w:rsid w:val="001B5084"/>
    <w:rsid w:val="001B51C1"/>
    <w:rsid w:val="001B531E"/>
    <w:rsid w:val="001B5634"/>
    <w:rsid w:val="001B573D"/>
    <w:rsid w:val="001B5EB4"/>
    <w:rsid w:val="001B605E"/>
    <w:rsid w:val="001B6279"/>
    <w:rsid w:val="001B63AC"/>
    <w:rsid w:val="001B6A16"/>
    <w:rsid w:val="001B6C61"/>
    <w:rsid w:val="001B6CD4"/>
    <w:rsid w:val="001B6E81"/>
    <w:rsid w:val="001B7064"/>
    <w:rsid w:val="001B735B"/>
    <w:rsid w:val="001B74A4"/>
    <w:rsid w:val="001B74DC"/>
    <w:rsid w:val="001B7B3B"/>
    <w:rsid w:val="001B7B89"/>
    <w:rsid w:val="001B7D3A"/>
    <w:rsid w:val="001B7DC4"/>
    <w:rsid w:val="001B7E40"/>
    <w:rsid w:val="001B7F79"/>
    <w:rsid w:val="001B7F97"/>
    <w:rsid w:val="001B7FD9"/>
    <w:rsid w:val="001C01C5"/>
    <w:rsid w:val="001C056C"/>
    <w:rsid w:val="001C07A4"/>
    <w:rsid w:val="001C0845"/>
    <w:rsid w:val="001C0935"/>
    <w:rsid w:val="001C0EC3"/>
    <w:rsid w:val="001C1364"/>
    <w:rsid w:val="001C14B2"/>
    <w:rsid w:val="001C16AA"/>
    <w:rsid w:val="001C16FC"/>
    <w:rsid w:val="001C1726"/>
    <w:rsid w:val="001C184B"/>
    <w:rsid w:val="001C1872"/>
    <w:rsid w:val="001C1E4E"/>
    <w:rsid w:val="001C2035"/>
    <w:rsid w:val="001C22B0"/>
    <w:rsid w:val="001C22E8"/>
    <w:rsid w:val="001C26E4"/>
    <w:rsid w:val="001C2908"/>
    <w:rsid w:val="001C2F11"/>
    <w:rsid w:val="001C2F4C"/>
    <w:rsid w:val="001C3125"/>
    <w:rsid w:val="001C3424"/>
    <w:rsid w:val="001C34A2"/>
    <w:rsid w:val="001C355F"/>
    <w:rsid w:val="001C3BB9"/>
    <w:rsid w:val="001C3E2F"/>
    <w:rsid w:val="001C3F25"/>
    <w:rsid w:val="001C4105"/>
    <w:rsid w:val="001C4223"/>
    <w:rsid w:val="001C463A"/>
    <w:rsid w:val="001C48D2"/>
    <w:rsid w:val="001C495B"/>
    <w:rsid w:val="001C4A25"/>
    <w:rsid w:val="001C4AA5"/>
    <w:rsid w:val="001C4D63"/>
    <w:rsid w:val="001C4F8A"/>
    <w:rsid w:val="001C50D4"/>
    <w:rsid w:val="001C5159"/>
    <w:rsid w:val="001C53CB"/>
    <w:rsid w:val="001C5759"/>
    <w:rsid w:val="001C59B2"/>
    <w:rsid w:val="001C5C5C"/>
    <w:rsid w:val="001C5F47"/>
    <w:rsid w:val="001C626C"/>
    <w:rsid w:val="001C648A"/>
    <w:rsid w:val="001C64A1"/>
    <w:rsid w:val="001C6684"/>
    <w:rsid w:val="001C67F2"/>
    <w:rsid w:val="001C6C91"/>
    <w:rsid w:val="001C6D12"/>
    <w:rsid w:val="001C6E26"/>
    <w:rsid w:val="001C70F5"/>
    <w:rsid w:val="001C7134"/>
    <w:rsid w:val="001C72C2"/>
    <w:rsid w:val="001C73AB"/>
    <w:rsid w:val="001C7764"/>
    <w:rsid w:val="001C7ACC"/>
    <w:rsid w:val="001C7D1D"/>
    <w:rsid w:val="001C7E9E"/>
    <w:rsid w:val="001D0007"/>
    <w:rsid w:val="001D010F"/>
    <w:rsid w:val="001D01FB"/>
    <w:rsid w:val="001D02CF"/>
    <w:rsid w:val="001D0B97"/>
    <w:rsid w:val="001D0EA0"/>
    <w:rsid w:val="001D10B9"/>
    <w:rsid w:val="001D1322"/>
    <w:rsid w:val="001D13B1"/>
    <w:rsid w:val="001D1465"/>
    <w:rsid w:val="001D15D6"/>
    <w:rsid w:val="001D1861"/>
    <w:rsid w:val="001D19FA"/>
    <w:rsid w:val="001D1F23"/>
    <w:rsid w:val="001D207A"/>
    <w:rsid w:val="001D2134"/>
    <w:rsid w:val="001D2303"/>
    <w:rsid w:val="001D25A1"/>
    <w:rsid w:val="001D27AA"/>
    <w:rsid w:val="001D288A"/>
    <w:rsid w:val="001D29C7"/>
    <w:rsid w:val="001D2A1E"/>
    <w:rsid w:val="001D2E08"/>
    <w:rsid w:val="001D2F45"/>
    <w:rsid w:val="001D326C"/>
    <w:rsid w:val="001D332B"/>
    <w:rsid w:val="001D349B"/>
    <w:rsid w:val="001D37A7"/>
    <w:rsid w:val="001D380C"/>
    <w:rsid w:val="001D3A67"/>
    <w:rsid w:val="001D3E45"/>
    <w:rsid w:val="001D3FEB"/>
    <w:rsid w:val="001D40CA"/>
    <w:rsid w:val="001D432F"/>
    <w:rsid w:val="001D445F"/>
    <w:rsid w:val="001D4881"/>
    <w:rsid w:val="001D493F"/>
    <w:rsid w:val="001D4994"/>
    <w:rsid w:val="001D4EC6"/>
    <w:rsid w:val="001D5075"/>
    <w:rsid w:val="001D5360"/>
    <w:rsid w:val="001D556B"/>
    <w:rsid w:val="001D57B0"/>
    <w:rsid w:val="001D5AB0"/>
    <w:rsid w:val="001D5B17"/>
    <w:rsid w:val="001D5BD6"/>
    <w:rsid w:val="001D659F"/>
    <w:rsid w:val="001D675A"/>
    <w:rsid w:val="001D682F"/>
    <w:rsid w:val="001D6924"/>
    <w:rsid w:val="001D6DFF"/>
    <w:rsid w:val="001D6F3E"/>
    <w:rsid w:val="001D7475"/>
    <w:rsid w:val="001D7AF5"/>
    <w:rsid w:val="001D7CEC"/>
    <w:rsid w:val="001E019E"/>
    <w:rsid w:val="001E02EE"/>
    <w:rsid w:val="001E03B7"/>
    <w:rsid w:val="001E04BB"/>
    <w:rsid w:val="001E055A"/>
    <w:rsid w:val="001E070C"/>
    <w:rsid w:val="001E0746"/>
    <w:rsid w:val="001E07D0"/>
    <w:rsid w:val="001E098E"/>
    <w:rsid w:val="001E09F3"/>
    <w:rsid w:val="001E0EB3"/>
    <w:rsid w:val="001E0F6F"/>
    <w:rsid w:val="001E1539"/>
    <w:rsid w:val="001E158B"/>
    <w:rsid w:val="001E1623"/>
    <w:rsid w:val="001E1658"/>
    <w:rsid w:val="001E1968"/>
    <w:rsid w:val="001E1C01"/>
    <w:rsid w:val="001E2094"/>
    <w:rsid w:val="001E2098"/>
    <w:rsid w:val="001E21B3"/>
    <w:rsid w:val="001E22D1"/>
    <w:rsid w:val="001E2311"/>
    <w:rsid w:val="001E2442"/>
    <w:rsid w:val="001E24B3"/>
    <w:rsid w:val="001E24E7"/>
    <w:rsid w:val="001E2593"/>
    <w:rsid w:val="001E2783"/>
    <w:rsid w:val="001E2795"/>
    <w:rsid w:val="001E2864"/>
    <w:rsid w:val="001E2A13"/>
    <w:rsid w:val="001E2C0E"/>
    <w:rsid w:val="001E2DD9"/>
    <w:rsid w:val="001E2E6B"/>
    <w:rsid w:val="001E3058"/>
    <w:rsid w:val="001E30D5"/>
    <w:rsid w:val="001E3139"/>
    <w:rsid w:val="001E31C3"/>
    <w:rsid w:val="001E34D2"/>
    <w:rsid w:val="001E356E"/>
    <w:rsid w:val="001E366A"/>
    <w:rsid w:val="001E3858"/>
    <w:rsid w:val="001E38B4"/>
    <w:rsid w:val="001E3D9E"/>
    <w:rsid w:val="001E3DC7"/>
    <w:rsid w:val="001E3F51"/>
    <w:rsid w:val="001E3F98"/>
    <w:rsid w:val="001E3FAC"/>
    <w:rsid w:val="001E3FF5"/>
    <w:rsid w:val="001E402C"/>
    <w:rsid w:val="001E4317"/>
    <w:rsid w:val="001E4335"/>
    <w:rsid w:val="001E43F7"/>
    <w:rsid w:val="001E484D"/>
    <w:rsid w:val="001E4A93"/>
    <w:rsid w:val="001E4CD6"/>
    <w:rsid w:val="001E4F49"/>
    <w:rsid w:val="001E4FC6"/>
    <w:rsid w:val="001E56D9"/>
    <w:rsid w:val="001E5B52"/>
    <w:rsid w:val="001E5C3A"/>
    <w:rsid w:val="001E6248"/>
    <w:rsid w:val="001E6448"/>
    <w:rsid w:val="001E68F7"/>
    <w:rsid w:val="001E6975"/>
    <w:rsid w:val="001E69C9"/>
    <w:rsid w:val="001E6C61"/>
    <w:rsid w:val="001E6D14"/>
    <w:rsid w:val="001E6D8C"/>
    <w:rsid w:val="001E6E10"/>
    <w:rsid w:val="001E6E56"/>
    <w:rsid w:val="001E6F18"/>
    <w:rsid w:val="001E7195"/>
    <w:rsid w:val="001E71A2"/>
    <w:rsid w:val="001E7275"/>
    <w:rsid w:val="001E7307"/>
    <w:rsid w:val="001E738B"/>
    <w:rsid w:val="001E7493"/>
    <w:rsid w:val="001E75B6"/>
    <w:rsid w:val="001E7741"/>
    <w:rsid w:val="001E7793"/>
    <w:rsid w:val="001E7A72"/>
    <w:rsid w:val="001E7A82"/>
    <w:rsid w:val="001E7C45"/>
    <w:rsid w:val="001E7CC9"/>
    <w:rsid w:val="001E7E65"/>
    <w:rsid w:val="001F04AB"/>
    <w:rsid w:val="001F0687"/>
    <w:rsid w:val="001F07EB"/>
    <w:rsid w:val="001F0C48"/>
    <w:rsid w:val="001F0EDF"/>
    <w:rsid w:val="001F1139"/>
    <w:rsid w:val="001F11AB"/>
    <w:rsid w:val="001F172D"/>
    <w:rsid w:val="001F1858"/>
    <w:rsid w:val="001F1A73"/>
    <w:rsid w:val="001F1D87"/>
    <w:rsid w:val="001F1F4E"/>
    <w:rsid w:val="001F20F8"/>
    <w:rsid w:val="001F2161"/>
    <w:rsid w:val="001F2609"/>
    <w:rsid w:val="001F2697"/>
    <w:rsid w:val="001F2769"/>
    <w:rsid w:val="001F31F9"/>
    <w:rsid w:val="001F3436"/>
    <w:rsid w:val="001F3453"/>
    <w:rsid w:val="001F3792"/>
    <w:rsid w:val="001F394C"/>
    <w:rsid w:val="001F39EA"/>
    <w:rsid w:val="001F3B92"/>
    <w:rsid w:val="001F3C93"/>
    <w:rsid w:val="001F3E3F"/>
    <w:rsid w:val="001F3E95"/>
    <w:rsid w:val="001F3EC7"/>
    <w:rsid w:val="001F4155"/>
    <w:rsid w:val="001F4229"/>
    <w:rsid w:val="001F4251"/>
    <w:rsid w:val="001F48BB"/>
    <w:rsid w:val="001F4C8B"/>
    <w:rsid w:val="001F4E1E"/>
    <w:rsid w:val="001F4E6A"/>
    <w:rsid w:val="001F4FBB"/>
    <w:rsid w:val="001F5663"/>
    <w:rsid w:val="001F5667"/>
    <w:rsid w:val="001F569F"/>
    <w:rsid w:val="001F5A23"/>
    <w:rsid w:val="001F5AD5"/>
    <w:rsid w:val="001F5C06"/>
    <w:rsid w:val="001F5DB0"/>
    <w:rsid w:val="001F5F55"/>
    <w:rsid w:val="001F601E"/>
    <w:rsid w:val="001F6085"/>
    <w:rsid w:val="001F64E7"/>
    <w:rsid w:val="001F668C"/>
    <w:rsid w:val="001F66B2"/>
    <w:rsid w:val="001F67B2"/>
    <w:rsid w:val="001F6DA2"/>
    <w:rsid w:val="001F7041"/>
    <w:rsid w:val="001F71B7"/>
    <w:rsid w:val="001F7408"/>
    <w:rsid w:val="001F7574"/>
    <w:rsid w:val="001F7614"/>
    <w:rsid w:val="001F787F"/>
    <w:rsid w:val="001F78B5"/>
    <w:rsid w:val="001F7C05"/>
    <w:rsid w:val="001F7C6A"/>
    <w:rsid w:val="001F7D96"/>
    <w:rsid w:val="002001DD"/>
    <w:rsid w:val="00200303"/>
    <w:rsid w:val="00200858"/>
    <w:rsid w:val="00200870"/>
    <w:rsid w:val="00200AB2"/>
    <w:rsid w:val="00200B6E"/>
    <w:rsid w:val="0020107F"/>
    <w:rsid w:val="00201122"/>
    <w:rsid w:val="0020115A"/>
    <w:rsid w:val="002011E9"/>
    <w:rsid w:val="002014D2"/>
    <w:rsid w:val="0020184D"/>
    <w:rsid w:val="00201896"/>
    <w:rsid w:val="00201906"/>
    <w:rsid w:val="002019E3"/>
    <w:rsid w:val="00201AF4"/>
    <w:rsid w:val="00201B06"/>
    <w:rsid w:val="0020210A"/>
    <w:rsid w:val="0020215C"/>
    <w:rsid w:val="002022E0"/>
    <w:rsid w:val="00202373"/>
    <w:rsid w:val="002023FF"/>
    <w:rsid w:val="0020256A"/>
    <w:rsid w:val="00202656"/>
    <w:rsid w:val="00202910"/>
    <w:rsid w:val="00202B5E"/>
    <w:rsid w:val="00202DA9"/>
    <w:rsid w:val="00202DCD"/>
    <w:rsid w:val="00202F5A"/>
    <w:rsid w:val="00203018"/>
    <w:rsid w:val="00203235"/>
    <w:rsid w:val="0020354C"/>
    <w:rsid w:val="00203848"/>
    <w:rsid w:val="002038E7"/>
    <w:rsid w:val="00203986"/>
    <w:rsid w:val="00203D29"/>
    <w:rsid w:val="00203DDA"/>
    <w:rsid w:val="0020408F"/>
    <w:rsid w:val="002048D4"/>
    <w:rsid w:val="00204AA5"/>
    <w:rsid w:val="00204BA9"/>
    <w:rsid w:val="00204C77"/>
    <w:rsid w:val="00204F7F"/>
    <w:rsid w:val="002050A1"/>
    <w:rsid w:val="002053E8"/>
    <w:rsid w:val="00205446"/>
    <w:rsid w:val="002055E8"/>
    <w:rsid w:val="00205A6C"/>
    <w:rsid w:val="00206063"/>
    <w:rsid w:val="00206193"/>
    <w:rsid w:val="002065D0"/>
    <w:rsid w:val="00206678"/>
    <w:rsid w:val="00206728"/>
    <w:rsid w:val="00206766"/>
    <w:rsid w:val="00206C6A"/>
    <w:rsid w:val="00206D47"/>
    <w:rsid w:val="002070D5"/>
    <w:rsid w:val="002070E5"/>
    <w:rsid w:val="0020710F"/>
    <w:rsid w:val="002071FC"/>
    <w:rsid w:val="002072FA"/>
    <w:rsid w:val="0020735A"/>
    <w:rsid w:val="00207380"/>
    <w:rsid w:val="00207542"/>
    <w:rsid w:val="002075D9"/>
    <w:rsid w:val="002076FD"/>
    <w:rsid w:val="00207807"/>
    <w:rsid w:val="00207AEE"/>
    <w:rsid w:val="00207BBE"/>
    <w:rsid w:val="00207C9C"/>
    <w:rsid w:val="00207DEE"/>
    <w:rsid w:val="00210502"/>
    <w:rsid w:val="002106CD"/>
    <w:rsid w:val="002107B2"/>
    <w:rsid w:val="00210885"/>
    <w:rsid w:val="0021097B"/>
    <w:rsid w:val="00210CFF"/>
    <w:rsid w:val="00210D71"/>
    <w:rsid w:val="00210EC3"/>
    <w:rsid w:val="00210FE5"/>
    <w:rsid w:val="002110F5"/>
    <w:rsid w:val="002114F7"/>
    <w:rsid w:val="0021163B"/>
    <w:rsid w:val="002117B4"/>
    <w:rsid w:val="00211893"/>
    <w:rsid w:val="002119C5"/>
    <w:rsid w:val="002119F6"/>
    <w:rsid w:val="00211D16"/>
    <w:rsid w:val="00211EC3"/>
    <w:rsid w:val="00212003"/>
    <w:rsid w:val="00212102"/>
    <w:rsid w:val="00212110"/>
    <w:rsid w:val="0021224D"/>
    <w:rsid w:val="002122EC"/>
    <w:rsid w:val="002126E1"/>
    <w:rsid w:val="002127DC"/>
    <w:rsid w:val="0021283E"/>
    <w:rsid w:val="00212A3F"/>
    <w:rsid w:val="00212CDE"/>
    <w:rsid w:val="00212D8C"/>
    <w:rsid w:val="002132A9"/>
    <w:rsid w:val="0021352A"/>
    <w:rsid w:val="00213BE2"/>
    <w:rsid w:val="00213F02"/>
    <w:rsid w:val="0021452B"/>
    <w:rsid w:val="00214590"/>
    <w:rsid w:val="00214615"/>
    <w:rsid w:val="0021476A"/>
    <w:rsid w:val="002147A1"/>
    <w:rsid w:val="00214FC5"/>
    <w:rsid w:val="00215E21"/>
    <w:rsid w:val="00215F18"/>
    <w:rsid w:val="00216061"/>
    <w:rsid w:val="00216062"/>
    <w:rsid w:val="002160C6"/>
    <w:rsid w:val="002164AA"/>
    <w:rsid w:val="00216550"/>
    <w:rsid w:val="0021670F"/>
    <w:rsid w:val="00216AC1"/>
    <w:rsid w:val="00216CF0"/>
    <w:rsid w:val="00216EB8"/>
    <w:rsid w:val="00216EE2"/>
    <w:rsid w:val="00217021"/>
    <w:rsid w:val="002172E5"/>
    <w:rsid w:val="002177F4"/>
    <w:rsid w:val="0021791C"/>
    <w:rsid w:val="00217D04"/>
    <w:rsid w:val="0022076C"/>
    <w:rsid w:val="002209D5"/>
    <w:rsid w:val="00220D8E"/>
    <w:rsid w:val="00220E47"/>
    <w:rsid w:val="00220E65"/>
    <w:rsid w:val="00221012"/>
    <w:rsid w:val="00221260"/>
    <w:rsid w:val="00221393"/>
    <w:rsid w:val="002213E4"/>
    <w:rsid w:val="002213EA"/>
    <w:rsid w:val="002215A9"/>
    <w:rsid w:val="002218F7"/>
    <w:rsid w:val="00221A57"/>
    <w:rsid w:val="00221D8D"/>
    <w:rsid w:val="00221DF0"/>
    <w:rsid w:val="00222048"/>
    <w:rsid w:val="002220BA"/>
    <w:rsid w:val="002220FC"/>
    <w:rsid w:val="002225A9"/>
    <w:rsid w:val="00222612"/>
    <w:rsid w:val="00222672"/>
    <w:rsid w:val="0022268C"/>
    <w:rsid w:val="00222748"/>
    <w:rsid w:val="00222881"/>
    <w:rsid w:val="00222C97"/>
    <w:rsid w:val="00222CBE"/>
    <w:rsid w:val="00222D57"/>
    <w:rsid w:val="00222DFC"/>
    <w:rsid w:val="00222FF3"/>
    <w:rsid w:val="00223145"/>
    <w:rsid w:val="002236C2"/>
    <w:rsid w:val="002237B1"/>
    <w:rsid w:val="00223DA7"/>
    <w:rsid w:val="00223F70"/>
    <w:rsid w:val="00224048"/>
    <w:rsid w:val="00224126"/>
    <w:rsid w:val="00224588"/>
    <w:rsid w:val="002247A9"/>
    <w:rsid w:val="0022483F"/>
    <w:rsid w:val="002248BB"/>
    <w:rsid w:val="00224A3B"/>
    <w:rsid w:val="00224B9F"/>
    <w:rsid w:val="00224DA2"/>
    <w:rsid w:val="00224E01"/>
    <w:rsid w:val="00224FFA"/>
    <w:rsid w:val="0022507B"/>
    <w:rsid w:val="002250F9"/>
    <w:rsid w:val="002251FB"/>
    <w:rsid w:val="0022526C"/>
    <w:rsid w:val="00225293"/>
    <w:rsid w:val="002254A5"/>
    <w:rsid w:val="002254AF"/>
    <w:rsid w:val="00225500"/>
    <w:rsid w:val="00225A06"/>
    <w:rsid w:val="00225B69"/>
    <w:rsid w:val="00225D4A"/>
    <w:rsid w:val="00225DB2"/>
    <w:rsid w:val="00225F31"/>
    <w:rsid w:val="00226064"/>
    <w:rsid w:val="002260DA"/>
    <w:rsid w:val="00226202"/>
    <w:rsid w:val="002262BB"/>
    <w:rsid w:val="002262FB"/>
    <w:rsid w:val="002267C6"/>
    <w:rsid w:val="00226D77"/>
    <w:rsid w:val="00226DFB"/>
    <w:rsid w:val="00226E17"/>
    <w:rsid w:val="00226F4A"/>
    <w:rsid w:val="00226F71"/>
    <w:rsid w:val="00226FB8"/>
    <w:rsid w:val="00227000"/>
    <w:rsid w:val="00227164"/>
    <w:rsid w:val="002272FC"/>
    <w:rsid w:val="002275E4"/>
    <w:rsid w:val="00227686"/>
    <w:rsid w:val="00227708"/>
    <w:rsid w:val="00227C6A"/>
    <w:rsid w:val="002302CA"/>
    <w:rsid w:val="002306AE"/>
    <w:rsid w:val="0023071B"/>
    <w:rsid w:val="0023089C"/>
    <w:rsid w:val="00230981"/>
    <w:rsid w:val="00230DF2"/>
    <w:rsid w:val="0023103B"/>
    <w:rsid w:val="00231106"/>
    <w:rsid w:val="002311EC"/>
    <w:rsid w:val="002312AB"/>
    <w:rsid w:val="0023154A"/>
    <w:rsid w:val="0023155D"/>
    <w:rsid w:val="002319A6"/>
    <w:rsid w:val="00231B80"/>
    <w:rsid w:val="00231BC4"/>
    <w:rsid w:val="00231C98"/>
    <w:rsid w:val="00231CA5"/>
    <w:rsid w:val="00232047"/>
    <w:rsid w:val="0023253C"/>
    <w:rsid w:val="00232612"/>
    <w:rsid w:val="00232620"/>
    <w:rsid w:val="00232883"/>
    <w:rsid w:val="002328EE"/>
    <w:rsid w:val="002328F5"/>
    <w:rsid w:val="00232972"/>
    <w:rsid w:val="002329F4"/>
    <w:rsid w:val="00232ADD"/>
    <w:rsid w:val="00232C6A"/>
    <w:rsid w:val="00232EF5"/>
    <w:rsid w:val="00232FF0"/>
    <w:rsid w:val="002331D6"/>
    <w:rsid w:val="0023347B"/>
    <w:rsid w:val="002336EB"/>
    <w:rsid w:val="002338D9"/>
    <w:rsid w:val="00233B1E"/>
    <w:rsid w:val="00233CB7"/>
    <w:rsid w:val="00233F20"/>
    <w:rsid w:val="00233F72"/>
    <w:rsid w:val="00233F87"/>
    <w:rsid w:val="0023490C"/>
    <w:rsid w:val="00234B57"/>
    <w:rsid w:val="00234D8E"/>
    <w:rsid w:val="00234E32"/>
    <w:rsid w:val="00234E6A"/>
    <w:rsid w:val="00234F69"/>
    <w:rsid w:val="00234FFB"/>
    <w:rsid w:val="00235021"/>
    <w:rsid w:val="00235409"/>
    <w:rsid w:val="00235E9B"/>
    <w:rsid w:val="00235EA9"/>
    <w:rsid w:val="00235FD5"/>
    <w:rsid w:val="00236268"/>
    <w:rsid w:val="00236338"/>
    <w:rsid w:val="00236479"/>
    <w:rsid w:val="00236555"/>
    <w:rsid w:val="0023665E"/>
    <w:rsid w:val="002367E8"/>
    <w:rsid w:val="00236B0B"/>
    <w:rsid w:val="00236B95"/>
    <w:rsid w:val="00237287"/>
    <w:rsid w:val="002372C1"/>
    <w:rsid w:val="00237328"/>
    <w:rsid w:val="00237549"/>
    <w:rsid w:val="002375CE"/>
    <w:rsid w:val="00237659"/>
    <w:rsid w:val="00237857"/>
    <w:rsid w:val="00237AE3"/>
    <w:rsid w:val="00237AFF"/>
    <w:rsid w:val="00237BD7"/>
    <w:rsid w:val="00237C7C"/>
    <w:rsid w:val="00240019"/>
    <w:rsid w:val="002402CA"/>
    <w:rsid w:val="00240416"/>
    <w:rsid w:val="00240AF1"/>
    <w:rsid w:val="00240B73"/>
    <w:rsid w:val="00240DE9"/>
    <w:rsid w:val="002411A9"/>
    <w:rsid w:val="002414E8"/>
    <w:rsid w:val="0024155C"/>
    <w:rsid w:val="00241768"/>
    <w:rsid w:val="002418C6"/>
    <w:rsid w:val="00241974"/>
    <w:rsid w:val="00241C68"/>
    <w:rsid w:val="002420D5"/>
    <w:rsid w:val="00242623"/>
    <w:rsid w:val="00242717"/>
    <w:rsid w:val="002429F7"/>
    <w:rsid w:val="00242B28"/>
    <w:rsid w:val="00242CF6"/>
    <w:rsid w:val="00242D94"/>
    <w:rsid w:val="00242F54"/>
    <w:rsid w:val="002430DA"/>
    <w:rsid w:val="00243114"/>
    <w:rsid w:val="0024327B"/>
    <w:rsid w:val="00243415"/>
    <w:rsid w:val="002434D5"/>
    <w:rsid w:val="0024376D"/>
    <w:rsid w:val="00243796"/>
    <w:rsid w:val="002437A1"/>
    <w:rsid w:val="002439C1"/>
    <w:rsid w:val="00243A51"/>
    <w:rsid w:val="00243B97"/>
    <w:rsid w:val="00243E0D"/>
    <w:rsid w:val="00243F12"/>
    <w:rsid w:val="0024400F"/>
    <w:rsid w:val="002442F2"/>
    <w:rsid w:val="00244309"/>
    <w:rsid w:val="002445A5"/>
    <w:rsid w:val="00244715"/>
    <w:rsid w:val="00244716"/>
    <w:rsid w:val="002449B2"/>
    <w:rsid w:val="002449BE"/>
    <w:rsid w:val="00244A84"/>
    <w:rsid w:val="00244E5D"/>
    <w:rsid w:val="002451CC"/>
    <w:rsid w:val="002453BC"/>
    <w:rsid w:val="002454A6"/>
    <w:rsid w:val="00245748"/>
    <w:rsid w:val="00245799"/>
    <w:rsid w:val="0024583F"/>
    <w:rsid w:val="002458B7"/>
    <w:rsid w:val="00245944"/>
    <w:rsid w:val="00245F00"/>
    <w:rsid w:val="002460CB"/>
    <w:rsid w:val="00246152"/>
    <w:rsid w:val="0024619C"/>
    <w:rsid w:val="00246287"/>
    <w:rsid w:val="002462AB"/>
    <w:rsid w:val="00246400"/>
    <w:rsid w:val="00246403"/>
    <w:rsid w:val="002469E9"/>
    <w:rsid w:val="00246C67"/>
    <w:rsid w:val="00246E52"/>
    <w:rsid w:val="0024727F"/>
    <w:rsid w:val="002472C4"/>
    <w:rsid w:val="00247370"/>
    <w:rsid w:val="00247678"/>
    <w:rsid w:val="002476CD"/>
    <w:rsid w:val="0024798A"/>
    <w:rsid w:val="00247AD8"/>
    <w:rsid w:val="00247C56"/>
    <w:rsid w:val="00247D9F"/>
    <w:rsid w:val="00247EA0"/>
    <w:rsid w:val="002506D0"/>
    <w:rsid w:val="002507E6"/>
    <w:rsid w:val="00250B40"/>
    <w:rsid w:val="00250E91"/>
    <w:rsid w:val="002511DC"/>
    <w:rsid w:val="002513F8"/>
    <w:rsid w:val="002518D4"/>
    <w:rsid w:val="00251901"/>
    <w:rsid w:val="00251945"/>
    <w:rsid w:val="002519C0"/>
    <w:rsid w:val="002519D9"/>
    <w:rsid w:val="00251FE9"/>
    <w:rsid w:val="00252077"/>
    <w:rsid w:val="0025219C"/>
    <w:rsid w:val="00252395"/>
    <w:rsid w:val="0025239B"/>
    <w:rsid w:val="00252466"/>
    <w:rsid w:val="0025262D"/>
    <w:rsid w:val="002527D7"/>
    <w:rsid w:val="002527EC"/>
    <w:rsid w:val="0025287D"/>
    <w:rsid w:val="00252AFF"/>
    <w:rsid w:val="00252C91"/>
    <w:rsid w:val="00252CCE"/>
    <w:rsid w:val="00252F1A"/>
    <w:rsid w:val="0025320F"/>
    <w:rsid w:val="002532F7"/>
    <w:rsid w:val="00253530"/>
    <w:rsid w:val="00253534"/>
    <w:rsid w:val="00253693"/>
    <w:rsid w:val="002537CA"/>
    <w:rsid w:val="00253858"/>
    <w:rsid w:val="00254260"/>
    <w:rsid w:val="00254397"/>
    <w:rsid w:val="002546D4"/>
    <w:rsid w:val="002546EE"/>
    <w:rsid w:val="002547CA"/>
    <w:rsid w:val="00254E3B"/>
    <w:rsid w:val="0025514B"/>
    <w:rsid w:val="002552E4"/>
    <w:rsid w:val="002555CE"/>
    <w:rsid w:val="002556E5"/>
    <w:rsid w:val="00255D22"/>
    <w:rsid w:val="00255E2C"/>
    <w:rsid w:val="00256075"/>
    <w:rsid w:val="002567B3"/>
    <w:rsid w:val="00257047"/>
    <w:rsid w:val="0025715B"/>
    <w:rsid w:val="002571BE"/>
    <w:rsid w:val="0025735B"/>
    <w:rsid w:val="0025774A"/>
    <w:rsid w:val="0025775D"/>
    <w:rsid w:val="0025795E"/>
    <w:rsid w:val="00257C60"/>
    <w:rsid w:val="00257C6B"/>
    <w:rsid w:val="00257FBE"/>
    <w:rsid w:val="002601FE"/>
    <w:rsid w:val="002603F2"/>
    <w:rsid w:val="0026047C"/>
    <w:rsid w:val="002605B4"/>
    <w:rsid w:val="00260712"/>
    <w:rsid w:val="002608C0"/>
    <w:rsid w:val="00260C9B"/>
    <w:rsid w:val="00261318"/>
    <w:rsid w:val="0026197E"/>
    <w:rsid w:val="00261A1A"/>
    <w:rsid w:val="00261B10"/>
    <w:rsid w:val="00261B27"/>
    <w:rsid w:val="00261CB8"/>
    <w:rsid w:val="002620C2"/>
    <w:rsid w:val="0026269F"/>
    <w:rsid w:val="00262893"/>
    <w:rsid w:val="002628E1"/>
    <w:rsid w:val="002629D4"/>
    <w:rsid w:val="00262B6D"/>
    <w:rsid w:val="00262FD0"/>
    <w:rsid w:val="002631FA"/>
    <w:rsid w:val="00263232"/>
    <w:rsid w:val="00263454"/>
    <w:rsid w:val="002634EB"/>
    <w:rsid w:val="00263612"/>
    <w:rsid w:val="00263722"/>
    <w:rsid w:val="00263732"/>
    <w:rsid w:val="0026382F"/>
    <w:rsid w:val="002639D5"/>
    <w:rsid w:val="00263AF9"/>
    <w:rsid w:val="00263C6F"/>
    <w:rsid w:val="00263D43"/>
    <w:rsid w:val="00263DD7"/>
    <w:rsid w:val="00263F7F"/>
    <w:rsid w:val="00264412"/>
    <w:rsid w:val="00264448"/>
    <w:rsid w:val="002644ED"/>
    <w:rsid w:val="00264511"/>
    <w:rsid w:val="002645AE"/>
    <w:rsid w:val="00264987"/>
    <w:rsid w:val="00264BA1"/>
    <w:rsid w:val="00264D9B"/>
    <w:rsid w:val="002652C1"/>
    <w:rsid w:val="002654BB"/>
    <w:rsid w:val="00265750"/>
    <w:rsid w:val="0026576B"/>
    <w:rsid w:val="002657DB"/>
    <w:rsid w:val="00265B8B"/>
    <w:rsid w:val="00265DB4"/>
    <w:rsid w:val="00265FCF"/>
    <w:rsid w:val="002660F1"/>
    <w:rsid w:val="002661FE"/>
    <w:rsid w:val="002662F8"/>
    <w:rsid w:val="002663CA"/>
    <w:rsid w:val="0026658C"/>
    <w:rsid w:val="00266794"/>
    <w:rsid w:val="002667D3"/>
    <w:rsid w:val="0026685E"/>
    <w:rsid w:val="00266A0E"/>
    <w:rsid w:val="00266A46"/>
    <w:rsid w:val="00266D30"/>
    <w:rsid w:val="00266D6D"/>
    <w:rsid w:val="00267014"/>
    <w:rsid w:val="0026718A"/>
    <w:rsid w:val="002671F0"/>
    <w:rsid w:val="0026783F"/>
    <w:rsid w:val="0026791C"/>
    <w:rsid w:val="00267A84"/>
    <w:rsid w:val="00267AF5"/>
    <w:rsid w:val="00267AFF"/>
    <w:rsid w:val="00267C0E"/>
    <w:rsid w:val="00267C1C"/>
    <w:rsid w:val="002700D3"/>
    <w:rsid w:val="0027016E"/>
    <w:rsid w:val="0027040C"/>
    <w:rsid w:val="00270654"/>
    <w:rsid w:val="002707AF"/>
    <w:rsid w:val="00270C26"/>
    <w:rsid w:val="00271260"/>
    <w:rsid w:val="002712ED"/>
    <w:rsid w:val="00271705"/>
    <w:rsid w:val="00271755"/>
    <w:rsid w:val="00271773"/>
    <w:rsid w:val="00271D1A"/>
    <w:rsid w:val="00271DBA"/>
    <w:rsid w:val="00271FA4"/>
    <w:rsid w:val="00272457"/>
    <w:rsid w:val="002725FF"/>
    <w:rsid w:val="0027295F"/>
    <w:rsid w:val="00272A30"/>
    <w:rsid w:val="00272A35"/>
    <w:rsid w:val="00272B10"/>
    <w:rsid w:val="00272C34"/>
    <w:rsid w:val="00272F6F"/>
    <w:rsid w:val="00272FC3"/>
    <w:rsid w:val="00273194"/>
    <w:rsid w:val="002731BB"/>
    <w:rsid w:val="00273249"/>
    <w:rsid w:val="00273268"/>
    <w:rsid w:val="00273483"/>
    <w:rsid w:val="00273568"/>
    <w:rsid w:val="00273634"/>
    <w:rsid w:val="00273C7A"/>
    <w:rsid w:val="00273CDE"/>
    <w:rsid w:val="00273F05"/>
    <w:rsid w:val="002742A5"/>
    <w:rsid w:val="002747E6"/>
    <w:rsid w:val="002749A1"/>
    <w:rsid w:val="00274ABD"/>
    <w:rsid w:val="00274AEF"/>
    <w:rsid w:val="00274F1F"/>
    <w:rsid w:val="00275374"/>
    <w:rsid w:val="00275485"/>
    <w:rsid w:val="00275535"/>
    <w:rsid w:val="00275832"/>
    <w:rsid w:val="00275B85"/>
    <w:rsid w:val="00275E20"/>
    <w:rsid w:val="002764D5"/>
    <w:rsid w:val="002764F1"/>
    <w:rsid w:val="00276508"/>
    <w:rsid w:val="00276704"/>
    <w:rsid w:val="00276D07"/>
    <w:rsid w:val="00276E54"/>
    <w:rsid w:val="00276FE6"/>
    <w:rsid w:val="00277149"/>
    <w:rsid w:val="002773E8"/>
    <w:rsid w:val="002774E9"/>
    <w:rsid w:val="00277637"/>
    <w:rsid w:val="00277767"/>
    <w:rsid w:val="00277802"/>
    <w:rsid w:val="002778FB"/>
    <w:rsid w:val="00277DD3"/>
    <w:rsid w:val="00277F12"/>
    <w:rsid w:val="00277F9A"/>
    <w:rsid w:val="002802E2"/>
    <w:rsid w:val="002809CC"/>
    <w:rsid w:val="00280CA3"/>
    <w:rsid w:val="00280CD2"/>
    <w:rsid w:val="00280E70"/>
    <w:rsid w:val="00280FC8"/>
    <w:rsid w:val="002813A3"/>
    <w:rsid w:val="002816D3"/>
    <w:rsid w:val="00281B80"/>
    <w:rsid w:val="0028213D"/>
    <w:rsid w:val="00282194"/>
    <w:rsid w:val="0028230F"/>
    <w:rsid w:val="002824A9"/>
    <w:rsid w:val="002824D3"/>
    <w:rsid w:val="00282541"/>
    <w:rsid w:val="00282856"/>
    <w:rsid w:val="00282A1A"/>
    <w:rsid w:val="00282E44"/>
    <w:rsid w:val="00282E82"/>
    <w:rsid w:val="00282EA2"/>
    <w:rsid w:val="00283181"/>
    <w:rsid w:val="002833A2"/>
    <w:rsid w:val="002834C0"/>
    <w:rsid w:val="002835B0"/>
    <w:rsid w:val="00283611"/>
    <w:rsid w:val="002836B8"/>
    <w:rsid w:val="00283A93"/>
    <w:rsid w:val="00283B97"/>
    <w:rsid w:val="00283C01"/>
    <w:rsid w:val="00283D59"/>
    <w:rsid w:val="00283DF9"/>
    <w:rsid w:val="00284182"/>
    <w:rsid w:val="002843E2"/>
    <w:rsid w:val="00284403"/>
    <w:rsid w:val="0028458F"/>
    <w:rsid w:val="00284645"/>
    <w:rsid w:val="002848F4"/>
    <w:rsid w:val="00284BB5"/>
    <w:rsid w:val="00284D0F"/>
    <w:rsid w:val="00284E92"/>
    <w:rsid w:val="00284F65"/>
    <w:rsid w:val="00285486"/>
    <w:rsid w:val="002854FF"/>
    <w:rsid w:val="002855CB"/>
    <w:rsid w:val="00285756"/>
    <w:rsid w:val="00285CA8"/>
    <w:rsid w:val="00285D3A"/>
    <w:rsid w:val="00285E75"/>
    <w:rsid w:val="00286081"/>
    <w:rsid w:val="002860CE"/>
    <w:rsid w:val="002864DF"/>
    <w:rsid w:val="0028654A"/>
    <w:rsid w:val="002865EA"/>
    <w:rsid w:val="00286851"/>
    <w:rsid w:val="002868F6"/>
    <w:rsid w:val="00286CC7"/>
    <w:rsid w:val="00286EE6"/>
    <w:rsid w:val="0028711F"/>
    <w:rsid w:val="00287206"/>
    <w:rsid w:val="002872A4"/>
    <w:rsid w:val="00287406"/>
    <w:rsid w:val="002878DE"/>
    <w:rsid w:val="00287AA7"/>
    <w:rsid w:val="00287C1A"/>
    <w:rsid w:val="00287CAC"/>
    <w:rsid w:val="00287E49"/>
    <w:rsid w:val="00290009"/>
    <w:rsid w:val="002900CB"/>
    <w:rsid w:val="00290245"/>
    <w:rsid w:val="002907F1"/>
    <w:rsid w:val="00290935"/>
    <w:rsid w:val="00290B23"/>
    <w:rsid w:val="00290DED"/>
    <w:rsid w:val="00290FE7"/>
    <w:rsid w:val="002911FC"/>
    <w:rsid w:val="0029129F"/>
    <w:rsid w:val="002913EE"/>
    <w:rsid w:val="0029156C"/>
    <w:rsid w:val="00291677"/>
    <w:rsid w:val="00291AEB"/>
    <w:rsid w:val="00291B6A"/>
    <w:rsid w:val="00291C5A"/>
    <w:rsid w:val="00291CDE"/>
    <w:rsid w:val="00291DA7"/>
    <w:rsid w:val="00292149"/>
    <w:rsid w:val="0029272D"/>
    <w:rsid w:val="00292F73"/>
    <w:rsid w:val="002930EE"/>
    <w:rsid w:val="00293147"/>
    <w:rsid w:val="002934AD"/>
    <w:rsid w:val="0029366E"/>
    <w:rsid w:val="0029390A"/>
    <w:rsid w:val="00293D42"/>
    <w:rsid w:val="00293D8C"/>
    <w:rsid w:val="00293DAE"/>
    <w:rsid w:val="00293EED"/>
    <w:rsid w:val="00294364"/>
    <w:rsid w:val="00294A24"/>
    <w:rsid w:val="00294AF8"/>
    <w:rsid w:val="00294CCC"/>
    <w:rsid w:val="00294D25"/>
    <w:rsid w:val="00294DFE"/>
    <w:rsid w:val="00294E96"/>
    <w:rsid w:val="002950C0"/>
    <w:rsid w:val="002950D2"/>
    <w:rsid w:val="00295266"/>
    <w:rsid w:val="0029536B"/>
    <w:rsid w:val="002954D9"/>
    <w:rsid w:val="0029554D"/>
    <w:rsid w:val="0029556E"/>
    <w:rsid w:val="002956B6"/>
    <w:rsid w:val="002956BB"/>
    <w:rsid w:val="00295BDA"/>
    <w:rsid w:val="00295CBE"/>
    <w:rsid w:val="00295FD0"/>
    <w:rsid w:val="00295FD9"/>
    <w:rsid w:val="0029611A"/>
    <w:rsid w:val="00296673"/>
    <w:rsid w:val="00296B47"/>
    <w:rsid w:val="00296D5D"/>
    <w:rsid w:val="00296D87"/>
    <w:rsid w:val="00296EF5"/>
    <w:rsid w:val="002970B4"/>
    <w:rsid w:val="0029750F"/>
    <w:rsid w:val="0029751E"/>
    <w:rsid w:val="00297683"/>
    <w:rsid w:val="00297AD2"/>
    <w:rsid w:val="00297B40"/>
    <w:rsid w:val="00297BD9"/>
    <w:rsid w:val="00297C9F"/>
    <w:rsid w:val="00297CC5"/>
    <w:rsid w:val="00297CE0"/>
    <w:rsid w:val="00297EB3"/>
    <w:rsid w:val="00297FBE"/>
    <w:rsid w:val="002A068D"/>
    <w:rsid w:val="002A072B"/>
    <w:rsid w:val="002A0977"/>
    <w:rsid w:val="002A0F7D"/>
    <w:rsid w:val="002A11EB"/>
    <w:rsid w:val="002A125D"/>
    <w:rsid w:val="002A144B"/>
    <w:rsid w:val="002A189B"/>
    <w:rsid w:val="002A1CB0"/>
    <w:rsid w:val="002A1D8B"/>
    <w:rsid w:val="002A1DCB"/>
    <w:rsid w:val="002A1DD8"/>
    <w:rsid w:val="002A1E21"/>
    <w:rsid w:val="002A21D7"/>
    <w:rsid w:val="002A225A"/>
    <w:rsid w:val="002A2351"/>
    <w:rsid w:val="002A2422"/>
    <w:rsid w:val="002A2629"/>
    <w:rsid w:val="002A2634"/>
    <w:rsid w:val="002A2635"/>
    <w:rsid w:val="002A2683"/>
    <w:rsid w:val="002A276B"/>
    <w:rsid w:val="002A28D0"/>
    <w:rsid w:val="002A2BBF"/>
    <w:rsid w:val="002A2BDC"/>
    <w:rsid w:val="002A2CDE"/>
    <w:rsid w:val="002A309F"/>
    <w:rsid w:val="002A325B"/>
    <w:rsid w:val="002A360C"/>
    <w:rsid w:val="002A36A9"/>
    <w:rsid w:val="002A44A5"/>
    <w:rsid w:val="002A44DD"/>
    <w:rsid w:val="002A475B"/>
    <w:rsid w:val="002A4A49"/>
    <w:rsid w:val="002A4B01"/>
    <w:rsid w:val="002A4C40"/>
    <w:rsid w:val="002A4DBD"/>
    <w:rsid w:val="002A4ECD"/>
    <w:rsid w:val="002A4F69"/>
    <w:rsid w:val="002A50D6"/>
    <w:rsid w:val="002A5298"/>
    <w:rsid w:val="002A531D"/>
    <w:rsid w:val="002A5353"/>
    <w:rsid w:val="002A56C1"/>
    <w:rsid w:val="002A576D"/>
    <w:rsid w:val="002A5871"/>
    <w:rsid w:val="002A597D"/>
    <w:rsid w:val="002A5A22"/>
    <w:rsid w:val="002A5AC1"/>
    <w:rsid w:val="002A5CD2"/>
    <w:rsid w:val="002A64E2"/>
    <w:rsid w:val="002A663C"/>
    <w:rsid w:val="002A68D9"/>
    <w:rsid w:val="002A6962"/>
    <w:rsid w:val="002A69BD"/>
    <w:rsid w:val="002A6BAA"/>
    <w:rsid w:val="002A6D70"/>
    <w:rsid w:val="002A6D73"/>
    <w:rsid w:val="002A7835"/>
    <w:rsid w:val="002A78BB"/>
    <w:rsid w:val="002A7B25"/>
    <w:rsid w:val="002A7B9C"/>
    <w:rsid w:val="002A7D51"/>
    <w:rsid w:val="002B0184"/>
    <w:rsid w:val="002B03CA"/>
    <w:rsid w:val="002B03F5"/>
    <w:rsid w:val="002B0BED"/>
    <w:rsid w:val="002B0C14"/>
    <w:rsid w:val="002B0C3C"/>
    <w:rsid w:val="002B0CFB"/>
    <w:rsid w:val="002B0D6F"/>
    <w:rsid w:val="002B152C"/>
    <w:rsid w:val="002B1820"/>
    <w:rsid w:val="002B1C69"/>
    <w:rsid w:val="002B1FAE"/>
    <w:rsid w:val="002B20E9"/>
    <w:rsid w:val="002B21BE"/>
    <w:rsid w:val="002B262F"/>
    <w:rsid w:val="002B2789"/>
    <w:rsid w:val="002B2836"/>
    <w:rsid w:val="002B2887"/>
    <w:rsid w:val="002B28A2"/>
    <w:rsid w:val="002B29E5"/>
    <w:rsid w:val="002B2CA9"/>
    <w:rsid w:val="002B2CFE"/>
    <w:rsid w:val="002B2D45"/>
    <w:rsid w:val="002B2D9A"/>
    <w:rsid w:val="002B2FE6"/>
    <w:rsid w:val="002B30DF"/>
    <w:rsid w:val="002B31EB"/>
    <w:rsid w:val="002B3381"/>
    <w:rsid w:val="002B3616"/>
    <w:rsid w:val="002B368E"/>
    <w:rsid w:val="002B36E2"/>
    <w:rsid w:val="002B3948"/>
    <w:rsid w:val="002B3A0C"/>
    <w:rsid w:val="002B3B3D"/>
    <w:rsid w:val="002B3B80"/>
    <w:rsid w:val="002B3BD7"/>
    <w:rsid w:val="002B3E33"/>
    <w:rsid w:val="002B41FC"/>
    <w:rsid w:val="002B452F"/>
    <w:rsid w:val="002B46C1"/>
    <w:rsid w:val="002B470F"/>
    <w:rsid w:val="002B481A"/>
    <w:rsid w:val="002B4D3A"/>
    <w:rsid w:val="002B5143"/>
    <w:rsid w:val="002B528B"/>
    <w:rsid w:val="002B528D"/>
    <w:rsid w:val="002B5346"/>
    <w:rsid w:val="002B555F"/>
    <w:rsid w:val="002B595D"/>
    <w:rsid w:val="002B5C82"/>
    <w:rsid w:val="002B5DB2"/>
    <w:rsid w:val="002B5E40"/>
    <w:rsid w:val="002B6394"/>
    <w:rsid w:val="002B6772"/>
    <w:rsid w:val="002B6989"/>
    <w:rsid w:val="002B6BF5"/>
    <w:rsid w:val="002B6CC0"/>
    <w:rsid w:val="002B6FAF"/>
    <w:rsid w:val="002B7091"/>
    <w:rsid w:val="002B7315"/>
    <w:rsid w:val="002B78B7"/>
    <w:rsid w:val="002C0165"/>
    <w:rsid w:val="002C0373"/>
    <w:rsid w:val="002C0928"/>
    <w:rsid w:val="002C09D7"/>
    <w:rsid w:val="002C0F5E"/>
    <w:rsid w:val="002C151D"/>
    <w:rsid w:val="002C1990"/>
    <w:rsid w:val="002C1B48"/>
    <w:rsid w:val="002C1CDD"/>
    <w:rsid w:val="002C1D19"/>
    <w:rsid w:val="002C1DE0"/>
    <w:rsid w:val="002C209F"/>
    <w:rsid w:val="002C23BE"/>
    <w:rsid w:val="002C23E9"/>
    <w:rsid w:val="002C2496"/>
    <w:rsid w:val="002C25EC"/>
    <w:rsid w:val="002C28C2"/>
    <w:rsid w:val="002C28E7"/>
    <w:rsid w:val="002C2DD4"/>
    <w:rsid w:val="002C2E8A"/>
    <w:rsid w:val="002C301F"/>
    <w:rsid w:val="002C3188"/>
    <w:rsid w:val="002C3636"/>
    <w:rsid w:val="002C39BF"/>
    <w:rsid w:val="002C3ECB"/>
    <w:rsid w:val="002C3F0A"/>
    <w:rsid w:val="002C4278"/>
    <w:rsid w:val="002C4962"/>
    <w:rsid w:val="002C4ACF"/>
    <w:rsid w:val="002C5090"/>
    <w:rsid w:val="002C59F4"/>
    <w:rsid w:val="002C5A06"/>
    <w:rsid w:val="002C5B16"/>
    <w:rsid w:val="002C5B80"/>
    <w:rsid w:val="002C5BA0"/>
    <w:rsid w:val="002C5C5B"/>
    <w:rsid w:val="002C621E"/>
    <w:rsid w:val="002C623C"/>
    <w:rsid w:val="002C6273"/>
    <w:rsid w:val="002C63CD"/>
    <w:rsid w:val="002C6447"/>
    <w:rsid w:val="002C65F6"/>
    <w:rsid w:val="002C6812"/>
    <w:rsid w:val="002C735A"/>
    <w:rsid w:val="002C7745"/>
    <w:rsid w:val="002C77D2"/>
    <w:rsid w:val="002C7AC6"/>
    <w:rsid w:val="002C7EDE"/>
    <w:rsid w:val="002D00E5"/>
    <w:rsid w:val="002D08C6"/>
    <w:rsid w:val="002D0906"/>
    <w:rsid w:val="002D09BA"/>
    <w:rsid w:val="002D1215"/>
    <w:rsid w:val="002D136E"/>
    <w:rsid w:val="002D13B0"/>
    <w:rsid w:val="002D13FB"/>
    <w:rsid w:val="002D172A"/>
    <w:rsid w:val="002D1A27"/>
    <w:rsid w:val="002D2220"/>
    <w:rsid w:val="002D258E"/>
    <w:rsid w:val="002D2699"/>
    <w:rsid w:val="002D278E"/>
    <w:rsid w:val="002D2B22"/>
    <w:rsid w:val="002D2C65"/>
    <w:rsid w:val="002D312D"/>
    <w:rsid w:val="002D31AF"/>
    <w:rsid w:val="002D36C3"/>
    <w:rsid w:val="002D36EE"/>
    <w:rsid w:val="002D3A14"/>
    <w:rsid w:val="002D3B37"/>
    <w:rsid w:val="002D4391"/>
    <w:rsid w:val="002D445F"/>
    <w:rsid w:val="002D4589"/>
    <w:rsid w:val="002D4593"/>
    <w:rsid w:val="002D4644"/>
    <w:rsid w:val="002D46F9"/>
    <w:rsid w:val="002D487D"/>
    <w:rsid w:val="002D4AB6"/>
    <w:rsid w:val="002D4BA2"/>
    <w:rsid w:val="002D4DBC"/>
    <w:rsid w:val="002D4F65"/>
    <w:rsid w:val="002D59FD"/>
    <w:rsid w:val="002D5AF9"/>
    <w:rsid w:val="002D5B4F"/>
    <w:rsid w:val="002D5BD1"/>
    <w:rsid w:val="002D5BDD"/>
    <w:rsid w:val="002D5CA7"/>
    <w:rsid w:val="002D5F75"/>
    <w:rsid w:val="002D5F9E"/>
    <w:rsid w:val="002D618A"/>
    <w:rsid w:val="002D6231"/>
    <w:rsid w:val="002D6365"/>
    <w:rsid w:val="002D6587"/>
    <w:rsid w:val="002D6609"/>
    <w:rsid w:val="002D68E2"/>
    <w:rsid w:val="002D6A1F"/>
    <w:rsid w:val="002D6C93"/>
    <w:rsid w:val="002D6E7F"/>
    <w:rsid w:val="002D706D"/>
    <w:rsid w:val="002D731E"/>
    <w:rsid w:val="002D736F"/>
    <w:rsid w:val="002D74F2"/>
    <w:rsid w:val="002D7775"/>
    <w:rsid w:val="002D791F"/>
    <w:rsid w:val="002D7AFA"/>
    <w:rsid w:val="002D7B36"/>
    <w:rsid w:val="002D7E3C"/>
    <w:rsid w:val="002D7E8D"/>
    <w:rsid w:val="002D7EE1"/>
    <w:rsid w:val="002D7FE6"/>
    <w:rsid w:val="002E0636"/>
    <w:rsid w:val="002E0935"/>
    <w:rsid w:val="002E0AAA"/>
    <w:rsid w:val="002E0AE4"/>
    <w:rsid w:val="002E0DAB"/>
    <w:rsid w:val="002E0E81"/>
    <w:rsid w:val="002E1191"/>
    <w:rsid w:val="002E124A"/>
    <w:rsid w:val="002E1402"/>
    <w:rsid w:val="002E15EE"/>
    <w:rsid w:val="002E19F2"/>
    <w:rsid w:val="002E1A7D"/>
    <w:rsid w:val="002E1AF4"/>
    <w:rsid w:val="002E1ECC"/>
    <w:rsid w:val="002E200A"/>
    <w:rsid w:val="002E200F"/>
    <w:rsid w:val="002E212B"/>
    <w:rsid w:val="002E21E2"/>
    <w:rsid w:val="002E23D9"/>
    <w:rsid w:val="002E27DB"/>
    <w:rsid w:val="002E299C"/>
    <w:rsid w:val="002E2A7B"/>
    <w:rsid w:val="002E2B15"/>
    <w:rsid w:val="002E2FBD"/>
    <w:rsid w:val="002E342F"/>
    <w:rsid w:val="002E34D8"/>
    <w:rsid w:val="002E3510"/>
    <w:rsid w:val="002E3626"/>
    <w:rsid w:val="002E3969"/>
    <w:rsid w:val="002E4095"/>
    <w:rsid w:val="002E425A"/>
    <w:rsid w:val="002E43CD"/>
    <w:rsid w:val="002E47F3"/>
    <w:rsid w:val="002E4A9D"/>
    <w:rsid w:val="002E4FBE"/>
    <w:rsid w:val="002E5076"/>
    <w:rsid w:val="002E50E4"/>
    <w:rsid w:val="002E5122"/>
    <w:rsid w:val="002E5405"/>
    <w:rsid w:val="002E570C"/>
    <w:rsid w:val="002E57BB"/>
    <w:rsid w:val="002E583E"/>
    <w:rsid w:val="002E5AC0"/>
    <w:rsid w:val="002E5B01"/>
    <w:rsid w:val="002E5CEE"/>
    <w:rsid w:val="002E5D04"/>
    <w:rsid w:val="002E6122"/>
    <w:rsid w:val="002E62F5"/>
    <w:rsid w:val="002E6647"/>
    <w:rsid w:val="002E6754"/>
    <w:rsid w:val="002E6767"/>
    <w:rsid w:val="002E6772"/>
    <w:rsid w:val="002E6786"/>
    <w:rsid w:val="002E678E"/>
    <w:rsid w:val="002E6958"/>
    <w:rsid w:val="002E6978"/>
    <w:rsid w:val="002E6E72"/>
    <w:rsid w:val="002E7443"/>
    <w:rsid w:val="002E77C7"/>
    <w:rsid w:val="002E7B7E"/>
    <w:rsid w:val="002F016D"/>
    <w:rsid w:val="002F01F8"/>
    <w:rsid w:val="002F022F"/>
    <w:rsid w:val="002F02D2"/>
    <w:rsid w:val="002F0644"/>
    <w:rsid w:val="002F07C1"/>
    <w:rsid w:val="002F0B1F"/>
    <w:rsid w:val="002F0CC1"/>
    <w:rsid w:val="002F0DC6"/>
    <w:rsid w:val="002F1253"/>
    <w:rsid w:val="002F1603"/>
    <w:rsid w:val="002F1742"/>
    <w:rsid w:val="002F1B16"/>
    <w:rsid w:val="002F1CEC"/>
    <w:rsid w:val="002F23B7"/>
    <w:rsid w:val="002F24A5"/>
    <w:rsid w:val="002F25ED"/>
    <w:rsid w:val="002F2799"/>
    <w:rsid w:val="002F27D5"/>
    <w:rsid w:val="002F2AD9"/>
    <w:rsid w:val="002F3150"/>
    <w:rsid w:val="002F31A0"/>
    <w:rsid w:val="002F320B"/>
    <w:rsid w:val="002F3307"/>
    <w:rsid w:val="002F3356"/>
    <w:rsid w:val="002F366E"/>
    <w:rsid w:val="002F36A5"/>
    <w:rsid w:val="002F3758"/>
    <w:rsid w:val="002F37B8"/>
    <w:rsid w:val="002F37E9"/>
    <w:rsid w:val="002F3FE6"/>
    <w:rsid w:val="002F4199"/>
    <w:rsid w:val="002F47BC"/>
    <w:rsid w:val="002F4AB2"/>
    <w:rsid w:val="002F4C26"/>
    <w:rsid w:val="002F4EC5"/>
    <w:rsid w:val="002F4EED"/>
    <w:rsid w:val="002F508E"/>
    <w:rsid w:val="002F51B0"/>
    <w:rsid w:val="002F51BB"/>
    <w:rsid w:val="002F56E0"/>
    <w:rsid w:val="002F5BB9"/>
    <w:rsid w:val="002F5DCE"/>
    <w:rsid w:val="002F5E56"/>
    <w:rsid w:val="002F5F19"/>
    <w:rsid w:val="002F63C0"/>
    <w:rsid w:val="002F681E"/>
    <w:rsid w:val="002F6826"/>
    <w:rsid w:val="002F6BD5"/>
    <w:rsid w:val="002F6CFA"/>
    <w:rsid w:val="002F6F6A"/>
    <w:rsid w:val="002F6F7E"/>
    <w:rsid w:val="002F7007"/>
    <w:rsid w:val="002F71F4"/>
    <w:rsid w:val="002F73C1"/>
    <w:rsid w:val="002F7460"/>
    <w:rsid w:val="002F75EB"/>
    <w:rsid w:val="002F762F"/>
    <w:rsid w:val="002F7898"/>
    <w:rsid w:val="002F79B1"/>
    <w:rsid w:val="002F7C44"/>
    <w:rsid w:val="002F7D77"/>
    <w:rsid w:val="00300005"/>
    <w:rsid w:val="0030000D"/>
    <w:rsid w:val="003000C2"/>
    <w:rsid w:val="0030020F"/>
    <w:rsid w:val="00300539"/>
    <w:rsid w:val="003005C1"/>
    <w:rsid w:val="003005F2"/>
    <w:rsid w:val="0030094A"/>
    <w:rsid w:val="003009D1"/>
    <w:rsid w:val="00300B42"/>
    <w:rsid w:val="00300E0E"/>
    <w:rsid w:val="00301033"/>
    <w:rsid w:val="00301171"/>
    <w:rsid w:val="0030133B"/>
    <w:rsid w:val="0030147B"/>
    <w:rsid w:val="0030151D"/>
    <w:rsid w:val="003017D4"/>
    <w:rsid w:val="00301969"/>
    <w:rsid w:val="00301A6F"/>
    <w:rsid w:val="00301E6C"/>
    <w:rsid w:val="00301EF9"/>
    <w:rsid w:val="00301F8E"/>
    <w:rsid w:val="00302004"/>
    <w:rsid w:val="00302237"/>
    <w:rsid w:val="00302323"/>
    <w:rsid w:val="0030235F"/>
    <w:rsid w:val="0030243D"/>
    <w:rsid w:val="0030266C"/>
    <w:rsid w:val="00302A2A"/>
    <w:rsid w:val="00302CB7"/>
    <w:rsid w:val="00302F52"/>
    <w:rsid w:val="00302F7A"/>
    <w:rsid w:val="003036F5"/>
    <w:rsid w:val="00303B62"/>
    <w:rsid w:val="00303BC0"/>
    <w:rsid w:val="00303BEB"/>
    <w:rsid w:val="00303C1C"/>
    <w:rsid w:val="00303ED5"/>
    <w:rsid w:val="00303F9B"/>
    <w:rsid w:val="003043A3"/>
    <w:rsid w:val="00304C0A"/>
    <w:rsid w:val="0030504F"/>
    <w:rsid w:val="00305162"/>
    <w:rsid w:val="0030532B"/>
    <w:rsid w:val="003054A5"/>
    <w:rsid w:val="00305792"/>
    <w:rsid w:val="0030580D"/>
    <w:rsid w:val="00305DBE"/>
    <w:rsid w:val="00305E32"/>
    <w:rsid w:val="0030600B"/>
    <w:rsid w:val="00306028"/>
    <w:rsid w:val="00306217"/>
    <w:rsid w:val="003062B1"/>
    <w:rsid w:val="003062EF"/>
    <w:rsid w:val="00306537"/>
    <w:rsid w:val="003066B7"/>
    <w:rsid w:val="00306949"/>
    <w:rsid w:val="00306B26"/>
    <w:rsid w:val="00306B92"/>
    <w:rsid w:val="00306BCA"/>
    <w:rsid w:val="00306CD5"/>
    <w:rsid w:val="00306E02"/>
    <w:rsid w:val="003072FC"/>
    <w:rsid w:val="003074E5"/>
    <w:rsid w:val="003075E3"/>
    <w:rsid w:val="00307CAB"/>
    <w:rsid w:val="0031011B"/>
    <w:rsid w:val="003102B6"/>
    <w:rsid w:val="0031035B"/>
    <w:rsid w:val="003106EE"/>
    <w:rsid w:val="00310974"/>
    <w:rsid w:val="00310B1C"/>
    <w:rsid w:val="00310B44"/>
    <w:rsid w:val="00310B8F"/>
    <w:rsid w:val="00310BA4"/>
    <w:rsid w:val="00310BAA"/>
    <w:rsid w:val="00310BF3"/>
    <w:rsid w:val="00310C20"/>
    <w:rsid w:val="00310CFA"/>
    <w:rsid w:val="00310E08"/>
    <w:rsid w:val="00310E76"/>
    <w:rsid w:val="00311039"/>
    <w:rsid w:val="003112F2"/>
    <w:rsid w:val="00311472"/>
    <w:rsid w:val="003114BB"/>
    <w:rsid w:val="003119B0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A04"/>
    <w:rsid w:val="00312A68"/>
    <w:rsid w:val="00312AA4"/>
    <w:rsid w:val="00312B41"/>
    <w:rsid w:val="00312BEA"/>
    <w:rsid w:val="00312C56"/>
    <w:rsid w:val="00312E89"/>
    <w:rsid w:val="00312F73"/>
    <w:rsid w:val="00313359"/>
    <w:rsid w:val="0031336D"/>
    <w:rsid w:val="0031349A"/>
    <w:rsid w:val="003138E4"/>
    <w:rsid w:val="00313CB9"/>
    <w:rsid w:val="00313E1C"/>
    <w:rsid w:val="00314160"/>
    <w:rsid w:val="003141C4"/>
    <w:rsid w:val="003142DD"/>
    <w:rsid w:val="00314448"/>
    <w:rsid w:val="003147F9"/>
    <w:rsid w:val="00314888"/>
    <w:rsid w:val="00314A45"/>
    <w:rsid w:val="00314BE7"/>
    <w:rsid w:val="0031530D"/>
    <w:rsid w:val="00315538"/>
    <w:rsid w:val="00315789"/>
    <w:rsid w:val="00315832"/>
    <w:rsid w:val="003158A5"/>
    <w:rsid w:val="00315A3C"/>
    <w:rsid w:val="00315B91"/>
    <w:rsid w:val="00315DF7"/>
    <w:rsid w:val="00315E32"/>
    <w:rsid w:val="00315E6F"/>
    <w:rsid w:val="00315F8E"/>
    <w:rsid w:val="0031625E"/>
    <w:rsid w:val="003162DE"/>
    <w:rsid w:val="0031643D"/>
    <w:rsid w:val="00316A4E"/>
    <w:rsid w:val="00316A5D"/>
    <w:rsid w:val="00316AA1"/>
    <w:rsid w:val="00316C83"/>
    <w:rsid w:val="00316CCC"/>
    <w:rsid w:val="00316E36"/>
    <w:rsid w:val="003176CE"/>
    <w:rsid w:val="003177E7"/>
    <w:rsid w:val="00317898"/>
    <w:rsid w:val="00317A57"/>
    <w:rsid w:val="00317B79"/>
    <w:rsid w:val="00320140"/>
    <w:rsid w:val="00320270"/>
    <w:rsid w:val="003202EB"/>
    <w:rsid w:val="0032051A"/>
    <w:rsid w:val="0032067B"/>
    <w:rsid w:val="003206F8"/>
    <w:rsid w:val="0032081B"/>
    <w:rsid w:val="00320893"/>
    <w:rsid w:val="003209A0"/>
    <w:rsid w:val="00320AB0"/>
    <w:rsid w:val="00320D34"/>
    <w:rsid w:val="00320F3C"/>
    <w:rsid w:val="00321019"/>
    <w:rsid w:val="0032155F"/>
    <w:rsid w:val="00321990"/>
    <w:rsid w:val="00321C19"/>
    <w:rsid w:val="00321CC3"/>
    <w:rsid w:val="00321D98"/>
    <w:rsid w:val="0032207E"/>
    <w:rsid w:val="00322280"/>
    <w:rsid w:val="003224CA"/>
    <w:rsid w:val="0032261D"/>
    <w:rsid w:val="00322A80"/>
    <w:rsid w:val="00323160"/>
    <w:rsid w:val="0032316E"/>
    <w:rsid w:val="00323224"/>
    <w:rsid w:val="00323332"/>
    <w:rsid w:val="0032377B"/>
    <w:rsid w:val="00323C76"/>
    <w:rsid w:val="00323C96"/>
    <w:rsid w:val="00323DEF"/>
    <w:rsid w:val="00323E28"/>
    <w:rsid w:val="00323E4B"/>
    <w:rsid w:val="00323E9D"/>
    <w:rsid w:val="003240D9"/>
    <w:rsid w:val="00324578"/>
    <w:rsid w:val="00324A2E"/>
    <w:rsid w:val="00324DA9"/>
    <w:rsid w:val="00324E8B"/>
    <w:rsid w:val="00324F73"/>
    <w:rsid w:val="00325036"/>
    <w:rsid w:val="003253B9"/>
    <w:rsid w:val="00325477"/>
    <w:rsid w:val="00325518"/>
    <w:rsid w:val="003259A9"/>
    <w:rsid w:val="003259C7"/>
    <w:rsid w:val="00325B1E"/>
    <w:rsid w:val="00325B3B"/>
    <w:rsid w:val="00325C9B"/>
    <w:rsid w:val="00325EA8"/>
    <w:rsid w:val="00325EBB"/>
    <w:rsid w:val="003267B5"/>
    <w:rsid w:val="00326839"/>
    <w:rsid w:val="00326A00"/>
    <w:rsid w:val="00326D33"/>
    <w:rsid w:val="00326D83"/>
    <w:rsid w:val="00326E15"/>
    <w:rsid w:val="00326FBF"/>
    <w:rsid w:val="00327114"/>
    <w:rsid w:val="00327639"/>
    <w:rsid w:val="0032764D"/>
    <w:rsid w:val="0032776D"/>
    <w:rsid w:val="0032780D"/>
    <w:rsid w:val="00327869"/>
    <w:rsid w:val="00327919"/>
    <w:rsid w:val="00327A08"/>
    <w:rsid w:val="00327B22"/>
    <w:rsid w:val="00327E04"/>
    <w:rsid w:val="00327F1E"/>
    <w:rsid w:val="00327F79"/>
    <w:rsid w:val="0033007E"/>
    <w:rsid w:val="00330229"/>
    <w:rsid w:val="0033040C"/>
    <w:rsid w:val="00330ABC"/>
    <w:rsid w:val="00330AE6"/>
    <w:rsid w:val="00330E42"/>
    <w:rsid w:val="0033121B"/>
    <w:rsid w:val="003312AE"/>
    <w:rsid w:val="0033132F"/>
    <w:rsid w:val="003313C0"/>
    <w:rsid w:val="003314D8"/>
    <w:rsid w:val="003316B6"/>
    <w:rsid w:val="0033182A"/>
    <w:rsid w:val="00331A69"/>
    <w:rsid w:val="00331AD6"/>
    <w:rsid w:val="00331D5B"/>
    <w:rsid w:val="00331F9B"/>
    <w:rsid w:val="0033223A"/>
    <w:rsid w:val="003322CE"/>
    <w:rsid w:val="00332353"/>
    <w:rsid w:val="0033255E"/>
    <w:rsid w:val="003325A7"/>
    <w:rsid w:val="0033261A"/>
    <w:rsid w:val="00332667"/>
    <w:rsid w:val="00332746"/>
    <w:rsid w:val="003328E5"/>
    <w:rsid w:val="00332937"/>
    <w:rsid w:val="0033296B"/>
    <w:rsid w:val="00332A9B"/>
    <w:rsid w:val="00332AF6"/>
    <w:rsid w:val="00332CC5"/>
    <w:rsid w:val="00332DD6"/>
    <w:rsid w:val="00332EC6"/>
    <w:rsid w:val="00332F81"/>
    <w:rsid w:val="003333CC"/>
    <w:rsid w:val="00333445"/>
    <w:rsid w:val="00333970"/>
    <w:rsid w:val="00333AA7"/>
    <w:rsid w:val="00333C53"/>
    <w:rsid w:val="00333F77"/>
    <w:rsid w:val="00333FD3"/>
    <w:rsid w:val="00334033"/>
    <w:rsid w:val="003342C7"/>
    <w:rsid w:val="00334674"/>
    <w:rsid w:val="00334C12"/>
    <w:rsid w:val="00334D3D"/>
    <w:rsid w:val="00334D5E"/>
    <w:rsid w:val="00334D8F"/>
    <w:rsid w:val="00335118"/>
    <w:rsid w:val="003354A7"/>
    <w:rsid w:val="003355FC"/>
    <w:rsid w:val="00335700"/>
    <w:rsid w:val="003358EF"/>
    <w:rsid w:val="00335973"/>
    <w:rsid w:val="00335D31"/>
    <w:rsid w:val="00335FB6"/>
    <w:rsid w:val="00336191"/>
    <w:rsid w:val="003362F2"/>
    <w:rsid w:val="003363D6"/>
    <w:rsid w:val="0033656E"/>
    <w:rsid w:val="003366E4"/>
    <w:rsid w:val="0033679F"/>
    <w:rsid w:val="00336ABB"/>
    <w:rsid w:val="00336DA9"/>
    <w:rsid w:val="00337668"/>
    <w:rsid w:val="003378EA"/>
    <w:rsid w:val="003379B3"/>
    <w:rsid w:val="00337C25"/>
    <w:rsid w:val="00337C83"/>
    <w:rsid w:val="00337FD3"/>
    <w:rsid w:val="00337FDE"/>
    <w:rsid w:val="00340067"/>
    <w:rsid w:val="003400FC"/>
    <w:rsid w:val="00340454"/>
    <w:rsid w:val="0034057C"/>
    <w:rsid w:val="003406C4"/>
    <w:rsid w:val="00340D57"/>
    <w:rsid w:val="00340ED8"/>
    <w:rsid w:val="0034112D"/>
    <w:rsid w:val="00341395"/>
    <w:rsid w:val="0034140F"/>
    <w:rsid w:val="0034174B"/>
    <w:rsid w:val="003417DE"/>
    <w:rsid w:val="0034183D"/>
    <w:rsid w:val="00341A1A"/>
    <w:rsid w:val="00341B28"/>
    <w:rsid w:val="00341C77"/>
    <w:rsid w:val="00341FDC"/>
    <w:rsid w:val="0034214E"/>
    <w:rsid w:val="0034237F"/>
    <w:rsid w:val="0034249D"/>
    <w:rsid w:val="00342530"/>
    <w:rsid w:val="00342AAF"/>
    <w:rsid w:val="00342C05"/>
    <w:rsid w:val="00342D19"/>
    <w:rsid w:val="00342F31"/>
    <w:rsid w:val="0034357B"/>
    <w:rsid w:val="00343AAE"/>
    <w:rsid w:val="00343CD8"/>
    <w:rsid w:val="00343D15"/>
    <w:rsid w:val="003440E5"/>
    <w:rsid w:val="003443E1"/>
    <w:rsid w:val="0034442E"/>
    <w:rsid w:val="00344628"/>
    <w:rsid w:val="003446B5"/>
    <w:rsid w:val="00344707"/>
    <w:rsid w:val="00344A0F"/>
    <w:rsid w:val="00344C74"/>
    <w:rsid w:val="003453CA"/>
    <w:rsid w:val="00345919"/>
    <w:rsid w:val="00345A15"/>
    <w:rsid w:val="00345B1E"/>
    <w:rsid w:val="00346528"/>
    <w:rsid w:val="00346776"/>
    <w:rsid w:val="003468C2"/>
    <w:rsid w:val="00346973"/>
    <w:rsid w:val="00346BFF"/>
    <w:rsid w:val="00346EA0"/>
    <w:rsid w:val="00346F27"/>
    <w:rsid w:val="00346F42"/>
    <w:rsid w:val="00346F7E"/>
    <w:rsid w:val="00347582"/>
    <w:rsid w:val="00347655"/>
    <w:rsid w:val="003477AC"/>
    <w:rsid w:val="003477B9"/>
    <w:rsid w:val="00347EBD"/>
    <w:rsid w:val="00350040"/>
    <w:rsid w:val="00350479"/>
    <w:rsid w:val="00350484"/>
    <w:rsid w:val="00350A3D"/>
    <w:rsid w:val="00350B7B"/>
    <w:rsid w:val="00350B88"/>
    <w:rsid w:val="00350C92"/>
    <w:rsid w:val="00350CEC"/>
    <w:rsid w:val="00350E7F"/>
    <w:rsid w:val="00350EE0"/>
    <w:rsid w:val="00350F45"/>
    <w:rsid w:val="0035138E"/>
    <w:rsid w:val="003513C9"/>
    <w:rsid w:val="003519F2"/>
    <w:rsid w:val="00351B8E"/>
    <w:rsid w:val="00351C1B"/>
    <w:rsid w:val="003522E9"/>
    <w:rsid w:val="0035257B"/>
    <w:rsid w:val="00352712"/>
    <w:rsid w:val="00352923"/>
    <w:rsid w:val="00352990"/>
    <w:rsid w:val="00352997"/>
    <w:rsid w:val="00352B7D"/>
    <w:rsid w:val="0035316F"/>
    <w:rsid w:val="0035320B"/>
    <w:rsid w:val="0035329E"/>
    <w:rsid w:val="0035380A"/>
    <w:rsid w:val="003538C6"/>
    <w:rsid w:val="00353D67"/>
    <w:rsid w:val="00353D9B"/>
    <w:rsid w:val="00354486"/>
    <w:rsid w:val="003545A5"/>
    <w:rsid w:val="003546AC"/>
    <w:rsid w:val="003548E7"/>
    <w:rsid w:val="003549AA"/>
    <w:rsid w:val="003549B5"/>
    <w:rsid w:val="00354BBB"/>
    <w:rsid w:val="00354F47"/>
    <w:rsid w:val="003550A4"/>
    <w:rsid w:val="003553AC"/>
    <w:rsid w:val="003557AB"/>
    <w:rsid w:val="00355ABC"/>
    <w:rsid w:val="00355C8A"/>
    <w:rsid w:val="003560C5"/>
    <w:rsid w:val="0035692C"/>
    <w:rsid w:val="00356B6D"/>
    <w:rsid w:val="00356CFF"/>
    <w:rsid w:val="003572E1"/>
    <w:rsid w:val="0035733B"/>
    <w:rsid w:val="00357755"/>
    <w:rsid w:val="00357893"/>
    <w:rsid w:val="003579EF"/>
    <w:rsid w:val="00357D30"/>
    <w:rsid w:val="00357E80"/>
    <w:rsid w:val="00357F73"/>
    <w:rsid w:val="003600EB"/>
    <w:rsid w:val="003601F3"/>
    <w:rsid w:val="003602E9"/>
    <w:rsid w:val="00360382"/>
    <w:rsid w:val="00360470"/>
    <w:rsid w:val="0036074D"/>
    <w:rsid w:val="003607D8"/>
    <w:rsid w:val="00360849"/>
    <w:rsid w:val="003609D1"/>
    <w:rsid w:val="00360A80"/>
    <w:rsid w:val="00360F3D"/>
    <w:rsid w:val="00361087"/>
    <w:rsid w:val="003612E4"/>
    <w:rsid w:val="00361335"/>
    <w:rsid w:val="00361425"/>
    <w:rsid w:val="00361509"/>
    <w:rsid w:val="00361627"/>
    <w:rsid w:val="00361881"/>
    <w:rsid w:val="00361AA4"/>
    <w:rsid w:val="00361E20"/>
    <w:rsid w:val="00361EA8"/>
    <w:rsid w:val="00361EAA"/>
    <w:rsid w:val="00361ED9"/>
    <w:rsid w:val="0036223A"/>
    <w:rsid w:val="003622D9"/>
    <w:rsid w:val="003625A9"/>
    <w:rsid w:val="00362F6C"/>
    <w:rsid w:val="003631C1"/>
    <w:rsid w:val="003631CE"/>
    <w:rsid w:val="003632DA"/>
    <w:rsid w:val="00363311"/>
    <w:rsid w:val="003635BA"/>
    <w:rsid w:val="0036385B"/>
    <w:rsid w:val="00363A78"/>
    <w:rsid w:val="00363D5F"/>
    <w:rsid w:val="00363F10"/>
    <w:rsid w:val="00364385"/>
    <w:rsid w:val="00364446"/>
    <w:rsid w:val="003644AD"/>
    <w:rsid w:val="003644BF"/>
    <w:rsid w:val="00364503"/>
    <w:rsid w:val="003647F4"/>
    <w:rsid w:val="00364BC3"/>
    <w:rsid w:val="00364D77"/>
    <w:rsid w:val="00364D85"/>
    <w:rsid w:val="00364F4B"/>
    <w:rsid w:val="00365027"/>
    <w:rsid w:val="003652AF"/>
    <w:rsid w:val="00365417"/>
    <w:rsid w:val="003656AF"/>
    <w:rsid w:val="0036588C"/>
    <w:rsid w:val="0036597E"/>
    <w:rsid w:val="003659F9"/>
    <w:rsid w:val="00365D74"/>
    <w:rsid w:val="00366050"/>
    <w:rsid w:val="003661A4"/>
    <w:rsid w:val="0036625D"/>
    <w:rsid w:val="003662A1"/>
    <w:rsid w:val="003662F8"/>
    <w:rsid w:val="00366319"/>
    <w:rsid w:val="00366449"/>
    <w:rsid w:val="00366879"/>
    <w:rsid w:val="00366938"/>
    <w:rsid w:val="00366C14"/>
    <w:rsid w:val="00366E08"/>
    <w:rsid w:val="00367070"/>
    <w:rsid w:val="003670E1"/>
    <w:rsid w:val="00367229"/>
    <w:rsid w:val="003673EC"/>
    <w:rsid w:val="00367584"/>
    <w:rsid w:val="003678A3"/>
    <w:rsid w:val="00367BCA"/>
    <w:rsid w:val="00367BED"/>
    <w:rsid w:val="00367F28"/>
    <w:rsid w:val="00367F4F"/>
    <w:rsid w:val="00367FA2"/>
    <w:rsid w:val="00370146"/>
    <w:rsid w:val="0037061F"/>
    <w:rsid w:val="0037079D"/>
    <w:rsid w:val="00370BD0"/>
    <w:rsid w:val="00370C15"/>
    <w:rsid w:val="00370CE7"/>
    <w:rsid w:val="00370E07"/>
    <w:rsid w:val="00370F5A"/>
    <w:rsid w:val="00370FD9"/>
    <w:rsid w:val="0037123A"/>
    <w:rsid w:val="00371416"/>
    <w:rsid w:val="003715E5"/>
    <w:rsid w:val="003715F1"/>
    <w:rsid w:val="003717E4"/>
    <w:rsid w:val="00371FFD"/>
    <w:rsid w:val="00372055"/>
    <w:rsid w:val="003722E7"/>
    <w:rsid w:val="00372522"/>
    <w:rsid w:val="00372524"/>
    <w:rsid w:val="003727C4"/>
    <w:rsid w:val="00372DB4"/>
    <w:rsid w:val="00373095"/>
    <w:rsid w:val="00373403"/>
    <w:rsid w:val="00373547"/>
    <w:rsid w:val="00373763"/>
    <w:rsid w:val="00373833"/>
    <w:rsid w:val="0037385F"/>
    <w:rsid w:val="003739E2"/>
    <w:rsid w:val="00373DE0"/>
    <w:rsid w:val="003741F0"/>
    <w:rsid w:val="003742B8"/>
    <w:rsid w:val="00374596"/>
    <w:rsid w:val="00374E86"/>
    <w:rsid w:val="0037528A"/>
    <w:rsid w:val="003752ED"/>
    <w:rsid w:val="00375320"/>
    <w:rsid w:val="00375402"/>
    <w:rsid w:val="0037558F"/>
    <w:rsid w:val="00375783"/>
    <w:rsid w:val="003759E0"/>
    <w:rsid w:val="00375ABA"/>
    <w:rsid w:val="00375EC8"/>
    <w:rsid w:val="00375F09"/>
    <w:rsid w:val="00375F18"/>
    <w:rsid w:val="0037613B"/>
    <w:rsid w:val="00376150"/>
    <w:rsid w:val="003763AC"/>
    <w:rsid w:val="003763D4"/>
    <w:rsid w:val="00376655"/>
    <w:rsid w:val="0037669B"/>
    <w:rsid w:val="00376714"/>
    <w:rsid w:val="00376F24"/>
    <w:rsid w:val="00376F72"/>
    <w:rsid w:val="00376FC8"/>
    <w:rsid w:val="00377144"/>
    <w:rsid w:val="0037737D"/>
    <w:rsid w:val="003773E7"/>
    <w:rsid w:val="0037753E"/>
    <w:rsid w:val="003775F8"/>
    <w:rsid w:val="0037769B"/>
    <w:rsid w:val="003776B7"/>
    <w:rsid w:val="003779A4"/>
    <w:rsid w:val="00377BBA"/>
    <w:rsid w:val="00377DA8"/>
    <w:rsid w:val="00377DD7"/>
    <w:rsid w:val="00377E78"/>
    <w:rsid w:val="00377F32"/>
    <w:rsid w:val="003805BD"/>
    <w:rsid w:val="0038075A"/>
    <w:rsid w:val="003808BF"/>
    <w:rsid w:val="00380C8E"/>
    <w:rsid w:val="00380D6A"/>
    <w:rsid w:val="00381225"/>
    <w:rsid w:val="00381284"/>
    <w:rsid w:val="003813D8"/>
    <w:rsid w:val="003815BC"/>
    <w:rsid w:val="00381718"/>
    <w:rsid w:val="0038179D"/>
    <w:rsid w:val="00381A3F"/>
    <w:rsid w:val="00381A47"/>
    <w:rsid w:val="00381C94"/>
    <w:rsid w:val="00381CED"/>
    <w:rsid w:val="00381EEC"/>
    <w:rsid w:val="00381F13"/>
    <w:rsid w:val="00382611"/>
    <w:rsid w:val="003827DA"/>
    <w:rsid w:val="00382A55"/>
    <w:rsid w:val="00382AB1"/>
    <w:rsid w:val="00382C6F"/>
    <w:rsid w:val="00382E9E"/>
    <w:rsid w:val="003831E3"/>
    <w:rsid w:val="00383C47"/>
    <w:rsid w:val="00383D44"/>
    <w:rsid w:val="00383E6C"/>
    <w:rsid w:val="00383EF3"/>
    <w:rsid w:val="003842B5"/>
    <w:rsid w:val="00384625"/>
    <w:rsid w:val="00384984"/>
    <w:rsid w:val="00384DB6"/>
    <w:rsid w:val="00384E1D"/>
    <w:rsid w:val="00384EDE"/>
    <w:rsid w:val="00384F08"/>
    <w:rsid w:val="00384F65"/>
    <w:rsid w:val="00385229"/>
    <w:rsid w:val="00385451"/>
    <w:rsid w:val="00385495"/>
    <w:rsid w:val="0038555F"/>
    <w:rsid w:val="0038587B"/>
    <w:rsid w:val="003859D3"/>
    <w:rsid w:val="00385B99"/>
    <w:rsid w:val="00385F5C"/>
    <w:rsid w:val="0038600C"/>
    <w:rsid w:val="003861B0"/>
    <w:rsid w:val="0038620B"/>
    <w:rsid w:val="00386400"/>
    <w:rsid w:val="00386714"/>
    <w:rsid w:val="00386908"/>
    <w:rsid w:val="00386994"/>
    <w:rsid w:val="00386CA3"/>
    <w:rsid w:val="00387039"/>
    <w:rsid w:val="00387180"/>
    <w:rsid w:val="00387377"/>
    <w:rsid w:val="00387507"/>
    <w:rsid w:val="00387930"/>
    <w:rsid w:val="0038799C"/>
    <w:rsid w:val="00387A20"/>
    <w:rsid w:val="00387A39"/>
    <w:rsid w:val="00387AC0"/>
    <w:rsid w:val="00387B52"/>
    <w:rsid w:val="00387C6C"/>
    <w:rsid w:val="00387E88"/>
    <w:rsid w:val="00387FD2"/>
    <w:rsid w:val="003901E5"/>
    <w:rsid w:val="00390324"/>
    <w:rsid w:val="003905BB"/>
    <w:rsid w:val="003909EA"/>
    <w:rsid w:val="00390BE3"/>
    <w:rsid w:val="00390D91"/>
    <w:rsid w:val="00390DDF"/>
    <w:rsid w:val="00390E40"/>
    <w:rsid w:val="0039115B"/>
    <w:rsid w:val="00391482"/>
    <w:rsid w:val="00391655"/>
    <w:rsid w:val="003916B5"/>
    <w:rsid w:val="003919F1"/>
    <w:rsid w:val="00391C66"/>
    <w:rsid w:val="00391D35"/>
    <w:rsid w:val="00391F5A"/>
    <w:rsid w:val="0039208D"/>
    <w:rsid w:val="003920E2"/>
    <w:rsid w:val="003924D0"/>
    <w:rsid w:val="003925A1"/>
    <w:rsid w:val="00392607"/>
    <w:rsid w:val="00392644"/>
    <w:rsid w:val="00392B67"/>
    <w:rsid w:val="00392ECA"/>
    <w:rsid w:val="00393240"/>
    <w:rsid w:val="00393322"/>
    <w:rsid w:val="00393364"/>
    <w:rsid w:val="003935D5"/>
    <w:rsid w:val="0039362F"/>
    <w:rsid w:val="003937E6"/>
    <w:rsid w:val="00393E41"/>
    <w:rsid w:val="00393E97"/>
    <w:rsid w:val="0039420A"/>
    <w:rsid w:val="0039420D"/>
    <w:rsid w:val="00394259"/>
    <w:rsid w:val="003943F9"/>
    <w:rsid w:val="00394502"/>
    <w:rsid w:val="00394807"/>
    <w:rsid w:val="00394BC3"/>
    <w:rsid w:val="00394C3D"/>
    <w:rsid w:val="00394C73"/>
    <w:rsid w:val="00394CAC"/>
    <w:rsid w:val="00394DB1"/>
    <w:rsid w:val="0039504F"/>
    <w:rsid w:val="003951C5"/>
    <w:rsid w:val="00395299"/>
    <w:rsid w:val="0039548D"/>
    <w:rsid w:val="00395520"/>
    <w:rsid w:val="00395564"/>
    <w:rsid w:val="00395A3F"/>
    <w:rsid w:val="00395B9D"/>
    <w:rsid w:val="00395D07"/>
    <w:rsid w:val="0039646B"/>
    <w:rsid w:val="003966D0"/>
    <w:rsid w:val="00396807"/>
    <w:rsid w:val="00396A26"/>
    <w:rsid w:val="00396A39"/>
    <w:rsid w:val="00396CF5"/>
    <w:rsid w:val="00396E56"/>
    <w:rsid w:val="0039719B"/>
    <w:rsid w:val="003972BC"/>
    <w:rsid w:val="003973E8"/>
    <w:rsid w:val="00397463"/>
    <w:rsid w:val="00397500"/>
    <w:rsid w:val="00397723"/>
    <w:rsid w:val="00397795"/>
    <w:rsid w:val="00397ABD"/>
    <w:rsid w:val="00397BB9"/>
    <w:rsid w:val="00397C06"/>
    <w:rsid w:val="003A0012"/>
    <w:rsid w:val="003A003B"/>
    <w:rsid w:val="003A00BF"/>
    <w:rsid w:val="003A0199"/>
    <w:rsid w:val="003A0236"/>
    <w:rsid w:val="003A05A2"/>
    <w:rsid w:val="003A06FE"/>
    <w:rsid w:val="003A0781"/>
    <w:rsid w:val="003A08AC"/>
    <w:rsid w:val="003A0916"/>
    <w:rsid w:val="003A091D"/>
    <w:rsid w:val="003A0950"/>
    <w:rsid w:val="003A0B22"/>
    <w:rsid w:val="003A0E49"/>
    <w:rsid w:val="003A0E97"/>
    <w:rsid w:val="003A0F89"/>
    <w:rsid w:val="003A102C"/>
    <w:rsid w:val="003A182E"/>
    <w:rsid w:val="003A1A25"/>
    <w:rsid w:val="003A1AAE"/>
    <w:rsid w:val="003A1C2A"/>
    <w:rsid w:val="003A209D"/>
    <w:rsid w:val="003A20D2"/>
    <w:rsid w:val="003A2209"/>
    <w:rsid w:val="003A2284"/>
    <w:rsid w:val="003A22B2"/>
    <w:rsid w:val="003A263E"/>
    <w:rsid w:val="003A292A"/>
    <w:rsid w:val="003A2EC4"/>
    <w:rsid w:val="003A2EF1"/>
    <w:rsid w:val="003A32F6"/>
    <w:rsid w:val="003A3498"/>
    <w:rsid w:val="003A34FE"/>
    <w:rsid w:val="003A358A"/>
    <w:rsid w:val="003A37F4"/>
    <w:rsid w:val="003A3818"/>
    <w:rsid w:val="003A3941"/>
    <w:rsid w:val="003A3B02"/>
    <w:rsid w:val="003A3B27"/>
    <w:rsid w:val="003A3CCD"/>
    <w:rsid w:val="003A3E48"/>
    <w:rsid w:val="003A3EBE"/>
    <w:rsid w:val="003A4083"/>
    <w:rsid w:val="003A433C"/>
    <w:rsid w:val="003A4528"/>
    <w:rsid w:val="003A4659"/>
    <w:rsid w:val="003A4E81"/>
    <w:rsid w:val="003A526E"/>
    <w:rsid w:val="003A54A1"/>
    <w:rsid w:val="003A5905"/>
    <w:rsid w:val="003A5A7B"/>
    <w:rsid w:val="003A5B62"/>
    <w:rsid w:val="003A5BC9"/>
    <w:rsid w:val="003A5BD6"/>
    <w:rsid w:val="003A5C5B"/>
    <w:rsid w:val="003A5FE1"/>
    <w:rsid w:val="003A625E"/>
    <w:rsid w:val="003A6321"/>
    <w:rsid w:val="003A63B1"/>
    <w:rsid w:val="003A6A3B"/>
    <w:rsid w:val="003A6D02"/>
    <w:rsid w:val="003A6E59"/>
    <w:rsid w:val="003A70B8"/>
    <w:rsid w:val="003A7413"/>
    <w:rsid w:val="003A75AE"/>
    <w:rsid w:val="003A79F5"/>
    <w:rsid w:val="003A7C1C"/>
    <w:rsid w:val="003A7C2E"/>
    <w:rsid w:val="003A7C74"/>
    <w:rsid w:val="003A7D3E"/>
    <w:rsid w:val="003A7FA5"/>
    <w:rsid w:val="003A7FC9"/>
    <w:rsid w:val="003B004B"/>
    <w:rsid w:val="003B00CF"/>
    <w:rsid w:val="003B021B"/>
    <w:rsid w:val="003B0504"/>
    <w:rsid w:val="003B052D"/>
    <w:rsid w:val="003B0877"/>
    <w:rsid w:val="003B0C3B"/>
    <w:rsid w:val="003B0C64"/>
    <w:rsid w:val="003B0D76"/>
    <w:rsid w:val="003B0E18"/>
    <w:rsid w:val="003B0F1D"/>
    <w:rsid w:val="003B11F5"/>
    <w:rsid w:val="003B1818"/>
    <w:rsid w:val="003B1BC3"/>
    <w:rsid w:val="003B1BD8"/>
    <w:rsid w:val="003B1E0A"/>
    <w:rsid w:val="003B1FD5"/>
    <w:rsid w:val="003B209E"/>
    <w:rsid w:val="003B2121"/>
    <w:rsid w:val="003B2145"/>
    <w:rsid w:val="003B2216"/>
    <w:rsid w:val="003B250B"/>
    <w:rsid w:val="003B2810"/>
    <w:rsid w:val="003B2A5B"/>
    <w:rsid w:val="003B2A64"/>
    <w:rsid w:val="003B2AFA"/>
    <w:rsid w:val="003B2C25"/>
    <w:rsid w:val="003B31C6"/>
    <w:rsid w:val="003B357D"/>
    <w:rsid w:val="003B3B26"/>
    <w:rsid w:val="003B3B45"/>
    <w:rsid w:val="003B3C67"/>
    <w:rsid w:val="003B3ECA"/>
    <w:rsid w:val="003B4723"/>
    <w:rsid w:val="003B47DA"/>
    <w:rsid w:val="003B4AEC"/>
    <w:rsid w:val="003B4DB5"/>
    <w:rsid w:val="003B5063"/>
    <w:rsid w:val="003B5121"/>
    <w:rsid w:val="003B5478"/>
    <w:rsid w:val="003B5580"/>
    <w:rsid w:val="003B5D03"/>
    <w:rsid w:val="003B5DB6"/>
    <w:rsid w:val="003B5E6B"/>
    <w:rsid w:val="003B636C"/>
    <w:rsid w:val="003B644A"/>
    <w:rsid w:val="003B64B1"/>
    <w:rsid w:val="003B6594"/>
    <w:rsid w:val="003B6896"/>
    <w:rsid w:val="003B6983"/>
    <w:rsid w:val="003B6BCE"/>
    <w:rsid w:val="003B6BEA"/>
    <w:rsid w:val="003B6E5B"/>
    <w:rsid w:val="003B74C3"/>
    <w:rsid w:val="003B7629"/>
    <w:rsid w:val="003B782D"/>
    <w:rsid w:val="003B7AFF"/>
    <w:rsid w:val="003B7B1D"/>
    <w:rsid w:val="003B7B90"/>
    <w:rsid w:val="003B7BFE"/>
    <w:rsid w:val="003B7C37"/>
    <w:rsid w:val="003B7EEC"/>
    <w:rsid w:val="003C01BC"/>
    <w:rsid w:val="003C01CC"/>
    <w:rsid w:val="003C04E7"/>
    <w:rsid w:val="003C0791"/>
    <w:rsid w:val="003C07ED"/>
    <w:rsid w:val="003C0870"/>
    <w:rsid w:val="003C0A53"/>
    <w:rsid w:val="003C0D7F"/>
    <w:rsid w:val="003C0ED5"/>
    <w:rsid w:val="003C128F"/>
    <w:rsid w:val="003C156A"/>
    <w:rsid w:val="003C16BE"/>
    <w:rsid w:val="003C1882"/>
    <w:rsid w:val="003C1887"/>
    <w:rsid w:val="003C1C02"/>
    <w:rsid w:val="003C1E89"/>
    <w:rsid w:val="003C202B"/>
    <w:rsid w:val="003C23F1"/>
    <w:rsid w:val="003C255E"/>
    <w:rsid w:val="003C2568"/>
    <w:rsid w:val="003C25BF"/>
    <w:rsid w:val="003C2BD8"/>
    <w:rsid w:val="003C2C52"/>
    <w:rsid w:val="003C3025"/>
    <w:rsid w:val="003C3967"/>
    <w:rsid w:val="003C3B08"/>
    <w:rsid w:val="003C3C31"/>
    <w:rsid w:val="003C3D39"/>
    <w:rsid w:val="003C4084"/>
    <w:rsid w:val="003C44ED"/>
    <w:rsid w:val="003C4670"/>
    <w:rsid w:val="003C4698"/>
    <w:rsid w:val="003C4806"/>
    <w:rsid w:val="003C4BED"/>
    <w:rsid w:val="003C4F07"/>
    <w:rsid w:val="003C5437"/>
    <w:rsid w:val="003C54AB"/>
    <w:rsid w:val="003C54D9"/>
    <w:rsid w:val="003C5781"/>
    <w:rsid w:val="003C591B"/>
    <w:rsid w:val="003C5B18"/>
    <w:rsid w:val="003C5BB4"/>
    <w:rsid w:val="003C5DAF"/>
    <w:rsid w:val="003C63CE"/>
    <w:rsid w:val="003C64E3"/>
    <w:rsid w:val="003C6518"/>
    <w:rsid w:val="003C65D7"/>
    <w:rsid w:val="003C6903"/>
    <w:rsid w:val="003C6937"/>
    <w:rsid w:val="003C6B29"/>
    <w:rsid w:val="003C6EF7"/>
    <w:rsid w:val="003C70FC"/>
    <w:rsid w:val="003C71B2"/>
    <w:rsid w:val="003C7322"/>
    <w:rsid w:val="003C749A"/>
    <w:rsid w:val="003C751A"/>
    <w:rsid w:val="003C76FA"/>
    <w:rsid w:val="003C7A8D"/>
    <w:rsid w:val="003C7C3C"/>
    <w:rsid w:val="003C7D6F"/>
    <w:rsid w:val="003D0019"/>
    <w:rsid w:val="003D009F"/>
    <w:rsid w:val="003D0116"/>
    <w:rsid w:val="003D01D4"/>
    <w:rsid w:val="003D0567"/>
    <w:rsid w:val="003D06ED"/>
    <w:rsid w:val="003D07CC"/>
    <w:rsid w:val="003D12D5"/>
    <w:rsid w:val="003D1450"/>
    <w:rsid w:val="003D1608"/>
    <w:rsid w:val="003D1755"/>
    <w:rsid w:val="003D17EE"/>
    <w:rsid w:val="003D19B0"/>
    <w:rsid w:val="003D1AF2"/>
    <w:rsid w:val="003D1B00"/>
    <w:rsid w:val="003D1B01"/>
    <w:rsid w:val="003D1B4D"/>
    <w:rsid w:val="003D1CA2"/>
    <w:rsid w:val="003D1D43"/>
    <w:rsid w:val="003D1D92"/>
    <w:rsid w:val="003D2407"/>
    <w:rsid w:val="003D24B7"/>
    <w:rsid w:val="003D26FD"/>
    <w:rsid w:val="003D28BF"/>
    <w:rsid w:val="003D2C69"/>
    <w:rsid w:val="003D2C9A"/>
    <w:rsid w:val="003D2DAF"/>
    <w:rsid w:val="003D2EAA"/>
    <w:rsid w:val="003D3017"/>
    <w:rsid w:val="003D32AD"/>
    <w:rsid w:val="003D3429"/>
    <w:rsid w:val="003D3627"/>
    <w:rsid w:val="003D3670"/>
    <w:rsid w:val="003D3822"/>
    <w:rsid w:val="003D3876"/>
    <w:rsid w:val="003D3B76"/>
    <w:rsid w:val="003D3CAA"/>
    <w:rsid w:val="003D3CF1"/>
    <w:rsid w:val="003D3F0E"/>
    <w:rsid w:val="003D3F4C"/>
    <w:rsid w:val="003D3FF0"/>
    <w:rsid w:val="003D432B"/>
    <w:rsid w:val="003D4425"/>
    <w:rsid w:val="003D465A"/>
    <w:rsid w:val="003D46E4"/>
    <w:rsid w:val="003D4718"/>
    <w:rsid w:val="003D4C0E"/>
    <w:rsid w:val="003D4D87"/>
    <w:rsid w:val="003D4F48"/>
    <w:rsid w:val="003D55FE"/>
    <w:rsid w:val="003D5657"/>
    <w:rsid w:val="003D56A6"/>
    <w:rsid w:val="003D59A2"/>
    <w:rsid w:val="003D59B7"/>
    <w:rsid w:val="003D5B06"/>
    <w:rsid w:val="003D5EC8"/>
    <w:rsid w:val="003D62DC"/>
    <w:rsid w:val="003D661C"/>
    <w:rsid w:val="003D6848"/>
    <w:rsid w:val="003D696C"/>
    <w:rsid w:val="003D69D9"/>
    <w:rsid w:val="003D6A20"/>
    <w:rsid w:val="003D6A84"/>
    <w:rsid w:val="003D6C51"/>
    <w:rsid w:val="003D6E83"/>
    <w:rsid w:val="003D7019"/>
    <w:rsid w:val="003D73AD"/>
    <w:rsid w:val="003D7515"/>
    <w:rsid w:val="003D7522"/>
    <w:rsid w:val="003D7687"/>
    <w:rsid w:val="003D7922"/>
    <w:rsid w:val="003D79F6"/>
    <w:rsid w:val="003D7AD4"/>
    <w:rsid w:val="003D7BA1"/>
    <w:rsid w:val="003D7C04"/>
    <w:rsid w:val="003D7E2C"/>
    <w:rsid w:val="003D7F37"/>
    <w:rsid w:val="003E0189"/>
    <w:rsid w:val="003E0223"/>
    <w:rsid w:val="003E0294"/>
    <w:rsid w:val="003E0399"/>
    <w:rsid w:val="003E0493"/>
    <w:rsid w:val="003E056D"/>
    <w:rsid w:val="003E074D"/>
    <w:rsid w:val="003E0A4A"/>
    <w:rsid w:val="003E0A87"/>
    <w:rsid w:val="003E0AA3"/>
    <w:rsid w:val="003E0BD4"/>
    <w:rsid w:val="003E0C44"/>
    <w:rsid w:val="003E0D9F"/>
    <w:rsid w:val="003E0DDF"/>
    <w:rsid w:val="003E0F31"/>
    <w:rsid w:val="003E1071"/>
    <w:rsid w:val="003E1101"/>
    <w:rsid w:val="003E1492"/>
    <w:rsid w:val="003E16A0"/>
    <w:rsid w:val="003E17B3"/>
    <w:rsid w:val="003E180C"/>
    <w:rsid w:val="003E187A"/>
    <w:rsid w:val="003E18E3"/>
    <w:rsid w:val="003E1D96"/>
    <w:rsid w:val="003E1E25"/>
    <w:rsid w:val="003E1F31"/>
    <w:rsid w:val="003E205F"/>
    <w:rsid w:val="003E20CA"/>
    <w:rsid w:val="003E21F8"/>
    <w:rsid w:val="003E2260"/>
    <w:rsid w:val="003E240A"/>
    <w:rsid w:val="003E2509"/>
    <w:rsid w:val="003E257E"/>
    <w:rsid w:val="003E28FC"/>
    <w:rsid w:val="003E2AA4"/>
    <w:rsid w:val="003E2C0A"/>
    <w:rsid w:val="003E2FFB"/>
    <w:rsid w:val="003E31EA"/>
    <w:rsid w:val="003E325E"/>
    <w:rsid w:val="003E34ED"/>
    <w:rsid w:val="003E3511"/>
    <w:rsid w:val="003E3561"/>
    <w:rsid w:val="003E3571"/>
    <w:rsid w:val="003E364E"/>
    <w:rsid w:val="003E3686"/>
    <w:rsid w:val="003E3732"/>
    <w:rsid w:val="003E38A8"/>
    <w:rsid w:val="003E3C53"/>
    <w:rsid w:val="003E3C94"/>
    <w:rsid w:val="003E40E3"/>
    <w:rsid w:val="003E41DC"/>
    <w:rsid w:val="003E4B0B"/>
    <w:rsid w:val="003E4E1E"/>
    <w:rsid w:val="003E4E83"/>
    <w:rsid w:val="003E5344"/>
    <w:rsid w:val="003E55F9"/>
    <w:rsid w:val="003E5621"/>
    <w:rsid w:val="003E5672"/>
    <w:rsid w:val="003E5676"/>
    <w:rsid w:val="003E56B5"/>
    <w:rsid w:val="003E574F"/>
    <w:rsid w:val="003E5B17"/>
    <w:rsid w:val="003E5D87"/>
    <w:rsid w:val="003E5DF0"/>
    <w:rsid w:val="003E616E"/>
    <w:rsid w:val="003E6236"/>
    <w:rsid w:val="003E62CD"/>
    <w:rsid w:val="003E6370"/>
    <w:rsid w:val="003E63A9"/>
    <w:rsid w:val="003E6525"/>
    <w:rsid w:val="003E66D1"/>
    <w:rsid w:val="003E67E8"/>
    <w:rsid w:val="003E68D9"/>
    <w:rsid w:val="003E6B31"/>
    <w:rsid w:val="003E6BE5"/>
    <w:rsid w:val="003E6CAB"/>
    <w:rsid w:val="003E7257"/>
    <w:rsid w:val="003E7541"/>
    <w:rsid w:val="003E768A"/>
    <w:rsid w:val="003E768B"/>
    <w:rsid w:val="003E7690"/>
    <w:rsid w:val="003E7AF9"/>
    <w:rsid w:val="003E7CC2"/>
    <w:rsid w:val="003E7D4F"/>
    <w:rsid w:val="003E7E19"/>
    <w:rsid w:val="003E7ED0"/>
    <w:rsid w:val="003E7F19"/>
    <w:rsid w:val="003E7F9D"/>
    <w:rsid w:val="003F049E"/>
    <w:rsid w:val="003F068C"/>
    <w:rsid w:val="003F0731"/>
    <w:rsid w:val="003F0829"/>
    <w:rsid w:val="003F08DB"/>
    <w:rsid w:val="003F1087"/>
    <w:rsid w:val="003F114C"/>
    <w:rsid w:val="003F1219"/>
    <w:rsid w:val="003F1272"/>
    <w:rsid w:val="003F18F2"/>
    <w:rsid w:val="003F1955"/>
    <w:rsid w:val="003F1B93"/>
    <w:rsid w:val="003F1E50"/>
    <w:rsid w:val="003F1EBC"/>
    <w:rsid w:val="003F20F4"/>
    <w:rsid w:val="003F21C3"/>
    <w:rsid w:val="003F2484"/>
    <w:rsid w:val="003F249F"/>
    <w:rsid w:val="003F26EE"/>
    <w:rsid w:val="003F2AC0"/>
    <w:rsid w:val="003F2ACC"/>
    <w:rsid w:val="003F2C65"/>
    <w:rsid w:val="003F2D11"/>
    <w:rsid w:val="003F2D68"/>
    <w:rsid w:val="003F302E"/>
    <w:rsid w:val="003F30E6"/>
    <w:rsid w:val="003F30ED"/>
    <w:rsid w:val="003F3100"/>
    <w:rsid w:val="003F321E"/>
    <w:rsid w:val="003F351E"/>
    <w:rsid w:val="003F3693"/>
    <w:rsid w:val="003F3E40"/>
    <w:rsid w:val="003F3EF2"/>
    <w:rsid w:val="003F4011"/>
    <w:rsid w:val="003F4058"/>
    <w:rsid w:val="003F43D3"/>
    <w:rsid w:val="003F461E"/>
    <w:rsid w:val="003F47D3"/>
    <w:rsid w:val="003F4A44"/>
    <w:rsid w:val="003F4E92"/>
    <w:rsid w:val="003F4F27"/>
    <w:rsid w:val="003F4F87"/>
    <w:rsid w:val="003F511D"/>
    <w:rsid w:val="003F52EA"/>
    <w:rsid w:val="003F53C8"/>
    <w:rsid w:val="003F56F0"/>
    <w:rsid w:val="003F59A2"/>
    <w:rsid w:val="003F59B5"/>
    <w:rsid w:val="003F5BB5"/>
    <w:rsid w:val="003F6082"/>
    <w:rsid w:val="003F60A4"/>
    <w:rsid w:val="003F624F"/>
    <w:rsid w:val="003F62F6"/>
    <w:rsid w:val="003F64D8"/>
    <w:rsid w:val="003F6AE4"/>
    <w:rsid w:val="003F6CF9"/>
    <w:rsid w:val="003F70C3"/>
    <w:rsid w:val="003F71E2"/>
    <w:rsid w:val="003F728E"/>
    <w:rsid w:val="003F749F"/>
    <w:rsid w:val="003F75DD"/>
    <w:rsid w:val="003F75DE"/>
    <w:rsid w:val="003F7686"/>
    <w:rsid w:val="003F7774"/>
    <w:rsid w:val="003F7CC7"/>
    <w:rsid w:val="003F7EDE"/>
    <w:rsid w:val="0040024C"/>
    <w:rsid w:val="0040036A"/>
    <w:rsid w:val="004006A3"/>
    <w:rsid w:val="00400812"/>
    <w:rsid w:val="0040097F"/>
    <w:rsid w:val="004009FC"/>
    <w:rsid w:val="00400C82"/>
    <w:rsid w:val="00400D08"/>
    <w:rsid w:val="00400E01"/>
    <w:rsid w:val="00400F13"/>
    <w:rsid w:val="00401099"/>
    <w:rsid w:val="004012BC"/>
    <w:rsid w:val="0040133D"/>
    <w:rsid w:val="0040165D"/>
    <w:rsid w:val="0040173B"/>
    <w:rsid w:val="004017B7"/>
    <w:rsid w:val="00401883"/>
    <w:rsid w:val="004019BC"/>
    <w:rsid w:val="0040217E"/>
    <w:rsid w:val="00402581"/>
    <w:rsid w:val="0040269A"/>
    <w:rsid w:val="00402709"/>
    <w:rsid w:val="004027DD"/>
    <w:rsid w:val="00402820"/>
    <w:rsid w:val="00402D77"/>
    <w:rsid w:val="004030DD"/>
    <w:rsid w:val="004030FB"/>
    <w:rsid w:val="0040323F"/>
    <w:rsid w:val="00403339"/>
    <w:rsid w:val="004035E6"/>
    <w:rsid w:val="0040373F"/>
    <w:rsid w:val="00403A43"/>
    <w:rsid w:val="00403E88"/>
    <w:rsid w:val="00403F5B"/>
    <w:rsid w:val="00403F74"/>
    <w:rsid w:val="00403FA2"/>
    <w:rsid w:val="00404042"/>
    <w:rsid w:val="00404178"/>
    <w:rsid w:val="00404195"/>
    <w:rsid w:val="00404FC8"/>
    <w:rsid w:val="00404FE0"/>
    <w:rsid w:val="004050C5"/>
    <w:rsid w:val="004051D3"/>
    <w:rsid w:val="00405915"/>
    <w:rsid w:val="00405933"/>
    <w:rsid w:val="00405956"/>
    <w:rsid w:val="0040596A"/>
    <w:rsid w:val="00405EF4"/>
    <w:rsid w:val="0040605F"/>
    <w:rsid w:val="0040613E"/>
    <w:rsid w:val="00406154"/>
    <w:rsid w:val="004062BA"/>
    <w:rsid w:val="004066C5"/>
    <w:rsid w:val="00406901"/>
    <w:rsid w:val="004069C1"/>
    <w:rsid w:val="00406A59"/>
    <w:rsid w:val="00406C57"/>
    <w:rsid w:val="00406ED9"/>
    <w:rsid w:val="00406F54"/>
    <w:rsid w:val="0040732F"/>
    <w:rsid w:val="004073A3"/>
    <w:rsid w:val="004074D8"/>
    <w:rsid w:val="00407825"/>
    <w:rsid w:val="004104D7"/>
    <w:rsid w:val="0041050F"/>
    <w:rsid w:val="004105FB"/>
    <w:rsid w:val="004106B0"/>
    <w:rsid w:val="00410BDD"/>
    <w:rsid w:val="004111E7"/>
    <w:rsid w:val="004119D2"/>
    <w:rsid w:val="004119DB"/>
    <w:rsid w:val="00411ACD"/>
    <w:rsid w:val="00411B80"/>
    <w:rsid w:val="00411D06"/>
    <w:rsid w:val="00412036"/>
    <w:rsid w:val="004120BB"/>
    <w:rsid w:val="00412409"/>
    <w:rsid w:val="004126E0"/>
    <w:rsid w:val="00412979"/>
    <w:rsid w:val="0041297F"/>
    <w:rsid w:val="00412E7A"/>
    <w:rsid w:val="00412ED4"/>
    <w:rsid w:val="00412FF9"/>
    <w:rsid w:val="00413078"/>
    <w:rsid w:val="004131D7"/>
    <w:rsid w:val="0041373C"/>
    <w:rsid w:val="0041381B"/>
    <w:rsid w:val="004139D6"/>
    <w:rsid w:val="004139DF"/>
    <w:rsid w:val="00413B0F"/>
    <w:rsid w:val="00413DB3"/>
    <w:rsid w:val="00413EBC"/>
    <w:rsid w:val="00414449"/>
    <w:rsid w:val="00414573"/>
    <w:rsid w:val="00414BE9"/>
    <w:rsid w:val="00414F45"/>
    <w:rsid w:val="0041501D"/>
    <w:rsid w:val="0041539A"/>
    <w:rsid w:val="004153DA"/>
    <w:rsid w:val="004153F8"/>
    <w:rsid w:val="004156FA"/>
    <w:rsid w:val="0041580A"/>
    <w:rsid w:val="00415CAE"/>
    <w:rsid w:val="00415D85"/>
    <w:rsid w:val="00415EF5"/>
    <w:rsid w:val="00415F64"/>
    <w:rsid w:val="00416121"/>
    <w:rsid w:val="00416938"/>
    <w:rsid w:val="00416F60"/>
    <w:rsid w:val="00416FCE"/>
    <w:rsid w:val="00417074"/>
    <w:rsid w:val="004171B2"/>
    <w:rsid w:val="00417314"/>
    <w:rsid w:val="00417353"/>
    <w:rsid w:val="00417400"/>
    <w:rsid w:val="004174AD"/>
    <w:rsid w:val="0041769B"/>
    <w:rsid w:val="0041769F"/>
    <w:rsid w:val="004201B1"/>
    <w:rsid w:val="00420257"/>
    <w:rsid w:val="00420359"/>
    <w:rsid w:val="0042038F"/>
    <w:rsid w:val="004203BF"/>
    <w:rsid w:val="00420844"/>
    <w:rsid w:val="004209D4"/>
    <w:rsid w:val="00420A08"/>
    <w:rsid w:val="00420DA3"/>
    <w:rsid w:val="00420E48"/>
    <w:rsid w:val="004211DF"/>
    <w:rsid w:val="004215BA"/>
    <w:rsid w:val="004218E4"/>
    <w:rsid w:val="00421ADB"/>
    <w:rsid w:val="00421D50"/>
    <w:rsid w:val="00421F77"/>
    <w:rsid w:val="004220A4"/>
    <w:rsid w:val="00422180"/>
    <w:rsid w:val="0042262C"/>
    <w:rsid w:val="004227DD"/>
    <w:rsid w:val="004229A7"/>
    <w:rsid w:val="00422B33"/>
    <w:rsid w:val="0042319D"/>
    <w:rsid w:val="00423BF8"/>
    <w:rsid w:val="004243E1"/>
    <w:rsid w:val="00424422"/>
    <w:rsid w:val="004244CC"/>
    <w:rsid w:val="00424656"/>
    <w:rsid w:val="00424918"/>
    <w:rsid w:val="00424A75"/>
    <w:rsid w:val="00424C5B"/>
    <w:rsid w:val="00424D47"/>
    <w:rsid w:val="00424DB2"/>
    <w:rsid w:val="00424E3A"/>
    <w:rsid w:val="00424EDB"/>
    <w:rsid w:val="00425029"/>
    <w:rsid w:val="00425057"/>
    <w:rsid w:val="0042506F"/>
    <w:rsid w:val="004250E1"/>
    <w:rsid w:val="00425174"/>
    <w:rsid w:val="0042546E"/>
    <w:rsid w:val="004254C1"/>
    <w:rsid w:val="004254FF"/>
    <w:rsid w:val="00425701"/>
    <w:rsid w:val="0042583C"/>
    <w:rsid w:val="00425E97"/>
    <w:rsid w:val="00425EF8"/>
    <w:rsid w:val="00425F81"/>
    <w:rsid w:val="004265EE"/>
    <w:rsid w:val="00426642"/>
    <w:rsid w:val="004267A4"/>
    <w:rsid w:val="00426827"/>
    <w:rsid w:val="00426893"/>
    <w:rsid w:val="004268E0"/>
    <w:rsid w:val="00426A0E"/>
    <w:rsid w:val="00426B38"/>
    <w:rsid w:val="00426C39"/>
    <w:rsid w:val="00426D5B"/>
    <w:rsid w:val="004271DB"/>
    <w:rsid w:val="00427200"/>
    <w:rsid w:val="00427376"/>
    <w:rsid w:val="004275A7"/>
    <w:rsid w:val="004277B3"/>
    <w:rsid w:val="00427819"/>
    <w:rsid w:val="004278A2"/>
    <w:rsid w:val="004278D2"/>
    <w:rsid w:val="004278D5"/>
    <w:rsid w:val="00427977"/>
    <w:rsid w:val="00427A10"/>
    <w:rsid w:val="00427B06"/>
    <w:rsid w:val="00427BFD"/>
    <w:rsid w:val="00427CDE"/>
    <w:rsid w:val="00427D52"/>
    <w:rsid w:val="00430132"/>
    <w:rsid w:val="0043019C"/>
    <w:rsid w:val="00430528"/>
    <w:rsid w:val="00430590"/>
    <w:rsid w:val="004305C3"/>
    <w:rsid w:val="004307D2"/>
    <w:rsid w:val="00430AF9"/>
    <w:rsid w:val="00430B2D"/>
    <w:rsid w:val="00430B38"/>
    <w:rsid w:val="00430BEF"/>
    <w:rsid w:val="00430C3B"/>
    <w:rsid w:val="00430D58"/>
    <w:rsid w:val="00430DC9"/>
    <w:rsid w:val="00430EFD"/>
    <w:rsid w:val="004311E2"/>
    <w:rsid w:val="00431222"/>
    <w:rsid w:val="00431285"/>
    <w:rsid w:val="004312E2"/>
    <w:rsid w:val="00431481"/>
    <w:rsid w:val="0043177D"/>
    <w:rsid w:val="004317A7"/>
    <w:rsid w:val="0043185F"/>
    <w:rsid w:val="00431A27"/>
    <w:rsid w:val="00431C68"/>
    <w:rsid w:val="00431D38"/>
    <w:rsid w:val="00431DFE"/>
    <w:rsid w:val="004325E9"/>
    <w:rsid w:val="00432781"/>
    <w:rsid w:val="0043286F"/>
    <w:rsid w:val="00432D07"/>
    <w:rsid w:val="00432D53"/>
    <w:rsid w:val="00432F79"/>
    <w:rsid w:val="004330B3"/>
    <w:rsid w:val="004331FC"/>
    <w:rsid w:val="00433539"/>
    <w:rsid w:val="00433586"/>
    <w:rsid w:val="004339A8"/>
    <w:rsid w:val="004339F8"/>
    <w:rsid w:val="00433B79"/>
    <w:rsid w:val="00433BA7"/>
    <w:rsid w:val="00433D52"/>
    <w:rsid w:val="00433D76"/>
    <w:rsid w:val="00433F3D"/>
    <w:rsid w:val="00434220"/>
    <w:rsid w:val="004342AD"/>
    <w:rsid w:val="004344F8"/>
    <w:rsid w:val="0043463B"/>
    <w:rsid w:val="004347B7"/>
    <w:rsid w:val="004348F4"/>
    <w:rsid w:val="00434972"/>
    <w:rsid w:val="00434CD2"/>
    <w:rsid w:val="00434E88"/>
    <w:rsid w:val="00434F44"/>
    <w:rsid w:val="00435049"/>
    <w:rsid w:val="004353C9"/>
    <w:rsid w:val="0043558F"/>
    <w:rsid w:val="00435888"/>
    <w:rsid w:val="00435A59"/>
    <w:rsid w:val="00435B38"/>
    <w:rsid w:val="00435C11"/>
    <w:rsid w:val="0043605B"/>
    <w:rsid w:val="00436349"/>
    <w:rsid w:val="00436628"/>
    <w:rsid w:val="00436C9A"/>
    <w:rsid w:val="00436CA4"/>
    <w:rsid w:val="00436D9D"/>
    <w:rsid w:val="00436EA2"/>
    <w:rsid w:val="004370D6"/>
    <w:rsid w:val="00437171"/>
    <w:rsid w:val="00437303"/>
    <w:rsid w:val="004374F1"/>
    <w:rsid w:val="004375CD"/>
    <w:rsid w:val="00437985"/>
    <w:rsid w:val="00437A69"/>
    <w:rsid w:val="00437F86"/>
    <w:rsid w:val="004400DE"/>
    <w:rsid w:val="00440429"/>
    <w:rsid w:val="0044053B"/>
    <w:rsid w:val="004409FE"/>
    <w:rsid w:val="00440C68"/>
    <w:rsid w:val="00440E45"/>
    <w:rsid w:val="00440ECF"/>
    <w:rsid w:val="0044105F"/>
    <w:rsid w:val="004412B3"/>
    <w:rsid w:val="0044131E"/>
    <w:rsid w:val="004419EF"/>
    <w:rsid w:val="00441A94"/>
    <w:rsid w:val="00441CB1"/>
    <w:rsid w:val="00441D17"/>
    <w:rsid w:val="00442113"/>
    <w:rsid w:val="00442132"/>
    <w:rsid w:val="00442176"/>
    <w:rsid w:val="00442367"/>
    <w:rsid w:val="0044258D"/>
    <w:rsid w:val="004426F3"/>
    <w:rsid w:val="004427FC"/>
    <w:rsid w:val="00442B34"/>
    <w:rsid w:val="00442BB5"/>
    <w:rsid w:val="00442C5E"/>
    <w:rsid w:val="00442E43"/>
    <w:rsid w:val="0044300F"/>
    <w:rsid w:val="004434FD"/>
    <w:rsid w:val="0044372F"/>
    <w:rsid w:val="00443B9C"/>
    <w:rsid w:val="00443BD3"/>
    <w:rsid w:val="00443E62"/>
    <w:rsid w:val="004443A0"/>
    <w:rsid w:val="004443C4"/>
    <w:rsid w:val="00444505"/>
    <w:rsid w:val="004445BB"/>
    <w:rsid w:val="004445E9"/>
    <w:rsid w:val="00444810"/>
    <w:rsid w:val="00444AC6"/>
    <w:rsid w:val="00444DC8"/>
    <w:rsid w:val="00444E0C"/>
    <w:rsid w:val="00444F26"/>
    <w:rsid w:val="00444FB7"/>
    <w:rsid w:val="0044504F"/>
    <w:rsid w:val="00445660"/>
    <w:rsid w:val="004456FB"/>
    <w:rsid w:val="004457D6"/>
    <w:rsid w:val="00445BD5"/>
    <w:rsid w:val="00445E7D"/>
    <w:rsid w:val="00445ED9"/>
    <w:rsid w:val="00446124"/>
    <w:rsid w:val="00446182"/>
    <w:rsid w:val="00446280"/>
    <w:rsid w:val="00446348"/>
    <w:rsid w:val="004469A4"/>
    <w:rsid w:val="00446C67"/>
    <w:rsid w:val="00447033"/>
    <w:rsid w:val="0044739E"/>
    <w:rsid w:val="00447517"/>
    <w:rsid w:val="00447765"/>
    <w:rsid w:val="004479AB"/>
    <w:rsid w:val="00447A9C"/>
    <w:rsid w:val="00447C0D"/>
    <w:rsid w:val="0045023D"/>
    <w:rsid w:val="004504AB"/>
    <w:rsid w:val="004505C0"/>
    <w:rsid w:val="0045062C"/>
    <w:rsid w:val="00450969"/>
    <w:rsid w:val="0045096D"/>
    <w:rsid w:val="00450D1D"/>
    <w:rsid w:val="00450E9C"/>
    <w:rsid w:val="00450FC9"/>
    <w:rsid w:val="00451329"/>
    <w:rsid w:val="004513EC"/>
    <w:rsid w:val="004517E8"/>
    <w:rsid w:val="0045198D"/>
    <w:rsid w:val="00451C10"/>
    <w:rsid w:val="00451E8A"/>
    <w:rsid w:val="00451EE9"/>
    <w:rsid w:val="00451FFB"/>
    <w:rsid w:val="0045206A"/>
    <w:rsid w:val="0045208F"/>
    <w:rsid w:val="00452437"/>
    <w:rsid w:val="004528EB"/>
    <w:rsid w:val="00452988"/>
    <w:rsid w:val="004529CE"/>
    <w:rsid w:val="00452D9E"/>
    <w:rsid w:val="00452EFB"/>
    <w:rsid w:val="00453258"/>
    <w:rsid w:val="00453349"/>
    <w:rsid w:val="00453493"/>
    <w:rsid w:val="00453981"/>
    <w:rsid w:val="004539F6"/>
    <w:rsid w:val="00453AC8"/>
    <w:rsid w:val="00453E38"/>
    <w:rsid w:val="00453E66"/>
    <w:rsid w:val="00453FD5"/>
    <w:rsid w:val="00453FEE"/>
    <w:rsid w:val="0045430F"/>
    <w:rsid w:val="00454432"/>
    <w:rsid w:val="0045477C"/>
    <w:rsid w:val="004547EF"/>
    <w:rsid w:val="00454B28"/>
    <w:rsid w:val="00454CC3"/>
    <w:rsid w:val="00454D66"/>
    <w:rsid w:val="00455002"/>
    <w:rsid w:val="004550B0"/>
    <w:rsid w:val="004553F6"/>
    <w:rsid w:val="0045540C"/>
    <w:rsid w:val="00455692"/>
    <w:rsid w:val="0045590F"/>
    <w:rsid w:val="004560AD"/>
    <w:rsid w:val="00456286"/>
    <w:rsid w:val="00456553"/>
    <w:rsid w:val="004567F2"/>
    <w:rsid w:val="004568A9"/>
    <w:rsid w:val="00456903"/>
    <w:rsid w:val="00456C06"/>
    <w:rsid w:val="00456C56"/>
    <w:rsid w:val="00456D94"/>
    <w:rsid w:val="00457225"/>
    <w:rsid w:val="0045732F"/>
    <w:rsid w:val="00457691"/>
    <w:rsid w:val="00457776"/>
    <w:rsid w:val="004577D7"/>
    <w:rsid w:val="0045785C"/>
    <w:rsid w:val="00457A6F"/>
    <w:rsid w:val="00457BFB"/>
    <w:rsid w:val="00457C0D"/>
    <w:rsid w:val="00457E32"/>
    <w:rsid w:val="00457F79"/>
    <w:rsid w:val="00460069"/>
    <w:rsid w:val="0046044F"/>
    <w:rsid w:val="00460573"/>
    <w:rsid w:val="00460578"/>
    <w:rsid w:val="0046090E"/>
    <w:rsid w:val="00460AB0"/>
    <w:rsid w:val="00460D03"/>
    <w:rsid w:val="00460D89"/>
    <w:rsid w:val="00460FAA"/>
    <w:rsid w:val="00460FC9"/>
    <w:rsid w:val="004612B5"/>
    <w:rsid w:val="004612B8"/>
    <w:rsid w:val="0046158E"/>
    <w:rsid w:val="004617FE"/>
    <w:rsid w:val="004619DB"/>
    <w:rsid w:val="00461AD1"/>
    <w:rsid w:val="00461B4E"/>
    <w:rsid w:val="00461B56"/>
    <w:rsid w:val="00461E03"/>
    <w:rsid w:val="00461E9B"/>
    <w:rsid w:val="00461F81"/>
    <w:rsid w:val="004621C7"/>
    <w:rsid w:val="004625EC"/>
    <w:rsid w:val="004627C2"/>
    <w:rsid w:val="00462854"/>
    <w:rsid w:val="00462B92"/>
    <w:rsid w:val="00462CAB"/>
    <w:rsid w:val="00462CE4"/>
    <w:rsid w:val="00462CEC"/>
    <w:rsid w:val="00463124"/>
    <w:rsid w:val="004635A8"/>
    <w:rsid w:val="00463627"/>
    <w:rsid w:val="004637F4"/>
    <w:rsid w:val="004638B2"/>
    <w:rsid w:val="00463A53"/>
    <w:rsid w:val="00463BA1"/>
    <w:rsid w:val="00463E3C"/>
    <w:rsid w:val="00464140"/>
    <w:rsid w:val="004646FE"/>
    <w:rsid w:val="004647EF"/>
    <w:rsid w:val="004647FE"/>
    <w:rsid w:val="00464A57"/>
    <w:rsid w:val="00464C0D"/>
    <w:rsid w:val="004650D9"/>
    <w:rsid w:val="004651BD"/>
    <w:rsid w:val="0046540A"/>
    <w:rsid w:val="00465E33"/>
    <w:rsid w:val="004662F4"/>
    <w:rsid w:val="00466491"/>
    <w:rsid w:val="00466637"/>
    <w:rsid w:val="00466694"/>
    <w:rsid w:val="004666F8"/>
    <w:rsid w:val="004666FC"/>
    <w:rsid w:val="0046678D"/>
    <w:rsid w:val="00466B2B"/>
    <w:rsid w:val="00466C2D"/>
    <w:rsid w:val="00466CFD"/>
    <w:rsid w:val="00466EDB"/>
    <w:rsid w:val="004670B6"/>
    <w:rsid w:val="004673F2"/>
    <w:rsid w:val="00467A82"/>
    <w:rsid w:val="00467B1E"/>
    <w:rsid w:val="00467D13"/>
    <w:rsid w:val="00467EE2"/>
    <w:rsid w:val="00467FE1"/>
    <w:rsid w:val="004703A8"/>
    <w:rsid w:val="00470741"/>
    <w:rsid w:val="004709F1"/>
    <w:rsid w:val="00470C2F"/>
    <w:rsid w:val="00470C74"/>
    <w:rsid w:val="00470D9B"/>
    <w:rsid w:val="00470DB1"/>
    <w:rsid w:val="00470FFF"/>
    <w:rsid w:val="0047102D"/>
    <w:rsid w:val="00471391"/>
    <w:rsid w:val="00471601"/>
    <w:rsid w:val="004717E5"/>
    <w:rsid w:val="00471AC7"/>
    <w:rsid w:val="00471B4E"/>
    <w:rsid w:val="00471B75"/>
    <w:rsid w:val="00471CC8"/>
    <w:rsid w:val="00471F99"/>
    <w:rsid w:val="004721FE"/>
    <w:rsid w:val="004729E9"/>
    <w:rsid w:val="00472AB9"/>
    <w:rsid w:val="00472C22"/>
    <w:rsid w:val="00472F77"/>
    <w:rsid w:val="00473274"/>
    <w:rsid w:val="004732BC"/>
    <w:rsid w:val="004732DE"/>
    <w:rsid w:val="00473864"/>
    <w:rsid w:val="0047386E"/>
    <w:rsid w:val="00473C9A"/>
    <w:rsid w:val="00473E94"/>
    <w:rsid w:val="00473F42"/>
    <w:rsid w:val="00473FB8"/>
    <w:rsid w:val="00474035"/>
    <w:rsid w:val="0047407F"/>
    <w:rsid w:val="004740CA"/>
    <w:rsid w:val="004741CF"/>
    <w:rsid w:val="004741D3"/>
    <w:rsid w:val="0047443B"/>
    <w:rsid w:val="0047449B"/>
    <w:rsid w:val="00474B24"/>
    <w:rsid w:val="00474C55"/>
    <w:rsid w:val="00475191"/>
    <w:rsid w:val="00475222"/>
    <w:rsid w:val="004753F5"/>
    <w:rsid w:val="00475539"/>
    <w:rsid w:val="00475A4E"/>
    <w:rsid w:val="00475B6F"/>
    <w:rsid w:val="00475D04"/>
    <w:rsid w:val="00475D64"/>
    <w:rsid w:val="00475E0C"/>
    <w:rsid w:val="004764A3"/>
    <w:rsid w:val="00476764"/>
    <w:rsid w:val="004767E2"/>
    <w:rsid w:val="004767FB"/>
    <w:rsid w:val="00476825"/>
    <w:rsid w:val="00476C1D"/>
    <w:rsid w:val="00476CF7"/>
    <w:rsid w:val="00476D58"/>
    <w:rsid w:val="00476EB8"/>
    <w:rsid w:val="00476F29"/>
    <w:rsid w:val="00477314"/>
    <w:rsid w:val="004774A4"/>
    <w:rsid w:val="004775D8"/>
    <w:rsid w:val="00477A38"/>
    <w:rsid w:val="00477A5A"/>
    <w:rsid w:val="00480038"/>
    <w:rsid w:val="0048013C"/>
    <w:rsid w:val="00480233"/>
    <w:rsid w:val="004802A4"/>
    <w:rsid w:val="004803C6"/>
    <w:rsid w:val="004804F2"/>
    <w:rsid w:val="00480530"/>
    <w:rsid w:val="00480556"/>
    <w:rsid w:val="00480A4B"/>
    <w:rsid w:val="00480A70"/>
    <w:rsid w:val="00480D01"/>
    <w:rsid w:val="00480D81"/>
    <w:rsid w:val="00480F71"/>
    <w:rsid w:val="0048107A"/>
    <w:rsid w:val="00481184"/>
    <w:rsid w:val="00481510"/>
    <w:rsid w:val="004815D8"/>
    <w:rsid w:val="00481974"/>
    <w:rsid w:val="00481CF5"/>
    <w:rsid w:val="00481D52"/>
    <w:rsid w:val="0048226A"/>
    <w:rsid w:val="00482383"/>
    <w:rsid w:val="004823DB"/>
    <w:rsid w:val="004824E3"/>
    <w:rsid w:val="004826C6"/>
    <w:rsid w:val="004826FF"/>
    <w:rsid w:val="00482A90"/>
    <w:rsid w:val="00482B5F"/>
    <w:rsid w:val="00482BC3"/>
    <w:rsid w:val="00482C48"/>
    <w:rsid w:val="00482C4B"/>
    <w:rsid w:val="00483056"/>
    <w:rsid w:val="0048354C"/>
    <w:rsid w:val="004836F7"/>
    <w:rsid w:val="0048382C"/>
    <w:rsid w:val="0048396A"/>
    <w:rsid w:val="00483D14"/>
    <w:rsid w:val="00483D69"/>
    <w:rsid w:val="00483E50"/>
    <w:rsid w:val="004840A9"/>
    <w:rsid w:val="00484436"/>
    <w:rsid w:val="0048448F"/>
    <w:rsid w:val="0048459B"/>
    <w:rsid w:val="004845DF"/>
    <w:rsid w:val="00484909"/>
    <w:rsid w:val="004849F2"/>
    <w:rsid w:val="00484CE2"/>
    <w:rsid w:val="00484D72"/>
    <w:rsid w:val="0048502E"/>
    <w:rsid w:val="00485118"/>
    <w:rsid w:val="0048522A"/>
    <w:rsid w:val="0048539B"/>
    <w:rsid w:val="00485520"/>
    <w:rsid w:val="004857F9"/>
    <w:rsid w:val="004859E1"/>
    <w:rsid w:val="00485D62"/>
    <w:rsid w:val="00485E09"/>
    <w:rsid w:val="00485E1B"/>
    <w:rsid w:val="00485EC5"/>
    <w:rsid w:val="00485F5C"/>
    <w:rsid w:val="0048646B"/>
    <w:rsid w:val="00486773"/>
    <w:rsid w:val="00486A6F"/>
    <w:rsid w:val="00486DFD"/>
    <w:rsid w:val="00486F4B"/>
    <w:rsid w:val="00486F87"/>
    <w:rsid w:val="00487077"/>
    <w:rsid w:val="0048727A"/>
    <w:rsid w:val="004872A6"/>
    <w:rsid w:val="004874D1"/>
    <w:rsid w:val="00487997"/>
    <w:rsid w:val="004879A5"/>
    <w:rsid w:val="004879C7"/>
    <w:rsid w:val="00487DC7"/>
    <w:rsid w:val="00487E5F"/>
    <w:rsid w:val="00487EFF"/>
    <w:rsid w:val="0049006B"/>
    <w:rsid w:val="0049032D"/>
    <w:rsid w:val="004905B0"/>
    <w:rsid w:val="004906DB"/>
    <w:rsid w:val="00490832"/>
    <w:rsid w:val="004908FE"/>
    <w:rsid w:val="00490CD6"/>
    <w:rsid w:val="00490F95"/>
    <w:rsid w:val="004914A7"/>
    <w:rsid w:val="00491673"/>
    <w:rsid w:val="00491718"/>
    <w:rsid w:val="00491776"/>
    <w:rsid w:val="00491BA7"/>
    <w:rsid w:val="00491ED6"/>
    <w:rsid w:val="00492011"/>
    <w:rsid w:val="004922AD"/>
    <w:rsid w:val="00492360"/>
    <w:rsid w:val="0049239C"/>
    <w:rsid w:val="00492413"/>
    <w:rsid w:val="0049256A"/>
    <w:rsid w:val="0049293B"/>
    <w:rsid w:val="00492BAB"/>
    <w:rsid w:val="00492BD2"/>
    <w:rsid w:val="00492C50"/>
    <w:rsid w:val="00492D16"/>
    <w:rsid w:val="004930AE"/>
    <w:rsid w:val="004936D7"/>
    <w:rsid w:val="00493854"/>
    <w:rsid w:val="00493859"/>
    <w:rsid w:val="004939CE"/>
    <w:rsid w:val="00493DE0"/>
    <w:rsid w:val="00493DE7"/>
    <w:rsid w:val="00493F24"/>
    <w:rsid w:val="004941DF"/>
    <w:rsid w:val="004942C9"/>
    <w:rsid w:val="00494A28"/>
    <w:rsid w:val="00494BB8"/>
    <w:rsid w:val="00494C4C"/>
    <w:rsid w:val="00494D2E"/>
    <w:rsid w:val="00494EDF"/>
    <w:rsid w:val="0049502D"/>
    <w:rsid w:val="0049511D"/>
    <w:rsid w:val="00495142"/>
    <w:rsid w:val="00495254"/>
    <w:rsid w:val="00495365"/>
    <w:rsid w:val="0049549D"/>
    <w:rsid w:val="00495557"/>
    <w:rsid w:val="0049560E"/>
    <w:rsid w:val="00495804"/>
    <w:rsid w:val="004959E9"/>
    <w:rsid w:val="004959FE"/>
    <w:rsid w:val="00495C41"/>
    <w:rsid w:val="00495D80"/>
    <w:rsid w:val="00495E0E"/>
    <w:rsid w:val="00495F49"/>
    <w:rsid w:val="00496613"/>
    <w:rsid w:val="0049671A"/>
    <w:rsid w:val="004969B8"/>
    <w:rsid w:val="00496A36"/>
    <w:rsid w:val="00496F51"/>
    <w:rsid w:val="0049707A"/>
    <w:rsid w:val="004970F2"/>
    <w:rsid w:val="004973A1"/>
    <w:rsid w:val="004975F0"/>
    <w:rsid w:val="004977E6"/>
    <w:rsid w:val="00497838"/>
    <w:rsid w:val="0049790A"/>
    <w:rsid w:val="00497A4F"/>
    <w:rsid w:val="004A00B7"/>
    <w:rsid w:val="004A01A2"/>
    <w:rsid w:val="004A02C1"/>
    <w:rsid w:val="004A0900"/>
    <w:rsid w:val="004A0A6C"/>
    <w:rsid w:val="004A0CB5"/>
    <w:rsid w:val="004A0E48"/>
    <w:rsid w:val="004A115F"/>
    <w:rsid w:val="004A12B0"/>
    <w:rsid w:val="004A1327"/>
    <w:rsid w:val="004A1519"/>
    <w:rsid w:val="004A15BE"/>
    <w:rsid w:val="004A173F"/>
    <w:rsid w:val="004A19DA"/>
    <w:rsid w:val="004A2241"/>
    <w:rsid w:val="004A2318"/>
    <w:rsid w:val="004A26DA"/>
    <w:rsid w:val="004A2780"/>
    <w:rsid w:val="004A2872"/>
    <w:rsid w:val="004A2910"/>
    <w:rsid w:val="004A2C58"/>
    <w:rsid w:val="004A2FEE"/>
    <w:rsid w:val="004A3082"/>
    <w:rsid w:val="004A31A5"/>
    <w:rsid w:val="004A345E"/>
    <w:rsid w:val="004A346F"/>
    <w:rsid w:val="004A353E"/>
    <w:rsid w:val="004A3947"/>
    <w:rsid w:val="004A3B4F"/>
    <w:rsid w:val="004A3CDC"/>
    <w:rsid w:val="004A3DA9"/>
    <w:rsid w:val="004A3E2E"/>
    <w:rsid w:val="004A3E8C"/>
    <w:rsid w:val="004A40B4"/>
    <w:rsid w:val="004A42F9"/>
    <w:rsid w:val="004A4660"/>
    <w:rsid w:val="004A4671"/>
    <w:rsid w:val="004A48F1"/>
    <w:rsid w:val="004A4B7F"/>
    <w:rsid w:val="004A4C88"/>
    <w:rsid w:val="004A4CE5"/>
    <w:rsid w:val="004A56AC"/>
    <w:rsid w:val="004A5819"/>
    <w:rsid w:val="004A5B21"/>
    <w:rsid w:val="004A5C17"/>
    <w:rsid w:val="004A5DC8"/>
    <w:rsid w:val="004A5ED2"/>
    <w:rsid w:val="004A6457"/>
    <w:rsid w:val="004A64A7"/>
    <w:rsid w:val="004A65ED"/>
    <w:rsid w:val="004A68C2"/>
    <w:rsid w:val="004A6A65"/>
    <w:rsid w:val="004A6DC3"/>
    <w:rsid w:val="004A7020"/>
    <w:rsid w:val="004A7057"/>
    <w:rsid w:val="004A748A"/>
    <w:rsid w:val="004A762C"/>
    <w:rsid w:val="004A7909"/>
    <w:rsid w:val="004A7947"/>
    <w:rsid w:val="004A7B6C"/>
    <w:rsid w:val="004A7C86"/>
    <w:rsid w:val="004B01BF"/>
    <w:rsid w:val="004B02B0"/>
    <w:rsid w:val="004B0584"/>
    <w:rsid w:val="004B07F0"/>
    <w:rsid w:val="004B08C4"/>
    <w:rsid w:val="004B0919"/>
    <w:rsid w:val="004B096C"/>
    <w:rsid w:val="004B0D01"/>
    <w:rsid w:val="004B0E11"/>
    <w:rsid w:val="004B10E9"/>
    <w:rsid w:val="004B1105"/>
    <w:rsid w:val="004B114D"/>
    <w:rsid w:val="004B15A3"/>
    <w:rsid w:val="004B1C7A"/>
    <w:rsid w:val="004B1C80"/>
    <w:rsid w:val="004B1D54"/>
    <w:rsid w:val="004B1FC3"/>
    <w:rsid w:val="004B1FE6"/>
    <w:rsid w:val="004B2157"/>
    <w:rsid w:val="004B255E"/>
    <w:rsid w:val="004B2765"/>
    <w:rsid w:val="004B2B46"/>
    <w:rsid w:val="004B2C06"/>
    <w:rsid w:val="004B2C86"/>
    <w:rsid w:val="004B33F6"/>
    <w:rsid w:val="004B352E"/>
    <w:rsid w:val="004B356B"/>
    <w:rsid w:val="004B37A3"/>
    <w:rsid w:val="004B3B34"/>
    <w:rsid w:val="004B3D87"/>
    <w:rsid w:val="004B3E7F"/>
    <w:rsid w:val="004B430F"/>
    <w:rsid w:val="004B4372"/>
    <w:rsid w:val="004B452B"/>
    <w:rsid w:val="004B4745"/>
    <w:rsid w:val="004B47C4"/>
    <w:rsid w:val="004B4C2A"/>
    <w:rsid w:val="004B4E8B"/>
    <w:rsid w:val="004B4ED1"/>
    <w:rsid w:val="004B4F64"/>
    <w:rsid w:val="004B504F"/>
    <w:rsid w:val="004B51E2"/>
    <w:rsid w:val="004B56BA"/>
    <w:rsid w:val="004B57D5"/>
    <w:rsid w:val="004B5924"/>
    <w:rsid w:val="004B5B80"/>
    <w:rsid w:val="004B5FFE"/>
    <w:rsid w:val="004B600B"/>
    <w:rsid w:val="004B634C"/>
    <w:rsid w:val="004B6450"/>
    <w:rsid w:val="004B68E5"/>
    <w:rsid w:val="004B69CD"/>
    <w:rsid w:val="004B6D3B"/>
    <w:rsid w:val="004B6F35"/>
    <w:rsid w:val="004B7010"/>
    <w:rsid w:val="004B702C"/>
    <w:rsid w:val="004B70C0"/>
    <w:rsid w:val="004B70E4"/>
    <w:rsid w:val="004B7828"/>
    <w:rsid w:val="004B7C7F"/>
    <w:rsid w:val="004B7EC8"/>
    <w:rsid w:val="004B7EE6"/>
    <w:rsid w:val="004B7EFD"/>
    <w:rsid w:val="004C00BA"/>
    <w:rsid w:val="004C025C"/>
    <w:rsid w:val="004C0380"/>
    <w:rsid w:val="004C05FB"/>
    <w:rsid w:val="004C0C48"/>
    <w:rsid w:val="004C0DF5"/>
    <w:rsid w:val="004C0FA0"/>
    <w:rsid w:val="004C14D4"/>
    <w:rsid w:val="004C1502"/>
    <w:rsid w:val="004C1645"/>
    <w:rsid w:val="004C1A6C"/>
    <w:rsid w:val="004C1D2F"/>
    <w:rsid w:val="004C1EB0"/>
    <w:rsid w:val="004C236D"/>
    <w:rsid w:val="004C2413"/>
    <w:rsid w:val="004C2481"/>
    <w:rsid w:val="004C2A49"/>
    <w:rsid w:val="004C2A5F"/>
    <w:rsid w:val="004C2BEE"/>
    <w:rsid w:val="004C2C72"/>
    <w:rsid w:val="004C2E6C"/>
    <w:rsid w:val="004C30AB"/>
    <w:rsid w:val="004C30D0"/>
    <w:rsid w:val="004C3212"/>
    <w:rsid w:val="004C3335"/>
    <w:rsid w:val="004C35BE"/>
    <w:rsid w:val="004C3C01"/>
    <w:rsid w:val="004C3C4E"/>
    <w:rsid w:val="004C3EEC"/>
    <w:rsid w:val="004C4179"/>
    <w:rsid w:val="004C418A"/>
    <w:rsid w:val="004C4428"/>
    <w:rsid w:val="004C471C"/>
    <w:rsid w:val="004C49F0"/>
    <w:rsid w:val="004C4A88"/>
    <w:rsid w:val="004C4B0B"/>
    <w:rsid w:val="004C4BCE"/>
    <w:rsid w:val="004C5322"/>
    <w:rsid w:val="004C556B"/>
    <w:rsid w:val="004C5994"/>
    <w:rsid w:val="004C5C99"/>
    <w:rsid w:val="004C5ECD"/>
    <w:rsid w:val="004C6134"/>
    <w:rsid w:val="004C6215"/>
    <w:rsid w:val="004C6501"/>
    <w:rsid w:val="004C68D6"/>
    <w:rsid w:val="004C68E0"/>
    <w:rsid w:val="004C69FC"/>
    <w:rsid w:val="004C6AF7"/>
    <w:rsid w:val="004C6CD0"/>
    <w:rsid w:val="004C6D04"/>
    <w:rsid w:val="004C6DDE"/>
    <w:rsid w:val="004C6F7A"/>
    <w:rsid w:val="004C7071"/>
    <w:rsid w:val="004C72C8"/>
    <w:rsid w:val="004C7345"/>
    <w:rsid w:val="004C7523"/>
    <w:rsid w:val="004C7876"/>
    <w:rsid w:val="004C78AB"/>
    <w:rsid w:val="004C7D84"/>
    <w:rsid w:val="004C7DD8"/>
    <w:rsid w:val="004D03A6"/>
    <w:rsid w:val="004D0530"/>
    <w:rsid w:val="004D053B"/>
    <w:rsid w:val="004D087F"/>
    <w:rsid w:val="004D08A2"/>
    <w:rsid w:val="004D08F8"/>
    <w:rsid w:val="004D0A88"/>
    <w:rsid w:val="004D0E32"/>
    <w:rsid w:val="004D0E89"/>
    <w:rsid w:val="004D0E9F"/>
    <w:rsid w:val="004D14DB"/>
    <w:rsid w:val="004D154E"/>
    <w:rsid w:val="004D163C"/>
    <w:rsid w:val="004D168D"/>
    <w:rsid w:val="004D18DB"/>
    <w:rsid w:val="004D197C"/>
    <w:rsid w:val="004D19E0"/>
    <w:rsid w:val="004D1B78"/>
    <w:rsid w:val="004D1D29"/>
    <w:rsid w:val="004D2195"/>
    <w:rsid w:val="004D2586"/>
    <w:rsid w:val="004D27E2"/>
    <w:rsid w:val="004D299B"/>
    <w:rsid w:val="004D2D4F"/>
    <w:rsid w:val="004D2DA5"/>
    <w:rsid w:val="004D2E86"/>
    <w:rsid w:val="004D2E93"/>
    <w:rsid w:val="004D30C5"/>
    <w:rsid w:val="004D31AA"/>
    <w:rsid w:val="004D3516"/>
    <w:rsid w:val="004D353F"/>
    <w:rsid w:val="004D37B8"/>
    <w:rsid w:val="004D3859"/>
    <w:rsid w:val="004D3890"/>
    <w:rsid w:val="004D3A1F"/>
    <w:rsid w:val="004D3F2B"/>
    <w:rsid w:val="004D4457"/>
    <w:rsid w:val="004D4468"/>
    <w:rsid w:val="004D449D"/>
    <w:rsid w:val="004D4601"/>
    <w:rsid w:val="004D476B"/>
    <w:rsid w:val="004D4A1C"/>
    <w:rsid w:val="004D5142"/>
    <w:rsid w:val="004D51DA"/>
    <w:rsid w:val="004D56AC"/>
    <w:rsid w:val="004D57FD"/>
    <w:rsid w:val="004D5F3D"/>
    <w:rsid w:val="004D6692"/>
    <w:rsid w:val="004D6B7F"/>
    <w:rsid w:val="004D6F38"/>
    <w:rsid w:val="004D704D"/>
    <w:rsid w:val="004D730A"/>
    <w:rsid w:val="004D7471"/>
    <w:rsid w:val="004D7569"/>
    <w:rsid w:val="004D7718"/>
    <w:rsid w:val="004D7AD1"/>
    <w:rsid w:val="004D7C2A"/>
    <w:rsid w:val="004E0098"/>
    <w:rsid w:val="004E0185"/>
    <w:rsid w:val="004E0340"/>
    <w:rsid w:val="004E081C"/>
    <w:rsid w:val="004E08A5"/>
    <w:rsid w:val="004E0987"/>
    <w:rsid w:val="004E09C7"/>
    <w:rsid w:val="004E0AB5"/>
    <w:rsid w:val="004E0EDF"/>
    <w:rsid w:val="004E0F2F"/>
    <w:rsid w:val="004E0FF6"/>
    <w:rsid w:val="004E1129"/>
    <w:rsid w:val="004E1425"/>
    <w:rsid w:val="004E15D0"/>
    <w:rsid w:val="004E1709"/>
    <w:rsid w:val="004E1720"/>
    <w:rsid w:val="004E179E"/>
    <w:rsid w:val="004E1AF8"/>
    <w:rsid w:val="004E1B64"/>
    <w:rsid w:val="004E1DB7"/>
    <w:rsid w:val="004E1F5D"/>
    <w:rsid w:val="004E2533"/>
    <w:rsid w:val="004E2655"/>
    <w:rsid w:val="004E2AF4"/>
    <w:rsid w:val="004E2F32"/>
    <w:rsid w:val="004E35DB"/>
    <w:rsid w:val="004E374D"/>
    <w:rsid w:val="004E382E"/>
    <w:rsid w:val="004E396B"/>
    <w:rsid w:val="004E3FC9"/>
    <w:rsid w:val="004E407B"/>
    <w:rsid w:val="004E4452"/>
    <w:rsid w:val="004E465B"/>
    <w:rsid w:val="004E475E"/>
    <w:rsid w:val="004E48D5"/>
    <w:rsid w:val="004E4912"/>
    <w:rsid w:val="004E4B03"/>
    <w:rsid w:val="004E4BAE"/>
    <w:rsid w:val="004E4C41"/>
    <w:rsid w:val="004E4E65"/>
    <w:rsid w:val="004E5140"/>
    <w:rsid w:val="004E5274"/>
    <w:rsid w:val="004E5389"/>
    <w:rsid w:val="004E5478"/>
    <w:rsid w:val="004E5537"/>
    <w:rsid w:val="004E569A"/>
    <w:rsid w:val="004E5950"/>
    <w:rsid w:val="004E59B2"/>
    <w:rsid w:val="004E5E8B"/>
    <w:rsid w:val="004E5F5B"/>
    <w:rsid w:val="004E5F97"/>
    <w:rsid w:val="004E6169"/>
    <w:rsid w:val="004E61C6"/>
    <w:rsid w:val="004E64E9"/>
    <w:rsid w:val="004E654C"/>
    <w:rsid w:val="004E66BA"/>
    <w:rsid w:val="004E683E"/>
    <w:rsid w:val="004E695A"/>
    <w:rsid w:val="004E69FB"/>
    <w:rsid w:val="004E6BC7"/>
    <w:rsid w:val="004E6D66"/>
    <w:rsid w:val="004E7113"/>
    <w:rsid w:val="004E7318"/>
    <w:rsid w:val="004E7329"/>
    <w:rsid w:val="004E740F"/>
    <w:rsid w:val="004E7A46"/>
    <w:rsid w:val="004E7B68"/>
    <w:rsid w:val="004E7BD2"/>
    <w:rsid w:val="004E7C7E"/>
    <w:rsid w:val="004E7CA1"/>
    <w:rsid w:val="004E7DC9"/>
    <w:rsid w:val="004E7E9B"/>
    <w:rsid w:val="004E7EEF"/>
    <w:rsid w:val="004F00C1"/>
    <w:rsid w:val="004F0420"/>
    <w:rsid w:val="004F0828"/>
    <w:rsid w:val="004F09BF"/>
    <w:rsid w:val="004F0A8D"/>
    <w:rsid w:val="004F0B6D"/>
    <w:rsid w:val="004F0C55"/>
    <w:rsid w:val="004F0D39"/>
    <w:rsid w:val="004F1103"/>
    <w:rsid w:val="004F12B4"/>
    <w:rsid w:val="004F13D1"/>
    <w:rsid w:val="004F1471"/>
    <w:rsid w:val="004F16A4"/>
    <w:rsid w:val="004F18B1"/>
    <w:rsid w:val="004F1944"/>
    <w:rsid w:val="004F199B"/>
    <w:rsid w:val="004F1D55"/>
    <w:rsid w:val="004F1DDE"/>
    <w:rsid w:val="004F2636"/>
    <w:rsid w:val="004F2779"/>
    <w:rsid w:val="004F304C"/>
    <w:rsid w:val="004F3224"/>
    <w:rsid w:val="004F3241"/>
    <w:rsid w:val="004F39C0"/>
    <w:rsid w:val="004F3ABA"/>
    <w:rsid w:val="004F3AEF"/>
    <w:rsid w:val="004F3B18"/>
    <w:rsid w:val="004F3DDC"/>
    <w:rsid w:val="004F40C9"/>
    <w:rsid w:val="004F4532"/>
    <w:rsid w:val="004F4977"/>
    <w:rsid w:val="004F4A19"/>
    <w:rsid w:val="004F4A28"/>
    <w:rsid w:val="004F4D00"/>
    <w:rsid w:val="004F51C3"/>
    <w:rsid w:val="004F51CC"/>
    <w:rsid w:val="004F5591"/>
    <w:rsid w:val="004F565F"/>
    <w:rsid w:val="004F5752"/>
    <w:rsid w:val="004F5930"/>
    <w:rsid w:val="004F5A16"/>
    <w:rsid w:val="004F5A50"/>
    <w:rsid w:val="004F5BE8"/>
    <w:rsid w:val="004F5F91"/>
    <w:rsid w:val="004F6775"/>
    <w:rsid w:val="004F6F01"/>
    <w:rsid w:val="004F7002"/>
    <w:rsid w:val="004F70E1"/>
    <w:rsid w:val="004F70F2"/>
    <w:rsid w:val="004F711B"/>
    <w:rsid w:val="004F7382"/>
    <w:rsid w:val="004F743E"/>
    <w:rsid w:val="004F756B"/>
    <w:rsid w:val="004F7725"/>
    <w:rsid w:val="004F7732"/>
    <w:rsid w:val="004F7763"/>
    <w:rsid w:val="004F7938"/>
    <w:rsid w:val="004F7992"/>
    <w:rsid w:val="004F79B1"/>
    <w:rsid w:val="004F7D19"/>
    <w:rsid w:val="004F7FEC"/>
    <w:rsid w:val="00500792"/>
    <w:rsid w:val="00500BF4"/>
    <w:rsid w:val="00500C96"/>
    <w:rsid w:val="00500F44"/>
    <w:rsid w:val="00501380"/>
    <w:rsid w:val="005014E6"/>
    <w:rsid w:val="00501736"/>
    <w:rsid w:val="0050195F"/>
    <w:rsid w:val="00501A8F"/>
    <w:rsid w:val="00501BE1"/>
    <w:rsid w:val="00501CDC"/>
    <w:rsid w:val="00501EF9"/>
    <w:rsid w:val="00502128"/>
    <w:rsid w:val="005022FA"/>
    <w:rsid w:val="0050231C"/>
    <w:rsid w:val="0050287A"/>
    <w:rsid w:val="005028FD"/>
    <w:rsid w:val="00502D27"/>
    <w:rsid w:val="00502DD3"/>
    <w:rsid w:val="00502DD6"/>
    <w:rsid w:val="00502E2F"/>
    <w:rsid w:val="00503098"/>
    <w:rsid w:val="005031E9"/>
    <w:rsid w:val="00503733"/>
    <w:rsid w:val="00503799"/>
    <w:rsid w:val="005037A9"/>
    <w:rsid w:val="005037BE"/>
    <w:rsid w:val="00503A30"/>
    <w:rsid w:val="00503AD6"/>
    <w:rsid w:val="00503F1B"/>
    <w:rsid w:val="0050427E"/>
    <w:rsid w:val="00504431"/>
    <w:rsid w:val="005044D0"/>
    <w:rsid w:val="00504731"/>
    <w:rsid w:val="005047FB"/>
    <w:rsid w:val="00504978"/>
    <w:rsid w:val="00504B20"/>
    <w:rsid w:val="00504CFE"/>
    <w:rsid w:val="00504DAE"/>
    <w:rsid w:val="005052D7"/>
    <w:rsid w:val="00505364"/>
    <w:rsid w:val="005053C1"/>
    <w:rsid w:val="005056E2"/>
    <w:rsid w:val="00505749"/>
    <w:rsid w:val="00505C14"/>
    <w:rsid w:val="00505C6F"/>
    <w:rsid w:val="00505D4E"/>
    <w:rsid w:val="00506143"/>
    <w:rsid w:val="005061D1"/>
    <w:rsid w:val="00506379"/>
    <w:rsid w:val="005065A9"/>
    <w:rsid w:val="005065F5"/>
    <w:rsid w:val="00506618"/>
    <w:rsid w:val="00506635"/>
    <w:rsid w:val="00506A5A"/>
    <w:rsid w:val="00506B05"/>
    <w:rsid w:val="00506EAF"/>
    <w:rsid w:val="00506FD0"/>
    <w:rsid w:val="00506FDE"/>
    <w:rsid w:val="0050706F"/>
    <w:rsid w:val="005072C6"/>
    <w:rsid w:val="0050739E"/>
    <w:rsid w:val="005075C3"/>
    <w:rsid w:val="00507613"/>
    <w:rsid w:val="00507C28"/>
    <w:rsid w:val="00507D80"/>
    <w:rsid w:val="00507DF8"/>
    <w:rsid w:val="0051002E"/>
    <w:rsid w:val="00510152"/>
    <w:rsid w:val="005102E0"/>
    <w:rsid w:val="005103A1"/>
    <w:rsid w:val="0051061D"/>
    <w:rsid w:val="00510744"/>
    <w:rsid w:val="0051076F"/>
    <w:rsid w:val="00510924"/>
    <w:rsid w:val="00510B5B"/>
    <w:rsid w:val="00510C16"/>
    <w:rsid w:val="00510FA6"/>
    <w:rsid w:val="00511054"/>
    <w:rsid w:val="00511071"/>
    <w:rsid w:val="0051126E"/>
    <w:rsid w:val="00511696"/>
    <w:rsid w:val="005116B5"/>
    <w:rsid w:val="005119AF"/>
    <w:rsid w:val="005121BA"/>
    <w:rsid w:val="00512282"/>
    <w:rsid w:val="005123CC"/>
    <w:rsid w:val="0051254E"/>
    <w:rsid w:val="00512652"/>
    <w:rsid w:val="0051274F"/>
    <w:rsid w:val="00512909"/>
    <w:rsid w:val="00512B35"/>
    <w:rsid w:val="00512C7C"/>
    <w:rsid w:val="00512D3D"/>
    <w:rsid w:val="0051302E"/>
    <w:rsid w:val="00513125"/>
    <w:rsid w:val="005132EB"/>
    <w:rsid w:val="00513362"/>
    <w:rsid w:val="00513414"/>
    <w:rsid w:val="00513694"/>
    <w:rsid w:val="005137C5"/>
    <w:rsid w:val="005137ED"/>
    <w:rsid w:val="005137F1"/>
    <w:rsid w:val="00513C0F"/>
    <w:rsid w:val="00514032"/>
    <w:rsid w:val="00514150"/>
    <w:rsid w:val="005143C1"/>
    <w:rsid w:val="005146B6"/>
    <w:rsid w:val="005146FB"/>
    <w:rsid w:val="005148A6"/>
    <w:rsid w:val="005148D7"/>
    <w:rsid w:val="00514ADF"/>
    <w:rsid w:val="00514C8F"/>
    <w:rsid w:val="005152EA"/>
    <w:rsid w:val="00515378"/>
    <w:rsid w:val="005158AE"/>
    <w:rsid w:val="00515A96"/>
    <w:rsid w:val="00515BC3"/>
    <w:rsid w:val="00515CDE"/>
    <w:rsid w:val="00515E5D"/>
    <w:rsid w:val="00515EEA"/>
    <w:rsid w:val="00515F0F"/>
    <w:rsid w:val="00515F21"/>
    <w:rsid w:val="0051607D"/>
    <w:rsid w:val="0051620F"/>
    <w:rsid w:val="005163D6"/>
    <w:rsid w:val="0051650E"/>
    <w:rsid w:val="005165A6"/>
    <w:rsid w:val="005165E5"/>
    <w:rsid w:val="0051662B"/>
    <w:rsid w:val="00516816"/>
    <w:rsid w:val="00516BB4"/>
    <w:rsid w:val="00516C0A"/>
    <w:rsid w:val="00516E0B"/>
    <w:rsid w:val="00516F81"/>
    <w:rsid w:val="00517058"/>
    <w:rsid w:val="005172B4"/>
    <w:rsid w:val="00517316"/>
    <w:rsid w:val="005174DE"/>
    <w:rsid w:val="00517BB1"/>
    <w:rsid w:val="00517DE7"/>
    <w:rsid w:val="0052010C"/>
    <w:rsid w:val="00520302"/>
    <w:rsid w:val="005205B6"/>
    <w:rsid w:val="0052074E"/>
    <w:rsid w:val="00520930"/>
    <w:rsid w:val="00520940"/>
    <w:rsid w:val="005209E9"/>
    <w:rsid w:val="00520A2F"/>
    <w:rsid w:val="00520ADF"/>
    <w:rsid w:val="00520B14"/>
    <w:rsid w:val="00520F20"/>
    <w:rsid w:val="00520F29"/>
    <w:rsid w:val="00521176"/>
    <w:rsid w:val="0052148C"/>
    <w:rsid w:val="005215AB"/>
    <w:rsid w:val="0052184F"/>
    <w:rsid w:val="0052192C"/>
    <w:rsid w:val="00521984"/>
    <w:rsid w:val="00521B0C"/>
    <w:rsid w:val="00521DAC"/>
    <w:rsid w:val="00522395"/>
    <w:rsid w:val="0052299C"/>
    <w:rsid w:val="00522A83"/>
    <w:rsid w:val="00522BB9"/>
    <w:rsid w:val="00522DD9"/>
    <w:rsid w:val="00523139"/>
    <w:rsid w:val="0052324C"/>
    <w:rsid w:val="00523276"/>
    <w:rsid w:val="005233F4"/>
    <w:rsid w:val="005236BB"/>
    <w:rsid w:val="005236FC"/>
    <w:rsid w:val="00523835"/>
    <w:rsid w:val="00523C2F"/>
    <w:rsid w:val="00523C77"/>
    <w:rsid w:val="00523CE4"/>
    <w:rsid w:val="00523D19"/>
    <w:rsid w:val="0052410A"/>
    <w:rsid w:val="00524185"/>
    <w:rsid w:val="00524335"/>
    <w:rsid w:val="0052455C"/>
    <w:rsid w:val="005245CE"/>
    <w:rsid w:val="00524940"/>
    <w:rsid w:val="00524A5E"/>
    <w:rsid w:val="00524A97"/>
    <w:rsid w:val="00524D96"/>
    <w:rsid w:val="00524E69"/>
    <w:rsid w:val="00524FDB"/>
    <w:rsid w:val="00525185"/>
    <w:rsid w:val="00525858"/>
    <w:rsid w:val="005259B4"/>
    <w:rsid w:val="00525FE4"/>
    <w:rsid w:val="00526081"/>
    <w:rsid w:val="005262BE"/>
    <w:rsid w:val="005266F7"/>
    <w:rsid w:val="00526A85"/>
    <w:rsid w:val="00526E08"/>
    <w:rsid w:val="00526F34"/>
    <w:rsid w:val="00526F7E"/>
    <w:rsid w:val="00527204"/>
    <w:rsid w:val="0052723F"/>
    <w:rsid w:val="00527255"/>
    <w:rsid w:val="00527261"/>
    <w:rsid w:val="00527527"/>
    <w:rsid w:val="00527832"/>
    <w:rsid w:val="00527910"/>
    <w:rsid w:val="00527D54"/>
    <w:rsid w:val="00530137"/>
    <w:rsid w:val="00530160"/>
    <w:rsid w:val="0053019A"/>
    <w:rsid w:val="005301E0"/>
    <w:rsid w:val="00530245"/>
    <w:rsid w:val="0053024E"/>
    <w:rsid w:val="005304F8"/>
    <w:rsid w:val="00530689"/>
    <w:rsid w:val="005307EA"/>
    <w:rsid w:val="005309F2"/>
    <w:rsid w:val="00530B56"/>
    <w:rsid w:val="00530EF5"/>
    <w:rsid w:val="00530FE1"/>
    <w:rsid w:val="005310D3"/>
    <w:rsid w:val="005312D7"/>
    <w:rsid w:val="00531505"/>
    <w:rsid w:val="00531CD6"/>
    <w:rsid w:val="00531E74"/>
    <w:rsid w:val="00532219"/>
    <w:rsid w:val="00532324"/>
    <w:rsid w:val="005324FC"/>
    <w:rsid w:val="0053253B"/>
    <w:rsid w:val="0053256E"/>
    <w:rsid w:val="005325CE"/>
    <w:rsid w:val="005325D8"/>
    <w:rsid w:val="00532966"/>
    <w:rsid w:val="00532BC5"/>
    <w:rsid w:val="00532E8C"/>
    <w:rsid w:val="00532F7B"/>
    <w:rsid w:val="005331C6"/>
    <w:rsid w:val="00533361"/>
    <w:rsid w:val="0053364D"/>
    <w:rsid w:val="005338D2"/>
    <w:rsid w:val="0053397B"/>
    <w:rsid w:val="005339F2"/>
    <w:rsid w:val="00533A18"/>
    <w:rsid w:val="00533B1A"/>
    <w:rsid w:val="00533BC0"/>
    <w:rsid w:val="00533BE6"/>
    <w:rsid w:val="00533ED3"/>
    <w:rsid w:val="00533F32"/>
    <w:rsid w:val="00534189"/>
    <w:rsid w:val="00534212"/>
    <w:rsid w:val="00534981"/>
    <w:rsid w:val="00534A37"/>
    <w:rsid w:val="00534CCE"/>
    <w:rsid w:val="00534FBC"/>
    <w:rsid w:val="00535020"/>
    <w:rsid w:val="0053507E"/>
    <w:rsid w:val="005356A0"/>
    <w:rsid w:val="0053619F"/>
    <w:rsid w:val="005363BB"/>
    <w:rsid w:val="005364ED"/>
    <w:rsid w:val="0053653E"/>
    <w:rsid w:val="005366D8"/>
    <w:rsid w:val="00536888"/>
    <w:rsid w:val="00536D03"/>
    <w:rsid w:val="00536EDD"/>
    <w:rsid w:val="0053779D"/>
    <w:rsid w:val="00537940"/>
    <w:rsid w:val="0053795C"/>
    <w:rsid w:val="00537B14"/>
    <w:rsid w:val="00537F0C"/>
    <w:rsid w:val="00537F86"/>
    <w:rsid w:val="0054021A"/>
    <w:rsid w:val="00540407"/>
    <w:rsid w:val="005405F0"/>
    <w:rsid w:val="00540625"/>
    <w:rsid w:val="00540C1F"/>
    <w:rsid w:val="00540DD3"/>
    <w:rsid w:val="00540E1A"/>
    <w:rsid w:val="00540F07"/>
    <w:rsid w:val="0054103F"/>
    <w:rsid w:val="0054130F"/>
    <w:rsid w:val="0054135B"/>
    <w:rsid w:val="00541B32"/>
    <w:rsid w:val="00541CCA"/>
    <w:rsid w:val="00541EF8"/>
    <w:rsid w:val="005423C9"/>
    <w:rsid w:val="005423D0"/>
    <w:rsid w:val="00542584"/>
    <w:rsid w:val="005426E7"/>
    <w:rsid w:val="005427A3"/>
    <w:rsid w:val="00542896"/>
    <w:rsid w:val="0054293A"/>
    <w:rsid w:val="00542CEC"/>
    <w:rsid w:val="00542E07"/>
    <w:rsid w:val="005430F8"/>
    <w:rsid w:val="00543494"/>
    <w:rsid w:val="0054360F"/>
    <w:rsid w:val="00543852"/>
    <w:rsid w:val="00543945"/>
    <w:rsid w:val="00543986"/>
    <w:rsid w:val="00543992"/>
    <w:rsid w:val="00543C4E"/>
    <w:rsid w:val="00543DC2"/>
    <w:rsid w:val="00543EDE"/>
    <w:rsid w:val="0054428C"/>
    <w:rsid w:val="005443AB"/>
    <w:rsid w:val="00544689"/>
    <w:rsid w:val="005449E7"/>
    <w:rsid w:val="00544BE8"/>
    <w:rsid w:val="00544CD3"/>
    <w:rsid w:val="00544DD7"/>
    <w:rsid w:val="00544DF3"/>
    <w:rsid w:val="00544E18"/>
    <w:rsid w:val="00544E59"/>
    <w:rsid w:val="00544FDF"/>
    <w:rsid w:val="005450C6"/>
    <w:rsid w:val="005453C2"/>
    <w:rsid w:val="00545469"/>
    <w:rsid w:val="00545796"/>
    <w:rsid w:val="00545822"/>
    <w:rsid w:val="00545849"/>
    <w:rsid w:val="00545C85"/>
    <w:rsid w:val="005466F6"/>
    <w:rsid w:val="005467E7"/>
    <w:rsid w:val="00546CBC"/>
    <w:rsid w:val="00546CE4"/>
    <w:rsid w:val="00546DBD"/>
    <w:rsid w:val="00546E57"/>
    <w:rsid w:val="00546E67"/>
    <w:rsid w:val="0054721A"/>
    <w:rsid w:val="005472C7"/>
    <w:rsid w:val="0054731D"/>
    <w:rsid w:val="00547345"/>
    <w:rsid w:val="00547822"/>
    <w:rsid w:val="00547C45"/>
    <w:rsid w:val="00547E0E"/>
    <w:rsid w:val="0055001A"/>
    <w:rsid w:val="0055011B"/>
    <w:rsid w:val="005503BE"/>
    <w:rsid w:val="00550519"/>
    <w:rsid w:val="005505F6"/>
    <w:rsid w:val="00550C66"/>
    <w:rsid w:val="0055107D"/>
    <w:rsid w:val="00551217"/>
    <w:rsid w:val="005516C5"/>
    <w:rsid w:val="00551946"/>
    <w:rsid w:val="00551B94"/>
    <w:rsid w:val="00551CFB"/>
    <w:rsid w:val="00551E17"/>
    <w:rsid w:val="00551FAC"/>
    <w:rsid w:val="00552189"/>
    <w:rsid w:val="005521F4"/>
    <w:rsid w:val="00552272"/>
    <w:rsid w:val="005523B2"/>
    <w:rsid w:val="005526A8"/>
    <w:rsid w:val="00552766"/>
    <w:rsid w:val="0055285E"/>
    <w:rsid w:val="00552C3D"/>
    <w:rsid w:val="00552C49"/>
    <w:rsid w:val="00552D45"/>
    <w:rsid w:val="00552F2D"/>
    <w:rsid w:val="0055307A"/>
    <w:rsid w:val="005531A9"/>
    <w:rsid w:val="005533F7"/>
    <w:rsid w:val="005535EB"/>
    <w:rsid w:val="005538E9"/>
    <w:rsid w:val="00554019"/>
    <w:rsid w:val="0055423E"/>
    <w:rsid w:val="00554558"/>
    <w:rsid w:val="0055477B"/>
    <w:rsid w:val="00554837"/>
    <w:rsid w:val="0055488F"/>
    <w:rsid w:val="00554B0A"/>
    <w:rsid w:val="005552C5"/>
    <w:rsid w:val="0055549E"/>
    <w:rsid w:val="00555597"/>
    <w:rsid w:val="00555AE0"/>
    <w:rsid w:val="00555C3E"/>
    <w:rsid w:val="00555FE2"/>
    <w:rsid w:val="00556033"/>
    <w:rsid w:val="00556053"/>
    <w:rsid w:val="005561CF"/>
    <w:rsid w:val="005562A7"/>
    <w:rsid w:val="005564F4"/>
    <w:rsid w:val="0055661C"/>
    <w:rsid w:val="00556935"/>
    <w:rsid w:val="005569A9"/>
    <w:rsid w:val="00556B86"/>
    <w:rsid w:val="00556FFE"/>
    <w:rsid w:val="00557066"/>
    <w:rsid w:val="0055727E"/>
    <w:rsid w:val="0055740D"/>
    <w:rsid w:val="005579BE"/>
    <w:rsid w:val="00557BC9"/>
    <w:rsid w:val="00557D69"/>
    <w:rsid w:val="00557E94"/>
    <w:rsid w:val="00557EF3"/>
    <w:rsid w:val="0056040B"/>
    <w:rsid w:val="00560418"/>
    <w:rsid w:val="005604A6"/>
    <w:rsid w:val="00560636"/>
    <w:rsid w:val="005606EF"/>
    <w:rsid w:val="0056076F"/>
    <w:rsid w:val="00560865"/>
    <w:rsid w:val="00560887"/>
    <w:rsid w:val="00560A7A"/>
    <w:rsid w:val="00560B81"/>
    <w:rsid w:val="00560C39"/>
    <w:rsid w:val="00560D5F"/>
    <w:rsid w:val="00560D83"/>
    <w:rsid w:val="0056153C"/>
    <w:rsid w:val="00561691"/>
    <w:rsid w:val="005618B8"/>
    <w:rsid w:val="00561B3B"/>
    <w:rsid w:val="00561FA3"/>
    <w:rsid w:val="005620C3"/>
    <w:rsid w:val="0056214F"/>
    <w:rsid w:val="00562512"/>
    <w:rsid w:val="00562A8F"/>
    <w:rsid w:val="00562BC7"/>
    <w:rsid w:val="00562C6A"/>
    <w:rsid w:val="00562FD9"/>
    <w:rsid w:val="00563473"/>
    <w:rsid w:val="005635E3"/>
    <w:rsid w:val="00563817"/>
    <w:rsid w:val="00563904"/>
    <w:rsid w:val="00563953"/>
    <w:rsid w:val="00563A90"/>
    <w:rsid w:val="00563B72"/>
    <w:rsid w:val="00563BD5"/>
    <w:rsid w:val="00564141"/>
    <w:rsid w:val="00564216"/>
    <w:rsid w:val="005645AB"/>
    <w:rsid w:val="00564790"/>
    <w:rsid w:val="00564791"/>
    <w:rsid w:val="005647AB"/>
    <w:rsid w:val="0056497E"/>
    <w:rsid w:val="005649BC"/>
    <w:rsid w:val="00564EC6"/>
    <w:rsid w:val="00564F35"/>
    <w:rsid w:val="00564F7A"/>
    <w:rsid w:val="00564FAE"/>
    <w:rsid w:val="0056514B"/>
    <w:rsid w:val="00565269"/>
    <w:rsid w:val="005652B2"/>
    <w:rsid w:val="0056547C"/>
    <w:rsid w:val="00565897"/>
    <w:rsid w:val="00565C3B"/>
    <w:rsid w:val="00566014"/>
    <w:rsid w:val="005662CC"/>
    <w:rsid w:val="005663CD"/>
    <w:rsid w:val="005666D7"/>
    <w:rsid w:val="00566BB5"/>
    <w:rsid w:val="00566C4C"/>
    <w:rsid w:val="00566CAF"/>
    <w:rsid w:val="00566D09"/>
    <w:rsid w:val="0056718B"/>
    <w:rsid w:val="005673CA"/>
    <w:rsid w:val="00567490"/>
    <w:rsid w:val="0056765C"/>
    <w:rsid w:val="00570146"/>
    <w:rsid w:val="005703D5"/>
    <w:rsid w:val="005707D6"/>
    <w:rsid w:val="00570A8D"/>
    <w:rsid w:val="00570AFD"/>
    <w:rsid w:val="00570C7C"/>
    <w:rsid w:val="00570D49"/>
    <w:rsid w:val="00570DF0"/>
    <w:rsid w:val="00570EF7"/>
    <w:rsid w:val="005710FE"/>
    <w:rsid w:val="00571148"/>
    <w:rsid w:val="00571267"/>
    <w:rsid w:val="00571370"/>
    <w:rsid w:val="0057183D"/>
    <w:rsid w:val="00571B5E"/>
    <w:rsid w:val="00571D94"/>
    <w:rsid w:val="00571DB7"/>
    <w:rsid w:val="00571E31"/>
    <w:rsid w:val="005720FB"/>
    <w:rsid w:val="00572171"/>
    <w:rsid w:val="0057217B"/>
    <w:rsid w:val="005721AD"/>
    <w:rsid w:val="0057224E"/>
    <w:rsid w:val="0057228E"/>
    <w:rsid w:val="00572325"/>
    <w:rsid w:val="005726F5"/>
    <w:rsid w:val="00572751"/>
    <w:rsid w:val="00572760"/>
    <w:rsid w:val="005727D8"/>
    <w:rsid w:val="005729D4"/>
    <w:rsid w:val="00572BA4"/>
    <w:rsid w:val="00572BA8"/>
    <w:rsid w:val="00572C4E"/>
    <w:rsid w:val="00572DCC"/>
    <w:rsid w:val="00572F1B"/>
    <w:rsid w:val="005732B4"/>
    <w:rsid w:val="00573830"/>
    <w:rsid w:val="00573866"/>
    <w:rsid w:val="00573A50"/>
    <w:rsid w:val="00573EB1"/>
    <w:rsid w:val="00574111"/>
    <w:rsid w:val="005747AC"/>
    <w:rsid w:val="005749FB"/>
    <w:rsid w:val="00574A18"/>
    <w:rsid w:val="00574C9F"/>
    <w:rsid w:val="00574FA5"/>
    <w:rsid w:val="00575096"/>
    <w:rsid w:val="005750B3"/>
    <w:rsid w:val="00575799"/>
    <w:rsid w:val="00575AE9"/>
    <w:rsid w:val="00575CC4"/>
    <w:rsid w:val="00575CE2"/>
    <w:rsid w:val="00575E0E"/>
    <w:rsid w:val="005760E2"/>
    <w:rsid w:val="0057638C"/>
    <w:rsid w:val="005765E0"/>
    <w:rsid w:val="005769D1"/>
    <w:rsid w:val="00576ADB"/>
    <w:rsid w:val="00576B27"/>
    <w:rsid w:val="00577096"/>
    <w:rsid w:val="005772CC"/>
    <w:rsid w:val="00577642"/>
    <w:rsid w:val="0057792D"/>
    <w:rsid w:val="005779A9"/>
    <w:rsid w:val="00577C06"/>
    <w:rsid w:val="00577CD1"/>
    <w:rsid w:val="00577EF2"/>
    <w:rsid w:val="0058000D"/>
    <w:rsid w:val="0058001E"/>
    <w:rsid w:val="00580098"/>
    <w:rsid w:val="0058009A"/>
    <w:rsid w:val="005800D7"/>
    <w:rsid w:val="00580109"/>
    <w:rsid w:val="0058022C"/>
    <w:rsid w:val="0058041C"/>
    <w:rsid w:val="00580421"/>
    <w:rsid w:val="0058046B"/>
    <w:rsid w:val="00580586"/>
    <w:rsid w:val="00580734"/>
    <w:rsid w:val="0058074D"/>
    <w:rsid w:val="005807D0"/>
    <w:rsid w:val="005809A8"/>
    <w:rsid w:val="00580A12"/>
    <w:rsid w:val="00580A6F"/>
    <w:rsid w:val="00580C3F"/>
    <w:rsid w:val="00580C82"/>
    <w:rsid w:val="00580CD3"/>
    <w:rsid w:val="00581045"/>
    <w:rsid w:val="00581087"/>
    <w:rsid w:val="005811D2"/>
    <w:rsid w:val="00581780"/>
    <w:rsid w:val="00581785"/>
    <w:rsid w:val="00581C00"/>
    <w:rsid w:val="00581CCB"/>
    <w:rsid w:val="00581ED3"/>
    <w:rsid w:val="0058272E"/>
    <w:rsid w:val="00582ABA"/>
    <w:rsid w:val="00582C9A"/>
    <w:rsid w:val="00582F9D"/>
    <w:rsid w:val="005830C6"/>
    <w:rsid w:val="0058310D"/>
    <w:rsid w:val="005831E1"/>
    <w:rsid w:val="005838B4"/>
    <w:rsid w:val="005839FC"/>
    <w:rsid w:val="00583A47"/>
    <w:rsid w:val="00583BE7"/>
    <w:rsid w:val="00583C1D"/>
    <w:rsid w:val="00583DC3"/>
    <w:rsid w:val="0058453D"/>
    <w:rsid w:val="00584599"/>
    <w:rsid w:val="005845E7"/>
    <w:rsid w:val="005849D8"/>
    <w:rsid w:val="00584A30"/>
    <w:rsid w:val="00584AA4"/>
    <w:rsid w:val="00584F28"/>
    <w:rsid w:val="00585010"/>
    <w:rsid w:val="005853D9"/>
    <w:rsid w:val="00585612"/>
    <w:rsid w:val="005856ED"/>
    <w:rsid w:val="0058583D"/>
    <w:rsid w:val="00585AD8"/>
    <w:rsid w:val="00585E21"/>
    <w:rsid w:val="00586337"/>
    <w:rsid w:val="0058637E"/>
    <w:rsid w:val="00586563"/>
    <w:rsid w:val="00586661"/>
    <w:rsid w:val="005868D3"/>
    <w:rsid w:val="00586A02"/>
    <w:rsid w:val="00586A75"/>
    <w:rsid w:val="00586CD1"/>
    <w:rsid w:val="00586DD5"/>
    <w:rsid w:val="00587087"/>
    <w:rsid w:val="005871DC"/>
    <w:rsid w:val="00587213"/>
    <w:rsid w:val="00587358"/>
    <w:rsid w:val="00587552"/>
    <w:rsid w:val="00587707"/>
    <w:rsid w:val="00587723"/>
    <w:rsid w:val="00587862"/>
    <w:rsid w:val="00587897"/>
    <w:rsid w:val="00587BF0"/>
    <w:rsid w:val="00587C47"/>
    <w:rsid w:val="00587D9F"/>
    <w:rsid w:val="00587DEA"/>
    <w:rsid w:val="00590100"/>
    <w:rsid w:val="00590367"/>
    <w:rsid w:val="005906A2"/>
    <w:rsid w:val="005906C1"/>
    <w:rsid w:val="005909C7"/>
    <w:rsid w:val="00590B08"/>
    <w:rsid w:val="005911D7"/>
    <w:rsid w:val="00591351"/>
    <w:rsid w:val="0059145A"/>
    <w:rsid w:val="0059154F"/>
    <w:rsid w:val="005915EA"/>
    <w:rsid w:val="00591698"/>
    <w:rsid w:val="005918A9"/>
    <w:rsid w:val="00591AF9"/>
    <w:rsid w:val="00591B6D"/>
    <w:rsid w:val="00591F47"/>
    <w:rsid w:val="00592170"/>
    <w:rsid w:val="00592930"/>
    <w:rsid w:val="00592C7B"/>
    <w:rsid w:val="00592CA3"/>
    <w:rsid w:val="00592CE1"/>
    <w:rsid w:val="00592CF8"/>
    <w:rsid w:val="00592DD0"/>
    <w:rsid w:val="00592EDE"/>
    <w:rsid w:val="00593000"/>
    <w:rsid w:val="00593122"/>
    <w:rsid w:val="00593176"/>
    <w:rsid w:val="005931EF"/>
    <w:rsid w:val="00593315"/>
    <w:rsid w:val="0059342C"/>
    <w:rsid w:val="0059352E"/>
    <w:rsid w:val="0059367D"/>
    <w:rsid w:val="005936AA"/>
    <w:rsid w:val="00593810"/>
    <w:rsid w:val="005939FC"/>
    <w:rsid w:val="00593A1C"/>
    <w:rsid w:val="00593CFC"/>
    <w:rsid w:val="00593DC2"/>
    <w:rsid w:val="00594260"/>
    <w:rsid w:val="0059427A"/>
    <w:rsid w:val="00594452"/>
    <w:rsid w:val="005945B5"/>
    <w:rsid w:val="00594667"/>
    <w:rsid w:val="0059473C"/>
    <w:rsid w:val="005948D3"/>
    <w:rsid w:val="00594B77"/>
    <w:rsid w:val="00594C95"/>
    <w:rsid w:val="00594CE2"/>
    <w:rsid w:val="00595190"/>
    <w:rsid w:val="005953DD"/>
    <w:rsid w:val="0059549D"/>
    <w:rsid w:val="005955AD"/>
    <w:rsid w:val="0059570C"/>
    <w:rsid w:val="00595B32"/>
    <w:rsid w:val="00595C4C"/>
    <w:rsid w:val="00595D0D"/>
    <w:rsid w:val="00595E1A"/>
    <w:rsid w:val="00596308"/>
    <w:rsid w:val="0059638D"/>
    <w:rsid w:val="005964D7"/>
    <w:rsid w:val="005964E8"/>
    <w:rsid w:val="005965F3"/>
    <w:rsid w:val="00596811"/>
    <w:rsid w:val="005968AD"/>
    <w:rsid w:val="0059698F"/>
    <w:rsid w:val="005972CF"/>
    <w:rsid w:val="0059746E"/>
    <w:rsid w:val="0059758F"/>
    <w:rsid w:val="005977CE"/>
    <w:rsid w:val="005979B8"/>
    <w:rsid w:val="00597A36"/>
    <w:rsid w:val="00597B43"/>
    <w:rsid w:val="00597B4F"/>
    <w:rsid w:val="00597B98"/>
    <w:rsid w:val="00597DFA"/>
    <w:rsid w:val="005A0287"/>
    <w:rsid w:val="005A02A8"/>
    <w:rsid w:val="005A02B2"/>
    <w:rsid w:val="005A05FE"/>
    <w:rsid w:val="005A07DD"/>
    <w:rsid w:val="005A08F1"/>
    <w:rsid w:val="005A096D"/>
    <w:rsid w:val="005A0A68"/>
    <w:rsid w:val="005A0C7B"/>
    <w:rsid w:val="005A10A5"/>
    <w:rsid w:val="005A1264"/>
    <w:rsid w:val="005A132A"/>
    <w:rsid w:val="005A14A7"/>
    <w:rsid w:val="005A1806"/>
    <w:rsid w:val="005A1959"/>
    <w:rsid w:val="005A19EA"/>
    <w:rsid w:val="005A19EC"/>
    <w:rsid w:val="005A1D49"/>
    <w:rsid w:val="005A1F5D"/>
    <w:rsid w:val="005A2109"/>
    <w:rsid w:val="005A2157"/>
    <w:rsid w:val="005A22BE"/>
    <w:rsid w:val="005A2653"/>
    <w:rsid w:val="005A2691"/>
    <w:rsid w:val="005A26A5"/>
    <w:rsid w:val="005A2723"/>
    <w:rsid w:val="005A2885"/>
    <w:rsid w:val="005A2C0B"/>
    <w:rsid w:val="005A2CCA"/>
    <w:rsid w:val="005A3098"/>
    <w:rsid w:val="005A34EA"/>
    <w:rsid w:val="005A356F"/>
    <w:rsid w:val="005A36A0"/>
    <w:rsid w:val="005A36F2"/>
    <w:rsid w:val="005A3993"/>
    <w:rsid w:val="005A39B2"/>
    <w:rsid w:val="005A3D02"/>
    <w:rsid w:val="005A3F25"/>
    <w:rsid w:val="005A40AF"/>
    <w:rsid w:val="005A4720"/>
    <w:rsid w:val="005A48F2"/>
    <w:rsid w:val="005A4A0D"/>
    <w:rsid w:val="005A4C04"/>
    <w:rsid w:val="005A4D19"/>
    <w:rsid w:val="005A4EA3"/>
    <w:rsid w:val="005A56AE"/>
    <w:rsid w:val="005A5A57"/>
    <w:rsid w:val="005A5BA2"/>
    <w:rsid w:val="005A60D6"/>
    <w:rsid w:val="005A6252"/>
    <w:rsid w:val="005A64FA"/>
    <w:rsid w:val="005A6696"/>
    <w:rsid w:val="005A6838"/>
    <w:rsid w:val="005A696B"/>
    <w:rsid w:val="005A6A83"/>
    <w:rsid w:val="005A6B11"/>
    <w:rsid w:val="005A6C3F"/>
    <w:rsid w:val="005A6E9A"/>
    <w:rsid w:val="005A6FDD"/>
    <w:rsid w:val="005A73B3"/>
    <w:rsid w:val="005A7439"/>
    <w:rsid w:val="005A77C4"/>
    <w:rsid w:val="005B00C3"/>
    <w:rsid w:val="005B0288"/>
    <w:rsid w:val="005B047B"/>
    <w:rsid w:val="005B04BD"/>
    <w:rsid w:val="005B04E8"/>
    <w:rsid w:val="005B0636"/>
    <w:rsid w:val="005B09AA"/>
    <w:rsid w:val="005B0A17"/>
    <w:rsid w:val="005B0A8D"/>
    <w:rsid w:val="005B0B1A"/>
    <w:rsid w:val="005B0B1D"/>
    <w:rsid w:val="005B0DA8"/>
    <w:rsid w:val="005B0DE3"/>
    <w:rsid w:val="005B0EBB"/>
    <w:rsid w:val="005B118D"/>
    <w:rsid w:val="005B1246"/>
    <w:rsid w:val="005B19A1"/>
    <w:rsid w:val="005B1C64"/>
    <w:rsid w:val="005B1D0F"/>
    <w:rsid w:val="005B1D4A"/>
    <w:rsid w:val="005B1DDF"/>
    <w:rsid w:val="005B2118"/>
    <w:rsid w:val="005B24E1"/>
    <w:rsid w:val="005B25DF"/>
    <w:rsid w:val="005B2739"/>
    <w:rsid w:val="005B3067"/>
    <w:rsid w:val="005B31B6"/>
    <w:rsid w:val="005B32D0"/>
    <w:rsid w:val="005B34DD"/>
    <w:rsid w:val="005B39C6"/>
    <w:rsid w:val="005B3E6C"/>
    <w:rsid w:val="005B41A8"/>
    <w:rsid w:val="005B45E0"/>
    <w:rsid w:val="005B4930"/>
    <w:rsid w:val="005B4D23"/>
    <w:rsid w:val="005B4E9E"/>
    <w:rsid w:val="005B500F"/>
    <w:rsid w:val="005B54E4"/>
    <w:rsid w:val="005B55A3"/>
    <w:rsid w:val="005B568B"/>
    <w:rsid w:val="005B56D5"/>
    <w:rsid w:val="005B579E"/>
    <w:rsid w:val="005B587A"/>
    <w:rsid w:val="005B5A5B"/>
    <w:rsid w:val="005B5AB1"/>
    <w:rsid w:val="005B5BA2"/>
    <w:rsid w:val="005B5CA3"/>
    <w:rsid w:val="005B608D"/>
    <w:rsid w:val="005B669E"/>
    <w:rsid w:val="005B6F36"/>
    <w:rsid w:val="005B6FE0"/>
    <w:rsid w:val="005B7169"/>
    <w:rsid w:val="005B741F"/>
    <w:rsid w:val="005B7515"/>
    <w:rsid w:val="005B7632"/>
    <w:rsid w:val="005B78D0"/>
    <w:rsid w:val="005B7958"/>
    <w:rsid w:val="005B7AE2"/>
    <w:rsid w:val="005B7C3C"/>
    <w:rsid w:val="005B7F29"/>
    <w:rsid w:val="005B7F41"/>
    <w:rsid w:val="005C032F"/>
    <w:rsid w:val="005C0406"/>
    <w:rsid w:val="005C0775"/>
    <w:rsid w:val="005C07D0"/>
    <w:rsid w:val="005C0960"/>
    <w:rsid w:val="005C0AB6"/>
    <w:rsid w:val="005C0AFA"/>
    <w:rsid w:val="005C0B18"/>
    <w:rsid w:val="005C0C14"/>
    <w:rsid w:val="005C0C17"/>
    <w:rsid w:val="005C0CAE"/>
    <w:rsid w:val="005C0EF1"/>
    <w:rsid w:val="005C10F8"/>
    <w:rsid w:val="005C111F"/>
    <w:rsid w:val="005C1279"/>
    <w:rsid w:val="005C14EA"/>
    <w:rsid w:val="005C17EF"/>
    <w:rsid w:val="005C18A8"/>
    <w:rsid w:val="005C192B"/>
    <w:rsid w:val="005C19C4"/>
    <w:rsid w:val="005C1BC8"/>
    <w:rsid w:val="005C1C14"/>
    <w:rsid w:val="005C1C2F"/>
    <w:rsid w:val="005C1C6D"/>
    <w:rsid w:val="005C1F64"/>
    <w:rsid w:val="005C1FE9"/>
    <w:rsid w:val="005C2171"/>
    <w:rsid w:val="005C2553"/>
    <w:rsid w:val="005C25A1"/>
    <w:rsid w:val="005C25A6"/>
    <w:rsid w:val="005C25AF"/>
    <w:rsid w:val="005C2693"/>
    <w:rsid w:val="005C2807"/>
    <w:rsid w:val="005C29C0"/>
    <w:rsid w:val="005C2C9A"/>
    <w:rsid w:val="005C2D18"/>
    <w:rsid w:val="005C2D1E"/>
    <w:rsid w:val="005C2EEE"/>
    <w:rsid w:val="005C310D"/>
    <w:rsid w:val="005C3112"/>
    <w:rsid w:val="005C3336"/>
    <w:rsid w:val="005C3340"/>
    <w:rsid w:val="005C3405"/>
    <w:rsid w:val="005C3622"/>
    <w:rsid w:val="005C3662"/>
    <w:rsid w:val="005C3B0A"/>
    <w:rsid w:val="005C3BD2"/>
    <w:rsid w:val="005C3C71"/>
    <w:rsid w:val="005C40C5"/>
    <w:rsid w:val="005C4334"/>
    <w:rsid w:val="005C43F3"/>
    <w:rsid w:val="005C447C"/>
    <w:rsid w:val="005C44A5"/>
    <w:rsid w:val="005C44AF"/>
    <w:rsid w:val="005C468D"/>
    <w:rsid w:val="005C4841"/>
    <w:rsid w:val="005C50DA"/>
    <w:rsid w:val="005C52DA"/>
    <w:rsid w:val="005C537C"/>
    <w:rsid w:val="005C5391"/>
    <w:rsid w:val="005C556A"/>
    <w:rsid w:val="005C5683"/>
    <w:rsid w:val="005C56BB"/>
    <w:rsid w:val="005C57A5"/>
    <w:rsid w:val="005C5AB4"/>
    <w:rsid w:val="005C5AB7"/>
    <w:rsid w:val="005C5D75"/>
    <w:rsid w:val="005C6429"/>
    <w:rsid w:val="005C6463"/>
    <w:rsid w:val="005C6492"/>
    <w:rsid w:val="005C66D5"/>
    <w:rsid w:val="005C727D"/>
    <w:rsid w:val="005C73E4"/>
    <w:rsid w:val="005C74C3"/>
    <w:rsid w:val="005C75BF"/>
    <w:rsid w:val="005C7A68"/>
    <w:rsid w:val="005C7B0F"/>
    <w:rsid w:val="005C7B20"/>
    <w:rsid w:val="005C7C2F"/>
    <w:rsid w:val="005D027D"/>
    <w:rsid w:val="005D055F"/>
    <w:rsid w:val="005D065A"/>
    <w:rsid w:val="005D07BC"/>
    <w:rsid w:val="005D0904"/>
    <w:rsid w:val="005D0A17"/>
    <w:rsid w:val="005D0B1B"/>
    <w:rsid w:val="005D0B4E"/>
    <w:rsid w:val="005D0F0A"/>
    <w:rsid w:val="005D10E4"/>
    <w:rsid w:val="005D113D"/>
    <w:rsid w:val="005D1157"/>
    <w:rsid w:val="005D11CE"/>
    <w:rsid w:val="005D1686"/>
    <w:rsid w:val="005D186B"/>
    <w:rsid w:val="005D1897"/>
    <w:rsid w:val="005D1C41"/>
    <w:rsid w:val="005D1C89"/>
    <w:rsid w:val="005D1E9F"/>
    <w:rsid w:val="005D1F22"/>
    <w:rsid w:val="005D204F"/>
    <w:rsid w:val="005D2059"/>
    <w:rsid w:val="005D2063"/>
    <w:rsid w:val="005D2576"/>
    <w:rsid w:val="005D2930"/>
    <w:rsid w:val="005D2996"/>
    <w:rsid w:val="005D2A38"/>
    <w:rsid w:val="005D2C35"/>
    <w:rsid w:val="005D2E8A"/>
    <w:rsid w:val="005D2ECC"/>
    <w:rsid w:val="005D310B"/>
    <w:rsid w:val="005D392B"/>
    <w:rsid w:val="005D3E84"/>
    <w:rsid w:val="005D4086"/>
    <w:rsid w:val="005D414C"/>
    <w:rsid w:val="005D41A2"/>
    <w:rsid w:val="005D41E5"/>
    <w:rsid w:val="005D426A"/>
    <w:rsid w:val="005D429F"/>
    <w:rsid w:val="005D439F"/>
    <w:rsid w:val="005D448C"/>
    <w:rsid w:val="005D49AE"/>
    <w:rsid w:val="005D4A83"/>
    <w:rsid w:val="005D4E33"/>
    <w:rsid w:val="005D4E98"/>
    <w:rsid w:val="005D4F08"/>
    <w:rsid w:val="005D505A"/>
    <w:rsid w:val="005D51BE"/>
    <w:rsid w:val="005D52FF"/>
    <w:rsid w:val="005D580E"/>
    <w:rsid w:val="005D5853"/>
    <w:rsid w:val="005D59A0"/>
    <w:rsid w:val="005D5F34"/>
    <w:rsid w:val="005D622E"/>
    <w:rsid w:val="005D6367"/>
    <w:rsid w:val="005D637B"/>
    <w:rsid w:val="005D660D"/>
    <w:rsid w:val="005D6627"/>
    <w:rsid w:val="005D6640"/>
    <w:rsid w:val="005D66B8"/>
    <w:rsid w:val="005D6760"/>
    <w:rsid w:val="005D6792"/>
    <w:rsid w:val="005D6A7F"/>
    <w:rsid w:val="005D71CF"/>
    <w:rsid w:val="005D7580"/>
    <w:rsid w:val="005D75E5"/>
    <w:rsid w:val="005D7A41"/>
    <w:rsid w:val="005D7C0F"/>
    <w:rsid w:val="005D7CBB"/>
    <w:rsid w:val="005D7F37"/>
    <w:rsid w:val="005E01F0"/>
    <w:rsid w:val="005E0282"/>
    <w:rsid w:val="005E0300"/>
    <w:rsid w:val="005E06A1"/>
    <w:rsid w:val="005E08EE"/>
    <w:rsid w:val="005E0A25"/>
    <w:rsid w:val="005E0BD3"/>
    <w:rsid w:val="005E0DF8"/>
    <w:rsid w:val="005E0DFC"/>
    <w:rsid w:val="005E126F"/>
    <w:rsid w:val="005E1314"/>
    <w:rsid w:val="005E147A"/>
    <w:rsid w:val="005E160A"/>
    <w:rsid w:val="005E16D5"/>
    <w:rsid w:val="005E195A"/>
    <w:rsid w:val="005E1D83"/>
    <w:rsid w:val="005E1DF3"/>
    <w:rsid w:val="005E1E5B"/>
    <w:rsid w:val="005E2042"/>
    <w:rsid w:val="005E207A"/>
    <w:rsid w:val="005E2402"/>
    <w:rsid w:val="005E2409"/>
    <w:rsid w:val="005E252F"/>
    <w:rsid w:val="005E273E"/>
    <w:rsid w:val="005E2EC7"/>
    <w:rsid w:val="005E3491"/>
    <w:rsid w:val="005E354D"/>
    <w:rsid w:val="005E3578"/>
    <w:rsid w:val="005E384F"/>
    <w:rsid w:val="005E3948"/>
    <w:rsid w:val="005E39D0"/>
    <w:rsid w:val="005E3AC2"/>
    <w:rsid w:val="005E3C17"/>
    <w:rsid w:val="005E3CCA"/>
    <w:rsid w:val="005E3DB1"/>
    <w:rsid w:val="005E424D"/>
    <w:rsid w:val="005E43D0"/>
    <w:rsid w:val="005E47C2"/>
    <w:rsid w:val="005E47DC"/>
    <w:rsid w:val="005E47E2"/>
    <w:rsid w:val="005E4CDC"/>
    <w:rsid w:val="005E4D90"/>
    <w:rsid w:val="005E5337"/>
    <w:rsid w:val="005E5967"/>
    <w:rsid w:val="005E5B8D"/>
    <w:rsid w:val="005E5BD9"/>
    <w:rsid w:val="005E5C43"/>
    <w:rsid w:val="005E5C8F"/>
    <w:rsid w:val="005E60BE"/>
    <w:rsid w:val="005E62F6"/>
    <w:rsid w:val="005E64DA"/>
    <w:rsid w:val="005E676E"/>
    <w:rsid w:val="005E6924"/>
    <w:rsid w:val="005E6A5C"/>
    <w:rsid w:val="005E6A9E"/>
    <w:rsid w:val="005E6B2D"/>
    <w:rsid w:val="005E7007"/>
    <w:rsid w:val="005E71BD"/>
    <w:rsid w:val="005E71D8"/>
    <w:rsid w:val="005E7503"/>
    <w:rsid w:val="005E765A"/>
    <w:rsid w:val="005E78AC"/>
    <w:rsid w:val="005E7981"/>
    <w:rsid w:val="005E7B0C"/>
    <w:rsid w:val="005E7B79"/>
    <w:rsid w:val="005E7CE3"/>
    <w:rsid w:val="005E7EB4"/>
    <w:rsid w:val="005F00AD"/>
    <w:rsid w:val="005F0283"/>
    <w:rsid w:val="005F0486"/>
    <w:rsid w:val="005F08D1"/>
    <w:rsid w:val="005F0BFA"/>
    <w:rsid w:val="005F0C64"/>
    <w:rsid w:val="005F0CDC"/>
    <w:rsid w:val="005F10D0"/>
    <w:rsid w:val="005F1121"/>
    <w:rsid w:val="005F12D6"/>
    <w:rsid w:val="005F145D"/>
    <w:rsid w:val="005F16C2"/>
    <w:rsid w:val="005F16DF"/>
    <w:rsid w:val="005F1763"/>
    <w:rsid w:val="005F17DC"/>
    <w:rsid w:val="005F186A"/>
    <w:rsid w:val="005F186B"/>
    <w:rsid w:val="005F18B6"/>
    <w:rsid w:val="005F1B74"/>
    <w:rsid w:val="005F1E74"/>
    <w:rsid w:val="005F2196"/>
    <w:rsid w:val="005F21BB"/>
    <w:rsid w:val="005F23B1"/>
    <w:rsid w:val="005F2605"/>
    <w:rsid w:val="005F27F8"/>
    <w:rsid w:val="005F2986"/>
    <w:rsid w:val="005F2ACF"/>
    <w:rsid w:val="005F2CA1"/>
    <w:rsid w:val="005F2D7D"/>
    <w:rsid w:val="005F333F"/>
    <w:rsid w:val="005F3479"/>
    <w:rsid w:val="005F3923"/>
    <w:rsid w:val="005F3F38"/>
    <w:rsid w:val="005F4019"/>
    <w:rsid w:val="005F4176"/>
    <w:rsid w:val="005F41DC"/>
    <w:rsid w:val="005F4B7B"/>
    <w:rsid w:val="005F4BD9"/>
    <w:rsid w:val="005F4EEE"/>
    <w:rsid w:val="005F5125"/>
    <w:rsid w:val="005F5415"/>
    <w:rsid w:val="005F5528"/>
    <w:rsid w:val="005F5602"/>
    <w:rsid w:val="005F5635"/>
    <w:rsid w:val="005F5662"/>
    <w:rsid w:val="005F5694"/>
    <w:rsid w:val="005F573B"/>
    <w:rsid w:val="005F5747"/>
    <w:rsid w:val="005F57F9"/>
    <w:rsid w:val="005F58AA"/>
    <w:rsid w:val="005F59A3"/>
    <w:rsid w:val="005F5A46"/>
    <w:rsid w:val="005F61F2"/>
    <w:rsid w:val="005F6225"/>
    <w:rsid w:val="005F6504"/>
    <w:rsid w:val="005F663D"/>
    <w:rsid w:val="005F6737"/>
    <w:rsid w:val="005F6D5B"/>
    <w:rsid w:val="005F6DF6"/>
    <w:rsid w:val="005F6EDC"/>
    <w:rsid w:val="005F7043"/>
    <w:rsid w:val="005F70E9"/>
    <w:rsid w:val="005F73A9"/>
    <w:rsid w:val="005F73ED"/>
    <w:rsid w:val="005F7410"/>
    <w:rsid w:val="005F744C"/>
    <w:rsid w:val="005F74C5"/>
    <w:rsid w:val="005F764A"/>
    <w:rsid w:val="005F76EF"/>
    <w:rsid w:val="005F783F"/>
    <w:rsid w:val="005F7A07"/>
    <w:rsid w:val="005F7CFA"/>
    <w:rsid w:val="00600236"/>
    <w:rsid w:val="00600279"/>
    <w:rsid w:val="00600399"/>
    <w:rsid w:val="00600690"/>
    <w:rsid w:val="006007E7"/>
    <w:rsid w:val="006007F2"/>
    <w:rsid w:val="0060087C"/>
    <w:rsid w:val="0060087E"/>
    <w:rsid w:val="00600A96"/>
    <w:rsid w:val="00600B7F"/>
    <w:rsid w:val="00600D03"/>
    <w:rsid w:val="00600DCA"/>
    <w:rsid w:val="00600E07"/>
    <w:rsid w:val="00600FF8"/>
    <w:rsid w:val="0060102E"/>
    <w:rsid w:val="0060109D"/>
    <w:rsid w:val="0060109E"/>
    <w:rsid w:val="006016D3"/>
    <w:rsid w:val="006016EB"/>
    <w:rsid w:val="00601802"/>
    <w:rsid w:val="0060189C"/>
    <w:rsid w:val="00601994"/>
    <w:rsid w:val="006019B3"/>
    <w:rsid w:val="00601C43"/>
    <w:rsid w:val="00601DEE"/>
    <w:rsid w:val="0060206F"/>
    <w:rsid w:val="00602268"/>
    <w:rsid w:val="006025A5"/>
    <w:rsid w:val="006028B1"/>
    <w:rsid w:val="00602BDA"/>
    <w:rsid w:val="00602C00"/>
    <w:rsid w:val="00602F6D"/>
    <w:rsid w:val="0060338A"/>
    <w:rsid w:val="00603607"/>
    <w:rsid w:val="00603659"/>
    <w:rsid w:val="00604115"/>
    <w:rsid w:val="00604539"/>
    <w:rsid w:val="0060460D"/>
    <w:rsid w:val="00604785"/>
    <w:rsid w:val="0060478B"/>
    <w:rsid w:val="006047F0"/>
    <w:rsid w:val="00604824"/>
    <w:rsid w:val="0060483E"/>
    <w:rsid w:val="00604AEB"/>
    <w:rsid w:val="00604E70"/>
    <w:rsid w:val="00604FE2"/>
    <w:rsid w:val="00605443"/>
    <w:rsid w:val="00605481"/>
    <w:rsid w:val="006056D3"/>
    <w:rsid w:val="00605AF5"/>
    <w:rsid w:val="00605D5B"/>
    <w:rsid w:val="00605D63"/>
    <w:rsid w:val="00606062"/>
    <w:rsid w:val="0060615B"/>
    <w:rsid w:val="00606385"/>
    <w:rsid w:val="006065CA"/>
    <w:rsid w:val="0060667B"/>
    <w:rsid w:val="0060691B"/>
    <w:rsid w:val="00606C91"/>
    <w:rsid w:val="00606D2C"/>
    <w:rsid w:val="00606E95"/>
    <w:rsid w:val="00606F9D"/>
    <w:rsid w:val="006072C4"/>
    <w:rsid w:val="00607657"/>
    <w:rsid w:val="006076FB"/>
    <w:rsid w:val="00607729"/>
    <w:rsid w:val="00607AA7"/>
    <w:rsid w:val="00607BAE"/>
    <w:rsid w:val="00607C78"/>
    <w:rsid w:val="00607CC7"/>
    <w:rsid w:val="00607CEE"/>
    <w:rsid w:val="00607E54"/>
    <w:rsid w:val="006100BA"/>
    <w:rsid w:val="006101A2"/>
    <w:rsid w:val="00610870"/>
    <w:rsid w:val="0061093E"/>
    <w:rsid w:val="00610970"/>
    <w:rsid w:val="00610BE2"/>
    <w:rsid w:val="00610DB4"/>
    <w:rsid w:val="00610F14"/>
    <w:rsid w:val="00611053"/>
    <w:rsid w:val="00611319"/>
    <w:rsid w:val="006113EC"/>
    <w:rsid w:val="006114C6"/>
    <w:rsid w:val="006114D9"/>
    <w:rsid w:val="00611561"/>
    <w:rsid w:val="0061158F"/>
    <w:rsid w:val="006116FF"/>
    <w:rsid w:val="0061187E"/>
    <w:rsid w:val="00611C09"/>
    <w:rsid w:val="00611EEF"/>
    <w:rsid w:val="00612042"/>
    <w:rsid w:val="00612076"/>
    <w:rsid w:val="00612618"/>
    <w:rsid w:val="00612852"/>
    <w:rsid w:val="0061306C"/>
    <w:rsid w:val="006130D2"/>
    <w:rsid w:val="006133B6"/>
    <w:rsid w:val="00613452"/>
    <w:rsid w:val="006135EC"/>
    <w:rsid w:val="00613821"/>
    <w:rsid w:val="0061395F"/>
    <w:rsid w:val="0061397F"/>
    <w:rsid w:val="006139C1"/>
    <w:rsid w:val="00613AA4"/>
    <w:rsid w:val="00613AE1"/>
    <w:rsid w:val="00613CB4"/>
    <w:rsid w:val="00614100"/>
    <w:rsid w:val="0061419C"/>
    <w:rsid w:val="006141E6"/>
    <w:rsid w:val="00614646"/>
    <w:rsid w:val="00614679"/>
    <w:rsid w:val="006146AA"/>
    <w:rsid w:val="00614969"/>
    <w:rsid w:val="006149F6"/>
    <w:rsid w:val="006149F8"/>
    <w:rsid w:val="00614C27"/>
    <w:rsid w:val="00614C46"/>
    <w:rsid w:val="00614DEE"/>
    <w:rsid w:val="0061591F"/>
    <w:rsid w:val="006159BC"/>
    <w:rsid w:val="00615B5C"/>
    <w:rsid w:val="00615BB9"/>
    <w:rsid w:val="00615BC3"/>
    <w:rsid w:val="00615FEE"/>
    <w:rsid w:val="00616457"/>
    <w:rsid w:val="00616664"/>
    <w:rsid w:val="006166B1"/>
    <w:rsid w:val="00616ACF"/>
    <w:rsid w:val="00616D27"/>
    <w:rsid w:val="00616D45"/>
    <w:rsid w:val="0061701F"/>
    <w:rsid w:val="0061713C"/>
    <w:rsid w:val="00617D2E"/>
    <w:rsid w:val="00617D9D"/>
    <w:rsid w:val="00617E80"/>
    <w:rsid w:val="00617FD4"/>
    <w:rsid w:val="0062007D"/>
    <w:rsid w:val="00620137"/>
    <w:rsid w:val="00620280"/>
    <w:rsid w:val="006205E0"/>
    <w:rsid w:val="00620735"/>
    <w:rsid w:val="0062076B"/>
    <w:rsid w:val="00620786"/>
    <w:rsid w:val="00620949"/>
    <w:rsid w:val="00620B0C"/>
    <w:rsid w:val="00620D64"/>
    <w:rsid w:val="00620E00"/>
    <w:rsid w:val="00621B0C"/>
    <w:rsid w:val="00621B5D"/>
    <w:rsid w:val="00621C8A"/>
    <w:rsid w:val="00621E57"/>
    <w:rsid w:val="00622773"/>
    <w:rsid w:val="006228BD"/>
    <w:rsid w:val="00622A5F"/>
    <w:rsid w:val="00622B1D"/>
    <w:rsid w:val="00622B8A"/>
    <w:rsid w:val="00622D21"/>
    <w:rsid w:val="00622DF9"/>
    <w:rsid w:val="00622E1B"/>
    <w:rsid w:val="006232A1"/>
    <w:rsid w:val="00623305"/>
    <w:rsid w:val="006234FC"/>
    <w:rsid w:val="006237C0"/>
    <w:rsid w:val="00623803"/>
    <w:rsid w:val="006239A3"/>
    <w:rsid w:val="00623AE8"/>
    <w:rsid w:val="00623B2B"/>
    <w:rsid w:val="00623B90"/>
    <w:rsid w:val="00623CA9"/>
    <w:rsid w:val="00623E9C"/>
    <w:rsid w:val="006240F1"/>
    <w:rsid w:val="006242DF"/>
    <w:rsid w:val="0062439F"/>
    <w:rsid w:val="006243D7"/>
    <w:rsid w:val="006244D3"/>
    <w:rsid w:val="0062450A"/>
    <w:rsid w:val="006248CF"/>
    <w:rsid w:val="00624C44"/>
    <w:rsid w:val="00624E8B"/>
    <w:rsid w:val="006252E3"/>
    <w:rsid w:val="00625782"/>
    <w:rsid w:val="00625973"/>
    <w:rsid w:val="00625BB4"/>
    <w:rsid w:val="00625CF4"/>
    <w:rsid w:val="0062600B"/>
    <w:rsid w:val="00626050"/>
    <w:rsid w:val="0062675C"/>
    <w:rsid w:val="006268C3"/>
    <w:rsid w:val="00626A33"/>
    <w:rsid w:val="00626A46"/>
    <w:rsid w:val="00626B8A"/>
    <w:rsid w:val="00626DD0"/>
    <w:rsid w:val="00626E98"/>
    <w:rsid w:val="006270E0"/>
    <w:rsid w:val="0062779C"/>
    <w:rsid w:val="006278FA"/>
    <w:rsid w:val="00627919"/>
    <w:rsid w:val="0062793A"/>
    <w:rsid w:val="00627B1E"/>
    <w:rsid w:val="00627B96"/>
    <w:rsid w:val="00627E11"/>
    <w:rsid w:val="00627E59"/>
    <w:rsid w:val="00630419"/>
    <w:rsid w:val="00630634"/>
    <w:rsid w:val="00630965"/>
    <w:rsid w:val="0063096C"/>
    <w:rsid w:val="00630A0A"/>
    <w:rsid w:val="00630AD4"/>
    <w:rsid w:val="00630E0A"/>
    <w:rsid w:val="00630E0C"/>
    <w:rsid w:val="00631082"/>
    <w:rsid w:val="00631110"/>
    <w:rsid w:val="006313C6"/>
    <w:rsid w:val="00631416"/>
    <w:rsid w:val="006315F5"/>
    <w:rsid w:val="006316F4"/>
    <w:rsid w:val="006319CA"/>
    <w:rsid w:val="0063216A"/>
    <w:rsid w:val="00632352"/>
    <w:rsid w:val="00632388"/>
    <w:rsid w:val="00632AAC"/>
    <w:rsid w:val="00632B43"/>
    <w:rsid w:val="00632C88"/>
    <w:rsid w:val="00632CE8"/>
    <w:rsid w:val="00632D55"/>
    <w:rsid w:val="00632F86"/>
    <w:rsid w:val="006335DE"/>
    <w:rsid w:val="0063365A"/>
    <w:rsid w:val="0063383F"/>
    <w:rsid w:val="00633918"/>
    <w:rsid w:val="00633986"/>
    <w:rsid w:val="00633B9B"/>
    <w:rsid w:val="00633F02"/>
    <w:rsid w:val="0063411F"/>
    <w:rsid w:val="00634361"/>
    <w:rsid w:val="00634462"/>
    <w:rsid w:val="00634579"/>
    <w:rsid w:val="006346A2"/>
    <w:rsid w:val="006347D8"/>
    <w:rsid w:val="00634A0B"/>
    <w:rsid w:val="00634AC9"/>
    <w:rsid w:val="00634CA2"/>
    <w:rsid w:val="00634E61"/>
    <w:rsid w:val="00634F76"/>
    <w:rsid w:val="00635040"/>
    <w:rsid w:val="0063545A"/>
    <w:rsid w:val="0063598C"/>
    <w:rsid w:val="00635B92"/>
    <w:rsid w:val="0063646F"/>
    <w:rsid w:val="00636A90"/>
    <w:rsid w:val="00636BDB"/>
    <w:rsid w:val="00636D91"/>
    <w:rsid w:val="00636EC2"/>
    <w:rsid w:val="00637173"/>
    <w:rsid w:val="006371F2"/>
    <w:rsid w:val="00637387"/>
    <w:rsid w:val="00637396"/>
    <w:rsid w:val="0063751C"/>
    <w:rsid w:val="006375D3"/>
    <w:rsid w:val="00637733"/>
    <w:rsid w:val="0063782B"/>
    <w:rsid w:val="0063790E"/>
    <w:rsid w:val="00637C78"/>
    <w:rsid w:val="00637FB5"/>
    <w:rsid w:val="006400B0"/>
    <w:rsid w:val="00640132"/>
    <w:rsid w:val="00640167"/>
    <w:rsid w:val="00640594"/>
    <w:rsid w:val="00640826"/>
    <w:rsid w:val="00640A5B"/>
    <w:rsid w:val="00640DE7"/>
    <w:rsid w:val="00640E96"/>
    <w:rsid w:val="00640FBA"/>
    <w:rsid w:val="00641174"/>
    <w:rsid w:val="006413CB"/>
    <w:rsid w:val="00641401"/>
    <w:rsid w:val="00641471"/>
    <w:rsid w:val="006415AC"/>
    <w:rsid w:val="006419EC"/>
    <w:rsid w:val="00641A62"/>
    <w:rsid w:val="00641E11"/>
    <w:rsid w:val="00641E19"/>
    <w:rsid w:val="006420D9"/>
    <w:rsid w:val="006421E1"/>
    <w:rsid w:val="006421EE"/>
    <w:rsid w:val="00642353"/>
    <w:rsid w:val="00642382"/>
    <w:rsid w:val="006429DD"/>
    <w:rsid w:val="00642CA6"/>
    <w:rsid w:val="00642EA7"/>
    <w:rsid w:val="0064304E"/>
    <w:rsid w:val="006430A2"/>
    <w:rsid w:val="006433DE"/>
    <w:rsid w:val="00643428"/>
    <w:rsid w:val="006434A4"/>
    <w:rsid w:val="00643605"/>
    <w:rsid w:val="0064368B"/>
    <w:rsid w:val="00643782"/>
    <w:rsid w:val="00643798"/>
    <w:rsid w:val="00643DD9"/>
    <w:rsid w:val="00643F57"/>
    <w:rsid w:val="006442F6"/>
    <w:rsid w:val="006442FD"/>
    <w:rsid w:val="006448CE"/>
    <w:rsid w:val="00644930"/>
    <w:rsid w:val="0064499E"/>
    <w:rsid w:val="00644BDE"/>
    <w:rsid w:val="00644E43"/>
    <w:rsid w:val="00644EEF"/>
    <w:rsid w:val="0064516F"/>
    <w:rsid w:val="00645192"/>
    <w:rsid w:val="006455E9"/>
    <w:rsid w:val="006456D0"/>
    <w:rsid w:val="0064572E"/>
    <w:rsid w:val="006458B3"/>
    <w:rsid w:val="00645E11"/>
    <w:rsid w:val="00645ECF"/>
    <w:rsid w:val="00645FCA"/>
    <w:rsid w:val="00645FF5"/>
    <w:rsid w:val="0064617B"/>
    <w:rsid w:val="006461DD"/>
    <w:rsid w:val="006467C5"/>
    <w:rsid w:val="006467D9"/>
    <w:rsid w:val="006467EF"/>
    <w:rsid w:val="00646875"/>
    <w:rsid w:val="006468D5"/>
    <w:rsid w:val="00646AFB"/>
    <w:rsid w:val="00646C67"/>
    <w:rsid w:val="00646E38"/>
    <w:rsid w:val="00646E50"/>
    <w:rsid w:val="00646F78"/>
    <w:rsid w:val="00646FF2"/>
    <w:rsid w:val="0064704C"/>
    <w:rsid w:val="0064758E"/>
    <w:rsid w:val="0064758F"/>
    <w:rsid w:val="00647620"/>
    <w:rsid w:val="00647A10"/>
    <w:rsid w:val="00647C10"/>
    <w:rsid w:val="00647F13"/>
    <w:rsid w:val="00650185"/>
    <w:rsid w:val="00650219"/>
    <w:rsid w:val="00650826"/>
    <w:rsid w:val="00650901"/>
    <w:rsid w:val="00650D0F"/>
    <w:rsid w:val="00650FAE"/>
    <w:rsid w:val="00651322"/>
    <w:rsid w:val="006513C1"/>
    <w:rsid w:val="006514E5"/>
    <w:rsid w:val="006514FE"/>
    <w:rsid w:val="0065169B"/>
    <w:rsid w:val="0065185D"/>
    <w:rsid w:val="006518A1"/>
    <w:rsid w:val="00651A5B"/>
    <w:rsid w:val="00651AF3"/>
    <w:rsid w:val="00651DA3"/>
    <w:rsid w:val="00651DE6"/>
    <w:rsid w:val="00651F5C"/>
    <w:rsid w:val="006520BC"/>
    <w:rsid w:val="00652616"/>
    <w:rsid w:val="006526D0"/>
    <w:rsid w:val="006526EC"/>
    <w:rsid w:val="006526FA"/>
    <w:rsid w:val="00652746"/>
    <w:rsid w:val="006527D3"/>
    <w:rsid w:val="0065292A"/>
    <w:rsid w:val="00652BF3"/>
    <w:rsid w:val="00652F9D"/>
    <w:rsid w:val="006530A7"/>
    <w:rsid w:val="00653119"/>
    <w:rsid w:val="0065355A"/>
    <w:rsid w:val="00653572"/>
    <w:rsid w:val="0065358B"/>
    <w:rsid w:val="0065362B"/>
    <w:rsid w:val="006537E9"/>
    <w:rsid w:val="006539A4"/>
    <w:rsid w:val="00653B70"/>
    <w:rsid w:val="00653EEC"/>
    <w:rsid w:val="00654171"/>
    <w:rsid w:val="00654523"/>
    <w:rsid w:val="00654574"/>
    <w:rsid w:val="006546C2"/>
    <w:rsid w:val="00654C26"/>
    <w:rsid w:val="00654F95"/>
    <w:rsid w:val="00655488"/>
    <w:rsid w:val="0065582A"/>
    <w:rsid w:val="006558ED"/>
    <w:rsid w:val="006559A1"/>
    <w:rsid w:val="00655A05"/>
    <w:rsid w:val="00655D44"/>
    <w:rsid w:val="00655D81"/>
    <w:rsid w:val="00655DFE"/>
    <w:rsid w:val="00655FDE"/>
    <w:rsid w:val="0065618C"/>
    <w:rsid w:val="00656191"/>
    <w:rsid w:val="00656424"/>
    <w:rsid w:val="00656494"/>
    <w:rsid w:val="00656555"/>
    <w:rsid w:val="00656B3A"/>
    <w:rsid w:val="00656D0C"/>
    <w:rsid w:val="00656F39"/>
    <w:rsid w:val="00656F4A"/>
    <w:rsid w:val="00656F81"/>
    <w:rsid w:val="00656F94"/>
    <w:rsid w:val="0065700A"/>
    <w:rsid w:val="00657154"/>
    <w:rsid w:val="006571C9"/>
    <w:rsid w:val="00657243"/>
    <w:rsid w:val="00657468"/>
    <w:rsid w:val="00657473"/>
    <w:rsid w:val="00657482"/>
    <w:rsid w:val="006574C9"/>
    <w:rsid w:val="0065782C"/>
    <w:rsid w:val="00657917"/>
    <w:rsid w:val="00657A86"/>
    <w:rsid w:val="00657C76"/>
    <w:rsid w:val="0066015A"/>
    <w:rsid w:val="0066033F"/>
    <w:rsid w:val="00660646"/>
    <w:rsid w:val="006606DB"/>
    <w:rsid w:val="006608F5"/>
    <w:rsid w:val="00660929"/>
    <w:rsid w:val="006609F7"/>
    <w:rsid w:val="00660A90"/>
    <w:rsid w:val="0066104E"/>
    <w:rsid w:val="0066153D"/>
    <w:rsid w:val="006616BF"/>
    <w:rsid w:val="0066173B"/>
    <w:rsid w:val="006617AC"/>
    <w:rsid w:val="0066187F"/>
    <w:rsid w:val="00661A3A"/>
    <w:rsid w:val="00661E84"/>
    <w:rsid w:val="00662594"/>
    <w:rsid w:val="0066284A"/>
    <w:rsid w:val="00662A67"/>
    <w:rsid w:val="00662AB7"/>
    <w:rsid w:val="00662B94"/>
    <w:rsid w:val="00663367"/>
    <w:rsid w:val="00663391"/>
    <w:rsid w:val="0066350F"/>
    <w:rsid w:val="0066377A"/>
    <w:rsid w:val="006637D9"/>
    <w:rsid w:val="00663CB6"/>
    <w:rsid w:val="00663D5A"/>
    <w:rsid w:val="006640AC"/>
    <w:rsid w:val="0066424B"/>
    <w:rsid w:val="0066426D"/>
    <w:rsid w:val="006645CA"/>
    <w:rsid w:val="006649FD"/>
    <w:rsid w:val="00664A46"/>
    <w:rsid w:val="00664BAD"/>
    <w:rsid w:val="00664CE4"/>
    <w:rsid w:val="00664E1A"/>
    <w:rsid w:val="00665086"/>
    <w:rsid w:val="006650BF"/>
    <w:rsid w:val="006652F0"/>
    <w:rsid w:val="00665461"/>
    <w:rsid w:val="0066555E"/>
    <w:rsid w:val="00665602"/>
    <w:rsid w:val="006656AC"/>
    <w:rsid w:val="006657F5"/>
    <w:rsid w:val="00665962"/>
    <w:rsid w:val="00665D30"/>
    <w:rsid w:val="00665F72"/>
    <w:rsid w:val="006662ED"/>
    <w:rsid w:val="006664E5"/>
    <w:rsid w:val="00666613"/>
    <w:rsid w:val="0066673F"/>
    <w:rsid w:val="00666975"/>
    <w:rsid w:val="00666A70"/>
    <w:rsid w:val="00666CFF"/>
    <w:rsid w:val="00666D9D"/>
    <w:rsid w:val="00666DDE"/>
    <w:rsid w:val="00666FE4"/>
    <w:rsid w:val="006673D3"/>
    <w:rsid w:val="00667548"/>
    <w:rsid w:val="006677A9"/>
    <w:rsid w:val="0066782C"/>
    <w:rsid w:val="0066788B"/>
    <w:rsid w:val="006678A8"/>
    <w:rsid w:val="006678C6"/>
    <w:rsid w:val="00667F91"/>
    <w:rsid w:val="0067009B"/>
    <w:rsid w:val="00670127"/>
    <w:rsid w:val="0067032A"/>
    <w:rsid w:val="0067035B"/>
    <w:rsid w:val="006703F6"/>
    <w:rsid w:val="006705FB"/>
    <w:rsid w:val="00670645"/>
    <w:rsid w:val="006709BD"/>
    <w:rsid w:val="00670A47"/>
    <w:rsid w:val="00670C2B"/>
    <w:rsid w:val="00670D5D"/>
    <w:rsid w:val="00671027"/>
    <w:rsid w:val="00671056"/>
    <w:rsid w:val="00671646"/>
    <w:rsid w:val="0067199B"/>
    <w:rsid w:val="00671AAA"/>
    <w:rsid w:val="00671B1D"/>
    <w:rsid w:val="00671B9B"/>
    <w:rsid w:val="00671CB2"/>
    <w:rsid w:val="00671D8E"/>
    <w:rsid w:val="00671EFA"/>
    <w:rsid w:val="00671F42"/>
    <w:rsid w:val="00672001"/>
    <w:rsid w:val="006724DF"/>
    <w:rsid w:val="00672785"/>
    <w:rsid w:val="006727CC"/>
    <w:rsid w:val="0067290D"/>
    <w:rsid w:val="006729C3"/>
    <w:rsid w:val="00672A96"/>
    <w:rsid w:val="00672C21"/>
    <w:rsid w:val="006731DD"/>
    <w:rsid w:val="0067338C"/>
    <w:rsid w:val="00673425"/>
    <w:rsid w:val="006735BA"/>
    <w:rsid w:val="00673703"/>
    <w:rsid w:val="0067388D"/>
    <w:rsid w:val="0067397F"/>
    <w:rsid w:val="00673A6F"/>
    <w:rsid w:val="00673AB7"/>
    <w:rsid w:val="00673AE8"/>
    <w:rsid w:val="00673BBA"/>
    <w:rsid w:val="00673C78"/>
    <w:rsid w:val="00673DBE"/>
    <w:rsid w:val="0067427E"/>
    <w:rsid w:val="00674315"/>
    <w:rsid w:val="0067440C"/>
    <w:rsid w:val="0067453B"/>
    <w:rsid w:val="0067481D"/>
    <w:rsid w:val="006749CC"/>
    <w:rsid w:val="00674A1B"/>
    <w:rsid w:val="00674CF3"/>
    <w:rsid w:val="006750FC"/>
    <w:rsid w:val="00676027"/>
    <w:rsid w:val="00676430"/>
    <w:rsid w:val="0067650A"/>
    <w:rsid w:val="00676737"/>
    <w:rsid w:val="006768AD"/>
    <w:rsid w:val="00676CF6"/>
    <w:rsid w:val="00676EF8"/>
    <w:rsid w:val="0067704E"/>
    <w:rsid w:val="006776A8"/>
    <w:rsid w:val="00677824"/>
    <w:rsid w:val="006778E5"/>
    <w:rsid w:val="00677B00"/>
    <w:rsid w:val="00677B1D"/>
    <w:rsid w:val="00677BD8"/>
    <w:rsid w:val="00677C9B"/>
    <w:rsid w:val="00677D5A"/>
    <w:rsid w:val="00677F12"/>
    <w:rsid w:val="006802A6"/>
    <w:rsid w:val="006806E9"/>
    <w:rsid w:val="00680958"/>
    <w:rsid w:val="00680990"/>
    <w:rsid w:val="006809BE"/>
    <w:rsid w:val="00680B29"/>
    <w:rsid w:val="00680B9D"/>
    <w:rsid w:val="00681187"/>
    <w:rsid w:val="006813DA"/>
    <w:rsid w:val="0068151F"/>
    <w:rsid w:val="00681995"/>
    <w:rsid w:val="00681AFD"/>
    <w:rsid w:val="00681EFF"/>
    <w:rsid w:val="00681F9F"/>
    <w:rsid w:val="0068226B"/>
    <w:rsid w:val="006822B0"/>
    <w:rsid w:val="00682352"/>
    <w:rsid w:val="006823C2"/>
    <w:rsid w:val="00682584"/>
    <w:rsid w:val="006825F4"/>
    <w:rsid w:val="006826DB"/>
    <w:rsid w:val="006826FB"/>
    <w:rsid w:val="0068270E"/>
    <w:rsid w:val="00682B84"/>
    <w:rsid w:val="00682E5C"/>
    <w:rsid w:val="0068313A"/>
    <w:rsid w:val="00683583"/>
    <w:rsid w:val="00683623"/>
    <w:rsid w:val="006837CB"/>
    <w:rsid w:val="00683FF6"/>
    <w:rsid w:val="0068407B"/>
    <w:rsid w:val="006841AB"/>
    <w:rsid w:val="006842BD"/>
    <w:rsid w:val="00684499"/>
    <w:rsid w:val="00684560"/>
    <w:rsid w:val="006846E9"/>
    <w:rsid w:val="006847A6"/>
    <w:rsid w:val="00684974"/>
    <w:rsid w:val="0068498A"/>
    <w:rsid w:val="00684ECD"/>
    <w:rsid w:val="00685404"/>
    <w:rsid w:val="00685415"/>
    <w:rsid w:val="00685545"/>
    <w:rsid w:val="00685609"/>
    <w:rsid w:val="00685B85"/>
    <w:rsid w:val="006860A1"/>
    <w:rsid w:val="00686166"/>
    <w:rsid w:val="00686292"/>
    <w:rsid w:val="006863F6"/>
    <w:rsid w:val="00686408"/>
    <w:rsid w:val="00686540"/>
    <w:rsid w:val="0068663D"/>
    <w:rsid w:val="00686BD0"/>
    <w:rsid w:val="00686C55"/>
    <w:rsid w:val="00686E42"/>
    <w:rsid w:val="00687054"/>
    <w:rsid w:val="00687D7C"/>
    <w:rsid w:val="00687E5E"/>
    <w:rsid w:val="0069011B"/>
    <w:rsid w:val="0069035B"/>
    <w:rsid w:val="00690685"/>
    <w:rsid w:val="00690835"/>
    <w:rsid w:val="00690A3A"/>
    <w:rsid w:val="00690AA5"/>
    <w:rsid w:val="00690ADE"/>
    <w:rsid w:val="00690E4A"/>
    <w:rsid w:val="006910A8"/>
    <w:rsid w:val="006912B8"/>
    <w:rsid w:val="006915D8"/>
    <w:rsid w:val="00691853"/>
    <w:rsid w:val="006919A3"/>
    <w:rsid w:val="00691D8A"/>
    <w:rsid w:val="00691E02"/>
    <w:rsid w:val="00691F0D"/>
    <w:rsid w:val="006920E1"/>
    <w:rsid w:val="00692231"/>
    <w:rsid w:val="00692F55"/>
    <w:rsid w:val="006930AD"/>
    <w:rsid w:val="0069339C"/>
    <w:rsid w:val="0069386F"/>
    <w:rsid w:val="00693AB4"/>
    <w:rsid w:val="00693B2C"/>
    <w:rsid w:val="0069404E"/>
    <w:rsid w:val="00694257"/>
    <w:rsid w:val="00694336"/>
    <w:rsid w:val="006943A0"/>
    <w:rsid w:val="0069455C"/>
    <w:rsid w:val="00694714"/>
    <w:rsid w:val="0069497B"/>
    <w:rsid w:val="00694E0F"/>
    <w:rsid w:val="00694F52"/>
    <w:rsid w:val="00695286"/>
    <w:rsid w:val="00695340"/>
    <w:rsid w:val="00695653"/>
    <w:rsid w:val="0069576A"/>
    <w:rsid w:val="00695A49"/>
    <w:rsid w:val="00695A9B"/>
    <w:rsid w:val="00695C6F"/>
    <w:rsid w:val="00695E75"/>
    <w:rsid w:val="00695FAB"/>
    <w:rsid w:val="00695FFB"/>
    <w:rsid w:val="00696095"/>
    <w:rsid w:val="006960BC"/>
    <w:rsid w:val="00696278"/>
    <w:rsid w:val="006962C3"/>
    <w:rsid w:val="006964D2"/>
    <w:rsid w:val="00696530"/>
    <w:rsid w:val="006966E0"/>
    <w:rsid w:val="00696730"/>
    <w:rsid w:val="00696895"/>
    <w:rsid w:val="00696A7B"/>
    <w:rsid w:val="00696F33"/>
    <w:rsid w:val="006970C3"/>
    <w:rsid w:val="006975F5"/>
    <w:rsid w:val="0069779E"/>
    <w:rsid w:val="00697870"/>
    <w:rsid w:val="00697D96"/>
    <w:rsid w:val="00697DE4"/>
    <w:rsid w:val="006A0124"/>
    <w:rsid w:val="006A0266"/>
    <w:rsid w:val="006A03EF"/>
    <w:rsid w:val="006A0587"/>
    <w:rsid w:val="006A0620"/>
    <w:rsid w:val="006A0D3C"/>
    <w:rsid w:val="006A103B"/>
    <w:rsid w:val="006A10EC"/>
    <w:rsid w:val="006A12DD"/>
    <w:rsid w:val="006A143A"/>
    <w:rsid w:val="006A1837"/>
    <w:rsid w:val="006A1870"/>
    <w:rsid w:val="006A197B"/>
    <w:rsid w:val="006A1B46"/>
    <w:rsid w:val="006A2400"/>
    <w:rsid w:val="006A2465"/>
    <w:rsid w:val="006A27B4"/>
    <w:rsid w:val="006A2A40"/>
    <w:rsid w:val="006A2ABB"/>
    <w:rsid w:val="006A2BA1"/>
    <w:rsid w:val="006A2C53"/>
    <w:rsid w:val="006A2E4C"/>
    <w:rsid w:val="006A2F00"/>
    <w:rsid w:val="006A2FC3"/>
    <w:rsid w:val="006A32D9"/>
    <w:rsid w:val="006A34D1"/>
    <w:rsid w:val="006A3555"/>
    <w:rsid w:val="006A3840"/>
    <w:rsid w:val="006A38FC"/>
    <w:rsid w:val="006A39D4"/>
    <w:rsid w:val="006A3A38"/>
    <w:rsid w:val="006A3E36"/>
    <w:rsid w:val="006A3E4C"/>
    <w:rsid w:val="006A3EC8"/>
    <w:rsid w:val="006A4016"/>
    <w:rsid w:val="006A412B"/>
    <w:rsid w:val="006A4164"/>
    <w:rsid w:val="006A44C7"/>
    <w:rsid w:val="006A44EA"/>
    <w:rsid w:val="006A47AA"/>
    <w:rsid w:val="006A4911"/>
    <w:rsid w:val="006A4A64"/>
    <w:rsid w:val="006A559C"/>
    <w:rsid w:val="006A58CB"/>
    <w:rsid w:val="006A5A1A"/>
    <w:rsid w:val="006A5A48"/>
    <w:rsid w:val="006A5D5F"/>
    <w:rsid w:val="006A5DF5"/>
    <w:rsid w:val="006A60F3"/>
    <w:rsid w:val="006A6350"/>
    <w:rsid w:val="006A657F"/>
    <w:rsid w:val="006A6678"/>
    <w:rsid w:val="006A6752"/>
    <w:rsid w:val="006A68CA"/>
    <w:rsid w:val="006A6908"/>
    <w:rsid w:val="006A6EA6"/>
    <w:rsid w:val="006A760B"/>
    <w:rsid w:val="006A76AE"/>
    <w:rsid w:val="006A78AB"/>
    <w:rsid w:val="006A78BD"/>
    <w:rsid w:val="006A7B6F"/>
    <w:rsid w:val="006A7D3D"/>
    <w:rsid w:val="006A7E11"/>
    <w:rsid w:val="006A7EF4"/>
    <w:rsid w:val="006A7F52"/>
    <w:rsid w:val="006B0A52"/>
    <w:rsid w:val="006B0C43"/>
    <w:rsid w:val="006B0C96"/>
    <w:rsid w:val="006B0E4E"/>
    <w:rsid w:val="006B11E4"/>
    <w:rsid w:val="006B189B"/>
    <w:rsid w:val="006B1943"/>
    <w:rsid w:val="006B1A1B"/>
    <w:rsid w:val="006B1A97"/>
    <w:rsid w:val="006B1F8A"/>
    <w:rsid w:val="006B2109"/>
    <w:rsid w:val="006B2337"/>
    <w:rsid w:val="006B235A"/>
    <w:rsid w:val="006B250C"/>
    <w:rsid w:val="006B2597"/>
    <w:rsid w:val="006B265F"/>
    <w:rsid w:val="006B285C"/>
    <w:rsid w:val="006B288D"/>
    <w:rsid w:val="006B2A96"/>
    <w:rsid w:val="006B2D27"/>
    <w:rsid w:val="006B317A"/>
    <w:rsid w:val="006B31DA"/>
    <w:rsid w:val="006B3342"/>
    <w:rsid w:val="006B35E0"/>
    <w:rsid w:val="006B37A4"/>
    <w:rsid w:val="006B3802"/>
    <w:rsid w:val="006B38A0"/>
    <w:rsid w:val="006B39F0"/>
    <w:rsid w:val="006B3BA0"/>
    <w:rsid w:val="006B3BDF"/>
    <w:rsid w:val="006B3CA6"/>
    <w:rsid w:val="006B4014"/>
    <w:rsid w:val="006B417C"/>
    <w:rsid w:val="006B4228"/>
    <w:rsid w:val="006B44FC"/>
    <w:rsid w:val="006B4698"/>
    <w:rsid w:val="006B4892"/>
    <w:rsid w:val="006B4954"/>
    <w:rsid w:val="006B4E15"/>
    <w:rsid w:val="006B4E61"/>
    <w:rsid w:val="006B4E62"/>
    <w:rsid w:val="006B536E"/>
    <w:rsid w:val="006B556C"/>
    <w:rsid w:val="006B5658"/>
    <w:rsid w:val="006B57B8"/>
    <w:rsid w:val="006B5DC2"/>
    <w:rsid w:val="006B5E95"/>
    <w:rsid w:val="006B60D3"/>
    <w:rsid w:val="006B62B1"/>
    <w:rsid w:val="006B6893"/>
    <w:rsid w:val="006B68C9"/>
    <w:rsid w:val="006B6BCA"/>
    <w:rsid w:val="006B7187"/>
    <w:rsid w:val="006B7208"/>
    <w:rsid w:val="006B722C"/>
    <w:rsid w:val="006B73DA"/>
    <w:rsid w:val="006B7474"/>
    <w:rsid w:val="006B748D"/>
    <w:rsid w:val="006B7627"/>
    <w:rsid w:val="006B7706"/>
    <w:rsid w:val="006B77ED"/>
    <w:rsid w:val="006B78C4"/>
    <w:rsid w:val="006B7949"/>
    <w:rsid w:val="006B7A48"/>
    <w:rsid w:val="006B7C74"/>
    <w:rsid w:val="006C00B2"/>
    <w:rsid w:val="006C027F"/>
    <w:rsid w:val="006C03C5"/>
    <w:rsid w:val="006C03D4"/>
    <w:rsid w:val="006C059D"/>
    <w:rsid w:val="006C06A6"/>
    <w:rsid w:val="006C08D4"/>
    <w:rsid w:val="006C08E4"/>
    <w:rsid w:val="006C0C7E"/>
    <w:rsid w:val="006C113C"/>
    <w:rsid w:val="006C13CC"/>
    <w:rsid w:val="006C143B"/>
    <w:rsid w:val="006C14E8"/>
    <w:rsid w:val="006C1635"/>
    <w:rsid w:val="006C1806"/>
    <w:rsid w:val="006C2042"/>
    <w:rsid w:val="006C21C7"/>
    <w:rsid w:val="006C2253"/>
    <w:rsid w:val="006C24DC"/>
    <w:rsid w:val="006C267C"/>
    <w:rsid w:val="006C27BC"/>
    <w:rsid w:val="006C281C"/>
    <w:rsid w:val="006C2A71"/>
    <w:rsid w:val="006C2AD5"/>
    <w:rsid w:val="006C2AF2"/>
    <w:rsid w:val="006C2B42"/>
    <w:rsid w:val="006C2D63"/>
    <w:rsid w:val="006C341D"/>
    <w:rsid w:val="006C3440"/>
    <w:rsid w:val="006C36CC"/>
    <w:rsid w:val="006C36DE"/>
    <w:rsid w:val="006C372C"/>
    <w:rsid w:val="006C393E"/>
    <w:rsid w:val="006C3A89"/>
    <w:rsid w:val="006C3D9B"/>
    <w:rsid w:val="006C3FE4"/>
    <w:rsid w:val="006C41CA"/>
    <w:rsid w:val="006C4313"/>
    <w:rsid w:val="006C4391"/>
    <w:rsid w:val="006C4393"/>
    <w:rsid w:val="006C43A9"/>
    <w:rsid w:val="006C4435"/>
    <w:rsid w:val="006C48D7"/>
    <w:rsid w:val="006C4CB4"/>
    <w:rsid w:val="006C4E02"/>
    <w:rsid w:val="006C4E2F"/>
    <w:rsid w:val="006C4F44"/>
    <w:rsid w:val="006C5438"/>
    <w:rsid w:val="006C54CC"/>
    <w:rsid w:val="006C5BDA"/>
    <w:rsid w:val="006C5D67"/>
    <w:rsid w:val="006C5E9E"/>
    <w:rsid w:val="006C60BE"/>
    <w:rsid w:val="006C619A"/>
    <w:rsid w:val="006C62D0"/>
    <w:rsid w:val="006C635E"/>
    <w:rsid w:val="006C6390"/>
    <w:rsid w:val="006C63D4"/>
    <w:rsid w:val="006C68FC"/>
    <w:rsid w:val="006C69F5"/>
    <w:rsid w:val="006C6A54"/>
    <w:rsid w:val="006C6B07"/>
    <w:rsid w:val="006C6B1F"/>
    <w:rsid w:val="006C6B67"/>
    <w:rsid w:val="006C6B88"/>
    <w:rsid w:val="006C6D76"/>
    <w:rsid w:val="006C6DD3"/>
    <w:rsid w:val="006C7354"/>
    <w:rsid w:val="006C73B5"/>
    <w:rsid w:val="006C742C"/>
    <w:rsid w:val="006C776D"/>
    <w:rsid w:val="006C7B9A"/>
    <w:rsid w:val="006D0083"/>
    <w:rsid w:val="006D0651"/>
    <w:rsid w:val="006D06B9"/>
    <w:rsid w:val="006D0ABF"/>
    <w:rsid w:val="006D0C2A"/>
    <w:rsid w:val="006D0CC3"/>
    <w:rsid w:val="006D0CD4"/>
    <w:rsid w:val="006D0D83"/>
    <w:rsid w:val="006D0E46"/>
    <w:rsid w:val="006D0FDF"/>
    <w:rsid w:val="006D1037"/>
    <w:rsid w:val="006D165B"/>
    <w:rsid w:val="006D1665"/>
    <w:rsid w:val="006D1E64"/>
    <w:rsid w:val="006D1EF5"/>
    <w:rsid w:val="006D1F71"/>
    <w:rsid w:val="006D2658"/>
    <w:rsid w:val="006D27EF"/>
    <w:rsid w:val="006D28CF"/>
    <w:rsid w:val="006D2969"/>
    <w:rsid w:val="006D3292"/>
    <w:rsid w:val="006D371D"/>
    <w:rsid w:val="006D3C03"/>
    <w:rsid w:val="006D3C09"/>
    <w:rsid w:val="006D3E8B"/>
    <w:rsid w:val="006D3E9F"/>
    <w:rsid w:val="006D3F65"/>
    <w:rsid w:val="006D4159"/>
    <w:rsid w:val="006D419C"/>
    <w:rsid w:val="006D420D"/>
    <w:rsid w:val="006D4234"/>
    <w:rsid w:val="006D438C"/>
    <w:rsid w:val="006D44AA"/>
    <w:rsid w:val="006D45E5"/>
    <w:rsid w:val="006D466D"/>
    <w:rsid w:val="006D472F"/>
    <w:rsid w:val="006D4B6B"/>
    <w:rsid w:val="006D4CE1"/>
    <w:rsid w:val="006D4F10"/>
    <w:rsid w:val="006D5185"/>
    <w:rsid w:val="006D5657"/>
    <w:rsid w:val="006D57AB"/>
    <w:rsid w:val="006D596A"/>
    <w:rsid w:val="006D5D8C"/>
    <w:rsid w:val="006D6069"/>
    <w:rsid w:val="006D60C2"/>
    <w:rsid w:val="006D6312"/>
    <w:rsid w:val="006D647C"/>
    <w:rsid w:val="006D64EA"/>
    <w:rsid w:val="006D6556"/>
    <w:rsid w:val="006D6759"/>
    <w:rsid w:val="006D67C2"/>
    <w:rsid w:val="006D6AE5"/>
    <w:rsid w:val="006D6AE6"/>
    <w:rsid w:val="006D6B80"/>
    <w:rsid w:val="006D7551"/>
    <w:rsid w:val="006D773D"/>
    <w:rsid w:val="006D776E"/>
    <w:rsid w:val="006D7958"/>
    <w:rsid w:val="006D7AF0"/>
    <w:rsid w:val="006D7B5E"/>
    <w:rsid w:val="006D7BC4"/>
    <w:rsid w:val="006D7CE6"/>
    <w:rsid w:val="006D7E53"/>
    <w:rsid w:val="006E0154"/>
    <w:rsid w:val="006E0515"/>
    <w:rsid w:val="006E0834"/>
    <w:rsid w:val="006E0ACA"/>
    <w:rsid w:val="006E181B"/>
    <w:rsid w:val="006E1BA0"/>
    <w:rsid w:val="006E1C98"/>
    <w:rsid w:val="006E1CB7"/>
    <w:rsid w:val="006E21B9"/>
    <w:rsid w:val="006E23F6"/>
    <w:rsid w:val="006E245D"/>
    <w:rsid w:val="006E2647"/>
    <w:rsid w:val="006E27C0"/>
    <w:rsid w:val="006E28AB"/>
    <w:rsid w:val="006E294A"/>
    <w:rsid w:val="006E2E43"/>
    <w:rsid w:val="006E3342"/>
    <w:rsid w:val="006E347C"/>
    <w:rsid w:val="006E3851"/>
    <w:rsid w:val="006E3867"/>
    <w:rsid w:val="006E3B33"/>
    <w:rsid w:val="006E3CA5"/>
    <w:rsid w:val="006E3D5C"/>
    <w:rsid w:val="006E3E38"/>
    <w:rsid w:val="006E3F5B"/>
    <w:rsid w:val="006E4215"/>
    <w:rsid w:val="006E44BE"/>
    <w:rsid w:val="006E483C"/>
    <w:rsid w:val="006E4AE6"/>
    <w:rsid w:val="006E4B42"/>
    <w:rsid w:val="006E4FD1"/>
    <w:rsid w:val="006E51D2"/>
    <w:rsid w:val="006E5384"/>
    <w:rsid w:val="006E53EA"/>
    <w:rsid w:val="006E55B9"/>
    <w:rsid w:val="006E58D2"/>
    <w:rsid w:val="006E5C86"/>
    <w:rsid w:val="006E5FC2"/>
    <w:rsid w:val="006E610B"/>
    <w:rsid w:val="006E612C"/>
    <w:rsid w:val="006E618F"/>
    <w:rsid w:val="006E6261"/>
    <w:rsid w:val="006E62DE"/>
    <w:rsid w:val="006E66CC"/>
    <w:rsid w:val="006E679E"/>
    <w:rsid w:val="006E68AC"/>
    <w:rsid w:val="006E699C"/>
    <w:rsid w:val="006E6B9C"/>
    <w:rsid w:val="006E6CF9"/>
    <w:rsid w:val="006E6DEF"/>
    <w:rsid w:val="006E6FE3"/>
    <w:rsid w:val="006E7062"/>
    <w:rsid w:val="006E71C1"/>
    <w:rsid w:val="006E72B0"/>
    <w:rsid w:val="006E733A"/>
    <w:rsid w:val="006E740F"/>
    <w:rsid w:val="006E759C"/>
    <w:rsid w:val="006E75AA"/>
    <w:rsid w:val="006E775A"/>
    <w:rsid w:val="006E7815"/>
    <w:rsid w:val="006E793F"/>
    <w:rsid w:val="006E7B57"/>
    <w:rsid w:val="006E7E98"/>
    <w:rsid w:val="006E7EA6"/>
    <w:rsid w:val="006F00D8"/>
    <w:rsid w:val="006F035A"/>
    <w:rsid w:val="006F0435"/>
    <w:rsid w:val="006F0863"/>
    <w:rsid w:val="006F0B50"/>
    <w:rsid w:val="006F10C4"/>
    <w:rsid w:val="006F1179"/>
    <w:rsid w:val="006F12B5"/>
    <w:rsid w:val="006F18FC"/>
    <w:rsid w:val="006F1A5E"/>
    <w:rsid w:val="006F1BC8"/>
    <w:rsid w:val="006F2345"/>
    <w:rsid w:val="006F27B9"/>
    <w:rsid w:val="006F2B1B"/>
    <w:rsid w:val="006F2BE5"/>
    <w:rsid w:val="006F3255"/>
    <w:rsid w:val="006F3285"/>
    <w:rsid w:val="006F331C"/>
    <w:rsid w:val="006F34B5"/>
    <w:rsid w:val="006F37BA"/>
    <w:rsid w:val="006F3B99"/>
    <w:rsid w:val="006F3CF2"/>
    <w:rsid w:val="006F3DF3"/>
    <w:rsid w:val="006F3E78"/>
    <w:rsid w:val="006F401B"/>
    <w:rsid w:val="006F40D8"/>
    <w:rsid w:val="006F429C"/>
    <w:rsid w:val="006F4471"/>
    <w:rsid w:val="006F4524"/>
    <w:rsid w:val="006F46CF"/>
    <w:rsid w:val="006F4B14"/>
    <w:rsid w:val="006F4E9A"/>
    <w:rsid w:val="006F52D2"/>
    <w:rsid w:val="006F568F"/>
    <w:rsid w:val="006F5881"/>
    <w:rsid w:val="006F5D24"/>
    <w:rsid w:val="006F5DB3"/>
    <w:rsid w:val="006F5F9B"/>
    <w:rsid w:val="006F6433"/>
    <w:rsid w:val="006F65AA"/>
    <w:rsid w:val="006F6687"/>
    <w:rsid w:val="006F66C8"/>
    <w:rsid w:val="006F6798"/>
    <w:rsid w:val="006F698B"/>
    <w:rsid w:val="006F6D41"/>
    <w:rsid w:val="006F6FA0"/>
    <w:rsid w:val="006F706A"/>
    <w:rsid w:val="006F7129"/>
    <w:rsid w:val="006F7291"/>
    <w:rsid w:val="006F732C"/>
    <w:rsid w:val="006F73A9"/>
    <w:rsid w:val="006F74CB"/>
    <w:rsid w:val="006F7AC8"/>
    <w:rsid w:val="006F7C3C"/>
    <w:rsid w:val="006F7CA2"/>
    <w:rsid w:val="006F7D4D"/>
    <w:rsid w:val="006F7F2A"/>
    <w:rsid w:val="00700641"/>
    <w:rsid w:val="007006A0"/>
    <w:rsid w:val="00700912"/>
    <w:rsid w:val="00700A8E"/>
    <w:rsid w:val="00700B10"/>
    <w:rsid w:val="00700BD2"/>
    <w:rsid w:val="0070152C"/>
    <w:rsid w:val="00701611"/>
    <w:rsid w:val="00701742"/>
    <w:rsid w:val="00701C8B"/>
    <w:rsid w:val="00701CF4"/>
    <w:rsid w:val="00701D36"/>
    <w:rsid w:val="0070215C"/>
    <w:rsid w:val="007023CA"/>
    <w:rsid w:val="00702687"/>
    <w:rsid w:val="00702707"/>
    <w:rsid w:val="00702874"/>
    <w:rsid w:val="00702A57"/>
    <w:rsid w:val="00702D44"/>
    <w:rsid w:val="00702DFE"/>
    <w:rsid w:val="0070300D"/>
    <w:rsid w:val="0070317A"/>
    <w:rsid w:val="007033A8"/>
    <w:rsid w:val="007033BA"/>
    <w:rsid w:val="00703474"/>
    <w:rsid w:val="0070348D"/>
    <w:rsid w:val="0070350D"/>
    <w:rsid w:val="007035C6"/>
    <w:rsid w:val="00703614"/>
    <w:rsid w:val="00703E96"/>
    <w:rsid w:val="00703EBD"/>
    <w:rsid w:val="0070416E"/>
    <w:rsid w:val="0070439A"/>
    <w:rsid w:val="007047E0"/>
    <w:rsid w:val="007047F3"/>
    <w:rsid w:val="007048E4"/>
    <w:rsid w:val="007049F5"/>
    <w:rsid w:val="00704CBB"/>
    <w:rsid w:val="007052B1"/>
    <w:rsid w:val="00705407"/>
    <w:rsid w:val="00705420"/>
    <w:rsid w:val="007057E3"/>
    <w:rsid w:val="007057E7"/>
    <w:rsid w:val="007058A6"/>
    <w:rsid w:val="00705970"/>
    <w:rsid w:val="00705B02"/>
    <w:rsid w:val="00705E34"/>
    <w:rsid w:val="00705E3A"/>
    <w:rsid w:val="00705E76"/>
    <w:rsid w:val="0070641A"/>
    <w:rsid w:val="0070646E"/>
    <w:rsid w:val="00706536"/>
    <w:rsid w:val="0070655B"/>
    <w:rsid w:val="007066A1"/>
    <w:rsid w:val="0070681B"/>
    <w:rsid w:val="007068DA"/>
    <w:rsid w:val="00706AD5"/>
    <w:rsid w:val="00706BD2"/>
    <w:rsid w:val="00706D67"/>
    <w:rsid w:val="00707D5C"/>
    <w:rsid w:val="00707DD1"/>
    <w:rsid w:val="00707E16"/>
    <w:rsid w:val="00707F11"/>
    <w:rsid w:val="00710592"/>
    <w:rsid w:val="00710678"/>
    <w:rsid w:val="00710741"/>
    <w:rsid w:val="00710A71"/>
    <w:rsid w:val="00710C6E"/>
    <w:rsid w:val="00710FB1"/>
    <w:rsid w:val="007112B7"/>
    <w:rsid w:val="00711422"/>
    <w:rsid w:val="00711561"/>
    <w:rsid w:val="007115A5"/>
    <w:rsid w:val="007116BC"/>
    <w:rsid w:val="00711AEC"/>
    <w:rsid w:val="00711B12"/>
    <w:rsid w:val="00711C70"/>
    <w:rsid w:val="00711F49"/>
    <w:rsid w:val="0071222A"/>
    <w:rsid w:val="007123DB"/>
    <w:rsid w:val="00712449"/>
    <w:rsid w:val="00712977"/>
    <w:rsid w:val="00712A95"/>
    <w:rsid w:val="00712AD2"/>
    <w:rsid w:val="00712CB6"/>
    <w:rsid w:val="00712CE1"/>
    <w:rsid w:val="00713137"/>
    <w:rsid w:val="00713232"/>
    <w:rsid w:val="00713395"/>
    <w:rsid w:val="007134C1"/>
    <w:rsid w:val="007137F6"/>
    <w:rsid w:val="00713874"/>
    <w:rsid w:val="00713A83"/>
    <w:rsid w:val="00713C13"/>
    <w:rsid w:val="00714186"/>
    <w:rsid w:val="007141D8"/>
    <w:rsid w:val="00714290"/>
    <w:rsid w:val="007144BE"/>
    <w:rsid w:val="007144D9"/>
    <w:rsid w:val="00714628"/>
    <w:rsid w:val="00714765"/>
    <w:rsid w:val="007149E0"/>
    <w:rsid w:val="0071516A"/>
    <w:rsid w:val="007153B4"/>
    <w:rsid w:val="007153DC"/>
    <w:rsid w:val="0071540C"/>
    <w:rsid w:val="00715432"/>
    <w:rsid w:val="00715450"/>
    <w:rsid w:val="0071588F"/>
    <w:rsid w:val="00715A60"/>
    <w:rsid w:val="00715AE8"/>
    <w:rsid w:val="00715C40"/>
    <w:rsid w:val="00715F7A"/>
    <w:rsid w:val="0071621A"/>
    <w:rsid w:val="007165A1"/>
    <w:rsid w:val="00716819"/>
    <w:rsid w:val="00716B0F"/>
    <w:rsid w:val="00716E13"/>
    <w:rsid w:val="0071738B"/>
    <w:rsid w:val="007173F4"/>
    <w:rsid w:val="00717544"/>
    <w:rsid w:val="00717560"/>
    <w:rsid w:val="007175D5"/>
    <w:rsid w:val="0071766E"/>
    <w:rsid w:val="0071771C"/>
    <w:rsid w:val="0072000D"/>
    <w:rsid w:val="007201E5"/>
    <w:rsid w:val="0072024E"/>
    <w:rsid w:val="0072038B"/>
    <w:rsid w:val="007204DC"/>
    <w:rsid w:val="007206A4"/>
    <w:rsid w:val="00720891"/>
    <w:rsid w:val="00720899"/>
    <w:rsid w:val="007208F6"/>
    <w:rsid w:val="00720ACB"/>
    <w:rsid w:val="00720CC1"/>
    <w:rsid w:val="00720F5D"/>
    <w:rsid w:val="007211F0"/>
    <w:rsid w:val="00721201"/>
    <w:rsid w:val="007212C5"/>
    <w:rsid w:val="00721586"/>
    <w:rsid w:val="007215AD"/>
    <w:rsid w:val="007217C8"/>
    <w:rsid w:val="00721A40"/>
    <w:rsid w:val="00721C5A"/>
    <w:rsid w:val="00721C66"/>
    <w:rsid w:val="0072231E"/>
    <w:rsid w:val="007223F4"/>
    <w:rsid w:val="00722431"/>
    <w:rsid w:val="007228B1"/>
    <w:rsid w:val="00722AA9"/>
    <w:rsid w:val="00722AE0"/>
    <w:rsid w:val="00722D13"/>
    <w:rsid w:val="00722DFA"/>
    <w:rsid w:val="00722EBF"/>
    <w:rsid w:val="0072348A"/>
    <w:rsid w:val="00723673"/>
    <w:rsid w:val="00723A49"/>
    <w:rsid w:val="00723C59"/>
    <w:rsid w:val="00723D14"/>
    <w:rsid w:val="0072411D"/>
    <w:rsid w:val="00724185"/>
    <w:rsid w:val="007245C7"/>
    <w:rsid w:val="007246C3"/>
    <w:rsid w:val="00724C1F"/>
    <w:rsid w:val="0072536A"/>
    <w:rsid w:val="0072559D"/>
    <w:rsid w:val="007258E3"/>
    <w:rsid w:val="00725AF7"/>
    <w:rsid w:val="00725D3F"/>
    <w:rsid w:val="00725FB7"/>
    <w:rsid w:val="007261B4"/>
    <w:rsid w:val="00726208"/>
    <w:rsid w:val="007262D1"/>
    <w:rsid w:val="007263CE"/>
    <w:rsid w:val="00726417"/>
    <w:rsid w:val="007264DA"/>
    <w:rsid w:val="0072667E"/>
    <w:rsid w:val="00726932"/>
    <w:rsid w:val="00726A14"/>
    <w:rsid w:val="00726CB4"/>
    <w:rsid w:val="00726DA7"/>
    <w:rsid w:val="007271CB"/>
    <w:rsid w:val="00727662"/>
    <w:rsid w:val="00727967"/>
    <w:rsid w:val="00727A24"/>
    <w:rsid w:val="00727A8C"/>
    <w:rsid w:val="00727BA6"/>
    <w:rsid w:val="00727CFD"/>
    <w:rsid w:val="00727D1D"/>
    <w:rsid w:val="007301FD"/>
    <w:rsid w:val="0073023A"/>
    <w:rsid w:val="007303EE"/>
    <w:rsid w:val="007304A4"/>
    <w:rsid w:val="00730585"/>
    <w:rsid w:val="00730AA1"/>
    <w:rsid w:val="00730BA8"/>
    <w:rsid w:val="00730DFD"/>
    <w:rsid w:val="00730EB7"/>
    <w:rsid w:val="00730F87"/>
    <w:rsid w:val="007311BB"/>
    <w:rsid w:val="007311BE"/>
    <w:rsid w:val="007311C7"/>
    <w:rsid w:val="007311E2"/>
    <w:rsid w:val="0073132C"/>
    <w:rsid w:val="0073157D"/>
    <w:rsid w:val="00731943"/>
    <w:rsid w:val="00732119"/>
    <w:rsid w:val="007322F0"/>
    <w:rsid w:val="00732395"/>
    <w:rsid w:val="00732506"/>
    <w:rsid w:val="00732627"/>
    <w:rsid w:val="007327CF"/>
    <w:rsid w:val="00732C4D"/>
    <w:rsid w:val="00733115"/>
    <w:rsid w:val="007334E1"/>
    <w:rsid w:val="007335A7"/>
    <w:rsid w:val="00733656"/>
    <w:rsid w:val="007337E4"/>
    <w:rsid w:val="00733985"/>
    <w:rsid w:val="00733BA9"/>
    <w:rsid w:val="00733BE6"/>
    <w:rsid w:val="00733C74"/>
    <w:rsid w:val="00733C8F"/>
    <w:rsid w:val="00733F99"/>
    <w:rsid w:val="007346BE"/>
    <w:rsid w:val="007347E2"/>
    <w:rsid w:val="007348D4"/>
    <w:rsid w:val="007348F8"/>
    <w:rsid w:val="00734C5B"/>
    <w:rsid w:val="00734C63"/>
    <w:rsid w:val="00734C68"/>
    <w:rsid w:val="00734D24"/>
    <w:rsid w:val="00734D6D"/>
    <w:rsid w:val="00734D8D"/>
    <w:rsid w:val="00734E6A"/>
    <w:rsid w:val="00734F69"/>
    <w:rsid w:val="00735010"/>
    <w:rsid w:val="00735139"/>
    <w:rsid w:val="00735146"/>
    <w:rsid w:val="00735628"/>
    <w:rsid w:val="007358ED"/>
    <w:rsid w:val="00736241"/>
    <w:rsid w:val="0073626E"/>
    <w:rsid w:val="007363DE"/>
    <w:rsid w:val="00736538"/>
    <w:rsid w:val="0073670A"/>
    <w:rsid w:val="00736733"/>
    <w:rsid w:val="00736871"/>
    <w:rsid w:val="007368B4"/>
    <w:rsid w:val="007368D4"/>
    <w:rsid w:val="0073696E"/>
    <w:rsid w:val="00736E20"/>
    <w:rsid w:val="00737208"/>
    <w:rsid w:val="00737689"/>
    <w:rsid w:val="00737694"/>
    <w:rsid w:val="007376A0"/>
    <w:rsid w:val="007376BA"/>
    <w:rsid w:val="00737747"/>
    <w:rsid w:val="00737935"/>
    <w:rsid w:val="00737DAB"/>
    <w:rsid w:val="0074001F"/>
    <w:rsid w:val="007400A2"/>
    <w:rsid w:val="007403CC"/>
    <w:rsid w:val="007404C0"/>
    <w:rsid w:val="007407D8"/>
    <w:rsid w:val="007408F3"/>
    <w:rsid w:val="00740BC8"/>
    <w:rsid w:val="00740DE2"/>
    <w:rsid w:val="0074108D"/>
    <w:rsid w:val="007411F7"/>
    <w:rsid w:val="00741235"/>
    <w:rsid w:val="0074197F"/>
    <w:rsid w:val="00742033"/>
    <w:rsid w:val="00742047"/>
    <w:rsid w:val="00742315"/>
    <w:rsid w:val="007423AD"/>
    <w:rsid w:val="00742531"/>
    <w:rsid w:val="007425F4"/>
    <w:rsid w:val="007427EB"/>
    <w:rsid w:val="00742AE1"/>
    <w:rsid w:val="00742C22"/>
    <w:rsid w:val="00742CD7"/>
    <w:rsid w:val="00743067"/>
    <w:rsid w:val="00743116"/>
    <w:rsid w:val="00743130"/>
    <w:rsid w:val="00743169"/>
    <w:rsid w:val="007433B0"/>
    <w:rsid w:val="007434DD"/>
    <w:rsid w:val="00743543"/>
    <w:rsid w:val="007437F4"/>
    <w:rsid w:val="00743831"/>
    <w:rsid w:val="00743D2C"/>
    <w:rsid w:val="00744135"/>
    <w:rsid w:val="00744243"/>
    <w:rsid w:val="00744536"/>
    <w:rsid w:val="00744711"/>
    <w:rsid w:val="00744A5C"/>
    <w:rsid w:val="00744BA9"/>
    <w:rsid w:val="00744F09"/>
    <w:rsid w:val="00745020"/>
    <w:rsid w:val="0074540A"/>
    <w:rsid w:val="007454C7"/>
    <w:rsid w:val="00745561"/>
    <w:rsid w:val="00745914"/>
    <w:rsid w:val="00745A7D"/>
    <w:rsid w:val="00745A83"/>
    <w:rsid w:val="00745B1E"/>
    <w:rsid w:val="00745C4F"/>
    <w:rsid w:val="00745D20"/>
    <w:rsid w:val="00745EB0"/>
    <w:rsid w:val="007460C9"/>
    <w:rsid w:val="00746202"/>
    <w:rsid w:val="007464A7"/>
    <w:rsid w:val="007464E7"/>
    <w:rsid w:val="00746742"/>
    <w:rsid w:val="007469A5"/>
    <w:rsid w:val="00746DF7"/>
    <w:rsid w:val="00747247"/>
    <w:rsid w:val="00747548"/>
    <w:rsid w:val="00747572"/>
    <w:rsid w:val="00747776"/>
    <w:rsid w:val="0074790B"/>
    <w:rsid w:val="00747CDA"/>
    <w:rsid w:val="00747F86"/>
    <w:rsid w:val="0075037A"/>
    <w:rsid w:val="00750396"/>
    <w:rsid w:val="0075056A"/>
    <w:rsid w:val="0075078A"/>
    <w:rsid w:val="00750CE3"/>
    <w:rsid w:val="00750D7E"/>
    <w:rsid w:val="00750F56"/>
    <w:rsid w:val="00751278"/>
    <w:rsid w:val="00751288"/>
    <w:rsid w:val="00751810"/>
    <w:rsid w:val="007519FC"/>
    <w:rsid w:val="00751A7C"/>
    <w:rsid w:val="00751FB1"/>
    <w:rsid w:val="00751FDB"/>
    <w:rsid w:val="0075216D"/>
    <w:rsid w:val="00752235"/>
    <w:rsid w:val="007522CE"/>
    <w:rsid w:val="0075249F"/>
    <w:rsid w:val="007527EA"/>
    <w:rsid w:val="00752D8F"/>
    <w:rsid w:val="00752D98"/>
    <w:rsid w:val="00752E80"/>
    <w:rsid w:val="00753005"/>
    <w:rsid w:val="007536C9"/>
    <w:rsid w:val="00753721"/>
    <w:rsid w:val="00753981"/>
    <w:rsid w:val="00753A61"/>
    <w:rsid w:val="00753DFB"/>
    <w:rsid w:val="00753FE0"/>
    <w:rsid w:val="0075405B"/>
    <w:rsid w:val="007540FD"/>
    <w:rsid w:val="00754109"/>
    <w:rsid w:val="0075418A"/>
    <w:rsid w:val="00754206"/>
    <w:rsid w:val="0075454D"/>
    <w:rsid w:val="0075485C"/>
    <w:rsid w:val="0075498A"/>
    <w:rsid w:val="00754C8F"/>
    <w:rsid w:val="00755402"/>
    <w:rsid w:val="007554DF"/>
    <w:rsid w:val="00755873"/>
    <w:rsid w:val="0075589B"/>
    <w:rsid w:val="00755A2C"/>
    <w:rsid w:val="00755B46"/>
    <w:rsid w:val="00755C93"/>
    <w:rsid w:val="00756324"/>
    <w:rsid w:val="0075655B"/>
    <w:rsid w:val="00756BE7"/>
    <w:rsid w:val="00756D48"/>
    <w:rsid w:val="00756D77"/>
    <w:rsid w:val="00756D92"/>
    <w:rsid w:val="007570A5"/>
    <w:rsid w:val="00757117"/>
    <w:rsid w:val="00757392"/>
    <w:rsid w:val="007575EB"/>
    <w:rsid w:val="00757708"/>
    <w:rsid w:val="007579C5"/>
    <w:rsid w:val="007579DA"/>
    <w:rsid w:val="00757BC2"/>
    <w:rsid w:val="00757D00"/>
    <w:rsid w:val="00757E90"/>
    <w:rsid w:val="00760464"/>
    <w:rsid w:val="007605FA"/>
    <w:rsid w:val="00760821"/>
    <w:rsid w:val="0076091B"/>
    <w:rsid w:val="00760DFA"/>
    <w:rsid w:val="0076122B"/>
    <w:rsid w:val="00761498"/>
    <w:rsid w:val="007616EA"/>
    <w:rsid w:val="00761734"/>
    <w:rsid w:val="007617F4"/>
    <w:rsid w:val="007619AC"/>
    <w:rsid w:val="00762477"/>
    <w:rsid w:val="00762E02"/>
    <w:rsid w:val="00762F81"/>
    <w:rsid w:val="007633AC"/>
    <w:rsid w:val="00763703"/>
    <w:rsid w:val="007638B1"/>
    <w:rsid w:val="007638C4"/>
    <w:rsid w:val="00763A4A"/>
    <w:rsid w:val="00763B56"/>
    <w:rsid w:val="00763C77"/>
    <w:rsid w:val="00764080"/>
    <w:rsid w:val="00764578"/>
    <w:rsid w:val="00764888"/>
    <w:rsid w:val="007649DA"/>
    <w:rsid w:val="00764A22"/>
    <w:rsid w:val="00764A68"/>
    <w:rsid w:val="00764C13"/>
    <w:rsid w:val="00764DA2"/>
    <w:rsid w:val="00764EFB"/>
    <w:rsid w:val="0076555D"/>
    <w:rsid w:val="007656F7"/>
    <w:rsid w:val="00765A74"/>
    <w:rsid w:val="00766319"/>
    <w:rsid w:val="007664D1"/>
    <w:rsid w:val="00766517"/>
    <w:rsid w:val="0076652C"/>
    <w:rsid w:val="007665E1"/>
    <w:rsid w:val="007666CC"/>
    <w:rsid w:val="00766792"/>
    <w:rsid w:val="007667C0"/>
    <w:rsid w:val="00766916"/>
    <w:rsid w:val="00766CD5"/>
    <w:rsid w:val="00766ED8"/>
    <w:rsid w:val="00766FCD"/>
    <w:rsid w:val="00767190"/>
    <w:rsid w:val="007671D4"/>
    <w:rsid w:val="0076742E"/>
    <w:rsid w:val="007679BC"/>
    <w:rsid w:val="00767A91"/>
    <w:rsid w:val="00767C0E"/>
    <w:rsid w:val="00770196"/>
    <w:rsid w:val="00770438"/>
    <w:rsid w:val="00770482"/>
    <w:rsid w:val="00770608"/>
    <w:rsid w:val="00770701"/>
    <w:rsid w:val="00770720"/>
    <w:rsid w:val="007708F5"/>
    <w:rsid w:val="00770BC2"/>
    <w:rsid w:val="00770CDB"/>
    <w:rsid w:val="00770D58"/>
    <w:rsid w:val="00771397"/>
    <w:rsid w:val="007715EF"/>
    <w:rsid w:val="007717CC"/>
    <w:rsid w:val="007717F9"/>
    <w:rsid w:val="00771A87"/>
    <w:rsid w:val="00771B41"/>
    <w:rsid w:val="00771C0F"/>
    <w:rsid w:val="00771DCD"/>
    <w:rsid w:val="00771F1C"/>
    <w:rsid w:val="007724A6"/>
    <w:rsid w:val="00772613"/>
    <w:rsid w:val="0077273C"/>
    <w:rsid w:val="00772750"/>
    <w:rsid w:val="00772E69"/>
    <w:rsid w:val="00772EB5"/>
    <w:rsid w:val="00772F38"/>
    <w:rsid w:val="007730CC"/>
    <w:rsid w:val="00773361"/>
    <w:rsid w:val="007739D6"/>
    <w:rsid w:val="00773A29"/>
    <w:rsid w:val="00773AF4"/>
    <w:rsid w:val="00773B2F"/>
    <w:rsid w:val="00773B98"/>
    <w:rsid w:val="00773BD7"/>
    <w:rsid w:val="00773D5F"/>
    <w:rsid w:val="00773E4D"/>
    <w:rsid w:val="00773F9F"/>
    <w:rsid w:val="00774058"/>
    <w:rsid w:val="007740D7"/>
    <w:rsid w:val="007741AF"/>
    <w:rsid w:val="007741C3"/>
    <w:rsid w:val="00774336"/>
    <w:rsid w:val="007744B9"/>
    <w:rsid w:val="007744F0"/>
    <w:rsid w:val="007746D2"/>
    <w:rsid w:val="007746F6"/>
    <w:rsid w:val="00774822"/>
    <w:rsid w:val="00774843"/>
    <w:rsid w:val="0077496F"/>
    <w:rsid w:val="00774CAB"/>
    <w:rsid w:val="00774D18"/>
    <w:rsid w:val="00774E61"/>
    <w:rsid w:val="0077525E"/>
    <w:rsid w:val="0077563A"/>
    <w:rsid w:val="007756BA"/>
    <w:rsid w:val="007758C1"/>
    <w:rsid w:val="00775902"/>
    <w:rsid w:val="00775A8F"/>
    <w:rsid w:val="00775A9D"/>
    <w:rsid w:val="00775CFC"/>
    <w:rsid w:val="00775DC3"/>
    <w:rsid w:val="00775F4C"/>
    <w:rsid w:val="007760A3"/>
    <w:rsid w:val="007760A9"/>
    <w:rsid w:val="007761A1"/>
    <w:rsid w:val="00776220"/>
    <w:rsid w:val="007762F6"/>
    <w:rsid w:val="00776304"/>
    <w:rsid w:val="0077666A"/>
    <w:rsid w:val="007768C6"/>
    <w:rsid w:val="00776B20"/>
    <w:rsid w:val="00776B25"/>
    <w:rsid w:val="00777003"/>
    <w:rsid w:val="00777030"/>
    <w:rsid w:val="00777143"/>
    <w:rsid w:val="0077730D"/>
    <w:rsid w:val="00777342"/>
    <w:rsid w:val="0077735E"/>
    <w:rsid w:val="0077776F"/>
    <w:rsid w:val="007777BA"/>
    <w:rsid w:val="00777A7A"/>
    <w:rsid w:val="00777C00"/>
    <w:rsid w:val="00777CAA"/>
    <w:rsid w:val="00777ED9"/>
    <w:rsid w:val="00777F11"/>
    <w:rsid w:val="00780935"/>
    <w:rsid w:val="00780ACE"/>
    <w:rsid w:val="00780AFF"/>
    <w:rsid w:val="00780B14"/>
    <w:rsid w:val="00780C3A"/>
    <w:rsid w:val="007812C5"/>
    <w:rsid w:val="007813E0"/>
    <w:rsid w:val="007814F8"/>
    <w:rsid w:val="00781531"/>
    <w:rsid w:val="0078158D"/>
    <w:rsid w:val="007815E4"/>
    <w:rsid w:val="00781756"/>
    <w:rsid w:val="0078186E"/>
    <w:rsid w:val="00781906"/>
    <w:rsid w:val="00781BB1"/>
    <w:rsid w:val="00781DF8"/>
    <w:rsid w:val="00782094"/>
    <w:rsid w:val="007823D7"/>
    <w:rsid w:val="007824EB"/>
    <w:rsid w:val="0078279D"/>
    <w:rsid w:val="007827B0"/>
    <w:rsid w:val="00782814"/>
    <w:rsid w:val="007829B5"/>
    <w:rsid w:val="00782EF3"/>
    <w:rsid w:val="00782FBA"/>
    <w:rsid w:val="0078313A"/>
    <w:rsid w:val="0078350D"/>
    <w:rsid w:val="00783786"/>
    <w:rsid w:val="00783805"/>
    <w:rsid w:val="00783B42"/>
    <w:rsid w:val="00783DB4"/>
    <w:rsid w:val="00783DF9"/>
    <w:rsid w:val="00783F55"/>
    <w:rsid w:val="0078419D"/>
    <w:rsid w:val="007845D3"/>
    <w:rsid w:val="00784997"/>
    <w:rsid w:val="00784E1B"/>
    <w:rsid w:val="00784F3D"/>
    <w:rsid w:val="00784F44"/>
    <w:rsid w:val="00784F93"/>
    <w:rsid w:val="00785040"/>
    <w:rsid w:val="00785211"/>
    <w:rsid w:val="00785213"/>
    <w:rsid w:val="00785438"/>
    <w:rsid w:val="0078562C"/>
    <w:rsid w:val="00785AFB"/>
    <w:rsid w:val="00785E6D"/>
    <w:rsid w:val="00785F6E"/>
    <w:rsid w:val="0078605E"/>
    <w:rsid w:val="007866B0"/>
    <w:rsid w:val="007866E3"/>
    <w:rsid w:val="007867EE"/>
    <w:rsid w:val="00786CA5"/>
    <w:rsid w:val="00786E0A"/>
    <w:rsid w:val="007870BD"/>
    <w:rsid w:val="007877D2"/>
    <w:rsid w:val="007877EC"/>
    <w:rsid w:val="007878C0"/>
    <w:rsid w:val="00787E4D"/>
    <w:rsid w:val="007900B9"/>
    <w:rsid w:val="007905F3"/>
    <w:rsid w:val="00790951"/>
    <w:rsid w:val="00790968"/>
    <w:rsid w:val="00790BB7"/>
    <w:rsid w:val="00790E0F"/>
    <w:rsid w:val="007911EB"/>
    <w:rsid w:val="00791757"/>
    <w:rsid w:val="007917AE"/>
    <w:rsid w:val="007917D0"/>
    <w:rsid w:val="007918B1"/>
    <w:rsid w:val="00791B10"/>
    <w:rsid w:val="00791BC9"/>
    <w:rsid w:val="00791BCE"/>
    <w:rsid w:val="00791DD4"/>
    <w:rsid w:val="00791E37"/>
    <w:rsid w:val="00792499"/>
    <w:rsid w:val="0079262A"/>
    <w:rsid w:val="00792E75"/>
    <w:rsid w:val="00792F70"/>
    <w:rsid w:val="0079332C"/>
    <w:rsid w:val="00793396"/>
    <w:rsid w:val="007933D6"/>
    <w:rsid w:val="0079341E"/>
    <w:rsid w:val="007934CF"/>
    <w:rsid w:val="0079352A"/>
    <w:rsid w:val="007936C6"/>
    <w:rsid w:val="00793A03"/>
    <w:rsid w:val="00793ADB"/>
    <w:rsid w:val="00793C00"/>
    <w:rsid w:val="0079405F"/>
    <w:rsid w:val="007940A2"/>
    <w:rsid w:val="00794138"/>
    <w:rsid w:val="007941E0"/>
    <w:rsid w:val="0079443E"/>
    <w:rsid w:val="00794513"/>
    <w:rsid w:val="007945EF"/>
    <w:rsid w:val="00794662"/>
    <w:rsid w:val="00794861"/>
    <w:rsid w:val="00794B1E"/>
    <w:rsid w:val="00794F96"/>
    <w:rsid w:val="00795220"/>
    <w:rsid w:val="0079546B"/>
    <w:rsid w:val="0079578C"/>
    <w:rsid w:val="0079579F"/>
    <w:rsid w:val="0079597D"/>
    <w:rsid w:val="00795A02"/>
    <w:rsid w:val="00795E38"/>
    <w:rsid w:val="00795E98"/>
    <w:rsid w:val="00796163"/>
    <w:rsid w:val="0079618E"/>
    <w:rsid w:val="0079627B"/>
    <w:rsid w:val="007962DD"/>
    <w:rsid w:val="007962F2"/>
    <w:rsid w:val="00796309"/>
    <w:rsid w:val="00796361"/>
    <w:rsid w:val="0079647A"/>
    <w:rsid w:val="00796706"/>
    <w:rsid w:val="007967F8"/>
    <w:rsid w:val="00796823"/>
    <w:rsid w:val="00796A24"/>
    <w:rsid w:val="00796B4E"/>
    <w:rsid w:val="00796DCB"/>
    <w:rsid w:val="00796E27"/>
    <w:rsid w:val="007974D7"/>
    <w:rsid w:val="00797767"/>
    <w:rsid w:val="00797820"/>
    <w:rsid w:val="00797AD4"/>
    <w:rsid w:val="00797FEE"/>
    <w:rsid w:val="007A029C"/>
    <w:rsid w:val="007A03D7"/>
    <w:rsid w:val="007A064C"/>
    <w:rsid w:val="007A0839"/>
    <w:rsid w:val="007A08AC"/>
    <w:rsid w:val="007A11D5"/>
    <w:rsid w:val="007A1301"/>
    <w:rsid w:val="007A17D1"/>
    <w:rsid w:val="007A1C11"/>
    <w:rsid w:val="007A1F93"/>
    <w:rsid w:val="007A1FD4"/>
    <w:rsid w:val="007A2005"/>
    <w:rsid w:val="007A249D"/>
    <w:rsid w:val="007A24A9"/>
    <w:rsid w:val="007A27B6"/>
    <w:rsid w:val="007A28AE"/>
    <w:rsid w:val="007A2959"/>
    <w:rsid w:val="007A2B7F"/>
    <w:rsid w:val="007A2D7A"/>
    <w:rsid w:val="007A336A"/>
    <w:rsid w:val="007A351B"/>
    <w:rsid w:val="007A3681"/>
    <w:rsid w:val="007A36EC"/>
    <w:rsid w:val="007A3713"/>
    <w:rsid w:val="007A39A8"/>
    <w:rsid w:val="007A3B00"/>
    <w:rsid w:val="007A3E34"/>
    <w:rsid w:val="007A3EB2"/>
    <w:rsid w:val="007A3F91"/>
    <w:rsid w:val="007A406D"/>
    <w:rsid w:val="007A40BE"/>
    <w:rsid w:val="007A41A5"/>
    <w:rsid w:val="007A435E"/>
    <w:rsid w:val="007A4601"/>
    <w:rsid w:val="007A4898"/>
    <w:rsid w:val="007A4938"/>
    <w:rsid w:val="007A4C84"/>
    <w:rsid w:val="007A4D40"/>
    <w:rsid w:val="007A4EAB"/>
    <w:rsid w:val="007A5157"/>
    <w:rsid w:val="007A537B"/>
    <w:rsid w:val="007A5658"/>
    <w:rsid w:val="007A59CD"/>
    <w:rsid w:val="007A629F"/>
    <w:rsid w:val="007A64F6"/>
    <w:rsid w:val="007A693D"/>
    <w:rsid w:val="007A6D0F"/>
    <w:rsid w:val="007A6D8D"/>
    <w:rsid w:val="007A6E27"/>
    <w:rsid w:val="007A6EF3"/>
    <w:rsid w:val="007A6F45"/>
    <w:rsid w:val="007A703C"/>
    <w:rsid w:val="007A7208"/>
    <w:rsid w:val="007A74D7"/>
    <w:rsid w:val="007A7540"/>
    <w:rsid w:val="007A76D8"/>
    <w:rsid w:val="007A7702"/>
    <w:rsid w:val="007A7943"/>
    <w:rsid w:val="007A7D20"/>
    <w:rsid w:val="007A7F96"/>
    <w:rsid w:val="007B0300"/>
    <w:rsid w:val="007B036F"/>
    <w:rsid w:val="007B037A"/>
    <w:rsid w:val="007B0469"/>
    <w:rsid w:val="007B04B3"/>
    <w:rsid w:val="007B0803"/>
    <w:rsid w:val="007B08F1"/>
    <w:rsid w:val="007B0A23"/>
    <w:rsid w:val="007B0C0F"/>
    <w:rsid w:val="007B0EB7"/>
    <w:rsid w:val="007B0F13"/>
    <w:rsid w:val="007B12E9"/>
    <w:rsid w:val="007B13D0"/>
    <w:rsid w:val="007B13F1"/>
    <w:rsid w:val="007B145D"/>
    <w:rsid w:val="007B14CA"/>
    <w:rsid w:val="007B17AB"/>
    <w:rsid w:val="007B1A2F"/>
    <w:rsid w:val="007B1A57"/>
    <w:rsid w:val="007B1B46"/>
    <w:rsid w:val="007B1D7D"/>
    <w:rsid w:val="007B1F5C"/>
    <w:rsid w:val="007B2489"/>
    <w:rsid w:val="007B2927"/>
    <w:rsid w:val="007B2986"/>
    <w:rsid w:val="007B2ACB"/>
    <w:rsid w:val="007B3026"/>
    <w:rsid w:val="007B3286"/>
    <w:rsid w:val="007B3379"/>
    <w:rsid w:val="007B3637"/>
    <w:rsid w:val="007B36B7"/>
    <w:rsid w:val="007B3991"/>
    <w:rsid w:val="007B3B01"/>
    <w:rsid w:val="007B3DA2"/>
    <w:rsid w:val="007B3DAA"/>
    <w:rsid w:val="007B3EC1"/>
    <w:rsid w:val="007B40C4"/>
    <w:rsid w:val="007B4102"/>
    <w:rsid w:val="007B41D1"/>
    <w:rsid w:val="007B4372"/>
    <w:rsid w:val="007B448A"/>
    <w:rsid w:val="007B44A1"/>
    <w:rsid w:val="007B466A"/>
    <w:rsid w:val="007B47CF"/>
    <w:rsid w:val="007B4833"/>
    <w:rsid w:val="007B4A3A"/>
    <w:rsid w:val="007B4F0C"/>
    <w:rsid w:val="007B5257"/>
    <w:rsid w:val="007B57F0"/>
    <w:rsid w:val="007B58DF"/>
    <w:rsid w:val="007B5BAC"/>
    <w:rsid w:val="007B5DA1"/>
    <w:rsid w:val="007B5DF8"/>
    <w:rsid w:val="007B5ED3"/>
    <w:rsid w:val="007B607E"/>
    <w:rsid w:val="007B60F3"/>
    <w:rsid w:val="007B6277"/>
    <w:rsid w:val="007B6360"/>
    <w:rsid w:val="007B63BD"/>
    <w:rsid w:val="007B64FE"/>
    <w:rsid w:val="007B650F"/>
    <w:rsid w:val="007B68A2"/>
    <w:rsid w:val="007B68B0"/>
    <w:rsid w:val="007B6B5F"/>
    <w:rsid w:val="007B6BDA"/>
    <w:rsid w:val="007B6C8E"/>
    <w:rsid w:val="007B6E59"/>
    <w:rsid w:val="007B6EF7"/>
    <w:rsid w:val="007B6F3F"/>
    <w:rsid w:val="007B717E"/>
    <w:rsid w:val="007B71CA"/>
    <w:rsid w:val="007B7504"/>
    <w:rsid w:val="007B775A"/>
    <w:rsid w:val="007B784E"/>
    <w:rsid w:val="007B7A94"/>
    <w:rsid w:val="007B7ABF"/>
    <w:rsid w:val="007B7B32"/>
    <w:rsid w:val="007B7E44"/>
    <w:rsid w:val="007C044D"/>
    <w:rsid w:val="007C0743"/>
    <w:rsid w:val="007C0824"/>
    <w:rsid w:val="007C0898"/>
    <w:rsid w:val="007C0B2C"/>
    <w:rsid w:val="007C0BEF"/>
    <w:rsid w:val="007C0F43"/>
    <w:rsid w:val="007C0F44"/>
    <w:rsid w:val="007C0F91"/>
    <w:rsid w:val="007C1001"/>
    <w:rsid w:val="007C12AD"/>
    <w:rsid w:val="007C12D3"/>
    <w:rsid w:val="007C13DB"/>
    <w:rsid w:val="007C1809"/>
    <w:rsid w:val="007C1907"/>
    <w:rsid w:val="007C1D22"/>
    <w:rsid w:val="007C1E6F"/>
    <w:rsid w:val="007C1F08"/>
    <w:rsid w:val="007C2023"/>
    <w:rsid w:val="007C22C4"/>
    <w:rsid w:val="007C2473"/>
    <w:rsid w:val="007C25E8"/>
    <w:rsid w:val="007C2A97"/>
    <w:rsid w:val="007C2C10"/>
    <w:rsid w:val="007C2C87"/>
    <w:rsid w:val="007C2D0F"/>
    <w:rsid w:val="007C2F0F"/>
    <w:rsid w:val="007C2FCC"/>
    <w:rsid w:val="007C30BC"/>
    <w:rsid w:val="007C37F2"/>
    <w:rsid w:val="007C391F"/>
    <w:rsid w:val="007C3926"/>
    <w:rsid w:val="007C3A47"/>
    <w:rsid w:val="007C3AB4"/>
    <w:rsid w:val="007C3B2E"/>
    <w:rsid w:val="007C3F93"/>
    <w:rsid w:val="007C439E"/>
    <w:rsid w:val="007C44FB"/>
    <w:rsid w:val="007C46DB"/>
    <w:rsid w:val="007C46FF"/>
    <w:rsid w:val="007C4846"/>
    <w:rsid w:val="007C4D1D"/>
    <w:rsid w:val="007C574B"/>
    <w:rsid w:val="007C575E"/>
    <w:rsid w:val="007C57FE"/>
    <w:rsid w:val="007C59F1"/>
    <w:rsid w:val="007C5A09"/>
    <w:rsid w:val="007C5AD7"/>
    <w:rsid w:val="007C63B7"/>
    <w:rsid w:val="007C6566"/>
    <w:rsid w:val="007C66D6"/>
    <w:rsid w:val="007C6724"/>
    <w:rsid w:val="007C67C9"/>
    <w:rsid w:val="007C6BD7"/>
    <w:rsid w:val="007C6BFE"/>
    <w:rsid w:val="007C6D55"/>
    <w:rsid w:val="007C702A"/>
    <w:rsid w:val="007C718D"/>
    <w:rsid w:val="007C757D"/>
    <w:rsid w:val="007C767D"/>
    <w:rsid w:val="007C7730"/>
    <w:rsid w:val="007C7B5D"/>
    <w:rsid w:val="007C7D8A"/>
    <w:rsid w:val="007C7E60"/>
    <w:rsid w:val="007D012C"/>
    <w:rsid w:val="007D0245"/>
    <w:rsid w:val="007D0246"/>
    <w:rsid w:val="007D03FF"/>
    <w:rsid w:val="007D0567"/>
    <w:rsid w:val="007D0604"/>
    <w:rsid w:val="007D0632"/>
    <w:rsid w:val="007D0633"/>
    <w:rsid w:val="007D065E"/>
    <w:rsid w:val="007D0A13"/>
    <w:rsid w:val="007D0D77"/>
    <w:rsid w:val="007D13F2"/>
    <w:rsid w:val="007D1950"/>
    <w:rsid w:val="007D1B0C"/>
    <w:rsid w:val="007D1EBF"/>
    <w:rsid w:val="007D1F41"/>
    <w:rsid w:val="007D1FF0"/>
    <w:rsid w:val="007D2411"/>
    <w:rsid w:val="007D261A"/>
    <w:rsid w:val="007D29DA"/>
    <w:rsid w:val="007D29F4"/>
    <w:rsid w:val="007D2C2D"/>
    <w:rsid w:val="007D2C30"/>
    <w:rsid w:val="007D2EE1"/>
    <w:rsid w:val="007D2F90"/>
    <w:rsid w:val="007D30F4"/>
    <w:rsid w:val="007D3150"/>
    <w:rsid w:val="007D317D"/>
    <w:rsid w:val="007D3334"/>
    <w:rsid w:val="007D34FA"/>
    <w:rsid w:val="007D3545"/>
    <w:rsid w:val="007D35FA"/>
    <w:rsid w:val="007D36BD"/>
    <w:rsid w:val="007D3712"/>
    <w:rsid w:val="007D38B6"/>
    <w:rsid w:val="007D38EF"/>
    <w:rsid w:val="007D397E"/>
    <w:rsid w:val="007D3A54"/>
    <w:rsid w:val="007D3C73"/>
    <w:rsid w:val="007D3D19"/>
    <w:rsid w:val="007D3E48"/>
    <w:rsid w:val="007D400B"/>
    <w:rsid w:val="007D4823"/>
    <w:rsid w:val="007D4A15"/>
    <w:rsid w:val="007D5004"/>
    <w:rsid w:val="007D5097"/>
    <w:rsid w:val="007D51BE"/>
    <w:rsid w:val="007D52D5"/>
    <w:rsid w:val="007D52D8"/>
    <w:rsid w:val="007D5736"/>
    <w:rsid w:val="007D592C"/>
    <w:rsid w:val="007D5A82"/>
    <w:rsid w:val="007D5B5E"/>
    <w:rsid w:val="007D5B71"/>
    <w:rsid w:val="007D5F31"/>
    <w:rsid w:val="007D6145"/>
    <w:rsid w:val="007D65B1"/>
    <w:rsid w:val="007D6672"/>
    <w:rsid w:val="007D66EA"/>
    <w:rsid w:val="007D6742"/>
    <w:rsid w:val="007D689E"/>
    <w:rsid w:val="007D68BD"/>
    <w:rsid w:val="007D69CA"/>
    <w:rsid w:val="007D6D93"/>
    <w:rsid w:val="007D7331"/>
    <w:rsid w:val="007D7397"/>
    <w:rsid w:val="007D7844"/>
    <w:rsid w:val="007D7BBF"/>
    <w:rsid w:val="007E0183"/>
    <w:rsid w:val="007E0680"/>
    <w:rsid w:val="007E0987"/>
    <w:rsid w:val="007E0B3A"/>
    <w:rsid w:val="007E0B43"/>
    <w:rsid w:val="007E0D95"/>
    <w:rsid w:val="007E0DF0"/>
    <w:rsid w:val="007E0FA9"/>
    <w:rsid w:val="007E100D"/>
    <w:rsid w:val="007E1269"/>
    <w:rsid w:val="007E1855"/>
    <w:rsid w:val="007E1A2D"/>
    <w:rsid w:val="007E1DD5"/>
    <w:rsid w:val="007E1DF0"/>
    <w:rsid w:val="007E1F6F"/>
    <w:rsid w:val="007E2484"/>
    <w:rsid w:val="007E26FF"/>
    <w:rsid w:val="007E2737"/>
    <w:rsid w:val="007E29CC"/>
    <w:rsid w:val="007E2BB6"/>
    <w:rsid w:val="007E2C1A"/>
    <w:rsid w:val="007E312C"/>
    <w:rsid w:val="007E313D"/>
    <w:rsid w:val="007E318A"/>
    <w:rsid w:val="007E31D0"/>
    <w:rsid w:val="007E347C"/>
    <w:rsid w:val="007E34B3"/>
    <w:rsid w:val="007E367F"/>
    <w:rsid w:val="007E38CB"/>
    <w:rsid w:val="007E3C02"/>
    <w:rsid w:val="007E3C95"/>
    <w:rsid w:val="007E3CEC"/>
    <w:rsid w:val="007E3E6F"/>
    <w:rsid w:val="007E4298"/>
    <w:rsid w:val="007E4766"/>
    <w:rsid w:val="007E4C3E"/>
    <w:rsid w:val="007E4CE0"/>
    <w:rsid w:val="007E4F9B"/>
    <w:rsid w:val="007E5130"/>
    <w:rsid w:val="007E51DB"/>
    <w:rsid w:val="007E5392"/>
    <w:rsid w:val="007E547D"/>
    <w:rsid w:val="007E5559"/>
    <w:rsid w:val="007E57FB"/>
    <w:rsid w:val="007E5C57"/>
    <w:rsid w:val="007E5E89"/>
    <w:rsid w:val="007E60FA"/>
    <w:rsid w:val="007E6160"/>
    <w:rsid w:val="007E661A"/>
    <w:rsid w:val="007E670F"/>
    <w:rsid w:val="007E6744"/>
    <w:rsid w:val="007E6806"/>
    <w:rsid w:val="007E68F9"/>
    <w:rsid w:val="007E6957"/>
    <w:rsid w:val="007E6AD3"/>
    <w:rsid w:val="007E6AD8"/>
    <w:rsid w:val="007E6B51"/>
    <w:rsid w:val="007E6D15"/>
    <w:rsid w:val="007E6F89"/>
    <w:rsid w:val="007E7334"/>
    <w:rsid w:val="007E7AD5"/>
    <w:rsid w:val="007E7BBC"/>
    <w:rsid w:val="007E7FD6"/>
    <w:rsid w:val="007F0086"/>
    <w:rsid w:val="007F026A"/>
    <w:rsid w:val="007F035B"/>
    <w:rsid w:val="007F038F"/>
    <w:rsid w:val="007F0518"/>
    <w:rsid w:val="007F05C4"/>
    <w:rsid w:val="007F05FE"/>
    <w:rsid w:val="007F0E9B"/>
    <w:rsid w:val="007F0F96"/>
    <w:rsid w:val="007F1113"/>
    <w:rsid w:val="007F11BA"/>
    <w:rsid w:val="007F1254"/>
    <w:rsid w:val="007F1488"/>
    <w:rsid w:val="007F1786"/>
    <w:rsid w:val="007F183E"/>
    <w:rsid w:val="007F1860"/>
    <w:rsid w:val="007F197E"/>
    <w:rsid w:val="007F19A8"/>
    <w:rsid w:val="007F19E1"/>
    <w:rsid w:val="007F19F9"/>
    <w:rsid w:val="007F1E01"/>
    <w:rsid w:val="007F2060"/>
    <w:rsid w:val="007F20EB"/>
    <w:rsid w:val="007F2381"/>
    <w:rsid w:val="007F2492"/>
    <w:rsid w:val="007F278B"/>
    <w:rsid w:val="007F28CF"/>
    <w:rsid w:val="007F2C46"/>
    <w:rsid w:val="007F2DCB"/>
    <w:rsid w:val="007F2E0B"/>
    <w:rsid w:val="007F2EE6"/>
    <w:rsid w:val="007F30F0"/>
    <w:rsid w:val="007F3195"/>
    <w:rsid w:val="007F31F4"/>
    <w:rsid w:val="007F337D"/>
    <w:rsid w:val="007F3394"/>
    <w:rsid w:val="007F33DB"/>
    <w:rsid w:val="007F34E6"/>
    <w:rsid w:val="007F359F"/>
    <w:rsid w:val="007F37C6"/>
    <w:rsid w:val="007F3D23"/>
    <w:rsid w:val="007F4005"/>
    <w:rsid w:val="007F411F"/>
    <w:rsid w:val="007F4157"/>
    <w:rsid w:val="007F421D"/>
    <w:rsid w:val="007F42C2"/>
    <w:rsid w:val="007F4402"/>
    <w:rsid w:val="007F44E2"/>
    <w:rsid w:val="007F4535"/>
    <w:rsid w:val="007F45AC"/>
    <w:rsid w:val="007F4BA7"/>
    <w:rsid w:val="007F4C35"/>
    <w:rsid w:val="007F4C37"/>
    <w:rsid w:val="007F4D5D"/>
    <w:rsid w:val="007F4F61"/>
    <w:rsid w:val="007F512C"/>
    <w:rsid w:val="007F5187"/>
    <w:rsid w:val="007F525A"/>
    <w:rsid w:val="007F54E9"/>
    <w:rsid w:val="007F559E"/>
    <w:rsid w:val="007F5631"/>
    <w:rsid w:val="007F5D1E"/>
    <w:rsid w:val="007F5EDA"/>
    <w:rsid w:val="007F6206"/>
    <w:rsid w:val="007F6271"/>
    <w:rsid w:val="007F627F"/>
    <w:rsid w:val="007F6449"/>
    <w:rsid w:val="007F6639"/>
    <w:rsid w:val="007F69C0"/>
    <w:rsid w:val="007F6B4D"/>
    <w:rsid w:val="007F6D62"/>
    <w:rsid w:val="007F7101"/>
    <w:rsid w:val="007F7276"/>
    <w:rsid w:val="007F7361"/>
    <w:rsid w:val="007F7544"/>
    <w:rsid w:val="007F754B"/>
    <w:rsid w:val="007F7709"/>
    <w:rsid w:val="007F771F"/>
    <w:rsid w:val="007F7B38"/>
    <w:rsid w:val="007F7D58"/>
    <w:rsid w:val="007F7D83"/>
    <w:rsid w:val="007F7F5C"/>
    <w:rsid w:val="007F7FBF"/>
    <w:rsid w:val="0080097D"/>
    <w:rsid w:val="00800C62"/>
    <w:rsid w:val="00800CBC"/>
    <w:rsid w:val="00800D8E"/>
    <w:rsid w:val="00800F8F"/>
    <w:rsid w:val="008013C0"/>
    <w:rsid w:val="0080142A"/>
    <w:rsid w:val="0080148D"/>
    <w:rsid w:val="00801490"/>
    <w:rsid w:val="0080164B"/>
    <w:rsid w:val="00801982"/>
    <w:rsid w:val="00801A2F"/>
    <w:rsid w:val="00801D18"/>
    <w:rsid w:val="00801E58"/>
    <w:rsid w:val="00801E5F"/>
    <w:rsid w:val="00801E75"/>
    <w:rsid w:val="00801F4B"/>
    <w:rsid w:val="00801FBB"/>
    <w:rsid w:val="008020D4"/>
    <w:rsid w:val="00802200"/>
    <w:rsid w:val="00802835"/>
    <w:rsid w:val="00802A46"/>
    <w:rsid w:val="00802BFC"/>
    <w:rsid w:val="00802E86"/>
    <w:rsid w:val="00802EA9"/>
    <w:rsid w:val="00803119"/>
    <w:rsid w:val="00803302"/>
    <w:rsid w:val="00803340"/>
    <w:rsid w:val="008035E7"/>
    <w:rsid w:val="008037F8"/>
    <w:rsid w:val="00803B4C"/>
    <w:rsid w:val="00803E23"/>
    <w:rsid w:val="00804022"/>
    <w:rsid w:val="0080418E"/>
    <w:rsid w:val="008042F7"/>
    <w:rsid w:val="00804872"/>
    <w:rsid w:val="00804C85"/>
    <w:rsid w:val="00805031"/>
    <w:rsid w:val="00805057"/>
    <w:rsid w:val="00805352"/>
    <w:rsid w:val="0080566B"/>
    <w:rsid w:val="008056E0"/>
    <w:rsid w:val="00805711"/>
    <w:rsid w:val="008059E6"/>
    <w:rsid w:val="00805CCA"/>
    <w:rsid w:val="00806222"/>
    <w:rsid w:val="00806475"/>
    <w:rsid w:val="00806870"/>
    <w:rsid w:val="00806C09"/>
    <w:rsid w:val="00806E2A"/>
    <w:rsid w:val="00807183"/>
    <w:rsid w:val="008077AA"/>
    <w:rsid w:val="0080783C"/>
    <w:rsid w:val="008079CC"/>
    <w:rsid w:val="008079E4"/>
    <w:rsid w:val="00807BDF"/>
    <w:rsid w:val="00810178"/>
    <w:rsid w:val="008108FD"/>
    <w:rsid w:val="00810F3E"/>
    <w:rsid w:val="00811036"/>
    <w:rsid w:val="008110F0"/>
    <w:rsid w:val="00811389"/>
    <w:rsid w:val="008116F0"/>
    <w:rsid w:val="008118B4"/>
    <w:rsid w:val="0081190A"/>
    <w:rsid w:val="00811954"/>
    <w:rsid w:val="0081195E"/>
    <w:rsid w:val="00811AD6"/>
    <w:rsid w:val="00811BFE"/>
    <w:rsid w:val="00811EED"/>
    <w:rsid w:val="00812006"/>
    <w:rsid w:val="00812067"/>
    <w:rsid w:val="008121B8"/>
    <w:rsid w:val="00812389"/>
    <w:rsid w:val="00812443"/>
    <w:rsid w:val="00812477"/>
    <w:rsid w:val="00812556"/>
    <w:rsid w:val="0081293B"/>
    <w:rsid w:val="00812A40"/>
    <w:rsid w:val="00812A97"/>
    <w:rsid w:val="00812ACB"/>
    <w:rsid w:val="00812C98"/>
    <w:rsid w:val="00812D91"/>
    <w:rsid w:val="00812E3D"/>
    <w:rsid w:val="00812E41"/>
    <w:rsid w:val="00812F3D"/>
    <w:rsid w:val="00813157"/>
    <w:rsid w:val="00813261"/>
    <w:rsid w:val="00813A63"/>
    <w:rsid w:val="00813EDE"/>
    <w:rsid w:val="0081420F"/>
    <w:rsid w:val="008146A9"/>
    <w:rsid w:val="00814970"/>
    <w:rsid w:val="008149CA"/>
    <w:rsid w:val="00814AEA"/>
    <w:rsid w:val="00814C15"/>
    <w:rsid w:val="00814D12"/>
    <w:rsid w:val="00814E5A"/>
    <w:rsid w:val="00815106"/>
    <w:rsid w:val="00815374"/>
    <w:rsid w:val="008154CE"/>
    <w:rsid w:val="00815503"/>
    <w:rsid w:val="0081577E"/>
    <w:rsid w:val="008157DD"/>
    <w:rsid w:val="0081590D"/>
    <w:rsid w:val="008159E6"/>
    <w:rsid w:val="00815A1C"/>
    <w:rsid w:val="00815DC0"/>
    <w:rsid w:val="008161E6"/>
    <w:rsid w:val="00816367"/>
    <w:rsid w:val="008163EE"/>
    <w:rsid w:val="00816921"/>
    <w:rsid w:val="00816B0E"/>
    <w:rsid w:val="008170EB"/>
    <w:rsid w:val="008170F0"/>
    <w:rsid w:val="008172A6"/>
    <w:rsid w:val="00817706"/>
    <w:rsid w:val="0081785F"/>
    <w:rsid w:val="00817A80"/>
    <w:rsid w:val="00817D6C"/>
    <w:rsid w:val="00817E57"/>
    <w:rsid w:val="00817F04"/>
    <w:rsid w:val="00820248"/>
    <w:rsid w:val="00820320"/>
    <w:rsid w:val="008206B2"/>
    <w:rsid w:val="008208DD"/>
    <w:rsid w:val="00820B04"/>
    <w:rsid w:val="00820D15"/>
    <w:rsid w:val="00820F03"/>
    <w:rsid w:val="008210F7"/>
    <w:rsid w:val="00821234"/>
    <w:rsid w:val="0082128A"/>
    <w:rsid w:val="008212C6"/>
    <w:rsid w:val="008219AA"/>
    <w:rsid w:val="00821B00"/>
    <w:rsid w:val="00821DD4"/>
    <w:rsid w:val="008221BD"/>
    <w:rsid w:val="00822281"/>
    <w:rsid w:val="00822560"/>
    <w:rsid w:val="00822810"/>
    <w:rsid w:val="00822AF8"/>
    <w:rsid w:val="00822B7B"/>
    <w:rsid w:val="00822EFF"/>
    <w:rsid w:val="00823160"/>
    <w:rsid w:val="008235ED"/>
    <w:rsid w:val="00823694"/>
    <w:rsid w:val="008237D2"/>
    <w:rsid w:val="008237EF"/>
    <w:rsid w:val="00823813"/>
    <w:rsid w:val="008238D0"/>
    <w:rsid w:val="00823972"/>
    <w:rsid w:val="00823AAD"/>
    <w:rsid w:val="00823DC1"/>
    <w:rsid w:val="00823E2F"/>
    <w:rsid w:val="00824236"/>
    <w:rsid w:val="0082434F"/>
    <w:rsid w:val="00824659"/>
    <w:rsid w:val="008247B2"/>
    <w:rsid w:val="008248C9"/>
    <w:rsid w:val="00824A63"/>
    <w:rsid w:val="00824AFA"/>
    <w:rsid w:val="00824AFF"/>
    <w:rsid w:val="00824BDF"/>
    <w:rsid w:val="00824D36"/>
    <w:rsid w:val="00824D6B"/>
    <w:rsid w:val="00824DCC"/>
    <w:rsid w:val="00824E66"/>
    <w:rsid w:val="00825163"/>
    <w:rsid w:val="00825841"/>
    <w:rsid w:val="00825B22"/>
    <w:rsid w:val="00825DF4"/>
    <w:rsid w:val="0082600B"/>
    <w:rsid w:val="00826271"/>
    <w:rsid w:val="008262C2"/>
    <w:rsid w:val="008263C2"/>
    <w:rsid w:val="00826479"/>
    <w:rsid w:val="00826480"/>
    <w:rsid w:val="00826538"/>
    <w:rsid w:val="008268E7"/>
    <w:rsid w:val="00826A3B"/>
    <w:rsid w:val="00826B7A"/>
    <w:rsid w:val="00826B94"/>
    <w:rsid w:val="00826C63"/>
    <w:rsid w:val="00826C95"/>
    <w:rsid w:val="00826CA9"/>
    <w:rsid w:val="00826E06"/>
    <w:rsid w:val="00826E9D"/>
    <w:rsid w:val="00826EA3"/>
    <w:rsid w:val="00827008"/>
    <w:rsid w:val="00827390"/>
    <w:rsid w:val="00827494"/>
    <w:rsid w:val="008275A5"/>
    <w:rsid w:val="008275C7"/>
    <w:rsid w:val="008276C7"/>
    <w:rsid w:val="008277CD"/>
    <w:rsid w:val="008279C4"/>
    <w:rsid w:val="00827C2D"/>
    <w:rsid w:val="00830078"/>
    <w:rsid w:val="0083027C"/>
    <w:rsid w:val="008302C5"/>
    <w:rsid w:val="00830561"/>
    <w:rsid w:val="008307BB"/>
    <w:rsid w:val="00830997"/>
    <w:rsid w:val="00830A97"/>
    <w:rsid w:val="00830CF8"/>
    <w:rsid w:val="00830D16"/>
    <w:rsid w:val="00830D4C"/>
    <w:rsid w:val="00830F36"/>
    <w:rsid w:val="00830FA7"/>
    <w:rsid w:val="0083118E"/>
    <w:rsid w:val="008314AA"/>
    <w:rsid w:val="00831730"/>
    <w:rsid w:val="00831797"/>
    <w:rsid w:val="008317A2"/>
    <w:rsid w:val="00831B33"/>
    <w:rsid w:val="00831E54"/>
    <w:rsid w:val="0083263B"/>
    <w:rsid w:val="0083291C"/>
    <w:rsid w:val="00832937"/>
    <w:rsid w:val="008329A3"/>
    <w:rsid w:val="00832A5D"/>
    <w:rsid w:val="00832F55"/>
    <w:rsid w:val="0083355C"/>
    <w:rsid w:val="00833810"/>
    <w:rsid w:val="00833A89"/>
    <w:rsid w:val="00833B5F"/>
    <w:rsid w:val="00833CB8"/>
    <w:rsid w:val="00833F15"/>
    <w:rsid w:val="0083407B"/>
    <w:rsid w:val="00834227"/>
    <w:rsid w:val="00834275"/>
    <w:rsid w:val="0083447C"/>
    <w:rsid w:val="0083449E"/>
    <w:rsid w:val="00834631"/>
    <w:rsid w:val="00834CE4"/>
    <w:rsid w:val="00834D4A"/>
    <w:rsid w:val="00834D86"/>
    <w:rsid w:val="008350CA"/>
    <w:rsid w:val="008350E2"/>
    <w:rsid w:val="008352C9"/>
    <w:rsid w:val="008353A9"/>
    <w:rsid w:val="0083541D"/>
    <w:rsid w:val="00835592"/>
    <w:rsid w:val="008357FA"/>
    <w:rsid w:val="008359F9"/>
    <w:rsid w:val="00835B08"/>
    <w:rsid w:val="00835DAC"/>
    <w:rsid w:val="00836102"/>
    <w:rsid w:val="00836333"/>
    <w:rsid w:val="00836536"/>
    <w:rsid w:val="008365EB"/>
    <w:rsid w:val="008367C7"/>
    <w:rsid w:val="00836847"/>
    <w:rsid w:val="00836EED"/>
    <w:rsid w:val="00836FAC"/>
    <w:rsid w:val="008372AC"/>
    <w:rsid w:val="00837307"/>
    <w:rsid w:val="00837322"/>
    <w:rsid w:val="00837530"/>
    <w:rsid w:val="00837D56"/>
    <w:rsid w:val="00837E41"/>
    <w:rsid w:val="00837F46"/>
    <w:rsid w:val="00840486"/>
    <w:rsid w:val="008405BA"/>
    <w:rsid w:val="008406C2"/>
    <w:rsid w:val="00840B32"/>
    <w:rsid w:val="00840B46"/>
    <w:rsid w:val="00840CDE"/>
    <w:rsid w:val="00840EED"/>
    <w:rsid w:val="008415DB"/>
    <w:rsid w:val="0084188D"/>
    <w:rsid w:val="00841B5D"/>
    <w:rsid w:val="008420AE"/>
    <w:rsid w:val="008422CE"/>
    <w:rsid w:val="00842452"/>
    <w:rsid w:val="00842830"/>
    <w:rsid w:val="00842943"/>
    <w:rsid w:val="00842A3C"/>
    <w:rsid w:val="00842AF7"/>
    <w:rsid w:val="00842D90"/>
    <w:rsid w:val="008431F5"/>
    <w:rsid w:val="00843254"/>
    <w:rsid w:val="00843347"/>
    <w:rsid w:val="00843637"/>
    <w:rsid w:val="00843805"/>
    <w:rsid w:val="00843908"/>
    <w:rsid w:val="00843A83"/>
    <w:rsid w:val="00843B5F"/>
    <w:rsid w:val="00843C85"/>
    <w:rsid w:val="00843CB8"/>
    <w:rsid w:val="00843EE9"/>
    <w:rsid w:val="00843EEF"/>
    <w:rsid w:val="00844047"/>
    <w:rsid w:val="008440B0"/>
    <w:rsid w:val="0084411F"/>
    <w:rsid w:val="0084413F"/>
    <w:rsid w:val="008442C5"/>
    <w:rsid w:val="00844452"/>
    <w:rsid w:val="00844585"/>
    <w:rsid w:val="008446D1"/>
    <w:rsid w:val="00844E9A"/>
    <w:rsid w:val="008451B3"/>
    <w:rsid w:val="008453D2"/>
    <w:rsid w:val="008454C2"/>
    <w:rsid w:val="008454DE"/>
    <w:rsid w:val="00845506"/>
    <w:rsid w:val="0084558E"/>
    <w:rsid w:val="00845654"/>
    <w:rsid w:val="008456CE"/>
    <w:rsid w:val="00845705"/>
    <w:rsid w:val="008457BF"/>
    <w:rsid w:val="008458E8"/>
    <w:rsid w:val="00845A02"/>
    <w:rsid w:val="00845A90"/>
    <w:rsid w:val="00845CD8"/>
    <w:rsid w:val="00846005"/>
    <w:rsid w:val="008463B0"/>
    <w:rsid w:val="0084694A"/>
    <w:rsid w:val="00846A75"/>
    <w:rsid w:val="00846BC2"/>
    <w:rsid w:val="00846D68"/>
    <w:rsid w:val="00846D6D"/>
    <w:rsid w:val="00847039"/>
    <w:rsid w:val="00847163"/>
    <w:rsid w:val="00847531"/>
    <w:rsid w:val="0084778C"/>
    <w:rsid w:val="0084779C"/>
    <w:rsid w:val="008477B0"/>
    <w:rsid w:val="00847894"/>
    <w:rsid w:val="00847BCA"/>
    <w:rsid w:val="00847D4F"/>
    <w:rsid w:val="00847E95"/>
    <w:rsid w:val="00847FCE"/>
    <w:rsid w:val="00850092"/>
    <w:rsid w:val="00850157"/>
    <w:rsid w:val="0085034B"/>
    <w:rsid w:val="0085043D"/>
    <w:rsid w:val="00850699"/>
    <w:rsid w:val="008507C4"/>
    <w:rsid w:val="0085085A"/>
    <w:rsid w:val="0085086B"/>
    <w:rsid w:val="00850CD6"/>
    <w:rsid w:val="00850EBB"/>
    <w:rsid w:val="00850EEE"/>
    <w:rsid w:val="00850FE9"/>
    <w:rsid w:val="00851281"/>
    <w:rsid w:val="008512CC"/>
    <w:rsid w:val="008512D5"/>
    <w:rsid w:val="008513AC"/>
    <w:rsid w:val="008514BD"/>
    <w:rsid w:val="00851523"/>
    <w:rsid w:val="00851541"/>
    <w:rsid w:val="0085185E"/>
    <w:rsid w:val="008518E0"/>
    <w:rsid w:val="00851A43"/>
    <w:rsid w:val="00851AD8"/>
    <w:rsid w:val="00851B45"/>
    <w:rsid w:val="00851B54"/>
    <w:rsid w:val="00852079"/>
    <w:rsid w:val="0085220B"/>
    <w:rsid w:val="0085230E"/>
    <w:rsid w:val="0085248A"/>
    <w:rsid w:val="008524FB"/>
    <w:rsid w:val="008526CD"/>
    <w:rsid w:val="00852957"/>
    <w:rsid w:val="00852A01"/>
    <w:rsid w:val="00852C21"/>
    <w:rsid w:val="00852C22"/>
    <w:rsid w:val="00852F6E"/>
    <w:rsid w:val="008533AF"/>
    <w:rsid w:val="0085356B"/>
    <w:rsid w:val="0085379F"/>
    <w:rsid w:val="0085386D"/>
    <w:rsid w:val="00853B3F"/>
    <w:rsid w:val="00853D9E"/>
    <w:rsid w:val="00853D9F"/>
    <w:rsid w:val="00853DF0"/>
    <w:rsid w:val="0085422D"/>
    <w:rsid w:val="008542C5"/>
    <w:rsid w:val="00854531"/>
    <w:rsid w:val="00854606"/>
    <w:rsid w:val="0085472E"/>
    <w:rsid w:val="00854C1B"/>
    <w:rsid w:val="00854FAC"/>
    <w:rsid w:val="008555B8"/>
    <w:rsid w:val="00855772"/>
    <w:rsid w:val="00855773"/>
    <w:rsid w:val="00855A0B"/>
    <w:rsid w:val="00855C86"/>
    <w:rsid w:val="00855CC3"/>
    <w:rsid w:val="0085610C"/>
    <w:rsid w:val="00856423"/>
    <w:rsid w:val="00856754"/>
    <w:rsid w:val="008568C4"/>
    <w:rsid w:val="008568DE"/>
    <w:rsid w:val="00856D1B"/>
    <w:rsid w:val="00856DB5"/>
    <w:rsid w:val="00856F6E"/>
    <w:rsid w:val="008570DB"/>
    <w:rsid w:val="00857177"/>
    <w:rsid w:val="008575E4"/>
    <w:rsid w:val="0085768E"/>
    <w:rsid w:val="00857776"/>
    <w:rsid w:val="008578EA"/>
    <w:rsid w:val="008578F6"/>
    <w:rsid w:val="00857C3A"/>
    <w:rsid w:val="00857C3B"/>
    <w:rsid w:val="00857CDB"/>
    <w:rsid w:val="00857DE8"/>
    <w:rsid w:val="00857E65"/>
    <w:rsid w:val="00857E71"/>
    <w:rsid w:val="00857F52"/>
    <w:rsid w:val="00860160"/>
    <w:rsid w:val="00860281"/>
    <w:rsid w:val="008603F0"/>
    <w:rsid w:val="008606C4"/>
    <w:rsid w:val="008607AD"/>
    <w:rsid w:val="00860B8E"/>
    <w:rsid w:val="00860B9B"/>
    <w:rsid w:val="00860BD7"/>
    <w:rsid w:val="00860C8F"/>
    <w:rsid w:val="00860E06"/>
    <w:rsid w:val="008612F3"/>
    <w:rsid w:val="008613A8"/>
    <w:rsid w:val="0086152E"/>
    <w:rsid w:val="00861733"/>
    <w:rsid w:val="008617C2"/>
    <w:rsid w:val="00861B15"/>
    <w:rsid w:val="00862341"/>
    <w:rsid w:val="0086248E"/>
    <w:rsid w:val="008624EC"/>
    <w:rsid w:val="0086261F"/>
    <w:rsid w:val="00862841"/>
    <w:rsid w:val="00862D74"/>
    <w:rsid w:val="00862D7B"/>
    <w:rsid w:val="00862ECF"/>
    <w:rsid w:val="00863204"/>
    <w:rsid w:val="008632F9"/>
    <w:rsid w:val="008633C5"/>
    <w:rsid w:val="008634B7"/>
    <w:rsid w:val="008634D6"/>
    <w:rsid w:val="0086358C"/>
    <w:rsid w:val="0086398A"/>
    <w:rsid w:val="00863E13"/>
    <w:rsid w:val="00863E97"/>
    <w:rsid w:val="00864211"/>
    <w:rsid w:val="0086457B"/>
    <w:rsid w:val="00864668"/>
    <w:rsid w:val="008646AC"/>
    <w:rsid w:val="00864DBE"/>
    <w:rsid w:val="008652A1"/>
    <w:rsid w:val="0086544B"/>
    <w:rsid w:val="008654B1"/>
    <w:rsid w:val="00865B27"/>
    <w:rsid w:val="00865C4F"/>
    <w:rsid w:val="00865C51"/>
    <w:rsid w:val="00865CE5"/>
    <w:rsid w:val="00865E2A"/>
    <w:rsid w:val="008661BA"/>
    <w:rsid w:val="008662A5"/>
    <w:rsid w:val="00866357"/>
    <w:rsid w:val="00866395"/>
    <w:rsid w:val="008664E4"/>
    <w:rsid w:val="008667D7"/>
    <w:rsid w:val="008669AD"/>
    <w:rsid w:val="00866B3B"/>
    <w:rsid w:val="00866DF4"/>
    <w:rsid w:val="0086705D"/>
    <w:rsid w:val="00867144"/>
    <w:rsid w:val="00867255"/>
    <w:rsid w:val="0086733A"/>
    <w:rsid w:val="008676C3"/>
    <w:rsid w:val="00867870"/>
    <w:rsid w:val="00867BC6"/>
    <w:rsid w:val="00867DCE"/>
    <w:rsid w:val="00867E93"/>
    <w:rsid w:val="00870049"/>
    <w:rsid w:val="008700D3"/>
    <w:rsid w:val="0087084A"/>
    <w:rsid w:val="00870A49"/>
    <w:rsid w:val="00870FD9"/>
    <w:rsid w:val="00871389"/>
    <w:rsid w:val="008713E2"/>
    <w:rsid w:val="00871ACF"/>
    <w:rsid w:val="008722BB"/>
    <w:rsid w:val="00872316"/>
    <w:rsid w:val="00872405"/>
    <w:rsid w:val="00872456"/>
    <w:rsid w:val="0087247E"/>
    <w:rsid w:val="00872668"/>
    <w:rsid w:val="0087274D"/>
    <w:rsid w:val="0087297E"/>
    <w:rsid w:val="00872A9B"/>
    <w:rsid w:val="00872AEA"/>
    <w:rsid w:val="00872C42"/>
    <w:rsid w:val="00872DDA"/>
    <w:rsid w:val="00873057"/>
    <w:rsid w:val="00873373"/>
    <w:rsid w:val="008733F7"/>
    <w:rsid w:val="00873695"/>
    <w:rsid w:val="00873908"/>
    <w:rsid w:val="00873A3D"/>
    <w:rsid w:val="00873B4D"/>
    <w:rsid w:val="00873D7C"/>
    <w:rsid w:val="0087420E"/>
    <w:rsid w:val="00874270"/>
    <w:rsid w:val="00874327"/>
    <w:rsid w:val="00874464"/>
    <w:rsid w:val="00874663"/>
    <w:rsid w:val="00874E29"/>
    <w:rsid w:val="00874F73"/>
    <w:rsid w:val="00875181"/>
    <w:rsid w:val="008751AC"/>
    <w:rsid w:val="00875214"/>
    <w:rsid w:val="008754C6"/>
    <w:rsid w:val="008756CF"/>
    <w:rsid w:val="00875767"/>
    <w:rsid w:val="00875CBE"/>
    <w:rsid w:val="00875E90"/>
    <w:rsid w:val="00876025"/>
    <w:rsid w:val="008763B3"/>
    <w:rsid w:val="008765D7"/>
    <w:rsid w:val="008769B6"/>
    <w:rsid w:val="008769D9"/>
    <w:rsid w:val="00876CDA"/>
    <w:rsid w:val="00876F25"/>
    <w:rsid w:val="008770BF"/>
    <w:rsid w:val="00877387"/>
    <w:rsid w:val="008773DD"/>
    <w:rsid w:val="008773F1"/>
    <w:rsid w:val="0087746C"/>
    <w:rsid w:val="00877624"/>
    <w:rsid w:val="00877D63"/>
    <w:rsid w:val="00880030"/>
    <w:rsid w:val="008802AB"/>
    <w:rsid w:val="0088050C"/>
    <w:rsid w:val="00880698"/>
    <w:rsid w:val="00880772"/>
    <w:rsid w:val="00880A3F"/>
    <w:rsid w:val="00880B45"/>
    <w:rsid w:val="00880E1F"/>
    <w:rsid w:val="00880E20"/>
    <w:rsid w:val="008812D7"/>
    <w:rsid w:val="00881450"/>
    <w:rsid w:val="0088149D"/>
    <w:rsid w:val="00881605"/>
    <w:rsid w:val="00881794"/>
    <w:rsid w:val="00881817"/>
    <w:rsid w:val="00881A8D"/>
    <w:rsid w:val="00881CDA"/>
    <w:rsid w:val="00881D82"/>
    <w:rsid w:val="008823E4"/>
    <w:rsid w:val="00882770"/>
    <w:rsid w:val="00882991"/>
    <w:rsid w:val="00882D00"/>
    <w:rsid w:val="00883092"/>
    <w:rsid w:val="008832AD"/>
    <w:rsid w:val="0088340A"/>
    <w:rsid w:val="008836C1"/>
    <w:rsid w:val="00883ADA"/>
    <w:rsid w:val="008840C8"/>
    <w:rsid w:val="0088426E"/>
    <w:rsid w:val="008844E0"/>
    <w:rsid w:val="0088485F"/>
    <w:rsid w:val="0088494D"/>
    <w:rsid w:val="008849F9"/>
    <w:rsid w:val="00884CD3"/>
    <w:rsid w:val="00884E9E"/>
    <w:rsid w:val="008851C6"/>
    <w:rsid w:val="008855FA"/>
    <w:rsid w:val="00885661"/>
    <w:rsid w:val="00885672"/>
    <w:rsid w:val="008856A5"/>
    <w:rsid w:val="00885C6A"/>
    <w:rsid w:val="00885D5B"/>
    <w:rsid w:val="00885F0D"/>
    <w:rsid w:val="0088604A"/>
    <w:rsid w:val="0088609B"/>
    <w:rsid w:val="008862C1"/>
    <w:rsid w:val="0088634E"/>
    <w:rsid w:val="0088649C"/>
    <w:rsid w:val="008865A7"/>
    <w:rsid w:val="0088669A"/>
    <w:rsid w:val="008866FD"/>
    <w:rsid w:val="00886BB0"/>
    <w:rsid w:val="00886C65"/>
    <w:rsid w:val="0088709F"/>
    <w:rsid w:val="0088749D"/>
    <w:rsid w:val="008874E9"/>
    <w:rsid w:val="00887592"/>
    <w:rsid w:val="00887761"/>
    <w:rsid w:val="00887F74"/>
    <w:rsid w:val="00890212"/>
    <w:rsid w:val="008904A9"/>
    <w:rsid w:val="008905E7"/>
    <w:rsid w:val="00890641"/>
    <w:rsid w:val="00890657"/>
    <w:rsid w:val="008906EC"/>
    <w:rsid w:val="008908CE"/>
    <w:rsid w:val="008909E4"/>
    <w:rsid w:val="00890CB9"/>
    <w:rsid w:val="00890D23"/>
    <w:rsid w:val="00890D33"/>
    <w:rsid w:val="00890FC8"/>
    <w:rsid w:val="00891086"/>
    <w:rsid w:val="00891156"/>
    <w:rsid w:val="00891248"/>
    <w:rsid w:val="00891270"/>
    <w:rsid w:val="00891430"/>
    <w:rsid w:val="008914BB"/>
    <w:rsid w:val="0089155E"/>
    <w:rsid w:val="0089187D"/>
    <w:rsid w:val="00891BBA"/>
    <w:rsid w:val="00891F24"/>
    <w:rsid w:val="00891FBD"/>
    <w:rsid w:val="008922CA"/>
    <w:rsid w:val="0089238D"/>
    <w:rsid w:val="0089240C"/>
    <w:rsid w:val="00892423"/>
    <w:rsid w:val="008924BD"/>
    <w:rsid w:val="0089251C"/>
    <w:rsid w:val="00892596"/>
    <w:rsid w:val="00892610"/>
    <w:rsid w:val="00892C78"/>
    <w:rsid w:val="00892D0C"/>
    <w:rsid w:val="00892D94"/>
    <w:rsid w:val="00892DA2"/>
    <w:rsid w:val="00892F54"/>
    <w:rsid w:val="00893018"/>
    <w:rsid w:val="00893028"/>
    <w:rsid w:val="00893604"/>
    <w:rsid w:val="008937B9"/>
    <w:rsid w:val="00893E2F"/>
    <w:rsid w:val="00893FE0"/>
    <w:rsid w:val="0089410E"/>
    <w:rsid w:val="00894195"/>
    <w:rsid w:val="008943F7"/>
    <w:rsid w:val="00894441"/>
    <w:rsid w:val="0089452F"/>
    <w:rsid w:val="0089477C"/>
    <w:rsid w:val="00894B15"/>
    <w:rsid w:val="00895221"/>
    <w:rsid w:val="0089557B"/>
    <w:rsid w:val="008955C0"/>
    <w:rsid w:val="008959BE"/>
    <w:rsid w:val="00895ED9"/>
    <w:rsid w:val="00895F0A"/>
    <w:rsid w:val="008965CA"/>
    <w:rsid w:val="00896A3B"/>
    <w:rsid w:val="00896E7B"/>
    <w:rsid w:val="00896F59"/>
    <w:rsid w:val="0089739F"/>
    <w:rsid w:val="008975F1"/>
    <w:rsid w:val="00897981"/>
    <w:rsid w:val="008979DD"/>
    <w:rsid w:val="00897CA4"/>
    <w:rsid w:val="008A0185"/>
    <w:rsid w:val="008A0315"/>
    <w:rsid w:val="008A03F3"/>
    <w:rsid w:val="008A0723"/>
    <w:rsid w:val="008A082D"/>
    <w:rsid w:val="008A0900"/>
    <w:rsid w:val="008A095D"/>
    <w:rsid w:val="008A0AFE"/>
    <w:rsid w:val="008A0B47"/>
    <w:rsid w:val="008A0E7E"/>
    <w:rsid w:val="008A0F2F"/>
    <w:rsid w:val="008A12BD"/>
    <w:rsid w:val="008A1394"/>
    <w:rsid w:val="008A1476"/>
    <w:rsid w:val="008A15BB"/>
    <w:rsid w:val="008A169C"/>
    <w:rsid w:val="008A1898"/>
    <w:rsid w:val="008A198E"/>
    <w:rsid w:val="008A1B25"/>
    <w:rsid w:val="008A1BD8"/>
    <w:rsid w:val="008A1FAB"/>
    <w:rsid w:val="008A21BE"/>
    <w:rsid w:val="008A221B"/>
    <w:rsid w:val="008A22A5"/>
    <w:rsid w:val="008A2359"/>
    <w:rsid w:val="008A2384"/>
    <w:rsid w:val="008A24A4"/>
    <w:rsid w:val="008A25DD"/>
    <w:rsid w:val="008A27B8"/>
    <w:rsid w:val="008A27EE"/>
    <w:rsid w:val="008A2A27"/>
    <w:rsid w:val="008A2B0B"/>
    <w:rsid w:val="008A2BE6"/>
    <w:rsid w:val="008A2D9A"/>
    <w:rsid w:val="008A2FBA"/>
    <w:rsid w:val="008A32BD"/>
    <w:rsid w:val="008A38FC"/>
    <w:rsid w:val="008A39D4"/>
    <w:rsid w:val="008A3A46"/>
    <w:rsid w:val="008A3A80"/>
    <w:rsid w:val="008A3BDA"/>
    <w:rsid w:val="008A3F4B"/>
    <w:rsid w:val="008A3FA3"/>
    <w:rsid w:val="008A4161"/>
    <w:rsid w:val="008A41FF"/>
    <w:rsid w:val="008A4385"/>
    <w:rsid w:val="008A46B0"/>
    <w:rsid w:val="008A46B2"/>
    <w:rsid w:val="008A4A27"/>
    <w:rsid w:val="008A4FD3"/>
    <w:rsid w:val="008A510B"/>
    <w:rsid w:val="008A561A"/>
    <w:rsid w:val="008A5865"/>
    <w:rsid w:val="008A58C8"/>
    <w:rsid w:val="008A5B96"/>
    <w:rsid w:val="008A5C68"/>
    <w:rsid w:val="008A6015"/>
    <w:rsid w:val="008A6021"/>
    <w:rsid w:val="008A615D"/>
    <w:rsid w:val="008A620E"/>
    <w:rsid w:val="008A62C7"/>
    <w:rsid w:val="008A62CA"/>
    <w:rsid w:val="008A62DF"/>
    <w:rsid w:val="008A6397"/>
    <w:rsid w:val="008A63E0"/>
    <w:rsid w:val="008A6518"/>
    <w:rsid w:val="008A66CC"/>
    <w:rsid w:val="008A6C72"/>
    <w:rsid w:val="008A6E63"/>
    <w:rsid w:val="008A7097"/>
    <w:rsid w:val="008A73DF"/>
    <w:rsid w:val="008A7DCB"/>
    <w:rsid w:val="008A7E4B"/>
    <w:rsid w:val="008B006E"/>
    <w:rsid w:val="008B0285"/>
    <w:rsid w:val="008B0339"/>
    <w:rsid w:val="008B03AD"/>
    <w:rsid w:val="008B05B8"/>
    <w:rsid w:val="008B06D2"/>
    <w:rsid w:val="008B06FA"/>
    <w:rsid w:val="008B0781"/>
    <w:rsid w:val="008B0786"/>
    <w:rsid w:val="008B08C9"/>
    <w:rsid w:val="008B0A46"/>
    <w:rsid w:val="008B0BF4"/>
    <w:rsid w:val="008B0C07"/>
    <w:rsid w:val="008B0CD7"/>
    <w:rsid w:val="008B0FE0"/>
    <w:rsid w:val="008B106E"/>
    <w:rsid w:val="008B1137"/>
    <w:rsid w:val="008B115A"/>
    <w:rsid w:val="008B11A1"/>
    <w:rsid w:val="008B12E2"/>
    <w:rsid w:val="008B1665"/>
    <w:rsid w:val="008B1868"/>
    <w:rsid w:val="008B1893"/>
    <w:rsid w:val="008B1D4E"/>
    <w:rsid w:val="008B1E56"/>
    <w:rsid w:val="008B22A9"/>
    <w:rsid w:val="008B23FD"/>
    <w:rsid w:val="008B2733"/>
    <w:rsid w:val="008B2991"/>
    <w:rsid w:val="008B29CF"/>
    <w:rsid w:val="008B2BAD"/>
    <w:rsid w:val="008B2CCC"/>
    <w:rsid w:val="008B2E3B"/>
    <w:rsid w:val="008B303C"/>
    <w:rsid w:val="008B3148"/>
    <w:rsid w:val="008B31EC"/>
    <w:rsid w:val="008B33E4"/>
    <w:rsid w:val="008B368C"/>
    <w:rsid w:val="008B38A1"/>
    <w:rsid w:val="008B3A31"/>
    <w:rsid w:val="008B3ABB"/>
    <w:rsid w:val="008B3ADD"/>
    <w:rsid w:val="008B3B08"/>
    <w:rsid w:val="008B3C09"/>
    <w:rsid w:val="008B3C27"/>
    <w:rsid w:val="008B3C34"/>
    <w:rsid w:val="008B3C77"/>
    <w:rsid w:val="008B3D60"/>
    <w:rsid w:val="008B3E89"/>
    <w:rsid w:val="008B3F04"/>
    <w:rsid w:val="008B3FB6"/>
    <w:rsid w:val="008B427A"/>
    <w:rsid w:val="008B4346"/>
    <w:rsid w:val="008B46E0"/>
    <w:rsid w:val="008B470F"/>
    <w:rsid w:val="008B4793"/>
    <w:rsid w:val="008B4798"/>
    <w:rsid w:val="008B47A7"/>
    <w:rsid w:val="008B48DD"/>
    <w:rsid w:val="008B4AD2"/>
    <w:rsid w:val="008B4D46"/>
    <w:rsid w:val="008B50D7"/>
    <w:rsid w:val="008B5301"/>
    <w:rsid w:val="008B536E"/>
    <w:rsid w:val="008B57B5"/>
    <w:rsid w:val="008B5834"/>
    <w:rsid w:val="008B5919"/>
    <w:rsid w:val="008B5C2E"/>
    <w:rsid w:val="008B607D"/>
    <w:rsid w:val="008B63AB"/>
    <w:rsid w:val="008B6468"/>
    <w:rsid w:val="008B6542"/>
    <w:rsid w:val="008B6734"/>
    <w:rsid w:val="008B6AE7"/>
    <w:rsid w:val="008B6DFF"/>
    <w:rsid w:val="008B6E7B"/>
    <w:rsid w:val="008B6EFA"/>
    <w:rsid w:val="008B6F1E"/>
    <w:rsid w:val="008B710B"/>
    <w:rsid w:val="008B714F"/>
    <w:rsid w:val="008B7165"/>
    <w:rsid w:val="008B74B1"/>
    <w:rsid w:val="008B76AE"/>
    <w:rsid w:val="008B7771"/>
    <w:rsid w:val="008B7865"/>
    <w:rsid w:val="008B79AE"/>
    <w:rsid w:val="008B79BE"/>
    <w:rsid w:val="008B79FB"/>
    <w:rsid w:val="008B7A8B"/>
    <w:rsid w:val="008B7B94"/>
    <w:rsid w:val="008B7D4F"/>
    <w:rsid w:val="008B7F5E"/>
    <w:rsid w:val="008B7F7E"/>
    <w:rsid w:val="008C038A"/>
    <w:rsid w:val="008C0664"/>
    <w:rsid w:val="008C070A"/>
    <w:rsid w:val="008C074C"/>
    <w:rsid w:val="008C0757"/>
    <w:rsid w:val="008C07F2"/>
    <w:rsid w:val="008C0E1A"/>
    <w:rsid w:val="008C0E51"/>
    <w:rsid w:val="008C0F26"/>
    <w:rsid w:val="008C0F39"/>
    <w:rsid w:val="008C15B1"/>
    <w:rsid w:val="008C16DB"/>
    <w:rsid w:val="008C19B0"/>
    <w:rsid w:val="008C19B8"/>
    <w:rsid w:val="008C1A3C"/>
    <w:rsid w:val="008C1C37"/>
    <w:rsid w:val="008C1F80"/>
    <w:rsid w:val="008C21A2"/>
    <w:rsid w:val="008C2496"/>
    <w:rsid w:val="008C24E8"/>
    <w:rsid w:val="008C25AA"/>
    <w:rsid w:val="008C25BC"/>
    <w:rsid w:val="008C2692"/>
    <w:rsid w:val="008C2785"/>
    <w:rsid w:val="008C295E"/>
    <w:rsid w:val="008C33BF"/>
    <w:rsid w:val="008C373E"/>
    <w:rsid w:val="008C396A"/>
    <w:rsid w:val="008C3F3B"/>
    <w:rsid w:val="008C451F"/>
    <w:rsid w:val="008C478C"/>
    <w:rsid w:val="008C48E9"/>
    <w:rsid w:val="008C4BE9"/>
    <w:rsid w:val="008C4E58"/>
    <w:rsid w:val="008C4F32"/>
    <w:rsid w:val="008C50BC"/>
    <w:rsid w:val="008C50C3"/>
    <w:rsid w:val="008C5110"/>
    <w:rsid w:val="008C529D"/>
    <w:rsid w:val="008C54FC"/>
    <w:rsid w:val="008C55DF"/>
    <w:rsid w:val="008C59D4"/>
    <w:rsid w:val="008C5E0F"/>
    <w:rsid w:val="008C606E"/>
    <w:rsid w:val="008C60CB"/>
    <w:rsid w:val="008C66C3"/>
    <w:rsid w:val="008C67E0"/>
    <w:rsid w:val="008C685D"/>
    <w:rsid w:val="008C6BCE"/>
    <w:rsid w:val="008C6C9E"/>
    <w:rsid w:val="008C6E90"/>
    <w:rsid w:val="008C6F48"/>
    <w:rsid w:val="008C6F49"/>
    <w:rsid w:val="008C702A"/>
    <w:rsid w:val="008C706D"/>
    <w:rsid w:val="008C712A"/>
    <w:rsid w:val="008C72B4"/>
    <w:rsid w:val="008C72ED"/>
    <w:rsid w:val="008C776F"/>
    <w:rsid w:val="008C78B9"/>
    <w:rsid w:val="008C795A"/>
    <w:rsid w:val="008C799D"/>
    <w:rsid w:val="008C7BC5"/>
    <w:rsid w:val="008C7C1A"/>
    <w:rsid w:val="008C7FA8"/>
    <w:rsid w:val="008D0480"/>
    <w:rsid w:val="008D0559"/>
    <w:rsid w:val="008D0566"/>
    <w:rsid w:val="008D07A3"/>
    <w:rsid w:val="008D09DC"/>
    <w:rsid w:val="008D0B8B"/>
    <w:rsid w:val="008D0D2F"/>
    <w:rsid w:val="008D0F82"/>
    <w:rsid w:val="008D1090"/>
    <w:rsid w:val="008D11AC"/>
    <w:rsid w:val="008D1AA5"/>
    <w:rsid w:val="008D2133"/>
    <w:rsid w:val="008D2250"/>
    <w:rsid w:val="008D2331"/>
    <w:rsid w:val="008D24D8"/>
    <w:rsid w:val="008D2525"/>
    <w:rsid w:val="008D264A"/>
    <w:rsid w:val="008D2A6A"/>
    <w:rsid w:val="008D2C31"/>
    <w:rsid w:val="008D339B"/>
    <w:rsid w:val="008D360E"/>
    <w:rsid w:val="008D3688"/>
    <w:rsid w:val="008D399E"/>
    <w:rsid w:val="008D39A7"/>
    <w:rsid w:val="008D3C72"/>
    <w:rsid w:val="008D3DD7"/>
    <w:rsid w:val="008D41FF"/>
    <w:rsid w:val="008D43EC"/>
    <w:rsid w:val="008D4809"/>
    <w:rsid w:val="008D4961"/>
    <w:rsid w:val="008D49A7"/>
    <w:rsid w:val="008D50C4"/>
    <w:rsid w:val="008D5A85"/>
    <w:rsid w:val="008D5AF5"/>
    <w:rsid w:val="008D5C4D"/>
    <w:rsid w:val="008D5C9C"/>
    <w:rsid w:val="008D5D83"/>
    <w:rsid w:val="008D5DD0"/>
    <w:rsid w:val="008D6028"/>
    <w:rsid w:val="008D626C"/>
    <w:rsid w:val="008D66D7"/>
    <w:rsid w:val="008D6854"/>
    <w:rsid w:val="008D68DB"/>
    <w:rsid w:val="008D694C"/>
    <w:rsid w:val="008D6958"/>
    <w:rsid w:val="008D6B33"/>
    <w:rsid w:val="008D6B4E"/>
    <w:rsid w:val="008D6BD4"/>
    <w:rsid w:val="008D6D0F"/>
    <w:rsid w:val="008D6DCB"/>
    <w:rsid w:val="008D6DDE"/>
    <w:rsid w:val="008D6EBC"/>
    <w:rsid w:val="008D6F6B"/>
    <w:rsid w:val="008D70AB"/>
    <w:rsid w:val="008D759C"/>
    <w:rsid w:val="008D75D9"/>
    <w:rsid w:val="008D7D84"/>
    <w:rsid w:val="008D7EF1"/>
    <w:rsid w:val="008E00CE"/>
    <w:rsid w:val="008E03DF"/>
    <w:rsid w:val="008E056F"/>
    <w:rsid w:val="008E0585"/>
    <w:rsid w:val="008E06DA"/>
    <w:rsid w:val="008E0BFB"/>
    <w:rsid w:val="008E101B"/>
    <w:rsid w:val="008E141D"/>
    <w:rsid w:val="008E1479"/>
    <w:rsid w:val="008E161F"/>
    <w:rsid w:val="008E1636"/>
    <w:rsid w:val="008E16FC"/>
    <w:rsid w:val="008E1B96"/>
    <w:rsid w:val="008E1C7C"/>
    <w:rsid w:val="008E21A0"/>
    <w:rsid w:val="008E248B"/>
    <w:rsid w:val="008E2533"/>
    <w:rsid w:val="008E2832"/>
    <w:rsid w:val="008E2A32"/>
    <w:rsid w:val="008E2D91"/>
    <w:rsid w:val="008E2D9C"/>
    <w:rsid w:val="008E2DC9"/>
    <w:rsid w:val="008E3189"/>
    <w:rsid w:val="008E32FC"/>
    <w:rsid w:val="008E331C"/>
    <w:rsid w:val="008E344F"/>
    <w:rsid w:val="008E35E7"/>
    <w:rsid w:val="008E3929"/>
    <w:rsid w:val="008E3997"/>
    <w:rsid w:val="008E3A7A"/>
    <w:rsid w:val="008E3C8C"/>
    <w:rsid w:val="008E3CAE"/>
    <w:rsid w:val="008E3D62"/>
    <w:rsid w:val="008E3F5D"/>
    <w:rsid w:val="008E3F72"/>
    <w:rsid w:val="008E414A"/>
    <w:rsid w:val="008E44DC"/>
    <w:rsid w:val="008E44DD"/>
    <w:rsid w:val="008E4579"/>
    <w:rsid w:val="008E45F1"/>
    <w:rsid w:val="008E46BB"/>
    <w:rsid w:val="008E477A"/>
    <w:rsid w:val="008E4C54"/>
    <w:rsid w:val="008E4FF2"/>
    <w:rsid w:val="008E5474"/>
    <w:rsid w:val="008E54CF"/>
    <w:rsid w:val="008E58D1"/>
    <w:rsid w:val="008E5B93"/>
    <w:rsid w:val="008E600B"/>
    <w:rsid w:val="008E6098"/>
    <w:rsid w:val="008E60A2"/>
    <w:rsid w:val="008E6437"/>
    <w:rsid w:val="008E65B4"/>
    <w:rsid w:val="008E688C"/>
    <w:rsid w:val="008E68CF"/>
    <w:rsid w:val="008E6A37"/>
    <w:rsid w:val="008E6D8C"/>
    <w:rsid w:val="008E70BE"/>
    <w:rsid w:val="008E715B"/>
    <w:rsid w:val="008E7273"/>
    <w:rsid w:val="008E73D6"/>
    <w:rsid w:val="008E76A9"/>
    <w:rsid w:val="008E7804"/>
    <w:rsid w:val="008E78CC"/>
    <w:rsid w:val="008E7AA1"/>
    <w:rsid w:val="008F0007"/>
    <w:rsid w:val="008F001D"/>
    <w:rsid w:val="008F01A9"/>
    <w:rsid w:val="008F090E"/>
    <w:rsid w:val="008F0D7A"/>
    <w:rsid w:val="008F0E3D"/>
    <w:rsid w:val="008F0F01"/>
    <w:rsid w:val="008F1031"/>
    <w:rsid w:val="008F15D8"/>
    <w:rsid w:val="008F15F2"/>
    <w:rsid w:val="008F162C"/>
    <w:rsid w:val="008F16AC"/>
    <w:rsid w:val="008F184C"/>
    <w:rsid w:val="008F1970"/>
    <w:rsid w:val="008F1F3A"/>
    <w:rsid w:val="008F2331"/>
    <w:rsid w:val="008F2436"/>
    <w:rsid w:val="008F24C5"/>
    <w:rsid w:val="008F260F"/>
    <w:rsid w:val="008F26E3"/>
    <w:rsid w:val="008F297E"/>
    <w:rsid w:val="008F2BB0"/>
    <w:rsid w:val="008F2CEB"/>
    <w:rsid w:val="008F2F4E"/>
    <w:rsid w:val="008F301F"/>
    <w:rsid w:val="008F323F"/>
    <w:rsid w:val="008F3A9B"/>
    <w:rsid w:val="008F3B8C"/>
    <w:rsid w:val="008F3BC4"/>
    <w:rsid w:val="008F3C67"/>
    <w:rsid w:val="008F3CAD"/>
    <w:rsid w:val="008F3D6D"/>
    <w:rsid w:val="008F3EE2"/>
    <w:rsid w:val="008F3FAA"/>
    <w:rsid w:val="008F4038"/>
    <w:rsid w:val="008F44FE"/>
    <w:rsid w:val="008F4A72"/>
    <w:rsid w:val="008F4B97"/>
    <w:rsid w:val="008F4BA1"/>
    <w:rsid w:val="008F4EDF"/>
    <w:rsid w:val="008F50E6"/>
    <w:rsid w:val="008F57A1"/>
    <w:rsid w:val="008F5C06"/>
    <w:rsid w:val="008F5D84"/>
    <w:rsid w:val="008F5D8A"/>
    <w:rsid w:val="008F6097"/>
    <w:rsid w:val="008F63B4"/>
    <w:rsid w:val="008F63EB"/>
    <w:rsid w:val="008F641B"/>
    <w:rsid w:val="008F6482"/>
    <w:rsid w:val="008F66D1"/>
    <w:rsid w:val="008F68A9"/>
    <w:rsid w:val="008F6CBF"/>
    <w:rsid w:val="008F6CC1"/>
    <w:rsid w:val="008F6F00"/>
    <w:rsid w:val="008F70A2"/>
    <w:rsid w:val="008F74A6"/>
    <w:rsid w:val="008F74D0"/>
    <w:rsid w:val="008F75B5"/>
    <w:rsid w:val="008F7883"/>
    <w:rsid w:val="008F7BCC"/>
    <w:rsid w:val="008F7C3E"/>
    <w:rsid w:val="008F7D38"/>
    <w:rsid w:val="008F7FC2"/>
    <w:rsid w:val="0090017F"/>
    <w:rsid w:val="009003B2"/>
    <w:rsid w:val="0090040A"/>
    <w:rsid w:val="0090056C"/>
    <w:rsid w:val="00900588"/>
    <w:rsid w:val="00900E01"/>
    <w:rsid w:val="00900F99"/>
    <w:rsid w:val="00900FA8"/>
    <w:rsid w:val="00901B88"/>
    <w:rsid w:val="00901ECB"/>
    <w:rsid w:val="00901F68"/>
    <w:rsid w:val="00902599"/>
    <w:rsid w:val="009028B3"/>
    <w:rsid w:val="00902CC0"/>
    <w:rsid w:val="00902CD2"/>
    <w:rsid w:val="00902D2B"/>
    <w:rsid w:val="00902F3A"/>
    <w:rsid w:val="00902F89"/>
    <w:rsid w:val="00903236"/>
    <w:rsid w:val="009038B9"/>
    <w:rsid w:val="00903B81"/>
    <w:rsid w:val="00903D63"/>
    <w:rsid w:val="00903E03"/>
    <w:rsid w:val="00903F1E"/>
    <w:rsid w:val="00903F2E"/>
    <w:rsid w:val="00903F92"/>
    <w:rsid w:val="00904043"/>
    <w:rsid w:val="009041F7"/>
    <w:rsid w:val="009043EA"/>
    <w:rsid w:val="0090458D"/>
    <w:rsid w:val="009046FD"/>
    <w:rsid w:val="00904864"/>
    <w:rsid w:val="00904A14"/>
    <w:rsid w:val="00904ACD"/>
    <w:rsid w:val="00904B24"/>
    <w:rsid w:val="00904B53"/>
    <w:rsid w:val="00904BFB"/>
    <w:rsid w:val="00904E7B"/>
    <w:rsid w:val="009050F9"/>
    <w:rsid w:val="009053D5"/>
    <w:rsid w:val="009056FF"/>
    <w:rsid w:val="00905B99"/>
    <w:rsid w:val="009061F4"/>
    <w:rsid w:val="009064D8"/>
    <w:rsid w:val="00906605"/>
    <w:rsid w:val="00906967"/>
    <w:rsid w:val="00906B29"/>
    <w:rsid w:val="00906D70"/>
    <w:rsid w:val="00906FBC"/>
    <w:rsid w:val="009072FB"/>
    <w:rsid w:val="00907638"/>
    <w:rsid w:val="009076DF"/>
    <w:rsid w:val="00907824"/>
    <w:rsid w:val="009078D2"/>
    <w:rsid w:val="00907AD7"/>
    <w:rsid w:val="00907B7B"/>
    <w:rsid w:val="00907BAA"/>
    <w:rsid w:val="00907C4E"/>
    <w:rsid w:val="00907C7C"/>
    <w:rsid w:val="00907E11"/>
    <w:rsid w:val="00907EC4"/>
    <w:rsid w:val="009102E5"/>
    <w:rsid w:val="009103B5"/>
    <w:rsid w:val="00910461"/>
    <w:rsid w:val="0091059C"/>
    <w:rsid w:val="009105E6"/>
    <w:rsid w:val="009108A9"/>
    <w:rsid w:val="00910A79"/>
    <w:rsid w:val="00910FC4"/>
    <w:rsid w:val="00911136"/>
    <w:rsid w:val="009113F7"/>
    <w:rsid w:val="009116D4"/>
    <w:rsid w:val="0091181E"/>
    <w:rsid w:val="00911DC8"/>
    <w:rsid w:val="00911DE8"/>
    <w:rsid w:val="009121B1"/>
    <w:rsid w:val="009121F5"/>
    <w:rsid w:val="009122DB"/>
    <w:rsid w:val="00912479"/>
    <w:rsid w:val="00912616"/>
    <w:rsid w:val="00912D67"/>
    <w:rsid w:val="009131D3"/>
    <w:rsid w:val="00913278"/>
    <w:rsid w:val="0091329B"/>
    <w:rsid w:val="00913783"/>
    <w:rsid w:val="009137A6"/>
    <w:rsid w:val="00913938"/>
    <w:rsid w:val="0091394F"/>
    <w:rsid w:val="00913FA8"/>
    <w:rsid w:val="009143D1"/>
    <w:rsid w:val="00914A1E"/>
    <w:rsid w:val="009150DC"/>
    <w:rsid w:val="009151D1"/>
    <w:rsid w:val="009152C7"/>
    <w:rsid w:val="0091530B"/>
    <w:rsid w:val="009153C4"/>
    <w:rsid w:val="0091545F"/>
    <w:rsid w:val="0091573A"/>
    <w:rsid w:val="00915B3A"/>
    <w:rsid w:val="00915B55"/>
    <w:rsid w:val="00915BFC"/>
    <w:rsid w:val="00915CAB"/>
    <w:rsid w:val="00915CF4"/>
    <w:rsid w:val="00915DF9"/>
    <w:rsid w:val="00916163"/>
    <w:rsid w:val="00916266"/>
    <w:rsid w:val="00916650"/>
    <w:rsid w:val="009167C7"/>
    <w:rsid w:val="009167EB"/>
    <w:rsid w:val="009167FE"/>
    <w:rsid w:val="00916D1E"/>
    <w:rsid w:val="00916DEB"/>
    <w:rsid w:val="00917088"/>
    <w:rsid w:val="0091727C"/>
    <w:rsid w:val="00917ED7"/>
    <w:rsid w:val="00917F34"/>
    <w:rsid w:val="00917FB2"/>
    <w:rsid w:val="00920333"/>
    <w:rsid w:val="00920340"/>
    <w:rsid w:val="00920ADF"/>
    <w:rsid w:val="00920C1F"/>
    <w:rsid w:val="00920DA1"/>
    <w:rsid w:val="00920DE9"/>
    <w:rsid w:val="00920E31"/>
    <w:rsid w:val="00920E89"/>
    <w:rsid w:val="00921131"/>
    <w:rsid w:val="00921723"/>
    <w:rsid w:val="009217C9"/>
    <w:rsid w:val="00921921"/>
    <w:rsid w:val="00921B9E"/>
    <w:rsid w:val="00921CFF"/>
    <w:rsid w:val="00921D22"/>
    <w:rsid w:val="009223D8"/>
    <w:rsid w:val="00922401"/>
    <w:rsid w:val="00922501"/>
    <w:rsid w:val="009229C4"/>
    <w:rsid w:val="00922E9E"/>
    <w:rsid w:val="00922EC2"/>
    <w:rsid w:val="00923154"/>
    <w:rsid w:val="009231C0"/>
    <w:rsid w:val="009232CC"/>
    <w:rsid w:val="00923486"/>
    <w:rsid w:val="009234D2"/>
    <w:rsid w:val="00923633"/>
    <w:rsid w:val="00923719"/>
    <w:rsid w:val="0092386B"/>
    <w:rsid w:val="009238C8"/>
    <w:rsid w:val="00923FC1"/>
    <w:rsid w:val="00924330"/>
    <w:rsid w:val="00924335"/>
    <w:rsid w:val="0092440B"/>
    <w:rsid w:val="00924533"/>
    <w:rsid w:val="009249A0"/>
    <w:rsid w:val="00924AE9"/>
    <w:rsid w:val="00924C0D"/>
    <w:rsid w:val="00924E8E"/>
    <w:rsid w:val="009252C7"/>
    <w:rsid w:val="0092534D"/>
    <w:rsid w:val="0092545A"/>
    <w:rsid w:val="009255C8"/>
    <w:rsid w:val="00925686"/>
    <w:rsid w:val="00925743"/>
    <w:rsid w:val="009259CC"/>
    <w:rsid w:val="00925A36"/>
    <w:rsid w:val="00925AF4"/>
    <w:rsid w:val="00925B20"/>
    <w:rsid w:val="00925BFB"/>
    <w:rsid w:val="00925FED"/>
    <w:rsid w:val="009260BF"/>
    <w:rsid w:val="00926186"/>
    <w:rsid w:val="00926635"/>
    <w:rsid w:val="009267DE"/>
    <w:rsid w:val="009267ED"/>
    <w:rsid w:val="00926907"/>
    <w:rsid w:val="00926C83"/>
    <w:rsid w:val="00926D59"/>
    <w:rsid w:val="00926EA5"/>
    <w:rsid w:val="009270FC"/>
    <w:rsid w:val="009271A8"/>
    <w:rsid w:val="009271C5"/>
    <w:rsid w:val="0092766B"/>
    <w:rsid w:val="009276FE"/>
    <w:rsid w:val="0092771E"/>
    <w:rsid w:val="00927852"/>
    <w:rsid w:val="00927904"/>
    <w:rsid w:val="00927A96"/>
    <w:rsid w:val="00927AA6"/>
    <w:rsid w:val="00927F94"/>
    <w:rsid w:val="009304C5"/>
    <w:rsid w:val="009304D7"/>
    <w:rsid w:val="009304E0"/>
    <w:rsid w:val="009305A5"/>
    <w:rsid w:val="009305F9"/>
    <w:rsid w:val="0093076E"/>
    <w:rsid w:val="009308EA"/>
    <w:rsid w:val="00930AA2"/>
    <w:rsid w:val="00930BAA"/>
    <w:rsid w:val="00930F40"/>
    <w:rsid w:val="009312E6"/>
    <w:rsid w:val="00931479"/>
    <w:rsid w:val="00931A59"/>
    <w:rsid w:val="00931D53"/>
    <w:rsid w:val="009321F1"/>
    <w:rsid w:val="00932355"/>
    <w:rsid w:val="0093237B"/>
    <w:rsid w:val="009324A3"/>
    <w:rsid w:val="0093258D"/>
    <w:rsid w:val="00932955"/>
    <w:rsid w:val="009329CD"/>
    <w:rsid w:val="009329FE"/>
    <w:rsid w:val="00932A4F"/>
    <w:rsid w:val="00932D21"/>
    <w:rsid w:val="00932FE2"/>
    <w:rsid w:val="00933282"/>
    <w:rsid w:val="009332CA"/>
    <w:rsid w:val="00933437"/>
    <w:rsid w:val="00933669"/>
    <w:rsid w:val="00933AD6"/>
    <w:rsid w:val="00934100"/>
    <w:rsid w:val="0093437B"/>
    <w:rsid w:val="00934753"/>
    <w:rsid w:val="00934798"/>
    <w:rsid w:val="0093498F"/>
    <w:rsid w:val="00934A51"/>
    <w:rsid w:val="00934AC8"/>
    <w:rsid w:val="00934C4C"/>
    <w:rsid w:val="00934C4F"/>
    <w:rsid w:val="00934E10"/>
    <w:rsid w:val="009350B0"/>
    <w:rsid w:val="009351E4"/>
    <w:rsid w:val="00935210"/>
    <w:rsid w:val="009352D0"/>
    <w:rsid w:val="009352F1"/>
    <w:rsid w:val="009354F6"/>
    <w:rsid w:val="009355CA"/>
    <w:rsid w:val="00935720"/>
    <w:rsid w:val="00935725"/>
    <w:rsid w:val="009357BF"/>
    <w:rsid w:val="009357C8"/>
    <w:rsid w:val="00935E30"/>
    <w:rsid w:val="00936006"/>
    <w:rsid w:val="00936227"/>
    <w:rsid w:val="00936314"/>
    <w:rsid w:val="00936376"/>
    <w:rsid w:val="00936593"/>
    <w:rsid w:val="009366BC"/>
    <w:rsid w:val="00936739"/>
    <w:rsid w:val="009369EC"/>
    <w:rsid w:val="00936ADF"/>
    <w:rsid w:val="00936C7C"/>
    <w:rsid w:val="00936D47"/>
    <w:rsid w:val="00936DA2"/>
    <w:rsid w:val="00936F34"/>
    <w:rsid w:val="00936F44"/>
    <w:rsid w:val="009370D7"/>
    <w:rsid w:val="0093723D"/>
    <w:rsid w:val="009372A9"/>
    <w:rsid w:val="0093749C"/>
    <w:rsid w:val="0093785C"/>
    <w:rsid w:val="0093787D"/>
    <w:rsid w:val="00937A68"/>
    <w:rsid w:val="00937CD7"/>
    <w:rsid w:val="00937EC1"/>
    <w:rsid w:val="00937F80"/>
    <w:rsid w:val="00937FCE"/>
    <w:rsid w:val="00940566"/>
    <w:rsid w:val="0094057A"/>
    <w:rsid w:val="00940C78"/>
    <w:rsid w:val="00940DC7"/>
    <w:rsid w:val="00940FB3"/>
    <w:rsid w:val="00941363"/>
    <w:rsid w:val="0094137F"/>
    <w:rsid w:val="009414A3"/>
    <w:rsid w:val="0094165E"/>
    <w:rsid w:val="00941EC0"/>
    <w:rsid w:val="00941EDB"/>
    <w:rsid w:val="00941F93"/>
    <w:rsid w:val="0094206D"/>
    <w:rsid w:val="0094216E"/>
    <w:rsid w:val="009424AD"/>
    <w:rsid w:val="00942749"/>
    <w:rsid w:val="00942836"/>
    <w:rsid w:val="00942AD7"/>
    <w:rsid w:val="00942AF3"/>
    <w:rsid w:val="00942DD3"/>
    <w:rsid w:val="00942E80"/>
    <w:rsid w:val="00943094"/>
    <w:rsid w:val="009430F0"/>
    <w:rsid w:val="009431AD"/>
    <w:rsid w:val="0094322C"/>
    <w:rsid w:val="00943659"/>
    <w:rsid w:val="009436E7"/>
    <w:rsid w:val="00943963"/>
    <w:rsid w:val="009439A6"/>
    <w:rsid w:val="00944020"/>
    <w:rsid w:val="009443FD"/>
    <w:rsid w:val="0094442A"/>
    <w:rsid w:val="009444DA"/>
    <w:rsid w:val="00944721"/>
    <w:rsid w:val="00944A51"/>
    <w:rsid w:val="00945314"/>
    <w:rsid w:val="0094534C"/>
    <w:rsid w:val="00945A18"/>
    <w:rsid w:val="00945C16"/>
    <w:rsid w:val="00945F49"/>
    <w:rsid w:val="00946388"/>
    <w:rsid w:val="00946956"/>
    <w:rsid w:val="00946AF6"/>
    <w:rsid w:val="00946BCF"/>
    <w:rsid w:val="00946C72"/>
    <w:rsid w:val="0094708D"/>
    <w:rsid w:val="00947442"/>
    <w:rsid w:val="00947444"/>
    <w:rsid w:val="00947450"/>
    <w:rsid w:val="00947560"/>
    <w:rsid w:val="0094769B"/>
    <w:rsid w:val="0094769E"/>
    <w:rsid w:val="009477F9"/>
    <w:rsid w:val="00947851"/>
    <w:rsid w:val="00947888"/>
    <w:rsid w:val="0094790C"/>
    <w:rsid w:val="00947D82"/>
    <w:rsid w:val="0095047C"/>
    <w:rsid w:val="009505B4"/>
    <w:rsid w:val="009506E3"/>
    <w:rsid w:val="00950787"/>
    <w:rsid w:val="00950997"/>
    <w:rsid w:val="00950B58"/>
    <w:rsid w:val="00950DAC"/>
    <w:rsid w:val="00950E5E"/>
    <w:rsid w:val="00950F11"/>
    <w:rsid w:val="00950F38"/>
    <w:rsid w:val="00951059"/>
    <w:rsid w:val="0095138E"/>
    <w:rsid w:val="00951BB5"/>
    <w:rsid w:val="00951E0D"/>
    <w:rsid w:val="00951E5C"/>
    <w:rsid w:val="0095249E"/>
    <w:rsid w:val="00952563"/>
    <w:rsid w:val="009525D4"/>
    <w:rsid w:val="0095267A"/>
    <w:rsid w:val="0095279B"/>
    <w:rsid w:val="00952D4D"/>
    <w:rsid w:val="0095302D"/>
    <w:rsid w:val="00953271"/>
    <w:rsid w:val="009533DA"/>
    <w:rsid w:val="00953662"/>
    <w:rsid w:val="009536AA"/>
    <w:rsid w:val="009538CA"/>
    <w:rsid w:val="00953921"/>
    <w:rsid w:val="00953A6A"/>
    <w:rsid w:val="00953BA1"/>
    <w:rsid w:val="00953D0F"/>
    <w:rsid w:val="00953D46"/>
    <w:rsid w:val="009541BF"/>
    <w:rsid w:val="009541C1"/>
    <w:rsid w:val="00954244"/>
    <w:rsid w:val="0095459F"/>
    <w:rsid w:val="0095469F"/>
    <w:rsid w:val="00954714"/>
    <w:rsid w:val="009549C8"/>
    <w:rsid w:val="00954EBD"/>
    <w:rsid w:val="009552C5"/>
    <w:rsid w:val="00955568"/>
    <w:rsid w:val="00955945"/>
    <w:rsid w:val="00955EB0"/>
    <w:rsid w:val="009563C1"/>
    <w:rsid w:val="00956420"/>
    <w:rsid w:val="0095657E"/>
    <w:rsid w:val="0095667A"/>
    <w:rsid w:val="0095682F"/>
    <w:rsid w:val="00956AA8"/>
    <w:rsid w:val="00956C7F"/>
    <w:rsid w:val="00956E7E"/>
    <w:rsid w:val="00956FF5"/>
    <w:rsid w:val="00957313"/>
    <w:rsid w:val="00957476"/>
    <w:rsid w:val="00957487"/>
    <w:rsid w:val="0095752C"/>
    <w:rsid w:val="009575A0"/>
    <w:rsid w:val="009576D3"/>
    <w:rsid w:val="00957725"/>
    <w:rsid w:val="009579C2"/>
    <w:rsid w:val="00957B06"/>
    <w:rsid w:val="00960232"/>
    <w:rsid w:val="009603FB"/>
    <w:rsid w:val="00960462"/>
    <w:rsid w:val="0096078F"/>
    <w:rsid w:val="0096087D"/>
    <w:rsid w:val="009608F8"/>
    <w:rsid w:val="009609DB"/>
    <w:rsid w:val="00960A38"/>
    <w:rsid w:val="00960C88"/>
    <w:rsid w:val="00960CCD"/>
    <w:rsid w:val="00961536"/>
    <w:rsid w:val="009615BE"/>
    <w:rsid w:val="0096190E"/>
    <w:rsid w:val="00961997"/>
    <w:rsid w:val="00961B59"/>
    <w:rsid w:val="00961BBB"/>
    <w:rsid w:val="00962283"/>
    <w:rsid w:val="0096230F"/>
    <w:rsid w:val="009623A1"/>
    <w:rsid w:val="00962526"/>
    <w:rsid w:val="009627AF"/>
    <w:rsid w:val="00962810"/>
    <w:rsid w:val="0096292A"/>
    <w:rsid w:val="00962A8F"/>
    <w:rsid w:val="00962ADE"/>
    <w:rsid w:val="00962BC3"/>
    <w:rsid w:val="00962DC4"/>
    <w:rsid w:val="00962F20"/>
    <w:rsid w:val="00962F31"/>
    <w:rsid w:val="00962F88"/>
    <w:rsid w:val="00962FC7"/>
    <w:rsid w:val="0096329A"/>
    <w:rsid w:val="009634AF"/>
    <w:rsid w:val="00963696"/>
    <w:rsid w:val="0096375A"/>
    <w:rsid w:val="00963AE4"/>
    <w:rsid w:val="00963C51"/>
    <w:rsid w:val="00963CFF"/>
    <w:rsid w:val="00964247"/>
    <w:rsid w:val="009642A4"/>
    <w:rsid w:val="009642B9"/>
    <w:rsid w:val="009643CC"/>
    <w:rsid w:val="009643D8"/>
    <w:rsid w:val="009649AE"/>
    <w:rsid w:val="00964A21"/>
    <w:rsid w:val="00964A9D"/>
    <w:rsid w:val="00964B30"/>
    <w:rsid w:val="00964D97"/>
    <w:rsid w:val="00964E85"/>
    <w:rsid w:val="00964EAF"/>
    <w:rsid w:val="00965138"/>
    <w:rsid w:val="00965294"/>
    <w:rsid w:val="009659A9"/>
    <w:rsid w:val="00965BE0"/>
    <w:rsid w:val="00965CC8"/>
    <w:rsid w:val="00965D07"/>
    <w:rsid w:val="00965D7F"/>
    <w:rsid w:val="00965E5C"/>
    <w:rsid w:val="00965FD2"/>
    <w:rsid w:val="00966043"/>
    <w:rsid w:val="00966113"/>
    <w:rsid w:val="0096612E"/>
    <w:rsid w:val="009661A8"/>
    <w:rsid w:val="009662C4"/>
    <w:rsid w:val="00966A5D"/>
    <w:rsid w:val="00966A9C"/>
    <w:rsid w:val="00966BEE"/>
    <w:rsid w:val="00966F52"/>
    <w:rsid w:val="00966FE3"/>
    <w:rsid w:val="009670C3"/>
    <w:rsid w:val="009671B0"/>
    <w:rsid w:val="009674A5"/>
    <w:rsid w:val="0096751A"/>
    <w:rsid w:val="00967574"/>
    <w:rsid w:val="009675D1"/>
    <w:rsid w:val="009676F6"/>
    <w:rsid w:val="009677CC"/>
    <w:rsid w:val="0096793D"/>
    <w:rsid w:val="00967B37"/>
    <w:rsid w:val="00967D70"/>
    <w:rsid w:val="00967D85"/>
    <w:rsid w:val="00967F65"/>
    <w:rsid w:val="00970192"/>
    <w:rsid w:val="00970418"/>
    <w:rsid w:val="009705A1"/>
    <w:rsid w:val="009705F1"/>
    <w:rsid w:val="00970670"/>
    <w:rsid w:val="00970C44"/>
    <w:rsid w:val="00970C92"/>
    <w:rsid w:val="00971288"/>
    <w:rsid w:val="00971379"/>
    <w:rsid w:val="00971382"/>
    <w:rsid w:val="00971534"/>
    <w:rsid w:val="0097171B"/>
    <w:rsid w:val="009719A9"/>
    <w:rsid w:val="00971A23"/>
    <w:rsid w:val="00971CA8"/>
    <w:rsid w:val="00971F7D"/>
    <w:rsid w:val="0097207C"/>
    <w:rsid w:val="00972137"/>
    <w:rsid w:val="00972193"/>
    <w:rsid w:val="00972433"/>
    <w:rsid w:val="00972472"/>
    <w:rsid w:val="0097254E"/>
    <w:rsid w:val="009730E0"/>
    <w:rsid w:val="00973459"/>
    <w:rsid w:val="009735B9"/>
    <w:rsid w:val="009736FB"/>
    <w:rsid w:val="00973C09"/>
    <w:rsid w:val="00973C23"/>
    <w:rsid w:val="00973E51"/>
    <w:rsid w:val="00973F36"/>
    <w:rsid w:val="00973F38"/>
    <w:rsid w:val="00974093"/>
    <w:rsid w:val="0097466A"/>
    <w:rsid w:val="009748B5"/>
    <w:rsid w:val="00974AFB"/>
    <w:rsid w:val="00974C71"/>
    <w:rsid w:val="00974E18"/>
    <w:rsid w:val="009750E1"/>
    <w:rsid w:val="00975175"/>
    <w:rsid w:val="00975191"/>
    <w:rsid w:val="00975A36"/>
    <w:rsid w:val="00975AA7"/>
    <w:rsid w:val="00975E18"/>
    <w:rsid w:val="00975E96"/>
    <w:rsid w:val="00975EB1"/>
    <w:rsid w:val="00975F7D"/>
    <w:rsid w:val="009762ED"/>
    <w:rsid w:val="00976908"/>
    <w:rsid w:val="00976BCB"/>
    <w:rsid w:val="00976C37"/>
    <w:rsid w:val="009770E7"/>
    <w:rsid w:val="009770FF"/>
    <w:rsid w:val="00977217"/>
    <w:rsid w:val="0097724B"/>
    <w:rsid w:val="009773FD"/>
    <w:rsid w:val="009777F7"/>
    <w:rsid w:val="0097781A"/>
    <w:rsid w:val="009779B2"/>
    <w:rsid w:val="00977A24"/>
    <w:rsid w:val="00977D5F"/>
    <w:rsid w:val="00977DC6"/>
    <w:rsid w:val="0098067A"/>
    <w:rsid w:val="009807D8"/>
    <w:rsid w:val="009808E6"/>
    <w:rsid w:val="009809E6"/>
    <w:rsid w:val="00980CA7"/>
    <w:rsid w:val="00980D4A"/>
    <w:rsid w:val="00980D72"/>
    <w:rsid w:val="00980E05"/>
    <w:rsid w:val="00980F31"/>
    <w:rsid w:val="00981041"/>
    <w:rsid w:val="00981592"/>
    <w:rsid w:val="009819E0"/>
    <w:rsid w:val="00981F18"/>
    <w:rsid w:val="009820B9"/>
    <w:rsid w:val="00982213"/>
    <w:rsid w:val="00982573"/>
    <w:rsid w:val="00982681"/>
    <w:rsid w:val="009827A3"/>
    <w:rsid w:val="00982A8D"/>
    <w:rsid w:val="00982EA1"/>
    <w:rsid w:val="00983353"/>
    <w:rsid w:val="0098337C"/>
    <w:rsid w:val="0098365D"/>
    <w:rsid w:val="00983B33"/>
    <w:rsid w:val="00984310"/>
    <w:rsid w:val="00984323"/>
    <w:rsid w:val="009846D5"/>
    <w:rsid w:val="00984793"/>
    <w:rsid w:val="009847A5"/>
    <w:rsid w:val="00984D4B"/>
    <w:rsid w:val="00984E32"/>
    <w:rsid w:val="009852DF"/>
    <w:rsid w:val="009853E6"/>
    <w:rsid w:val="009858AD"/>
    <w:rsid w:val="0098592D"/>
    <w:rsid w:val="00985AEB"/>
    <w:rsid w:val="00985AFE"/>
    <w:rsid w:val="00985B73"/>
    <w:rsid w:val="0098665B"/>
    <w:rsid w:val="009868BF"/>
    <w:rsid w:val="0098691E"/>
    <w:rsid w:val="009869B8"/>
    <w:rsid w:val="00986AD7"/>
    <w:rsid w:val="00986C41"/>
    <w:rsid w:val="0098700F"/>
    <w:rsid w:val="0098728B"/>
    <w:rsid w:val="00987505"/>
    <w:rsid w:val="0098772C"/>
    <w:rsid w:val="009878E5"/>
    <w:rsid w:val="00987F92"/>
    <w:rsid w:val="00990022"/>
    <w:rsid w:val="009900A2"/>
    <w:rsid w:val="009900EB"/>
    <w:rsid w:val="00990378"/>
    <w:rsid w:val="0099038C"/>
    <w:rsid w:val="00990458"/>
    <w:rsid w:val="00990947"/>
    <w:rsid w:val="00990A5B"/>
    <w:rsid w:val="00990BC9"/>
    <w:rsid w:val="00990BD2"/>
    <w:rsid w:val="00990BED"/>
    <w:rsid w:val="00990EF5"/>
    <w:rsid w:val="00991110"/>
    <w:rsid w:val="009911B6"/>
    <w:rsid w:val="0099181A"/>
    <w:rsid w:val="00991969"/>
    <w:rsid w:val="00991A7F"/>
    <w:rsid w:val="00991A9E"/>
    <w:rsid w:val="00991F1D"/>
    <w:rsid w:val="00992156"/>
    <w:rsid w:val="00992241"/>
    <w:rsid w:val="00992259"/>
    <w:rsid w:val="009924A0"/>
    <w:rsid w:val="00992584"/>
    <w:rsid w:val="00992AA8"/>
    <w:rsid w:val="00992B3D"/>
    <w:rsid w:val="00992F6B"/>
    <w:rsid w:val="00993195"/>
    <w:rsid w:val="00993394"/>
    <w:rsid w:val="0099347F"/>
    <w:rsid w:val="0099363E"/>
    <w:rsid w:val="009937A8"/>
    <w:rsid w:val="009937E0"/>
    <w:rsid w:val="00993B26"/>
    <w:rsid w:val="00993E53"/>
    <w:rsid w:val="00993F7F"/>
    <w:rsid w:val="00994096"/>
    <w:rsid w:val="00994263"/>
    <w:rsid w:val="0099457E"/>
    <w:rsid w:val="00994647"/>
    <w:rsid w:val="00994849"/>
    <w:rsid w:val="00994BA2"/>
    <w:rsid w:val="00994DD1"/>
    <w:rsid w:val="00994F1C"/>
    <w:rsid w:val="0099525C"/>
    <w:rsid w:val="00995342"/>
    <w:rsid w:val="009953EF"/>
    <w:rsid w:val="00995B20"/>
    <w:rsid w:val="00995B30"/>
    <w:rsid w:val="00995BE1"/>
    <w:rsid w:val="00995C80"/>
    <w:rsid w:val="00995C88"/>
    <w:rsid w:val="0099601B"/>
    <w:rsid w:val="00996051"/>
    <w:rsid w:val="00996212"/>
    <w:rsid w:val="00996899"/>
    <w:rsid w:val="00996B8C"/>
    <w:rsid w:val="00996F90"/>
    <w:rsid w:val="00997054"/>
    <w:rsid w:val="00997406"/>
    <w:rsid w:val="00997441"/>
    <w:rsid w:val="00997517"/>
    <w:rsid w:val="00997525"/>
    <w:rsid w:val="009976E4"/>
    <w:rsid w:val="00997700"/>
    <w:rsid w:val="00997CA5"/>
    <w:rsid w:val="009A0272"/>
    <w:rsid w:val="009A037C"/>
    <w:rsid w:val="009A03C1"/>
    <w:rsid w:val="009A0445"/>
    <w:rsid w:val="009A0621"/>
    <w:rsid w:val="009A07F2"/>
    <w:rsid w:val="009A090D"/>
    <w:rsid w:val="009A0A15"/>
    <w:rsid w:val="009A0A67"/>
    <w:rsid w:val="009A0ABA"/>
    <w:rsid w:val="009A0B69"/>
    <w:rsid w:val="009A0D2A"/>
    <w:rsid w:val="009A0DC0"/>
    <w:rsid w:val="009A0FB3"/>
    <w:rsid w:val="009A1101"/>
    <w:rsid w:val="009A12B5"/>
    <w:rsid w:val="009A14A7"/>
    <w:rsid w:val="009A1559"/>
    <w:rsid w:val="009A1855"/>
    <w:rsid w:val="009A1910"/>
    <w:rsid w:val="009A1B22"/>
    <w:rsid w:val="009A1BA9"/>
    <w:rsid w:val="009A1C52"/>
    <w:rsid w:val="009A1D96"/>
    <w:rsid w:val="009A1E1E"/>
    <w:rsid w:val="009A1E89"/>
    <w:rsid w:val="009A1FB9"/>
    <w:rsid w:val="009A21BA"/>
    <w:rsid w:val="009A2695"/>
    <w:rsid w:val="009A26AD"/>
    <w:rsid w:val="009A2799"/>
    <w:rsid w:val="009A29F1"/>
    <w:rsid w:val="009A2DAF"/>
    <w:rsid w:val="009A30FA"/>
    <w:rsid w:val="009A31AE"/>
    <w:rsid w:val="009A35FE"/>
    <w:rsid w:val="009A3E1E"/>
    <w:rsid w:val="009A3E48"/>
    <w:rsid w:val="009A431F"/>
    <w:rsid w:val="009A4420"/>
    <w:rsid w:val="009A44CF"/>
    <w:rsid w:val="009A451A"/>
    <w:rsid w:val="009A4785"/>
    <w:rsid w:val="009A4B8F"/>
    <w:rsid w:val="009A4C26"/>
    <w:rsid w:val="009A4E16"/>
    <w:rsid w:val="009A53B7"/>
    <w:rsid w:val="009A53F3"/>
    <w:rsid w:val="009A54B4"/>
    <w:rsid w:val="009A5893"/>
    <w:rsid w:val="009A5AE4"/>
    <w:rsid w:val="009A5C79"/>
    <w:rsid w:val="009A622C"/>
    <w:rsid w:val="009A64CC"/>
    <w:rsid w:val="009A6792"/>
    <w:rsid w:val="009A68E0"/>
    <w:rsid w:val="009A6BE8"/>
    <w:rsid w:val="009A6D23"/>
    <w:rsid w:val="009A6D40"/>
    <w:rsid w:val="009A6F00"/>
    <w:rsid w:val="009A6F80"/>
    <w:rsid w:val="009A6FB3"/>
    <w:rsid w:val="009A71B7"/>
    <w:rsid w:val="009A7262"/>
    <w:rsid w:val="009A733D"/>
    <w:rsid w:val="009A7399"/>
    <w:rsid w:val="009A73B8"/>
    <w:rsid w:val="009A73EE"/>
    <w:rsid w:val="009A74C7"/>
    <w:rsid w:val="009A78CC"/>
    <w:rsid w:val="009A7A10"/>
    <w:rsid w:val="009A7BB1"/>
    <w:rsid w:val="009B0353"/>
    <w:rsid w:val="009B03AD"/>
    <w:rsid w:val="009B03AE"/>
    <w:rsid w:val="009B04B1"/>
    <w:rsid w:val="009B0680"/>
    <w:rsid w:val="009B07F6"/>
    <w:rsid w:val="009B0855"/>
    <w:rsid w:val="009B0F66"/>
    <w:rsid w:val="009B1182"/>
    <w:rsid w:val="009B12F1"/>
    <w:rsid w:val="009B1633"/>
    <w:rsid w:val="009B17BB"/>
    <w:rsid w:val="009B19A2"/>
    <w:rsid w:val="009B1A24"/>
    <w:rsid w:val="009B1ADF"/>
    <w:rsid w:val="009B1AF4"/>
    <w:rsid w:val="009B22F2"/>
    <w:rsid w:val="009B23A3"/>
    <w:rsid w:val="009B28B7"/>
    <w:rsid w:val="009B2C49"/>
    <w:rsid w:val="009B2D3F"/>
    <w:rsid w:val="009B2DFC"/>
    <w:rsid w:val="009B2FCD"/>
    <w:rsid w:val="009B2FE3"/>
    <w:rsid w:val="009B3142"/>
    <w:rsid w:val="009B3148"/>
    <w:rsid w:val="009B31BE"/>
    <w:rsid w:val="009B373E"/>
    <w:rsid w:val="009B3847"/>
    <w:rsid w:val="009B385B"/>
    <w:rsid w:val="009B3A2C"/>
    <w:rsid w:val="009B3AF1"/>
    <w:rsid w:val="009B3C68"/>
    <w:rsid w:val="009B3E37"/>
    <w:rsid w:val="009B40AD"/>
    <w:rsid w:val="009B4296"/>
    <w:rsid w:val="009B45E1"/>
    <w:rsid w:val="009B4FEE"/>
    <w:rsid w:val="009B506B"/>
    <w:rsid w:val="009B5128"/>
    <w:rsid w:val="009B5168"/>
    <w:rsid w:val="009B5666"/>
    <w:rsid w:val="009B56AF"/>
    <w:rsid w:val="009B5781"/>
    <w:rsid w:val="009B585D"/>
    <w:rsid w:val="009B5A4E"/>
    <w:rsid w:val="009B5ABC"/>
    <w:rsid w:val="009B5B11"/>
    <w:rsid w:val="009B5B2B"/>
    <w:rsid w:val="009B5B2C"/>
    <w:rsid w:val="009B5DAE"/>
    <w:rsid w:val="009B5EB7"/>
    <w:rsid w:val="009B5EE4"/>
    <w:rsid w:val="009B5F60"/>
    <w:rsid w:val="009B6A80"/>
    <w:rsid w:val="009B6B73"/>
    <w:rsid w:val="009B6D9F"/>
    <w:rsid w:val="009B6F69"/>
    <w:rsid w:val="009B70AD"/>
    <w:rsid w:val="009B751B"/>
    <w:rsid w:val="009B75F4"/>
    <w:rsid w:val="009B7627"/>
    <w:rsid w:val="009B7ABC"/>
    <w:rsid w:val="009B7B0B"/>
    <w:rsid w:val="009B7CFE"/>
    <w:rsid w:val="009B7D46"/>
    <w:rsid w:val="009B7E3E"/>
    <w:rsid w:val="009C0394"/>
    <w:rsid w:val="009C057A"/>
    <w:rsid w:val="009C0594"/>
    <w:rsid w:val="009C06F3"/>
    <w:rsid w:val="009C0750"/>
    <w:rsid w:val="009C08E8"/>
    <w:rsid w:val="009C0AF4"/>
    <w:rsid w:val="009C0E8A"/>
    <w:rsid w:val="009C1384"/>
    <w:rsid w:val="009C1536"/>
    <w:rsid w:val="009C1AA5"/>
    <w:rsid w:val="009C1CF4"/>
    <w:rsid w:val="009C1E37"/>
    <w:rsid w:val="009C1E75"/>
    <w:rsid w:val="009C245F"/>
    <w:rsid w:val="009C27BE"/>
    <w:rsid w:val="009C284D"/>
    <w:rsid w:val="009C2AE4"/>
    <w:rsid w:val="009C2C26"/>
    <w:rsid w:val="009C2CB4"/>
    <w:rsid w:val="009C2E5B"/>
    <w:rsid w:val="009C2F3E"/>
    <w:rsid w:val="009C2F7B"/>
    <w:rsid w:val="009C306A"/>
    <w:rsid w:val="009C3341"/>
    <w:rsid w:val="009C351C"/>
    <w:rsid w:val="009C36F2"/>
    <w:rsid w:val="009C3899"/>
    <w:rsid w:val="009C3AF1"/>
    <w:rsid w:val="009C3C3C"/>
    <w:rsid w:val="009C3C9E"/>
    <w:rsid w:val="009C3CB7"/>
    <w:rsid w:val="009C41F2"/>
    <w:rsid w:val="009C4586"/>
    <w:rsid w:val="009C4803"/>
    <w:rsid w:val="009C4948"/>
    <w:rsid w:val="009C49F5"/>
    <w:rsid w:val="009C4B61"/>
    <w:rsid w:val="009C4B6E"/>
    <w:rsid w:val="009C4D41"/>
    <w:rsid w:val="009C4D97"/>
    <w:rsid w:val="009C4EA7"/>
    <w:rsid w:val="009C4F3C"/>
    <w:rsid w:val="009C5269"/>
    <w:rsid w:val="009C52BC"/>
    <w:rsid w:val="009C5419"/>
    <w:rsid w:val="009C558E"/>
    <w:rsid w:val="009C55CD"/>
    <w:rsid w:val="009C5722"/>
    <w:rsid w:val="009C5743"/>
    <w:rsid w:val="009C5A27"/>
    <w:rsid w:val="009C5A94"/>
    <w:rsid w:val="009C5B85"/>
    <w:rsid w:val="009C5E2D"/>
    <w:rsid w:val="009C5FAB"/>
    <w:rsid w:val="009C60CE"/>
    <w:rsid w:val="009C60CF"/>
    <w:rsid w:val="009C6103"/>
    <w:rsid w:val="009C636A"/>
    <w:rsid w:val="009C6379"/>
    <w:rsid w:val="009C63AF"/>
    <w:rsid w:val="009C6401"/>
    <w:rsid w:val="009C6477"/>
    <w:rsid w:val="009C67EF"/>
    <w:rsid w:val="009C68C3"/>
    <w:rsid w:val="009C6C92"/>
    <w:rsid w:val="009C6D72"/>
    <w:rsid w:val="009C7137"/>
    <w:rsid w:val="009C7848"/>
    <w:rsid w:val="009C794B"/>
    <w:rsid w:val="009C7A7F"/>
    <w:rsid w:val="009C7BDA"/>
    <w:rsid w:val="009C7E14"/>
    <w:rsid w:val="009D002F"/>
    <w:rsid w:val="009D006C"/>
    <w:rsid w:val="009D02E9"/>
    <w:rsid w:val="009D0437"/>
    <w:rsid w:val="009D04AA"/>
    <w:rsid w:val="009D04FD"/>
    <w:rsid w:val="009D05C8"/>
    <w:rsid w:val="009D07F0"/>
    <w:rsid w:val="009D092B"/>
    <w:rsid w:val="009D0ACA"/>
    <w:rsid w:val="009D0D68"/>
    <w:rsid w:val="009D0F29"/>
    <w:rsid w:val="009D144A"/>
    <w:rsid w:val="009D1511"/>
    <w:rsid w:val="009D17A9"/>
    <w:rsid w:val="009D19F3"/>
    <w:rsid w:val="009D1A0E"/>
    <w:rsid w:val="009D1A30"/>
    <w:rsid w:val="009D1AEF"/>
    <w:rsid w:val="009D1B9B"/>
    <w:rsid w:val="009D1BBF"/>
    <w:rsid w:val="009D1FC1"/>
    <w:rsid w:val="009D2107"/>
    <w:rsid w:val="009D218E"/>
    <w:rsid w:val="009D2A99"/>
    <w:rsid w:val="009D2D27"/>
    <w:rsid w:val="009D2F2E"/>
    <w:rsid w:val="009D30FC"/>
    <w:rsid w:val="009D315E"/>
    <w:rsid w:val="009D31B2"/>
    <w:rsid w:val="009D3285"/>
    <w:rsid w:val="009D32E7"/>
    <w:rsid w:val="009D3608"/>
    <w:rsid w:val="009D386E"/>
    <w:rsid w:val="009D3919"/>
    <w:rsid w:val="009D3BEE"/>
    <w:rsid w:val="009D3D23"/>
    <w:rsid w:val="009D4079"/>
    <w:rsid w:val="009D4495"/>
    <w:rsid w:val="009D44DB"/>
    <w:rsid w:val="009D467E"/>
    <w:rsid w:val="009D47C7"/>
    <w:rsid w:val="009D4848"/>
    <w:rsid w:val="009D4E1B"/>
    <w:rsid w:val="009D5202"/>
    <w:rsid w:val="009D5324"/>
    <w:rsid w:val="009D5433"/>
    <w:rsid w:val="009D5D90"/>
    <w:rsid w:val="009D5FB7"/>
    <w:rsid w:val="009D60B5"/>
    <w:rsid w:val="009D6153"/>
    <w:rsid w:val="009D63AB"/>
    <w:rsid w:val="009D63B1"/>
    <w:rsid w:val="009D6649"/>
    <w:rsid w:val="009D6682"/>
    <w:rsid w:val="009D6799"/>
    <w:rsid w:val="009D68A4"/>
    <w:rsid w:val="009D6E36"/>
    <w:rsid w:val="009D6EC4"/>
    <w:rsid w:val="009D7268"/>
    <w:rsid w:val="009D7401"/>
    <w:rsid w:val="009D7430"/>
    <w:rsid w:val="009D7460"/>
    <w:rsid w:val="009D74E2"/>
    <w:rsid w:val="009D7563"/>
    <w:rsid w:val="009D78B3"/>
    <w:rsid w:val="009D7A1B"/>
    <w:rsid w:val="009D7AAC"/>
    <w:rsid w:val="009D7F05"/>
    <w:rsid w:val="009E0082"/>
    <w:rsid w:val="009E028B"/>
    <w:rsid w:val="009E077E"/>
    <w:rsid w:val="009E0865"/>
    <w:rsid w:val="009E0948"/>
    <w:rsid w:val="009E0AAF"/>
    <w:rsid w:val="009E0DAF"/>
    <w:rsid w:val="009E0E07"/>
    <w:rsid w:val="009E0E49"/>
    <w:rsid w:val="009E0F08"/>
    <w:rsid w:val="009E110D"/>
    <w:rsid w:val="009E1287"/>
    <w:rsid w:val="009E1DB4"/>
    <w:rsid w:val="009E1DD4"/>
    <w:rsid w:val="009E1EB4"/>
    <w:rsid w:val="009E2158"/>
    <w:rsid w:val="009E2392"/>
    <w:rsid w:val="009E2A06"/>
    <w:rsid w:val="009E2D0A"/>
    <w:rsid w:val="009E2E23"/>
    <w:rsid w:val="009E314A"/>
    <w:rsid w:val="009E318A"/>
    <w:rsid w:val="009E3307"/>
    <w:rsid w:val="009E39C7"/>
    <w:rsid w:val="009E3AF4"/>
    <w:rsid w:val="009E3AFC"/>
    <w:rsid w:val="009E3C27"/>
    <w:rsid w:val="009E4028"/>
    <w:rsid w:val="009E41AB"/>
    <w:rsid w:val="009E448F"/>
    <w:rsid w:val="009E468A"/>
    <w:rsid w:val="009E47C6"/>
    <w:rsid w:val="009E47F1"/>
    <w:rsid w:val="009E4917"/>
    <w:rsid w:val="009E4C2D"/>
    <w:rsid w:val="009E4D5D"/>
    <w:rsid w:val="009E4E3F"/>
    <w:rsid w:val="009E4FD2"/>
    <w:rsid w:val="009E5276"/>
    <w:rsid w:val="009E54C9"/>
    <w:rsid w:val="009E551C"/>
    <w:rsid w:val="009E55FE"/>
    <w:rsid w:val="009E572E"/>
    <w:rsid w:val="009E5881"/>
    <w:rsid w:val="009E5A64"/>
    <w:rsid w:val="009E5A97"/>
    <w:rsid w:val="009E65FD"/>
    <w:rsid w:val="009E6A72"/>
    <w:rsid w:val="009E6F89"/>
    <w:rsid w:val="009E6FA1"/>
    <w:rsid w:val="009E7126"/>
    <w:rsid w:val="009E72AC"/>
    <w:rsid w:val="009E7359"/>
    <w:rsid w:val="009E762A"/>
    <w:rsid w:val="009E765B"/>
    <w:rsid w:val="009E76E9"/>
    <w:rsid w:val="009E77BE"/>
    <w:rsid w:val="009E78F3"/>
    <w:rsid w:val="009E7977"/>
    <w:rsid w:val="009E7E78"/>
    <w:rsid w:val="009E7F89"/>
    <w:rsid w:val="009E7FEA"/>
    <w:rsid w:val="009F0404"/>
    <w:rsid w:val="009F04BE"/>
    <w:rsid w:val="009F07E4"/>
    <w:rsid w:val="009F0C73"/>
    <w:rsid w:val="009F0C91"/>
    <w:rsid w:val="009F13EF"/>
    <w:rsid w:val="009F1921"/>
    <w:rsid w:val="009F1B4B"/>
    <w:rsid w:val="009F1B52"/>
    <w:rsid w:val="009F1D78"/>
    <w:rsid w:val="009F200C"/>
    <w:rsid w:val="009F2062"/>
    <w:rsid w:val="009F2361"/>
    <w:rsid w:val="009F25F7"/>
    <w:rsid w:val="009F2955"/>
    <w:rsid w:val="009F299E"/>
    <w:rsid w:val="009F2A27"/>
    <w:rsid w:val="009F2C90"/>
    <w:rsid w:val="009F2DF8"/>
    <w:rsid w:val="009F2E6D"/>
    <w:rsid w:val="009F300E"/>
    <w:rsid w:val="009F31EC"/>
    <w:rsid w:val="009F3257"/>
    <w:rsid w:val="009F3449"/>
    <w:rsid w:val="009F387E"/>
    <w:rsid w:val="009F38B1"/>
    <w:rsid w:val="009F39A0"/>
    <w:rsid w:val="009F3C5B"/>
    <w:rsid w:val="009F3D49"/>
    <w:rsid w:val="009F3F67"/>
    <w:rsid w:val="009F4178"/>
    <w:rsid w:val="009F418C"/>
    <w:rsid w:val="009F42DF"/>
    <w:rsid w:val="009F42F1"/>
    <w:rsid w:val="009F4463"/>
    <w:rsid w:val="009F4899"/>
    <w:rsid w:val="009F48EE"/>
    <w:rsid w:val="009F4BDC"/>
    <w:rsid w:val="009F4BE7"/>
    <w:rsid w:val="009F4C0B"/>
    <w:rsid w:val="009F4C44"/>
    <w:rsid w:val="009F4F23"/>
    <w:rsid w:val="009F4F41"/>
    <w:rsid w:val="009F5435"/>
    <w:rsid w:val="009F54F3"/>
    <w:rsid w:val="009F574C"/>
    <w:rsid w:val="009F574F"/>
    <w:rsid w:val="009F5932"/>
    <w:rsid w:val="009F5A5B"/>
    <w:rsid w:val="009F5CA1"/>
    <w:rsid w:val="009F64D6"/>
    <w:rsid w:val="009F6764"/>
    <w:rsid w:val="009F69A5"/>
    <w:rsid w:val="009F6C98"/>
    <w:rsid w:val="009F6DA0"/>
    <w:rsid w:val="009F73C4"/>
    <w:rsid w:val="009F74AA"/>
    <w:rsid w:val="009F74D6"/>
    <w:rsid w:val="009F76DF"/>
    <w:rsid w:val="009F7C92"/>
    <w:rsid w:val="009F7D2C"/>
    <w:rsid w:val="009F7E0C"/>
    <w:rsid w:val="00A004DD"/>
    <w:rsid w:val="00A00612"/>
    <w:rsid w:val="00A006A2"/>
    <w:rsid w:val="00A007F2"/>
    <w:rsid w:val="00A00802"/>
    <w:rsid w:val="00A009A5"/>
    <w:rsid w:val="00A00A83"/>
    <w:rsid w:val="00A00C97"/>
    <w:rsid w:val="00A00D4D"/>
    <w:rsid w:val="00A00E46"/>
    <w:rsid w:val="00A0110B"/>
    <w:rsid w:val="00A01125"/>
    <w:rsid w:val="00A0126F"/>
    <w:rsid w:val="00A01A09"/>
    <w:rsid w:val="00A01E78"/>
    <w:rsid w:val="00A01F64"/>
    <w:rsid w:val="00A01F77"/>
    <w:rsid w:val="00A0201F"/>
    <w:rsid w:val="00A02149"/>
    <w:rsid w:val="00A02B0F"/>
    <w:rsid w:val="00A03362"/>
    <w:rsid w:val="00A03469"/>
    <w:rsid w:val="00A037DC"/>
    <w:rsid w:val="00A03979"/>
    <w:rsid w:val="00A0398D"/>
    <w:rsid w:val="00A03B5E"/>
    <w:rsid w:val="00A03C67"/>
    <w:rsid w:val="00A04551"/>
    <w:rsid w:val="00A04603"/>
    <w:rsid w:val="00A0472D"/>
    <w:rsid w:val="00A04737"/>
    <w:rsid w:val="00A04772"/>
    <w:rsid w:val="00A04791"/>
    <w:rsid w:val="00A04A69"/>
    <w:rsid w:val="00A04B56"/>
    <w:rsid w:val="00A0534D"/>
    <w:rsid w:val="00A0545C"/>
    <w:rsid w:val="00A05476"/>
    <w:rsid w:val="00A055DE"/>
    <w:rsid w:val="00A05722"/>
    <w:rsid w:val="00A05775"/>
    <w:rsid w:val="00A05CC9"/>
    <w:rsid w:val="00A05E6A"/>
    <w:rsid w:val="00A05FF7"/>
    <w:rsid w:val="00A061DB"/>
    <w:rsid w:val="00A06500"/>
    <w:rsid w:val="00A0661A"/>
    <w:rsid w:val="00A06BEF"/>
    <w:rsid w:val="00A07219"/>
    <w:rsid w:val="00A07343"/>
    <w:rsid w:val="00A075CF"/>
    <w:rsid w:val="00A077BB"/>
    <w:rsid w:val="00A078D7"/>
    <w:rsid w:val="00A078FB"/>
    <w:rsid w:val="00A07EAA"/>
    <w:rsid w:val="00A10250"/>
    <w:rsid w:val="00A10512"/>
    <w:rsid w:val="00A105B7"/>
    <w:rsid w:val="00A10940"/>
    <w:rsid w:val="00A10946"/>
    <w:rsid w:val="00A109E6"/>
    <w:rsid w:val="00A10A7C"/>
    <w:rsid w:val="00A10F79"/>
    <w:rsid w:val="00A1116C"/>
    <w:rsid w:val="00A11496"/>
    <w:rsid w:val="00A1159C"/>
    <w:rsid w:val="00A1177C"/>
    <w:rsid w:val="00A11A53"/>
    <w:rsid w:val="00A11D33"/>
    <w:rsid w:val="00A11E7A"/>
    <w:rsid w:val="00A11F75"/>
    <w:rsid w:val="00A11FDB"/>
    <w:rsid w:val="00A1246E"/>
    <w:rsid w:val="00A12556"/>
    <w:rsid w:val="00A125ED"/>
    <w:rsid w:val="00A1271B"/>
    <w:rsid w:val="00A127CE"/>
    <w:rsid w:val="00A12A56"/>
    <w:rsid w:val="00A12FAD"/>
    <w:rsid w:val="00A132BF"/>
    <w:rsid w:val="00A1357A"/>
    <w:rsid w:val="00A1378B"/>
    <w:rsid w:val="00A13984"/>
    <w:rsid w:val="00A13A3F"/>
    <w:rsid w:val="00A13C6D"/>
    <w:rsid w:val="00A13CAC"/>
    <w:rsid w:val="00A1447A"/>
    <w:rsid w:val="00A14614"/>
    <w:rsid w:val="00A14748"/>
    <w:rsid w:val="00A148B3"/>
    <w:rsid w:val="00A14945"/>
    <w:rsid w:val="00A14A24"/>
    <w:rsid w:val="00A14A41"/>
    <w:rsid w:val="00A14B85"/>
    <w:rsid w:val="00A14C0C"/>
    <w:rsid w:val="00A14CA4"/>
    <w:rsid w:val="00A14DF0"/>
    <w:rsid w:val="00A14E7D"/>
    <w:rsid w:val="00A150D3"/>
    <w:rsid w:val="00A15149"/>
    <w:rsid w:val="00A152A6"/>
    <w:rsid w:val="00A15422"/>
    <w:rsid w:val="00A1597E"/>
    <w:rsid w:val="00A15AD1"/>
    <w:rsid w:val="00A15B16"/>
    <w:rsid w:val="00A15E41"/>
    <w:rsid w:val="00A163AC"/>
    <w:rsid w:val="00A1680C"/>
    <w:rsid w:val="00A1682A"/>
    <w:rsid w:val="00A16FA6"/>
    <w:rsid w:val="00A17319"/>
    <w:rsid w:val="00A17506"/>
    <w:rsid w:val="00A175E8"/>
    <w:rsid w:val="00A1781C"/>
    <w:rsid w:val="00A17AF3"/>
    <w:rsid w:val="00A17B6A"/>
    <w:rsid w:val="00A17BEA"/>
    <w:rsid w:val="00A17DAD"/>
    <w:rsid w:val="00A17ECB"/>
    <w:rsid w:val="00A201EF"/>
    <w:rsid w:val="00A2045E"/>
    <w:rsid w:val="00A20548"/>
    <w:rsid w:val="00A2068A"/>
    <w:rsid w:val="00A2084B"/>
    <w:rsid w:val="00A209B3"/>
    <w:rsid w:val="00A20A1C"/>
    <w:rsid w:val="00A20A2D"/>
    <w:rsid w:val="00A210D1"/>
    <w:rsid w:val="00A21224"/>
    <w:rsid w:val="00A21326"/>
    <w:rsid w:val="00A21636"/>
    <w:rsid w:val="00A21723"/>
    <w:rsid w:val="00A21997"/>
    <w:rsid w:val="00A21A6C"/>
    <w:rsid w:val="00A21E27"/>
    <w:rsid w:val="00A21F7F"/>
    <w:rsid w:val="00A229A9"/>
    <w:rsid w:val="00A23063"/>
    <w:rsid w:val="00A2330C"/>
    <w:rsid w:val="00A23341"/>
    <w:rsid w:val="00A233FF"/>
    <w:rsid w:val="00A23512"/>
    <w:rsid w:val="00A2360A"/>
    <w:rsid w:val="00A23A4D"/>
    <w:rsid w:val="00A23ABF"/>
    <w:rsid w:val="00A23ACF"/>
    <w:rsid w:val="00A23BA2"/>
    <w:rsid w:val="00A23BFE"/>
    <w:rsid w:val="00A23F9D"/>
    <w:rsid w:val="00A24202"/>
    <w:rsid w:val="00A24285"/>
    <w:rsid w:val="00A242E6"/>
    <w:rsid w:val="00A247F6"/>
    <w:rsid w:val="00A24A15"/>
    <w:rsid w:val="00A24B80"/>
    <w:rsid w:val="00A24FA8"/>
    <w:rsid w:val="00A24FB3"/>
    <w:rsid w:val="00A25547"/>
    <w:rsid w:val="00A257A3"/>
    <w:rsid w:val="00A258F5"/>
    <w:rsid w:val="00A259B5"/>
    <w:rsid w:val="00A259E9"/>
    <w:rsid w:val="00A25C0C"/>
    <w:rsid w:val="00A26244"/>
    <w:rsid w:val="00A2625C"/>
    <w:rsid w:val="00A268DE"/>
    <w:rsid w:val="00A26AF4"/>
    <w:rsid w:val="00A26C2D"/>
    <w:rsid w:val="00A26C7C"/>
    <w:rsid w:val="00A26F35"/>
    <w:rsid w:val="00A270BC"/>
    <w:rsid w:val="00A2730B"/>
    <w:rsid w:val="00A27313"/>
    <w:rsid w:val="00A273A2"/>
    <w:rsid w:val="00A27DE1"/>
    <w:rsid w:val="00A302EA"/>
    <w:rsid w:val="00A3049B"/>
    <w:rsid w:val="00A30544"/>
    <w:rsid w:val="00A308CA"/>
    <w:rsid w:val="00A30F56"/>
    <w:rsid w:val="00A31260"/>
    <w:rsid w:val="00A31369"/>
    <w:rsid w:val="00A31370"/>
    <w:rsid w:val="00A314EB"/>
    <w:rsid w:val="00A3163D"/>
    <w:rsid w:val="00A318A3"/>
    <w:rsid w:val="00A318BD"/>
    <w:rsid w:val="00A3198B"/>
    <w:rsid w:val="00A31C2B"/>
    <w:rsid w:val="00A31FF5"/>
    <w:rsid w:val="00A3233F"/>
    <w:rsid w:val="00A3247A"/>
    <w:rsid w:val="00A324A8"/>
    <w:rsid w:val="00A325AB"/>
    <w:rsid w:val="00A3282B"/>
    <w:rsid w:val="00A32902"/>
    <w:rsid w:val="00A32941"/>
    <w:rsid w:val="00A32AAC"/>
    <w:rsid w:val="00A32ACD"/>
    <w:rsid w:val="00A3352C"/>
    <w:rsid w:val="00A3352E"/>
    <w:rsid w:val="00A33619"/>
    <w:rsid w:val="00A33789"/>
    <w:rsid w:val="00A337AF"/>
    <w:rsid w:val="00A33846"/>
    <w:rsid w:val="00A33882"/>
    <w:rsid w:val="00A34062"/>
    <w:rsid w:val="00A344F3"/>
    <w:rsid w:val="00A3454C"/>
    <w:rsid w:val="00A34877"/>
    <w:rsid w:val="00A357A1"/>
    <w:rsid w:val="00A35AA1"/>
    <w:rsid w:val="00A35D34"/>
    <w:rsid w:val="00A35D49"/>
    <w:rsid w:val="00A36146"/>
    <w:rsid w:val="00A362A1"/>
    <w:rsid w:val="00A363B8"/>
    <w:rsid w:val="00A3643E"/>
    <w:rsid w:val="00A3647F"/>
    <w:rsid w:val="00A36848"/>
    <w:rsid w:val="00A368C6"/>
    <w:rsid w:val="00A3692F"/>
    <w:rsid w:val="00A369B1"/>
    <w:rsid w:val="00A36BE7"/>
    <w:rsid w:val="00A36DB0"/>
    <w:rsid w:val="00A36F3C"/>
    <w:rsid w:val="00A3714E"/>
    <w:rsid w:val="00A37405"/>
    <w:rsid w:val="00A375CB"/>
    <w:rsid w:val="00A37777"/>
    <w:rsid w:val="00A37BA1"/>
    <w:rsid w:val="00A37E33"/>
    <w:rsid w:val="00A4006A"/>
    <w:rsid w:val="00A40073"/>
    <w:rsid w:val="00A40130"/>
    <w:rsid w:val="00A401AE"/>
    <w:rsid w:val="00A4022A"/>
    <w:rsid w:val="00A403C8"/>
    <w:rsid w:val="00A40CEE"/>
    <w:rsid w:val="00A40D51"/>
    <w:rsid w:val="00A40D8B"/>
    <w:rsid w:val="00A411BF"/>
    <w:rsid w:val="00A412A1"/>
    <w:rsid w:val="00A413C5"/>
    <w:rsid w:val="00A4149E"/>
    <w:rsid w:val="00A41748"/>
    <w:rsid w:val="00A418C2"/>
    <w:rsid w:val="00A41BA4"/>
    <w:rsid w:val="00A41DDC"/>
    <w:rsid w:val="00A41FA5"/>
    <w:rsid w:val="00A420B4"/>
    <w:rsid w:val="00A42542"/>
    <w:rsid w:val="00A426C2"/>
    <w:rsid w:val="00A42786"/>
    <w:rsid w:val="00A42827"/>
    <w:rsid w:val="00A42A99"/>
    <w:rsid w:val="00A42F5D"/>
    <w:rsid w:val="00A430EE"/>
    <w:rsid w:val="00A431C6"/>
    <w:rsid w:val="00A433BA"/>
    <w:rsid w:val="00A43435"/>
    <w:rsid w:val="00A4358B"/>
    <w:rsid w:val="00A43893"/>
    <w:rsid w:val="00A438C9"/>
    <w:rsid w:val="00A43CE8"/>
    <w:rsid w:val="00A43CFB"/>
    <w:rsid w:val="00A43F1C"/>
    <w:rsid w:val="00A4420B"/>
    <w:rsid w:val="00A4461C"/>
    <w:rsid w:val="00A44A22"/>
    <w:rsid w:val="00A44F3E"/>
    <w:rsid w:val="00A45052"/>
    <w:rsid w:val="00A450B5"/>
    <w:rsid w:val="00A45355"/>
    <w:rsid w:val="00A454AB"/>
    <w:rsid w:val="00A46304"/>
    <w:rsid w:val="00A464E0"/>
    <w:rsid w:val="00A46575"/>
    <w:rsid w:val="00A466E9"/>
    <w:rsid w:val="00A46757"/>
    <w:rsid w:val="00A468B1"/>
    <w:rsid w:val="00A46B8A"/>
    <w:rsid w:val="00A46BEC"/>
    <w:rsid w:val="00A46DAD"/>
    <w:rsid w:val="00A46E35"/>
    <w:rsid w:val="00A47050"/>
    <w:rsid w:val="00A471D9"/>
    <w:rsid w:val="00A472FF"/>
    <w:rsid w:val="00A475BE"/>
    <w:rsid w:val="00A478F8"/>
    <w:rsid w:val="00A47A0E"/>
    <w:rsid w:val="00A47C0C"/>
    <w:rsid w:val="00A47C56"/>
    <w:rsid w:val="00A50149"/>
    <w:rsid w:val="00A505BC"/>
    <w:rsid w:val="00A506AE"/>
    <w:rsid w:val="00A510A3"/>
    <w:rsid w:val="00A51479"/>
    <w:rsid w:val="00A51746"/>
    <w:rsid w:val="00A51D1E"/>
    <w:rsid w:val="00A51DCE"/>
    <w:rsid w:val="00A51F27"/>
    <w:rsid w:val="00A51F90"/>
    <w:rsid w:val="00A52019"/>
    <w:rsid w:val="00A5201B"/>
    <w:rsid w:val="00A521B2"/>
    <w:rsid w:val="00A52537"/>
    <w:rsid w:val="00A52BA1"/>
    <w:rsid w:val="00A52BF0"/>
    <w:rsid w:val="00A52F94"/>
    <w:rsid w:val="00A53153"/>
    <w:rsid w:val="00A53221"/>
    <w:rsid w:val="00A534CF"/>
    <w:rsid w:val="00A5380D"/>
    <w:rsid w:val="00A53849"/>
    <w:rsid w:val="00A53ACF"/>
    <w:rsid w:val="00A53D66"/>
    <w:rsid w:val="00A53E67"/>
    <w:rsid w:val="00A53F59"/>
    <w:rsid w:val="00A542D4"/>
    <w:rsid w:val="00A544B2"/>
    <w:rsid w:val="00A54900"/>
    <w:rsid w:val="00A54908"/>
    <w:rsid w:val="00A54973"/>
    <w:rsid w:val="00A549E2"/>
    <w:rsid w:val="00A54D73"/>
    <w:rsid w:val="00A55054"/>
    <w:rsid w:val="00A556A9"/>
    <w:rsid w:val="00A557B5"/>
    <w:rsid w:val="00A557C7"/>
    <w:rsid w:val="00A557E8"/>
    <w:rsid w:val="00A55933"/>
    <w:rsid w:val="00A5599B"/>
    <w:rsid w:val="00A5599D"/>
    <w:rsid w:val="00A55B62"/>
    <w:rsid w:val="00A56176"/>
    <w:rsid w:val="00A56214"/>
    <w:rsid w:val="00A56374"/>
    <w:rsid w:val="00A564CF"/>
    <w:rsid w:val="00A5658D"/>
    <w:rsid w:val="00A56690"/>
    <w:rsid w:val="00A5685C"/>
    <w:rsid w:val="00A56C72"/>
    <w:rsid w:val="00A56D9E"/>
    <w:rsid w:val="00A56EF8"/>
    <w:rsid w:val="00A5749B"/>
    <w:rsid w:val="00A576DA"/>
    <w:rsid w:val="00A57828"/>
    <w:rsid w:val="00A57889"/>
    <w:rsid w:val="00A57D4E"/>
    <w:rsid w:val="00A6006F"/>
    <w:rsid w:val="00A600FA"/>
    <w:rsid w:val="00A6017B"/>
    <w:rsid w:val="00A60342"/>
    <w:rsid w:val="00A603CC"/>
    <w:rsid w:val="00A6042A"/>
    <w:rsid w:val="00A60633"/>
    <w:rsid w:val="00A607F5"/>
    <w:rsid w:val="00A609B9"/>
    <w:rsid w:val="00A60ABC"/>
    <w:rsid w:val="00A60B1C"/>
    <w:rsid w:val="00A60C07"/>
    <w:rsid w:val="00A61108"/>
    <w:rsid w:val="00A611D6"/>
    <w:rsid w:val="00A612D1"/>
    <w:rsid w:val="00A61375"/>
    <w:rsid w:val="00A615BF"/>
    <w:rsid w:val="00A6175F"/>
    <w:rsid w:val="00A6194C"/>
    <w:rsid w:val="00A61B8B"/>
    <w:rsid w:val="00A61C00"/>
    <w:rsid w:val="00A61CA6"/>
    <w:rsid w:val="00A621C8"/>
    <w:rsid w:val="00A62558"/>
    <w:rsid w:val="00A62798"/>
    <w:rsid w:val="00A62872"/>
    <w:rsid w:val="00A629B9"/>
    <w:rsid w:val="00A629C2"/>
    <w:rsid w:val="00A62A5B"/>
    <w:rsid w:val="00A62A66"/>
    <w:rsid w:val="00A62E09"/>
    <w:rsid w:val="00A63098"/>
    <w:rsid w:val="00A6317B"/>
    <w:rsid w:val="00A631B6"/>
    <w:rsid w:val="00A635AA"/>
    <w:rsid w:val="00A637F3"/>
    <w:rsid w:val="00A63DC6"/>
    <w:rsid w:val="00A6414E"/>
    <w:rsid w:val="00A6434C"/>
    <w:rsid w:val="00A64767"/>
    <w:rsid w:val="00A6493A"/>
    <w:rsid w:val="00A6517F"/>
    <w:rsid w:val="00A652DE"/>
    <w:rsid w:val="00A65409"/>
    <w:rsid w:val="00A654AA"/>
    <w:rsid w:val="00A6556A"/>
    <w:rsid w:val="00A6560D"/>
    <w:rsid w:val="00A6578D"/>
    <w:rsid w:val="00A65918"/>
    <w:rsid w:val="00A65A9C"/>
    <w:rsid w:val="00A65C1F"/>
    <w:rsid w:val="00A65C4F"/>
    <w:rsid w:val="00A65F5E"/>
    <w:rsid w:val="00A66006"/>
    <w:rsid w:val="00A660A7"/>
    <w:rsid w:val="00A661D7"/>
    <w:rsid w:val="00A662A0"/>
    <w:rsid w:val="00A66437"/>
    <w:rsid w:val="00A665AC"/>
    <w:rsid w:val="00A667D7"/>
    <w:rsid w:val="00A66AA5"/>
    <w:rsid w:val="00A66DA9"/>
    <w:rsid w:val="00A66DCA"/>
    <w:rsid w:val="00A671DA"/>
    <w:rsid w:val="00A67702"/>
    <w:rsid w:val="00A678C7"/>
    <w:rsid w:val="00A678CB"/>
    <w:rsid w:val="00A6799A"/>
    <w:rsid w:val="00A67D58"/>
    <w:rsid w:val="00A67DA3"/>
    <w:rsid w:val="00A67E6E"/>
    <w:rsid w:val="00A67FDD"/>
    <w:rsid w:val="00A70177"/>
    <w:rsid w:val="00A70343"/>
    <w:rsid w:val="00A703A5"/>
    <w:rsid w:val="00A703B8"/>
    <w:rsid w:val="00A70593"/>
    <w:rsid w:val="00A707D2"/>
    <w:rsid w:val="00A70CE8"/>
    <w:rsid w:val="00A70E26"/>
    <w:rsid w:val="00A710F1"/>
    <w:rsid w:val="00A71239"/>
    <w:rsid w:val="00A7155C"/>
    <w:rsid w:val="00A71634"/>
    <w:rsid w:val="00A716B5"/>
    <w:rsid w:val="00A71727"/>
    <w:rsid w:val="00A719E5"/>
    <w:rsid w:val="00A71BD5"/>
    <w:rsid w:val="00A71D9C"/>
    <w:rsid w:val="00A72012"/>
    <w:rsid w:val="00A72219"/>
    <w:rsid w:val="00A7224B"/>
    <w:rsid w:val="00A723EE"/>
    <w:rsid w:val="00A7249D"/>
    <w:rsid w:val="00A725A3"/>
    <w:rsid w:val="00A72C3B"/>
    <w:rsid w:val="00A72CC1"/>
    <w:rsid w:val="00A72CF8"/>
    <w:rsid w:val="00A72FB5"/>
    <w:rsid w:val="00A73095"/>
    <w:rsid w:val="00A732A6"/>
    <w:rsid w:val="00A73777"/>
    <w:rsid w:val="00A73B91"/>
    <w:rsid w:val="00A7429A"/>
    <w:rsid w:val="00A74331"/>
    <w:rsid w:val="00A744D7"/>
    <w:rsid w:val="00A74775"/>
    <w:rsid w:val="00A74C18"/>
    <w:rsid w:val="00A74D97"/>
    <w:rsid w:val="00A74EF3"/>
    <w:rsid w:val="00A74FB5"/>
    <w:rsid w:val="00A74FD0"/>
    <w:rsid w:val="00A7510F"/>
    <w:rsid w:val="00A75384"/>
    <w:rsid w:val="00A754FB"/>
    <w:rsid w:val="00A7583E"/>
    <w:rsid w:val="00A75DEE"/>
    <w:rsid w:val="00A75FF2"/>
    <w:rsid w:val="00A762B2"/>
    <w:rsid w:val="00A769AB"/>
    <w:rsid w:val="00A770C4"/>
    <w:rsid w:val="00A770E5"/>
    <w:rsid w:val="00A77452"/>
    <w:rsid w:val="00A77515"/>
    <w:rsid w:val="00A776E9"/>
    <w:rsid w:val="00A777BA"/>
    <w:rsid w:val="00A77B0D"/>
    <w:rsid w:val="00A77E30"/>
    <w:rsid w:val="00A800E8"/>
    <w:rsid w:val="00A80335"/>
    <w:rsid w:val="00A807E9"/>
    <w:rsid w:val="00A808DB"/>
    <w:rsid w:val="00A80901"/>
    <w:rsid w:val="00A80C41"/>
    <w:rsid w:val="00A80D58"/>
    <w:rsid w:val="00A80FAC"/>
    <w:rsid w:val="00A81185"/>
    <w:rsid w:val="00A811A1"/>
    <w:rsid w:val="00A819A4"/>
    <w:rsid w:val="00A819C0"/>
    <w:rsid w:val="00A820F6"/>
    <w:rsid w:val="00A823EE"/>
    <w:rsid w:val="00A82649"/>
    <w:rsid w:val="00A82827"/>
    <w:rsid w:val="00A8295D"/>
    <w:rsid w:val="00A82AA0"/>
    <w:rsid w:val="00A82B3D"/>
    <w:rsid w:val="00A82B72"/>
    <w:rsid w:val="00A82BE5"/>
    <w:rsid w:val="00A82FF1"/>
    <w:rsid w:val="00A83036"/>
    <w:rsid w:val="00A83323"/>
    <w:rsid w:val="00A835E6"/>
    <w:rsid w:val="00A837A2"/>
    <w:rsid w:val="00A8389F"/>
    <w:rsid w:val="00A839CB"/>
    <w:rsid w:val="00A83A37"/>
    <w:rsid w:val="00A83D0D"/>
    <w:rsid w:val="00A8426D"/>
    <w:rsid w:val="00A843C4"/>
    <w:rsid w:val="00A845F6"/>
    <w:rsid w:val="00A8467E"/>
    <w:rsid w:val="00A846AF"/>
    <w:rsid w:val="00A847E1"/>
    <w:rsid w:val="00A848FD"/>
    <w:rsid w:val="00A84A88"/>
    <w:rsid w:val="00A84AFE"/>
    <w:rsid w:val="00A84B67"/>
    <w:rsid w:val="00A84F77"/>
    <w:rsid w:val="00A85246"/>
    <w:rsid w:val="00A853B0"/>
    <w:rsid w:val="00A855DD"/>
    <w:rsid w:val="00A859CA"/>
    <w:rsid w:val="00A85B75"/>
    <w:rsid w:val="00A85D52"/>
    <w:rsid w:val="00A85F53"/>
    <w:rsid w:val="00A8603E"/>
    <w:rsid w:val="00A865BA"/>
    <w:rsid w:val="00A865FA"/>
    <w:rsid w:val="00A8689E"/>
    <w:rsid w:val="00A868EF"/>
    <w:rsid w:val="00A86A55"/>
    <w:rsid w:val="00A86A81"/>
    <w:rsid w:val="00A86A92"/>
    <w:rsid w:val="00A86A95"/>
    <w:rsid w:val="00A86AB7"/>
    <w:rsid w:val="00A86B8B"/>
    <w:rsid w:val="00A870A2"/>
    <w:rsid w:val="00A872FE"/>
    <w:rsid w:val="00A8743A"/>
    <w:rsid w:val="00A87672"/>
    <w:rsid w:val="00A87729"/>
    <w:rsid w:val="00A8798D"/>
    <w:rsid w:val="00A879A1"/>
    <w:rsid w:val="00A87B15"/>
    <w:rsid w:val="00A87B71"/>
    <w:rsid w:val="00A87BA1"/>
    <w:rsid w:val="00A87E38"/>
    <w:rsid w:val="00A87F2A"/>
    <w:rsid w:val="00A9020C"/>
    <w:rsid w:val="00A9031D"/>
    <w:rsid w:val="00A9034D"/>
    <w:rsid w:val="00A907FC"/>
    <w:rsid w:val="00A90C50"/>
    <w:rsid w:val="00A90C68"/>
    <w:rsid w:val="00A90D3D"/>
    <w:rsid w:val="00A90DD1"/>
    <w:rsid w:val="00A90EF4"/>
    <w:rsid w:val="00A911F9"/>
    <w:rsid w:val="00A9137D"/>
    <w:rsid w:val="00A916A7"/>
    <w:rsid w:val="00A91835"/>
    <w:rsid w:val="00A91BCC"/>
    <w:rsid w:val="00A91C8F"/>
    <w:rsid w:val="00A91FBD"/>
    <w:rsid w:val="00A924F3"/>
    <w:rsid w:val="00A92574"/>
    <w:rsid w:val="00A9287C"/>
    <w:rsid w:val="00A92A37"/>
    <w:rsid w:val="00A92A4D"/>
    <w:rsid w:val="00A92D2C"/>
    <w:rsid w:val="00A92EFE"/>
    <w:rsid w:val="00A92F05"/>
    <w:rsid w:val="00A930D9"/>
    <w:rsid w:val="00A93196"/>
    <w:rsid w:val="00A93639"/>
    <w:rsid w:val="00A9394A"/>
    <w:rsid w:val="00A93984"/>
    <w:rsid w:val="00A93B54"/>
    <w:rsid w:val="00A93D89"/>
    <w:rsid w:val="00A93E86"/>
    <w:rsid w:val="00A93F42"/>
    <w:rsid w:val="00A93FD5"/>
    <w:rsid w:val="00A94180"/>
    <w:rsid w:val="00A941A4"/>
    <w:rsid w:val="00A9426E"/>
    <w:rsid w:val="00A94626"/>
    <w:rsid w:val="00A94786"/>
    <w:rsid w:val="00A94925"/>
    <w:rsid w:val="00A94C39"/>
    <w:rsid w:val="00A94F47"/>
    <w:rsid w:val="00A94F66"/>
    <w:rsid w:val="00A94F8D"/>
    <w:rsid w:val="00A95482"/>
    <w:rsid w:val="00A956DA"/>
    <w:rsid w:val="00A95845"/>
    <w:rsid w:val="00A95AA6"/>
    <w:rsid w:val="00A95ACD"/>
    <w:rsid w:val="00A95B94"/>
    <w:rsid w:val="00A95C09"/>
    <w:rsid w:val="00A95C6B"/>
    <w:rsid w:val="00A95E79"/>
    <w:rsid w:val="00A95F0B"/>
    <w:rsid w:val="00A962DC"/>
    <w:rsid w:val="00A96474"/>
    <w:rsid w:val="00A9664D"/>
    <w:rsid w:val="00A96752"/>
    <w:rsid w:val="00A968B7"/>
    <w:rsid w:val="00A969F1"/>
    <w:rsid w:val="00A96A92"/>
    <w:rsid w:val="00A96E08"/>
    <w:rsid w:val="00A971B4"/>
    <w:rsid w:val="00A972E9"/>
    <w:rsid w:val="00A974DD"/>
    <w:rsid w:val="00A9778E"/>
    <w:rsid w:val="00A9787F"/>
    <w:rsid w:val="00A97B34"/>
    <w:rsid w:val="00AA016C"/>
    <w:rsid w:val="00AA03F4"/>
    <w:rsid w:val="00AA0A26"/>
    <w:rsid w:val="00AA0BF4"/>
    <w:rsid w:val="00AA0D83"/>
    <w:rsid w:val="00AA0E90"/>
    <w:rsid w:val="00AA13EE"/>
    <w:rsid w:val="00AA1447"/>
    <w:rsid w:val="00AA16C1"/>
    <w:rsid w:val="00AA17C4"/>
    <w:rsid w:val="00AA17F6"/>
    <w:rsid w:val="00AA1848"/>
    <w:rsid w:val="00AA1A48"/>
    <w:rsid w:val="00AA1ADE"/>
    <w:rsid w:val="00AA1B08"/>
    <w:rsid w:val="00AA1B9C"/>
    <w:rsid w:val="00AA1BBD"/>
    <w:rsid w:val="00AA1CA2"/>
    <w:rsid w:val="00AA1F4C"/>
    <w:rsid w:val="00AA2096"/>
    <w:rsid w:val="00AA22F0"/>
    <w:rsid w:val="00AA2381"/>
    <w:rsid w:val="00AA245B"/>
    <w:rsid w:val="00AA246A"/>
    <w:rsid w:val="00AA25B5"/>
    <w:rsid w:val="00AA25D0"/>
    <w:rsid w:val="00AA2746"/>
    <w:rsid w:val="00AA2895"/>
    <w:rsid w:val="00AA2B17"/>
    <w:rsid w:val="00AA308C"/>
    <w:rsid w:val="00AA326D"/>
    <w:rsid w:val="00AA3513"/>
    <w:rsid w:val="00AA3776"/>
    <w:rsid w:val="00AA43DB"/>
    <w:rsid w:val="00AA43E0"/>
    <w:rsid w:val="00AA4405"/>
    <w:rsid w:val="00AA468A"/>
    <w:rsid w:val="00AA4AE1"/>
    <w:rsid w:val="00AA5038"/>
    <w:rsid w:val="00AA5046"/>
    <w:rsid w:val="00AA5053"/>
    <w:rsid w:val="00AA514A"/>
    <w:rsid w:val="00AA52F8"/>
    <w:rsid w:val="00AA549D"/>
    <w:rsid w:val="00AA5528"/>
    <w:rsid w:val="00AA55E4"/>
    <w:rsid w:val="00AA563C"/>
    <w:rsid w:val="00AA5839"/>
    <w:rsid w:val="00AA5A51"/>
    <w:rsid w:val="00AA613B"/>
    <w:rsid w:val="00AA638D"/>
    <w:rsid w:val="00AA66E3"/>
    <w:rsid w:val="00AA6BA6"/>
    <w:rsid w:val="00AA6C4C"/>
    <w:rsid w:val="00AA6E23"/>
    <w:rsid w:val="00AA6EBA"/>
    <w:rsid w:val="00AA7113"/>
    <w:rsid w:val="00AA752D"/>
    <w:rsid w:val="00AA754A"/>
    <w:rsid w:val="00AA7556"/>
    <w:rsid w:val="00AA77B2"/>
    <w:rsid w:val="00AA7AE8"/>
    <w:rsid w:val="00AA7D35"/>
    <w:rsid w:val="00AA7D83"/>
    <w:rsid w:val="00AA7F9D"/>
    <w:rsid w:val="00AB000C"/>
    <w:rsid w:val="00AB0848"/>
    <w:rsid w:val="00AB09B6"/>
    <w:rsid w:val="00AB0D80"/>
    <w:rsid w:val="00AB0E36"/>
    <w:rsid w:val="00AB1065"/>
    <w:rsid w:val="00AB1512"/>
    <w:rsid w:val="00AB1661"/>
    <w:rsid w:val="00AB1828"/>
    <w:rsid w:val="00AB183E"/>
    <w:rsid w:val="00AB18CF"/>
    <w:rsid w:val="00AB19DD"/>
    <w:rsid w:val="00AB1C83"/>
    <w:rsid w:val="00AB1D27"/>
    <w:rsid w:val="00AB1E74"/>
    <w:rsid w:val="00AB2218"/>
    <w:rsid w:val="00AB22CE"/>
    <w:rsid w:val="00AB2328"/>
    <w:rsid w:val="00AB23A1"/>
    <w:rsid w:val="00AB25ED"/>
    <w:rsid w:val="00AB277B"/>
    <w:rsid w:val="00AB27E6"/>
    <w:rsid w:val="00AB2FCD"/>
    <w:rsid w:val="00AB300D"/>
    <w:rsid w:val="00AB30FE"/>
    <w:rsid w:val="00AB3529"/>
    <w:rsid w:val="00AB38E2"/>
    <w:rsid w:val="00AB38EB"/>
    <w:rsid w:val="00AB3DA4"/>
    <w:rsid w:val="00AB3DDF"/>
    <w:rsid w:val="00AB3EFD"/>
    <w:rsid w:val="00AB403B"/>
    <w:rsid w:val="00AB40A2"/>
    <w:rsid w:val="00AB41D1"/>
    <w:rsid w:val="00AB4297"/>
    <w:rsid w:val="00AB43DE"/>
    <w:rsid w:val="00AB48E5"/>
    <w:rsid w:val="00AB4916"/>
    <w:rsid w:val="00AB49DF"/>
    <w:rsid w:val="00AB4A75"/>
    <w:rsid w:val="00AB4AEA"/>
    <w:rsid w:val="00AB4B97"/>
    <w:rsid w:val="00AB4DE5"/>
    <w:rsid w:val="00AB4E17"/>
    <w:rsid w:val="00AB51D1"/>
    <w:rsid w:val="00AB5200"/>
    <w:rsid w:val="00AB5268"/>
    <w:rsid w:val="00AB53D5"/>
    <w:rsid w:val="00AB548A"/>
    <w:rsid w:val="00AB5694"/>
    <w:rsid w:val="00AB5BAD"/>
    <w:rsid w:val="00AB5E24"/>
    <w:rsid w:val="00AB6274"/>
    <w:rsid w:val="00AB62F6"/>
    <w:rsid w:val="00AB638F"/>
    <w:rsid w:val="00AB63F1"/>
    <w:rsid w:val="00AB643A"/>
    <w:rsid w:val="00AB64E3"/>
    <w:rsid w:val="00AB64F7"/>
    <w:rsid w:val="00AB6632"/>
    <w:rsid w:val="00AB6752"/>
    <w:rsid w:val="00AB68CF"/>
    <w:rsid w:val="00AB68FC"/>
    <w:rsid w:val="00AB6B3B"/>
    <w:rsid w:val="00AB6B59"/>
    <w:rsid w:val="00AB6C6C"/>
    <w:rsid w:val="00AB6C72"/>
    <w:rsid w:val="00AB6D56"/>
    <w:rsid w:val="00AB706B"/>
    <w:rsid w:val="00AB714E"/>
    <w:rsid w:val="00AB7C62"/>
    <w:rsid w:val="00AB7C63"/>
    <w:rsid w:val="00AB7CC0"/>
    <w:rsid w:val="00AB7F27"/>
    <w:rsid w:val="00AC02F5"/>
    <w:rsid w:val="00AC036E"/>
    <w:rsid w:val="00AC03C3"/>
    <w:rsid w:val="00AC0783"/>
    <w:rsid w:val="00AC07E4"/>
    <w:rsid w:val="00AC09EF"/>
    <w:rsid w:val="00AC09FE"/>
    <w:rsid w:val="00AC0A4A"/>
    <w:rsid w:val="00AC10C4"/>
    <w:rsid w:val="00AC117B"/>
    <w:rsid w:val="00AC13BD"/>
    <w:rsid w:val="00AC16C3"/>
    <w:rsid w:val="00AC1A13"/>
    <w:rsid w:val="00AC1D67"/>
    <w:rsid w:val="00AC1E26"/>
    <w:rsid w:val="00AC1FB6"/>
    <w:rsid w:val="00AC20AC"/>
    <w:rsid w:val="00AC248D"/>
    <w:rsid w:val="00AC24FD"/>
    <w:rsid w:val="00AC2552"/>
    <w:rsid w:val="00AC2556"/>
    <w:rsid w:val="00AC2808"/>
    <w:rsid w:val="00AC28DE"/>
    <w:rsid w:val="00AC2BDC"/>
    <w:rsid w:val="00AC2C88"/>
    <w:rsid w:val="00AC2D5F"/>
    <w:rsid w:val="00AC2DD4"/>
    <w:rsid w:val="00AC30DA"/>
    <w:rsid w:val="00AC3236"/>
    <w:rsid w:val="00AC334B"/>
    <w:rsid w:val="00AC3528"/>
    <w:rsid w:val="00AC3531"/>
    <w:rsid w:val="00AC382C"/>
    <w:rsid w:val="00AC3A27"/>
    <w:rsid w:val="00AC3C68"/>
    <w:rsid w:val="00AC3CFB"/>
    <w:rsid w:val="00AC3DA8"/>
    <w:rsid w:val="00AC3E71"/>
    <w:rsid w:val="00AC3ECE"/>
    <w:rsid w:val="00AC41E5"/>
    <w:rsid w:val="00AC41F0"/>
    <w:rsid w:val="00AC4256"/>
    <w:rsid w:val="00AC427A"/>
    <w:rsid w:val="00AC4538"/>
    <w:rsid w:val="00AC4697"/>
    <w:rsid w:val="00AC4CD4"/>
    <w:rsid w:val="00AC5133"/>
    <w:rsid w:val="00AC553E"/>
    <w:rsid w:val="00AC584C"/>
    <w:rsid w:val="00AC589E"/>
    <w:rsid w:val="00AC59E8"/>
    <w:rsid w:val="00AC5B2B"/>
    <w:rsid w:val="00AC5D47"/>
    <w:rsid w:val="00AC5D4C"/>
    <w:rsid w:val="00AC5E6E"/>
    <w:rsid w:val="00AC6255"/>
    <w:rsid w:val="00AC6331"/>
    <w:rsid w:val="00AC67B2"/>
    <w:rsid w:val="00AC696C"/>
    <w:rsid w:val="00AC6BD9"/>
    <w:rsid w:val="00AC6C2A"/>
    <w:rsid w:val="00AC726A"/>
    <w:rsid w:val="00AC72F0"/>
    <w:rsid w:val="00AC74D5"/>
    <w:rsid w:val="00AC792C"/>
    <w:rsid w:val="00AC7D42"/>
    <w:rsid w:val="00AD0057"/>
    <w:rsid w:val="00AD0104"/>
    <w:rsid w:val="00AD02BB"/>
    <w:rsid w:val="00AD06FA"/>
    <w:rsid w:val="00AD07B7"/>
    <w:rsid w:val="00AD0A00"/>
    <w:rsid w:val="00AD0A03"/>
    <w:rsid w:val="00AD0E91"/>
    <w:rsid w:val="00AD1063"/>
    <w:rsid w:val="00AD1544"/>
    <w:rsid w:val="00AD16D5"/>
    <w:rsid w:val="00AD18BC"/>
    <w:rsid w:val="00AD1954"/>
    <w:rsid w:val="00AD1D4F"/>
    <w:rsid w:val="00AD1ED9"/>
    <w:rsid w:val="00AD234F"/>
    <w:rsid w:val="00AD258D"/>
    <w:rsid w:val="00AD27DE"/>
    <w:rsid w:val="00AD28AD"/>
    <w:rsid w:val="00AD2A95"/>
    <w:rsid w:val="00AD2B93"/>
    <w:rsid w:val="00AD2C59"/>
    <w:rsid w:val="00AD2E19"/>
    <w:rsid w:val="00AD31EC"/>
    <w:rsid w:val="00AD328C"/>
    <w:rsid w:val="00AD330C"/>
    <w:rsid w:val="00AD342D"/>
    <w:rsid w:val="00AD35D8"/>
    <w:rsid w:val="00AD3713"/>
    <w:rsid w:val="00AD3B41"/>
    <w:rsid w:val="00AD3EF0"/>
    <w:rsid w:val="00AD417B"/>
    <w:rsid w:val="00AD437A"/>
    <w:rsid w:val="00AD460C"/>
    <w:rsid w:val="00AD46AA"/>
    <w:rsid w:val="00AD4856"/>
    <w:rsid w:val="00AD48EB"/>
    <w:rsid w:val="00AD4B9F"/>
    <w:rsid w:val="00AD4BEF"/>
    <w:rsid w:val="00AD4D17"/>
    <w:rsid w:val="00AD549F"/>
    <w:rsid w:val="00AD553A"/>
    <w:rsid w:val="00AD57DC"/>
    <w:rsid w:val="00AD59FA"/>
    <w:rsid w:val="00AD5AE0"/>
    <w:rsid w:val="00AD5CE0"/>
    <w:rsid w:val="00AD5F34"/>
    <w:rsid w:val="00AD5FD5"/>
    <w:rsid w:val="00AD5FD9"/>
    <w:rsid w:val="00AD60A1"/>
    <w:rsid w:val="00AD6386"/>
    <w:rsid w:val="00AD64AE"/>
    <w:rsid w:val="00AD64F3"/>
    <w:rsid w:val="00AD6504"/>
    <w:rsid w:val="00AD6695"/>
    <w:rsid w:val="00AD6AB0"/>
    <w:rsid w:val="00AD6CF0"/>
    <w:rsid w:val="00AD6CF4"/>
    <w:rsid w:val="00AD6E54"/>
    <w:rsid w:val="00AD6FC4"/>
    <w:rsid w:val="00AD7070"/>
    <w:rsid w:val="00AD7128"/>
    <w:rsid w:val="00AD7352"/>
    <w:rsid w:val="00AD735B"/>
    <w:rsid w:val="00AD7510"/>
    <w:rsid w:val="00AD7666"/>
    <w:rsid w:val="00AD77AB"/>
    <w:rsid w:val="00AD7971"/>
    <w:rsid w:val="00AD7ACB"/>
    <w:rsid w:val="00AD7ADC"/>
    <w:rsid w:val="00AD7BDC"/>
    <w:rsid w:val="00AD7BF1"/>
    <w:rsid w:val="00AD7ECC"/>
    <w:rsid w:val="00AE0009"/>
    <w:rsid w:val="00AE000B"/>
    <w:rsid w:val="00AE01A6"/>
    <w:rsid w:val="00AE0377"/>
    <w:rsid w:val="00AE04C1"/>
    <w:rsid w:val="00AE058F"/>
    <w:rsid w:val="00AE06C7"/>
    <w:rsid w:val="00AE076A"/>
    <w:rsid w:val="00AE087D"/>
    <w:rsid w:val="00AE0947"/>
    <w:rsid w:val="00AE099F"/>
    <w:rsid w:val="00AE0CAC"/>
    <w:rsid w:val="00AE0CC2"/>
    <w:rsid w:val="00AE0FD1"/>
    <w:rsid w:val="00AE1055"/>
    <w:rsid w:val="00AE1141"/>
    <w:rsid w:val="00AE1408"/>
    <w:rsid w:val="00AE1628"/>
    <w:rsid w:val="00AE16F9"/>
    <w:rsid w:val="00AE1830"/>
    <w:rsid w:val="00AE1A9B"/>
    <w:rsid w:val="00AE1D2B"/>
    <w:rsid w:val="00AE1D53"/>
    <w:rsid w:val="00AE1DAE"/>
    <w:rsid w:val="00AE1DDE"/>
    <w:rsid w:val="00AE1E3C"/>
    <w:rsid w:val="00AE1E8E"/>
    <w:rsid w:val="00AE1EC8"/>
    <w:rsid w:val="00AE2122"/>
    <w:rsid w:val="00AE2437"/>
    <w:rsid w:val="00AE24F7"/>
    <w:rsid w:val="00AE2554"/>
    <w:rsid w:val="00AE25FF"/>
    <w:rsid w:val="00AE26B7"/>
    <w:rsid w:val="00AE278A"/>
    <w:rsid w:val="00AE27A3"/>
    <w:rsid w:val="00AE2AAA"/>
    <w:rsid w:val="00AE2C69"/>
    <w:rsid w:val="00AE3228"/>
    <w:rsid w:val="00AE325C"/>
    <w:rsid w:val="00AE3347"/>
    <w:rsid w:val="00AE3364"/>
    <w:rsid w:val="00AE3365"/>
    <w:rsid w:val="00AE3B55"/>
    <w:rsid w:val="00AE3EBD"/>
    <w:rsid w:val="00AE4057"/>
    <w:rsid w:val="00AE441F"/>
    <w:rsid w:val="00AE4D35"/>
    <w:rsid w:val="00AE4ECB"/>
    <w:rsid w:val="00AE4FF3"/>
    <w:rsid w:val="00AE5012"/>
    <w:rsid w:val="00AE525A"/>
    <w:rsid w:val="00AE5277"/>
    <w:rsid w:val="00AE52CF"/>
    <w:rsid w:val="00AE53C9"/>
    <w:rsid w:val="00AE54AE"/>
    <w:rsid w:val="00AE54B9"/>
    <w:rsid w:val="00AE573B"/>
    <w:rsid w:val="00AE5783"/>
    <w:rsid w:val="00AE57CA"/>
    <w:rsid w:val="00AE62CA"/>
    <w:rsid w:val="00AE63EF"/>
    <w:rsid w:val="00AE641A"/>
    <w:rsid w:val="00AE656D"/>
    <w:rsid w:val="00AE6DAA"/>
    <w:rsid w:val="00AE6E28"/>
    <w:rsid w:val="00AE728F"/>
    <w:rsid w:val="00AE72ED"/>
    <w:rsid w:val="00AE74D7"/>
    <w:rsid w:val="00AE77D7"/>
    <w:rsid w:val="00AE7860"/>
    <w:rsid w:val="00AE7DAC"/>
    <w:rsid w:val="00AE7E20"/>
    <w:rsid w:val="00AF0763"/>
    <w:rsid w:val="00AF0816"/>
    <w:rsid w:val="00AF09D5"/>
    <w:rsid w:val="00AF09DD"/>
    <w:rsid w:val="00AF0ADF"/>
    <w:rsid w:val="00AF0B78"/>
    <w:rsid w:val="00AF0B8B"/>
    <w:rsid w:val="00AF0F63"/>
    <w:rsid w:val="00AF102E"/>
    <w:rsid w:val="00AF1080"/>
    <w:rsid w:val="00AF1100"/>
    <w:rsid w:val="00AF1121"/>
    <w:rsid w:val="00AF1308"/>
    <w:rsid w:val="00AF14AA"/>
    <w:rsid w:val="00AF1ED1"/>
    <w:rsid w:val="00AF252B"/>
    <w:rsid w:val="00AF260C"/>
    <w:rsid w:val="00AF2697"/>
    <w:rsid w:val="00AF289A"/>
    <w:rsid w:val="00AF2A67"/>
    <w:rsid w:val="00AF2FF1"/>
    <w:rsid w:val="00AF3117"/>
    <w:rsid w:val="00AF3148"/>
    <w:rsid w:val="00AF3175"/>
    <w:rsid w:val="00AF32C2"/>
    <w:rsid w:val="00AF34A6"/>
    <w:rsid w:val="00AF36CF"/>
    <w:rsid w:val="00AF3906"/>
    <w:rsid w:val="00AF39FE"/>
    <w:rsid w:val="00AF3A15"/>
    <w:rsid w:val="00AF3BDC"/>
    <w:rsid w:val="00AF3E14"/>
    <w:rsid w:val="00AF3F06"/>
    <w:rsid w:val="00AF41FD"/>
    <w:rsid w:val="00AF420B"/>
    <w:rsid w:val="00AF4368"/>
    <w:rsid w:val="00AF4B9D"/>
    <w:rsid w:val="00AF4E88"/>
    <w:rsid w:val="00AF4F9D"/>
    <w:rsid w:val="00AF50AF"/>
    <w:rsid w:val="00AF5162"/>
    <w:rsid w:val="00AF5387"/>
    <w:rsid w:val="00AF54BB"/>
    <w:rsid w:val="00AF5508"/>
    <w:rsid w:val="00AF5833"/>
    <w:rsid w:val="00AF5BAA"/>
    <w:rsid w:val="00AF5C6F"/>
    <w:rsid w:val="00AF5E18"/>
    <w:rsid w:val="00AF5E3E"/>
    <w:rsid w:val="00AF608A"/>
    <w:rsid w:val="00AF61D6"/>
    <w:rsid w:val="00AF62FB"/>
    <w:rsid w:val="00AF65C5"/>
    <w:rsid w:val="00AF6669"/>
    <w:rsid w:val="00AF6780"/>
    <w:rsid w:val="00AF6A6B"/>
    <w:rsid w:val="00AF6BE8"/>
    <w:rsid w:val="00AF6D91"/>
    <w:rsid w:val="00AF6DCC"/>
    <w:rsid w:val="00AF6FA4"/>
    <w:rsid w:val="00AF7248"/>
    <w:rsid w:val="00AF7378"/>
    <w:rsid w:val="00AF75E2"/>
    <w:rsid w:val="00AF7683"/>
    <w:rsid w:val="00AF7819"/>
    <w:rsid w:val="00AF7A79"/>
    <w:rsid w:val="00AF7BA7"/>
    <w:rsid w:val="00AF7C53"/>
    <w:rsid w:val="00AF7EAB"/>
    <w:rsid w:val="00AF7FC3"/>
    <w:rsid w:val="00B00106"/>
    <w:rsid w:val="00B001DC"/>
    <w:rsid w:val="00B0021F"/>
    <w:rsid w:val="00B00411"/>
    <w:rsid w:val="00B0070D"/>
    <w:rsid w:val="00B0079B"/>
    <w:rsid w:val="00B008D3"/>
    <w:rsid w:val="00B00A72"/>
    <w:rsid w:val="00B00AAC"/>
    <w:rsid w:val="00B00C51"/>
    <w:rsid w:val="00B00CCA"/>
    <w:rsid w:val="00B00D8A"/>
    <w:rsid w:val="00B00F92"/>
    <w:rsid w:val="00B010A1"/>
    <w:rsid w:val="00B01692"/>
    <w:rsid w:val="00B01859"/>
    <w:rsid w:val="00B018A3"/>
    <w:rsid w:val="00B01A03"/>
    <w:rsid w:val="00B01AC4"/>
    <w:rsid w:val="00B01D2A"/>
    <w:rsid w:val="00B01EDD"/>
    <w:rsid w:val="00B01F53"/>
    <w:rsid w:val="00B0201F"/>
    <w:rsid w:val="00B020A8"/>
    <w:rsid w:val="00B0223A"/>
    <w:rsid w:val="00B022BC"/>
    <w:rsid w:val="00B026E4"/>
    <w:rsid w:val="00B027BF"/>
    <w:rsid w:val="00B02AE1"/>
    <w:rsid w:val="00B02BBC"/>
    <w:rsid w:val="00B02CBE"/>
    <w:rsid w:val="00B030E5"/>
    <w:rsid w:val="00B03104"/>
    <w:rsid w:val="00B03585"/>
    <w:rsid w:val="00B036F9"/>
    <w:rsid w:val="00B0376E"/>
    <w:rsid w:val="00B03857"/>
    <w:rsid w:val="00B03932"/>
    <w:rsid w:val="00B03D29"/>
    <w:rsid w:val="00B03D8D"/>
    <w:rsid w:val="00B04000"/>
    <w:rsid w:val="00B04158"/>
    <w:rsid w:val="00B041A0"/>
    <w:rsid w:val="00B0430A"/>
    <w:rsid w:val="00B04311"/>
    <w:rsid w:val="00B048A0"/>
    <w:rsid w:val="00B04B44"/>
    <w:rsid w:val="00B04C69"/>
    <w:rsid w:val="00B04CC4"/>
    <w:rsid w:val="00B04DE2"/>
    <w:rsid w:val="00B04FEC"/>
    <w:rsid w:val="00B05053"/>
    <w:rsid w:val="00B05203"/>
    <w:rsid w:val="00B05232"/>
    <w:rsid w:val="00B054EB"/>
    <w:rsid w:val="00B058BD"/>
    <w:rsid w:val="00B05936"/>
    <w:rsid w:val="00B05D37"/>
    <w:rsid w:val="00B05E21"/>
    <w:rsid w:val="00B06037"/>
    <w:rsid w:val="00B06210"/>
    <w:rsid w:val="00B06450"/>
    <w:rsid w:val="00B06694"/>
    <w:rsid w:val="00B0673E"/>
    <w:rsid w:val="00B06A91"/>
    <w:rsid w:val="00B06B10"/>
    <w:rsid w:val="00B06F8A"/>
    <w:rsid w:val="00B070B5"/>
    <w:rsid w:val="00B07128"/>
    <w:rsid w:val="00B077D4"/>
    <w:rsid w:val="00B0784F"/>
    <w:rsid w:val="00B078EE"/>
    <w:rsid w:val="00B0797B"/>
    <w:rsid w:val="00B10029"/>
    <w:rsid w:val="00B101AE"/>
    <w:rsid w:val="00B1028C"/>
    <w:rsid w:val="00B1066A"/>
    <w:rsid w:val="00B10750"/>
    <w:rsid w:val="00B10784"/>
    <w:rsid w:val="00B10B1A"/>
    <w:rsid w:val="00B10B85"/>
    <w:rsid w:val="00B10C78"/>
    <w:rsid w:val="00B10DB6"/>
    <w:rsid w:val="00B10E5C"/>
    <w:rsid w:val="00B10FA0"/>
    <w:rsid w:val="00B11370"/>
    <w:rsid w:val="00B11538"/>
    <w:rsid w:val="00B116FB"/>
    <w:rsid w:val="00B117A2"/>
    <w:rsid w:val="00B11A4A"/>
    <w:rsid w:val="00B11C3A"/>
    <w:rsid w:val="00B11C9C"/>
    <w:rsid w:val="00B11D44"/>
    <w:rsid w:val="00B11DE6"/>
    <w:rsid w:val="00B128F4"/>
    <w:rsid w:val="00B12AD8"/>
    <w:rsid w:val="00B12D11"/>
    <w:rsid w:val="00B12E05"/>
    <w:rsid w:val="00B12E28"/>
    <w:rsid w:val="00B12F99"/>
    <w:rsid w:val="00B1303C"/>
    <w:rsid w:val="00B1330C"/>
    <w:rsid w:val="00B1364E"/>
    <w:rsid w:val="00B13BAB"/>
    <w:rsid w:val="00B13DB8"/>
    <w:rsid w:val="00B13F80"/>
    <w:rsid w:val="00B14110"/>
    <w:rsid w:val="00B1441B"/>
    <w:rsid w:val="00B14574"/>
    <w:rsid w:val="00B1493A"/>
    <w:rsid w:val="00B14C70"/>
    <w:rsid w:val="00B14CD0"/>
    <w:rsid w:val="00B1504C"/>
    <w:rsid w:val="00B152B6"/>
    <w:rsid w:val="00B15682"/>
    <w:rsid w:val="00B158C2"/>
    <w:rsid w:val="00B15BD1"/>
    <w:rsid w:val="00B16337"/>
    <w:rsid w:val="00B165FF"/>
    <w:rsid w:val="00B16794"/>
    <w:rsid w:val="00B16B99"/>
    <w:rsid w:val="00B16E7C"/>
    <w:rsid w:val="00B16F4E"/>
    <w:rsid w:val="00B170FA"/>
    <w:rsid w:val="00B172A8"/>
    <w:rsid w:val="00B17842"/>
    <w:rsid w:val="00B178AF"/>
    <w:rsid w:val="00B17AFD"/>
    <w:rsid w:val="00B17B9B"/>
    <w:rsid w:val="00B17E08"/>
    <w:rsid w:val="00B17E0E"/>
    <w:rsid w:val="00B20238"/>
    <w:rsid w:val="00B205D5"/>
    <w:rsid w:val="00B2070E"/>
    <w:rsid w:val="00B20988"/>
    <w:rsid w:val="00B20FEB"/>
    <w:rsid w:val="00B21261"/>
    <w:rsid w:val="00B21286"/>
    <w:rsid w:val="00B2183B"/>
    <w:rsid w:val="00B21890"/>
    <w:rsid w:val="00B219A1"/>
    <w:rsid w:val="00B21A05"/>
    <w:rsid w:val="00B21C06"/>
    <w:rsid w:val="00B21D60"/>
    <w:rsid w:val="00B21E23"/>
    <w:rsid w:val="00B21F93"/>
    <w:rsid w:val="00B21F9C"/>
    <w:rsid w:val="00B221B1"/>
    <w:rsid w:val="00B2224C"/>
    <w:rsid w:val="00B22399"/>
    <w:rsid w:val="00B223AA"/>
    <w:rsid w:val="00B22436"/>
    <w:rsid w:val="00B2270A"/>
    <w:rsid w:val="00B227FB"/>
    <w:rsid w:val="00B22908"/>
    <w:rsid w:val="00B22BE0"/>
    <w:rsid w:val="00B22C60"/>
    <w:rsid w:val="00B2332A"/>
    <w:rsid w:val="00B233DE"/>
    <w:rsid w:val="00B23738"/>
    <w:rsid w:val="00B238FC"/>
    <w:rsid w:val="00B23A07"/>
    <w:rsid w:val="00B23AC9"/>
    <w:rsid w:val="00B23AD3"/>
    <w:rsid w:val="00B23B45"/>
    <w:rsid w:val="00B23BA0"/>
    <w:rsid w:val="00B23DDD"/>
    <w:rsid w:val="00B23EA4"/>
    <w:rsid w:val="00B24173"/>
    <w:rsid w:val="00B242B6"/>
    <w:rsid w:val="00B24662"/>
    <w:rsid w:val="00B24851"/>
    <w:rsid w:val="00B24858"/>
    <w:rsid w:val="00B2495A"/>
    <w:rsid w:val="00B249ED"/>
    <w:rsid w:val="00B24B91"/>
    <w:rsid w:val="00B24DAD"/>
    <w:rsid w:val="00B24DDB"/>
    <w:rsid w:val="00B2519A"/>
    <w:rsid w:val="00B25443"/>
    <w:rsid w:val="00B25661"/>
    <w:rsid w:val="00B25743"/>
    <w:rsid w:val="00B25A3D"/>
    <w:rsid w:val="00B25BB3"/>
    <w:rsid w:val="00B25BC4"/>
    <w:rsid w:val="00B25C89"/>
    <w:rsid w:val="00B25DDA"/>
    <w:rsid w:val="00B25E35"/>
    <w:rsid w:val="00B25E37"/>
    <w:rsid w:val="00B25EEB"/>
    <w:rsid w:val="00B26324"/>
    <w:rsid w:val="00B2662E"/>
    <w:rsid w:val="00B266A2"/>
    <w:rsid w:val="00B26A28"/>
    <w:rsid w:val="00B26BAF"/>
    <w:rsid w:val="00B26DAB"/>
    <w:rsid w:val="00B274FB"/>
    <w:rsid w:val="00B27530"/>
    <w:rsid w:val="00B2761B"/>
    <w:rsid w:val="00B2765A"/>
    <w:rsid w:val="00B279EC"/>
    <w:rsid w:val="00B27F87"/>
    <w:rsid w:val="00B30074"/>
    <w:rsid w:val="00B300BD"/>
    <w:rsid w:val="00B30114"/>
    <w:rsid w:val="00B302CF"/>
    <w:rsid w:val="00B3052D"/>
    <w:rsid w:val="00B30624"/>
    <w:rsid w:val="00B30795"/>
    <w:rsid w:val="00B308AC"/>
    <w:rsid w:val="00B309E7"/>
    <w:rsid w:val="00B30AFB"/>
    <w:rsid w:val="00B30B59"/>
    <w:rsid w:val="00B30C3A"/>
    <w:rsid w:val="00B30C7E"/>
    <w:rsid w:val="00B3102A"/>
    <w:rsid w:val="00B3130D"/>
    <w:rsid w:val="00B317FB"/>
    <w:rsid w:val="00B31ADA"/>
    <w:rsid w:val="00B31C7A"/>
    <w:rsid w:val="00B31E42"/>
    <w:rsid w:val="00B31E7D"/>
    <w:rsid w:val="00B31F6B"/>
    <w:rsid w:val="00B32155"/>
    <w:rsid w:val="00B322CF"/>
    <w:rsid w:val="00B322F8"/>
    <w:rsid w:val="00B32AF7"/>
    <w:rsid w:val="00B32B6A"/>
    <w:rsid w:val="00B32BB7"/>
    <w:rsid w:val="00B32EE1"/>
    <w:rsid w:val="00B32F3C"/>
    <w:rsid w:val="00B32FAF"/>
    <w:rsid w:val="00B331CC"/>
    <w:rsid w:val="00B334CF"/>
    <w:rsid w:val="00B334D6"/>
    <w:rsid w:val="00B337C4"/>
    <w:rsid w:val="00B339AC"/>
    <w:rsid w:val="00B33BEB"/>
    <w:rsid w:val="00B33C4A"/>
    <w:rsid w:val="00B33DA8"/>
    <w:rsid w:val="00B33DF9"/>
    <w:rsid w:val="00B33EE0"/>
    <w:rsid w:val="00B3401B"/>
    <w:rsid w:val="00B34136"/>
    <w:rsid w:val="00B34432"/>
    <w:rsid w:val="00B344D6"/>
    <w:rsid w:val="00B34545"/>
    <w:rsid w:val="00B345A9"/>
    <w:rsid w:val="00B345BB"/>
    <w:rsid w:val="00B347D8"/>
    <w:rsid w:val="00B34DC0"/>
    <w:rsid w:val="00B34ED7"/>
    <w:rsid w:val="00B35128"/>
    <w:rsid w:val="00B35208"/>
    <w:rsid w:val="00B35288"/>
    <w:rsid w:val="00B35751"/>
    <w:rsid w:val="00B35894"/>
    <w:rsid w:val="00B35972"/>
    <w:rsid w:val="00B35B62"/>
    <w:rsid w:val="00B361CC"/>
    <w:rsid w:val="00B3626F"/>
    <w:rsid w:val="00B366FC"/>
    <w:rsid w:val="00B3672F"/>
    <w:rsid w:val="00B368A0"/>
    <w:rsid w:val="00B3690A"/>
    <w:rsid w:val="00B36A41"/>
    <w:rsid w:val="00B36D79"/>
    <w:rsid w:val="00B36DBB"/>
    <w:rsid w:val="00B36FF9"/>
    <w:rsid w:val="00B37238"/>
    <w:rsid w:val="00B37290"/>
    <w:rsid w:val="00B37534"/>
    <w:rsid w:val="00B37DB2"/>
    <w:rsid w:val="00B37EC4"/>
    <w:rsid w:val="00B40168"/>
    <w:rsid w:val="00B40454"/>
    <w:rsid w:val="00B4069E"/>
    <w:rsid w:val="00B409C7"/>
    <w:rsid w:val="00B409D1"/>
    <w:rsid w:val="00B40AE8"/>
    <w:rsid w:val="00B40CAC"/>
    <w:rsid w:val="00B41148"/>
    <w:rsid w:val="00B411AE"/>
    <w:rsid w:val="00B41349"/>
    <w:rsid w:val="00B4172F"/>
    <w:rsid w:val="00B417E7"/>
    <w:rsid w:val="00B41867"/>
    <w:rsid w:val="00B4188A"/>
    <w:rsid w:val="00B418F0"/>
    <w:rsid w:val="00B41C00"/>
    <w:rsid w:val="00B41F6B"/>
    <w:rsid w:val="00B4223B"/>
    <w:rsid w:val="00B42355"/>
    <w:rsid w:val="00B423B6"/>
    <w:rsid w:val="00B424CE"/>
    <w:rsid w:val="00B42535"/>
    <w:rsid w:val="00B428BE"/>
    <w:rsid w:val="00B4292F"/>
    <w:rsid w:val="00B42BF0"/>
    <w:rsid w:val="00B42DF5"/>
    <w:rsid w:val="00B436B1"/>
    <w:rsid w:val="00B4392A"/>
    <w:rsid w:val="00B43BA6"/>
    <w:rsid w:val="00B43D00"/>
    <w:rsid w:val="00B43D45"/>
    <w:rsid w:val="00B44045"/>
    <w:rsid w:val="00B4441A"/>
    <w:rsid w:val="00B44725"/>
    <w:rsid w:val="00B44CFD"/>
    <w:rsid w:val="00B44F2A"/>
    <w:rsid w:val="00B44FAA"/>
    <w:rsid w:val="00B45072"/>
    <w:rsid w:val="00B454E1"/>
    <w:rsid w:val="00B457CD"/>
    <w:rsid w:val="00B45B58"/>
    <w:rsid w:val="00B45ECE"/>
    <w:rsid w:val="00B460D3"/>
    <w:rsid w:val="00B46192"/>
    <w:rsid w:val="00B463A6"/>
    <w:rsid w:val="00B466C7"/>
    <w:rsid w:val="00B467E9"/>
    <w:rsid w:val="00B4681D"/>
    <w:rsid w:val="00B469C1"/>
    <w:rsid w:val="00B46BC5"/>
    <w:rsid w:val="00B46C6F"/>
    <w:rsid w:val="00B46CE3"/>
    <w:rsid w:val="00B46D28"/>
    <w:rsid w:val="00B46F78"/>
    <w:rsid w:val="00B471C9"/>
    <w:rsid w:val="00B47362"/>
    <w:rsid w:val="00B47BF3"/>
    <w:rsid w:val="00B47D96"/>
    <w:rsid w:val="00B47E5F"/>
    <w:rsid w:val="00B47EFD"/>
    <w:rsid w:val="00B5048C"/>
    <w:rsid w:val="00B5061B"/>
    <w:rsid w:val="00B50706"/>
    <w:rsid w:val="00B507FB"/>
    <w:rsid w:val="00B50804"/>
    <w:rsid w:val="00B50D6B"/>
    <w:rsid w:val="00B50F26"/>
    <w:rsid w:val="00B5115B"/>
    <w:rsid w:val="00B51669"/>
    <w:rsid w:val="00B51BAF"/>
    <w:rsid w:val="00B51C4A"/>
    <w:rsid w:val="00B51F15"/>
    <w:rsid w:val="00B5205B"/>
    <w:rsid w:val="00B521D8"/>
    <w:rsid w:val="00B52341"/>
    <w:rsid w:val="00B5244A"/>
    <w:rsid w:val="00B525DB"/>
    <w:rsid w:val="00B528DC"/>
    <w:rsid w:val="00B5296C"/>
    <w:rsid w:val="00B52A45"/>
    <w:rsid w:val="00B52BEF"/>
    <w:rsid w:val="00B52E4E"/>
    <w:rsid w:val="00B52FA3"/>
    <w:rsid w:val="00B53235"/>
    <w:rsid w:val="00B5349F"/>
    <w:rsid w:val="00B53643"/>
    <w:rsid w:val="00B53AD0"/>
    <w:rsid w:val="00B53E06"/>
    <w:rsid w:val="00B54074"/>
    <w:rsid w:val="00B541A7"/>
    <w:rsid w:val="00B54285"/>
    <w:rsid w:val="00B542C5"/>
    <w:rsid w:val="00B54742"/>
    <w:rsid w:val="00B548D0"/>
    <w:rsid w:val="00B54A4A"/>
    <w:rsid w:val="00B54BB6"/>
    <w:rsid w:val="00B54C62"/>
    <w:rsid w:val="00B54CE7"/>
    <w:rsid w:val="00B54D73"/>
    <w:rsid w:val="00B54E4E"/>
    <w:rsid w:val="00B54F11"/>
    <w:rsid w:val="00B54FCA"/>
    <w:rsid w:val="00B552B8"/>
    <w:rsid w:val="00B552C9"/>
    <w:rsid w:val="00B55686"/>
    <w:rsid w:val="00B556C3"/>
    <w:rsid w:val="00B55745"/>
    <w:rsid w:val="00B55AC5"/>
    <w:rsid w:val="00B55C2E"/>
    <w:rsid w:val="00B55D96"/>
    <w:rsid w:val="00B55F1E"/>
    <w:rsid w:val="00B5616E"/>
    <w:rsid w:val="00B561A9"/>
    <w:rsid w:val="00B564A9"/>
    <w:rsid w:val="00B5661B"/>
    <w:rsid w:val="00B56822"/>
    <w:rsid w:val="00B56869"/>
    <w:rsid w:val="00B5687D"/>
    <w:rsid w:val="00B56909"/>
    <w:rsid w:val="00B56AB2"/>
    <w:rsid w:val="00B56BC2"/>
    <w:rsid w:val="00B56C66"/>
    <w:rsid w:val="00B56FB7"/>
    <w:rsid w:val="00B57063"/>
    <w:rsid w:val="00B571F6"/>
    <w:rsid w:val="00B573D5"/>
    <w:rsid w:val="00B57441"/>
    <w:rsid w:val="00B5749E"/>
    <w:rsid w:val="00B576C6"/>
    <w:rsid w:val="00B5770A"/>
    <w:rsid w:val="00B57849"/>
    <w:rsid w:val="00B57DD7"/>
    <w:rsid w:val="00B57E32"/>
    <w:rsid w:val="00B60348"/>
    <w:rsid w:val="00B6045D"/>
    <w:rsid w:val="00B60752"/>
    <w:rsid w:val="00B607AF"/>
    <w:rsid w:val="00B609B4"/>
    <w:rsid w:val="00B60B3A"/>
    <w:rsid w:val="00B60EF4"/>
    <w:rsid w:val="00B60F59"/>
    <w:rsid w:val="00B611BE"/>
    <w:rsid w:val="00B612B0"/>
    <w:rsid w:val="00B61497"/>
    <w:rsid w:val="00B61688"/>
    <w:rsid w:val="00B6197F"/>
    <w:rsid w:val="00B61B05"/>
    <w:rsid w:val="00B61B23"/>
    <w:rsid w:val="00B61E08"/>
    <w:rsid w:val="00B61E1A"/>
    <w:rsid w:val="00B620F4"/>
    <w:rsid w:val="00B622DA"/>
    <w:rsid w:val="00B62419"/>
    <w:rsid w:val="00B62657"/>
    <w:rsid w:val="00B626B1"/>
    <w:rsid w:val="00B62BD1"/>
    <w:rsid w:val="00B62C18"/>
    <w:rsid w:val="00B63168"/>
    <w:rsid w:val="00B63347"/>
    <w:rsid w:val="00B633C9"/>
    <w:rsid w:val="00B636FF"/>
    <w:rsid w:val="00B639A4"/>
    <w:rsid w:val="00B63E4F"/>
    <w:rsid w:val="00B643DF"/>
    <w:rsid w:val="00B64402"/>
    <w:rsid w:val="00B64714"/>
    <w:rsid w:val="00B64872"/>
    <w:rsid w:val="00B64B44"/>
    <w:rsid w:val="00B64DA1"/>
    <w:rsid w:val="00B6535A"/>
    <w:rsid w:val="00B6536D"/>
    <w:rsid w:val="00B65417"/>
    <w:rsid w:val="00B6557E"/>
    <w:rsid w:val="00B658A5"/>
    <w:rsid w:val="00B65C9A"/>
    <w:rsid w:val="00B65DBC"/>
    <w:rsid w:val="00B65DBD"/>
    <w:rsid w:val="00B65E5E"/>
    <w:rsid w:val="00B65FB3"/>
    <w:rsid w:val="00B6624A"/>
    <w:rsid w:val="00B662E8"/>
    <w:rsid w:val="00B66447"/>
    <w:rsid w:val="00B66672"/>
    <w:rsid w:val="00B6692C"/>
    <w:rsid w:val="00B6693C"/>
    <w:rsid w:val="00B6695A"/>
    <w:rsid w:val="00B66E76"/>
    <w:rsid w:val="00B66F1D"/>
    <w:rsid w:val="00B677BC"/>
    <w:rsid w:val="00B67A6B"/>
    <w:rsid w:val="00B67AE0"/>
    <w:rsid w:val="00B67B36"/>
    <w:rsid w:val="00B67CC3"/>
    <w:rsid w:val="00B67DBE"/>
    <w:rsid w:val="00B67DEB"/>
    <w:rsid w:val="00B67EE4"/>
    <w:rsid w:val="00B7006E"/>
    <w:rsid w:val="00B701F8"/>
    <w:rsid w:val="00B7027A"/>
    <w:rsid w:val="00B7043D"/>
    <w:rsid w:val="00B70452"/>
    <w:rsid w:val="00B70721"/>
    <w:rsid w:val="00B708E4"/>
    <w:rsid w:val="00B70A0B"/>
    <w:rsid w:val="00B70B4F"/>
    <w:rsid w:val="00B70C9C"/>
    <w:rsid w:val="00B70DE8"/>
    <w:rsid w:val="00B71038"/>
    <w:rsid w:val="00B711BF"/>
    <w:rsid w:val="00B71256"/>
    <w:rsid w:val="00B713C5"/>
    <w:rsid w:val="00B7140D"/>
    <w:rsid w:val="00B714CC"/>
    <w:rsid w:val="00B71575"/>
    <w:rsid w:val="00B71BCD"/>
    <w:rsid w:val="00B71E78"/>
    <w:rsid w:val="00B7209D"/>
    <w:rsid w:val="00B72213"/>
    <w:rsid w:val="00B722B6"/>
    <w:rsid w:val="00B7233B"/>
    <w:rsid w:val="00B72512"/>
    <w:rsid w:val="00B72587"/>
    <w:rsid w:val="00B7262E"/>
    <w:rsid w:val="00B72846"/>
    <w:rsid w:val="00B72869"/>
    <w:rsid w:val="00B72B46"/>
    <w:rsid w:val="00B72D2B"/>
    <w:rsid w:val="00B72D58"/>
    <w:rsid w:val="00B72EA0"/>
    <w:rsid w:val="00B72EE3"/>
    <w:rsid w:val="00B72F62"/>
    <w:rsid w:val="00B73185"/>
    <w:rsid w:val="00B7335C"/>
    <w:rsid w:val="00B73A24"/>
    <w:rsid w:val="00B73A68"/>
    <w:rsid w:val="00B73A76"/>
    <w:rsid w:val="00B73BAE"/>
    <w:rsid w:val="00B73D2D"/>
    <w:rsid w:val="00B74223"/>
    <w:rsid w:val="00B745AF"/>
    <w:rsid w:val="00B746EF"/>
    <w:rsid w:val="00B7486A"/>
    <w:rsid w:val="00B74B31"/>
    <w:rsid w:val="00B74CCF"/>
    <w:rsid w:val="00B74CE5"/>
    <w:rsid w:val="00B74D05"/>
    <w:rsid w:val="00B75542"/>
    <w:rsid w:val="00B756AB"/>
    <w:rsid w:val="00B75876"/>
    <w:rsid w:val="00B7594A"/>
    <w:rsid w:val="00B75F42"/>
    <w:rsid w:val="00B762EA"/>
    <w:rsid w:val="00B76369"/>
    <w:rsid w:val="00B765C3"/>
    <w:rsid w:val="00B76832"/>
    <w:rsid w:val="00B76B9F"/>
    <w:rsid w:val="00B76BAF"/>
    <w:rsid w:val="00B76D28"/>
    <w:rsid w:val="00B76F1D"/>
    <w:rsid w:val="00B77041"/>
    <w:rsid w:val="00B77119"/>
    <w:rsid w:val="00B771BF"/>
    <w:rsid w:val="00B7723D"/>
    <w:rsid w:val="00B775E9"/>
    <w:rsid w:val="00B776D6"/>
    <w:rsid w:val="00B779C4"/>
    <w:rsid w:val="00B77C01"/>
    <w:rsid w:val="00B77F69"/>
    <w:rsid w:val="00B801A5"/>
    <w:rsid w:val="00B804B2"/>
    <w:rsid w:val="00B80566"/>
    <w:rsid w:val="00B806F1"/>
    <w:rsid w:val="00B80992"/>
    <w:rsid w:val="00B80F15"/>
    <w:rsid w:val="00B81404"/>
    <w:rsid w:val="00B81814"/>
    <w:rsid w:val="00B818A5"/>
    <w:rsid w:val="00B81950"/>
    <w:rsid w:val="00B81BE5"/>
    <w:rsid w:val="00B81C80"/>
    <w:rsid w:val="00B81DA9"/>
    <w:rsid w:val="00B81E1D"/>
    <w:rsid w:val="00B81EAE"/>
    <w:rsid w:val="00B820EA"/>
    <w:rsid w:val="00B823E7"/>
    <w:rsid w:val="00B827B8"/>
    <w:rsid w:val="00B8298E"/>
    <w:rsid w:val="00B82A3D"/>
    <w:rsid w:val="00B82D42"/>
    <w:rsid w:val="00B82D84"/>
    <w:rsid w:val="00B833B5"/>
    <w:rsid w:val="00B83442"/>
    <w:rsid w:val="00B839FD"/>
    <w:rsid w:val="00B83D32"/>
    <w:rsid w:val="00B83F16"/>
    <w:rsid w:val="00B83FA8"/>
    <w:rsid w:val="00B84134"/>
    <w:rsid w:val="00B842E8"/>
    <w:rsid w:val="00B84419"/>
    <w:rsid w:val="00B84526"/>
    <w:rsid w:val="00B846F1"/>
    <w:rsid w:val="00B84885"/>
    <w:rsid w:val="00B84919"/>
    <w:rsid w:val="00B84BD6"/>
    <w:rsid w:val="00B84D64"/>
    <w:rsid w:val="00B84DB1"/>
    <w:rsid w:val="00B850DF"/>
    <w:rsid w:val="00B85329"/>
    <w:rsid w:val="00B85802"/>
    <w:rsid w:val="00B8590B"/>
    <w:rsid w:val="00B85952"/>
    <w:rsid w:val="00B85EBB"/>
    <w:rsid w:val="00B860C2"/>
    <w:rsid w:val="00B8640F"/>
    <w:rsid w:val="00B86708"/>
    <w:rsid w:val="00B86934"/>
    <w:rsid w:val="00B869ED"/>
    <w:rsid w:val="00B86A74"/>
    <w:rsid w:val="00B86D5A"/>
    <w:rsid w:val="00B86F3C"/>
    <w:rsid w:val="00B871F4"/>
    <w:rsid w:val="00B872E5"/>
    <w:rsid w:val="00B8731A"/>
    <w:rsid w:val="00B874F2"/>
    <w:rsid w:val="00B874F8"/>
    <w:rsid w:val="00B878A5"/>
    <w:rsid w:val="00B87935"/>
    <w:rsid w:val="00B87BD6"/>
    <w:rsid w:val="00B87CA7"/>
    <w:rsid w:val="00B87D14"/>
    <w:rsid w:val="00B9036E"/>
    <w:rsid w:val="00B906B4"/>
    <w:rsid w:val="00B907CB"/>
    <w:rsid w:val="00B909F6"/>
    <w:rsid w:val="00B90B5A"/>
    <w:rsid w:val="00B90B7D"/>
    <w:rsid w:val="00B90C48"/>
    <w:rsid w:val="00B9139A"/>
    <w:rsid w:val="00B915F6"/>
    <w:rsid w:val="00B91914"/>
    <w:rsid w:val="00B91A91"/>
    <w:rsid w:val="00B91C93"/>
    <w:rsid w:val="00B91CE1"/>
    <w:rsid w:val="00B91E2A"/>
    <w:rsid w:val="00B91E30"/>
    <w:rsid w:val="00B91FFB"/>
    <w:rsid w:val="00B92088"/>
    <w:rsid w:val="00B920A9"/>
    <w:rsid w:val="00B9226B"/>
    <w:rsid w:val="00B9231A"/>
    <w:rsid w:val="00B929A7"/>
    <w:rsid w:val="00B92D69"/>
    <w:rsid w:val="00B92F5F"/>
    <w:rsid w:val="00B93096"/>
    <w:rsid w:val="00B936EA"/>
    <w:rsid w:val="00B937E5"/>
    <w:rsid w:val="00B938A6"/>
    <w:rsid w:val="00B93D11"/>
    <w:rsid w:val="00B93D20"/>
    <w:rsid w:val="00B94009"/>
    <w:rsid w:val="00B9422E"/>
    <w:rsid w:val="00B9423A"/>
    <w:rsid w:val="00B9487C"/>
    <w:rsid w:val="00B949F1"/>
    <w:rsid w:val="00B94A0E"/>
    <w:rsid w:val="00B94B23"/>
    <w:rsid w:val="00B94BF4"/>
    <w:rsid w:val="00B94DF5"/>
    <w:rsid w:val="00B950B3"/>
    <w:rsid w:val="00B951FA"/>
    <w:rsid w:val="00B9537F"/>
    <w:rsid w:val="00B95395"/>
    <w:rsid w:val="00B958AE"/>
    <w:rsid w:val="00B95BC2"/>
    <w:rsid w:val="00B95DC2"/>
    <w:rsid w:val="00B95ED9"/>
    <w:rsid w:val="00B95F6F"/>
    <w:rsid w:val="00B95FB9"/>
    <w:rsid w:val="00B9608B"/>
    <w:rsid w:val="00B96390"/>
    <w:rsid w:val="00B964BC"/>
    <w:rsid w:val="00B966CB"/>
    <w:rsid w:val="00B969A9"/>
    <w:rsid w:val="00B96A42"/>
    <w:rsid w:val="00B96AC6"/>
    <w:rsid w:val="00B96C5F"/>
    <w:rsid w:val="00B96C93"/>
    <w:rsid w:val="00B96DC3"/>
    <w:rsid w:val="00B97736"/>
    <w:rsid w:val="00B97817"/>
    <w:rsid w:val="00B9791B"/>
    <w:rsid w:val="00B97ABC"/>
    <w:rsid w:val="00B97E65"/>
    <w:rsid w:val="00B97F13"/>
    <w:rsid w:val="00BA0340"/>
    <w:rsid w:val="00BA04D3"/>
    <w:rsid w:val="00BA056C"/>
    <w:rsid w:val="00BA06C5"/>
    <w:rsid w:val="00BA09A1"/>
    <w:rsid w:val="00BA0BA1"/>
    <w:rsid w:val="00BA0C8C"/>
    <w:rsid w:val="00BA1107"/>
    <w:rsid w:val="00BA11EF"/>
    <w:rsid w:val="00BA12C7"/>
    <w:rsid w:val="00BA137C"/>
    <w:rsid w:val="00BA176C"/>
    <w:rsid w:val="00BA17B8"/>
    <w:rsid w:val="00BA17C6"/>
    <w:rsid w:val="00BA182A"/>
    <w:rsid w:val="00BA1A02"/>
    <w:rsid w:val="00BA1C34"/>
    <w:rsid w:val="00BA2890"/>
    <w:rsid w:val="00BA2B08"/>
    <w:rsid w:val="00BA2B96"/>
    <w:rsid w:val="00BA2C3E"/>
    <w:rsid w:val="00BA3019"/>
    <w:rsid w:val="00BA324D"/>
    <w:rsid w:val="00BA3295"/>
    <w:rsid w:val="00BA32B2"/>
    <w:rsid w:val="00BA33E3"/>
    <w:rsid w:val="00BA350C"/>
    <w:rsid w:val="00BA355F"/>
    <w:rsid w:val="00BA3615"/>
    <w:rsid w:val="00BA3724"/>
    <w:rsid w:val="00BA3C0C"/>
    <w:rsid w:val="00BA3C64"/>
    <w:rsid w:val="00BA40B2"/>
    <w:rsid w:val="00BA4248"/>
    <w:rsid w:val="00BA45DE"/>
    <w:rsid w:val="00BA4668"/>
    <w:rsid w:val="00BA4E29"/>
    <w:rsid w:val="00BA4EC7"/>
    <w:rsid w:val="00BA4F71"/>
    <w:rsid w:val="00BA52F2"/>
    <w:rsid w:val="00BA5308"/>
    <w:rsid w:val="00BA552C"/>
    <w:rsid w:val="00BA5939"/>
    <w:rsid w:val="00BA5B3B"/>
    <w:rsid w:val="00BA5C3E"/>
    <w:rsid w:val="00BA5C6D"/>
    <w:rsid w:val="00BA5F8E"/>
    <w:rsid w:val="00BA618B"/>
    <w:rsid w:val="00BA6340"/>
    <w:rsid w:val="00BA64B3"/>
    <w:rsid w:val="00BA651D"/>
    <w:rsid w:val="00BA6522"/>
    <w:rsid w:val="00BA697A"/>
    <w:rsid w:val="00BA6BAC"/>
    <w:rsid w:val="00BA6BF6"/>
    <w:rsid w:val="00BA6C31"/>
    <w:rsid w:val="00BA6D0A"/>
    <w:rsid w:val="00BA6D46"/>
    <w:rsid w:val="00BA6DC1"/>
    <w:rsid w:val="00BA6DDE"/>
    <w:rsid w:val="00BA6DFC"/>
    <w:rsid w:val="00BA6FA9"/>
    <w:rsid w:val="00BA6FBC"/>
    <w:rsid w:val="00BA6FC5"/>
    <w:rsid w:val="00BA71D9"/>
    <w:rsid w:val="00BA73BC"/>
    <w:rsid w:val="00BA73DD"/>
    <w:rsid w:val="00BA74DB"/>
    <w:rsid w:val="00BA75E0"/>
    <w:rsid w:val="00BA772C"/>
    <w:rsid w:val="00BA78F0"/>
    <w:rsid w:val="00BA79B9"/>
    <w:rsid w:val="00BA7D5C"/>
    <w:rsid w:val="00BA7DDB"/>
    <w:rsid w:val="00BA7ECE"/>
    <w:rsid w:val="00BB000A"/>
    <w:rsid w:val="00BB00F2"/>
    <w:rsid w:val="00BB01DD"/>
    <w:rsid w:val="00BB038B"/>
    <w:rsid w:val="00BB0922"/>
    <w:rsid w:val="00BB0E77"/>
    <w:rsid w:val="00BB0F2E"/>
    <w:rsid w:val="00BB111D"/>
    <w:rsid w:val="00BB1251"/>
    <w:rsid w:val="00BB16D9"/>
    <w:rsid w:val="00BB1A99"/>
    <w:rsid w:val="00BB1B77"/>
    <w:rsid w:val="00BB1B9D"/>
    <w:rsid w:val="00BB1C38"/>
    <w:rsid w:val="00BB1D38"/>
    <w:rsid w:val="00BB1FFE"/>
    <w:rsid w:val="00BB200F"/>
    <w:rsid w:val="00BB20CF"/>
    <w:rsid w:val="00BB221C"/>
    <w:rsid w:val="00BB24FB"/>
    <w:rsid w:val="00BB2619"/>
    <w:rsid w:val="00BB2796"/>
    <w:rsid w:val="00BB28C0"/>
    <w:rsid w:val="00BB29AA"/>
    <w:rsid w:val="00BB2AC0"/>
    <w:rsid w:val="00BB2BEF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E0C"/>
    <w:rsid w:val="00BB40C2"/>
    <w:rsid w:val="00BB4260"/>
    <w:rsid w:val="00BB44FE"/>
    <w:rsid w:val="00BB48AF"/>
    <w:rsid w:val="00BB4903"/>
    <w:rsid w:val="00BB4942"/>
    <w:rsid w:val="00BB4BA7"/>
    <w:rsid w:val="00BB4F6C"/>
    <w:rsid w:val="00BB4FAC"/>
    <w:rsid w:val="00BB54ED"/>
    <w:rsid w:val="00BB5624"/>
    <w:rsid w:val="00BB5635"/>
    <w:rsid w:val="00BB57CB"/>
    <w:rsid w:val="00BB643E"/>
    <w:rsid w:val="00BB643F"/>
    <w:rsid w:val="00BB644B"/>
    <w:rsid w:val="00BB6784"/>
    <w:rsid w:val="00BB6827"/>
    <w:rsid w:val="00BB689C"/>
    <w:rsid w:val="00BB68DB"/>
    <w:rsid w:val="00BB6A54"/>
    <w:rsid w:val="00BB6AEA"/>
    <w:rsid w:val="00BB6BC6"/>
    <w:rsid w:val="00BB74B5"/>
    <w:rsid w:val="00BB7723"/>
    <w:rsid w:val="00BB7898"/>
    <w:rsid w:val="00BB7A7B"/>
    <w:rsid w:val="00BB7B56"/>
    <w:rsid w:val="00BB7D20"/>
    <w:rsid w:val="00BC003D"/>
    <w:rsid w:val="00BC00F1"/>
    <w:rsid w:val="00BC0A17"/>
    <w:rsid w:val="00BC0AB6"/>
    <w:rsid w:val="00BC0CBB"/>
    <w:rsid w:val="00BC0EAE"/>
    <w:rsid w:val="00BC14D9"/>
    <w:rsid w:val="00BC1621"/>
    <w:rsid w:val="00BC1718"/>
    <w:rsid w:val="00BC192E"/>
    <w:rsid w:val="00BC1AEF"/>
    <w:rsid w:val="00BC1C6C"/>
    <w:rsid w:val="00BC1CD1"/>
    <w:rsid w:val="00BC1D8B"/>
    <w:rsid w:val="00BC1FF6"/>
    <w:rsid w:val="00BC239C"/>
    <w:rsid w:val="00BC27A4"/>
    <w:rsid w:val="00BC30B4"/>
    <w:rsid w:val="00BC344D"/>
    <w:rsid w:val="00BC3BF4"/>
    <w:rsid w:val="00BC3F4A"/>
    <w:rsid w:val="00BC4245"/>
    <w:rsid w:val="00BC4771"/>
    <w:rsid w:val="00BC48E4"/>
    <w:rsid w:val="00BC4B32"/>
    <w:rsid w:val="00BC5177"/>
    <w:rsid w:val="00BC5229"/>
    <w:rsid w:val="00BC5258"/>
    <w:rsid w:val="00BC5448"/>
    <w:rsid w:val="00BC5489"/>
    <w:rsid w:val="00BC585D"/>
    <w:rsid w:val="00BC5E25"/>
    <w:rsid w:val="00BC6394"/>
    <w:rsid w:val="00BC6688"/>
    <w:rsid w:val="00BC66E9"/>
    <w:rsid w:val="00BC66EE"/>
    <w:rsid w:val="00BC6718"/>
    <w:rsid w:val="00BC6833"/>
    <w:rsid w:val="00BC6845"/>
    <w:rsid w:val="00BC69D8"/>
    <w:rsid w:val="00BC6A91"/>
    <w:rsid w:val="00BC6B3D"/>
    <w:rsid w:val="00BC7032"/>
    <w:rsid w:val="00BC723B"/>
    <w:rsid w:val="00BC7782"/>
    <w:rsid w:val="00BC79EA"/>
    <w:rsid w:val="00BC7CF1"/>
    <w:rsid w:val="00BD0066"/>
    <w:rsid w:val="00BD01DE"/>
    <w:rsid w:val="00BD04E5"/>
    <w:rsid w:val="00BD05C5"/>
    <w:rsid w:val="00BD07DA"/>
    <w:rsid w:val="00BD0902"/>
    <w:rsid w:val="00BD0A67"/>
    <w:rsid w:val="00BD0E20"/>
    <w:rsid w:val="00BD0E3E"/>
    <w:rsid w:val="00BD1AB3"/>
    <w:rsid w:val="00BD1E14"/>
    <w:rsid w:val="00BD1F75"/>
    <w:rsid w:val="00BD2150"/>
    <w:rsid w:val="00BD21C4"/>
    <w:rsid w:val="00BD227C"/>
    <w:rsid w:val="00BD2850"/>
    <w:rsid w:val="00BD2A9A"/>
    <w:rsid w:val="00BD32DE"/>
    <w:rsid w:val="00BD3302"/>
    <w:rsid w:val="00BD3321"/>
    <w:rsid w:val="00BD3A94"/>
    <w:rsid w:val="00BD3B42"/>
    <w:rsid w:val="00BD3B4D"/>
    <w:rsid w:val="00BD3B6D"/>
    <w:rsid w:val="00BD3C07"/>
    <w:rsid w:val="00BD3D22"/>
    <w:rsid w:val="00BD3EFF"/>
    <w:rsid w:val="00BD4087"/>
    <w:rsid w:val="00BD40C8"/>
    <w:rsid w:val="00BD40F1"/>
    <w:rsid w:val="00BD424C"/>
    <w:rsid w:val="00BD42D1"/>
    <w:rsid w:val="00BD439E"/>
    <w:rsid w:val="00BD43E0"/>
    <w:rsid w:val="00BD4685"/>
    <w:rsid w:val="00BD46F2"/>
    <w:rsid w:val="00BD4750"/>
    <w:rsid w:val="00BD4798"/>
    <w:rsid w:val="00BD497F"/>
    <w:rsid w:val="00BD4B32"/>
    <w:rsid w:val="00BD4BE7"/>
    <w:rsid w:val="00BD4CFA"/>
    <w:rsid w:val="00BD4D70"/>
    <w:rsid w:val="00BD4DA9"/>
    <w:rsid w:val="00BD4FED"/>
    <w:rsid w:val="00BD503F"/>
    <w:rsid w:val="00BD51E0"/>
    <w:rsid w:val="00BD5541"/>
    <w:rsid w:val="00BD5AD0"/>
    <w:rsid w:val="00BD5EB4"/>
    <w:rsid w:val="00BD5F1B"/>
    <w:rsid w:val="00BD6213"/>
    <w:rsid w:val="00BD67F0"/>
    <w:rsid w:val="00BD6AA3"/>
    <w:rsid w:val="00BD6AF1"/>
    <w:rsid w:val="00BD6C73"/>
    <w:rsid w:val="00BD6E47"/>
    <w:rsid w:val="00BD6EA3"/>
    <w:rsid w:val="00BD70EB"/>
    <w:rsid w:val="00BD70F9"/>
    <w:rsid w:val="00BD72ED"/>
    <w:rsid w:val="00BD7379"/>
    <w:rsid w:val="00BD742E"/>
    <w:rsid w:val="00BD7654"/>
    <w:rsid w:val="00BD7693"/>
    <w:rsid w:val="00BD7697"/>
    <w:rsid w:val="00BD7A00"/>
    <w:rsid w:val="00BD7AAE"/>
    <w:rsid w:val="00BD7E85"/>
    <w:rsid w:val="00BE0120"/>
    <w:rsid w:val="00BE01AC"/>
    <w:rsid w:val="00BE0297"/>
    <w:rsid w:val="00BE034F"/>
    <w:rsid w:val="00BE0664"/>
    <w:rsid w:val="00BE07BA"/>
    <w:rsid w:val="00BE0C66"/>
    <w:rsid w:val="00BE0D2D"/>
    <w:rsid w:val="00BE0F54"/>
    <w:rsid w:val="00BE103D"/>
    <w:rsid w:val="00BE1823"/>
    <w:rsid w:val="00BE1AEE"/>
    <w:rsid w:val="00BE225C"/>
    <w:rsid w:val="00BE22EE"/>
    <w:rsid w:val="00BE23F3"/>
    <w:rsid w:val="00BE26E8"/>
    <w:rsid w:val="00BE2A58"/>
    <w:rsid w:val="00BE2CC6"/>
    <w:rsid w:val="00BE2D0D"/>
    <w:rsid w:val="00BE309D"/>
    <w:rsid w:val="00BE3329"/>
    <w:rsid w:val="00BE34F2"/>
    <w:rsid w:val="00BE366B"/>
    <w:rsid w:val="00BE3689"/>
    <w:rsid w:val="00BE36AA"/>
    <w:rsid w:val="00BE36E8"/>
    <w:rsid w:val="00BE3803"/>
    <w:rsid w:val="00BE38CC"/>
    <w:rsid w:val="00BE3C65"/>
    <w:rsid w:val="00BE3C95"/>
    <w:rsid w:val="00BE3CFE"/>
    <w:rsid w:val="00BE3E81"/>
    <w:rsid w:val="00BE430C"/>
    <w:rsid w:val="00BE4398"/>
    <w:rsid w:val="00BE44B4"/>
    <w:rsid w:val="00BE45F5"/>
    <w:rsid w:val="00BE46E9"/>
    <w:rsid w:val="00BE4A81"/>
    <w:rsid w:val="00BE4D62"/>
    <w:rsid w:val="00BE4DFE"/>
    <w:rsid w:val="00BE5028"/>
    <w:rsid w:val="00BE5129"/>
    <w:rsid w:val="00BE536E"/>
    <w:rsid w:val="00BE53D6"/>
    <w:rsid w:val="00BE5488"/>
    <w:rsid w:val="00BE581C"/>
    <w:rsid w:val="00BE5A3B"/>
    <w:rsid w:val="00BE5B35"/>
    <w:rsid w:val="00BE5EC7"/>
    <w:rsid w:val="00BE6067"/>
    <w:rsid w:val="00BE6250"/>
    <w:rsid w:val="00BE6255"/>
    <w:rsid w:val="00BE6306"/>
    <w:rsid w:val="00BE642E"/>
    <w:rsid w:val="00BE64B0"/>
    <w:rsid w:val="00BE6754"/>
    <w:rsid w:val="00BE6791"/>
    <w:rsid w:val="00BE6AF9"/>
    <w:rsid w:val="00BE6CAB"/>
    <w:rsid w:val="00BE6D6A"/>
    <w:rsid w:val="00BE70BB"/>
    <w:rsid w:val="00BE711F"/>
    <w:rsid w:val="00BE72A8"/>
    <w:rsid w:val="00BE72A9"/>
    <w:rsid w:val="00BE7540"/>
    <w:rsid w:val="00BE7948"/>
    <w:rsid w:val="00BE7AAE"/>
    <w:rsid w:val="00BE7C2F"/>
    <w:rsid w:val="00BE7FB3"/>
    <w:rsid w:val="00BF007B"/>
    <w:rsid w:val="00BF0BC7"/>
    <w:rsid w:val="00BF11AF"/>
    <w:rsid w:val="00BF12C2"/>
    <w:rsid w:val="00BF12D4"/>
    <w:rsid w:val="00BF1847"/>
    <w:rsid w:val="00BF1BBC"/>
    <w:rsid w:val="00BF1D84"/>
    <w:rsid w:val="00BF1E4D"/>
    <w:rsid w:val="00BF1EC2"/>
    <w:rsid w:val="00BF2138"/>
    <w:rsid w:val="00BF219B"/>
    <w:rsid w:val="00BF2211"/>
    <w:rsid w:val="00BF2313"/>
    <w:rsid w:val="00BF231F"/>
    <w:rsid w:val="00BF2460"/>
    <w:rsid w:val="00BF2488"/>
    <w:rsid w:val="00BF25F0"/>
    <w:rsid w:val="00BF2CC0"/>
    <w:rsid w:val="00BF300F"/>
    <w:rsid w:val="00BF3219"/>
    <w:rsid w:val="00BF33FF"/>
    <w:rsid w:val="00BF3587"/>
    <w:rsid w:val="00BF39B2"/>
    <w:rsid w:val="00BF39DE"/>
    <w:rsid w:val="00BF39EB"/>
    <w:rsid w:val="00BF3C4A"/>
    <w:rsid w:val="00BF3CEB"/>
    <w:rsid w:val="00BF3CED"/>
    <w:rsid w:val="00BF3D29"/>
    <w:rsid w:val="00BF3E30"/>
    <w:rsid w:val="00BF41A6"/>
    <w:rsid w:val="00BF4375"/>
    <w:rsid w:val="00BF47A2"/>
    <w:rsid w:val="00BF4A8D"/>
    <w:rsid w:val="00BF4D2A"/>
    <w:rsid w:val="00BF5155"/>
    <w:rsid w:val="00BF522B"/>
    <w:rsid w:val="00BF5272"/>
    <w:rsid w:val="00BF5644"/>
    <w:rsid w:val="00BF5774"/>
    <w:rsid w:val="00BF595A"/>
    <w:rsid w:val="00BF5DFA"/>
    <w:rsid w:val="00BF614E"/>
    <w:rsid w:val="00BF636B"/>
    <w:rsid w:val="00BF65D7"/>
    <w:rsid w:val="00BF6712"/>
    <w:rsid w:val="00BF6BA2"/>
    <w:rsid w:val="00BF7083"/>
    <w:rsid w:val="00BF72F1"/>
    <w:rsid w:val="00BF766A"/>
    <w:rsid w:val="00BF77DA"/>
    <w:rsid w:val="00BF7AEC"/>
    <w:rsid w:val="00BF7AF6"/>
    <w:rsid w:val="00BF7D0E"/>
    <w:rsid w:val="00BF7F55"/>
    <w:rsid w:val="00C0015E"/>
    <w:rsid w:val="00C004CD"/>
    <w:rsid w:val="00C007EE"/>
    <w:rsid w:val="00C009B1"/>
    <w:rsid w:val="00C00BDF"/>
    <w:rsid w:val="00C00D91"/>
    <w:rsid w:val="00C00E05"/>
    <w:rsid w:val="00C00E1D"/>
    <w:rsid w:val="00C01206"/>
    <w:rsid w:val="00C016C2"/>
    <w:rsid w:val="00C016E7"/>
    <w:rsid w:val="00C01D0E"/>
    <w:rsid w:val="00C01ED0"/>
    <w:rsid w:val="00C01FEB"/>
    <w:rsid w:val="00C02115"/>
    <w:rsid w:val="00C0262C"/>
    <w:rsid w:val="00C026ED"/>
    <w:rsid w:val="00C02A09"/>
    <w:rsid w:val="00C02B11"/>
    <w:rsid w:val="00C0312D"/>
    <w:rsid w:val="00C0346E"/>
    <w:rsid w:val="00C03561"/>
    <w:rsid w:val="00C03822"/>
    <w:rsid w:val="00C039A8"/>
    <w:rsid w:val="00C03B37"/>
    <w:rsid w:val="00C03D53"/>
    <w:rsid w:val="00C03DE9"/>
    <w:rsid w:val="00C03DEA"/>
    <w:rsid w:val="00C03F70"/>
    <w:rsid w:val="00C041B2"/>
    <w:rsid w:val="00C041CA"/>
    <w:rsid w:val="00C04229"/>
    <w:rsid w:val="00C0432D"/>
    <w:rsid w:val="00C046DD"/>
    <w:rsid w:val="00C047F6"/>
    <w:rsid w:val="00C0485E"/>
    <w:rsid w:val="00C052D7"/>
    <w:rsid w:val="00C053FE"/>
    <w:rsid w:val="00C05493"/>
    <w:rsid w:val="00C0550B"/>
    <w:rsid w:val="00C059D2"/>
    <w:rsid w:val="00C05A07"/>
    <w:rsid w:val="00C05BFF"/>
    <w:rsid w:val="00C05C06"/>
    <w:rsid w:val="00C05C6D"/>
    <w:rsid w:val="00C06083"/>
    <w:rsid w:val="00C060C0"/>
    <w:rsid w:val="00C060E5"/>
    <w:rsid w:val="00C06131"/>
    <w:rsid w:val="00C0614C"/>
    <w:rsid w:val="00C062BE"/>
    <w:rsid w:val="00C066E5"/>
    <w:rsid w:val="00C06C7C"/>
    <w:rsid w:val="00C06CB7"/>
    <w:rsid w:val="00C06DA4"/>
    <w:rsid w:val="00C06E06"/>
    <w:rsid w:val="00C06F7F"/>
    <w:rsid w:val="00C070CB"/>
    <w:rsid w:val="00C0724F"/>
    <w:rsid w:val="00C0764E"/>
    <w:rsid w:val="00C077B0"/>
    <w:rsid w:val="00C07AE4"/>
    <w:rsid w:val="00C07CF4"/>
    <w:rsid w:val="00C07D55"/>
    <w:rsid w:val="00C07E2C"/>
    <w:rsid w:val="00C10019"/>
    <w:rsid w:val="00C10682"/>
    <w:rsid w:val="00C107FF"/>
    <w:rsid w:val="00C10908"/>
    <w:rsid w:val="00C10962"/>
    <w:rsid w:val="00C1100E"/>
    <w:rsid w:val="00C110A9"/>
    <w:rsid w:val="00C11215"/>
    <w:rsid w:val="00C11234"/>
    <w:rsid w:val="00C113F9"/>
    <w:rsid w:val="00C116BD"/>
    <w:rsid w:val="00C11884"/>
    <w:rsid w:val="00C11C13"/>
    <w:rsid w:val="00C11CE8"/>
    <w:rsid w:val="00C11CF5"/>
    <w:rsid w:val="00C11CFA"/>
    <w:rsid w:val="00C12112"/>
    <w:rsid w:val="00C1220F"/>
    <w:rsid w:val="00C1239E"/>
    <w:rsid w:val="00C12868"/>
    <w:rsid w:val="00C12872"/>
    <w:rsid w:val="00C12B1F"/>
    <w:rsid w:val="00C12B98"/>
    <w:rsid w:val="00C12BEC"/>
    <w:rsid w:val="00C12CE6"/>
    <w:rsid w:val="00C12DAF"/>
    <w:rsid w:val="00C12E2C"/>
    <w:rsid w:val="00C12E37"/>
    <w:rsid w:val="00C12F4F"/>
    <w:rsid w:val="00C12FEA"/>
    <w:rsid w:val="00C13008"/>
    <w:rsid w:val="00C13104"/>
    <w:rsid w:val="00C13198"/>
    <w:rsid w:val="00C13222"/>
    <w:rsid w:val="00C1342D"/>
    <w:rsid w:val="00C1357C"/>
    <w:rsid w:val="00C14460"/>
    <w:rsid w:val="00C14526"/>
    <w:rsid w:val="00C1487B"/>
    <w:rsid w:val="00C149B3"/>
    <w:rsid w:val="00C14B54"/>
    <w:rsid w:val="00C14B56"/>
    <w:rsid w:val="00C14B62"/>
    <w:rsid w:val="00C14E26"/>
    <w:rsid w:val="00C153B7"/>
    <w:rsid w:val="00C15449"/>
    <w:rsid w:val="00C15766"/>
    <w:rsid w:val="00C15CCF"/>
    <w:rsid w:val="00C15F5E"/>
    <w:rsid w:val="00C1611A"/>
    <w:rsid w:val="00C16156"/>
    <w:rsid w:val="00C162C4"/>
    <w:rsid w:val="00C16AE2"/>
    <w:rsid w:val="00C16B5C"/>
    <w:rsid w:val="00C16BEA"/>
    <w:rsid w:val="00C170EC"/>
    <w:rsid w:val="00C17272"/>
    <w:rsid w:val="00C17315"/>
    <w:rsid w:val="00C1749A"/>
    <w:rsid w:val="00C17832"/>
    <w:rsid w:val="00C17DB4"/>
    <w:rsid w:val="00C17F5C"/>
    <w:rsid w:val="00C207C8"/>
    <w:rsid w:val="00C20834"/>
    <w:rsid w:val="00C2089D"/>
    <w:rsid w:val="00C20A86"/>
    <w:rsid w:val="00C20E60"/>
    <w:rsid w:val="00C21039"/>
    <w:rsid w:val="00C210FE"/>
    <w:rsid w:val="00C21294"/>
    <w:rsid w:val="00C213F5"/>
    <w:rsid w:val="00C2195E"/>
    <w:rsid w:val="00C21CC5"/>
    <w:rsid w:val="00C2210F"/>
    <w:rsid w:val="00C223D8"/>
    <w:rsid w:val="00C2268E"/>
    <w:rsid w:val="00C226DA"/>
    <w:rsid w:val="00C2279F"/>
    <w:rsid w:val="00C22AE6"/>
    <w:rsid w:val="00C22C2C"/>
    <w:rsid w:val="00C232C9"/>
    <w:rsid w:val="00C234DD"/>
    <w:rsid w:val="00C235C1"/>
    <w:rsid w:val="00C23B89"/>
    <w:rsid w:val="00C23BBA"/>
    <w:rsid w:val="00C23EB0"/>
    <w:rsid w:val="00C23F88"/>
    <w:rsid w:val="00C24226"/>
    <w:rsid w:val="00C2426E"/>
    <w:rsid w:val="00C2429E"/>
    <w:rsid w:val="00C24384"/>
    <w:rsid w:val="00C243A5"/>
    <w:rsid w:val="00C2455C"/>
    <w:rsid w:val="00C245C5"/>
    <w:rsid w:val="00C2488E"/>
    <w:rsid w:val="00C24BDF"/>
    <w:rsid w:val="00C24C90"/>
    <w:rsid w:val="00C2507C"/>
    <w:rsid w:val="00C2546D"/>
    <w:rsid w:val="00C2577E"/>
    <w:rsid w:val="00C25AB1"/>
    <w:rsid w:val="00C25CBE"/>
    <w:rsid w:val="00C25D57"/>
    <w:rsid w:val="00C25E5E"/>
    <w:rsid w:val="00C26431"/>
    <w:rsid w:val="00C2670D"/>
    <w:rsid w:val="00C26778"/>
    <w:rsid w:val="00C269AA"/>
    <w:rsid w:val="00C26B52"/>
    <w:rsid w:val="00C26F5E"/>
    <w:rsid w:val="00C26FBE"/>
    <w:rsid w:val="00C271E8"/>
    <w:rsid w:val="00C27290"/>
    <w:rsid w:val="00C273A4"/>
    <w:rsid w:val="00C275DD"/>
    <w:rsid w:val="00C275F6"/>
    <w:rsid w:val="00C2770A"/>
    <w:rsid w:val="00C27850"/>
    <w:rsid w:val="00C278BF"/>
    <w:rsid w:val="00C27A69"/>
    <w:rsid w:val="00C27B4D"/>
    <w:rsid w:val="00C27BF0"/>
    <w:rsid w:val="00C27C14"/>
    <w:rsid w:val="00C27DEA"/>
    <w:rsid w:val="00C30053"/>
    <w:rsid w:val="00C3033A"/>
    <w:rsid w:val="00C30697"/>
    <w:rsid w:val="00C3075F"/>
    <w:rsid w:val="00C30A4E"/>
    <w:rsid w:val="00C30BB1"/>
    <w:rsid w:val="00C31223"/>
    <w:rsid w:val="00C312CD"/>
    <w:rsid w:val="00C315A2"/>
    <w:rsid w:val="00C31677"/>
    <w:rsid w:val="00C316C2"/>
    <w:rsid w:val="00C319D6"/>
    <w:rsid w:val="00C31CF8"/>
    <w:rsid w:val="00C31D96"/>
    <w:rsid w:val="00C31ECF"/>
    <w:rsid w:val="00C32032"/>
    <w:rsid w:val="00C3217E"/>
    <w:rsid w:val="00C321B2"/>
    <w:rsid w:val="00C32417"/>
    <w:rsid w:val="00C32460"/>
    <w:rsid w:val="00C3271F"/>
    <w:rsid w:val="00C32801"/>
    <w:rsid w:val="00C3292F"/>
    <w:rsid w:val="00C32B8B"/>
    <w:rsid w:val="00C32C6D"/>
    <w:rsid w:val="00C32E00"/>
    <w:rsid w:val="00C32E79"/>
    <w:rsid w:val="00C33101"/>
    <w:rsid w:val="00C331B7"/>
    <w:rsid w:val="00C3321E"/>
    <w:rsid w:val="00C332D6"/>
    <w:rsid w:val="00C33366"/>
    <w:rsid w:val="00C33A79"/>
    <w:rsid w:val="00C33D0B"/>
    <w:rsid w:val="00C33D53"/>
    <w:rsid w:val="00C340D0"/>
    <w:rsid w:val="00C3423C"/>
    <w:rsid w:val="00C34546"/>
    <w:rsid w:val="00C3462F"/>
    <w:rsid w:val="00C34646"/>
    <w:rsid w:val="00C346D0"/>
    <w:rsid w:val="00C346EA"/>
    <w:rsid w:val="00C3492D"/>
    <w:rsid w:val="00C349D7"/>
    <w:rsid w:val="00C349FB"/>
    <w:rsid w:val="00C34CBC"/>
    <w:rsid w:val="00C34E5A"/>
    <w:rsid w:val="00C3508F"/>
    <w:rsid w:val="00C35360"/>
    <w:rsid w:val="00C3557B"/>
    <w:rsid w:val="00C3558F"/>
    <w:rsid w:val="00C35725"/>
    <w:rsid w:val="00C358A7"/>
    <w:rsid w:val="00C35E38"/>
    <w:rsid w:val="00C35FA4"/>
    <w:rsid w:val="00C3614A"/>
    <w:rsid w:val="00C36150"/>
    <w:rsid w:val="00C361F5"/>
    <w:rsid w:val="00C36316"/>
    <w:rsid w:val="00C3638B"/>
    <w:rsid w:val="00C365AA"/>
    <w:rsid w:val="00C365B5"/>
    <w:rsid w:val="00C3695A"/>
    <w:rsid w:val="00C36F0B"/>
    <w:rsid w:val="00C36F81"/>
    <w:rsid w:val="00C37205"/>
    <w:rsid w:val="00C3726D"/>
    <w:rsid w:val="00C37366"/>
    <w:rsid w:val="00C376D0"/>
    <w:rsid w:val="00C37A4A"/>
    <w:rsid w:val="00C37C1F"/>
    <w:rsid w:val="00C37E90"/>
    <w:rsid w:val="00C37EFA"/>
    <w:rsid w:val="00C37FF2"/>
    <w:rsid w:val="00C40042"/>
    <w:rsid w:val="00C401AB"/>
    <w:rsid w:val="00C406B5"/>
    <w:rsid w:val="00C40795"/>
    <w:rsid w:val="00C40947"/>
    <w:rsid w:val="00C40B22"/>
    <w:rsid w:val="00C40BEB"/>
    <w:rsid w:val="00C40CDA"/>
    <w:rsid w:val="00C40CE5"/>
    <w:rsid w:val="00C40E80"/>
    <w:rsid w:val="00C40E9F"/>
    <w:rsid w:val="00C4123E"/>
    <w:rsid w:val="00C414C3"/>
    <w:rsid w:val="00C41516"/>
    <w:rsid w:val="00C416A7"/>
    <w:rsid w:val="00C416CC"/>
    <w:rsid w:val="00C416F1"/>
    <w:rsid w:val="00C418F8"/>
    <w:rsid w:val="00C419DE"/>
    <w:rsid w:val="00C41E69"/>
    <w:rsid w:val="00C41EEF"/>
    <w:rsid w:val="00C421B9"/>
    <w:rsid w:val="00C422CF"/>
    <w:rsid w:val="00C42647"/>
    <w:rsid w:val="00C42A77"/>
    <w:rsid w:val="00C42E71"/>
    <w:rsid w:val="00C4316E"/>
    <w:rsid w:val="00C433D1"/>
    <w:rsid w:val="00C433FE"/>
    <w:rsid w:val="00C4359A"/>
    <w:rsid w:val="00C435AE"/>
    <w:rsid w:val="00C4370D"/>
    <w:rsid w:val="00C438C9"/>
    <w:rsid w:val="00C43A48"/>
    <w:rsid w:val="00C43A98"/>
    <w:rsid w:val="00C43AD2"/>
    <w:rsid w:val="00C43EA7"/>
    <w:rsid w:val="00C43EC1"/>
    <w:rsid w:val="00C44173"/>
    <w:rsid w:val="00C441F9"/>
    <w:rsid w:val="00C44364"/>
    <w:rsid w:val="00C44630"/>
    <w:rsid w:val="00C4483E"/>
    <w:rsid w:val="00C44A32"/>
    <w:rsid w:val="00C44D5E"/>
    <w:rsid w:val="00C44FE1"/>
    <w:rsid w:val="00C45081"/>
    <w:rsid w:val="00C45646"/>
    <w:rsid w:val="00C4579C"/>
    <w:rsid w:val="00C45891"/>
    <w:rsid w:val="00C459A1"/>
    <w:rsid w:val="00C459C7"/>
    <w:rsid w:val="00C45C50"/>
    <w:rsid w:val="00C45C58"/>
    <w:rsid w:val="00C45C6A"/>
    <w:rsid w:val="00C45CE6"/>
    <w:rsid w:val="00C45FEC"/>
    <w:rsid w:val="00C461CB"/>
    <w:rsid w:val="00C46968"/>
    <w:rsid w:val="00C46B3E"/>
    <w:rsid w:val="00C46BCD"/>
    <w:rsid w:val="00C46ED6"/>
    <w:rsid w:val="00C46FD7"/>
    <w:rsid w:val="00C46FDC"/>
    <w:rsid w:val="00C4733C"/>
    <w:rsid w:val="00C4745C"/>
    <w:rsid w:val="00C474F6"/>
    <w:rsid w:val="00C47863"/>
    <w:rsid w:val="00C47D25"/>
    <w:rsid w:val="00C500D5"/>
    <w:rsid w:val="00C501D5"/>
    <w:rsid w:val="00C5038A"/>
    <w:rsid w:val="00C503BD"/>
    <w:rsid w:val="00C50500"/>
    <w:rsid w:val="00C506D7"/>
    <w:rsid w:val="00C50A66"/>
    <w:rsid w:val="00C50C5F"/>
    <w:rsid w:val="00C50CC9"/>
    <w:rsid w:val="00C50DC1"/>
    <w:rsid w:val="00C50DE7"/>
    <w:rsid w:val="00C50EC1"/>
    <w:rsid w:val="00C510AA"/>
    <w:rsid w:val="00C517E6"/>
    <w:rsid w:val="00C519F5"/>
    <w:rsid w:val="00C51E2F"/>
    <w:rsid w:val="00C51E51"/>
    <w:rsid w:val="00C5241B"/>
    <w:rsid w:val="00C5248E"/>
    <w:rsid w:val="00C52540"/>
    <w:rsid w:val="00C52913"/>
    <w:rsid w:val="00C52956"/>
    <w:rsid w:val="00C529B0"/>
    <w:rsid w:val="00C52ADD"/>
    <w:rsid w:val="00C52B40"/>
    <w:rsid w:val="00C52B6C"/>
    <w:rsid w:val="00C52D3D"/>
    <w:rsid w:val="00C530F2"/>
    <w:rsid w:val="00C5331D"/>
    <w:rsid w:val="00C534F6"/>
    <w:rsid w:val="00C53531"/>
    <w:rsid w:val="00C5368A"/>
    <w:rsid w:val="00C537AF"/>
    <w:rsid w:val="00C538EC"/>
    <w:rsid w:val="00C53A03"/>
    <w:rsid w:val="00C53CEC"/>
    <w:rsid w:val="00C53FB0"/>
    <w:rsid w:val="00C54070"/>
    <w:rsid w:val="00C54441"/>
    <w:rsid w:val="00C54579"/>
    <w:rsid w:val="00C54E28"/>
    <w:rsid w:val="00C550AD"/>
    <w:rsid w:val="00C550FA"/>
    <w:rsid w:val="00C5524D"/>
    <w:rsid w:val="00C55452"/>
    <w:rsid w:val="00C55D4B"/>
    <w:rsid w:val="00C55DD0"/>
    <w:rsid w:val="00C56321"/>
    <w:rsid w:val="00C564A2"/>
    <w:rsid w:val="00C56522"/>
    <w:rsid w:val="00C565AE"/>
    <w:rsid w:val="00C56631"/>
    <w:rsid w:val="00C5670B"/>
    <w:rsid w:val="00C56BC6"/>
    <w:rsid w:val="00C56FE4"/>
    <w:rsid w:val="00C5704A"/>
    <w:rsid w:val="00C57229"/>
    <w:rsid w:val="00C57A43"/>
    <w:rsid w:val="00C57C25"/>
    <w:rsid w:val="00C57C76"/>
    <w:rsid w:val="00C57D4A"/>
    <w:rsid w:val="00C57F1C"/>
    <w:rsid w:val="00C57F6B"/>
    <w:rsid w:val="00C60058"/>
    <w:rsid w:val="00C603DD"/>
    <w:rsid w:val="00C60459"/>
    <w:rsid w:val="00C605AB"/>
    <w:rsid w:val="00C60823"/>
    <w:rsid w:val="00C60DF1"/>
    <w:rsid w:val="00C60E69"/>
    <w:rsid w:val="00C61031"/>
    <w:rsid w:val="00C61124"/>
    <w:rsid w:val="00C612F1"/>
    <w:rsid w:val="00C613E1"/>
    <w:rsid w:val="00C616DC"/>
    <w:rsid w:val="00C616DF"/>
    <w:rsid w:val="00C6185D"/>
    <w:rsid w:val="00C61AA3"/>
    <w:rsid w:val="00C61F00"/>
    <w:rsid w:val="00C623B8"/>
    <w:rsid w:val="00C626EA"/>
    <w:rsid w:val="00C6276F"/>
    <w:rsid w:val="00C628CA"/>
    <w:rsid w:val="00C629AA"/>
    <w:rsid w:val="00C62DD1"/>
    <w:rsid w:val="00C62EDD"/>
    <w:rsid w:val="00C62FD8"/>
    <w:rsid w:val="00C6328D"/>
    <w:rsid w:val="00C634C7"/>
    <w:rsid w:val="00C634F2"/>
    <w:rsid w:val="00C6355F"/>
    <w:rsid w:val="00C6356A"/>
    <w:rsid w:val="00C638AC"/>
    <w:rsid w:val="00C638CF"/>
    <w:rsid w:val="00C63D3B"/>
    <w:rsid w:val="00C63FCA"/>
    <w:rsid w:val="00C64204"/>
    <w:rsid w:val="00C645B6"/>
    <w:rsid w:val="00C647A0"/>
    <w:rsid w:val="00C64B49"/>
    <w:rsid w:val="00C65062"/>
    <w:rsid w:val="00C6549E"/>
    <w:rsid w:val="00C654C5"/>
    <w:rsid w:val="00C654CE"/>
    <w:rsid w:val="00C65592"/>
    <w:rsid w:val="00C65765"/>
    <w:rsid w:val="00C65987"/>
    <w:rsid w:val="00C6613E"/>
    <w:rsid w:val="00C668FF"/>
    <w:rsid w:val="00C66A1E"/>
    <w:rsid w:val="00C66D65"/>
    <w:rsid w:val="00C66F4D"/>
    <w:rsid w:val="00C6700C"/>
    <w:rsid w:val="00C673BA"/>
    <w:rsid w:val="00C67567"/>
    <w:rsid w:val="00C6773F"/>
    <w:rsid w:val="00C67F00"/>
    <w:rsid w:val="00C70071"/>
    <w:rsid w:val="00C70130"/>
    <w:rsid w:val="00C70301"/>
    <w:rsid w:val="00C704A3"/>
    <w:rsid w:val="00C707C9"/>
    <w:rsid w:val="00C708E1"/>
    <w:rsid w:val="00C70AFB"/>
    <w:rsid w:val="00C70D79"/>
    <w:rsid w:val="00C70E2C"/>
    <w:rsid w:val="00C70E6D"/>
    <w:rsid w:val="00C70FB8"/>
    <w:rsid w:val="00C7103D"/>
    <w:rsid w:val="00C71217"/>
    <w:rsid w:val="00C712A1"/>
    <w:rsid w:val="00C717EA"/>
    <w:rsid w:val="00C719CA"/>
    <w:rsid w:val="00C71AB5"/>
    <w:rsid w:val="00C71C10"/>
    <w:rsid w:val="00C71FD0"/>
    <w:rsid w:val="00C72289"/>
    <w:rsid w:val="00C72609"/>
    <w:rsid w:val="00C72698"/>
    <w:rsid w:val="00C72982"/>
    <w:rsid w:val="00C72AFC"/>
    <w:rsid w:val="00C72D02"/>
    <w:rsid w:val="00C72ED4"/>
    <w:rsid w:val="00C7316C"/>
    <w:rsid w:val="00C733B3"/>
    <w:rsid w:val="00C73446"/>
    <w:rsid w:val="00C73671"/>
    <w:rsid w:val="00C736C1"/>
    <w:rsid w:val="00C7370E"/>
    <w:rsid w:val="00C7378E"/>
    <w:rsid w:val="00C73856"/>
    <w:rsid w:val="00C73882"/>
    <w:rsid w:val="00C738B9"/>
    <w:rsid w:val="00C73B2F"/>
    <w:rsid w:val="00C73B60"/>
    <w:rsid w:val="00C73C6B"/>
    <w:rsid w:val="00C73CFD"/>
    <w:rsid w:val="00C73F48"/>
    <w:rsid w:val="00C742D3"/>
    <w:rsid w:val="00C743AD"/>
    <w:rsid w:val="00C74540"/>
    <w:rsid w:val="00C745B2"/>
    <w:rsid w:val="00C7485D"/>
    <w:rsid w:val="00C74A54"/>
    <w:rsid w:val="00C74AEE"/>
    <w:rsid w:val="00C74B65"/>
    <w:rsid w:val="00C74C27"/>
    <w:rsid w:val="00C74CDD"/>
    <w:rsid w:val="00C74E34"/>
    <w:rsid w:val="00C74F63"/>
    <w:rsid w:val="00C74FE3"/>
    <w:rsid w:val="00C751A6"/>
    <w:rsid w:val="00C752E4"/>
    <w:rsid w:val="00C754E2"/>
    <w:rsid w:val="00C7554D"/>
    <w:rsid w:val="00C75619"/>
    <w:rsid w:val="00C7569E"/>
    <w:rsid w:val="00C75C14"/>
    <w:rsid w:val="00C75C2A"/>
    <w:rsid w:val="00C75D33"/>
    <w:rsid w:val="00C75F22"/>
    <w:rsid w:val="00C76445"/>
    <w:rsid w:val="00C76947"/>
    <w:rsid w:val="00C76949"/>
    <w:rsid w:val="00C76A80"/>
    <w:rsid w:val="00C76DFD"/>
    <w:rsid w:val="00C76F9B"/>
    <w:rsid w:val="00C7703B"/>
    <w:rsid w:val="00C77054"/>
    <w:rsid w:val="00C7746D"/>
    <w:rsid w:val="00C779D0"/>
    <w:rsid w:val="00C801D6"/>
    <w:rsid w:val="00C80312"/>
    <w:rsid w:val="00C80342"/>
    <w:rsid w:val="00C803FA"/>
    <w:rsid w:val="00C804A0"/>
    <w:rsid w:val="00C80704"/>
    <w:rsid w:val="00C80940"/>
    <w:rsid w:val="00C80945"/>
    <w:rsid w:val="00C80D17"/>
    <w:rsid w:val="00C80D85"/>
    <w:rsid w:val="00C80E82"/>
    <w:rsid w:val="00C81149"/>
    <w:rsid w:val="00C81480"/>
    <w:rsid w:val="00C8172E"/>
    <w:rsid w:val="00C8198D"/>
    <w:rsid w:val="00C81BA3"/>
    <w:rsid w:val="00C81F2F"/>
    <w:rsid w:val="00C821E7"/>
    <w:rsid w:val="00C821FD"/>
    <w:rsid w:val="00C82581"/>
    <w:rsid w:val="00C828CC"/>
    <w:rsid w:val="00C82934"/>
    <w:rsid w:val="00C82E7C"/>
    <w:rsid w:val="00C82FB3"/>
    <w:rsid w:val="00C8320A"/>
    <w:rsid w:val="00C833C4"/>
    <w:rsid w:val="00C835C1"/>
    <w:rsid w:val="00C836ED"/>
    <w:rsid w:val="00C83842"/>
    <w:rsid w:val="00C838D2"/>
    <w:rsid w:val="00C83961"/>
    <w:rsid w:val="00C83A53"/>
    <w:rsid w:val="00C83D53"/>
    <w:rsid w:val="00C83E2D"/>
    <w:rsid w:val="00C84010"/>
    <w:rsid w:val="00C84B51"/>
    <w:rsid w:val="00C84BC3"/>
    <w:rsid w:val="00C84DA8"/>
    <w:rsid w:val="00C84F9A"/>
    <w:rsid w:val="00C85076"/>
    <w:rsid w:val="00C850BE"/>
    <w:rsid w:val="00C852D8"/>
    <w:rsid w:val="00C85549"/>
    <w:rsid w:val="00C8596E"/>
    <w:rsid w:val="00C859F9"/>
    <w:rsid w:val="00C85A3E"/>
    <w:rsid w:val="00C85BE5"/>
    <w:rsid w:val="00C85FAF"/>
    <w:rsid w:val="00C86265"/>
    <w:rsid w:val="00C86536"/>
    <w:rsid w:val="00C86549"/>
    <w:rsid w:val="00C8682A"/>
    <w:rsid w:val="00C86885"/>
    <w:rsid w:val="00C86908"/>
    <w:rsid w:val="00C86BA3"/>
    <w:rsid w:val="00C86BB0"/>
    <w:rsid w:val="00C86BCD"/>
    <w:rsid w:val="00C86C01"/>
    <w:rsid w:val="00C86D3E"/>
    <w:rsid w:val="00C87095"/>
    <w:rsid w:val="00C87245"/>
    <w:rsid w:val="00C87419"/>
    <w:rsid w:val="00C87B88"/>
    <w:rsid w:val="00C87B95"/>
    <w:rsid w:val="00C87C8D"/>
    <w:rsid w:val="00C87D36"/>
    <w:rsid w:val="00C87D98"/>
    <w:rsid w:val="00C87D9A"/>
    <w:rsid w:val="00C87DAC"/>
    <w:rsid w:val="00C90050"/>
    <w:rsid w:val="00C901A2"/>
    <w:rsid w:val="00C9052F"/>
    <w:rsid w:val="00C90639"/>
    <w:rsid w:val="00C90717"/>
    <w:rsid w:val="00C9092F"/>
    <w:rsid w:val="00C90D03"/>
    <w:rsid w:val="00C91329"/>
    <w:rsid w:val="00C914A0"/>
    <w:rsid w:val="00C914FB"/>
    <w:rsid w:val="00C91887"/>
    <w:rsid w:val="00C91D25"/>
    <w:rsid w:val="00C91E7C"/>
    <w:rsid w:val="00C922DE"/>
    <w:rsid w:val="00C9230B"/>
    <w:rsid w:val="00C923EB"/>
    <w:rsid w:val="00C92542"/>
    <w:rsid w:val="00C92A1D"/>
    <w:rsid w:val="00C92C3B"/>
    <w:rsid w:val="00C936D7"/>
    <w:rsid w:val="00C9378B"/>
    <w:rsid w:val="00C93C13"/>
    <w:rsid w:val="00C93D3D"/>
    <w:rsid w:val="00C93D91"/>
    <w:rsid w:val="00C940DE"/>
    <w:rsid w:val="00C94307"/>
    <w:rsid w:val="00C9465F"/>
    <w:rsid w:val="00C94672"/>
    <w:rsid w:val="00C94B0E"/>
    <w:rsid w:val="00C94BF1"/>
    <w:rsid w:val="00C94F47"/>
    <w:rsid w:val="00C94F5C"/>
    <w:rsid w:val="00C94FE1"/>
    <w:rsid w:val="00C955EC"/>
    <w:rsid w:val="00C95988"/>
    <w:rsid w:val="00C95BBF"/>
    <w:rsid w:val="00C95BE6"/>
    <w:rsid w:val="00C95BEE"/>
    <w:rsid w:val="00C95D45"/>
    <w:rsid w:val="00C960E3"/>
    <w:rsid w:val="00C96395"/>
    <w:rsid w:val="00C963D8"/>
    <w:rsid w:val="00C964E4"/>
    <w:rsid w:val="00C96690"/>
    <w:rsid w:val="00C96888"/>
    <w:rsid w:val="00C96B10"/>
    <w:rsid w:val="00C96B90"/>
    <w:rsid w:val="00C96D6F"/>
    <w:rsid w:val="00C97120"/>
    <w:rsid w:val="00C971C5"/>
    <w:rsid w:val="00C975A9"/>
    <w:rsid w:val="00C97628"/>
    <w:rsid w:val="00C97CA4"/>
    <w:rsid w:val="00CA0678"/>
    <w:rsid w:val="00CA082A"/>
    <w:rsid w:val="00CA0AC2"/>
    <w:rsid w:val="00CA0E4B"/>
    <w:rsid w:val="00CA0E5E"/>
    <w:rsid w:val="00CA1158"/>
    <w:rsid w:val="00CA12F5"/>
    <w:rsid w:val="00CA1721"/>
    <w:rsid w:val="00CA18F5"/>
    <w:rsid w:val="00CA19EB"/>
    <w:rsid w:val="00CA1DCA"/>
    <w:rsid w:val="00CA1F6A"/>
    <w:rsid w:val="00CA2245"/>
    <w:rsid w:val="00CA22AC"/>
    <w:rsid w:val="00CA23F2"/>
    <w:rsid w:val="00CA2BE7"/>
    <w:rsid w:val="00CA2E51"/>
    <w:rsid w:val="00CA2ED5"/>
    <w:rsid w:val="00CA301B"/>
    <w:rsid w:val="00CA3103"/>
    <w:rsid w:val="00CA35B9"/>
    <w:rsid w:val="00CA3674"/>
    <w:rsid w:val="00CA3912"/>
    <w:rsid w:val="00CA39C8"/>
    <w:rsid w:val="00CA3A72"/>
    <w:rsid w:val="00CA3B3B"/>
    <w:rsid w:val="00CA3C1F"/>
    <w:rsid w:val="00CA3C4D"/>
    <w:rsid w:val="00CA3F1C"/>
    <w:rsid w:val="00CA3FD4"/>
    <w:rsid w:val="00CA3FE4"/>
    <w:rsid w:val="00CA42C8"/>
    <w:rsid w:val="00CA432C"/>
    <w:rsid w:val="00CA459B"/>
    <w:rsid w:val="00CA4652"/>
    <w:rsid w:val="00CA4882"/>
    <w:rsid w:val="00CA4BFB"/>
    <w:rsid w:val="00CA4C2C"/>
    <w:rsid w:val="00CA4FE8"/>
    <w:rsid w:val="00CA4FF9"/>
    <w:rsid w:val="00CA500F"/>
    <w:rsid w:val="00CA50D8"/>
    <w:rsid w:val="00CA520D"/>
    <w:rsid w:val="00CA53B2"/>
    <w:rsid w:val="00CA552D"/>
    <w:rsid w:val="00CA5771"/>
    <w:rsid w:val="00CA5786"/>
    <w:rsid w:val="00CA5A20"/>
    <w:rsid w:val="00CA5B60"/>
    <w:rsid w:val="00CA5CD8"/>
    <w:rsid w:val="00CA5DEC"/>
    <w:rsid w:val="00CA62A0"/>
    <w:rsid w:val="00CA653C"/>
    <w:rsid w:val="00CA670B"/>
    <w:rsid w:val="00CA68DB"/>
    <w:rsid w:val="00CA7056"/>
    <w:rsid w:val="00CA7235"/>
    <w:rsid w:val="00CA7596"/>
    <w:rsid w:val="00CA76F8"/>
    <w:rsid w:val="00CA781C"/>
    <w:rsid w:val="00CA7825"/>
    <w:rsid w:val="00CA7834"/>
    <w:rsid w:val="00CA7AFD"/>
    <w:rsid w:val="00CA7F04"/>
    <w:rsid w:val="00CB0006"/>
    <w:rsid w:val="00CB0189"/>
    <w:rsid w:val="00CB032D"/>
    <w:rsid w:val="00CB036B"/>
    <w:rsid w:val="00CB06EE"/>
    <w:rsid w:val="00CB11A5"/>
    <w:rsid w:val="00CB15D1"/>
    <w:rsid w:val="00CB174F"/>
    <w:rsid w:val="00CB17EA"/>
    <w:rsid w:val="00CB1860"/>
    <w:rsid w:val="00CB1D98"/>
    <w:rsid w:val="00CB21EB"/>
    <w:rsid w:val="00CB2627"/>
    <w:rsid w:val="00CB26F4"/>
    <w:rsid w:val="00CB270E"/>
    <w:rsid w:val="00CB2A7F"/>
    <w:rsid w:val="00CB2C0B"/>
    <w:rsid w:val="00CB2D5E"/>
    <w:rsid w:val="00CB2D7C"/>
    <w:rsid w:val="00CB2F4E"/>
    <w:rsid w:val="00CB311E"/>
    <w:rsid w:val="00CB3457"/>
    <w:rsid w:val="00CB34B7"/>
    <w:rsid w:val="00CB37E4"/>
    <w:rsid w:val="00CB3855"/>
    <w:rsid w:val="00CB3AC6"/>
    <w:rsid w:val="00CB3B07"/>
    <w:rsid w:val="00CB3B69"/>
    <w:rsid w:val="00CB3C92"/>
    <w:rsid w:val="00CB4174"/>
    <w:rsid w:val="00CB4AD6"/>
    <w:rsid w:val="00CB4BF7"/>
    <w:rsid w:val="00CB4E97"/>
    <w:rsid w:val="00CB515D"/>
    <w:rsid w:val="00CB51BE"/>
    <w:rsid w:val="00CB51E4"/>
    <w:rsid w:val="00CB51E7"/>
    <w:rsid w:val="00CB5312"/>
    <w:rsid w:val="00CB5495"/>
    <w:rsid w:val="00CB5819"/>
    <w:rsid w:val="00CB5977"/>
    <w:rsid w:val="00CB5B75"/>
    <w:rsid w:val="00CB5E31"/>
    <w:rsid w:val="00CB5E40"/>
    <w:rsid w:val="00CB61F2"/>
    <w:rsid w:val="00CB670E"/>
    <w:rsid w:val="00CB67B2"/>
    <w:rsid w:val="00CB69C7"/>
    <w:rsid w:val="00CB6C71"/>
    <w:rsid w:val="00CB6CB7"/>
    <w:rsid w:val="00CB6E23"/>
    <w:rsid w:val="00CB6E44"/>
    <w:rsid w:val="00CB6F6A"/>
    <w:rsid w:val="00CB7046"/>
    <w:rsid w:val="00CB70D3"/>
    <w:rsid w:val="00CB720E"/>
    <w:rsid w:val="00CB7359"/>
    <w:rsid w:val="00CB73FE"/>
    <w:rsid w:val="00CB7556"/>
    <w:rsid w:val="00CB75B4"/>
    <w:rsid w:val="00CB76DB"/>
    <w:rsid w:val="00CB79B6"/>
    <w:rsid w:val="00CB7EF1"/>
    <w:rsid w:val="00CB7FCD"/>
    <w:rsid w:val="00CB7FFB"/>
    <w:rsid w:val="00CC0211"/>
    <w:rsid w:val="00CC0337"/>
    <w:rsid w:val="00CC03DD"/>
    <w:rsid w:val="00CC04C6"/>
    <w:rsid w:val="00CC04D6"/>
    <w:rsid w:val="00CC055A"/>
    <w:rsid w:val="00CC058B"/>
    <w:rsid w:val="00CC0703"/>
    <w:rsid w:val="00CC0A2D"/>
    <w:rsid w:val="00CC0C26"/>
    <w:rsid w:val="00CC0C5F"/>
    <w:rsid w:val="00CC0CC8"/>
    <w:rsid w:val="00CC0D68"/>
    <w:rsid w:val="00CC0E3F"/>
    <w:rsid w:val="00CC1288"/>
    <w:rsid w:val="00CC1667"/>
    <w:rsid w:val="00CC1694"/>
    <w:rsid w:val="00CC1824"/>
    <w:rsid w:val="00CC1964"/>
    <w:rsid w:val="00CC1981"/>
    <w:rsid w:val="00CC1C4D"/>
    <w:rsid w:val="00CC23CE"/>
    <w:rsid w:val="00CC24AE"/>
    <w:rsid w:val="00CC2504"/>
    <w:rsid w:val="00CC25C8"/>
    <w:rsid w:val="00CC26C9"/>
    <w:rsid w:val="00CC2C4D"/>
    <w:rsid w:val="00CC30A7"/>
    <w:rsid w:val="00CC33F0"/>
    <w:rsid w:val="00CC346B"/>
    <w:rsid w:val="00CC362E"/>
    <w:rsid w:val="00CC375F"/>
    <w:rsid w:val="00CC3931"/>
    <w:rsid w:val="00CC3A5F"/>
    <w:rsid w:val="00CC3BAB"/>
    <w:rsid w:val="00CC3D33"/>
    <w:rsid w:val="00CC3E09"/>
    <w:rsid w:val="00CC3E4A"/>
    <w:rsid w:val="00CC42A4"/>
    <w:rsid w:val="00CC4385"/>
    <w:rsid w:val="00CC43AF"/>
    <w:rsid w:val="00CC43B3"/>
    <w:rsid w:val="00CC43C1"/>
    <w:rsid w:val="00CC4512"/>
    <w:rsid w:val="00CC45B0"/>
    <w:rsid w:val="00CC4601"/>
    <w:rsid w:val="00CC478C"/>
    <w:rsid w:val="00CC4922"/>
    <w:rsid w:val="00CC4AC4"/>
    <w:rsid w:val="00CC5071"/>
    <w:rsid w:val="00CC5393"/>
    <w:rsid w:val="00CC54A3"/>
    <w:rsid w:val="00CC5BDE"/>
    <w:rsid w:val="00CC5D70"/>
    <w:rsid w:val="00CC5DE8"/>
    <w:rsid w:val="00CC5E12"/>
    <w:rsid w:val="00CC5EFC"/>
    <w:rsid w:val="00CC5F49"/>
    <w:rsid w:val="00CC6460"/>
    <w:rsid w:val="00CC65FF"/>
    <w:rsid w:val="00CC67B4"/>
    <w:rsid w:val="00CC685A"/>
    <w:rsid w:val="00CC68AD"/>
    <w:rsid w:val="00CC6A95"/>
    <w:rsid w:val="00CC6B50"/>
    <w:rsid w:val="00CC6BFE"/>
    <w:rsid w:val="00CC6D88"/>
    <w:rsid w:val="00CC6EC0"/>
    <w:rsid w:val="00CC7796"/>
    <w:rsid w:val="00CC786A"/>
    <w:rsid w:val="00CC78A7"/>
    <w:rsid w:val="00CC78A9"/>
    <w:rsid w:val="00CC7940"/>
    <w:rsid w:val="00CC7967"/>
    <w:rsid w:val="00CC79AA"/>
    <w:rsid w:val="00CC7A2E"/>
    <w:rsid w:val="00CC7AB8"/>
    <w:rsid w:val="00CC7C0F"/>
    <w:rsid w:val="00CC7C8E"/>
    <w:rsid w:val="00CC7E5A"/>
    <w:rsid w:val="00CC7FE0"/>
    <w:rsid w:val="00CD01AA"/>
    <w:rsid w:val="00CD0232"/>
    <w:rsid w:val="00CD03E0"/>
    <w:rsid w:val="00CD042C"/>
    <w:rsid w:val="00CD0651"/>
    <w:rsid w:val="00CD077A"/>
    <w:rsid w:val="00CD08FD"/>
    <w:rsid w:val="00CD0996"/>
    <w:rsid w:val="00CD0A1F"/>
    <w:rsid w:val="00CD0BA1"/>
    <w:rsid w:val="00CD0CA4"/>
    <w:rsid w:val="00CD0D6C"/>
    <w:rsid w:val="00CD0DF0"/>
    <w:rsid w:val="00CD0F94"/>
    <w:rsid w:val="00CD12E0"/>
    <w:rsid w:val="00CD14CE"/>
    <w:rsid w:val="00CD1878"/>
    <w:rsid w:val="00CD1CCA"/>
    <w:rsid w:val="00CD2096"/>
    <w:rsid w:val="00CD22EC"/>
    <w:rsid w:val="00CD24E8"/>
    <w:rsid w:val="00CD28A0"/>
    <w:rsid w:val="00CD28BA"/>
    <w:rsid w:val="00CD28CE"/>
    <w:rsid w:val="00CD295D"/>
    <w:rsid w:val="00CD2B20"/>
    <w:rsid w:val="00CD2D22"/>
    <w:rsid w:val="00CD2F08"/>
    <w:rsid w:val="00CD3238"/>
    <w:rsid w:val="00CD3623"/>
    <w:rsid w:val="00CD3D8E"/>
    <w:rsid w:val="00CD3E0B"/>
    <w:rsid w:val="00CD3F26"/>
    <w:rsid w:val="00CD41FD"/>
    <w:rsid w:val="00CD4368"/>
    <w:rsid w:val="00CD487A"/>
    <w:rsid w:val="00CD4896"/>
    <w:rsid w:val="00CD48FE"/>
    <w:rsid w:val="00CD4BFF"/>
    <w:rsid w:val="00CD4C71"/>
    <w:rsid w:val="00CD4F10"/>
    <w:rsid w:val="00CD503F"/>
    <w:rsid w:val="00CD528C"/>
    <w:rsid w:val="00CD5314"/>
    <w:rsid w:val="00CD58CB"/>
    <w:rsid w:val="00CD5A65"/>
    <w:rsid w:val="00CD5CB2"/>
    <w:rsid w:val="00CD60C3"/>
    <w:rsid w:val="00CD635E"/>
    <w:rsid w:val="00CD6AFF"/>
    <w:rsid w:val="00CD6B69"/>
    <w:rsid w:val="00CD6DFC"/>
    <w:rsid w:val="00CD70F6"/>
    <w:rsid w:val="00CD73B4"/>
    <w:rsid w:val="00CD78BC"/>
    <w:rsid w:val="00CD7DEB"/>
    <w:rsid w:val="00CD7E09"/>
    <w:rsid w:val="00CD7E62"/>
    <w:rsid w:val="00CE0083"/>
    <w:rsid w:val="00CE00D3"/>
    <w:rsid w:val="00CE01DD"/>
    <w:rsid w:val="00CE0498"/>
    <w:rsid w:val="00CE092A"/>
    <w:rsid w:val="00CE0AD8"/>
    <w:rsid w:val="00CE0C9F"/>
    <w:rsid w:val="00CE0E05"/>
    <w:rsid w:val="00CE0F1B"/>
    <w:rsid w:val="00CE0F58"/>
    <w:rsid w:val="00CE106E"/>
    <w:rsid w:val="00CE1373"/>
    <w:rsid w:val="00CE13CA"/>
    <w:rsid w:val="00CE1842"/>
    <w:rsid w:val="00CE187B"/>
    <w:rsid w:val="00CE216C"/>
    <w:rsid w:val="00CE2312"/>
    <w:rsid w:val="00CE235A"/>
    <w:rsid w:val="00CE23F5"/>
    <w:rsid w:val="00CE264E"/>
    <w:rsid w:val="00CE27AC"/>
    <w:rsid w:val="00CE28FA"/>
    <w:rsid w:val="00CE2D01"/>
    <w:rsid w:val="00CE3014"/>
    <w:rsid w:val="00CE3163"/>
    <w:rsid w:val="00CE31FD"/>
    <w:rsid w:val="00CE3723"/>
    <w:rsid w:val="00CE37DF"/>
    <w:rsid w:val="00CE381E"/>
    <w:rsid w:val="00CE388A"/>
    <w:rsid w:val="00CE3998"/>
    <w:rsid w:val="00CE39FA"/>
    <w:rsid w:val="00CE3A82"/>
    <w:rsid w:val="00CE3BBD"/>
    <w:rsid w:val="00CE3C3C"/>
    <w:rsid w:val="00CE3C4A"/>
    <w:rsid w:val="00CE3DCD"/>
    <w:rsid w:val="00CE402A"/>
    <w:rsid w:val="00CE439C"/>
    <w:rsid w:val="00CE442D"/>
    <w:rsid w:val="00CE4939"/>
    <w:rsid w:val="00CE4C5C"/>
    <w:rsid w:val="00CE4E0C"/>
    <w:rsid w:val="00CE55B0"/>
    <w:rsid w:val="00CE5766"/>
    <w:rsid w:val="00CE58C2"/>
    <w:rsid w:val="00CE5945"/>
    <w:rsid w:val="00CE5AC4"/>
    <w:rsid w:val="00CE61DE"/>
    <w:rsid w:val="00CE6247"/>
    <w:rsid w:val="00CE690F"/>
    <w:rsid w:val="00CE6CFC"/>
    <w:rsid w:val="00CE6E0C"/>
    <w:rsid w:val="00CE704D"/>
    <w:rsid w:val="00CE7198"/>
    <w:rsid w:val="00CE71A0"/>
    <w:rsid w:val="00CE7251"/>
    <w:rsid w:val="00CE7364"/>
    <w:rsid w:val="00CE736A"/>
    <w:rsid w:val="00CE7398"/>
    <w:rsid w:val="00CE769E"/>
    <w:rsid w:val="00CE7C01"/>
    <w:rsid w:val="00CF0277"/>
    <w:rsid w:val="00CF028A"/>
    <w:rsid w:val="00CF048A"/>
    <w:rsid w:val="00CF0CD4"/>
    <w:rsid w:val="00CF0FA5"/>
    <w:rsid w:val="00CF125E"/>
    <w:rsid w:val="00CF1355"/>
    <w:rsid w:val="00CF14F5"/>
    <w:rsid w:val="00CF1649"/>
    <w:rsid w:val="00CF19C5"/>
    <w:rsid w:val="00CF1AF2"/>
    <w:rsid w:val="00CF1B1A"/>
    <w:rsid w:val="00CF1F52"/>
    <w:rsid w:val="00CF2360"/>
    <w:rsid w:val="00CF23F2"/>
    <w:rsid w:val="00CF24AE"/>
    <w:rsid w:val="00CF2535"/>
    <w:rsid w:val="00CF2895"/>
    <w:rsid w:val="00CF29EA"/>
    <w:rsid w:val="00CF2C13"/>
    <w:rsid w:val="00CF2EBA"/>
    <w:rsid w:val="00CF313C"/>
    <w:rsid w:val="00CF3163"/>
    <w:rsid w:val="00CF3378"/>
    <w:rsid w:val="00CF3544"/>
    <w:rsid w:val="00CF35BE"/>
    <w:rsid w:val="00CF3654"/>
    <w:rsid w:val="00CF37CC"/>
    <w:rsid w:val="00CF3A66"/>
    <w:rsid w:val="00CF3AC5"/>
    <w:rsid w:val="00CF3B24"/>
    <w:rsid w:val="00CF3B5E"/>
    <w:rsid w:val="00CF3E5D"/>
    <w:rsid w:val="00CF3F8D"/>
    <w:rsid w:val="00CF4078"/>
    <w:rsid w:val="00CF448F"/>
    <w:rsid w:val="00CF4A1C"/>
    <w:rsid w:val="00CF4A35"/>
    <w:rsid w:val="00CF4CE5"/>
    <w:rsid w:val="00CF4DAA"/>
    <w:rsid w:val="00CF558D"/>
    <w:rsid w:val="00CF57BC"/>
    <w:rsid w:val="00CF590C"/>
    <w:rsid w:val="00CF5B0E"/>
    <w:rsid w:val="00CF5BAB"/>
    <w:rsid w:val="00CF5BE1"/>
    <w:rsid w:val="00CF5C0C"/>
    <w:rsid w:val="00CF602A"/>
    <w:rsid w:val="00CF62DA"/>
    <w:rsid w:val="00CF65AA"/>
    <w:rsid w:val="00CF65C1"/>
    <w:rsid w:val="00CF6A3F"/>
    <w:rsid w:val="00CF6AFB"/>
    <w:rsid w:val="00CF6B27"/>
    <w:rsid w:val="00CF6B64"/>
    <w:rsid w:val="00CF6C5C"/>
    <w:rsid w:val="00CF6EB3"/>
    <w:rsid w:val="00CF71CE"/>
    <w:rsid w:val="00CF71F3"/>
    <w:rsid w:val="00CF77E2"/>
    <w:rsid w:val="00CF7D14"/>
    <w:rsid w:val="00CF7D29"/>
    <w:rsid w:val="00CF7DEC"/>
    <w:rsid w:val="00CF7E95"/>
    <w:rsid w:val="00CF7F15"/>
    <w:rsid w:val="00CF7FC8"/>
    <w:rsid w:val="00D000BF"/>
    <w:rsid w:val="00D0040F"/>
    <w:rsid w:val="00D00710"/>
    <w:rsid w:val="00D0077B"/>
    <w:rsid w:val="00D01237"/>
    <w:rsid w:val="00D013BE"/>
    <w:rsid w:val="00D013E4"/>
    <w:rsid w:val="00D014A9"/>
    <w:rsid w:val="00D014D0"/>
    <w:rsid w:val="00D015E2"/>
    <w:rsid w:val="00D01602"/>
    <w:rsid w:val="00D01E77"/>
    <w:rsid w:val="00D01FD4"/>
    <w:rsid w:val="00D02005"/>
    <w:rsid w:val="00D02363"/>
    <w:rsid w:val="00D025FF"/>
    <w:rsid w:val="00D02983"/>
    <w:rsid w:val="00D02B25"/>
    <w:rsid w:val="00D02EDB"/>
    <w:rsid w:val="00D030AC"/>
    <w:rsid w:val="00D03446"/>
    <w:rsid w:val="00D0364C"/>
    <w:rsid w:val="00D03763"/>
    <w:rsid w:val="00D0392C"/>
    <w:rsid w:val="00D039F8"/>
    <w:rsid w:val="00D03B9C"/>
    <w:rsid w:val="00D03C99"/>
    <w:rsid w:val="00D03E4B"/>
    <w:rsid w:val="00D0403D"/>
    <w:rsid w:val="00D0476F"/>
    <w:rsid w:val="00D04789"/>
    <w:rsid w:val="00D04873"/>
    <w:rsid w:val="00D04ADA"/>
    <w:rsid w:val="00D04D5A"/>
    <w:rsid w:val="00D04DE4"/>
    <w:rsid w:val="00D052DB"/>
    <w:rsid w:val="00D0559D"/>
    <w:rsid w:val="00D057FF"/>
    <w:rsid w:val="00D05A6C"/>
    <w:rsid w:val="00D05F33"/>
    <w:rsid w:val="00D06348"/>
    <w:rsid w:val="00D0645D"/>
    <w:rsid w:val="00D06602"/>
    <w:rsid w:val="00D0689C"/>
    <w:rsid w:val="00D07197"/>
    <w:rsid w:val="00D073E9"/>
    <w:rsid w:val="00D07554"/>
    <w:rsid w:val="00D078CD"/>
    <w:rsid w:val="00D07A5C"/>
    <w:rsid w:val="00D07DDA"/>
    <w:rsid w:val="00D07FCC"/>
    <w:rsid w:val="00D1005B"/>
    <w:rsid w:val="00D1008B"/>
    <w:rsid w:val="00D101CD"/>
    <w:rsid w:val="00D103D1"/>
    <w:rsid w:val="00D105F5"/>
    <w:rsid w:val="00D1069A"/>
    <w:rsid w:val="00D10750"/>
    <w:rsid w:val="00D1078D"/>
    <w:rsid w:val="00D107BF"/>
    <w:rsid w:val="00D109C3"/>
    <w:rsid w:val="00D10A73"/>
    <w:rsid w:val="00D10B11"/>
    <w:rsid w:val="00D10F1E"/>
    <w:rsid w:val="00D11494"/>
    <w:rsid w:val="00D11777"/>
    <w:rsid w:val="00D11BCE"/>
    <w:rsid w:val="00D1208B"/>
    <w:rsid w:val="00D121CA"/>
    <w:rsid w:val="00D125AD"/>
    <w:rsid w:val="00D12683"/>
    <w:rsid w:val="00D126EA"/>
    <w:rsid w:val="00D128ED"/>
    <w:rsid w:val="00D12983"/>
    <w:rsid w:val="00D129EC"/>
    <w:rsid w:val="00D12BC9"/>
    <w:rsid w:val="00D12FDB"/>
    <w:rsid w:val="00D133E6"/>
    <w:rsid w:val="00D1360D"/>
    <w:rsid w:val="00D1361E"/>
    <w:rsid w:val="00D138DF"/>
    <w:rsid w:val="00D13AFF"/>
    <w:rsid w:val="00D13CB2"/>
    <w:rsid w:val="00D13DF8"/>
    <w:rsid w:val="00D13E19"/>
    <w:rsid w:val="00D13EB3"/>
    <w:rsid w:val="00D14001"/>
    <w:rsid w:val="00D140F5"/>
    <w:rsid w:val="00D14292"/>
    <w:rsid w:val="00D14373"/>
    <w:rsid w:val="00D14430"/>
    <w:rsid w:val="00D145B6"/>
    <w:rsid w:val="00D146D9"/>
    <w:rsid w:val="00D14901"/>
    <w:rsid w:val="00D14AB2"/>
    <w:rsid w:val="00D14B95"/>
    <w:rsid w:val="00D14FAA"/>
    <w:rsid w:val="00D14FCA"/>
    <w:rsid w:val="00D15206"/>
    <w:rsid w:val="00D15844"/>
    <w:rsid w:val="00D159EF"/>
    <w:rsid w:val="00D15C80"/>
    <w:rsid w:val="00D15FBD"/>
    <w:rsid w:val="00D164E1"/>
    <w:rsid w:val="00D16A00"/>
    <w:rsid w:val="00D16CA2"/>
    <w:rsid w:val="00D16D15"/>
    <w:rsid w:val="00D1700E"/>
    <w:rsid w:val="00D171C9"/>
    <w:rsid w:val="00D17690"/>
    <w:rsid w:val="00D17771"/>
    <w:rsid w:val="00D17BB5"/>
    <w:rsid w:val="00D17BCC"/>
    <w:rsid w:val="00D17D11"/>
    <w:rsid w:val="00D17FAD"/>
    <w:rsid w:val="00D201EC"/>
    <w:rsid w:val="00D202D3"/>
    <w:rsid w:val="00D2035C"/>
    <w:rsid w:val="00D20799"/>
    <w:rsid w:val="00D207E1"/>
    <w:rsid w:val="00D20814"/>
    <w:rsid w:val="00D20C90"/>
    <w:rsid w:val="00D20D30"/>
    <w:rsid w:val="00D20D6F"/>
    <w:rsid w:val="00D20FCC"/>
    <w:rsid w:val="00D212B0"/>
    <w:rsid w:val="00D2137C"/>
    <w:rsid w:val="00D213FE"/>
    <w:rsid w:val="00D217F0"/>
    <w:rsid w:val="00D21AE5"/>
    <w:rsid w:val="00D22003"/>
    <w:rsid w:val="00D2200C"/>
    <w:rsid w:val="00D220CA"/>
    <w:rsid w:val="00D221E5"/>
    <w:rsid w:val="00D223AD"/>
    <w:rsid w:val="00D225C2"/>
    <w:rsid w:val="00D22B4A"/>
    <w:rsid w:val="00D22D97"/>
    <w:rsid w:val="00D22DE8"/>
    <w:rsid w:val="00D22F6F"/>
    <w:rsid w:val="00D23428"/>
    <w:rsid w:val="00D23485"/>
    <w:rsid w:val="00D2357D"/>
    <w:rsid w:val="00D23606"/>
    <w:rsid w:val="00D239D5"/>
    <w:rsid w:val="00D23ADB"/>
    <w:rsid w:val="00D241E4"/>
    <w:rsid w:val="00D2426C"/>
    <w:rsid w:val="00D242FC"/>
    <w:rsid w:val="00D24532"/>
    <w:rsid w:val="00D24584"/>
    <w:rsid w:val="00D247E8"/>
    <w:rsid w:val="00D24971"/>
    <w:rsid w:val="00D24E3E"/>
    <w:rsid w:val="00D25135"/>
    <w:rsid w:val="00D252DA"/>
    <w:rsid w:val="00D25419"/>
    <w:rsid w:val="00D25A0E"/>
    <w:rsid w:val="00D25B2D"/>
    <w:rsid w:val="00D2619F"/>
    <w:rsid w:val="00D26290"/>
    <w:rsid w:val="00D262F7"/>
    <w:rsid w:val="00D263C1"/>
    <w:rsid w:val="00D2641D"/>
    <w:rsid w:val="00D267E6"/>
    <w:rsid w:val="00D26A24"/>
    <w:rsid w:val="00D26B4F"/>
    <w:rsid w:val="00D26EBE"/>
    <w:rsid w:val="00D26FD5"/>
    <w:rsid w:val="00D273D2"/>
    <w:rsid w:val="00D2776A"/>
    <w:rsid w:val="00D27AA9"/>
    <w:rsid w:val="00D27BBD"/>
    <w:rsid w:val="00D27E33"/>
    <w:rsid w:val="00D27E3B"/>
    <w:rsid w:val="00D301EB"/>
    <w:rsid w:val="00D30D99"/>
    <w:rsid w:val="00D30DA5"/>
    <w:rsid w:val="00D30F62"/>
    <w:rsid w:val="00D3115B"/>
    <w:rsid w:val="00D31442"/>
    <w:rsid w:val="00D314B6"/>
    <w:rsid w:val="00D31504"/>
    <w:rsid w:val="00D3163E"/>
    <w:rsid w:val="00D3178A"/>
    <w:rsid w:val="00D31792"/>
    <w:rsid w:val="00D31A25"/>
    <w:rsid w:val="00D31C85"/>
    <w:rsid w:val="00D32038"/>
    <w:rsid w:val="00D32103"/>
    <w:rsid w:val="00D321C9"/>
    <w:rsid w:val="00D3259A"/>
    <w:rsid w:val="00D32AC0"/>
    <w:rsid w:val="00D32C9B"/>
    <w:rsid w:val="00D32D17"/>
    <w:rsid w:val="00D32F51"/>
    <w:rsid w:val="00D330BC"/>
    <w:rsid w:val="00D333F6"/>
    <w:rsid w:val="00D33803"/>
    <w:rsid w:val="00D33B66"/>
    <w:rsid w:val="00D33B99"/>
    <w:rsid w:val="00D33D4A"/>
    <w:rsid w:val="00D343B4"/>
    <w:rsid w:val="00D345BA"/>
    <w:rsid w:val="00D347AE"/>
    <w:rsid w:val="00D34992"/>
    <w:rsid w:val="00D34A81"/>
    <w:rsid w:val="00D34B1E"/>
    <w:rsid w:val="00D34B36"/>
    <w:rsid w:val="00D34C77"/>
    <w:rsid w:val="00D34D78"/>
    <w:rsid w:val="00D35004"/>
    <w:rsid w:val="00D351BD"/>
    <w:rsid w:val="00D3535E"/>
    <w:rsid w:val="00D3545F"/>
    <w:rsid w:val="00D3558C"/>
    <w:rsid w:val="00D355E9"/>
    <w:rsid w:val="00D35717"/>
    <w:rsid w:val="00D35808"/>
    <w:rsid w:val="00D35BD0"/>
    <w:rsid w:val="00D35CED"/>
    <w:rsid w:val="00D35DB3"/>
    <w:rsid w:val="00D3613C"/>
    <w:rsid w:val="00D36522"/>
    <w:rsid w:val="00D36D5D"/>
    <w:rsid w:val="00D36DE6"/>
    <w:rsid w:val="00D3701A"/>
    <w:rsid w:val="00D372D7"/>
    <w:rsid w:val="00D3750A"/>
    <w:rsid w:val="00D37511"/>
    <w:rsid w:val="00D3762F"/>
    <w:rsid w:val="00D3764D"/>
    <w:rsid w:val="00D3786D"/>
    <w:rsid w:val="00D37A88"/>
    <w:rsid w:val="00D40059"/>
    <w:rsid w:val="00D400E3"/>
    <w:rsid w:val="00D407C0"/>
    <w:rsid w:val="00D40A7C"/>
    <w:rsid w:val="00D40B12"/>
    <w:rsid w:val="00D40B2E"/>
    <w:rsid w:val="00D40CD7"/>
    <w:rsid w:val="00D40E62"/>
    <w:rsid w:val="00D40F81"/>
    <w:rsid w:val="00D412C9"/>
    <w:rsid w:val="00D4137E"/>
    <w:rsid w:val="00D41399"/>
    <w:rsid w:val="00D41524"/>
    <w:rsid w:val="00D41986"/>
    <w:rsid w:val="00D423F0"/>
    <w:rsid w:val="00D4242F"/>
    <w:rsid w:val="00D42A2C"/>
    <w:rsid w:val="00D42A9F"/>
    <w:rsid w:val="00D42AC6"/>
    <w:rsid w:val="00D4312F"/>
    <w:rsid w:val="00D43193"/>
    <w:rsid w:val="00D4349C"/>
    <w:rsid w:val="00D4359E"/>
    <w:rsid w:val="00D43754"/>
    <w:rsid w:val="00D43A29"/>
    <w:rsid w:val="00D43B18"/>
    <w:rsid w:val="00D43B90"/>
    <w:rsid w:val="00D43C02"/>
    <w:rsid w:val="00D43F55"/>
    <w:rsid w:val="00D440AA"/>
    <w:rsid w:val="00D441C8"/>
    <w:rsid w:val="00D444CD"/>
    <w:rsid w:val="00D44843"/>
    <w:rsid w:val="00D448E2"/>
    <w:rsid w:val="00D44901"/>
    <w:rsid w:val="00D44C42"/>
    <w:rsid w:val="00D44CEA"/>
    <w:rsid w:val="00D44DD6"/>
    <w:rsid w:val="00D45350"/>
    <w:rsid w:val="00D45584"/>
    <w:rsid w:val="00D45727"/>
    <w:rsid w:val="00D4598D"/>
    <w:rsid w:val="00D45EAC"/>
    <w:rsid w:val="00D461FA"/>
    <w:rsid w:val="00D4621F"/>
    <w:rsid w:val="00D46529"/>
    <w:rsid w:val="00D465D1"/>
    <w:rsid w:val="00D46852"/>
    <w:rsid w:val="00D46E6E"/>
    <w:rsid w:val="00D46E7A"/>
    <w:rsid w:val="00D46E98"/>
    <w:rsid w:val="00D47058"/>
    <w:rsid w:val="00D47287"/>
    <w:rsid w:val="00D47320"/>
    <w:rsid w:val="00D4738D"/>
    <w:rsid w:val="00D473C2"/>
    <w:rsid w:val="00D477F6"/>
    <w:rsid w:val="00D47804"/>
    <w:rsid w:val="00D4781F"/>
    <w:rsid w:val="00D4799C"/>
    <w:rsid w:val="00D47C5E"/>
    <w:rsid w:val="00D47D96"/>
    <w:rsid w:val="00D5032B"/>
    <w:rsid w:val="00D504C1"/>
    <w:rsid w:val="00D504FE"/>
    <w:rsid w:val="00D5073C"/>
    <w:rsid w:val="00D507FF"/>
    <w:rsid w:val="00D5099F"/>
    <w:rsid w:val="00D50B9E"/>
    <w:rsid w:val="00D50E6B"/>
    <w:rsid w:val="00D5100C"/>
    <w:rsid w:val="00D510DB"/>
    <w:rsid w:val="00D51101"/>
    <w:rsid w:val="00D5156E"/>
    <w:rsid w:val="00D515A9"/>
    <w:rsid w:val="00D5166A"/>
    <w:rsid w:val="00D51675"/>
    <w:rsid w:val="00D51CEA"/>
    <w:rsid w:val="00D51E84"/>
    <w:rsid w:val="00D5210A"/>
    <w:rsid w:val="00D521CA"/>
    <w:rsid w:val="00D52406"/>
    <w:rsid w:val="00D5248F"/>
    <w:rsid w:val="00D526A7"/>
    <w:rsid w:val="00D5291E"/>
    <w:rsid w:val="00D529D6"/>
    <w:rsid w:val="00D52BF9"/>
    <w:rsid w:val="00D52CCD"/>
    <w:rsid w:val="00D52FA6"/>
    <w:rsid w:val="00D53149"/>
    <w:rsid w:val="00D5342D"/>
    <w:rsid w:val="00D53505"/>
    <w:rsid w:val="00D535F2"/>
    <w:rsid w:val="00D537B8"/>
    <w:rsid w:val="00D53A7B"/>
    <w:rsid w:val="00D540F0"/>
    <w:rsid w:val="00D54283"/>
    <w:rsid w:val="00D542C4"/>
    <w:rsid w:val="00D542F1"/>
    <w:rsid w:val="00D5430A"/>
    <w:rsid w:val="00D54310"/>
    <w:rsid w:val="00D5434F"/>
    <w:rsid w:val="00D54602"/>
    <w:rsid w:val="00D54844"/>
    <w:rsid w:val="00D54987"/>
    <w:rsid w:val="00D549C0"/>
    <w:rsid w:val="00D549C5"/>
    <w:rsid w:val="00D54A2E"/>
    <w:rsid w:val="00D54BEB"/>
    <w:rsid w:val="00D54D4B"/>
    <w:rsid w:val="00D54F39"/>
    <w:rsid w:val="00D55393"/>
    <w:rsid w:val="00D56052"/>
    <w:rsid w:val="00D56159"/>
    <w:rsid w:val="00D561AB"/>
    <w:rsid w:val="00D56261"/>
    <w:rsid w:val="00D56300"/>
    <w:rsid w:val="00D56378"/>
    <w:rsid w:val="00D56902"/>
    <w:rsid w:val="00D571CE"/>
    <w:rsid w:val="00D57423"/>
    <w:rsid w:val="00D575A8"/>
    <w:rsid w:val="00D57614"/>
    <w:rsid w:val="00D578E5"/>
    <w:rsid w:val="00D57D62"/>
    <w:rsid w:val="00D6074C"/>
    <w:rsid w:val="00D60889"/>
    <w:rsid w:val="00D6099E"/>
    <w:rsid w:val="00D60A03"/>
    <w:rsid w:val="00D60A67"/>
    <w:rsid w:val="00D60C66"/>
    <w:rsid w:val="00D60D95"/>
    <w:rsid w:val="00D60EEE"/>
    <w:rsid w:val="00D61064"/>
    <w:rsid w:val="00D6112F"/>
    <w:rsid w:val="00D611BA"/>
    <w:rsid w:val="00D6122B"/>
    <w:rsid w:val="00D613AB"/>
    <w:rsid w:val="00D61692"/>
    <w:rsid w:val="00D6177D"/>
    <w:rsid w:val="00D617DA"/>
    <w:rsid w:val="00D61B63"/>
    <w:rsid w:val="00D61D02"/>
    <w:rsid w:val="00D62285"/>
    <w:rsid w:val="00D62696"/>
    <w:rsid w:val="00D627FF"/>
    <w:rsid w:val="00D62A13"/>
    <w:rsid w:val="00D62B8E"/>
    <w:rsid w:val="00D62CAE"/>
    <w:rsid w:val="00D62CB0"/>
    <w:rsid w:val="00D62DFA"/>
    <w:rsid w:val="00D62F17"/>
    <w:rsid w:val="00D62F7A"/>
    <w:rsid w:val="00D62FE3"/>
    <w:rsid w:val="00D62FF5"/>
    <w:rsid w:val="00D630FA"/>
    <w:rsid w:val="00D63455"/>
    <w:rsid w:val="00D635E7"/>
    <w:rsid w:val="00D63727"/>
    <w:rsid w:val="00D63979"/>
    <w:rsid w:val="00D63B11"/>
    <w:rsid w:val="00D63C58"/>
    <w:rsid w:val="00D63E0F"/>
    <w:rsid w:val="00D63ED4"/>
    <w:rsid w:val="00D63F8A"/>
    <w:rsid w:val="00D63FBE"/>
    <w:rsid w:val="00D641B2"/>
    <w:rsid w:val="00D64368"/>
    <w:rsid w:val="00D647CC"/>
    <w:rsid w:val="00D6492F"/>
    <w:rsid w:val="00D64A82"/>
    <w:rsid w:val="00D64A9A"/>
    <w:rsid w:val="00D64B46"/>
    <w:rsid w:val="00D64BFA"/>
    <w:rsid w:val="00D65982"/>
    <w:rsid w:val="00D65A88"/>
    <w:rsid w:val="00D65B48"/>
    <w:rsid w:val="00D65B9F"/>
    <w:rsid w:val="00D65F38"/>
    <w:rsid w:val="00D663F4"/>
    <w:rsid w:val="00D6698F"/>
    <w:rsid w:val="00D66A2F"/>
    <w:rsid w:val="00D66D2E"/>
    <w:rsid w:val="00D66E05"/>
    <w:rsid w:val="00D66F3D"/>
    <w:rsid w:val="00D66FE5"/>
    <w:rsid w:val="00D6707B"/>
    <w:rsid w:val="00D674BA"/>
    <w:rsid w:val="00D67633"/>
    <w:rsid w:val="00D6771F"/>
    <w:rsid w:val="00D67838"/>
    <w:rsid w:val="00D67A0A"/>
    <w:rsid w:val="00D67D9E"/>
    <w:rsid w:val="00D7029A"/>
    <w:rsid w:val="00D703F5"/>
    <w:rsid w:val="00D7046C"/>
    <w:rsid w:val="00D70802"/>
    <w:rsid w:val="00D70B0F"/>
    <w:rsid w:val="00D70BF2"/>
    <w:rsid w:val="00D70C10"/>
    <w:rsid w:val="00D70D16"/>
    <w:rsid w:val="00D70E66"/>
    <w:rsid w:val="00D71280"/>
    <w:rsid w:val="00D71353"/>
    <w:rsid w:val="00D71A5D"/>
    <w:rsid w:val="00D71B0C"/>
    <w:rsid w:val="00D71D2A"/>
    <w:rsid w:val="00D71D51"/>
    <w:rsid w:val="00D722DA"/>
    <w:rsid w:val="00D7232C"/>
    <w:rsid w:val="00D7245D"/>
    <w:rsid w:val="00D724C9"/>
    <w:rsid w:val="00D7262B"/>
    <w:rsid w:val="00D7272F"/>
    <w:rsid w:val="00D727F2"/>
    <w:rsid w:val="00D72A88"/>
    <w:rsid w:val="00D72C21"/>
    <w:rsid w:val="00D72C41"/>
    <w:rsid w:val="00D72E84"/>
    <w:rsid w:val="00D73299"/>
    <w:rsid w:val="00D73341"/>
    <w:rsid w:val="00D73596"/>
    <w:rsid w:val="00D736ED"/>
    <w:rsid w:val="00D73708"/>
    <w:rsid w:val="00D737CE"/>
    <w:rsid w:val="00D738D7"/>
    <w:rsid w:val="00D73998"/>
    <w:rsid w:val="00D73A63"/>
    <w:rsid w:val="00D73C61"/>
    <w:rsid w:val="00D73E19"/>
    <w:rsid w:val="00D73E4A"/>
    <w:rsid w:val="00D746F8"/>
    <w:rsid w:val="00D74749"/>
    <w:rsid w:val="00D7476A"/>
    <w:rsid w:val="00D7494E"/>
    <w:rsid w:val="00D74A63"/>
    <w:rsid w:val="00D74CD6"/>
    <w:rsid w:val="00D74D34"/>
    <w:rsid w:val="00D75098"/>
    <w:rsid w:val="00D7540A"/>
    <w:rsid w:val="00D755A7"/>
    <w:rsid w:val="00D75617"/>
    <w:rsid w:val="00D75752"/>
    <w:rsid w:val="00D75AD0"/>
    <w:rsid w:val="00D7608C"/>
    <w:rsid w:val="00D76362"/>
    <w:rsid w:val="00D76382"/>
    <w:rsid w:val="00D7647D"/>
    <w:rsid w:val="00D765BF"/>
    <w:rsid w:val="00D765E7"/>
    <w:rsid w:val="00D76893"/>
    <w:rsid w:val="00D76C26"/>
    <w:rsid w:val="00D76E71"/>
    <w:rsid w:val="00D76F8B"/>
    <w:rsid w:val="00D7709D"/>
    <w:rsid w:val="00D77160"/>
    <w:rsid w:val="00D7737F"/>
    <w:rsid w:val="00D775B2"/>
    <w:rsid w:val="00D77666"/>
    <w:rsid w:val="00D77748"/>
    <w:rsid w:val="00D77776"/>
    <w:rsid w:val="00D77A2C"/>
    <w:rsid w:val="00D77C40"/>
    <w:rsid w:val="00D77CEA"/>
    <w:rsid w:val="00D77EE1"/>
    <w:rsid w:val="00D80519"/>
    <w:rsid w:val="00D8082A"/>
    <w:rsid w:val="00D8099C"/>
    <w:rsid w:val="00D80A1A"/>
    <w:rsid w:val="00D80A4F"/>
    <w:rsid w:val="00D81158"/>
    <w:rsid w:val="00D812AA"/>
    <w:rsid w:val="00D81331"/>
    <w:rsid w:val="00D81623"/>
    <w:rsid w:val="00D81654"/>
    <w:rsid w:val="00D816F9"/>
    <w:rsid w:val="00D81791"/>
    <w:rsid w:val="00D817BE"/>
    <w:rsid w:val="00D819F2"/>
    <w:rsid w:val="00D81A96"/>
    <w:rsid w:val="00D82101"/>
    <w:rsid w:val="00D82302"/>
    <w:rsid w:val="00D823AB"/>
    <w:rsid w:val="00D82659"/>
    <w:rsid w:val="00D82A04"/>
    <w:rsid w:val="00D82B8E"/>
    <w:rsid w:val="00D82D26"/>
    <w:rsid w:val="00D82DF4"/>
    <w:rsid w:val="00D82F02"/>
    <w:rsid w:val="00D8302B"/>
    <w:rsid w:val="00D83219"/>
    <w:rsid w:val="00D837A3"/>
    <w:rsid w:val="00D83B4F"/>
    <w:rsid w:val="00D83FAF"/>
    <w:rsid w:val="00D841CD"/>
    <w:rsid w:val="00D8440F"/>
    <w:rsid w:val="00D848B8"/>
    <w:rsid w:val="00D84A88"/>
    <w:rsid w:val="00D84ABB"/>
    <w:rsid w:val="00D84B05"/>
    <w:rsid w:val="00D84E8E"/>
    <w:rsid w:val="00D84F32"/>
    <w:rsid w:val="00D85175"/>
    <w:rsid w:val="00D8524E"/>
    <w:rsid w:val="00D85301"/>
    <w:rsid w:val="00D8532A"/>
    <w:rsid w:val="00D855DF"/>
    <w:rsid w:val="00D8573C"/>
    <w:rsid w:val="00D85750"/>
    <w:rsid w:val="00D85B00"/>
    <w:rsid w:val="00D85C16"/>
    <w:rsid w:val="00D85C4F"/>
    <w:rsid w:val="00D85D7F"/>
    <w:rsid w:val="00D85E3E"/>
    <w:rsid w:val="00D85EBF"/>
    <w:rsid w:val="00D860AB"/>
    <w:rsid w:val="00D863E3"/>
    <w:rsid w:val="00D865D9"/>
    <w:rsid w:val="00D8662D"/>
    <w:rsid w:val="00D86731"/>
    <w:rsid w:val="00D86736"/>
    <w:rsid w:val="00D86768"/>
    <w:rsid w:val="00D86A1F"/>
    <w:rsid w:val="00D86D80"/>
    <w:rsid w:val="00D86DE5"/>
    <w:rsid w:val="00D873F0"/>
    <w:rsid w:val="00D8764C"/>
    <w:rsid w:val="00D8777D"/>
    <w:rsid w:val="00D8782B"/>
    <w:rsid w:val="00D87843"/>
    <w:rsid w:val="00D879F9"/>
    <w:rsid w:val="00D87BE2"/>
    <w:rsid w:val="00D87D86"/>
    <w:rsid w:val="00D87F90"/>
    <w:rsid w:val="00D90430"/>
    <w:rsid w:val="00D904A7"/>
    <w:rsid w:val="00D90536"/>
    <w:rsid w:val="00D90762"/>
    <w:rsid w:val="00D90BF3"/>
    <w:rsid w:val="00D912D4"/>
    <w:rsid w:val="00D914DD"/>
    <w:rsid w:val="00D917C9"/>
    <w:rsid w:val="00D918BF"/>
    <w:rsid w:val="00D91958"/>
    <w:rsid w:val="00D91992"/>
    <w:rsid w:val="00D91BC4"/>
    <w:rsid w:val="00D91CB8"/>
    <w:rsid w:val="00D91CF7"/>
    <w:rsid w:val="00D91D0F"/>
    <w:rsid w:val="00D9210E"/>
    <w:rsid w:val="00D9246C"/>
    <w:rsid w:val="00D9250D"/>
    <w:rsid w:val="00D925F1"/>
    <w:rsid w:val="00D927D8"/>
    <w:rsid w:val="00D92B1F"/>
    <w:rsid w:val="00D92B20"/>
    <w:rsid w:val="00D92B7C"/>
    <w:rsid w:val="00D92BE6"/>
    <w:rsid w:val="00D92C17"/>
    <w:rsid w:val="00D93073"/>
    <w:rsid w:val="00D9318E"/>
    <w:rsid w:val="00D931D8"/>
    <w:rsid w:val="00D9324E"/>
    <w:rsid w:val="00D933D7"/>
    <w:rsid w:val="00D93851"/>
    <w:rsid w:val="00D938ED"/>
    <w:rsid w:val="00D93F28"/>
    <w:rsid w:val="00D9432A"/>
    <w:rsid w:val="00D944CF"/>
    <w:rsid w:val="00D94539"/>
    <w:rsid w:val="00D94D9E"/>
    <w:rsid w:val="00D94E5F"/>
    <w:rsid w:val="00D950EA"/>
    <w:rsid w:val="00D95132"/>
    <w:rsid w:val="00D95187"/>
    <w:rsid w:val="00D951EC"/>
    <w:rsid w:val="00D953AC"/>
    <w:rsid w:val="00D95A6E"/>
    <w:rsid w:val="00D95C68"/>
    <w:rsid w:val="00D95C9E"/>
    <w:rsid w:val="00D95CD2"/>
    <w:rsid w:val="00D95CE4"/>
    <w:rsid w:val="00D95E59"/>
    <w:rsid w:val="00D95EDD"/>
    <w:rsid w:val="00D9613D"/>
    <w:rsid w:val="00D961A6"/>
    <w:rsid w:val="00D9636B"/>
    <w:rsid w:val="00D96399"/>
    <w:rsid w:val="00D96772"/>
    <w:rsid w:val="00D969C4"/>
    <w:rsid w:val="00D96DC9"/>
    <w:rsid w:val="00D96E6D"/>
    <w:rsid w:val="00D970E6"/>
    <w:rsid w:val="00D976B5"/>
    <w:rsid w:val="00D97704"/>
    <w:rsid w:val="00D97991"/>
    <w:rsid w:val="00D97DDF"/>
    <w:rsid w:val="00DA0260"/>
    <w:rsid w:val="00DA02ED"/>
    <w:rsid w:val="00DA0432"/>
    <w:rsid w:val="00DA053F"/>
    <w:rsid w:val="00DA0865"/>
    <w:rsid w:val="00DA0AA7"/>
    <w:rsid w:val="00DA0C14"/>
    <w:rsid w:val="00DA0CEE"/>
    <w:rsid w:val="00DA10D5"/>
    <w:rsid w:val="00DA14AA"/>
    <w:rsid w:val="00DA1587"/>
    <w:rsid w:val="00DA173D"/>
    <w:rsid w:val="00DA1ACA"/>
    <w:rsid w:val="00DA1AE8"/>
    <w:rsid w:val="00DA1B78"/>
    <w:rsid w:val="00DA1BF5"/>
    <w:rsid w:val="00DA1C96"/>
    <w:rsid w:val="00DA1D1E"/>
    <w:rsid w:val="00DA1E86"/>
    <w:rsid w:val="00DA2370"/>
    <w:rsid w:val="00DA24D1"/>
    <w:rsid w:val="00DA26AA"/>
    <w:rsid w:val="00DA281C"/>
    <w:rsid w:val="00DA29E5"/>
    <w:rsid w:val="00DA2C1D"/>
    <w:rsid w:val="00DA2FE1"/>
    <w:rsid w:val="00DA3004"/>
    <w:rsid w:val="00DA3377"/>
    <w:rsid w:val="00DA3610"/>
    <w:rsid w:val="00DA3787"/>
    <w:rsid w:val="00DA387F"/>
    <w:rsid w:val="00DA38B2"/>
    <w:rsid w:val="00DA3B0D"/>
    <w:rsid w:val="00DA3B18"/>
    <w:rsid w:val="00DA3D35"/>
    <w:rsid w:val="00DA3DA8"/>
    <w:rsid w:val="00DA3DE3"/>
    <w:rsid w:val="00DA3E14"/>
    <w:rsid w:val="00DA3F34"/>
    <w:rsid w:val="00DA400C"/>
    <w:rsid w:val="00DA4093"/>
    <w:rsid w:val="00DA40F3"/>
    <w:rsid w:val="00DA422C"/>
    <w:rsid w:val="00DA4383"/>
    <w:rsid w:val="00DA4499"/>
    <w:rsid w:val="00DA44A4"/>
    <w:rsid w:val="00DA44EF"/>
    <w:rsid w:val="00DA44F3"/>
    <w:rsid w:val="00DA485F"/>
    <w:rsid w:val="00DA4B35"/>
    <w:rsid w:val="00DA53D1"/>
    <w:rsid w:val="00DA53E3"/>
    <w:rsid w:val="00DA5461"/>
    <w:rsid w:val="00DA5728"/>
    <w:rsid w:val="00DA5740"/>
    <w:rsid w:val="00DA584B"/>
    <w:rsid w:val="00DA58B6"/>
    <w:rsid w:val="00DA5A66"/>
    <w:rsid w:val="00DA5BBC"/>
    <w:rsid w:val="00DA5CD9"/>
    <w:rsid w:val="00DA5D6B"/>
    <w:rsid w:val="00DA5DF9"/>
    <w:rsid w:val="00DA6464"/>
    <w:rsid w:val="00DA64C5"/>
    <w:rsid w:val="00DA671E"/>
    <w:rsid w:val="00DA6759"/>
    <w:rsid w:val="00DA6980"/>
    <w:rsid w:val="00DA6C28"/>
    <w:rsid w:val="00DA6C39"/>
    <w:rsid w:val="00DA6D31"/>
    <w:rsid w:val="00DA721D"/>
    <w:rsid w:val="00DA748A"/>
    <w:rsid w:val="00DA76A9"/>
    <w:rsid w:val="00DA783C"/>
    <w:rsid w:val="00DA78CA"/>
    <w:rsid w:val="00DA78FA"/>
    <w:rsid w:val="00DA7B7B"/>
    <w:rsid w:val="00DA7BA4"/>
    <w:rsid w:val="00DA7BC2"/>
    <w:rsid w:val="00DA7CCF"/>
    <w:rsid w:val="00DA7E3D"/>
    <w:rsid w:val="00DA7EB6"/>
    <w:rsid w:val="00DB00AB"/>
    <w:rsid w:val="00DB0264"/>
    <w:rsid w:val="00DB02E9"/>
    <w:rsid w:val="00DB0369"/>
    <w:rsid w:val="00DB0574"/>
    <w:rsid w:val="00DB071A"/>
    <w:rsid w:val="00DB0A98"/>
    <w:rsid w:val="00DB0C6D"/>
    <w:rsid w:val="00DB0F08"/>
    <w:rsid w:val="00DB0FA2"/>
    <w:rsid w:val="00DB116B"/>
    <w:rsid w:val="00DB11AB"/>
    <w:rsid w:val="00DB122C"/>
    <w:rsid w:val="00DB1255"/>
    <w:rsid w:val="00DB1790"/>
    <w:rsid w:val="00DB188B"/>
    <w:rsid w:val="00DB1961"/>
    <w:rsid w:val="00DB1C0D"/>
    <w:rsid w:val="00DB1C71"/>
    <w:rsid w:val="00DB1F11"/>
    <w:rsid w:val="00DB1F2A"/>
    <w:rsid w:val="00DB1FC4"/>
    <w:rsid w:val="00DB208D"/>
    <w:rsid w:val="00DB2211"/>
    <w:rsid w:val="00DB2C4D"/>
    <w:rsid w:val="00DB3613"/>
    <w:rsid w:val="00DB3770"/>
    <w:rsid w:val="00DB39CD"/>
    <w:rsid w:val="00DB3F4C"/>
    <w:rsid w:val="00DB4113"/>
    <w:rsid w:val="00DB427E"/>
    <w:rsid w:val="00DB4375"/>
    <w:rsid w:val="00DB4420"/>
    <w:rsid w:val="00DB4614"/>
    <w:rsid w:val="00DB46F3"/>
    <w:rsid w:val="00DB4A00"/>
    <w:rsid w:val="00DB5116"/>
    <w:rsid w:val="00DB544E"/>
    <w:rsid w:val="00DB5819"/>
    <w:rsid w:val="00DB5A88"/>
    <w:rsid w:val="00DB5C27"/>
    <w:rsid w:val="00DB5D9B"/>
    <w:rsid w:val="00DB5DC5"/>
    <w:rsid w:val="00DB6026"/>
    <w:rsid w:val="00DB604D"/>
    <w:rsid w:val="00DB64C6"/>
    <w:rsid w:val="00DB66FD"/>
    <w:rsid w:val="00DB6963"/>
    <w:rsid w:val="00DB6CC5"/>
    <w:rsid w:val="00DB6E9B"/>
    <w:rsid w:val="00DB6EE2"/>
    <w:rsid w:val="00DB7029"/>
    <w:rsid w:val="00DB71DE"/>
    <w:rsid w:val="00DB7409"/>
    <w:rsid w:val="00DB7813"/>
    <w:rsid w:val="00DB7CC5"/>
    <w:rsid w:val="00DB7E05"/>
    <w:rsid w:val="00DB7E37"/>
    <w:rsid w:val="00DB7F3F"/>
    <w:rsid w:val="00DC0065"/>
    <w:rsid w:val="00DC0094"/>
    <w:rsid w:val="00DC0C1B"/>
    <w:rsid w:val="00DC0DB9"/>
    <w:rsid w:val="00DC0E15"/>
    <w:rsid w:val="00DC0F5C"/>
    <w:rsid w:val="00DC0F7D"/>
    <w:rsid w:val="00DC0F85"/>
    <w:rsid w:val="00DC101A"/>
    <w:rsid w:val="00DC1133"/>
    <w:rsid w:val="00DC12D8"/>
    <w:rsid w:val="00DC194E"/>
    <w:rsid w:val="00DC1ACE"/>
    <w:rsid w:val="00DC1FF7"/>
    <w:rsid w:val="00DC204F"/>
    <w:rsid w:val="00DC2420"/>
    <w:rsid w:val="00DC242D"/>
    <w:rsid w:val="00DC28F0"/>
    <w:rsid w:val="00DC290B"/>
    <w:rsid w:val="00DC2AAE"/>
    <w:rsid w:val="00DC2D0D"/>
    <w:rsid w:val="00DC2D63"/>
    <w:rsid w:val="00DC2D69"/>
    <w:rsid w:val="00DC2D9F"/>
    <w:rsid w:val="00DC2FD6"/>
    <w:rsid w:val="00DC3078"/>
    <w:rsid w:val="00DC3371"/>
    <w:rsid w:val="00DC36A0"/>
    <w:rsid w:val="00DC3CB7"/>
    <w:rsid w:val="00DC3D79"/>
    <w:rsid w:val="00DC3EDF"/>
    <w:rsid w:val="00DC3FB1"/>
    <w:rsid w:val="00DC433D"/>
    <w:rsid w:val="00DC4569"/>
    <w:rsid w:val="00DC4610"/>
    <w:rsid w:val="00DC4623"/>
    <w:rsid w:val="00DC47EC"/>
    <w:rsid w:val="00DC4810"/>
    <w:rsid w:val="00DC4847"/>
    <w:rsid w:val="00DC4A09"/>
    <w:rsid w:val="00DC4D35"/>
    <w:rsid w:val="00DC4E68"/>
    <w:rsid w:val="00DC538F"/>
    <w:rsid w:val="00DC545F"/>
    <w:rsid w:val="00DC57F0"/>
    <w:rsid w:val="00DC5CB5"/>
    <w:rsid w:val="00DC5CF8"/>
    <w:rsid w:val="00DC5E1B"/>
    <w:rsid w:val="00DC5F1C"/>
    <w:rsid w:val="00DC602C"/>
    <w:rsid w:val="00DC634F"/>
    <w:rsid w:val="00DC6911"/>
    <w:rsid w:val="00DC6E25"/>
    <w:rsid w:val="00DC776D"/>
    <w:rsid w:val="00DC77FD"/>
    <w:rsid w:val="00DC798D"/>
    <w:rsid w:val="00DC7CDA"/>
    <w:rsid w:val="00DC7E83"/>
    <w:rsid w:val="00DD00DD"/>
    <w:rsid w:val="00DD0176"/>
    <w:rsid w:val="00DD01C7"/>
    <w:rsid w:val="00DD01C9"/>
    <w:rsid w:val="00DD0438"/>
    <w:rsid w:val="00DD0483"/>
    <w:rsid w:val="00DD05CB"/>
    <w:rsid w:val="00DD077A"/>
    <w:rsid w:val="00DD07CB"/>
    <w:rsid w:val="00DD0845"/>
    <w:rsid w:val="00DD1129"/>
    <w:rsid w:val="00DD11FC"/>
    <w:rsid w:val="00DD1261"/>
    <w:rsid w:val="00DD13BF"/>
    <w:rsid w:val="00DD1461"/>
    <w:rsid w:val="00DD153B"/>
    <w:rsid w:val="00DD170B"/>
    <w:rsid w:val="00DD1A63"/>
    <w:rsid w:val="00DD1B8F"/>
    <w:rsid w:val="00DD1D35"/>
    <w:rsid w:val="00DD2030"/>
    <w:rsid w:val="00DD2393"/>
    <w:rsid w:val="00DD2410"/>
    <w:rsid w:val="00DD28AD"/>
    <w:rsid w:val="00DD29D5"/>
    <w:rsid w:val="00DD2AD2"/>
    <w:rsid w:val="00DD2B15"/>
    <w:rsid w:val="00DD2E6E"/>
    <w:rsid w:val="00DD2EC8"/>
    <w:rsid w:val="00DD2EFC"/>
    <w:rsid w:val="00DD3197"/>
    <w:rsid w:val="00DD35C0"/>
    <w:rsid w:val="00DD377C"/>
    <w:rsid w:val="00DD383B"/>
    <w:rsid w:val="00DD3F4D"/>
    <w:rsid w:val="00DD3F9F"/>
    <w:rsid w:val="00DD3FD3"/>
    <w:rsid w:val="00DD40DB"/>
    <w:rsid w:val="00DD43C8"/>
    <w:rsid w:val="00DD460B"/>
    <w:rsid w:val="00DD46EB"/>
    <w:rsid w:val="00DD485C"/>
    <w:rsid w:val="00DD4A69"/>
    <w:rsid w:val="00DD4B30"/>
    <w:rsid w:val="00DD5401"/>
    <w:rsid w:val="00DD54D5"/>
    <w:rsid w:val="00DD55FE"/>
    <w:rsid w:val="00DD5DDC"/>
    <w:rsid w:val="00DD5E4E"/>
    <w:rsid w:val="00DD5ECB"/>
    <w:rsid w:val="00DD6094"/>
    <w:rsid w:val="00DD61BB"/>
    <w:rsid w:val="00DD62D7"/>
    <w:rsid w:val="00DD64F9"/>
    <w:rsid w:val="00DD66A9"/>
    <w:rsid w:val="00DD69A8"/>
    <w:rsid w:val="00DD6AC7"/>
    <w:rsid w:val="00DD6CDD"/>
    <w:rsid w:val="00DD708F"/>
    <w:rsid w:val="00DD7120"/>
    <w:rsid w:val="00DD718A"/>
    <w:rsid w:val="00DD719A"/>
    <w:rsid w:val="00DD7413"/>
    <w:rsid w:val="00DD74F7"/>
    <w:rsid w:val="00DD763F"/>
    <w:rsid w:val="00DD76C5"/>
    <w:rsid w:val="00DD7791"/>
    <w:rsid w:val="00DD7795"/>
    <w:rsid w:val="00DD78F5"/>
    <w:rsid w:val="00DD7C7B"/>
    <w:rsid w:val="00DE012F"/>
    <w:rsid w:val="00DE04CA"/>
    <w:rsid w:val="00DE0660"/>
    <w:rsid w:val="00DE0791"/>
    <w:rsid w:val="00DE07E7"/>
    <w:rsid w:val="00DE0BFF"/>
    <w:rsid w:val="00DE0CE2"/>
    <w:rsid w:val="00DE0CF6"/>
    <w:rsid w:val="00DE0D4E"/>
    <w:rsid w:val="00DE0E6B"/>
    <w:rsid w:val="00DE0F86"/>
    <w:rsid w:val="00DE0FDC"/>
    <w:rsid w:val="00DE108E"/>
    <w:rsid w:val="00DE124B"/>
    <w:rsid w:val="00DE1426"/>
    <w:rsid w:val="00DE16A3"/>
    <w:rsid w:val="00DE1708"/>
    <w:rsid w:val="00DE1E52"/>
    <w:rsid w:val="00DE1F93"/>
    <w:rsid w:val="00DE274C"/>
    <w:rsid w:val="00DE30D6"/>
    <w:rsid w:val="00DE315B"/>
    <w:rsid w:val="00DE3948"/>
    <w:rsid w:val="00DE39AD"/>
    <w:rsid w:val="00DE3ABB"/>
    <w:rsid w:val="00DE3BBC"/>
    <w:rsid w:val="00DE4027"/>
    <w:rsid w:val="00DE4028"/>
    <w:rsid w:val="00DE42F5"/>
    <w:rsid w:val="00DE44AC"/>
    <w:rsid w:val="00DE4759"/>
    <w:rsid w:val="00DE47C0"/>
    <w:rsid w:val="00DE4E39"/>
    <w:rsid w:val="00DE5033"/>
    <w:rsid w:val="00DE5706"/>
    <w:rsid w:val="00DE5797"/>
    <w:rsid w:val="00DE5908"/>
    <w:rsid w:val="00DE5AB4"/>
    <w:rsid w:val="00DE5C26"/>
    <w:rsid w:val="00DE5F85"/>
    <w:rsid w:val="00DE601F"/>
    <w:rsid w:val="00DE6165"/>
    <w:rsid w:val="00DE61A0"/>
    <w:rsid w:val="00DE6451"/>
    <w:rsid w:val="00DE67B2"/>
    <w:rsid w:val="00DE6969"/>
    <w:rsid w:val="00DE6BC3"/>
    <w:rsid w:val="00DE6C6E"/>
    <w:rsid w:val="00DE6C93"/>
    <w:rsid w:val="00DE6CF5"/>
    <w:rsid w:val="00DE6DD3"/>
    <w:rsid w:val="00DE729A"/>
    <w:rsid w:val="00DE72AC"/>
    <w:rsid w:val="00DE7307"/>
    <w:rsid w:val="00DE7541"/>
    <w:rsid w:val="00DE768D"/>
    <w:rsid w:val="00DE7787"/>
    <w:rsid w:val="00DE783D"/>
    <w:rsid w:val="00DE7887"/>
    <w:rsid w:val="00DE7A67"/>
    <w:rsid w:val="00DE7C41"/>
    <w:rsid w:val="00DE7F1F"/>
    <w:rsid w:val="00DE7F6C"/>
    <w:rsid w:val="00DE7FA5"/>
    <w:rsid w:val="00DF02E5"/>
    <w:rsid w:val="00DF0327"/>
    <w:rsid w:val="00DF041E"/>
    <w:rsid w:val="00DF0804"/>
    <w:rsid w:val="00DF08D0"/>
    <w:rsid w:val="00DF0ECD"/>
    <w:rsid w:val="00DF0F38"/>
    <w:rsid w:val="00DF0F50"/>
    <w:rsid w:val="00DF1510"/>
    <w:rsid w:val="00DF1656"/>
    <w:rsid w:val="00DF190A"/>
    <w:rsid w:val="00DF1988"/>
    <w:rsid w:val="00DF1B34"/>
    <w:rsid w:val="00DF1D6B"/>
    <w:rsid w:val="00DF1E6A"/>
    <w:rsid w:val="00DF1E88"/>
    <w:rsid w:val="00DF236B"/>
    <w:rsid w:val="00DF24DA"/>
    <w:rsid w:val="00DF2551"/>
    <w:rsid w:val="00DF2ABD"/>
    <w:rsid w:val="00DF2BC8"/>
    <w:rsid w:val="00DF2D31"/>
    <w:rsid w:val="00DF2E58"/>
    <w:rsid w:val="00DF2F79"/>
    <w:rsid w:val="00DF3053"/>
    <w:rsid w:val="00DF3105"/>
    <w:rsid w:val="00DF323F"/>
    <w:rsid w:val="00DF34A4"/>
    <w:rsid w:val="00DF37BD"/>
    <w:rsid w:val="00DF3951"/>
    <w:rsid w:val="00DF3A20"/>
    <w:rsid w:val="00DF3DA6"/>
    <w:rsid w:val="00DF429B"/>
    <w:rsid w:val="00DF4824"/>
    <w:rsid w:val="00DF4980"/>
    <w:rsid w:val="00DF4A20"/>
    <w:rsid w:val="00DF4AFE"/>
    <w:rsid w:val="00DF54F7"/>
    <w:rsid w:val="00DF5520"/>
    <w:rsid w:val="00DF55B9"/>
    <w:rsid w:val="00DF5622"/>
    <w:rsid w:val="00DF5C23"/>
    <w:rsid w:val="00DF5F89"/>
    <w:rsid w:val="00DF64AF"/>
    <w:rsid w:val="00DF65F9"/>
    <w:rsid w:val="00DF6659"/>
    <w:rsid w:val="00DF6873"/>
    <w:rsid w:val="00DF6A8E"/>
    <w:rsid w:val="00DF6CC1"/>
    <w:rsid w:val="00DF6DEA"/>
    <w:rsid w:val="00DF6F0B"/>
    <w:rsid w:val="00DF7053"/>
    <w:rsid w:val="00DF74DA"/>
    <w:rsid w:val="00DF799E"/>
    <w:rsid w:val="00DF7A71"/>
    <w:rsid w:val="00DF7DF5"/>
    <w:rsid w:val="00DF7E1F"/>
    <w:rsid w:val="00E00041"/>
    <w:rsid w:val="00E001DB"/>
    <w:rsid w:val="00E00422"/>
    <w:rsid w:val="00E00481"/>
    <w:rsid w:val="00E007FE"/>
    <w:rsid w:val="00E00B24"/>
    <w:rsid w:val="00E00CA3"/>
    <w:rsid w:val="00E00CDC"/>
    <w:rsid w:val="00E00CDF"/>
    <w:rsid w:val="00E00F19"/>
    <w:rsid w:val="00E01384"/>
    <w:rsid w:val="00E014DD"/>
    <w:rsid w:val="00E0188F"/>
    <w:rsid w:val="00E018DC"/>
    <w:rsid w:val="00E01ADE"/>
    <w:rsid w:val="00E01C52"/>
    <w:rsid w:val="00E02689"/>
    <w:rsid w:val="00E026DE"/>
    <w:rsid w:val="00E029C6"/>
    <w:rsid w:val="00E02AAD"/>
    <w:rsid w:val="00E02BBE"/>
    <w:rsid w:val="00E02EA0"/>
    <w:rsid w:val="00E02F10"/>
    <w:rsid w:val="00E02F38"/>
    <w:rsid w:val="00E02F48"/>
    <w:rsid w:val="00E0300E"/>
    <w:rsid w:val="00E031A0"/>
    <w:rsid w:val="00E03477"/>
    <w:rsid w:val="00E0381C"/>
    <w:rsid w:val="00E03A35"/>
    <w:rsid w:val="00E03EAF"/>
    <w:rsid w:val="00E03EB5"/>
    <w:rsid w:val="00E03FB5"/>
    <w:rsid w:val="00E041F7"/>
    <w:rsid w:val="00E044FF"/>
    <w:rsid w:val="00E04EF9"/>
    <w:rsid w:val="00E04F45"/>
    <w:rsid w:val="00E0504F"/>
    <w:rsid w:val="00E0566C"/>
    <w:rsid w:val="00E05A5B"/>
    <w:rsid w:val="00E05BE0"/>
    <w:rsid w:val="00E05DAE"/>
    <w:rsid w:val="00E05EC2"/>
    <w:rsid w:val="00E05FC6"/>
    <w:rsid w:val="00E06093"/>
    <w:rsid w:val="00E0632A"/>
    <w:rsid w:val="00E0669E"/>
    <w:rsid w:val="00E067D8"/>
    <w:rsid w:val="00E06894"/>
    <w:rsid w:val="00E06F30"/>
    <w:rsid w:val="00E071C8"/>
    <w:rsid w:val="00E071F1"/>
    <w:rsid w:val="00E074AF"/>
    <w:rsid w:val="00E0761F"/>
    <w:rsid w:val="00E07813"/>
    <w:rsid w:val="00E07895"/>
    <w:rsid w:val="00E0795C"/>
    <w:rsid w:val="00E07A8D"/>
    <w:rsid w:val="00E07DD3"/>
    <w:rsid w:val="00E07FA2"/>
    <w:rsid w:val="00E10005"/>
    <w:rsid w:val="00E1046B"/>
    <w:rsid w:val="00E10719"/>
    <w:rsid w:val="00E10BD9"/>
    <w:rsid w:val="00E10BED"/>
    <w:rsid w:val="00E10D7A"/>
    <w:rsid w:val="00E11112"/>
    <w:rsid w:val="00E111E4"/>
    <w:rsid w:val="00E115FD"/>
    <w:rsid w:val="00E11624"/>
    <w:rsid w:val="00E11F6E"/>
    <w:rsid w:val="00E11F9D"/>
    <w:rsid w:val="00E12004"/>
    <w:rsid w:val="00E120D0"/>
    <w:rsid w:val="00E1217E"/>
    <w:rsid w:val="00E12A31"/>
    <w:rsid w:val="00E130F7"/>
    <w:rsid w:val="00E13294"/>
    <w:rsid w:val="00E1354D"/>
    <w:rsid w:val="00E1398E"/>
    <w:rsid w:val="00E13A11"/>
    <w:rsid w:val="00E13B51"/>
    <w:rsid w:val="00E13F33"/>
    <w:rsid w:val="00E14138"/>
    <w:rsid w:val="00E142A8"/>
    <w:rsid w:val="00E14376"/>
    <w:rsid w:val="00E143CA"/>
    <w:rsid w:val="00E1443C"/>
    <w:rsid w:val="00E1458C"/>
    <w:rsid w:val="00E1462D"/>
    <w:rsid w:val="00E14B05"/>
    <w:rsid w:val="00E14B54"/>
    <w:rsid w:val="00E14E4E"/>
    <w:rsid w:val="00E1506B"/>
    <w:rsid w:val="00E153AC"/>
    <w:rsid w:val="00E15545"/>
    <w:rsid w:val="00E156A9"/>
    <w:rsid w:val="00E1581E"/>
    <w:rsid w:val="00E158AD"/>
    <w:rsid w:val="00E15C08"/>
    <w:rsid w:val="00E15DB7"/>
    <w:rsid w:val="00E15E33"/>
    <w:rsid w:val="00E15F66"/>
    <w:rsid w:val="00E162E5"/>
    <w:rsid w:val="00E16344"/>
    <w:rsid w:val="00E163EE"/>
    <w:rsid w:val="00E16726"/>
    <w:rsid w:val="00E1689A"/>
    <w:rsid w:val="00E16FD4"/>
    <w:rsid w:val="00E1705B"/>
    <w:rsid w:val="00E175E0"/>
    <w:rsid w:val="00E17721"/>
    <w:rsid w:val="00E1786C"/>
    <w:rsid w:val="00E17B50"/>
    <w:rsid w:val="00E17B9B"/>
    <w:rsid w:val="00E17CB5"/>
    <w:rsid w:val="00E17DB2"/>
    <w:rsid w:val="00E17F12"/>
    <w:rsid w:val="00E17FBD"/>
    <w:rsid w:val="00E20290"/>
    <w:rsid w:val="00E204AD"/>
    <w:rsid w:val="00E20531"/>
    <w:rsid w:val="00E2065D"/>
    <w:rsid w:val="00E209F7"/>
    <w:rsid w:val="00E20A4F"/>
    <w:rsid w:val="00E20C35"/>
    <w:rsid w:val="00E20CF5"/>
    <w:rsid w:val="00E211F7"/>
    <w:rsid w:val="00E213CC"/>
    <w:rsid w:val="00E21777"/>
    <w:rsid w:val="00E218E1"/>
    <w:rsid w:val="00E2191B"/>
    <w:rsid w:val="00E21A7B"/>
    <w:rsid w:val="00E21B2E"/>
    <w:rsid w:val="00E21FA3"/>
    <w:rsid w:val="00E21FA7"/>
    <w:rsid w:val="00E223B3"/>
    <w:rsid w:val="00E22572"/>
    <w:rsid w:val="00E22721"/>
    <w:rsid w:val="00E228D5"/>
    <w:rsid w:val="00E229D2"/>
    <w:rsid w:val="00E22B52"/>
    <w:rsid w:val="00E22B63"/>
    <w:rsid w:val="00E22C10"/>
    <w:rsid w:val="00E22C59"/>
    <w:rsid w:val="00E22EA0"/>
    <w:rsid w:val="00E23063"/>
    <w:rsid w:val="00E231A4"/>
    <w:rsid w:val="00E23745"/>
    <w:rsid w:val="00E237D4"/>
    <w:rsid w:val="00E23987"/>
    <w:rsid w:val="00E23B06"/>
    <w:rsid w:val="00E23B94"/>
    <w:rsid w:val="00E23D2B"/>
    <w:rsid w:val="00E23ECD"/>
    <w:rsid w:val="00E23F55"/>
    <w:rsid w:val="00E24095"/>
    <w:rsid w:val="00E2431B"/>
    <w:rsid w:val="00E245FD"/>
    <w:rsid w:val="00E246D1"/>
    <w:rsid w:val="00E24797"/>
    <w:rsid w:val="00E247BD"/>
    <w:rsid w:val="00E24CEC"/>
    <w:rsid w:val="00E24D1A"/>
    <w:rsid w:val="00E24DD0"/>
    <w:rsid w:val="00E24EC2"/>
    <w:rsid w:val="00E25126"/>
    <w:rsid w:val="00E25455"/>
    <w:rsid w:val="00E255A6"/>
    <w:rsid w:val="00E25635"/>
    <w:rsid w:val="00E25A52"/>
    <w:rsid w:val="00E25A5D"/>
    <w:rsid w:val="00E25CA0"/>
    <w:rsid w:val="00E25CF6"/>
    <w:rsid w:val="00E260C2"/>
    <w:rsid w:val="00E2626C"/>
    <w:rsid w:val="00E2627B"/>
    <w:rsid w:val="00E2628C"/>
    <w:rsid w:val="00E262B1"/>
    <w:rsid w:val="00E266E9"/>
    <w:rsid w:val="00E267AD"/>
    <w:rsid w:val="00E26BBB"/>
    <w:rsid w:val="00E26C1C"/>
    <w:rsid w:val="00E26F1D"/>
    <w:rsid w:val="00E26F34"/>
    <w:rsid w:val="00E26F9B"/>
    <w:rsid w:val="00E271F5"/>
    <w:rsid w:val="00E273F8"/>
    <w:rsid w:val="00E2752D"/>
    <w:rsid w:val="00E275CF"/>
    <w:rsid w:val="00E277C2"/>
    <w:rsid w:val="00E27BFD"/>
    <w:rsid w:val="00E27C6F"/>
    <w:rsid w:val="00E27D0A"/>
    <w:rsid w:val="00E27D71"/>
    <w:rsid w:val="00E27E6C"/>
    <w:rsid w:val="00E27E95"/>
    <w:rsid w:val="00E27F80"/>
    <w:rsid w:val="00E30304"/>
    <w:rsid w:val="00E303B0"/>
    <w:rsid w:val="00E30452"/>
    <w:rsid w:val="00E3058C"/>
    <w:rsid w:val="00E30ADA"/>
    <w:rsid w:val="00E30B22"/>
    <w:rsid w:val="00E30C34"/>
    <w:rsid w:val="00E30F68"/>
    <w:rsid w:val="00E30FF7"/>
    <w:rsid w:val="00E31143"/>
    <w:rsid w:val="00E31237"/>
    <w:rsid w:val="00E31521"/>
    <w:rsid w:val="00E31566"/>
    <w:rsid w:val="00E317AE"/>
    <w:rsid w:val="00E317D2"/>
    <w:rsid w:val="00E319F7"/>
    <w:rsid w:val="00E325DC"/>
    <w:rsid w:val="00E327C6"/>
    <w:rsid w:val="00E32994"/>
    <w:rsid w:val="00E32BB9"/>
    <w:rsid w:val="00E32EE9"/>
    <w:rsid w:val="00E32FCD"/>
    <w:rsid w:val="00E3304A"/>
    <w:rsid w:val="00E33055"/>
    <w:rsid w:val="00E33145"/>
    <w:rsid w:val="00E33430"/>
    <w:rsid w:val="00E3346D"/>
    <w:rsid w:val="00E3361A"/>
    <w:rsid w:val="00E33707"/>
    <w:rsid w:val="00E3388B"/>
    <w:rsid w:val="00E338BF"/>
    <w:rsid w:val="00E338EA"/>
    <w:rsid w:val="00E33A52"/>
    <w:rsid w:val="00E33AD2"/>
    <w:rsid w:val="00E33C6D"/>
    <w:rsid w:val="00E33D2E"/>
    <w:rsid w:val="00E33FA9"/>
    <w:rsid w:val="00E3407E"/>
    <w:rsid w:val="00E3421D"/>
    <w:rsid w:val="00E34656"/>
    <w:rsid w:val="00E34696"/>
    <w:rsid w:val="00E347B0"/>
    <w:rsid w:val="00E34A4B"/>
    <w:rsid w:val="00E34BED"/>
    <w:rsid w:val="00E35048"/>
    <w:rsid w:val="00E350D5"/>
    <w:rsid w:val="00E351F0"/>
    <w:rsid w:val="00E3533D"/>
    <w:rsid w:val="00E3537B"/>
    <w:rsid w:val="00E3545B"/>
    <w:rsid w:val="00E35473"/>
    <w:rsid w:val="00E354EE"/>
    <w:rsid w:val="00E35746"/>
    <w:rsid w:val="00E3576C"/>
    <w:rsid w:val="00E357D3"/>
    <w:rsid w:val="00E3585C"/>
    <w:rsid w:val="00E35BDA"/>
    <w:rsid w:val="00E35D17"/>
    <w:rsid w:val="00E35E5C"/>
    <w:rsid w:val="00E360EB"/>
    <w:rsid w:val="00E367C4"/>
    <w:rsid w:val="00E3691C"/>
    <w:rsid w:val="00E36C09"/>
    <w:rsid w:val="00E36DCB"/>
    <w:rsid w:val="00E370D8"/>
    <w:rsid w:val="00E37274"/>
    <w:rsid w:val="00E372BC"/>
    <w:rsid w:val="00E37313"/>
    <w:rsid w:val="00E37345"/>
    <w:rsid w:val="00E37478"/>
    <w:rsid w:val="00E37496"/>
    <w:rsid w:val="00E374DB"/>
    <w:rsid w:val="00E375A4"/>
    <w:rsid w:val="00E3765D"/>
    <w:rsid w:val="00E377BC"/>
    <w:rsid w:val="00E37F73"/>
    <w:rsid w:val="00E4012D"/>
    <w:rsid w:val="00E40151"/>
    <w:rsid w:val="00E4098F"/>
    <w:rsid w:val="00E40ADD"/>
    <w:rsid w:val="00E40C4C"/>
    <w:rsid w:val="00E40D7B"/>
    <w:rsid w:val="00E40EDA"/>
    <w:rsid w:val="00E40F0E"/>
    <w:rsid w:val="00E40FAE"/>
    <w:rsid w:val="00E41242"/>
    <w:rsid w:val="00E41504"/>
    <w:rsid w:val="00E4157F"/>
    <w:rsid w:val="00E41604"/>
    <w:rsid w:val="00E41607"/>
    <w:rsid w:val="00E4161E"/>
    <w:rsid w:val="00E41984"/>
    <w:rsid w:val="00E419AC"/>
    <w:rsid w:val="00E41C3B"/>
    <w:rsid w:val="00E41DCA"/>
    <w:rsid w:val="00E41EA0"/>
    <w:rsid w:val="00E41EDF"/>
    <w:rsid w:val="00E4222F"/>
    <w:rsid w:val="00E42267"/>
    <w:rsid w:val="00E42285"/>
    <w:rsid w:val="00E42614"/>
    <w:rsid w:val="00E42629"/>
    <w:rsid w:val="00E42BC3"/>
    <w:rsid w:val="00E42D6C"/>
    <w:rsid w:val="00E42F92"/>
    <w:rsid w:val="00E430B2"/>
    <w:rsid w:val="00E4358F"/>
    <w:rsid w:val="00E43697"/>
    <w:rsid w:val="00E4379D"/>
    <w:rsid w:val="00E43CF0"/>
    <w:rsid w:val="00E43D2E"/>
    <w:rsid w:val="00E43DDB"/>
    <w:rsid w:val="00E44290"/>
    <w:rsid w:val="00E443C6"/>
    <w:rsid w:val="00E4450F"/>
    <w:rsid w:val="00E44539"/>
    <w:rsid w:val="00E4458D"/>
    <w:rsid w:val="00E449E9"/>
    <w:rsid w:val="00E44AEB"/>
    <w:rsid w:val="00E44C70"/>
    <w:rsid w:val="00E44D91"/>
    <w:rsid w:val="00E4520B"/>
    <w:rsid w:val="00E45271"/>
    <w:rsid w:val="00E454D7"/>
    <w:rsid w:val="00E45820"/>
    <w:rsid w:val="00E45B39"/>
    <w:rsid w:val="00E45C2F"/>
    <w:rsid w:val="00E45C9D"/>
    <w:rsid w:val="00E45DD6"/>
    <w:rsid w:val="00E462C9"/>
    <w:rsid w:val="00E463E1"/>
    <w:rsid w:val="00E4649C"/>
    <w:rsid w:val="00E464AE"/>
    <w:rsid w:val="00E46F53"/>
    <w:rsid w:val="00E46F94"/>
    <w:rsid w:val="00E4701B"/>
    <w:rsid w:val="00E471AD"/>
    <w:rsid w:val="00E4720A"/>
    <w:rsid w:val="00E47333"/>
    <w:rsid w:val="00E474AF"/>
    <w:rsid w:val="00E474DB"/>
    <w:rsid w:val="00E4765A"/>
    <w:rsid w:val="00E47D49"/>
    <w:rsid w:val="00E50010"/>
    <w:rsid w:val="00E500E6"/>
    <w:rsid w:val="00E5032C"/>
    <w:rsid w:val="00E50448"/>
    <w:rsid w:val="00E50576"/>
    <w:rsid w:val="00E5079F"/>
    <w:rsid w:val="00E507E1"/>
    <w:rsid w:val="00E50C4F"/>
    <w:rsid w:val="00E50C60"/>
    <w:rsid w:val="00E50FC4"/>
    <w:rsid w:val="00E511BD"/>
    <w:rsid w:val="00E513D0"/>
    <w:rsid w:val="00E51418"/>
    <w:rsid w:val="00E51575"/>
    <w:rsid w:val="00E519DC"/>
    <w:rsid w:val="00E519FC"/>
    <w:rsid w:val="00E51A7A"/>
    <w:rsid w:val="00E51D6A"/>
    <w:rsid w:val="00E51D79"/>
    <w:rsid w:val="00E51D8F"/>
    <w:rsid w:val="00E51E86"/>
    <w:rsid w:val="00E520D6"/>
    <w:rsid w:val="00E52233"/>
    <w:rsid w:val="00E522DD"/>
    <w:rsid w:val="00E52397"/>
    <w:rsid w:val="00E524C3"/>
    <w:rsid w:val="00E52652"/>
    <w:rsid w:val="00E5286E"/>
    <w:rsid w:val="00E52A15"/>
    <w:rsid w:val="00E52FE6"/>
    <w:rsid w:val="00E534AC"/>
    <w:rsid w:val="00E5356A"/>
    <w:rsid w:val="00E536E4"/>
    <w:rsid w:val="00E539CE"/>
    <w:rsid w:val="00E53C22"/>
    <w:rsid w:val="00E53CAF"/>
    <w:rsid w:val="00E53CB5"/>
    <w:rsid w:val="00E53F4F"/>
    <w:rsid w:val="00E53FAB"/>
    <w:rsid w:val="00E54422"/>
    <w:rsid w:val="00E5447C"/>
    <w:rsid w:val="00E548E8"/>
    <w:rsid w:val="00E54C1E"/>
    <w:rsid w:val="00E54C43"/>
    <w:rsid w:val="00E54EA3"/>
    <w:rsid w:val="00E550BA"/>
    <w:rsid w:val="00E55202"/>
    <w:rsid w:val="00E555FB"/>
    <w:rsid w:val="00E5574F"/>
    <w:rsid w:val="00E55C91"/>
    <w:rsid w:val="00E55C9F"/>
    <w:rsid w:val="00E56139"/>
    <w:rsid w:val="00E561A3"/>
    <w:rsid w:val="00E56200"/>
    <w:rsid w:val="00E5637D"/>
    <w:rsid w:val="00E56477"/>
    <w:rsid w:val="00E56947"/>
    <w:rsid w:val="00E569CD"/>
    <w:rsid w:val="00E56A6A"/>
    <w:rsid w:val="00E56C18"/>
    <w:rsid w:val="00E56D0A"/>
    <w:rsid w:val="00E57030"/>
    <w:rsid w:val="00E570B9"/>
    <w:rsid w:val="00E570E3"/>
    <w:rsid w:val="00E5727E"/>
    <w:rsid w:val="00E572F5"/>
    <w:rsid w:val="00E57612"/>
    <w:rsid w:val="00E57674"/>
    <w:rsid w:val="00E57682"/>
    <w:rsid w:val="00E57AB5"/>
    <w:rsid w:val="00E60445"/>
    <w:rsid w:val="00E6065C"/>
    <w:rsid w:val="00E6079B"/>
    <w:rsid w:val="00E607EC"/>
    <w:rsid w:val="00E60851"/>
    <w:rsid w:val="00E60AF6"/>
    <w:rsid w:val="00E60C89"/>
    <w:rsid w:val="00E61001"/>
    <w:rsid w:val="00E61214"/>
    <w:rsid w:val="00E614C5"/>
    <w:rsid w:val="00E61624"/>
    <w:rsid w:val="00E6172C"/>
    <w:rsid w:val="00E618C3"/>
    <w:rsid w:val="00E61D02"/>
    <w:rsid w:val="00E61E37"/>
    <w:rsid w:val="00E62100"/>
    <w:rsid w:val="00E62218"/>
    <w:rsid w:val="00E6249A"/>
    <w:rsid w:val="00E62514"/>
    <w:rsid w:val="00E6252A"/>
    <w:rsid w:val="00E62756"/>
    <w:rsid w:val="00E628BB"/>
    <w:rsid w:val="00E62ABA"/>
    <w:rsid w:val="00E62B4B"/>
    <w:rsid w:val="00E62C2B"/>
    <w:rsid w:val="00E62CD9"/>
    <w:rsid w:val="00E62D2B"/>
    <w:rsid w:val="00E62D55"/>
    <w:rsid w:val="00E63090"/>
    <w:rsid w:val="00E63295"/>
    <w:rsid w:val="00E6350E"/>
    <w:rsid w:val="00E6363D"/>
    <w:rsid w:val="00E63B5B"/>
    <w:rsid w:val="00E63BC3"/>
    <w:rsid w:val="00E63C54"/>
    <w:rsid w:val="00E63D4C"/>
    <w:rsid w:val="00E63D93"/>
    <w:rsid w:val="00E63DD6"/>
    <w:rsid w:val="00E63F80"/>
    <w:rsid w:val="00E6406E"/>
    <w:rsid w:val="00E642DE"/>
    <w:rsid w:val="00E644A4"/>
    <w:rsid w:val="00E64716"/>
    <w:rsid w:val="00E64EBB"/>
    <w:rsid w:val="00E6500E"/>
    <w:rsid w:val="00E65302"/>
    <w:rsid w:val="00E65496"/>
    <w:rsid w:val="00E65A04"/>
    <w:rsid w:val="00E65B79"/>
    <w:rsid w:val="00E65B82"/>
    <w:rsid w:val="00E65E96"/>
    <w:rsid w:val="00E65F64"/>
    <w:rsid w:val="00E66397"/>
    <w:rsid w:val="00E6648E"/>
    <w:rsid w:val="00E66678"/>
    <w:rsid w:val="00E66A12"/>
    <w:rsid w:val="00E66C84"/>
    <w:rsid w:val="00E66D78"/>
    <w:rsid w:val="00E66D8A"/>
    <w:rsid w:val="00E66E06"/>
    <w:rsid w:val="00E66F00"/>
    <w:rsid w:val="00E6757E"/>
    <w:rsid w:val="00E6796D"/>
    <w:rsid w:val="00E67A1A"/>
    <w:rsid w:val="00E67D77"/>
    <w:rsid w:val="00E67F41"/>
    <w:rsid w:val="00E67F43"/>
    <w:rsid w:val="00E7006F"/>
    <w:rsid w:val="00E700C3"/>
    <w:rsid w:val="00E700C9"/>
    <w:rsid w:val="00E702DB"/>
    <w:rsid w:val="00E70362"/>
    <w:rsid w:val="00E70391"/>
    <w:rsid w:val="00E70491"/>
    <w:rsid w:val="00E7077A"/>
    <w:rsid w:val="00E70DD9"/>
    <w:rsid w:val="00E70E2D"/>
    <w:rsid w:val="00E70E46"/>
    <w:rsid w:val="00E70EE0"/>
    <w:rsid w:val="00E7103D"/>
    <w:rsid w:val="00E71150"/>
    <w:rsid w:val="00E71233"/>
    <w:rsid w:val="00E713DA"/>
    <w:rsid w:val="00E71455"/>
    <w:rsid w:val="00E71477"/>
    <w:rsid w:val="00E716C5"/>
    <w:rsid w:val="00E716F3"/>
    <w:rsid w:val="00E71A6E"/>
    <w:rsid w:val="00E71AED"/>
    <w:rsid w:val="00E71C65"/>
    <w:rsid w:val="00E71C6B"/>
    <w:rsid w:val="00E71DB9"/>
    <w:rsid w:val="00E722D9"/>
    <w:rsid w:val="00E723B6"/>
    <w:rsid w:val="00E724FD"/>
    <w:rsid w:val="00E72640"/>
    <w:rsid w:val="00E72AEE"/>
    <w:rsid w:val="00E732E5"/>
    <w:rsid w:val="00E7373A"/>
    <w:rsid w:val="00E738EA"/>
    <w:rsid w:val="00E739F3"/>
    <w:rsid w:val="00E73A47"/>
    <w:rsid w:val="00E73A6D"/>
    <w:rsid w:val="00E73E0F"/>
    <w:rsid w:val="00E740AA"/>
    <w:rsid w:val="00E74111"/>
    <w:rsid w:val="00E74368"/>
    <w:rsid w:val="00E74508"/>
    <w:rsid w:val="00E745EF"/>
    <w:rsid w:val="00E74B7F"/>
    <w:rsid w:val="00E7518B"/>
    <w:rsid w:val="00E75270"/>
    <w:rsid w:val="00E7529F"/>
    <w:rsid w:val="00E75505"/>
    <w:rsid w:val="00E75550"/>
    <w:rsid w:val="00E75E6E"/>
    <w:rsid w:val="00E760E2"/>
    <w:rsid w:val="00E76640"/>
    <w:rsid w:val="00E766ED"/>
    <w:rsid w:val="00E766FD"/>
    <w:rsid w:val="00E768A7"/>
    <w:rsid w:val="00E76960"/>
    <w:rsid w:val="00E76C6F"/>
    <w:rsid w:val="00E76D49"/>
    <w:rsid w:val="00E76E4A"/>
    <w:rsid w:val="00E77059"/>
    <w:rsid w:val="00E771B7"/>
    <w:rsid w:val="00E772B9"/>
    <w:rsid w:val="00E77788"/>
    <w:rsid w:val="00E77AF1"/>
    <w:rsid w:val="00E77BD4"/>
    <w:rsid w:val="00E77DBA"/>
    <w:rsid w:val="00E800D6"/>
    <w:rsid w:val="00E80143"/>
    <w:rsid w:val="00E80342"/>
    <w:rsid w:val="00E80645"/>
    <w:rsid w:val="00E8084E"/>
    <w:rsid w:val="00E80C62"/>
    <w:rsid w:val="00E80FDE"/>
    <w:rsid w:val="00E815B8"/>
    <w:rsid w:val="00E81945"/>
    <w:rsid w:val="00E819B4"/>
    <w:rsid w:val="00E81AC5"/>
    <w:rsid w:val="00E81AD7"/>
    <w:rsid w:val="00E81C58"/>
    <w:rsid w:val="00E820D4"/>
    <w:rsid w:val="00E8211C"/>
    <w:rsid w:val="00E82188"/>
    <w:rsid w:val="00E82207"/>
    <w:rsid w:val="00E827D2"/>
    <w:rsid w:val="00E828C0"/>
    <w:rsid w:val="00E82A3E"/>
    <w:rsid w:val="00E82A3F"/>
    <w:rsid w:val="00E834D6"/>
    <w:rsid w:val="00E8354A"/>
    <w:rsid w:val="00E83900"/>
    <w:rsid w:val="00E839D8"/>
    <w:rsid w:val="00E83F32"/>
    <w:rsid w:val="00E84099"/>
    <w:rsid w:val="00E843C7"/>
    <w:rsid w:val="00E844BC"/>
    <w:rsid w:val="00E84516"/>
    <w:rsid w:val="00E846A4"/>
    <w:rsid w:val="00E849DF"/>
    <w:rsid w:val="00E84C15"/>
    <w:rsid w:val="00E852F4"/>
    <w:rsid w:val="00E855E0"/>
    <w:rsid w:val="00E85767"/>
    <w:rsid w:val="00E857E0"/>
    <w:rsid w:val="00E858F6"/>
    <w:rsid w:val="00E85A8D"/>
    <w:rsid w:val="00E85C17"/>
    <w:rsid w:val="00E86284"/>
    <w:rsid w:val="00E862EE"/>
    <w:rsid w:val="00E8636F"/>
    <w:rsid w:val="00E863A7"/>
    <w:rsid w:val="00E8654D"/>
    <w:rsid w:val="00E86CCE"/>
    <w:rsid w:val="00E86D0D"/>
    <w:rsid w:val="00E86EC4"/>
    <w:rsid w:val="00E86FB1"/>
    <w:rsid w:val="00E8703E"/>
    <w:rsid w:val="00E871B2"/>
    <w:rsid w:val="00E872FD"/>
    <w:rsid w:val="00E87352"/>
    <w:rsid w:val="00E874A8"/>
    <w:rsid w:val="00E877A1"/>
    <w:rsid w:val="00E877D5"/>
    <w:rsid w:val="00E87943"/>
    <w:rsid w:val="00E87978"/>
    <w:rsid w:val="00E87F37"/>
    <w:rsid w:val="00E9005E"/>
    <w:rsid w:val="00E906B5"/>
    <w:rsid w:val="00E90749"/>
    <w:rsid w:val="00E907A4"/>
    <w:rsid w:val="00E9084D"/>
    <w:rsid w:val="00E90870"/>
    <w:rsid w:val="00E908BB"/>
    <w:rsid w:val="00E90A27"/>
    <w:rsid w:val="00E90C0C"/>
    <w:rsid w:val="00E90D9D"/>
    <w:rsid w:val="00E91009"/>
    <w:rsid w:val="00E91017"/>
    <w:rsid w:val="00E9126B"/>
    <w:rsid w:val="00E9126F"/>
    <w:rsid w:val="00E912AE"/>
    <w:rsid w:val="00E9153E"/>
    <w:rsid w:val="00E915AC"/>
    <w:rsid w:val="00E916E2"/>
    <w:rsid w:val="00E917E5"/>
    <w:rsid w:val="00E918E1"/>
    <w:rsid w:val="00E91A92"/>
    <w:rsid w:val="00E91AAC"/>
    <w:rsid w:val="00E91B80"/>
    <w:rsid w:val="00E91DD9"/>
    <w:rsid w:val="00E91E97"/>
    <w:rsid w:val="00E921D8"/>
    <w:rsid w:val="00E92261"/>
    <w:rsid w:val="00E923A5"/>
    <w:rsid w:val="00E9252E"/>
    <w:rsid w:val="00E92754"/>
    <w:rsid w:val="00E92762"/>
    <w:rsid w:val="00E929A5"/>
    <w:rsid w:val="00E92A07"/>
    <w:rsid w:val="00E92D0E"/>
    <w:rsid w:val="00E9354C"/>
    <w:rsid w:val="00E935BB"/>
    <w:rsid w:val="00E941EB"/>
    <w:rsid w:val="00E94AC2"/>
    <w:rsid w:val="00E94E8F"/>
    <w:rsid w:val="00E94FBA"/>
    <w:rsid w:val="00E951BA"/>
    <w:rsid w:val="00E95C8F"/>
    <w:rsid w:val="00E95CA6"/>
    <w:rsid w:val="00E95F66"/>
    <w:rsid w:val="00E960D1"/>
    <w:rsid w:val="00E9610D"/>
    <w:rsid w:val="00E9640A"/>
    <w:rsid w:val="00E96641"/>
    <w:rsid w:val="00E9665F"/>
    <w:rsid w:val="00E967C0"/>
    <w:rsid w:val="00E9737A"/>
    <w:rsid w:val="00E9743A"/>
    <w:rsid w:val="00E974D5"/>
    <w:rsid w:val="00E97692"/>
    <w:rsid w:val="00E97776"/>
    <w:rsid w:val="00E9782F"/>
    <w:rsid w:val="00E978B9"/>
    <w:rsid w:val="00E97CD4"/>
    <w:rsid w:val="00E97D79"/>
    <w:rsid w:val="00E97F85"/>
    <w:rsid w:val="00EA012B"/>
    <w:rsid w:val="00EA01EE"/>
    <w:rsid w:val="00EA04C4"/>
    <w:rsid w:val="00EA05AC"/>
    <w:rsid w:val="00EA0703"/>
    <w:rsid w:val="00EA0853"/>
    <w:rsid w:val="00EA0937"/>
    <w:rsid w:val="00EA0971"/>
    <w:rsid w:val="00EA09BC"/>
    <w:rsid w:val="00EA0CAC"/>
    <w:rsid w:val="00EA0DF1"/>
    <w:rsid w:val="00EA0F5C"/>
    <w:rsid w:val="00EA0F71"/>
    <w:rsid w:val="00EA10DE"/>
    <w:rsid w:val="00EA1177"/>
    <w:rsid w:val="00EA1463"/>
    <w:rsid w:val="00EA14CC"/>
    <w:rsid w:val="00EA14D5"/>
    <w:rsid w:val="00EA16E1"/>
    <w:rsid w:val="00EA17F4"/>
    <w:rsid w:val="00EA182C"/>
    <w:rsid w:val="00EA1A43"/>
    <w:rsid w:val="00EA1BA1"/>
    <w:rsid w:val="00EA2372"/>
    <w:rsid w:val="00EA258E"/>
    <w:rsid w:val="00EA2725"/>
    <w:rsid w:val="00EA27CE"/>
    <w:rsid w:val="00EA2A1E"/>
    <w:rsid w:val="00EA2B58"/>
    <w:rsid w:val="00EA2B5C"/>
    <w:rsid w:val="00EA2EA4"/>
    <w:rsid w:val="00EA2F0C"/>
    <w:rsid w:val="00EA396A"/>
    <w:rsid w:val="00EA40CC"/>
    <w:rsid w:val="00EA44B0"/>
    <w:rsid w:val="00EA458D"/>
    <w:rsid w:val="00EA45D5"/>
    <w:rsid w:val="00EA45D9"/>
    <w:rsid w:val="00EA475D"/>
    <w:rsid w:val="00EA4B90"/>
    <w:rsid w:val="00EA4CEC"/>
    <w:rsid w:val="00EA4F50"/>
    <w:rsid w:val="00EA51B8"/>
    <w:rsid w:val="00EA5362"/>
    <w:rsid w:val="00EA5593"/>
    <w:rsid w:val="00EA5695"/>
    <w:rsid w:val="00EA595E"/>
    <w:rsid w:val="00EA5ABD"/>
    <w:rsid w:val="00EA5D17"/>
    <w:rsid w:val="00EA6277"/>
    <w:rsid w:val="00EA64F1"/>
    <w:rsid w:val="00EA65B0"/>
    <w:rsid w:val="00EA6F80"/>
    <w:rsid w:val="00EA70D7"/>
    <w:rsid w:val="00EA71C4"/>
    <w:rsid w:val="00EA71E3"/>
    <w:rsid w:val="00EA7210"/>
    <w:rsid w:val="00EA7213"/>
    <w:rsid w:val="00EA7469"/>
    <w:rsid w:val="00EA758C"/>
    <w:rsid w:val="00EA784A"/>
    <w:rsid w:val="00EA7D65"/>
    <w:rsid w:val="00EA7D80"/>
    <w:rsid w:val="00EB0181"/>
    <w:rsid w:val="00EB02D4"/>
    <w:rsid w:val="00EB060A"/>
    <w:rsid w:val="00EB06F2"/>
    <w:rsid w:val="00EB07D7"/>
    <w:rsid w:val="00EB08A8"/>
    <w:rsid w:val="00EB08B4"/>
    <w:rsid w:val="00EB0977"/>
    <w:rsid w:val="00EB12C3"/>
    <w:rsid w:val="00EB14A9"/>
    <w:rsid w:val="00EB1980"/>
    <w:rsid w:val="00EB1B56"/>
    <w:rsid w:val="00EB1C25"/>
    <w:rsid w:val="00EB1F87"/>
    <w:rsid w:val="00EB1FF3"/>
    <w:rsid w:val="00EB2057"/>
    <w:rsid w:val="00EB207D"/>
    <w:rsid w:val="00EB273A"/>
    <w:rsid w:val="00EB2919"/>
    <w:rsid w:val="00EB2953"/>
    <w:rsid w:val="00EB29D3"/>
    <w:rsid w:val="00EB3223"/>
    <w:rsid w:val="00EB33C9"/>
    <w:rsid w:val="00EB3461"/>
    <w:rsid w:val="00EB3498"/>
    <w:rsid w:val="00EB38C3"/>
    <w:rsid w:val="00EB38FD"/>
    <w:rsid w:val="00EB39ED"/>
    <w:rsid w:val="00EB3C2B"/>
    <w:rsid w:val="00EB4132"/>
    <w:rsid w:val="00EB41F3"/>
    <w:rsid w:val="00EB42AD"/>
    <w:rsid w:val="00EB4416"/>
    <w:rsid w:val="00EB45F8"/>
    <w:rsid w:val="00EB4723"/>
    <w:rsid w:val="00EB4748"/>
    <w:rsid w:val="00EB4841"/>
    <w:rsid w:val="00EB498A"/>
    <w:rsid w:val="00EB4AED"/>
    <w:rsid w:val="00EB4B18"/>
    <w:rsid w:val="00EB4C80"/>
    <w:rsid w:val="00EB4D14"/>
    <w:rsid w:val="00EB4D98"/>
    <w:rsid w:val="00EB5260"/>
    <w:rsid w:val="00EB5277"/>
    <w:rsid w:val="00EB52DC"/>
    <w:rsid w:val="00EB53B7"/>
    <w:rsid w:val="00EB5564"/>
    <w:rsid w:val="00EB559B"/>
    <w:rsid w:val="00EB57E2"/>
    <w:rsid w:val="00EB5A95"/>
    <w:rsid w:val="00EB5D3F"/>
    <w:rsid w:val="00EB5E4C"/>
    <w:rsid w:val="00EB5FF0"/>
    <w:rsid w:val="00EB61B0"/>
    <w:rsid w:val="00EB6364"/>
    <w:rsid w:val="00EB63C7"/>
    <w:rsid w:val="00EB641C"/>
    <w:rsid w:val="00EB6429"/>
    <w:rsid w:val="00EB679C"/>
    <w:rsid w:val="00EB69B8"/>
    <w:rsid w:val="00EB6E6B"/>
    <w:rsid w:val="00EB7489"/>
    <w:rsid w:val="00EB764A"/>
    <w:rsid w:val="00EB7820"/>
    <w:rsid w:val="00EB7A83"/>
    <w:rsid w:val="00EB7D13"/>
    <w:rsid w:val="00EB7F26"/>
    <w:rsid w:val="00EB7F51"/>
    <w:rsid w:val="00EC0125"/>
    <w:rsid w:val="00EC0371"/>
    <w:rsid w:val="00EC0437"/>
    <w:rsid w:val="00EC04CF"/>
    <w:rsid w:val="00EC058A"/>
    <w:rsid w:val="00EC05C5"/>
    <w:rsid w:val="00EC06AC"/>
    <w:rsid w:val="00EC071F"/>
    <w:rsid w:val="00EC076C"/>
    <w:rsid w:val="00EC087F"/>
    <w:rsid w:val="00EC0EB0"/>
    <w:rsid w:val="00EC124E"/>
    <w:rsid w:val="00EC17AC"/>
    <w:rsid w:val="00EC1914"/>
    <w:rsid w:val="00EC1AF1"/>
    <w:rsid w:val="00EC1C3F"/>
    <w:rsid w:val="00EC1CA9"/>
    <w:rsid w:val="00EC1EF2"/>
    <w:rsid w:val="00EC28A9"/>
    <w:rsid w:val="00EC2BE3"/>
    <w:rsid w:val="00EC30E2"/>
    <w:rsid w:val="00EC329A"/>
    <w:rsid w:val="00EC3469"/>
    <w:rsid w:val="00EC3494"/>
    <w:rsid w:val="00EC3602"/>
    <w:rsid w:val="00EC37A6"/>
    <w:rsid w:val="00EC3FD2"/>
    <w:rsid w:val="00EC3FD7"/>
    <w:rsid w:val="00EC4031"/>
    <w:rsid w:val="00EC41A5"/>
    <w:rsid w:val="00EC4391"/>
    <w:rsid w:val="00EC43F1"/>
    <w:rsid w:val="00EC45A5"/>
    <w:rsid w:val="00EC466A"/>
    <w:rsid w:val="00EC4A03"/>
    <w:rsid w:val="00EC4A6B"/>
    <w:rsid w:val="00EC4A7B"/>
    <w:rsid w:val="00EC4C25"/>
    <w:rsid w:val="00EC4C80"/>
    <w:rsid w:val="00EC4E9A"/>
    <w:rsid w:val="00EC4EF2"/>
    <w:rsid w:val="00EC4F3A"/>
    <w:rsid w:val="00EC52D2"/>
    <w:rsid w:val="00EC53F0"/>
    <w:rsid w:val="00EC5467"/>
    <w:rsid w:val="00EC5547"/>
    <w:rsid w:val="00EC561B"/>
    <w:rsid w:val="00EC5787"/>
    <w:rsid w:val="00EC60D6"/>
    <w:rsid w:val="00EC63D3"/>
    <w:rsid w:val="00EC65B8"/>
    <w:rsid w:val="00EC682B"/>
    <w:rsid w:val="00EC6B59"/>
    <w:rsid w:val="00EC6E46"/>
    <w:rsid w:val="00EC7043"/>
    <w:rsid w:val="00EC70A1"/>
    <w:rsid w:val="00EC78CE"/>
    <w:rsid w:val="00EC7EEF"/>
    <w:rsid w:val="00EC7F89"/>
    <w:rsid w:val="00ED012C"/>
    <w:rsid w:val="00ED0590"/>
    <w:rsid w:val="00ED0E95"/>
    <w:rsid w:val="00ED1027"/>
    <w:rsid w:val="00ED1518"/>
    <w:rsid w:val="00ED1698"/>
    <w:rsid w:val="00ED1730"/>
    <w:rsid w:val="00ED179F"/>
    <w:rsid w:val="00ED17E3"/>
    <w:rsid w:val="00ED183F"/>
    <w:rsid w:val="00ED1B49"/>
    <w:rsid w:val="00ED1C37"/>
    <w:rsid w:val="00ED1CB6"/>
    <w:rsid w:val="00ED1D78"/>
    <w:rsid w:val="00ED1D88"/>
    <w:rsid w:val="00ED1FFE"/>
    <w:rsid w:val="00ED204E"/>
    <w:rsid w:val="00ED23F0"/>
    <w:rsid w:val="00ED25E3"/>
    <w:rsid w:val="00ED286B"/>
    <w:rsid w:val="00ED289B"/>
    <w:rsid w:val="00ED2AA2"/>
    <w:rsid w:val="00ED2BEB"/>
    <w:rsid w:val="00ED2E7E"/>
    <w:rsid w:val="00ED3527"/>
    <w:rsid w:val="00ED3958"/>
    <w:rsid w:val="00ED39DD"/>
    <w:rsid w:val="00ED3CD4"/>
    <w:rsid w:val="00ED3D93"/>
    <w:rsid w:val="00ED3E81"/>
    <w:rsid w:val="00ED3F84"/>
    <w:rsid w:val="00ED46B9"/>
    <w:rsid w:val="00ED4715"/>
    <w:rsid w:val="00ED48B7"/>
    <w:rsid w:val="00ED4A58"/>
    <w:rsid w:val="00ED4ACA"/>
    <w:rsid w:val="00ED4D9C"/>
    <w:rsid w:val="00ED52F3"/>
    <w:rsid w:val="00ED5537"/>
    <w:rsid w:val="00ED567E"/>
    <w:rsid w:val="00ED58D6"/>
    <w:rsid w:val="00ED59B1"/>
    <w:rsid w:val="00ED5A4A"/>
    <w:rsid w:val="00ED5B4C"/>
    <w:rsid w:val="00ED5CC5"/>
    <w:rsid w:val="00ED5DC0"/>
    <w:rsid w:val="00ED5F75"/>
    <w:rsid w:val="00ED6030"/>
    <w:rsid w:val="00ED6428"/>
    <w:rsid w:val="00ED64AE"/>
    <w:rsid w:val="00ED67AD"/>
    <w:rsid w:val="00ED682D"/>
    <w:rsid w:val="00ED6BD6"/>
    <w:rsid w:val="00ED6C0F"/>
    <w:rsid w:val="00ED6E2D"/>
    <w:rsid w:val="00ED6E84"/>
    <w:rsid w:val="00ED6F73"/>
    <w:rsid w:val="00ED6F9E"/>
    <w:rsid w:val="00ED73AD"/>
    <w:rsid w:val="00ED75DA"/>
    <w:rsid w:val="00ED7733"/>
    <w:rsid w:val="00ED7975"/>
    <w:rsid w:val="00ED7984"/>
    <w:rsid w:val="00ED79C8"/>
    <w:rsid w:val="00ED7E01"/>
    <w:rsid w:val="00ED7F0C"/>
    <w:rsid w:val="00ED7F80"/>
    <w:rsid w:val="00EE0187"/>
    <w:rsid w:val="00EE03A4"/>
    <w:rsid w:val="00EE0404"/>
    <w:rsid w:val="00EE065A"/>
    <w:rsid w:val="00EE0B04"/>
    <w:rsid w:val="00EE0C3E"/>
    <w:rsid w:val="00EE0C41"/>
    <w:rsid w:val="00EE108F"/>
    <w:rsid w:val="00EE118D"/>
    <w:rsid w:val="00EE1482"/>
    <w:rsid w:val="00EE1549"/>
    <w:rsid w:val="00EE16D2"/>
    <w:rsid w:val="00EE170F"/>
    <w:rsid w:val="00EE1722"/>
    <w:rsid w:val="00EE1800"/>
    <w:rsid w:val="00EE197C"/>
    <w:rsid w:val="00EE19B4"/>
    <w:rsid w:val="00EE1BB0"/>
    <w:rsid w:val="00EE1DA0"/>
    <w:rsid w:val="00EE1F0D"/>
    <w:rsid w:val="00EE1F16"/>
    <w:rsid w:val="00EE206D"/>
    <w:rsid w:val="00EE2439"/>
    <w:rsid w:val="00EE286B"/>
    <w:rsid w:val="00EE2AC7"/>
    <w:rsid w:val="00EE2B72"/>
    <w:rsid w:val="00EE2C04"/>
    <w:rsid w:val="00EE2F6A"/>
    <w:rsid w:val="00EE2FB5"/>
    <w:rsid w:val="00EE308F"/>
    <w:rsid w:val="00EE326C"/>
    <w:rsid w:val="00EE32AD"/>
    <w:rsid w:val="00EE377E"/>
    <w:rsid w:val="00EE4045"/>
    <w:rsid w:val="00EE41D8"/>
    <w:rsid w:val="00EE432F"/>
    <w:rsid w:val="00EE47E9"/>
    <w:rsid w:val="00EE481C"/>
    <w:rsid w:val="00EE495E"/>
    <w:rsid w:val="00EE495F"/>
    <w:rsid w:val="00EE4982"/>
    <w:rsid w:val="00EE4B30"/>
    <w:rsid w:val="00EE4C5A"/>
    <w:rsid w:val="00EE4C6F"/>
    <w:rsid w:val="00EE4FE1"/>
    <w:rsid w:val="00EE5105"/>
    <w:rsid w:val="00EE5193"/>
    <w:rsid w:val="00EE54DA"/>
    <w:rsid w:val="00EE586B"/>
    <w:rsid w:val="00EE5C24"/>
    <w:rsid w:val="00EE5C45"/>
    <w:rsid w:val="00EE5CC4"/>
    <w:rsid w:val="00EE5EA8"/>
    <w:rsid w:val="00EE5EF7"/>
    <w:rsid w:val="00EE5FED"/>
    <w:rsid w:val="00EE64EB"/>
    <w:rsid w:val="00EE65EC"/>
    <w:rsid w:val="00EE67A5"/>
    <w:rsid w:val="00EE6ACA"/>
    <w:rsid w:val="00EE6C5F"/>
    <w:rsid w:val="00EE6E34"/>
    <w:rsid w:val="00EE6E52"/>
    <w:rsid w:val="00EE6FA3"/>
    <w:rsid w:val="00EE71CB"/>
    <w:rsid w:val="00EE75B0"/>
    <w:rsid w:val="00EE7935"/>
    <w:rsid w:val="00EE7B08"/>
    <w:rsid w:val="00EE7D44"/>
    <w:rsid w:val="00EE7E3A"/>
    <w:rsid w:val="00EE7E4A"/>
    <w:rsid w:val="00EF0124"/>
    <w:rsid w:val="00EF012C"/>
    <w:rsid w:val="00EF01AA"/>
    <w:rsid w:val="00EF0544"/>
    <w:rsid w:val="00EF069C"/>
    <w:rsid w:val="00EF07D9"/>
    <w:rsid w:val="00EF08AC"/>
    <w:rsid w:val="00EF0AAC"/>
    <w:rsid w:val="00EF0B26"/>
    <w:rsid w:val="00EF0B91"/>
    <w:rsid w:val="00EF0DE4"/>
    <w:rsid w:val="00EF1103"/>
    <w:rsid w:val="00EF16FC"/>
    <w:rsid w:val="00EF1A9C"/>
    <w:rsid w:val="00EF1AC5"/>
    <w:rsid w:val="00EF1BB0"/>
    <w:rsid w:val="00EF1FE5"/>
    <w:rsid w:val="00EF1FE9"/>
    <w:rsid w:val="00EF25BC"/>
    <w:rsid w:val="00EF2635"/>
    <w:rsid w:val="00EF2804"/>
    <w:rsid w:val="00EF2862"/>
    <w:rsid w:val="00EF2863"/>
    <w:rsid w:val="00EF2AB2"/>
    <w:rsid w:val="00EF2C9A"/>
    <w:rsid w:val="00EF2EB9"/>
    <w:rsid w:val="00EF30B0"/>
    <w:rsid w:val="00EF3655"/>
    <w:rsid w:val="00EF36D8"/>
    <w:rsid w:val="00EF3845"/>
    <w:rsid w:val="00EF389C"/>
    <w:rsid w:val="00EF3C81"/>
    <w:rsid w:val="00EF3D3E"/>
    <w:rsid w:val="00EF3D9B"/>
    <w:rsid w:val="00EF3ED9"/>
    <w:rsid w:val="00EF3F41"/>
    <w:rsid w:val="00EF4078"/>
    <w:rsid w:val="00EF40C1"/>
    <w:rsid w:val="00EF451D"/>
    <w:rsid w:val="00EF47A3"/>
    <w:rsid w:val="00EF47C8"/>
    <w:rsid w:val="00EF4CC5"/>
    <w:rsid w:val="00EF4E2E"/>
    <w:rsid w:val="00EF4E5B"/>
    <w:rsid w:val="00EF4EEA"/>
    <w:rsid w:val="00EF4F0F"/>
    <w:rsid w:val="00EF4F7E"/>
    <w:rsid w:val="00EF5198"/>
    <w:rsid w:val="00EF5311"/>
    <w:rsid w:val="00EF53C5"/>
    <w:rsid w:val="00EF53CD"/>
    <w:rsid w:val="00EF53D8"/>
    <w:rsid w:val="00EF53E6"/>
    <w:rsid w:val="00EF5826"/>
    <w:rsid w:val="00EF5A27"/>
    <w:rsid w:val="00EF5A7A"/>
    <w:rsid w:val="00EF5E39"/>
    <w:rsid w:val="00EF5E91"/>
    <w:rsid w:val="00EF603E"/>
    <w:rsid w:val="00EF6156"/>
    <w:rsid w:val="00EF61B5"/>
    <w:rsid w:val="00EF6489"/>
    <w:rsid w:val="00EF6516"/>
    <w:rsid w:val="00EF6622"/>
    <w:rsid w:val="00EF678D"/>
    <w:rsid w:val="00EF693C"/>
    <w:rsid w:val="00EF69F4"/>
    <w:rsid w:val="00EF6C3C"/>
    <w:rsid w:val="00EF6CA4"/>
    <w:rsid w:val="00EF6CA6"/>
    <w:rsid w:val="00EF6CCD"/>
    <w:rsid w:val="00EF6DB8"/>
    <w:rsid w:val="00EF6FED"/>
    <w:rsid w:val="00EF7344"/>
    <w:rsid w:val="00EF74F8"/>
    <w:rsid w:val="00EF756A"/>
    <w:rsid w:val="00EF79C5"/>
    <w:rsid w:val="00EF7BC8"/>
    <w:rsid w:val="00EF7CB3"/>
    <w:rsid w:val="00EF7D49"/>
    <w:rsid w:val="00F0067A"/>
    <w:rsid w:val="00F00A89"/>
    <w:rsid w:val="00F00BA2"/>
    <w:rsid w:val="00F00E9D"/>
    <w:rsid w:val="00F01214"/>
    <w:rsid w:val="00F0125E"/>
    <w:rsid w:val="00F0126B"/>
    <w:rsid w:val="00F012E6"/>
    <w:rsid w:val="00F016E9"/>
    <w:rsid w:val="00F01D14"/>
    <w:rsid w:val="00F01F3F"/>
    <w:rsid w:val="00F021F2"/>
    <w:rsid w:val="00F0230A"/>
    <w:rsid w:val="00F02441"/>
    <w:rsid w:val="00F0264E"/>
    <w:rsid w:val="00F02679"/>
    <w:rsid w:val="00F02718"/>
    <w:rsid w:val="00F02BD9"/>
    <w:rsid w:val="00F02E5A"/>
    <w:rsid w:val="00F03108"/>
    <w:rsid w:val="00F03288"/>
    <w:rsid w:val="00F03309"/>
    <w:rsid w:val="00F03599"/>
    <w:rsid w:val="00F037BF"/>
    <w:rsid w:val="00F03852"/>
    <w:rsid w:val="00F039C4"/>
    <w:rsid w:val="00F03ADC"/>
    <w:rsid w:val="00F03F76"/>
    <w:rsid w:val="00F03FD3"/>
    <w:rsid w:val="00F040FA"/>
    <w:rsid w:val="00F04160"/>
    <w:rsid w:val="00F04232"/>
    <w:rsid w:val="00F047BE"/>
    <w:rsid w:val="00F04976"/>
    <w:rsid w:val="00F04B71"/>
    <w:rsid w:val="00F05387"/>
    <w:rsid w:val="00F05398"/>
    <w:rsid w:val="00F055DC"/>
    <w:rsid w:val="00F062D5"/>
    <w:rsid w:val="00F06313"/>
    <w:rsid w:val="00F063A0"/>
    <w:rsid w:val="00F063E3"/>
    <w:rsid w:val="00F0664D"/>
    <w:rsid w:val="00F069D6"/>
    <w:rsid w:val="00F06E24"/>
    <w:rsid w:val="00F07259"/>
    <w:rsid w:val="00F0753E"/>
    <w:rsid w:val="00F07550"/>
    <w:rsid w:val="00F076E4"/>
    <w:rsid w:val="00F0772C"/>
    <w:rsid w:val="00F07844"/>
    <w:rsid w:val="00F078D8"/>
    <w:rsid w:val="00F07937"/>
    <w:rsid w:val="00F07A66"/>
    <w:rsid w:val="00F07AA3"/>
    <w:rsid w:val="00F07EC2"/>
    <w:rsid w:val="00F07ED6"/>
    <w:rsid w:val="00F10211"/>
    <w:rsid w:val="00F10401"/>
    <w:rsid w:val="00F10623"/>
    <w:rsid w:val="00F10922"/>
    <w:rsid w:val="00F10A09"/>
    <w:rsid w:val="00F10A41"/>
    <w:rsid w:val="00F10AED"/>
    <w:rsid w:val="00F10CA6"/>
    <w:rsid w:val="00F10F1C"/>
    <w:rsid w:val="00F10F5B"/>
    <w:rsid w:val="00F11412"/>
    <w:rsid w:val="00F114EE"/>
    <w:rsid w:val="00F115AC"/>
    <w:rsid w:val="00F1185F"/>
    <w:rsid w:val="00F11869"/>
    <w:rsid w:val="00F11CE7"/>
    <w:rsid w:val="00F11F65"/>
    <w:rsid w:val="00F1216D"/>
    <w:rsid w:val="00F121FA"/>
    <w:rsid w:val="00F1225D"/>
    <w:rsid w:val="00F122E2"/>
    <w:rsid w:val="00F1239F"/>
    <w:rsid w:val="00F128E3"/>
    <w:rsid w:val="00F12B15"/>
    <w:rsid w:val="00F12B37"/>
    <w:rsid w:val="00F12D12"/>
    <w:rsid w:val="00F12D56"/>
    <w:rsid w:val="00F12D85"/>
    <w:rsid w:val="00F1305F"/>
    <w:rsid w:val="00F13166"/>
    <w:rsid w:val="00F13229"/>
    <w:rsid w:val="00F13238"/>
    <w:rsid w:val="00F13564"/>
    <w:rsid w:val="00F135A4"/>
    <w:rsid w:val="00F13708"/>
    <w:rsid w:val="00F1386D"/>
    <w:rsid w:val="00F13B60"/>
    <w:rsid w:val="00F13BAF"/>
    <w:rsid w:val="00F13ECE"/>
    <w:rsid w:val="00F141C1"/>
    <w:rsid w:val="00F14337"/>
    <w:rsid w:val="00F14867"/>
    <w:rsid w:val="00F14929"/>
    <w:rsid w:val="00F14A23"/>
    <w:rsid w:val="00F14DC1"/>
    <w:rsid w:val="00F14DD5"/>
    <w:rsid w:val="00F14EE5"/>
    <w:rsid w:val="00F150B5"/>
    <w:rsid w:val="00F152DF"/>
    <w:rsid w:val="00F15336"/>
    <w:rsid w:val="00F15436"/>
    <w:rsid w:val="00F15646"/>
    <w:rsid w:val="00F1564E"/>
    <w:rsid w:val="00F15860"/>
    <w:rsid w:val="00F15B82"/>
    <w:rsid w:val="00F15BBF"/>
    <w:rsid w:val="00F15EBE"/>
    <w:rsid w:val="00F15FF0"/>
    <w:rsid w:val="00F1613E"/>
    <w:rsid w:val="00F16163"/>
    <w:rsid w:val="00F16187"/>
    <w:rsid w:val="00F16249"/>
    <w:rsid w:val="00F16385"/>
    <w:rsid w:val="00F1645D"/>
    <w:rsid w:val="00F16699"/>
    <w:rsid w:val="00F16A3C"/>
    <w:rsid w:val="00F16ADA"/>
    <w:rsid w:val="00F16AEE"/>
    <w:rsid w:val="00F16B26"/>
    <w:rsid w:val="00F16B93"/>
    <w:rsid w:val="00F16C6B"/>
    <w:rsid w:val="00F16F07"/>
    <w:rsid w:val="00F17079"/>
    <w:rsid w:val="00F172D9"/>
    <w:rsid w:val="00F17445"/>
    <w:rsid w:val="00F17637"/>
    <w:rsid w:val="00F1769B"/>
    <w:rsid w:val="00F176AD"/>
    <w:rsid w:val="00F1781A"/>
    <w:rsid w:val="00F17ADD"/>
    <w:rsid w:val="00F17E02"/>
    <w:rsid w:val="00F17EAF"/>
    <w:rsid w:val="00F20195"/>
    <w:rsid w:val="00F2020B"/>
    <w:rsid w:val="00F205AE"/>
    <w:rsid w:val="00F2085A"/>
    <w:rsid w:val="00F20C7B"/>
    <w:rsid w:val="00F20DA9"/>
    <w:rsid w:val="00F20DB9"/>
    <w:rsid w:val="00F20F13"/>
    <w:rsid w:val="00F21126"/>
    <w:rsid w:val="00F213C9"/>
    <w:rsid w:val="00F214E3"/>
    <w:rsid w:val="00F21AAF"/>
    <w:rsid w:val="00F21BBF"/>
    <w:rsid w:val="00F22095"/>
    <w:rsid w:val="00F2214C"/>
    <w:rsid w:val="00F22253"/>
    <w:rsid w:val="00F22272"/>
    <w:rsid w:val="00F22346"/>
    <w:rsid w:val="00F22467"/>
    <w:rsid w:val="00F22646"/>
    <w:rsid w:val="00F226E8"/>
    <w:rsid w:val="00F22CB9"/>
    <w:rsid w:val="00F23224"/>
    <w:rsid w:val="00F2342B"/>
    <w:rsid w:val="00F23492"/>
    <w:rsid w:val="00F234F7"/>
    <w:rsid w:val="00F23588"/>
    <w:rsid w:val="00F2368A"/>
    <w:rsid w:val="00F236C2"/>
    <w:rsid w:val="00F2386E"/>
    <w:rsid w:val="00F23998"/>
    <w:rsid w:val="00F239AB"/>
    <w:rsid w:val="00F239E2"/>
    <w:rsid w:val="00F23DC9"/>
    <w:rsid w:val="00F23EFF"/>
    <w:rsid w:val="00F23F23"/>
    <w:rsid w:val="00F240C7"/>
    <w:rsid w:val="00F24169"/>
    <w:rsid w:val="00F244F4"/>
    <w:rsid w:val="00F245A5"/>
    <w:rsid w:val="00F248FA"/>
    <w:rsid w:val="00F24AC5"/>
    <w:rsid w:val="00F24E7E"/>
    <w:rsid w:val="00F25087"/>
    <w:rsid w:val="00F25171"/>
    <w:rsid w:val="00F253BA"/>
    <w:rsid w:val="00F254D3"/>
    <w:rsid w:val="00F255D8"/>
    <w:rsid w:val="00F25A3D"/>
    <w:rsid w:val="00F25E07"/>
    <w:rsid w:val="00F25F1B"/>
    <w:rsid w:val="00F25FEF"/>
    <w:rsid w:val="00F26040"/>
    <w:rsid w:val="00F2610A"/>
    <w:rsid w:val="00F26397"/>
    <w:rsid w:val="00F263F4"/>
    <w:rsid w:val="00F26604"/>
    <w:rsid w:val="00F2672F"/>
    <w:rsid w:val="00F26782"/>
    <w:rsid w:val="00F26902"/>
    <w:rsid w:val="00F269ED"/>
    <w:rsid w:val="00F26A5A"/>
    <w:rsid w:val="00F26A63"/>
    <w:rsid w:val="00F26B15"/>
    <w:rsid w:val="00F26D3D"/>
    <w:rsid w:val="00F26EDF"/>
    <w:rsid w:val="00F2704D"/>
    <w:rsid w:val="00F2722B"/>
    <w:rsid w:val="00F2736C"/>
    <w:rsid w:val="00F27648"/>
    <w:rsid w:val="00F2766B"/>
    <w:rsid w:val="00F276BE"/>
    <w:rsid w:val="00F277BB"/>
    <w:rsid w:val="00F27823"/>
    <w:rsid w:val="00F27A66"/>
    <w:rsid w:val="00F27A72"/>
    <w:rsid w:val="00F27E6F"/>
    <w:rsid w:val="00F27FA1"/>
    <w:rsid w:val="00F30103"/>
    <w:rsid w:val="00F302E1"/>
    <w:rsid w:val="00F30410"/>
    <w:rsid w:val="00F304DC"/>
    <w:rsid w:val="00F305AD"/>
    <w:rsid w:val="00F3083A"/>
    <w:rsid w:val="00F30939"/>
    <w:rsid w:val="00F30AAC"/>
    <w:rsid w:val="00F30C4B"/>
    <w:rsid w:val="00F30C4F"/>
    <w:rsid w:val="00F30C84"/>
    <w:rsid w:val="00F3106A"/>
    <w:rsid w:val="00F310DD"/>
    <w:rsid w:val="00F31109"/>
    <w:rsid w:val="00F311F8"/>
    <w:rsid w:val="00F31303"/>
    <w:rsid w:val="00F3132F"/>
    <w:rsid w:val="00F31705"/>
    <w:rsid w:val="00F31837"/>
    <w:rsid w:val="00F31979"/>
    <w:rsid w:val="00F31998"/>
    <w:rsid w:val="00F31B38"/>
    <w:rsid w:val="00F31BD1"/>
    <w:rsid w:val="00F31D0D"/>
    <w:rsid w:val="00F31EA1"/>
    <w:rsid w:val="00F31F3C"/>
    <w:rsid w:val="00F320E6"/>
    <w:rsid w:val="00F322D0"/>
    <w:rsid w:val="00F323AE"/>
    <w:rsid w:val="00F3240B"/>
    <w:rsid w:val="00F32474"/>
    <w:rsid w:val="00F328F4"/>
    <w:rsid w:val="00F32B75"/>
    <w:rsid w:val="00F32CE5"/>
    <w:rsid w:val="00F3308E"/>
    <w:rsid w:val="00F3320D"/>
    <w:rsid w:val="00F33735"/>
    <w:rsid w:val="00F3373B"/>
    <w:rsid w:val="00F33AFD"/>
    <w:rsid w:val="00F33E39"/>
    <w:rsid w:val="00F34037"/>
    <w:rsid w:val="00F340F7"/>
    <w:rsid w:val="00F3454C"/>
    <w:rsid w:val="00F347F4"/>
    <w:rsid w:val="00F34AF7"/>
    <w:rsid w:val="00F34B82"/>
    <w:rsid w:val="00F34B87"/>
    <w:rsid w:val="00F34EF0"/>
    <w:rsid w:val="00F34F11"/>
    <w:rsid w:val="00F35238"/>
    <w:rsid w:val="00F352D6"/>
    <w:rsid w:val="00F353FA"/>
    <w:rsid w:val="00F3550A"/>
    <w:rsid w:val="00F35693"/>
    <w:rsid w:val="00F35D9A"/>
    <w:rsid w:val="00F35EA6"/>
    <w:rsid w:val="00F3601D"/>
    <w:rsid w:val="00F363A6"/>
    <w:rsid w:val="00F36580"/>
    <w:rsid w:val="00F36691"/>
    <w:rsid w:val="00F36775"/>
    <w:rsid w:val="00F3694D"/>
    <w:rsid w:val="00F36DC5"/>
    <w:rsid w:val="00F374C0"/>
    <w:rsid w:val="00F37723"/>
    <w:rsid w:val="00F377A7"/>
    <w:rsid w:val="00F37BB9"/>
    <w:rsid w:val="00F37D32"/>
    <w:rsid w:val="00F40222"/>
    <w:rsid w:val="00F40380"/>
    <w:rsid w:val="00F403AF"/>
    <w:rsid w:val="00F403C0"/>
    <w:rsid w:val="00F40424"/>
    <w:rsid w:val="00F40617"/>
    <w:rsid w:val="00F407C7"/>
    <w:rsid w:val="00F40989"/>
    <w:rsid w:val="00F40CD2"/>
    <w:rsid w:val="00F40F00"/>
    <w:rsid w:val="00F41002"/>
    <w:rsid w:val="00F410DB"/>
    <w:rsid w:val="00F417A1"/>
    <w:rsid w:val="00F41837"/>
    <w:rsid w:val="00F41ADE"/>
    <w:rsid w:val="00F41C6D"/>
    <w:rsid w:val="00F41CB1"/>
    <w:rsid w:val="00F41D41"/>
    <w:rsid w:val="00F42547"/>
    <w:rsid w:val="00F426D9"/>
    <w:rsid w:val="00F42739"/>
    <w:rsid w:val="00F42D43"/>
    <w:rsid w:val="00F42DB4"/>
    <w:rsid w:val="00F42ECD"/>
    <w:rsid w:val="00F43027"/>
    <w:rsid w:val="00F43121"/>
    <w:rsid w:val="00F43357"/>
    <w:rsid w:val="00F43561"/>
    <w:rsid w:val="00F43994"/>
    <w:rsid w:val="00F44008"/>
    <w:rsid w:val="00F4433E"/>
    <w:rsid w:val="00F4439D"/>
    <w:rsid w:val="00F445DF"/>
    <w:rsid w:val="00F44A8A"/>
    <w:rsid w:val="00F44FB2"/>
    <w:rsid w:val="00F452C2"/>
    <w:rsid w:val="00F452D6"/>
    <w:rsid w:val="00F452D7"/>
    <w:rsid w:val="00F45827"/>
    <w:rsid w:val="00F45966"/>
    <w:rsid w:val="00F45B29"/>
    <w:rsid w:val="00F45B4C"/>
    <w:rsid w:val="00F45B51"/>
    <w:rsid w:val="00F45E67"/>
    <w:rsid w:val="00F45EB9"/>
    <w:rsid w:val="00F45F23"/>
    <w:rsid w:val="00F4604E"/>
    <w:rsid w:val="00F46279"/>
    <w:rsid w:val="00F46362"/>
    <w:rsid w:val="00F46AB1"/>
    <w:rsid w:val="00F46C26"/>
    <w:rsid w:val="00F46D1E"/>
    <w:rsid w:val="00F46E79"/>
    <w:rsid w:val="00F46F42"/>
    <w:rsid w:val="00F47137"/>
    <w:rsid w:val="00F47258"/>
    <w:rsid w:val="00F473AC"/>
    <w:rsid w:val="00F47424"/>
    <w:rsid w:val="00F47492"/>
    <w:rsid w:val="00F4760E"/>
    <w:rsid w:val="00F477E2"/>
    <w:rsid w:val="00F47842"/>
    <w:rsid w:val="00F47B21"/>
    <w:rsid w:val="00F47F3F"/>
    <w:rsid w:val="00F5004E"/>
    <w:rsid w:val="00F50279"/>
    <w:rsid w:val="00F505A8"/>
    <w:rsid w:val="00F50688"/>
    <w:rsid w:val="00F506E2"/>
    <w:rsid w:val="00F507A5"/>
    <w:rsid w:val="00F50A96"/>
    <w:rsid w:val="00F50B9A"/>
    <w:rsid w:val="00F50BD5"/>
    <w:rsid w:val="00F50E2E"/>
    <w:rsid w:val="00F50F03"/>
    <w:rsid w:val="00F50F3C"/>
    <w:rsid w:val="00F51641"/>
    <w:rsid w:val="00F51665"/>
    <w:rsid w:val="00F51916"/>
    <w:rsid w:val="00F51B40"/>
    <w:rsid w:val="00F51CAC"/>
    <w:rsid w:val="00F51DC6"/>
    <w:rsid w:val="00F51E4B"/>
    <w:rsid w:val="00F51E57"/>
    <w:rsid w:val="00F51F6B"/>
    <w:rsid w:val="00F520C7"/>
    <w:rsid w:val="00F52317"/>
    <w:rsid w:val="00F527C9"/>
    <w:rsid w:val="00F5286A"/>
    <w:rsid w:val="00F52915"/>
    <w:rsid w:val="00F52B46"/>
    <w:rsid w:val="00F52BC2"/>
    <w:rsid w:val="00F52DEC"/>
    <w:rsid w:val="00F530CF"/>
    <w:rsid w:val="00F530F5"/>
    <w:rsid w:val="00F53147"/>
    <w:rsid w:val="00F532B6"/>
    <w:rsid w:val="00F534FE"/>
    <w:rsid w:val="00F5358B"/>
    <w:rsid w:val="00F538B7"/>
    <w:rsid w:val="00F5395D"/>
    <w:rsid w:val="00F53ADD"/>
    <w:rsid w:val="00F53BA5"/>
    <w:rsid w:val="00F54973"/>
    <w:rsid w:val="00F54A3E"/>
    <w:rsid w:val="00F54A6A"/>
    <w:rsid w:val="00F54AFF"/>
    <w:rsid w:val="00F54B74"/>
    <w:rsid w:val="00F54C9A"/>
    <w:rsid w:val="00F55165"/>
    <w:rsid w:val="00F552FB"/>
    <w:rsid w:val="00F5542A"/>
    <w:rsid w:val="00F5558C"/>
    <w:rsid w:val="00F556D7"/>
    <w:rsid w:val="00F5595E"/>
    <w:rsid w:val="00F55D04"/>
    <w:rsid w:val="00F55E22"/>
    <w:rsid w:val="00F5652C"/>
    <w:rsid w:val="00F571BA"/>
    <w:rsid w:val="00F574D4"/>
    <w:rsid w:val="00F574DC"/>
    <w:rsid w:val="00F576F6"/>
    <w:rsid w:val="00F57C0C"/>
    <w:rsid w:val="00F57CC6"/>
    <w:rsid w:val="00F60087"/>
    <w:rsid w:val="00F60153"/>
    <w:rsid w:val="00F6028C"/>
    <w:rsid w:val="00F60362"/>
    <w:rsid w:val="00F60690"/>
    <w:rsid w:val="00F60789"/>
    <w:rsid w:val="00F6083D"/>
    <w:rsid w:val="00F60C60"/>
    <w:rsid w:val="00F60FA6"/>
    <w:rsid w:val="00F6125A"/>
    <w:rsid w:val="00F6130A"/>
    <w:rsid w:val="00F61368"/>
    <w:rsid w:val="00F61530"/>
    <w:rsid w:val="00F61602"/>
    <w:rsid w:val="00F61C49"/>
    <w:rsid w:val="00F61DC9"/>
    <w:rsid w:val="00F6204B"/>
    <w:rsid w:val="00F6269C"/>
    <w:rsid w:val="00F62723"/>
    <w:rsid w:val="00F62768"/>
    <w:rsid w:val="00F62E87"/>
    <w:rsid w:val="00F62F18"/>
    <w:rsid w:val="00F63198"/>
    <w:rsid w:val="00F6356F"/>
    <w:rsid w:val="00F635A5"/>
    <w:rsid w:val="00F635DB"/>
    <w:rsid w:val="00F63E8C"/>
    <w:rsid w:val="00F63F4B"/>
    <w:rsid w:val="00F640C1"/>
    <w:rsid w:val="00F6472D"/>
    <w:rsid w:val="00F6494B"/>
    <w:rsid w:val="00F649A0"/>
    <w:rsid w:val="00F64C52"/>
    <w:rsid w:val="00F64E43"/>
    <w:rsid w:val="00F65352"/>
    <w:rsid w:val="00F65549"/>
    <w:rsid w:val="00F65554"/>
    <w:rsid w:val="00F65799"/>
    <w:rsid w:val="00F6594C"/>
    <w:rsid w:val="00F65CBE"/>
    <w:rsid w:val="00F65DB6"/>
    <w:rsid w:val="00F66073"/>
    <w:rsid w:val="00F6632F"/>
    <w:rsid w:val="00F66462"/>
    <w:rsid w:val="00F664DF"/>
    <w:rsid w:val="00F66730"/>
    <w:rsid w:val="00F66874"/>
    <w:rsid w:val="00F668CD"/>
    <w:rsid w:val="00F66986"/>
    <w:rsid w:val="00F66F78"/>
    <w:rsid w:val="00F6739D"/>
    <w:rsid w:val="00F673FD"/>
    <w:rsid w:val="00F67533"/>
    <w:rsid w:val="00F678AD"/>
    <w:rsid w:val="00F6791D"/>
    <w:rsid w:val="00F67A68"/>
    <w:rsid w:val="00F67BFF"/>
    <w:rsid w:val="00F67D90"/>
    <w:rsid w:val="00F67F6F"/>
    <w:rsid w:val="00F67FC5"/>
    <w:rsid w:val="00F67FD8"/>
    <w:rsid w:val="00F7014E"/>
    <w:rsid w:val="00F7038F"/>
    <w:rsid w:val="00F70485"/>
    <w:rsid w:val="00F7056B"/>
    <w:rsid w:val="00F7061E"/>
    <w:rsid w:val="00F70924"/>
    <w:rsid w:val="00F70BC9"/>
    <w:rsid w:val="00F70C1A"/>
    <w:rsid w:val="00F70C1E"/>
    <w:rsid w:val="00F70DC2"/>
    <w:rsid w:val="00F70F69"/>
    <w:rsid w:val="00F710E9"/>
    <w:rsid w:val="00F71547"/>
    <w:rsid w:val="00F71653"/>
    <w:rsid w:val="00F71880"/>
    <w:rsid w:val="00F71D2D"/>
    <w:rsid w:val="00F71D38"/>
    <w:rsid w:val="00F71F04"/>
    <w:rsid w:val="00F72048"/>
    <w:rsid w:val="00F7252E"/>
    <w:rsid w:val="00F72644"/>
    <w:rsid w:val="00F729CF"/>
    <w:rsid w:val="00F72AB1"/>
    <w:rsid w:val="00F72C04"/>
    <w:rsid w:val="00F72C84"/>
    <w:rsid w:val="00F72D5F"/>
    <w:rsid w:val="00F72FC5"/>
    <w:rsid w:val="00F73050"/>
    <w:rsid w:val="00F73174"/>
    <w:rsid w:val="00F73211"/>
    <w:rsid w:val="00F732CB"/>
    <w:rsid w:val="00F732D3"/>
    <w:rsid w:val="00F7367B"/>
    <w:rsid w:val="00F736C9"/>
    <w:rsid w:val="00F73798"/>
    <w:rsid w:val="00F737AF"/>
    <w:rsid w:val="00F738C0"/>
    <w:rsid w:val="00F73B0C"/>
    <w:rsid w:val="00F73B7F"/>
    <w:rsid w:val="00F73CC2"/>
    <w:rsid w:val="00F73ECB"/>
    <w:rsid w:val="00F73F33"/>
    <w:rsid w:val="00F7438C"/>
    <w:rsid w:val="00F74394"/>
    <w:rsid w:val="00F74666"/>
    <w:rsid w:val="00F7475F"/>
    <w:rsid w:val="00F747FE"/>
    <w:rsid w:val="00F748EA"/>
    <w:rsid w:val="00F74985"/>
    <w:rsid w:val="00F749C9"/>
    <w:rsid w:val="00F74A5A"/>
    <w:rsid w:val="00F74D67"/>
    <w:rsid w:val="00F74D86"/>
    <w:rsid w:val="00F74E84"/>
    <w:rsid w:val="00F74FFE"/>
    <w:rsid w:val="00F750C0"/>
    <w:rsid w:val="00F75211"/>
    <w:rsid w:val="00F753CD"/>
    <w:rsid w:val="00F756C8"/>
    <w:rsid w:val="00F759F4"/>
    <w:rsid w:val="00F75AEF"/>
    <w:rsid w:val="00F75B02"/>
    <w:rsid w:val="00F75C53"/>
    <w:rsid w:val="00F75CFB"/>
    <w:rsid w:val="00F75D01"/>
    <w:rsid w:val="00F760D4"/>
    <w:rsid w:val="00F76172"/>
    <w:rsid w:val="00F76449"/>
    <w:rsid w:val="00F765C1"/>
    <w:rsid w:val="00F76656"/>
    <w:rsid w:val="00F76690"/>
    <w:rsid w:val="00F76695"/>
    <w:rsid w:val="00F766E8"/>
    <w:rsid w:val="00F76B83"/>
    <w:rsid w:val="00F76BD1"/>
    <w:rsid w:val="00F773F4"/>
    <w:rsid w:val="00F774BC"/>
    <w:rsid w:val="00F77605"/>
    <w:rsid w:val="00F77679"/>
    <w:rsid w:val="00F777C6"/>
    <w:rsid w:val="00F777E2"/>
    <w:rsid w:val="00F77932"/>
    <w:rsid w:val="00F77B84"/>
    <w:rsid w:val="00F77C74"/>
    <w:rsid w:val="00F77CCC"/>
    <w:rsid w:val="00F77D62"/>
    <w:rsid w:val="00F77DB0"/>
    <w:rsid w:val="00F800C5"/>
    <w:rsid w:val="00F8011F"/>
    <w:rsid w:val="00F801DF"/>
    <w:rsid w:val="00F80557"/>
    <w:rsid w:val="00F807DB"/>
    <w:rsid w:val="00F807FE"/>
    <w:rsid w:val="00F80B9E"/>
    <w:rsid w:val="00F80BC1"/>
    <w:rsid w:val="00F81937"/>
    <w:rsid w:val="00F81A55"/>
    <w:rsid w:val="00F81ACC"/>
    <w:rsid w:val="00F82010"/>
    <w:rsid w:val="00F82038"/>
    <w:rsid w:val="00F82179"/>
    <w:rsid w:val="00F8240D"/>
    <w:rsid w:val="00F82428"/>
    <w:rsid w:val="00F82794"/>
    <w:rsid w:val="00F827D4"/>
    <w:rsid w:val="00F82A32"/>
    <w:rsid w:val="00F82C72"/>
    <w:rsid w:val="00F82C9A"/>
    <w:rsid w:val="00F82CF6"/>
    <w:rsid w:val="00F82DAE"/>
    <w:rsid w:val="00F82E68"/>
    <w:rsid w:val="00F82FFD"/>
    <w:rsid w:val="00F831B2"/>
    <w:rsid w:val="00F83441"/>
    <w:rsid w:val="00F837A5"/>
    <w:rsid w:val="00F83996"/>
    <w:rsid w:val="00F83A6B"/>
    <w:rsid w:val="00F83A6E"/>
    <w:rsid w:val="00F83E14"/>
    <w:rsid w:val="00F8413B"/>
    <w:rsid w:val="00F84606"/>
    <w:rsid w:val="00F8464A"/>
    <w:rsid w:val="00F84834"/>
    <w:rsid w:val="00F84BFC"/>
    <w:rsid w:val="00F84C43"/>
    <w:rsid w:val="00F84EDE"/>
    <w:rsid w:val="00F8526D"/>
    <w:rsid w:val="00F854F6"/>
    <w:rsid w:val="00F85633"/>
    <w:rsid w:val="00F85860"/>
    <w:rsid w:val="00F858A9"/>
    <w:rsid w:val="00F85ADC"/>
    <w:rsid w:val="00F85CE7"/>
    <w:rsid w:val="00F85DBE"/>
    <w:rsid w:val="00F8614A"/>
    <w:rsid w:val="00F86210"/>
    <w:rsid w:val="00F865C4"/>
    <w:rsid w:val="00F86811"/>
    <w:rsid w:val="00F86C4D"/>
    <w:rsid w:val="00F86C77"/>
    <w:rsid w:val="00F86CAA"/>
    <w:rsid w:val="00F86D0F"/>
    <w:rsid w:val="00F86D6F"/>
    <w:rsid w:val="00F86F53"/>
    <w:rsid w:val="00F8718C"/>
    <w:rsid w:val="00F871A7"/>
    <w:rsid w:val="00F871FA"/>
    <w:rsid w:val="00F87410"/>
    <w:rsid w:val="00F87679"/>
    <w:rsid w:val="00F8767C"/>
    <w:rsid w:val="00F87791"/>
    <w:rsid w:val="00F87891"/>
    <w:rsid w:val="00F87F3E"/>
    <w:rsid w:val="00F90070"/>
    <w:rsid w:val="00F90116"/>
    <w:rsid w:val="00F90487"/>
    <w:rsid w:val="00F90880"/>
    <w:rsid w:val="00F908C9"/>
    <w:rsid w:val="00F90C63"/>
    <w:rsid w:val="00F90FB6"/>
    <w:rsid w:val="00F913CF"/>
    <w:rsid w:val="00F9146A"/>
    <w:rsid w:val="00F914ED"/>
    <w:rsid w:val="00F9169C"/>
    <w:rsid w:val="00F919AF"/>
    <w:rsid w:val="00F91A16"/>
    <w:rsid w:val="00F9220E"/>
    <w:rsid w:val="00F9241D"/>
    <w:rsid w:val="00F92549"/>
    <w:rsid w:val="00F92631"/>
    <w:rsid w:val="00F92974"/>
    <w:rsid w:val="00F929C2"/>
    <w:rsid w:val="00F929D9"/>
    <w:rsid w:val="00F92F66"/>
    <w:rsid w:val="00F9318E"/>
    <w:rsid w:val="00F93448"/>
    <w:rsid w:val="00F93486"/>
    <w:rsid w:val="00F934FE"/>
    <w:rsid w:val="00F93847"/>
    <w:rsid w:val="00F93AD0"/>
    <w:rsid w:val="00F93B90"/>
    <w:rsid w:val="00F93C67"/>
    <w:rsid w:val="00F93EA1"/>
    <w:rsid w:val="00F93F15"/>
    <w:rsid w:val="00F93F24"/>
    <w:rsid w:val="00F9403A"/>
    <w:rsid w:val="00F94088"/>
    <w:rsid w:val="00F940DB"/>
    <w:rsid w:val="00F94109"/>
    <w:rsid w:val="00F94138"/>
    <w:rsid w:val="00F9418A"/>
    <w:rsid w:val="00F942F9"/>
    <w:rsid w:val="00F9477B"/>
    <w:rsid w:val="00F9484E"/>
    <w:rsid w:val="00F94878"/>
    <w:rsid w:val="00F949BE"/>
    <w:rsid w:val="00F94B43"/>
    <w:rsid w:val="00F9509A"/>
    <w:rsid w:val="00F95179"/>
    <w:rsid w:val="00F952B4"/>
    <w:rsid w:val="00F952DE"/>
    <w:rsid w:val="00F954C7"/>
    <w:rsid w:val="00F9554E"/>
    <w:rsid w:val="00F9579E"/>
    <w:rsid w:val="00F957CB"/>
    <w:rsid w:val="00F9593F"/>
    <w:rsid w:val="00F959BD"/>
    <w:rsid w:val="00F95C14"/>
    <w:rsid w:val="00F95C96"/>
    <w:rsid w:val="00F95DBD"/>
    <w:rsid w:val="00F95DBE"/>
    <w:rsid w:val="00F95EB3"/>
    <w:rsid w:val="00F95ED4"/>
    <w:rsid w:val="00F9612D"/>
    <w:rsid w:val="00F96347"/>
    <w:rsid w:val="00F9639C"/>
    <w:rsid w:val="00F9639F"/>
    <w:rsid w:val="00F96466"/>
    <w:rsid w:val="00F96505"/>
    <w:rsid w:val="00F96901"/>
    <w:rsid w:val="00F96E82"/>
    <w:rsid w:val="00F96FD3"/>
    <w:rsid w:val="00F97033"/>
    <w:rsid w:val="00F97126"/>
    <w:rsid w:val="00F973CA"/>
    <w:rsid w:val="00F9791D"/>
    <w:rsid w:val="00F97A5E"/>
    <w:rsid w:val="00FA0093"/>
    <w:rsid w:val="00FA013C"/>
    <w:rsid w:val="00FA02A6"/>
    <w:rsid w:val="00FA04E5"/>
    <w:rsid w:val="00FA05E1"/>
    <w:rsid w:val="00FA078A"/>
    <w:rsid w:val="00FA0D08"/>
    <w:rsid w:val="00FA1036"/>
    <w:rsid w:val="00FA14BC"/>
    <w:rsid w:val="00FA1667"/>
    <w:rsid w:val="00FA1B11"/>
    <w:rsid w:val="00FA1BE3"/>
    <w:rsid w:val="00FA1E47"/>
    <w:rsid w:val="00FA209E"/>
    <w:rsid w:val="00FA21EF"/>
    <w:rsid w:val="00FA2242"/>
    <w:rsid w:val="00FA2295"/>
    <w:rsid w:val="00FA24FF"/>
    <w:rsid w:val="00FA25E0"/>
    <w:rsid w:val="00FA2A02"/>
    <w:rsid w:val="00FA2B4F"/>
    <w:rsid w:val="00FA2B57"/>
    <w:rsid w:val="00FA30DA"/>
    <w:rsid w:val="00FA36CF"/>
    <w:rsid w:val="00FA3CD3"/>
    <w:rsid w:val="00FA3CDF"/>
    <w:rsid w:val="00FA3E8E"/>
    <w:rsid w:val="00FA3FA6"/>
    <w:rsid w:val="00FA4168"/>
    <w:rsid w:val="00FA488C"/>
    <w:rsid w:val="00FA4AAE"/>
    <w:rsid w:val="00FA4CCE"/>
    <w:rsid w:val="00FA4CE8"/>
    <w:rsid w:val="00FA4EB7"/>
    <w:rsid w:val="00FA52D0"/>
    <w:rsid w:val="00FA52ED"/>
    <w:rsid w:val="00FA560D"/>
    <w:rsid w:val="00FA5863"/>
    <w:rsid w:val="00FA5957"/>
    <w:rsid w:val="00FA5A25"/>
    <w:rsid w:val="00FA5ADE"/>
    <w:rsid w:val="00FA5C07"/>
    <w:rsid w:val="00FA5E22"/>
    <w:rsid w:val="00FA5F74"/>
    <w:rsid w:val="00FA5F9E"/>
    <w:rsid w:val="00FA6188"/>
    <w:rsid w:val="00FA62CA"/>
    <w:rsid w:val="00FA6392"/>
    <w:rsid w:val="00FA657D"/>
    <w:rsid w:val="00FA66A0"/>
    <w:rsid w:val="00FA6807"/>
    <w:rsid w:val="00FA6831"/>
    <w:rsid w:val="00FA6866"/>
    <w:rsid w:val="00FA69E5"/>
    <w:rsid w:val="00FA6AFF"/>
    <w:rsid w:val="00FA6B04"/>
    <w:rsid w:val="00FA6C03"/>
    <w:rsid w:val="00FA6ED0"/>
    <w:rsid w:val="00FA73EE"/>
    <w:rsid w:val="00FA7411"/>
    <w:rsid w:val="00FA74B2"/>
    <w:rsid w:val="00FA75C0"/>
    <w:rsid w:val="00FA75D0"/>
    <w:rsid w:val="00FA7633"/>
    <w:rsid w:val="00FA79DA"/>
    <w:rsid w:val="00FA7B00"/>
    <w:rsid w:val="00FA7BF4"/>
    <w:rsid w:val="00FA7D48"/>
    <w:rsid w:val="00FA7DF9"/>
    <w:rsid w:val="00FA7F16"/>
    <w:rsid w:val="00FB006B"/>
    <w:rsid w:val="00FB013B"/>
    <w:rsid w:val="00FB01FD"/>
    <w:rsid w:val="00FB02B3"/>
    <w:rsid w:val="00FB0850"/>
    <w:rsid w:val="00FB09E4"/>
    <w:rsid w:val="00FB0AFB"/>
    <w:rsid w:val="00FB0B1F"/>
    <w:rsid w:val="00FB0BE5"/>
    <w:rsid w:val="00FB0D28"/>
    <w:rsid w:val="00FB0D42"/>
    <w:rsid w:val="00FB0D57"/>
    <w:rsid w:val="00FB1086"/>
    <w:rsid w:val="00FB12C4"/>
    <w:rsid w:val="00FB1568"/>
    <w:rsid w:val="00FB1598"/>
    <w:rsid w:val="00FB163F"/>
    <w:rsid w:val="00FB1E4D"/>
    <w:rsid w:val="00FB2006"/>
    <w:rsid w:val="00FB21EA"/>
    <w:rsid w:val="00FB25DD"/>
    <w:rsid w:val="00FB260B"/>
    <w:rsid w:val="00FB264F"/>
    <w:rsid w:val="00FB2855"/>
    <w:rsid w:val="00FB29EB"/>
    <w:rsid w:val="00FB2CA0"/>
    <w:rsid w:val="00FB2F4C"/>
    <w:rsid w:val="00FB3031"/>
    <w:rsid w:val="00FB350F"/>
    <w:rsid w:val="00FB3781"/>
    <w:rsid w:val="00FB3DF7"/>
    <w:rsid w:val="00FB418D"/>
    <w:rsid w:val="00FB42CD"/>
    <w:rsid w:val="00FB445C"/>
    <w:rsid w:val="00FB45F7"/>
    <w:rsid w:val="00FB475E"/>
    <w:rsid w:val="00FB4A21"/>
    <w:rsid w:val="00FB4A81"/>
    <w:rsid w:val="00FB4B11"/>
    <w:rsid w:val="00FB4D2B"/>
    <w:rsid w:val="00FB4DCC"/>
    <w:rsid w:val="00FB53D0"/>
    <w:rsid w:val="00FB566E"/>
    <w:rsid w:val="00FB5671"/>
    <w:rsid w:val="00FB582D"/>
    <w:rsid w:val="00FB5B36"/>
    <w:rsid w:val="00FB6066"/>
    <w:rsid w:val="00FB607B"/>
    <w:rsid w:val="00FB60A4"/>
    <w:rsid w:val="00FB622D"/>
    <w:rsid w:val="00FB651C"/>
    <w:rsid w:val="00FB69DA"/>
    <w:rsid w:val="00FB6B9A"/>
    <w:rsid w:val="00FB6CB2"/>
    <w:rsid w:val="00FB6FBF"/>
    <w:rsid w:val="00FB712F"/>
    <w:rsid w:val="00FB734C"/>
    <w:rsid w:val="00FB76EA"/>
    <w:rsid w:val="00FB7A1D"/>
    <w:rsid w:val="00FB7C51"/>
    <w:rsid w:val="00FC0240"/>
    <w:rsid w:val="00FC03A5"/>
    <w:rsid w:val="00FC0673"/>
    <w:rsid w:val="00FC080A"/>
    <w:rsid w:val="00FC0A1C"/>
    <w:rsid w:val="00FC0E67"/>
    <w:rsid w:val="00FC1897"/>
    <w:rsid w:val="00FC1A9C"/>
    <w:rsid w:val="00FC1B67"/>
    <w:rsid w:val="00FC1E53"/>
    <w:rsid w:val="00FC2061"/>
    <w:rsid w:val="00FC2080"/>
    <w:rsid w:val="00FC22B6"/>
    <w:rsid w:val="00FC2846"/>
    <w:rsid w:val="00FC28E7"/>
    <w:rsid w:val="00FC2B99"/>
    <w:rsid w:val="00FC2BE1"/>
    <w:rsid w:val="00FC2E13"/>
    <w:rsid w:val="00FC2E2E"/>
    <w:rsid w:val="00FC2FFF"/>
    <w:rsid w:val="00FC301B"/>
    <w:rsid w:val="00FC3052"/>
    <w:rsid w:val="00FC3347"/>
    <w:rsid w:val="00FC341C"/>
    <w:rsid w:val="00FC34DD"/>
    <w:rsid w:val="00FC3672"/>
    <w:rsid w:val="00FC369E"/>
    <w:rsid w:val="00FC373C"/>
    <w:rsid w:val="00FC3773"/>
    <w:rsid w:val="00FC386E"/>
    <w:rsid w:val="00FC39E9"/>
    <w:rsid w:val="00FC3CFD"/>
    <w:rsid w:val="00FC4099"/>
    <w:rsid w:val="00FC416A"/>
    <w:rsid w:val="00FC418B"/>
    <w:rsid w:val="00FC4628"/>
    <w:rsid w:val="00FC472B"/>
    <w:rsid w:val="00FC4B6B"/>
    <w:rsid w:val="00FC4D35"/>
    <w:rsid w:val="00FC4FFD"/>
    <w:rsid w:val="00FC506D"/>
    <w:rsid w:val="00FC553F"/>
    <w:rsid w:val="00FC561E"/>
    <w:rsid w:val="00FC573B"/>
    <w:rsid w:val="00FC5BF6"/>
    <w:rsid w:val="00FC5C08"/>
    <w:rsid w:val="00FC5D06"/>
    <w:rsid w:val="00FC5F7F"/>
    <w:rsid w:val="00FC6195"/>
    <w:rsid w:val="00FC632F"/>
    <w:rsid w:val="00FC646A"/>
    <w:rsid w:val="00FC6658"/>
    <w:rsid w:val="00FC6C47"/>
    <w:rsid w:val="00FC6CE7"/>
    <w:rsid w:val="00FC6DCC"/>
    <w:rsid w:val="00FC6DF8"/>
    <w:rsid w:val="00FC6E92"/>
    <w:rsid w:val="00FC707D"/>
    <w:rsid w:val="00FC7212"/>
    <w:rsid w:val="00FC72FC"/>
    <w:rsid w:val="00FC77CC"/>
    <w:rsid w:val="00FC7BB4"/>
    <w:rsid w:val="00FC7ECC"/>
    <w:rsid w:val="00FD019D"/>
    <w:rsid w:val="00FD06C3"/>
    <w:rsid w:val="00FD074C"/>
    <w:rsid w:val="00FD08AD"/>
    <w:rsid w:val="00FD08F4"/>
    <w:rsid w:val="00FD0C48"/>
    <w:rsid w:val="00FD0FCE"/>
    <w:rsid w:val="00FD108A"/>
    <w:rsid w:val="00FD125E"/>
    <w:rsid w:val="00FD14B5"/>
    <w:rsid w:val="00FD14F9"/>
    <w:rsid w:val="00FD153E"/>
    <w:rsid w:val="00FD15A3"/>
    <w:rsid w:val="00FD15BE"/>
    <w:rsid w:val="00FD15D8"/>
    <w:rsid w:val="00FD16B0"/>
    <w:rsid w:val="00FD178A"/>
    <w:rsid w:val="00FD17CA"/>
    <w:rsid w:val="00FD1848"/>
    <w:rsid w:val="00FD1C0F"/>
    <w:rsid w:val="00FD207D"/>
    <w:rsid w:val="00FD21BB"/>
    <w:rsid w:val="00FD24F6"/>
    <w:rsid w:val="00FD254B"/>
    <w:rsid w:val="00FD27B6"/>
    <w:rsid w:val="00FD281E"/>
    <w:rsid w:val="00FD2EC2"/>
    <w:rsid w:val="00FD3388"/>
    <w:rsid w:val="00FD35DA"/>
    <w:rsid w:val="00FD38AA"/>
    <w:rsid w:val="00FD3B1B"/>
    <w:rsid w:val="00FD3BAC"/>
    <w:rsid w:val="00FD3C7C"/>
    <w:rsid w:val="00FD3CAF"/>
    <w:rsid w:val="00FD4148"/>
    <w:rsid w:val="00FD4208"/>
    <w:rsid w:val="00FD4C70"/>
    <w:rsid w:val="00FD4D65"/>
    <w:rsid w:val="00FD4DE2"/>
    <w:rsid w:val="00FD4E77"/>
    <w:rsid w:val="00FD5328"/>
    <w:rsid w:val="00FD5844"/>
    <w:rsid w:val="00FD5EA7"/>
    <w:rsid w:val="00FD5F15"/>
    <w:rsid w:val="00FD6332"/>
    <w:rsid w:val="00FD660B"/>
    <w:rsid w:val="00FD69F3"/>
    <w:rsid w:val="00FD7123"/>
    <w:rsid w:val="00FD71FC"/>
    <w:rsid w:val="00FD72AF"/>
    <w:rsid w:val="00FD7684"/>
    <w:rsid w:val="00FD7789"/>
    <w:rsid w:val="00FD7813"/>
    <w:rsid w:val="00FD79BC"/>
    <w:rsid w:val="00FD7D0F"/>
    <w:rsid w:val="00FD7D29"/>
    <w:rsid w:val="00FD7DE3"/>
    <w:rsid w:val="00FD7DF1"/>
    <w:rsid w:val="00FD7E1B"/>
    <w:rsid w:val="00FD7F60"/>
    <w:rsid w:val="00FE0014"/>
    <w:rsid w:val="00FE0049"/>
    <w:rsid w:val="00FE035E"/>
    <w:rsid w:val="00FE05FC"/>
    <w:rsid w:val="00FE0619"/>
    <w:rsid w:val="00FE0835"/>
    <w:rsid w:val="00FE08A8"/>
    <w:rsid w:val="00FE0C04"/>
    <w:rsid w:val="00FE0C16"/>
    <w:rsid w:val="00FE0E93"/>
    <w:rsid w:val="00FE1268"/>
    <w:rsid w:val="00FE12B7"/>
    <w:rsid w:val="00FE149D"/>
    <w:rsid w:val="00FE153B"/>
    <w:rsid w:val="00FE173E"/>
    <w:rsid w:val="00FE17C1"/>
    <w:rsid w:val="00FE1C78"/>
    <w:rsid w:val="00FE1F02"/>
    <w:rsid w:val="00FE1F0E"/>
    <w:rsid w:val="00FE2007"/>
    <w:rsid w:val="00FE2015"/>
    <w:rsid w:val="00FE208E"/>
    <w:rsid w:val="00FE236B"/>
    <w:rsid w:val="00FE23A8"/>
    <w:rsid w:val="00FE2568"/>
    <w:rsid w:val="00FE2615"/>
    <w:rsid w:val="00FE277A"/>
    <w:rsid w:val="00FE2A22"/>
    <w:rsid w:val="00FE2C30"/>
    <w:rsid w:val="00FE2C5E"/>
    <w:rsid w:val="00FE3350"/>
    <w:rsid w:val="00FE346F"/>
    <w:rsid w:val="00FE3635"/>
    <w:rsid w:val="00FE3690"/>
    <w:rsid w:val="00FE3750"/>
    <w:rsid w:val="00FE3947"/>
    <w:rsid w:val="00FE3ACE"/>
    <w:rsid w:val="00FE3B9D"/>
    <w:rsid w:val="00FE3D4E"/>
    <w:rsid w:val="00FE3D80"/>
    <w:rsid w:val="00FE3DB7"/>
    <w:rsid w:val="00FE3F1B"/>
    <w:rsid w:val="00FE4371"/>
    <w:rsid w:val="00FE45A1"/>
    <w:rsid w:val="00FE4690"/>
    <w:rsid w:val="00FE474E"/>
    <w:rsid w:val="00FE49DC"/>
    <w:rsid w:val="00FE4A71"/>
    <w:rsid w:val="00FE4C83"/>
    <w:rsid w:val="00FE4CE7"/>
    <w:rsid w:val="00FE4FC2"/>
    <w:rsid w:val="00FE5556"/>
    <w:rsid w:val="00FE55F0"/>
    <w:rsid w:val="00FE58AB"/>
    <w:rsid w:val="00FE5B0B"/>
    <w:rsid w:val="00FE5DCF"/>
    <w:rsid w:val="00FE5DD8"/>
    <w:rsid w:val="00FE60DD"/>
    <w:rsid w:val="00FE618E"/>
    <w:rsid w:val="00FE6258"/>
    <w:rsid w:val="00FE628C"/>
    <w:rsid w:val="00FE6493"/>
    <w:rsid w:val="00FE653E"/>
    <w:rsid w:val="00FE6622"/>
    <w:rsid w:val="00FE66DD"/>
    <w:rsid w:val="00FE6B8E"/>
    <w:rsid w:val="00FE6E1C"/>
    <w:rsid w:val="00FE7018"/>
    <w:rsid w:val="00FE7349"/>
    <w:rsid w:val="00FE76A4"/>
    <w:rsid w:val="00FE7C1A"/>
    <w:rsid w:val="00FE7E46"/>
    <w:rsid w:val="00FE7E7B"/>
    <w:rsid w:val="00FE7F87"/>
    <w:rsid w:val="00FF041E"/>
    <w:rsid w:val="00FF05E6"/>
    <w:rsid w:val="00FF05E9"/>
    <w:rsid w:val="00FF06EA"/>
    <w:rsid w:val="00FF08B9"/>
    <w:rsid w:val="00FF0985"/>
    <w:rsid w:val="00FF0A9A"/>
    <w:rsid w:val="00FF0AC6"/>
    <w:rsid w:val="00FF0BE0"/>
    <w:rsid w:val="00FF0E66"/>
    <w:rsid w:val="00FF0E6B"/>
    <w:rsid w:val="00FF0EFF"/>
    <w:rsid w:val="00FF0F14"/>
    <w:rsid w:val="00FF10D5"/>
    <w:rsid w:val="00FF126D"/>
    <w:rsid w:val="00FF158B"/>
    <w:rsid w:val="00FF15DE"/>
    <w:rsid w:val="00FF1602"/>
    <w:rsid w:val="00FF160E"/>
    <w:rsid w:val="00FF164F"/>
    <w:rsid w:val="00FF1B20"/>
    <w:rsid w:val="00FF1B7D"/>
    <w:rsid w:val="00FF1CD5"/>
    <w:rsid w:val="00FF1CE7"/>
    <w:rsid w:val="00FF1D63"/>
    <w:rsid w:val="00FF1F32"/>
    <w:rsid w:val="00FF24FC"/>
    <w:rsid w:val="00FF2504"/>
    <w:rsid w:val="00FF2724"/>
    <w:rsid w:val="00FF296F"/>
    <w:rsid w:val="00FF2D6F"/>
    <w:rsid w:val="00FF2E32"/>
    <w:rsid w:val="00FF2ECB"/>
    <w:rsid w:val="00FF2F02"/>
    <w:rsid w:val="00FF3179"/>
    <w:rsid w:val="00FF350A"/>
    <w:rsid w:val="00FF39E8"/>
    <w:rsid w:val="00FF3CA9"/>
    <w:rsid w:val="00FF400A"/>
    <w:rsid w:val="00FF43A6"/>
    <w:rsid w:val="00FF461E"/>
    <w:rsid w:val="00FF49DD"/>
    <w:rsid w:val="00FF4A11"/>
    <w:rsid w:val="00FF5020"/>
    <w:rsid w:val="00FF5041"/>
    <w:rsid w:val="00FF525B"/>
    <w:rsid w:val="00FF527C"/>
    <w:rsid w:val="00FF5498"/>
    <w:rsid w:val="00FF5532"/>
    <w:rsid w:val="00FF5A55"/>
    <w:rsid w:val="00FF5FD0"/>
    <w:rsid w:val="00FF60FC"/>
    <w:rsid w:val="00FF6290"/>
    <w:rsid w:val="00FF630A"/>
    <w:rsid w:val="00FF6A9B"/>
    <w:rsid w:val="00FF6B70"/>
    <w:rsid w:val="00FF6B92"/>
    <w:rsid w:val="00FF6CDA"/>
    <w:rsid w:val="00FF6D96"/>
    <w:rsid w:val="00FF6DFB"/>
    <w:rsid w:val="00FF6ED2"/>
    <w:rsid w:val="00FF731D"/>
    <w:rsid w:val="00FF75F5"/>
    <w:rsid w:val="00FF76BB"/>
    <w:rsid w:val="00FF77D9"/>
    <w:rsid w:val="00FF7ABC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732022"/>
  <w15:docId w15:val="{E26DB283-50E3-4E8B-AC99-7F510904A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041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uiPriority w:val="99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aliases w:val="fr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23154A"/>
  </w:style>
  <w:style w:type="character" w:customStyle="1" w:styleId="PlainTextChar">
    <w:name w:val="Plain Text Char"/>
    <w:basedOn w:val="DefaultParagraphFont"/>
    <w:link w:val="PlainText"/>
    <w:uiPriority w:val="99"/>
    <w:locked/>
    <w:rsid w:val="00F10A09"/>
  </w:style>
  <w:style w:type="character" w:styleId="Strong">
    <w:name w:val="Strong"/>
    <w:uiPriority w:val="99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uiPriority w:val="99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uiPriority w:val="99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uiPriority w:val="99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uiPriority w:val="99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5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uiPriority w:val="99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1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uiPriority w:val="99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10A09"/>
    <w:pPr>
      <w:framePr w:h="443" w:wrap="around" w:y="8223"/>
    </w:pPr>
  </w:style>
  <w:style w:type="paragraph" w:customStyle="1" w:styleId="a2">
    <w:name w:val="¢éÍ¤ÇÒÁ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C7D1D"/>
    <w:pPr>
      <w:tabs>
        <w:tab w:val="left" w:pos="540"/>
      </w:tabs>
      <w:autoSpaceDE/>
      <w:autoSpaceDN/>
      <w:spacing w:line="240" w:lineRule="atLeast"/>
      <w:ind w:left="540" w:right="-25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1C7D1D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102E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60102E"/>
    <w:rPr>
      <w:rFonts w:ascii="Angsana New" w:eastAsia="Calibri" w:hAnsi="Angsana New"/>
      <w:i/>
      <w:iCs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41CB1"/>
    <w:pPr>
      <w:tabs>
        <w:tab w:val="left" w:pos="63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F41CB1"/>
    <w:rPr>
      <w:rFonts w:ascii="Angsana New" w:eastAsia="Calibri" w:hAnsi="Angsana New"/>
      <w:sz w:val="30"/>
      <w:szCs w:val="30"/>
      <w:lang w:val="en-GB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F10A09"/>
    <w:rPr>
      <w:rFonts w:cs="Times New Roman"/>
    </w:rPr>
  </w:style>
  <w:style w:type="character" w:customStyle="1" w:styleId="gt-icon-text1">
    <w:name w:val="gt-icon-text1"/>
    <w:uiPriority w:val="99"/>
    <w:rsid w:val="00F10A09"/>
    <w:rPr>
      <w:rFonts w:cs="Times New Roman"/>
    </w:rPr>
  </w:style>
  <w:style w:type="character" w:customStyle="1" w:styleId="longtext">
    <w:name w:val="long_text"/>
    <w:uiPriority w:val="99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character" w:customStyle="1" w:styleId="FootnoteTextChar1">
    <w:name w:val="Footnote Text Char1"/>
    <w:aliases w:val="ft Char1"/>
    <w:semiHidden/>
    <w:rsid w:val="00C070CB"/>
    <w:rPr>
      <w:rFonts w:ascii="Arial" w:eastAsia="Times New Roman" w:hAnsi="Arial"/>
      <w:szCs w:val="25"/>
    </w:rPr>
  </w:style>
  <w:style w:type="paragraph" w:styleId="NoSpacing">
    <w:name w:val="No Spacing"/>
    <w:uiPriority w:val="1"/>
    <w:qFormat/>
    <w:rsid w:val="00EC63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313D0"/>
    <w:rPr>
      <w:rFonts w:ascii="Arial" w:hAnsi="Arial"/>
      <w:b/>
      <w:bCs/>
      <w:sz w:val="36"/>
      <w:szCs w:val="45"/>
    </w:rPr>
  </w:style>
  <w:style w:type="table" w:styleId="Table3Deffects2">
    <w:name w:val="Table 3D effects 2"/>
    <w:basedOn w:val="TableNormal"/>
    <w:rsid w:val="00965D7F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965D7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965D7F"/>
    <w:pPr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965D7F"/>
    <w:pPr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965D7F"/>
    <w:pPr>
      <w:widowControl w:val="0"/>
      <w:tabs>
        <w:tab w:val="left" w:pos="1134"/>
        <w:tab w:val="left" w:pos="1531"/>
        <w:tab w:val="left" w:pos="1871"/>
      </w:tabs>
      <w:suppressAutoHyphens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965D7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5D7F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965D7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5D7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5D7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5D7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5D7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5D7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5D7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5D7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5D7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5D7F"/>
  </w:style>
  <w:style w:type="paragraph" w:customStyle="1" w:styleId="TableParagraph">
    <w:name w:val="Table Paragraph"/>
    <w:basedOn w:val="Normal"/>
    <w:uiPriority w:val="1"/>
    <w:qFormat/>
    <w:rsid w:val="00965D7F"/>
    <w:pPr>
      <w:widowControl w:val="0"/>
      <w:autoSpaceDE/>
      <w:autoSpaceDN/>
      <w:jc w:val="left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965D7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965D7F"/>
    <w:pPr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65D7F"/>
    <w:rPr>
      <w:color w:val="605E5C"/>
      <w:shd w:val="clear" w:color="auto" w:fill="E1DFDD"/>
    </w:rPr>
  </w:style>
  <w:style w:type="character" w:customStyle="1" w:styleId="blockChar">
    <w:name w:val="block Char"/>
    <w:aliases w:val="b Char"/>
    <w:link w:val="block"/>
    <w:locked/>
    <w:rsid w:val="00965D7F"/>
    <w:rPr>
      <w:rFonts w:eastAsia="Times New Roman"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965D7F"/>
    <w:pPr>
      <w:adjustRightInd w:val="0"/>
      <w:spacing w:line="140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table" w:styleId="PlainTable5">
    <w:name w:val="Plain Table 5"/>
    <w:basedOn w:val="TableNormal"/>
    <w:uiPriority w:val="45"/>
    <w:rsid w:val="00965D7F"/>
    <w:rPr>
      <w:rFonts w:ascii="Calibri" w:eastAsia="Calibri" w:hAnsi="Calibri" w:cs="Cordia New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965D7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965D7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965D7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ui-provider">
    <w:name w:val="ui-provider"/>
    <w:basedOn w:val="DefaultParagraphFont"/>
    <w:rsid w:val="00F34EF0"/>
  </w:style>
  <w:style w:type="paragraph" w:styleId="Bibliography">
    <w:name w:val="Bibliography"/>
    <w:basedOn w:val="Normal"/>
    <w:next w:val="Normal"/>
    <w:uiPriority w:val="37"/>
    <w:semiHidden/>
    <w:unhideWhenUsed/>
    <w:rsid w:val="00D738D7"/>
    <w:rPr>
      <w:szCs w:val="25"/>
    </w:rPr>
  </w:style>
  <w:style w:type="paragraph" w:styleId="Closing">
    <w:name w:val="Closing"/>
    <w:basedOn w:val="Normal"/>
    <w:link w:val="ClosingChar"/>
    <w:semiHidden/>
    <w:unhideWhenUsed/>
    <w:rsid w:val="00D738D7"/>
    <w:pPr>
      <w:ind w:left="4320"/>
    </w:pPr>
    <w:rPr>
      <w:szCs w:val="25"/>
    </w:rPr>
  </w:style>
  <w:style w:type="character" w:customStyle="1" w:styleId="ClosingChar">
    <w:name w:val="Closing Char"/>
    <w:basedOn w:val="DefaultParagraphFont"/>
    <w:link w:val="Closing"/>
    <w:semiHidden/>
    <w:rsid w:val="00D738D7"/>
    <w:rPr>
      <w:szCs w:val="25"/>
    </w:rPr>
  </w:style>
  <w:style w:type="paragraph" w:styleId="Date">
    <w:name w:val="Date"/>
    <w:basedOn w:val="Normal"/>
    <w:next w:val="Normal"/>
    <w:link w:val="DateChar"/>
    <w:rsid w:val="00D738D7"/>
    <w:rPr>
      <w:szCs w:val="25"/>
    </w:rPr>
  </w:style>
  <w:style w:type="character" w:customStyle="1" w:styleId="DateChar">
    <w:name w:val="Date Char"/>
    <w:basedOn w:val="DefaultParagraphFont"/>
    <w:link w:val="Date"/>
    <w:rsid w:val="00D738D7"/>
    <w:rPr>
      <w:szCs w:val="25"/>
    </w:rPr>
  </w:style>
  <w:style w:type="paragraph" w:styleId="E-mailSignature">
    <w:name w:val="E-mail Signature"/>
    <w:basedOn w:val="Normal"/>
    <w:link w:val="E-mailSignatureChar"/>
    <w:semiHidden/>
    <w:unhideWhenUsed/>
    <w:rsid w:val="00D738D7"/>
    <w:rPr>
      <w:szCs w:val="25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D738D7"/>
    <w:rPr>
      <w:szCs w:val="25"/>
    </w:rPr>
  </w:style>
  <w:style w:type="paragraph" w:styleId="EndnoteText">
    <w:name w:val="endnote text"/>
    <w:basedOn w:val="Normal"/>
    <w:link w:val="EndnoteTextChar"/>
    <w:semiHidden/>
    <w:unhideWhenUsed/>
    <w:rsid w:val="00D738D7"/>
    <w:rPr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D738D7"/>
    <w:rPr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D738D7"/>
    <w:rPr>
      <w:i/>
      <w:iCs/>
      <w:szCs w:val="25"/>
    </w:rPr>
  </w:style>
  <w:style w:type="character" w:customStyle="1" w:styleId="HTMLAddressChar">
    <w:name w:val="HTML Address Char"/>
    <w:basedOn w:val="DefaultParagraphFont"/>
    <w:link w:val="HTMLAddress"/>
    <w:semiHidden/>
    <w:rsid w:val="00D738D7"/>
    <w:rPr>
      <w:i/>
      <w:iCs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38D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  <w:szCs w:val="2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38D7"/>
    <w:rPr>
      <w:i/>
      <w:iCs/>
      <w:color w:val="5B9BD5" w:themeColor="accent1"/>
      <w:szCs w:val="25"/>
    </w:rPr>
  </w:style>
  <w:style w:type="paragraph" w:styleId="List2">
    <w:name w:val="List 2"/>
    <w:basedOn w:val="Normal"/>
    <w:semiHidden/>
    <w:unhideWhenUsed/>
    <w:rsid w:val="00D738D7"/>
    <w:pPr>
      <w:ind w:left="720" w:hanging="360"/>
      <w:contextualSpacing/>
    </w:pPr>
    <w:rPr>
      <w:szCs w:val="25"/>
    </w:rPr>
  </w:style>
  <w:style w:type="paragraph" w:styleId="List3">
    <w:name w:val="List 3"/>
    <w:basedOn w:val="Normal"/>
    <w:semiHidden/>
    <w:unhideWhenUsed/>
    <w:rsid w:val="00D738D7"/>
    <w:pPr>
      <w:ind w:left="1080" w:hanging="360"/>
      <w:contextualSpacing/>
    </w:pPr>
    <w:rPr>
      <w:szCs w:val="25"/>
    </w:rPr>
  </w:style>
  <w:style w:type="paragraph" w:styleId="List4">
    <w:name w:val="List 4"/>
    <w:basedOn w:val="Normal"/>
    <w:rsid w:val="00D738D7"/>
    <w:pPr>
      <w:ind w:left="1440" w:hanging="360"/>
      <w:contextualSpacing/>
    </w:pPr>
    <w:rPr>
      <w:szCs w:val="25"/>
    </w:rPr>
  </w:style>
  <w:style w:type="paragraph" w:styleId="List5">
    <w:name w:val="List 5"/>
    <w:basedOn w:val="Normal"/>
    <w:rsid w:val="00D738D7"/>
    <w:pPr>
      <w:ind w:left="1800" w:hanging="360"/>
      <w:contextualSpacing/>
    </w:pPr>
    <w:rPr>
      <w:szCs w:val="25"/>
    </w:rPr>
  </w:style>
  <w:style w:type="paragraph" w:styleId="ListContinue">
    <w:name w:val="List Continue"/>
    <w:basedOn w:val="Normal"/>
    <w:semiHidden/>
    <w:unhideWhenUsed/>
    <w:rsid w:val="00D738D7"/>
    <w:pPr>
      <w:spacing w:after="120"/>
      <w:ind w:left="360"/>
      <w:contextualSpacing/>
    </w:pPr>
    <w:rPr>
      <w:szCs w:val="25"/>
    </w:rPr>
  </w:style>
  <w:style w:type="paragraph" w:styleId="ListContinue2">
    <w:name w:val="List Continue 2"/>
    <w:basedOn w:val="Normal"/>
    <w:semiHidden/>
    <w:unhideWhenUsed/>
    <w:rsid w:val="00D738D7"/>
    <w:pPr>
      <w:spacing w:after="120"/>
      <w:ind w:left="720"/>
      <w:contextualSpacing/>
    </w:pPr>
    <w:rPr>
      <w:szCs w:val="25"/>
    </w:rPr>
  </w:style>
  <w:style w:type="paragraph" w:styleId="ListContinue3">
    <w:name w:val="List Continue 3"/>
    <w:basedOn w:val="Normal"/>
    <w:semiHidden/>
    <w:unhideWhenUsed/>
    <w:rsid w:val="00D738D7"/>
    <w:pPr>
      <w:spacing w:after="120"/>
      <w:ind w:left="1080"/>
      <w:contextualSpacing/>
    </w:pPr>
    <w:rPr>
      <w:szCs w:val="25"/>
    </w:rPr>
  </w:style>
  <w:style w:type="paragraph" w:styleId="ListContinue4">
    <w:name w:val="List Continue 4"/>
    <w:basedOn w:val="Normal"/>
    <w:semiHidden/>
    <w:unhideWhenUsed/>
    <w:rsid w:val="00D738D7"/>
    <w:pPr>
      <w:spacing w:after="120"/>
      <w:ind w:left="1440"/>
      <w:contextualSpacing/>
    </w:pPr>
    <w:rPr>
      <w:szCs w:val="25"/>
    </w:rPr>
  </w:style>
  <w:style w:type="paragraph" w:styleId="ListContinue5">
    <w:name w:val="List Continue 5"/>
    <w:basedOn w:val="Normal"/>
    <w:semiHidden/>
    <w:unhideWhenUsed/>
    <w:rsid w:val="00D738D7"/>
    <w:pPr>
      <w:spacing w:after="120"/>
      <w:ind w:left="1800"/>
      <w:contextualSpacing/>
    </w:pPr>
    <w:rPr>
      <w:szCs w:val="25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738D7"/>
    <w:rPr>
      <w:szCs w:val="25"/>
    </w:rPr>
  </w:style>
  <w:style w:type="character" w:customStyle="1" w:styleId="NoteHeadingChar">
    <w:name w:val="Note Heading Char"/>
    <w:basedOn w:val="DefaultParagraphFont"/>
    <w:link w:val="NoteHeading"/>
    <w:semiHidden/>
    <w:rsid w:val="00D738D7"/>
    <w:rPr>
      <w:szCs w:val="25"/>
    </w:rPr>
  </w:style>
  <w:style w:type="paragraph" w:styleId="Salutation">
    <w:name w:val="Salutation"/>
    <w:basedOn w:val="Normal"/>
    <w:next w:val="Normal"/>
    <w:link w:val="SalutationChar"/>
    <w:rsid w:val="00D738D7"/>
    <w:rPr>
      <w:szCs w:val="25"/>
    </w:rPr>
  </w:style>
  <w:style w:type="character" w:customStyle="1" w:styleId="SalutationChar">
    <w:name w:val="Salutation Char"/>
    <w:basedOn w:val="DefaultParagraphFont"/>
    <w:link w:val="Salutation"/>
    <w:rsid w:val="00D738D7"/>
    <w:rPr>
      <w:szCs w:val="2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38D7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footer" Target="footer3.xml"/><Relationship Id="rId26" Type="http://schemas.openxmlformats.org/officeDocument/2006/relationships/header" Target="header12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5" Type="http://schemas.openxmlformats.org/officeDocument/2006/relationships/footer" Target="footer5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oter" Target="footer4.xml"/><Relationship Id="rId29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header" Target="header11.xml"/><Relationship Id="rId32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header" Target="header10.xml"/><Relationship Id="rId28" Type="http://schemas.openxmlformats.org/officeDocument/2006/relationships/image" Target="media/image1.png"/><Relationship Id="rId10" Type="http://schemas.openxmlformats.org/officeDocument/2006/relationships/header" Target="header1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eader" Target="header9.xml"/><Relationship Id="rId27" Type="http://schemas.openxmlformats.org/officeDocument/2006/relationships/footer" Target="footer6.xml"/><Relationship Id="rId30" Type="http://schemas.openxmlformats.org/officeDocument/2006/relationships/footer" Target="footer7.xml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3A4EEB-7F0C-45A2-ADAF-B29486CA7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2D81C3-E664-43C6-BC92-97BC7E1F85B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E8392D-3D66-4863-A703-53F26C9C98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13013</TotalTime>
  <Pages>76</Pages>
  <Words>18457</Words>
  <Characters>82321</Characters>
  <Application>Microsoft Office Word</Application>
  <DocSecurity>0</DocSecurity>
  <Lines>9146</Lines>
  <Paragraphs>4381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96397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Phatchanon, Mutchacheep</cp:lastModifiedBy>
  <cp:revision>2443</cp:revision>
  <cp:lastPrinted>2024-02-22T10:45:00Z</cp:lastPrinted>
  <dcterms:created xsi:type="dcterms:W3CDTF">2023-01-21T10:52:00Z</dcterms:created>
  <dcterms:modified xsi:type="dcterms:W3CDTF">2024-02-23T09:30:00Z</dcterms:modified>
</cp:coreProperties>
</file>