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4724DE" w14:textId="77777777" w:rsidR="00D1159B" w:rsidRPr="00DE215E" w:rsidRDefault="00D1159B" w:rsidP="00B84FD3">
      <w:pPr>
        <w:spacing w:after="0"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  <w:cs/>
          <w:lang w:val="en-GB" w:bidi="th-TH"/>
        </w:rPr>
      </w:pPr>
      <w:bookmarkStart w:id="0" w:name="_Hlk32405197"/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D1159B" w:rsidRPr="00DE215E" w14:paraId="2AE2A79F" w14:textId="77777777" w:rsidTr="00755680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465E4DFC" w14:textId="00904D9F" w:rsidR="00D1159B" w:rsidRPr="00DE215E" w:rsidRDefault="00C7550E" w:rsidP="00B84FD3">
            <w:pPr>
              <w:tabs>
                <w:tab w:val="left" w:pos="430"/>
              </w:tabs>
              <w:spacing w:after="0"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755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D1159B" w:rsidRPr="00DE215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1159B" w:rsidRPr="00DE215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ข้อมูลทั่วไป</w:t>
            </w:r>
          </w:p>
        </w:tc>
      </w:tr>
    </w:tbl>
    <w:p w14:paraId="544547E4" w14:textId="77777777" w:rsidR="00D1159B" w:rsidRPr="00DE215E" w:rsidRDefault="00D1159B" w:rsidP="00B84FD3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040922C" w14:textId="13C39798" w:rsidR="00D1159B" w:rsidRPr="00DE215E" w:rsidRDefault="00D11067" w:rsidP="00B84FD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DE215E">
        <w:rPr>
          <w:rFonts w:ascii="Browallia New" w:hAnsi="Browallia New" w:cs="Browallia New"/>
          <w:sz w:val="26"/>
          <w:szCs w:val="26"/>
          <w:cs/>
          <w:lang w:bidi="th-TH"/>
        </w:rPr>
        <w:t xml:space="preserve">บริษัท โรจูคิส อินเตอร์เนชั่นแนล จำกัด (มหาชน) (“บริษัท”) เป็นบริษัทมหาชนจำกัด และเป็นบริษัทจดทะเบียนในตลาดหลักทรัพย์แห่งประเทศไทย เมื่อวันที่ </w:t>
      </w:r>
      <w:r w:rsidR="00C7550E" w:rsidRPr="00C7550E">
        <w:rPr>
          <w:rFonts w:ascii="Browallia New" w:hAnsi="Browallia New" w:cs="Browallia New"/>
          <w:sz w:val="26"/>
          <w:szCs w:val="26"/>
          <w:lang w:val="en-GB"/>
        </w:rPr>
        <w:t>19</w:t>
      </w:r>
      <w:r w:rsidRPr="00DE215E">
        <w:rPr>
          <w:rFonts w:ascii="Browallia New" w:hAnsi="Browallia New" w:cs="Browallia New"/>
          <w:sz w:val="26"/>
          <w:szCs w:val="26"/>
        </w:rPr>
        <w:t xml:space="preserve"> </w:t>
      </w:r>
      <w:r w:rsidRPr="00DE215E">
        <w:rPr>
          <w:rFonts w:ascii="Browallia New" w:hAnsi="Browallia New" w:cs="Browallia New"/>
          <w:sz w:val="26"/>
          <w:szCs w:val="26"/>
          <w:cs/>
          <w:lang w:bidi="th-TH"/>
        </w:rPr>
        <w:t xml:space="preserve">กุมภาพันธ์ พ.ศ. </w:t>
      </w:r>
      <w:r w:rsidR="00C7550E" w:rsidRPr="00C7550E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DE215E">
        <w:rPr>
          <w:rFonts w:ascii="Browallia New" w:hAnsi="Browallia New" w:cs="Browallia New"/>
          <w:sz w:val="26"/>
          <w:szCs w:val="26"/>
        </w:rPr>
        <w:t xml:space="preserve"> </w:t>
      </w:r>
      <w:r w:rsidRPr="00DE215E">
        <w:rPr>
          <w:rFonts w:ascii="Browallia New" w:hAnsi="Browallia New" w:cs="Browallia New"/>
          <w:sz w:val="26"/>
          <w:szCs w:val="26"/>
          <w:cs/>
          <w:lang w:bidi="th-TH"/>
        </w:rPr>
        <w:t>ซึ่งจัดตั้งขึ้นในประเทศไทยและมีที่อยู่ตามที่ได้จดทะเบียนดังนี้ :</w:t>
      </w:r>
    </w:p>
    <w:p w14:paraId="7D810581" w14:textId="77777777" w:rsidR="00D11067" w:rsidRPr="00DE215E" w:rsidRDefault="00D11067" w:rsidP="00B84FD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2B5C623" w14:textId="38CECECE" w:rsidR="00D42B3C" w:rsidRPr="00DE215E" w:rsidRDefault="00C7550E" w:rsidP="00B84FD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7550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100</w:t>
      </w:r>
      <w:r w:rsidR="00D1159B" w:rsidRPr="00DE215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/</w:t>
      </w:r>
      <w:r w:rsidRPr="00C7550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</w:t>
      </w:r>
      <w:r w:rsidR="0073701A" w:rsidRPr="00DE215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Pr="00C7550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100</w:t>
      </w:r>
      <w:r w:rsidR="001A559E" w:rsidRPr="00DE215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/</w:t>
      </w:r>
      <w:r w:rsidRPr="00C7550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51</w:t>
      </w:r>
      <w:r w:rsidR="001A559E" w:rsidRPr="00DE215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-</w:t>
      </w:r>
      <w:r w:rsidRPr="00C7550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54</w:t>
      </w:r>
      <w:r w:rsidR="00D1159B" w:rsidRPr="00DE215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อาคารว่องวานิชคอมเพล็กซ์ บี ชั้น </w:t>
      </w:r>
      <w:r w:rsidRPr="00C7550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  <w:r w:rsidR="001A559E" w:rsidRPr="00DE215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Pr="00C7550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19</w:t>
      </w:r>
      <w:r w:rsidR="00D1159B" w:rsidRPr="00DE215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ถนนพระราม </w:t>
      </w:r>
      <w:r w:rsidRPr="00C7550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</w:t>
      </w:r>
      <w:r w:rsidR="00D1159B" w:rsidRPr="00DE215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แขวงห้วยขวาง เขตห้วยขวาง กรุงเทพมหานคร </w:t>
      </w:r>
      <w:r w:rsidRPr="00C7550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10310</w:t>
      </w:r>
    </w:p>
    <w:p w14:paraId="5C7645E1" w14:textId="77777777" w:rsidR="00D42B3C" w:rsidRPr="00DE215E" w:rsidRDefault="00D42B3C" w:rsidP="00B84FD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60D5EDE" w14:textId="22529313" w:rsidR="0027650D" w:rsidRPr="00DE215E" w:rsidRDefault="00D42B3C" w:rsidP="00B84FD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DE215E">
        <w:rPr>
          <w:rFonts w:ascii="Browallia New" w:hAnsi="Browallia New" w:cs="Browallia New"/>
          <w:sz w:val="26"/>
          <w:szCs w:val="26"/>
          <w:cs/>
        </w:rPr>
        <w:t xml:space="preserve">เพื่อวัตถุประสงค์ในการรายงานข้อมูล จึงรวมเรียกบริษัทและบริษัทย่อยว่ากลุ่มกิจการ </w:t>
      </w:r>
    </w:p>
    <w:p w14:paraId="54E11099" w14:textId="77777777" w:rsidR="0027650D" w:rsidRPr="00DE215E" w:rsidRDefault="0027650D" w:rsidP="00B84FD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11EF97A8" w14:textId="600189B9" w:rsidR="00D1159B" w:rsidRPr="00DE215E" w:rsidRDefault="00D1159B" w:rsidP="00B84FD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DE215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การประกอบการธุรกิจหลักของบริษัทและบริษัทย่อย</w:t>
      </w:r>
      <w:r w:rsidRPr="00DE215E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(</w:t>
      </w:r>
      <w:r w:rsidRPr="00DE215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รวมเรียกว่า “กลุ่มกิจการ”) สามารถสรุปได้ดังนี้</w:t>
      </w:r>
    </w:p>
    <w:p w14:paraId="2F99B61D" w14:textId="77777777" w:rsidR="00D1159B" w:rsidRPr="00DE215E" w:rsidRDefault="00D1159B" w:rsidP="00B84FD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4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500"/>
        <w:gridCol w:w="4941"/>
      </w:tblGrid>
      <w:tr w:rsidR="00D1159B" w:rsidRPr="00DE215E" w14:paraId="155AE68B" w14:textId="77777777" w:rsidTr="00755680"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EC4536" w14:textId="77777777" w:rsidR="00D1159B" w:rsidRPr="00DE215E" w:rsidRDefault="00D1159B" w:rsidP="00B84FD3">
            <w:pPr>
              <w:spacing w:after="0" w:line="240" w:lineRule="auto"/>
              <w:ind w:left="-96"/>
              <w:jc w:val="center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49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27F7D2" w14:textId="77777777" w:rsidR="00D1159B" w:rsidRPr="00DE215E" w:rsidRDefault="00D1159B" w:rsidP="00B84FD3">
            <w:pPr>
              <w:pStyle w:val="Header"/>
              <w:tabs>
                <w:tab w:val="left" w:pos="360"/>
                <w:tab w:val="left" w:pos="709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ลักษณะธุรกิจ</w:t>
            </w:r>
          </w:p>
        </w:tc>
      </w:tr>
      <w:tr w:rsidR="00D1159B" w:rsidRPr="00DE215E" w14:paraId="1EE3ECD3" w14:textId="77777777" w:rsidTr="00755680">
        <w:tc>
          <w:tcPr>
            <w:tcW w:w="4500" w:type="dxa"/>
            <w:tcBorders>
              <w:top w:val="single" w:sz="4" w:space="0" w:color="auto"/>
            </w:tcBorders>
            <w:vAlign w:val="bottom"/>
          </w:tcPr>
          <w:p w14:paraId="5B4B1F43" w14:textId="77777777" w:rsidR="00D1159B" w:rsidRPr="00DE215E" w:rsidRDefault="00D1159B" w:rsidP="00B84FD3">
            <w:pPr>
              <w:spacing w:after="0" w:line="240" w:lineRule="auto"/>
              <w:ind w:left="-9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4941" w:type="dxa"/>
            <w:tcBorders>
              <w:top w:val="single" w:sz="4" w:space="0" w:color="auto"/>
            </w:tcBorders>
            <w:vAlign w:val="bottom"/>
          </w:tcPr>
          <w:p w14:paraId="6BFB3317" w14:textId="77777777" w:rsidR="00D1159B" w:rsidRPr="00DE215E" w:rsidRDefault="00D1159B" w:rsidP="00B84FD3">
            <w:pPr>
              <w:pStyle w:val="Header"/>
              <w:tabs>
                <w:tab w:val="left" w:pos="360"/>
                <w:tab w:val="left" w:pos="709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1159B" w:rsidRPr="00DE215E" w14:paraId="2E0EFAD1" w14:textId="77777777" w:rsidTr="00755680">
        <w:tc>
          <w:tcPr>
            <w:tcW w:w="4500" w:type="dxa"/>
            <w:vAlign w:val="bottom"/>
          </w:tcPr>
          <w:p w14:paraId="29010AAF" w14:textId="77777777" w:rsidR="00D1159B" w:rsidRPr="00DE215E" w:rsidRDefault="00D1159B" w:rsidP="00B84FD3">
            <w:pPr>
              <w:spacing w:after="0" w:line="240" w:lineRule="auto"/>
              <w:ind w:left="-9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 โรจูคิส อินเตอร์เนชั่นแนล จำกัด (มหาชน)</w:t>
            </w:r>
          </w:p>
        </w:tc>
        <w:tc>
          <w:tcPr>
            <w:tcW w:w="4941" w:type="dxa"/>
            <w:vAlign w:val="bottom"/>
          </w:tcPr>
          <w:p w14:paraId="28039F9C" w14:textId="77777777" w:rsidR="00D1159B" w:rsidRPr="00DE215E" w:rsidRDefault="00D1159B" w:rsidP="00B84FD3">
            <w:pPr>
              <w:pStyle w:val="Header"/>
              <w:tabs>
                <w:tab w:val="left" w:pos="360"/>
                <w:tab w:val="left" w:pos="709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  <w:cs/>
              </w:rPr>
              <w:t>จัดจำหน่ายผลิตภัณฑ์เกี่ยวกับการดูแลผิวพรรณ</w:t>
            </w:r>
            <w:r w:rsidRPr="00DE215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และ</w:t>
            </w:r>
            <w:r w:rsidRPr="00DE215E">
              <w:rPr>
                <w:rFonts w:ascii="Browallia New" w:hAnsi="Browallia New" w:cs="Browallia New"/>
                <w:sz w:val="26"/>
                <w:szCs w:val="26"/>
                <w:cs/>
              </w:rPr>
              <w:t>เครื่องสำอาง</w:t>
            </w:r>
          </w:p>
        </w:tc>
      </w:tr>
      <w:tr w:rsidR="00D1159B" w:rsidRPr="00DE215E" w14:paraId="12C43FDD" w14:textId="77777777" w:rsidTr="00755680">
        <w:tc>
          <w:tcPr>
            <w:tcW w:w="4500" w:type="dxa"/>
            <w:vAlign w:val="bottom"/>
          </w:tcPr>
          <w:p w14:paraId="0FB8E0EC" w14:textId="77777777" w:rsidR="00D1159B" w:rsidRPr="00DE215E" w:rsidRDefault="00D1159B" w:rsidP="00B84FD3">
            <w:pPr>
              <w:spacing w:after="0" w:line="240" w:lineRule="auto"/>
              <w:ind w:left="-9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  <w:lang w:val="th-TH"/>
              </w:rPr>
              <w:t>PHD International Limited</w:t>
            </w:r>
          </w:p>
        </w:tc>
        <w:tc>
          <w:tcPr>
            <w:tcW w:w="4941" w:type="dxa"/>
            <w:vAlign w:val="bottom"/>
          </w:tcPr>
          <w:p w14:paraId="42996BAA" w14:textId="77777777" w:rsidR="00D1159B" w:rsidRPr="00DE215E" w:rsidRDefault="00D1159B" w:rsidP="00B84FD3">
            <w:pPr>
              <w:pStyle w:val="Header"/>
              <w:tabs>
                <w:tab w:val="left" w:pos="360"/>
                <w:tab w:val="left" w:pos="709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จำหน่ายลิขสิทธิ์ผลิตภัณฑ์เพื่อความงาม</w:t>
            </w:r>
          </w:p>
        </w:tc>
      </w:tr>
      <w:tr w:rsidR="0059130F" w:rsidRPr="00DE215E" w14:paraId="50B0BD86" w14:textId="77777777" w:rsidTr="00755680">
        <w:tc>
          <w:tcPr>
            <w:tcW w:w="4500" w:type="dxa"/>
            <w:vAlign w:val="bottom"/>
          </w:tcPr>
          <w:p w14:paraId="3B8EC194" w14:textId="79AE1365" w:rsidR="0059130F" w:rsidRPr="00DE215E" w:rsidRDefault="0059130F" w:rsidP="00B84FD3">
            <w:pPr>
              <w:spacing w:after="0" w:line="240" w:lineRule="auto"/>
              <w:ind w:left="-96"/>
              <w:rPr>
                <w:rFonts w:ascii="Browallia New" w:hAnsi="Browallia New" w:cs="Browallia New"/>
                <w:sz w:val="26"/>
                <w:szCs w:val="26"/>
                <w:cs/>
                <w:lang w:val="th-TH" w:bidi="th-TH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  <w:cs/>
                <w:lang w:val="th-TH" w:bidi="th-TH"/>
              </w:rPr>
              <w:t>บริษัท ไฮไบโอไซ จำกัด</w:t>
            </w:r>
          </w:p>
        </w:tc>
        <w:tc>
          <w:tcPr>
            <w:tcW w:w="4941" w:type="dxa"/>
            <w:vAlign w:val="bottom"/>
          </w:tcPr>
          <w:p w14:paraId="6EA52607" w14:textId="241A3BF8" w:rsidR="0059130F" w:rsidRPr="00DE215E" w:rsidRDefault="0059130F" w:rsidP="00B84FD3">
            <w:pPr>
              <w:pStyle w:val="Header"/>
              <w:tabs>
                <w:tab w:val="left" w:pos="360"/>
                <w:tab w:val="left" w:pos="709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จัดจำหน่ายผลิตภัณฑ์เครื่องมือแพทย์และเวชภัณฑ์</w:t>
            </w:r>
          </w:p>
        </w:tc>
      </w:tr>
      <w:tr w:rsidR="0059130F" w:rsidRPr="00DE215E" w14:paraId="714EBACC" w14:textId="77777777" w:rsidTr="00755680">
        <w:tc>
          <w:tcPr>
            <w:tcW w:w="4500" w:type="dxa"/>
            <w:vAlign w:val="bottom"/>
          </w:tcPr>
          <w:p w14:paraId="6C1B1945" w14:textId="1C6C2C60" w:rsidR="0059130F" w:rsidRPr="00DE215E" w:rsidRDefault="0059130F" w:rsidP="00B84FD3">
            <w:pPr>
              <w:spacing w:after="0" w:line="240" w:lineRule="auto"/>
              <w:ind w:left="-96"/>
              <w:rPr>
                <w:rFonts w:ascii="Browallia New" w:hAnsi="Browallia New" w:cs="Browallia New"/>
                <w:sz w:val="26"/>
                <w:szCs w:val="26"/>
                <w:lang w:val="th-TH" w:bidi="th-TH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  <w:cs/>
                <w:lang w:val="th-TH" w:bidi="th-TH"/>
              </w:rPr>
              <w:t>บริษัท โอทู คิส จำกัด</w:t>
            </w:r>
          </w:p>
        </w:tc>
        <w:tc>
          <w:tcPr>
            <w:tcW w:w="4941" w:type="dxa"/>
            <w:vAlign w:val="bottom"/>
          </w:tcPr>
          <w:p w14:paraId="66A55F87" w14:textId="3F1824BF" w:rsidR="0059130F" w:rsidRPr="00DE215E" w:rsidRDefault="0059130F" w:rsidP="00B84FD3">
            <w:pPr>
              <w:pStyle w:val="Header"/>
              <w:tabs>
                <w:tab w:val="left" w:pos="360"/>
                <w:tab w:val="left" w:pos="709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จัดจำหน่ายผลิตภัณฑ์บำรุงผิวและผลิตภัณฑ์เสริมอาหารในหลาย</w:t>
            </w:r>
          </w:p>
        </w:tc>
      </w:tr>
      <w:tr w:rsidR="0059130F" w:rsidRPr="00DE215E" w14:paraId="3BEB10B8" w14:textId="77777777" w:rsidTr="00755680">
        <w:tc>
          <w:tcPr>
            <w:tcW w:w="4500" w:type="dxa"/>
            <w:vAlign w:val="bottom"/>
          </w:tcPr>
          <w:p w14:paraId="02A052ED" w14:textId="77777777" w:rsidR="0059130F" w:rsidRPr="00DE215E" w:rsidRDefault="0059130F" w:rsidP="00B84FD3">
            <w:pPr>
              <w:spacing w:after="0" w:line="240" w:lineRule="auto"/>
              <w:ind w:left="-96"/>
              <w:rPr>
                <w:rFonts w:ascii="Browallia New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4941" w:type="dxa"/>
            <w:vAlign w:val="bottom"/>
          </w:tcPr>
          <w:p w14:paraId="5B99F223" w14:textId="711EBF9D" w:rsidR="0059130F" w:rsidRPr="00DE215E" w:rsidRDefault="0059130F" w:rsidP="00B84FD3">
            <w:pPr>
              <w:pStyle w:val="Header"/>
              <w:tabs>
                <w:tab w:val="left" w:pos="360"/>
                <w:tab w:val="left" w:pos="709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เครื่องหมายการค้า</w:t>
            </w:r>
          </w:p>
        </w:tc>
      </w:tr>
    </w:tbl>
    <w:p w14:paraId="26260F0F" w14:textId="77777777" w:rsidR="00395075" w:rsidRPr="00DE215E" w:rsidRDefault="00395075" w:rsidP="0039507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4FB8F7D" w14:textId="7AFF4245" w:rsidR="00395075" w:rsidRPr="00DE215E" w:rsidRDefault="00395075" w:rsidP="0039507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DE215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งบการเงินรวมและงบการเงินเฉพาะกิจการได้รับอนุมัติจากคณะกรรมการบริษัทเมื่อวันที่</w:t>
      </w:r>
      <w:r w:rsidR="00C02AE9" w:rsidRPr="00DE215E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C7550E" w:rsidRPr="00C7550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27</w:t>
      </w:r>
      <w:r w:rsidRPr="00DE215E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DE215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กุมภาพันธ์</w:t>
      </w:r>
      <w:r w:rsidRPr="00DE215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พ.ศ. </w:t>
      </w:r>
      <w:r w:rsidR="00C7550E" w:rsidRPr="00C7550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</w:p>
    <w:p w14:paraId="2368347B" w14:textId="77777777" w:rsidR="00D1159B" w:rsidRPr="00DE215E" w:rsidRDefault="00D1159B" w:rsidP="00B84FD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cs/>
          <w:lang w:val="en-GB" w:bidi="th-TH"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D1159B" w:rsidRPr="00DE215E" w14:paraId="7326D240" w14:textId="77777777" w:rsidTr="00755680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62B920A9" w14:textId="131C61E0" w:rsidR="00D1159B" w:rsidRPr="00DE215E" w:rsidRDefault="00C7550E" w:rsidP="00B84FD3">
            <w:pPr>
              <w:tabs>
                <w:tab w:val="left" w:pos="430"/>
              </w:tabs>
              <w:spacing w:after="0"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755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D1159B" w:rsidRPr="00DE215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1159B" w:rsidRPr="00DE215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เกณฑ์การจัดทำงบการเงิน</w:t>
            </w:r>
          </w:p>
        </w:tc>
      </w:tr>
    </w:tbl>
    <w:p w14:paraId="335CDFCE" w14:textId="77777777" w:rsidR="00D1159B" w:rsidRPr="00DE215E" w:rsidRDefault="00D1159B" w:rsidP="00B84FD3">
      <w:pPr>
        <w:pStyle w:val="a0"/>
        <w:ind w:right="9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0D02B3BC" w14:textId="5719D7C7" w:rsidR="00D1159B" w:rsidRPr="00DE215E" w:rsidRDefault="00D1159B" w:rsidP="00B84FD3">
      <w:pPr>
        <w:pStyle w:val="a0"/>
        <w:ind w:right="9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DE215E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</w:t>
      </w:r>
      <w:r w:rsidRPr="00DE215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หลักทรัพย์และตลาดหลักทรัพย์ </w:t>
      </w:r>
    </w:p>
    <w:p w14:paraId="3BB5FB3B" w14:textId="77777777" w:rsidR="00D1159B" w:rsidRPr="00DE215E" w:rsidRDefault="00D1159B" w:rsidP="00B84FD3">
      <w:pPr>
        <w:pStyle w:val="a0"/>
        <w:ind w:right="9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4F73C84C" w14:textId="20D9B3B9" w:rsidR="00D1159B" w:rsidRPr="00DE215E" w:rsidRDefault="00D1159B" w:rsidP="00B84FD3">
      <w:pPr>
        <w:pStyle w:val="a0"/>
        <w:ind w:right="9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DE215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</w:t>
      </w:r>
      <w:r w:rsidRPr="00DE215E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cs/>
          <w:lang w:val="en-GB"/>
        </w:rPr>
        <w:t>น</w:t>
      </w:r>
      <w:r w:rsidR="00443676" w:rsidRPr="00DE215E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lang w:val="en-GB"/>
        </w:rPr>
        <w:t xml:space="preserve"> </w:t>
      </w:r>
      <w:r w:rsidRPr="00DE215E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cs/>
          <w:lang w:val="en-GB"/>
        </w:rPr>
        <w:t xml:space="preserve">ยกเว้นเรื่องที่อธิบายในนโยบายการบัญชีในลำดับต่อไป </w:t>
      </w:r>
    </w:p>
    <w:p w14:paraId="27D7D87D" w14:textId="77777777" w:rsidR="00D1159B" w:rsidRPr="00DE215E" w:rsidRDefault="00D1159B" w:rsidP="00B84FD3">
      <w:pPr>
        <w:pStyle w:val="a0"/>
        <w:ind w:right="9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1E98F4D3" w14:textId="2D027CDA" w:rsidR="00D1159B" w:rsidRPr="00DE215E" w:rsidRDefault="00D1159B" w:rsidP="00B84FD3">
      <w:pPr>
        <w:pStyle w:val="a0"/>
        <w:tabs>
          <w:tab w:val="right" w:pos="9000"/>
        </w:tabs>
        <w:ind w:right="9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DE215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ดุลยพินิจของผู้บริหารตามกระบวนการในการนำนโยบายการบัญชีของกลุ่มกิจการไปถือปฏิบัติ กลุ่มกิจการเปิดเผยเรื่องการใช้</w:t>
      </w:r>
      <w:r w:rsidRPr="00DE215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/>
      </w:r>
      <w:r w:rsidRPr="00DE215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ดุลยพินิจของผู้บริหารหรือรายการที่มีความซับซ้อน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งบการเงินรวมและงบการเงินเฉพาะกิจการในหมายเหตุประกอบงบการเงินข้อ </w:t>
      </w:r>
      <w:r w:rsidR="00C7550E" w:rsidRPr="00C7550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7</w:t>
      </w:r>
    </w:p>
    <w:p w14:paraId="6CF50C14" w14:textId="77777777" w:rsidR="00D1159B" w:rsidRPr="00DE215E" w:rsidRDefault="00D1159B" w:rsidP="00B84FD3">
      <w:pPr>
        <w:pStyle w:val="a0"/>
        <w:tabs>
          <w:tab w:val="right" w:pos="9000"/>
        </w:tabs>
        <w:ind w:right="9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0FDD5BC5" w14:textId="77777777" w:rsidR="00D1159B" w:rsidRPr="00DE215E" w:rsidRDefault="00D1159B" w:rsidP="00B84FD3">
      <w:pPr>
        <w:pStyle w:val="a0"/>
        <w:tabs>
          <w:tab w:val="right" w:pos="9000"/>
        </w:tabs>
        <w:ind w:right="9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DE215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512409D2" w14:textId="74FCE93B" w:rsidR="00D1159B" w:rsidRPr="00DE215E" w:rsidRDefault="00D1159B" w:rsidP="00596DBB">
      <w:pPr>
        <w:spacing w:after="0" w:line="240" w:lineRule="auto"/>
        <w:jc w:val="thaiDistribute"/>
        <w:outlineLvl w:val="0"/>
        <w:rPr>
          <w:rFonts w:ascii="Browallia New" w:hAnsi="Browallia New" w:cs="Browallia New"/>
          <w:bCs/>
          <w:color w:val="000000" w:themeColor="text1"/>
          <w:sz w:val="26"/>
          <w:szCs w:val="26"/>
          <w:lang w:val="en-GB"/>
        </w:rPr>
      </w:pPr>
    </w:p>
    <w:p w14:paraId="0FEC59CA" w14:textId="0E95A1C8" w:rsidR="003A56DA" w:rsidRPr="00DE215E" w:rsidRDefault="003A56DA" w:rsidP="00DE215E">
      <w:pPr>
        <w:spacing w:after="0" w:line="240" w:lineRule="auto"/>
        <w:jc w:val="thaiDistribute"/>
        <w:outlineLvl w:val="0"/>
        <w:rPr>
          <w:rFonts w:ascii="Browallia New" w:hAnsi="Browallia New" w:cs="Browallia New"/>
          <w:bCs/>
          <w:color w:val="000000" w:themeColor="text1"/>
          <w:sz w:val="26"/>
          <w:szCs w:val="26"/>
          <w:lang w:val="en-GB"/>
        </w:rPr>
      </w:pPr>
      <w:r w:rsidRPr="00DE215E">
        <w:rPr>
          <w:rFonts w:ascii="Browallia New" w:hAnsi="Browallia New" w:cs="Browallia New"/>
          <w:bCs/>
          <w:color w:val="000000" w:themeColor="text1"/>
          <w:sz w:val="26"/>
          <w:szCs w:val="26"/>
          <w:lang w:val="en-GB"/>
        </w:rPr>
        <w:br w:type="page"/>
      </w:r>
    </w:p>
    <w:p w14:paraId="4214293F" w14:textId="77777777" w:rsidR="00555232" w:rsidRPr="00DE215E" w:rsidRDefault="00555232" w:rsidP="00596DBB">
      <w:pPr>
        <w:spacing w:after="0" w:line="240" w:lineRule="auto"/>
        <w:jc w:val="thaiDistribute"/>
        <w:outlineLvl w:val="0"/>
        <w:rPr>
          <w:rFonts w:ascii="Browallia New" w:hAnsi="Browallia New" w:cs="Browallia New"/>
          <w:bCs/>
          <w:color w:val="000000" w:themeColor="text1"/>
          <w:sz w:val="26"/>
          <w:szCs w:val="26"/>
          <w:lang w:val="en-GB"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555232" w:rsidRPr="00DE215E" w14:paraId="4D8E64D6" w14:textId="77777777" w:rsidTr="00B65A29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0656DDFA" w14:textId="35F958F2" w:rsidR="00555232" w:rsidRPr="00DE215E" w:rsidRDefault="00C7550E" w:rsidP="00DD38C6">
            <w:pPr>
              <w:tabs>
                <w:tab w:val="left" w:pos="430"/>
              </w:tabs>
              <w:spacing w:after="0"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755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555232" w:rsidRPr="00DE215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55232" w:rsidRPr="00DE215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6ABF353D" w14:textId="77777777" w:rsidR="00555232" w:rsidRPr="00DE215E" w:rsidRDefault="00555232" w:rsidP="00DD38C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 w:bidi="th-TH"/>
        </w:rPr>
      </w:pPr>
    </w:p>
    <w:p w14:paraId="133188CF" w14:textId="79FCBE85" w:rsidR="00B63192" w:rsidRPr="00DE215E" w:rsidRDefault="00C7550E" w:rsidP="002F5A20">
      <w:pPr>
        <w:spacing w:after="0" w:line="240" w:lineRule="auto"/>
        <w:ind w:left="540" w:right="-5" w:hanging="540"/>
        <w:jc w:val="thaiDistribute"/>
        <w:rPr>
          <w:rFonts w:ascii="Browallia New" w:eastAsia="Cordia New" w:hAnsi="Browallia New" w:cs="Browallia New"/>
          <w:b/>
          <w:bCs/>
          <w:color w:val="CF4A02"/>
          <w:spacing w:val="-4"/>
          <w:sz w:val="26"/>
          <w:szCs w:val="26"/>
          <w:lang w:val="en-GB" w:bidi="th-TH"/>
        </w:rPr>
      </w:pPr>
      <w:r w:rsidRPr="00C7550E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 w:bidi="th-TH"/>
        </w:rPr>
        <w:t>3</w:t>
      </w:r>
      <w:r w:rsidR="00DF30E8" w:rsidRPr="00DE215E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.</w:t>
      </w:r>
      <w:r w:rsidRPr="00C7550E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DF30E8" w:rsidRPr="00DE215E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ab/>
      </w:r>
      <w:r w:rsidR="00B63192" w:rsidRPr="00DE215E">
        <w:rPr>
          <w:rFonts w:ascii="Browallia New" w:eastAsia="Cordia New" w:hAnsi="Browallia New" w:cs="Browallia New"/>
          <w:b/>
          <w:bCs/>
          <w:color w:val="CF4A02"/>
          <w:spacing w:val="-4"/>
          <w:sz w:val="26"/>
          <w:szCs w:val="26"/>
          <w:cs/>
          <w:lang w:val="en-GB" w:bidi="th-TH"/>
        </w:rPr>
        <w:t xml:space="preserve">มาตรฐานการรายงานทางการเงินฉบับใหม่และฉบับปรับปรุงมาถือปฏิบัติสำหรับรอบระยะเวลาบัญชีที่เริ่มในหรือหลังวันที่ </w:t>
      </w:r>
      <w:r w:rsidRPr="00C7550E">
        <w:rPr>
          <w:rFonts w:ascii="Browallia New" w:eastAsia="Cordia New" w:hAnsi="Browallia New" w:cs="Browallia New"/>
          <w:b/>
          <w:bCs/>
          <w:color w:val="CF4A02"/>
          <w:spacing w:val="-4"/>
          <w:sz w:val="26"/>
          <w:szCs w:val="26"/>
          <w:lang w:val="en-GB" w:bidi="th-TH"/>
        </w:rPr>
        <w:t>1</w:t>
      </w:r>
      <w:r w:rsidR="00B63192" w:rsidRPr="00DE215E">
        <w:rPr>
          <w:rFonts w:ascii="Browallia New" w:eastAsia="Cordia New" w:hAnsi="Browallia New" w:cs="Browallia New"/>
          <w:b/>
          <w:bCs/>
          <w:color w:val="CF4A02"/>
          <w:spacing w:val="-4"/>
          <w:sz w:val="26"/>
          <w:szCs w:val="26"/>
          <w:cs/>
          <w:lang w:val="en-GB" w:bidi="th-TH"/>
        </w:rPr>
        <w:t xml:space="preserve"> มกราคม พ.ศ. </w:t>
      </w:r>
      <w:r w:rsidRPr="00C7550E">
        <w:rPr>
          <w:rFonts w:ascii="Browallia New" w:eastAsia="Cordia New" w:hAnsi="Browallia New" w:cs="Browallia New"/>
          <w:b/>
          <w:bCs/>
          <w:color w:val="CF4A02"/>
          <w:spacing w:val="-4"/>
          <w:sz w:val="26"/>
          <w:szCs w:val="26"/>
          <w:lang w:val="en-GB" w:bidi="th-TH"/>
        </w:rPr>
        <w:t>2566</w:t>
      </w:r>
      <w:r w:rsidR="00B63192" w:rsidRPr="00DE215E">
        <w:rPr>
          <w:rFonts w:ascii="Browallia New" w:eastAsia="Cordia New" w:hAnsi="Browallia New" w:cs="Browallia New"/>
          <w:b/>
          <w:bCs/>
          <w:color w:val="CF4A02"/>
          <w:spacing w:val="-4"/>
          <w:sz w:val="26"/>
          <w:szCs w:val="26"/>
          <w:cs/>
          <w:lang w:val="en-GB" w:bidi="th-TH"/>
        </w:rPr>
        <w:t xml:space="preserve"> </w:t>
      </w:r>
      <w:r w:rsidR="00694B06" w:rsidRPr="00DE215E">
        <w:rPr>
          <w:rFonts w:ascii="Browallia New" w:eastAsia="Cordia New" w:hAnsi="Browallia New" w:cs="Browallia New"/>
          <w:b/>
          <w:bCs/>
          <w:color w:val="CF4A02"/>
          <w:spacing w:val="-4"/>
          <w:sz w:val="26"/>
          <w:szCs w:val="26"/>
          <w:cs/>
          <w:lang w:val="en-GB" w:bidi="th-TH"/>
        </w:rPr>
        <w:t>ไม่</w:t>
      </w:r>
      <w:r w:rsidR="00B63192" w:rsidRPr="00DE215E">
        <w:rPr>
          <w:rFonts w:ascii="Browallia New" w:eastAsia="Cordia New" w:hAnsi="Browallia New" w:cs="Browallia New"/>
          <w:b/>
          <w:bCs/>
          <w:color w:val="CF4A02"/>
          <w:spacing w:val="-4"/>
          <w:sz w:val="26"/>
          <w:szCs w:val="26"/>
          <w:cs/>
          <w:lang w:val="en-GB" w:bidi="th-TH"/>
        </w:rPr>
        <w:t>มีผลกระทบที่มีนัยสำคัญต่อกลุ่มกิจการ</w:t>
      </w:r>
    </w:p>
    <w:p w14:paraId="61A1FDBA" w14:textId="77777777" w:rsidR="00B63192" w:rsidRPr="00DE215E" w:rsidRDefault="00B63192" w:rsidP="00C36DD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cs/>
          <w:lang w:val="en-GB" w:bidi="th-TH"/>
        </w:rPr>
      </w:pPr>
    </w:p>
    <w:p w14:paraId="2232C60A" w14:textId="6C3C7ECB" w:rsidR="00B63192" w:rsidRPr="00DE215E" w:rsidRDefault="00C7550E" w:rsidP="002F5A20">
      <w:pPr>
        <w:keepNext/>
        <w:keepLines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C7550E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 w:bidi="th-TH"/>
        </w:rPr>
        <w:t>3</w:t>
      </w:r>
      <w:r w:rsidR="00DF30E8" w:rsidRPr="00DE215E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.</w:t>
      </w:r>
      <w:r w:rsidRPr="00C7550E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DF30E8" w:rsidRPr="00DE215E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ab/>
      </w:r>
      <w:r w:rsidR="00B63192" w:rsidRPr="00DE215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DD38C6" w:rsidRPr="00DE215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br/>
      </w:r>
      <w:r w:rsidRPr="00C7550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B63192" w:rsidRPr="00DE215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 มกราคม พ.ศ. </w:t>
      </w:r>
      <w:r w:rsidRPr="00C7550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2567</w:t>
      </w:r>
      <w:r w:rsidR="00B63192" w:rsidRPr="00DE215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 ที่เกี่ยวข้องต่อกลุ่มกิจการ</w:t>
      </w:r>
    </w:p>
    <w:p w14:paraId="79129C43" w14:textId="77777777" w:rsidR="00B63192" w:rsidRPr="00DE215E" w:rsidRDefault="00B63192" w:rsidP="00C36DD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 w:bidi="th-TH"/>
        </w:rPr>
      </w:pPr>
    </w:p>
    <w:p w14:paraId="6856AA64" w14:textId="47898C18" w:rsidR="00B63192" w:rsidRPr="00DE215E" w:rsidRDefault="00247BEA" w:rsidP="00DD38C6">
      <w:pP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GB" w:bidi="th-TH"/>
        </w:rPr>
      </w:pPr>
      <w:r w:rsidRPr="00DE215E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 w:bidi="th-TH"/>
        </w:rPr>
        <w:t>มาตรฐานการรายงานทางการเงินฉบับปรับปรุงนี้ไม่ได้บังคับใช้สำหรับรอบระยะรายงานปัจจุบันและกลุ่มกิจการไม่ได้นำมาถือปฏิบัติก่อนวันบังคับใช้ ผู้บริหารของกลุ่มกิจการกำลังประเมินและพิจารณาผลกระทบของการนำมาตรฐานรายงานทางการเงินฉบับปรับปรุงมาใช้</w:t>
      </w:r>
    </w:p>
    <w:p w14:paraId="02D05827" w14:textId="77777777" w:rsidR="00247BEA" w:rsidRPr="00DE215E" w:rsidRDefault="00247BEA" w:rsidP="00C36DD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 w:bidi="th-TH"/>
        </w:rPr>
      </w:pPr>
    </w:p>
    <w:p w14:paraId="6001A2B7" w14:textId="34D2038F" w:rsidR="009A0632" w:rsidRPr="00DE215E" w:rsidRDefault="00B63192" w:rsidP="00694B06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DE215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C7550E" w:rsidRPr="00C7550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Pr="00DE215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DE215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</w:t>
      </w:r>
      <w:r w:rsidRPr="00DE215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DE215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การนำเสนองบการเงิน</w:t>
      </w:r>
      <w:r w:rsidRPr="00DE215E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DE215E">
        <w:rPr>
          <w:rFonts w:ascii="Browallia New" w:eastAsia="Times New Roman" w:hAnsi="Browallia New" w:cs="Browallia New"/>
          <w:sz w:val="26"/>
          <w:szCs w:val="26"/>
          <w:cs/>
        </w:rPr>
        <w:t xml:space="preserve">ได้แก้ไขข้อกำหนดของการเปิดเผยจาก </w:t>
      </w:r>
      <w:r w:rsidRPr="00DE215E">
        <w:rPr>
          <w:rFonts w:ascii="Browallia New" w:eastAsia="Times New Roman" w:hAnsi="Browallia New" w:cs="Browallia New"/>
          <w:sz w:val="26"/>
          <w:szCs w:val="26"/>
        </w:rPr>
        <w:t>“</w:t>
      </w:r>
      <w:r w:rsidRPr="00DE215E">
        <w:rPr>
          <w:rFonts w:ascii="Browallia New" w:eastAsia="Times New Roman" w:hAnsi="Browallia New" w:cs="Browallia New"/>
          <w:sz w:val="26"/>
          <w:szCs w:val="26"/>
          <w:cs/>
        </w:rPr>
        <w:t>การเปิดเผยนโยบายการบัญชีที่มีนัยสำคัญ</w:t>
      </w:r>
      <w:r w:rsidRPr="00DE215E">
        <w:rPr>
          <w:rFonts w:ascii="Browallia New" w:eastAsia="Times New Roman" w:hAnsi="Browallia New" w:cs="Browallia New"/>
          <w:sz w:val="26"/>
          <w:szCs w:val="26"/>
        </w:rPr>
        <w:t>”</w:t>
      </w:r>
      <w:r w:rsidRPr="00DE215E">
        <w:rPr>
          <w:rFonts w:ascii="Browallia New" w:eastAsia="Times New Roman" w:hAnsi="Browallia New" w:cs="Browallia New"/>
          <w:sz w:val="26"/>
          <w:szCs w:val="26"/>
          <w:cs/>
        </w:rPr>
        <w:t xml:space="preserve"> เป็น</w:t>
      </w:r>
      <w:r w:rsidRPr="00DE215E">
        <w:rPr>
          <w:rFonts w:ascii="Browallia New" w:eastAsia="Times New Roman" w:hAnsi="Browallia New" w:cs="Browallia New"/>
          <w:sz w:val="26"/>
          <w:szCs w:val="26"/>
        </w:rPr>
        <w:t>“</w:t>
      </w:r>
      <w:r w:rsidRPr="00DE215E">
        <w:rPr>
          <w:rFonts w:ascii="Browallia New" w:eastAsia="Times New Roman" w:hAnsi="Browallia New" w:cs="Browallia New"/>
          <w:sz w:val="26"/>
          <w:szCs w:val="26"/>
          <w:cs/>
        </w:rPr>
        <w:t>การเปิดเผยข้อมูลนโยบายการบัญชีที่มีสาระสำคัญ</w:t>
      </w:r>
      <w:r w:rsidRPr="00DE215E">
        <w:rPr>
          <w:rFonts w:ascii="Browallia New" w:eastAsia="Times New Roman" w:hAnsi="Browallia New" w:cs="Browallia New"/>
          <w:sz w:val="26"/>
          <w:szCs w:val="26"/>
        </w:rPr>
        <w:t>”</w:t>
      </w:r>
      <w:r w:rsidRPr="00DE215E">
        <w:rPr>
          <w:rFonts w:ascii="Browallia New" w:eastAsia="Times New Roman" w:hAnsi="Browallia New" w:cs="Browallia New"/>
          <w:sz w:val="26"/>
          <w:szCs w:val="26"/>
          <w:cs/>
        </w:rPr>
        <w:t xml:space="preserve"> ทั้งนี้ การแก้ไขเพิ่มเติมได้มีการให้แนวทางการพิจารณาว่านโยบายบัญชีเป็นนโยบายบัญชีที่มีสาระสำคัญ </w:t>
      </w:r>
      <w:r w:rsidRPr="00DE215E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ดังนั้นกลุ่มกิจการจึงไม่จำเป็นต้องเปิดเผย</w:t>
      </w:r>
      <w:r w:rsidRPr="00DE215E">
        <w:rPr>
          <w:rFonts w:ascii="Browallia New" w:eastAsia="Times New Roman" w:hAnsi="Browallia New" w:cs="Browallia New"/>
          <w:sz w:val="26"/>
          <w:szCs w:val="26"/>
          <w:cs/>
        </w:rPr>
        <w:t xml:space="preserve">ข้อมูลนโยบายการบัญชีที่ไม่มีสาระสำคัญ </w:t>
      </w:r>
      <w:r w:rsidRPr="00DE215E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หาก</w:t>
      </w:r>
      <w:r w:rsidRPr="00DE215E">
        <w:rPr>
          <w:rFonts w:ascii="Browallia New" w:eastAsia="Times New Roman" w:hAnsi="Browallia New" w:cs="Browallia New"/>
          <w:sz w:val="26"/>
          <w:szCs w:val="26"/>
          <w:cs/>
        </w:rPr>
        <w:t>กลุ่มกิจการเปิดเผยข้อมูลดังกล่าวจะต้องไม่บดบังข้อมูลนโยบายการบัญชีที่มีสาระสำคัญ</w:t>
      </w:r>
    </w:p>
    <w:p w14:paraId="4F52BC94" w14:textId="77777777" w:rsidR="00694B06" w:rsidRPr="00DE215E" w:rsidRDefault="00694B06" w:rsidP="00C36DD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cs/>
          <w:lang w:val="en-GB"/>
        </w:rPr>
      </w:pPr>
    </w:p>
    <w:p w14:paraId="1F30722B" w14:textId="40E5EB2E" w:rsidR="00D25F87" w:rsidRPr="00DE215E" w:rsidRDefault="00B63192" w:rsidP="00D25F87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DE215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C7550E" w:rsidRPr="00C7550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8</w:t>
      </w:r>
      <w:r w:rsidRPr="00DE215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DE215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 นโยบายการบัญชี การเปลี่ยนแปลงประมาณการทางบัญชี</w:t>
      </w:r>
      <w:r w:rsidR="00DD38C6" w:rsidRPr="00DE215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br/>
      </w:r>
      <w:r w:rsidRPr="00DE215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และข้อผิดพลาด</w:t>
      </w:r>
      <w:r w:rsidRPr="00DE215E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DE215E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ได้</w:t>
      </w:r>
      <w:r w:rsidRPr="00DE215E">
        <w:rPr>
          <w:rFonts w:ascii="Browallia New" w:eastAsia="Times New Roman" w:hAnsi="Browallia New" w:cs="Browallia New"/>
          <w:sz w:val="26"/>
          <w:szCs w:val="26"/>
          <w:cs/>
        </w:rPr>
        <w:t xml:space="preserve">แก้ไขคำนิยามของประมาณการทางบัญชีเพื่อช่วยให้กลุ่มกิจการจำแนกความแตกต่างของ </w:t>
      </w:r>
      <w:r w:rsidR="00DD38C6" w:rsidRPr="00DE215E">
        <w:rPr>
          <w:rFonts w:ascii="Browallia New" w:eastAsia="Times New Roman" w:hAnsi="Browallia New" w:cs="Browallia New"/>
          <w:sz w:val="26"/>
          <w:szCs w:val="26"/>
        </w:rPr>
        <w:br/>
      </w:r>
      <w:r w:rsidRPr="00DE215E">
        <w:rPr>
          <w:rFonts w:ascii="Browallia New" w:eastAsia="Times New Roman" w:hAnsi="Browallia New" w:cs="Browallia New"/>
          <w:sz w:val="26"/>
          <w:szCs w:val="26"/>
          <w:cs/>
        </w:rPr>
        <w:t xml:space="preserve">“การเปลี่ยนแปลงประมาณการทางบัญชี” จาก “การเปลี่ยนแปลงนโยบายการบัญชี” </w:t>
      </w:r>
      <w:r w:rsidRPr="00DE215E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การ</w:t>
      </w:r>
      <w:r w:rsidRPr="00DE215E">
        <w:rPr>
          <w:rFonts w:ascii="Browallia New" w:eastAsia="Times New Roman" w:hAnsi="Browallia New" w:cs="Browallia New"/>
          <w:sz w:val="26"/>
          <w:szCs w:val="26"/>
          <w:cs/>
        </w:rPr>
        <w:t>จำแนกความแตกต่างนั้น</w:t>
      </w:r>
      <w:r w:rsidR="00DD38C6" w:rsidRPr="00DE215E">
        <w:rPr>
          <w:rFonts w:ascii="Browallia New" w:eastAsia="Times New Roman" w:hAnsi="Browallia New" w:cs="Browallia New"/>
          <w:sz w:val="26"/>
          <w:szCs w:val="26"/>
        </w:rPr>
        <w:br/>
      </w:r>
      <w:r w:rsidRPr="00DE215E">
        <w:rPr>
          <w:rFonts w:ascii="Browallia New" w:eastAsia="Times New Roman" w:hAnsi="Browallia New" w:cs="Browallia New"/>
          <w:sz w:val="26"/>
          <w:szCs w:val="26"/>
          <w:cs/>
        </w:rPr>
        <w:t xml:space="preserve">มีความสำคัญ เนื่องจากการเปลี่ยนแปลงประมาณการทางบัญชีรับรู้ผลกระทบโดยวิธีเปลี่ยนทันทีเป็นต้นไป </w:t>
      </w:r>
      <w:r w:rsidR="00542484" w:rsidRPr="00DE215E">
        <w:rPr>
          <w:rFonts w:ascii="Browallia New" w:eastAsia="Times New Roman" w:hAnsi="Browallia New" w:cs="Browallia New"/>
          <w:sz w:val="26"/>
          <w:szCs w:val="26"/>
        </w:rPr>
        <w:br/>
      </w:r>
      <w:r w:rsidRPr="00DE215E">
        <w:rPr>
          <w:rFonts w:ascii="Browallia New" w:eastAsia="Times New Roman" w:hAnsi="Browallia New" w:cs="Browallia New"/>
          <w:sz w:val="26"/>
          <w:szCs w:val="26"/>
          <w:cs/>
        </w:rPr>
        <w:t>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</w:t>
      </w:r>
      <w:r w:rsidR="00DD38C6" w:rsidRPr="00DE215E">
        <w:rPr>
          <w:rFonts w:ascii="Browallia New" w:eastAsia="Times New Roman" w:hAnsi="Browallia New" w:cs="Browallia New"/>
          <w:sz w:val="26"/>
          <w:szCs w:val="26"/>
        </w:rPr>
        <w:br/>
      </w:r>
      <w:r w:rsidRPr="00DE215E">
        <w:rPr>
          <w:rFonts w:ascii="Browallia New" w:eastAsia="Times New Roman" w:hAnsi="Browallia New" w:cs="Browallia New"/>
          <w:sz w:val="26"/>
          <w:szCs w:val="26"/>
          <w:cs/>
        </w:rPr>
        <w:t>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โดยถือเสมือนว่าได้มีการนำนโยบายการบัญชีใหม่มาถือปฏิบัติโดยตลอด</w:t>
      </w:r>
    </w:p>
    <w:p w14:paraId="4126A02C" w14:textId="77777777" w:rsidR="00D25F87" w:rsidRPr="00DE215E" w:rsidRDefault="00D25F87" w:rsidP="00C36DD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 w:bidi="th-TH"/>
        </w:rPr>
      </w:pPr>
    </w:p>
    <w:p w14:paraId="293F6E8C" w14:textId="3A4E5872" w:rsidR="009A0632" w:rsidRPr="00DE215E" w:rsidRDefault="009A0632" w:rsidP="00DD38C6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DE215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C7550E" w:rsidRPr="00C7550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12</w:t>
      </w:r>
      <w:r w:rsidRPr="00DE215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DE215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 ภาษีเงินได้</w:t>
      </w:r>
      <w:r w:rsidRPr="00DE215E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 </w:t>
      </w:r>
    </w:p>
    <w:p w14:paraId="0180B8F2" w14:textId="77777777" w:rsidR="009A0632" w:rsidRPr="00DE215E" w:rsidRDefault="009A0632" w:rsidP="00C36DD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 w:bidi="th-TH"/>
        </w:rPr>
      </w:pPr>
    </w:p>
    <w:p w14:paraId="3CF6D255" w14:textId="2234DD1F" w:rsidR="009A0632" w:rsidRPr="00DE215E" w:rsidRDefault="009A0632" w:rsidP="00D25F87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DE215E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 ซึ่ง </w:t>
      </w:r>
      <w:r w:rsidR="00C36DDD" w:rsidRPr="00DE215E">
        <w:rPr>
          <w:rFonts w:ascii="Browallia New" w:eastAsia="Times New Roman" w:hAnsi="Browallia New" w:cs="Browallia New"/>
          <w:sz w:val="26"/>
          <w:szCs w:val="26"/>
          <w:lang w:bidi="th-TH"/>
        </w:rPr>
        <w:br/>
      </w:r>
      <w:r w:rsidRPr="00DE215E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ณ กา</w:t>
      </w:r>
      <w:r w:rsidR="00D25F87" w:rsidRPr="00DE215E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ร</w:t>
      </w:r>
      <w:r w:rsidRPr="00DE215E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รับรู้เมื่อเริ่มแรกก่อให้เกิดของผลแตกต่างชั่วคราวที่ต้องเสียภาษีและผลแตกต่างชั่วคราวที่ใช้หักภาษีที่มูลค่</w:t>
      </w:r>
      <w:r w:rsidR="00D25F87" w:rsidRPr="00DE215E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า</w:t>
      </w:r>
      <w:r w:rsidRPr="00DE215E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เท่ากัน ตัวอย่างของรายการ เช่น สัญญาเช่า และภาระผูกพันจากการรื้อถอน</w:t>
      </w:r>
    </w:p>
    <w:p w14:paraId="7D3F179F" w14:textId="77777777" w:rsidR="00DD38C6" w:rsidRPr="00DE215E" w:rsidRDefault="00DD38C6" w:rsidP="00C36DD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 w:bidi="th-TH"/>
        </w:rPr>
      </w:pPr>
    </w:p>
    <w:p w14:paraId="22877F9B" w14:textId="6113A628" w:rsidR="00D25F87" w:rsidRPr="00DE215E" w:rsidRDefault="009A0632" w:rsidP="00D25F87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DE215E">
        <w:rPr>
          <w:rFonts w:ascii="Browallia New" w:eastAsia="Times New Roman" w:hAnsi="Browallia New" w:cs="Browallia New"/>
          <w:sz w:val="26"/>
          <w:szCs w:val="26"/>
          <w:cs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</w:t>
      </w:r>
      <w:r w:rsidR="00C36DDD" w:rsidRPr="00DE215E">
        <w:rPr>
          <w:rFonts w:ascii="Browallia New" w:eastAsia="Times New Roman" w:hAnsi="Browallia New" w:cs="Browallia New"/>
          <w:sz w:val="26"/>
          <w:szCs w:val="26"/>
        </w:rPr>
        <w:br/>
      </w:r>
      <w:r w:rsidRPr="00DE215E">
        <w:rPr>
          <w:rFonts w:ascii="Browallia New" w:eastAsia="Times New Roman" w:hAnsi="Browallia New" w:cs="Browallia New"/>
          <w:sz w:val="26"/>
          <w:szCs w:val="26"/>
          <w:cs/>
        </w:rPr>
        <w:t>ที่นำเสนอ นอกจากนี้กลุ่มกิจการต้องรับรู้สินทรัพย์ภาษีเงินได้รอการตัดบัญชี(โดยรับรู้เท่ากับจำนวนที่เป็นไปได้ค่อนข้างแน่ที่จะได้ใช้ประโยชน์) และหนี้สินภาษีเงินได้รอการตัดบัญชี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7AF6E67D" w14:textId="77777777" w:rsidR="00D25F87" w:rsidRPr="00DE215E" w:rsidRDefault="00D25F87" w:rsidP="00C36DD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 w:bidi="th-TH"/>
        </w:rPr>
      </w:pPr>
    </w:p>
    <w:p w14:paraId="70866929" w14:textId="77777777" w:rsidR="009A0632" w:rsidRPr="00DE215E" w:rsidRDefault="009A0632" w:rsidP="00DE215E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144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DE215E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สินทรัพย์สิทธิการใช้ และหนี้สินตามสัญญาเช่า และ </w:t>
      </w:r>
    </w:p>
    <w:p w14:paraId="28D59F8C" w14:textId="59FCAB04" w:rsidR="00247BEA" w:rsidRPr="00DE215E" w:rsidRDefault="009A0632" w:rsidP="00DE215E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144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DE215E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</w:t>
      </w:r>
      <w:r w:rsidRPr="00DE215E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งของราคาทุนของสินทรัพย์ที่เกี่ยวข้อง</w:t>
      </w:r>
    </w:p>
    <w:p w14:paraId="4D398C39" w14:textId="77777777" w:rsidR="000D4111" w:rsidRPr="00DE215E" w:rsidRDefault="000D4111" w:rsidP="00C36DD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 w:bidi="th-TH"/>
        </w:rPr>
      </w:pPr>
    </w:p>
    <w:p w14:paraId="14AAFD58" w14:textId="681E2312" w:rsidR="009A0632" w:rsidRPr="00DE215E" w:rsidRDefault="009A0632" w:rsidP="00D25F87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DE215E">
        <w:rPr>
          <w:rFonts w:ascii="Browallia New" w:eastAsia="Times New Roman" w:hAnsi="Browallia New" w:cs="Browallia New"/>
          <w:sz w:val="26"/>
          <w:szCs w:val="26"/>
          <w:cs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ตามความเหมาะสม</w:t>
      </w:r>
    </w:p>
    <w:p w14:paraId="0F827249" w14:textId="5DD30376" w:rsidR="00DE215E" w:rsidRPr="00DE215E" w:rsidRDefault="00DE215E" w:rsidP="00DE215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GB" w:bidi="th-TH"/>
        </w:rPr>
      </w:pPr>
      <w:r w:rsidRPr="00DE215E">
        <w:rPr>
          <w:rFonts w:ascii="Browallia New" w:eastAsia="Arial Unicode MS" w:hAnsi="Browallia New" w:cs="Browallia New"/>
          <w:color w:val="000000"/>
          <w:sz w:val="20"/>
          <w:szCs w:val="20"/>
          <w:lang w:val="en-GB" w:bidi="th-TH"/>
        </w:rPr>
        <w:br w:type="page"/>
      </w:r>
    </w:p>
    <w:p w14:paraId="0338B943" w14:textId="77777777" w:rsidR="001929B5" w:rsidRPr="00DE215E" w:rsidRDefault="001929B5" w:rsidP="001929B5">
      <w:pPr>
        <w:pStyle w:val="ListParagraph"/>
        <w:autoSpaceDE w:val="0"/>
        <w:autoSpaceDN w:val="0"/>
        <w:adjustRightInd w:val="0"/>
        <w:spacing w:after="0" w:line="240" w:lineRule="auto"/>
        <w:ind w:left="1620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D1159B" w:rsidRPr="00DE215E" w14:paraId="177DE530" w14:textId="77777777" w:rsidTr="00755680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6E99A5E3" w14:textId="24D35BBB" w:rsidR="00D1159B" w:rsidRPr="00DE215E" w:rsidRDefault="00C7550E" w:rsidP="00B84FD3">
            <w:pPr>
              <w:tabs>
                <w:tab w:val="left" w:pos="430"/>
              </w:tabs>
              <w:spacing w:after="0"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755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D1159B" w:rsidRPr="00DE215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1159B" w:rsidRPr="00DE215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นโยบายการบัญชี</w:t>
            </w:r>
          </w:p>
        </w:tc>
      </w:tr>
    </w:tbl>
    <w:p w14:paraId="53CE0F52" w14:textId="77777777" w:rsidR="00D1159B" w:rsidRPr="00DE215E" w:rsidRDefault="00D1159B" w:rsidP="003A56D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4"/>
          <w:szCs w:val="24"/>
          <w:lang w:val="en-GB" w:bidi="th-TH"/>
        </w:rPr>
      </w:pPr>
      <w:bookmarkStart w:id="1" w:name="RevenuePolicies"/>
      <w:bookmarkStart w:id="2" w:name="_Toc494360318"/>
      <w:bookmarkEnd w:id="1"/>
    </w:p>
    <w:p w14:paraId="232E8F10" w14:textId="62B7D9AE" w:rsidR="00D1159B" w:rsidRPr="00DE215E" w:rsidRDefault="00C7550E" w:rsidP="00B84FD3">
      <w:pPr>
        <w:pStyle w:val="Heading2"/>
        <w:spacing w:before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</w:pPr>
      <w:r w:rsidRPr="00C7550E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4</w:t>
      </w:r>
      <w:r w:rsidR="00D1159B" w:rsidRPr="00DE215E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.</w:t>
      </w:r>
      <w:r w:rsidRPr="00C7550E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1</w:t>
      </w:r>
      <w:r w:rsidR="00D1159B" w:rsidRPr="00DE215E">
        <w:rPr>
          <w:rFonts w:ascii="Browallia New" w:eastAsia="Arial Unicode MS" w:hAnsi="Browallia New" w:cs="Browallia New"/>
          <w:b/>
          <w:bCs/>
          <w:color w:val="CF4A02"/>
          <w:cs/>
          <w:lang w:val="en-GB" w:bidi="th-TH"/>
        </w:rPr>
        <w:tab/>
        <w:t xml:space="preserve">การบัญชีสำหรับงบการเงินรวม </w:t>
      </w:r>
    </w:p>
    <w:p w14:paraId="4C331D39" w14:textId="77777777" w:rsidR="00D1159B" w:rsidRPr="00DE215E" w:rsidRDefault="00D1159B" w:rsidP="003A56D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4"/>
          <w:szCs w:val="24"/>
          <w:lang w:val="en-GB" w:bidi="th-TH"/>
        </w:rPr>
      </w:pPr>
    </w:p>
    <w:p w14:paraId="5FF4E753" w14:textId="77777777" w:rsidR="00D1159B" w:rsidRPr="00DE215E" w:rsidRDefault="00D1159B" w:rsidP="00B84FD3">
      <w:pPr>
        <w:pStyle w:val="Heading2"/>
        <w:spacing w:before="0" w:line="240" w:lineRule="auto"/>
        <w:ind w:left="1080" w:hanging="540"/>
        <w:rPr>
          <w:rFonts w:ascii="Browallia New" w:eastAsia="Arial Unicode MS" w:hAnsi="Browallia New" w:cs="Browallia New"/>
          <w:color w:val="CF4A02"/>
          <w:lang w:val="en-GB" w:bidi="th-TH"/>
        </w:rPr>
      </w:pPr>
      <w:r w:rsidRPr="00DE215E">
        <w:rPr>
          <w:rFonts w:ascii="Browallia New" w:eastAsia="Arial Unicode MS" w:hAnsi="Browallia New" w:cs="Browallia New"/>
          <w:color w:val="CF4A02"/>
          <w:cs/>
          <w:lang w:val="en-GB" w:bidi="th-TH"/>
        </w:rPr>
        <w:t>ก)</w:t>
      </w:r>
      <w:r w:rsidRPr="00DE215E">
        <w:rPr>
          <w:rFonts w:ascii="Browallia New" w:eastAsia="Arial Unicode MS" w:hAnsi="Browallia New" w:cs="Browallia New"/>
          <w:color w:val="CF4A02"/>
          <w:cs/>
          <w:lang w:val="en-GB" w:bidi="th-TH"/>
        </w:rPr>
        <w:tab/>
        <w:t>บริษัทย่อย</w:t>
      </w:r>
    </w:p>
    <w:p w14:paraId="515B5044" w14:textId="1AC90E3A" w:rsidR="00D1159B" w:rsidRPr="00DE215E" w:rsidRDefault="00D1159B" w:rsidP="00B84FD3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4"/>
          <w:szCs w:val="24"/>
          <w:lang w:val="en-GB" w:bidi="th-TH"/>
        </w:rPr>
      </w:pPr>
    </w:p>
    <w:p w14:paraId="372316DF" w14:textId="6F0ADF81" w:rsidR="00D1159B" w:rsidRPr="00DE215E" w:rsidRDefault="00D1159B" w:rsidP="00B84FD3">
      <w:pPr>
        <w:tabs>
          <w:tab w:val="left" w:pos="1164"/>
        </w:tabs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DE215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</w:t>
      </w:r>
      <w:r w:rsidR="00C36DDD" w:rsidRPr="00DE215E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DE215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กลุ่มกิจการรวมงบการเงินของบริษัทย่อยไว้ในงบการเงินรวมตั้งแต่วันที่กลุ่มกิจการมีอำนาจ</w:t>
      </w:r>
      <w:r w:rsidRPr="00DE215E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DE215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ในการควบคุมบริษัทย่อยจนถึงวันที่กลุ่มกิจการสูญเสียอำนาจควบคุมในบริษัทย่อยนั้น </w:t>
      </w:r>
    </w:p>
    <w:p w14:paraId="58313E81" w14:textId="77777777" w:rsidR="00D1159B" w:rsidRPr="00DE215E" w:rsidRDefault="00D1159B" w:rsidP="00B84FD3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4"/>
          <w:szCs w:val="24"/>
          <w:lang w:val="en-GB" w:bidi="th-TH"/>
        </w:rPr>
      </w:pPr>
    </w:p>
    <w:p w14:paraId="7BBC12A3" w14:textId="5A4ED077" w:rsidR="00DD38C6" w:rsidRPr="00DE215E" w:rsidRDefault="00D1159B" w:rsidP="00C135CC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DE215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ในงบการเงินเฉพาะกิจการ เงินลงทุนในบริษัทย่อยบันทึกด้วยวิธีราคาทุนโดยต้นทุนทางตรงที่เกี่ยวกับการซื้อเงินลงทุนจะถูกรับรู้เป็นส่วนหนึ่งของต้นทุนเริ่มแรกของเงินลงทุน</w:t>
      </w:r>
    </w:p>
    <w:p w14:paraId="7122D4DC" w14:textId="77777777" w:rsidR="00DD38C6" w:rsidRPr="00DE215E" w:rsidRDefault="00DD38C6" w:rsidP="00C135CC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CC260E7" w14:textId="2437A9E1" w:rsidR="00D36F8E" w:rsidRPr="00DE215E" w:rsidRDefault="00D36F8E" w:rsidP="00B84FD3">
      <w:pPr>
        <w:pStyle w:val="Heading2"/>
        <w:spacing w:before="0" w:line="240" w:lineRule="auto"/>
        <w:ind w:left="1080" w:hanging="540"/>
        <w:rPr>
          <w:rFonts w:ascii="Browallia New" w:eastAsia="Arial Unicode MS" w:hAnsi="Browallia New" w:cs="Browallia New"/>
          <w:color w:val="CF4A02"/>
          <w:lang w:val="en-GB" w:bidi="th-TH"/>
        </w:rPr>
      </w:pPr>
      <w:r w:rsidRPr="00DE215E">
        <w:rPr>
          <w:rFonts w:ascii="Browallia New" w:eastAsia="Arial Unicode MS" w:hAnsi="Browallia New" w:cs="Browallia New"/>
          <w:color w:val="CF4A02"/>
          <w:cs/>
          <w:lang w:val="en-GB" w:bidi="th-TH"/>
        </w:rPr>
        <w:t>ข)</w:t>
      </w:r>
      <w:r w:rsidRPr="00DE215E">
        <w:rPr>
          <w:rFonts w:ascii="Browallia New" w:eastAsia="Arial Unicode MS" w:hAnsi="Browallia New" w:cs="Browallia New"/>
          <w:color w:val="CF4A02"/>
          <w:cs/>
          <w:lang w:val="en-GB" w:bidi="th-TH"/>
        </w:rPr>
        <w:tab/>
      </w:r>
      <w:r w:rsidR="0015239D" w:rsidRPr="00DE215E">
        <w:rPr>
          <w:rFonts w:ascii="Browallia New" w:eastAsia="Arial Unicode MS" w:hAnsi="Browallia New" w:cs="Browallia New"/>
          <w:color w:val="CF4A02"/>
          <w:cs/>
          <w:lang w:val="en-GB" w:bidi="th-TH"/>
        </w:rPr>
        <w:t>การ</w:t>
      </w:r>
      <w:r w:rsidRPr="00DE215E">
        <w:rPr>
          <w:rFonts w:ascii="Browallia New" w:eastAsia="Arial Unicode MS" w:hAnsi="Browallia New" w:cs="Browallia New"/>
          <w:color w:val="CF4A02"/>
          <w:cs/>
          <w:lang w:val="en-GB" w:bidi="th-TH"/>
        </w:rPr>
        <w:t>ร่วมค้า</w:t>
      </w:r>
    </w:p>
    <w:p w14:paraId="33BBC8FC" w14:textId="77777777" w:rsidR="00596DBB" w:rsidRPr="00DE215E" w:rsidRDefault="00596DBB" w:rsidP="00B84FD3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194844A" w14:textId="79DF0BB2" w:rsidR="00B84FD3" w:rsidRPr="00DE215E" w:rsidRDefault="00D36F8E" w:rsidP="00694B06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DE215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ร่วมการงานจัดประเภทเป็นการร่วมค้าเมื่อกลุ่มกิจการมีสิทธิในสินทรัพย์สุทธิของการร่วมการงานนั้น เงินลงทุน</w:t>
      </w:r>
      <w:r w:rsidRPr="00DE215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  <w:t>ในการร่วมค้ารับรู้โดยใช้วิธีส่วนได้เสียในการแสดงในงบการเงินรวม</w:t>
      </w:r>
    </w:p>
    <w:p w14:paraId="7CD096BC" w14:textId="77777777" w:rsidR="00694B06" w:rsidRPr="00DE215E" w:rsidRDefault="00694B06" w:rsidP="00694B06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AF3BD5A" w14:textId="06CCB18B" w:rsidR="00D36F8E" w:rsidRPr="00DE215E" w:rsidRDefault="00D36F8E" w:rsidP="00596DBB">
      <w:pPr>
        <w:pStyle w:val="Heading2"/>
        <w:spacing w:before="0" w:line="240" w:lineRule="auto"/>
        <w:ind w:left="1080" w:hanging="540"/>
        <w:rPr>
          <w:rFonts w:ascii="Browallia New" w:eastAsia="Arial Unicode MS" w:hAnsi="Browallia New" w:cs="Browallia New"/>
          <w:color w:val="CF4A02"/>
          <w:lang w:val="en-GB" w:bidi="th-TH"/>
        </w:rPr>
      </w:pPr>
      <w:r w:rsidRPr="00DE215E">
        <w:rPr>
          <w:rFonts w:ascii="Browallia New" w:eastAsia="Arial Unicode MS" w:hAnsi="Browallia New" w:cs="Browallia New"/>
          <w:color w:val="CF4A02"/>
          <w:cs/>
          <w:lang w:val="en-GB" w:bidi="th-TH"/>
        </w:rPr>
        <w:t>ค)</w:t>
      </w:r>
      <w:r w:rsidRPr="00DE215E">
        <w:rPr>
          <w:rFonts w:ascii="Browallia New" w:eastAsia="Arial Unicode MS" w:hAnsi="Browallia New" w:cs="Browallia New"/>
          <w:color w:val="CF4A02"/>
          <w:cs/>
          <w:lang w:val="en-GB" w:bidi="th-TH"/>
        </w:rPr>
        <w:tab/>
        <w:t>การบันทึกเงินลงทุนตามวิธีส่วนได้เสีย</w:t>
      </w:r>
    </w:p>
    <w:p w14:paraId="1EA33738" w14:textId="77777777" w:rsidR="00D36F8E" w:rsidRPr="00DE215E" w:rsidRDefault="00D36F8E" w:rsidP="00B84FD3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27314FD" w14:textId="135367DA" w:rsidR="00D36F8E" w:rsidRPr="00DE215E" w:rsidRDefault="00D36F8E" w:rsidP="00B84FD3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E215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กลุ่มกิจการรับรู้เงินลงทุนเมื่อเริ่มแรกด้วยราคาทุน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 </w:t>
      </w:r>
    </w:p>
    <w:p w14:paraId="01C3CD92" w14:textId="77777777" w:rsidR="009C173F" w:rsidRPr="00DE215E" w:rsidRDefault="009C173F" w:rsidP="00B84FD3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E306188" w14:textId="4FB2166E" w:rsidR="00D36F8E" w:rsidRPr="00DE215E" w:rsidRDefault="00D36F8E" w:rsidP="00B84FD3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E215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จะรับรู้มูลค่าภายหลังวันที่ได้มาของเงินลงทุนในการร่วมค้าด้วยส่วนแบ่งกำไรหรือขาดทุนของผู้ได้รับการลงทุนตามสัดส่วนที่ผู้ลงทุนมีส่วนได้เสียอยู่ในกำไรขาดทุนและกำไรขาดทุนเบ็ดเสร็จอื่น ผลสะสมของการเปลี่ยนแปลงภายหลังการได้มาดังกล่าวข้างต้นจะปรับปรุงกับราคาตามบัญชีของเงินลงทุน</w:t>
      </w:r>
    </w:p>
    <w:p w14:paraId="7E13633C" w14:textId="77777777" w:rsidR="009C173F" w:rsidRPr="00DE215E" w:rsidRDefault="009C173F" w:rsidP="00B84FD3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631053E" w14:textId="43C3F121" w:rsidR="009C173F" w:rsidRPr="00DE215E" w:rsidRDefault="00D36F8E" w:rsidP="00DF30E8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E215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มื่อส่วนแบ่งขาดทุนของกลุ่มกิจการในการร่วมค้ามีมูลค่าเท่ากับหรือเกินกว่ามูลค่าส่วนได้เสียของกลุ่มกิจการ</w:t>
      </w:r>
      <w:r w:rsidR="001760D1" w:rsidRPr="00DE215E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DE215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ในการร่วมค้านั้นซึ่งรวมถึงส่วนได้เสียระยะยาวอื่น กลุ่มกิจการจะไม่รับรู้ส่วนแบ่งขาดทุนที่เกินกว่าส่วนได้เสียในการร่วมค้านั้น เว้นแต่กลุ่มกิจการมีภาระผูกพันหรือได้จ่ายเงินเพื่อชำระภาระผูกพันแทนการร่วมค้า</w:t>
      </w:r>
    </w:p>
    <w:p w14:paraId="068B0160" w14:textId="77777777" w:rsidR="00631F39" w:rsidRPr="00DE215E" w:rsidRDefault="00631F39" w:rsidP="00DF30E8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DC1AE2D" w14:textId="07EFE4C0" w:rsidR="00D1159B" w:rsidRPr="00DE215E" w:rsidRDefault="009C173F" w:rsidP="00B84FD3">
      <w:pPr>
        <w:pStyle w:val="Heading2"/>
        <w:spacing w:before="0" w:line="240" w:lineRule="auto"/>
        <w:ind w:left="1080" w:hanging="540"/>
        <w:rPr>
          <w:rFonts w:ascii="Browallia New" w:eastAsia="Arial Unicode MS" w:hAnsi="Browallia New" w:cs="Browallia New"/>
          <w:color w:val="CF4A02"/>
          <w:lang w:val="en-GB" w:bidi="th-TH"/>
        </w:rPr>
      </w:pPr>
      <w:r w:rsidRPr="00DE215E">
        <w:rPr>
          <w:rFonts w:ascii="Browallia New" w:eastAsia="Arial Unicode MS" w:hAnsi="Browallia New" w:cs="Browallia New"/>
          <w:color w:val="CF4A02"/>
          <w:cs/>
          <w:lang w:val="en-GB" w:bidi="th-TH"/>
        </w:rPr>
        <w:t>ง</w:t>
      </w:r>
      <w:r w:rsidR="00D1159B" w:rsidRPr="00DE215E">
        <w:rPr>
          <w:rFonts w:ascii="Browallia New" w:eastAsia="Arial Unicode MS" w:hAnsi="Browallia New" w:cs="Browallia New"/>
          <w:color w:val="CF4A02"/>
          <w:cs/>
          <w:lang w:val="en-GB" w:bidi="th-TH"/>
        </w:rPr>
        <w:t>)</w:t>
      </w:r>
      <w:r w:rsidR="00D1159B" w:rsidRPr="00DE215E">
        <w:rPr>
          <w:rFonts w:ascii="Browallia New" w:eastAsia="Arial Unicode MS" w:hAnsi="Browallia New" w:cs="Browallia New"/>
          <w:color w:val="CF4A02"/>
          <w:cs/>
          <w:lang w:val="en-GB" w:bidi="th-TH"/>
        </w:rPr>
        <w:tab/>
        <w:t>รายการระหว่างกันในงบการเงินรวม</w:t>
      </w:r>
    </w:p>
    <w:p w14:paraId="2A43AD25" w14:textId="77777777" w:rsidR="00D1159B" w:rsidRPr="00DE215E" w:rsidRDefault="00D1159B" w:rsidP="00B84FD3">
      <w:pPr>
        <w:tabs>
          <w:tab w:val="left" w:pos="1164"/>
        </w:tabs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1563225" w14:textId="3E2D1824" w:rsidR="00D1159B" w:rsidRPr="00DE215E" w:rsidRDefault="00D1159B" w:rsidP="00B84FD3">
      <w:pPr>
        <w:tabs>
          <w:tab w:val="left" w:pos="1164"/>
        </w:tabs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DE215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</w:t>
      </w:r>
      <w:r w:rsidRPr="00DE215E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DE215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รายการระหว่างกลุ่มกิจการกับบริษัทร่วมและการร่วมค้าจะถูกตัดออกตามสัดส่วนที่กลุ่มกิจการมีส่วนได้เสียในบริษัท</w:t>
      </w:r>
      <w:r w:rsidRPr="00DE215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ร่วมและการร่วมค้า ขาดทุนที่ยังไม่เกิดขึ้นจริงในรายการระหว่างกลุ่มกิจการจะถูกตัดออกเช่นเดียวกัน ยกเว้นรายการนั้น</w:t>
      </w:r>
      <w:r w:rsidR="00596DBB" w:rsidRPr="00DE215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br/>
      </w:r>
      <w:r w:rsidRPr="00DE215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จะมีหลักฐานว่าเกิดจากการด้อยค่าของสินทรัพย์ที่โอน</w:t>
      </w:r>
      <w:bookmarkEnd w:id="2"/>
    </w:p>
    <w:p w14:paraId="4DAB0EA3" w14:textId="77777777" w:rsidR="009C108F" w:rsidRPr="00DE215E" w:rsidRDefault="009C108F" w:rsidP="003A56DA">
      <w:pPr>
        <w:spacing w:after="0" w:line="240" w:lineRule="auto"/>
        <w:ind w:left="547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</w:p>
    <w:p w14:paraId="574DF04E" w14:textId="77777777" w:rsidR="00C36DDD" w:rsidRPr="00DE215E" w:rsidRDefault="00C36DDD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DE215E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br w:type="page"/>
      </w:r>
    </w:p>
    <w:p w14:paraId="3E56BC75" w14:textId="77777777" w:rsidR="00C36DDD" w:rsidRPr="00DE215E" w:rsidRDefault="00C36DDD" w:rsidP="009C108F">
      <w:pPr>
        <w:pStyle w:val="Heading2"/>
        <w:spacing w:before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</w:pPr>
    </w:p>
    <w:p w14:paraId="5EA610F9" w14:textId="232C1E44" w:rsidR="009C108F" w:rsidRPr="00DE215E" w:rsidRDefault="00C7550E" w:rsidP="009C108F">
      <w:pPr>
        <w:pStyle w:val="Heading2"/>
        <w:spacing w:before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</w:pPr>
      <w:r w:rsidRPr="00C7550E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4</w:t>
      </w:r>
      <w:r w:rsidR="009C108F" w:rsidRPr="00DE215E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.</w:t>
      </w:r>
      <w:r w:rsidRPr="00C7550E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2</w:t>
      </w:r>
      <w:r w:rsidR="009C108F" w:rsidRPr="00DE215E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ab/>
      </w:r>
      <w:r w:rsidR="009C108F" w:rsidRPr="00DE215E">
        <w:rPr>
          <w:rFonts w:ascii="Browallia New" w:eastAsia="Arial Unicode MS" w:hAnsi="Browallia New" w:cs="Browallia New"/>
          <w:b/>
          <w:bCs/>
          <w:color w:val="CF4A02"/>
          <w:cs/>
          <w:lang w:val="en-GB" w:bidi="th-TH"/>
        </w:rPr>
        <w:t>การรวมธุรกิจ</w:t>
      </w:r>
    </w:p>
    <w:p w14:paraId="3A0C2CDF" w14:textId="77777777" w:rsidR="003A56DA" w:rsidRPr="00DE215E" w:rsidRDefault="003A56DA" w:rsidP="003A56DA">
      <w:pPr>
        <w:spacing w:after="0" w:line="240" w:lineRule="auto"/>
        <w:ind w:left="547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</w:p>
    <w:p w14:paraId="6B36B7A6" w14:textId="47DEE1C6" w:rsidR="009C108F" w:rsidRPr="00DE215E" w:rsidRDefault="009C108F" w:rsidP="003A56DA">
      <w:pPr>
        <w:spacing w:after="0" w:line="240" w:lineRule="auto"/>
        <w:ind w:left="547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DE215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การรวมธุรกิจที่ดำเนินการสำเร็จจากการทยอยซื้อ</w:t>
      </w:r>
    </w:p>
    <w:p w14:paraId="4C8846AA" w14:textId="77777777" w:rsidR="003A56DA" w:rsidRPr="00DE215E" w:rsidRDefault="003A56DA" w:rsidP="003A56DA">
      <w:pPr>
        <w:spacing w:after="0" w:line="240" w:lineRule="auto"/>
        <w:ind w:left="547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</w:p>
    <w:p w14:paraId="10F6CC61" w14:textId="2D30403C" w:rsidR="009C108F" w:rsidRPr="00DE215E" w:rsidRDefault="009C108F" w:rsidP="003A56DA">
      <w:pPr>
        <w:tabs>
          <w:tab w:val="left" w:pos="1164"/>
        </w:tabs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DE215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หากการรวมธุรกิจดำเนินการสำเร็จจากการทยอยซื้อ มูลค่าส่วนได้เสียที่ผู้ซื้อถืออยู่ในผู้ได้รับการลงทุนก่อนหน้าการรวมธุรกิจจะถูกวัดมูลค่าใหม่ด้วยมูลค่ายุติธรรม ณ วันที่ซื้อ กำไรหรือขาดทุนที่เกิดขึ้นจากการวัดมูลค่าใหม่จะรับรู้ในกำไรหรือขาดทุน</w:t>
      </w:r>
    </w:p>
    <w:p w14:paraId="62CE76C7" w14:textId="77777777" w:rsidR="00D1159B" w:rsidRPr="00DE215E" w:rsidRDefault="00D1159B" w:rsidP="003A56DA">
      <w:pPr>
        <w:tabs>
          <w:tab w:val="left" w:pos="1164"/>
        </w:tabs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5AF991F" w14:textId="6AA9F102" w:rsidR="00D1159B" w:rsidRPr="00DE215E" w:rsidRDefault="00C7550E" w:rsidP="00B84FD3">
      <w:pPr>
        <w:pStyle w:val="Heading2"/>
        <w:spacing w:before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</w:pPr>
      <w:r w:rsidRPr="00C7550E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4</w:t>
      </w:r>
      <w:r w:rsidR="00D1159B" w:rsidRPr="00DE215E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.</w:t>
      </w:r>
      <w:r w:rsidRPr="00C7550E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3</w:t>
      </w:r>
      <w:r w:rsidR="00D1159B" w:rsidRPr="00DE215E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ab/>
      </w:r>
      <w:r w:rsidR="00D1159B" w:rsidRPr="00DE215E">
        <w:rPr>
          <w:rFonts w:ascii="Browallia New" w:eastAsia="Arial Unicode MS" w:hAnsi="Browallia New" w:cs="Browallia New"/>
          <w:b/>
          <w:bCs/>
          <w:color w:val="CF4A02"/>
          <w:cs/>
          <w:lang w:val="en-GB" w:bidi="th-TH"/>
        </w:rPr>
        <w:t>การแปลงค่าเงินตราต่างประเทศ</w:t>
      </w:r>
    </w:p>
    <w:p w14:paraId="5C91FD9F" w14:textId="77777777" w:rsidR="00D1159B" w:rsidRPr="00DE215E" w:rsidRDefault="00D1159B" w:rsidP="00B84FD3">
      <w:pPr>
        <w:spacing w:after="0" w:line="240" w:lineRule="auto"/>
        <w:ind w:left="162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7BBA1EA" w14:textId="77777777" w:rsidR="00D1159B" w:rsidRPr="00DE215E" w:rsidRDefault="00D1159B" w:rsidP="00B84FD3">
      <w:pPr>
        <w:pStyle w:val="Heading2"/>
        <w:spacing w:before="0" w:line="240" w:lineRule="auto"/>
        <w:ind w:left="1080" w:hanging="540"/>
        <w:rPr>
          <w:rFonts w:ascii="Browallia New" w:eastAsia="Arial Unicode MS" w:hAnsi="Browallia New" w:cs="Browallia New"/>
          <w:color w:val="CF4A02"/>
          <w:lang w:val="en-GB" w:bidi="th-TH"/>
        </w:rPr>
      </w:pPr>
      <w:r w:rsidRPr="00DE215E">
        <w:rPr>
          <w:rFonts w:ascii="Browallia New" w:eastAsia="Arial Unicode MS" w:hAnsi="Browallia New" w:cs="Browallia New"/>
          <w:color w:val="CF4A02"/>
          <w:cs/>
          <w:lang w:val="en-GB" w:bidi="th-TH"/>
        </w:rPr>
        <w:t>ก)</w:t>
      </w:r>
      <w:r w:rsidRPr="00DE215E">
        <w:rPr>
          <w:rFonts w:ascii="Browallia New" w:eastAsia="Arial Unicode MS" w:hAnsi="Browallia New" w:cs="Browallia New"/>
          <w:color w:val="CF4A02"/>
          <w:cs/>
          <w:lang w:val="en-GB" w:bidi="th-TH"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243F7017" w14:textId="77777777" w:rsidR="00D1159B" w:rsidRPr="00DE215E" w:rsidRDefault="00D1159B" w:rsidP="00B84FD3">
      <w:pPr>
        <w:pStyle w:val="Header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570CB3A" w14:textId="0FDB640D" w:rsidR="00D1159B" w:rsidRPr="00DE215E" w:rsidRDefault="00D1159B" w:rsidP="007567D1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E215E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งบการเงินแสดงในสกุลเงินบาท ซึ่งเป็นสกุลเงินที่ใช้ในการดำเนินงานของกิจการและเป็นสกุลเงินที่ใช้</w:t>
      </w:r>
      <w:r w:rsidR="004E22A8" w:rsidRPr="00DE215E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นำเสนองบการเงินของบริษัท</w:t>
      </w:r>
    </w:p>
    <w:p w14:paraId="6E99EEA8" w14:textId="77777777" w:rsidR="007567D1" w:rsidRPr="00DE215E" w:rsidRDefault="007567D1" w:rsidP="007567D1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3314125" w14:textId="77777777" w:rsidR="00D1159B" w:rsidRPr="00DE215E" w:rsidRDefault="00D1159B" w:rsidP="00B84FD3">
      <w:pPr>
        <w:pStyle w:val="Heading2"/>
        <w:spacing w:before="0" w:line="240" w:lineRule="auto"/>
        <w:ind w:left="1080" w:hanging="540"/>
        <w:rPr>
          <w:rFonts w:ascii="Browallia New" w:eastAsia="Arial Unicode MS" w:hAnsi="Browallia New" w:cs="Browallia New"/>
          <w:color w:val="CF4A02"/>
          <w:lang w:val="en-GB" w:bidi="th-TH"/>
        </w:rPr>
      </w:pPr>
      <w:r w:rsidRPr="00DE215E">
        <w:rPr>
          <w:rFonts w:ascii="Browallia New" w:eastAsia="Arial Unicode MS" w:hAnsi="Browallia New" w:cs="Browallia New"/>
          <w:color w:val="CF4A02"/>
          <w:cs/>
          <w:lang w:val="en-GB" w:bidi="th-TH"/>
        </w:rPr>
        <w:t>ข)</w:t>
      </w:r>
      <w:r w:rsidRPr="00DE215E">
        <w:rPr>
          <w:rFonts w:ascii="Browallia New" w:eastAsia="Arial Unicode MS" w:hAnsi="Browallia New" w:cs="Browallia New"/>
          <w:color w:val="CF4A02"/>
          <w:cs/>
          <w:lang w:val="en-GB" w:bidi="th-TH"/>
        </w:rPr>
        <w:tab/>
        <w:t>รายการและยอดคงเหลือ</w:t>
      </w:r>
    </w:p>
    <w:p w14:paraId="539CF072" w14:textId="77777777" w:rsidR="00D1159B" w:rsidRPr="00DE215E" w:rsidRDefault="00D1159B" w:rsidP="00B84FD3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</w:p>
    <w:p w14:paraId="46C1349C" w14:textId="77777777" w:rsidR="00D1159B" w:rsidRPr="00DE215E" w:rsidRDefault="00D1159B" w:rsidP="00B84FD3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  <w:r w:rsidRPr="00DE215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</w:t>
      </w:r>
      <w:r w:rsidRPr="00DE215E"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  <w:t xml:space="preserve"> </w:t>
      </w:r>
    </w:p>
    <w:p w14:paraId="0A0F2505" w14:textId="77777777" w:rsidR="00AF64CB" w:rsidRPr="00DE215E" w:rsidRDefault="00AF64CB" w:rsidP="00B84FD3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</w:p>
    <w:p w14:paraId="12E5E9D0" w14:textId="39B2FF4C" w:rsidR="00D1159B" w:rsidRPr="00DE215E" w:rsidRDefault="004E22A8" w:rsidP="00B84FD3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  <w:r w:rsidRPr="00DE215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และที่เกิดจากการแปลงค่าสินทรัพย์และหนี้สินทางการเงินโดยใช้อัตราแลกเปลี่ยน ณ สิ้นรอบระยะเวลารายงาน ได้บันทึกไว้ในกำไรหรือขาดทุน</w:t>
      </w:r>
    </w:p>
    <w:p w14:paraId="2A835253" w14:textId="77777777" w:rsidR="004E22A8" w:rsidRPr="00DE215E" w:rsidRDefault="004E22A8" w:rsidP="00B84FD3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</w:p>
    <w:p w14:paraId="379BA939" w14:textId="7D53C8AF" w:rsidR="00D1159B" w:rsidRPr="00DE215E" w:rsidRDefault="004E22A8" w:rsidP="004E22A8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  <w:r w:rsidRPr="00DE215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เมื่อมีการรับรู้รายการกำไรหรือขาดทุนของรายการที่ไม่เป็นตัวเงินไว้ในงบกำไรขาดทุนเบ็ดเสร็จอื่น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14:paraId="3674D608" w14:textId="77777777" w:rsidR="00631F39" w:rsidRPr="00DE215E" w:rsidRDefault="00631F39" w:rsidP="00B84FD3">
      <w:pPr>
        <w:spacing w:after="0" w:line="240" w:lineRule="auto"/>
        <w:ind w:left="162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38B7206" w14:textId="77777777" w:rsidR="00D1159B" w:rsidRPr="00DE215E" w:rsidRDefault="00D1159B" w:rsidP="00B84FD3">
      <w:pPr>
        <w:pStyle w:val="Heading2"/>
        <w:spacing w:before="0" w:line="240" w:lineRule="auto"/>
        <w:ind w:left="1080" w:hanging="540"/>
        <w:rPr>
          <w:rFonts w:ascii="Browallia New" w:eastAsia="Arial Unicode MS" w:hAnsi="Browallia New" w:cs="Browallia New"/>
          <w:color w:val="CF4A02"/>
          <w:lang w:val="en-GB" w:bidi="th-TH"/>
        </w:rPr>
      </w:pPr>
      <w:r w:rsidRPr="00DE215E">
        <w:rPr>
          <w:rFonts w:ascii="Browallia New" w:eastAsia="Arial Unicode MS" w:hAnsi="Browallia New" w:cs="Browallia New"/>
          <w:color w:val="CF4A02"/>
          <w:cs/>
          <w:lang w:val="en-GB" w:bidi="th-TH"/>
        </w:rPr>
        <w:t>ค)</w:t>
      </w:r>
      <w:r w:rsidRPr="00DE215E">
        <w:rPr>
          <w:rFonts w:ascii="Browallia New" w:eastAsia="Arial Unicode MS" w:hAnsi="Browallia New" w:cs="Browallia New"/>
          <w:color w:val="CF4A02"/>
          <w:cs/>
          <w:lang w:val="en-GB" w:bidi="th-TH"/>
        </w:rPr>
        <w:tab/>
        <w:t>กลุ่มกิจการ</w:t>
      </w:r>
    </w:p>
    <w:p w14:paraId="67A1FE8F" w14:textId="77777777" w:rsidR="00D1159B" w:rsidRPr="00DE215E" w:rsidRDefault="00D1159B" w:rsidP="00B84FD3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  <w:lang w:bidi="th-TH"/>
        </w:rPr>
      </w:pPr>
    </w:p>
    <w:p w14:paraId="4CAF9E7F" w14:textId="5B29B445" w:rsidR="00D1159B" w:rsidRPr="00DE215E" w:rsidRDefault="00D1159B" w:rsidP="00B84FD3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  <w:r w:rsidRPr="00DE215E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การแปลงค่า</w:t>
      </w:r>
      <w:r w:rsidRPr="00DE215E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cs/>
          <w:lang w:bidi="th-TH"/>
        </w:rPr>
        <w:t>ผลการดำเนินงานและฐานะการเงินของบริษัทในกลุ่มกิจการ (ที่มิใช่สกุลเงินของเศรษฐกิจที่มีภาวะเงินเฟ้อรุนแรง)</w:t>
      </w:r>
      <w:r w:rsidRPr="00DE215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 ซึ่งมีสกุลเงินที่ใช้ในการดำเนินงานแตกต่างจากสกุลเงินที่ใช้นำเสนองบการเงินได้ถูกแปลงค่าเป็นสกุลเงินที่ใช้นำเสนองบการเงินดังนี้</w:t>
      </w:r>
    </w:p>
    <w:p w14:paraId="08605338" w14:textId="77777777" w:rsidR="00D1159B" w:rsidRPr="00DE215E" w:rsidRDefault="00D1159B" w:rsidP="00B84FD3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</w:p>
    <w:p w14:paraId="72654017" w14:textId="77777777" w:rsidR="00D1159B" w:rsidRPr="00DE215E" w:rsidRDefault="00D1159B" w:rsidP="00B84FD3">
      <w:pPr>
        <w:pStyle w:val="Header"/>
        <w:numPr>
          <w:ilvl w:val="0"/>
          <w:numId w:val="2"/>
        </w:numPr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</w:rPr>
      </w:pPr>
      <w:r w:rsidRPr="00DE215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สินทรัพย์และหนี้สินที่แสดงอยู่ในงบแสดงฐานะการเงินแปลงค่าด้วยอัตราปิด ณ วันที่ในงบแสดงฐานะการเงิน</w:t>
      </w:r>
    </w:p>
    <w:p w14:paraId="3158ADC3" w14:textId="77777777" w:rsidR="00D1159B" w:rsidRPr="00DE215E" w:rsidRDefault="00D1159B" w:rsidP="00B84FD3">
      <w:pPr>
        <w:pStyle w:val="Header"/>
        <w:numPr>
          <w:ilvl w:val="0"/>
          <w:numId w:val="2"/>
        </w:numPr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</w:rPr>
      </w:pPr>
      <w:r w:rsidRPr="00DE215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รายได้และค่าใช้จ่ายใน</w:t>
      </w:r>
      <w:r w:rsidRPr="00DE215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งบกำไรขาดทุนและงบกำไรขาดทุนเบ็ดเสร็จ</w:t>
      </w:r>
      <w:r w:rsidRPr="00DE215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แปลงค่าด้วยอัตราถัวเฉลี่ย และ</w:t>
      </w:r>
    </w:p>
    <w:p w14:paraId="5923CBBF" w14:textId="0B2EF69C" w:rsidR="007567D1" w:rsidRPr="00DE215E" w:rsidRDefault="00D1159B" w:rsidP="007567D1">
      <w:pPr>
        <w:pStyle w:val="Header"/>
        <w:numPr>
          <w:ilvl w:val="0"/>
          <w:numId w:val="2"/>
        </w:numPr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</w:rPr>
      </w:pPr>
      <w:r w:rsidRPr="00DE215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ผลต่างของอัตราแลกเปลี่ยนทั้งหมดรับรู้ในกำไรขาดทุนเบ็ดเสร็จอื่น</w:t>
      </w:r>
    </w:p>
    <w:p w14:paraId="0E432B61" w14:textId="77777777" w:rsidR="00C73DF8" w:rsidRPr="00DE215E" w:rsidRDefault="00C73DF8" w:rsidP="00B84FD3">
      <w:pPr>
        <w:pStyle w:val="Header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</w:rPr>
      </w:pPr>
    </w:p>
    <w:p w14:paraId="38B47F33" w14:textId="77777777" w:rsidR="00C36DDD" w:rsidRPr="00DE215E" w:rsidRDefault="00C36DDD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bookmarkStart w:id="3" w:name="_Toc311790762"/>
      <w:bookmarkStart w:id="4" w:name="_Toc494360319"/>
      <w:r w:rsidRPr="00DE215E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br w:type="page"/>
      </w:r>
    </w:p>
    <w:p w14:paraId="02EC99A5" w14:textId="77777777" w:rsidR="00C36DDD" w:rsidRPr="00DE215E" w:rsidRDefault="00C36DDD" w:rsidP="00B84FD3">
      <w:pPr>
        <w:pStyle w:val="Heading2"/>
        <w:spacing w:before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</w:pPr>
    </w:p>
    <w:p w14:paraId="1377CD4F" w14:textId="06231F8A" w:rsidR="00D1159B" w:rsidRPr="00DE215E" w:rsidRDefault="00C7550E" w:rsidP="00B84FD3">
      <w:pPr>
        <w:pStyle w:val="Heading2"/>
        <w:spacing w:before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</w:pPr>
      <w:r w:rsidRPr="00C7550E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4</w:t>
      </w:r>
      <w:r w:rsidR="00D1159B" w:rsidRPr="00DE215E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.</w:t>
      </w:r>
      <w:r w:rsidRPr="00C7550E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4</w:t>
      </w:r>
      <w:r w:rsidR="00D1159B" w:rsidRPr="00DE215E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ab/>
      </w:r>
      <w:bookmarkEnd w:id="3"/>
      <w:bookmarkEnd w:id="4"/>
      <w:r w:rsidR="00D1159B" w:rsidRPr="00DE215E">
        <w:rPr>
          <w:rFonts w:ascii="Browallia New" w:eastAsia="Arial Unicode MS" w:hAnsi="Browallia New" w:cs="Browallia New"/>
          <w:b/>
          <w:bCs/>
          <w:color w:val="CF4A02"/>
          <w:cs/>
          <w:lang w:val="en-GB" w:bidi="th-TH"/>
        </w:rPr>
        <w:t>เงินสดและรายการเทียบเท่าเงินสด</w:t>
      </w:r>
    </w:p>
    <w:p w14:paraId="760C1708" w14:textId="77777777" w:rsidR="00D1159B" w:rsidRPr="00DE215E" w:rsidRDefault="00D1159B" w:rsidP="00B84FD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1F85A81" w14:textId="3E1D8F65" w:rsidR="00694B06" w:rsidRPr="00DE215E" w:rsidRDefault="00D1159B" w:rsidP="00694B0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E215E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เงินฝากธนาคารประเภทจ่ายคืนเมื่อทวงถามเงินลงทุน</w:t>
      </w:r>
      <w:r w:rsidRPr="00DE215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ระยะสั้นอื่นที่มีสภาพคล่องสูงซึ่งมีอายุไม่เกินสามเดือนนับจากวันที่ได้มา </w:t>
      </w:r>
      <w:r w:rsidR="00694B06" w:rsidRPr="00DE215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และเงินเบิกเกินบัญชี</w:t>
      </w:r>
    </w:p>
    <w:p w14:paraId="5FB4F874" w14:textId="77777777" w:rsidR="00694B06" w:rsidRPr="00DE215E" w:rsidRDefault="00694B06" w:rsidP="00694B0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545371F" w14:textId="3CAC6211" w:rsidR="00E500B7" w:rsidRPr="00DE215E" w:rsidRDefault="00694B06" w:rsidP="00694B0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E215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เงินเบิกเกินบัญชีจะแสดงไว้ในส่วนของของหนี้สินหมุนเวียนในงบแสดงฐานะการเงิน</w:t>
      </w:r>
    </w:p>
    <w:p w14:paraId="7B3DF098" w14:textId="77777777" w:rsidR="00E500B7" w:rsidRPr="00DE215E" w:rsidRDefault="00E500B7" w:rsidP="00E500B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highlight w:val="lightGray"/>
          <w:lang w:bidi="th-TH"/>
        </w:rPr>
      </w:pPr>
    </w:p>
    <w:p w14:paraId="79BC1A8E" w14:textId="7308C047" w:rsidR="00D1159B" w:rsidRPr="00DE215E" w:rsidRDefault="00C7550E" w:rsidP="00B84FD3">
      <w:pPr>
        <w:pStyle w:val="Heading2"/>
        <w:spacing w:before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</w:pPr>
      <w:bookmarkStart w:id="5" w:name="_Toc311790766"/>
      <w:bookmarkStart w:id="6" w:name="_Toc494360323"/>
      <w:r w:rsidRPr="00C7550E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4</w:t>
      </w:r>
      <w:r w:rsidR="00D1159B" w:rsidRPr="00DE215E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.</w:t>
      </w:r>
      <w:r w:rsidRPr="00C7550E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5</w:t>
      </w:r>
      <w:r w:rsidR="00D1159B" w:rsidRPr="00DE215E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ab/>
      </w:r>
      <w:r w:rsidR="00D1159B" w:rsidRPr="00DE215E">
        <w:rPr>
          <w:rFonts w:ascii="Browallia New" w:eastAsia="Arial Unicode MS" w:hAnsi="Browallia New" w:cs="Browallia New"/>
          <w:b/>
          <w:bCs/>
          <w:color w:val="CF4A02"/>
          <w:cs/>
          <w:lang w:val="en-GB" w:bidi="th-TH"/>
        </w:rPr>
        <w:t>ลูกหนี้การค้า</w:t>
      </w:r>
    </w:p>
    <w:p w14:paraId="4053BB96" w14:textId="77777777" w:rsidR="00D1159B" w:rsidRPr="00DE215E" w:rsidRDefault="00D1159B" w:rsidP="00B84FD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highlight w:val="lightGray"/>
          <w:lang w:bidi="th-TH"/>
        </w:rPr>
      </w:pPr>
    </w:p>
    <w:p w14:paraId="67504906" w14:textId="357E5F85" w:rsidR="00D1159B" w:rsidRPr="00DE215E" w:rsidRDefault="009450C8" w:rsidP="009450C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  <w:r w:rsidRPr="00DE215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ลูกหนี้การค้าแสดงถึงจำนวนเงินที่ลูกค้าจะต้องชำระสำหรับการขายสินค้าและการให้บริการตามปกติธุรกิจ</w:t>
      </w:r>
    </w:p>
    <w:p w14:paraId="0E0E5BBA" w14:textId="77777777" w:rsidR="00D1159B" w:rsidRPr="00DE215E" w:rsidRDefault="00D1159B" w:rsidP="00B84FD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highlight w:val="lightGray"/>
          <w:lang w:val="en-GB" w:bidi="th-TH"/>
        </w:rPr>
      </w:pPr>
    </w:p>
    <w:p w14:paraId="57E19B4D" w14:textId="4B62D147" w:rsidR="00D1159B" w:rsidRPr="00DE215E" w:rsidRDefault="00D1159B" w:rsidP="00B84FD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bookmarkStart w:id="7" w:name="_Toc311790764"/>
      <w:bookmarkStart w:id="8" w:name="_Toc494360321"/>
      <w:r w:rsidRPr="00DE215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ในกรณีที่มีส่วนประกอบด้านการจัดหาเงินที่มีนัยสำคัญจะรับรู้ด้วยมูลค่าปัจจุบันของสิ่งตอบแทน และจะวัดมูลค่าในภายหลังด้วยราคาทุนตัดจำหน่ายเนื่องจากกลุ่มกิจการตั้งใจที่จะรับชำระกระแสเงินสดตามสัญญา ทั้งนี้ การพิจารณาการด้อยค่าของลูกหนี้การค้า</w:t>
      </w:r>
      <w:r w:rsidRPr="00DE215E"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  <w:br/>
      </w:r>
      <w:r w:rsidRPr="00DE215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ได้เปิดเผยในหมายเหตุ </w:t>
      </w:r>
      <w:r w:rsidR="00C7550E" w:rsidRPr="00C7550E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11</w:t>
      </w:r>
      <w:r w:rsidR="004E13F1" w:rsidRPr="00DE215E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.</w:t>
      </w:r>
      <w:r w:rsidR="00C7550E" w:rsidRPr="00C7550E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</w:t>
      </w:r>
    </w:p>
    <w:p w14:paraId="507FBE93" w14:textId="77777777" w:rsidR="00596DBB" w:rsidRPr="00DE215E" w:rsidRDefault="00596DBB" w:rsidP="00B84FD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48D26A23" w14:textId="1AB7F80E" w:rsidR="00D1159B" w:rsidRPr="00D85717" w:rsidRDefault="00C7550E" w:rsidP="00B84FD3">
      <w:pPr>
        <w:pStyle w:val="Heading2"/>
        <w:spacing w:before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</w:pPr>
      <w:r w:rsidRPr="00C7550E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4</w:t>
      </w:r>
      <w:r w:rsidR="00D1159B" w:rsidRPr="00D85717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.</w:t>
      </w:r>
      <w:r w:rsidRPr="00C7550E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6</w:t>
      </w:r>
      <w:r w:rsidR="00D1159B" w:rsidRPr="00D85717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ab/>
      </w:r>
      <w:r w:rsidR="00D1159B" w:rsidRPr="00D85717">
        <w:rPr>
          <w:rFonts w:ascii="Browallia New" w:eastAsia="Arial Unicode MS" w:hAnsi="Browallia New" w:cs="Browallia New"/>
          <w:b/>
          <w:bCs/>
          <w:color w:val="CF4A02"/>
          <w:cs/>
          <w:lang w:val="en-GB" w:bidi="th-TH"/>
        </w:rPr>
        <w:t>สินค้าคงเหลือ</w:t>
      </w:r>
    </w:p>
    <w:bookmarkEnd w:id="7"/>
    <w:bookmarkEnd w:id="8"/>
    <w:p w14:paraId="4B3E9396" w14:textId="77777777" w:rsidR="00D1159B" w:rsidRPr="00D85717" w:rsidRDefault="00D1159B" w:rsidP="00B84FD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AB0B749" w14:textId="77777777" w:rsidR="00D1159B" w:rsidRPr="00D85717" w:rsidRDefault="00D1159B" w:rsidP="00B84FD3">
      <w:pPr>
        <w:suppressAutoHyphens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  <w:r w:rsidRPr="00D85717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</w:p>
    <w:p w14:paraId="28744489" w14:textId="77777777" w:rsidR="00D1159B" w:rsidRPr="00D85717" w:rsidRDefault="00D1159B" w:rsidP="00B84FD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EF16150" w14:textId="314D0E99" w:rsidR="00D1159B" w:rsidRPr="00DE215E" w:rsidRDefault="00D1159B" w:rsidP="00D85717">
      <w:pPr>
        <w:spacing w:after="0" w:line="240" w:lineRule="auto"/>
        <w:ind w:left="567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 w:rsidRPr="00D85717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ราคาทุนของสินค้าคำนวณโดยวิธีถัวเฉลี่ยถ่วงน้ำหนัก ต้นทุนของวัตถุดิบประกอบด้วยราคาซื้อและค่าใช้จ่ายที่เกี่ยวข้องโดยตรงกับการซื้อ หักด้วยส่วนลดที่เกี่ยวข้องทั้งหมด ต้นทุนของสินค้าสำเร็จรูปและงานระหว่างทำประกอบด้วยค่าวัตถุดิบ ค่าแรงทางตรง ค่าใช้จ่ายอื่นทางตรง ค่าโสหุ้ยในการผลิต และค่าใช้จ่ายที่เกี่ยวข้องโดยตรงเพื่อให้สินค้า</w:t>
      </w:r>
      <w:r w:rsidRPr="00476ADA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นั้นอยู่ในสภาพและสถานที่ปัจจุบัน</w:t>
      </w:r>
      <w:r w:rsidR="009131EA" w:rsidRPr="00476ADA">
        <w:rPr>
          <w:rFonts w:ascii="Browallia New" w:eastAsia="Times New Roman" w:hAnsi="Browallia New" w:cs="Browallia New"/>
          <w:sz w:val="26"/>
          <w:szCs w:val="26"/>
          <w:lang w:eastAsia="en-GB" w:bidi="th-TH"/>
        </w:rPr>
        <w:t xml:space="preserve"> </w:t>
      </w:r>
      <w:r w:rsidR="009131EA" w:rsidRPr="00476ADA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กลุ่มกิจการบันทึกบัญชีค่าเผื่อการลดมูลค่าของสินค้าเก่า ล้าสมัย หรือ เสื่อมคุณภาพเท่าที่จำเป็น</w:t>
      </w:r>
      <w:r w:rsidR="00D85717" w:rsidRPr="00476ADA">
        <w:rPr>
          <w:rFonts w:ascii="Browallia New" w:eastAsia="Times New Roman" w:hAnsi="Browallia New" w:cs="Browallia New"/>
          <w:sz w:val="26"/>
          <w:szCs w:val="26"/>
          <w:lang w:eastAsia="en-GB" w:bidi="th-TH"/>
        </w:rPr>
        <w:t xml:space="preserve"> </w:t>
      </w:r>
      <w:r w:rsidR="00D85717" w:rsidRPr="00476ADA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มูลค่าสุทธิที่จะได้รับประมาณจากราคาปกติที่คาดว่าจะขายได้ตามปกติธุรกิจหักด้วยค่าใช้จ่ายที่จำเป็นเพื่อให้สินค้านั้นสำเร็จรูปรวมถึงค่าใช้จ่ายในการขายกลุ่มกิจการบันทึกบัญชีค่าเผื่อการลดมูลค่าสินค้าเก่า ล้าสมัยหรือเสื่อมคุณภาพเท่าที่จำเป็น</w:t>
      </w:r>
    </w:p>
    <w:p w14:paraId="1DA817C9" w14:textId="77777777" w:rsidR="00631F39" w:rsidRPr="00DE215E" w:rsidRDefault="00631F39" w:rsidP="00DF30E8">
      <w:pPr>
        <w:spacing w:after="0" w:line="240" w:lineRule="auto"/>
        <w:ind w:left="567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</w:p>
    <w:p w14:paraId="2C08B089" w14:textId="77777777" w:rsidR="00542484" w:rsidRPr="00DE215E" w:rsidRDefault="00542484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DE215E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br w:type="page"/>
      </w:r>
    </w:p>
    <w:p w14:paraId="35C6125B" w14:textId="77777777" w:rsidR="00542484" w:rsidRPr="00DE215E" w:rsidRDefault="00542484" w:rsidP="00B84FD3">
      <w:pPr>
        <w:pStyle w:val="Heading2"/>
        <w:spacing w:before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</w:pPr>
    </w:p>
    <w:p w14:paraId="4D2F042B" w14:textId="10897E08" w:rsidR="00D1159B" w:rsidRPr="00DE215E" w:rsidRDefault="00C7550E" w:rsidP="00B84FD3">
      <w:pPr>
        <w:pStyle w:val="Heading2"/>
        <w:spacing w:before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</w:pPr>
      <w:r w:rsidRPr="00C7550E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4</w:t>
      </w:r>
      <w:r w:rsidR="00D1159B" w:rsidRPr="00DE215E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.</w:t>
      </w:r>
      <w:r w:rsidRPr="00C7550E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7</w:t>
      </w:r>
      <w:r w:rsidR="00D1159B" w:rsidRPr="00DE215E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ab/>
      </w:r>
      <w:r w:rsidR="00D1159B" w:rsidRPr="00DE215E">
        <w:rPr>
          <w:rFonts w:ascii="Browallia New" w:eastAsia="Arial Unicode MS" w:hAnsi="Browallia New" w:cs="Browallia New"/>
          <w:b/>
          <w:bCs/>
          <w:color w:val="CF4A02"/>
          <w:cs/>
          <w:lang w:val="en-GB" w:bidi="th-TH"/>
        </w:rPr>
        <w:t>สินทรัพย์ทางการเงิน</w:t>
      </w:r>
    </w:p>
    <w:p w14:paraId="1FBFB1C0" w14:textId="77777777" w:rsidR="00D1159B" w:rsidRPr="00DE215E" w:rsidRDefault="00D1159B" w:rsidP="00B84FD3">
      <w:pPr>
        <w:pStyle w:val="Heading2"/>
        <w:spacing w:before="0" w:line="240" w:lineRule="auto"/>
        <w:ind w:left="1080" w:hanging="540"/>
        <w:rPr>
          <w:rFonts w:ascii="Browallia New" w:eastAsia="Arial Unicode MS" w:hAnsi="Browallia New" w:cs="Browallia New"/>
          <w:b/>
          <w:bCs/>
          <w:color w:val="CF4A02"/>
          <w:lang w:val="en-GB"/>
        </w:rPr>
      </w:pPr>
    </w:p>
    <w:p w14:paraId="1812DB35" w14:textId="77777777" w:rsidR="00D1159B" w:rsidRPr="00DE215E" w:rsidRDefault="00D1159B" w:rsidP="00B84FD3">
      <w:pPr>
        <w:pStyle w:val="Heading2"/>
        <w:spacing w:before="0" w:line="240" w:lineRule="auto"/>
        <w:ind w:left="1080" w:hanging="540"/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</w:pPr>
      <w:r w:rsidRPr="00DE215E">
        <w:rPr>
          <w:rFonts w:ascii="Browallia New" w:eastAsia="Arial Unicode MS" w:hAnsi="Browallia New" w:cs="Browallia New"/>
          <w:b/>
          <w:bCs/>
          <w:color w:val="CF4A02"/>
          <w:cs/>
          <w:lang w:val="en-GB"/>
        </w:rPr>
        <w:t>ก)</w:t>
      </w:r>
      <w:r w:rsidRPr="00DE215E">
        <w:rPr>
          <w:rFonts w:ascii="Browallia New" w:eastAsia="Arial Unicode MS" w:hAnsi="Browallia New" w:cs="Browallia New"/>
          <w:b/>
          <w:bCs/>
          <w:color w:val="CF4A02"/>
          <w:cs/>
          <w:lang w:val="en-GB"/>
        </w:rPr>
        <w:tab/>
        <w:t>การจัดประเภท</w:t>
      </w:r>
    </w:p>
    <w:p w14:paraId="26704C88" w14:textId="77777777" w:rsidR="00D1159B" w:rsidRPr="00DE215E" w:rsidRDefault="00D1159B" w:rsidP="00B84FD3">
      <w:pPr>
        <w:spacing w:after="0" w:line="240" w:lineRule="auto"/>
        <w:ind w:left="1080"/>
        <w:rPr>
          <w:rFonts w:ascii="Browallia New" w:eastAsia="Cordia New" w:hAnsi="Browallia New" w:cs="Browallia New"/>
          <w:color w:val="000000" w:themeColor="text1"/>
          <w:sz w:val="26"/>
          <w:szCs w:val="26"/>
        </w:rPr>
      </w:pPr>
    </w:p>
    <w:p w14:paraId="3D34D3CD" w14:textId="2CF12F1F" w:rsidR="00D1159B" w:rsidRPr="00DE215E" w:rsidRDefault="00D1159B" w:rsidP="00B84FD3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DE215E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>กลุ่มกิจการจัดประเภทสินทรัพย์ทางการเงินประเภทตราสารหนี้ตามลักษณะการวัดมูลค่า</w:t>
      </w:r>
      <w:r w:rsidRPr="00DE215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DE215E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โดยพิจารณาจาก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</w:t>
      </w:r>
      <w:r w:rsidRPr="00DE215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ของการเป็นเงินต้นและดอกเบี้ย </w:t>
      </w:r>
      <w:r w:rsidRPr="00DE215E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(SPPI) </w:t>
      </w:r>
      <w:r w:rsidRPr="00DE215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หรือไม่ ดังนี้</w:t>
      </w:r>
    </w:p>
    <w:p w14:paraId="2EAE2382" w14:textId="77777777" w:rsidR="00D1159B" w:rsidRPr="00DE215E" w:rsidRDefault="00D1159B" w:rsidP="00B84FD3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6995095E" w14:textId="77777777" w:rsidR="00D1159B" w:rsidRPr="00DE215E" w:rsidRDefault="00D1159B" w:rsidP="00B84FD3">
      <w:pPr>
        <w:pStyle w:val="Style1"/>
        <w:numPr>
          <w:ilvl w:val="0"/>
          <w:numId w:val="6"/>
        </w:numPr>
        <w:pBdr>
          <w:bottom w:val="none" w:sz="0" w:space="0" w:color="auto"/>
        </w:pBdr>
        <w:spacing w:line="240" w:lineRule="auto"/>
        <w:ind w:left="1440"/>
        <w:jc w:val="thaiDistribute"/>
        <w:rPr>
          <w:rFonts w:ascii="Browallia New" w:eastAsia="Arial Unicode MS" w:hAnsi="Browallia New" w:cs="Browallia New"/>
          <w:b w:val="0"/>
          <w:bCs w:val="0"/>
          <w:color w:val="000000" w:themeColor="text1"/>
          <w:sz w:val="26"/>
          <w:szCs w:val="26"/>
        </w:rPr>
      </w:pPr>
      <w:r w:rsidRPr="00DE215E">
        <w:rPr>
          <w:rFonts w:ascii="Browallia New" w:eastAsia="Arial Unicode MS" w:hAnsi="Browallia New" w:cs="Browallia New"/>
          <w:b w:val="0"/>
          <w:bCs w:val="0"/>
          <w:color w:val="000000" w:themeColor="text1"/>
          <w:sz w:val="26"/>
          <w:szCs w:val="26"/>
          <w:cs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15953E82" w14:textId="77777777" w:rsidR="00D1159B" w:rsidRPr="00DE215E" w:rsidRDefault="00D1159B" w:rsidP="00B84FD3">
      <w:pPr>
        <w:pStyle w:val="Style1"/>
        <w:numPr>
          <w:ilvl w:val="0"/>
          <w:numId w:val="6"/>
        </w:numPr>
        <w:pBdr>
          <w:bottom w:val="none" w:sz="0" w:space="0" w:color="auto"/>
        </w:pBdr>
        <w:spacing w:line="240" w:lineRule="auto"/>
        <w:ind w:left="1440"/>
        <w:jc w:val="thaiDistribute"/>
        <w:rPr>
          <w:rFonts w:ascii="Browallia New" w:eastAsia="Arial Unicode MS" w:hAnsi="Browallia New" w:cs="Browallia New"/>
          <w:b w:val="0"/>
          <w:bCs w:val="0"/>
          <w:color w:val="000000" w:themeColor="text1"/>
          <w:sz w:val="26"/>
          <w:szCs w:val="26"/>
        </w:rPr>
      </w:pPr>
      <w:r w:rsidRPr="00DE215E">
        <w:rPr>
          <w:rFonts w:ascii="Browallia New" w:eastAsia="Arial Unicode MS" w:hAnsi="Browallia New" w:cs="Browallia New"/>
          <w:b w:val="0"/>
          <w:bCs w:val="0"/>
          <w:color w:val="000000" w:themeColor="text1"/>
          <w:sz w:val="26"/>
          <w:szCs w:val="26"/>
          <w:cs/>
        </w:rPr>
        <w:t>รายการที่วัดมูลค่าด้วยราคาทุนตัดจำหน่าย</w:t>
      </w:r>
    </w:p>
    <w:p w14:paraId="198BAF29" w14:textId="77777777" w:rsidR="00D1159B" w:rsidRPr="00DE215E" w:rsidRDefault="00D1159B" w:rsidP="00B84FD3">
      <w:pPr>
        <w:pStyle w:val="Heading2"/>
        <w:spacing w:before="0" w:line="240" w:lineRule="auto"/>
        <w:ind w:left="1080"/>
        <w:rPr>
          <w:rFonts w:ascii="Browallia New" w:eastAsia="Cordia New" w:hAnsi="Browallia New" w:cs="Browallia New"/>
          <w:color w:val="000000" w:themeColor="text1"/>
        </w:rPr>
      </w:pPr>
    </w:p>
    <w:p w14:paraId="7EDFB64A" w14:textId="4B2FF610" w:rsidR="00D1159B" w:rsidRPr="00DE215E" w:rsidRDefault="00D1159B" w:rsidP="00C73DF8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DE215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52494CA7" w14:textId="77777777" w:rsidR="00C73DF8" w:rsidRPr="00DE215E" w:rsidRDefault="00C73DF8" w:rsidP="00C73DF8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6761341C" w14:textId="77777777" w:rsidR="00D1159B" w:rsidRPr="00DE215E" w:rsidRDefault="00D1159B" w:rsidP="00B84FD3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DE215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สำหรับเงินลงทุนในตราสารทุน กลุ่มกิจการสามารถเลือก (ซึ่งไม่สามารถเปลี่ยนแปลงได้) ที่จะวัดมูลค่าเงินลงทุน</w:t>
      </w:r>
      <w:r w:rsidRPr="00DE215E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DE215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ในตราสารทุน ณ วันที่รับรู้เริ่มแรกด้วยมูลค่ายุติธรรมผ่านกำไรขาดทุน </w:t>
      </w:r>
      <w:r w:rsidRPr="00DE215E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(FVPL) </w:t>
      </w:r>
      <w:r w:rsidRPr="00DE215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หรือด้วยมูลค่ายุติธรรมผ่านกำไรขาดทุนเบ็ดเสร็จอื่น </w:t>
      </w:r>
      <w:r w:rsidRPr="00DE215E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(FVOCI) </w:t>
      </w:r>
      <w:r w:rsidRPr="00DE215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ยกเว้นเงินลงทุนในตราสารทุนที่ถือไว้เพื่อค้าจะวัดมูลค่าด้วย </w:t>
      </w:r>
      <w:r w:rsidRPr="00DE215E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FVPL</w:t>
      </w:r>
      <w:r w:rsidRPr="00DE215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เท่านั้น </w:t>
      </w:r>
    </w:p>
    <w:p w14:paraId="1719007F" w14:textId="77777777" w:rsidR="00D1159B" w:rsidRPr="00DE215E" w:rsidRDefault="00D1159B" w:rsidP="00B84FD3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3534D850" w14:textId="77777777" w:rsidR="00D1159B" w:rsidRPr="00DE215E" w:rsidRDefault="00D1159B" w:rsidP="00B84FD3">
      <w:pPr>
        <w:pStyle w:val="Heading2"/>
        <w:spacing w:before="0" w:line="240" w:lineRule="auto"/>
        <w:ind w:left="1080" w:hanging="540"/>
        <w:rPr>
          <w:rFonts w:ascii="Browallia New" w:eastAsia="Arial Unicode MS" w:hAnsi="Browallia New" w:cs="Browallia New"/>
          <w:b/>
          <w:bCs/>
          <w:color w:val="CF4A02"/>
          <w:lang w:val="en-GB"/>
        </w:rPr>
      </w:pPr>
      <w:r w:rsidRPr="00DE215E">
        <w:rPr>
          <w:rFonts w:ascii="Browallia New" w:eastAsia="Arial Unicode MS" w:hAnsi="Browallia New" w:cs="Browallia New"/>
          <w:b/>
          <w:bCs/>
          <w:color w:val="CF4A02"/>
          <w:cs/>
          <w:lang w:val="en-GB"/>
        </w:rPr>
        <w:t>ข)</w:t>
      </w:r>
      <w:r w:rsidRPr="00DE215E">
        <w:rPr>
          <w:rFonts w:ascii="Browallia New" w:eastAsia="Arial Unicode MS" w:hAnsi="Browallia New" w:cs="Browallia New"/>
          <w:b/>
          <w:bCs/>
          <w:color w:val="CF4A02"/>
          <w:cs/>
          <w:lang w:val="en-GB"/>
        </w:rPr>
        <w:tab/>
        <w:t>การรับรู้รายการและการตัดรายการ</w:t>
      </w:r>
    </w:p>
    <w:p w14:paraId="475B362D" w14:textId="77777777" w:rsidR="00D1159B" w:rsidRPr="00DE215E" w:rsidRDefault="00D1159B" w:rsidP="00B84FD3">
      <w:pPr>
        <w:spacing w:after="0" w:line="240" w:lineRule="auto"/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113A3045" w14:textId="77777777" w:rsidR="00D1159B" w:rsidRPr="00DE215E" w:rsidRDefault="00D1159B" w:rsidP="00B84FD3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DE215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ในการซื้อหรือได้มาหรือขายสินทรัพย์ทางการเงินโดยปกติ</w:t>
      </w:r>
      <w:r w:rsidRPr="00DE215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E215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กลุ่มกิจการจะรับรู้รายการ</w:t>
      </w:r>
      <w:r w:rsidRPr="00DE215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E215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ณ</w:t>
      </w:r>
      <w:r w:rsidRPr="00DE215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E215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วันที่ทำรายการค้า</w:t>
      </w:r>
      <w:r w:rsidRPr="00DE215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E215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ซึ่งเป็นวันที่กลุ่มกิจการเข้าทำรายการซื้อหรือขายสินทรัพย์นั้น</w:t>
      </w:r>
      <w:r w:rsidRPr="00DE215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 </w:t>
      </w:r>
      <w:r w:rsidRPr="00DE215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โดยกลุ่มกิจการจะตัดรายการสินทรัพย์ทางการเงินออก</w:t>
      </w:r>
      <w:r w:rsidRPr="00DE215E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DE215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005A8B55" w14:textId="77777777" w:rsidR="00D1159B" w:rsidRPr="00DE215E" w:rsidRDefault="00D1159B" w:rsidP="00B84FD3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C9FDB33" w14:textId="77777777" w:rsidR="00D1159B" w:rsidRPr="00DE215E" w:rsidRDefault="00D1159B" w:rsidP="00B84FD3">
      <w:pPr>
        <w:pStyle w:val="Heading2"/>
        <w:spacing w:before="0" w:line="240" w:lineRule="auto"/>
        <w:ind w:left="1080" w:hanging="540"/>
        <w:rPr>
          <w:rFonts w:ascii="Browallia New" w:eastAsia="Arial Unicode MS" w:hAnsi="Browallia New" w:cs="Browallia New"/>
          <w:b/>
          <w:bCs/>
          <w:color w:val="CF4A02"/>
          <w:lang w:val="en-GB"/>
        </w:rPr>
      </w:pPr>
      <w:r w:rsidRPr="00DE215E">
        <w:rPr>
          <w:rFonts w:ascii="Browallia New" w:eastAsia="Arial Unicode MS" w:hAnsi="Browallia New" w:cs="Browallia New"/>
          <w:b/>
          <w:bCs/>
          <w:color w:val="CF4A02"/>
          <w:cs/>
          <w:lang w:val="en-GB"/>
        </w:rPr>
        <w:t>ค)</w:t>
      </w:r>
      <w:r w:rsidRPr="00DE215E">
        <w:rPr>
          <w:rFonts w:ascii="Browallia New" w:eastAsia="Arial Unicode MS" w:hAnsi="Browallia New" w:cs="Browallia New"/>
          <w:b/>
          <w:bCs/>
          <w:color w:val="CF4A02"/>
          <w:cs/>
          <w:lang w:val="en-GB"/>
        </w:rPr>
        <w:tab/>
        <w:t>การวัดมูลค่า</w:t>
      </w:r>
    </w:p>
    <w:p w14:paraId="0BA90A86" w14:textId="77777777" w:rsidR="00D1159B" w:rsidRPr="00DE215E" w:rsidRDefault="00D1159B" w:rsidP="00B84FD3">
      <w:pPr>
        <w:spacing w:after="0" w:line="240" w:lineRule="auto"/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35F01C50" w14:textId="28E12134" w:rsidR="0030264E" w:rsidRPr="00DE215E" w:rsidRDefault="00D1159B" w:rsidP="00D25F87">
      <w:pPr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DE215E">
        <w:rPr>
          <w:rFonts w:ascii="Browallia New" w:hAnsi="Browallia New" w:cs="Browallia New"/>
          <w:sz w:val="26"/>
          <w:szCs w:val="26"/>
          <w:cs/>
          <w:lang w:val="en-GB" w:bidi="th-TH"/>
        </w:rPr>
        <w:t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</w:t>
      </w:r>
      <w:r w:rsidRPr="00DE215E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รายการซึ่งเกี่ยวข้องโดยตรงกับการได้มาซึ่งสินทรัพย์นั้น สำหรับสินทรัพย์ทางการเงินที่วัดมูลค่าด้วย </w:t>
      </w:r>
      <w:r w:rsidRPr="00DE215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FVPL </w:t>
      </w:r>
      <w:r w:rsidRPr="00DE215E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กลุ่มกิจการ</w:t>
      </w:r>
      <w:r w:rsidRPr="00DE215E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br/>
      </w:r>
      <w:r w:rsidRPr="00DE215E">
        <w:rPr>
          <w:rFonts w:ascii="Browallia New" w:hAnsi="Browallia New" w:cs="Browallia New"/>
          <w:sz w:val="26"/>
          <w:szCs w:val="26"/>
          <w:cs/>
          <w:lang w:val="en-GB" w:bidi="th-TH"/>
        </w:rPr>
        <w:t>จะรับรู้ต้นทุนการทำรายการที่เกี่ยวข้องเป็นค่าใช้จ่ายในกำไรหรือขาดทุน</w:t>
      </w:r>
    </w:p>
    <w:p w14:paraId="46581CA7" w14:textId="77777777" w:rsidR="00C36DDD" w:rsidRPr="00DE215E" w:rsidRDefault="00C36DDD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</w:pPr>
      <w:r w:rsidRPr="00DE215E">
        <w:rPr>
          <w:rFonts w:ascii="Browallia New" w:eastAsia="Arial Unicode MS" w:hAnsi="Browallia New" w:cs="Browallia New"/>
          <w:b/>
          <w:bCs/>
          <w:color w:val="CF4A02"/>
          <w:cs/>
          <w:lang w:val="en-GB" w:bidi="th-TH"/>
        </w:rPr>
        <w:br w:type="page"/>
      </w:r>
    </w:p>
    <w:p w14:paraId="43BD403C" w14:textId="77777777" w:rsidR="00C36DDD" w:rsidRPr="00DE215E" w:rsidRDefault="00C36DDD" w:rsidP="00012767">
      <w:pPr>
        <w:pStyle w:val="Heading2"/>
        <w:spacing w:before="0" w:line="240" w:lineRule="auto"/>
        <w:ind w:left="1080" w:hanging="540"/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</w:pPr>
    </w:p>
    <w:p w14:paraId="17734E77" w14:textId="3D501187" w:rsidR="00012767" w:rsidRPr="00DE215E" w:rsidRDefault="00012767" w:rsidP="00012767">
      <w:pPr>
        <w:pStyle w:val="Heading2"/>
        <w:spacing w:before="0" w:line="240" w:lineRule="auto"/>
        <w:ind w:left="1080" w:hanging="540"/>
        <w:rPr>
          <w:rFonts w:ascii="Browallia New" w:eastAsia="Arial Unicode MS" w:hAnsi="Browallia New" w:cs="Browallia New"/>
          <w:b/>
          <w:bCs/>
          <w:color w:val="CF4A02"/>
          <w:lang w:val="en-GB"/>
        </w:rPr>
      </w:pPr>
      <w:r w:rsidRPr="00DE215E">
        <w:rPr>
          <w:rFonts w:ascii="Browallia New" w:eastAsia="Arial Unicode MS" w:hAnsi="Browallia New" w:cs="Browallia New"/>
          <w:b/>
          <w:bCs/>
          <w:color w:val="CF4A02"/>
          <w:cs/>
          <w:lang w:val="en-GB" w:bidi="th-TH"/>
        </w:rPr>
        <w:t>ง</w:t>
      </w:r>
      <w:r w:rsidRPr="00DE215E">
        <w:rPr>
          <w:rFonts w:ascii="Browallia New" w:eastAsia="Arial Unicode MS" w:hAnsi="Browallia New" w:cs="Browallia New"/>
          <w:b/>
          <w:bCs/>
          <w:color w:val="CF4A02"/>
          <w:cs/>
          <w:lang w:val="en-GB"/>
        </w:rPr>
        <w:t>)</w:t>
      </w:r>
      <w:r w:rsidRPr="00DE215E">
        <w:rPr>
          <w:rFonts w:ascii="Browallia New" w:eastAsia="Arial Unicode MS" w:hAnsi="Browallia New" w:cs="Browallia New"/>
          <w:b/>
          <w:bCs/>
          <w:color w:val="CF4A02"/>
          <w:cs/>
          <w:lang w:val="en-GB"/>
        </w:rPr>
        <w:tab/>
      </w:r>
      <w:r w:rsidRPr="00DE215E">
        <w:rPr>
          <w:rFonts w:ascii="Browallia New" w:eastAsia="Arial Unicode MS" w:hAnsi="Browallia New" w:cs="Browallia New"/>
          <w:b/>
          <w:bCs/>
          <w:color w:val="CF4A02"/>
          <w:cs/>
          <w:lang w:val="en-GB" w:bidi="th-TH"/>
        </w:rPr>
        <w:t>ตราสารหนี้</w:t>
      </w:r>
    </w:p>
    <w:p w14:paraId="19A33CB1" w14:textId="77777777" w:rsidR="00012767" w:rsidRPr="00DE215E" w:rsidRDefault="00012767" w:rsidP="009A41D8">
      <w:pPr>
        <w:pStyle w:val="NormalIndent"/>
        <w:ind w:left="1080"/>
        <w:jc w:val="thaiDistribute"/>
        <w:rPr>
          <w:rFonts w:ascii="Browallia New" w:eastAsia="Cordia New" w:hAnsi="Browallia New" w:cs="Browallia New"/>
          <w:color w:val="auto"/>
          <w:sz w:val="26"/>
          <w:szCs w:val="26"/>
        </w:rPr>
      </w:pPr>
    </w:p>
    <w:p w14:paraId="265BFF42" w14:textId="60627599" w:rsidR="00012767" w:rsidRPr="00DE215E" w:rsidRDefault="00012767" w:rsidP="009A41D8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DE215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กลุ่มกิจการจัดประเภทสินทรัพย์ทางการเงินประเภทตราสารหนี้ตามลักษณะการวัดมูลค่า โดยพิจารณาจาก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(</w:t>
      </w:r>
      <w:r w:rsidRPr="00DE215E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SPPI) </w:t>
      </w:r>
      <w:r w:rsidRPr="00DE215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หรือไม่ ดังนี้</w:t>
      </w:r>
    </w:p>
    <w:p w14:paraId="325C6038" w14:textId="77777777" w:rsidR="00012767" w:rsidRPr="00DE215E" w:rsidRDefault="00012767" w:rsidP="009A41D8">
      <w:pPr>
        <w:numPr>
          <w:ilvl w:val="0"/>
          <w:numId w:val="15"/>
        </w:numPr>
        <w:spacing w:after="0" w:line="240" w:lineRule="auto"/>
        <w:ind w:left="1080" w:firstLine="0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DE215E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1CE404A2" w14:textId="77777777" w:rsidR="00012767" w:rsidRPr="00DE215E" w:rsidRDefault="00012767" w:rsidP="009A41D8">
      <w:pPr>
        <w:numPr>
          <w:ilvl w:val="0"/>
          <w:numId w:val="15"/>
        </w:numPr>
        <w:spacing w:after="0" w:line="240" w:lineRule="auto"/>
        <w:ind w:left="1080" w:firstLine="0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DE215E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รายการที่วัดมูลค่าด้วยราคาทุนตัดจำหน่าย</w:t>
      </w:r>
    </w:p>
    <w:p w14:paraId="60E9DA68" w14:textId="77777777" w:rsidR="00012767" w:rsidRPr="00DE215E" w:rsidRDefault="00012767" w:rsidP="0030264E">
      <w:pPr>
        <w:pStyle w:val="NormalIndent"/>
        <w:ind w:left="1080"/>
        <w:jc w:val="thaiDistribute"/>
        <w:rPr>
          <w:rFonts w:ascii="Browallia New" w:eastAsia="Cordia New" w:hAnsi="Browallia New" w:cs="Browallia New"/>
          <w:color w:val="auto"/>
          <w:sz w:val="26"/>
          <w:szCs w:val="26"/>
        </w:rPr>
      </w:pPr>
    </w:p>
    <w:p w14:paraId="7B7EE60F" w14:textId="77777777" w:rsidR="00012767" w:rsidRPr="00DE215E" w:rsidRDefault="00012767" w:rsidP="009A41D8">
      <w:pPr>
        <w:pStyle w:val="Style1"/>
        <w:pBdr>
          <w:bottom w:val="none" w:sz="0" w:space="0" w:color="auto"/>
        </w:pBdr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</w:pPr>
      <w:r w:rsidRPr="00DE215E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1A3639D4" w14:textId="77777777" w:rsidR="00631F39" w:rsidRPr="00DE215E" w:rsidRDefault="00631F39" w:rsidP="009A41D8">
      <w:pPr>
        <w:pStyle w:val="NormalIndent"/>
        <w:ind w:left="1080"/>
        <w:jc w:val="thaiDistribute"/>
        <w:rPr>
          <w:rFonts w:ascii="Browallia New" w:eastAsia="Cordia New" w:hAnsi="Browallia New" w:cs="Browallia New"/>
          <w:color w:val="auto"/>
          <w:sz w:val="26"/>
          <w:szCs w:val="26"/>
        </w:rPr>
      </w:pPr>
    </w:p>
    <w:p w14:paraId="6FD6FB50" w14:textId="3C464C9E" w:rsidR="00012767" w:rsidRPr="00DE215E" w:rsidRDefault="00012767" w:rsidP="009A41D8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DE215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ในการซื้อหรือได้มาหรือขายสินทรัพย์ทางการเงินโดยปกติ</w:t>
      </w:r>
      <w:r w:rsidRPr="00DE215E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DE215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กลุ่มกิจการจะรับรู้รายการ</w:t>
      </w:r>
      <w:r w:rsidRPr="00DE215E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DE215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ณ</w:t>
      </w:r>
      <w:r w:rsidRPr="00DE215E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DE215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วันที่ทำรายการค้า</w:t>
      </w:r>
      <w:r w:rsidRPr="00DE215E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DE215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ซึ่งเป็นวันที่กลุ่มกิจการเข้าทำรายการซื้อหรือขายสินทรัพย์นั้น</w:t>
      </w:r>
      <w:r w:rsidRPr="00DE215E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 </w:t>
      </w:r>
      <w:r w:rsidRPr="00DE215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โดยกลุ่มกิจการ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25742B4B" w14:textId="77777777" w:rsidR="00012767" w:rsidRPr="00DE215E" w:rsidRDefault="00012767" w:rsidP="009A41D8">
      <w:pPr>
        <w:pStyle w:val="NormalIndent"/>
        <w:ind w:left="1080"/>
        <w:jc w:val="thaiDistribute"/>
        <w:rPr>
          <w:rFonts w:ascii="Browallia New" w:eastAsia="Cordia New" w:hAnsi="Browallia New" w:cs="Browallia New"/>
          <w:color w:val="auto"/>
          <w:sz w:val="26"/>
          <w:szCs w:val="26"/>
        </w:rPr>
      </w:pPr>
    </w:p>
    <w:p w14:paraId="74ADA034" w14:textId="6FF621A9" w:rsidR="00012767" w:rsidRPr="00DE215E" w:rsidRDefault="00012767" w:rsidP="009A41D8">
      <w:pPr>
        <w:pStyle w:val="Style1"/>
        <w:pBdr>
          <w:bottom w:val="none" w:sz="0" w:space="0" w:color="auto"/>
        </w:pBdr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DE215E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ในกรณีสินทรัพย์ทางการเงินที่ไม่ได้วัดมูลค่าด้วย </w:t>
      </w:r>
      <w:r w:rsidRPr="00DE215E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FVPL </w:t>
      </w:r>
      <w:r w:rsidRPr="00DE215E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สำหรับสินทรัพย์ทางการเงินที่วัดมูลค่าด้วย </w:t>
      </w:r>
      <w:r w:rsidRPr="00DE215E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FVPL </w:t>
      </w:r>
      <w:r w:rsidRPr="00DE215E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</w:p>
    <w:p w14:paraId="43E7E16D" w14:textId="77777777" w:rsidR="00012767" w:rsidRPr="00DE215E" w:rsidRDefault="00012767" w:rsidP="009A41D8">
      <w:pPr>
        <w:pStyle w:val="NormalIndent"/>
        <w:ind w:left="1080"/>
        <w:jc w:val="thaiDistribute"/>
        <w:rPr>
          <w:rFonts w:ascii="Browallia New" w:eastAsia="Cordia New" w:hAnsi="Browallia New" w:cs="Browallia New"/>
          <w:color w:val="auto"/>
          <w:sz w:val="26"/>
          <w:szCs w:val="26"/>
        </w:rPr>
      </w:pPr>
    </w:p>
    <w:p w14:paraId="31BFFA3A" w14:textId="77777777" w:rsidR="00012767" w:rsidRPr="00DE215E" w:rsidRDefault="00012767" w:rsidP="009A41D8">
      <w:pPr>
        <w:pStyle w:val="Style1"/>
        <w:pBdr>
          <w:bottom w:val="none" w:sz="0" w:space="0" w:color="auto"/>
        </w:pBdr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DE215E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ของการเป็นเงินต้นและดอกเบี้ย </w:t>
      </w:r>
      <w:r w:rsidRPr="00DE215E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(SPPI) </w:t>
      </w:r>
      <w:r w:rsidRPr="00DE215E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หรือไม่</w:t>
      </w:r>
    </w:p>
    <w:p w14:paraId="0FB31541" w14:textId="77777777" w:rsidR="00C73DF8" w:rsidRPr="00DE215E" w:rsidRDefault="00C73DF8" w:rsidP="009A41D8">
      <w:pPr>
        <w:pStyle w:val="NormalIndent"/>
        <w:ind w:left="1080"/>
        <w:jc w:val="thaiDistribute"/>
        <w:rPr>
          <w:rFonts w:ascii="Browallia New" w:eastAsia="Cordia New" w:hAnsi="Browallia New" w:cs="Browallia New"/>
          <w:color w:val="auto"/>
          <w:sz w:val="26"/>
          <w:szCs w:val="26"/>
        </w:rPr>
      </w:pPr>
    </w:p>
    <w:p w14:paraId="713FFCB1" w14:textId="04EA85D6" w:rsidR="00012767" w:rsidRPr="00DE215E" w:rsidRDefault="00012767" w:rsidP="009A41D8">
      <w:pPr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E215E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การวัดมูลค่าในภายหลังของตราสารหนี้ขึ้นอยู่กับโมเดลธุรกิจของกลุ่มกิจการในการจัดการสินทรัพย์ทางการเงิน</w:t>
      </w:r>
      <w:r w:rsidRPr="00DE215E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DE215E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และลักษณะ</w:t>
      </w:r>
      <w:r w:rsidRPr="00DE215E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cs/>
        </w:rPr>
        <w:t>ของกระแสเงินสดตามสัญญาของสินทรัพย์ทางการเงิน</w:t>
      </w:r>
      <w:r w:rsidRPr="00DE215E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DE215E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cs/>
        </w:rPr>
        <w:t>การวัดมูลค่าสินทรัพย์ทางการเงินประเภทตราสารหนี้สามารถแบ่งได้เป็น</w:t>
      </w:r>
      <w:r w:rsidRPr="00DE215E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="00C7550E" w:rsidRPr="00C7550E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GB"/>
        </w:rPr>
        <w:t>3</w:t>
      </w:r>
      <w:r w:rsidRPr="00DE215E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DE215E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ประเภทดังนี้</w:t>
      </w:r>
    </w:p>
    <w:p w14:paraId="3ECDFF19" w14:textId="77777777" w:rsidR="00012767" w:rsidRPr="00DE215E" w:rsidRDefault="00012767" w:rsidP="009A41D8">
      <w:pPr>
        <w:pStyle w:val="NormalIndent"/>
        <w:ind w:left="1080"/>
        <w:jc w:val="thaiDistribute"/>
        <w:rPr>
          <w:rFonts w:ascii="Browallia New" w:eastAsia="Cordia New" w:hAnsi="Browallia New" w:cs="Browallia New"/>
          <w:color w:val="auto"/>
          <w:sz w:val="26"/>
          <w:szCs w:val="26"/>
        </w:rPr>
      </w:pPr>
    </w:p>
    <w:p w14:paraId="7FC03207" w14:textId="3420F652" w:rsidR="00012767" w:rsidRPr="00DE215E" w:rsidRDefault="00012767" w:rsidP="009A41D8">
      <w:pPr>
        <w:numPr>
          <w:ilvl w:val="0"/>
          <w:numId w:val="15"/>
        </w:numPr>
        <w:spacing w:after="0" w:line="240" w:lineRule="auto"/>
        <w:ind w:left="1440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DE215E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ราคาทุนตัดจำหน่าย</w:t>
      </w:r>
      <w:r w:rsidRPr="00DE215E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="00DE215E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-</w:t>
      </w:r>
      <w:r w:rsidRPr="00DE215E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DE215E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สินทรัพย์ทางการเงินที่กลุ่มกิจการถือไว้เพื่อรับชำระกระแสเงินสดตามสัญญา</w:t>
      </w:r>
      <w:r w:rsidR="00DE215E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br/>
      </w:r>
      <w:r w:rsidRPr="00DE215E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ซึ่งประกอบด้วยเงินต้นและดอกเบี้ยเท่านั้น</w:t>
      </w:r>
      <w:r w:rsidRPr="00DE215E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DE215E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ดอกเบี้ยรับ</w:t>
      </w:r>
      <w:r w:rsidRPr="00DE215E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DE215E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กำไรหรือขาดทุน</w:t>
      </w:r>
      <w:r w:rsidR="00DE215E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br/>
      </w:r>
      <w:r w:rsidRPr="00DE215E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ที่เกิดขึ้นจากการตัดรายการจะรับรู้โดยตรงในกำไรหรือขาดทุน</w:t>
      </w:r>
      <w:r w:rsidRPr="00DE215E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DE215E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และแสดงรายการในกำไร/(ขาดทุน)อื่นพร้อมกับ</w:t>
      </w:r>
      <w:r w:rsidRPr="00DE215E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cs/>
        </w:rPr>
        <w:t>กำไร</w:t>
      </w:r>
      <w:r w:rsidRPr="00DE215E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</w:rPr>
        <w:t>/</w:t>
      </w:r>
      <w:r w:rsidRPr="00DE215E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cs/>
        </w:rPr>
        <w:t>ขาดทุนจากอัตราแลกเปลี่ยน รายการขาดทุนจากการด้อยค่าแสดงเป็นรายการแยกต่างหากในงบกำไรขาดทุน</w:t>
      </w:r>
    </w:p>
    <w:p w14:paraId="0B4C2F7B" w14:textId="56A207B9" w:rsidR="00C36DDD" w:rsidRPr="00DE215E" w:rsidRDefault="00C36DDD">
      <w:pPr>
        <w:rPr>
          <w:rFonts w:ascii="Browallia New" w:eastAsia="Cordia New" w:hAnsi="Browallia New" w:cs="Browallia New"/>
          <w:sz w:val="26"/>
          <w:szCs w:val="26"/>
          <w:lang w:bidi="th-TH"/>
        </w:rPr>
      </w:pPr>
      <w:r w:rsidRPr="00DE215E">
        <w:rPr>
          <w:rFonts w:ascii="Browallia New" w:eastAsia="Cordia New" w:hAnsi="Browallia New" w:cs="Browallia New"/>
          <w:sz w:val="26"/>
          <w:szCs w:val="26"/>
        </w:rPr>
        <w:br w:type="page"/>
      </w:r>
    </w:p>
    <w:p w14:paraId="210F308E" w14:textId="77777777" w:rsidR="00012767" w:rsidRPr="00DE215E" w:rsidRDefault="00012767" w:rsidP="009A41D8">
      <w:pPr>
        <w:pStyle w:val="NormalIndent"/>
        <w:ind w:left="1080"/>
        <w:jc w:val="thaiDistribute"/>
        <w:rPr>
          <w:rFonts w:ascii="Browallia New" w:eastAsia="Cordia New" w:hAnsi="Browallia New" w:cs="Browallia New"/>
          <w:color w:val="auto"/>
          <w:sz w:val="26"/>
          <w:szCs w:val="26"/>
        </w:rPr>
      </w:pPr>
    </w:p>
    <w:p w14:paraId="04C63BC2" w14:textId="59C50135" w:rsidR="00012767" w:rsidRPr="00DE215E" w:rsidRDefault="00012767" w:rsidP="009A41D8">
      <w:pPr>
        <w:numPr>
          <w:ilvl w:val="0"/>
          <w:numId w:val="15"/>
        </w:numPr>
        <w:spacing w:after="0" w:line="240" w:lineRule="auto"/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DE215E">
        <w:rPr>
          <w:rFonts w:ascii="Browallia New" w:eastAsia="Browallia New" w:hAnsi="Browallia New" w:cs="Browallia New"/>
          <w:color w:val="000000" w:themeColor="text1"/>
          <w:spacing w:val="-6"/>
          <w:sz w:val="26"/>
          <w:szCs w:val="26"/>
          <w:cs/>
        </w:rPr>
        <w:t>มูลค่ายุติธรรมผ่านกำไรขาดทุนเบ็ดเสร็จอื่น</w:t>
      </w:r>
      <w:r w:rsidRPr="00DE215E">
        <w:rPr>
          <w:rFonts w:ascii="Browallia New" w:eastAsia="Browallia New" w:hAnsi="Browallia New" w:cs="Browallia New"/>
          <w:color w:val="000000" w:themeColor="text1"/>
          <w:spacing w:val="-6"/>
          <w:sz w:val="26"/>
          <w:szCs w:val="26"/>
        </w:rPr>
        <w:t xml:space="preserve"> (FVOCI) - </w:t>
      </w:r>
      <w:r w:rsidRPr="00DE215E">
        <w:rPr>
          <w:rFonts w:ascii="Browallia New" w:eastAsia="Browallia New" w:hAnsi="Browallia New" w:cs="Browallia New"/>
          <w:color w:val="000000" w:themeColor="text1"/>
          <w:spacing w:val="-6"/>
          <w:sz w:val="26"/>
          <w:szCs w:val="26"/>
          <w:cs/>
        </w:rPr>
        <w:t>สินทรัพย์ทางการเงินที่กลุ่มกิจการถือไว้เพื่อ ก) รับชำระ</w:t>
      </w:r>
      <w:r w:rsidR="009A41D8" w:rsidRPr="00DE215E">
        <w:rPr>
          <w:rFonts w:ascii="Browallia New" w:eastAsia="Browallia New" w:hAnsi="Browallia New" w:cs="Browallia New"/>
          <w:color w:val="000000" w:themeColor="text1"/>
          <w:spacing w:val="-6"/>
          <w:sz w:val="26"/>
          <w:szCs w:val="26"/>
        </w:rPr>
        <w:br/>
      </w:r>
      <w:r w:rsidRPr="00DE215E">
        <w:rPr>
          <w:rFonts w:ascii="Browallia New" w:eastAsia="Browallia New" w:hAnsi="Browallia New" w:cs="Browallia New"/>
          <w:color w:val="000000" w:themeColor="text1"/>
          <w:spacing w:val="-6"/>
          <w:sz w:val="26"/>
          <w:szCs w:val="26"/>
          <w:cs/>
        </w:rPr>
        <w:t>กระแสเงินสด</w:t>
      </w:r>
      <w:r w:rsidRPr="00DE215E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ตามสัญญาซึ่งประกอบด้วยเงินต้นและดอกเบี้ยเท่านั้น และ ข) เพื่อขาย จะวัดมูลค่าด้วย </w:t>
      </w:r>
      <w:r w:rsidRPr="00DE215E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</w:rPr>
        <w:t xml:space="preserve">FVOCI </w:t>
      </w:r>
      <w:r w:rsidRPr="00DE215E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cs/>
        </w:rPr>
        <w:t>และรับรู้การเปลี่ยนแปลง</w:t>
      </w:r>
      <w:r w:rsidRPr="00DE215E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ในมูลค่าของสินทรัพย์ทางการเงินผ่านกำไรขาดทุนเบ็ดเสร็จอื่น ยกเว้น </w:t>
      </w:r>
      <w:r w:rsidR="00C7550E" w:rsidRPr="00C7550E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GB"/>
        </w:rPr>
        <w:t>1</w:t>
      </w:r>
      <w:r w:rsidRPr="00DE215E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) </w:t>
      </w:r>
      <w:r w:rsidRPr="00DE215E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รายการขาดทุน</w:t>
      </w:r>
      <w:r w:rsidRPr="00DE215E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/</w:t>
      </w:r>
      <w:r w:rsidRPr="00DE215E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กำไรจากการด้อยค่า </w:t>
      </w:r>
      <w:r w:rsidR="00C7550E" w:rsidRPr="00C7550E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GB"/>
        </w:rPr>
        <w:t>2</w:t>
      </w:r>
      <w:r w:rsidRPr="00DE215E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) </w:t>
      </w:r>
      <w:r w:rsidRPr="00DE215E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รายได้ดอกเบี้ยที่คำนวณตามวิธีอัตราดอกเบี้ยที่แท้จริง และ</w:t>
      </w:r>
      <w:r w:rsidRPr="00DE215E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="00C7550E" w:rsidRPr="00C7550E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GB"/>
        </w:rPr>
        <w:t>3</w:t>
      </w:r>
      <w:r w:rsidRPr="00DE215E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) </w:t>
      </w:r>
      <w:r w:rsidRPr="00DE215E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กำไรขาดทุนจากอัตราแลกเปลี่ยน</w:t>
      </w:r>
      <w:r w:rsidRPr="00DE215E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DE215E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จะรับรู้ในกำไรหรือขาดทุน เมื่อกลุ่มกิจการตัดรายการสินทรัพย์ทางการเงินดังกล่าว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รายการกำไร/(ขาดทุน)อื่น </w:t>
      </w:r>
      <w:r w:rsidRPr="00DE215E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DE215E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รายได้ดอกเบี้ยจะแสดงในรายการดอกเบี้ยรับ</w:t>
      </w:r>
      <w:r w:rsidRPr="00DE215E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DE215E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รายการขาดทุนจากการด้อยค่าแสดงเป็นรายการแยกต่างหากในงบกำไรขาดทุน</w:t>
      </w:r>
    </w:p>
    <w:p w14:paraId="43EF2C30" w14:textId="77777777" w:rsidR="00012767" w:rsidRPr="00DE215E" w:rsidRDefault="00012767" w:rsidP="009A41D8">
      <w:pPr>
        <w:pStyle w:val="NormalIndent"/>
        <w:ind w:left="1080"/>
        <w:jc w:val="thaiDistribute"/>
        <w:rPr>
          <w:rFonts w:ascii="Browallia New" w:eastAsia="Cordia New" w:hAnsi="Browallia New" w:cs="Browallia New"/>
          <w:color w:val="auto"/>
          <w:sz w:val="26"/>
          <w:szCs w:val="26"/>
        </w:rPr>
      </w:pPr>
    </w:p>
    <w:p w14:paraId="24BDEE82" w14:textId="72B4EB0E" w:rsidR="00047F44" w:rsidRPr="00DE215E" w:rsidRDefault="00012767" w:rsidP="00DF30E8">
      <w:pPr>
        <w:numPr>
          <w:ilvl w:val="0"/>
          <w:numId w:val="15"/>
        </w:numPr>
        <w:spacing w:after="0" w:line="240" w:lineRule="auto"/>
        <w:ind w:left="1440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DE215E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มูลค่ายุติธรรมผ่านกำไรหรือขาดทุน</w:t>
      </w:r>
      <w:r w:rsidRPr="00DE215E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(FVPL) </w:t>
      </w:r>
      <w:r w:rsidR="009A41D8" w:rsidRPr="00DE215E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-</w:t>
      </w:r>
      <w:r w:rsidRPr="00DE215E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DE215E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กลุ่มกิจการจะวัดมูลค่าสินทรัพย์ทางการเงินอื่นที่ไม่เข้าเงื่อนไขการวัดมูลค่าด้วยราคาทุนตัดจำหน่ายหรือ </w:t>
      </w:r>
      <w:r w:rsidRPr="00DE215E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FVOCI </w:t>
      </w:r>
      <w:r w:rsidRPr="00DE215E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ข้างต้น ด้วย</w:t>
      </w:r>
      <w:r w:rsidRPr="00DE215E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FVPL </w:t>
      </w:r>
      <w:r w:rsidRPr="00DE215E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โดยกำไรหรือขาดทุนที่เกิดจากการวัดมูลค่ายุติธรรมจะรับรู้ในกำไรหรือขาดทุนและแสดงเป็นรายการสุทธิในกำไร/(ขาดทุน)อื่นในรอบระยะเวลาที่เกิดรายการ</w:t>
      </w:r>
    </w:p>
    <w:p w14:paraId="21AA6303" w14:textId="77777777" w:rsidR="00D25F87" w:rsidRPr="00DE215E" w:rsidRDefault="00D25F87" w:rsidP="00D25F87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0EF1AECC" w14:textId="050870B9" w:rsidR="00D1159B" w:rsidRPr="00DE215E" w:rsidRDefault="00012767" w:rsidP="00B84FD3">
      <w:pPr>
        <w:pStyle w:val="Heading2"/>
        <w:spacing w:before="0" w:line="240" w:lineRule="auto"/>
        <w:ind w:left="1080" w:hanging="540"/>
        <w:rPr>
          <w:rFonts w:ascii="Browallia New" w:eastAsia="Arial Unicode MS" w:hAnsi="Browallia New" w:cs="Browallia New"/>
          <w:b/>
          <w:bCs/>
          <w:color w:val="CF4A02"/>
          <w:lang w:val="en-GB"/>
        </w:rPr>
      </w:pPr>
      <w:r w:rsidRPr="00DE215E">
        <w:rPr>
          <w:rFonts w:ascii="Browallia New" w:eastAsia="Arial Unicode MS" w:hAnsi="Browallia New" w:cs="Browallia New"/>
          <w:b/>
          <w:bCs/>
          <w:color w:val="CF4A02"/>
          <w:cs/>
          <w:lang w:val="en-GB" w:bidi="th-TH"/>
        </w:rPr>
        <w:t>จ</w:t>
      </w:r>
      <w:r w:rsidR="00D1159B" w:rsidRPr="00DE215E">
        <w:rPr>
          <w:rFonts w:ascii="Browallia New" w:eastAsia="Arial Unicode MS" w:hAnsi="Browallia New" w:cs="Browallia New"/>
          <w:b/>
          <w:bCs/>
          <w:color w:val="CF4A02"/>
          <w:cs/>
          <w:lang w:val="en-GB" w:bidi="th-TH"/>
        </w:rPr>
        <w:t>)</w:t>
      </w:r>
      <w:r w:rsidR="00D1159B" w:rsidRPr="00DE215E">
        <w:rPr>
          <w:rFonts w:ascii="Browallia New" w:eastAsia="Arial Unicode MS" w:hAnsi="Browallia New" w:cs="Browallia New"/>
          <w:b/>
          <w:bCs/>
          <w:color w:val="CF4A02"/>
          <w:cs/>
          <w:lang w:val="en-GB" w:bidi="th-TH"/>
        </w:rPr>
        <w:tab/>
        <w:t>การด้อยค่า</w:t>
      </w:r>
    </w:p>
    <w:p w14:paraId="68CB9210" w14:textId="77777777" w:rsidR="00D1159B" w:rsidRPr="00DE215E" w:rsidRDefault="00D1159B" w:rsidP="00596DBB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5446AD9" w14:textId="7260EDEC" w:rsidR="00D1159B" w:rsidRPr="00DE215E" w:rsidRDefault="00034E4E" w:rsidP="00596DBB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E215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กลุ่มกิจการใช้วิธีอย่างง่าย (</w:t>
      </w:r>
      <w:r w:rsidRPr="00DE215E">
        <w:rPr>
          <w:rFonts w:ascii="Browallia New" w:eastAsia="Arial Unicode MS" w:hAnsi="Browallia New" w:cs="Browallia New"/>
          <w:sz w:val="26"/>
          <w:szCs w:val="26"/>
        </w:rPr>
        <w:t xml:space="preserve">Simplified approach) </w:t>
      </w:r>
      <w:r w:rsidRPr="00DE215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ตาม </w:t>
      </w:r>
      <w:r w:rsidRPr="00DE215E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C7550E" w:rsidRPr="00C7550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</w:t>
      </w:r>
      <w:r w:rsidRPr="00DE215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ในการรับรู้การด้อยค่าของลูกหนี้การค้าและสินทรัพย์ที่เกิดจากสัญญา ตามประมาณการผลขาดทุนด้านเครดิตตลอดอายุของสินทรัพย์ดังกล่าวตั้งแต่วันที่กลุ่มกิจการเริ่มรับรู้ ลูกหนี้การค้าและสินทรัพย์ที่เกิดจากสัญญา</w:t>
      </w:r>
    </w:p>
    <w:p w14:paraId="238E8D35" w14:textId="77777777" w:rsidR="00631F39" w:rsidRPr="00DE215E" w:rsidRDefault="00631F39" w:rsidP="00596DBB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D3B7DFA" w14:textId="7AEF84EB" w:rsidR="00034E4E" w:rsidRPr="00DE215E" w:rsidRDefault="00034E4E" w:rsidP="009739C3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E215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ในการพิจารณาผลขาดทุนด้านเครดิตที่คาดว่าจะเกิดขึ้น ผู้บริหารได้จัดกลุ่มลูกหนี้และสินทรัพย์ที่เกิดจากสัญญา</w:t>
      </w:r>
      <w:r w:rsidR="001760D1" w:rsidRPr="00DE215E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DE215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ตามความเสี่ยงด้านเครดิตที่มีลักษณะร่วมกันและตามกลุ่มระยะเวลาที่เกินกำหนดชำระ ทั้งนี้เนื่องจากสินทรัพย์ที่เกิด</w:t>
      </w:r>
      <w:r w:rsidRPr="00DE215E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จากสัญญานั้นเป็นงานที่ส่งมอบแต่ยังไม่ได้เรียกเก็บซึ่งมีลักษณะความเสี่ยงใกล้เคียงกับลูกหนี้สำหรับสัญญาประเภทเดียวกัน</w:t>
      </w:r>
      <w:r w:rsidRPr="00DE215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ผู้บริหารจึงได้ใช้อัตราผลขาดทุนด้านเครดิตของลูกหนี้กับสินทรัพย์ที่เกิดจากสัญญาที่เกี่ยวข้องด้วย อัตราขาดทุน</w:t>
      </w:r>
      <w:r w:rsidR="001760D1" w:rsidRPr="00DE215E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DE215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</w:t>
      </w:r>
    </w:p>
    <w:p w14:paraId="51CB2248" w14:textId="77777777" w:rsidR="009739C3" w:rsidRPr="00DE215E" w:rsidRDefault="009739C3" w:rsidP="009739C3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18BAB0A" w14:textId="56D50744" w:rsidR="00034E4E" w:rsidRPr="00DE215E" w:rsidRDefault="00034E4E" w:rsidP="00B84FD3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E215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สำหรับสินทรัพย์ทางการเงินอื่นที่วัดมูลค่าด้วยราคาทุนตัดจำหน่าย และ </w:t>
      </w:r>
      <w:r w:rsidRPr="00DE215E">
        <w:rPr>
          <w:rFonts w:ascii="Browallia New" w:eastAsia="Arial Unicode MS" w:hAnsi="Browallia New" w:cs="Browallia New"/>
          <w:sz w:val="26"/>
          <w:szCs w:val="26"/>
        </w:rPr>
        <w:t xml:space="preserve">FVOCI </w:t>
      </w:r>
      <w:r w:rsidRPr="00DE215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กลุ่มกิจการใช้วิธีการทั่วไป (</w:t>
      </w:r>
      <w:r w:rsidRPr="00DE215E">
        <w:rPr>
          <w:rFonts w:ascii="Browallia New" w:eastAsia="Arial Unicode MS" w:hAnsi="Browallia New" w:cs="Browallia New"/>
          <w:sz w:val="26"/>
          <w:szCs w:val="26"/>
        </w:rPr>
        <w:t xml:space="preserve">General approach) </w:t>
      </w:r>
      <w:r w:rsidRPr="00DE215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ตาม </w:t>
      </w:r>
      <w:r w:rsidRPr="00DE215E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C7550E" w:rsidRPr="00C7550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</w:t>
      </w:r>
      <w:r w:rsidRPr="00DE215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ซึ่งกำหนดให้พิจารณาผลขาดทุนที่คาดว่าจะเกิดขึ้นภายใน </w:t>
      </w:r>
      <w:r w:rsidR="00C7550E" w:rsidRPr="00C7550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  <w:r w:rsidRPr="00DE215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70081BBF" w14:textId="77777777" w:rsidR="00D25F87" w:rsidRPr="00DE215E" w:rsidRDefault="00D25F87" w:rsidP="00B84FD3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74304D9" w14:textId="77777777" w:rsidR="00034E4E" w:rsidRPr="00DE215E" w:rsidRDefault="00034E4E" w:rsidP="00B84FD3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E215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511DD033" w14:textId="77777777" w:rsidR="00034E4E" w:rsidRPr="00DE215E" w:rsidRDefault="00034E4E" w:rsidP="00B84FD3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EEAFD87" w14:textId="35610D71" w:rsidR="00034E4E" w:rsidRPr="00DE215E" w:rsidRDefault="00034E4E" w:rsidP="00B84FD3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E215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โดยพิจารณาถึงการคาดการณ์ในอนาคตมาประกอบกับประสบการณ์ในอดีต  โดยผลขาดทุนด้านเครดิตที่รับรู้เกิดจากประมาณการความน่าจะเป็นของผลขาดทุน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</w:t>
      </w:r>
      <w:r w:rsidR="00B84FD3" w:rsidRPr="00DE215E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DE215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ซึ่งกลุ่มกิจการคาดว่าจะได้รับ คิดลดด้วยอัตราดอกเบี้ยที่แท้จริงเมื่อแรกเริ่มของสัญญา</w:t>
      </w:r>
    </w:p>
    <w:p w14:paraId="16C05F41" w14:textId="5EC68416" w:rsidR="00C36DDD" w:rsidRPr="00DE215E" w:rsidRDefault="00C36DDD" w:rsidP="00DE215E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E215E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00C62B4B" w14:textId="77777777" w:rsidR="00034E4E" w:rsidRPr="00DE215E" w:rsidRDefault="00034E4E" w:rsidP="00B84FD3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7BF02B2" w14:textId="77777777" w:rsidR="00034E4E" w:rsidRPr="00DE215E" w:rsidRDefault="00034E4E" w:rsidP="00B84FD3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E215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65D733D7" w14:textId="4CFBE45A" w:rsidR="00034E4E" w:rsidRPr="00DE215E" w:rsidRDefault="00034E4E" w:rsidP="00B84FD3">
      <w:pPr>
        <w:pStyle w:val="ListParagraph"/>
        <w:numPr>
          <w:ilvl w:val="0"/>
          <w:numId w:val="11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E215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จำนวนเงินที่</w:t>
      </w:r>
      <w:r w:rsidR="009A0669" w:rsidRPr="00DE215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</w:t>
      </w:r>
      <w:r w:rsidRPr="00DE215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าดว่าจะไม่ได้รับถ่วงน้ำหนักตามประมาณการความน่าจะเป็น</w:t>
      </w:r>
    </w:p>
    <w:p w14:paraId="0BEC9C65" w14:textId="109F6114" w:rsidR="00034E4E" w:rsidRPr="00DE215E" w:rsidRDefault="00034E4E" w:rsidP="00B84FD3">
      <w:pPr>
        <w:pStyle w:val="ListParagraph"/>
        <w:numPr>
          <w:ilvl w:val="0"/>
          <w:numId w:val="11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E215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มูลค่าเงินตามเวลา</w:t>
      </w:r>
    </w:p>
    <w:p w14:paraId="571A3DEE" w14:textId="36391749" w:rsidR="00D1159B" w:rsidRPr="00DE215E" w:rsidRDefault="00034E4E" w:rsidP="00B84FD3">
      <w:pPr>
        <w:pStyle w:val="ListParagraph"/>
        <w:numPr>
          <w:ilvl w:val="0"/>
          <w:numId w:val="11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E215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7F7276A2" w14:textId="77777777" w:rsidR="00C36DDD" w:rsidRPr="00DE215E" w:rsidRDefault="00C36DDD" w:rsidP="00D217C4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4BD30A64" w14:textId="4D7793EB" w:rsidR="002B4224" w:rsidRPr="00DE215E" w:rsidRDefault="002B4224" w:rsidP="00D217C4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E215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ผลขาดทุนและการกลับรายการผลขาดทุนด้านเครดิตบันทึกในกำไรหรือขาดทุน โดยแสดงรวมอยู่ในรายการค่าใช้จ่ายในการบริหาร</w:t>
      </w:r>
    </w:p>
    <w:p w14:paraId="6533A255" w14:textId="77777777" w:rsidR="002B4224" w:rsidRPr="00DE215E" w:rsidRDefault="002B4224" w:rsidP="00DE215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517BD3DC" w14:textId="29F73AA3" w:rsidR="00D217C4" w:rsidRPr="00DE215E" w:rsidRDefault="00D217C4" w:rsidP="00D25F87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DE215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การจัดประเภทและการวัดมูลค่าสินทรัพย์ทางการเงินสำหรับปีสิ้นสุดวันที่ </w:t>
      </w:r>
      <w:r w:rsidR="00C7550E" w:rsidRPr="00C7550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DE215E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DE215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พ.ศ. </w:t>
      </w:r>
      <w:r w:rsidR="00C7550E" w:rsidRPr="00C7550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DE215E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DE215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ได้สรุปไว้ใน</w:t>
      </w:r>
      <w:r w:rsidR="00C36DDD" w:rsidRPr="00DE215E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DE215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หมายเหตุ </w:t>
      </w:r>
      <w:r w:rsidR="00C7550E" w:rsidRPr="00C7550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</w:p>
    <w:p w14:paraId="4173F511" w14:textId="77777777" w:rsidR="00D217C4" w:rsidRPr="00DE215E" w:rsidRDefault="00D217C4" w:rsidP="00DE215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bookmarkEnd w:id="5"/>
    <w:bookmarkEnd w:id="6"/>
    <w:p w14:paraId="78B06993" w14:textId="68ABAEB3" w:rsidR="00D1159B" w:rsidRPr="00DE215E" w:rsidRDefault="00C7550E" w:rsidP="00B84FD3">
      <w:pPr>
        <w:pStyle w:val="Heading2"/>
        <w:spacing w:before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</w:pPr>
      <w:r w:rsidRPr="00C7550E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4</w:t>
      </w:r>
      <w:r w:rsidR="00D1159B" w:rsidRPr="00DE215E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.</w:t>
      </w:r>
      <w:r w:rsidRPr="00C7550E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8</w:t>
      </w:r>
      <w:r w:rsidR="00D1159B" w:rsidRPr="00DE215E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ab/>
      </w:r>
      <w:r w:rsidR="00D1159B" w:rsidRPr="00DE215E">
        <w:rPr>
          <w:rFonts w:ascii="Browallia New" w:eastAsia="Arial Unicode MS" w:hAnsi="Browallia New" w:cs="Browallia New"/>
          <w:b/>
          <w:bCs/>
          <w:color w:val="CF4A02"/>
          <w:cs/>
          <w:lang w:val="en-GB" w:bidi="th-TH"/>
        </w:rPr>
        <w:t>เงินลงทุนในบริษัทย่อย</w:t>
      </w:r>
    </w:p>
    <w:p w14:paraId="22CF34EC" w14:textId="77777777" w:rsidR="00D1159B" w:rsidRPr="00DE215E" w:rsidRDefault="00D1159B" w:rsidP="00C36DDD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022E19C7" w14:textId="77777777" w:rsidR="00D1159B" w:rsidRPr="00DE215E" w:rsidRDefault="00D1159B" w:rsidP="00B84FD3">
      <w:pPr>
        <w:suppressAutoHyphens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  <w:r w:rsidRPr="00DE215E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 xml:space="preserve">บริษัทย่อยหมายถึง กิจการที่บริษัทมีอำนาจในการควบคุมนโยบายการเงินและการดำเนินงาน ซึ่งโดยทั่วไปแล้วคือการที่บริษัทถือหุ้นที่มีสิทธิออกเสียงมากกว่ากึ่งหนึ่งในกิจการที่ไปลงทุนไม่ว่าจะเป็นทางตรงหรือทางอ้อมโดยผ่านบริษัทย่อยอื่น </w:t>
      </w:r>
    </w:p>
    <w:p w14:paraId="3D9FAB2E" w14:textId="77777777" w:rsidR="00D1159B" w:rsidRPr="00DE215E" w:rsidRDefault="00D1159B" w:rsidP="00C36DDD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403BD04D" w14:textId="07754FE2" w:rsidR="00C135CC" w:rsidRPr="00DE215E" w:rsidRDefault="00D1159B" w:rsidP="00083DAD">
      <w:pPr>
        <w:suppressAutoHyphens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</w:pPr>
      <w:r w:rsidRPr="00DE215E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เงินลงทุนในบริษัทย่อยจะแสดงด้วยวิธีราคาทุน หักด้วยค่าเผื่อการลดลงของมูลค่า (ถ้ามี)</w:t>
      </w:r>
    </w:p>
    <w:p w14:paraId="5D4143E7" w14:textId="77777777" w:rsidR="00631F39" w:rsidRPr="00DE215E" w:rsidRDefault="00631F39" w:rsidP="00C36DDD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5D4F3E26" w14:textId="0EC841FB" w:rsidR="00D1159B" w:rsidRPr="00DE215E" w:rsidRDefault="00C7550E" w:rsidP="00B84FD3">
      <w:pPr>
        <w:pStyle w:val="Heading2"/>
        <w:spacing w:before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</w:pPr>
      <w:r w:rsidRPr="00C7550E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4</w:t>
      </w:r>
      <w:r w:rsidR="00D1159B" w:rsidRPr="00DE215E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.</w:t>
      </w:r>
      <w:r w:rsidRPr="00C7550E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9</w:t>
      </w:r>
      <w:r w:rsidR="00D1159B" w:rsidRPr="00DE215E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ab/>
      </w:r>
      <w:r w:rsidR="00D1159B" w:rsidRPr="00DE215E">
        <w:rPr>
          <w:rFonts w:ascii="Browallia New" w:eastAsia="Arial Unicode MS" w:hAnsi="Browallia New" w:cs="Browallia New"/>
          <w:b/>
          <w:bCs/>
          <w:color w:val="CF4A02"/>
          <w:cs/>
          <w:lang w:val="en-GB" w:bidi="th-TH"/>
        </w:rPr>
        <w:t>อาคารและอุปกรณ์</w:t>
      </w:r>
    </w:p>
    <w:p w14:paraId="441026C6" w14:textId="77777777" w:rsidR="00D1159B" w:rsidRPr="00DE215E" w:rsidRDefault="00D1159B" w:rsidP="00C36DD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3AAC5425" w14:textId="77777777" w:rsidR="00D1159B" w:rsidRPr="00DE215E" w:rsidRDefault="00D1159B" w:rsidP="00C36DDD">
      <w:pPr>
        <w:suppressAutoHyphens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  <w:r w:rsidRPr="00DE215E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 ต้นทุนเริ่มแรกจะรวมต้นทุนทางตรงอื่นๆ ที่เกี่ยวข้องโดยตรงกับการซื้อสินทรัพย์นั้น</w:t>
      </w:r>
    </w:p>
    <w:p w14:paraId="0024DD99" w14:textId="77777777" w:rsidR="00D1159B" w:rsidRPr="00DE215E" w:rsidRDefault="00D1159B" w:rsidP="00C36DD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2155D501" w14:textId="77777777" w:rsidR="00D1159B" w:rsidRPr="00DE215E" w:rsidRDefault="00D1159B" w:rsidP="00C36DDD">
      <w:pPr>
        <w:suppressAutoHyphens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  <w:r w:rsidRPr="00DE215E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</w:t>
      </w:r>
      <w:r w:rsidRPr="00DE215E">
        <w:rPr>
          <w:rFonts w:ascii="Browallia New" w:eastAsia="Times New Roman" w:hAnsi="Browallia New" w:cs="Browallia New"/>
          <w:sz w:val="26"/>
          <w:szCs w:val="26"/>
          <w:lang w:eastAsia="en-GB" w:bidi="th-TH"/>
        </w:rPr>
        <w:br/>
      </w:r>
      <w:r w:rsidRPr="00DE215E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ในอนาคต</w:t>
      </w:r>
      <w:r w:rsidRPr="00DE215E">
        <w:rPr>
          <w:rFonts w:ascii="Browallia New" w:eastAsia="Times New Roman" w:hAnsi="Browallia New" w:cs="Browallia New"/>
          <w:sz w:val="26"/>
          <w:szCs w:val="26"/>
          <w:lang w:eastAsia="en-GB" w:bidi="th-TH"/>
        </w:rPr>
        <w:t xml:space="preserve"> </w:t>
      </w:r>
      <w:r w:rsidRPr="00DE215E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มูลค่าตามบัญชีของชิ้นส่วนที่ถูกเปลี่ยนแทนจะถูกตัดรายการออกไป</w:t>
      </w:r>
    </w:p>
    <w:p w14:paraId="74D95776" w14:textId="77777777" w:rsidR="00D1159B" w:rsidRPr="00DE215E" w:rsidRDefault="00D1159B" w:rsidP="00C36DD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2085FBA5" w14:textId="39A7BC8A" w:rsidR="00D1159B" w:rsidRPr="00DE215E" w:rsidRDefault="00014C54" w:rsidP="00C36DDD">
      <w:pPr>
        <w:suppressAutoHyphens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  <w:r w:rsidRPr="00DE215E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กลุ่มกิจการ</w:t>
      </w:r>
      <w:r w:rsidR="00D1159B" w:rsidRPr="00DE215E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จะรับรู้ต้นทุนค่าซ่อมแซมและบำรุงรักษาอื่นๆ เป็นค่าใช้จ่ายในกำไรขาดทุนเมื่อเกิดขึ้น</w:t>
      </w:r>
    </w:p>
    <w:p w14:paraId="296F6886" w14:textId="77777777" w:rsidR="00D25F87" w:rsidRPr="00DE215E" w:rsidRDefault="00D25F87" w:rsidP="00C36DD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08477244" w14:textId="3A19B4C0" w:rsidR="00D1159B" w:rsidRPr="00DE215E" w:rsidRDefault="004E22A8" w:rsidP="00C36DDD">
      <w:pPr>
        <w:suppressAutoHyphens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E215E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 xml:space="preserve">ที่ดินไม่มีการคิดค่าเสื่อมราคา  ค่าเสื่อมราคาของสินทรัพย์อื่นคำนวณโดยใช้วิธีเส้นตรง </w:t>
      </w:r>
      <w:r w:rsidR="00D1159B" w:rsidRPr="00DE215E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เพื่อลดราคาทุน ตลอดอายุการให้ประโยชน์ที่ประมาณการไว้</w:t>
      </w:r>
      <w:r w:rsidR="00D1159B" w:rsidRPr="00DE215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ของสินทรัพย์ดังต่อไปนี้</w:t>
      </w:r>
    </w:p>
    <w:p w14:paraId="37F75F1D" w14:textId="77777777" w:rsidR="00D1159B" w:rsidRPr="00DE215E" w:rsidRDefault="00D1159B" w:rsidP="00C36DD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2808AF28" w14:textId="1707E2AE" w:rsidR="00D1159B" w:rsidRPr="00DE215E" w:rsidRDefault="00D1159B" w:rsidP="00C36DDD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E215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อาคารชุดสำนักงาน</w:t>
      </w:r>
      <w:r w:rsidRPr="00DE215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ab/>
      </w:r>
      <w:r w:rsidR="00C7550E" w:rsidRPr="00C7550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20</w:t>
      </w:r>
      <w:r w:rsidRPr="00DE215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ปี</w:t>
      </w:r>
    </w:p>
    <w:p w14:paraId="70346047" w14:textId="079AEE4B" w:rsidR="00D1159B" w:rsidRPr="00DE215E" w:rsidRDefault="00D1159B" w:rsidP="00C36DDD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E215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ส่วนปรับปรุงอาคาร</w:t>
      </w:r>
      <w:r w:rsidRPr="00DE215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ab/>
      </w:r>
      <w:r w:rsidR="00C7550E" w:rsidRPr="00C7550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Pr="00DE215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ปี</w:t>
      </w:r>
    </w:p>
    <w:p w14:paraId="245E8053" w14:textId="6AE72F1F" w:rsidR="00D1159B" w:rsidRPr="00DE215E" w:rsidRDefault="00D1159B" w:rsidP="00C36DDD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E215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เครื่องใช้และอุปกรณ์สำนักงาน</w:t>
      </w:r>
      <w:r w:rsidRPr="00DE215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ab/>
      </w:r>
      <w:r w:rsidR="00C7550E" w:rsidRPr="00C7550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Pr="00DE215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ปี</w:t>
      </w:r>
    </w:p>
    <w:p w14:paraId="586DC5CB" w14:textId="18CDFCE0" w:rsidR="00D1159B" w:rsidRPr="00DE215E" w:rsidRDefault="00D1159B" w:rsidP="00C36DDD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E215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คอมพิวเตอร์และอุปกรณ์</w:t>
      </w:r>
      <w:r w:rsidRPr="00DE215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ab/>
      </w:r>
      <w:r w:rsidR="00C7550E" w:rsidRPr="00C7550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Pr="00DE215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ปี</w:t>
      </w:r>
    </w:p>
    <w:p w14:paraId="0649EE31" w14:textId="77777777" w:rsidR="00D1159B" w:rsidRPr="00DE215E" w:rsidRDefault="00D1159B" w:rsidP="00C36DD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5D43816D" w14:textId="0C99B865" w:rsidR="00D1159B" w:rsidRPr="00DE215E" w:rsidRDefault="00D1159B" w:rsidP="00B84FD3">
      <w:pPr>
        <w:suppressAutoHyphens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  <w:r w:rsidRPr="00DE215E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กลุ่มกิจการได้มีการทบทวนและปรับปรุงมูลค่าคงเหลือและอายุการให้ประโยชน์ของสินทรัพย์ให้เหมาะสมทุกสิ้นรอบ</w:t>
      </w:r>
      <w:r w:rsidR="00C36DDD" w:rsidRPr="00DE215E">
        <w:rPr>
          <w:rFonts w:ascii="Browallia New" w:eastAsia="Times New Roman" w:hAnsi="Browallia New" w:cs="Browallia New"/>
          <w:sz w:val="26"/>
          <w:szCs w:val="26"/>
          <w:lang w:eastAsia="en-GB" w:bidi="th-TH"/>
        </w:rPr>
        <w:br/>
      </w:r>
      <w:r w:rsidRPr="00DE215E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รอบระยะเวลารายงาน</w:t>
      </w:r>
    </w:p>
    <w:p w14:paraId="01C91236" w14:textId="77777777" w:rsidR="00D1159B" w:rsidRPr="00DE215E" w:rsidRDefault="00D1159B" w:rsidP="00C36DDD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285B0C44" w14:textId="78EE25D8" w:rsidR="002B4224" w:rsidRPr="00DE215E" w:rsidRDefault="002B4224" w:rsidP="00B84FD3">
      <w:pPr>
        <w:suppressAutoHyphens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E215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ผลกำไรหรือขาดทุนที่เกิดจากการจำหน่ายอาคารและอุปกรณ์ คำนวณโดยเปรียบเทียบสิ่งตอบแทนสุทธิที่ได้รับจากการจำหน่ายสินทรัพย์กับมูลค่าตามบัญชีของสินทรัพย์ และรับรู้ในกำไรหรือขาดทุน</w:t>
      </w:r>
    </w:p>
    <w:p w14:paraId="15D27016" w14:textId="77777777" w:rsidR="00C36DDD" w:rsidRPr="00DE215E" w:rsidRDefault="00C36DDD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DE215E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br w:type="page"/>
      </w:r>
    </w:p>
    <w:p w14:paraId="61530200" w14:textId="77777777" w:rsidR="00C36DDD" w:rsidRPr="00DE215E" w:rsidRDefault="00C36DDD" w:rsidP="00B84FD3">
      <w:pPr>
        <w:pStyle w:val="Heading2"/>
        <w:spacing w:before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</w:pPr>
    </w:p>
    <w:p w14:paraId="414BC5D8" w14:textId="650E4D31" w:rsidR="00D1159B" w:rsidRPr="00DE215E" w:rsidRDefault="00C7550E" w:rsidP="00B84FD3">
      <w:pPr>
        <w:pStyle w:val="Heading2"/>
        <w:spacing w:before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</w:pPr>
      <w:r w:rsidRPr="00C7550E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4</w:t>
      </w:r>
      <w:r w:rsidR="00D1159B" w:rsidRPr="00DE215E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.</w:t>
      </w:r>
      <w:r w:rsidRPr="00C7550E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10</w:t>
      </w:r>
      <w:r w:rsidR="00D1159B" w:rsidRPr="00DE215E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ab/>
      </w:r>
      <w:r w:rsidR="00D1159B" w:rsidRPr="00DE215E">
        <w:rPr>
          <w:rFonts w:ascii="Browallia New" w:eastAsia="Arial Unicode MS" w:hAnsi="Browallia New" w:cs="Browallia New"/>
          <w:b/>
          <w:bCs/>
          <w:color w:val="CF4A02"/>
          <w:cs/>
          <w:lang w:val="en-GB" w:bidi="th-TH"/>
        </w:rPr>
        <w:t>สินทรัพย์ไม่มีตัวตน</w:t>
      </w:r>
    </w:p>
    <w:p w14:paraId="12F1D500" w14:textId="77777777" w:rsidR="00D1159B" w:rsidRPr="00DE215E" w:rsidRDefault="00D1159B" w:rsidP="00B84FD3">
      <w:pPr>
        <w:suppressAutoHyphens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2851932" w14:textId="32FB0E5A" w:rsidR="00D1159B" w:rsidRPr="00DE215E" w:rsidRDefault="00D1159B" w:rsidP="00B84FD3">
      <w:pPr>
        <w:suppressAutoHyphens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  <w:r w:rsidRPr="00DE215E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 xml:space="preserve">เครื่องหมายการค้าซื้อมาจะถูกบันทึกด้วยราคาทุน และจะถูกตัดจำหน่ายตลอดอายุประมาณการให้ประโยชน์ภายในระยะเวลาไม่เกิน </w:t>
      </w:r>
      <w:r w:rsidR="00C7550E" w:rsidRPr="00C7550E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>10</w:t>
      </w:r>
      <w:r w:rsidRPr="00DE215E">
        <w:rPr>
          <w:rFonts w:ascii="Browallia New" w:eastAsia="Times New Roman" w:hAnsi="Browallia New" w:cs="Browallia New"/>
          <w:sz w:val="26"/>
          <w:szCs w:val="26"/>
          <w:lang w:eastAsia="en-GB"/>
        </w:rPr>
        <w:t xml:space="preserve"> </w:t>
      </w:r>
      <w:r w:rsidRPr="00DE215E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ปี</w:t>
      </w:r>
    </w:p>
    <w:p w14:paraId="272475D9" w14:textId="77777777" w:rsidR="00D1159B" w:rsidRPr="00DE215E" w:rsidRDefault="00D1159B" w:rsidP="00B84FD3">
      <w:pPr>
        <w:suppressAutoHyphens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</w:p>
    <w:p w14:paraId="3CC9C1C6" w14:textId="6CE8E9B0" w:rsidR="00D1159B" w:rsidRPr="00DE215E" w:rsidRDefault="00D1159B" w:rsidP="00B84FD3">
      <w:pPr>
        <w:suppressAutoHyphens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  <w:r w:rsidRPr="00DE215E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 xml:space="preserve">สิทธิการใช้โปรแกรมคอมพิวเตอร์ที่ซื้อมาจะถูกบันทึกด้วยราคาทุน และจะถูกตัดจำหน่ายตลอดอายุประมาณการให้ประโยชน์ภายในระยะเวลาไม่เกิน </w:t>
      </w:r>
      <w:r w:rsidR="00C7550E" w:rsidRPr="00C7550E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>3</w:t>
      </w:r>
      <w:r w:rsidRPr="00DE215E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 xml:space="preserve"> ปี</w:t>
      </w:r>
    </w:p>
    <w:p w14:paraId="231BAEC2" w14:textId="77777777" w:rsidR="00D1159B" w:rsidRPr="00DE215E" w:rsidRDefault="00D1159B" w:rsidP="00B84FD3">
      <w:pPr>
        <w:suppressAutoHyphens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</w:p>
    <w:p w14:paraId="2B0C3A73" w14:textId="3209A3CA" w:rsidR="00083DAD" w:rsidRPr="00DE215E" w:rsidRDefault="00D1159B" w:rsidP="00D25F87">
      <w:pPr>
        <w:suppressAutoHyphens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  <w:r w:rsidRPr="00DE215E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ต้นทุนที่เกี่ยวกับการบำรุงรักษาโปรแกรมคอมพิวเตอร์บันทึกเป็นค่าใช้จ่ายเมื่อเกิดขึ้น</w:t>
      </w:r>
    </w:p>
    <w:p w14:paraId="00A2435E" w14:textId="77777777" w:rsidR="00083DAD" w:rsidRPr="00DE215E" w:rsidRDefault="00083DAD" w:rsidP="00B84FD3">
      <w:pPr>
        <w:suppressAutoHyphens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</w:p>
    <w:p w14:paraId="5CAD7503" w14:textId="4E050285" w:rsidR="00546E9D" w:rsidRPr="00DE215E" w:rsidRDefault="00C7550E" w:rsidP="00546E9D">
      <w:pPr>
        <w:pStyle w:val="Heading2"/>
        <w:spacing w:before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</w:pPr>
      <w:r w:rsidRPr="00C7550E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4</w:t>
      </w:r>
      <w:r w:rsidR="00546E9D" w:rsidRPr="00DE215E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.</w:t>
      </w:r>
      <w:r w:rsidRPr="00C7550E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11</w:t>
      </w:r>
      <w:r w:rsidR="00546E9D" w:rsidRPr="00DE215E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ab/>
      </w:r>
      <w:r w:rsidR="00546E9D" w:rsidRPr="00DE215E">
        <w:rPr>
          <w:rFonts w:ascii="Browallia New" w:eastAsia="Arial Unicode MS" w:hAnsi="Browallia New" w:cs="Browallia New"/>
          <w:b/>
          <w:bCs/>
          <w:color w:val="CF4A02"/>
          <w:cs/>
          <w:lang w:val="en-GB" w:bidi="th-TH"/>
        </w:rPr>
        <w:t>การด้อยค่าของสินทรัพย์</w:t>
      </w:r>
    </w:p>
    <w:p w14:paraId="056ED37A" w14:textId="77777777" w:rsidR="00546E9D" w:rsidRPr="00DE215E" w:rsidRDefault="00546E9D" w:rsidP="00546E9D">
      <w:pPr>
        <w:suppressAutoHyphens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2C98EA7" w14:textId="2E373CDE" w:rsidR="00546E9D" w:rsidRPr="00DE215E" w:rsidRDefault="00546E9D" w:rsidP="00C164F3">
      <w:pPr>
        <w:suppressAutoHyphens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E215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ทดสอบการด้อยค่าของสินทรัพย์ที่มีอายุการให้ประโยชน์ที่ไม่ทราบได้แน่นอนเป็นประจำทุกปี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กลุ่มกิจการจะทดสอบการด้อยค่าเมื่อมี</w:t>
      </w:r>
      <w:r w:rsidRPr="0013718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</w:t>
      </w:r>
      <w:r w:rsidRPr="00DE215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</w:t>
      </w:r>
      <w:r w:rsidR="0013718B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DE215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หักต้นทุนในการจำหน่ายและมูลค่าจากการใช้ </w:t>
      </w:r>
    </w:p>
    <w:p w14:paraId="59726041" w14:textId="77777777" w:rsidR="00546E9D" w:rsidRPr="00DE215E" w:rsidRDefault="00546E9D" w:rsidP="00546E9D">
      <w:pPr>
        <w:suppressAutoHyphens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515F67B" w14:textId="1D2E88DD" w:rsidR="009739C3" w:rsidRPr="00DE215E" w:rsidRDefault="00546E9D" w:rsidP="00083DAD">
      <w:pPr>
        <w:suppressAutoHyphens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E215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 ๆ ที่ไม่ใช่ค่าความนิย</w:t>
      </w:r>
      <w:r w:rsidR="00083DAD" w:rsidRPr="00DE215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</w:t>
      </w:r>
    </w:p>
    <w:p w14:paraId="1046E312" w14:textId="77777777" w:rsidR="00D25F87" w:rsidRPr="00DE215E" w:rsidRDefault="00D25F87" w:rsidP="00083DAD">
      <w:pPr>
        <w:suppressAutoHyphens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5E9F104" w14:textId="48DCEA21" w:rsidR="004E13F1" w:rsidRPr="00DE215E" w:rsidRDefault="00C7550E" w:rsidP="00B84FD3">
      <w:pPr>
        <w:pStyle w:val="Heading2"/>
        <w:spacing w:before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</w:pPr>
      <w:r w:rsidRPr="00C7550E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4</w:t>
      </w:r>
      <w:r w:rsidR="00D1159B" w:rsidRPr="00DE215E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.</w:t>
      </w:r>
      <w:r w:rsidRPr="00C7550E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12</w:t>
      </w:r>
      <w:r w:rsidR="00D1159B" w:rsidRPr="00DE215E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ab/>
      </w:r>
      <w:r w:rsidR="00D1159B" w:rsidRPr="00DE215E">
        <w:rPr>
          <w:rFonts w:ascii="Browallia New" w:eastAsia="Arial Unicode MS" w:hAnsi="Browallia New" w:cs="Browallia New"/>
          <w:b/>
          <w:bCs/>
          <w:color w:val="CF4A02"/>
          <w:cs/>
          <w:lang w:val="en-GB" w:bidi="th-TH"/>
        </w:rPr>
        <w:t>สัญญาเช่าระยะยาว</w:t>
      </w:r>
    </w:p>
    <w:p w14:paraId="1C0F1B8B" w14:textId="77777777" w:rsidR="00596DBB" w:rsidRPr="00DE215E" w:rsidRDefault="00596DBB" w:rsidP="00B84FD3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225C3DC9" w14:textId="679D63EB" w:rsidR="00D1159B" w:rsidRPr="00DE215E" w:rsidRDefault="00D1159B" w:rsidP="004E22A8">
      <w:pPr>
        <w:pStyle w:val="Heading3"/>
        <w:spacing w:before="0" w:line="240" w:lineRule="auto"/>
        <w:ind w:left="540"/>
        <w:rPr>
          <w:rFonts w:ascii="Browallia New" w:hAnsi="Browallia New" w:cs="Browallia New"/>
          <w:bCs/>
          <w:color w:val="CF4A02"/>
          <w:sz w:val="26"/>
          <w:szCs w:val="26"/>
          <w:lang w:bidi="th-TH"/>
        </w:rPr>
      </w:pPr>
      <w:r w:rsidRPr="00DE215E">
        <w:rPr>
          <w:rFonts w:ascii="Browallia New" w:hAnsi="Browallia New" w:cs="Browallia New"/>
          <w:bCs/>
          <w:color w:val="CF4A02"/>
          <w:sz w:val="26"/>
          <w:szCs w:val="26"/>
          <w:cs/>
          <w:lang w:bidi="th-TH"/>
        </w:rPr>
        <w:t>สัญญาเช่า - กรณีที่กลุ่มกิจการเป็นผู้เช่า</w:t>
      </w:r>
    </w:p>
    <w:p w14:paraId="47BAFC9E" w14:textId="77777777" w:rsidR="00D1159B" w:rsidRPr="00DE215E" w:rsidRDefault="00D1159B" w:rsidP="00B84FD3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B7A26DE" w14:textId="77777777" w:rsidR="00D1159B" w:rsidRPr="00DE215E" w:rsidRDefault="00D1159B" w:rsidP="00B84FD3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E215E">
        <w:rPr>
          <w:rFonts w:ascii="Browallia New" w:hAnsi="Browallia New" w:cs="Browallia New"/>
          <w:sz w:val="26"/>
          <w:szCs w:val="26"/>
          <w:cs/>
          <w:lang w:bidi="th-TH"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โดยต้นทุนทางการเงินจะรับรู้ในกำไร</w:t>
      </w:r>
      <w:r w:rsidRPr="00DE215E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หรือขาดทุนตลอดระยะเวลาสัญญาเช่าด้วยอัตราดอกเบี้ยคงที่จากยอดหนี้สินตามสัญญาเช่าที่คงเหลืออยู่ กลุ่มกิจการคิดค่าเสื่อม</w:t>
      </w:r>
      <w:r w:rsidRPr="00DE215E">
        <w:rPr>
          <w:rFonts w:ascii="Browallia New" w:hAnsi="Browallia New" w:cs="Browallia New"/>
          <w:sz w:val="26"/>
          <w:szCs w:val="26"/>
          <w:cs/>
          <w:lang w:bidi="th-TH"/>
        </w:rPr>
        <w:t>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4831FAF3" w14:textId="77777777" w:rsidR="00D1159B" w:rsidRPr="00DE215E" w:rsidRDefault="00D1159B" w:rsidP="00B84FD3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5F858EA" w14:textId="52B2A05D" w:rsidR="00B84FD3" w:rsidRPr="00DE215E" w:rsidRDefault="00D1159B" w:rsidP="009739C3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E215E">
        <w:rPr>
          <w:rFonts w:ascii="Browallia New" w:hAnsi="Browallia New" w:cs="Browallia New"/>
          <w:sz w:val="26"/>
          <w:szCs w:val="26"/>
          <w:cs/>
          <w:lang w:bidi="th-TH"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</w:t>
      </w:r>
      <w:r w:rsidRPr="00DE215E">
        <w:rPr>
          <w:rFonts w:ascii="Browallia New" w:hAnsi="Browallia New" w:cs="Browallia New"/>
          <w:sz w:val="26"/>
          <w:szCs w:val="26"/>
          <w:lang w:bidi="th-TH"/>
        </w:rPr>
        <w:br/>
      </w:r>
      <w:r w:rsidRPr="00DE215E">
        <w:rPr>
          <w:rFonts w:ascii="Browallia New" w:hAnsi="Browallia New" w:cs="Browallia New"/>
          <w:sz w:val="26"/>
          <w:szCs w:val="26"/>
          <w:cs/>
          <w:lang w:bidi="th-TH"/>
        </w:rPr>
        <w:t>การเช่าตามราคาเอกเทศเปรียบเทียบของแต่ละส่วนประกอบ สำหรับสัญญาที่ประกอบด้วยส่วนประกอบของสัญญาที่เป็น</w:t>
      </w:r>
      <w:r w:rsidRPr="00DE215E">
        <w:rPr>
          <w:rFonts w:ascii="Browallia New" w:hAnsi="Browallia New" w:cs="Browallia New"/>
          <w:sz w:val="26"/>
          <w:szCs w:val="26"/>
          <w:lang w:bidi="th-TH"/>
        </w:rPr>
        <w:br/>
      </w:r>
      <w:r w:rsidRPr="00DE215E">
        <w:rPr>
          <w:rFonts w:ascii="Browallia New" w:hAnsi="Browallia New" w:cs="Browallia New"/>
          <w:sz w:val="26"/>
          <w:szCs w:val="26"/>
          <w:cs/>
          <w:lang w:bidi="th-TH"/>
        </w:rPr>
        <w:t xml:space="preserve">การเช่าและส่วนประกอบของสัญญาที่ไม่เป็นการเช่า ยกเว้นสัญญาเช่าอสังหาริมทรัพย์ซึ่งกลุ่มกิจการเป็นผู้เช่า โดยกลุ่มกิจการเลือกที่จะไม่แยกส่วนประกอบของสัญญา และรวมแต่ละส่วนประกอบเป็นส่วนประกอบที่เป็นการเช่าเท่านั้น </w:t>
      </w:r>
    </w:p>
    <w:p w14:paraId="1F3A1748" w14:textId="77777777" w:rsidR="00C36DDD" w:rsidRPr="00DE215E" w:rsidRDefault="00C36DDD">
      <w:pPr>
        <w:rPr>
          <w:rFonts w:ascii="Browallia New" w:hAnsi="Browallia New" w:cs="Browallia New"/>
          <w:sz w:val="26"/>
          <w:szCs w:val="26"/>
          <w:cs/>
          <w:lang w:bidi="th-TH"/>
        </w:rPr>
      </w:pPr>
      <w:r w:rsidRPr="00DE215E">
        <w:rPr>
          <w:rFonts w:ascii="Browallia New" w:hAnsi="Browallia New" w:cs="Browallia New"/>
          <w:sz w:val="26"/>
          <w:szCs w:val="26"/>
          <w:cs/>
          <w:lang w:bidi="th-TH"/>
        </w:rPr>
        <w:br w:type="page"/>
      </w:r>
    </w:p>
    <w:p w14:paraId="00008E75" w14:textId="77777777" w:rsidR="00C36DDD" w:rsidRPr="00DE215E" w:rsidRDefault="00C36DDD" w:rsidP="00B84FD3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0377F92E" w14:textId="129BD9D5" w:rsidR="00D1159B" w:rsidRPr="00DE215E" w:rsidRDefault="00D1159B" w:rsidP="00B84FD3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DE215E">
        <w:rPr>
          <w:rFonts w:ascii="Browallia New" w:hAnsi="Browallia New" w:cs="Browallia New"/>
          <w:sz w:val="26"/>
          <w:szCs w:val="26"/>
          <w:cs/>
          <w:lang w:bidi="th-TH"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หนี้สินตามสัญญาเช่าประกอบด้วยมูลค่าปัจจุบันของการจ่ายชำระตามสัญญาเช่า ดังนี้</w:t>
      </w:r>
    </w:p>
    <w:p w14:paraId="2C9F09F7" w14:textId="77777777" w:rsidR="00D1159B" w:rsidRPr="00DE215E" w:rsidRDefault="00D1159B" w:rsidP="00B84FD3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C4E21AB" w14:textId="75ECD8B2" w:rsidR="00D1159B" w:rsidRPr="00DE215E" w:rsidRDefault="00D1159B" w:rsidP="0013718B">
      <w:pPr>
        <w:pStyle w:val="ListParagraph"/>
        <w:numPr>
          <w:ilvl w:val="0"/>
          <w:numId w:val="20"/>
        </w:numPr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DE215E">
        <w:rPr>
          <w:rFonts w:ascii="Browallia New" w:hAnsi="Browallia New" w:cs="Browallia New"/>
          <w:sz w:val="26"/>
          <w:szCs w:val="26"/>
          <w:cs/>
          <w:lang w:bidi="th-TH"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0C6E8E44" w14:textId="73A1CC04" w:rsidR="00D1159B" w:rsidRPr="00DE215E" w:rsidRDefault="00D1159B" w:rsidP="0013718B">
      <w:pPr>
        <w:pStyle w:val="ListParagraph"/>
        <w:numPr>
          <w:ilvl w:val="0"/>
          <w:numId w:val="20"/>
        </w:numPr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DE215E">
        <w:rPr>
          <w:rFonts w:ascii="Browallia New" w:hAnsi="Browallia New" w:cs="Browallia New"/>
          <w:sz w:val="26"/>
          <w:szCs w:val="26"/>
          <w:cs/>
          <w:lang w:bidi="th-TH"/>
        </w:rPr>
        <w:t xml:space="preserve">ค่าเช่าผันแปรที่อ้างอิงจากอัตราหรือดัชนี </w:t>
      </w:r>
    </w:p>
    <w:p w14:paraId="085484F9" w14:textId="66045941" w:rsidR="00D1159B" w:rsidRPr="00DE215E" w:rsidRDefault="00D1159B" w:rsidP="0013718B">
      <w:pPr>
        <w:pStyle w:val="ListParagraph"/>
        <w:numPr>
          <w:ilvl w:val="0"/>
          <w:numId w:val="20"/>
        </w:numPr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DE215E">
        <w:rPr>
          <w:rFonts w:ascii="Browallia New" w:hAnsi="Browallia New" w:cs="Browallia New"/>
          <w:sz w:val="26"/>
          <w:szCs w:val="26"/>
          <w:cs/>
          <w:lang w:bidi="th-TH"/>
        </w:rPr>
        <w:t>มูลค่าที่คาดว่าจะต้องจ่ายจากการรับประกันมูลค่าคงเหลือ</w:t>
      </w:r>
    </w:p>
    <w:p w14:paraId="2D7DF5C3" w14:textId="07E0D602" w:rsidR="00D1159B" w:rsidRPr="00DE215E" w:rsidRDefault="00D1159B" w:rsidP="0013718B">
      <w:pPr>
        <w:pStyle w:val="ListParagraph"/>
        <w:numPr>
          <w:ilvl w:val="0"/>
          <w:numId w:val="20"/>
        </w:numPr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DE215E">
        <w:rPr>
          <w:rFonts w:ascii="Browallia New" w:hAnsi="Browallia New" w:cs="Browallia New"/>
          <w:sz w:val="26"/>
          <w:szCs w:val="26"/>
          <w:cs/>
          <w:lang w:bidi="th-TH"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544A013F" w14:textId="34288481" w:rsidR="00D1159B" w:rsidRPr="00DE215E" w:rsidRDefault="00D1159B" w:rsidP="0013718B">
      <w:pPr>
        <w:pStyle w:val="ListParagraph"/>
        <w:numPr>
          <w:ilvl w:val="0"/>
          <w:numId w:val="20"/>
        </w:numPr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DE215E">
        <w:rPr>
          <w:rFonts w:ascii="Browallia New" w:hAnsi="Browallia New" w:cs="Browallia New"/>
          <w:sz w:val="26"/>
          <w:szCs w:val="26"/>
          <w:cs/>
          <w:lang w:bidi="th-TH"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361EABB3" w14:textId="77777777" w:rsidR="00D1159B" w:rsidRPr="00DE215E" w:rsidRDefault="00D1159B" w:rsidP="00B84FD3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CEA6CFA" w14:textId="74B28C98" w:rsidR="00D1159B" w:rsidRPr="00DE215E" w:rsidRDefault="00D1159B" w:rsidP="00B84FD3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E215E">
        <w:rPr>
          <w:rFonts w:ascii="Browallia New" w:hAnsi="Browallia New" w:cs="Browallia New"/>
          <w:sz w:val="26"/>
          <w:szCs w:val="26"/>
          <w:cs/>
          <w:lang w:bidi="th-TH"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</w:t>
      </w:r>
      <w:r w:rsidRPr="00DE215E">
        <w:rPr>
          <w:rFonts w:ascii="Browallia New" w:hAnsi="Browallia New" w:cs="Browallia New"/>
          <w:sz w:val="26"/>
          <w:szCs w:val="26"/>
          <w:lang w:bidi="th-TH"/>
        </w:rPr>
        <w:br/>
      </w:r>
      <w:r w:rsidRPr="00DE215E">
        <w:rPr>
          <w:rFonts w:ascii="Browallia New" w:hAnsi="Browallia New" w:cs="Browallia New"/>
          <w:sz w:val="26"/>
          <w:szCs w:val="26"/>
          <w:cs/>
          <w:lang w:bidi="th-TH"/>
        </w:rPr>
        <w:t xml:space="preserve">มีความแน่นอนอย่างสมเหตุสมผลในการใช้สิทธิต่ออายุสัญญาเช่า </w:t>
      </w:r>
    </w:p>
    <w:p w14:paraId="00C89710" w14:textId="77777777" w:rsidR="00014C54" w:rsidRPr="00DE215E" w:rsidRDefault="00014C54" w:rsidP="00B84FD3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863AA1B" w14:textId="77777777" w:rsidR="00D1159B" w:rsidRPr="00DE215E" w:rsidRDefault="00D1159B" w:rsidP="00B84FD3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DE215E">
        <w:rPr>
          <w:rFonts w:ascii="Browallia New" w:hAnsi="Browallia New" w:cs="Browallia New"/>
          <w:sz w:val="26"/>
          <w:szCs w:val="26"/>
          <w:cs/>
          <w:lang w:bidi="th-TH"/>
        </w:rPr>
        <w:t xml:space="preserve"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</w:t>
      </w:r>
      <w:r w:rsidRPr="00DE215E">
        <w:rPr>
          <w:rFonts w:ascii="Browallia New" w:hAnsi="Browallia New" w:cs="Browallia New"/>
          <w:sz w:val="26"/>
          <w:szCs w:val="26"/>
          <w:lang w:bidi="th-TH"/>
        </w:rPr>
        <w:br/>
      </w:r>
      <w:r w:rsidRPr="00DE215E">
        <w:rPr>
          <w:rFonts w:ascii="Browallia New" w:hAnsi="Browallia New" w:cs="Browallia New"/>
          <w:sz w:val="26"/>
          <w:szCs w:val="26"/>
          <w:cs/>
          <w:lang w:bidi="th-TH"/>
        </w:rPr>
        <w:t>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695B08BC" w14:textId="77777777" w:rsidR="00083DAD" w:rsidRPr="00DE215E" w:rsidRDefault="00083DAD" w:rsidP="00B84FD3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4065199" w14:textId="77777777" w:rsidR="00D1159B" w:rsidRPr="00DE215E" w:rsidRDefault="00D1159B" w:rsidP="00B84FD3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DE215E">
        <w:rPr>
          <w:rFonts w:ascii="Browallia New" w:hAnsi="Browallia New" w:cs="Browallia New"/>
          <w:sz w:val="26"/>
          <w:szCs w:val="26"/>
          <w:cs/>
          <w:lang w:bidi="th-TH"/>
        </w:rPr>
        <w:t>สินทรัพย์สิทธิการใช้จะรับรู้ด้วยราคาทุน ซึ่งประกอบด้วย</w:t>
      </w:r>
    </w:p>
    <w:p w14:paraId="71752296" w14:textId="32ED72B3" w:rsidR="00D1159B" w:rsidRPr="00DE215E" w:rsidRDefault="00D1159B" w:rsidP="00F27075">
      <w:pPr>
        <w:suppressAutoHyphens/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</w:p>
    <w:p w14:paraId="62091ADB" w14:textId="06E94104" w:rsidR="009A0669" w:rsidRPr="00DE215E" w:rsidRDefault="009A0669" w:rsidP="00DD38C6">
      <w:pPr>
        <w:pStyle w:val="ListParagraph"/>
        <w:numPr>
          <w:ilvl w:val="0"/>
          <w:numId w:val="20"/>
        </w:numPr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DE215E">
        <w:rPr>
          <w:rFonts w:ascii="Browallia New" w:hAnsi="Browallia New" w:cs="Browallia New"/>
          <w:sz w:val="26"/>
          <w:szCs w:val="26"/>
          <w:cs/>
          <w:lang w:bidi="th-TH"/>
        </w:rPr>
        <w:t xml:space="preserve">จำนวนที่รับรู้เริ่มแรกของหนี้สินตามสัญญาเช่า </w:t>
      </w:r>
    </w:p>
    <w:p w14:paraId="171ECDAB" w14:textId="0527AB95" w:rsidR="009A0669" w:rsidRPr="00DE215E" w:rsidRDefault="009A0669" w:rsidP="00DD38C6">
      <w:pPr>
        <w:pStyle w:val="ListParagraph"/>
        <w:numPr>
          <w:ilvl w:val="0"/>
          <w:numId w:val="20"/>
        </w:numPr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DE215E">
        <w:rPr>
          <w:rFonts w:ascii="Browallia New" w:hAnsi="Browallia New" w:cs="Browallia New"/>
          <w:sz w:val="26"/>
          <w:szCs w:val="26"/>
          <w:cs/>
          <w:lang w:bidi="th-TH"/>
        </w:rPr>
        <w:t>ค่าเช่าจ่ายที่ได้ชำระก่อนเริ่ม หรือ ณ วันทำสัญญา สุทธิจากเงินจูงใจที่ได้รับตามสัญญาเช่า</w:t>
      </w:r>
    </w:p>
    <w:p w14:paraId="13C4D691" w14:textId="5B69A2FB" w:rsidR="009A0669" w:rsidRPr="00DE215E" w:rsidRDefault="009A0669" w:rsidP="00DD38C6">
      <w:pPr>
        <w:pStyle w:val="ListParagraph"/>
        <w:numPr>
          <w:ilvl w:val="0"/>
          <w:numId w:val="20"/>
        </w:numPr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DE215E">
        <w:rPr>
          <w:rFonts w:ascii="Browallia New" w:hAnsi="Browallia New" w:cs="Browallia New"/>
          <w:sz w:val="26"/>
          <w:szCs w:val="26"/>
          <w:cs/>
          <w:lang w:bidi="th-TH"/>
        </w:rPr>
        <w:t>ต้นทุนทางตรงเริ่มแรก</w:t>
      </w:r>
    </w:p>
    <w:p w14:paraId="01682A0F" w14:textId="6CC96821" w:rsidR="009A0669" w:rsidRPr="00DE215E" w:rsidRDefault="009A0669" w:rsidP="00DD38C6">
      <w:pPr>
        <w:pStyle w:val="ListParagraph"/>
        <w:numPr>
          <w:ilvl w:val="0"/>
          <w:numId w:val="20"/>
        </w:numPr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DE215E">
        <w:rPr>
          <w:rFonts w:ascii="Browallia New" w:hAnsi="Browallia New" w:cs="Browallia New"/>
          <w:sz w:val="26"/>
          <w:szCs w:val="26"/>
          <w:cs/>
          <w:lang w:bidi="th-TH"/>
        </w:rPr>
        <w:t>ต้นทุนการปรับสภาพสินทรัพย์</w:t>
      </w:r>
    </w:p>
    <w:p w14:paraId="42BFA5D7" w14:textId="77777777" w:rsidR="00542484" w:rsidRPr="00DE215E" w:rsidRDefault="00542484" w:rsidP="00083DAD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0B9C585" w14:textId="1E47AA65" w:rsidR="009739C3" w:rsidRPr="00DE215E" w:rsidRDefault="00D1159B" w:rsidP="00083DAD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DE215E">
        <w:rPr>
          <w:rFonts w:ascii="Browallia New" w:hAnsi="Browallia New" w:cs="Browallia New"/>
          <w:sz w:val="26"/>
          <w:szCs w:val="26"/>
          <w:cs/>
          <w:lang w:bidi="th-TH"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C7550E" w:rsidRPr="00C7550E">
        <w:rPr>
          <w:rFonts w:ascii="Browallia New" w:hAnsi="Browallia New" w:cs="Browallia New"/>
          <w:sz w:val="26"/>
          <w:szCs w:val="26"/>
          <w:lang w:val="en-GB" w:bidi="th-TH"/>
        </w:rPr>
        <w:t>12</w:t>
      </w:r>
      <w:r w:rsidRPr="00DE215E">
        <w:rPr>
          <w:rFonts w:ascii="Browallia New" w:hAnsi="Browallia New" w:cs="Browallia New"/>
          <w:sz w:val="26"/>
          <w:szCs w:val="26"/>
          <w:cs/>
          <w:lang w:bidi="th-TH"/>
        </w:rPr>
        <w:t xml:space="preserve"> เดือน สินทรัพย์ที่มีมูลค่าต่ำประกอบด้วย อุปกรณ์ไอที และอุปกรณ์สำนักงานขนาดเล็ก</w:t>
      </w:r>
    </w:p>
    <w:p w14:paraId="4EC20A02" w14:textId="77777777" w:rsidR="00C36DDD" w:rsidRPr="00DE215E" w:rsidRDefault="00C36DDD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DE215E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br w:type="page"/>
      </w:r>
    </w:p>
    <w:p w14:paraId="734B91AF" w14:textId="77777777" w:rsidR="00C36DDD" w:rsidRPr="00DE215E" w:rsidRDefault="00C36DDD" w:rsidP="00B84FD3">
      <w:pPr>
        <w:pStyle w:val="Heading2"/>
        <w:spacing w:before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</w:pPr>
    </w:p>
    <w:p w14:paraId="7AFA816D" w14:textId="7AFAB8AA" w:rsidR="00D1159B" w:rsidRPr="00DE215E" w:rsidRDefault="00C7550E" w:rsidP="00B84FD3">
      <w:pPr>
        <w:pStyle w:val="Heading2"/>
        <w:spacing w:before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</w:pPr>
      <w:r w:rsidRPr="00C7550E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4</w:t>
      </w:r>
      <w:r w:rsidR="00D1159B" w:rsidRPr="00DE215E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.</w:t>
      </w:r>
      <w:r w:rsidRPr="00C7550E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13</w:t>
      </w:r>
      <w:r w:rsidR="00D1159B" w:rsidRPr="00DE215E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ab/>
      </w:r>
      <w:r w:rsidR="00D1159B" w:rsidRPr="00DE215E">
        <w:rPr>
          <w:rFonts w:ascii="Browallia New" w:eastAsia="Arial Unicode MS" w:hAnsi="Browallia New" w:cs="Browallia New"/>
          <w:b/>
          <w:bCs/>
          <w:color w:val="CF4A02"/>
          <w:cs/>
          <w:lang w:val="en-GB" w:bidi="th-TH"/>
        </w:rPr>
        <w:t>หนี้สินทางการเงิน</w:t>
      </w:r>
    </w:p>
    <w:p w14:paraId="77442B61" w14:textId="77777777" w:rsidR="00D1159B" w:rsidRPr="00DE215E" w:rsidRDefault="00D1159B" w:rsidP="00F27075">
      <w:pPr>
        <w:suppressAutoHyphens/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</w:p>
    <w:p w14:paraId="0D4120F4" w14:textId="77777777" w:rsidR="00D1159B" w:rsidRPr="00DE215E" w:rsidRDefault="00D1159B" w:rsidP="00B84FD3">
      <w:pPr>
        <w:suppressAutoHyphens/>
        <w:spacing w:after="0" w:line="240" w:lineRule="auto"/>
        <w:ind w:left="108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eastAsia="en-GB" w:bidi="th-TH"/>
        </w:rPr>
      </w:pPr>
      <w:r w:rsidRPr="00DE215E">
        <w:rPr>
          <w:rFonts w:ascii="Browallia New" w:eastAsia="Times New Roman" w:hAnsi="Browallia New" w:cs="Browallia New"/>
          <w:color w:val="CF4A02"/>
          <w:sz w:val="26"/>
          <w:szCs w:val="26"/>
          <w:cs/>
          <w:lang w:eastAsia="en-GB" w:bidi="th-TH"/>
        </w:rPr>
        <w:t>ก)</w:t>
      </w:r>
      <w:r w:rsidRPr="00DE215E">
        <w:rPr>
          <w:rFonts w:ascii="Browallia New" w:eastAsia="Times New Roman" w:hAnsi="Browallia New" w:cs="Browallia New"/>
          <w:color w:val="CF4A02"/>
          <w:sz w:val="26"/>
          <w:szCs w:val="26"/>
          <w:cs/>
          <w:lang w:eastAsia="en-GB" w:bidi="th-TH"/>
        </w:rPr>
        <w:tab/>
        <w:t>การจัดประเภท</w:t>
      </w:r>
    </w:p>
    <w:p w14:paraId="1699D5BC" w14:textId="77777777" w:rsidR="00D1159B" w:rsidRPr="00DE215E" w:rsidRDefault="00D1159B" w:rsidP="00B84FD3">
      <w:pPr>
        <w:suppressAutoHyphens/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</w:p>
    <w:p w14:paraId="26A93D67" w14:textId="77777777" w:rsidR="00D1159B" w:rsidRPr="00DE215E" w:rsidRDefault="00D1159B" w:rsidP="00B84FD3">
      <w:pPr>
        <w:suppressAutoHyphens/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  <w:r w:rsidRPr="00DE215E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ภาระผูกพันตามสัญญา ดังนี้</w:t>
      </w:r>
    </w:p>
    <w:p w14:paraId="45A5636C" w14:textId="64997110" w:rsidR="00D1159B" w:rsidRPr="00DE215E" w:rsidRDefault="00D1159B" w:rsidP="000940C2">
      <w:pPr>
        <w:pStyle w:val="ListParagraph"/>
        <w:numPr>
          <w:ilvl w:val="0"/>
          <w:numId w:val="13"/>
        </w:numPr>
        <w:tabs>
          <w:tab w:val="left" w:pos="1440"/>
        </w:tabs>
        <w:suppressAutoHyphens/>
        <w:spacing w:after="0" w:line="240" w:lineRule="auto"/>
        <w:ind w:left="1440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  <w:r w:rsidRPr="00DE215E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 xml:space="preserve"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</w:t>
      </w:r>
      <w:r w:rsidRPr="00DE215E">
        <w:rPr>
          <w:rFonts w:ascii="Browallia New" w:eastAsia="Times New Roman" w:hAnsi="Browallia New" w:cs="Browallia New"/>
          <w:sz w:val="26"/>
          <w:szCs w:val="26"/>
          <w:lang w:eastAsia="en-GB" w:bidi="th-TH"/>
        </w:rPr>
        <w:br/>
      </w:r>
      <w:r w:rsidRPr="00DE215E">
        <w:rPr>
          <w:rFonts w:ascii="Browallia New" w:eastAsia="Times New Roman" w:hAnsi="Browallia New" w:cs="Browallia New"/>
          <w:spacing w:val="-6"/>
          <w:sz w:val="26"/>
          <w:szCs w:val="26"/>
          <w:cs/>
          <w:lang w:eastAsia="en-GB" w:bidi="th-TH"/>
        </w:rPr>
        <w:t>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เครื่องมือทางการเงินนั้นจะจัดประเภท</w:t>
      </w:r>
      <w:r w:rsidRPr="00DE215E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เป็นหนี้สินทางการเงิน เว้นแต่ว่าการชำระนั้นสามารถชำระโดยการออกตราสารทุนของกลุ่มกิจการเองด้วยจำนวนตราสารทุนที่คงที่ เพื่อแลกเปลี่ยนกับจำนวนเงินที่คงที่</w:t>
      </w:r>
    </w:p>
    <w:p w14:paraId="74E3F941" w14:textId="7B770265" w:rsidR="00D1159B" w:rsidRPr="00DE215E" w:rsidRDefault="00D1159B" w:rsidP="000940C2">
      <w:pPr>
        <w:pStyle w:val="ListParagraph"/>
        <w:numPr>
          <w:ilvl w:val="0"/>
          <w:numId w:val="14"/>
        </w:numPr>
        <w:tabs>
          <w:tab w:val="left" w:pos="1440"/>
        </w:tabs>
        <w:suppressAutoHyphens/>
        <w:spacing w:after="0" w:line="240" w:lineRule="auto"/>
        <w:ind w:left="1440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  <w:r w:rsidRPr="00DE215E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</w:t>
      </w:r>
      <w:r w:rsidRPr="00DE215E">
        <w:rPr>
          <w:rFonts w:ascii="Browallia New" w:eastAsia="Times New Roman" w:hAnsi="Browallia New" w:cs="Browallia New"/>
          <w:sz w:val="26"/>
          <w:szCs w:val="26"/>
          <w:lang w:eastAsia="en-GB" w:bidi="th-TH"/>
        </w:rPr>
        <w:br/>
      </w:r>
      <w:r w:rsidRPr="00DE215E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ทางการเงินดังกล่าวจะจัดประเภทเป็นตราสารทุน</w:t>
      </w:r>
    </w:p>
    <w:p w14:paraId="68DE1657" w14:textId="77777777" w:rsidR="00D1159B" w:rsidRPr="00DE215E" w:rsidRDefault="00D1159B" w:rsidP="00B84FD3">
      <w:pPr>
        <w:suppressAutoHyphens/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</w:p>
    <w:p w14:paraId="3218F447" w14:textId="1D8EDAB5" w:rsidR="00B84FD3" w:rsidRPr="00DE215E" w:rsidRDefault="00D1159B" w:rsidP="009739C3">
      <w:pPr>
        <w:suppressAutoHyphens/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</w:pPr>
      <w:r w:rsidRPr="00DE215E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 xml:space="preserve"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ไม่น้อยกว่า </w:t>
      </w:r>
      <w:r w:rsidR="00C7550E" w:rsidRPr="00C7550E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>12</w:t>
      </w:r>
      <w:r w:rsidRPr="00DE215E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 xml:space="preserve"> เดือน นับจากวันสิ้นรอบระยะเวลารายงาน</w:t>
      </w:r>
    </w:p>
    <w:p w14:paraId="5B808D41" w14:textId="77777777" w:rsidR="00014C54" w:rsidRPr="00DE215E" w:rsidRDefault="00014C54" w:rsidP="00B84FD3">
      <w:pPr>
        <w:suppressAutoHyphens/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</w:p>
    <w:p w14:paraId="2B5A8250" w14:textId="77777777" w:rsidR="00D1159B" w:rsidRPr="00DE215E" w:rsidRDefault="00D1159B" w:rsidP="00B84FD3">
      <w:pPr>
        <w:suppressAutoHyphens/>
        <w:spacing w:after="0" w:line="240" w:lineRule="auto"/>
        <w:ind w:left="108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eastAsia="en-GB" w:bidi="th-TH"/>
        </w:rPr>
      </w:pPr>
      <w:r w:rsidRPr="00DE215E">
        <w:rPr>
          <w:rFonts w:ascii="Browallia New" w:eastAsia="Times New Roman" w:hAnsi="Browallia New" w:cs="Browallia New"/>
          <w:color w:val="CF4A02"/>
          <w:sz w:val="26"/>
          <w:szCs w:val="26"/>
          <w:cs/>
          <w:lang w:eastAsia="en-GB" w:bidi="th-TH"/>
        </w:rPr>
        <w:t>ข)</w:t>
      </w:r>
      <w:r w:rsidRPr="00DE215E">
        <w:rPr>
          <w:rFonts w:ascii="Browallia New" w:eastAsia="Times New Roman" w:hAnsi="Browallia New" w:cs="Browallia New"/>
          <w:color w:val="CF4A02"/>
          <w:sz w:val="26"/>
          <w:szCs w:val="26"/>
          <w:cs/>
          <w:lang w:eastAsia="en-GB" w:bidi="th-TH"/>
        </w:rPr>
        <w:tab/>
        <w:t>การวัดมูลค่า</w:t>
      </w:r>
    </w:p>
    <w:p w14:paraId="4A46036A" w14:textId="77777777" w:rsidR="00D1159B" w:rsidRPr="00DE215E" w:rsidRDefault="00D1159B" w:rsidP="00B84FD3">
      <w:pPr>
        <w:suppressAutoHyphens/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</w:p>
    <w:p w14:paraId="6DA01ACF" w14:textId="70A73C73" w:rsidR="007C1A40" w:rsidRPr="00DE215E" w:rsidRDefault="00D1159B" w:rsidP="007C1A40">
      <w:pPr>
        <w:suppressAutoHyphens/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  <w:r w:rsidRPr="00DE215E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</w:t>
      </w:r>
      <w:r w:rsidRPr="00DE215E">
        <w:rPr>
          <w:rFonts w:ascii="Browallia New" w:eastAsia="Times New Roman" w:hAnsi="Browallia New" w:cs="Browallia New"/>
          <w:sz w:val="26"/>
          <w:szCs w:val="26"/>
          <w:lang w:eastAsia="en-GB" w:bidi="th-TH"/>
        </w:rPr>
        <w:br/>
      </w:r>
      <w:r w:rsidRPr="00DE215E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ทางการเงินทั้งหมดภายหลังการรับรู้รายการด้วยราคาทุนตัดจำหน่า</w:t>
      </w:r>
      <w:r w:rsidR="007C1A40" w:rsidRPr="00DE215E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ย</w:t>
      </w:r>
    </w:p>
    <w:p w14:paraId="2EF7F994" w14:textId="77777777" w:rsidR="007C1A40" w:rsidRPr="00DE215E" w:rsidRDefault="007C1A40" w:rsidP="00B84FD3">
      <w:pPr>
        <w:suppressAutoHyphens/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</w:p>
    <w:p w14:paraId="777CA3B0" w14:textId="77777777" w:rsidR="00D1159B" w:rsidRPr="00DE215E" w:rsidRDefault="00D1159B" w:rsidP="00B84FD3">
      <w:pPr>
        <w:suppressAutoHyphens/>
        <w:spacing w:after="0" w:line="240" w:lineRule="auto"/>
        <w:ind w:left="108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eastAsia="en-GB" w:bidi="th-TH"/>
        </w:rPr>
      </w:pPr>
      <w:r w:rsidRPr="00DE215E">
        <w:rPr>
          <w:rFonts w:ascii="Browallia New" w:eastAsia="Times New Roman" w:hAnsi="Browallia New" w:cs="Browallia New"/>
          <w:color w:val="CF4A02"/>
          <w:sz w:val="26"/>
          <w:szCs w:val="26"/>
          <w:cs/>
          <w:lang w:eastAsia="en-GB" w:bidi="th-TH"/>
        </w:rPr>
        <w:t>ค)</w:t>
      </w:r>
      <w:r w:rsidRPr="00DE215E">
        <w:rPr>
          <w:rFonts w:ascii="Browallia New" w:eastAsia="Times New Roman" w:hAnsi="Browallia New" w:cs="Browallia New"/>
          <w:color w:val="CF4A02"/>
          <w:sz w:val="26"/>
          <w:szCs w:val="26"/>
          <w:cs/>
          <w:lang w:eastAsia="en-GB" w:bidi="th-TH"/>
        </w:rPr>
        <w:tab/>
        <w:t>การตัดรายการและการเปลี่ยนแปลงเงื่อนไขของสัญญา</w:t>
      </w:r>
    </w:p>
    <w:p w14:paraId="03A07DD1" w14:textId="77777777" w:rsidR="00D1159B" w:rsidRPr="00DE215E" w:rsidRDefault="00D1159B" w:rsidP="00B84FD3">
      <w:pPr>
        <w:suppressAutoHyphens/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</w:p>
    <w:p w14:paraId="040EBB25" w14:textId="38A1D931" w:rsidR="00D25F87" w:rsidRPr="00DE215E" w:rsidRDefault="00D1159B" w:rsidP="00D25F87">
      <w:pPr>
        <w:suppressAutoHyphens/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  <w:r w:rsidRPr="00DE215E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34160EF5" w14:textId="77777777" w:rsidR="00D25F87" w:rsidRPr="00DE215E" w:rsidRDefault="00D25F87" w:rsidP="00D25F87">
      <w:pPr>
        <w:suppressAutoHyphens/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</w:p>
    <w:p w14:paraId="3DF1D49B" w14:textId="098FA6D1" w:rsidR="00546E9D" w:rsidRPr="00DE215E" w:rsidRDefault="00D1159B" w:rsidP="007C1A40">
      <w:pPr>
        <w:suppressAutoHyphens/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  <w:r w:rsidRPr="00DE215E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</w:t>
      </w:r>
      <w:r w:rsidRPr="00DE215E">
        <w:rPr>
          <w:rFonts w:ascii="Browallia New" w:eastAsia="Times New Roman" w:hAnsi="Browallia New" w:cs="Browallia New"/>
          <w:sz w:val="26"/>
          <w:szCs w:val="26"/>
          <w:lang w:eastAsia="en-GB" w:bidi="th-TH"/>
        </w:rPr>
        <w:br/>
      </w:r>
      <w:r w:rsidRPr="00DE215E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 xml:space="preserve">ที่เหลืออยู่ และรับรู้ส่วนต่างในกำไรหรือขาดทุน </w:t>
      </w:r>
    </w:p>
    <w:p w14:paraId="1C5F89D6" w14:textId="77777777" w:rsidR="007C1A40" w:rsidRPr="00DE215E" w:rsidRDefault="007C1A40" w:rsidP="00B84FD3">
      <w:pPr>
        <w:suppressAutoHyphens/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</w:p>
    <w:p w14:paraId="761AD252" w14:textId="20F886CB" w:rsidR="00D1159B" w:rsidRPr="00DE215E" w:rsidRDefault="00D1159B" w:rsidP="00B84FD3">
      <w:pPr>
        <w:suppressAutoHyphens/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  <w:r w:rsidRPr="00DE215E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(</w:t>
      </w:r>
      <w:r w:rsidRPr="00DE215E">
        <w:rPr>
          <w:rFonts w:ascii="Browallia New" w:eastAsia="Times New Roman" w:hAnsi="Browallia New" w:cs="Browallia New"/>
          <w:sz w:val="26"/>
          <w:szCs w:val="26"/>
          <w:lang w:eastAsia="en-GB" w:bidi="th-TH"/>
        </w:rPr>
        <w:t xml:space="preserve">Original effective interest rate) </w:t>
      </w:r>
      <w:r w:rsidRPr="00DE215E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ของหนี้สินทางการเงินนั้น และรับรู้ส่วนต่างในกำไรหรือขาดทุน</w:t>
      </w:r>
    </w:p>
    <w:p w14:paraId="4B6764D9" w14:textId="77777777" w:rsidR="00C36DDD" w:rsidRPr="00DE215E" w:rsidRDefault="00C36DDD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DE215E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br w:type="page"/>
      </w:r>
    </w:p>
    <w:p w14:paraId="48CCE801" w14:textId="77777777" w:rsidR="00C36DDD" w:rsidRPr="00DE215E" w:rsidRDefault="00C36DDD" w:rsidP="00B84FD3">
      <w:pPr>
        <w:pStyle w:val="Heading2"/>
        <w:spacing w:before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</w:pPr>
    </w:p>
    <w:p w14:paraId="491E9B68" w14:textId="4FB40161" w:rsidR="00D1159B" w:rsidRPr="00DE215E" w:rsidRDefault="00C7550E" w:rsidP="00B84FD3">
      <w:pPr>
        <w:pStyle w:val="Heading2"/>
        <w:spacing w:before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</w:pPr>
      <w:r w:rsidRPr="00C7550E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4</w:t>
      </w:r>
      <w:r w:rsidR="00D1159B" w:rsidRPr="00DE215E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.</w:t>
      </w:r>
      <w:r w:rsidRPr="00C7550E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14</w:t>
      </w:r>
      <w:r w:rsidR="00D1159B" w:rsidRPr="00DE215E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ab/>
      </w:r>
      <w:r w:rsidR="00014C54" w:rsidRPr="00DE215E">
        <w:rPr>
          <w:rFonts w:ascii="Browallia New" w:eastAsia="Arial Unicode MS" w:hAnsi="Browallia New" w:cs="Browallia New"/>
          <w:b/>
          <w:bCs/>
          <w:color w:val="CF4A02"/>
          <w:cs/>
          <w:lang w:val="en-GB" w:bidi="th-TH"/>
        </w:rPr>
        <w:t>ภาษีเงินได้งวดปัจจุบันและภาษีเงินได้รอการตัดบัญชี</w:t>
      </w:r>
    </w:p>
    <w:p w14:paraId="363CC943" w14:textId="77777777" w:rsidR="00D1159B" w:rsidRPr="00DE215E" w:rsidRDefault="00D1159B" w:rsidP="00B84FD3">
      <w:pPr>
        <w:suppressAutoHyphens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</w:p>
    <w:p w14:paraId="5501D911" w14:textId="4D48A4E5" w:rsidR="00D1159B" w:rsidRPr="00DE215E" w:rsidRDefault="00D1159B" w:rsidP="00B84FD3">
      <w:pPr>
        <w:suppressAutoHyphens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  <w:r w:rsidRPr="00DE215E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ภาษีเงินได้จะรับรู้</w:t>
      </w:r>
      <w:r w:rsidRPr="00DE215E">
        <w:rPr>
          <w:rFonts w:ascii="Browallia New" w:eastAsia="Times New Roman" w:hAnsi="Browallia New" w:cs="Browallia New"/>
          <w:sz w:val="26"/>
          <w:szCs w:val="26"/>
          <w:lang w:eastAsia="en-GB" w:bidi="th-TH"/>
        </w:rPr>
        <w:br/>
      </w:r>
      <w:r w:rsidRPr="00DE215E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 xml:space="preserve">ในงบกำไรขาดทุน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 </w:t>
      </w:r>
    </w:p>
    <w:p w14:paraId="1E629B85" w14:textId="77777777" w:rsidR="00631F39" w:rsidRPr="00DE215E" w:rsidRDefault="00631F39" w:rsidP="00B84FD3">
      <w:pPr>
        <w:suppressAutoHyphens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</w:p>
    <w:p w14:paraId="3FAAA980" w14:textId="77777777" w:rsidR="00D1159B" w:rsidRPr="00DE215E" w:rsidRDefault="00D1159B" w:rsidP="00B84FD3">
      <w:pPr>
        <w:pStyle w:val="BlockText"/>
        <w:ind w:right="0" w:firstLine="360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  <w:r w:rsidRPr="00DE215E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>ภาษีเงินได้ของงวดปัจจุบัน</w:t>
      </w:r>
    </w:p>
    <w:p w14:paraId="11355DE8" w14:textId="77777777" w:rsidR="00D1159B" w:rsidRPr="00DE215E" w:rsidRDefault="00D1159B" w:rsidP="00B84FD3">
      <w:pPr>
        <w:suppressAutoHyphens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</w:p>
    <w:p w14:paraId="47604EEB" w14:textId="77777777" w:rsidR="00D1159B" w:rsidRPr="00DE215E" w:rsidRDefault="00D1159B" w:rsidP="00B84FD3">
      <w:pPr>
        <w:suppressAutoHyphens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  <w:r w:rsidRPr="00DE215E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 ๆ ในกรณีที่</w:t>
      </w:r>
      <w:r w:rsidRPr="00DE215E">
        <w:rPr>
          <w:rFonts w:ascii="Browallia New" w:eastAsia="Times New Roman" w:hAnsi="Browallia New" w:cs="Browallia New"/>
          <w:sz w:val="26"/>
          <w:szCs w:val="26"/>
          <w:lang w:eastAsia="en-GB" w:bidi="th-TH"/>
        </w:rPr>
        <w:t xml:space="preserve"> </w:t>
      </w:r>
      <w:r w:rsidRPr="00DE215E">
        <w:rPr>
          <w:rFonts w:ascii="Browallia New" w:eastAsia="Times New Roman" w:hAnsi="Browallia New" w:cs="Browallia New"/>
          <w:sz w:val="26"/>
          <w:szCs w:val="26"/>
          <w:lang w:eastAsia="en-GB" w:bidi="th-TH"/>
        </w:rPr>
        <w:br/>
      </w:r>
      <w:r w:rsidRPr="00DE215E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การนำกฎหมายภาษีไปปฏิบัติขึ้นอยู่กับการตีความ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</w:t>
      </w:r>
      <w:r w:rsidRPr="00DE215E">
        <w:rPr>
          <w:rFonts w:ascii="Browallia New" w:eastAsia="Times New Roman" w:hAnsi="Browallia New" w:cs="Browallia New"/>
          <w:sz w:val="26"/>
          <w:szCs w:val="26"/>
          <w:lang w:eastAsia="en-GB" w:bidi="th-TH"/>
        </w:rPr>
        <w:br/>
      </w:r>
      <w:r w:rsidRPr="00DE215E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คาดว่าจะต้องจ่ายชำระแก่หน่วยงานจัดเก็บภาษี</w:t>
      </w:r>
    </w:p>
    <w:p w14:paraId="54C06BB4" w14:textId="77777777" w:rsidR="00D1159B" w:rsidRPr="00DE215E" w:rsidRDefault="00D1159B" w:rsidP="00B84FD3">
      <w:pPr>
        <w:spacing w:after="0" w:line="240" w:lineRule="auto"/>
        <w:ind w:left="540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</w:p>
    <w:p w14:paraId="74F0CC87" w14:textId="77777777" w:rsidR="00D1159B" w:rsidRPr="00DE215E" w:rsidRDefault="00D1159B" w:rsidP="00B84FD3">
      <w:pPr>
        <w:pStyle w:val="BlockText"/>
        <w:ind w:right="0" w:firstLine="360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  <w:r w:rsidRPr="00DE215E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>ภาษีเงินได้รอการตัดบัญชี</w:t>
      </w:r>
    </w:p>
    <w:p w14:paraId="54E345B6" w14:textId="77777777" w:rsidR="00D1159B" w:rsidRPr="00DE215E" w:rsidRDefault="00D1159B" w:rsidP="00B84FD3">
      <w:pPr>
        <w:suppressAutoHyphens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</w:p>
    <w:p w14:paraId="2DF63BE6" w14:textId="77777777" w:rsidR="00D1159B" w:rsidRPr="00DE215E" w:rsidRDefault="00D1159B" w:rsidP="00B84FD3">
      <w:pPr>
        <w:suppressAutoHyphens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  <w:r w:rsidRPr="00DE215E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5A64A5CB" w14:textId="77777777" w:rsidR="00D1159B" w:rsidRPr="00DE215E" w:rsidRDefault="00D1159B" w:rsidP="00B84FD3">
      <w:pPr>
        <w:suppressAutoHyphens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</w:p>
    <w:p w14:paraId="62394246" w14:textId="77777777" w:rsidR="00D1159B" w:rsidRPr="00DE215E" w:rsidRDefault="00D1159B" w:rsidP="00B84FD3">
      <w:pPr>
        <w:pStyle w:val="ListParagraph"/>
        <w:numPr>
          <w:ilvl w:val="0"/>
          <w:numId w:val="1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DE215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14:paraId="0CDFAD98" w14:textId="5AA29096" w:rsidR="00B84FD3" w:rsidRPr="00DE215E" w:rsidRDefault="00D1159B" w:rsidP="00B84FD3">
      <w:pPr>
        <w:pStyle w:val="ListParagraph"/>
        <w:numPr>
          <w:ilvl w:val="0"/>
          <w:numId w:val="1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  <w:r w:rsidRPr="00DE215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ผลต่างชั่วคราวของเงินลงทุนในบริษัทย่อย บริษัทร่วม และส่วนได้เสียในการร่วมค้า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442B911E" w14:textId="77777777" w:rsidR="00D1159B" w:rsidRPr="00DE215E" w:rsidRDefault="00D1159B" w:rsidP="00B84FD3">
      <w:pPr>
        <w:suppressAutoHyphens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</w:p>
    <w:p w14:paraId="7C135C28" w14:textId="77777777" w:rsidR="00D1159B" w:rsidRPr="00DE215E" w:rsidRDefault="00D1159B" w:rsidP="00B84FD3">
      <w:pPr>
        <w:suppressAutoHyphens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  <w:r w:rsidRPr="00DE215E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0DC376BA" w14:textId="77777777" w:rsidR="00D1159B" w:rsidRPr="00DE215E" w:rsidRDefault="00D1159B" w:rsidP="00B84FD3">
      <w:pPr>
        <w:suppressAutoHyphens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</w:p>
    <w:p w14:paraId="1EAE6B5B" w14:textId="77777777" w:rsidR="00D1159B" w:rsidRPr="00DE215E" w:rsidRDefault="00D1159B" w:rsidP="00B84FD3">
      <w:pPr>
        <w:suppressAutoHyphens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  <w:r w:rsidRPr="00DE215E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 xml:space="preserve"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ที่จะนำจำนวนผลต่างชั่วคราวนั้นมาใช้ประโยชน์ </w:t>
      </w:r>
    </w:p>
    <w:p w14:paraId="68188A99" w14:textId="77777777" w:rsidR="00D25F87" w:rsidRPr="00DE215E" w:rsidRDefault="00D25F87" w:rsidP="00B84FD3">
      <w:pPr>
        <w:suppressAutoHyphens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</w:p>
    <w:p w14:paraId="6D72DEE3" w14:textId="21B55E90" w:rsidR="00546E9D" w:rsidRPr="00DE215E" w:rsidRDefault="004E22A8" w:rsidP="00083DAD">
      <w:pPr>
        <w:suppressAutoHyphens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  <w:r w:rsidRPr="00DE215E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 สินทรัพย์ภาษีเงินได้ของงวดปัจจุบันและหนี้สินภาษีเงินได้ของงวดปัจจุบันจะแสดงหักกลบกันก็ต่อเมื่อกิจการมีสิทธิตามกฎหมายในการนำสินทรัพย์และหนี้สินดังกล่าวมาหักกลบกัน</w:t>
      </w:r>
      <w:r w:rsidRPr="00DE215E">
        <w:rPr>
          <w:rFonts w:ascii="Browallia New" w:eastAsia="Times New Roman" w:hAnsi="Browallia New" w:cs="Browallia New"/>
          <w:spacing w:val="-2"/>
          <w:sz w:val="26"/>
          <w:szCs w:val="26"/>
          <w:cs/>
          <w:lang w:eastAsia="en-GB" w:bidi="th-TH"/>
        </w:rPr>
        <w:t xml:space="preserve">และตั้งใจจะจ่ายหนี้สินและสินทรัพย์ภาษีเงินได้ของงวดปัจจุบันด้วยยอดสุทธิ </w:t>
      </w:r>
    </w:p>
    <w:p w14:paraId="63991457" w14:textId="77777777" w:rsidR="00C36DDD" w:rsidRPr="00DE215E" w:rsidRDefault="00C36DDD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DE215E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br w:type="page"/>
      </w:r>
    </w:p>
    <w:p w14:paraId="6EB60BE0" w14:textId="77777777" w:rsidR="00C36DDD" w:rsidRPr="00DE215E" w:rsidRDefault="00C36DDD" w:rsidP="00B84FD3">
      <w:pPr>
        <w:pStyle w:val="Heading2"/>
        <w:spacing w:before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</w:pPr>
    </w:p>
    <w:p w14:paraId="43AB904D" w14:textId="3A28E26A" w:rsidR="00D1159B" w:rsidRPr="00DE215E" w:rsidRDefault="00C7550E" w:rsidP="00B84FD3">
      <w:pPr>
        <w:pStyle w:val="Heading2"/>
        <w:spacing w:before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</w:pPr>
      <w:r w:rsidRPr="00C7550E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4</w:t>
      </w:r>
      <w:r w:rsidR="00D1159B" w:rsidRPr="00DE215E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.</w:t>
      </w:r>
      <w:r w:rsidRPr="00C7550E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15</w:t>
      </w:r>
      <w:r w:rsidR="00D1159B" w:rsidRPr="00DE215E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ab/>
      </w:r>
      <w:r w:rsidR="00D1159B" w:rsidRPr="00DE215E">
        <w:rPr>
          <w:rFonts w:ascii="Browallia New" w:eastAsia="Arial Unicode MS" w:hAnsi="Browallia New" w:cs="Browallia New"/>
          <w:b/>
          <w:bCs/>
          <w:color w:val="CF4A02"/>
          <w:cs/>
          <w:lang w:val="en-GB" w:bidi="th-TH"/>
        </w:rPr>
        <w:t>ประมาณการหนี้สิน</w:t>
      </w:r>
    </w:p>
    <w:p w14:paraId="27CBA68D" w14:textId="77777777" w:rsidR="00D1159B" w:rsidRPr="00DE215E" w:rsidRDefault="00D1159B" w:rsidP="00B84FD3">
      <w:pPr>
        <w:suppressAutoHyphens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</w:p>
    <w:p w14:paraId="4AC13B20" w14:textId="77777777" w:rsidR="00D1159B" w:rsidRPr="00DE215E" w:rsidRDefault="00D1159B" w:rsidP="00B84FD3">
      <w:pPr>
        <w:suppressAutoHyphens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  <w:r w:rsidRPr="00DE215E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</w:t>
      </w:r>
      <w:r w:rsidRPr="00DE215E">
        <w:rPr>
          <w:rFonts w:ascii="Browallia New" w:eastAsia="Times New Roman" w:hAnsi="Browallia New" w:cs="Browallia New"/>
          <w:sz w:val="26"/>
          <w:szCs w:val="26"/>
          <w:lang w:eastAsia="en-GB" w:bidi="th-TH"/>
        </w:rPr>
        <w:br/>
      </w:r>
      <w:r w:rsidRPr="00DE215E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14:paraId="72061489" w14:textId="77777777" w:rsidR="00D1159B" w:rsidRPr="00DE215E" w:rsidRDefault="00D1159B" w:rsidP="00B84FD3">
      <w:pPr>
        <w:suppressAutoHyphens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</w:p>
    <w:p w14:paraId="4BD0E045" w14:textId="64776DA4" w:rsidR="009739C3" w:rsidRPr="00DE215E" w:rsidRDefault="00D1159B" w:rsidP="00546E9D">
      <w:pPr>
        <w:suppressAutoHyphens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  <w:r w:rsidRPr="00DE215E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GB" w:bidi="th-TH"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</w:t>
      </w:r>
      <w:r w:rsidRPr="00DE215E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 xml:space="preserve">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1FB73484" w14:textId="77777777" w:rsidR="00631F39" w:rsidRPr="00DE215E" w:rsidRDefault="00631F39" w:rsidP="00B84FD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5ACCA13" w14:textId="0C5701DE" w:rsidR="00D1159B" w:rsidRPr="00DE215E" w:rsidRDefault="00C7550E" w:rsidP="00B84FD3">
      <w:pPr>
        <w:pStyle w:val="Heading2"/>
        <w:spacing w:before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</w:pPr>
      <w:r w:rsidRPr="00C7550E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4</w:t>
      </w:r>
      <w:r w:rsidR="00D1159B" w:rsidRPr="00DE215E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.</w:t>
      </w:r>
      <w:r w:rsidRPr="00C7550E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16</w:t>
      </w:r>
      <w:r w:rsidR="00D1159B" w:rsidRPr="00DE215E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ab/>
      </w:r>
      <w:r w:rsidR="00D1159B" w:rsidRPr="00DE215E">
        <w:rPr>
          <w:rFonts w:ascii="Browallia New" w:eastAsia="Arial Unicode MS" w:hAnsi="Browallia New" w:cs="Browallia New"/>
          <w:b/>
          <w:bCs/>
          <w:color w:val="CF4A02"/>
          <w:cs/>
          <w:lang w:val="en-GB" w:bidi="th-TH"/>
        </w:rPr>
        <w:t>ผลประโยชน์พนักงาน</w:t>
      </w:r>
    </w:p>
    <w:p w14:paraId="10D105FC" w14:textId="77777777" w:rsidR="00D1159B" w:rsidRPr="00DE215E" w:rsidRDefault="00D1159B" w:rsidP="00B84FD3">
      <w:pPr>
        <w:pStyle w:val="ListParagraph"/>
        <w:spacing w:after="0" w:line="240" w:lineRule="auto"/>
        <w:ind w:left="1620" w:hanging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DDF482C" w14:textId="77777777" w:rsidR="00D1159B" w:rsidRPr="00DE215E" w:rsidRDefault="00D1159B" w:rsidP="00B84FD3">
      <w:pPr>
        <w:pStyle w:val="Heading2"/>
        <w:spacing w:before="0" w:line="240" w:lineRule="auto"/>
        <w:ind w:left="1080" w:hanging="540"/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</w:pPr>
      <w:r w:rsidRPr="00DE215E">
        <w:rPr>
          <w:rFonts w:ascii="Browallia New" w:eastAsia="Arial Unicode MS" w:hAnsi="Browallia New" w:cs="Browallia New"/>
          <w:b/>
          <w:bCs/>
          <w:color w:val="CF4A02"/>
          <w:cs/>
          <w:lang w:val="en-GB" w:bidi="th-TH"/>
        </w:rPr>
        <w:t>ก</w:t>
      </w:r>
      <w:r w:rsidRPr="00DE215E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)</w:t>
      </w:r>
      <w:r w:rsidRPr="00DE215E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ab/>
      </w:r>
      <w:r w:rsidRPr="00DE215E">
        <w:rPr>
          <w:rFonts w:ascii="Browallia New" w:eastAsia="Arial Unicode MS" w:hAnsi="Browallia New" w:cs="Browallia New"/>
          <w:b/>
          <w:bCs/>
          <w:color w:val="CF4A02"/>
          <w:cs/>
          <w:lang w:val="en-GB" w:bidi="th-TH"/>
        </w:rPr>
        <w:t>ผลประโยชน์พนักงานระยะสั้น</w:t>
      </w:r>
    </w:p>
    <w:p w14:paraId="39E09F98" w14:textId="77777777" w:rsidR="00D1159B" w:rsidRPr="00DE215E" w:rsidRDefault="00D1159B" w:rsidP="00B84FD3">
      <w:pPr>
        <w:pStyle w:val="ListParagraph"/>
        <w:spacing w:after="0" w:line="240" w:lineRule="auto"/>
        <w:ind w:left="108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9575B5D" w14:textId="3381BF8A" w:rsidR="00D1159B" w:rsidRPr="00DE215E" w:rsidRDefault="00D1159B" w:rsidP="00B84FD3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DE215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C7550E" w:rsidRPr="00C7550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  <w:r w:rsidRPr="00DE215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เดือนหลังจากวันสิ้นรอบระยะเวลาบัญชี เช่น ค่าจ้าง เงินเดือน ลาประจำปีและลาป่วยที่มีการจ่ายค่าแรง ส่วนแบ่งกำไรและโบนัส และค่ารักษาพยาบาล</w:t>
      </w:r>
      <w:r w:rsidRPr="00DE215E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DE215E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ของพนักงานปัจจุบัน</w:t>
      </w:r>
      <w:r w:rsidR="00883E3C" w:rsidRPr="00DE215E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โดย</w:t>
      </w:r>
      <w:r w:rsidRPr="00DE215E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รับรู้ตามช่วงเวลาการให้บริการของพนักงานไปจนถึงวันสิ้นสุดรอบระยะเวลารายงาน กลุ่มกิจการ</w:t>
      </w:r>
      <w:r w:rsidRPr="00DE215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จะบันทึกหนี้สินด้วยจำนวนที่คาดว่าจะต้องจ่าย</w:t>
      </w:r>
    </w:p>
    <w:p w14:paraId="2758F420" w14:textId="77777777" w:rsidR="00D1159B" w:rsidRPr="00DE215E" w:rsidRDefault="00D1159B" w:rsidP="00B84FD3">
      <w:pPr>
        <w:spacing w:after="0" w:line="240" w:lineRule="auto"/>
        <w:ind w:left="1080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1A9A347D" w14:textId="0CCE811B" w:rsidR="00D1159B" w:rsidRPr="00DE215E" w:rsidRDefault="00D1159B" w:rsidP="00B84FD3">
      <w:pPr>
        <w:pStyle w:val="Heading2"/>
        <w:spacing w:before="0" w:line="240" w:lineRule="auto"/>
        <w:ind w:left="1080" w:hanging="540"/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</w:pPr>
      <w:r w:rsidRPr="00DE215E">
        <w:rPr>
          <w:rFonts w:ascii="Browallia New" w:eastAsia="Arial Unicode MS" w:hAnsi="Browallia New" w:cs="Browallia New"/>
          <w:b/>
          <w:bCs/>
          <w:color w:val="CF4A02"/>
          <w:cs/>
          <w:lang w:val="en-GB" w:bidi="th-TH"/>
        </w:rPr>
        <w:t>ข</w:t>
      </w:r>
      <w:r w:rsidRPr="00DE215E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)</w:t>
      </w:r>
      <w:r w:rsidRPr="00DE215E">
        <w:rPr>
          <w:rFonts w:ascii="Browallia New" w:eastAsia="Arial Unicode MS" w:hAnsi="Browallia New" w:cs="Browallia New"/>
          <w:b/>
          <w:bCs/>
          <w:color w:val="CF4A02"/>
          <w:cs/>
          <w:lang w:val="en-GB" w:bidi="th-TH"/>
        </w:rPr>
        <w:tab/>
      </w:r>
      <w:r w:rsidR="00EA5044" w:rsidRPr="00DE215E">
        <w:rPr>
          <w:rFonts w:ascii="Browallia New" w:eastAsia="Arial Unicode MS" w:hAnsi="Browallia New" w:cs="Browallia New"/>
          <w:b/>
          <w:bCs/>
          <w:color w:val="CF4A02"/>
          <w:cs/>
          <w:lang w:val="en-GB" w:bidi="th-TH"/>
        </w:rPr>
        <w:t>กองทุนสำรองเลี้ยงชีพ</w:t>
      </w:r>
    </w:p>
    <w:p w14:paraId="28DC501E" w14:textId="77777777" w:rsidR="00D1159B" w:rsidRPr="00DE215E" w:rsidRDefault="00D1159B" w:rsidP="00B84FD3">
      <w:pPr>
        <w:spacing w:after="0" w:line="240" w:lineRule="auto"/>
        <w:ind w:left="1080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22562AA" w14:textId="7B25D694" w:rsidR="00B84FD3" w:rsidRPr="00DE215E" w:rsidRDefault="00D1159B" w:rsidP="009739C3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DE215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กลุ่มกิจการจะจ่ายสมทบให้กับกองทุนกองทุนสำรองเลี้ยงชีพตามความสมัครใจ</w:t>
      </w:r>
      <w:r w:rsidRPr="00DE215E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DE215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กลุ่มกิจการไม่มีภาระผูกพันที่ต้องจ่ายชำระเพิ่มเติมเมื่อได้จ่ายเงินสมทบแล้ว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 </w:t>
      </w:r>
    </w:p>
    <w:p w14:paraId="7199BB48" w14:textId="77777777" w:rsidR="00B84FD3" w:rsidRPr="00DE215E" w:rsidRDefault="00B84FD3" w:rsidP="00B84FD3">
      <w:pPr>
        <w:pStyle w:val="Heading2"/>
        <w:spacing w:before="0" w:line="240" w:lineRule="auto"/>
        <w:ind w:left="1080" w:hanging="540"/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</w:pPr>
    </w:p>
    <w:p w14:paraId="422E2E5F" w14:textId="4F46FE61" w:rsidR="00D1159B" w:rsidRPr="00DE215E" w:rsidRDefault="00D1159B" w:rsidP="00B84FD3">
      <w:pPr>
        <w:pStyle w:val="Heading2"/>
        <w:spacing w:before="0" w:line="240" w:lineRule="auto"/>
        <w:ind w:left="1080" w:hanging="540"/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</w:pPr>
      <w:r w:rsidRPr="00DE215E">
        <w:rPr>
          <w:rFonts w:ascii="Browallia New" w:eastAsia="Arial Unicode MS" w:hAnsi="Browallia New" w:cs="Browallia New"/>
          <w:b/>
          <w:bCs/>
          <w:color w:val="CF4A02"/>
          <w:cs/>
          <w:lang w:val="en-GB" w:bidi="th-TH"/>
        </w:rPr>
        <w:t>ค</w:t>
      </w:r>
      <w:r w:rsidRPr="00DE215E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)</w:t>
      </w:r>
      <w:r w:rsidRPr="00DE215E">
        <w:rPr>
          <w:rFonts w:ascii="Browallia New" w:eastAsia="Arial Unicode MS" w:hAnsi="Browallia New" w:cs="Browallia New"/>
          <w:b/>
          <w:bCs/>
          <w:color w:val="CF4A02"/>
          <w:cs/>
          <w:lang w:val="en-GB" w:bidi="th-TH"/>
        </w:rPr>
        <w:tab/>
        <w:t>ผลประโยชน์เมื่อเกษียณอายุ</w:t>
      </w:r>
    </w:p>
    <w:p w14:paraId="00B5B99F" w14:textId="77777777" w:rsidR="00D1159B" w:rsidRPr="00DE215E" w:rsidRDefault="00D1159B" w:rsidP="00596DBB">
      <w:pPr>
        <w:pStyle w:val="ListParagraph"/>
        <w:spacing w:after="0" w:line="240" w:lineRule="auto"/>
        <w:ind w:left="108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69ECAB3" w14:textId="7393560B" w:rsidR="00D1159B" w:rsidRPr="00DE215E" w:rsidRDefault="00D1159B" w:rsidP="00596DBB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E215E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โครงการผลประโยชน์เมื่อเกษียณอาย</w:t>
      </w:r>
      <w:r w:rsidR="004B6595" w:rsidRPr="00DE215E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ุ</w:t>
      </w:r>
      <w:r w:rsidRPr="00DE215E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กำหนดจำนวนเงินผลประโยชน์ที่พนักงานจะได้รับเมื่อเกษียณอายุ โดยขึ้นอยู่กับปัจจัยหลายประการ เช่น อายุ จำนวนปีที่ให้บริการ และค่าตอบแทน</w:t>
      </w:r>
      <w:r w:rsidRPr="00DE215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เมื่อเกษียณอายุ</w:t>
      </w:r>
    </w:p>
    <w:p w14:paraId="24D308E0" w14:textId="77777777" w:rsidR="00D1159B" w:rsidRPr="00DE215E" w:rsidRDefault="00D1159B" w:rsidP="00596DBB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3DD8F268" w14:textId="4B542FF0" w:rsidR="00083DAD" w:rsidRPr="00DE215E" w:rsidRDefault="00D1159B" w:rsidP="00083DAD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E215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ภาระผูกพันผลประโยชน์นี้คำนวณโดยนักคณิตศาสตร์ประกันภัยอิสระทุกปี ด้วยวิธีคิดลดแต่ละหน่วยที่ประมาณการไว้ </w:t>
      </w:r>
      <w:r w:rsidRPr="00DE215E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</w:t>
      </w:r>
      <w:r w:rsidRPr="00DE215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ในตลาดของพันธบัตรรัฐบาล</w:t>
      </w:r>
      <w:r w:rsidRPr="00DE215E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DE215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ซึ่งเป็นสกุลเงินเดียวกับสกุลเงินประมาณการกระแสเงินสด และ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2514C173" w14:textId="77777777" w:rsidR="00083DAD" w:rsidRPr="00DE215E" w:rsidRDefault="00083DAD" w:rsidP="00596DB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B202EFC" w14:textId="77777777" w:rsidR="00D1159B" w:rsidRPr="00DE215E" w:rsidRDefault="00D1159B" w:rsidP="00596DB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E215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 และรวมอยู่ในกำไรสะสมในงบแสดงการเปลี่ยนแปลงในส่วนของเจ้าของ</w:t>
      </w:r>
      <w:r w:rsidRPr="00DE215E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</w:p>
    <w:p w14:paraId="1CB76572" w14:textId="77777777" w:rsidR="00D1159B" w:rsidRPr="00DE215E" w:rsidRDefault="00D1159B" w:rsidP="00596DB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BE6F71B" w14:textId="5A1639A9" w:rsidR="00083DAD" w:rsidRPr="00DE215E" w:rsidRDefault="00D1159B" w:rsidP="00083DAD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E215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ต้นทุนบริการในอดีตจะถูกรับรู้ทันทีในกำไรหรือขาดทุน</w:t>
      </w:r>
    </w:p>
    <w:p w14:paraId="1253DB4E" w14:textId="77777777" w:rsidR="00D25F87" w:rsidRPr="00DE215E" w:rsidRDefault="00D25F87" w:rsidP="00083DAD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BAA318F" w14:textId="77777777" w:rsidR="00C36DDD" w:rsidRPr="00DE215E" w:rsidRDefault="00C36DDD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</w:pPr>
      <w:r w:rsidRPr="00DE215E">
        <w:rPr>
          <w:rFonts w:ascii="Browallia New" w:eastAsia="Arial Unicode MS" w:hAnsi="Browallia New" w:cs="Browallia New"/>
          <w:b/>
          <w:bCs/>
          <w:color w:val="CF4A02"/>
          <w:cs/>
          <w:lang w:val="en-GB" w:bidi="th-TH"/>
        </w:rPr>
        <w:br w:type="page"/>
      </w:r>
    </w:p>
    <w:p w14:paraId="50A7B9A3" w14:textId="77777777" w:rsidR="00C36DDD" w:rsidRPr="00DE215E" w:rsidRDefault="00C36DDD" w:rsidP="00B84FD3">
      <w:pPr>
        <w:pStyle w:val="Heading2"/>
        <w:spacing w:before="0" w:line="240" w:lineRule="auto"/>
        <w:ind w:left="1080" w:hanging="540"/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</w:pPr>
    </w:p>
    <w:p w14:paraId="77D6F772" w14:textId="7B3C3AC6" w:rsidR="00D1159B" w:rsidRPr="00DE215E" w:rsidRDefault="00D1159B" w:rsidP="00B84FD3">
      <w:pPr>
        <w:pStyle w:val="Heading2"/>
        <w:spacing w:before="0" w:line="240" w:lineRule="auto"/>
        <w:ind w:left="1080" w:hanging="540"/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</w:pPr>
      <w:r w:rsidRPr="00DE215E">
        <w:rPr>
          <w:rFonts w:ascii="Browallia New" w:eastAsia="Arial Unicode MS" w:hAnsi="Browallia New" w:cs="Browallia New"/>
          <w:b/>
          <w:bCs/>
          <w:color w:val="CF4A02"/>
          <w:cs/>
          <w:lang w:val="en-GB" w:bidi="th-TH"/>
        </w:rPr>
        <w:t>ง</w:t>
      </w:r>
      <w:r w:rsidRPr="00DE215E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)</w:t>
      </w:r>
      <w:r w:rsidRPr="00DE215E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ab/>
      </w:r>
      <w:r w:rsidRPr="00DE215E">
        <w:rPr>
          <w:rFonts w:ascii="Browallia New" w:eastAsia="Arial Unicode MS" w:hAnsi="Browallia New" w:cs="Browallia New"/>
          <w:b/>
          <w:bCs/>
          <w:color w:val="CF4A02"/>
          <w:cs/>
          <w:lang w:val="en-GB" w:bidi="th-TH"/>
        </w:rPr>
        <w:t>ผลประโยชน์ระยะยาวอื่นของพนักงาน</w:t>
      </w:r>
    </w:p>
    <w:p w14:paraId="0CDFD81D" w14:textId="77777777" w:rsidR="00D1159B" w:rsidRPr="00DE215E" w:rsidRDefault="00D1159B" w:rsidP="00596DBB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2728237" w14:textId="2D1E6042" w:rsidR="00D1159B" w:rsidRPr="00DE215E" w:rsidRDefault="00D1159B" w:rsidP="00596DBB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E215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กลุ่มกิจการให้</w:t>
      </w:r>
      <w:r w:rsidR="00C164F3" w:rsidRPr="00DE215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</w:t>
      </w:r>
      <w:r w:rsidRPr="00DE215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เป็นรางวัลแก่พนักงาน เมื่อพนักงานทำงานให้กลุ่มกิจการเป็นเวลา </w:t>
      </w:r>
      <w:r w:rsidR="00C7550E" w:rsidRPr="00C7550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Pr="00DE215E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DE215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และ </w:t>
      </w:r>
      <w:r w:rsidR="00C7550E" w:rsidRPr="00C7550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</w:t>
      </w:r>
      <w:r w:rsidRPr="00DE215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E215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ปี</w:t>
      </w:r>
    </w:p>
    <w:p w14:paraId="7DFA3BDD" w14:textId="77777777" w:rsidR="00D1159B" w:rsidRPr="00DE215E" w:rsidRDefault="00D1159B" w:rsidP="00596DBB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3D77CDC" w14:textId="77777777" w:rsidR="00D1159B" w:rsidRPr="00DE215E" w:rsidRDefault="00D1159B" w:rsidP="00596DBB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DE215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หนี้สินผลประโยชน์พนักงานจะถูกบันทึกเช่นเดียวกับผลประโยชน์เมื่อเกษียณอายุ ยกเว้นการรับรู้กำไรและขาดทุนจากการวัดมูลค่าใหม่ที่บันทึกในกำไรหรือขาดทุน</w:t>
      </w:r>
    </w:p>
    <w:p w14:paraId="7CDDB9CB" w14:textId="77777777" w:rsidR="00D1159B" w:rsidRPr="00DE215E" w:rsidRDefault="00D1159B" w:rsidP="00596DBB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12D9196" w14:textId="77777777" w:rsidR="00D1159B" w:rsidRPr="00DE215E" w:rsidRDefault="00D1159B" w:rsidP="00B84FD3">
      <w:pPr>
        <w:pStyle w:val="Heading2"/>
        <w:spacing w:before="0" w:line="240" w:lineRule="auto"/>
        <w:ind w:left="1080" w:hanging="540"/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</w:pPr>
      <w:r w:rsidRPr="00DE215E">
        <w:rPr>
          <w:rFonts w:ascii="Browallia New" w:eastAsia="Arial Unicode MS" w:hAnsi="Browallia New" w:cs="Browallia New"/>
          <w:b/>
          <w:bCs/>
          <w:color w:val="CF4A02"/>
          <w:cs/>
          <w:lang w:val="en-GB" w:bidi="th-TH"/>
        </w:rPr>
        <w:t>จ</w:t>
      </w:r>
      <w:r w:rsidRPr="00DE215E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)</w:t>
      </w:r>
      <w:r w:rsidRPr="00DE215E">
        <w:rPr>
          <w:rFonts w:ascii="Browallia New" w:eastAsia="Arial Unicode MS" w:hAnsi="Browallia New" w:cs="Browallia New"/>
          <w:b/>
          <w:bCs/>
          <w:color w:val="CF4A02"/>
          <w:rtl/>
          <w:lang w:val="en-GB"/>
        </w:rPr>
        <w:tab/>
      </w:r>
      <w:r w:rsidRPr="00DE215E">
        <w:rPr>
          <w:rFonts w:ascii="Browallia New" w:eastAsia="Arial Unicode MS" w:hAnsi="Browallia New" w:cs="Browallia New"/>
          <w:b/>
          <w:bCs/>
          <w:color w:val="CF4A02"/>
          <w:cs/>
          <w:lang w:val="en-GB" w:bidi="th-TH"/>
        </w:rPr>
        <w:t>ผลประโยชน์เมื่อเลิกจ้าง</w:t>
      </w:r>
    </w:p>
    <w:p w14:paraId="1FDD5D42" w14:textId="77777777" w:rsidR="001760D1" w:rsidRPr="00DE215E" w:rsidRDefault="001760D1" w:rsidP="00596DBB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86B46D2" w14:textId="22C0268F" w:rsidR="00D1159B" w:rsidRPr="00DE215E" w:rsidRDefault="00D1159B" w:rsidP="00596DBB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E215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กลุ่มกิจการจะรับรู้ผลประโยชน์เมื่อเลิกจ้างก่อนถึงกำหนดเมื่อ </w:t>
      </w:r>
      <w:r w:rsidR="00C7550E" w:rsidRPr="00C7550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DE215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) กลุ่มกิจการไม่สามารถยกเลิกข้อเสนอให้ผลประโยชน์ และ </w:t>
      </w:r>
      <w:r w:rsidR="00C7550E" w:rsidRPr="00C7550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DE215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) กิจการรับรู้ต้นทุนสำหรับการปรับโครงสร้างที่เกี่ยวข้อง โดยผลประโยชน์ที่มีกำหนดชำระเกินกว่า </w:t>
      </w:r>
      <w:r w:rsidR="00C7550E" w:rsidRPr="00C7550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  <w:r w:rsidRPr="00DE215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เดือนภายหลังรอบระยะเวลารายงาน ต้องคิดลดเป็นมูลค่าปัจจุบัน</w:t>
      </w:r>
    </w:p>
    <w:p w14:paraId="1EDDD5F7" w14:textId="77777777" w:rsidR="009739C3" w:rsidRPr="00DE215E" w:rsidRDefault="009739C3" w:rsidP="001760D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5BBC55F" w14:textId="01A716CE" w:rsidR="009C173F" w:rsidRPr="00DE215E" w:rsidRDefault="00C7550E" w:rsidP="00B84FD3">
      <w:pPr>
        <w:pStyle w:val="Heading2"/>
        <w:spacing w:before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</w:pPr>
      <w:r w:rsidRPr="00C7550E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4</w:t>
      </w:r>
      <w:r w:rsidR="009C173F" w:rsidRPr="00DE215E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.</w:t>
      </w:r>
      <w:r w:rsidRPr="00C7550E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17</w:t>
      </w:r>
      <w:r w:rsidR="009C173F" w:rsidRPr="00DE215E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ab/>
      </w:r>
      <w:r w:rsidR="009C173F" w:rsidRPr="00DE215E">
        <w:rPr>
          <w:rFonts w:ascii="Browallia New" w:eastAsia="Arial Unicode MS" w:hAnsi="Browallia New" w:cs="Browallia New"/>
          <w:b/>
          <w:bCs/>
          <w:color w:val="CF4A02"/>
          <w:cs/>
          <w:lang w:val="en-GB" w:bidi="th-TH"/>
        </w:rPr>
        <w:t>การจ่ายโดยใช้หุ้นเป็นเกณฑ์</w:t>
      </w:r>
    </w:p>
    <w:p w14:paraId="5A1173B8" w14:textId="77777777" w:rsidR="009C173F" w:rsidRPr="00DE215E" w:rsidRDefault="009C173F" w:rsidP="00083DAD">
      <w:pPr>
        <w:spacing w:after="0" w:line="240" w:lineRule="auto"/>
        <w:ind w:left="540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66D09532" w14:textId="77777777" w:rsidR="009C173F" w:rsidRPr="00DE215E" w:rsidRDefault="009C173F" w:rsidP="00083DAD">
      <w:pPr>
        <w:pStyle w:val="BlockText"/>
        <w:ind w:left="540" w:right="0" w:firstLine="0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  <w:r w:rsidRPr="00DE215E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>สิทธิซื้อหุ้นของพนักงาน</w:t>
      </w:r>
    </w:p>
    <w:p w14:paraId="6AF89446" w14:textId="77777777" w:rsidR="009C173F" w:rsidRPr="00DE215E" w:rsidRDefault="009C173F" w:rsidP="00083DA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CF4A02"/>
          <w:spacing w:val="-2"/>
          <w:sz w:val="26"/>
          <w:szCs w:val="26"/>
          <w:lang w:bidi="th-TH"/>
        </w:rPr>
      </w:pPr>
    </w:p>
    <w:p w14:paraId="5D5D3DF6" w14:textId="0A4F61F4" w:rsidR="009C173F" w:rsidRPr="00DE215E" w:rsidRDefault="009C173F" w:rsidP="00083DA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E215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กลุ่มกิจการได้รับบริการจากพนักงาน เป็นสิ่งตอบแทนสำหรับตราสารทุนของกิจการในกลุ่มกิจการ (สิทธิซื้อหุ้น) มูลค่ายุติธรรมของสิทธิซื้อหุ้นของพนักงานจะรับรู้เป็นค่าใช้จ่ายตามระยะเวลาได้รับสิทธิ โดยรับรู้พร้อมกับการเพิ่มขึ้นของตราสารทุน </w:t>
      </w:r>
      <w:r w:rsidR="001760D1" w:rsidRPr="00DE215E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DE215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ทั้งนี้ มูลค่ายุติธรรมของสิทธิซื้อหุ้นที่ออกให้ จะถูกกำหนดโดย</w:t>
      </w:r>
    </w:p>
    <w:p w14:paraId="5D1EDC02" w14:textId="77777777" w:rsidR="009C173F" w:rsidRPr="00DE215E" w:rsidRDefault="009C173F" w:rsidP="00083DA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3EB2A2C" w14:textId="53C2A2B8" w:rsidR="009C173F" w:rsidRPr="00DE215E" w:rsidRDefault="009C173F" w:rsidP="00083DAD">
      <w:pPr>
        <w:pStyle w:val="ListParagraph"/>
        <w:numPr>
          <w:ilvl w:val="0"/>
          <w:numId w:val="10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E215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รวมเงื่อนไขการดำเนินการทางด้านการตลาด เช่น ราคาหุ้นของกิจการ และ</w:t>
      </w:r>
    </w:p>
    <w:p w14:paraId="6FBD8D9B" w14:textId="6AC737DA" w:rsidR="009C173F" w:rsidRPr="00DE215E" w:rsidRDefault="009C173F" w:rsidP="00083DAD">
      <w:pPr>
        <w:pStyle w:val="ListParagraph"/>
        <w:numPr>
          <w:ilvl w:val="0"/>
          <w:numId w:val="10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E215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รวมผลกระทบของเงื่อนไขการได้รับสิทธิที่ไม่ใช่เงื่อนไขการบริการหรือผลงาน (ตัวอย่างเช่น ข้อกำหนดในเรื่องการออมของพนักงานหรือการถือหุ้นในช่วงระยะเวลาที่กำหนด)</w:t>
      </w:r>
    </w:p>
    <w:p w14:paraId="1EBDDDC3" w14:textId="25AB5161" w:rsidR="00B84FD3" w:rsidRPr="00DE215E" w:rsidRDefault="009C173F" w:rsidP="00083DAD">
      <w:pPr>
        <w:pStyle w:val="ListParagraph"/>
        <w:numPr>
          <w:ilvl w:val="0"/>
          <w:numId w:val="10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DE215E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ไม่รวมผลกระทบของการบริการ และเงื่อนไขการได้รับสิทธิที่ไม่ใช่เงื่อนไขการดำเนินการทางด้านการตลาด (ตัวอย่างเช่น</w:t>
      </w:r>
      <w:r w:rsidRPr="00DE215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ความสามารถในการทำกำไร การเติบโตของยอดขายตามที่กำหนดไว้ และการคงสภาพการเป็นพนักงานของกิจการในช่วงเวลาที่กำหนด) </w:t>
      </w:r>
    </w:p>
    <w:p w14:paraId="0634F239" w14:textId="77777777" w:rsidR="009C173F" w:rsidRPr="00DE215E" w:rsidRDefault="009C173F" w:rsidP="00083DA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23FCF50" w14:textId="38B73377" w:rsidR="009C173F" w:rsidRPr="00DE215E" w:rsidRDefault="009C173F" w:rsidP="00083DA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E215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เงื่อนไขผลงานที่ไม่ใช่การดำเนินการทางด้านการตลาดและเงื่อนไขการบริการ จะรวมอยู่ในข้อสมมติฐานเกี่ยวกับจำนวนของสิทธิซื้อหุ้นที่คาดว่าจะได้รับสิทธิ</w:t>
      </w:r>
    </w:p>
    <w:p w14:paraId="673E3F5C" w14:textId="77777777" w:rsidR="00083DAD" w:rsidRPr="00DE215E" w:rsidRDefault="00083DAD" w:rsidP="00083DA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B8E03A6" w14:textId="6A12C335" w:rsidR="00083DAD" w:rsidRPr="00DE215E" w:rsidRDefault="009C173F" w:rsidP="00083DA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E215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วันที่สิ้นรอบระยะเวลาการรายงาน กลุ่มกิจการจะทบทวนการประเมินจำนวนของสิทธิซื้อหุ้นที่คาดว่าจะได้รับสิทธิ และจะรับรู้ผลกระทบของการปรับปรุง (หากมี) จากการประมาณการเริ่มแรกในกำไรหรือขาดทุน พร้อมกับการปรับปรุงรายการไปยังส่วนของเจ้าของ </w:t>
      </w:r>
    </w:p>
    <w:p w14:paraId="5D3ECC0E" w14:textId="77777777" w:rsidR="00083DAD" w:rsidRPr="00DE215E" w:rsidRDefault="00083DAD" w:rsidP="00083DA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E4DBFEC" w14:textId="6F8E1F18" w:rsidR="00F27075" w:rsidRPr="00DE215E" w:rsidRDefault="009C173F" w:rsidP="00083DA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E215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บริษัทจะออกหุ้นใหม่เมื่อมีการใช้สิทธิ สิ่งตอบแทนที่ได้รับสุทธิจากต้นทุนในการทำรายการทางตรงจะบันทึกไปยังทุนเรือนหุ้นและส่วนเกินมูลค่าหุ้น</w:t>
      </w:r>
    </w:p>
    <w:p w14:paraId="342E1B04" w14:textId="77777777" w:rsidR="00D25F87" w:rsidRPr="00DE215E" w:rsidRDefault="00D25F87" w:rsidP="00596DBB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DC7FE00" w14:textId="77777777" w:rsidR="00C36DDD" w:rsidRPr="00DE215E" w:rsidRDefault="00C36DDD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DE215E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br w:type="page"/>
      </w:r>
    </w:p>
    <w:p w14:paraId="71A00C84" w14:textId="77777777" w:rsidR="00C36DDD" w:rsidRPr="00DE215E" w:rsidRDefault="00C36DDD" w:rsidP="00B84FD3">
      <w:pPr>
        <w:pStyle w:val="Heading2"/>
        <w:spacing w:before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</w:pPr>
    </w:p>
    <w:p w14:paraId="6A02A3D8" w14:textId="224EEC0A" w:rsidR="00D1159B" w:rsidRPr="00DE215E" w:rsidRDefault="00C7550E" w:rsidP="00B84FD3">
      <w:pPr>
        <w:pStyle w:val="Heading2"/>
        <w:spacing w:before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</w:pPr>
      <w:r w:rsidRPr="00C7550E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4</w:t>
      </w:r>
      <w:r w:rsidR="00D1159B" w:rsidRPr="00DE215E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.</w:t>
      </w:r>
      <w:r w:rsidRPr="00C7550E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18</w:t>
      </w:r>
      <w:r w:rsidR="00D1159B" w:rsidRPr="00DE215E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ab/>
      </w:r>
      <w:r w:rsidR="00D1159B" w:rsidRPr="00DE215E">
        <w:rPr>
          <w:rFonts w:ascii="Browallia New" w:eastAsia="Arial Unicode MS" w:hAnsi="Browallia New" w:cs="Browallia New"/>
          <w:b/>
          <w:bCs/>
          <w:color w:val="CF4A02"/>
          <w:cs/>
          <w:lang w:val="en-GB" w:bidi="th-TH"/>
        </w:rPr>
        <w:t>ทุนเรือนหุ้น</w:t>
      </w:r>
    </w:p>
    <w:p w14:paraId="025484E4" w14:textId="77777777" w:rsidR="00D1159B" w:rsidRPr="00DE215E" w:rsidRDefault="00D1159B" w:rsidP="00B84FD3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F7AD61F" w14:textId="77777777" w:rsidR="00D1159B" w:rsidRPr="00DE215E" w:rsidRDefault="00D1159B" w:rsidP="00B84FD3">
      <w:pPr>
        <w:pStyle w:val="BlockText"/>
        <w:ind w:right="0" w:firstLine="360"/>
        <w:rPr>
          <w:rFonts w:ascii="Browallia New" w:hAnsi="Browallia New" w:cs="Browallia New"/>
          <w:sz w:val="26"/>
          <w:szCs w:val="26"/>
          <w:lang w:val="en-GB"/>
        </w:rPr>
      </w:pPr>
      <w:r w:rsidRPr="00DE215E">
        <w:rPr>
          <w:rFonts w:ascii="Browallia New" w:hAnsi="Browallia New" w:cs="Browallia New"/>
          <w:sz w:val="26"/>
          <w:szCs w:val="26"/>
          <w:cs/>
          <w:lang w:val="en-GB"/>
        </w:rPr>
        <w:t>หุ้นสามัญจะจัดประเภทไว้เป็นส่วนของเจ้าของ</w:t>
      </w:r>
    </w:p>
    <w:p w14:paraId="2675656B" w14:textId="77777777" w:rsidR="00D1159B" w:rsidRPr="00DE215E" w:rsidRDefault="00D1159B" w:rsidP="00B84FD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0C0718C" w14:textId="77777777" w:rsidR="00D1159B" w:rsidRPr="00DE215E" w:rsidRDefault="00D1159B" w:rsidP="00B84FD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E215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เป็นยอดหักในส่วนของเจ้าของ</w:t>
      </w:r>
    </w:p>
    <w:p w14:paraId="71D0B9C2" w14:textId="77777777" w:rsidR="00D1159B" w:rsidRPr="00DE215E" w:rsidRDefault="00D1159B" w:rsidP="00B84FD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F7346A1" w14:textId="648B54D3" w:rsidR="00D1159B" w:rsidRPr="00DE215E" w:rsidRDefault="00C7550E" w:rsidP="00B84FD3">
      <w:pPr>
        <w:pStyle w:val="Heading2"/>
        <w:spacing w:before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</w:pPr>
      <w:bookmarkStart w:id="9" w:name="_Toc494360339"/>
      <w:r w:rsidRPr="00C7550E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4</w:t>
      </w:r>
      <w:r w:rsidR="00D1159B" w:rsidRPr="00DE215E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.</w:t>
      </w:r>
      <w:r w:rsidRPr="00C7550E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19</w:t>
      </w:r>
      <w:r w:rsidR="00D1159B" w:rsidRPr="00DE215E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ab/>
      </w:r>
      <w:bookmarkEnd w:id="9"/>
      <w:r w:rsidR="00D1159B" w:rsidRPr="00DE215E">
        <w:rPr>
          <w:rFonts w:ascii="Browallia New" w:eastAsia="Arial Unicode MS" w:hAnsi="Browallia New" w:cs="Browallia New"/>
          <w:b/>
          <w:bCs/>
          <w:color w:val="CF4A02"/>
          <w:cs/>
          <w:lang w:val="en-GB" w:bidi="th-TH"/>
        </w:rPr>
        <w:t>การรับรู้รายได้</w:t>
      </w:r>
      <w:r w:rsidR="00D1159B" w:rsidRPr="00DE215E" w:rsidDel="00CC30F9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 xml:space="preserve"> </w:t>
      </w:r>
    </w:p>
    <w:p w14:paraId="34697D4F" w14:textId="77777777" w:rsidR="00D1159B" w:rsidRPr="00DE215E" w:rsidRDefault="00D1159B" w:rsidP="00B84FD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DF90C0D" w14:textId="65F86396" w:rsidR="00D1159B" w:rsidRPr="00DE215E" w:rsidRDefault="00D1159B" w:rsidP="005E03ED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DE215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มาตรฐานการรายงานทางการเงินฉบับที่ </w:t>
      </w:r>
      <w:r w:rsidR="00C7550E" w:rsidRPr="00C7550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15</w:t>
      </w:r>
      <w:r w:rsidRPr="00DE215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เรื่อง รายได้จากสัญญาที่ทำกับลูกค้า (</w:t>
      </w:r>
      <w:r w:rsidRPr="00DE215E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TFRS </w:t>
      </w:r>
      <w:r w:rsidR="00C7550E" w:rsidRPr="00C7550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15</w:t>
      </w:r>
      <w:r w:rsidRPr="00DE215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)</w:t>
      </w:r>
      <w:r w:rsidRPr="00DE215E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DE215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ได้กำหนดหลักการ </w:t>
      </w:r>
      <w:r w:rsidR="00C7550E" w:rsidRPr="00C7550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Pr="00DE215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ขั้นตอน ในการกำหนดและรับรู้รายได้จากสัญญาที่ทำกับลูกค้า ซึ่งกำหนดให้กลุ่มกิจการต้องรับรู้รายได้ตามหลักการการโอน</w:t>
      </w:r>
      <w:r w:rsidR="0030264E" w:rsidRPr="00DE215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</w:r>
      <w:r w:rsidRPr="00DE215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การควบคุม คือ รับรู้รายได้เพื่อให้สะท้อนถึงการโอนการควบคุมในสินค้าหรือบริการไปยังลูกค้าด้วยจำนวนเงินที่สะท้อนถึงจำนวนเงินที่กลุ่มกิจการคาดว่าจะได้รับจากสินค้าและบริการที่ได้โอนไป </w:t>
      </w:r>
    </w:p>
    <w:p w14:paraId="57E52A54" w14:textId="77777777" w:rsidR="00055864" w:rsidRPr="00DE215E" w:rsidRDefault="00055864" w:rsidP="00B84FD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CB807E8" w14:textId="06F6F709" w:rsidR="00D1159B" w:rsidRPr="00DE215E" w:rsidRDefault="00D1159B" w:rsidP="00B84FD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E215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ได้ประกอบด้วยมูลค่ายุติธรรมที่จะได้รับจากการขายสินค้าและบริการที่ให้เป็นจำนวนเงินสุทธิจากเงินคืนและส่วนลด รายได้จากการขายสินค้ารับรู้เมื่อผู้ซื้อรับโอนความเสี่ยงและผลตอบแทนที่เป็นสาระสำคัญของความเป็นเจ้าของสินค้า</w:t>
      </w:r>
    </w:p>
    <w:p w14:paraId="2B1426CD" w14:textId="77777777" w:rsidR="00D1159B" w:rsidRPr="00DE215E" w:rsidRDefault="00D1159B" w:rsidP="00B84FD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F213FF1" w14:textId="5E5DC5B4" w:rsidR="00D1159B" w:rsidRPr="00DE215E" w:rsidRDefault="00D1159B" w:rsidP="00B84FD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E215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รับรู้รายได้สุทธิจากภาษีมูลค่าเพิ่มซึ่ง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14:paraId="4E767743" w14:textId="77777777" w:rsidR="00596DBB" w:rsidRPr="00DE215E" w:rsidRDefault="00596DBB" w:rsidP="00B84FD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A126160" w14:textId="54B12AA2" w:rsidR="00D1159B" w:rsidRPr="00DE215E" w:rsidRDefault="00D1159B" w:rsidP="00B84FD3">
      <w:pPr>
        <w:pStyle w:val="BlockText"/>
        <w:ind w:right="0" w:firstLine="360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  <w:r w:rsidRPr="00DE215E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>รายได้จากการขายสินค้า</w:t>
      </w:r>
    </w:p>
    <w:p w14:paraId="0E2E7D8A" w14:textId="77777777" w:rsidR="00D1159B" w:rsidRPr="00DE215E" w:rsidRDefault="00D1159B" w:rsidP="00B84FD3">
      <w:pPr>
        <w:pStyle w:val="NormalWeb"/>
        <w:spacing w:before="0" w:beforeAutospacing="0" w:after="0" w:afterAutospacing="0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2BE50FC" w14:textId="57BB0F9D" w:rsidR="00B84FD3" w:rsidRPr="00DE215E" w:rsidRDefault="00D1159B" w:rsidP="00055864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DE215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กลุ่มกิจการดำเนินธุรกิจ</w:t>
      </w:r>
      <w:r w:rsidR="00C164F3" w:rsidRPr="00DE215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จัด</w:t>
      </w:r>
      <w:r w:rsidRPr="00DE215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จำหน่าย</w:t>
      </w:r>
      <w:r w:rsidR="00C164F3" w:rsidRPr="00DE215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ผลิตภัณฑ์บำรุงผิวและ</w:t>
      </w:r>
      <w:r w:rsidRPr="00DE215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เครื่องสำอาง</w:t>
      </w:r>
      <w:r w:rsidR="00C164F3" w:rsidRPr="00DE215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ผลิตภัณฑ์เสริมอาหารและผลิตภัณฑ์เครื่องมือแพทย์และเวชภัณฑ์</w:t>
      </w:r>
      <w:r w:rsidRPr="00DE215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รายได้จากการขายสินค้าจะรับรู้เมื่อกลุ่มกิจการขายสินค้าให้กับลูกค้ากลุ่มกิจการประมาณการรับคืนสินค้าโดยใช้วิธีมูลค่าที่คาดว่าจะได้รับ จากประสบการณ์และข้อมูลในอดีต กลุ่มกิจการทบทวนความเหมาะสมของข้อสมมติฐานนี้และประมาณการจำนวนเงินที่จะต้องชำระคืนลูกค้าเมื่อมีการคืนสินค้าทุกรอบระยะเวลารายงาน</w:t>
      </w:r>
    </w:p>
    <w:p w14:paraId="57B4DE55" w14:textId="77777777" w:rsidR="00D1159B" w:rsidRPr="00DE215E" w:rsidRDefault="00D1159B" w:rsidP="00B84FD3">
      <w:pPr>
        <w:pStyle w:val="ListParagraph"/>
        <w:spacing w:after="0" w:line="240" w:lineRule="auto"/>
        <w:ind w:left="540"/>
        <w:jc w:val="both"/>
        <w:outlineLvl w:val="1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p w14:paraId="7A358E83" w14:textId="77777777" w:rsidR="00D1159B" w:rsidRPr="00DE215E" w:rsidRDefault="00D1159B" w:rsidP="00B84FD3">
      <w:pPr>
        <w:pStyle w:val="BlockText"/>
        <w:ind w:right="0" w:firstLine="360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  <w:r w:rsidRPr="00DE215E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>การให้บริการ</w:t>
      </w:r>
    </w:p>
    <w:p w14:paraId="73A935EB" w14:textId="77777777" w:rsidR="00D1159B" w:rsidRPr="00DE215E" w:rsidRDefault="00D1159B" w:rsidP="00B84FD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D865BCD" w14:textId="77777777" w:rsidR="00D1159B" w:rsidRPr="00DE215E" w:rsidRDefault="00D1159B" w:rsidP="00B84FD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DE215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รับรู้รายได้จากสัญญาให้บริการที่มีลักษณะการให้บริการแบบต่อเนื่องตามจำนวนผลิตภัณฑ์ที่ขายได้ของสัญญา โดยที่ไม่ได้คำนึงถึงรอบระยะเวลาการชำระเงินตามสัญญา</w:t>
      </w:r>
    </w:p>
    <w:p w14:paraId="69D82F05" w14:textId="77777777" w:rsidR="00AA01D2" w:rsidRPr="00DE215E" w:rsidRDefault="00AA01D2" w:rsidP="00B84FD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67EC926" w14:textId="77777777" w:rsidR="00D1159B" w:rsidRPr="00DE215E" w:rsidRDefault="00D1159B" w:rsidP="00B84FD3">
      <w:pPr>
        <w:pStyle w:val="BlockText"/>
        <w:ind w:right="0" w:firstLine="360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  <w:r w:rsidRPr="00DE215E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>สิ่งตอบแทนที่จ่ายให้กับลูกค้า</w:t>
      </w:r>
    </w:p>
    <w:p w14:paraId="58F78A80" w14:textId="77777777" w:rsidR="00D1159B" w:rsidRPr="00DE215E" w:rsidRDefault="00D1159B" w:rsidP="00B84FD3">
      <w:pPr>
        <w:pStyle w:val="Heading3"/>
        <w:tabs>
          <w:tab w:val="left" w:pos="567"/>
        </w:tabs>
        <w:spacing w:before="0" w:line="240" w:lineRule="auto"/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 w:bidi="th-TH"/>
        </w:rPr>
      </w:pPr>
    </w:p>
    <w:p w14:paraId="2B892638" w14:textId="77777777" w:rsidR="00D1159B" w:rsidRPr="00DE215E" w:rsidRDefault="00D1159B" w:rsidP="00B84FD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DE215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สิ่งตอบแทนที่จ่ายให้กับลูกค้าหรือจ่ายในนามของลูกค้าแก่บุคคลหรือกิจการอื่น รวมถึงส่วนลดหรือเงินคืนในอนาคต จะรับรู้เป็นรายการหักจากรายได้ เว้นแต่การจ่ายสิ่งตอบแทนนั้นเป็นการจ่ายเพื่อให้ได้มาซึ่งสินค้าหรือบริการแยกต่างหาก</w:t>
      </w:r>
    </w:p>
    <w:p w14:paraId="5B355D24" w14:textId="77777777" w:rsidR="00083DAD" w:rsidRPr="00DE215E" w:rsidRDefault="00083DAD" w:rsidP="00B84FD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5E37348" w14:textId="77777777" w:rsidR="00C36DDD" w:rsidRPr="00DE215E" w:rsidRDefault="00C36DDD">
      <w:pPr>
        <w:rPr>
          <w:rFonts w:ascii="Browallia New" w:eastAsia="Times New Roman" w:hAnsi="Browallia New" w:cs="Browallia New"/>
          <w:i/>
          <w:iCs/>
          <w:color w:val="CF4A02"/>
          <w:sz w:val="26"/>
          <w:szCs w:val="26"/>
          <w:cs/>
          <w:lang w:val="en-GB" w:bidi="th-TH"/>
        </w:rPr>
      </w:pPr>
      <w:r w:rsidRPr="00DE215E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br w:type="page"/>
      </w:r>
    </w:p>
    <w:p w14:paraId="6B5842C0" w14:textId="77777777" w:rsidR="00C36DDD" w:rsidRPr="00DE215E" w:rsidRDefault="00C36DDD" w:rsidP="00546E9D">
      <w:pPr>
        <w:pStyle w:val="BlockText"/>
        <w:ind w:right="0" w:firstLine="360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</w:p>
    <w:p w14:paraId="1D3ECC26" w14:textId="21CA5CD6" w:rsidR="00D1159B" w:rsidRPr="00DE215E" w:rsidRDefault="00D1159B" w:rsidP="00546E9D">
      <w:pPr>
        <w:pStyle w:val="BlockText"/>
        <w:ind w:right="0" w:firstLine="360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  <w:r w:rsidRPr="00DE215E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>สินทรัพย์เกิดจากสัญญา</w:t>
      </w:r>
    </w:p>
    <w:p w14:paraId="2D418B2C" w14:textId="77777777" w:rsidR="00462A40" w:rsidRPr="00DE215E" w:rsidRDefault="00462A40" w:rsidP="00546E9D">
      <w:pPr>
        <w:pStyle w:val="BlockText"/>
        <w:ind w:right="0" w:firstLine="360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</w:p>
    <w:p w14:paraId="0914F456" w14:textId="77777777" w:rsidR="00083DAD" w:rsidRPr="00DE215E" w:rsidRDefault="00D1159B" w:rsidP="00083DA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DE215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กลุ่มกิจการได้พิจารณาว่าการขายสินค้าที่ได้ส่งมอบให้กับลูกค้า แต่การชำระเงินมีเงื่อนไขที่ผู้ขายต้องปฏิบัติตามเหตุการณ์</w:t>
      </w:r>
      <w:r w:rsidRPr="00DE215E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DE215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ในอนาคต ควรแสดงเป็นสินทรัพย์ที่เกิดจากสัญญา</w:t>
      </w:r>
      <w:r w:rsidRPr="00DE215E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DE215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กลุ่มกิจการรับรู้สินทรัพย์ที่เกิดจากสัญญาเมื่อบริษัทรับรู้รายได้จาก</w:t>
      </w:r>
      <w:r w:rsidRPr="00DE215E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DE215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การปฏิบัติตามภาระที่ต้องปฏิบัติตามสัญญาก่อนที่จะรับชำระ</w:t>
      </w:r>
      <w:r w:rsidRPr="00DE215E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</w:p>
    <w:p w14:paraId="676EBE12" w14:textId="77777777" w:rsidR="00083DAD" w:rsidRPr="00DE215E" w:rsidRDefault="00083DAD" w:rsidP="00083DA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05C923F" w14:textId="77E13F3E" w:rsidR="00D1159B" w:rsidRPr="00DE215E" w:rsidRDefault="00C7550E" w:rsidP="00083DAD">
      <w:pPr>
        <w:pStyle w:val="Heading2"/>
        <w:spacing w:before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</w:pPr>
      <w:r w:rsidRPr="00C7550E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4</w:t>
      </w:r>
      <w:r w:rsidR="00D1159B" w:rsidRPr="00DE215E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.</w:t>
      </w:r>
      <w:r w:rsidRPr="00C7550E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20</w:t>
      </w:r>
      <w:r w:rsidR="00D1159B" w:rsidRPr="00DE215E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ab/>
      </w:r>
      <w:r w:rsidR="00D1159B" w:rsidRPr="00DE215E">
        <w:rPr>
          <w:rFonts w:ascii="Browallia New" w:eastAsia="Arial Unicode MS" w:hAnsi="Browallia New" w:cs="Browallia New"/>
          <w:b/>
          <w:bCs/>
          <w:color w:val="CF4A02"/>
          <w:cs/>
          <w:lang w:val="en-GB" w:bidi="th-TH"/>
        </w:rPr>
        <w:t>การจ่ายเงินปันผล</w:t>
      </w:r>
    </w:p>
    <w:p w14:paraId="19084C28" w14:textId="77777777" w:rsidR="00542484" w:rsidRPr="00DE215E" w:rsidRDefault="00542484" w:rsidP="00B84FD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0516E43" w14:textId="70CA3962" w:rsidR="00D1159B" w:rsidRPr="00DE215E" w:rsidRDefault="00D1159B" w:rsidP="00B84FD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E215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</w:t>
      </w:r>
      <w:r w:rsidRPr="00DE215E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DE215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จากที่ประชุมคณะกรรมการบริษัท และกา</w:t>
      </w:r>
      <w:r w:rsidRPr="00DE215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รจ่ายเงินปันผลประจำปีได้รับอนุมัติจากที่ประชุมผู้ถือหุ้นของบริษัท</w:t>
      </w:r>
    </w:p>
    <w:p w14:paraId="2FB93F9D" w14:textId="77777777" w:rsidR="00542484" w:rsidRPr="00DE215E" w:rsidRDefault="00542484" w:rsidP="00B84FD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6B530A4" w14:textId="2DF7062E" w:rsidR="00A42C7A" w:rsidRPr="00DE215E" w:rsidRDefault="00C7550E" w:rsidP="00A42C7A">
      <w:pPr>
        <w:pStyle w:val="Heading2"/>
        <w:spacing w:before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</w:pPr>
      <w:r w:rsidRPr="00C7550E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4</w:t>
      </w:r>
      <w:r w:rsidR="00A42C7A" w:rsidRPr="00DE215E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.</w:t>
      </w:r>
      <w:r w:rsidRPr="00C7550E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21</w:t>
      </w:r>
      <w:r w:rsidR="00A42C7A" w:rsidRPr="00DE215E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ab/>
      </w:r>
      <w:r w:rsidR="00A42C7A" w:rsidRPr="00DE215E">
        <w:rPr>
          <w:rFonts w:ascii="Browallia New" w:eastAsia="Arial Unicode MS" w:hAnsi="Browallia New" w:cs="Browallia New"/>
          <w:b/>
          <w:bCs/>
          <w:color w:val="CF4A02"/>
          <w:cs/>
          <w:lang w:val="en-GB" w:bidi="th-TH"/>
        </w:rPr>
        <w:t>ข้อมูลจำแนกตามส่วนงาน</w:t>
      </w:r>
    </w:p>
    <w:p w14:paraId="2C1AA72E" w14:textId="77777777" w:rsidR="00542484" w:rsidRPr="00DE215E" w:rsidRDefault="00542484" w:rsidP="00A42C7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0DA067E" w14:textId="158C69C7" w:rsidR="00A42C7A" w:rsidRPr="00DE215E" w:rsidRDefault="00A42C7A" w:rsidP="00A42C7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DE215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ส่วนงานดำเนินงานได้ถูกรายงาน</w:t>
      </w:r>
      <w:r w:rsidR="001403ED" w:rsidRPr="00DE215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แยก</w:t>
      </w:r>
      <w:r w:rsidRPr="00DE215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ตามส่วนงาน</w:t>
      </w:r>
      <w:r w:rsidR="001403ED" w:rsidRPr="00DE215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ธุรกิจ</w:t>
      </w:r>
      <w:r w:rsidRPr="00DE215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ของกลุ่มกิจการ ในลักษณะเดียวกับรายงานภายในที่นำเสนอให้ผู้มีอำนาจตัดสินใจสูงสุดด้านการดำเนินงาน ผู้มีอำนาจตัดสินใจสูงสุดด้านการดำเนินงานหมายถึงบุคคลที่มีหน้าที่ในการจัดสรรทรัพยากรและประเมิณผลการปฎิบัติงานของส่วนงานดำเนิน ซึ่งพิจารณาว่าคือคณะกรรมการบริหารของบริษัทที่ทำการตัดสินใจเชิงกลยุทธ์</w:t>
      </w:r>
    </w:p>
    <w:p w14:paraId="46C2B782" w14:textId="77777777" w:rsidR="00542484" w:rsidRPr="00DE215E" w:rsidRDefault="00542484" w:rsidP="00A42C7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D1159B" w:rsidRPr="00DE215E" w14:paraId="73881A25" w14:textId="77777777" w:rsidTr="00755680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0CB0BE7B" w14:textId="06AE6916" w:rsidR="00D1159B" w:rsidRPr="00DE215E" w:rsidRDefault="00D1159B" w:rsidP="00B84FD3">
            <w:pPr>
              <w:tabs>
                <w:tab w:val="left" w:pos="430"/>
              </w:tabs>
              <w:spacing w:after="0"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br w:type="page"/>
            </w:r>
            <w:r w:rsidR="00C7550E" w:rsidRPr="00C755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Pr="00DE215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DE215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การจัดการความเสี่ยงทางการเงิน</w:t>
            </w:r>
          </w:p>
        </w:tc>
      </w:tr>
    </w:tbl>
    <w:p w14:paraId="475FF6C0" w14:textId="77777777" w:rsidR="00D1159B" w:rsidRPr="00DE215E" w:rsidRDefault="00D1159B" w:rsidP="00F27075">
      <w:pPr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bookmarkStart w:id="10" w:name="_Hlk19113133"/>
    </w:p>
    <w:p w14:paraId="478A0096" w14:textId="277D7571" w:rsidR="00D1159B" w:rsidRPr="00DE215E" w:rsidRDefault="00C7550E" w:rsidP="00B84FD3">
      <w:pPr>
        <w:spacing w:after="0" w:line="240" w:lineRule="auto"/>
        <w:ind w:left="540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C7550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D1159B" w:rsidRPr="00DE215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7550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D1159B" w:rsidRPr="00DE215E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ปัจจัยความเสี่ยงทางการเงิน</w:t>
      </w:r>
    </w:p>
    <w:p w14:paraId="197D63F7" w14:textId="77777777" w:rsidR="00542484" w:rsidRPr="00DE215E" w:rsidRDefault="00542484" w:rsidP="003009A6">
      <w:p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26C551C2" w14:textId="3706C341" w:rsidR="003009A6" w:rsidRPr="00DE215E" w:rsidRDefault="003009A6" w:rsidP="003009A6">
      <w:p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E215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ลุ่มกิจการมีความเสี่ยงทางการเงินซึ่งได้แก่การเปลี่ยนแปลงของอัตราดอกเบี้ยและจากการที่คู่สัญญาไม่ปฏิบัติตามสัญญา ความเสี่ยงด้านเครดิต การจัดการความเสี่ยงดำเนินงานโดยฝ่ายบริหารของ</w:t>
      </w:r>
      <w:r w:rsidR="00393DA2" w:rsidRPr="00DE215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กลุ่มกิจการ</w:t>
      </w:r>
      <w:r w:rsidRPr="00DE215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โดยมุ่งเน้นความผันผวนของ</w:t>
      </w:r>
      <w:r w:rsidR="00C36DDD" w:rsidRPr="00DE215E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DE215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ตลาดการเงินและแสวงหาวิธีการลดผลกระทบที่ทำเสียหายต่อผลการดำเนินงานทางการเงินของบริษัทให้เหลือน้อยที่สุดเท่าที่เป็นไปได้</w:t>
      </w:r>
    </w:p>
    <w:p w14:paraId="51E60142" w14:textId="77777777" w:rsidR="00542484" w:rsidRPr="00DE215E" w:rsidRDefault="00542484" w:rsidP="00263AC8">
      <w:p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46B9C679" w14:textId="7A70BBEA" w:rsidR="00D1159B" w:rsidRPr="00DE215E" w:rsidRDefault="003009A6" w:rsidP="00263AC8">
      <w:p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DE215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การจัดการความเสี่ยงดำเนินงานโดยฝ่ายบริหารเงินส่วนกลาง (ส่วนงานบริหารเงินของกลุ่มกิจการ) เป็นไปตามนโยบายที่อนุมัติโดยคณะกรรมการบริษัท ส่วนงานบริหารเงินของกลุ่มกิจการจะชี้ประเด็น ประเมิน และป้องกันความเสี่ยงทางการเงินด้วยการร่วมมือกันทำงานอย่างใกล้ชิดกับหน่วยปฏิบัติงานต่างๆ ภายในกลุ่มกิจการ คณะกรรมการจัดการความเสี่ยงจะกำหนดหลักการโดยภาพรวมเพื่อจัดการความเสี่ยงและนโยบายที่เกี่ยวข้องไว้เป็นลายลักษณ์อักษร รวมถึงนโยบายสำหรับความเสี่ยงที่เฉพาะเจาะจง เช่น ความเสี่ยงจากอัตราแลกเปลี่ยน ความเสี่ยง</w:t>
      </w:r>
      <w:r w:rsidR="001403ED" w:rsidRPr="00DE215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จาก</w:t>
      </w:r>
      <w:r w:rsidRPr="00DE215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อัตราดอกเบี้ย ความเสี่ยง</w:t>
      </w:r>
      <w:r w:rsidR="001403ED" w:rsidRPr="00DE215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จาก</w:t>
      </w:r>
      <w:r w:rsidRPr="00DE215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การให้สินเชื่อ การใช้ตรา</w:t>
      </w:r>
      <w:r w:rsidRPr="00DE215E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สารทั้งที่เป็นอนุพันธ์ทางการเงินและไม่ใช่อนุพันธ์ทางการเงิน และใช้การลงทุนโดยใช้สภาพคล่องส่วนเกินในการจัดการความเสี่ยง</w:t>
      </w:r>
    </w:p>
    <w:p w14:paraId="1EEE0857" w14:textId="77777777" w:rsidR="00393DA2" w:rsidRPr="00DE215E" w:rsidRDefault="00393DA2" w:rsidP="00263AC8">
      <w:p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0A434125" w14:textId="77777777" w:rsidR="00C36DDD" w:rsidRPr="00DE215E" w:rsidRDefault="00C36DDD">
      <w:pPr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DE215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5BAFCDF4" w14:textId="77777777" w:rsidR="00C36DDD" w:rsidRPr="00DE215E" w:rsidRDefault="00C36DDD" w:rsidP="00DD38C6">
      <w:pPr>
        <w:tabs>
          <w:tab w:val="left" w:pos="1080"/>
        </w:tabs>
        <w:spacing w:after="0" w:line="240" w:lineRule="auto"/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3C85BEBC" w14:textId="4B22920E" w:rsidR="00D1159B" w:rsidRPr="00DE215E" w:rsidRDefault="00C7550E" w:rsidP="00DD38C6">
      <w:pPr>
        <w:tabs>
          <w:tab w:val="left" w:pos="1080"/>
        </w:tabs>
        <w:spacing w:after="0" w:line="240" w:lineRule="auto"/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C7550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D1159B" w:rsidRPr="00DE215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7550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D1159B" w:rsidRPr="00DE215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7550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D1159B" w:rsidRPr="00DE215E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ความเสี่ยงจากตลาด</w:t>
      </w:r>
    </w:p>
    <w:p w14:paraId="71F3120D" w14:textId="77777777" w:rsidR="00D1159B" w:rsidRPr="00DE215E" w:rsidRDefault="00D1159B" w:rsidP="00F27075">
      <w:pPr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1508822C" w14:textId="77777777" w:rsidR="00D1159B" w:rsidRPr="00DE215E" w:rsidRDefault="00D1159B" w:rsidP="00B84FD3">
      <w:pPr>
        <w:spacing w:after="0" w:line="240" w:lineRule="auto"/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DE215E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</w:t>
      </w:r>
      <w:r w:rsidRPr="00DE215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)</w:t>
      </w:r>
      <w:r w:rsidRPr="00DE215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Pr="00DE215E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ความเสี่ยงจากอัตราแลกเปลี่ยน</w:t>
      </w:r>
    </w:p>
    <w:p w14:paraId="027698CC" w14:textId="77777777" w:rsidR="00D1159B" w:rsidRPr="00DE215E" w:rsidRDefault="00D1159B" w:rsidP="00B84FD3">
      <w:pPr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96C2C51" w14:textId="7195E508" w:rsidR="00B84FD3" w:rsidRPr="00DE215E" w:rsidRDefault="00D1159B" w:rsidP="00055864">
      <w:pPr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E215E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มีความเสี่ยงจากอัตราแลกเปลี่ยนเงินตราต่างประเทศเนื่องจากกลุ่มกิจการมีลูกหนี้และเจ้าหนี้บางส่วน</w:t>
      </w:r>
      <w:r w:rsidRPr="00DE215E">
        <w:rPr>
          <w:rFonts w:ascii="Browallia New" w:hAnsi="Browallia New" w:cs="Browallia New"/>
          <w:color w:val="000000"/>
          <w:sz w:val="26"/>
          <w:szCs w:val="26"/>
        </w:rPr>
        <w:br/>
      </w:r>
      <w:r w:rsidRPr="00DE215E">
        <w:rPr>
          <w:rFonts w:ascii="Browallia New" w:hAnsi="Browallia New" w:cs="Browallia New"/>
          <w:color w:val="000000"/>
          <w:sz w:val="26"/>
          <w:szCs w:val="26"/>
          <w:cs/>
        </w:rPr>
        <w:t>เป็นสกุลเงินต่างประเทศ อย่างไรก็ตาม กลุ่มกิจการเชื่อว่าในสถานการณ์ปัจจุบันความเสี่ยงด้านอัตราแลกเปลี่ย</w:t>
      </w:r>
      <w:r w:rsidR="007C3472" w:rsidRPr="00DE215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น</w:t>
      </w:r>
      <w:r w:rsidRPr="00DE215E">
        <w:rPr>
          <w:rFonts w:ascii="Browallia New" w:hAnsi="Browallia New" w:cs="Browallia New"/>
          <w:color w:val="000000"/>
          <w:sz w:val="26"/>
          <w:szCs w:val="26"/>
          <w:cs/>
        </w:rPr>
        <w:t>เงินตราต่างประเทศจะไม่มีผลกระทบที่เป็นสาระสำคัญต่อผลการดำเนินงานของกลุ่มกิจการ</w:t>
      </w:r>
    </w:p>
    <w:p w14:paraId="3FB76AA3" w14:textId="77777777" w:rsidR="00D25F87" w:rsidRPr="00DE215E" w:rsidRDefault="00D25F87" w:rsidP="00055864">
      <w:pPr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</w:pPr>
    </w:p>
    <w:p w14:paraId="37C91616" w14:textId="6ECCBE8F" w:rsidR="00364BC6" w:rsidRPr="00DE215E" w:rsidRDefault="00364BC6" w:rsidP="00055864">
      <w:pPr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DE215E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กลุ่มกิจการมีความเสี่ยงจากอัตราแลกเปลี่ยนเงินตราต่างประเทศ ณ วันสิ้นรอบระยะเวลารายงาน ซึ่งสรุปเป็นสกุลเงินบาท</w:t>
      </w:r>
      <w:r w:rsidRPr="00DE215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ดังนี้</w:t>
      </w:r>
    </w:p>
    <w:p w14:paraId="52B593C0" w14:textId="77777777" w:rsidR="00364BC6" w:rsidRPr="00DE215E" w:rsidRDefault="00364BC6" w:rsidP="00055864">
      <w:pPr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tbl>
      <w:tblPr>
        <w:tblW w:w="8885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701"/>
        <w:gridCol w:w="1296"/>
        <w:gridCol w:w="1296"/>
        <w:gridCol w:w="1296"/>
        <w:gridCol w:w="1296"/>
      </w:tblGrid>
      <w:tr w:rsidR="00315FC0" w:rsidRPr="00DE215E" w14:paraId="49F0198D" w14:textId="77777777" w:rsidTr="00F0209A">
        <w:trPr>
          <w:trHeight w:val="19"/>
        </w:trPr>
        <w:tc>
          <w:tcPr>
            <w:tcW w:w="3701" w:type="dxa"/>
            <w:vAlign w:val="center"/>
          </w:tcPr>
          <w:p w14:paraId="389A6E81" w14:textId="77777777" w:rsidR="00035AF9" w:rsidRPr="00DE215E" w:rsidRDefault="00035AF9" w:rsidP="00C867D1">
            <w:pPr>
              <w:tabs>
                <w:tab w:val="right" w:pos="10890"/>
              </w:tabs>
              <w:spacing w:after="0" w:line="240" w:lineRule="auto"/>
              <w:ind w:left="40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FB62682" w14:textId="6DF62345" w:rsidR="00035AF9" w:rsidRPr="00DE215E" w:rsidRDefault="00035AF9" w:rsidP="00C867D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315FC0" w:rsidRPr="00DE215E" w14:paraId="2526C104" w14:textId="77777777" w:rsidTr="00C867D1">
        <w:trPr>
          <w:trHeight w:val="19"/>
        </w:trPr>
        <w:tc>
          <w:tcPr>
            <w:tcW w:w="3701" w:type="dxa"/>
            <w:vAlign w:val="center"/>
          </w:tcPr>
          <w:p w14:paraId="00E824CB" w14:textId="77777777" w:rsidR="00364BC6" w:rsidRPr="00DE215E" w:rsidRDefault="00364BC6" w:rsidP="00C867D1">
            <w:pPr>
              <w:tabs>
                <w:tab w:val="right" w:pos="10890"/>
              </w:tabs>
              <w:spacing w:after="0" w:line="240" w:lineRule="auto"/>
              <w:ind w:left="40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D834A5" w14:textId="05539140" w:rsidR="00364BC6" w:rsidRPr="00DE215E" w:rsidRDefault="00C7550E" w:rsidP="00C867D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755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364BC6" w:rsidRPr="00DE2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364BC6" w:rsidRPr="00DE2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ธันวาคม </w:t>
            </w:r>
            <w:r w:rsidR="00364BC6" w:rsidRPr="00DE2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C755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6880EC" w14:textId="4E9FE67F" w:rsidR="00364BC6" w:rsidRPr="00DE215E" w:rsidRDefault="00C7550E" w:rsidP="00C867D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755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364BC6" w:rsidRPr="00DE2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364BC6" w:rsidRPr="00DE2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ธันวาคม </w:t>
            </w:r>
            <w:r w:rsidR="00364BC6" w:rsidRPr="00DE2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C755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315FC0" w:rsidRPr="00DE215E" w14:paraId="23973B0E" w14:textId="77777777" w:rsidTr="00B13144">
        <w:trPr>
          <w:trHeight w:val="19"/>
        </w:trPr>
        <w:tc>
          <w:tcPr>
            <w:tcW w:w="3701" w:type="dxa"/>
            <w:vAlign w:val="center"/>
          </w:tcPr>
          <w:p w14:paraId="1B110546" w14:textId="77777777" w:rsidR="00364BC6" w:rsidRPr="00DE215E" w:rsidRDefault="00364BC6" w:rsidP="00364BC6">
            <w:pPr>
              <w:tabs>
                <w:tab w:val="right" w:pos="10890"/>
              </w:tabs>
              <w:spacing w:after="0" w:line="240" w:lineRule="auto"/>
              <w:ind w:left="404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7041A1B" w14:textId="78CF3447" w:rsidR="00364BC6" w:rsidRPr="00DE215E" w:rsidRDefault="00364BC6" w:rsidP="00315FC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ดอลลาห์สหรัฐ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36A692E" w14:textId="22736048" w:rsidR="00364BC6" w:rsidRPr="00DE215E" w:rsidRDefault="004A5664" w:rsidP="00315FC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หยวน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451EECA" w14:textId="2C6AAF8F" w:rsidR="00364BC6" w:rsidRPr="00DE215E" w:rsidRDefault="00364BC6" w:rsidP="00315FC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ดอลลาห์สหรัฐ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6429692" w14:textId="3D005885" w:rsidR="00364BC6" w:rsidRPr="00DE215E" w:rsidRDefault="00364BC6" w:rsidP="00315FC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อื่นๆ</w:t>
            </w:r>
          </w:p>
        </w:tc>
      </w:tr>
      <w:tr w:rsidR="00315FC0" w:rsidRPr="00DE215E" w14:paraId="54AB8AEB" w14:textId="77777777" w:rsidTr="00C867D1">
        <w:trPr>
          <w:trHeight w:val="19"/>
        </w:trPr>
        <w:tc>
          <w:tcPr>
            <w:tcW w:w="3701" w:type="dxa"/>
            <w:vAlign w:val="bottom"/>
          </w:tcPr>
          <w:p w14:paraId="7BC13DA8" w14:textId="77777777" w:rsidR="00364BC6" w:rsidRPr="00DE215E" w:rsidRDefault="00364BC6" w:rsidP="00C867D1">
            <w:pPr>
              <w:tabs>
                <w:tab w:val="right" w:pos="10890"/>
              </w:tabs>
              <w:spacing w:after="0" w:line="240" w:lineRule="auto"/>
              <w:ind w:left="40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F67515D" w14:textId="77777777" w:rsidR="00364BC6" w:rsidRPr="00DE215E" w:rsidRDefault="00364BC6" w:rsidP="00315FC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9A93606" w14:textId="77777777" w:rsidR="00364BC6" w:rsidRPr="00DE215E" w:rsidRDefault="00364BC6" w:rsidP="00315FC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B8A6AD4" w14:textId="77777777" w:rsidR="00364BC6" w:rsidRPr="00DE215E" w:rsidRDefault="00364BC6" w:rsidP="00315FC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8314186" w14:textId="77777777" w:rsidR="00364BC6" w:rsidRPr="00DE215E" w:rsidRDefault="00364BC6" w:rsidP="00315FC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15FC0" w:rsidRPr="00DE215E" w14:paraId="4585491D" w14:textId="77777777" w:rsidTr="00C36DDD">
        <w:trPr>
          <w:trHeight w:val="278"/>
        </w:trPr>
        <w:tc>
          <w:tcPr>
            <w:tcW w:w="3701" w:type="dxa"/>
            <w:vAlign w:val="center"/>
          </w:tcPr>
          <w:p w14:paraId="731342EE" w14:textId="5150A99A" w:rsidR="00364BC6" w:rsidRPr="00DE215E" w:rsidRDefault="00364BC6" w:rsidP="00C867D1">
            <w:pPr>
              <w:spacing w:after="0" w:line="240" w:lineRule="auto"/>
              <w:ind w:left="40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44FB8CB0" w14:textId="77777777" w:rsidR="00364BC6" w:rsidRPr="00DE215E" w:rsidRDefault="00364BC6" w:rsidP="00315FC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015108E5" w14:textId="77777777" w:rsidR="00364BC6" w:rsidRPr="00DE215E" w:rsidRDefault="00364BC6" w:rsidP="00315FC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CEDB36" w14:textId="77777777" w:rsidR="00364BC6" w:rsidRPr="00DE215E" w:rsidRDefault="00364BC6" w:rsidP="00315FC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shd w:val="clear" w:color="auto" w:fill="auto"/>
          </w:tcPr>
          <w:p w14:paraId="46BC6BED" w14:textId="77777777" w:rsidR="00364BC6" w:rsidRPr="00DE215E" w:rsidRDefault="00364BC6" w:rsidP="00315FC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315FC0" w:rsidRPr="00DE215E" w14:paraId="1C81D355" w14:textId="77777777" w:rsidTr="00C36DDD">
        <w:trPr>
          <w:trHeight w:val="19"/>
        </w:trPr>
        <w:tc>
          <w:tcPr>
            <w:tcW w:w="3701" w:type="dxa"/>
            <w:vAlign w:val="center"/>
          </w:tcPr>
          <w:p w14:paraId="2552AFCF" w14:textId="44F7C5C5" w:rsidR="0059231F" w:rsidRPr="00DE215E" w:rsidRDefault="0059231F" w:rsidP="0059231F">
            <w:pPr>
              <w:spacing w:after="0" w:line="240" w:lineRule="auto"/>
              <w:ind w:left="404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เงินสดและรายการเทียบเท่าเงินสด</w:t>
            </w:r>
          </w:p>
        </w:tc>
        <w:tc>
          <w:tcPr>
            <w:tcW w:w="1296" w:type="dxa"/>
            <w:shd w:val="clear" w:color="auto" w:fill="FAFAFA"/>
          </w:tcPr>
          <w:p w14:paraId="702F5C9B" w14:textId="6FFC0320" w:rsidR="0059231F" w:rsidRPr="00DE215E" w:rsidRDefault="00C7550E" w:rsidP="00315FC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714D23"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216</w:t>
            </w:r>
            <w:r w:rsidR="00714D23"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258</w:t>
            </w:r>
          </w:p>
        </w:tc>
        <w:tc>
          <w:tcPr>
            <w:tcW w:w="1296" w:type="dxa"/>
            <w:shd w:val="clear" w:color="auto" w:fill="FAFAFA"/>
          </w:tcPr>
          <w:p w14:paraId="6400A04A" w14:textId="4276F0CE" w:rsidR="0059231F" w:rsidRPr="00DE215E" w:rsidRDefault="00C7550E" w:rsidP="00315FC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59231F"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839</w:t>
            </w:r>
            <w:r w:rsidR="0059231F"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773</w:t>
            </w:r>
          </w:p>
        </w:tc>
        <w:tc>
          <w:tcPr>
            <w:tcW w:w="1296" w:type="dxa"/>
            <w:shd w:val="clear" w:color="auto" w:fill="auto"/>
          </w:tcPr>
          <w:p w14:paraId="07122C00" w14:textId="195C0FFC" w:rsidR="0059231F" w:rsidRPr="00DE215E" w:rsidRDefault="00C7550E" w:rsidP="00315FC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59231F" w:rsidRPr="00DE215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867</w:t>
            </w:r>
            <w:r w:rsidR="0059231F" w:rsidRPr="00DE215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F2EABCD" w14:textId="0A5F7DF3" w:rsidR="0059231F" w:rsidRPr="00DE215E" w:rsidRDefault="0059231F" w:rsidP="00315FC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315FC0" w:rsidRPr="00DE215E" w14:paraId="38A497D4" w14:textId="77777777" w:rsidTr="00C36DDD">
        <w:trPr>
          <w:trHeight w:val="19"/>
        </w:trPr>
        <w:tc>
          <w:tcPr>
            <w:tcW w:w="3701" w:type="dxa"/>
            <w:vAlign w:val="center"/>
          </w:tcPr>
          <w:p w14:paraId="7B7A8D8F" w14:textId="0C78E2A5" w:rsidR="0059231F" w:rsidRPr="00DE215E" w:rsidRDefault="0059231F" w:rsidP="0059231F">
            <w:pPr>
              <w:spacing w:after="0" w:line="240" w:lineRule="auto"/>
              <w:ind w:left="404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ลูกหนี้การค้าและลูกหนี้อื่น</w:t>
            </w:r>
          </w:p>
        </w:tc>
        <w:tc>
          <w:tcPr>
            <w:tcW w:w="1296" w:type="dxa"/>
            <w:shd w:val="clear" w:color="auto" w:fill="FAFAFA"/>
          </w:tcPr>
          <w:p w14:paraId="27959133" w14:textId="03502487" w:rsidR="0059231F" w:rsidRPr="00DE215E" w:rsidRDefault="00C7550E" w:rsidP="00315FC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</w:t>
            </w:r>
            <w:r w:rsidR="00940DD9"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046</w:t>
            </w:r>
            <w:r w:rsidR="00940DD9"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279</w:t>
            </w:r>
          </w:p>
        </w:tc>
        <w:tc>
          <w:tcPr>
            <w:tcW w:w="1296" w:type="dxa"/>
            <w:shd w:val="clear" w:color="auto" w:fill="FAFAFA"/>
          </w:tcPr>
          <w:p w14:paraId="2FF01AE2" w14:textId="73ACD41F" w:rsidR="0059231F" w:rsidRPr="00DE215E" w:rsidRDefault="0059231F" w:rsidP="00315FC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9442346" w14:textId="3D4FAC35" w:rsidR="0059231F" w:rsidRPr="00DE215E" w:rsidRDefault="00C7550E" w:rsidP="00315FC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C7550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67</w:t>
            </w:r>
            <w:r w:rsidR="00D256AC" w:rsidRPr="00DE215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584</w:t>
            </w:r>
            <w:r w:rsidR="00D256AC" w:rsidRPr="00DE215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302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609FFBC" w14:textId="0C6F87BB" w:rsidR="0059231F" w:rsidRPr="00DE215E" w:rsidRDefault="0059231F" w:rsidP="00315FC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315FC0" w:rsidRPr="00DE215E" w14:paraId="12A06DA3" w14:textId="77777777" w:rsidTr="00C36DDD">
        <w:trPr>
          <w:trHeight w:val="19"/>
        </w:trPr>
        <w:tc>
          <w:tcPr>
            <w:tcW w:w="3701" w:type="dxa"/>
            <w:vAlign w:val="center"/>
          </w:tcPr>
          <w:p w14:paraId="6B97E643" w14:textId="68613ACC" w:rsidR="0059231F" w:rsidRPr="00DE215E" w:rsidRDefault="0059231F" w:rsidP="0059231F">
            <w:pPr>
              <w:spacing w:after="0" w:line="240" w:lineRule="auto"/>
              <w:ind w:left="404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เจ้าหนี้การค้าและเจ้าหนี้อื่น</w:t>
            </w:r>
          </w:p>
        </w:tc>
        <w:tc>
          <w:tcPr>
            <w:tcW w:w="1296" w:type="dxa"/>
            <w:shd w:val="clear" w:color="auto" w:fill="FAFAFA"/>
          </w:tcPr>
          <w:p w14:paraId="3D6982AA" w14:textId="4A6E3F51" w:rsidR="0059231F" w:rsidRPr="00DE215E" w:rsidRDefault="00C7550E" w:rsidP="00315FC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</w:t>
            </w:r>
            <w:r w:rsidR="00F96CF1"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384</w:t>
            </w:r>
            <w:r w:rsidR="00F96CF1"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949</w:t>
            </w:r>
          </w:p>
        </w:tc>
        <w:tc>
          <w:tcPr>
            <w:tcW w:w="1296" w:type="dxa"/>
            <w:shd w:val="clear" w:color="auto" w:fill="FAFAFA"/>
          </w:tcPr>
          <w:p w14:paraId="13C68402" w14:textId="06017C32" w:rsidR="0059231F" w:rsidRPr="00DE215E" w:rsidRDefault="00C7550E" w:rsidP="00315FC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59231F"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630</w:t>
            </w:r>
            <w:r w:rsidR="0059231F"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863</w:t>
            </w:r>
          </w:p>
        </w:tc>
        <w:tc>
          <w:tcPr>
            <w:tcW w:w="1296" w:type="dxa"/>
            <w:shd w:val="clear" w:color="auto" w:fill="auto"/>
          </w:tcPr>
          <w:p w14:paraId="41C308CF" w14:textId="67985CDD" w:rsidR="0059231F" w:rsidRPr="00DE215E" w:rsidRDefault="00C7550E" w:rsidP="00315FC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C7550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37</w:t>
            </w:r>
            <w:r w:rsidR="00F96CF1" w:rsidRPr="00DE215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293</w:t>
            </w:r>
            <w:r w:rsidR="00F96CF1" w:rsidRPr="00DE215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235BCFF" w14:textId="2DB6CA1B" w:rsidR="0059231F" w:rsidRPr="00DE215E" w:rsidRDefault="0059231F" w:rsidP="00315FC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315FC0" w:rsidRPr="00DE215E" w14:paraId="77EA02B8" w14:textId="77777777" w:rsidTr="00C36DDD">
        <w:trPr>
          <w:trHeight w:val="19"/>
        </w:trPr>
        <w:tc>
          <w:tcPr>
            <w:tcW w:w="3701" w:type="dxa"/>
            <w:vAlign w:val="center"/>
          </w:tcPr>
          <w:p w14:paraId="3A5E7DF3" w14:textId="77777777" w:rsidR="00364BC6" w:rsidRPr="00DE215E" w:rsidRDefault="00364BC6" w:rsidP="00C867D1">
            <w:pPr>
              <w:tabs>
                <w:tab w:val="right" w:pos="9990"/>
                <w:tab w:val="right" w:pos="10890"/>
              </w:tabs>
              <w:spacing w:after="0" w:line="240" w:lineRule="auto"/>
              <w:ind w:left="40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12A03A" w14:textId="29BC86FE" w:rsidR="00364BC6" w:rsidRPr="00DE215E" w:rsidRDefault="00C7550E" w:rsidP="00315FC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</w:t>
            </w:r>
            <w:r w:rsidR="00940DD9"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647</w:t>
            </w:r>
            <w:r w:rsidR="00940DD9"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99BFD1" w14:textId="79DF4759" w:rsidR="00364BC6" w:rsidRPr="00DE215E" w:rsidRDefault="00C7550E" w:rsidP="00315FC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59231F" w:rsidRPr="00DE215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470</w:t>
            </w:r>
            <w:r w:rsidR="0059231F" w:rsidRPr="00DE215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607A3C" w14:textId="0704529C" w:rsidR="00364BC6" w:rsidRPr="00DE215E" w:rsidRDefault="00C7550E" w:rsidP="00315FC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108</w:t>
            </w:r>
            <w:r w:rsidR="00D256AC"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745</w:t>
            </w:r>
            <w:r w:rsidR="00D256AC"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3E2A4F" w14:textId="76E11A69" w:rsidR="00364BC6" w:rsidRPr="00DE215E" w:rsidRDefault="0059231F" w:rsidP="00315FC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</w:tbl>
    <w:p w14:paraId="5D2391BA" w14:textId="1C4683DA" w:rsidR="00364BC6" w:rsidRPr="00DE215E" w:rsidRDefault="00364BC6" w:rsidP="00055864">
      <w:pPr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8885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701"/>
        <w:gridCol w:w="1296"/>
        <w:gridCol w:w="1296"/>
        <w:gridCol w:w="1296"/>
        <w:gridCol w:w="1296"/>
      </w:tblGrid>
      <w:tr w:rsidR="00315FC0" w:rsidRPr="00DE215E" w14:paraId="6E856A8A" w14:textId="77777777" w:rsidTr="00C867D1">
        <w:trPr>
          <w:trHeight w:val="19"/>
        </w:trPr>
        <w:tc>
          <w:tcPr>
            <w:tcW w:w="3701" w:type="dxa"/>
            <w:vAlign w:val="center"/>
          </w:tcPr>
          <w:p w14:paraId="0250F2B1" w14:textId="77777777" w:rsidR="00035AF9" w:rsidRPr="00DE215E" w:rsidRDefault="00035AF9" w:rsidP="00C867D1">
            <w:pPr>
              <w:tabs>
                <w:tab w:val="right" w:pos="10890"/>
              </w:tabs>
              <w:spacing w:after="0" w:line="240" w:lineRule="auto"/>
              <w:ind w:left="40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67B2D4A" w14:textId="519E72F4" w:rsidR="00035AF9" w:rsidRPr="00DE215E" w:rsidRDefault="00035AF9" w:rsidP="00C867D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315FC0" w:rsidRPr="00DE215E" w14:paraId="216A017F" w14:textId="77777777" w:rsidTr="00C867D1">
        <w:trPr>
          <w:trHeight w:val="19"/>
        </w:trPr>
        <w:tc>
          <w:tcPr>
            <w:tcW w:w="3701" w:type="dxa"/>
            <w:vAlign w:val="center"/>
          </w:tcPr>
          <w:p w14:paraId="0F552E3E" w14:textId="77777777" w:rsidR="00035AF9" w:rsidRPr="00DE215E" w:rsidRDefault="00035AF9" w:rsidP="00C867D1">
            <w:pPr>
              <w:tabs>
                <w:tab w:val="right" w:pos="10890"/>
              </w:tabs>
              <w:spacing w:after="0" w:line="240" w:lineRule="auto"/>
              <w:ind w:left="40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DBA89C" w14:textId="4BBE5876" w:rsidR="00035AF9" w:rsidRPr="00DE215E" w:rsidRDefault="00C7550E" w:rsidP="00C867D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755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035AF9" w:rsidRPr="00DE2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035AF9" w:rsidRPr="00DE2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ธันวาคม </w:t>
            </w:r>
            <w:r w:rsidR="00035AF9" w:rsidRPr="00DE2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C755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E04954" w14:textId="23E05CAE" w:rsidR="00035AF9" w:rsidRPr="00DE215E" w:rsidRDefault="00C7550E" w:rsidP="00C867D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755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035AF9" w:rsidRPr="00DE2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035AF9" w:rsidRPr="00DE2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ธันวาคม </w:t>
            </w:r>
            <w:r w:rsidR="00035AF9" w:rsidRPr="00DE2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C755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315FC0" w:rsidRPr="00DE215E" w14:paraId="2E54CA10" w14:textId="77777777" w:rsidTr="00C867D1">
        <w:trPr>
          <w:trHeight w:val="19"/>
        </w:trPr>
        <w:tc>
          <w:tcPr>
            <w:tcW w:w="3701" w:type="dxa"/>
            <w:vAlign w:val="center"/>
          </w:tcPr>
          <w:p w14:paraId="7AC820DA" w14:textId="77777777" w:rsidR="00035AF9" w:rsidRPr="00DE215E" w:rsidRDefault="00035AF9" w:rsidP="00C867D1">
            <w:pPr>
              <w:tabs>
                <w:tab w:val="right" w:pos="10890"/>
              </w:tabs>
              <w:spacing w:after="0" w:line="240" w:lineRule="auto"/>
              <w:ind w:left="404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AA1427B" w14:textId="77777777" w:rsidR="00035AF9" w:rsidRPr="00DE215E" w:rsidRDefault="00035AF9" w:rsidP="00315FC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ดอลลาห์สหรัฐ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780491E" w14:textId="77777777" w:rsidR="00035AF9" w:rsidRPr="00DE215E" w:rsidRDefault="00035AF9" w:rsidP="00315FC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อื่นๆ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F81D4F9" w14:textId="77777777" w:rsidR="00035AF9" w:rsidRPr="00DE215E" w:rsidRDefault="00035AF9" w:rsidP="00315FC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ดอลลาห์สหรัฐ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2D41C76" w14:textId="77777777" w:rsidR="00035AF9" w:rsidRPr="00DE215E" w:rsidRDefault="00035AF9" w:rsidP="00315FC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อื่นๆ</w:t>
            </w:r>
          </w:p>
        </w:tc>
      </w:tr>
      <w:tr w:rsidR="00315FC0" w:rsidRPr="00DE215E" w14:paraId="290EA9F1" w14:textId="77777777" w:rsidTr="00C867D1">
        <w:trPr>
          <w:trHeight w:val="19"/>
        </w:trPr>
        <w:tc>
          <w:tcPr>
            <w:tcW w:w="3701" w:type="dxa"/>
            <w:vAlign w:val="bottom"/>
          </w:tcPr>
          <w:p w14:paraId="05D89092" w14:textId="77777777" w:rsidR="00035AF9" w:rsidRPr="00DE215E" w:rsidRDefault="00035AF9" w:rsidP="00C867D1">
            <w:pPr>
              <w:tabs>
                <w:tab w:val="right" w:pos="10890"/>
              </w:tabs>
              <w:spacing w:after="0" w:line="240" w:lineRule="auto"/>
              <w:ind w:left="40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02EF2D3" w14:textId="77777777" w:rsidR="00035AF9" w:rsidRPr="00DE215E" w:rsidRDefault="00035AF9" w:rsidP="00315FC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42674ED" w14:textId="77777777" w:rsidR="00035AF9" w:rsidRPr="00DE215E" w:rsidRDefault="00035AF9" w:rsidP="00315FC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2606DA1" w14:textId="77777777" w:rsidR="00035AF9" w:rsidRPr="00DE215E" w:rsidRDefault="00035AF9" w:rsidP="00315FC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85AA8E8" w14:textId="77777777" w:rsidR="00035AF9" w:rsidRPr="00DE215E" w:rsidRDefault="00035AF9" w:rsidP="00315FC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15FC0" w:rsidRPr="00DE215E" w14:paraId="1C77B927" w14:textId="77777777" w:rsidTr="00C36DDD">
        <w:trPr>
          <w:trHeight w:val="19"/>
        </w:trPr>
        <w:tc>
          <w:tcPr>
            <w:tcW w:w="3701" w:type="dxa"/>
            <w:vAlign w:val="center"/>
          </w:tcPr>
          <w:p w14:paraId="329A5E57" w14:textId="77777777" w:rsidR="00035AF9" w:rsidRPr="00DE215E" w:rsidRDefault="00035AF9" w:rsidP="00C867D1">
            <w:pPr>
              <w:spacing w:after="0" w:line="240" w:lineRule="auto"/>
              <w:ind w:left="40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6721F6A3" w14:textId="77777777" w:rsidR="00035AF9" w:rsidRPr="00DE215E" w:rsidRDefault="00035AF9" w:rsidP="00315FC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1CFFAC8D" w14:textId="77777777" w:rsidR="00035AF9" w:rsidRPr="00DE215E" w:rsidRDefault="00035AF9" w:rsidP="00315FC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78B4ED4" w14:textId="77777777" w:rsidR="00035AF9" w:rsidRPr="00DE215E" w:rsidRDefault="00035AF9" w:rsidP="00315FC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shd w:val="clear" w:color="auto" w:fill="auto"/>
          </w:tcPr>
          <w:p w14:paraId="565BD7EE" w14:textId="77777777" w:rsidR="00035AF9" w:rsidRPr="00DE215E" w:rsidRDefault="00035AF9" w:rsidP="00315FC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315FC0" w:rsidRPr="00DE215E" w14:paraId="112E85F2" w14:textId="77777777" w:rsidTr="00C36DDD">
        <w:trPr>
          <w:trHeight w:val="19"/>
        </w:trPr>
        <w:tc>
          <w:tcPr>
            <w:tcW w:w="3701" w:type="dxa"/>
            <w:vAlign w:val="center"/>
          </w:tcPr>
          <w:p w14:paraId="3806D207" w14:textId="77777777" w:rsidR="0059231F" w:rsidRPr="00DE215E" w:rsidRDefault="0059231F" w:rsidP="0059231F">
            <w:pPr>
              <w:spacing w:after="0" w:line="240" w:lineRule="auto"/>
              <w:ind w:left="404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เงินสดและรายการเทียบเท่าเงินสด</w:t>
            </w:r>
          </w:p>
        </w:tc>
        <w:tc>
          <w:tcPr>
            <w:tcW w:w="1296" w:type="dxa"/>
            <w:shd w:val="clear" w:color="auto" w:fill="FAFAFA"/>
          </w:tcPr>
          <w:p w14:paraId="78B42D9B" w14:textId="0A3F006B" w:rsidR="0059231F" w:rsidRPr="00DE215E" w:rsidRDefault="00C7550E" w:rsidP="00315FC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59231F" w:rsidRPr="00DE215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726</w:t>
            </w:r>
            <w:r w:rsidR="0059231F" w:rsidRPr="00DE215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466</w:t>
            </w:r>
          </w:p>
        </w:tc>
        <w:tc>
          <w:tcPr>
            <w:tcW w:w="1296" w:type="dxa"/>
            <w:shd w:val="clear" w:color="auto" w:fill="FAFAFA"/>
          </w:tcPr>
          <w:p w14:paraId="3346960F" w14:textId="76EC5CF9" w:rsidR="0059231F" w:rsidRPr="00DE215E" w:rsidRDefault="00C7550E" w:rsidP="00315FC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59231F"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839</w:t>
            </w:r>
            <w:r w:rsidR="0059231F"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773</w:t>
            </w:r>
          </w:p>
        </w:tc>
        <w:tc>
          <w:tcPr>
            <w:tcW w:w="1296" w:type="dxa"/>
            <w:shd w:val="clear" w:color="auto" w:fill="auto"/>
          </w:tcPr>
          <w:p w14:paraId="35F795F1" w14:textId="79180257" w:rsidR="0059231F" w:rsidRPr="00DE215E" w:rsidRDefault="00C7550E" w:rsidP="00315FC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59231F" w:rsidRPr="00DE215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011</w:t>
            </w:r>
            <w:r w:rsidR="0059231F" w:rsidRPr="00DE215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64005E1" w14:textId="430B2FEF" w:rsidR="0059231F" w:rsidRPr="00DE215E" w:rsidRDefault="0059231F" w:rsidP="00315FC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315FC0" w:rsidRPr="00DE215E" w14:paraId="66FF7482" w14:textId="77777777" w:rsidTr="00C36DDD">
        <w:trPr>
          <w:trHeight w:val="19"/>
        </w:trPr>
        <w:tc>
          <w:tcPr>
            <w:tcW w:w="3701" w:type="dxa"/>
            <w:vAlign w:val="center"/>
          </w:tcPr>
          <w:p w14:paraId="40D55C79" w14:textId="77777777" w:rsidR="0059231F" w:rsidRPr="00DE215E" w:rsidRDefault="0059231F" w:rsidP="0059231F">
            <w:pPr>
              <w:spacing w:after="0" w:line="240" w:lineRule="auto"/>
              <w:ind w:left="404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ลูกหนี้การค้าและลูกหนี้อื่น</w:t>
            </w:r>
          </w:p>
        </w:tc>
        <w:tc>
          <w:tcPr>
            <w:tcW w:w="1296" w:type="dxa"/>
            <w:shd w:val="clear" w:color="auto" w:fill="FAFAFA"/>
          </w:tcPr>
          <w:p w14:paraId="54495357" w14:textId="1C47CE27" w:rsidR="0059231F" w:rsidRPr="00DE215E" w:rsidRDefault="00C7550E" w:rsidP="00315FC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D256AC"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829</w:t>
            </w:r>
            <w:r w:rsidR="00D256AC"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</w:t>
            </w:r>
          </w:p>
        </w:tc>
        <w:tc>
          <w:tcPr>
            <w:tcW w:w="1296" w:type="dxa"/>
            <w:shd w:val="clear" w:color="auto" w:fill="FAFAFA"/>
          </w:tcPr>
          <w:p w14:paraId="1C0F1217" w14:textId="3221B3E2" w:rsidR="0059231F" w:rsidRPr="00DE215E" w:rsidRDefault="0059231F" w:rsidP="00315FC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935BBE6" w14:textId="2029A3BC" w:rsidR="0059231F" w:rsidRPr="00DE215E" w:rsidRDefault="00C7550E" w:rsidP="00315FC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</w:t>
            </w:r>
            <w:r w:rsidR="00D256AC"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407</w:t>
            </w:r>
            <w:r w:rsidR="00D256AC"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D761B3A" w14:textId="4C7DD28E" w:rsidR="0059231F" w:rsidRPr="00DE215E" w:rsidRDefault="0059231F" w:rsidP="00315FC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315FC0" w:rsidRPr="00DE215E" w14:paraId="5B08BD0C" w14:textId="77777777" w:rsidTr="00C36DDD">
        <w:trPr>
          <w:trHeight w:val="19"/>
        </w:trPr>
        <w:tc>
          <w:tcPr>
            <w:tcW w:w="3701" w:type="dxa"/>
            <w:vAlign w:val="center"/>
          </w:tcPr>
          <w:p w14:paraId="7125838E" w14:textId="77777777" w:rsidR="0059231F" w:rsidRPr="00DE215E" w:rsidRDefault="0059231F" w:rsidP="0059231F">
            <w:pPr>
              <w:spacing w:after="0" w:line="240" w:lineRule="auto"/>
              <w:ind w:left="404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เจ้าหนี้การค้าและเจ้าหนี้อื่น</w:t>
            </w:r>
          </w:p>
        </w:tc>
        <w:tc>
          <w:tcPr>
            <w:tcW w:w="1296" w:type="dxa"/>
            <w:shd w:val="clear" w:color="auto" w:fill="FAFAFA"/>
          </w:tcPr>
          <w:p w14:paraId="4734C0BE" w14:textId="7130AB78" w:rsidR="0059231F" w:rsidRPr="00DE215E" w:rsidRDefault="00C7550E" w:rsidP="00315FC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</w:t>
            </w:r>
            <w:r w:rsidR="0059231F" w:rsidRPr="00DE215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384</w:t>
            </w:r>
            <w:r w:rsidR="0059231F" w:rsidRPr="00DE215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949</w:t>
            </w:r>
          </w:p>
        </w:tc>
        <w:tc>
          <w:tcPr>
            <w:tcW w:w="1296" w:type="dxa"/>
            <w:shd w:val="clear" w:color="auto" w:fill="FAFAFA"/>
          </w:tcPr>
          <w:p w14:paraId="4DD31110" w14:textId="49171B12" w:rsidR="0059231F" w:rsidRPr="00DE215E" w:rsidRDefault="00C7550E" w:rsidP="00315FC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59231F"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630</w:t>
            </w:r>
            <w:r w:rsidR="0059231F"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863</w:t>
            </w:r>
          </w:p>
        </w:tc>
        <w:tc>
          <w:tcPr>
            <w:tcW w:w="1296" w:type="dxa"/>
            <w:shd w:val="clear" w:color="auto" w:fill="auto"/>
          </w:tcPr>
          <w:p w14:paraId="35427D10" w14:textId="6FFB9ABA" w:rsidR="0059231F" w:rsidRPr="00DE215E" w:rsidRDefault="00C7550E" w:rsidP="00315FC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</w:t>
            </w:r>
            <w:r w:rsidR="0059231F" w:rsidRPr="00DE215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115</w:t>
            </w:r>
            <w:r w:rsidR="0059231F" w:rsidRPr="00DE215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2C49804" w14:textId="6914FA59" w:rsidR="0059231F" w:rsidRPr="00DE215E" w:rsidRDefault="0059231F" w:rsidP="00315FC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315FC0" w:rsidRPr="00DE215E" w14:paraId="559E3795" w14:textId="77777777" w:rsidTr="00C36DDD">
        <w:trPr>
          <w:trHeight w:val="19"/>
        </w:trPr>
        <w:tc>
          <w:tcPr>
            <w:tcW w:w="3701" w:type="dxa"/>
            <w:vAlign w:val="center"/>
          </w:tcPr>
          <w:p w14:paraId="79496F44" w14:textId="77777777" w:rsidR="0059231F" w:rsidRPr="00DE215E" w:rsidRDefault="0059231F" w:rsidP="0059231F">
            <w:pPr>
              <w:tabs>
                <w:tab w:val="right" w:pos="9990"/>
                <w:tab w:val="right" w:pos="10890"/>
              </w:tabs>
              <w:spacing w:after="0" w:line="240" w:lineRule="auto"/>
              <w:ind w:left="404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3E71DA" w14:textId="717CF1EB" w:rsidR="0059231F" w:rsidRPr="00DE215E" w:rsidRDefault="00C7550E" w:rsidP="00315FC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bidi="th-TH"/>
              </w:rPr>
            </w:pP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</w:t>
            </w:r>
            <w:r w:rsidR="00D256AC"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940</w:t>
            </w:r>
            <w:r w:rsidR="00D256AC"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A26C46" w14:textId="5ACEA705" w:rsidR="0059231F" w:rsidRPr="00DE215E" w:rsidRDefault="00C7550E" w:rsidP="00315FC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bidi="th-TH"/>
              </w:rPr>
            </w:pP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59231F" w:rsidRPr="00DE215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470</w:t>
            </w:r>
            <w:r w:rsidR="0059231F" w:rsidRPr="00DE215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207620" w14:textId="56EF9AA6" w:rsidR="0059231F" w:rsidRPr="00DE215E" w:rsidRDefault="00C7550E" w:rsidP="00315FC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bidi="th-TH"/>
              </w:rPr>
            </w:pP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</w:t>
            </w:r>
            <w:r w:rsidR="00D256AC"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534</w:t>
            </w:r>
            <w:r w:rsidR="00D256AC"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60620B" w14:textId="06A59C0D" w:rsidR="0059231F" w:rsidRPr="00DE215E" w:rsidRDefault="0059231F" w:rsidP="00315FC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bidi="th-TH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</w:tbl>
    <w:p w14:paraId="3A0238FC" w14:textId="77777777" w:rsidR="00035AF9" w:rsidRPr="00DE215E" w:rsidRDefault="00035AF9" w:rsidP="00055864">
      <w:pPr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5ECF238" w14:textId="77777777" w:rsidR="00D1159B" w:rsidRPr="00DE215E" w:rsidRDefault="00D1159B" w:rsidP="00B84FD3">
      <w:pPr>
        <w:spacing w:after="0" w:line="240" w:lineRule="auto"/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DE215E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ข</w:t>
      </w:r>
      <w:r w:rsidRPr="00DE215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)</w:t>
      </w:r>
      <w:r w:rsidRPr="00DE215E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ความเสี่ยงจากกระแสเงินสด</w:t>
      </w:r>
      <w:r w:rsidRPr="00DE215E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และ</w:t>
      </w:r>
      <w:r w:rsidRPr="00DE215E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อัตราดอกเบี้ย</w:t>
      </w:r>
    </w:p>
    <w:p w14:paraId="7E154387" w14:textId="77777777" w:rsidR="00D1159B" w:rsidRPr="00DE215E" w:rsidRDefault="00D1159B" w:rsidP="00B84FD3">
      <w:pPr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CFC940E" w14:textId="4BA2280A" w:rsidR="00E12CFA" w:rsidRPr="00DE215E" w:rsidRDefault="00D1159B" w:rsidP="00C73DF8">
      <w:pPr>
        <w:pStyle w:val="BlockText"/>
        <w:ind w:left="1080" w:right="0" w:firstLine="0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DE215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รายได้และกระแสเงินสดจากการดำเนินงานของกลุ่มกิจการส่วนใหญ่ไม่ขึ้นกับการเปลี่ยนแปลงของอัตราดอกเบี้ยในตลาด กลุ่มกิจการมีความเสี่ยงจากอัตราดอกเบี้ยจากเงินฝากสถาบันการเงิน เงินกู้ยืมระยะสั้น สินทรัพย์และหนี้สินทางการเงินส่วนใหญ่ของกลุ่มกิจการมีอัตราดอกเบี้ยลอยตัวหรืออัตราดอกเบี้ยคงที่ซึ่งใกล้เคียงกับอัตราตลาดในปัจจุบัน กลุ่มกิจการพิจารณาความเสี่ยงจากอัตราดอกเบี้ยไม่เป็นนัยสำคัญเนื่องจากสินทรัพย์ทางการเงินและหนี้สินทางการเงินที่มีดอกเบี้ยมีจำนวนใกล้เคียงกัน </w:t>
      </w:r>
    </w:p>
    <w:p w14:paraId="40E7862C" w14:textId="77777777" w:rsidR="00C36DDD" w:rsidRPr="00DE215E" w:rsidRDefault="00C36DDD">
      <w:pPr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DE215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302C052C" w14:textId="77777777" w:rsidR="00C36DDD" w:rsidRPr="00DE215E" w:rsidRDefault="00C36DDD" w:rsidP="00315FC0">
      <w:pPr>
        <w:spacing w:after="0" w:line="240" w:lineRule="auto"/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5A89F666" w14:textId="08121BB3" w:rsidR="00D1159B" w:rsidRPr="00DE215E" w:rsidRDefault="00C7550E" w:rsidP="00315FC0">
      <w:pPr>
        <w:spacing w:after="0" w:line="240" w:lineRule="auto"/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C7550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D1159B" w:rsidRPr="00DE215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7550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D1159B" w:rsidRPr="00DE215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7550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D1159B" w:rsidRPr="00DE215E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ความเสี่ยงด้านเครดิต</w:t>
      </w:r>
      <w:r w:rsidR="00D1159B" w:rsidRPr="00DE215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</w:p>
    <w:p w14:paraId="79BE81A4" w14:textId="77777777" w:rsidR="00D1159B" w:rsidRPr="00DE215E" w:rsidRDefault="00D1159B" w:rsidP="001760D1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1C806193" w14:textId="77777777" w:rsidR="00D1159B" w:rsidRPr="00DE215E" w:rsidRDefault="00D1159B" w:rsidP="00B84FD3">
      <w:pPr>
        <w:pStyle w:val="Heading4"/>
        <w:keepLines w:val="0"/>
        <w:numPr>
          <w:ilvl w:val="0"/>
          <w:numId w:val="7"/>
        </w:numPr>
        <w:overflowPunct w:val="0"/>
        <w:autoSpaceDE w:val="0"/>
        <w:autoSpaceDN w:val="0"/>
        <w:adjustRightInd w:val="0"/>
        <w:spacing w:before="0" w:line="240" w:lineRule="auto"/>
        <w:ind w:right="-36"/>
        <w:textAlignment w:val="baseline"/>
        <w:rPr>
          <w:rFonts w:ascii="Browallia New" w:hAnsi="Browallia New" w:cs="Browallia New"/>
          <w:b/>
          <w:bCs/>
          <w:i w:val="0"/>
          <w:iCs w:val="0"/>
          <w:color w:val="CF4A02"/>
          <w:sz w:val="26"/>
          <w:szCs w:val="26"/>
          <w:lang w:val="en-GB" w:bidi="th-TH"/>
        </w:rPr>
      </w:pPr>
      <w:r w:rsidRPr="00DE215E">
        <w:rPr>
          <w:rFonts w:ascii="Browallia New" w:hAnsi="Browallia New" w:cs="Browallia New"/>
          <w:b/>
          <w:bCs/>
          <w:i w:val="0"/>
          <w:iCs w:val="0"/>
          <w:color w:val="CF4A02"/>
          <w:sz w:val="26"/>
          <w:szCs w:val="26"/>
          <w:cs/>
          <w:lang w:val="en-GB"/>
        </w:rPr>
        <w:t>การบริหารความเสี่ยง</w:t>
      </w:r>
    </w:p>
    <w:p w14:paraId="042BF496" w14:textId="77777777" w:rsidR="00D1159B" w:rsidRPr="00DE215E" w:rsidRDefault="00D1159B" w:rsidP="00B84FD3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7D4D04A0" w14:textId="587652BC" w:rsidR="00C73DF8" w:rsidRPr="00DE215E" w:rsidRDefault="00D1159B" w:rsidP="00631F39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  <w:r w:rsidRPr="00DE215E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 กลุ่มกิจการจะเลือกทำรายการกับสถาบันการเงินที่มีความน่าเชื่อถือ</w:t>
      </w:r>
    </w:p>
    <w:p w14:paraId="4E50DD9F" w14:textId="77777777" w:rsidR="00631F39" w:rsidRPr="00DE215E" w:rsidRDefault="00631F39" w:rsidP="00631F39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2A166A65" w14:textId="4FDF1EF6" w:rsidR="00055864" w:rsidRPr="00DE215E" w:rsidRDefault="00D1159B" w:rsidP="00AD7604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  <w:r w:rsidRPr="00DE215E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สำหรับการทำธุรกรรมกับลูกค้า กลุ่มกิจการจะยึดการจัดอันดับจากสถาบันจัดอันดับความน่าเชื่อถือที่เป็นอิสระ ในกรณีที่</w:t>
      </w:r>
      <w:r w:rsidRPr="00DE215E">
        <w:rPr>
          <w:rFonts w:ascii="Browallia New" w:hAnsi="Browallia New" w:cs="Browallia New"/>
          <w:sz w:val="26"/>
          <w:szCs w:val="26"/>
          <w:cs/>
          <w:lang w:val="en-GB"/>
        </w:rPr>
        <w:t>ไม่มีการจัดอันดับไว้ กลุ่มกิจการจะประเมินความเสี่ยงจากคุณภาพเครดิตของลูกค้า โดยพิจารณาจากฐานะทางการเงิน ประสบการณ์ที่ผ่านมา และปัจจัยอื่นๆ และกำหนดการให้วงเงินสินเชื่อจากผลการประเมินดังกล่าวซึ่งเป็นไปตามข้อกำหนดของคณะกรรมการบริษัท ทั้งนี้ ผู้บริหารในสายงานที่เกี่ยวข้องจะทำการตรวจสอบการปฏิบัติตามข้อกำหนดด้านวงเงินเครดิตของลูกค้าอย่างสม่ำเสมอ</w:t>
      </w:r>
      <w:r w:rsidR="00D32E70" w:rsidRPr="00DE215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E215E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กลุ่มกิจการมีนโยบายจำกัดวงเงินธุรกรรมสินเชื่อกับสถาบันการเงินแต่ละแห่งอย่างเหมาะสม</w:t>
      </w:r>
    </w:p>
    <w:p w14:paraId="4619A0E9" w14:textId="77777777" w:rsidR="00055864" w:rsidRPr="00DE215E" w:rsidRDefault="00055864" w:rsidP="00B84FD3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39D9066C" w14:textId="77777777" w:rsidR="00D1159B" w:rsidRPr="00DE215E" w:rsidRDefault="00D1159B" w:rsidP="00B84FD3">
      <w:pPr>
        <w:pStyle w:val="Heading4"/>
        <w:keepLines w:val="0"/>
        <w:numPr>
          <w:ilvl w:val="0"/>
          <w:numId w:val="7"/>
        </w:numPr>
        <w:overflowPunct w:val="0"/>
        <w:autoSpaceDE w:val="0"/>
        <w:autoSpaceDN w:val="0"/>
        <w:adjustRightInd w:val="0"/>
        <w:spacing w:before="0" w:line="240" w:lineRule="auto"/>
        <w:ind w:right="-36"/>
        <w:textAlignment w:val="baseline"/>
        <w:rPr>
          <w:rFonts w:ascii="Browallia New" w:hAnsi="Browallia New" w:cs="Browallia New"/>
          <w:b/>
          <w:bCs/>
          <w:i w:val="0"/>
          <w:iCs w:val="0"/>
          <w:color w:val="CF4A02"/>
          <w:sz w:val="26"/>
          <w:szCs w:val="26"/>
          <w:lang w:val="en-GB"/>
        </w:rPr>
      </w:pPr>
      <w:r w:rsidRPr="00DE215E">
        <w:rPr>
          <w:rFonts w:ascii="Browallia New" w:hAnsi="Browallia New" w:cs="Browallia New"/>
          <w:b/>
          <w:bCs/>
          <w:i w:val="0"/>
          <w:iCs w:val="0"/>
          <w:color w:val="CF4A02"/>
          <w:sz w:val="26"/>
          <w:szCs w:val="26"/>
          <w:cs/>
          <w:lang w:val="en-GB"/>
        </w:rPr>
        <w:t>การด้อยค่าของสินทรัพย์ทางการเงิน</w:t>
      </w:r>
    </w:p>
    <w:p w14:paraId="55D8393F" w14:textId="77777777" w:rsidR="00D1159B" w:rsidRPr="00DE215E" w:rsidRDefault="00D1159B" w:rsidP="00B84FD3">
      <w:pPr>
        <w:spacing w:after="0" w:line="240" w:lineRule="auto"/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631901D2" w14:textId="07B05D9D" w:rsidR="00D1159B" w:rsidRPr="00DE215E" w:rsidRDefault="00D1159B" w:rsidP="00B84FD3">
      <w:pPr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E215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กลุ่มกิจการและบริษัทมีสินทรัพย์ทางการเงิน </w:t>
      </w:r>
      <w:r w:rsidR="00C7550E" w:rsidRPr="00C7550E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Pr="00DE215E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E215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ประเภทที่ต้องมีการพิจารณาตามโมเดลการวัดมูลค่าผลขาดทุนด้านเครดิต</w:t>
      </w:r>
      <w:r w:rsidRPr="00DE215E">
        <w:rPr>
          <w:rFonts w:ascii="Browallia New" w:hAnsi="Browallia New" w:cs="Browallia New"/>
          <w:sz w:val="26"/>
          <w:szCs w:val="26"/>
          <w:cs/>
          <w:lang w:val="en-GB"/>
        </w:rPr>
        <w:t>ที่คาดว่าจะเกิดขึ้น</w:t>
      </w:r>
    </w:p>
    <w:p w14:paraId="4D9DF1F8" w14:textId="77777777" w:rsidR="009450C8" w:rsidRPr="00DE215E" w:rsidRDefault="009450C8" w:rsidP="00B84FD3">
      <w:pPr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167D09F" w14:textId="77777777" w:rsidR="00D1159B" w:rsidRPr="00DE215E" w:rsidRDefault="00D1159B" w:rsidP="00B84FD3">
      <w:pPr>
        <w:pStyle w:val="ListParagraph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ind w:left="1440"/>
        <w:jc w:val="thaiDistribute"/>
        <w:textAlignment w:val="baseline"/>
        <w:rPr>
          <w:rFonts w:ascii="Browallia New" w:eastAsia="Arial Unicode MS" w:hAnsi="Browallia New" w:cs="Browallia New"/>
          <w:sz w:val="26"/>
          <w:szCs w:val="26"/>
        </w:rPr>
      </w:pPr>
      <w:r w:rsidRPr="00DE215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เงินสดและรายการเทียบเท่าเงินสด</w:t>
      </w:r>
    </w:p>
    <w:p w14:paraId="16BB3CDB" w14:textId="77777777" w:rsidR="00D1159B" w:rsidRPr="00DE215E" w:rsidRDefault="00D1159B" w:rsidP="00B84FD3">
      <w:pPr>
        <w:pStyle w:val="ListParagraph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ind w:left="1440"/>
        <w:jc w:val="thaiDistribute"/>
        <w:textAlignment w:val="baseline"/>
        <w:rPr>
          <w:rFonts w:ascii="Browallia New" w:eastAsia="Arial Unicode MS" w:hAnsi="Browallia New" w:cs="Browallia New"/>
          <w:sz w:val="26"/>
          <w:szCs w:val="26"/>
        </w:rPr>
      </w:pPr>
      <w:r w:rsidRPr="00DE215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ลูกหนี้การค้าและลูกหนี้อื่น</w:t>
      </w:r>
    </w:p>
    <w:p w14:paraId="281A4FEA" w14:textId="77777777" w:rsidR="00D1159B" w:rsidRPr="00DE215E" w:rsidRDefault="00D1159B" w:rsidP="00B84FD3">
      <w:pPr>
        <w:pStyle w:val="ListParagraph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ind w:left="1440"/>
        <w:jc w:val="thaiDistribute"/>
        <w:textAlignment w:val="baseline"/>
        <w:rPr>
          <w:rFonts w:ascii="Browallia New" w:eastAsia="Arial Unicode MS" w:hAnsi="Browallia New" w:cs="Browallia New"/>
          <w:sz w:val="26"/>
          <w:szCs w:val="26"/>
        </w:rPr>
      </w:pPr>
      <w:r w:rsidRPr="00DE215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สินทรัพย์ที่เกิดจากสัญญา</w:t>
      </w:r>
    </w:p>
    <w:p w14:paraId="147879E2" w14:textId="0F53091C" w:rsidR="00D1159B" w:rsidRPr="00DE215E" w:rsidRDefault="00D1159B" w:rsidP="00B84FD3">
      <w:pPr>
        <w:tabs>
          <w:tab w:val="left" w:pos="2694"/>
        </w:tabs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929A1B7" w14:textId="683D75CD" w:rsidR="00B84FD3" w:rsidRPr="00DE215E" w:rsidRDefault="00D1159B" w:rsidP="00055864">
      <w:pPr>
        <w:tabs>
          <w:tab w:val="left" w:pos="2694"/>
        </w:tabs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DE215E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ทั้งนี้ผู้บริหารได้พิจารณาว่าผลขาดทุนจากการด้อยค่าของรายการเงินสดและรายการเทียบเท่าเงินสด ไม่เป็นจำนวนเงิน</w:t>
      </w:r>
      <w:r w:rsidRPr="00DE215E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br/>
      </w:r>
      <w:r w:rsidRPr="00DE215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ที่มีสาระสำคัญ</w:t>
      </w:r>
    </w:p>
    <w:p w14:paraId="5B0A29A5" w14:textId="77777777" w:rsidR="00AD7604" w:rsidRPr="00DE215E" w:rsidRDefault="00AD7604" w:rsidP="00B84FD3">
      <w:pPr>
        <w:pStyle w:val="BlockText"/>
        <w:ind w:left="1080" w:right="0" w:firstLine="0"/>
        <w:rPr>
          <w:rFonts w:ascii="Browallia New" w:hAnsi="Browallia New" w:cs="Browallia New"/>
          <w:color w:val="CF4A02"/>
          <w:sz w:val="26"/>
          <w:szCs w:val="26"/>
          <w:lang w:val="en-GB" w:bidi="ar-SA"/>
        </w:rPr>
      </w:pPr>
    </w:p>
    <w:p w14:paraId="0E9E7797" w14:textId="0D2DB2EA" w:rsidR="00D1159B" w:rsidRPr="00DE215E" w:rsidRDefault="00D1159B" w:rsidP="00B84FD3">
      <w:pPr>
        <w:pStyle w:val="BlockText"/>
        <w:ind w:left="1080" w:right="0" w:firstLine="0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  <w:r w:rsidRPr="00DE215E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>ลูกหนี้การค้าและสินทรัพย์ตามสัญญา</w:t>
      </w:r>
    </w:p>
    <w:p w14:paraId="705E8A9C" w14:textId="77777777" w:rsidR="00D1159B" w:rsidRPr="00DE215E" w:rsidRDefault="00D1159B" w:rsidP="00B84FD3">
      <w:pPr>
        <w:pStyle w:val="BlockText"/>
        <w:ind w:left="1080" w:right="0" w:firstLine="0"/>
        <w:rPr>
          <w:rFonts w:ascii="Browallia New" w:hAnsi="Browallia New" w:cs="Browallia New"/>
          <w:sz w:val="24"/>
          <w:szCs w:val="24"/>
          <w:lang w:val="en-GB"/>
        </w:rPr>
      </w:pPr>
    </w:p>
    <w:p w14:paraId="75F869B2" w14:textId="4BF98B99" w:rsidR="00D1159B" w:rsidRPr="00DE215E" w:rsidRDefault="00D1159B" w:rsidP="00B84FD3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  <w:r w:rsidRPr="00DE215E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กลุ่มกิจการใช้วิธีอย่างง่าย (</w:t>
      </w:r>
      <w:r w:rsidRPr="00DE215E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Simplified approach) </w:t>
      </w:r>
      <w:r w:rsidRPr="00DE215E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ตาม</w:t>
      </w:r>
      <w:r w:rsidRPr="00DE215E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TFRS</w:t>
      </w:r>
      <w:r w:rsidRPr="00DE215E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C7550E" w:rsidRPr="00C7550E">
        <w:rPr>
          <w:rFonts w:ascii="Browallia New" w:hAnsi="Browallia New" w:cs="Browallia New"/>
          <w:spacing w:val="-2"/>
          <w:sz w:val="26"/>
          <w:szCs w:val="26"/>
          <w:lang w:val="en-GB"/>
        </w:rPr>
        <w:t>9</w:t>
      </w:r>
      <w:r w:rsidRPr="00DE215E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ในการวัดมูลค่าผลขาดทุนด้านเครดิตที่คาดว่าจะเกิดขึ้น</w:t>
      </w:r>
      <w:r w:rsidRPr="00DE215E">
        <w:rPr>
          <w:rFonts w:ascii="Browallia New" w:hAnsi="Browallia New" w:cs="Browallia New"/>
          <w:sz w:val="26"/>
          <w:szCs w:val="26"/>
          <w:cs/>
          <w:lang w:val="en-GB"/>
        </w:rPr>
        <w:t>ซึ่งคำนวณค่าเผื่อผลขาดทุนด้านเครดิตที่คาดว่าจะเกิดขึ้นตลอดอายุลูกหนี้การค้าและสินทรัพย์ที่เกิดจากสัญญาทั้งหมด</w:t>
      </w:r>
    </w:p>
    <w:p w14:paraId="55FBC893" w14:textId="71911C50" w:rsidR="00D1159B" w:rsidRPr="00DE215E" w:rsidRDefault="00D1159B" w:rsidP="00B84FD3">
      <w:pPr>
        <w:pStyle w:val="BlockText"/>
        <w:ind w:left="1080" w:right="0" w:firstLine="0"/>
        <w:rPr>
          <w:rFonts w:ascii="Browallia New" w:hAnsi="Browallia New" w:cs="Browallia New"/>
          <w:sz w:val="24"/>
          <w:szCs w:val="24"/>
          <w:lang w:val="en-GB"/>
        </w:rPr>
      </w:pPr>
    </w:p>
    <w:p w14:paraId="374A936F" w14:textId="77777777" w:rsidR="00D1159B" w:rsidRPr="00DE215E" w:rsidRDefault="00D1159B" w:rsidP="00B84FD3">
      <w:pPr>
        <w:pStyle w:val="BlockText"/>
        <w:ind w:left="1080" w:right="0" w:firstLine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E215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 ทั้งนี้เนื่องจากสินทรัพย์ที่เกิดจากสัญญานั้นเป็นงานที่ส่งมอบแต่ยังไม่ได้เรียกเก็บซึ่งมีลักษณะความเสี่ยงใกล้เคียงกับลูกหนี้สำหรับสัญญาประเภทเดียวกัน ผู้บริหารจึงได้ใช้อัตรา</w:t>
      </w:r>
      <w:r w:rsidRPr="00DE215E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DE215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ผลขาดทุนด้านเครดิตของลูกหนี้กับสินทรัพย์ที่เกิดจากสัญญาที่เกี่ยวข้องด้วย </w:t>
      </w:r>
    </w:p>
    <w:p w14:paraId="4306CF9B" w14:textId="77777777" w:rsidR="00D1159B" w:rsidRPr="00DE215E" w:rsidRDefault="00D1159B" w:rsidP="00B84FD3">
      <w:pPr>
        <w:pStyle w:val="BlockText"/>
        <w:ind w:left="1080" w:right="0" w:firstLine="0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253F2A61" w14:textId="6740E7F0" w:rsidR="00D1159B" w:rsidRPr="00DE215E" w:rsidRDefault="00D1159B" w:rsidP="00C73DF8">
      <w:pPr>
        <w:pStyle w:val="BlockText"/>
        <w:ind w:left="1080" w:right="0" w:firstLine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E215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ประมาณการอัตราผลขาดทุนด้านเครดิตที่คาดว่าจะเกิดขึ้นพิจารณาจากประวัติการชำระเงินจากการขายในช่วงระยะเวลา </w:t>
      </w:r>
      <w:r w:rsidR="00C7550E" w:rsidRPr="00C7550E">
        <w:rPr>
          <w:rFonts w:ascii="Browallia New" w:hAnsi="Browallia New" w:cs="Browallia New"/>
          <w:color w:val="000000"/>
          <w:sz w:val="26"/>
          <w:szCs w:val="26"/>
          <w:lang w:val="en-GB"/>
        </w:rPr>
        <w:t>60</w:t>
      </w:r>
      <w:r w:rsidRPr="00DE215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เดือนก่อนวันที่ </w:t>
      </w:r>
      <w:r w:rsidR="00C7550E" w:rsidRPr="00C7550E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DE215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ธันวาคม </w:t>
      </w:r>
      <w:r w:rsidR="00682C26" w:rsidRPr="00DE215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C7550E" w:rsidRPr="00C7550E">
        <w:rPr>
          <w:rFonts w:ascii="Browallia New" w:hAnsi="Browallia New" w:cs="Browallia New"/>
          <w:color w:val="000000"/>
          <w:sz w:val="26"/>
          <w:szCs w:val="26"/>
          <w:lang w:val="en-GB"/>
        </w:rPr>
        <w:t>2566</w:t>
      </w:r>
      <w:r w:rsidRPr="00DE215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และประสบการณ์ผลขาดทุนด้านเครดิตที่เกิดขึ้นในช่วงระยะเวลาดังกล่าว ทั้งนี้ อัตราผลขาดทุนด้านเครดิตในอดีตจะถูกปรับปรุงเพื่อให้สะท้อนถึงข้อมูลที่เป็นปัจจุบันและการคาดการณ์ล่วงหน้าเกี่ยวกับปัจจัยทางเศรษฐกิจมหภาคที่จะมีผลต่อความสามารถในการจ่ายชำระของลูกค้า </w:t>
      </w:r>
    </w:p>
    <w:p w14:paraId="602F76BD" w14:textId="77777777" w:rsidR="00C36DDD" w:rsidRPr="0013718B" w:rsidRDefault="00C36DDD" w:rsidP="0013718B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  <w:r w:rsidRPr="0013718B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30B94E42" w14:textId="77777777" w:rsidR="00C36DDD" w:rsidRPr="00DE215E" w:rsidRDefault="00C36DDD" w:rsidP="00315FC0">
      <w:pPr>
        <w:spacing w:after="0" w:line="240" w:lineRule="auto"/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5D98B67F" w14:textId="1BEFEB08" w:rsidR="00D1159B" w:rsidRPr="00DE215E" w:rsidRDefault="00C7550E" w:rsidP="00315FC0">
      <w:pPr>
        <w:spacing w:after="0" w:line="240" w:lineRule="auto"/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C7550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D1159B" w:rsidRPr="00DE215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7550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D1159B" w:rsidRPr="00DE215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7550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D1159B" w:rsidRPr="00DE215E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ความเสี่ยงด้านสภาพคล่อง</w:t>
      </w:r>
    </w:p>
    <w:p w14:paraId="469E16C1" w14:textId="77777777" w:rsidR="00D1159B" w:rsidRPr="00DE215E" w:rsidRDefault="00D1159B" w:rsidP="00315FC0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39DBC42E" w14:textId="24B831B9" w:rsidR="00D1159B" w:rsidRPr="00DE215E" w:rsidRDefault="00D1159B" w:rsidP="00315FC0">
      <w:pPr>
        <w:pStyle w:val="BlockText"/>
        <w:ind w:left="1080" w:right="0" w:firstLine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E215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ารจัดการความเสี่ยงด้านสภาพคล่องอย่างรอบคอบคือการมีจำนวนเงินสดและหลักทรัพย์ที่อยู่ในความต้องการ</w:t>
      </w:r>
      <w:r w:rsidR="00315FC0" w:rsidRPr="00DE215E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DE215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ของตลาดอย่างเพียงพอ และการมีแหล่งเงินทุนที่สามารถเบิกใช้ได้จากวงเงินด้านสินเชื่อที่เพียงพอต่อการชำระภาระผูกพันเมื่อถึงกำหนด ณ วันสิ้นรอบระยะเวลาบัญชี กลุ่มกิจการมีเงินฝากธนาคารที่สามารถเบิกใช้ได้ทันทีจำนวน </w:t>
      </w:r>
      <w:r w:rsidR="00C7550E" w:rsidRPr="00C7550E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477</w:t>
      </w:r>
      <w:r w:rsidRPr="00DE215E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DE215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ล้านบาท</w:t>
      </w:r>
      <w:r w:rsidRPr="00DE215E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E215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(</w:t>
      </w:r>
      <w:r w:rsidR="00682C26" w:rsidRPr="00DE215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C7550E" w:rsidRPr="00C7550E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2565</w:t>
      </w:r>
      <w:r w:rsidRPr="00DE215E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: </w:t>
      </w:r>
      <w:r w:rsidR="00C7550E" w:rsidRPr="00C7550E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511</w:t>
      </w:r>
      <w:r w:rsidRPr="00DE215E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DE215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ล้านบาท) เพื่อวัตถุประสงค์ในการบริหารสภาพคล่องของกลุ่มกิจการ จากลักษณะของการดำเนินธุรกิ</w:t>
      </w:r>
      <w:r w:rsidRPr="00DE215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จของกลุ่มกิจการซึ่งเป็นธุรกิจที่มีความยืดหยุ่นและเปลี่ยนแปลงอยู่ตลอดเวลา ส่วนงานบริหารการเงินของกลุ่มกิจการ</w:t>
      </w:r>
      <w:r w:rsidR="009450C8" w:rsidRPr="00DE215E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DE215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3F01D8ED" w14:textId="77777777" w:rsidR="00D1159B" w:rsidRPr="00DE215E" w:rsidRDefault="00D1159B" w:rsidP="00315FC0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248F9FFA" w14:textId="02DE08C9" w:rsidR="00D1159B" w:rsidRPr="00DE215E" w:rsidRDefault="00D1159B" w:rsidP="00315FC0">
      <w:pPr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E215E">
        <w:rPr>
          <w:rFonts w:ascii="Browallia New" w:hAnsi="Browallia New" w:cs="Browallia New"/>
          <w:sz w:val="26"/>
          <w:szCs w:val="26"/>
          <w:cs/>
          <w:lang w:val="en-GB"/>
        </w:rPr>
        <w:t xml:space="preserve">ผู้บริหารได้พิจารณาประมาณการกระแสเงินสดของกลุ่มกิจการอย่างสม่ำเสมอโดยพิจารณาจาก ก) เงินสำรองหมุนเวียน (จากวงเงินสินเชื่อที่ยังไม่ได้เบิกใช้) และ ข) เงินสดและรายการเทียบเท่าเงินสด นอกเหนือจากนี้ </w:t>
      </w:r>
      <w:r w:rsidR="00315FC0" w:rsidRPr="00DE215E">
        <w:rPr>
          <w:rFonts w:ascii="Browallia New" w:hAnsi="Browallia New" w:cs="Browallia New"/>
          <w:sz w:val="26"/>
          <w:szCs w:val="26"/>
          <w:lang w:val="en-GB"/>
        </w:rPr>
        <w:br/>
      </w:r>
      <w:r w:rsidRPr="00DE215E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กลุ่มกิจการยังได้ทำการประมาณการกระแสเงินสดในสกุลเงินหลักต่างๆ พิจารณาสินทรัพย์ที่มีสภาพคล่องสูงและอัตราส่วนสภาพคล่องตามข้อกำหนดต่าง ๆ และคงไว้ซึ่งแผนการจัดหาเงิน</w:t>
      </w:r>
      <w:bookmarkStart w:id="11" w:name="_Hlk44514649"/>
    </w:p>
    <w:p w14:paraId="1B03BEB2" w14:textId="79B76491" w:rsidR="00631F39" w:rsidRPr="00DE215E" w:rsidRDefault="00631F39" w:rsidP="00315FC0">
      <w:pPr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EC2569D" w14:textId="77777777" w:rsidR="00D1159B" w:rsidRPr="00DE215E" w:rsidRDefault="00D1159B" w:rsidP="00B84FD3">
      <w:pPr>
        <w:pStyle w:val="Heading4"/>
        <w:spacing w:before="0" w:line="240" w:lineRule="auto"/>
        <w:ind w:left="1080" w:hanging="540"/>
        <w:rPr>
          <w:rFonts w:ascii="Browallia New" w:hAnsi="Browallia New" w:cs="Browallia New"/>
          <w:sz w:val="26"/>
          <w:szCs w:val="26"/>
        </w:rPr>
      </w:pPr>
      <w:r w:rsidRPr="00DE215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ก)</w:t>
      </w:r>
      <w:r w:rsidRPr="00DE215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การจัดการด้านการจัดหาเงิน</w:t>
      </w:r>
    </w:p>
    <w:bookmarkEnd w:id="11"/>
    <w:p w14:paraId="1081AB8A" w14:textId="77777777" w:rsidR="00D1159B" w:rsidRPr="00DE215E" w:rsidRDefault="00D1159B" w:rsidP="00315FC0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599E9331" w14:textId="332E133B" w:rsidR="00D1159B" w:rsidRPr="00DE215E" w:rsidRDefault="00D1159B" w:rsidP="00315FC0">
      <w:pPr>
        <w:pStyle w:val="BlockText"/>
        <w:ind w:left="1080" w:right="0" w:firstLine="0"/>
        <w:jc w:val="both"/>
        <w:rPr>
          <w:rFonts w:ascii="Browallia New" w:hAnsi="Browallia New" w:cs="Browallia New"/>
          <w:sz w:val="26"/>
          <w:szCs w:val="26"/>
          <w:lang w:val="en-GB"/>
        </w:rPr>
      </w:pPr>
      <w:r w:rsidRPr="00DE215E">
        <w:rPr>
          <w:rFonts w:ascii="Browallia New" w:hAnsi="Browallia New" w:cs="Browallia New"/>
          <w:sz w:val="26"/>
          <w:szCs w:val="26"/>
          <w:cs/>
          <w:lang w:val="en-GB"/>
        </w:rPr>
        <w:t xml:space="preserve">กลุ่มกิจการมีวงเงินกู้ที่ยังไม่ได้เบิกใช้ ณ วันที่ </w:t>
      </w:r>
      <w:r w:rsidR="00C7550E" w:rsidRPr="00C7550E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DE215E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ธันวาคมมีดังต่อไปนี้</w:t>
      </w:r>
    </w:p>
    <w:p w14:paraId="33819246" w14:textId="77777777" w:rsidR="00D1159B" w:rsidRPr="00DE215E" w:rsidRDefault="00D1159B" w:rsidP="00315FC0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8885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701"/>
        <w:gridCol w:w="1296"/>
        <w:gridCol w:w="1296"/>
        <w:gridCol w:w="1296"/>
        <w:gridCol w:w="1296"/>
      </w:tblGrid>
      <w:tr w:rsidR="00965EAC" w:rsidRPr="00DE215E" w14:paraId="64A4664C" w14:textId="77777777" w:rsidTr="00B84FD3">
        <w:trPr>
          <w:trHeight w:val="19"/>
        </w:trPr>
        <w:tc>
          <w:tcPr>
            <w:tcW w:w="3701" w:type="dxa"/>
            <w:vAlign w:val="center"/>
          </w:tcPr>
          <w:p w14:paraId="0CD5483F" w14:textId="77777777" w:rsidR="00965EAC" w:rsidRPr="00DE215E" w:rsidRDefault="00965EAC" w:rsidP="00B84FD3">
            <w:pPr>
              <w:tabs>
                <w:tab w:val="right" w:pos="10890"/>
              </w:tabs>
              <w:spacing w:after="0" w:line="240" w:lineRule="auto"/>
              <w:ind w:left="40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7DF12A" w14:textId="607062E2" w:rsidR="00965EAC" w:rsidRPr="00DE215E" w:rsidRDefault="00965EAC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CAB591" w14:textId="77777777" w:rsidR="00965EAC" w:rsidRPr="00DE215E" w:rsidRDefault="00965EAC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65EAC" w:rsidRPr="00DE215E" w14:paraId="0B6EFE53" w14:textId="77777777" w:rsidTr="00B84FD3">
        <w:trPr>
          <w:trHeight w:val="19"/>
        </w:trPr>
        <w:tc>
          <w:tcPr>
            <w:tcW w:w="3701" w:type="dxa"/>
            <w:vAlign w:val="center"/>
          </w:tcPr>
          <w:p w14:paraId="11F55DBC" w14:textId="77777777" w:rsidR="00965EAC" w:rsidRPr="00DE215E" w:rsidRDefault="00965EAC" w:rsidP="00B84FD3">
            <w:pPr>
              <w:tabs>
                <w:tab w:val="right" w:pos="10890"/>
              </w:tabs>
              <w:spacing w:after="0" w:line="240" w:lineRule="auto"/>
              <w:ind w:left="404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1E62E60" w14:textId="29CA472B" w:rsidR="00965EAC" w:rsidRPr="00DE215E" w:rsidRDefault="00682C26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7550E" w:rsidRPr="00C755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E5E1CC1" w14:textId="6B8B550A" w:rsidR="00965EAC" w:rsidRPr="00DE215E" w:rsidRDefault="00682C26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7550E" w:rsidRPr="00C755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D19ACE6" w14:textId="640D586A" w:rsidR="00965EAC" w:rsidRPr="00DE215E" w:rsidRDefault="00682C26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7550E" w:rsidRPr="00C755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D0A9E7D" w14:textId="4CE6BDD6" w:rsidR="00965EAC" w:rsidRPr="00DE215E" w:rsidRDefault="00682C26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7550E" w:rsidRPr="00C755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965EAC" w:rsidRPr="00DE215E" w14:paraId="34C8AC14" w14:textId="77777777" w:rsidTr="00B84FD3">
        <w:trPr>
          <w:trHeight w:val="19"/>
        </w:trPr>
        <w:tc>
          <w:tcPr>
            <w:tcW w:w="3701" w:type="dxa"/>
            <w:vAlign w:val="bottom"/>
          </w:tcPr>
          <w:p w14:paraId="3C1F729F" w14:textId="77777777" w:rsidR="00965EAC" w:rsidRPr="00DE215E" w:rsidRDefault="00965EAC" w:rsidP="00B84FD3">
            <w:pPr>
              <w:tabs>
                <w:tab w:val="right" w:pos="10890"/>
              </w:tabs>
              <w:spacing w:after="0" w:line="240" w:lineRule="auto"/>
              <w:ind w:left="40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E505BF7" w14:textId="481F466F" w:rsidR="00965EAC" w:rsidRPr="00DE215E" w:rsidRDefault="00965EAC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9464486" w14:textId="555E1E68" w:rsidR="00965EAC" w:rsidRPr="00DE215E" w:rsidRDefault="00965EAC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D7D07A5" w14:textId="6CF95930" w:rsidR="00965EAC" w:rsidRPr="00DE215E" w:rsidRDefault="00965EAC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09AFC29" w14:textId="77777777" w:rsidR="00965EAC" w:rsidRPr="00DE215E" w:rsidRDefault="00965EAC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65EAC" w:rsidRPr="00DE215E" w14:paraId="2E1018B2" w14:textId="77777777" w:rsidTr="00CE592A">
        <w:trPr>
          <w:trHeight w:val="19"/>
        </w:trPr>
        <w:tc>
          <w:tcPr>
            <w:tcW w:w="3701" w:type="dxa"/>
            <w:vAlign w:val="center"/>
          </w:tcPr>
          <w:p w14:paraId="6270C26A" w14:textId="59483B6F" w:rsidR="00965EAC" w:rsidRPr="00DE215E" w:rsidRDefault="00965EAC" w:rsidP="00B84FD3">
            <w:pPr>
              <w:spacing w:after="0" w:line="240" w:lineRule="auto"/>
              <w:ind w:left="40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66437EC8" w14:textId="77777777" w:rsidR="00965EAC" w:rsidRPr="00DE215E" w:rsidRDefault="00965EAC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shd w:val="clear" w:color="auto" w:fill="auto"/>
          </w:tcPr>
          <w:p w14:paraId="3C08A2E4" w14:textId="77777777" w:rsidR="00965EAC" w:rsidRPr="00DE215E" w:rsidRDefault="00965EAC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ADF5957" w14:textId="27613121" w:rsidR="00965EAC" w:rsidRPr="00DE215E" w:rsidRDefault="00965EAC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</w:tcPr>
          <w:p w14:paraId="0573299D" w14:textId="77777777" w:rsidR="00965EAC" w:rsidRPr="00DE215E" w:rsidRDefault="00965EAC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315FC0" w:rsidRPr="00DE215E" w14:paraId="56DF2F11" w14:textId="77777777" w:rsidTr="00CE592A">
        <w:trPr>
          <w:trHeight w:val="19"/>
        </w:trPr>
        <w:tc>
          <w:tcPr>
            <w:tcW w:w="3701" w:type="dxa"/>
            <w:vAlign w:val="center"/>
          </w:tcPr>
          <w:p w14:paraId="3A902208" w14:textId="3EC64853" w:rsidR="00315FC0" w:rsidRPr="00DE215E" w:rsidRDefault="00315FC0" w:rsidP="00315FC0">
            <w:pPr>
              <w:spacing w:after="0" w:line="240" w:lineRule="auto"/>
              <w:ind w:left="404"/>
              <w:rPr>
                <w:rFonts w:ascii="Browallia New" w:hAnsi="Browallia New" w:cs="Browallia New"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อัตราดอกเบี้ยลอยตัว</w:t>
            </w:r>
          </w:p>
        </w:tc>
        <w:tc>
          <w:tcPr>
            <w:tcW w:w="1296" w:type="dxa"/>
            <w:shd w:val="clear" w:color="auto" w:fill="FAFAFA"/>
          </w:tcPr>
          <w:p w14:paraId="79E043A3" w14:textId="77777777" w:rsidR="00315FC0" w:rsidRPr="00DE215E" w:rsidRDefault="00315FC0" w:rsidP="00315FC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shd w:val="clear" w:color="auto" w:fill="auto"/>
          </w:tcPr>
          <w:p w14:paraId="561BA8EE" w14:textId="77777777" w:rsidR="00315FC0" w:rsidRPr="00DE215E" w:rsidRDefault="00315FC0" w:rsidP="00315FC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6765DAE" w14:textId="4CB297AF" w:rsidR="00315FC0" w:rsidRPr="00DE215E" w:rsidRDefault="00315FC0" w:rsidP="00315FC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</w:tcPr>
          <w:p w14:paraId="45F4AEB5" w14:textId="77777777" w:rsidR="00315FC0" w:rsidRPr="00DE215E" w:rsidRDefault="00315FC0" w:rsidP="00315FC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315FC0" w:rsidRPr="00DE215E" w14:paraId="2822BA0A" w14:textId="77777777" w:rsidTr="00CE592A">
        <w:trPr>
          <w:trHeight w:val="19"/>
        </w:trPr>
        <w:tc>
          <w:tcPr>
            <w:tcW w:w="3701" w:type="dxa"/>
            <w:vAlign w:val="center"/>
          </w:tcPr>
          <w:p w14:paraId="683165B5" w14:textId="57D17A3B" w:rsidR="00315FC0" w:rsidRPr="00DE215E" w:rsidRDefault="00315FC0" w:rsidP="00315FC0">
            <w:pPr>
              <w:spacing w:after="0" w:line="240" w:lineRule="auto"/>
              <w:ind w:left="40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  <w:cs/>
              </w:rPr>
              <w:t>หมดอายุภายในหนึ่งปี</w:t>
            </w:r>
          </w:p>
        </w:tc>
        <w:tc>
          <w:tcPr>
            <w:tcW w:w="1296" w:type="dxa"/>
            <w:shd w:val="clear" w:color="auto" w:fill="FAFAFA"/>
          </w:tcPr>
          <w:p w14:paraId="4A17C39E" w14:textId="77777777" w:rsidR="00315FC0" w:rsidRPr="00DE215E" w:rsidRDefault="00315FC0" w:rsidP="00315FC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shd w:val="clear" w:color="auto" w:fill="auto"/>
          </w:tcPr>
          <w:p w14:paraId="0CB86FB3" w14:textId="77777777" w:rsidR="00315FC0" w:rsidRPr="00DE215E" w:rsidRDefault="00315FC0" w:rsidP="00315FC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AA1DDB4" w14:textId="77777777" w:rsidR="00315FC0" w:rsidRPr="00DE215E" w:rsidRDefault="00315FC0" w:rsidP="00315FC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</w:tcPr>
          <w:p w14:paraId="4EC2F44B" w14:textId="77777777" w:rsidR="00315FC0" w:rsidRPr="00DE215E" w:rsidRDefault="00315FC0" w:rsidP="00315FC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315FC0" w:rsidRPr="00DE215E" w14:paraId="294A6E36" w14:textId="77777777" w:rsidTr="00797ABD">
        <w:trPr>
          <w:trHeight w:val="19"/>
        </w:trPr>
        <w:tc>
          <w:tcPr>
            <w:tcW w:w="3701" w:type="dxa"/>
            <w:vAlign w:val="center"/>
          </w:tcPr>
          <w:p w14:paraId="4B1D8CCC" w14:textId="0E5C64AB" w:rsidR="00315FC0" w:rsidRPr="00DE215E" w:rsidRDefault="00315FC0" w:rsidP="00315FC0">
            <w:pPr>
              <w:spacing w:after="0" w:line="240" w:lineRule="auto"/>
              <w:ind w:left="40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  <w:cs/>
              </w:rPr>
              <w:t>- วงเงินเบิกเกินบัญชี</w:t>
            </w:r>
          </w:p>
        </w:tc>
        <w:tc>
          <w:tcPr>
            <w:tcW w:w="1296" w:type="dxa"/>
            <w:shd w:val="clear" w:color="auto" w:fill="FAFAFA"/>
          </w:tcPr>
          <w:p w14:paraId="435B469E" w14:textId="60F90198" w:rsidR="00315FC0" w:rsidRPr="00DE215E" w:rsidRDefault="00315FC0" w:rsidP="00315FC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0E03B82A" w14:textId="0EFC3B99" w:rsidR="00315FC0" w:rsidRPr="00DE215E" w:rsidRDefault="00C7550E" w:rsidP="00315FC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</w:t>
            </w:r>
            <w:r w:rsidR="00315FC0" w:rsidRPr="00DE215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315FC0" w:rsidRPr="00DE215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296" w:type="dxa"/>
            <w:shd w:val="clear" w:color="auto" w:fill="FAFAFA"/>
          </w:tcPr>
          <w:p w14:paraId="47AF3DFC" w14:textId="7D7AE533" w:rsidR="00315FC0" w:rsidRPr="00DE215E" w:rsidRDefault="00315FC0" w:rsidP="00315FC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28E9B827" w14:textId="440983E5" w:rsidR="00315FC0" w:rsidRPr="00DE215E" w:rsidRDefault="00C7550E" w:rsidP="00315FC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</w:t>
            </w:r>
            <w:r w:rsidR="00315FC0" w:rsidRPr="00DE215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315FC0" w:rsidRPr="00DE215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315FC0" w:rsidRPr="00DE215E" w14:paraId="0241479B" w14:textId="77777777" w:rsidTr="00797ABD">
        <w:trPr>
          <w:trHeight w:val="19"/>
        </w:trPr>
        <w:tc>
          <w:tcPr>
            <w:tcW w:w="3701" w:type="dxa"/>
            <w:vAlign w:val="center"/>
          </w:tcPr>
          <w:p w14:paraId="2CC2251D" w14:textId="6BC6641D" w:rsidR="00315FC0" w:rsidRPr="00DE215E" w:rsidRDefault="00315FC0" w:rsidP="00315FC0">
            <w:pPr>
              <w:spacing w:after="0" w:line="240" w:lineRule="auto"/>
              <w:ind w:left="405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- วงเงินกู้ยืมธนาคารระยะสั้น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F169CC8" w14:textId="5B1F43EC" w:rsidR="00315FC0" w:rsidRPr="00DE215E" w:rsidRDefault="00315FC0" w:rsidP="00315FC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631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247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545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18976EE" w14:textId="5D8416CB" w:rsidR="00315FC0" w:rsidRPr="00DE215E" w:rsidRDefault="00C7550E" w:rsidP="00315FC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598</w:t>
            </w:r>
            <w:r w:rsidR="00315FC0"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376</w:t>
            </w:r>
            <w:r w:rsidR="00315FC0"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833</w:t>
            </w:r>
          </w:p>
        </w:tc>
        <w:tc>
          <w:tcPr>
            <w:tcW w:w="1296" w:type="dxa"/>
            <w:shd w:val="clear" w:color="auto" w:fill="FAFAFA"/>
          </w:tcPr>
          <w:p w14:paraId="61A44CDE" w14:textId="21D31C87" w:rsidR="00315FC0" w:rsidRPr="00DE215E" w:rsidRDefault="00315FC0" w:rsidP="00315FC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631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247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545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7725DAA1" w14:textId="4428DF57" w:rsidR="00315FC0" w:rsidRPr="00DE215E" w:rsidRDefault="00C7550E" w:rsidP="00315FC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598</w:t>
            </w:r>
            <w:r w:rsidR="00315FC0"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376</w:t>
            </w:r>
            <w:r w:rsidR="00315FC0"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833</w:t>
            </w:r>
          </w:p>
        </w:tc>
      </w:tr>
      <w:tr w:rsidR="00315FC0" w:rsidRPr="00DE215E" w14:paraId="29DDAA83" w14:textId="77777777" w:rsidTr="00797ABD">
        <w:trPr>
          <w:trHeight w:val="19"/>
        </w:trPr>
        <w:tc>
          <w:tcPr>
            <w:tcW w:w="3701" w:type="dxa"/>
            <w:vAlign w:val="center"/>
          </w:tcPr>
          <w:p w14:paraId="2772D061" w14:textId="77777777" w:rsidR="00315FC0" w:rsidRPr="00DE215E" w:rsidRDefault="00315FC0" w:rsidP="00315FC0">
            <w:pPr>
              <w:tabs>
                <w:tab w:val="right" w:pos="9990"/>
                <w:tab w:val="right" w:pos="10890"/>
              </w:tabs>
              <w:spacing w:after="0" w:line="240" w:lineRule="auto"/>
              <w:ind w:left="404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0787F5" w14:textId="5E4785B2" w:rsidR="00315FC0" w:rsidRPr="00DE215E" w:rsidRDefault="00C7550E" w:rsidP="00315FC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bidi="th-TH"/>
              </w:rPr>
            </w:pP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694</w:t>
            </w:r>
            <w:r w:rsidR="00315FC0" w:rsidRPr="00DE215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247</w:t>
            </w:r>
            <w:r w:rsidR="00315FC0" w:rsidRPr="00DE215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F3A009" w14:textId="09FB6EC3" w:rsidR="00315FC0" w:rsidRPr="00DE215E" w:rsidRDefault="00C7550E" w:rsidP="00315FC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bidi="th-TH"/>
              </w:rPr>
            </w:pP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638</w:t>
            </w:r>
            <w:r w:rsidR="00315FC0" w:rsidRPr="00DE215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376</w:t>
            </w:r>
            <w:r w:rsidR="00315FC0" w:rsidRPr="00DE215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B0ED01" w14:textId="65E8F3D3" w:rsidR="00315FC0" w:rsidRPr="00DE215E" w:rsidRDefault="00C7550E" w:rsidP="00315FC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bidi="th-TH"/>
              </w:rPr>
            </w:pP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694</w:t>
            </w:r>
            <w:r w:rsidR="00315FC0" w:rsidRPr="00DE215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247</w:t>
            </w:r>
            <w:r w:rsidR="00315FC0" w:rsidRPr="00DE215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814269" w14:textId="764D2A55" w:rsidR="00315FC0" w:rsidRPr="00DE215E" w:rsidRDefault="00C7550E" w:rsidP="00315FC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bidi="th-TH"/>
              </w:rPr>
            </w:pP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638</w:t>
            </w:r>
            <w:r w:rsidR="00315FC0" w:rsidRPr="00DE215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376</w:t>
            </w:r>
            <w:r w:rsidR="00315FC0" w:rsidRPr="00DE215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833</w:t>
            </w:r>
          </w:p>
        </w:tc>
      </w:tr>
    </w:tbl>
    <w:p w14:paraId="7D564239" w14:textId="77777777" w:rsidR="00DD225A" w:rsidRPr="00DE215E" w:rsidRDefault="00DD225A" w:rsidP="00C36DDD">
      <w:pPr>
        <w:spacing w:after="0" w:line="240" w:lineRule="auto"/>
        <w:ind w:left="1098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D56A697" w14:textId="26FBEF83" w:rsidR="00DD225A" w:rsidRPr="00DE215E" w:rsidRDefault="00DD225A" w:rsidP="00C36DDD">
      <w:pPr>
        <w:spacing w:after="0" w:line="240" w:lineRule="auto"/>
        <w:ind w:left="1098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DE215E">
        <w:rPr>
          <w:rFonts w:ascii="Browallia New" w:hAnsi="Browallia New" w:cs="Browallia New"/>
          <w:color w:val="000000"/>
          <w:sz w:val="26"/>
          <w:szCs w:val="26"/>
          <w:cs/>
        </w:rPr>
        <w:t>ทรัสต์รีซีท</w:t>
      </w:r>
      <w:r w:rsidR="009508F3" w:rsidRPr="00DE215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และตั๋วสัญญาใช้เงิน</w:t>
      </w:r>
      <w:r w:rsidRPr="00DE215E">
        <w:rPr>
          <w:rFonts w:ascii="Browallia New" w:hAnsi="Browallia New" w:cs="Browallia New"/>
          <w:color w:val="000000"/>
          <w:sz w:val="26"/>
          <w:szCs w:val="26"/>
          <w:cs/>
        </w:rPr>
        <w:t>อยู่ในสกุลเงินบาทและมีอัตราดอกเบี้ยลอยตัว</w:t>
      </w:r>
    </w:p>
    <w:p w14:paraId="2041AF4C" w14:textId="77777777" w:rsidR="00DD225A" w:rsidRPr="00DE215E" w:rsidRDefault="00DD225A" w:rsidP="00C36DDD">
      <w:pPr>
        <w:spacing w:after="0" w:line="240" w:lineRule="auto"/>
        <w:ind w:left="1098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</w:p>
    <w:p w14:paraId="12EEB22E" w14:textId="161D6301" w:rsidR="00DD225A" w:rsidRPr="00DE215E" w:rsidRDefault="00DD225A" w:rsidP="00C36DDD">
      <w:pPr>
        <w:spacing w:after="0" w:line="240" w:lineRule="auto"/>
        <w:ind w:left="1098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DE215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มูลค่ายุติธรรมของเงินกู้ยืมส่วนที่หมุนเวียนมีมูลค่าเท่ากับราคาตามบัญชี เนื่องจากผลกระทบของการคิดลดไม่มีสาระสำคัญเนื่องจากอัตราเงินกู้ยืมของกลุ่มกิจการและบริษัทเป็นอัตราดอกเบี้ยลอยตัว ซึ่งเป็นไปตามอัตราตลาดเงิน และอยู่ในข้อมูลระดับ </w:t>
      </w:r>
      <w:r w:rsidR="00C7550E" w:rsidRPr="00C7550E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</w:t>
      </w:r>
      <w:r w:rsidRPr="00DE215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ของลำดับชั้นมูลค่ายุติธรรม</w:t>
      </w:r>
    </w:p>
    <w:p w14:paraId="03743D0C" w14:textId="77777777" w:rsidR="00DD225A" w:rsidRPr="00DE215E" w:rsidRDefault="00DD225A" w:rsidP="00C36DDD">
      <w:pPr>
        <w:pStyle w:val="BlockText"/>
        <w:ind w:left="1098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1B83099A" w14:textId="77777777" w:rsidR="00C36DDD" w:rsidRPr="00DE215E" w:rsidRDefault="00C36DDD">
      <w:pPr>
        <w:rPr>
          <w:rFonts w:ascii="Browallia New" w:eastAsiaTheme="majorEastAsia" w:hAnsi="Browallia New" w:cs="Browallia New"/>
          <w:b/>
          <w:bCs/>
          <w:i/>
          <w:iCs/>
          <w:color w:val="CF4A02"/>
          <w:sz w:val="26"/>
          <w:szCs w:val="26"/>
          <w:cs/>
        </w:rPr>
      </w:pPr>
      <w:r w:rsidRPr="00DE215E">
        <w:rPr>
          <w:rFonts w:ascii="Browallia New" w:hAnsi="Browallia New" w:cs="Browallia New"/>
          <w:b/>
          <w:bCs/>
          <w:color w:val="CF4A02"/>
          <w:sz w:val="26"/>
          <w:szCs w:val="26"/>
        </w:rPr>
        <w:br w:type="page"/>
      </w:r>
    </w:p>
    <w:p w14:paraId="55A057BB" w14:textId="77777777" w:rsidR="00C36DDD" w:rsidRPr="00DE215E" w:rsidRDefault="00C36DDD" w:rsidP="001760D1">
      <w:pPr>
        <w:pStyle w:val="Heading4"/>
        <w:spacing w:before="0" w:line="240" w:lineRule="auto"/>
        <w:ind w:left="108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1E7CF2E7" w14:textId="0D140F6C" w:rsidR="00D1159B" w:rsidRPr="00DE215E" w:rsidRDefault="00D1159B" w:rsidP="001760D1">
      <w:pPr>
        <w:pStyle w:val="Heading4"/>
        <w:spacing w:before="0" w:line="240" w:lineRule="auto"/>
        <w:ind w:left="108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E215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ข)</w:t>
      </w:r>
      <w:r w:rsidRPr="00DE215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วันครบกำหนดของหนี้สินทางการเงิน</w:t>
      </w:r>
    </w:p>
    <w:p w14:paraId="3A7F3D31" w14:textId="77777777" w:rsidR="00D1159B" w:rsidRPr="00DE215E" w:rsidRDefault="00D1159B" w:rsidP="00315FC0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2B48F76C" w14:textId="4581FF65" w:rsidR="000C0246" w:rsidRPr="00DE215E" w:rsidRDefault="00D1159B" w:rsidP="00315FC0">
      <w:pPr>
        <w:spacing w:after="0" w:line="240" w:lineRule="auto"/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DE215E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ตารางต่อไปนี้แสดงให้เห็นถึงหนี้สินทางการเงินที่จัดประเภทตามระยะเวลาการครบกำหนดตามสัญญา ซึ่งแสดงด้วยจำนวนเงินตามสัญญาที่ไม่ได้มีการคิดลด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C7550E" w:rsidRPr="00C7550E">
        <w:rPr>
          <w:rFonts w:ascii="Browallia New" w:hAnsi="Browallia New" w:cs="Browallia New"/>
          <w:spacing w:val="-2"/>
          <w:sz w:val="26"/>
          <w:szCs w:val="26"/>
          <w:lang w:val="en-GB"/>
        </w:rPr>
        <w:t>12</w:t>
      </w:r>
      <w:r w:rsidRPr="00DE215E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เดือน</w:t>
      </w:r>
      <w:r w:rsidR="009450C8" w:rsidRPr="00DE215E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DE215E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จะเท่ากับมูลค่า</w:t>
      </w:r>
      <w:r w:rsidRPr="00DE215E">
        <w:rPr>
          <w:rFonts w:ascii="Browallia New" w:hAnsi="Browallia New" w:cs="Browallia New"/>
          <w:spacing w:val="-2"/>
          <w:sz w:val="26"/>
          <w:szCs w:val="26"/>
          <w:lang w:val="en-GB"/>
        </w:rPr>
        <w:br/>
      </w:r>
      <w:r w:rsidRPr="00DE215E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ตามบัญชีของหนี้สินที่เกี่ยวข้องเนื่อง</w:t>
      </w:r>
      <w:r w:rsidR="0063027A" w:rsidRPr="00DE215E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จาก</w:t>
      </w:r>
      <w:r w:rsidRPr="00DE215E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การคิดลดไม่มีนัยสำคัญ กระแสเงินสดที่แสดงภายใต้สัญญาแลกเปลี่ยนอัตราดอกเบี้ยนั้นเป็นกระแสเงินสดโดยประมาณจากอัตราดอกเบี้ยล่วงหน้าที่เกี่ยวข้อง ณ วันสิ้นรอบระยะเวลารายงาน</w:t>
      </w:r>
    </w:p>
    <w:p w14:paraId="3F5874BF" w14:textId="77777777" w:rsidR="00C73DF8" w:rsidRPr="00DE215E" w:rsidRDefault="00C73DF8" w:rsidP="00315FC0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4320"/>
        <w:gridCol w:w="1296"/>
        <w:gridCol w:w="1296"/>
        <w:gridCol w:w="1296"/>
        <w:gridCol w:w="1242"/>
      </w:tblGrid>
      <w:tr w:rsidR="00D1159B" w:rsidRPr="00DE215E" w14:paraId="42006343" w14:textId="77777777" w:rsidTr="00F27075">
        <w:trPr>
          <w:trHeight w:val="20"/>
        </w:trPr>
        <w:tc>
          <w:tcPr>
            <w:tcW w:w="4320" w:type="dxa"/>
            <w:shd w:val="clear" w:color="auto" w:fill="auto"/>
            <w:vAlign w:val="bottom"/>
          </w:tcPr>
          <w:p w14:paraId="6076D170" w14:textId="77777777" w:rsidR="00D1159B" w:rsidRPr="00DE215E" w:rsidRDefault="00D1159B" w:rsidP="00B84FD3">
            <w:pPr>
              <w:pStyle w:val="BlockText"/>
              <w:ind w:left="978" w:right="0" w:firstLine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513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4DA003" w14:textId="77777777" w:rsidR="00D1159B" w:rsidRPr="00DE215E" w:rsidRDefault="00D1159B" w:rsidP="00B84FD3">
            <w:pPr>
              <w:pStyle w:val="BlockText"/>
              <w:ind w:left="0" w:right="-72" w:firstLine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E215E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D1159B" w:rsidRPr="00DE215E" w14:paraId="50A721D2" w14:textId="77777777" w:rsidTr="00F27075">
        <w:trPr>
          <w:trHeight w:val="20"/>
        </w:trPr>
        <w:tc>
          <w:tcPr>
            <w:tcW w:w="4320" w:type="dxa"/>
            <w:shd w:val="clear" w:color="auto" w:fill="auto"/>
            <w:vAlign w:val="bottom"/>
          </w:tcPr>
          <w:p w14:paraId="23ECE8D1" w14:textId="77777777" w:rsidR="00D1159B" w:rsidRPr="00DE215E" w:rsidRDefault="00D1159B" w:rsidP="00B84FD3">
            <w:pPr>
              <w:pStyle w:val="BlockText"/>
              <w:ind w:left="978" w:right="0" w:firstLine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  <w:p w14:paraId="52AC6DD8" w14:textId="77777777" w:rsidR="00D1159B" w:rsidRPr="00DE215E" w:rsidRDefault="00D1159B" w:rsidP="00B84FD3">
            <w:pPr>
              <w:pStyle w:val="BlockText"/>
              <w:ind w:left="978" w:right="0" w:firstLine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E215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วันครบกำหนดของหนี้สินทางการเงิน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FEE218" w14:textId="154BE06F" w:rsidR="00D1159B" w:rsidRPr="00DE215E" w:rsidRDefault="00D1159B" w:rsidP="00B84FD3">
            <w:pPr>
              <w:pStyle w:val="BlockText"/>
              <w:tabs>
                <w:tab w:val="right" w:pos="915"/>
              </w:tabs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E215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ภายใน </w:t>
            </w:r>
            <w:r w:rsidR="00C7550E" w:rsidRPr="00C7550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DE215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DE215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ปี</w:t>
            </w:r>
          </w:p>
          <w:p w14:paraId="3C347867" w14:textId="77777777" w:rsidR="00D1159B" w:rsidRPr="00DE215E" w:rsidRDefault="00D1159B" w:rsidP="00B84FD3">
            <w:pPr>
              <w:pStyle w:val="BlockText"/>
              <w:tabs>
                <w:tab w:val="right" w:pos="915"/>
              </w:tabs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E215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FBDE69" w14:textId="3A128249" w:rsidR="00D1159B" w:rsidRPr="00DE215E" w:rsidRDefault="00C7550E" w:rsidP="00B84FD3">
            <w:pPr>
              <w:pStyle w:val="BlockText"/>
              <w:tabs>
                <w:tab w:val="right" w:pos="915"/>
              </w:tabs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C7550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="00D1159B" w:rsidRPr="00DE215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- </w:t>
            </w:r>
            <w:r w:rsidRPr="00C7550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5</w:t>
            </w:r>
            <w:r w:rsidR="00D1159B" w:rsidRPr="00DE215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D1159B" w:rsidRPr="00DE215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ปี</w:t>
            </w:r>
          </w:p>
          <w:p w14:paraId="30903790" w14:textId="77777777" w:rsidR="00D1159B" w:rsidRPr="00DE215E" w:rsidRDefault="00D1159B" w:rsidP="00B84FD3">
            <w:pPr>
              <w:pStyle w:val="BlockText"/>
              <w:tabs>
                <w:tab w:val="right" w:pos="915"/>
              </w:tabs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E215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B06BDA" w14:textId="3B70CCC4" w:rsidR="00D1159B" w:rsidRPr="00DE215E" w:rsidRDefault="00D1159B" w:rsidP="00B84FD3">
            <w:pPr>
              <w:pStyle w:val="BlockText"/>
              <w:tabs>
                <w:tab w:val="right" w:pos="915"/>
              </w:tabs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E215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มากกว่า </w:t>
            </w:r>
            <w:r w:rsidR="00C7550E" w:rsidRPr="00C7550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5</w:t>
            </w:r>
            <w:r w:rsidRPr="00DE215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DE215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ปี</w:t>
            </w:r>
          </w:p>
          <w:p w14:paraId="36264A2F" w14:textId="77777777" w:rsidR="00D1159B" w:rsidRPr="00DE215E" w:rsidRDefault="00D1159B" w:rsidP="00B84FD3">
            <w:pPr>
              <w:pStyle w:val="BlockText"/>
              <w:tabs>
                <w:tab w:val="right" w:pos="915"/>
              </w:tabs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E215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F8CB8E" w14:textId="77777777" w:rsidR="00D1159B" w:rsidRPr="00DE215E" w:rsidRDefault="00D1159B" w:rsidP="00B84FD3">
            <w:pPr>
              <w:pStyle w:val="BlockText"/>
              <w:tabs>
                <w:tab w:val="right" w:pos="915"/>
              </w:tabs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E215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  <w:p w14:paraId="64A608A9" w14:textId="77777777" w:rsidR="00D1159B" w:rsidRPr="00DE215E" w:rsidRDefault="00D1159B" w:rsidP="00B84FD3">
            <w:pPr>
              <w:pStyle w:val="BlockText"/>
              <w:tabs>
                <w:tab w:val="right" w:pos="915"/>
              </w:tabs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E215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D1159B" w:rsidRPr="00DE215E" w14:paraId="6B31D4FF" w14:textId="77777777" w:rsidTr="00F27075">
        <w:trPr>
          <w:trHeight w:val="20"/>
        </w:trPr>
        <w:tc>
          <w:tcPr>
            <w:tcW w:w="4320" w:type="dxa"/>
            <w:shd w:val="clear" w:color="auto" w:fill="auto"/>
          </w:tcPr>
          <w:p w14:paraId="36C95ABE" w14:textId="77777777" w:rsidR="00D1159B" w:rsidRPr="00DE215E" w:rsidRDefault="00D1159B" w:rsidP="00B84FD3">
            <w:pPr>
              <w:pStyle w:val="BlockText"/>
              <w:ind w:left="978" w:right="0" w:firstLine="0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5AB029D" w14:textId="77777777" w:rsidR="00D1159B" w:rsidRPr="00DE215E" w:rsidRDefault="00D1159B" w:rsidP="00B84FD3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C9027D6" w14:textId="77777777" w:rsidR="00D1159B" w:rsidRPr="00DE215E" w:rsidRDefault="00D1159B" w:rsidP="00B84FD3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1551EAC" w14:textId="77777777" w:rsidR="00D1159B" w:rsidRPr="00DE215E" w:rsidRDefault="00D1159B" w:rsidP="00B84FD3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42" w:type="dxa"/>
            <w:shd w:val="clear" w:color="auto" w:fill="FAFAFA"/>
          </w:tcPr>
          <w:p w14:paraId="698695E8" w14:textId="77777777" w:rsidR="00D1159B" w:rsidRPr="00DE215E" w:rsidRDefault="00D1159B" w:rsidP="00B84FD3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D1159B" w:rsidRPr="00DE215E" w14:paraId="024C0E65" w14:textId="77777777" w:rsidTr="00F27075">
        <w:trPr>
          <w:trHeight w:val="20"/>
        </w:trPr>
        <w:tc>
          <w:tcPr>
            <w:tcW w:w="4320" w:type="dxa"/>
            <w:shd w:val="clear" w:color="auto" w:fill="auto"/>
          </w:tcPr>
          <w:p w14:paraId="71C5342B" w14:textId="3B4F5A4D" w:rsidR="00D1159B" w:rsidRPr="00DE215E" w:rsidRDefault="00D1159B" w:rsidP="00B84FD3">
            <w:pPr>
              <w:pStyle w:val="BlockText"/>
              <w:ind w:left="978" w:right="0" w:firstLine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E215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  <w:r w:rsidR="00C7550E" w:rsidRPr="00C7550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DE215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DE215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  <w:r w:rsidR="00682C26" w:rsidRPr="00DE215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C7550E" w:rsidRPr="00C7550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56F4770" w14:textId="77777777" w:rsidR="00D1159B" w:rsidRPr="00DE215E" w:rsidRDefault="00D1159B" w:rsidP="00315FC0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9146A3C" w14:textId="77777777" w:rsidR="00D1159B" w:rsidRPr="00DE215E" w:rsidRDefault="00D1159B" w:rsidP="00315FC0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F3C2B67" w14:textId="77777777" w:rsidR="00D1159B" w:rsidRPr="00DE215E" w:rsidRDefault="00D1159B" w:rsidP="00315FC0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42" w:type="dxa"/>
            <w:shd w:val="clear" w:color="auto" w:fill="FAFAFA"/>
          </w:tcPr>
          <w:p w14:paraId="725A03AE" w14:textId="77777777" w:rsidR="00D1159B" w:rsidRPr="00DE215E" w:rsidRDefault="00D1159B" w:rsidP="00315FC0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407D6B" w:rsidRPr="00DE215E" w14:paraId="6D0C33EA" w14:textId="77777777" w:rsidTr="0034198B">
        <w:trPr>
          <w:trHeight w:val="20"/>
        </w:trPr>
        <w:tc>
          <w:tcPr>
            <w:tcW w:w="4320" w:type="dxa"/>
            <w:shd w:val="clear" w:color="auto" w:fill="auto"/>
          </w:tcPr>
          <w:p w14:paraId="7438AD76" w14:textId="4B1B56ED" w:rsidR="00407D6B" w:rsidRPr="00DE215E" w:rsidRDefault="00407D6B" w:rsidP="00407D6B">
            <w:pPr>
              <w:pStyle w:val="BlockText"/>
              <w:ind w:left="978" w:right="0" w:firstLine="0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E215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ทรัสต์รีซีท</w:t>
            </w:r>
            <w:r w:rsidR="00986793" w:rsidRPr="00DE215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และตั๋วสัญญาใช้เงิน</w:t>
            </w:r>
          </w:p>
        </w:tc>
        <w:tc>
          <w:tcPr>
            <w:tcW w:w="1296" w:type="dxa"/>
            <w:shd w:val="clear" w:color="auto" w:fill="FAFAFA"/>
          </w:tcPr>
          <w:p w14:paraId="3D637ABC" w14:textId="43061708" w:rsidR="00407D6B" w:rsidRPr="00DE215E" w:rsidRDefault="00C7550E" w:rsidP="00315FC0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7550E">
              <w:rPr>
                <w:rFonts w:ascii="Browallia New" w:hAnsi="Browallia New" w:cs="Browallia New"/>
                <w:sz w:val="24"/>
                <w:szCs w:val="24"/>
                <w:lang w:val="en-GB"/>
              </w:rPr>
              <w:t>113</w:t>
            </w:r>
            <w:r w:rsidR="00407D6B" w:rsidRPr="00DE215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sz w:val="24"/>
                <w:szCs w:val="24"/>
                <w:lang w:val="en-GB"/>
              </w:rPr>
              <w:t>752</w:t>
            </w:r>
            <w:r w:rsidR="00407D6B" w:rsidRPr="00DE215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sz w:val="24"/>
                <w:szCs w:val="24"/>
                <w:lang w:val="en-GB"/>
              </w:rPr>
              <w:t>455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C68434F" w14:textId="7EB1EAE8" w:rsidR="00407D6B" w:rsidRPr="00DE215E" w:rsidRDefault="00407D6B" w:rsidP="00315FC0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E215E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6EAEC57" w14:textId="7BB3D869" w:rsidR="00407D6B" w:rsidRPr="00DE215E" w:rsidRDefault="00407D6B" w:rsidP="00315FC0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E215E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42" w:type="dxa"/>
            <w:shd w:val="clear" w:color="auto" w:fill="FAFAFA"/>
          </w:tcPr>
          <w:p w14:paraId="6D7999BF" w14:textId="49C0A339" w:rsidR="00407D6B" w:rsidRPr="00DE215E" w:rsidRDefault="00C7550E" w:rsidP="00315FC0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7550E">
              <w:rPr>
                <w:rFonts w:ascii="Browallia New" w:hAnsi="Browallia New" w:cs="Browallia New"/>
                <w:sz w:val="24"/>
                <w:szCs w:val="24"/>
                <w:lang w:val="en-GB"/>
              </w:rPr>
              <w:t>113</w:t>
            </w:r>
            <w:r w:rsidR="00407D6B" w:rsidRPr="00DE215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sz w:val="24"/>
                <w:szCs w:val="24"/>
                <w:lang w:val="en-GB"/>
              </w:rPr>
              <w:t>752</w:t>
            </w:r>
            <w:r w:rsidR="00407D6B" w:rsidRPr="00DE215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sz w:val="24"/>
                <w:szCs w:val="24"/>
                <w:lang w:val="en-GB"/>
              </w:rPr>
              <w:t>455</w:t>
            </w:r>
          </w:p>
        </w:tc>
      </w:tr>
      <w:tr w:rsidR="00407D6B" w:rsidRPr="00DE215E" w14:paraId="26E476C9" w14:textId="77777777" w:rsidTr="0034198B">
        <w:trPr>
          <w:trHeight w:val="20"/>
        </w:trPr>
        <w:tc>
          <w:tcPr>
            <w:tcW w:w="4320" w:type="dxa"/>
            <w:shd w:val="clear" w:color="auto" w:fill="auto"/>
          </w:tcPr>
          <w:p w14:paraId="083077D8" w14:textId="77777777" w:rsidR="00407D6B" w:rsidRPr="00DE215E" w:rsidRDefault="00407D6B" w:rsidP="00407D6B">
            <w:pPr>
              <w:pStyle w:val="BlockText"/>
              <w:ind w:left="978" w:right="0" w:firstLine="0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E215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296" w:type="dxa"/>
            <w:shd w:val="clear" w:color="auto" w:fill="FAFAFA"/>
          </w:tcPr>
          <w:p w14:paraId="4672593C" w14:textId="24E043D7" w:rsidR="00407D6B" w:rsidRPr="00DE215E" w:rsidRDefault="00C7550E" w:rsidP="00315FC0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7550E">
              <w:rPr>
                <w:rFonts w:ascii="Browallia New" w:hAnsi="Browallia New" w:cs="Browallia New"/>
                <w:sz w:val="24"/>
                <w:szCs w:val="24"/>
                <w:lang w:val="en-GB"/>
              </w:rPr>
              <w:t>89</w:t>
            </w:r>
            <w:r w:rsidR="004365BE" w:rsidRPr="00DE215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sz w:val="24"/>
                <w:szCs w:val="24"/>
                <w:lang w:val="en-GB"/>
              </w:rPr>
              <w:t>097</w:t>
            </w:r>
            <w:r w:rsidR="004365BE" w:rsidRPr="00DE215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sz w:val="24"/>
                <w:szCs w:val="24"/>
                <w:lang w:val="en-GB"/>
              </w:rPr>
              <w:t>109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BD61C61" w14:textId="0A8DC464" w:rsidR="00407D6B" w:rsidRPr="00DE215E" w:rsidRDefault="00407D6B" w:rsidP="00315FC0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E215E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00B76F3" w14:textId="3D823B2A" w:rsidR="00407D6B" w:rsidRPr="00DE215E" w:rsidRDefault="00407D6B" w:rsidP="00315FC0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E215E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42" w:type="dxa"/>
            <w:shd w:val="clear" w:color="auto" w:fill="FAFAFA"/>
          </w:tcPr>
          <w:p w14:paraId="62DF2D94" w14:textId="5419D048" w:rsidR="00407D6B" w:rsidRPr="00DE215E" w:rsidRDefault="00C7550E" w:rsidP="00315FC0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7550E">
              <w:rPr>
                <w:rFonts w:ascii="Browallia New" w:hAnsi="Browallia New" w:cs="Browallia New"/>
                <w:sz w:val="24"/>
                <w:szCs w:val="24"/>
                <w:lang w:val="en-GB"/>
              </w:rPr>
              <w:t>89</w:t>
            </w:r>
            <w:r w:rsidR="004365BE" w:rsidRPr="00DE215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sz w:val="24"/>
                <w:szCs w:val="24"/>
                <w:lang w:val="en-GB"/>
              </w:rPr>
              <w:t>097</w:t>
            </w:r>
            <w:r w:rsidR="004365BE" w:rsidRPr="00DE215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sz w:val="24"/>
                <w:szCs w:val="24"/>
                <w:lang w:val="en-GB"/>
              </w:rPr>
              <w:t>109</w:t>
            </w:r>
          </w:p>
        </w:tc>
      </w:tr>
      <w:tr w:rsidR="00407D6B" w:rsidRPr="00DE215E" w14:paraId="7930C7B1" w14:textId="77777777" w:rsidTr="00F27075">
        <w:trPr>
          <w:trHeight w:val="20"/>
        </w:trPr>
        <w:tc>
          <w:tcPr>
            <w:tcW w:w="4320" w:type="dxa"/>
            <w:shd w:val="clear" w:color="auto" w:fill="auto"/>
          </w:tcPr>
          <w:p w14:paraId="6F1BE05B" w14:textId="77777777" w:rsidR="00407D6B" w:rsidRPr="00DE215E" w:rsidRDefault="00407D6B" w:rsidP="00407D6B">
            <w:pPr>
              <w:pStyle w:val="BlockText"/>
              <w:ind w:left="978" w:right="0" w:firstLine="0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DE215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7B0211" w14:textId="3A5F9FDD" w:rsidR="00407D6B" w:rsidRPr="00DE215E" w:rsidRDefault="00C7550E" w:rsidP="00315FC0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7550E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986793" w:rsidRPr="00DE215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sz w:val="24"/>
                <w:szCs w:val="24"/>
                <w:lang w:val="en-GB"/>
              </w:rPr>
              <w:t>157</w:t>
            </w:r>
            <w:r w:rsidR="00986793" w:rsidRPr="00DE215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sz w:val="24"/>
                <w:szCs w:val="24"/>
                <w:lang w:val="en-GB"/>
              </w:rPr>
              <w:t>901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0AF528" w14:textId="347BAA4D" w:rsidR="00407D6B" w:rsidRPr="00DE215E" w:rsidRDefault="00C7550E" w:rsidP="00315FC0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7550E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986793" w:rsidRPr="00DE215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sz w:val="24"/>
                <w:szCs w:val="24"/>
                <w:lang w:val="en-GB"/>
              </w:rPr>
              <w:t>171</w:t>
            </w:r>
            <w:r w:rsidR="00986793" w:rsidRPr="00DE215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sz w:val="24"/>
                <w:szCs w:val="24"/>
                <w:lang w:val="en-GB"/>
              </w:rPr>
              <w:t>851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6BD51A" w14:textId="60A7C701" w:rsidR="00407D6B" w:rsidRPr="00DE215E" w:rsidRDefault="00407D6B" w:rsidP="00315FC0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E215E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DB0A8F" w14:textId="5A901D5E" w:rsidR="00407D6B" w:rsidRPr="00DE215E" w:rsidRDefault="00C7550E" w:rsidP="00315FC0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7550E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="00986793" w:rsidRPr="00DE215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sz w:val="24"/>
                <w:szCs w:val="24"/>
                <w:lang w:val="en-GB"/>
              </w:rPr>
              <w:t>329</w:t>
            </w:r>
            <w:r w:rsidR="00986793" w:rsidRPr="00DE215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sz w:val="24"/>
                <w:szCs w:val="24"/>
                <w:lang w:val="en-GB"/>
              </w:rPr>
              <w:t>752</w:t>
            </w:r>
          </w:p>
        </w:tc>
      </w:tr>
      <w:tr w:rsidR="00407D6B" w:rsidRPr="00DE215E" w14:paraId="4ECC21FE" w14:textId="77777777" w:rsidTr="00F27075">
        <w:trPr>
          <w:trHeight w:val="20"/>
        </w:trPr>
        <w:tc>
          <w:tcPr>
            <w:tcW w:w="4320" w:type="dxa"/>
            <w:shd w:val="clear" w:color="auto" w:fill="auto"/>
          </w:tcPr>
          <w:p w14:paraId="5F69D6E5" w14:textId="77777777" w:rsidR="00407D6B" w:rsidRPr="00DE215E" w:rsidRDefault="00407D6B" w:rsidP="00407D6B">
            <w:pPr>
              <w:pStyle w:val="BlockText"/>
              <w:ind w:left="978" w:right="0" w:firstLine="0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E215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660A4C" w14:textId="78E9AD82" w:rsidR="00407D6B" w:rsidRPr="00DE215E" w:rsidRDefault="00C7550E" w:rsidP="00315FC0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7550E">
              <w:rPr>
                <w:rFonts w:ascii="Browallia New" w:hAnsi="Browallia New" w:cs="Browallia New"/>
                <w:sz w:val="24"/>
                <w:szCs w:val="24"/>
                <w:lang w:val="en-GB"/>
              </w:rPr>
              <w:t>207</w:t>
            </w:r>
            <w:r w:rsidR="004365BE" w:rsidRPr="00DE215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sz w:val="24"/>
                <w:szCs w:val="24"/>
                <w:lang w:val="en-GB"/>
              </w:rPr>
              <w:t>007</w:t>
            </w:r>
            <w:r w:rsidR="004365BE" w:rsidRPr="00DE215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sz w:val="24"/>
                <w:szCs w:val="24"/>
                <w:lang w:val="en-GB"/>
              </w:rPr>
              <w:t>465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A5F029" w14:textId="6A853787" w:rsidR="00407D6B" w:rsidRPr="00DE215E" w:rsidRDefault="00C7550E" w:rsidP="00315FC0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7550E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986793" w:rsidRPr="00DE215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sz w:val="24"/>
                <w:szCs w:val="24"/>
                <w:lang w:val="en-GB"/>
              </w:rPr>
              <w:t>171</w:t>
            </w:r>
            <w:r w:rsidR="00986793" w:rsidRPr="00DE215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sz w:val="24"/>
                <w:szCs w:val="24"/>
                <w:lang w:val="en-GB"/>
              </w:rPr>
              <w:t>851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FB13C2" w14:textId="0CBF0ACB" w:rsidR="00407D6B" w:rsidRPr="00DE215E" w:rsidRDefault="00407D6B" w:rsidP="00315FC0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E215E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31E288" w14:textId="17FC93ED" w:rsidR="00407D6B" w:rsidRPr="00DE215E" w:rsidRDefault="00C7550E" w:rsidP="00315FC0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7550E">
              <w:rPr>
                <w:rFonts w:ascii="Browallia New" w:hAnsi="Browallia New" w:cs="Browallia New"/>
                <w:sz w:val="24"/>
                <w:szCs w:val="24"/>
                <w:lang w:val="en-GB"/>
              </w:rPr>
              <w:t>214</w:t>
            </w:r>
            <w:r w:rsidR="004365BE" w:rsidRPr="00DE215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sz w:val="24"/>
                <w:szCs w:val="24"/>
                <w:lang w:val="en-GB"/>
              </w:rPr>
              <w:t>179</w:t>
            </w:r>
            <w:r w:rsidR="004365BE" w:rsidRPr="00DE215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sz w:val="24"/>
                <w:szCs w:val="24"/>
                <w:lang w:val="en-GB"/>
              </w:rPr>
              <w:t>316</w:t>
            </w:r>
          </w:p>
        </w:tc>
      </w:tr>
    </w:tbl>
    <w:p w14:paraId="742DC384" w14:textId="77777777" w:rsidR="00D1159B" w:rsidRPr="00DE215E" w:rsidRDefault="00D1159B" w:rsidP="00C36DDD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32" w:type="dxa"/>
        <w:tblLayout w:type="fixed"/>
        <w:tblLook w:val="04A0" w:firstRow="1" w:lastRow="0" w:firstColumn="1" w:lastColumn="0" w:noHBand="0" w:noVBand="1"/>
      </w:tblPr>
      <w:tblGrid>
        <w:gridCol w:w="4248"/>
        <w:gridCol w:w="1296"/>
        <w:gridCol w:w="1296"/>
        <w:gridCol w:w="1296"/>
        <w:gridCol w:w="1296"/>
      </w:tblGrid>
      <w:tr w:rsidR="00D1159B" w:rsidRPr="00DE215E" w14:paraId="6383CC2C" w14:textId="77777777" w:rsidTr="00ED5E98">
        <w:trPr>
          <w:trHeight w:val="20"/>
        </w:trPr>
        <w:tc>
          <w:tcPr>
            <w:tcW w:w="4248" w:type="dxa"/>
            <w:shd w:val="clear" w:color="auto" w:fill="auto"/>
            <w:vAlign w:val="bottom"/>
          </w:tcPr>
          <w:p w14:paraId="40112821" w14:textId="77777777" w:rsidR="00D1159B" w:rsidRPr="00DE215E" w:rsidRDefault="00D1159B" w:rsidP="00B84FD3">
            <w:pPr>
              <w:pStyle w:val="BlockText"/>
              <w:ind w:left="978" w:right="0" w:firstLine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3D4B6F" w14:textId="77777777" w:rsidR="00D1159B" w:rsidRPr="00DE215E" w:rsidRDefault="00D1159B" w:rsidP="00B84FD3">
            <w:pPr>
              <w:pStyle w:val="BlockText"/>
              <w:ind w:left="0" w:right="-72" w:firstLine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E215E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D1159B" w:rsidRPr="00DE215E" w14:paraId="414AB4B1" w14:textId="77777777" w:rsidTr="00ED5E98">
        <w:trPr>
          <w:trHeight w:val="20"/>
        </w:trPr>
        <w:tc>
          <w:tcPr>
            <w:tcW w:w="4248" w:type="dxa"/>
            <w:shd w:val="clear" w:color="auto" w:fill="auto"/>
            <w:vAlign w:val="bottom"/>
          </w:tcPr>
          <w:p w14:paraId="523C8EB9" w14:textId="77777777" w:rsidR="00D1159B" w:rsidRPr="00DE215E" w:rsidRDefault="00D1159B" w:rsidP="00B84FD3">
            <w:pPr>
              <w:pStyle w:val="BlockText"/>
              <w:ind w:left="978" w:right="0" w:firstLine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  <w:p w14:paraId="783C27C5" w14:textId="77777777" w:rsidR="00D1159B" w:rsidRPr="00DE215E" w:rsidRDefault="00D1159B" w:rsidP="00B84FD3">
            <w:pPr>
              <w:pStyle w:val="BlockText"/>
              <w:ind w:left="978" w:right="0" w:firstLine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E215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วันครบกำหนดของหนี้สินทางการเงิน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CEA53B" w14:textId="18465194" w:rsidR="00D1159B" w:rsidRPr="00DE215E" w:rsidRDefault="00D1159B" w:rsidP="00B84FD3">
            <w:pPr>
              <w:pStyle w:val="BlockText"/>
              <w:tabs>
                <w:tab w:val="right" w:pos="915"/>
              </w:tabs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E215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ภายใน </w:t>
            </w:r>
            <w:r w:rsidR="00C7550E" w:rsidRPr="00C7550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DE215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DE215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ปี</w:t>
            </w:r>
          </w:p>
          <w:p w14:paraId="30A59B3B" w14:textId="77777777" w:rsidR="00D1159B" w:rsidRPr="00DE215E" w:rsidRDefault="00D1159B" w:rsidP="00B84FD3">
            <w:pPr>
              <w:pStyle w:val="BlockText"/>
              <w:tabs>
                <w:tab w:val="right" w:pos="915"/>
              </w:tabs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E215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40F542" w14:textId="3D446135" w:rsidR="00D1159B" w:rsidRPr="00DE215E" w:rsidRDefault="00C7550E" w:rsidP="00B84FD3">
            <w:pPr>
              <w:pStyle w:val="BlockText"/>
              <w:tabs>
                <w:tab w:val="right" w:pos="915"/>
              </w:tabs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C7550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="00D1159B" w:rsidRPr="00DE215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- </w:t>
            </w:r>
            <w:r w:rsidRPr="00C7550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5</w:t>
            </w:r>
            <w:r w:rsidR="00D1159B" w:rsidRPr="00DE215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D1159B" w:rsidRPr="00DE215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ปี</w:t>
            </w:r>
          </w:p>
          <w:p w14:paraId="430DC21D" w14:textId="77777777" w:rsidR="00D1159B" w:rsidRPr="00DE215E" w:rsidRDefault="00D1159B" w:rsidP="00B84FD3">
            <w:pPr>
              <w:pStyle w:val="BlockText"/>
              <w:tabs>
                <w:tab w:val="right" w:pos="915"/>
              </w:tabs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E215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DCA3E9" w14:textId="7B91E375" w:rsidR="00D1159B" w:rsidRPr="00DE215E" w:rsidRDefault="00D1159B" w:rsidP="00B84FD3">
            <w:pPr>
              <w:pStyle w:val="BlockText"/>
              <w:tabs>
                <w:tab w:val="right" w:pos="915"/>
              </w:tabs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E215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มากกว่า </w:t>
            </w:r>
            <w:r w:rsidR="00C7550E" w:rsidRPr="00C7550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5</w:t>
            </w:r>
            <w:r w:rsidRPr="00DE215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DE215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ปี</w:t>
            </w:r>
          </w:p>
          <w:p w14:paraId="0888DF2A" w14:textId="77777777" w:rsidR="00D1159B" w:rsidRPr="00DE215E" w:rsidRDefault="00D1159B" w:rsidP="00B84FD3">
            <w:pPr>
              <w:pStyle w:val="BlockText"/>
              <w:tabs>
                <w:tab w:val="right" w:pos="915"/>
              </w:tabs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E215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E6069C" w14:textId="77777777" w:rsidR="00D1159B" w:rsidRPr="00DE215E" w:rsidRDefault="00D1159B" w:rsidP="00B84FD3">
            <w:pPr>
              <w:pStyle w:val="BlockText"/>
              <w:tabs>
                <w:tab w:val="right" w:pos="915"/>
              </w:tabs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E215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  <w:p w14:paraId="6498498E" w14:textId="77777777" w:rsidR="00D1159B" w:rsidRPr="00DE215E" w:rsidRDefault="00D1159B" w:rsidP="00B84FD3">
            <w:pPr>
              <w:pStyle w:val="BlockText"/>
              <w:tabs>
                <w:tab w:val="right" w:pos="915"/>
              </w:tabs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E215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D1159B" w:rsidRPr="00DE215E" w14:paraId="769206A8" w14:textId="77777777" w:rsidTr="00ED5E98">
        <w:trPr>
          <w:trHeight w:val="20"/>
        </w:trPr>
        <w:tc>
          <w:tcPr>
            <w:tcW w:w="4248" w:type="dxa"/>
            <w:shd w:val="clear" w:color="auto" w:fill="auto"/>
          </w:tcPr>
          <w:p w14:paraId="6A02B0A8" w14:textId="77777777" w:rsidR="00D1159B" w:rsidRPr="00DE215E" w:rsidRDefault="00D1159B" w:rsidP="00B84FD3">
            <w:pPr>
              <w:pStyle w:val="BlockText"/>
              <w:ind w:left="978" w:right="0" w:firstLine="0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4400C61" w14:textId="77777777" w:rsidR="00D1159B" w:rsidRPr="00DE215E" w:rsidRDefault="00D1159B" w:rsidP="00B84FD3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8279592" w14:textId="77777777" w:rsidR="00D1159B" w:rsidRPr="00DE215E" w:rsidRDefault="00D1159B" w:rsidP="00B84FD3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1A1BB96" w14:textId="77777777" w:rsidR="00D1159B" w:rsidRPr="00DE215E" w:rsidRDefault="00D1159B" w:rsidP="00B84FD3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04A63027" w14:textId="77777777" w:rsidR="00D1159B" w:rsidRPr="00DE215E" w:rsidRDefault="00D1159B" w:rsidP="00B84FD3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D1159B" w:rsidRPr="00DE215E" w14:paraId="4A86A5A5" w14:textId="77777777" w:rsidTr="00ED5E98">
        <w:trPr>
          <w:trHeight w:val="20"/>
        </w:trPr>
        <w:tc>
          <w:tcPr>
            <w:tcW w:w="4248" w:type="dxa"/>
            <w:shd w:val="clear" w:color="auto" w:fill="auto"/>
          </w:tcPr>
          <w:p w14:paraId="5B16479A" w14:textId="3A26FA7E" w:rsidR="00D1159B" w:rsidRPr="00DE215E" w:rsidRDefault="00D1159B" w:rsidP="00B84FD3">
            <w:pPr>
              <w:pStyle w:val="BlockText"/>
              <w:ind w:left="978" w:right="0" w:firstLine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E215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  <w:r w:rsidR="00C7550E" w:rsidRPr="00C7550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DE215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DE215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  <w:r w:rsidR="00682C26" w:rsidRPr="00DE215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C7550E" w:rsidRPr="00C7550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0C5C06E" w14:textId="77777777" w:rsidR="00D1159B" w:rsidRPr="00DE215E" w:rsidRDefault="00D1159B" w:rsidP="00B84FD3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D73FB80" w14:textId="77777777" w:rsidR="00D1159B" w:rsidRPr="00DE215E" w:rsidRDefault="00D1159B" w:rsidP="00B84FD3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584388A" w14:textId="77777777" w:rsidR="00D1159B" w:rsidRPr="00DE215E" w:rsidRDefault="00D1159B" w:rsidP="00B84FD3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5C79DFAC" w14:textId="77777777" w:rsidR="00D1159B" w:rsidRPr="00DE215E" w:rsidRDefault="00D1159B" w:rsidP="00B84FD3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682C26" w:rsidRPr="00DE215E" w14:paraId="1046930B" w14:textId="77777777" w:rsidTr="00ED5E98">
        <w:trPr>
          <w:trHeight w:val="20"/>
        </w:trPr>
        <w:tc>
          <w:tcPr>
            <w:tcW w:w="4248" w:type="dxa"/>
            <w:shd w:val="clear" w:color="auto" w:fill="auto"/>
          </w:tcPr>
          <w:p w14:paraId="04587029" w14:textId="5B619CB7" w:rsidR="00682C26" w:rsidRPr="00DE215E" w:rsidRDefault="00682C26" w:rsidP="00682C26">
            <w:pPr>
              <w:pStyle w:val="BlockText"/>
              <w:ind w:left="978" w:right="0" w:firstLine="0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E215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ทรัสต์รีซีท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FD38E37" w14:textId="4ECDC2BC" w:rsidR="00682C26" w:rsidRPr="00DE215E" w:rsidRDefault="00C7550E" w:rsidP="00682C26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7550E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="00682C26" w:rsidRPr="00DE215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sz w:val="24"/>
                <w:szCs w:val="24"/>
                <w:lang w:val="en-GB"/>
              </w:rPr>
              <w:t>623</w:t>
            </w:r>
            <w:r w:rsidR="00682C26" w:rsidRPr="00DE215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sz w:val="24"/>
                <w:szCs w:val="24"/>
                <w:lang w:val="en-GB"/>
              </w:rPr>
              <w:t>167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203AC1A" w14:textId="1A6C2B8E" w:rsidR="00682C26" w:rsidRPr="00DE215E" w:rsidRDefault="00682C26" w:rsidP="00682C26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E215E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1EE05EF" w14:textId="3310D592" w:rsidR="00682C26" w:rsidRPr="00DE215E" w:rsidRDefault="00682C26" w:rsidP="00682C26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E215E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3668D47" w14:textId="1739DE28" w:rsidR="00682C26" w:rsidRPr="00DE215E" w:rsidRDefault="00C7550E" w:rsidP="00682C26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7550E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="00682C26" w:rsidRPr="00DE215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sz w:val="24"/>
                <w:szCs w:val="24"/>
                <w:lang w:val="en-GB"/>
              </w:rPr>
              <w:t>623</w:t>
            </w:r>
            <w:r w:rsidR="00682C26" w:rsidRPr="00DE215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sz w:val="24"/>
                <w:szCs w:val="24"/>
                <w:lang w:val="en-GB"/>
              </w:rPr>
              <w:t>167</w:t>
            </w:r>
          </w:p>
        </w:tc>
      </w:tr>
      <w:tr w:rsidR="00682C26" w:rsidRPr="00DE215E" w14:paraId="5860951A" w14:textId="77777777" w:rsidTr="00ED5E98">
        <w:trPr>
          <w:trHeight w:val="20"/>
        </w:trPr>
        <w:tc>
          <w:tcPr>
            <w:tcW w:w="4248" w:type="dxa"/>
            <w:shd w:val="clear" w:color="auto" w:fill="auto"/>
          </w:tcPr>
          <w:p w14:paraId="7E83D3F3" w14:textId="380D5576" w:rsidR="00682C26" w:rsidRPr="00DE215E" w:rsidRDefault="00682C26" w:rsidP="00682C26">
            <w:pPr>
              <w:pStyle w:val="BlockText"/>
              <w:ind w:left="978" w:right="0" w:firstLine="0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E215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2671202" w14:textId="619DF4A3" w:rsidR="00682C26" w:rsidRPr="00DE215E" w:rsidRDefault="00C7550E" w:rsidP="00682C26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7550E">
              <w:rPr>
                <w:rFonts w:ascii="Browallia New" w:hAnsi="Browallia New" w:cs="Browallia New"/>
                <w:sz w:val="24"/>
                <w:szCs w:val="24"/>
                <w:lang w:val="en-GB"/>
              </w:rPr>
              <w:t>77</w:t>
            </w:r>
            <w:r w:rsidR="004365BE" w:rsidRPr="00DE215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sz w:val="24"/>
                <w:szCs w:val="24"/>
                <w:lang w:val="en-GB"/>
              </w:rPr>
              <w:t>488</w:t>
            </w:r>
            <w:r w:rsidR="004365BE" w:rsidRPr="00DE215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sz w:val="24"/>
                <w:szCs w:val="24"/>
                <w:lang w:val="en-GB"/>
              </w:rPr>
              <w:t>996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72A8C99" w14:textId="24F0C6E1" w:rsidR="00682C26" w:rsidRPr="00DE215E" w:rsidRDefault="00682C26" w:rsidP="00682C26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E215E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660BA6C" w14:textId="5F984BD9" w:rsidR="00682C26" w:rsidRPr="00DE215E" w:rsidRDefault="00682C26" w:rsidP="00682C26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E215E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7DCB034" w14:textId="4F61A82A" w:rsidR="00682C26" w:rsidRPr="00DE215E" w:rsidRDefault="00C7550E" w:rsidP="00682C26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7550E">
              <w:rPr>
                <w:rFonts w:ascii="Browallia New" w:hAnsi="Browallia New" w:cs="Browallia New"/>
                <w:sz w:val="24"/>
                <w:szCs w:val="24"/>
                <w:lang w:val="en-GB"/>
              </w:rPr>
              <w:t>77</w:t>
            </w:r>
            <w:r w:rsidR="004365BE" w:rsidRPr="00DE215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sz w:val="24"/>
                <w:szCs w:val="24"/>
                <w:lang w:val="en-GB"/>
              </w:rPr>
              <w:t>488</w:t>
            </w:r>
            <w:r w:rsidR="004365BE" w:rsidRPr="00DE215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sz w:val="24"/>
                <w:szCs w:val="24"/>
                <w:lang w:val="en-GB"/>
              </w:rPr>
              <w:t>996</w:t>
            </w:r>
          </w:p>
        </w:tc>
      </w:tr>
      <w:tr w:rsidR="00682C26" w:rsidRPr="00DE215E" w14:paraId="76A83F47" w14:textId="77777777" w:rsidTr="00ED5E98">
        <w:trPr>
          <w:trHeight w:val="20"/>
        </w:trPr>
        <w:tc>
          <w:tcPr>
            <w:tcW w:w="4248" w:type="dxa"/>
            <w:shd w:val="clear" w:color="auto" w:fill="auto"/>
          </w:tcPr>
          <w:p w14:paraId="0C44FAF6" w14:textId="73F29610" w:rsidR="00682C26" w:rsidRPr="00DE215E" w:rsidRDefault="00682C26" w:rsidP="00682C26">
            <w:pPr>
              <w:pStyle w:val="BlockText"/>
              <w:ind w:left="978" w:right="0" w:firstLine="0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E215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5C7427" w14:textId="2193945A" w:rsidR="00682C26" w:rsidRPr="00DE215E" w:rsidRDefault="00C7550E" w:rsidP="00682C26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7550E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682C26" w:rsidRPr="00DE215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sz w:val="24"/>
                <w:szCs w:val="24"/>
                <w:lang w:val="en-GB"/>
              </w:rPr>
              <w:t>593</w:t>
            </w:r>
            <w:r w:rsidR="00682C26" w:rsidRPr="00DE215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sz w:val="24"/>
                <w:szCs w:val="24"/>
                <w:lang w:val="en-GB"/>
              </w:rPr>
              <w:t>549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E0CC44" w14:textId="187498A3" w:rsidR="00682C26" w:rsidRPr="00DE215E" w:rsidRDefault="00C7550E" w:rsidP="00682C26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7550E">
              <w:rPr>
                <w:rFonts w:ascii="Browallia New" w:hAnsi="Browallia New" w:cs="Browallia New"/>
                <w:sz w:val="24"/>
                <w:szCs w:val="24"/>
                <w:lang w:val="en-GB"/>
              </w:rPr>
              <w:t>454</w:t>
            </w:r>
            <w:r w:rsidR="00682C26" w:rsidRPr="00DE215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sz w:val="24"/>
                <w:szCs w:val="24"/>
                <w:lang w:val="en-GB"/>
              </w:rPr>
              <w:t>964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092D36" w14:textId="5E028FF8" w:rsidR="00682C26" w:rsidRPr="00DE215E" w:rsidRDefault="00682C26" w:rsidP="00682C26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E215E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1848A9" w14:textId="61DB5D05" w:rsidR="00682C26" w:rsidRPr="00DE215E" w:rsidRDefault="00C7550E" w:rsidP="00682C26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7550E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682C26" w:rsidRPr="00DE215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sz w:val="24"/>
                <w:szCs w:val="24"/>
                <w:lang w:val="en-GB"/>
              </w:rPr>
              <w:t>048</w:t>
            </w:r>
            <w:r w:rsidR="00682C26" w:rsidRPr="00DE215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sz w:val="24"/>
                <w:szCs w:val="24"/>
                <w:lang w:val="en-GB"/>
              </w:rPr>
              <w:t>513</w:t>
            </w:r>
          </w:p>
        </w:tc>
      </w:tr>
      <w:tr w:rsidR="00682C26" w:rsidRPr="00DE215E" w14:paraId="4793E52A" w14:textId="77777777" w:rsidTr="00ED5E98">
        <w:trPr>
          <w:trHeight w:val="20"/>
        </w:trPr>
        <w:tc>
          <w:tcPr>
            <w:tcW w:w="4248" w:type="dxa"/>
            <w:shd w:val="clear" w:color="auto" w:fill="auto"/>
          </w:tcPr>
          <w:p w14:paraId="2F90765D" w14:textId="51BAF255" w:rsidR="00682C26" w:rsidRPr="00DE215E" w:rsidRDefault="00682C26" w:rsidP="00682C26">
            <w:pPr>
              <w:pStyle w:val="BlockText"/>
              <w:ind w:left="978" w:right="0" w:firstLine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E215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199318" w14:textId="0770C9AE" w:rsidR="00682C26" w:rsidRPr="00DE215E" w:rsidRDefault="00C7550E" w:rsidP="00682C26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7550E">
              <w:rPr>
                <w:rFonts w:ascii="Browallia New" w:hAnsi="Browallia New" w:cs="Browallia New"/>
                <w:sz w:val="24"/>
                <w:szCs w:val="24"/>
                <w:lang w:val="en-GB"/>
              </w:rPr>
              <w:t>110</w:t>
            </w:r>
            <w:r w:rsidR="00E12CFA" w:rsidRPr="00DE215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sz w:val="24"/>
                <w:szCs w:val="24"/>
                <w:lang w:val="en-GB"/>
              </w:rPr>
              <w:t>705</w:t>
            </w:r>
            <w:r w:rsidR="00E12CFA" w:rsidRPr="00DE215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sz w:val="24"/>
                <w:szCs w:val="24"/>
                <w:lang w:val="en-GB"/>
              </w:rPr>
              <w:t>712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2CDA3B" w14:textId="29D6D398" w:rsidR="00682C26" w:rsidRPr="00DE215E" w:rsidRDefault="00C7550E" w:rsidP="00682C26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7550E">
              <w:rPr>
                <w:rFonts w:ascii="Browallia New" w:hAnsi="Browallia New" w:cs="Browallia New"/>
                <w:sz w:val="24"/>
                <w:szCs w:val="24"/>
                <w:lang w:val="en-GB"/>
              </w:rPr>
              <w:t>454</w:t>
            </w:r>
            <w:r w:rsidR="00682C26" w:rsidRPr="00DE215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sz w:val="24"/>
                <w:szCs w:val="24"/>
                <w:lang w:val="en-GB"/>
              </w:rPr>
              <w:t>964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BCF374" w14:textId="533F49F1" w:rsidR="00682C26" w:rsidRPr="00DE215E" w:rsidRDefault="00682C26" w:rsidP="00682C26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E215E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D4AA3E" w14:textId="4E5A1C2D" w:rsidR="00682C26" w:rsidRPr="00DE215E" w:rsidRDefault="00C7550E" w:rsidP="00682C26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7550E">
              <w:rPr>
                <w:rFonts w:ascii="Browallia New" w:hAnsi="Browallia New" w:cs="Browallia New"/>
                <w:sz w:val="24"/>
                <w:szCs w:val="24"/>
                <w:lang w:val="en-GB"/>
              </w:rPr>
              <w:t>111</w:t>
            </w:r>
            <w:r w:rsidR="00E12CFA" w:rsidRPr="00DE215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sz w:val="24"/>
                <w:szCs w:val="24"/>
                <w:lang w:val="en-GB"/>
              </w:rPr>
              <w:t>160</w:t>
            </w:r>
            <w:r w:rsidR="00E12CFA" w:rsidRPr="00DE215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sz w:val="24"/>
                <w:szCs w:val="24"/>
                <w:lang w:val="en-GB"/>
              </w:rPr>
              <w:t>676</w:t>
            </w:r>
          </w:p>
        </w:tc>
      </w:tr>
    </w:tbl>
    <w:p w14:paraId="060376A6" w14:textId="7CF509D0" w:rsidR="00D1159B" w:rsidRPr="00DE215E" w:rsidRDefault="00D1159B" w:rsidP="00C36DDD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32" w:type="dxa"/>
        <w:tblLayout w:type="fixed"/>
        <w:tblLook w:val="04A0" w:firstRow="1" w:lastRow="0" w:firstColumn="1" w:lastColumn="0" w:noHBand="0" w:noVBand="1"/>
      </w:tblPr>
      <w:tblGrid>
        <w:gridCol w:w="4248"/>
        <w:gridCol w:w="1296"/>
        <w:gridCol w:w="1296"/>
        <w:gridCol w:w="1296"/>
        <w:gridCol w:w="1296"/>
      </w:tblGrid>
      <w:tr w:rsidR="00D1159B" w:rsidRPr="00DE215E" w14:paraId="68465699" w14:textId="77777777" w:rsidTr="00315FC0">
        <w:tc>
          <w:tcPr>
            <w:tcW w:w="4248" w:type="dxa"/>
            <w:shd w:val="clear" w:color="auto" w:fill="auto"/>
            <w:vAlign w:val="bottom"/>
          </w:tcPr>
          <w:p w14:paraId="4DEB602C" w14:textId="77777777" w:rsidR="00D1159B" w:rsidRPr="00DE215E" w:rsidRDefault="00D1159B" w:rsidP="00B84FD3">
            <w:pPr>
              <w:pStyle w:val="BlockText"/>
              <w:ind w:left="978" w:right="0" w:firstLine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D555B8" w14:textId="77777777" w:rsidR="00D1159B" w:rsidRPr="00DE215E" w:rsidRDefault="00D1159B" w:rsidP="00B84FD3">
            <w:pPr>
              <w:pStyle w:val="BlockText"/>
              <w:ind w:left="0" w:right="-72" w:firstLine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E215E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D1159B" w:rsidRPr="00DE215E" w14:paraId="02091269" w14:textId="77777777" w:rsidTr="00315FC0">
        <w:tc>
          <w:tcPr>
            <w:tcW w:w="4248" w:type="dxa"/>
            <w:shd w:val="clear" w:color="auto" w:fill="auto"/>
            <w:vAlign w:val="bottom"/>
          </w:tcPr>
          <w:p w14:paraId="6D7514DB" w14:textId="77777777" w:rsidR="00D1159B" w:rsidRPr="00DE215E" w:rsidRDefault="00D1159B" w:rsidP="00B84FD3">
            <w:pPr>
              <w:pStyle w:val="BlockText"/>
              <w:ind w:left="978" w:right="0" w:firstLine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  <w:p w14:paraId="3FADF744" w14:textId="77777777" w:rsidR="00D1159B" w:rsidRPr="00DE215E" w:rsidRDefault="00D1159B" w:rsidP="00B84FD3">
            <w:pPr>
              <w:pStyle w:val="BlockText"/>
              <w:ind w:left="978" w:right="0" w:firstLine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E215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วันครบกำหนดของหนี้สินทางการเงิน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F3C027" w14:textId="5BFF8F7F" w:rsidR="00D1159B" w:rsidRPr="00DE215E" w:rsidRDefault="00D1159B" w:rsidP="00B84FD3">
            <w:pPr>
              <w:pStyle w:val="BlockText"/>
              <w:tabs>
                <w:tab w:val="right" w:pos="915"/>
              </w:tabs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E215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ภายใน </w:t>
            </w:r>
            <w:r w:rsidR="00C7550E" w:rsidRPr="00C7550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DE215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DE215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ปี</w:t>
            </w:r>
          </w:p>
          <w:p w14:paraId="151F407B" w14:textId="77777777" w:rsidR="00D1159B" w:rsidRPr="00DE215E" w:rsidRDefault="00D1159B" w:rsidP="00B84FD3">
            <w:pPr>
              <w:pStyle w:val="BlockText"/>
              <w:tabs>
                <w:tab w:val="right" w:pos="915"/>
              </w:tabs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E215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F97DE1" w14:textId="35773133" w:rsidR="00D1159B" w:rsidRPr="00DE215E" w:rsidRDefault="00C7550E" w:rsidP="00B84FD3">
            <w:pPr>
              <w:pStyle w:val="BlockText"/>
              <w:tabs>
                <w:tab w:val="right" w:pos="915"/>
              </w:tabs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C7550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="00D1159B" w:rsidRPr="00DE215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- </w:t>
            </w:r>
            <w:r w:rsidRPr="00C7550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5</w:t>
            </w:r>
            <w:r w:rsidR="00D1159B" w:rsidRPr="00DE215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D1159B" w:rsidRPr="00DE215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ปี</w:t>
            </w:r>
          </w:p>
          <w:p w14:paraId="005F20B8" w14:textId="77777777" w:rsidR="00D1159B" w:rsidRPr="00DE215E" w:rsidRDefault="00D1159B" w:rsidP="00B84FD3">
            <w:pPr>
              <w:pStyle w:val="BlockText"/>
              <w:tabs>
                <w:tab w:val="right" w:pos="915"/>
              </w:tabs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E215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76EF9C" w14:textId="04315044" w:rsidR="00D1159B" w:rsidRPr="00DE215E" w:rsidRDefault="00D1159B" w:rsidP="00B84FD3">
            <w:pPr>
              <w:pStyle w:val="BlockText"/>
              <w:tabs>
                <w:tab w:val="right" w:pos="915"/>
              </w:tabs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E215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มากกว่า </w:t>
            </w:r>
            <w:r w:rsidR="00C7550E" w:rsidRPr="00C7550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5</w:t>
            </w:r>
            <w:r w:rsidRPr="00DE215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DE215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ปี</w:t>
            </w:r>
          </w:p>
          <w:p w14:paraId="59D3196D" w14:textId="77777777" w:rsidR="00D1159B" w:rsidRPr="00DE215E" w:rsidRDefault="00D1159B" w:rsidP="00B84FD3">
            <w:pPr>
              <w:pStyle w:val="BlockText"/>
              <w:tabs>
                <w:tab w:val="right" w:pos="915"/>
              </w:tabs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E215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834617" w14:textId="77777777" w:rsidR="00D1159B" w:rsidRPr="00DE215E" w:rsidRDefault="00D1159B" w:rsidP="00B84FD3">
            <w:pPr>
              <w:pStyle w:val="BlockText"/>
              <w:tabs>
                <w:tab w:val="right" w:pos="915"/>
              </w:tabs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E215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  <w:p w14:paraId="51248B83" w14:textId="77777777" w:rsidR="00D1159B" w:rsidRPr="00DE215E" w:rsidRDefault="00D1159B" w:rsidP="00B84FD3">
            <w:pPr>
              <w:pStyle w:val="BlockText"/>
              <w:tabs>
                <w:tab w:val="right" w:pos="915"/>
              </w:tabs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E215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D1159B" w:rsidRPr="00DE215E" w14:paraId="3BC73CAA" w14:textId="77777777" w:rsidTr="00315FC0">
        <w:tc>
          <w:tcPr>
            <w:tcW w:w="4248" w:type="dxa"/>
            <w:shd w:val="clear" w:color="auto" w:fill="auto"/>
          </w:tcPr>
          <w:p w14:paraId="3113F640" w14:textId="77777777" w:rsidR="00D1159B" w:rsidRPr="00DE215E" w:rsidRDefault="00D1159B" w:rsidP="00B84FD3">
            <w:pPr>
              <w:pStyle w:val="BlockText"/>
              <w:ind w:left="978" w:right="0" w:firstLine="0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5DAC041" w14:textId="77777777" w:rsidR="00D1159B" w:rsidRPr="00DE215E" w:rsidRDefault="00D1159B" w:rsidP="00B84FD3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40E67A4" w14:textId="77777777" w:rsidR="00D1159B" w:rsidRPr="00DE215E" w:rsidRDefault="00D1159B" w:rsidP="00B84FD3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7AAB2E2" w14:textId="77777777" w:rsidR="00D1159B" w:rsidRPr="00DE215E" w:rsidRDefault="00D1159B" w:rsidP="00B84FD3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3A9D3356" w14:textId="77777777" w:rsidR="00D1159B" w:rsidRPr="00DE215E" w:rsidRDefault="00D1159B" w:rsidP="00B84FD3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D1159B" w:rsidRPr="00DE215E" w14:paraId="59C2E465" w14:textId="77777777" w:rsidTr="00315FC0">
        <w:tc>
          <w:tcPr>
            <w:tcW w:w="4248" w:type="dxa"/>
            <w:shd w:val="clear" w:color="auto" w:fill="auto"/>
          </w:tcPr>
          <w:p w14:paraId="656F181A" w14:textId="6BC6DCFA" w:rsidR="00D1159B" w:rsidRPr="00DE215E" w:rsidRDefault="00D1159B" w:rsidP="00B84FD3">
            <w:pPr>
              <w:pStyle w:val="BlockText"/>
              <w:ind w:left="978" w:right="0" w:firstLine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E215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  <w:r w:rsidR="00C7550E" w:rsidRPr="00C7550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DE215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DE215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  <w:r w:rsidR="00682C26" w:rsidRPr="00DE215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C7550E" w:rsidRPr="00C7550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1FC8F2F" w14:textId="77777777" w:rsidR="00D1159B" w:rsidRPr="00DE215E" w:rsidRDefault="00D1159B" w:rsidP="00315FC0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10DF3F1" w14:textId="77777777" w:rsidR="00D1159B" w:rsidRPr="00DE215E" w:rsidRDefault="00D1159B" w:rsidP="00315FC0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F540D64" w14:textId="77777777" w:rsidR="00D1159B" w:rsidRPr="00DE215E" w:rsidRDefault="00D1159B" w:rsidP="00315FC0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26926895" w14:textId="77777777" w:rsidR="00D1159B" w:rsidRPr="00DE215E" w:rsidRDefault="00D1159B" w:rsidP="00315FC0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407D6B" w:rsidRPr="00DE215E" w14:paraId="0F7FC50D" w14:textId="77777777" w:rsidTr="00315FC0">
        <w:tc>
          <w:tcPr>
            <w:tcW w:w="4248" w:type="dxa"/>
            <w:shd w:val="clear" w:color="auto" w:fill="auto"/>
          </w:tcPr>
          <w:p w14:paraId="6EC6DAD3" w14:textId="77661E1F" w:rsidR="00407D6B" w:rsidRPr="00DE215E" w:rsidRDefault="00986793" w:rsidP="00407D6B">
            <w:pPr>
              <w:pStyle w:val="BlockText"/>
              <w:ind w:left="978" w:right="0" w:firstLine="0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E215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ทรัสต์รีซีทและตั๋วสัญญาใช้เงิน</w:t>
            </w:r>
          </w:p>
        </w:tc>
        <w:tc>
          <w:tcPr>
            <w:tcW w:w="1296" w:type="dxa"/>
            <w:shd w:val="clear" w:color="auto" w:fill="FAFAFA"/>
          </w:tcPr>
          <w:p w14:paraId="5DC5D5CC" w14:textId="49453613" w:rsidR="00407D6B" w:rsidRPr="00DE215E" w:rsidRDefault="00C7550E" w:rsidP="00315FC0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7550E">
              <w:rPr>
                <w:rFonts w:ascii="Browallia New" w:hAnsi="Browallia New" w:cs="Browallia New"/>
                <w:sz w:val="24"/>
                <w:szCs w:val="24"/>
                <w:lang w:val="en-GB"/>
              </w:rPr>
              <w:t>113</w:t>
            </w:r>
            <w:r w:rsidR="00407D6B" w:rsidRPr="00DE215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sz w:val="24"/>
                <w:szCs w:val="24"/>
                <w:lang w:val="en-GB"/>
              </w:rPr>
              <w:t>752</w:t>
            </w:r>
            <w:r w:rsidR="00407D6B" w:rsidRPr="00DE215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sz w:val="24"/>
                <w:szCs w:val="24"/>
                <w:lang w:val="en-GB"/>
              </w:rPr>
              <w:t>455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9A7EAC6" w14:textId="62F6864D" w:rsidR="00407D6B" w:rsidRPr="00DE215E" w:rsidRDefault="00407D6B" w:rsidP="00315FC0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E215E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9E6647B" w14:textId="268B1A48" w:rsidR="00407D6B" w:rsidRPr="00DE215E" w:rsidRDefault="00407D6B" w:rsidP="00315FC0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E215E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66A97F26" w14:textId="2F41D1E7" w:rsidR="00407D6B" w:rsidRPr="00DE215E" w:rsidRDefault="00C7550E" w:rsidP="00315FC0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7550E">
              <w:rPr>
                <w:rFonts w:ascii="Browallia New" w:hAnsi="Browallia New" w:cs="Browallia New"/>
                <w:sz w:val="24"/>
                <w:szCs w:val="24"/>
                <w:lang w:val="en-GB"/>
              </w:rPr>
              <w:t>113</w:t>
            </w:r>
            <w:r w:rsidR="00407D6B" w:rsidRPr="00DE215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sz w:val="24"/>
                <w:szCs w:val="24"/>
                <w:lang w:val="en-GB"/>
              </w:rPr>
              <w:t>752</w:t>
            </w:r>
            <w:r w:rsidR="00407D6B" w:rsidRPr="00DE215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sz w:val="24"/>
                <w:szCs w:val="24"/>
                <w:lang w:val="en-GB"/>
              </w:rPr>
              <w:t>455</w:t>
            </w:r>
          </w:p>
        </w:tc>
      </w:tr>
      <w:tr w:rsidR="00407D6B" w:rsidRPr="00DE215E" w14:paraId="662C5448" w14:textId="77777777" w:rsidTr="00315FC0">
        <w:tc>
          <w:tcPr>
            <w:tcW w:w="4248" w:type="dxa"/>
            <w:shd w:val="clear" w:color="auto" w:fill="auto"/>
          </w:tcPr>
          <w:p w14:paraId="33B73AF2" w14:textId="77777777" w:rsidR="00407D6B" w:rsidRPr="00DE215E" w:rsidRDefault="00407D6B" w:rsidP="00407D6B">
            <w:pPr>
              <w:pStyle w:val="BlockText"/>
              <w:ind w:left="978" w:right="0" w:firstLine="0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E215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296" w:type="dxa"/>
            <w:shd w:val="clear" w:color="auto" w:fill="FAFAFA"/>
          </w:tcPr>
          <w:p w14:paraId="175D2ABC" w14:textId="2423E57E" w:rsidR="00407D6B" w:rsidRPr="00DE215E" w:rsidRDefault="00C7550E" w:rsidP="00315FC0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7550E">
              <w:rPr>
                <w:rFonts w:ascii="Browallia New" w:hAnsi="Browallia New" w:cs="Browallia New"/>
                <w:sz w:val="24"/>
                <w:szCs w:val="24"/>
                <w:lang w:val="en-GB"/>
              </w:rPr>
              <w:t>203</w:t>
            </w:r>
            <w:r w:rsidR="004365BE" w:rsidRPr="00DE215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sz w:val="24"/>
                <w:szCs w:val="24"/>
                <w:lang w:val="en-GB"/>
              </w:rPr>
              <w:t>855</w:t>
            </w:r>
            <w:r w:rsidR="004365BE" w:rsidRPr="00DE215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sz w:val="24"/>
                <w:szCs w:val="24"/>
                <w:lang w:val="en-GB"/>
              </w:rPr>
              <w:t>034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C3D3973" w14:textId="10DD8E50" w:rsidR="00407D6B" w:rsidRPr="00DE215E" w:rsidRDefault="00407D6B" w:rsidP="00315FC0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E215E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3D1D1BD" w14:textId="1EA94DE2" w:rsidR="00407D6B" w:rsidRPr="00DE215E" w:rsidRDefault="00407D6B" w:rsidP="00315FC0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E215E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367F4F0" w14:textId="6382792D" w:rsidR="00407D6B" w:rsidRPr="00DE215E" w:rsidRDefault="00C7550E" w:rsidP="00315FC0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7550E">
              <w:rPr>
                <w:rFonts w:ascii="Browallia New" w:hAnsi="Browallia New" w:cs="Browallia New"/>
                <w:sz w:val="24"/>
                <w:szCs w:val="24"/>
                <w:lang w:val="en-GB"/>
              </w:rPr>
              <w:t>203</w:t>
            </w:r>
            <w:r w:rsidR="004365BE" w:rsidRPr="00DE215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sz w:val="24"/>
                <w:szCs w:val="24"/>
                <w:lang w:val="en-GB"/>
              </w:rPr>
              <w:t>855</w:t>
            </w:r>
            <w:r w:rsidR="004365BE" w:rsidRPr="00DE215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sz w:val="24"/>
                <w:szCs w:val="24"/>
                <w:lang w:val="en-GB"/>
              </w:rPr>
              <w:t>034</w:t>
            </w:r>
          </w:p>
        </w:tc>
      </w:tr>
      <w:tr w:rsidR="00407D6B" w:rsidRPr="00DE215E" w14:paraId="55326D3D" w14:textId="77777777" w:rsidTr="00315FC0">
        <w:tc>
          <w:tcPr>
            <w:tcW w:w="4248" w:type="dxa"/>
            <w:shd w:val="clear" w:color="auto" w:fill="auto"/>
          </w:tcPr>
          <w:p w14:paraId="7470C095" w14:textId="77777777" w:rsidR="00407D6B" w:rsidRPr="00DE215E" w:rsidRDefault="00407D6B" w:rsidP="00407D6B">
            <w:pPr>
              <w:pStyle w:val="BlockText"/>
              <w:ind w:left="978" w:right="0" w:firstLine="0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DE215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99002D" w14:textId="21537962" w:rsidR="00407D6B" w:rsidRPr="00DE215E" w:rsidRDefault="00C7550E" w:rsidP="00315FC0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7550E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986793" w:rsidRPr="00DE215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sz w:val="24"/>
                <w:szCs w:val="24"/>
                <w:lang w:val="en-GB"/>
              </w:rPr>
              <w:t>157</w:t>
            </w:r>
            <w:r w:rsidR="00986793" w:rsidRPr="00DE215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sz w:val="24"/>
                <w:szCs w:val="24"/>
                <w:lang w:val="en-GB"/>
              </w:rPr>
              <w:t>901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A8957E" w14:textId="1726297D" w:rsidR="00407D6B" w:rsidRPr="00DE215E" w:rsidRDefault="00C7550E" w:rsidP="00315FC0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7550E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986793" w:rsidRPr="00DE215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sz w:val="24"/>
                <w:szCs w:val="24"/>
                <w:lang w:val="en-GB"/>
              </w:rPr>
              <w:t>171</w:t>
            </w:r>
            <w:r w:rsidR="00986793" w:rsidRPr="00DE215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sz w:val="24"/>
                <w:szCs w:val="24"/>
                <w:lang w:val="en-GB"/>
              </w:rPr>
              <w:t>851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7BBFC5" w14:textId="14AA9E3D" w:rsidR="00407D6B" w:rsidRPr="00DE215E" w:rsidRDefault="00407D6B" w:rsidP="00315FC0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E215E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78967F" w14:textId="17BEBB7E" w:rsidR="00407D6B" w:rsidRPr="00DE215E" w:rsidRDefault="00C7550E" w:rsidP="00315FC0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7550E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="00986793" w:rsidRPr="00DE215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sz w:val="24"/>
                <w:szCs w:val="24"/>
                <w:lang w:val="en-GB"/>
              </w:rPr>
              <w:t>329</w:t>
            </w:r>
            <w:r w:rsidR="00986793" w:rsidRPr="00DE215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sz w:val="24"/>
                <w:szCs w:val="24"/>
                <w:lang w:val="en-GB"/>
              </w:rPr>
              <w:t>752</w:t>
            </w:r>
          </w:p>
        </w:tc>
      </w:tr>
      <w:tr w:rsidR="00407D6B" w:rsidRPr="00DE215E" w14:paraId="19F46313" w14:textId="77777777" w:rsidTr="00315FC0">
        <w:tc>
          <w:tcPr>
            <w:tcW w:w="4248" w:type="dxa"/>
            <w:shd w:val="clear" w:color="auto" w:fill="auto"/>
          </w:tcPr>
          <w:p w14:paraId="0A95949B" w14:textId="77777777" w:rsidR="00407D6B" w:rsidRPr="00DE215E" w:rsidRDefault="00407D6B" w:rsidP="00407D6B">
            <w:pPr>
              <w:pStyle w:val="BlockText"/>
              <w:ind w:left="978" w:right="0" w:firstLine="0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E215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72B0D0" w14:textId="1E6F2915" w:rsidR="00407D6B" w:rsidRPr="00DE215E" w:rsidRDefault="00C7550E" w:rsidP="00315FC0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7550E">
              <w:rPr>
                <w:rFonts w:ascii="Browallia New" w:hAnsi="Browallia New" w:cs="Browallia New"/>
                <w:sz w:val="24"/>
                <w:szCs w:val="24"/>
                <w:lang w:val="en-GB"/>
              </w:rPr>
              <w:t>321</w:t>
            </w:r>
            <w:r w:rsidR="00E12CFA" w:rsidRPr="00DE215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sz w:val="24"/>
                <w:szCs w:val="24"/>
                <w:lang w:val="en-GB"/>
              </w:rPr>
              <w:t>765</w:t>
            </w:r>
            <w:r w:rsidR="00E12CFA" w:rsidRPr="00DE215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sz w:val="24"/>
                <w:szCs w:val="24"/>
                <w:lang w:val="en-GB"/>
              </w:rPr>
              <w:t>390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F5DF5F" w14:textId="13259ABD" w:rsidR="00407D6B" w:rsidRPr="00DE215E" w:rsidRDefault="00C7550E" w:rsidP="00315FC0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7550E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986793" w:rsidRPr="00DE215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sz w:val="24"/>
                <w:szCs w:val="24"/>
                <w:lang w:val="en-GB"/>
              </w:rPr>
              <w:t>171</w:t>
            </w:r>
            <w:r w:rsidR="00986793" w:rsidRPr="00DE215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sz w:val="24"/>
                <w:szCs w:val="24"/>
                <w:lang w:val="en-GB"/>
              </w:rPr>
              <w:t>851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87281C" w14:textId="23EC2957" w:rsidR="00407D6B" w:rsidRPr="00DE215E" w:rsidRDefault="00C75CE4" w:rsidP="00315FC0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E215E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1AA9E5" w14:textId="58135DCA" w:rsidR="00407D6B" w:rsidRPr="00DE215E" w:rsidRDefault="00C7550E" w:rsidP="00315FC0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7550E">
              <w:rPr>
                <w:rFonts w:ascii="Browallia New" w:hAnsi="Browallia New" w:cs="Browallia New"/>
                <w:sz w:val="24"/>
                <w:szCs w:val="24"/>
                <w:lang w:val="en-GB"/>
              </w:rPr>
              <w:t>328</w:t>
            </w:r>
            <w:r w:rsidR="00E12CFA" w:rsidRPr="00DE215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sz w:val="24"/>
                <w:szCs w:val="24"/>
                <w:lang w:val="en-GB"/>
              </w:rPr>
              <w:t>937</w:t>
            </w:r>
            <w:r w:rsidR="00E12CFA" w:rsidRPr="00DE215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sz w:val="24"/>
                <w:szCs w:val="24"/>
                <w:lang w:val="en-GB"/>
              </w:rPr>
              <w:t>241</w:t>
            </w:r>
          </w:p>
        </w:tc>
      </w:tr>
    </w:tbl>
    <w:p w14:paraId="5190EA31" w14:textId="02133533" w:rsidR="00C36DDD" w:rsidRPr="00DE215E" w:rsidRDefault="00C36DDD" w:rsidP="00F27075">
      <w:pPr>
        <w:spacing w:after="0" w:line="240" w:lineRule="auto"/>
        <w:ind w:left="1080"/>
        <w:jc w:val="thaiDistribute"/>
        <w:rPr>
          <w:rFonts w:ascii="Browallia New" w:hAnsi="Browallia New" w:cs="Browallia New"/>
          <w:spacing w:val="-2"/>
          <w:sz w:val="16"/>
          <w:szCs w:val="16"/>
          <w:lang w:val="en-GB"/>
        </w:rPr>
      </w:pPr>
    </w:p>
    <w:p w14:paraId="35EC9136" w14:textId="77777777" w:rsidR="00C36DDD" w:rsidRPr="00DE215E" w:rsidRDefault="00C36DDD">
      <w:pPr>
        <w:rPr>
          <w:rFonts w:ascii="Browallia New" w:hAnsi="Browallia New" w:cs="Browallia New"/>
          <w:spacing w:val="-2"/>
          <w:sz w:val="16"/>
          <w:szCs w:val="16"/>
          <w:lang w:val="en-GB"/>
        </w:rPr>
      </w:pPr>
      <w:r w:rsidRPr="00DE215E">
        <w:rPr>
          <w:rFonts w:ascii="Browallia New" w:hAnsi="Browallia New" w:cs="Browallia New"/>
          <w:spacing w:val="-2"/>
          <w:sz w:val="16"/>
          <w:szCs w:val="16"/>
          <w:lang w:val="en-GB"/>
        </w:rPr>
        <w:br w:type="page"/>
      </w:r>
    </w:p>
    <w:p w14:paraId="6E95C0D2" w14:textId="77777777" w:rsidR="00AD7604" w:rsidRPr="00DE215E" w:rsidRDefault="00AD7604" w:rsidP="00F27075">
      <w:pPr>
        <w:spacing w:after="0" w:line="240" w:lineRule="auto"/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D1159B" w:rsidRPr="00DE215E" w14:paraId="0C36E06A" w14:textId="77777777" w:rsidTr="00315FC0">
        <w:tc>
          <w:tcPr>
            <w:tcW w:w="4277" w:type="dxa"/>
            <w:shd w:val="clear" w:color="auto" w:fill="auto"/>
            <w:vAlign w:val="bottom"/>
          </w:tcPr>
          <w:p w14:paraId="6E1F6B1F" w14:textId="08489E6E" w:rsidR="00D1159B" w:rsidRPr="00DE215E" w:rsidRDefault="00B84FD3" w:rsidP="00B84FD3">
            <w:pPr>
              <w:pStyle w:val="BlockText"/>
              <w:ind w:left="978" w:right="0" w:firstLine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E215E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br w:type="page"/>
            </w: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5D8151" w14:textId="77777777" w:rsidR="00D1159B" w:rsidRPr="00DE215E" w:rsidRDefault="00D1159B" w:rsidP="00B84FD3">
            <w:pPr>
              <w:pStyle w:val="BlockText"/>
              <w:ind w:left="0" w:right="-72" w:firstLine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E215E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D1159B" w:rsidRPr="00DE215E" w14:paraId="1857111E" w14:textId="77777777" w:rsidTr="00315FC0">
        <w:tc>
          <w:tcPr>
            <w:tcW w:w="4277" w:type="dxa"/>
            <w:shd w:val="clear" w:color="auto" w:fill="auto"/>
            <w:vAlign w:val="bottom"/>
          </w:tcPr>
          <w:p w14:paraId="304BE9C6" w14:textId="77777777" w:rsidR="00D1159B" w:rsidRPr="00DE215E" w:rsidRDefault="00D1159B" w:rsidP="00B84FD3">
            <w:pPr>
              <w:pStyle w:val="BlockText"/>
              <w:ind w:left="978" w:right="0" w:firstLine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  <w:p w14:paraId="6B540B4C" w14:textId="77777777" w:rsidR="00D1159B" w:rsidRPr="00DE215E" w:rsidRDefault="00D1159B" w:rsidP="00B84FD3">
            <w:pPr>
              <w:pStyle w:val="BlockText"/>
              <w:ind w:left="978" w:right="0" w:firstLine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E215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วันครบกำหนดของหนี้สินทางการเงิน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424F8F" w14:textId="48D93526" w:rsidR="00D1159B" w:rsidRPr="00DE215E" w:rsidRDefault="00D1159B" w:rsidP="00B84FD3">
            <w:pPr>
              <w:pStyle w:val="BlockText"/>
              <w:tabs>
                <w:tab w:val="right" w:pos="915"/>
              </w:tabs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E215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ภายใน </w:t>
            </w:r>
            <w:r w:rsidR="00C7550E" w:rsidRPr="00C7550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DE215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DE215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ปี</w:t>
            </w:r>
          </w:p>
          <w:p w14:paraId="14F2D8A0" w14:textId="77777777" w:rsidR="00D1159B" w:rsidRPr="00DE215E" w:rsidRDefault="00D1159B" w:rsidP="00B84FD3">
            <w:pPr>
              <w:pStyle w:val="BlockText"/>
              <w:tabs>
                <w:tab w:val="right" w:pos="915"/>
              </w:tabs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E215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6D2407" w14:textId="33C89630" w:rsidR="00D1159B" w:rsidRPr="00DE215E" w:rsidRDefault="00C7550E" w:rsidP="00B84FD3">
            <w:pPr>
              <w:pStyle w:val="BlockText"/>
              <w:tabs>
                <w:tab w:val="right" w:pos="915"/>
              </w:tabs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C7550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="00D1159B" w:rsidRPr="00DE215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- </w:t>
            </w:r>
            <w:r w:rsidRPr="00C7550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5</w:t>
            </w:r>
            <w:r w:rsidR="00D1159B" w:rsidRPr="00DE215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D1159B" w:rsidRPr="00DE215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ปี</w:t>
            </w:r>
          </w:p>
          <w:p w14:paraId="4D0BF955" w14:textId="77777777" w:rsidR="00D1159B" w:rsidRPr="00DE215E" w:rsidRDefault="00D1159B" w:rsidP="00B84FD3">
            <w:pPr>
              <w:pStyle w:val="BlockText"/>
              <w:tabs>
                <w:tab w:val="right" w:pos="915"/>
              </w:tabs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E215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691515" w14:textId="10690691" w:rsidR="00D1159B" w:rsidRPr="00DE215E" w:rsidRDefault="00D1159B" w:rsidP="00B84FD3">
            <w:pPr>
              <w:pStyle w:val="BlockText"/>
              <w:tabs>
                <w:tab w:val="right" w:pos="915"/>
              </w:tabs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E215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มากกว่า </w:t>
            </w:r>
            <w:r w:rsidR="00C7550E" w:rsidRPr="00C7550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5</w:t>
            </w:r>
            <w:r w:rsidRPr="00DE215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DE215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ปี</w:t>
            </w:r>
          </w:p>
          <w:p w14:paraId="5D5AB359" w14:textId="77777777" w:rsidR="00D1159B" w:rsidRPr="00DE215E" w:rsidRDefault="00D1159B" w:rsidP="00B84FD3">
            <w:pPr>
              <w:pStyle w:val="BlockText"/>
              <w:tabs>
                <w:tab w:val="right" w:pos="915"/>
              </w:tabs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E215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9F4CAC" w14:textId="77777777" w:rsidR="00D1159B" w:rsidRPr="00DE215E" w:rsidRDefault="00D1159B" w:rsidP="00B84FD3">
            <w:pPr>
              <w:pStyle w:val="BlockText"/>
              <w:tabs>
                <w:tab w:val="right" w:pos="915"/>
              </w:tabs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E215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  <w:p w14:paraId="294D5F8B" w14:textId="77777777" w:rsidR="00D1159B" w:rsidRPr="00DE215E" w:rsidRDefault="00D1159B" w:rsidP="00B84FD3">
            <w:pPr>
              <w:pStyle w:val="BlockText"/>
              <w:tabs>
                <w:tab w:val="right" w:pos="915"/>
              </w:tabs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E215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D1159B" w:rsidRPr="00DE215E" w14:paraId="513FF73A" w14:textId="77777777" w:rsidTr="00315FC0">
        <w:tc>
          <w:tcPr>
            <w:tcW w:w="4277" w:type="dxa"/>
            <w:shd w:val="clear" w:color="auto" w:fill="auto"/>
          </w:tcPr>
          <w:p w14:paraId="5F387986" w14:textId="77777777" w:rsidR="00D1159B" w:rsidRPr="00DE215E" w:rsidRDefault="00D1159B" w:rsidP="00B84FD3">
            <w:pPr>
              <w:pStyle w:val="BlockText"/>
              <w:ind w:left="978" w:right="0" w:firstLine="0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49AEA6A" w14:textId="77777777" w:rsidR="00D1159B" w:rsidRPr="00DE215E" w:rsidRDefault="00D1159B" w:rsidP="00B84FD3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61FAB18" w14:textId="77777777" w:rsidR="00D1159B" w:rsidRPr="00DE215E" w:rsidRDefault="00D1159B" w:rsidP="00B84FD3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7F36F3D" w14:textId="77777777" w:rsidR="00D1159B" w:rsidRPr="00DE215E" w:rsidRDefault="00D1159B" w:rsidP="00B84FD3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30FF67DB" w14:textId="77777777" w:rsidR="00D1159B" w:rsidRPr="00DE215E" w:rsidRDefault="00D1159B" w:rsidP="00B84FD3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D1159B" w:rsidRPr="00DE215E" w14:paraId="168DD7F5" w14:textId="77777777" w:rsidTr="00315FC0">
        <w:tc>
          <w:tcPr>
            <w:tcW w:w="4277" w:type="dxa"/>
            <w:shd w:val="clear" w:color="auto" w:fill="auto"/>
          </w:tcPr>
          <w:p w14:paraId="1DFC4E87" w14:textId="7E5478A1" w:rsidR="00D1159B" w:rsidRPr="00DE215E" w:rsidRDefault="00D1159B" w:rsidP="00B84FD3">
            <w:pPr>
              <w:pStyle w:val="BlockText"/>
              <w:ind w:left="978" w:right="0" w:firstLine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E215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  <w:r w:rsidR="00C7550E" w:rsidRPr="00C7550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DE215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DE215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  <w:r w:rsidR="00682C26" w:rsidRPr="00DE215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C7550E" w:rsidRPr="00C7550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35D5E71" w14:textId="77777777" w:rsidR="00D1159B" w:rsidRPr="00DE215E" w:rsidRDefault="00D1159B" w:rsidP="00B84FD3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FFD073D" w14:textId="77777777" w:rsidR="00D1159B" w:rsidRPr="00DE215E" w:rsidRDefault="00D1159B" w:rsidP="00B84FD3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90BA879" w14:textId="77777777" w:rsidR="00D1159B" w:rsidRPr="00DE215E" w:rsidRDefault="00D1159B" w:rsidP="00B84FD3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1F4AE05B" w14:textId="77777777" w:rsidR="00D1159B" w:rsidRPr="00DE215E" w:rsidRDefault="00D1159B" w:rsidP="00B84FD3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682C26" w:rsidRPr="00DE215E" w14:paraId="41820677" w14:textId="77777777" w:rsidTr="00315FC0">
        <w:tc>
          <w:tcPr>
            <w:tcW w:w="4277" w:type="dxa"/>
            <w:shd w:val="clear" w:color="auto" w:fill="auto"/>
          </w:tcPr>
          <w:p w14:paraId="3E01F801" w14:textId="2878E940" w:rsidR="00682C26" w:rsidRPr="00DE215E" w:rsidRDefault="00682C26" w:rsidP="00682C26">
            <w:pPr>
              <w:pStyle w:val="BlockText"/>
              <w:ind w:left="978" w:right="0" w:firstLine="0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E215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ทรัสต์รีซีท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C940CAA" w14:textId="338A70B6" w:rsidR="00682C26" w:rsidRPr="00DE215E" w:rsidRDefault="00C7550E" w:rsidP="00682C26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7550E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="00682C26" w:rsidRPr="00DE215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sz w:val="24"/>
                <w:szCs w:val="24"/>
                <w:lang w:val="en-GB"/>
              </w:rPr>
              <w:t>623</w:t>
            </w:r>
            <w:r w:rsidR="00682C26" w:rsidRPr="00DE215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sz w:val="24"/>
                <w:szCs w:val="24"/>
                <w:lang w:val="en-GB"/>
              </w:rPr>
              <w:t>167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6B6BF7C" w14:textId="3CD74C09" w:rsidR="00682C26" w:rsidRPr="00DE215E" w:rsidRDefault="00682C26" w:rsidP="00682C26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E215E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BDCB6EA" w14:textId="787EE4FE" w:rsidR="00682C26" w:rsidRPr="00DE215E" w:rsidRDefault="00682C26" w:rsidP="00682C26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E215E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D61F1B2" w14:textId="2673A1B3" w:rsidR="00682C26" w:rsidRPr="00DE215E" w:rsidRDefault="00C7550E" w:rsidP="00682C26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7550E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="00682C26" w:rsidRPr="00DE215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sz w:val="24"/>
                <w:szCs w:val="24"/>
                <w:lang w:val="en-GB"/>
              </w:rPr>
              <w:t>623</w:t>
            </w:r>
            <w:r w:rsidR="00682C26" w:rsidRPr="00DE215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sz w:val="24"/>
                <w:szCs w:val="24"/>
                <w:lang w:val="en-GB"/>
              </w:rPr>
              <w:t>167</w:t>
            </w:r>
          </w:p>
        </w:tc>
      </w:tr>
      <w:tr w:rsidR="00682C26" w:rsidRPr="00DE215E" w14:paraId="63D6F8BF" w14:textId="77777777" w:rsidTr="00315FC0">
        <w:tc>
          <w:tcPr>
            <w:tcW w:w="4277" w:type="dxa"/>
            <w:shd w:val="clear" w:color="auto" w:fill="auto"/>
          </w:tcPr>
          <w:p w14:paraId="343EE40A" w14:textId="4BA01253" w:rsidR="00682C26" w:rsidRPr="00DE215E" w:rsidRDefault="00682C26" w:rsidP="00682C26">
            <w:pPr>
              <w:pStyle w:val="BlockText"/>
              <w:ind w:left="978" w:right="0" w:firstLine="0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E215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BBF212E" w14:textId="37B7D30D" w:rsidR="00682C26" w:rsidRPr="00DE215E" w:rsidRDefault="00C7550E" w:rsidP="00682C26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7550E">
              <w:rPr>
                <w:rFonts w:ascii="Browallia New" w:hAnsi="Browallia New" w:cs="Browallia New"/>
                <w:sz w:val="24"/>
                <w:szCs w:val="24"/>
                <w:lang w:val="en-GB"/>
              </w:rPr>
              <w:t>193</w:t>
            </w:r>
            <w:r w:rsidR="004365BE" w:rsidRPr="00DE215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sz w:val="24"/>
                <w:szCs w:val="24"/>
                <w:lang w:val="en-GB"/>
              </w:rPr>
              <w:t>237</w:t>
            </w:r>
            <w:r w:rsidR="004365BE" w:rsidRPr="00DE215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sz w:val="24"/>
                <w:szCs w:val="24"/>
                <w:lang w:val="en-GB"/>
              </w:rPr>
              <w:t>485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E68E1D7" w14:textId="2F07B13E" w:rsidR="00682C26" w:rsidRPr="00DE215E" w:rsidRDefault="00682C26" w:rsidP="00682C26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E215E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8ACBFF6" w14:textId="66063209" w:rsidR="00682C26" w:rsidRPr="00DE215E" w:rsidRDefault="00682C26" w:rsidP="00682C26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E215E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64D0573" w14:textId="029047E3" w:rsidR="00682C26" w:rsidRPr="00DE215E" w:rsidRDefault="00C7550E" w:rsidP="00682C26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7550E">
              <w:rPr>
                <w:rFonts w:ascii="Browallia New" w:hAnsi="Browallia New" w:cs="Browallia New"/>
                <w:sz w:val="24"/>
                <w:szCs w:val="24"/>
                <w:lang w:val="en-GB"/>
              </w:rPr>
              <w:t>193</w:t>
            </w:r>
            <w:r w:rsidR="004365BE" w:rsidRPr="00DE215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sz w:val="24"/>
                <w:szCs w:val="24"/>
                <w:lang w:val="en-GB"/>
              </w:rPr>
              <w:t>237</w:t>
            </w:r>
            <w:r w:rsidR="004365BE" w:rsidRPr="00DE215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sz w:val="24"/>
                <w:szCs w:val="24"/>
                <w:lang w:val="en-GB"/>
              </w:rPr>
              <w:t>485</w:t>
            </w:r>
          </w:p>
        </w:tc>
      </w:tr>
      <w:tr w:rsidR="00682C26" w:rsidRPr="00DE215E" w14:paraId="18E3930E" w14:textId="77777777" w:rsidTr="00315FC0">
        <w:tc>
          <w:tcPr>
            <w:tcW w:w="4277" w:type="dxa"/>
            <w:shd w:val="clear" w:color="auto" w:fill="auto"/>
          </w:tcPr>
          <w:p w14:paraId="4911ADC6" w14:textId="31333D4F" w:rsidR="00682C26" w:rsidRPr="00DE215E" w:rsidRDefault="00682C26" w:rsidP="00682C26">
            <w:pPr>
              <w:pStyle w:val="BlockText"/>
              <w:ind w:left="978" w:right="0" w:firstLine="0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DE215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445E78" w14:textId="7DEBAD04" w:rsidR="00682C26" w:rsidRPr="00DE215E" w:rsidRDefault="00C7550E" w:rsidP="00682C26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7550E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682C26" w:rsidRPr="00DE215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sz w:val="24"/>
                <w:szCs w:val="24"/>
                <w:lang w:val="en-GB"/>
              </w:rPr>
              <w:t>593</w:t>
            </w:r>
            <w:r w:rsidR="00682C26" w:rsidRPr="00DE215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sz w:val="24"/>
                <w:szCs w:val="24"/>
                <w:lang w:val="en-GB"/>
              </w:rPr>
              <w:t>549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E8FDC1" w14:textId="644580B4" w:rsidR="00682C26" w:rsidRPr="00DE215E" w:rsidRDefault="00C7550E" w:rsidP="00682C26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7550E">
              <w:rPr>
                <w:rFonts w:ascii="Browallia New" w:hAnsi="Browallia New" w:cs="Browallia New"/>
                <w:sz w:val="24"/>
                <w:szCs w:val="24"/>
                <w:lang w:val="en-GB"/>
              </w:rPr>
              <w:t>454</w:t>
            </w:r>
            <w:r w:rsidR="00682C26" w:rsidRPr="00DE215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sz w:val="24"/>
                <w:szCs w:val="24"/>
                <w:lang w:val="en-GB"/>
              </w:rPr>
              <w:t>964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5BBEFC" w14:textId="5FD7C3F2" w:rsidR="00682C26" w:rsidRPr="00DE215E" w:rsidRDefault="00682C26" w:rsidP="00682C26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E215E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BABCA2" w14:textId="614948B7" w:rsidR="00682C26" w:rsidRPr="00DE215E" w:rsidRDefault="00C7550E" w:rsidP="00682C26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7550E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682C26" w:rsidRPr="00DE215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sz w:val="24"/>
                <w:szCs w:val="24"/>
                <w:lang w:val="en-GB"/>
              </w:rPr>
              <w:t>048</w:t>
            </w:r>
            <w:r w:rsidR="00682C26" w:rsidRPr="00DE215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sz w:val="24"/>
                <w:szCs w:val="24"/>
                <w:lang w:val="en-GB"/>
              </w:rPr>
              <w:t>513</w:t>
            </w:r>
          </w:p>
        </w:tc>
      </w:tr>
      <w:tr w:rsidR="00682C26" w:rsidRPr="00DE215E" w14:paraId="131A14D2" w14:textId="77777777" w:rsidTr="00315FC0">
        <w:tc>
          <w:tcPr>
            <w:tcW w:w="4277" w:type="dxa"/>
            <w:shd w:val="clear" w:color="auto" w:fill="auto"/>
          </w:tcPr>
          <w:p w14:paraId="6D8D51C1" w14:textId="77777777" w:rsidR="00682C26" w:rsidRPr="00DE215E" w:rsidRDefault="00682C26" w:rsidP="00682C26">
            <w:pPr>
              <w:pStyle w:val="BlockText"/>
              <w:ind w:left="978" w:right="0" w:firstLine="0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E215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8658DD" w14:textId="3AB406F3" w:rsidR="00682C26" w:rsidRPr="00DE215E" w:rsidRDefault="00C7550E" w:rsidP="00682C26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7550E">
              <w:rPr>
                <w:rFonts w:ascii="Browallia New" w:hAnsi="Browallia New" w:cs="Browallia New"/>
                <w:sz w:val="24"/>
                <w:szCs w:val="24"/>
                <w:lang w:val="en-GB"/>
              </w:rPr>
              <w:t>226</w:t>
            </w:r>
            <w:r w:rsidR="00E12CFA" w:rsidRPr="00DE215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sz w:val="24"/>
                <w:szCs w:val="24"/>
                <w:lang w:val="en-GB"/>
              </w:rPr>
              <w:t>454</w:t>
            </w:r>
            <w:r w:rsidR="00E12CFA" w:rsidRPr="00DE215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sz w:val="24"/>
                <w:szCs w:val="24"/>
                <w:lang w:val="en-GB"/>
              </w:rPr>
              <w:t>201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0C0AF2" w14:textId="6F4C496F" w:rsidR="00682C26" w:rsidRPr="00DE215E" w:rsidRDefault="00C7550E" w:rsidP="00682C26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7550E">
              <w:rPr>
                <w:rFonts w:ascii="Browallia New" w:hAnsi="Browallia New" w:cs="Browallia New"/>
                <w:sz w:val="24"/>
                <w:szCs w:val="24"/>
                <w:lang w:val="en-GB"/>
              </w:rPr>
              <w:t>454</w:t>
            </w:r>
            <w:r w:rsidR="00682C26" w:rsidRPr="00DE215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sz w:val="24"/>
                <w:szCs w:val="24"/>
                <w:lang w:val="en-GB"/>
              </w:rPr>
              <w:t>964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0CDF00" w14:textId="14F52C8E" w:rsidR="00682C26" w:rsidRPr="00DE215E" w:rsidRDefault="00682C26" w:rsidP="00682C26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E215E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D3CADA" w14:textId="1FAD7BA7" w:rsidR="00682C26" w:rsidRPr="00DE215E" w:rsidRDefault="00C7550E" w:rsidP="00682C26">
            <w:pPr>
              <w:pStyle w:val="BlockText"/>
              <w:tabs>
                <w:tab w:val="decimal" w:pos="915"/>
              </w:tabs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  <w:r w:rsidRPr="00C7550E">
              <w:rPr>
                <w:rFonts w:ascii="Browallia New" w:hAnsi="Browallia New" w:cs="Browallia New"/>
                <w:sz w:val="24"/>
                <w:szCs w:val="24"/>
                <w:lang w:val="en-GB"/>
              </w:rPr>
              <w:t>226</w:t>
            </w:r>
            <w:r w:rsidR="00E12CFA" w:rsidRPr="00DE215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sz w:val="24"/>
                <w:szCs w:val="24"/>
                <w:lang w:val="en-GB"/>
              </w:rPr>
              <w:t>909</w:t>
            </w:r>
            <w:r w:rsidR="00E12CFA" w:rsidRPr="00DE215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sz w:val="24"/>
                <w:szCs w:val="24"/>
                <w:lang w:val="en-GB"/>
              </w:rPr>
              <w:t>165</w:t>
            </w:r>
          </w:p>
        </w:tc>
      </w:tr>
    </w:tbl>
    <w:p w14:paraId="3581BADC" w14:textId="77777777" w:rsidR="00D1159B" w:rsidRPr="00DE215E" w:rsidRDefault="00D1159B" w:rsidP="00631F39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bookmarkStart w:id="12" w:name="_Toc48681837"/>
    </w:p>
    <w:p w14:paraId="338812E1" w14:textId="2A2AC2B9" w:rsidR="00D1159B" w:rsidRPr="00DE215E" w:rsidRDefault="00C7550E" w:rsidP="009450C8">
      <w:pPr>
        <w:spacing w:after="0" w:line="240" w:lineRule="auto"/>
        <w:ind w:left="540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C7550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D1159B" w:rsidRPr="00DE215E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C7550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D1159B" w:rsidRPr="00DE215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D1159B" w:rsidRPr="00DE215E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การบริหารส่วนของเงินทุน</w:t>
      </w:r>
      <w:bookmarkEnd w:id="12"/>
    </w:p>
    <w:p w14:paraId="06490674" w14:textId="77777777" w:rsidR="00D1159B" w:rsidRPr="00DE215E" w:rsidRDefault="00D1159B" w:rsidP="009450C8">
      <w:pPr>
        <w:spacing w:after="0"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p w14:paraId="6957045A" w14:textId="4D2DCD63" w:rsidR="00AD7604" w:rsidRPr="00DE215E" w:rsidRDefault="00D1159B" w:rsidP="009450C8">
      <w:p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2"/>
          <w:sz w:val="26"/>
          <w:szCs w:val="26"/>
        </w:rPr>
      </w:pPr>
      <w:r w:rsidRPr="00DE215E">
        <w:rPr>
          <w:rFonts w:ascii="Browallia New" w:eastAsia="Calibri" w:hAnsi="Browallia New" w:cs="Browallia New"/>
          <w:spacing w:val="-2"/>
          <w:sz w:val="26"/>
          <w:szCs w:val="26"/>
          <w:cs/>
        </w:rPr>
        <w:t>ว้ตถุประสงค์ของการบริหารส่วนของทุน คือ</w:t>
      </w:r>
      <w:r w:rsidRPr="00DE215E">
        <w:rPr>
          <w:rFonts w:ascii="Browallia New" w:hAnsi="Browallia New" w:cs="Browallia New"/>
          <w:sz w:val="26"/>
          <w:szCs w:val="26"/>
        </w:rPr>
        <w:t xml:space="preserve"> </w:t>
      </w:r>
      <w:r w:rsidRPr="00DE215E">
        <w:rPr>
          <w:rFonts w:ascii="Browallia New" w:eastAsia="Calibri" w:hAnsi="Browallia New" w:cs="Browallia New"/>
          <w:spacing w:val="-2"/>
          <w:sz w:val="26"/>
          <w:szCs w:val="26"/>
          <w:cs/>
        </w:rPr>
        <w:t>รักษาไว้ซึ่งการดำเนินงานต่อเนื่องและเพื่อที่จะสามารถก่อให้เกิดผลตอบแทน</w:t>
      </w:r>
      <w:r w:rsidRPr="00DE215E">
        <w:rPr>
          <w:rFonts w:ascii="Browallia New" w:eastAsia="Calibri" w:hAnsi="Browallia New" w:cs="Browallia New"/>
          <w:spacing w:val="-2"/>
          <w:sz w:val="26"/>
          <w:szCs w:val="26"/>
        </w:rPr>
        <w:br/>
      </w:r>
      <w:r w:rsidRPr="00DE215E">
        <w:rPr>
          <w:rFonts w:ascii="Browallia New" w:eastAsia="Calibri" w:hAnsi="Browallia New" w:cs="Browallia New"/>
          <w:spacing w:val="-2"/>
          <w:sz w:val="26"/>
          <w:szCs w:val="26"/>
          <w:cs/>
        </w:rPr>
        <w:t>แก่ผู้ถือหุ้นและยังประโยชน์ให้แก่ผู้มีส่วนได้เสียอื่นๆ และ</w:t>
      </w:r>
      <w:r w:rsidRPr="00DE215E">
        <w:rPr>
          <w:rFonts w:ascii="Browallia New" w:hAnsi="Browallia New" w:cs="Browallia New"/>
          <w:spacing w:val="-2"/>
          <w:sz w:val="26"/>
          <w:szCs w:val="26"/>
          <w:cs/>
        </w:rPr>
        <w:t>รักษาโครงสร้างเงินทุนไว้ให้อยู่ในระดับที่ก่อให้เกิดประโยชน์สูงสุดและลดต้นทุนเงินทุน</w:t>
      </w:r>
      <w:r w:rsidRPr="00DE215E">
        <w:rPr>
          <w:rFonts w:ascii="Browallia New" w:eastAsia="Calibri" w:hAnsi="Browallia New" w:cs="Browallia New"/>
          <w:spacing w:val="-2"/>
          <w:sz w:val="26"/>
          <w:szCs w:val="26"/>
        </w:rPr>
        <w:t xml:space="preserve"> </w:t>
      </w:r>
      <w:r w:rsidRPr="00DE215E">
        <w:rPr>
          <w:rFonts w:ascii="Browallia New" w:eastAsia="Calibri" w:hAnsi="Browallia New" w:cs="Browallia New"/>
          <w:spacing w:val="-2"/>
          <w:sz w:val="26"/>
          <w:szCs w:val="26"/>
          <w:cs/>
        </w:rPr>
        <w:t>ในการที่จะรักษาหรือปรับระดับโครงสร้างของเงินทุนนั้น กลุ่มกิจการอาจต้องปรับจำนวนเงินปันผลจ่าย</w:t>
      </w:r>
      <w:r w:rsidRPr="00DE215E">
        <w:rPr>
          <w:rFonts w:ascii="Browallia New" w:eastAsia="Calibri" w:hAnsi="Browallia New" w:cs="Browallia New"/>
          <w:spacing w:val="-2"/>
          <w:sz w:val="26"/>
          <w:szCs w:val="26"/>
        </w:rPr>
        <w:br/>
      </w:r>
      <w:r w:rsidRPr="00DE215E">
        <w:rPr>
          <w:rFonts w:ascii="Browallia New" w:eastAsia="Calibri" w:hAnsi="Browallia New" w:cs="Browallia New"/>
          <w:spacing w:val="-2"/>
          <w:sz w:val="26"/>
          <w:szCs w:val="26"/>
          <w:cs/>
        </w:rPr>
        <w:t>ให้แก่ผู้ถือหุ้น</w:t>
      </w:r>
    </w:p>
    <w:p w14:paraId="30B5A6EB" w14:textId="77777777" w:rsidR="00BE3ACD" w:rsidRPr="00DE215E" w:rsidRDefault="00BE3ACD" w:rsidP="009450C8">
      <w:pPr>
        <w:spacing w:after="0" w:line="240" w:lineRule="auto"/>
        <w:jc w:val="thaiDistribute"/>
        <w:rPr>
          <w:rFonts w:ascii="Browallia New" w:eastAsia="Calibri" w:hAnsi="Browallia New" w:cs="Browallia New"/>
          <w:spacing w:val="-2"/>
          <w:sz w:val="26"/>
          <w:szCs w:val="26"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D1159B" w:rsidRPr="00DE215E" w14:paraId="713D7967" w14:textId="77777777" w:rsidTr="00755680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7B6F2077" w14:textId="4556C82A" w:rsidR="00D1159B" w:rsidRPr="00DE215E" w:rsidRDefault="00C7550E" w:rsidP="009450C8">
            <w:pPr>
              <w:tabs>
                <w:tab w:val="left" w:pos="430"/>
              </w:tabs>
              <w:spacing w:after="0"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755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D1159B" w:rsidRPr="00DE215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1159B" w:rsidRPr="00DE215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มูลค่ายุติธรรม</w:t>
            </w:r>
          </w:p>
        </w:tc>
      </w:tr>
    </w:tbl>
    <w:p w14:paraId="7FA772C4" w14:textId="77777777" w:rsidR="009131EA" w:rsidRPr="00DE215E" w:rsidRDefault="009131EA" w:rsidP="009450C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02DA7D90" w14:textId="5604D119" w:rsidR="009131EA" w:rsidRPr="00DE215E" w:rsidRDefault="009131EA" w:rsidP="009450C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DE215E">
        <w:rPr>
          <w:rFonts w:ascii="Browallia New" w:hAnsi="Browallia New" w:cs="Browallia New"/>
          <w:sz w:val="26"/>
          <w:szCs w:val="26"/>
          <w:cs/>
        </w:rPr>
        <w:t>มูลค่ายุติธรรมของสินทรัพย์ทางการเงินและหนี้สินทางการเงินที่มีอายุคงเหลือต่ำกว่าหนึ่งปีมีค่าใกล้เคียงกับมูลค่าทางบัญชี ดังนั้น</w:t>
      </w:r>
      <w:r w:rsidR="00C7550E">
        <w:rPr>
          <w:rFonts w:ascii="Browallia New" w:hAnsi="Browallia New" w:cs="Browallia New"/>
          <w:sz w:val="26"/>
          <w:szCs w:val="26"/>
        </w:rPr>
        <w:br/>
      </w:r>
      <w:r w:rsidRPr="00DE215E">
        <w:rPr>
          <w:rFonts w:ascii="Browallia New" w:hAnsi="Browallia New" w:cs="Browallia New"/>
          <w:sz w:val="26"/>
          <w:szCs w:val="26"/>
          <w:cs/>
        </w:rPr>
        <w:t>ฝ่ายบริหารจึงเชื่อว่า</w:t>
      </w:r>
      <w:r w:rsidRPr="00DE215E">
        <w:rPr>
          <w:rFonts w:ascii="Browallia New" w:hAnsi="Browallia New" w:cs="Browallia New"/>
          <w:sz w:val="26"/>
          <w:szCs w:val="26"/>
        </w:rPr>
        <w:t xml:space="preserve"> </w:t>
      </w:r>
      <w:r w:rsidRPr="00DE215E">
        <w:rPr>
          <w:rFonts w:ascii="Browallia New" w:hAnsi="Browallia New" w:cs="Browallia New"/>
          <w:sz w:val="26"/>
          <w:szCs w:val="26"/>
          <w:cs/>
        </w:rPr>
        <w:t>มูลค่ายุติธรรมของสินทรัพย์ทางการเงินและหนี้สินทางการเงินดังกล่าวไม่มีความต่างอย่างเป็นสาระสำคัญกับมูลค่าทางบัญชี</w:t>
      </w:r>
    </w:p>
    <w:p w14:paraId="0F96276F" w14:textId="77777777" w:rsidR="009450C8" w:rsidRPr="00DE215E" w:rsidRDefault="009450C8" w:rsidP="009450C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5ADBB41E" w14:textId="0E737E8E" w:rsidR="009131EA" w:rsidRPr="00DE215E" w:rsidRDefault="009131EA" w:rsidP="009450C8">
      <w:pPr>
        <w:spacing w:after="0" w:line="240" w:lineRule="auto"/>
        <w:rPr>
          <w:rFonts w:ascii="Browallia New" w:hAnsi="Browallia New" w:cs="Browallia New"/>
          <w:spacing w:val="-2"/>
          <w:sz w:val="26"/>
          <w:szCs w:val="26"/>
        </w:rPr>
      </w:pPr>
      <w:r w:rsidRPr="00DE215E">
        <w:rPr>
          <w:rFonts w:ascii="Browallia New" w:hAnsi="Browallia New" w:cs="Browallia New"/>
          <w:spacing w:val="-2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7FCACE05" w14:textId="77777777" w:rsidR="009450C8" w:rsidRPr="00DE215E" w:rsidRDefault="009450C8" w:rsidP="009450C8">
      <w:pPr>
        <w:spacing w:after="0" w:line="240" w:lineRule="auto"/>
        <w:rPr>
          <w:rFonts w:ascii="Browallia New" w:hAnsi="Browallia New" w:cs="Browallia New"/>
          <w:spacing w:val="-2"/>
          <w:sz w:val="26"/>
          <w:szCs w:val="26"/>
        </w:rPr>
      </w:pPr>
    </w:p>
    <w:p w14:paraId="3999CD86" w14:textId="1AE84346" w:rsidR="009131EA" w:rsidRPr="00DE215E" w:rsidRDefault="009131EA" w:rsidP="009450C8">
      <w:pPr>
        <w:tabs>
          <w:tab w:val="left" w:pos="1080"/>
        </w:tabs>
        <w:spacing w:after="0" w:line="240" w:lineRule="auto"/>
        <w:ind w:left="1260" w:hanging="1260"/>
        <w:contextualSpacing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DE215E">
        <w:rPr>
          <w:rFonts w:ascii="Browallia New" w:hAnsi="Browallia New" w:cs="Browallia New"/>
          <w:spacing w:val="-2"/>
          <w:sz w:val="26"/>
          <w:szCs w:val="26"/>
          <w:cs/>
        </w:rPr>
        <w:t>ข้อมูลระดับ</w:t>
      </w:r>
      <w:r w:rsidRPr="00DE215E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C7550E" w:rsidRPr="00C7550E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Pr="00DE215E">
        <w:rPr>
          <w:rFonts w:ascii="Browallia New" w:hAnsi="Browallia New" w:cs="Browallia New"/>
          <w:spacing w:val="-2"/>
          <w:sz w:val="26"/>
          <w:szCs w:val="26"/>
          <w:cs/>
        </w:rPr>
        <w:tab/>
      </w:r>
      <w:r w:rsidRPr="00DE215E">
        <w:rPr>
          <w:rFonts w:ascii="Browallia New" w:hAnsi="Browallia New" w:cs="Browallia New"/>
          <w:spacing w:val="-2"/>
          <w:sz w:val="26"/>
          <w:szCs w:val="26"/>
        </w:rPr>
        <w:t>:</w:t>
      </w:r>
      <w:r w:rsidRPr="00DE215E">
        <w:rPr>
          <w:rFonts w:ascii="Browallia New" w:hAnsi="Browallia New" w:cs="Browallia New"/>
          <w:spacing w:val="-2"/>
          <w:sz w:val="26"/>
          <w:szCs w:val="26"/>
        </w:rPr>
        <w:tab/>
      </w:r>
      <w:r w:rsidRPr="00DE215E">
        <w:rPr>
          <w:rFonts w:ascii="Browallia New" w:hAnsi="Browallia New" w:cs="Browallia New"/>
          <w:spacing w:val="-4"/>
          <w:sz w:val="26"/>
          <w:szCs w:val="26"/>
          <w:cs/>
        </w:rPr>
        <w:t>มูลค่ายุติธรรมของเครื่องมือทางการเงินอ้างอิงจาก ราคาเสนอซื้อปัจจุบัน ที่อ้างอิงจากตลาดหลักทรัพย์แห่งประเทศไทย</w:t>
      </w:r>
    </w:p>
    <w:p w14:paraId="5C6E535D" w14:textId="59789E13" w:rsidR="009131EA" w:rsidRPr="00DE215E" w:rsidRDefault="009131EA" w:rsidP="009450C8">
      <w:pPr>
        <w:tabs>
          <w:tab w:val="left" w:pos="1080"/>
        </w:tabs>
        <w:spacing w:after="0" w:line="240" w:lineRule="auto"/>
        <w:ind w:left="1260" w:hanging="1260"/>
        <w:contextualSpacing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DE215E">
        <w:rPr>
          <w:rFonts w:ascii="Browallia New" w:hAnsi="Browallia New" w:cs="Browallia New"/>
          <w:spacing w:val="-2"/>
          <w:sz w:val="26"/>
          <w:szCs w:val="26"/>
          <w:cs/>
        </w:rPr>
        <w:t xml:space="preserve">ข้อมูลระดับ </w:t>
      </w:r>
      <w:r w:rsidR="00C7550E" w:rsidRPr="00C7550E">
        <w:rPr>
          <w:rFonts w:ascii="Browallia New" w:hAnsi="Browallia New" w:cs="Browallia New"/>
          <w:spacing w:val="-2"/>
          <w:sz w:val="26"/>
          <w:szCs w:val="26"/>
          <w:lang w:val="en-GB"/>
        </w:rPr>
        <w:t>2</w:t>
      </w:r>
      <w:r w:rsidRPr="00DE215E">
        <w:rPr>
          <w:rFonts w:ascii="Browallia New" w:hAnsi="Browallia New" w:cs="Browallia New"/>
          <w:spacing w:val="-2"/>
          <w:sz w:val="26"/>
          <w:szCs w:val="26"/>
          <w:cs/>
        </w:rPr>
        <w:tab/>
        <w:t xml:space="preserve"> </w:t>
      </w:r>
      <w:r w:rsidRPr="00DE215E">
        <w:rPr>
          <w:rFonts w:ascii="Browallia New" w:hAnsi="Browallia New" w:cs="Browallia New"/>
          <w:spacing w:val="-2"/>
          <w:sz w:val="26"/>
          <w:szCs w:val="26"/>
        </w:rPr>
        <w:t>:</w:t>
      </w:r>
      <w:r w:rsidRPr="00DE215E">
        <w:rPr>
          <w:rFonts w:ascii="Browallia New" w:hAnsi="Browallia New" w:cs="Browallia New"/>
          <w:spacing w:val="-2"/>
          <w:sz w:val="26"/>
          <w:szCs w:val="26"/>
        </w:rPr>
        <w:tab/>
      </w:r>
      <w:r w:rsidRPr="00DE215E">
        <w:rPr>
          <w:rFonts w:ascii="Browallia New" w:hAnsi="Browallia New" w:cs="Browallia New"/>
          <w:spacing w:val="-2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 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602EC0B6" w14:textId="712FC428" w:rsidR="009131EA" w:rsidRPr="00DE215E" w:rsidRDefault="009131EA" w:rsidP="009450C8">
      <w:pPr>
        <w:tabs>
          <w:tab w:val="left" w:pos="1080"/>
        </w:tabs>
        <w:spacing w:after="0" w:line="240" w:lineRule="auto"/>
        <w:ind w:left="1260" w:hanging="1260"/>
        <w:contextualSpacing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DE215E">
        <w:rPr>
          <w:rFonts w:ascii="Browallia New" w:hAnsi="Browallia New" w:cs="Browallia New"/>
          <w:spacing w:val="-2"/>
          <w:sz w:val="26"/>
          <w:szCs w:val="26"/>
          <w:cs/>
        </w:rPr>
        <w:t xml:space="preserve">ข้อมูลระดับ </w:t>
      </w:r>
      <w:r w:rsidR="00C7550E" w:rsidRPr="00C7550E">
        <w:rPr>
          <w:rFonts w:ascii="Browallia New" w:hAnsi="Browallia New" w:cs="Browallia New"/>
          <w:spacing w:val="-2"/>
          <w:sz w:val="26"/>
          <w:szCs w:val="26"/>
          <w:lang w:val="en-GB"/>
        </w:rPr>
        <w:t>3</w:t>
      </w:r>
      <w:r w:rsidRPr="00DE215E">
        <w:rPr>
          <w:rFonts w:ascii="Browallia New" w:hAnsi="Browallia New" w:cs="Browallia New"/>
          <w:spacing w:val="-2"/>
          <w:sz w:val="26"/>
          <w:szCs w:val="26"/>
          <w:cs/>
        </w:rPr>
        <w:tab/>
      </w:r>
      <w:r w:rsidRPr="00DE215E">
        <w:rPr>
          <w:rFonts w:ascii="Browallia New" w:hAnsi="Browallia New" w:cs="Browallia New"/>
          <w:spacing w:val="-2"/>
          <w:sz w:val="26"/>
          <w:szCs w:val="26"/>
        </w:rPr>
        <w:t>:</w:t>
      </w:r>
      <w:r w:rsidRPr="00DE215E">
        <w:rPr>
          <w:rFonts w:ascii="Browallia New" w:hAnsi="Browallia New" w:cs="Browallia New"/>
          <w:spacing w:val="-2"/>
          <w:sz w:val="26"/>
          <w:szCs w:val="26"/>
        </w:rPr>
        <w:tab/>
      </w:r>
      <w:r w:rsidRPr="00DE215E">
        <w:rPr>
          <w:rFonts w:ascii="Browallia New" w:hAnsi="Browallia New" w:cs="Browallia New"/>
          <w:spacing w:val="-6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54B9CDDE" w14:textId="77777777" w:rsidR="00123CB0" w:rsidRPr="00DE215E" w:rsidRDefault="00123CB0" w:rsidP="009450C8">
      <w:pPr>
        <w:tabs>
          <w:tab w:val="left" w:pos="1080"/>
        </w:tabs>
        <w:spacing w:after="0" w:line="240" w:lineRule="auto"/>
        <w:ind w:left="1260" w:hanging="1260"/>
        <w:contextualSpacing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5E674E24" w14:textId="771BA4AC" w:rsidR="00D1159B" w:rsidRPr="00DE215E" w:rsidRDefault="009131EA" w:rsidP="009450C8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  <w:r w:rsidRPr="00DE215E">
        <w:rPr>
          <w:rFonts w:ascii="Browallia New" w:hAnsi="Browallia New" w:cs="Browallia New"/>
          <w:spacing w:val="-2"/>
          <w:sz w:val="26"/>
          <w:szCs w:val="26"/>
          <w:cs/>
        </w:rPr>
        <w:t>ไม่มีการโอนเปลี่ยนลำดับชั้นมูลค่ายุติธรรมในระหว่างงวด</w:t>
      </w:r>
    </w:p>
    <w:p w14:paraId="3DF0FABA" w14:textId="77777777" w:rsidR="00C73DF8" w:rsidRPr="00DE215E" w:rsidRDefault="00C73DF8" w:rsidP="009450C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E060D2B" w14:textId="29911575" w:rsidR="00123CB0" w:rsidRPr="00DE215E" w:rsidRDefault="00D1159B" w:rsidP="009450C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E215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ตารางต่อไปนี้แสดงมูลค่ายุติธรรม</w:t>
      </w:r>
      <w:r w:rsidRPr="00DE215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</w:t>
      </w:r>
      <w:r w:rsidRPr="00DE215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องสินทรัพย์และหนี้สินทางการเงิน </w:t>
      </w:r>
    </w:p>
    <w:p w14:paraId="69DF93D3" w14:textId="4F8B9A7D" w:rsidR="00C36DDD" w:rsidRPr="00DE215E" w:rsidRDefault="00C36DDD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E215E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39B27E09" w14:textId="77777777" w:rsidR="00591C88" w:rsidRPr="00DE215E" w:rsidRDefault="00591C88" w:rsidP="009450C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556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522"/>
        <w:gridCol w:w="1276"/>
        <w:gridCol w:w="1264"/>
        <w:gridCol w:w="1229"/>
        <w:gridCol w:w="1265"/>
      </w:tblGrid>
      <w:tr w:rsidR="00D1159B" w:rsidRPr="00DE215E" w14:paraId="22D54FA5" w14:textId="77777777" w:rsidTr="00D9292E">
        <w:trPr>
          <w:trHeight w:val="20"/>
          <w:tblHeader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B3D7C4" w14:textId="77777777" w:rsidR="00D1159B" w:rsidRPr="00DE215E" w:rsidRDefault="00D1159B" w:rsidP="00B84F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50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695B02" w14:textId="77777777" w:rsidR="00D1159B" w:rsidRPr="00DE215E" w:rsidRDefault="00D1159B" w:rsidP="00B84F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DE215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D1159B" w:rsidRPr="00DE215E" w14:paraId="02019970" w14:textId="77777777" w:rsidTr="00D9292E">
        <w:trPr>
          <w:trHeight w:val="70"/>
          <w:tblHeader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5D2057" w14:textId="77777777" w:rsidR="00D1159B" w:rsidRPr="00DE215E" w:rsidRDefault="00D1159B" w:rsidP="00B84F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AE9AAC" w14:textId="77777777" w:rsidR="00D1159B" w:rsidRPr="00DE215E" w:rsidRDefault="00D1159B" w:rsidP="00B84FD3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E215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มูลค่ายุติธรรม</w:t>
            </w:r>
          </w:p>
        </w:tc>
        <w:tc>
          <w:tcPr>
            <w:tcW w:w="126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709613" w14:textId="77777777" w:rsidR="00D1159B" w:rsidRPr="00DE215E" w:rsidRDefault="00D1159B" w:rsidP="00B84FD3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2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3A055B" w14:textId="77777777" w:rsidR="00D1159B" w:rsidRPr="00DE215E" w:rsidRDefault="00D1159B" w:rsidP="00B84FD3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6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EC6593" w14:textId="77777777" w:rsidR="00D1159B" w:rsidRPr="00DE215E" w:rsidRDefault="00D1159B" w:rsidP="00B84FD3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</w:tr>
      <w:tr w:rsidR="00D1159B" w:rsidRPr="00DE215E" w14:paraId="234EED61" w14:textId="77777777" w:rsidTr="00D9292E">
        <w:trPr>
          <w:trHeight w:val="20"/>
          <w:tblHeader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6819C8" w14:textId="77777777" w:rsidR="00D1159B" w:rsidRPr="00DE215E" w:rsidRDefault="00D1159B" w:rsidP="00B84F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B1DB0F" w14:textId="77777777" w:rsidR="00D1159B" w:rsidRPr="00DE215E" w:rsidRDefault="00D1159B" w:rsidP="00B84FD3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E215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ผ่านกำไรหรือ</w:t>
            </w:r>
          </w:p>
        </w:tc>
        <w:tc>
          <w:tcPr>
            <w:tcW w:w="126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2DB148" w14:textId="77777777" w:rsidR="00D1159B" w:rsidRPr="00DE215E" w:rsidRDefault="00D1159B" w:rsidP="00B84FD3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E215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ราคาทุน</w:t>
            </w:r>
          </w:p>
        </w:tc>
        <w:tc>
          <w:tcPr>
            <w:tcW w:w="122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F6E10A" w14:textId="77777777" w:rsidR="00D1159B" w:rsidRPr="00DE215E" w:rsidRDefault="00D1159B" w:rsidP="00B84FD3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E215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รวมราคา</w:t>
            </w:r>
          </w:p>
        </w:tc>
        <w:tc>
          <w:tcPr>
            <w:tcW w:w="126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23F3DA" w14:textId="77777777" w:rsidR="00D1159B" w:rsidRPr="00DE215E" w:rsidRDefault="00D1159B" w:rsidP="00B84FD3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E215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มูลค่า</w:t>
            </w:r>
          </w:p>
        </w:tc>
      </w:tr>
      <w:tr w:rsidR="00D1159B" w:rsidRPr="00DE215E" w14:paraId="440B49DC" w14:textId="77777777" w:rsidTr="00D9292E">
        <w:trPr>
          <w:trHeight w:val="20"/>
          <w:tblHeader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F56D65" w14:textId="77777777" w:rsidR="00D1159B" w:rsidRPr="00DE215E" w:rsidRDefault="00D1159B" w:rsidP="00B84F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727649" w14:textId="77777777" w:rsidR="00D1159B" w:rsidRPr="00DE215E" w:rsidRDefault="00D1159B" w:rsidP="00B84FD3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E215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ขาดทุน</w:t>
            </w:r>
          </w:p>
        </w:tc>
        <w:tc>
          <w:tcPr>
            <w:tcW w:w="126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30AA01" w14:textId="77777777" w:rsidR="00D1159B" w:rsidRPr="00DE215E" w:rsidRDefault="00D1159B" w:rsidP="00B84FD3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E215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ตัดจำหน่าย</w:t>
            </w:r>
          </w:p>
        </w:tc>
        <w:tc>
          <w:tcPr>
            <w:tcW w:w="122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F6E041" w14:textId="77777777" w:rsidR="00D1159B" w:rsidRPr="00DE215E" w:rsidRDefault="00D1159B" w:rsidP="00B84FD3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E215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ตามบัญชี</w:t>
            </w:r>
          </w:p>
        </w:tc>
        <w:tc>
          <w:tcPr>
            <w:tcW w:w="126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C05C2B4" w14:textId="77777777" w:rsidR="00D1159B" w:rsidRPr="00DE215E" w:rsidRDefault="00D1159B" w:rsidP="00B84FD3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E215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ยุติธรรม</w:t>
            </w:r>
          </w:p>
        </w:tc>
      </w:tr>
      <w:tr w:rsidR="00D1159B" w:rsidRPr="00DE215E" w14:paraId="23C490F5" w14:textId="77777777" w:rsidTr="00D9292E">
        <w:trPr>
          <w:trHeight w:val="20"/>
          <w:tblHeader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1D47EE" w14:textId="77777777" w:rsidR="00D1159B" w:rsidRPr="00DE215E" w:rsidRDefault="00D1159B" w:rsidP="00B84F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5D221D" w14:textId="77777777" w:rsidR="00D1159B" w:rsidRPr="00DE215E" w:rsidRDefault="00D1159B" w:rsidP="00B84FD3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E215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F2BCA1" w14:textId="77777777" w:rsidR="00D1159B" w:rsidRPr="00DE215E" w:rsidRDefault="00D1159B" w:rsidP="00B84FD3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E215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3B4BB9" w14:textId="77777777" w:rsidR="00D1159B" w:rsidRPr="00DE215E" w:rsidRDefault="00D1159B" w:rsidP="00B84FD3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E215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D4CCE0" w14:textId="77777777" w:rsidR="00D1159B" w:rsidRPr="00DE215E" w:rsidRDefault="00D1159B" w:rsidP="00B84FD3">
            <w:pPr>
              <w:tabs>
                <w:tab w:val="decimal" w:pos="108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E215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D1159B" w:rsidRPr="00DE215E" w14:paraId="488A54A1" w14:textId="77777777" w:rsidTr="00D9292E">
        <w:trPr>
          <w:trHeight w:val="20"/>
          <w:tblHeader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F9C9D7" w14:textId="77777777" w:rsidR="00D1159B" w:rsidRPr="00DE215E" w:rsidRDefault="00D1159B" w:rsidP="00B84F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highlight w:val="yellow"/>
                <w:lang w:val="en-GB"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C117D7" w14:textId="77777777" w:rsidR="00D1159B" w:rsidRPr="00DE215E" w:rsidRDefault="00D1159B" w:rsidP="00B84FD3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highlight w:val="yellow"/>
                <w:lang w:val="en-GB" w:bidi="th-TH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BC9209" w14:textId="77777777" w:rsidR="00D1159B" w:rsidRPr="00DE215E" w:rsidRDefault="00D1159B" w:rsidP="00B84FD3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3B31B8" w14:textId="77777777" w:rsidR="00D1159B" w:rsidRPr="00DE215E" w:rsidRDefault="00D1159B" w:rsidP="00B84FD3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EF4080" w14:textId="77777777" w:rsidR="00D1159B" w:rsidRPr="00DE215E" w:rsidRDefault="00D1159B" w:rsidP="00B84FD3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D1159B" w:rsidRPr="00DE215E" w14:paraId="2D97C563" w14:textId="77777777" w:rsidTr="00D9292E">
        <w:trPr>
          <w:trHeight w:val="20"/>
          <w:tblHeader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DD6E24" w14:textId="6384892E" w:rsidR="00D1159B" w:rsidRPr="00DE215E" w:rsidRDefault="00D1159B" w:rsidP="00B84F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DE215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C7550E" w:rsidRPr="00C7550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Pr="00DE215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="000F262E" w:rsidRPr="00DE215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ธันวาคม</w:t>
            </w:r>
            <w:r w:rsidRPr="00DE215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="00682C26" w:rsidRPr="00DE215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7550E" w:rsidRPr="00C7550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2D74A1F" w14:textId="77777777" w:rsidR="00D1159B" w:rsidRPr="00DE215E" w:rsidRDefault="00D1159B" w:rsidP="00B84FD3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8436899" w14:textId="77777777" w:rsidR="00D1159B" w:rsidRPr="00DE215E" w:rsidRDefault="00D1159B" w:rsidP="00B84FD3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D106730" w14:textId="77777777" w:rsidR="00D1159B" w:rsidRPr="00DE215E" w:rsidRDefault="00D1159B" w:rsidP="00B84FD3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953595B" w14:textId="77777777" w:rsidR="00D1159B" w:rsidRPr="00DE215E" w:rsidRDefault="00D1159B" w:rsidP="00B84FD3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8D7651" w:rsidRPr="00DE215E" w14:paraId="6C687ACF" w14:textId="77777777" w:rsidTr="008D7651">
        <w:trPr>
          <w:trHeight w:val="20"/>
          <w:tblHeader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17D7D1" w14:textId="44882F11" w:rsidR="008D7651" w:rsidRPr="00DE215E" w:rsidRDefault="008D7651" w:rsidP="00B84F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i/>
                <w:iCs/>
                <w:color w:val="000000"/>
                <w:sz w:val="26"/>
                <w:szCs w:val="26"/>
                <w:cs/>
                <w:lang w:val="en-GB" w:bidi="th-TH"/>
              </w:rPr>
            </w:pPr>
            <w:r w:rsidRPr="00DE215E">
              <w:rPr>
                <w:rFonts w:ascii="Browallia New" w:eastAsia="Times New Roman" w:hAnsi="Browallia New" w:cs="Browallia New"/>
                <w:i/>
                <w:iCs/>
                <w:color w:val="000000"/>
                <w:sz w:val="26"/>
                <w:szCs w:val="26"/>
                <w:cs/>
                <w:lang w:val="en-GB" w:bidi="th-TH"/>
              </w:rPr>
              <w:t>สินทรัพย์ทางการเงินที่วัดด้วยมูลค่ายุติธรรม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6ABF4590" w14:textId="77777777" w:rsidR="008D7651" w:rsidRPr="00DE215E" w:rsidRDefault="008D7651" w:rsidP="00B84FD3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64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46DCA0F2" w14:textId="77777777" w:rsidR="008D7651" w:rsidRPr="00DE215E" w:rsidRDefault="008D7651" w:rsidP="00B84FD3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29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19173284" w14:textId="77777777" w:rsidR="008D7651" w:rsidRPr="00DE215E" w:rsidRDefault="008D7651" w:rsidP="00B84FD3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65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29F9BA30" w14:textId="77777777" w:rsidR="008D7651" w:rsidRPr="00DE215E" w:rsidRDefault="008D7651" w:rsidP="00B84FD3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8D7651" w:rsidRPr="00DE215E" w14:paraId="6C5634EE" w14:textId="77777777" w:rsidTr="008D7651">
        <w:trPr>
          <w:trHeight w:val="20"/>
          <w:tblHeader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9C306C" w14:textId="77777777" w:rsidR="00F27075" w:rsidRPr="00DE215E" w:rsidRDefault="008D7651" w:rsidP="00B84F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E215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สินทรัพย์ทางการเงินที่วัดมูลค่าด้วยมูลค่ายุติธรรม</w:t>
            </w:r>
          </w:p>
          <w:p w14:paraId="3EA7E9D5" w14:textId="60867738" w:rsidR="008D7651" w:rsidRPr="00DE215E" w:rsidRDefault="00F27075" w:rsidP="00B84F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DE215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  </w:t>
            </w:r>
            <w:r w:rsidR="008D7651" w:rsidRPr="00DE215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ผ่านกำไรหรือขาดทุน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4AC2687F" w14:textId="4DEB0E20" w:rsidR="008D7651" w:rsidRPr="00DE215E" w:rsidRDefault="00C7550E" w:rsidP="00B84FD3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101</w:t>
            </w:r>
            <w:r w:rsidR="00C75CE4" w:rsidRPr="00DE215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494</w:t>
            </w:r>
            <w:r w:rsidR="00C75CE4" w:rsidRPr="00DE215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554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1F2F9AFE" w14:textId="6390E0B2" w:rsidR="008D7651" w:rsidRPr="00DE215E" w:rsidRDefault="00C75CE4" w:rsidP="00B84FD3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DE215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0059C75D" w14:textId="36CA22D6" w:rsidR="008D7651" w:rsidRPr="00DE215E" w:rsidRDefault="00C7550E" w:rsidP="00B84FD3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101</w:t>
            </w:r>
            <w:r w:rsidR="00C75CE4" w:rsidRPr="00DE215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494</w:t>
            </w:r>
            <w:r w:rsidR="00C75CE4" w:rsidRPr="00DE215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554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0F41DA09" w14:textId="419888A6" w:rsidR="008D7651" w:rsidRPr="00DE215E" w:rsidRDefault="00C7550E" w:rsidP="00B84FD3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101</w:t>
            </w:r>
            <w:r w:rsidR="00C75CE4" w:rsidRPr="00DE215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494</w:t>
            </w:r>
            <w:r w:rsidR="00C75CE4" w:rsidRPr="00DE215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554</w:t>
            </w:r>
          </w:p>
        </w:tc>
      </w:tr>
      <w:tr w:rsidR="00C75CE4" w:rsidRPr="00DE215E" w14:paraId="0359B029" w14:textId="77777777" w:rsidTr="008D7651">
        <w:trPr>
          <w:trHeight w:val="20"/>
          <w:tblHeader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054E47" w14:textId="77777777" w:rsidR="00C75CE4" w:rsidRPr="00DE215E" w:rsidRDefault="00C75CE4" w:rsidP="00C75CE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2998B6A3" w14:textId="2579C388" w:rsidR="00C75CE4" w:rsidRPr="00DE215E" w:rsidRDefault="00C7550E" w:rsidP="00C75CE4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101</w:t>
            </w:r>
            <w:r w:rsidR="00C75CE4" w:rsidRPr="00DE215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494</w:t>
            </w:r>
            <w:r w:rsidR="00C75CE4" w:rsidRPr="00DE215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554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62A35192" w14:textId="5503D281" w:rsidR="00C75CE4" w:rsidRPr="00DE215E" w:rsidRDefault="00C75CE4" w:rsidP="00C75CE4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DE215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2E7D3D62" w14:textId="2F76BADC" w:rsidR="00C75CE4" w:rsidRPr="00DE215E" w:rsidRDefault="00C7550E" w:rsidP="00C75CE4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101</w:t>
            </w:r>
            <w:r w:rsidR="00C75CE4" w:rsidRPr="00DE215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494</w:t>
            </w:r>
            <w:r w:rsidR="00C75CE4" w:rsidRPr="00DE215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554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15A8AF4C" w14:textId="762EA63D" w:rsidR="00C75CE4" w:rsidRPr="00DE215E" w:rsidRDefault="00C7550E" w:rsidP="00C75CE4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101</w:t>
            </w:r>
            <w:r w:rsidR="00C75CE4" w:rsidRPr="00DE215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494</w:t>
            </w:r>
            <w:r w:rsidR="00C75CE4" w:rsidRPr="00DE215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554</w:t>
            </w:r>
          </w:p>
        </w:tc>
      </w:tr>
      <w:tr w:rsidR="00C75CE4" w:rsidRPr="00DE215E" w14:paraId="24BD4702" w14:textId="77777777" w:rsidTr="008D7651">
        <w:trPr>
          <w:trHeight w:val="20"/>
          <w:tblHeader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AEAFF3" w14:textId="77777777" w:rsidR="00C75CE4" w:rsidRPr="00DE215E" w:rsidRDefault="00C75CE4" w:rsidP="00C75CE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9A0AA9D" w14:textId="77777777" w:rsidR="00C75CE4" w:rsidRPr="00DE215E" w:rsidRDefault="00C75CE4" w:rsidP="00C75CE4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3BDF864" w14:textId="77777777" w:rsidR="00C75CE4" w:rsidRPr="00DE215E" w:rsidRDefault="00C75CE4" w:rsidP="00C75CE4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9EEE65F" w14:textId="77777777" w:rsidR="00C75CE4" w:rsidRPr="00DE215E" w:rsidRDefault="00C75CE4" w:rsidP="00C75CE4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D08C6BF" w14:textId="77777777" w:rsidR="00C75CE4" w:rsidRPr="00DE215E" w:rsidRDefault="00C75CE4" w:rsidP="00C75CE4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C75CE4" w:rsidRPr="00DE215E" w14:paraId="04260DEB" w14:textId="77777777" w:rsidTr="00682FCB">
        <w:trPr>
          <w:trHeight w:val="20"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7C2BD3" w14:textId="77777777" w:rsidR="00C75CE4" w:rsidRPr="00DE215E" w:rsidRDefault="00C75CE4" w:rsidP="00C75CE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DE215E">
              <w:rPr>
                <w:rFonts w:ascii="Browallia New" w:eastAsia="Times New Roman" w:hAnsi="Browallia New" w:cs="Browallia New"/>
                <w:i/>
                <w:iCs/>
                <w:sz w:val="26"/>
                <w:szCs w:val="26"/>
                <w:cs/>
                <w:lang w:bidi="th-TH"/>
              </w:rPr>
              <w:t>สินทรัพย์ทางการเงินที่ไม่ได้วัดด้วยมูลค่ายุติธรรม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0AA14B8" w14:textId="057779DB" w:rsidR="00C75CE4" w:rsidRPr="00DE215E" w:rsidRDefault="00C75CE4" w:rsidP="00C75CE4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7E9B33A" w14:textId="77777777" w:rsidR="00C75CE4" w:rsidRPr="00DE215E" w:rsidRDefault="00C75CE4" w:rsidP="00C75CE4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B8DB6D9" w14:textId="77777777" w:rsidR="00C75CE4" w:rsidRPr="00DE215E" w:rsidRDefault="00C75CE4" w:rsidP="00C75CE4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6AC898F" w14:textId="77777777" w:rsidR="00C75CE4" w:rsidRPr="00DE215E" w:rsidRDefault="00C75CE4" w:rsidP="00C75CE4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C75CE4" w:rsidRPr="00DE215E" w14:paraId="5117AA4A" w14:textId="77777777" w:rsidTr="00A04886">
        <w:trPr>
          <w:trHeight w:val="20"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F0911D" w14:textId="77777777" w:rsidR="00C75CE4" w:rsidRPr="00DE215E" w:rsidRDefault="00C75CE4" w:rsidP="00C75CE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i/>
                <w:iCs/>
                <w:color w:val="000000"/>
                <w:sz w:val="26"/>
                <w:szCs w:val="26"/>
                <w:lang w:val="en-GB" w:bidi="th-TH"/>
              </w:rPr>
            </w:pPr>
            <w:r w:rsidRPr="00DE215E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เงินสดและรายการเทียบเท่าเงินสด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1FBEDD6" w14:textId="3EDD8C4C" w:rsidR="00C75CE4" w:rsidRPr="00DE215E" w:rsidRDefault="00C75CE4" w:rsidP="00C75CE4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DE215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8DFFE96" w14:textId="73E7ED6C" w:rsidR="00C75CE4" w:rsidRPr="00DE215E" w:rsidRDefault="00C7550E" w:rsidP="00C75CE4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477</w:t>
            </w:r>
            <w:r w:rsidR="00C75CE4" w:rsidRPr="00DE215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534</w:t>
            </w:r>
            <w:r w:rsidR="00C75CE4" w:rsidRPr="00DE215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046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2436A426" w14:textId="3D3158CB" w:rsidR="00C75CE4" w:rsidRPr="00DE215E" w:rsidRDefault="00C7550E" w:rsidP="00C75CE4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477</w:t>
            </w:r>
            <w:r w:rsidR="00C75CE4" w:rsidRPr="00DE215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534</w:t>
            </w:r>
            <w:r w:rsidR="00C75CE4" w:rsidRPr="00DE215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046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5F440F9C" w14:textId="4C5766CB" w:rsidR="00C75CE4" w:rsidRPr="00DE215E" w:rsidRDefault="00C7550E" w:rsidP="00C75CE4">
            <w:pPr>
              <w:tabs>
                <w:tab w:val="decimal" w:pos="1019"/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477</w:t>
            </w:r>
            <w:r w:rsidR="00C75CE4" w:rsidRPr="00DE215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534</w:t>
            </w:r>
            <w:r w:rsidR="00C75CE4" w:rsidRPr="00DE215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046</w:t>
            </w:r>
          </w:p>
        </w:tc>
      </w:tr>
      <w:tr w:rsidR="001B6E00" w:rsidRPr="00DE215E" w14:paraId="1EF68D4A" w14:textId="77777777" w:rsidTr="00A75D17">
        <w:trPr>
          <w:trHeight w:val="20"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ECB1D3" w14:textId="77777777" w:rsidR="001B6E00" w:rsidRPr="00DE215E" w:rsidRDefault="001B6E00" w:rsidP="001B6E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8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DE215E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ลูกหนี้การค้าและลูกหนี้อื่น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7A6EB66D" w14:textId="3B66DF0A" w:rsidR="001B6E00" w:rsidRPr="00DE215E" w:rsidRDefault="001B6E00" w:rsidP="001B6E00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DE215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04597E72" w14:textId="38A0A352" w:rsidR="001B6E00" w:rsidRPr="00DE215E" w:rsidRDefault="00C7550E" w:rsidP="001B6E00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7550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326</w:t>
            </w:r>
            <w:r w:rsidR="001B6E00" w:rsidRPr="00DE215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365</w:t>
            </w:r>
            <w:r w:rsidR="001B6E00" w:rsidRPr="00DE215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060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78547EDA" w14:textId="3495E3DB" w:rsidR="001B6E00" w:rsidRPr="00DE215E" w:rsidRDefault="00C7550E" w:rsidP="001B6E00">
            <w:pPr>
              <w:tabs>
                <w:tab w:val="decimal" w:pos="103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7550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326</w:t>
            </w:r>
            <w:r w:rsidR="001B6E00" w:rsidRPr="00DE215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365</w:t>
            </w:r>
            <w:r w:rsidR="001B6E00" w:rsidRPr="00DE215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060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5C936E2D" w14:textId="767CFE18" w:rsidR="001B6E00" w:rsidRPr="00DE215E" w:rsidRDefault="00C7550E" w:rsidP="001B6E00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7550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326</w:t>
            </w:r>
            <w:r w:rsidR="001B6E00" w:rsidRPr="00DE215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365</w:t>
            </w:r>
            <w:r w:rsidR="001B6E00" w:rsidRPr="00DE215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060</w:t>
            </w:r>
          </w:p>
        </w:tc>
      </w:tr>
      <w:tr w:rsidR="001B6E00" w:rsidRPr="00DE215E" w14:paraId="08CECC4A" w14:textId="77777777" w:rsidTr="005E5F11">
        <w:trPr>
          <w:trHeight w:val="20"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E85913" w14:textId="77777777" w:rsidR="001B6E00" w:rsidRPr="00DE215E" w:rsidRDefault="001B6E00" w:rsidP="001B6E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8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53ADEC04" w14:textId="532C1E17" w:rsidR="001B6E00" w:rsidRPr="00DE215E" w:rsidRDefault="001B6E00" w:rsidP="001B6E00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DE215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5244458C" w14:textId="21843546" w:rsidR="001B6E00" w:rsidRPr="00DE215E" w:rsidRDefault="00C7550E" w:rsidP="001B6E00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7550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803</w:t>
            </w:r>
            <w:r w:rsidR="001B6E00" w:rsidRPr="00DE215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899</w:t>
            </w:r>
            <w:r w:rsidR="001B6E00" w:rsidRPr="00DE215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106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202CDB83" w14:textId="14AE58C9" w:rsidR="001B6E00" w:rsidRPr="00DE215E" w:rsidRDefault="00C7550E" w:rsidP="001B6E00">
            <w:pPr>
              <w:tabs>
                <w:tab w:val="decimal" w:pos="103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7550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803</w:t>
            </w:r>
            <w:r w:rsidR="001B6E00" w:rsidRPr="00DE215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899</w:t>
            </w:r>
            <w:r w:rsidR="001B6E00" w:rsidRPr="00DE215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106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73EDE749" w14:textId="2BE64621" w:rsidR="001B6E00" w:rsidRPr="00DE215E" w:rsidRDefault="00C7550E" w:rsidP="001B6E00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7550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803</w:t>
            </w:r>
            <w:r w:rsidR="001B6E00" w:rsidRPr="00DE215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899</w:t>
            </w:r>
            <w:r w:rsidR="001B6E00" w:rsidRPr="00DE215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106</w:t>
            </w:r>
          </w:p>
        </w:tc>
      </w:tr>
      <w:tr w:rsidR="005E5F11" w:rsidRPr="00DE215E" w14:paraId="7D243F9A" w14:textId="77777777" w:rsidTr="005E5F11">
        <w:trPr>
          <w:trHeight w:val="20"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EF63C9" w14:textId="3F33AD4C" w:rsidR="005E5F11" w:rsidRPr="00DE215E" w:rsidRDefault="005E5F11" w:rsidP="005E5F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51D3EDAF" w14:textId="77777777" w:rsidR="005E5F11" w:rsidRPr="00DE215E" w:rsidRDefault="005E5F11" w:rsidP="005E5F11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4A524058" w14:textId="77777777" w:rsidR="005E5F11" w:rsidRPr="00DE215E" w:rsidRDefault="005E5F11" w:rsidP="005E5F11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507B4DC7" w14:textId="77777777" w:rsidR="005E5F11" w:rsidRPr="00DE215E" w:rsidRDefault="005E5F11" w:rsidP="005E5F11">
            <w:pPr>
              <w:tabs>
                <w:tab w:val="decimal" w:pos="103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2563B505" w14:textId="77777777" w:rsidR="005E5F11" w:rsidRPr="00DE215E" w:rsidRDefault="005E5F11" w:rsidP="005E5F11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5E5F11" w:rsidRPr="00DE215E" w14:paraId="60FA9276" w14:textId="77777777" w:rsidTr="00D9292E">
        <w:trPr>
          <w:trHeight w:val="20"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A8FF63" w14:textId="77777777" w:rsidR="005E5F11" w:rsidRPr="00DE215E" w:rsidRDefault="005E5F11" w:rsidP="005E5F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E215E">
              <w:rPr>
                <w:rFonts w:ascii="Browallia New" w:eastAsia="Times New Roman" w:hAnsi="Browallia New" w:cs="Browallia New"/>
                <w:i/>
                <w:iCs/>
                <w:sz w:val="26"/>
                <w:szCs w:val="26"/>
                <w:cs/>
                <w:lang w:bidi="th-TH"/>
              </w:rPr>
              <w:t>หนี้สินทางการเงินที่ไม่ได้วัดด้วยมูลค่ายุติธรรม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85A7053" w14:textId="77777777" w:rsidR="005E5F11" w:rsidRPr="00DE215E" w:rsidRDefault="005E5F11" w:rsidP="005E5F11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09407A1" w14:textId="77777777" w:rsidR="005E5F11" w:rsidRPr="00DE215E" w:rsidRDefault="005E5F11" w:rsidP="005E5F11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9F57F68" w14:textId="77777777" w:rsidR="005E5F11" w:rsidRPr="00DE215E" w:rsidRDefault="005E5F11" w:rsidP="005E5F11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A25A368" w14:textId="77777777" w:rsidR="005E5F11" w:rsidRPr="00DE215E" w:rsidRDefault="005E5F11" w:rsidP="005E5F11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5E5F11" w:rsidRPr="00DE215E" w14:paraId="3B7B9439" w14:textId="77777777" w:rsidTr="00D9292E">
        <w:trPr>
          <w:trHeight w:val="20"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D1B63A" w14:textId="3B2B5104" w:rsidR="005E5F11" w:rsidRPr="00DE215E" w:rsidRDefault="001B6E00" w:rsidP="005E5F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DE215E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ทรัสต์รีซีทและตั๋วสัญญาใช้เงิน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3487E21" w14:textId="465CA8C1" w:rsidR="005E5F11" w:rsidRPr="00DE215E" w:rsidRDefault="005E5F11" w:rsidP="005E5F11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DE215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F1B6E29" w14:textId="760F3E48" w:rsidR="005E5F11" w:rsidRPr="00DE215E" w:rsidRDefault="00C7550E" w:rsidP="005E5F11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113</w:t>
            </w:r>
            <w:r w:rsidR="005E5F11" w:rsidRPr="00DE215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752</w:t>
            </w:r>
            <w:r w:rsidR="005E5F11" w:rsidRPr="00DE215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455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A5E013F" w14:textId="30C61C2B" w:rsidR="005E5F11" w:rsidRPr="00DE215E" w:rsidRDefault="00C7550E" w:rsidP="005E5F11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113</w:t>
            </w:r>
            <w:r w:rsidR="005E5F11" w:rsidRPr="00DE215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752</w:t>
            </w:r>
            <w:r w:rsidR="005E5F11" w:rsidRPr="00DE215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455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362AC5F" w14:textId="3ECE6ECF" w:rsidR="005E5F11" w:rsidRPr="00DE215E" w:rsidRDefault="00C7550E" w:rsidP="005E5F11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113</w:t>
            </w:r>
            <w:r w:rsidR="005E5F11" w:rsidRPr="00DE215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752</w:t>
            </w:r>
            <w:r w:rsidR="005E5F11" w:rsidRPr="00DE215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455</w:t>
            </w:r>
          </w:p>
        </w:tc>
      </w:tr>
      <w:tr w:rsidR="001B6E00" w:rsidRPr="00DE215E" w14:paraId="15DCA0CA" w14:textId="77777777" w:rsidTr="002F7057">
        <w:trPr>
          <w:trHeight w:val="20"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F23523" w14:textId="77777777" w:rsidR="001B6E00" w:rsidRPr="00DE215E" w:rsidRDefault="001B6E00" w:rsidP="001B6E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thaiDistribute"/>
              <w:textAlignment w:val="baseline"/>
              <w:rPr>
                <w:rFonts w:ascii="Browallia New" w:eastAsia="Times New Roman" w:hAnsi="Browallia New" w:cs="Browallia New"/>
                <w:i/>
                <w:iCs/>
                <w:sz w:val="26"/>
                <w:szCs w:val="26"/>
                <w:lang w:bidi="th-TH"/>
              </w:rPr>
            </w:pPr>
            <w:r w:rsidRPr="00DE215E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เจ้าหนี้การค้าและเจ้าหนี้อื่น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CED3ECD" w14:textId="3C875BD9" w:rsidR="001B6E00" w:rsidRPr="00DE215E" w:rsidRDefault="001B6E00" w:rsidP="001B6E00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E215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348F3C6E" w14:textId="5E406016" w:rsidR="001B6E00" w:rsidRPr="00DE215E" w:rsidRDefault="001B6E00" w:rsidP="001B6E00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DE215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C7550E"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89</w:t>
            </w:r>
            <w:r w:rsidRPr="00DE215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C7550E"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097</w:t>
            </w:r>
            <w:r w:rsidRPr="00DE215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C7550E"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109</w:t>
            </w:r>
            <w:r w:rsidRPr="00DE215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760E0879" w14:textId="38E39353" w:rsidR="001B6E00" w:rsidRPr="00DE215E" w:rsidRDefault="001B6E00" w:rsidP="001B6E00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DE215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C7550E"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89</w:t>
            </w:r>
            <w:r w:rsidRPr="00DE215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C7550E"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097</w:t>
            </w:r>
            <w:r w:rsidRPr="00DE215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C7550E"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109</w:t>
            </w:r>
            <w:r w:rsidRPr="00DE215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1367F2DC" w14:textId="18B93E86" w:rsidR="001B6E00" w:rsidRPr="00DE215E" w:rsidRDefault="001B6E00" w:rsidP="001B6E00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DE215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C7550E"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89</w:t>
            </w:r>
            <w:r w:rsidRPr="00DE215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C7550E"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097</w:t>
            </w:r>
            <w:r w:rsidRPr="00DE215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C7550E"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109</w:t>
            </w:r>
            <w:r w:rsidRPr="00DE215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</w:tr>
      <w:tr w:rsidR="005E5F11" w:rsidRPr="00DE215E" w14:paraId="7BD6A524" w14:textId="77777777" w:rsidTr="00D9292E">
        <w:trPr>
          <w:trHeight w:val="20"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1125D3" w14:textId="5B8C5CAA" w:rsidR="005E5F11" w:rsidRPr="00DE215E" w:rsidRDefault="005E5F11" w:rsidP="005E5F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thaiDistribute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0E4BFFC" w14:textId="77777777" w:rsidR="005E5F11" w:rsidRPr="00DE215E" w:rsidRDefault="005E5F11" w:rsidP="005E5F11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2A5E019" w14:textId="77777777" w:rsidR="005E5F11" w:rsidRPr="00DE215E" w:rsidRDefault="005E5F11" w:rsidP="005E5F11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092BF61" w14:textId="77777777" w:rsidR="005E5F11" w:rsidRPr="00DE215E" w:rsidRDefault="005E5F11" w:rsidP="005E5F11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8C4AABC" w14:textId="77777777" w:rsidR="005E5F11" w:rsidRPr="00DE215E" w:rsidRDefault="005E5F11" w:rsidP="005E5F11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BE268E" w:rsidRPr="00DE215E" w14:paraId="057C15BB" w14:textId="77777777" w:rsidTr="00FB5916">
        <w:trPr>
          <w:trHeight w:val="20"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B7FEFA" w14:textId="06208184" w:rsidR="00BE268E" w:rsidRPr="00DE215E" w:rsidRDefault="00BE268E" w:rsidP="00BE26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thaiDistribute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DE215E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หนี้สินตามสัญญาเช่า</w:t>
            </w:r>
            <w:r w:rsidRPr="00DE215E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 xml:space="preserve">ที่ถึงกำหนดชำระภายใน </w:t>
            </w:r>
            <w:r w:rsidR="00C7550E"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Pr="00DE215E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DE215E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0BD8B0D" w14:textId="6B6AD95E" w:rsidR="00BE268E" w:rsidRPr="00DE215E" w:rsidRDefault="00BE268E" w:rsidP="00BE268E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  <w:r w:rsidRPr="00DE215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528C2E1D" w14:textId="3358F782" w:rsidR="00BE268E" w:rsidRPr="00DE215E" w:rsidRDefault="00C7550E" w:rsidP="00BE268E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</w:t>
            </w:r>
            <w:r w:rsidR="008A5D18" w:rsidRPr="00DE215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803</w:t>
            </w:r>
            <w:r w:rsidR="008A5D18" w:rsidRPr="00DE215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643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66D1F7CF" w14:textId="0742D4A6" w:rsidR="00BE268E" w:rsidRPr="00DE215E" w:rsidRDefault="00BE268E" w:rsidP="00BE268E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DE215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C7550E"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</w:t>
            </w:r>
            <w:r w:rsidR="008A5D18" w:rsidRPr="00DE215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C7550E"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803</w:t>
            </w:r>
            <w:r w:rsidR="008A5D18" w:rsidRPr="00DE215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C7550E"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643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201CA1E8" w14:textId="42534129" w:rsidR="00BE268E" w:rsidRPr="00DE215E" w:rsidRDefault="00BE268E" w:rsidP="00BE268E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DE215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8A5D18" w:rsidRPr="00DE215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 xml:space="preserve">  </w:t>
            </w:r>
            <w:r w:rsidR="00C7550E"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</w:t>
            </w:r>
            <w:r w:rsidR="008A5D18" w:rsidRPr="00DE215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C7550E"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157</w:t>
            </w:r>
            <w:r w:rsidR="008A5D18" w:rsidRPr="00DE215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C7550E"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901</w:t>
            </w:r>
          </w:p>
        </w:tc>
      </w:tr>
      <w:tr w:rsidR="00BE268E" w:rsidRPr="00DE215E" w14:paraId="32325F09" w14:textId="77777777" w:rsidTr="00FB5916">
        <w:trPr>
          <w:trHeight w:val="20"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94557D" w14:textId="77777777" w:rsidR="00BE268E" w:rsidRPr="00DE215E" w:rsidRDefault="00BE268E" w:rsidP="00BE26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thaiDistribute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DE215E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6CA05979" w14:textId="3C41B4DB" w:rsidR="00BE268E" w:rsidRPr="00DE215E" w:rsidRDefault="00BE268E" w:rsidP="00BE268E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E215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6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5E957895" w14:textId="42E196D8" w:rsidR="00BE268E" w:rsidRPr="00DE215E" w:rsidRDefault="00C7550E" w:rsidP="00BE268E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</w:t>
            </w:r>
            <w:r w:rsidR="008A5D18" w:rsidRPr="00DE215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826</w:t>
            </w:r>
            <w:r w:rsidR="008A5D18" w:rsidRPr="00DE215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123</w:t>
            </w:r>
          </w:p>
        </w:tc>
        <w:tc>
          <w:tcPr>
            <w:tcW w:w="122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273FCF43" w14:textId="29738938" w:rsidR="00BE268E" w:rsidRPr="00DE215E" w:rsidRDefault="00C7550E" w:rsidP="00BE26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59"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</w:t>
            </w:r>
            <w:r w:rsidR="008A5D18" w:rsidRPr="00DE215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826</w:t>
            </w:r>
            <w:r w:rsidR="008A5D18" w:rsidRPr="00DE215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123</w:t>
            </w:r>
          </w:p>
        </w:tc>
        <w:tc>
          <w:tcPr>
            <w:tcW w:w="126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55FEFCBA" w14:textId="24209EAF" w:rsidR="00BE268E" w:rsidRPr="00DE215E" w:rsidRDefault="00BE268E" w:rsidP="00BE268E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DE215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C7550E"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</w:t>
            </w:r>
            <w:r w:rsidR="008A5D18" w:rsidRPr="00DE215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C7550E"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171</w:t>
            </w:r>
            <w:r w:rsidR="008A5D18" w:rsidRPr="00DE215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C7550E"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851</w:t>
            </w:r>
          </w:p>
        </w:tc>
      </w:tr>
      <w:tr w:rsidR="005E5F11" w:rsidRPr="00DE215E" w14:paraId="1466D454" w14:textId="77777777" w:rsidTr="00546BB2">
        <w:trPr>
          <w:trHeight w:val="20"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4B296" w14:textId="77777777" w:rsidR="005E5F11" w:rsidRPr="00DE215E" w:rsidRDefault="005E5F11" w:rsidP="005E5F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highlight w:val="yellow"/>
                <w:lang w:val="en-GB" w:bidi="th-TH"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04F407ED" w14:textId="6F39D4A4" w:rsidR="005E5F11" w:rsidRPr="00DE215E" w:rsidRDefault="005E5F11" w:rsidP="005E5F11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E215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6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20E0C400" w14:textId="4AF63A4A" w:rsidR="005E5F11" w:rsidRPr="00DE215E" w:rsidRDefault="00C7550E" w:rsidP="005E5F11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7550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213</w:t>
            </w:r>
            <w:r w:rsidR="001B6E00" w:rsidRPr="00DE215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479</w:t>
            </w:r>
            <w:r w:rsidR="001B6E00" w:rsidRPr="00DE215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330</w:t>
            </w:r>
          </w:p>
        </w:tc>
        <w:tc>
          <w:tcPr>
            <w:tcW w:w="122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69CBF09D" w14:textId="6AEDE163" w:rsidR="005E5F11" w:rsidRPr="00DE215E" w:rsidRDefault="00C7550E" w:rsidP="005E5F11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7550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213</w:t>
            </w:r>
            <w:r w:rsidR="001B6E00" w:rsidRPr="00DE215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479</w:t>
            </w:r>
            <w:r w:rsidR="001B6E00" w:rsidRPr="00DE215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330</w:t>
            </w:r>
          </w:p>
        </w:tc>
        <w:tc>
          <w:tcPr>
            <w:tcW w:w="126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4FDAB537" w14:textId="039846B1" w:rsidR="005E5F11" w:rsidRPr="00DE215E" w:rsidRDefault="00C7550E" w:rsidP="005E5F11">
            <w:pPr>
              <w:tabs>
                <w:tab w:val="decimal" w:pos="1019"/>
                <w:tab w:val="decimal" w:pos="10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7550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214</w:t>
            </w:r>
            <w:r w:rsidR="008A5D18" w:rsidRPr="00DE215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179</w:t>
            </w:r>
            <w:r w:rsidR="008A5D18" w:rsidRPr="00DE215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316</w:t>
            </w:r>
          </w:p>
        </w:tc>
      </w:tr>
    </w:tbl>
    <w:p w14:paraId="13A3B8F8" w14:textId="546956E9" w:rsidR="00C36DDD" w:rsidRPr="00DE215E" w:rsidRDefault="00C36DDD" w:rsidP="00B84FD3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6837FF8F" w14:textId="77777777" w:rsidR="00C36DDD" w:rsidRPr="00DE215E" w:rsidRDefault="00C36DDD">
      <w:pPr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DE215E">
        <w:rPr>
          <w:rFonts w:ascii="Browallia New" w:eastAsia="Times New Roman" w:hAnsi="Browallia New" w:cs="Browallia New"/>
          <w:sz w:val="26"/>
          <w:szCs w:val="26"/>
          <w:lang w:bidi="th-TH"/>
        </w:rPr>
        <w:br w:type="page"/>
      </w:r>
    </w:p>
    <w:p w14:paraId="1DC61D93" w14:textId="77777777" w:rsidR="00AF19EB" w:rsidRPr="00DE215E" w:rsidRDefault="00AF19EB" w:rsidP="00B84FD3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tbl>
      <w:tblPr>
        <w:tblW w:w="9556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522"/>
        <w:gridCol w:w="1276"/>
        <w:gridCol w:w="1264"/>
        <w:gridCol w:w="1229"/>
        <w:gridCol w:w="1265"/>
      </w:tblGrid>
      <w:tr w:rsidR="00682C26" w:rsidRPr="00DE215E" w14:paraId="5037C682" w14:textId="77777777" w:rsidTr="00A8159F">
        <w:trPr>
          <w:trHeight w:val="20"/>
          <w:tblHeader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895716" w14:textId="77777777" w:rsidR="00682C26" w:rsidRPr="00DE215E" w:rsidRDefault="00682C26" w:rsidP="005C71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50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DE9646" w14:textId="77777777" w:rsidR="00682C26" w:rsidRPr="00DE215E" w:rsidRDefault="00682C26" w:rsidP="005C71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DE215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682C26" w:rsidRPr="00DE215E" w14:paraId="70701B31" w14:textId="77777777" w:rsidTr="00A8159F">
        <w:trPr>
          <w:trHeight w:val="70"/>
          <w:tblHeader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C74338" w14:textId="77777777" w:rsidR="00682C26" w:rsidRPr="00DE215E" w:rsidRDefault="00682C26" w:rsidP="005C71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6A7497" w14:textId="77777777" w:rsidR="00682C26" w:rsidRPr="00DE215E" w:rsidRDefault="00682C26" w:rsidP="005C7173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E215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มูลค่ายุติธรรม</w:t>
            </w:r>
          </w:p>
        </w:tc>
        <w:tc>
          <w:tcPr>
            <w:tcW w:w="126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79602" w14:textId="77777777" w:rsidR="00682C26" w:rsidRPr="00DE215E" w:rsidRDefault="00682C26" w:rsidP="005C7173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2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127357" w14:textId="77777777" w:rsidR="00682C26" w:rsidRPr="00DE215E" w:rsidRDefault="00682C26" w:rsidP="005C7173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6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DF9550" w14:textId="77777777" w:rsidR="00682C26" w:rsidRPr="00DE215E" w:rsidRDefault="00682C26" w:rsidP="005C7173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</w:tr>
      <w:tr w:rsidR="00682C26" w:rsidRPr="00DE215E" w14:paraId="78FF4DEB" w14:textId="77777777" w:rsidTr="00A8159F">
        <w:trPr>
          <w:trHeight w:val="20"/>
          <w:tblHeader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D00DAE" w14:textId="77777777" w:rsidR="00682C26" w:rsidRPr="00DE215E" w:rsidRDefault="00682C26" w:rsidP="005C71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A98ED3" w14:textId="77777777" w:rsidR="00682C26" w:rsidRPr="00DE215E" w:rsidRDefault="00682C26" w:rsidP="005C7173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E215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ผ่านกำไรหรือ</w:t>
            </w:r>
          </w:p>
        </w:tc>
        <w:tc>
          <w:tcPr>
            <w:tcW w:w="126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D8FA7C" w14:textId="77777777" w:rsidR="00682C26" w:rsidRPr="00DE215E" w:rsidRDefault="00682C26" w:rsidP="005C7173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E215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ราคาทุน</w:t>
            </w:r>
          </w:p>
        </w:tc>
        <w:tc>
          <w:tcPr>
            <w:tcW w:w="122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0E4BFA" w14:textId="77777777" w:rsidR="00682C26" w:rsidRPr="00DE215E" w:rsidRDefault="00682C26" w:rsidP="005C7173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E215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รวมราคา</w:t>
            </w:r>
          </w:p>
        </w:tc>
        <w:tc>
          <w:tcPr>
            <w:tcW w:w="126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858300" w14:textId="77777777" w:rsidR="00682C26" w:rsidRPr="00DE215E" w:rsidRDefault="00682C26" w:rsidP="005C7173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E215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มูลค่า</w:t>
            </w:r>
          </w:p>
        </w:tc>
      </w:tr>
      <w:tr w:rsidR="00682C26" w:rsidRPr="00DE215E" w14:paraId="73AD4577" w14:textId="77777777" w:rsidTr="00A8159F">
        <w:trPr>
          <w:trHeight w:val="20"/>
          <w:tblHeader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5D360A" w14:textId="77777777" w:rsidR="00682C26" w:rsidRPr="00DE215E" w:rsidRDefault="00682C26" w:rsidP="005C71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EF1FA3" w14:textId="77777777" w:rsidR="00682C26" w:rsidRPr="00DE215E" w:rsidRDefault="00682C26" w:rsidP="005C7173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E215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ขาดทุน</w:t>
            </w:r>
          </w:p>
        </w:tc>
        <w:tc>
          <w:tcPr>
            <w:tcW w:w="126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9D6962" w14:textId="77777777" w:rsidR="00682C26" w:rsidRPr="00DE215E" w:rsidRDefault="00682C26" w:rsidP="005C7173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E215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ตัดจำหน่าย</w:t>
            </w:r>
          </w:p>
        </w:tc>
        <w:tc>
          <w:tcPr>
            <w:tcW w:w="122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E0C525" w14:textId="77777777" w:rsidR="00682C26" w:rsidRPr="00DE215E" w:rsidRDefault="00682C26" w:rsidP="005C7173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E215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ตามบัญชี</w:t>
            </w:r>
          </w:p>
        </w:tc>
        <w:tc>
          <w:tcPr>
            <w:tcW w:w="126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5F7EF89" w14:textId="77777777" w:rsidR="00682C26" w:rsidRPr="00DE215E" w:rsidRDefault="00682C26" w:rsidP="005C7173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E215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ยุติธรรม</w:t>
            </w:r>
          </w:p>
        </w:tc>
      </w:tr>
      <w:tr w:rsidR="00682C26" w:rsidRPr="00DE215E" w14:paraId="0B68857A" w14:textId="77777777" w:rsidTr="00A8159F">
        <w:trPr>
          <w:trHeight w:val="20"/>
          <w:tblHeader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4ED93F" w14:textId="77777777" w:rsidR="00682C26" w:rsidRPr="00DE215E" w:rsidRDefault="00682C26" w:rsidP="005C71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F118D5" w14:textId="77777777" w:rsidR="00682C26" w:rsidRPr="00DE215E" w:rsidRDefault="00682C26" w:rsidP="005C7173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E215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528023" w14:textId="77777777" w:rsidR="00682C26" w:rsidRPr="00DE215E" w:rsidRDefault="00682C26" w:rsidP="005C7173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E215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0AB9FA" w14:textId="77777777" w:rsidR="00682C26" w:rsidRPr="00DE215E" w:rsidRDefault="00682C26" w:rsidP="005C7173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E215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8D57A8" w14:textId="77777777" w:rsidR="00682C26" w:rsidRPr="00DE215E" w:rsidRDefault="00682C26" w:rsidP="005C7173">
            <w:pPr>
              <w:tabs>
                <w:tab w:val="decimal" w:pos="108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E215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682C26" w:rsidRPr="00DE215E" w14:paraId="61B28C7B" w14:textId="77777777" w:rsidTr="00A8159F">
        <w:trPr>
          <w:trHeight w:val="20"/>
          <w:tblHeader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D54AB3" w14:textId="77777777" w:rsidR="00682C26" w:rsidRPr="00DE215E" w:rsidRDefault="00682C26" w:rsidP="005C71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highlight w:val="yellow"/>
                <w:lang w:val="en-GB"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9F8366" w14:textId="77777777" w:rsidR="00682C26" w:rsidRPr="00DE215E" w:rsidRDefault="00682C26" w:rsidP="005C7173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highlight w:val="yellow"/>
                <w:lang w:val="en-GB" w:bidi="th-TH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80E01B" w14:textId="77777777" w:rsidR="00682C26" w:rsidRPr="00DE215E" w:rsidRDefault="00682C26" w:rsidP="005C7173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2255E8" w14:textId="77777777" w:rsidR="00682C26" w:rsidRPr="00DE215E" w:rsidRDefault="00682C26" w:rsidP="005C7173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4686EA" w14:textId="77777777" w:rsidR="00682C26" w:rsidRPr="00DE215E" w:rsidRDefault="00682C26" w:rsidP="005C7173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682C26" w:rsidRPr="00DE215E" w14:paraId="52D16BF3" w14:textId="77777777" w:rsidTr="00A8159F">
        <w:trPr>
          <w:trHeight w:val="20"/>
          <w:tblHeader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C443D8" w14:textId="13C6DBAC" w:rsidR="00682C26" w:rsidRPr="00DE215E" w:rsidRDefault="00682C26" w:rsidP="005C71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DE215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C7550E" w:rsidRPr="00C7550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Pr="00DE215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Pr="00DE215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ธันวาคม พ.ศ. </w:t>
            </w:r>
            <w:r w:rsidR="00C7550E" w:rsidRPr="00C7550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6B844C" w14:textId="77777777" w:rsidR="00682C26" w:rsidRPr="00DE215E" w:rsidRDefault="00682C26" w:rsidP="005C7173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BF0E62" w14:textId="77777777" w:rsidR="00682C26" w:rsidRPr="00DE215E" w:rsidRDefault="00682C26" w:rsidP="005C7173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9796F9" w14:textId="77777777" w:rsidR="00682C26" w:rsidRPr="00DE215E" w:rsidRDefault="00682C26" w:rsidP="005C7173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87B256" w14:textId="77777777" w:rsidR="00682C26" w:rsidRPr="00DE215E" w:rsidRDefault="00682C26" w:rsidP="005C7173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682C26" w:rsidRPr="00DE215E" w14:paraId="7034F355" w14:textId="77777777" w:rsidTr="00A8159F">
        <w:trPr>
          <w:trHeight w:val="20"/>
          <w:tblHeader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2739E5" w14:textId="77777777" w:rsidR="00682C26" w:rsidRPr="00DE215E" w:rsidRDefault="00682C26" w:rsidP="005C71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i/>
                <w:iCs/>
                <w:color w:val="000000"/>
                <w:sz w:val="26"/>
                <w:szCs w:val="26"/>
                <w:cs/>
                <w:lang w:val="en-GB" w:bidi="th-TH"/>
              </w:rPr>
            </w:pPr>
            <w:r w:rsidRPr="00DE215E">
              <w:rPr>
                <w:rFonts w:ascii="Browallia New" w:eastAsia="Times New Roman" w:hAnsi="Browallia New" w:cs="Browallia New"/>
                <w:i/>
                <w:iCs/>
                <w:color w:val="000000"/>
                <w:sz w:val="26"/>
                <w:szCs w:val="26"/>
                <w:cs/>
                <w:lang w:val="en-GB" w:bidi="th-TH"/>
              </w:rPr>
              <w:t>สินทรัพย์ทางการเงินที่วัดด้วยมูลค่ายุติธรรม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6E4E041" w14:textId="77777777" w:rsidR="00682C26" w:rsidRPr="00DE215E" w:rsidRDefault="00682C26" w:rsidP="005C7173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6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57C0430" w14:textId="77777777" w:rsidR="00682C26" w:rsidRPr="00DE215E" w:rsidRDefault="00682C26" w:rsidP="005C7173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1B998D5" w14:textId="77777777" w:rsidR="00682C26" w:rsidRPr="00DE215E" w:rsidRDefault="00682C26" w:rsidP="005C7173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6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828CC5E" w14:textId="77777777" w:rsidR="00682C26" w:rsidRPr="00DE215E" w:rsidRDefault="00682C26" w:rsidP="005C7173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682C26" w:rsidRPr="00DE215E" w14:paraId="3004AD42" w14:textId="77777777" w:rsidTr="00A8159F">
        <w:trPr>
          <w:trHeight w:val="20"/>
          <w:tblHeader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680522" w14:textId="77777777" w:rsidR="00682C26" w:rsidRPr="00DE215E" w:rsidRDefault="00682C26" w:rsidP="005C71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E215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สินทรัพย์ทางการเงินที่วัดมูลค่าด้วยมูลค่ายุติธรรม</w:t>
            </w:r>
          </w:p>
          <w:p w14:paraId="4399A991" w14:textId="77777777" w:rsidR="00682C26" w:rsidRPr="00DE215E" w:rsidRDefault="00682C26" w:rsidP="005C71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DE215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  </w:t>
            </w:r>
            <w:r w:rsidRPr="00DE215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ผ่านกำไรหรือขาดทุน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90AECB3" w14:textId="69A21AA8" w:rsidR="00682C26" w:rsidRPr="00DE215E" w:rsidRDefault="00C7550E" w:rsidP="005C7173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100</w:t>
            </w:r>
            <w:r w:rsidR="00682C26" w:rsidRPr="00DE215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600</w:t>
            </w:r>
            <w:r w:rsidR="00682C26" w:rsidRPr="00DE215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435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32784BE" w14:textId="77777777" w:rsidR="00682C26" w:rsidRPr="00DE215E" w:rsidRDefault="00682C26" w:rsidP="005C7173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DE215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E1C2E4A" w14:textId="2614D2BB" w:rsidR="00682C26" w:rsidRPr="00DE215E" w:rsidRDefault="00C7550E" w:rsidP="005C7173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100</w:t>
            </w:r>
            <w:r w:rsidR="00682C26" w:rsidRPr="00DE215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600</w:t>
            </w:r>
            <w:r w:rsidR="00682C26" w:rsidRPr="00DE215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435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A288860" w14:textId="78EB975D" w:rsidR="00682C26" w:rsidRPr="00DE215E" w:rsidRDefault="00C7550E" w:rsidP="005C7173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100</w:t>
            </w:r>
            <w:r w:rsidR="00682C26" w:rsidRPr="00DE215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600</w:t>
            </w:r>
            <w:r w:rsidR="00682C26" w:rsidRPr="00DE215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435</w:t>
            </w:r>
          </w:p>
        </w:tc>
      </w:tr>
      <w:tr w:rsidR="00682C26" w:rsidRPr="00DE215E" w14:paraId="586C5FB9" w14:textId="77777777" w:rsidTr="00A8159F">
        <w:trPr>
          <w:trHeight w:val="20"/>
          <w:tblHeader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778369" w14:textId="77777777" w:rsidR="00682C26" w:rsidRPr="00DE215E" w:rsidRDefault="00682C26" w:rsidP="005C71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9F92319" w14:textId="7ADBE9CF" w:rsidR="00682C26" w:rsidRPr="00DE215E" w:rsidRDefault="00C7550E" w:rsidP="005C7173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100</w:t>
            </w:r>
            <w:r w:rsidR="00682C26" w:rsidRPr="00DE215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600</w:t>
            </w:r>
            <w:r w:rsidR="00682C26" w:rsidRPr="00DE215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435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5C4224A" w14:textId="77777777" w:rsidR="00682C26" w:rsidRPr="00DE215E" w:rsidRDefault="00682C26" w:rsidP="005C7173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DE215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064512A" w14:textId="2D10DCEA" w:rsidR="00682C26" w:rsidRPr="00DE215E" w:rsidRDefault="00C7550E" w:rsidP="005C7173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100</w:t>
            </w:r>
            <w:r w:rsidR="00682C26" w:rsidRPr="00DE215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600</w:t>
            </w:r>
            <w:r w:rsidR="00682C26" w:rsidRPr="00DE215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435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38AA1C1" w14:textId="0CA1A68E" w:rsidR="00682C26" w:rsidRPr="00DE215E" w:rsidRDefault="00C7550E" w:rsidP="005C7173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100</w:t>
            </w:r>
            <w:r w:rsidR="00682C26" w:rsidRPr="00DE215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600</w:t>
            </w:r>
            <w:r w:rsidR="00682C26" w:rsidRPr="00DE215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435</w:t>
            </w:r>
          </w:p>
        </w:tc>
      </w:tr>
      <w:tr w:rsidR="00682C26" w:rsidRPr="00DE215E" w14:paraId="1CB00D63" w14:textId="77777777" w:rsidTr="00A8159F">
        <w:trPr>
          <w:trHeight w:val="20"/>
          <w:tblHeader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A12AA7" w14:textId="77777777" w:rsidR="00682C26" w:rsidRPr="00DE215E" w:rsidRDefault="00682C26" w:rsidP="005C71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EE1877" w14:textId="77777777" w:rsidR="00682C26" w:rsidRPr="00DE215E" w:rsidRDefault="00682C26" w:rsidP="005C7173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2D783B" w14:textId="77777777" w:rsidR="00682C26" w:rsidRPr="00DE215E" w:rsidRDefault="00682C26" w:rsidP="005C7173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6A3199" w14:textId="77777777" w:rsidR="00682C26" w:rsidRPr="00DE215E" w:rsidRDefault="00682C26" w:rsidP="005C7173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FD7CF8" w14:textId="77777777" w:rsidR="00682C26" w:rsidRPr="00DE215E" w:rsidRDefault="00682C26" w:rsidP="005C7173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682C26" w:rsidRPr="00DE215E" w14:paraId="68604155" w14:textId="77777777" w:rsidTr="00A8159F">
        <w:trPr>
          <w:trHeight w:val="20"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FE59E5" w14:textId="77777777" w:rsidR="00682C26" w:rsidRPr="00DE215E" w:rsidRDefault="00682C26" w:rsidP="005C71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DE215E">
              <w:rPr>
                <w:rFonts w:ascii="Browallia New" w:eastAsia="Times New Roman" w:hAnsi="Browallia New" w:cs="Browallia New"/>
                <w:i/>
                <w:iCs/>
                <w:sz w:val="26"/>
                <w:szCs w:val="26"/>
                <w:cs/>
                <w:lang w:bidi="th-TH"/>
              </w:rPr>
              <w:t>สินทรัพย์ทางการเงินที่ไม่ได้วัดด้วยมูลค่ายุติธรรม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CB723E" w14:textId="77777777" w:rsidR="00682C26" w:rsidRPr="00DE215E" w:rsidRDefault="00682C26" w:rsidP="005C7173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EA9C5F" w14:textId="77777777" w:rsidR="00682C26" w:rsidRPr="00DE215E" w:rsidRDefault="00682C26" w:rsidP="005C7173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7DDF46" w14:textId="77777777" w:rsidR="00682C26" w:rsidRPr="00DE215E" w:rsidRDefault="00682C26" w:rsidP="005C7173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EB5673" w14:textId="77777777" w:rsidR="00682C26" w:rsidRPr="00DE215E" w:rsidRDefault="00682C26" w:rsidP="005C7173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682C26" w:rsidRPr="00DE215E" w14:paraId="2A7A6CFD" w14:textId="77777777" w:rsidTr="00A8159F">
        <w:trPr>
          <w:trHeight w:val="20"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B745A0" w14:textId="77777777" w:rsidR="00682C26" w:rsidRPr="00DE215E" w:rsidRDefault="00682C26" w:rsidP="005C71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i/>
                <w:iCs/>
                <w:color w:val="000000"/>
                <w:sz w:val="26"/>
                <w:szCs w:val="26"/>
                <w:lang w:val="en-GB" w:bidi="th-TH"/>
              </w:rPr>
            </w:pPr>
            <w:r w:rsidRPr="00DE215E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เงินสดและรายการเทียบเท่าเงินสด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F6EC9B" w14:textId="77777777" w:rsidR="00682C26" w:rsidRPr="00DE215E" w:rsidRDefault="00682C26" w:rsidP="005C7173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DE215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DFDC36" w14:textId="3370E0FB" w:rsidR="00682C26" w:rsidRPr="00DE215E" w:rsidRDefault="00C7550E" w:rsidP="005C7173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511</w:t>
            </w:r>
            <w:r w:rsidR="00682C26" w:rsidRPr="00DE215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113</w:t>
            </w:r>
            <w:r w:rsidR="00682C26" w:rsidRPr="00DE215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750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0FDEA7" w14:textId="5049B2AA" w:rsidR="00682C26" w:rsidRPr="00DE215E" w:rsidRDefault="00C7550E" w:rsidP="005C7173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511</w:t>
            </w:r>
            <w:r w:rsidR="00682C26" w:rsidRPr="00DE215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113</w:t>
            </w:r>
            <w:r w:rsidR="00682C26" w:rsidRPr="00DE215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750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DDA11C" w14:textId="6B0A0CD6" w:rsidR="00682C26" w:rsidRPr="00DE215E" w:rsidRDefault="00C7550E" w:rsidP="005C7173">
            <w:pPr>
              <w:tabs>
                <w:tab w:val="decimal" w:pos="1019"/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511</w:t>
            </w:r>
            <w:r w:rsidR="00682C26" w:rsidRPr="00DE215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113</w:t>
            </w:r>
            <w:r w:rsidR="00682C26" w:rsidRPr="00DE215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750</w:t>
            </w:r>
          </w:p>
        </w:tc>
      </w:tr>
      <w:tr w:rsidR="00E112B6" w:rsidRPr="00DE215E" w14:paraId="235B1FC6" w14:textId="77777777" w:rsidTr="00A8159F">
        <w:trPr>
          <w:trHeight w:val="20"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B3FA21" w14:textId="77777777" w:rsidR="00E112B6" w:rsidRPr="00DE215E" w:rsidRDefault="00E112B6" w:rsidP="00E112B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8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DE215E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ลูกหนี้การค้าและลูกหนี้อื่น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48FA41F" w14:textId="77777777" w:rsidR="00E112B6" w:rsidRPr="00DE215E" w:rsidRDefault="00E112B6" w:rsidP="00E112B6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DE215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9814D3" w14:textId="440064C0" w:rsidR="00E112B6" w:rsidRPr="00DE215E" w:rsidRDefault="00C7550E" w:rsidP="00E112B6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7550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296</w:t>
            </w:r>
            <w:r w:rsidR="00E112B6" w:rsidRPr="00DE215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158</w:t>
            </w:r>
            <w:r w:rsidR="00E112B6" w:rsidRPr="00DE215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281</w:t>
            </w:r>
          </w:p>
        </w:tc>
        <w:tc>
          <w:tcPr>
            <w:tcW w:w="122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663BB24" w14:textId="6E21BA81" w:rsidR="00E112B6" w:rsidRPr="00DE215E" w:rsidRDefault="00C7550E" w:rsidP="00E112B6">
            <w:pPr>
              <w:tabs>
                <w:tab w:val="decimal" w:pos="103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7550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296</w:t>
            </w:r>
            <w:r w:rsidR="00E112B6" w:rsidRPr="00DE215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158</w:t>
            </w:r>
            <w:r w:rsidR="00E112B6" w:rsidRPr="00DE215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281</w:t>
            </w:r>
          </w:p>
        </w:tc>
        <w:tc>
          <w:tcPr>
            <w:tcW w:w="126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B0F41C6" w14:textId="63AA11FE" w:rsidR="00E112B6" w:rsidRPr="00DE215E" w:rsidRDefault="00C7550E" w:rsidP="00E112B6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7550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296</w:t>
            </w:r>
            <w:r w:rsidR="00E112B6" w:rsidRPr="00DE215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158</w:t>
            </w:r>
            <w:r w:rsidR="00E112B6" w:rsidRPr="00DE215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281</w:t>
            </w:r>
          </w:p>
        </w:tc>
      </w:tr>
      <w:tr w:rsidR="00E112B6" w:rsidRPr="00DE215E" w14:paraId="6EA73165" w14:textId="77777777" w:rsidTr="00A8159F">
        <w:trPr>
          <w:trHeight w:val="20"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DEB668" w14:textId="77777777" w:rsidR="00E112B6" w:rsidRPr="00DE215E" w:rsidRDefault="00E112B6" w:rsidP="00E112B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008BEEC" w14:textId="77777777" w:rsidR="00E112B6" w:rsidRPr="00DE215E" w:rsidRDefault="00E112B6" w:rsidP="00E112B6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E215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A91496A" w14:textId="5D1C30B4" w:rsidR="00E112B6" w:rsidRPr="00DE215E" w:rsidRDefault="00C7550E" w:rsidP="00E112B6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7550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807</w:t>
            </w:r>
            <w:r w:rsidR="00E112B6" w:rsidRPr="00DE215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272</w:t>
            </w:r>
            <w:r w:rsidR="00E112B6" w:rsidRPr="00DE215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031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2BA2DB7" w14:textId="1E1A6CF8" w:rsidR="00E112B6" w:rsidRPr="00DE215E" w:rsidRDefault="00C7550E" w:rsidP="00E112B6">
            <w:pPr>
              <w:tabs>
                <w:tab w:val="decimal" w:pos="103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7550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807</w:t>
            </w:r>
            <w:r w:rsidR="00E112B6" w:rsidRPr="00DE215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272</w:t>
            </w:r>
            <w:r w:rsidR="00E112B6" w:rsidRPr="00DE215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031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B78A6E3" w14:textId="1C0D01C4" w:rsidR="00E112B6" w:rsidRPr="00DE215E" w:rsidRDefault="00C7550E" w:rsidP="00E112B6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7550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807</w:t>
            </w:r>
            <w:r w:rsidR="00E112B6" w:rsidRPr="00DE215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272</w:t>
            </w:r>
            <w:r w:rsidR="00E112B6" w:rsidRPr="00DE215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031</w:t>
            </w:r>
          </w:p>
        </w:tc>
      </w:tr>
      <w:tr w:rsidR="00682C26" w:rsidRPr="00DE215E" w14:paraId="3CE2ED67" w14:textId="77777777" w:rsidTr="00A8159F">
        <w:trPr>
          <w:trHeight w:val="20"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1EF537" w14:textId="77777777" w:rsidR="00682C26" w:rsidRPr="00DE215E" w:rsidRDefault="00682C26" w:rsidP="005C71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1B20CD6" w14:textId="77777777" w:rsidR="00682C26" w:rsidRPr="00DE215E" w:rsidRDefault="00682C26" w:rsidP="005C7173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6A316A8" w14:textId="77777777" w:rsidR="00682C26" w:rsidRPr="00DE215E" w:rsidRDefault="00682C26" w:rsidP="005C7173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9A8E540" w14:textId="77777777" w:rsidR="00682C26" w:rsidRPr="00DE215E" w:rsidRDefault="00682C26" w:rsidP="005C7173">
            <w:pPr>
              <w:tabs>
                <w:tab w:val="decimal" w:pos="103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F6FBE43" w14:textId="77777777" w:rsidR="00682C26" w:rsidRPr="00DE215E" w:rsidRDefault="00682C26" w:rsidP="005C7173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682C26" w:rsidRPr="00DE215E" w14:paraId="7AA38D73" w14:textId="77777777" w:rsidTr="00A8159F">
        <w:trPr>
          <w:trHeight w:val="20"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BA52D2" w14:textId="77777777" w:rsidR="00682C26" w:rsidRPr="00DE215E" w:rsidRDefault="00682C26" w:rsidP="005C71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E215E">
              <w:rPr>
                <w:rFonts w:ascii="Browallia New" w:eastAsia="Times New Roman" w:hAnsi="Browallia New" w:cs="Browallia New"/>
                <w:i/>
                <w:iCs/>
                <w:sz w:val="26"/>
                <w:szCs w:val="26"/>
                <w:cs/>
                <w:lang w:bidi="th-TH"/>
              </w:rPr>
              <w:t>หนี้สินทางการเงินที่ไม่ได้วัดด้วยมูลค่ายุติธรรม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082A4A" w14:textId="77777777" w:rsidR="00682C26" w:rsidRPr="00DE215E" w:rsidRDefault="00682C26" w:rsidP="005C7173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4B3739" w14:textId="77777777" w:rsidR="00682C26" w:rsidRPr="00DE215E" w:rsidRDefault="00682C26" w:rsidP="005C7173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922D1E" w14:textId="77777777" w:rsidR="00682C26" w:rsidRPr="00DE215E" w:rsidRDefault="00682C26" w:rsidP="005C7173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D9C691" w14:textId="77777777" w:rsidR="00682C26" w:rsidRPr="00DE215E" w:rsidRDefault="00682C26" w:rsidP="005C7173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682C26" w:rsidRPr="00DE215E" w14:paraId="338BEDE4" w14:textId="77777777" w:rsidTr="00A8159F">
        <w:trPr>
          <w:trHeight w:val="20"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7680BE" w14:textId="77777777" w:rsidR="00682C26" w:rsidRPr="00DE215E" w:rsidRDefault="00682C26" w:rsidP="005C71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DE215E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ทรัสต์รีซีท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35DE8D" w14:textId="77777777" w:rsidR="00682C26" w:rsidRPr="00DE215E" w:rsidRDefault="00682C26" w:rsidP="005C7173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DE215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A7A5DC" w14:textId="3B363B99" w:rsidR="00682C26" w:rsidRPr="00DE215E" w:rsidRDefault="00C7550E" w:rsidP="005C7173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31</w:t>
            </w:r>
            <w:r w:rsidR="00682C26" w:rsidRPr="00DE215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623</w:t>
            </w:r>
            <w:r w:rsidR="00682C26" w:rsidRPr="00DE215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167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92AC35" w14:textId="4FCFE12D" w:rsidR="00682C26" w:rsidRPr="00DE215E" w:rsidRDefault="00C7550E" w:rsidP="005C7173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31</w:t>
            </w:r>
            <w:r w:rsidR="00682C26" w:rsidRPr="00DE215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623</w:t>
            </w:r>
            <w:r w:rsidR="00682C26" w:rsidRPr="00DE215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167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E54B70" w14:textId="5EB4A5FA" w:rsidR="00682C26" w:rsidRPr="00DE215E" w:rsidRDefault="00C7550E" w:rsidP="005C7173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31</w:t>
            </w:r>
            <w:r w:rsidR="00682C26" w:rsidRPr="00DE215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623</w:t>
            </w:r>
            <w:r w:rsidR="00682C26" w:rsidRPr="00DE215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167</w:t>
            </w:r>
          </w:p>
        </w:tc>
      </w:tr>
      <w:tr w:rsidR="00E112B6" w:rsidRPr="00DE215E" w14:paraId="6F3C97E9" w14:textId="77777777" w:rsidTr="00CF3ABC">
        <w:trPr>
          <w:trHeight w:val="20"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321461" w14:textId="77777777" w:rsidR="00E112B6" w:rsidRPr="00DE215E" w:rsidRDefault="00E112B6" w:rsidP="00E112B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thaiDistribute"/>
              <w:textAlignment w:val="baseline"/>
              <w:rPr>
                <w:rFonts w:ascii="Browallia New" w:eastAsia="Times New Roman" w:hAnsi="Browallia New" w:cs="Browallia New"/>
                <w:i/>
                <w:iCs/>
                <w:sz w:val="26"/>
                <w:szCs w:val="26"/>
                <w:lang w:bidi="th-TH"/>
              </w:rPr>
            </w:pPr>
            <w:r w:rsidRPr="00DE215E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เจ้าหนี้การค้าและเจ้าหนี้อื่น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448AD5" w14:textId="77777777" w:rsidR="00E112B6" w:rsidRPr="00DE215E" w:rsidRDefault="00E112B6" w:rsidP="00E112B6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E215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8ECCB1" w14:textId="0C5D3125" w:rsidR="00E112B6" w:rsidRPr="00DE215E" w:rsidRDefault="00C7550E" w:rsidP="00E112B6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77</w:t>
            </w:r>
            <w:r w:rsidR="00E112B6" w:rsidRPr="00DE215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488</w:t>
            </w:r>
            <w:r w:rsidR="00E112B6" w:rsidRPr="00DE215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996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4F8ECC" w14:textId="7682B3DA" w:rsidR="00E112B6" w:rsidRPr="00DE215E" w:rsidRDefault="00C7550E" w:rsidP="00E112B6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77</w:t>
            </w:r>
            <w:r w:rsidR="00E112B6" w:rsidRPr="00DE215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488</w:t>
            </w:r>
            <w:r w:rsidR="00E112B6" w:rsidRPr="00DE215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996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A26028D" w14:textId="2127703B" w:rsidR="00E112B6" w:rsidRPr="00DE215E" w:rsidRDefault="00C7550E" w:rsidP="00E112B6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77</w:t>
            </w:r>
            <w:r w:rsidR="00E112B6" w:rsidRPr="00DE215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488</w:t>
            </w:r>
            <w:r w:rsidR="00E112B6" w:rsidRPr="00DE215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996</w:t>
            </w:r>
          </w:p>
        </w:tc>
      </w:tr>
      <w:tr w:rsidR="00682C26" w:rsidRPr="00DE215E" w14:paraId="6BB78E86" w14:textId="77777777" w:rsidTr="00A8159F">
        <w:trPr>
          <w:trHeight w:val="20"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9CCACC" w14:textId="77777777" w:rsidR="00682C26" w:rsidRPr="00DE215E" w:rsidRDefault="00682C26" w:rsidP="005C71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thaiDistribute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DE215E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เงินกู้ยืมระยะยาวจากบุคคลที่เกี่ยวข้องกัน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1C9F0B" w14:textId="77777777" w:rsidR="00682C26" w:rsidRPr="00DE215E" w:rsidRDefault="00682C26" w:rsidP="005C7173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E215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0E45E8" w14:textId="23C6518B" w:rsidR="00682C26" w:rsidRPr="00DE215E" w:rsidRDefault="00C7550E" w:rsidP="005C7173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30</w:t>
            </w:r>
            <w:r w:rsidR="00682C26" w:rsidRPr="00DE215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500</w:t>
            </w:r>
            <w:r w:rsidR="00682C26" w:rsidRPr="00DE215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9CCF1D" w14:textId="64C3AE63" w:rsidR="00682C26" w:rsidRPr="00DE215E" w:rsidRDefault="00C7550E" w:rsidP="005C7173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30</w:t>
            </w:r>
            <w:r w:rsidR="00682C26" w:rsidRPr="00DE215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500</w:t>
            </w:r>
            <w:r w:rsidR="00682C26" w:rsidRPr="00DE215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C272B7" w14:textId="7B4493DA" w:rsidR="00682C26" w:rsidRPr="00DE215E" w:rsidRDefault="00C7550E" w:rsidP="005C7173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30</w:t>
            </w:r>
            <w:r w:rsidR="00682C26" w:rsidRPr="00DE215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500</w:t>
            </w:r>
            <w:r w:rsidR="00682C26" w:rsidRPr="00DE215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682C26" w:rsidRPr="00DE215E" w14:paraId="16FE822B" w14:textId="77777777" w:rsidTr="00A8159F">
        <w:trPr>
          <w:trHeight w:val="20"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E3A5C9" w14:textId="77777777" w:rsidR="00682C26" w:rsidRPr="00DE215E" w:rsidRDefault="00682C26" w:rsidP="005C71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thaiDistribute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5BFAA4" w14:textId="77777777" w:rsidR="00682C26" w:rsidRPr="00DE215E" w:rsidRDefault="00682C26" w:rsidP="005C7173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AB51B3" w14:textId="77777777" w:rsidR="00682C26" w:rsidRPr="00DE215E" w:rsidRDefault="00682C26" w:rsidP="005C7173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6A1DFD" w14:textId="77777777" w:rsidR="00682C26" w:rsidRPr="00DE215E" w:rsidRDefault="00682C26" w:rsidP="005C7173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0D4436" w14:textId="77777777" w:rsidR="00682C26" w:rsidRPr="00DE215E" w:rsidRDefault="00682C26" w:rsidP="005C7173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682C26" w:rsidRPr="00DE215E" w14:paraId="0FBBB7ED" w14:textId="77777777" w:rsidTr="00A8159F">
        <w:trPr>
          <w:trHeight w:val="20"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D46817" w14:textId="35DEFCE1" w:rsidR="00682C26" w:rsidRPr="00DE215E" w:rsidRDefault="00682C26" w:rsidP="005C71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thaiDistribute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DE215E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หนี้สินตามสัญญาเช่า</w:t>
            </w:r>
            <w:r w:rsidRPr="00DE215E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 xml:space="preserve">ที่ถึงกำหนดชำระภายใน </w:t>
            </w:r>
            <w:r w:rsidR="00C7550E"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Pr="00DE215E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DE215E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AA043C" w14:textId="77777777" w:rsidR="00682C26" w:rsidRPr="00DE215E" w:rsidRDefault="00682C26" w:rsidP="005C7173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  <w:r w:rsidRPr="00DE215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714F63" w14:textId="30B142E4" w:rsidR="00682C26" w:rsidRPr="00DE215E" w:rsidRDefault="00C7550E" w:rsidP="005C7173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682C26" w:rsidRPr="00DE215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551</w:t>
            </w:r>
            <w:r w:rsidR="00682C26" w:rsidRPr="00DE215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825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FF376D" w14:textId="4D6BEFC6" w:rsidR="00682C26" w:rsidRPr="00DE215E" w:rsidRDefault="00C7550E" w:rsidP="005C7173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682C26" w:rsidRPr="00DE215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551</w:t>
            </w:r>
            <w:r w:rsidR="00682C26" w:rsidRPr="00DE215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825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FDF564" w14:textId="24D84E01" w:rsidR="00682C26" w:rsidRPr="00DE215E" w:rsidRDefault="00C7550E" w:rsidP="005C7173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682C26" w:rsidRPr="00DE215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593</w:t>
            </w:r>
            <w:r w:rsidR="00682C26" w:rsidRPr="00DE215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549</w:t>
            </w:r>
          </w:p>
        </w:tc>
      </w:tr>
      <w:tr w:rsidR="00682C26" w:rsidRPr="00DE215E" w14:paraId="6487FB09" w14:textId="77777777" w:rsidTr="00A8159F">
        <w:trPr>
          <w:trHeight w:val="20"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F8BB439" w14:textId="77777777" w:rsidR="00682C26" w:rsidRPr="00DE215E" w:rsidRDefault="00682C26" w:rsidP="005C71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thaiDistribute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DE215E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D8DC03B" w14:textId="77777777" w:rsidR="00682C26" w:rsidRPr="00DE215E" w:rsidRDefault="00682C26" w:rsidP="005C7173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E215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21462E2" w14:textId="2C393196" w:rsidR="00682C26" w:rsidRPr="00DE215E" w:rsidRDefault="00C7550E" w:rsidP="005C7173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442</w:t>
            </w:r>
            <w:r w:rsidR="00682C26" w:rsidRPr="00DE215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908</w:t>
            </w:r>
          </w:p>
        </w:tc>
        <w:tc>
          <w:tcPr>
            <w:tcW w:w="122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32274EF" w14:textId="315CC686" w:rsidR="00682C26" w:rsidRPr="00DE215E" w:rsidRDefault="00C7550E" w:rsidP="005C71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59"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442</w:t>
            </w:r>
            <w:r w:rsidR="00682C26" w:rsidRPr="00DE215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908</w:t>
            </w:r>
          </w:p>
        </w:tc>
        <w:tc>
          <w:tcPr>
            <w:tcW w:w="126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BECBFD4" w14:textId="53486DCC" w:rsidR="00682C26" w:rsidRPr="00DE215E" w:rsidRDefault="00C7550E" w:rsidP="005C7173">
            <w:pPr>
              <w:tabs>
                <w:tab w:val="left" w:pos="73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454</w:t>
            </w:r>
            <w:r w:rsidR="00682C26" w:rsidRPr="00DE215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964</w:t>
            </w:r>
          </w:p>
        </w:tc>
      </w:tr>
      <w:tr w:rsidR="00682C26" w:rsidRPr="00DE215E" w14:paraId="3903D894" w14:textId="77777777" w:rsidTr="00A8159F">
        <w:trPr>
          <w:trHeight w:val="20"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B66C00" w14:textId="77777777" w:rsidR="00682C26" w:rsidRPr="00DE215E" w:rsidRDefault="00682C26" w:rsidP="005C71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highlight w:val="yellow"/>
                <w:lang w:val="en-GB" w:bidi="th-TH"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45A0CC6" w14:textId="77777777" w:rsidR="00682C26" w:rsidRPr="00DE215E" w:rsidRDefault="00682C26" w:rsidP="005C7173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E215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DA8DA6D" w14:textId="1E040F5D" w:rsidR="00682C26" w:rsidRPr="00DE215E" w:rsidRDefault="00C7550E" w:rsidP="005C7173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7550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141</w:t>
            </w:r>
            <w:r w:rsidR="00E112B6" w:rsidRPr="00DE215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606</w:t>
            </w:r>
            <w:r w:rsidR="00E112B6" w:rsidRPr="00DE215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896</w:t>
            </w:r>
          </w:p>
        </w:tc>
        <w:tc>
          <w:tcPr>
            <w:tcW w:w="122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1D060EA" w14:textId="28C01F72" w:rsidR="00682C26" w:rsidRPr="00DE215E" w:rsidRDefault="00C7550E" w:rsidP="005C7173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7550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141</w:t>
            </w:r>
            <w:r w:rsidR="00E112B6" w:rsidRPr="00DE215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606</w:t>
            </w:r>
            <w:r w:rsidR="00E112B6" w:rsidRPr="00DE215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896</w:t>
            </w:r>
          </w:p>
        </w:tc>
        <w:tc>
          <w:tcPr>
            <w:tcW w:w="126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222B843" w14:textId="33BF2C3E" w:rsidR="00682C26" w:rsidRPr="00DE215E" w:rsidRDefault="00C7550E" w:rsidP="005C7173">
            <w:pPr>
              <w:tabs>
                <w:tab w:val="decimal" w:pos="1019"/>
                <w:tab w:val="decimal" w:pos="10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7550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141</w:t>
            </w:r>
            <w:r w:rsidR="00E112B6" w:rsidRPr="00DE215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660</w:t>
            </w:r>
            <w:r w:rsidR="00E112B6" w:rsidRPr="00DE215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676</w:t>
            </w:r>
          </w:p>
        </w:tc>
      </w:tr>
    </w:tbl>
    <w:p w14:paraId="1FDA3C66" w14:textId="7CC9F01C" w:rsidR="00C36DDD" w:rsidRPr="00DE215E" w:rsidRDefault="00C36DDD" w:rsidP="00B84FD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A0D6A9D" w14:textId="77777777" w:rsidR="00C36DDD" w:rsidRPr="00DE215E" w:rsidRDefault="00C36DDD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E215E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7D6DEA7E" w14:textId="77777777" w:rsidR="00682C26" w:rsidRPr="00DE215E" w:rsidRDefault="00682C26" w:rsidP="00B84FD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541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507"/>
        <w:gridCol w:w="1276"/>
        <w:gridCol w:w="1264"/>
        <w:gridCol w:w="1229"/>
        <w:gridCol w:w="1265"/>
      </w:tblGrid>
      <w:tr w:rsidR="00D1159B" w:rsidRPr="00DE215E" w14:paraId="0DD90BB5" w14:textId="77777777" w:rsidTr="00315FC0"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20F3D0" w14:textId="77777777" w:rsidR="00D1159B" w:rsidRPr="00DE215E" w:rsidRDefault="00D1159B" w:rsidP="00315FC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highlight w:val="yellow"/>
                <w:lang w:val="en-GB" w:bidi="th-TH"/>
              </w:rPr>
            </w:pPr>
          </w:p>
        </w:tc>
        <w:tc>
          <w:tcPr>
            <w:tcW w:w="50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3643F0" w14:textId="77777777" w:rsidR="00D1159B" w:rsidRPr="00DE215E" w:rsidRDefault="00D1159B" w:rsidP="00315FC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DE215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</w:t>
            </w:r>
            <w:r w:rsidRPr="00DE215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เฉพาะกิจการ</w:t>
            </w:r>
          </w:p>
        </w:tc>
      </w:tr>
      <w:tr w:rsidR="00D1159B" w:rsidRPr="00DE215E" w14:paraId="198CE68C" w14:textId="77777777" w:rsidTr="00315FC0"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A2D719" w14:textId="77777777" w:rsidR="00D1159B" w:rsidRPr="00DE215E" w:rsidRDefault="00D1159B" w:rsidP="00315FC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highlight w:val="yellow"/>
                <w:lang w:val="en-GB" w:bidi="th-TH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22CAB3" w14:textId="77777777" w:rsidR="00D1159B" w:rsidRPr="00DE215E" w:rsidRDefault="00D1159B" w:rsidP="00315FC0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E215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มูลค่ายุติธรรม</w:t>
            </w:r>
          </w:p>
        </w:tc>
        <w:tc>
          <w:tcPr>
            <w:tcW w:w="126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C70F18" w14:textId="77777777" w:rsidR="00D1159B" w:rsidRPr="00DE215E" w:rsidRDefault="00D1159B" w:rsidP="00315FC0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2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9ACBEF" w14:textId="77777777" w:rsidR="00D1159B" w:rsidRPr="00DE215E" w:rsidRDefault="00D1159B" w:rsidP="00315FC0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6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8E5CDA" w14:textId="77777777" w:rsidR="00D1159B" w:rsidRPr="00DE215E" w:rsidRDefault="00D1159B" w:rsidP="00315FC0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</w:tr>
      <w:tr w:rsidR="00D1159B" w:rsidRPr="00DE215E" w14:paraId="44C1CC80" w14:textId="77777777" w:rsidTr="00315FC0"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754A0C" w14:textId="77777777" w:rsidR="00D1159B" w:rsidRPr="00DE215E" w:rsidRDefault="00D1159B" w:rsidP="00315FC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highlight w:val="yellow"/>
                <w:lang w:val="en-GB" w:bidi="th-TH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A68940" w14:textId="77777777" w:rsidR="00D1159B" w:rsidRPr="00DE215E" w:rsidRDefault="00D1159B" w:rsidP="00315FC0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E215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ผ่านกำไรหรือ</w:t>
            </w:r>
          </w:p>
        </w:tc>
        <w:tc>
          <w:tcPr>
            <w:tcW w:w="126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EC1C64" w14:textId="77777777" w:rsidR="00D1159B" w:rsidRPr="00DE215E" w:rsidRDefault="00D1159B" w:rsidP="00315FC0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E215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ราคาทุน</w:t>
            </w:r>
          </w:p>
        </w:tc>
        <w:tc>
          <w:tcPr>
            <w:tcW w:w="122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09EE64" w14:textId="77777777" w:rsidR="00D1159B" w:rsidRPr="00DE215E" w:rsidRDefault="00D1159B" w:rsidP="00315FC0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E215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รวมราคา</w:t>
            </w:r>
          </w:p>
        </w:tc>
        <w:tc>
          <w:tcPr>
            <w:tcW w:w="126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0B1F70" w14:textId="77777777" w:rsidR="00D1159B" w:rsidRPr="00DE215E" w:rsidRDefault="00D1159B" w:rsidP="00315FC0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E215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มูลค่า</w:t>
            </w:r>
          </w:p>
        </w:tc>
      </w:tr>
      <w:tr w:rsidR="00D1159B" w:rsidRPr="00DE215E" w14:paraId="07DD42A0" w14:textId="77777777" w:rsidTr="00315FC0"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CF28E9" w14:textId="77777777" w:rsidR="00D1159B" w:rsidRPr="00DE215E" w:rsidRDefault="00D1159B" w:rsidP="00315FC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highlight w:val="yellow"/>
                <w:lang w:val="en-GB" w:bidi="th-TH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614763" w14:textId="77777777" w:rsidR="00D1159B" w:rsidRPr="00DE215E" w:rsidRDefault="00D1159B" w:rsidP="00315FC0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E215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ขาดทุน</w:t>
            </w:r>
          </w:p>
        </w:tc>
        <w:tc>
          <w:tcPr>
            <w:tcW w:w="126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FC8B83" w14:textId="77777777" w:rsidR="00D1159B" w:rsidRPr="00DE215E" w:rsidRDefault="00D1159B" w:rsidP="00315FC0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E215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ตัดจำหน่าย</w:t>
            </w:r>
          </w:p>
        </w:tc>
        <w:tc>
          <w:tcPr>
            <w:tcW w:w="122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8105D2" w14:textId="77777777" w:rsidR="00D1159B" w:rsidRPr="00DE215E" w:rsidRDefault="00D1159B" w:rsidP="00315FC0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E215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ตามบัญชี</w:t>
            </w:r>
          </w:p>
        </w:tc>
        <w:tc>
          <w:tcPr>
            <w:tcW w:w="126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CC90BFA" w14:textId="77777777" w:rsidR="00D1159B" w:rsidRPr="00DE215E" w:rsidRDefault="00D1159B" w:rsidP="00315FC0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E215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ยุติธรรม</w:t>
            </w:r>
          </w:p>
        </w:tc>
      </w:tr>
      <w:tr w:rsidR="00D1159B" w:rsidRPr="00DE215E" w14:paraId="27DB84E0" w14:textId="77777777" w:rsidTr="00315FC0"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51AE92" w14:textId="77777777" w:rsidR="00D1159B" w:rsidRPr="00DE215E" w:rsidRDefault="00D1159B" w:rsidP="00315FC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highlight w:val="yellow"/>
                <w:lang w:val="en-GB"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A2E497" w14:textId="77777777" w:rsidR="00D1159B" w:rsidRPr="00DE215E" w:rsidRDefault="00D1159B" w:rsidP="00315FC0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E215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284E9F" w14:textId="77777777" w:rsidR="00D1159B" w:rsidRPr="00DE215E" w:rsidRDefault="00D1159B" w:rsidP="00315FC0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E215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5CF477" w14:textId="77777777" w:rsidR="00D1159B" w:rsidRPr="00DE215E" w:rsidRDefault="00D1159B" w:rsidP="00315FC0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E215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1B56BF" w14:textId="77777777" w:rsidR="00D1159B" w:rsidRPr="00DE215E" w:rsidRDefault="00D1159B" w:rsidP="00315FC0">
            <w:pPr>
              <w:tabs>
                <w:tab w:val="decimal" w:pos="108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E215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D1159B" w:rsidRPr="00DE215E" w14:paraId="52143190" w14:textId="77777777" w:rsidTr="00315FC0"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5B2ED7" w14:textId="0C5DE7B6" w:rsidR="00D1159B" w:rsidRPr="00DE215E" w:rsidRDefault="000F262E" w:rsidP="00315FC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DE215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C7550E" w:rsidRPr="00C7550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Pr="00DE215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Pr="00DE215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682C26" w:rsidRPr="00DE215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7550E" w:rsidRPr="00C7550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720B7C3" w14:textId="77777777" w:rsidR="00D1159B" w:rsidRPr="00DE215E" w:rsidRDefault="00D1159B" w:rsidP="00315FC0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highlight w:val="yellow"/>
                <w:lang w:val="en-GB" w:bidi="th-TH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D367C86" w14:textId="77777777" w:rsidR="00D1159B" w:rsidRPr="00DE215E" w:rsidRDefault="00D1159B" w:rsidP="00315FC0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highlight w:val="yellow"/>
                <w:lang w:val="en-GB" w:bidi="th-TH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E53DB80" w14:textId="77777777" w:rsidR="00D1159B" w:rsidRPr="00DE215E" w:rsidRDefault="00D1159B" w:rsidP="00315FC0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highlight w:val="yellow"/>
                <w:lang w:val="en-GB" w:bidi="th-TH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2188788" w14:textId="77777777" w:rsidR="00D1159B" w:rsidRPr="00DE215E" w:rsidRDefault="00D1159B" w:rsidP="00315FC0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highlight w:val="yellow"/>
                <w:lang w:val="en-GB" w:bidi="th-TH"/>
              </w:rPr>
            </w:pPr>
          </w:p>
        </w:tc>
      </w:tr>
      <w:tr w:rsidR="00095173" w:rsidRPr="00DE215E" w14:paraId="1B919BF5" w14:textId="77777777" w:rsidTr="00315FC0"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57653A" w14:textId="3B3FF423" w:rsidR="00095173" w:rsidRPr="00DE215E" w:rsidRDefault="00095173" w:rsidP="00315FC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i/>
                <w:iCs/>
                <w:color w:val="000000"/>
                <w:sz w:val="26"/>
                <w:szCs w:val="26"/>
                <w:cs/>
                <w:lang w:val="en-GB" w:bidi="th-TH"/>
              </w:rPr>
            </w:pPr>
            <w:r w:rsidRPr="00DE215E">
              <w:rPr>
                <w:rFonts w:ascii="Browallia New" w:eastAsia="Times New Roman" w:hAnsi="Browallia New" w:cs="Browallia New"/>
                <w:i/>
                <w:iCs/>
                <w:color w:val="000000"/>
                <w:sz w:val="26"/>
                <w:szCs w:val="26"/>
                <w:cs/>
                <w:lang w:val="en-GB" w:bidi="th-TH"/>
              </w:rPr>
              <w:t>สินทรัพย์ทางการเงินที่วัดด้วยมูลค่ายุติธรรม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4AD31DDD" w14:textId="77777777" w:rsidR="00095173" w:rsidRPr="00DE215E" w:rsidRDefault="00095173" w:rsidP="00315FC0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highlight w:val="yellow"/>
                <w:lang w:val="en-GB" w:bidi="th-TH"/>
              </w:rPr>
            </w:pPr>
          </w:p>
        </w:tc>
        <w:tc>
          <w:tcPr>
            <w:tcW w:w="1264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202D7F2E" w14:textId="77777777" w:rsidR="00095173" w:rsidRPr="00DE215E" w:rsidRDefault="00095173" w:rsidP="00315FC0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highlight w:val="yellow"/>
                <w:lang w:val="en-GB" w:bidi="th-TH"/>
              </w:rPr>
            </w:pPr>
          </w:p>
        </w:tc>
        <w:tc>
          <w:tcPr>
            <w:tcW w:w="1229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0C74BDAA" w14:textId="77777777" w:rsidR="00095173" w:rsidRPr="00DE215E" w:rsidRDefault="00095173" w:rsidP="00315FC0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highlight w:val="yellow"/>
                <w:lang w:val="en-GB" w:bidi="th-TH"/>
              </w:rPr>
            </w:pPr>
          </w:p>
        </w:tc>
        <w:tc>
          <w:tcPr>
            <w:tcW w:w="1265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759CCDD7" w14:textId="77777777" w:rsidR="00095173" w:rsidRPr="00DE215E" w:rsidRDefault="00095173" w:rsidP="00315FC0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highlight w:val="yellow"/>
                <w:lang w:val="en-GB" w:bidi="th-TH"/>
              </w:rPr>
            </w:pPr>
          </w:p>
        </w:tc>
      </w:tr>
      <w:tr w:rsidR="00095173" w:rsidRPr="00DE215E" w14:paraId="78C877FE" w14:textId="77777777" w:rsidTr="00315FC0"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D21632" w14:textId="02B6BFB3" w:rsidR="00F27075" w:rsidRPr="00DE215E" w:rsidRDefault="00095173" w:rsidP="00315FC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E215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สินทรัพย์ทางการเงินที่วัดมูลค่าด้วยมูลค่ายุติธรรม</w:t>
            </w:r>
          </w:p>
          <w:p w14:paraId="1F0EEF04" w14:textId="37E4EE99" w:rsidR="00095173" w:rsidRPr="00DE215E" w:rsidRDefault="00F27075" w:rsidP="00315FC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DE215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  </w:t>
            </w:r>
            <w:r w:rsidR="00315FC0" w:rsidRPr="00DE215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ผ่านกำไร</w:t>
            </w:r>
            <w:r w:rsidR="00095173" w:rsidRPr="00DE215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หรือขาดทุน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1AF42C85" w14:textId="5A4BDA64" w:rsidR="00095173" w:rsidRPr="00DE215E" w:rsidRDefault="00C7550E" w:rsidP="00315FC0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highlight w:val="yellow"/>
                <w:lang w:val="en-GB" w:bidi="th-TH"/>
              </w:rPr>
            </w:pP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101</w:t>
            </w:r>
            <w:r w:rsidR="00C75CE4" w:rsidRPr="00DE215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494</w:t>
            </w:r>
            <w:r w:rsidR="00C75CE4" w:rsidRPr="00DE215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554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245CA968" w14:textId="3886207C" w:rsidR="00095173" w:rsidRPr="00DE215E" w:rsidRDefault="00C75CE4" w:rsidP="00315FC0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DE215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11DBD260" w14:textId="24488AB4" w:rsidR="00095173" w:rsidRPr="00DE215E" w:rsidRDefault="00C7550E" w:rsidP="00315FC0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101</w:t>
            </w:r>
            <w:r w:rsidR="00C75CE4" w:rsidRPr="00DE215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494</w:t>
            </w:r>
            <w:r w:rsidR="00C75CE4" w:rsidRPr="00DE215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554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39226D50" w14:textId="623CEF89" w:rsidR="00095173" w:rsidRPr="00DE215E" w:rsidRDefault="00C7550E" w:rsidP="00315FC0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101</w:t>
            </w:r>
            <w:r w:rsidR="00C75CE4" w:rsidRPr="00DE215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494</w:t>
            </w:r>
            <w:r w:rsidR="00C75CE4" w:rsidRPr="00DE215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554</w:t>
            </w:r>
          </w:p>
        </w:tc>
      </w:tr>
      <w:tr w:rsidR="00C75CE4" w:rsidRPr="00DE215E" w14:paraId="69A21328" w14:textId="77777777" w:rsidTr="00315FC0"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266C85" w14:textId="77777777" w:rsidR="00C75CE4" w:rsidRPr="00DE215E" w:rsidRDefault="00C75CE4" w:rsidP="00315FC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6F1DEA87" w14:textId="5CD4F53C" w:rsidR="00C75CE4" w:rsidRPr="00DE215E" w:rsidRDefault="00C7550E" w:rsidP="00315FC0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highlight w:val="yellow"/>
                <w:lang w:val="en-GB" w:bidi="th-TH"/>
              </w:rPr>
            </w:pP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101</w:t>
            </w:r>
            <w:r w:rsidR="00C75CE4" w:rsidRPr="00DE215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494</w:t>
            </w:r>
            <w:r w:rsidR="00C75CE4" w:rsidRPr="00DE215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554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69BB306E" w14:textId="2122542A" w:rsidR="00C75CE4" w:rsidRPr="00DE215E" w:rsidRDefault="00C75CE4" w:rsidP="00315FC0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highlight w:val="yellow"/>
                <w:lang w:val="en-GB" w:bidi="th-TH"/>
              </w:rPr>
            </w:pPr>
            <w:r w:rsidRPr="00DE215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4D3DE1AC" w14:textId="19E2568F" w:rsidR="00C75CE4" w:rsidRPr="00DE215E" w:rsidRDefault="00C7550E" w:rsidP="00315FC0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highlight w:val="yellow"/>
                <w:lang w:val="en-GB" w:bidi="th-TH"/>
              </w:rPr>
            </w:pP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101</w:t>
            </w:r>
            <w:r w:rsidR="00C75CE4" w:rsidRPr="00DE215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494</w:t>
            </w:r>
            <w:r w:rsidR="00C75CE4" w:rsidRPr="00DE215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554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5A076B09" w14:textId="1E60217A" w:rsidR="00C75CE4" w:rsidRPr="00DE215E" w:rsidRDefault="00C7550E" w:rsidP="00315FC0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highlight w:val="yellow"/>
                <w:lang w:val="en-GB" w:bidi="th-TH"/>
              </w:rPr>
            </w:pP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101</w:t>
            </w:r>
            <w:r w:rsidR="00C75CE4" w:rsidRPr="00DE215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494</w:t>
            </w:r>
            <w:r w:rsidR="00C75CE4" w:rsidRPr="00DE215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554</w:t>
            </w:r>
          </w:p>
        </w:tc>
      </w:tr>
      <w:tr w:rsidR="00C75CE4" w:rsidRPr="00DE215E" w14:paraId="0ECB9F07" w14:textId="77777777" w:rsidTr="00315FC0"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3BE784" w14:textId="77777777" w:rsidR="00C75CE4" w:rsidRPr="00DE215E" w:rsidRDefault="00C75CE4" w:rsidP="00315FC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82D9EB3" w14:textId="77777777" w:rsidR="00C75CE4" w:rsidRPr="00DE215E" w:rsidRDefault="00C75CE4" w:rsidP="00315FC0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highlight w:val="yellow"/>
                <w:lang w:val="en-GB" w:bidi="th-TH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92E1AA9" w14:textId="77777777" w:rsidR="00C75CE4" w:rsidRPr="00DE215E" w:rsidRDefault="00C75CE4" w:rsidP="00315FC0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highlight w:val="yellow"/>
                <w:lang w:val="en-GB" w:bidi="th-TH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8C192E0" w14:textId="77777777" w:rsidR="00C75CE4" w:rsidRPr="00DE215E" w:rsidRDefault="00C75CE4" w:rsidP="00315FC0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highlight w:val="yellow"/>
                <w:lang w:val="en-GB" w:bidi="th-TH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52C47D0" w14:textId="77777777" w:rsidR="00C75CE4" w:rsidRPr="00DE215E" w:rsidRDefault="00C75CE4" w:rsidP="00315FC0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highlight w:val="yellow"/>
                <w:lang w:val="en-GB" w:bidi="th-TH"/>
              </w:rPr>
            </w:pPr>
          </w:p>
        </w:tc>
      </w:tr>
      <w:tr w:rsidR="00C75CE4" w:rsidRPr="00DE215E" w14:paraId="2791346A" w14:textId="77777777" w:rsidTr="00315FC0"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F69140" w14:textId="73776959" w:rsidR="00C75CE4" w:rsidRPr="00DE215E" w:rsidRDefault="00C75CE4" w:rsidP="00315FC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DE215E">
              <w:rPr>
                <w:rFonts w:ascii="Browallia New" w:eastAsia="Times New Roman" w:hAnsi="Browallia New" w:cs="Browallia New"/>
                <w:i/>
                <w:iCs/>
                <w:sz w:val="26"/>
                <w:szCs w:val="26"/>
                <w:cs/>
                <w:lang w:bidi="th-TH"/>
              </w:rPr>
              <w:t>สินทรัพย์ทางการเงินที่ไม่ได้วัดด้วยมูลค่ายุติธรรม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E2F24AF" w14:textId="77777777" w:rsidR="00C75CE4" w:rsidRPr="00DE215E" w:rsidRDefault="00C75CE4" w:rsidP="00315FC0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19F1EA7" w14:textId="77777777" w:rsidR="00C75CE4" w:rsidRPr="00DE215E" w:rsidRDefault="00C75CE4" w:rsidP="00315FC0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0678E4F" w14:textId="77777777" w:rsidR="00C75CE4" w:rsidRPr="00DE215E" w:rsidRDefault="00C75CE4" w:rsidP="00315FC0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FCB5BE5" w14:textId="77777777" w:rsidR="00C75CE4" w:rsidRPr="00DE215E" w:rsidRDefault="00C75CE4" w:rsidP="00315FC0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C75CE4" w:rsidRPr="00DE215E" w14:paraId="1ACFA3DD" w14:textId="77777777" w:rsidTr="00315FC0"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BE5440" w14:textId="051EC420" w:rsidR="00C75CE4" w:rsidRPr="00DE215E" w:rsidRDefault="00C75CE4" w:rsidP="00315FC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DE215E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เงินสดและรายการเทียบเท่าเงินสด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FB30D83" w14:textId="0BC477BB" w:rsidR="00C75CE4" w:rsidRPr="00DE215E" w:rsidRDefault="00C75CE4" w:rsidP="00315FC0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DE215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31A5AF2" w14:textId="46E5D4BC" w:rsidR="00C75CE4" w:rsidRPr="00DE215E" w:rsidRDefault="00C7550E" w:rsidP="00315FC0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431</w:t>
            </w:r>
            <w:r w:rsidR="00C75CE4" w:rsidRPr="00DE215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537</w:t>
            </w:r>
            <w:r w:rsidR="00C75CE4" w:rsidRPr="00DE215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857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51FAF3B" w14:textId="16755421" w:rsidR="00C75CE4" w:rsidRPr="00DE215E" w:rsidRDefault="00C7550E" w:rsidP="00315FC0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431</w:t>
            </w:r>
            <w:r w:rsidR="00C75CE4" w:rsidRPr="00DE215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537</w:t>
            </w:r>
            <w:r w:rsidR="00C75CE4" w:rsidRPr="00DE215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857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B9268E9" w14:textId="7B4E15BA" w:rsidR="00C75CE4" w:rsidRPr="00DE215E" w:rsidRDefault="00C7550E" w:rsidP="00315FC0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431</w:t>
            </w:r>
            <w:r w:rsidR="00C75CE4" w:rsidRPr="00DE215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537</w:t>
            </w:r>
            <w:r w:rsidR="00C75CE4" w:rsidRPr="00DE215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857</w:t>
            </w:r>
          </w:p>
        </w:tc>
      </w:tr>
      <w:tr w:rsidR="001B6E00" w:rsidRPr="00DE215E" w14:paraId="39F2B08C" w14:textId="77777777" w:rsidTr="00987F4E"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CE1A5F" w14:textId="7E5BBE0F" w:rsidR="001B6E00" w:rsidRPr="00DE215E" w:rsidRDefault="001B6E00" w:rsidP="001B6E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i/>
                <w:iCs/>
                <w:color w:val="000000"/>
                <w:sz w:val="26"/>
                <w:szCs w:val="26"/>
                <w:lang w:val="en-GB" w:bidi="th-TH"/>
              </w:rPr>
            </w:pPr>
            <w:r w:rsidRPr="00DE215E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ลูกหนี้การค้าและลูกหนี้อื่น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3FD6741F" w14:textId="41AB36EB" w:rsidR="001B6E00" w:rsidRPr="00DE215E" w:rsidRDefault="001B6E00" w:rsidP="001B6E00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DE215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2131994A" w14:textId="2BCD3397" w:rsidR="001B6E00" w:rsidRPr="00DE215E" w:rsidRDefault="00C7550E" w:rsidP="001B6E00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344</w:t>
            </w:r>
            <w:r w:rsidR="001B6E00" w:rsidRPr="00DE215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207</w:t>
            </w:r>
            <w:r w:rsidR="001B6E00" w:rsidRPr="00DE215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081</w:t>
            </w:r>
          </w:p>
        </w:tc>
        <w:tc>
          <w:tcPr>
            <w:tcW w:w="1229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06D25F10" w14:textId="29BA290C" w:rsidR="001B6E00" w:rsidRPr="00DE215E" w:rsidRDefault="00C7550E" w:rsidP="001B6E00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344</w:t>
            </w:r>
            <w:r w:rsidR="001B6E00" w:rsidRPr="00DE215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207</w:t>
            </w:r>
            <w:r w:rsidR="001B6E00" w:rsidRPr="00DE215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081</w:t>
            </w:r>
          </w:p>
        </w:tc>
        <w:tc>
          <w:tcPr>
            <w:tcW w:w="1265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4F959E9C" w14:textId="62E21E95" w:rsidR="001B6E00" w:rsidRPr="00DE215E" w:rsidRDefault="00C7550E" w:rsidP="001B6E00">
            <w:pPr>
              <w:tabs>
                <w:tab w:val="decimal" w:pos="1019"/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344</w:t>
            </w:r>
            <w:r w:rsidR="001B6E00" w:rsidRPr="00DE215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207</w:t>
            </w:r>
            <w:r w:rsidR="001B6E00" w:rsidRPr="00DE215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081</w:t>
            </w:r>
          </w:p>
        </w:tc>
      </w:tr>
      <w:tr w:rsidR="001B6E00" w:rsidRPr="00DE215E" w14:paraId="7EE399DF" w14:textId="77777777" w:rsidTr="00315FC0"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6BB796" w14:textId="2097334C" w:rsidR="001B6E00" w:rsidRPr="00DE215E" w:rsidRDefault="001B6E00" w:rsidP="001B6E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8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756ECF54" w14:textId="4654ADC9" w:rsidR="001B6E00" w:rsidRPr="00DE215E" w:rsidRDefault="001B6E00" w:rsidP="001B6E00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DE215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3714C18D" w14:textId="03738E85" w:rsidR="001B6E00" w:rsidRPr="00DE215E" w:rsidRDefault="00C7550E" w:rsidP="001B6E00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775</w:t>
            </w:r>
            <w:r w:rsidR="001B6E00" w:rsidRPr="00DE215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744</w:t>
            </w:r>
            <w:r w:rsidR="001B6E00" w:rsidRPr="00DE215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938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325217C3" w14:textId="47BB1E8D" w:rsidR="001B6E00" w:rsidRPr="00DE215E" w:rsidRDefault="00C7550E" w:rsidP="001B6E00">
            <w:pPr>
              <w:tabs>
                <w:tab w:val="decimal" w:pos="103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775</w:t>
            </w:r>
            <w:r w:rsidR="001B6E00" w:rsidRPr="00DE215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744</w:t>
            </w:r>
            <w:r w:rsidR="001B6E00" w:rsidRPr="00DE215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938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12667001" w14:textId="5D9FAA1F" w:rsidR="001B6E00" w:rsidRPr="00DE215E" w:rsidRDefault="00C7550E" w:rsidP="001B6E00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775</w:t>
            </w:r>
            <w:r w:rsidR="001B6E00" w:rsidRPr="00DE215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744</w:t>
            </w:r>
            <w:r w:rsidR="001B6E00" w:rsidRPr="00DE215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938</w:t>
            </w:r>
          </w:p>
        </w:tc>
      </w:tr>
      <w:tr w:rsidR="00C75CE4" w:rsidRPr="00DE215E" w14:paraId="47621F80" w14:textId="77777777" w:rsidTr="00315FC0"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92F319" w14:textId="77777777" w:rsidR="00C75CE4" w:rsidRPr="00DE215E" w:rsidRDefault="00C75CE4" w:rsidP="00315FC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2C850649" w14:textId="705D3257" w:rsidR="00C75CE4" w:rsidRPr="00DE215E" w:rsidRDefault="00C75CE4" w:rsidP="00315FC0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064EF045" w14:textId="40935CD5" w:rsidR="00C75CE4" w:rsidRPr="00DE215E" w:rsidRDefault="00C75CE4" w:rsidP="00315FC0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1D644110" w14:textId="0C5F56D8" w:rsidR="00C75CE4" w:rsidRPr="00DE215E" w:rsidRDefault="00C75CE4" w:rsidP="00315FC0">
            <w:pPr>
              <w:tabs>
                <w:tab w:val="decimal" w:pos="103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2A20CCEB" w14:textId="1FE41752" w:rsidR="00C75CE4" w:rsidRPr="00DE215E" w:rsidRDefault="00C75CE4" w:rsidP="00315FC0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C75CE4" w:rsidRPr="00DE215E" w14:paraId="725DF653" w14:textId="77777777" w:rsidTr="00315FC0"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5F39F5" w14:textId="6397A92C" w:rsidR="00C75CE4" w:rsidRPr="00DE215E" w:rsidRDefault="00C75CE4" w:rsidP="00315FC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DE215E">
              <w:rPr>
                <w:rFonts w:ascii="Browallia New" w:eastAsia="Times New Roman" w:hAnsi="Browallia New" w:cs="Browallia New"/>
                <w:i/>
                <w:iCs/>
                <w:sz w:val="26"/>
                <w:szCs w:val="26"/>
                <w:cs/>
                <w:lang w:bidi="th-TH"/>
              </w:rPr>
              <w:t>หนี้สินทางการเงินที่ไม่ได้วัดด้วยมูลค่ายุติธรรม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23F3848" w14:textId="77777777" w:rsidR="00C75CE4" w:rsidRPr="00DE215E" w:rsidRDefault="00C75CE4" w:rsidP="00315FC0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highlight w:val="yellow"/>
                <w:lang w:val="en-GB" w:bidi="th-TH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E5EF88C" w14:textId="77777777" w:rsidR="00C75CE4" w:rsidRPr="00DE215E" w:rsidRDefault="00C75CE4" w:rsidP="00315FC0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highlight w:val="yellow"/>
                <w:lang w:val="en-GB" w:bidi="th-TH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C71FD41" w14:textId="77777777" w:rsidR="00C75CE4" w:rsidRPr="00DE215E" w:rsidRDefault="00C75CE4" w:rsidP="00315FC0">
            <w:pPr>
              <w:tabs>
                <w:tab w:val="decimal" w:pos="103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highlight w:val="yellow"/>
                <w:lang w:val="en-GB" w:bidi="th-TH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C0DA41E" w14:textId="77777777" w:rsidR="00C75CE4" w:rsidRPr="00DE215E" w:rsidRDefault="00C75CE4" w:rsidP="00315FC0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highlight w:val="yellow"/>
                <w:lang w:val="en-GB" w:bidi="th-TH"/>
              </w:rPr>
            </w:pPr>
          </w:p>
        </w:tc>
      </w:tr>
      <w:tr w:rsidR="00C75CE4" w:rsidRPr="00DE215E" w14:paraId="35B84CFE" w14:textId="77777777" w:rsidTr="00315FC0"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BFCFC8" w14:textId="59A3DCAE" w:rsidR="00C75CE4" w:rsidRPr="00DE215E" w:rsidRDefault="00E112B6" w:rsidP="00315FC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E215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ทรัสต์รีซีทและตั๋วสัญญาใช้เงิน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E92E86C" w14:textId="24491D74" w:rsidR="00C75CE4" w:rsidRPr="00DE215E" w:rsidRDefault="00C75CE4" w:rsidP="00315FC0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DE215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4EB5CFD" w14:textId="302AA2D8" w:rsidR="00C75CE4" w:rsidRPr="00DE215E" w:rsidRDefault="00C7550E" w:rsidP="00315FC0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113</w:t>
            </w:r>
            <w:r w:rsidR="00C75CE4" w:rsidRPr="00DE215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752</w:t>
            </w:r>
            <w:r w:rsidR="00C75CE4" w:rsidRPr="00DE215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455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245B232A" w14:textId="5803683A" w:rsidR="00C75CE4" w:rsidRPr="00DE215E" w:rsidRDefault="00C7550E" w:rsidP="00315FC0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113</w:t>
            </w:r>
            <w:r w:rsidR="00C75CE4" w:rsidRPr="00DE215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752</w:t>
            </w:r>
            <w:r w:rsidR="00C75CE4" w:rsidRPr="00DE215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455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5760C026" w14:textId="5BC83CBF" w:rsidR="00C75CE4" w:rsidRPr="00DE215E" w:rsidRDefault="00C7550E" w:rsidP="00315FC0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113</w:t>
            </w:r>
            <w:r w:rsidR="00C75CE4" w:rsidRPr="00DE215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752</w:t>
            </w:r>
            <w:r w:rsidR="00C75CE4" w:rsidRPr="00DE215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455</w:t>
            </w:r>
          </w:p>
        </w:tc>
      </w:tr>
      <w:tr w:rsidR="001B6E00" w:rsidRPr="00DE215E" w14:paraId="0A09B83C" w14:textId="77777777" w:rsidTr="00315FC0"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6E8848" w14:textId="2273BB46" w:rsidR="001B6E00" w:rsidRPr="00DE215E" w:rsidRDefault="001B6E00" w:rsidP="001B6E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DE215E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เจ้าหนี้การค้าและเจ้าหนี้อื่น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D6F3474" w14:textId="23FBBE63" w:rsidR="001B6E00" w:rsidRPr="00DE215E" w:rsidRDefault="001B6E00" w:rsidP="001B6E00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DE215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E3C418D" w14:textId="13EAFC73" w:rsidR="001B6E00" w:rsidRPr="00DE215E" w:rsidRDefault="00C7550E" w:rsidP="001B6E00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203</w:t>
            </w:r>
            <w:r w:rsidR="001B6E00" w:rsidRPr="00DE215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855</w:t>
            </w:r>
            <w:r w:rsidR="001B6E00" w:rsidRPr="00DE215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034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58AB77FE" w14:textId="0C29E533" w:rsidR="001B6E00" w:rsidRPr="00DE215E" w:rsidRDefault="00C7550E" w:rsidP="001B6E00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203</w:t>
            </w:r>
            <w:r w:rsidR="001B6E00" w:rsidRPr="00DE215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855</w:t>
            </w:r>
            <w:r w:rsidR="001B6E00" w:rsidRPr="00DE215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034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452726D6" w14:textId="4D513335" w:rsidR="001B6E00" w:rsidRPr="00DE215E" w:rsidRDefault="00C7550E" w:rsidP="001B6E00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203</w:t>
            </w:r>
            <w:r w:rsidR="001B6E00" w:rsidRPr="00DE215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855</w:t>
            </w:r>
            <w:r w:rsidR="001B6E00" w:rsidRPr="00DE215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034</w:t>
            </w:r>
          </w:p>
        </w:tc>
      </w:tr>
      <w:tr w:rsidR="00BE268E" w:rsidRPr="00DE215E" w14:paraId="0C82B505" w14:textId="77777777" w:rsidTr="000A5FB6"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ED9D21" w14:textId="47B4442D" w:rsidR="00BE268E" w:rsidRPr="00DE215E" w:rsidRDefault="00BE268E" w:rsidP="00BE26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thaiDistribute"/>
              <w:textAlignment w:val="baseline"/>
              <w:rPr>
                <w:rFonts w:ascii="Browallia New" w:eastAsia="Times New Roman" w:hAnsi="Browallia New" w:cs="Browallia New"/>
                <w:i/>
                <w:iCs/>
                <w:color w:val="000000" w:themeColor="text1"/>
                <w:sz w:val="26"/>
                <w:szCs w:val="26"/>
                <w:lang w:bidi="th-TH"/>
              </w:rPr>
            </w:pPr>
            <w:r w:rsidRPr="00DE215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หนี้สินตามสัญญาเช่า</w:t>
            </w:r>
            <w:r w:rsidRPr="00DE215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ที่ถึงกำหนดชำระภายใน </w:t>
            </w:r>
            <w:r w:rsidR="00C7550E" w:rsidRPr="00C7550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Pr="00DE215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bidi="th-TH"/>
              </w:rPr>
              <w:t xml:space="preserve"> </w:t>
            </w:r>
            <w:r w:rsidRPr="00DE215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3B1D1D6" w14:textId="66B40C52" w:rsidR="00BE268E" w:rsidRPr="00DE215E" w:rsidRDefault="00BE268E" w:rsidP="00BE268E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DE215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57CB9FDC" w14:textId="3B258008" w:rsidR="00BE268E" w:rsidRPr="00DE215E" w:rsidRDefault="00C7550E" w:rsidP="00BE268E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7550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</w:t>
            </w:r>
            <w:r w:rsidR="008A5D18" w:rsidRPr="00DE215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803</w:t>
            </w:r>
            <w:r w:rsidR="008A5D18" w:rsidRPr="00DE215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643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39C09FB3" w14:textId="230363D2" w:rsidR="00BE268E" w:rsidRPr="00DE215E" w:rsidRDefault="00BE268E" w:rsidP="00BE268E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DE215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 xml:space="preserve"> </w:t>
            </w:r>
            <w:r w:rsidR="00C7550E" w:rsidRPr="00C7550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</w:t>
            </w:r>
            <w:r w:rsidR="008A5D18" w:rsidRPr="00DE215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7550E" w:rsidRPr="00C7550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803</w:t>
            </w:r>
            <w:r w:rsidR="008A5D18" w:rsidRPr="00DE215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7550E" w:rsidRPr="00C7550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643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2DBB7BA2" w14:textId="425DD188" w:rsidR="00BE268E" w:rsidRPr="00DE215E" w:rsidRDefault="00C7550E" w:rsidP="00BE268E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7550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</w:t>
            </w:r>
            <w:r w:rsidR="008A5D18" w:rsidRPr="00DE215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157</w:t>
            </w:r>
            <w:r w:rsidR="008A5D18" w:rsidRPr="00DE215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901</w:t>
            </w:r>
          </w:p>
        </w:tc>
      </w:tr>
      <w:tr w:rsidR="00BE268E" w:rsidRPr="00DE215E" w14:paraId="0CB6209B" w14:textId="77777777" w:rsidTr="000A5FB6"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765D61" w14:textId="366EEA8B" w:rsidR="00BE268E" w:rsidRPr="00DE215E" w:rsidRDefault="00BE268E" w:rsidP="00BE26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thaiDistribute"/>
              <w:textAlignment w:val="baseline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DE215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6DE90AA8" w14:textId="335AE154" w:rsidR="00BE268E" w:rsidRPr="00DE215E" w:rsidRDefault="00BE268E" w:rsidP="00BE268E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DE215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bidi="th-TH"/>
              </w:rPr>
              <w:t>-</w:t>
            </w:r>
          </w:p>
        </w:tc>
        <w:tc>
          <w:tcPr>
            <w:tcW w:w="126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204AC69E" w14:textId="687C0FA4" w:rsidR="00BE268E" w:rsidRPr="00DE215E" w:rsidRDefault="00BE268E" w:rsidP="00BE268E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DE215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 xml:space="preserve"> </w:t>
            </w:r>
            <w:r w:rsidR="00C7550E" w:rsidRPr="00C7550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</w:t>
            </w:r>
            <w:r w:rsidR="008A5D18" w:rsidRPr="00DE215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7550E" w:rsidRPr="00C7550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826</w:t>
            </w:r>
            <w:r w:rsidR="008A5D18" w:rsidRPr="00DE215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7550E" w:rsidRPr="00C7550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123</w:t>
            </w:r>
          </w:p>
        </w:tc>
        <w:tc>
          <w:tcPr>
            <w:tcW w:w="122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6FB27157" w14:textId="5BE7864B" w:rsidR="00BE268E" w:rsidRPr="00DE215E" w:rsidRDefault="00BE268E" w:rsidP="00BE268E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DE215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 xml:space="preserve"> </w:t>
            </w:r>
            <w:r w:rsidR="00C7550E" w:rsidRPr="00C7550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</w:t>
            </w:r>
            <w:r w:rsidR="008A5D18" w:rsidRPr="00DE215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7550E" w:rsidRPr="00C7550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826</w:t>
            </w:r>
            <w:r w:rsidR="008A5D18" w:rsidRPr="00DE215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C7550E" w:rsidRPr="00C7550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123</w:t>
            </w:r>
          </w:p>
        </w:tc>
        <w:tc>
          <w:tcPr>
            <w:tcW w:w="126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2BB2FD8F" w14:textId="1A5A875A" w:rsidR="00BE268E" w:rsidRPr="00DE215E" w:rsidRDefault="00C7550E" w:rsidP="00BE268E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7550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</w:t>
            </w:r>
            <w:r w:rsidR="008A5D18" w:rsidRPr="00DE215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171</w:t>
            </w:r>
            <w:r w:rsidR="008A5D18" w:rsidRPr="00DE215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851</w:t>
            </w:r>
          </w:p>
        </w:tc>
      </w:tr>
      <w:tr w:rsidR="00C75CE4" w:rsidRPr="00DE215E" w14:paraId="08CE3110" w14:textId="77777777" w:rsidTr="00315FC0"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B69C97" w14:textId="5828A326" w:rsidR="00C75CE4" w:rsidRPr="00DE215E" w:rsidRDefault="00C75CE4" w:rsidP="00315FC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thaiDistribute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03A1FF23" w14:textId="17759AB0" w:rsidR="00C75CE4" w:rsidRPr="00DE215E" w:rsidRDefault="00C75CE4" w:rsidP="00315FC0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E215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6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78C5909E" w14:textId="185E82AC" w:rsidR="00C75CE4" w:rsidRPr="00DE215E" w:rsidRDefault="00C7550E" w:rsidP="00315FC0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328</w:t>
            </w:r>
            <w:r w:rsidR="001B6E00" w:rsidRPr="00DE215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237</w:t>
            </w:r>
            <w:r w:rsidR="001B6E00" w:rsidRPr="00DE215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255</w:t>
            </w:r>
          </w:p>
        </w:tc>
        <w:tc>
          <w:tcPr>
            <w:tcW w:w="122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4E49F25C" w14:textId="187D05EF" w:rsidR="00C75CE4" w:rsidRPr="00DE215E" w:rsidRDefault="00C7550E" w:rsidP="00315FC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59"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328</w:t>
            </w:r>
            <w:r w:rsidR="001B6E00" w:rsidRPr="00DE215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237</w:t>
            </w:r>
            <w:r w:rsidR="001B6E00" w:rsidRPr="00DE215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255</w:t>
            </w:r>
          </w:p>
        </w:tc>
        <w:tc>
          <w:tcPr>
            <w:tcW w:w="126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05E3A218" w14:textId="31F5152A" w:rsidR="00C75CE4" w:rsidRPr="00DE215E" w:rsidRDefault="00C7550E" w:rsidP="00315FC0">
            <w:pPr>
              <w:tabs>
                <w:tab w:val="left" w:pos="73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328</w:t>
            </w:r>
            <w:r w:rsidR="008A5D18" w:rsidRPr="00DE215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937</w:t>
            </w:r>
            <w:r w:rsidR="008A5D18" w:rsidRPr="00DE215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241</w:t>
            </w:r>
          </w:p>
        </w:tc>
      </w:tr>
    </w:tbl>
    <w:p w14:paraId="2BD8B2FF" w14:textId="3FD01EF5" w:rsidR="00C36DDD" w:rsidRPr="00DE215E" w:rsidRDefault="00C36DDD" w:rsidP="00315FC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E407798" w14:textId="77777777" w:rsidR="00C36DDD" w:rsidRPr="00DE215E" w:rsidRDefault="00C36DDD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E215E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703F19DD" w14:textId="77777777" w:rsidR="004A16E0" w:rsidRPr="00DE215E" w:rsidRDefault="004A16E0" w:rsidP="00315FC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541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507"/>
        <w:gridCol w:w="1276"/>
        <w:gridCol w:w="1264"/>
        <w:gridCol w:w="1229"/>
        <w:gridCol w:w="1265"/>
      </w:tblGrid>
      <w:tr w:rsidR="00682C26" w:rsidRPr="00DE215E" w14:paraId="48619CD2" w14:textId="77777777" w:rsidTr="00A8159F">
        <w:trPr>
          <w:trHeight w:val="20"/>
        </w:trPr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C8C7C6" w14:textId="77777777" w:rsidR="00682C26" w:rsidRPr="00DE215E" w:rsidRDefault="00682C26" w:rsidP="00315FC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highlight w:val="yellow"/>
                <w:lang w:val="en-GB" w:bidi="th-TH"/>
              </w:rPr>
            </w:pPr>
          </w:p>
        </w:tc>
        <w:tc>
          <w:tcPr>
            <w:tcW w:w="50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A4FBEE" w14:textId="77777777" w:rsidR="00682C26" w:rsidRPr="00DE215E" w:rsidRDefault="00682C26" w:rsidP="00315FC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DE215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</w:t>
            </w:r>
            <w:r w:rsidRPr="00DE215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เฉพาะกิจการ</w:t>
            </w:r>
          </w:p>
        </w:tc>
      </w:tr>
      <w:tr w:rsidR="00682C26" w:rsidRPr="00DE215E" w14:paraId="65BBEC6D" w14:textId="77777777" w:rsidTr="00A8159F">
        <w:trPr>
          <w:trHeight w:val="70"/>
        </w:trPr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CA0971" w14:textId="77777777" w:rsidR="00682C26" w:rsidRPr="00DE215E" w:rsidRDefault="00682C26" w:rsidP="00315FC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highlight w:val="yellow"/>
                <w:lang w:val="en-GB" w:bidi="th-TH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D91621" w14:textId="77777777" w:rsidR="00682C26" w:rsidRPr="00DE215E" w:rsidRDefault="00682C26" w:rsidP="00315FC0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E215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มูลค่ายุติธรรม</w:t>
            </w:r>
          </w:p>
        </w:tc>
        <w:tc>
          <w:tcPr>
            <w:tcW w:w="126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32E747" w14:textId="77777777" w:rsidR="00682C26" w:rsidRPr="00DE215E" w:rsidRDefault="00682C26" w:rsidP="00315FC0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2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DF48DE" w14:textId="77777777" w:rsidR="00682C26" w:rsidRPr="00DE215E" w:rsidRDefault="00682C26" w:rsidP="00315FC0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6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FB175C" w14:textId="77777777" w:rsidR="00682C26" w:rsidRPr="00DE215E" w:rsidRDefault="00682C26" w:rsidP="00315FC0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</w:tr>
      <w:tr w:rsidR="00682C26" w:rsidRPr="00DE215E" w14:paraId="5ADC621F" w14:textId="77777777" w:rsidTr="00A8159F">
        <w:trPr>
          <w:trHeight w:val="20"/>
        </w:trPr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6A00CA" w14:textId="77777777" w:rsidR="00682C26" w:rsidRPr="00DE215E" w:rsidRDefault="00682C26" w:rsidP="00315FC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highlight w:val="yellow"/>
                <w:lang w:val="en-GB" w:bidi="th-TH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AD347F" w14:textId="77777777" w:rsidR="00682C26" w:rsidRPr="00DE215E" w:rsidRDefault="00682C26" w:rsidP="00315FC0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E215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ผ่านกำไรหรือ</w:t>
            </w:r>
          </w:p>
        </w:tc>
        <w:tc>
          <w:tcPr>
            <w:tcW w:w="126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C3FAB9" w14:textId="77777777" w:rsidR="00682C26" w:rsidRPr="00DE215E" w:rsidRDefault="00682C26" w:rsidP="00315FC0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E215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ราคาทุน</w:t>
            </w:r>
          </w:p>
        </w:tc>
        <w:tc>
          <w:tcPr>
            <w:tcW w:w="122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767E85" w14:textId="77777777" w:rsidR="00682C26" w:rsidRPr="00DE215E" w:rsidRDefault="00682C26" w:rsidP="00315FC0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E215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รวมราคา</w:t>
            </w:r>
          </w:p>
        </w:tc>
        <w:tc>
          <w:tcPr>
            <w:tcW w:w="126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E0A310" w14:textId="77777777" w:rsidR="00682C26" w:rsidRPr="00DE215E" w:rsidRDefault="00682C26" w:rsidP="00315FC0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E215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มูลค่า</w:t>
            </w:r>
          </w:p>
        </w:tc>
      </w:tr>
      <w:tr w:rsidR="00682C26" w:rsidRPr="00DE215E" w14:paraId="2852841B" w14:textId="77777777" w:rsidTr="00A8159F">
        <w:trPr>
          <w:trHeight w:val="20"/>
        </w:trPr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AD19C6" w14:textId="77777777" w:rsidR="00682C26" w:rsidRPr="00DE215E" w:rsidRDefault="00682C26" w:rsidP="00315FC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highlight w:val="yellow"/>
                <w:lang w:val="en-GB" w:bidi="th-TH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C2AAF4" w14:textId="77777777" w:rsidR="00682C26" w:rsidRPr="00DE215E" w:rsidRDefault="00682C26" w:rsidP="00315FC0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E215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ขาดทุน</w:t>
            </w:r>
          </w:p>
        </w:tc>
        <w:tc>
          <w:tcPr>
            <w:tcW w:w="126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252D4D" w14:textId="77777777" w:rsidR="00682C26" w:rsidRPr="00DE215E" w:rsidRDefault="00682C26" w:rsidP="00315FC0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E215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ตัดจำหน่าย</w:t>
            </w:r>
          </w:p>
        </w:tc>
        <w:tc>
          <w:tcPr>
            <w:tcW w:w="122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47DAEF" w14:textId="77777777" w:rsidR="00682C26" w:rsidRPr="00DE215E" w:rsidRDefault="00682C26" w:rsidP="00315FC0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E215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ตามบัญชี</w:t>
            </w:r>
          </w:p>
        </w:tc>
        <w:tc>
          <w:tcPr>
            <w:tcW w:w="126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1A6D551" w14:textId="77777777" w:rsidR="00682C26" w:rsidRPr="00DE215E" w:rsidRDefault="00682C26" w:rsidP="00315FC0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E215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ยุติธรรม</w:t>
            </w:r>
          </w:p>
        </w:tc>
      </w:tr>
      <w:tr w:rsidR="00682C26" w:rsidRPr="00DE215E" w14:paraId="425AA7F1" w14:textId="77777777" w:rsidTr="00A8159F">
        <w:trPr>
          <w:trHeight w:val="20"/>
        </w:trPr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A2C712" w14:textId="77777777" w:rsidR="00682C26" w:rsidRPr="00DE215E" w:rsidRDefault="00682C26" w:rsidP="00315FC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highlight w:val="yellow"/>
                <w:lang w:val="en-GB"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BBA70C" w14:textId="77777777" w:rsidR="00682C26" w:rsidRPr="00DE215E" w:rsidRDefault="00682C26" w:rsidP="00315FC0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E215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046953" w14:textId="77777777" w:rsidR="00682C26" w:rsidRPr="00DE215E" w:rsidRDefault="00682C26" w:rsidP="00315FC0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E215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49852C" w14:textId="77777777" w:rsidR="00682C26" w:rsidRPr="00DE215E" w:rsidRDefault="00682C26" w:rsidP="00315FC0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E215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86B1AA" w14:textId="77777777" w:rsidR="00682C26" w:rsidRPr="00DE215E" w:rsidRDefault="00682C26" w:rsidP="00315FC0">
            <w:pPr>
              <w:tabs>
                <w:tab w:val="decimal" w:pos="108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E215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682C26" w:rsidRPr="00DE215E" w14:paraId="42979653" w14:textId="77777777" w:rsidTr="00A8159F">
        <w:trPr>
          <w:trHeight w:val="20"/>
        </w:trPr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E99295" w14:textId="7E43AE46" w:rsidR="00682C26" w:rsidRPr="00DE215E" w:rsidRDefault="00682C26" w:rsidP="00315FC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DE215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C7550E" w:rsidRPr="00C7550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Pr="00DE215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Pr="00DE215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ธันวาคม พ.ศ. </w:t>
            </w:r>
            <w:r w:rsidR="00C7550E" w:rsidRPr="00C7550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A92349" w14:textId="77777777" w:rsidR="00682C26" w:rsidRPr="00DE215E" w:rsidRDefault="00682C26" w:rsidP="00315FC0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highlight w:val="yellow"/>
                <w:lang w:val="en-GB" w:bidi="th-TH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BB9A76" w14:textId="77777777" w:rsidR="00682C26" w:rsidRPr="00DE215E" w:rsidRDefault="00682C26" w:rsidP="00315FC0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highlight w:val="yellow"/>
                <w:lang w:val="en-GB" w:bidi="th-TH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216CC6" w14:textId="77777777" w:rsidR="00682C26" w:rsidRPr="00DE215E" w:rsidRDefault="00682C26" w:rsidP="00315FC0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highlight w:val="yellow"/>
                <w:lang w:val="en-GB" w:bidi="th-TH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569B7C" w14:textId="77777777" w:rsidR="00682C26" w:rsidRPr="00DE215E" w:rsidRDefault="00682C26" w:rsidP="00315FC0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highlight w:val="yellow"/>
                <w:lang w:val="en-GB" w:bidi="th-TH"/>
              </w:rPr>
            </w:pPr>
          </w:p>
        </w:tc>
      </w:tr>
      <w:tr w:rsidR="00682C26" w:rsidRPr="00DE215E" w14:paraId="270FB1DD" w14:textId="77777777" w:rsidTr="00A8159F">
        <w:trPr>
          <w:trHeight w:val="20"/>
        </w:trPr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6EC36C" w14:textId="77777777" w:rsidR="00682C26" w:rsidRPr="00DE215E" w:rsidRDefault="00682C26" w:rsidP="00315FC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i/>
                <w:iCs/>
                <w:color w:val="000000"/>
                <w:sz w:val="26"/>
                <w:szCs w:val="26"/>
                <w:cs/>
                <w:lang w:val="en-GB" w:bidi="th-TH"/>
              </w:rPr>
            </w:pPr>
            <w:r w:rsidRPr="00DE215E">
              <w:rPr>
                <w:rFonts w:ascii="Browallia New" w:eastAsia="Times New Roman" w:hAnsi="Browallia New" w:cs="Browallia New"/>
                <w:i/>
                <w:iCs/>
                <w:color w:val="000000"/>
                <w:sz w:val="26"/>
                <w:szCs w:val="26"/>
                <w:cs/>
                <w:lang w:val="en-GB" w:bidi="th-TH"/>
              </w:rPr>
              <w:t>สินทรัพย์ทางการเงินที่วัดด้วยมูลค่ายุติธรรม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04BD4D5" w14:textId="77777777" w:rsidR="00682C26" w:rsidRPr="00DE215E" w:rsidRDefault="00682C26" w:rsidP="00315FC0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highlight w:val="yellow"/>
                <w:lang w:val="en-GB" w:bidi="th-TH"/>
              </w:rPr>
            </w:pPr>
          </w:p>
        </w:tc>
        <w:tc>
          <w:tcPr>
            <w:tcW w:w="126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830DDFA" w14:textId="77777777" w:rsidR="00682C26" w:rsidRPr="00DE215E" w:rsidRDefault="00682C26" w:rsidP="00315FC0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highlight w:val="yellow"/>
                <w:lang w:val="en-GB" w:bidi="th-TH"/>
              </w:rPr>
            </w:pPr>
          </w:p>
        </w:tc>
        <w:tc>
          <w:tcPr>
            <w:tcW w:w="12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5C07731" w14:textId="77777777" w:rsidR="00682C26" w:rsidRPr="00DE215E" w:rsidRDefault="00682C26" w:rsidP="00315FC0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highlight w:val="yellow"/>
                <w:lang w:val="en-GB" w:bidi="th-TH"/>
              </w:rPr>
            </w:pPr>
          </w:p>
        </w:tc>
        <w:tc>
          <w:tcPr>
            <w:tcW w:w="126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3A9758E" w14:textId="77777777" w:rsidR="00682C26" w:rsidRPr="00DE215E" w:rsidRDefault="00682C26" w:rsidP="00315FC0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highlight w:val="yellow"/>
                <w:lang w:val="en-GB" w:bidi="th-TH"/>
              </w:rPr>
            </w:pPr>
          </w:p>
        </w:tc>
      </w:tr>
      <w:tr w:rsidR="00E112B6" w:rsidRPr="00DE215E" w14:paraId="61BBB365" w14:textId="77777777" w:rsidTr="00A8159F">
        <w:trPr>
          <w:trHeight w:val="20"/>
        </w:trPr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2726A1" w14:textId="2F6FE586" w:rsidR="00E112B6" w:rsidRPr="00DE215E" w:rsidRDefault="00E112B6" w:rsidP="00E112B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E215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สินทรัพย์ทางการเงินที่วัดมูลค่าด้วยมูลค่ายุติธรรม</w:t>
            </w:r>
          </w:p>
          <w:p w14:paraId="1901C2EF" w14:textId="72C5025E" w:rsidR="00E112B6" w:rsidRPr="00DE215E" w:rsidRDefault="00E112B6" w:rsidP="00E112B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DE215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  </w:t>
            </w:r>
            <w:r w:rsidRPr="00DE215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ผ่านกำไรหรือขาดทุน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3A0197F" w14:textId="5CDD93B3" w:rsidR="00E112B6" w:rsidRPr="00DE215E" w:rsidRDefault="00C7550E" w:rsidP="00E112B6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highlight w:val="yellow"/>
                <w:lang w:val="en-GB" w:bidi="th-TH"/>
              </w:rPr>
            </w:pP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100</w:t>
            </w:r>
            <w:r w:rsidR="00E112B6" w:rsidRPr="00DE215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600</w:t>
            </w:r>
            <w:r w:rsidR="00E112B6" w:rsidRPr="00DE215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435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FFF12B3" w14:textId="77777777" w:rsidR="00E112B6" w:rsidRPr="00DE215E" w:rsidRDefault="00E112B6" w:rsidP="00E112B6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DE215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77D36B7" w14:textId="0A458A50" w:rsidR="00E112B6" w:rsidRPr="00DE215E" w:rsidRDefault="00C7550E" w:rsidP="00E112B6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100</w:t>
            </w:r>
            <w:r w:rsidR="00E112B6" w:rsidRPr="00DE215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600</w:t>
            </w:r>
            <w:r w:rsidR="00E112B6" w:rsidRPr="00DE215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435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9A8F493" w14:textId="7BD71CBD" w:rsidR="00E112B6" w:rsidRPr="00DE215E" w:rsidRDefault="00C7550E" w:rsidP="00E112B6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100</w:t>
            </w:r>
            <w:r w:rsidR="00E112B6" w:rsidRPr="00DE215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600</w:t>
            </w:r>
            <w:r w:rsidR="00E112B6" w:rsidRPr="00DE215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435</w:t>
            </w:r>
          </w:p>
        </w:tc>
      </w:tr>
      <w:tr w:rsidR="00E112B6" w:rsidRPr="00DE215E" w14:paraId="1BCF17A7" w14:textId="77777777" w:rsidTr="00A8159F">
        <w:trPr>
          <w:trHeight w:val="20"/>
        </w:trPr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DE1D9A" w14:textId="77777777" w:rsidR="00E112B6" w:rsidRPr="00DE215E" w:rsidRDefault="00E112B6" w:rsidP="00E112B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C229D12" w14:textId="0BB9CCEE" w:rsidR="00E112B6" w:rsidRPr="00DE215E" w:rsidRDefault="00C7550E" w:rsidP="00E112B6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highlight w:val="yellow"/>
                <w:lang w:val="en-GB" w:bidi="th-TH"/>
              </w:rPr>
            </w:pP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100</w:t>
            </w:r>
            <w:r w:rsidR="00E112B6" w:rsidRPr="00DE215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600</w:t>
            </w:r>
            <w:r w:rsidR="00E112B6" w:rsidRPr="00DE215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435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6F0ACC1" w14:textId="77777777" w:rsidR="00E112B6" w:rsidRPr="00DE215E" w:rsidRDefault="00E112B6" w:rsidP="00E112B6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highlight w:val="yellow"/>
                <w:lang w:val="en-GB" w:bidi="th-TH"/>
              </w:rPr>
            </w:pPr>
            <w:r w:rsidRPr="00DE215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A2053A2" w14:textId="3C787018" w:rsidR="00E112B6" w:rsidRPr="00DE215E" w:rsidRDefault="00C7550E" w:rsidP="00E112B6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100</w:t>
            </w:r>
            <w:r w:rsidR="00E112B6" w:rsidRPr="00DE215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600</w:t>
            </w:r>
            <w:r w:rsidR="00E112B6" w:rsidRPr="00DE215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435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53560CA" w14:textId="5710D091" w:rsidR="00E112B6" w:rsidRPr="00DE215E" w:rsidRDefault="00C7550E" w:rsidP="00E112B6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100</w:t>
            </w:r>
            <w:r w:rsidR="00E112B6" w:rsidRPr="00DE215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600</w:t>
            </w:r>
            <w:r w:rsidR="00E112B6" w:rsidRPr="00DE215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435</w:t>
            </w:r>
          </w:p>
        </w:tc>
      </w:tr>
      <w:tr w:rsidR="00682C26" w:rsidRPr="00DE215E" w14:paraId="0A1EA41E" w14:textId="77777777" w:rsidTr="00A8159F">
        <w:trPr>
          <w:trHeight w:val="20"/>
        </w:trPr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CB154A" w14:textId="77777777" w:rsidR="00682C26" w:rsidRPr="00DE215E" w:rsidRDefault="00682C26" w:rsidP="00315FC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FCBDDA" w14:textId="77777777" w:rsidR="00682C26" w:rsidRPr="00DE215E" w:rsidRDefault="00682C26" w:rsidP="00315FC0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highlight w:val="yellow"/>
                <w:lang w:val="en-GB" w:bidi="th-TH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0C4BB5" w14:textId="77777777" w:rsidR="00682C26" w:rsidRPr="00DE215E" w:rsidRDefault="00682C26" w:rsidP="00315FC0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highlight w:val="yellow"/>
                <w:lang w:val="en-GB" w:bidi="th-TH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C12DCD" w14:textId="77777777" w:rsidR="00682C26" w:rsidRPr="00DE215E" w:rsidRDefault="00682C26" w:rsidP="00315FC0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highlight w:val="yellow"/>
                <w:lang w:val="en-GB" w:bidi="th-TH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070383" w14:textId="77777777" w:rsidR="00682C26" w:rsidRPr="00DE215E" w:rsidRDefault="00682C26" w:rsidP="00315FC0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highlight w:val="yellow"/>
                <w:lang w:val="en-GB" w:bidi="th-TH"/>
              </w:rPr>
            </w:pPr>
          </w:p>
        </w:tc>
      </w:tr>
      <w:tr w:rsidR="00682C26" w:rsidRPr="00DE215E" w14:paraId="320FD971" w14:textId="77777777" w:rsidTr="00A8159F">
        <w:trPr>
          <w:trHeight w:val="20"/>
        </w:trPr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8AB91C" w14:textId="77777777" w:rsidR="00682C26" w:rsidRPr="00DE215E" w:rsidRDefault="00682C26" w:rsidP="00315FC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DE215E">
              <w:rPr>
                <w:rFonts w:ascii="Browallia New" w:eastAsia="Times New Roman" w:hAnsi="Browallia New" w:cs="Browallia New"/>
                <w:i/>
                <w:iCs/>
                <w:sz w:val="26"/>
                <w:szCs w:val="26"/>
                <w:cs/>
                <w:lang w:bidi="th-TH"/>
              </w:rPr>
              <w:t>สินทรัพย์ทางการเงินที่ไม่ได้วัดด้วยมูลค่ายุติธรรม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EC596F" w14:textId="77777777" w:rsidR="00682C26" w:rsidRPr="00DE215E" w:rsidRDefault="00682C26" w:rsidP="00315FC0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2FF79A" w14:textId="77777777" w:rsidR="00682C26" w:rsidRPr="00DE215E" w:rsidRDefault="00682C26" w:rsidP="00315FC0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3AA796" w14:textId="77777777" w:rsidR="00682C26" w:rsidRPr="00DE215E" w:rsidRDefault="00682C26" w:rsidP="00315FC0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3BFAC2" w14:textId="77777777" w:rsidR="00682C26" w:rsidRPr="00DE215E" w:rsidRDefault="00682C26" w:rsidP="00315FC0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682C26" w:rsidRPr="00DE215E" w14:paraId="516E05F0" w14:textId="77777777" w:rsidTr="00A8159F">
        <w:trPr>
          <w:trHeight w:val="20"/>
        </w:trPr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158C49" w14:textId="77777777" w:rsidR="00682C26" w:rsidRPr="00DE215E" w:rsidRDefault="00682C26" w:rsidP="00315FC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DE215E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เงินสดและรายการเทียบเท่าเงินสด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B383E4" w14:textId="77777777" w:rsidR="00682C26" w:rsidRPr="00DE215E" w:rsidRDefault="00682C26" w:rsidP="00315FC0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DE215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D7A495" w14:textId="1C468C35" w:rsidR="00682C26" w:rsidRPr="00DE215E" w:rsidRDefault="00C7550E" w:rsidP="00315FC0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469</w:t>
            </w:r>
            <w:r w:rsidR="00682C26" w:rsidRPr="00DE215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753</w:t>
            </w:r>
            <w:r w:rsidR="00682C26" w:rsidRPr="00DE215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207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D1D167" w14:textId="3FAC0D00" w:rsidR="00682C26" w:rsidRPr="00DE215E" w:rsidRDefault="00C7550E" w:rsidP="00315FC0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469</w:t>
            </w:r>
            <w:r w:rsidR="00682C26" w:rsidRPr="00DE215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753</w:t>
            </w:r>
            <w:r w:rsidR="00682C26" w:rsidRPr="00DE215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207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5B3E34" w14:textId="0EC587E2" w:rsidR="00682C26" w:rsidRPr="00DE215E" w:rsidRDefault="00C7550E" w:rsidP="00315FC0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469</w:t>
            </w:r>
            <w:r w:rsidR="00682C26" w:rsidRPr="00DE215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753</w:t>
            </w:r>
            <w:r w:rsidR="00682C26" w:rsidRPr="00DE215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207</w:t>
            </w:r>
          </w:p>
        </w:tc>
      </w:tr>
      <w:tr w:rsidR="00E112B6" w:rsidRPr="00DE215E" w14:paraId="48A798BE" w14:textId="77777777" w:rsidTr="00A8159F">
        <w:trPr>
          <w:trHeight w:val="20"/>
        </w:trPr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E6B91C" w14:textId="77777777" w:rsidR="00E112B6" w:rsidRPr="00DE215E" w:rsidRDefault="00E112B6" w:rsidP="00E112B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i/>
                <w:iCs/>
                <w:color w:val="000000"/>
                <w:sz w:val="26"/>
                <w:szCs w:val="26"/>
                <w:lang w:val="en-GB" w:bidi="th-TH"/>
              </w:rPr>
            </w:pPr>
            <w:r w:rsidRPr="00DE215E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ลูกหนี้การค้าและลูกหนี้อื่น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2581062" w14:textId="77777777" w:rsidR="00E112B6" w:rsidRPr="00DE215E" w:rsidRDefault="00E112B6" w:rsidP="00E112B6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DE215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77955B2" w14:textId="0BF0E475" w:rsidR="00E112B6" w:rsidRPr="00DE215E" w:rsidRDefault="00C7550E" w:rsidP="00E112B6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300</w:t>
            </w:r>
            <w:r w:rsidR="00E112B6" w:rsidRPr="00DE215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479</w:t>
            </w:r>
            <w:r w:rsidR="00E112B6" w:rsidRPr="00DE215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602</w:t>
            </w:r>
          </w:p>
        </w:tc>
        <w:tc>
          <w:tcPr>
            <w:tcW w:w="122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4D95C30" w14:textId="477AD571" w:rsidR="00E112B6" w:rsidRPr="00DE215E" w:rsidRDefault="00C7550E" w:rsidP="00E112B6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300</w:t>
            </w:r>
            <w:r w:rsidR="00E112B6" w:rsidRPr="00DE215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479</w:t>
            </w:r>
            <w:r w:rsidR="00E112B6" w:rsidRPr="00DE215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602</w:t>
            </w:r>
          </w:p>
        </w:tc>
        <w:tc>
          <w:tcPr>
            <w:tcW w:w="126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1B28510" w14:textId="1885B6F9" w:rsidR="00E112B6" w:rsidRPr="00DE215E" w:rsidRDefault="00C7550E" w:rsidP="00E112B6">
            <w:pPr>
              <w:tabs>
                <w:tab w:val="decimal" w:pos="1019"/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300</w:t>
            </w:r>
            <w:r w:rsidR="00E112B6" w:rsidRPr="00DE215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479</w:t>
            </w:r>
            <w:r w:rsidR="00E112B6" w:rsidRPr="00DE215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602</w:t>
            </w:r>
          </w:p>
        </w:tc>
      </w:tr>
      <w:tr w:rsidR="00682C26" w:rsidRPr="00DE215E" w14:paraId="113BE93D" w14:textId="77777777" w:rsidTr="00A8159F">
        <w:trPr>
          <w:trHeight w:val="20"/>
        </w:trPr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9B9A5F" w14:textId="77777777" w:rsidR="00682C26" w:rsidRPr="00DE215E" w:rsidRDefault="00682C26" w:rsidP="00315FC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DE215E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เงินให้กู้ยืมระยะยาวแก่บริษัทย่อย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C7E1730" w14:textId="77777777" w:rsidR="00682C26" w:rsidRPr="00DE215E" w:rsidRDefault="00682C26" w:rsidP="00315FC0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DE215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C4C5CC3" w14:textId="6582A9F8" w:rsidR="00682C26" w:rsidRPr="00DE215E" w:rsidRDefault="00C7550E" w:rsidP="00315FC0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25</w:t>
            </w:r>
            <w:r w:rsidR="00682C26" w:rsidRPr="00DE215E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000</w:t>
            </w:r>
            <w:r w:rsidR="00682C26" w:rsidRPr="00DE215E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22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88F73E4" w14:textId="2D70C4BC" w:rsidR="00682C26" w:rsidRPr="00DE215E" w:rsidRDefault="00C7550E" w:rsidP="00315FC0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25</w:t>
            </w:r>
            <w:r w:rsidR="00682C26" w:rsidRPr="00DE215E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000</w:t>
            </w:r>
            <w:r w:rsidR="00682C26" w:rsidRPr="00DE215E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26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25DBD81" w14:textId="37ED7B7A" w:rsidR="00682C26" w:rsidRPr="00DE215E" w:rsidRDefault="00C7550E" w:rsidP="00315FC0">
            <w:pPr>
              <w:tabs>
                <w:tab w:val="decimal" w:pos="1019"/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25</w:t>
            </w:r>
            <w:r w:rsidR="00682C26" w:rsidRPr="00DE215E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000</w:t>
            </w:r>
            <w:r w:rsidR="00682C26" w:rsidRPr="00DE215E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E112B6" w:rsidRPr="00DE215E" w14:paraId="43CF3FE0" w14:textId="77777777" w:rsidTr="00A8159F">
        <w:trPr>
          <w:trHeight w:val="20"/>
        </w:trPr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6F87E0" w14:textId="77777777" w:rsidR="00E112B6" w:rsidRPr="00DE215E" w:rsidRDefault="00E112B6" w:rsidP="00E112B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8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BBC777D" w14:textId="77777777" w:rsidR="00E112B6" w:rsidRPr="00DE215E" w:rsidRDefault="00E112B6" w:rsidP="00E112B6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DE215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840CB75" w14:textId="452DCA9D" w:rsidR="00E112B6" w:rsidRPr="00DE215E" w:rsidRDefault="00C7550E" w:rsidP="00E112B6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795</w:t>
            </w:r>
            <w:r w:rsidR="00E112B6" w:rsidRPr="00DE215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232</w:t>
            </w:r>
            <w:r w:rsidR="00E112B6" w:rsidRPr="00DE215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809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8CA0134" w14:textId="4CC69216" w:rsidR="00E112B6" w:rsidRPr="00DE215E" w:rsidRDefault="00C7550E" w:rsidP="00E112B6">
            <w:pPr>
              <w:tabs>
                <w:tab w:val="decimal" w:pos="103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795</w:t>
            </w:r>
            <w:r w:rsidR="00E112B6" w:rsidRPr="00DE215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232</w:t>
            </w:r>
            <w:r w:rsidR="00E112B6" w:rsidRPr="00DE215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809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89CD61F" w14:textId="1E9877D9" w:rsidR="00E112B6" w:rsidRPr="00DE215E" w:rsidRDefault="00C7550E" w:rsidP="00E112B6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795</w:t>
            </w:r>
            <w:r w:rsidR="00E112B6" w:rsidRPr="00DE215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232</w:t>
            </w:r>
            <w:r w:rsidR="00E112B6" w:rsidRPr="00DE215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809</w:t>
            </w:r>
          </w:p>
        </w:tc>
      </w:tr>
      <w:tr w:rsidR="00682C26" w:rsidRPr="00DE215E" w14:paraId="0C6F63D5" w14:textId="77777777" w:rsidTr="00A8159F">
        <w:trPr>
          <w:trHeight w:val="20"/>
        </w:trPr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D23B56" w14:textId="77777777" w:rsidR="00682C26" w:rsidRPr="00DE215E" w:rsidRDefault="00682C26" w:rsidP="00315FC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C3B063F" w14:textId="77777777" w:rsidR="00682C26" w:rsidRPr="00DE215E" w:rsidRDefault="00682C26" w:rsidP="00315FC0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F6B549D" w14:textId="77777777" w:rsidR="00682C26" w:rsidRPr="00DE215E" w:rsidRDefault="00682C26" w:rsidP="00315FC0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399D313" w14:textId="77777777" w:rsidR="00682C26" w:rsidRPr="00DE215E" w:rsidRDefault="00682C26" w:rsidP="00315FC0">
            <w:pPr>
              <w:tabs>
                <w:tab w:val="decimal" w:pos="103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4385C2" w14:textId="77777777" w:rsidR="00682C26" w:rsidRPr="00DE215E" w:rsidRDefault="00682C26" w:rsidP="00315FC0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682C26" w:rsidRPr="00DE215E" w14:paraId="01ED5159" w14:textId="77777777" w:rsidTr="00A8159F">
        <w:trPr>
          <w:trHeight w:val="20"/>
        </w:trPr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559BB3" w14:textId="77777777" w:rsidR="00682C26" w:rsidRPr="00DE215E" w:rsidRDefault="00682C26" w:rsidP="00315FC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DE215E">
              <w:rPr>
                <w:rFonts w:ascii="Browallia New" w:eastAsia="Times New Roman" w:hAnsi="Browallia New" w:cs="Browallia New"/>
                <w:i/>
                <w:iCs/>
                <w:sz w:val="26"/>
                <w:szCs w:val="26"/>
                <w:cs/>
                <w:lang w:bidi="th-TH"/>
              </w:rPr>
              <w:t>หนี้สินทางการเงินที่ไม่ได้วัดด้วยมูลค่ายุติธรรม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42FA24" w14:textId="77777777" w:rsidR="00682C26" w:rsidRPr="00DE215E" w:rsidRDefault="00682C26" w:rsidP="00315FC0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highlight w:val="yellow"/>
                <w:lang w:val="en-GB" w:bidi="th-TH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83284B" w14:textId="77777777" w:rsidR="00682C26" w:rsidRPr="00DE215E" w:rsidRDefault="00682C26" w:rsidP="00315FC0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ADB0C5" w14:textId="77777777" w:rsidR="00682C26" w:rsidRPr="00DE215E" w:rsidRDefault="00682C26" w:rsidP="00315FC0">
            <w:pPr>
              <w:tabs>
                <w:tab w:val="decimal" w:pos="103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634225" w14:textId="77777777" w:rsidR="00682C26" w:rsidRPr="00DE215E" w:rsidRDefault="00682C26" w:rsidP="00315FC0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682C26" w:rsidRPr="00DE215E" w14:paraId="15C6DFF5" w14:textId="77777777" w:rsidTr="00A8159F">
        <w:trPr>
          <w:trHeight w:val="20"/>
        </w:trPr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5676E3" w14:textId="77777777" w:rsidR="00682C26" w:rsidRPr="00DE215E" w:rsidRDefault="00682C26" w:rsidP="00315FC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E215E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ทรัสต์รีซีท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1B94BE" w14:textId="77777777" w:rsidR="00682C26" w:rsidRPr="00DE215E" w:rsidRDefault="00682C26" w:rsidP="00315FC0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DE215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262949" w14:textId="1D986747" w:rsidR="00682C26" w:rsidRPr="00DE215E" w:rsidRDefault="00C7550E" w:rsidP="00315FC0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31</w:t>
            </w:r>
            <w:r w:rsidR="00682C26" w:rsidRPr="00DE215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623</w:t>
            </w:r>
            <w:r w:rsidR="00682C26" w:rsidRPr="00DE215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167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0AB235" w14:textId="06547E88" w:rsidR="00682C26" w:rsidRPr="00DE215E" w:rsidRDefault="00C7550E" w:rsidP="00315FC0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31</w:t>
            </w:r>
            <w:r w:rsidR="00682C26" w:rsidRPr="00DE215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623</w:t>
            </w:r>
            <w:r w:rsidR="00682C26" w:rsidRPr="00DE215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167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63692F" w14:textId="3A096777" w:rsidR="00682C26" w:rsidRPr="00DE215E" w:rsidRDefault="00C7550E" w:rsidP="00315FC0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31</w:t>
            </w:r>
            <w:r w:rsidR="00682C26" w:rsidRPr="00DE215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623</w:t>
            </w:r>
            <w:r w:rsidR="00682C26" w:rsidRPr="00DE215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167</w:t>
            </w:r>
          </w:p>
        </w:tc>
      </w:tr>
      <w:tr w:rsidR="00E112B6" w:rsidRPr="00DE215E" w14:paraId="657EC999" w14:textId="77777777" w:rsidTr="00A8159F">
        <w:trPr>
          <w:trHeight w:val="20"/>
        </w:trPr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8A701B" w14:textId="77777777" w:rsidR="00E112B6" w:rsidRPr="00DE215E" w:rsidRDefault="00E112B6" w:rsidP="00E112B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DE215E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เจ้าหนี้การค้าและเจ้าหนี้อื่น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FB74D5" w14:textId="77777777" w:rsidR="00E112B6" w:rsidRPr="00DE215E" w:rsidRDefault="00E112B6" w:rsidP="00E112B6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DE215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BDCB9F" w14:textId="145176BB" w:rsidR="00E112B6" w:rsidRPr="00DE215E" w:rsidRDefault="00C7550E" w:rsidP="00E112B6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193</w:t>
            </w:r>
            <w:r w:rsidR="00E112B6" w:rsidRPr="00DE215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237</w:t>
            </w:r>
            <w:r w:rsidR="00E112B6" w:rsidRPr="00DE215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485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396E1A" w14:textId="26156CF5" w:rsidR="00E112B6" w:rsidRPr="00DE215E" w:rsidRDefault="00C7550E" w:rsidP="00E112B6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193</w:t>
            </w:r>
            <w:r w:rsidR="00E112B6" w:rsidRPr="00DE215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237</w:t>
            </w:r>
            <w:r w:rsidR="00E112B6" w:rsidRPr="00DE215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485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9419F07" w14:textId="1FCF322A" w:rsidR="00E112B6" w:rsidRPr="00DE215E" w:rsidRDefault="00C7550E" w:rsidP="00E112B6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193</w:t>
            </w:r>
            <w:r w:rsidR="00E112B6" w:rsidRPr="00DE215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237</w:t>
            </w:r>
            <w:r w:rsidR="00E112B6" w:rsidRPr="00DE215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485</w:t>
            </w:r>
          </w:p>
        </w:tc>
      </w:tr>
      <w:tr w:rsidR="00682C26" w:rsidRPr="00DE215E" w14:paraId="1C01F7E2" w14:textId="77777777" w:rsidTr="00A8159F">
        <w:trPr>
          <w:trHeight w:val="20"/>
        </w:trPr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08EEBD" w14:textId="02A8E7A4" w:rsidR="00682C26" w:rsidRPr="00DE215E" w:rsidRDefault="00682C26" w:rsidP="00315FC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thaiDistribute"/>
              <w:textAlignment w:val="baseline"/>
              <w:rPr>
                <w:rFonts w:ascii="Browallia New" w:eastAsia="Times New Roman" w:hAnsi="Browallia New" w:cs="Browallia New"/>
                <w:i/>
                <w:iCs/>
                <w:color w:val="000000" w:themeColor="text1"/>
                <w:sz w:val="26"/>
                <w:szCs w:val="26"/>
                <w:lang w:bidi="th-TH"/>
              </w:rPr>
            </w:pPr>
            <w:r w:rsidRPr="00DE215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หนี้สินตามสัญญาเช่า</w:t>
            </w:r>
            <w:r w:rsidRPr="00DE215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ที่ถึงกำหนดชำระภายใน </w:t>
            </w:r>
            <w:r w:rsidR="00C7550E" w:rsidRPr="00C7550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Pr="00DE215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bidi="th-TH"/>
              </w:rPr>
              <w:t xml:space="preserve"> </w:t>
            </w:r>
            <w:r w:rsidRPr="00DE215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BBA1AE" w14:textId="77777777" w:rsidR="00682C26" w:rsidRPr="00DE215E" w:rsidRDefault="00682C26" w:rsidP="00315FC0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DE215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363B97" w14:textId="63055667" w:rsidR="00682C26" w:rsidRPr="00DE215E" w:rsidRDefault="00C7550E" w:rsidP="00315FC0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7550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="00682C26" w:rsidRPr="00DE215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551</w:t>
            </w:r>
            <w:r w:rsidR="00682C26" w:rsidRPr="00DE215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825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991694" w14:textId="0209D355" w:rsidR="00682C26" w:rsidRPr="00DE215E" w:rsidRDefault="00C7550E" w:rsidP="00315FC0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7550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="00682C26" w:rsidRPr="00DE215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551</w:t>
            </w:r>
            <w:r w:rsidR="00682C26" w:rsidRPr="00DE215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825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03F604" w14:textId="51D4627B" w:rsidR="00682C26" w:rsidRPr="00DE215E" w:rsidRDefault="00C7550E" w:rsidP="00315FC0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7550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="00682C26" w:rsidRPr="00DE215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593</w:t>
            </w:r>
            <w:r w:rsidR="00682C26" w:rsidRPr="00DE215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549</w:t>
            </w:r>
          </w:p>
        </w:tc>
      </w:tr>
      <w:tr w:rsidR="00682C26" w:rsidRPr="00DE215E" w14:paraId="0D8F7E02" w14:textId="77777777" w:rsidTr="00A8159F">
        <w:trPr>
          <w:trHeight w:val="20"/>
        </w:trPr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8F5978" w14:textId="77777777" w:rsidR="00682C26" w:rsidRPr="00DE215E" w:rsidRDefault="00682C26" w:rsidP="00315FC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thaiDistribute"/>
              <w:textAlignment w:val="baseline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DE215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0680532" w14:textId="77777777" w:rsidR="00682C26" w:rsidRPr="00DE215E" w:rsidRDefault="00682C26" w:rsidP="00315FC0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DE215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bidi="th-TH"/>
              </w:rPr>
              <w:t>-</w:t>
            </w:r>
          </w:p>
        </w:tc>
        <w:tc>
          <w:tcPr>
            <w:tcW w:w="12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19C1645" w14:textId="434C0BBB" w:rsidR="00682C26" w:rsidRPr="00DE215E" w:rsidRDefault="00C7550E" w:rsidP="00315FC0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7550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442</w:t>
            </w:r>
            <w:r w:rsidR="00682C26" w:rsidRPr="00DE215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908</w:t>
            </w:r>
          </w:p>
        </w:tc>
        <w:tc>
          <w:tcPr>
            <w:tcW w:w="122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C0F3D5D" w14:textId="3C7AC660" w:rsidR="00682C26" w:rsidRPr="00DE215E" w:rsidRDefault="00C7550E" w:rsidP="00315FC0">
            <w:pPr>
              <w:tabs>
                <w:tab w:val="decimal" w:pos="10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7550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442</w:t>
            </w:r>
            <w:r w:rsidR="00682C26" w:rsidRPr="00DE215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908</w:t>
            </w:r>
          </w:p>
        </w:tc>
        <w:tc>
          <w:tcPr>
            <w:tcW w:w="126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FB212FF" w14:textId="57DF134B" w:rsidR="00682C26" w:rsidRPr="00DE215E" w:rsidRDefault="00C7550E" w:rsidP="00315FC0">
            <w:pPr>
              <w:tabs>
                <w:tab w:val="decimal" w:pos="101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7550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454</w:t>
            </w:r>
            <w:r w:rsidR="00682C26" w:rsidRPr="00DE215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964</w:t>
            </w:r>
          </w:p>
        </w:tc>
      </w:tr>
      <w:tr w:rsidR="00E112B6" w:rsidRPr="00DE215E" w14:paraId="72F3E355" w14:textId="77777777" w:rsidTr="00A8159F">
        <w:trPr>
          <w:trHeight w:val="20"/>
        </w:trPr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E1BD23" w14:textId="77777777" w:rsidR="00E112B6" w:rsidRPr="00DE215E" w:rsidRDefault="00E112B6" w:rsidP="00E112B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thaiDistribute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321BA35" w14:textId="77777777" w:rsidR="00E112B6" w:rsidRPr="00DE215E" w:rsidRDefault="00E112B6" w:rsidP="00E112B6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E215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FF182EE" w14:textId="7645E00A" w:rsidR="00E112B6" w:rsidRPr="00DE215E" w:rsidRDefault="00C7550E" w:rsidP="00E112B6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226</w:t>
            </w:r>
            <w:r w:rsidR="00E112B6" w:rsidRPr="00DE215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855</w:t>
            </w:r>
            <w:r w:rsidR="00E112B6" w:rsidRPr="00DE215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385</w:t>
            </w:r>
          </w:p>
        </w:tc>
        <w:tc>
          <w:tcPr>
            <w:tcW w:w="122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F38D215" w14:textId="297E3CFC" w:rsidR="00E112B6" w:rsidRPr="00DE215E" w:rsidRDefault="00C7550E" w:rsidP="00E112B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59"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226</w:t>
            </w:r>
            <w:r w:rsidR="00E112B6" w:rsidRPr="00DE215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855</w:t>
            </w:r>
            <w:r w:rsidR="00E112B6" w:rsidRPr="00DE215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385</w:t>
            </w:r>
          </w:p>
        </w:tc>
        <w:tc>
          <w:tcPr>
            <w:tcW w:w="126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1E03F93" w14:textId="5D4A3645" w:rsidR="00E112B6" w:rsidRPr="00DE215E" w:rsidRDefault="00C7550E" w:rsidP="00E112B6">
            <w:pPr>
              <w:tabs>
                <w:tab w:val="left" w:pos="73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226</w:t>
            </w:r>
            <w:r w:rsidR="00E112B6" w:rsidRPr="00DE215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909</w:t>
            </w:r>
            <w:r w:rsidR="00E112B6" w:rsidRPr="00DE215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165</w:t>
            </w:r>
          </w:p>
        </w:tc>
      </w:tr>
    </w:tbl>
    <w:p w14:paraId="73831040" w14:textId="77777777" w:rsidR="00682C26" w:rsidRPr="00DE215E" w:rsidRDefault="00682C26" w:rsidP="00315FC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DE4C321" w14:textId="11653A87" w:rsidR="00D1159B" w:rsidRPr="00DE215E" w:rsidRDefault="00D1159B" w:rsidP="00315FC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DE215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เนื่องจากสินทรัพย์ทางการเงินส่วนใหญ่จัดอยู่ในประเภทระยะสั้น และเงินกู้ยืมและเงินให้กู้ยืมมีอัตราดอกเบี้ยใกล้เคียงกับอัตราดอกเบี้ยในตลาดและอัตราดอกเบี้ยลอยตัว ฝ่ายบริหารของกลุ่มกิจการเชื่อว่ามูลค่ายุติธรรมของสินทรัพย์ทางการเงินและหนี้สิน</w:t>
      </w:r>
      <w:r w:rsidR="001760D1" w:rsidRPr="00DE215E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DE215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างการเงินของกลุ่มกิจการดังกล่าวไม่แตกต่างอย่างเป็นสาระสำคัญกับราคาตามบัญชีของสินทรัพย์ทางการเงินและหนี้สินทางการเงินเหล่านั้น</w:t>
      </w:r>
    </w:p>
    <w:p w14:paraId="2C1EBCD4" w14:textId="77777777" w:rsidR="00D1159B" w:rsidRPr="00DE215E" w:rsidRDefault="00D1159B" w:rsidP="00315FC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C4ACF88" w14:textId="6F3A6CC9" w:rsidR="00682C26" w:rsidRPr="00DE215E" w:rsidRDefault="00D1159B" w:rsidP="00591C8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DE215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ูลค่ายุติธรรมโดยประมาณของสินทรัพย์ทางการเงินและหนี้สินทางการเงินที่มีอายุคงเหลือต่ำกว่าหนึ่งปีมีค่าใกล้เคียงกับมูลค่า</w:t>
      </w:r>
      <w:r w:rsidRPr="00DE215E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DE215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ที่ตราไว้หักด้วยจำนวนเงินที่เปลี่ยนแปลงไปจากการประมาณการปรับปรุงด้วยระดับความน่าเชื่อถือ มูลค่ายุติธรรมของหนี้สิน</w:t>
      </w:r>
      <w:r w:rsidRPr="00DE215E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DE215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างการเงินที่ใช้เพื่อการเปิดเผยข้อมูลประมาณขึ้นจากการคิดลดกระแสเงินสดที่กลุ่มกิจการหรือบริษัทสามารถกู้ยืมได้ด้วยเครื่องมือทางการเงินที่คล้ายคลึงกันตามอัตราดอกเบี้ย ณ อัตราตลาดในปัจจุบัน</w:t>
      </w:r>
    </w:p>
    <w:p w14:paraId="252244BD" w14:textId="2EB3CE5E" w:rsidR="007567D1" w:rsidRPr="00DE215E" w:rsidRDefault="007567D1" w:rsidP="00B84FD3">
      <w:pPr>
        <w:spacing w:after="0" w:line="240" w:lineRule="auto"/>
        <w:jc w:val="thaiDistribute"/>
        <w:outlineLvl w:val="0"/>
        <w:rPr>
          <w:rFonts w:ascii="Browallia New" w:hAnsi="Browallia New" w:cs="Browallia New"/>
          <w:bCs/>
          <w:color w:val="000000" w:themeColor="text1"/>
          <w:sz w:val="26"/>
          <w:szCs w:val="26"/>
          <w:lang w:val="en-GB"/>
        </w:rPr>
      </w:pPr>
    </w:p>
    <w:p w14:paraId="4300BF78" w14:textId="7A38CCD8" w:rsidR="00C36DDD" w:rsidRPr="00DE215E" w:rsidRDefault="00C36DDD">
      <w:pPr>
        <w:rPr>
          <w:rFonts w:ascii="Browallia New" w:hAnsi="Browallia New" w:cs="Browallia New"/>
          <w:bCs/>
          <w:color w:val="000000" w:themeColor="text1"/>
          <w:sz w:val="26"/>
          <w:szCs w:val="26"/>
          <w:lang w:val="en-GB"/>
        </w:rPr>
      </w:pPr>
      <w:r w:rsidRPr="00DE215E">
        <w:rPr>
          <w:rFonts w:ascii="Browallia New" w:hAnsi="Browallia New" w:cs="Browallia New"/>
          <w:bCs/>
          <w:color w:val="000000" w:themeColor="text1"/>
          <w:sz w:val="26"/>
          <w:szCs w:val="26"/>
          <w:lang w:val="en-GB"/>
        </w:rPr>
        <w:br w:type="page"/>
      </w:r>
    </w:p>
    <w:p w14:paraId="7017775F" w14:textId="77777777" w:rsidR="007567D1" w:rsidRPr="00DE215E" w:rsidRDefault="007567D1" w:rsidP="00B84FD3">
      <w:pPr>
        <w:spacing w:after="0" w:line="240" w:lineRule="auto"/>
        <w:jc w:val="thaiDistribute"/>
        <w:outlineLvl w:val="0"/>
        <w:rPr>
          <w:rFonts w:ascii="Browallia New" w:hAnsi="Browallia New" w:cs="Browallia New"/>
          <w:bCs/>
          <w:color w:val="000000" w:themeColor="text1"/>
          <w:sz w:val="26"/>
          <w:szCs w:val="26"/>
          <w:lang w:val="en-GB"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D1159B" w:rsidRPr="00DE215E" w14:paraId="195E76D2" w14:textId="77777777" w:rsidTr="00755680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3F28C01A" w14:textId="7B7B99F4" w:rsidR="00D1159B" w:rsidRPr="00DE215E" w:rsidRDefault="00C7550E" w:rsidP="00B84FD3">
            <w:pPr>
              <w:tabs>
                <w:tab w:val="left" w:pos="430"/>
              </w:tabs>
              <w:spacing w:after="0"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755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7</w:t>
            </w:r>
            <w:r w:rsidR="00D1159B" w:rsidRPr="00DE215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1159B" w:rsidRPr="00DE215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ประมาณการทางบัญชีที่สำคัญ ข้อสมมติฐานและการใช้ดุลยพินิจ</w:t>
            </w:r>
          </w:p>
        </w:tc>
      </w:tr>
      <w:bookmarkEnd w:id="10"/>
    </w:tbl>
    <w:p w14:paraId="580113CE" w14:textId="77777777" w:rsidR="00D1159B" w:rsidRPr="00DE215E" w:rsidRDefault="00D1159B" w:rsidP="00B84FD3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F60A2A8" w14:textId="3270CD08" w:rsidR="00A8159F" w:rsidRPr="00DE215E" w:rsidRDefault="00D1159B" w:rsidP="007567D1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E215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การประมาณการข้อสมมติฐานและการใช้ดุลยพินิจ 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2A97E6EC" w14:textId="77777777" w:rsidR="00591C88" w:rsidRPr="00DE215E" w:rsidRDefault="00591C88" w:rsidP="00A8159F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</w:pPr>
    </w:p>
    <w:p w14:paraId="54518799" w14:textId="77777777" w:rsidR="00D1159B" w:rsidRPr="00DE215E" w:rsidRDefault="00D1159B" w:rsidP="00A8159F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DE215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ประมาณการลูกหนี้รับคืนสินค้าคงเหลือ</w:t>
      </w:r>
    </w:p>
    <w:p w14:paraId="56CBDF28" w14:textId="77777777" w:rsidR="00D1159B" w:rsidRPr="00DE215E" w:rsidRDefault="00D1159B" w:rsidP="00A8159F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p w14:paraId="4B8CD115" w14:textId="4D085020" w:rsidR="00D1159B" w:rsidRPr="00DE215E" w:rsidRDefault="00D1159B" w:rsidP="00A8159F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DE215E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>ในการประมาณการลูกหนี้รับคืนสินค้าคงเหลือ</w:t>
      </w:r>
      <w:r w:rsidRPr="00DE215E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 xml:space="preserve"> </w:t>
      </w:r>
      <w:r w:rsidRPr="00DE215E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>ฝ่ายบริหารจำเป็นต้องใช้ดุลยพินิจในการ</w:t>
      </w:r>
      <w:r w:rsidRPr="00DE215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ประมาณการรับคืนสินค้าโดยใช้วิธีมูลค่าที่</w:t>
      </w:r>
      <w:r w:rsidRPr="00DE215E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DE215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คาดว่าจะได้รับ จากประสบการณ์และข้อมูลในอดีต กลุ่มกิจการทบทวนความเหมาะสมของข้อสมมติฐานนี้และประมาณการจำนวนเงินที่จะต้องชำระคืนลูกค้าเมื่อมีการคืนสินค้าทุกรอบระยะเวลารายงาน</w:t>
      </w:r>
    </w:p>
    <w:p w14:paraId="6DC84C7C" w14:textId="77777777" w:rsidR="000C0246" w:rsidRPr="00DE215E" w:rsidRDefault="000C0246" w:rsidP="00A8159F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p w14:paraId="743DFA2D" w14:textId="77777777" w:rsidR="00D1159B" w:rsidRPr="00DE215E" w:rsidRDefault="00D1159B" w:rsidP="00A8159F">
      <w:pPr>
        <w:spacing w:after="0" w:line="240" w:lineRule="auto"/>
        <w:jc w:val="both"/>
        <w:rPr>
          <w:rFonts w:ascii="Browallia New" w:eastAsia="Times New Roman" w:hAnsi="Browallia New" w:cs="Browallia New"/>
          <w:color w:val="CF4A02"/>
          <w:sz w:val="26"/>
          <w:szCs w:val="26"/>
          <w:lang w:val="en-GB" w:eastAsia="en-GB" w:bidi="th-TH"/>
        </w:rPr>
      </w:pPr>
      <w:r w:rsidRPr="00DE215E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GB" w:eastAsia="en-GB" w:bidi="th-TH"/>
        </w:rPr>
        <w:t>ค่าเผื่อสินค้าล้าสมัยและเสื่อมคุณภาพ</w:t>
      </w:r>
    </w:p>
    <w:p w14:paraId="08B3919A" w14:textId="77777777" w:rsidR="00D1159B" w:rsidRPr="00DE215E" w:rsidRDefault="00D1159B" w:rsidP="00A8159F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p w14:paraId="6BE58128" w14:textId="77777777" w:rsidR="00D1159B" w:rsidRPr="00DE215E" w:rsidRDefault="00D1159B" w:rsidP="00A8159F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</w:pPr>
      <w:r w:rsidRPr="00DE215E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>ในการประมาณค่าเผื่อสินค้าล้าสมัยและเสื่อมคุณภาพ ฝ่ายบริหารจำเป็นต้องใช้ดุลยพินิจในการประมาณการโดยการพิจารณาจากสภาพของสินค้าและระยะเวลาในการเก็บสินค้า</w:t>
      </w:r>
    </w:p>
    <w:p w14:paraId="5E98CEEB" w14:textId="77777777" w:rsidR="00D1159B" w:rsidRPr="00DE215E" w:rsidRDefault="00D1159B" w:rsidP="00A8159F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</w:pPr>
    </w:p>
    <w:p w14:paraId="27470316" w14:textId="77777777" w:rsidR="00D1159B" w:rsidRPr="00DE215E" w:rsidRDefault="00D1159B" w:rsidP="00A8159F">
      <w:pPr>
        <w:spacing w:after="0" w:line="240" w:lineRule="auto"/>
        <w:rPr>
          <w:rFonts w:ascii="Browallia New" w:hAnsi="Browallia New" w:cs="Browallia New"/>
          <w:bCs/>
          <w:color w:val="CF4A02"/>
          <w:sz w:val="26"/>
          <w:szCs w:val="26"/>
        </w:rPr>
      </w:pPr>
      <w:r w:rsidRPr="00DE215E">
        <w:rPr>
          <w:rFonts w:ascii="Browallia New" w:hAnsi="Browallia New" w:cs="Browallia New"/>
          <w:bCs/>
          <w:color w:val="CF4A02"/>
          <w:sz w:val="26"/>
          <w:szCs w:val="26"/>
          <w:cs/>
          <w:lang w:bidi="th-TH"/>
        </w:rPr>
        <w:t>การด้อยค่าของสินทรัพย์ทางการเงิน</w:t>
      </w:r>
    </w:p>
    <w:p w14:paraId="6A4E242D" w14:textId="77777777" w:rsidR="00D1159B" w:rsidRPr="00DE215E" w:rsidRDefault="00D1159B" w:rsidP="00A8159F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p w14:paraId="596B4932" w14:textId="61D4DCF2" w:rsidR="00420544" w:rsidRPr="00DE215E" w:rsidRDefault="00D1159B" w:rsidP="00420544">
      <w:pPr>
        <w:spacing w:after="0" w:line="240" w:lineRule="auto"/>
        <w:jc w:val="thaiDistribute"/>
        <w:rPr>
          <w:rFonts w:ascii="Browallia New" w:hAnsi="Browallia New" w:cs="Browallia New"/>
          <w:b/>
          <w:color w:val="000000" w:themeColor="text1"/>
          <w:sz w:val="26"/>
          <w:szCs w:val="26"/>
        </w:rPr>
      </w:pPr>
      <w:r w:rsidRPr="00DE215E">
        <w:rPr>
          <w:rFonts w:ascii="Browallia New" w:hAnsi="Browallia New" w:cs="Browallia New"/>
          <w:b/>
          <w:color w:val="000000" w:themeColor="text1"/>
          <w:sz w:val="26"/>
          <w:szCs w:val="26"/>
          <w:cs/>
          <w:lang w:bidi="th-TH"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</w:t>
      </w:r>
      <w:r w:rsidRPr="00DE215E">
        <w:rPr>
          <w:rFonts w:ascii="Browallia New" w:hAnsi="Browallia New" w:cs="Browallia New"/>
          <w:b/>
          <w:color w:val="000000" w:themeColor="text1"/>
          <w:sz w:val="26"/>
          <w:szCs w:val="26"/>
          <w:lang w:bidi="th-TH"/>
        </w:rPr>
        <w:br/>
      </w:r>
      <w:r w:rsidRPr="00DE215E">
        <w:rPr>
          <w:rFonts w:ascii="Browallia New" w:hAnsi="Browallia New" w:cs="Browallia New"/>
          <w:b/>
          <w:color w:val="000000" w:themeColor="text1"/>
          <w:sz w:val="26"/>
          <w:szCs w:val="26"/>
          <w:cs/>
          <w:lang w:bidi="th-TH"/>
        </w:rPr>
        <w:t>การขาดทุนที่คาดว่าจะเกิด กลุ่มกิจการใช้ดุลยพินิจในการประเมินข้อสมมติฐานเหล่านี้ และพิจารณาเลือกปัจจัยที่ส่งผลต่อการคำนวณการด้อยค่าบนพื้นฐานของข้อมูลในอดีตของกลุ่มกิจการและสภาวะแวดล้อมทางตลาดที่เกิดขึ้น รวมทั้งการคาดการณ์เหตุการณ์</w:t>
      </w:r>
      <w:r w:rsidRPr="00DE215E">
        <w:rPr>
          <w:rFonts w:ascii="Browallia New" w:hAnsi="Browallia New" w:cs="Browallia New"/>
          <w:b/>
          <w:color w:val="000000" w:themeColor="text1"/>
          <w:sz w:val="26"/>
          <w:szCs w:val="26"/>
          <w:lang w:bidi="th-TH"/>
        </w:rPr>
        <w:br/>
      </w:r>
      <w:r w:rsidRPr="00DE215E">
        <w:rPr>
          <w:rFonts w:ascii="Browallia New" w:hAnsi="Browallia New" w:cs="Browallia New"/>
          <w:b/>
          <w:color w:val="000000" w:themeColor="text1"/>
          <w:sz w:val="26"/>
          <w:szCs w:val="26"/>
          <w:cs/>
          <w:lang w:bidi="th-TH"/>
        </w:rPr>
        <w:t>ในอนาคต ณ ทุกสิ้นรอบระยะเวลารายงาน</w:t>
      </w:r>
    </w:p>
    <w:p w14:paraId="26CCECA0" w14:textId="77777777" w:rsidR="00420544" w:rsidRPr="00DE215E" w:rsidRDefault="00420544" w:rsidP="00420544">
      <w:pPr>
        <w:spacing w:after="0" w:line="240" w:lineRule="auto"/>
        <w:jc w:val="thaiDistribute"/>
        <w:rPr>
          <w:rFonts w:ascii="Browallia New" w:hAnsi="Browallia New" w:cs="Browallia New"/>
          <w:b/>
          <w:color w:val="000000" w:themeColor="text1"/>
          <w:sz w:val="26"/>
          <w:szCs w:val="26"/>
          <w:lang w:bidi="th-TH"/>
        </w:rPr>
      </w:pPr>
    </w:p>
    <w:p w14:paraId="6BB6C10C" w14:textId="77777777" w:rsidR="00D1159B" w:rsidRPr="00DE215E" w:rsidRDefault="00D1159B" w:rsidP="00A8159F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bCs/>
          <w:color w:val="CF4A02"/>
          <w:sz w:val="26"/>
          <w:szCs w:val="26"/>
          <w:lang w:bidi="th-TH"/>
        </w:rPr>
      </w:pPr>
      <w:r w:rsidRPr="00DE215E">
        <w:rPr>
          <w:rFonts w:ascii="Browallia New" w:hAnsi="Browallia New" w:cs="Browallia New"/>
          <w:bCs/>
          <w:color w:val="CF4A02"/>
          <w:sz w:val="26"/>
          <w:szCs w:val="26"/>
          <w:cs/>
          <w:lang w:bidi="th-TH"/>
        </w:rPr>
        <w:t>อาคารและอุปกรณ์</w:t>
      </w:r>
    </w:p>
    <w:p w14:paraId="5D18E331" w14:textId="77777777" w:rsidR="00D1159B" w:rsidRPr="00DE215E" w:rsidRDefault="00D1159B" w:rsidP="00A8159F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p w14:paraId="74D50B4C" w14:textId="11D6864D" w:rsidR="00ED5E98" w:rsidRPr="00DE215E" w:rsidRDefault="00D1159B" w:rsidP="00A8159F">
      <w:pPr>
        <w:spacing w:after="0" w:line="240" w:lineRule="auto"/>
        <w:jc w:val="thaiDistribute"/>
        <w:rPr>
          <w:rFonts w:ascii="Browallia New" w:hAnsi="Browallia New" w:cs="Browallia New"/>
          <w:b/>
          <w:color w:val="000000" w:themeColor="text1"/>
          <w:sz w:val="26"/>
          <w:szCs w:val="26"/>
          <w:lang w:bidi="th-TH"/>
        </w:rPr>
      </w:pPr>
      <w:r w:rsidRPr="00DE215E">
        <w:rPr>
          <w:rFonts w:ascii="Browallia New" w:hAnsi="Browallia New" w:cs="Browallia New"/>
          <w:b/>
          <w:color w:val="000000" w:themeColor="text1"/>
          <w:sz w:val="26"/>
          <w:szCs w:val="26"/>
          <w:cs/>
          <w:lang w:bidi="th-TH"/>
        </w:rPr>
        <w:t>ฝ่ายบริหารเป็นผู้ประมาณการอายุการใช้งานและมูลค่าซากสำหรับอาคารและอุปกรณ์ของบริษัท โดยฝ่ายบริหารจะทำการทบทวน</w:t>
      </w:r>
      <w:r w:rsidR="00C7550E">
        <w:rPr>
          <w:rFonts w:ascii="Browallia New" w:hAnsi="Browallia New" w:cs="Browallia New"/>
          <w:b/>
          <w:color w:val="000000" w:themeColor="text1"/>
          <w:sz w:val="26"/>
          <w:szCs w:val="26"/>
          <w:lang w:bidi="th-TH"/>
        </w:rPr>
        <w:br/>
      </w:r>
      <w:r w:rsidRPr="00DE215E">
        <w:rPr>
          <w:rFonts w:ascii="Browallia New" w:hAnsi="Browallia New" w:cs="Browallia New"/>
          <w:b/>
          <w:color w:val="000000" w:themeColor="text1"/>
          <w:sz w:val="26"/>
          <w:szCs w:val="26"/>
          <w:cs/>
          <w:lang w:bidi="th-TH"/>
        </w:rPr>
        <w:t>ค่าเสื่อมราคาเมื่ออายุการใช้งานและมูลค่าซากมีความแตกต่างอย่างเป็นสาระสำคัญไปจากการประมาณการในงวดก่อน หรือมีการ</w:t>
      </w:r>
      <w:r w:rsidR="00542484" w:rsidRPr="00DE215E">
        <w:rPr>
          <w:rFonts w:ascii="Browallia New" w:hAnsi="Browallia New" w:cs="Browallia New"/>
          <w:b/>
          <w:color w:val="000000" w:themeColor="text1"/>
          <w:sz w:val="26"/>
          <w:szCs w:val="26"/>
          <w:lang w:bidi="th-TH"/>
        </w:rPr>
        <w:br/>
      </w:r>
      <w:r w:rsidRPr="00DE215E">
        <w:rPr>
          <w:rFonts w:ascii="Browallia New" w:hAnsi="Browallia New" w:cs="Browallia New"/>
          <w:b/>
          <w:color w:val="000000" w:themeColor="text1"/>
          <w:sz w:val="26"/>
          <w:szCs w:val="26"/>
          <w:cs/>
          <w:lang w:bidi="th-TH"/>
        </w:rPr>
        <w:t>ตัดจำหน่ายสินทรัพย์ที่เสื่อมสภาพหรือไม่ได้ใช้งานเนื่องจากการขายหรือเลิกใช้งานหรือจำหน่ายออกไป</w:t>
      </w:r>
    </w:p>
    <w:p w14:paraId="7BA9E7E1" w14:textId="40319381" w:rsidR="00123CB0" w:rsidRPr="00DE215E" w:rsidRDefault="00123CB0" w:rsidP="00A8159F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p w14:paraId="48F4A3F0" w14:textId="2B53AFA7" w:rsidR="00123CB0" w:rsidRPr="00DE215E" w:rsidRDefault="00123CB0" w:rsidP="00A8159F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bCs/>
          <w:color w:val="CF4A02"/>
          <w:sz w:val="26"/>
          <w:szCs w:val="26"/>
          <w:lang w:bidi="th-TH"/>
        </w:rPr>
      </w:pPr>
      <w:r w:rsidRPr="00DE215E">
        <w:rPr>
          <w:rFonts w:ascii="Browallia New" w:hAnsi="Browallia New" w:cs="Browallia New"/>
          <w:bCs/>
          <w:color w:val="CF4A02"/>
          <w:sz w:val="26"/>
          <w:szCs w:val="26"/>
          <w:cs/>
          <w:lang w:bidi="th-TH"/>
        </w:rPr>
        <w:t>อายุการให้ประโยชน์ของสินทรัพย์ไม่มีตัวตน</w:t>
      </w:r>
    </w:p>
    <w:p w14:paraId="44866100" w14:textId="724413D7" w:rsidR="00123CB0" w:rsidRPr="00DE215E" w:rsidRDefault="00123CB0" w:rsidP="00A8159F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p w14:paraId="38BA0CF3" w14:textId="49AB40FB" w:rsidR="00123CB0" w:rsidRPr="0013718B" w:rsidRDefault="00123CB0" w:rsidP="00A8159F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3718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กลุ่มกิจการประมาณการอายุการให้ประโยชน์ของ</w:t>
      </w:r>
      <w:r w:rsidR="00263AC8" w:rsidRPr="0013718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สินทรัพย์ไม่มีตัวตน</w:t>
      </w:r>
      <w:r w:rsidRPr="0013718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เป็นระยะเวลาอย่างน้อย </w:t>
      </w:r>
      <w:r w:rsidR="00C7550E" w:rsidRPr="00C7550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Pr="0013718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13718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ปี โดยพิจารณาจากความล้าสมัย</w:t>
      </w:r>
      <w:r w:rsidR="0013718B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13718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ทางเทคนิคของสินทรัพย์ดังกล่าว อย่างไรก็ตามอายุการให้ประโยชน์จริงอาจจะมีอายุสั้นกว่าหรือยาวกว่าอายุการให้ประโยชน์</w:t>
      </w:r>
      <w:r w:rsidR="0013718B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13718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ที่กำหนดไว้ขึ้นอยู่กับนวัตกรรมทางเทคนิค</w:t>
      </w:r>
    </w:p>
    <w:p w14:paraId="1BB0B3DF" w14:textId="64F1355F" w:rsidR="00105342" w:rsidRPr="0013718B" w:rsidRDefault="00105342" w:rsidP="00A8159F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lang w:bidi="th-TH"/>
        </w:rPr>
      </w:pPr>
    </w:p>
    <w:p w14:paraId="149962AB" w14:textId="77777777" w:rsidR="00105342" w:rsidRPr="00DE215E" w:rsidRDefault="00105342" w:rsidP="00A8159F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lang w:bidi="th-TH"/>
        </w:rPr>
      </w:pPr>
    </w:p>
    <w:p w14:paraId="1C1186AE" w14:textId="77777777" w:rsidR="00C36DDD" w:rsidRPr="00DE215E" w:rsidRDefault="00C36DDD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</w:pPr>
      <w:r w:rsidRPr="00DE215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br w:type="page"/>
      </w:r>
    </w:p>
    <w:p w14:paraId="2F485EFB" w14:textId="77777777" w:rsidR="00C36DDD" w:rsidRPr="00DE215E" w:rsidRDefault="00C36DDD" w:rsidP="00A8159F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2C1F6702" w14:textId="676881CC" w:rsidR="00D1159B" w:rsidRPr="00DE215E" w:rsidRDefault="00D1159B" w:rsidP="00C36DDD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DE215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ภาระผูกพันผลประโยชน์พนักงาน</w:t>
      </w:r>
    </w:p>
    <w:p w14:paraId="4BBF9011" w14:textId="77777777" w:rsidR="00D1159B" w:rsidRPr="00DE215E" w:rsidRDefault="00D1159B" w:rsidP="00C36DDD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p w14:paraId="0F06BBF0" w14:textId="77777777" w:rsidR="00D1159B" w:rsidRPr="00DE215E" w:rsidRDefault="00D1159B" w:rsidP="00C36DD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E215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ูลค่าปัจจุบันของภาระผูกพันโครงการผลประโยชน์เมื่อเกษียณอายุขึ้นอยู่กับหลายปัจจัยที่ใช้ในการคำนวณตามหลักคณิตศาสตร์ประกันภัยโดยมีข้อสมมติฐานหลายตัว รวมถึงข้อสมมติฐานเกี่ยวกับอัตราคิดลด การเปลี่ยนแปลงของข้อสมมติฐานเหล่านี้จะส่ง</w:t>
      </w:r>
      <w:r w:rsidRPr="00DE215E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DE215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ผลกระทบต่อมูลค่าของภาระผูกพันผลประโยชน์เมื่อเกษียณอายุ</w:t>
      </w:r>
    </w:p>
    <w:p w14:paraId="5DBA6D2E" w14:textId="77777777" w:rsidR="00591C88" w:rsidRPr="00DE215E" w:rsidRDefault="00591C88" w:rsidP="00C36DDD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p w14:paraId="516EB8FD" w14:textId="5CF73CA3" w:rsidR="00A8159F" w:rsidRPr="00DE215E" w:rsidRDefault="00D1159B" w:rsidP="00C36DD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DE215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บริษัทได้พิจารณาอัตราคิดลดที่เหมาะสมในแต่ละปี ซึ่งได้แก่อัตราดอกเบี้ยที่ควรจะใช้ในการกำหนดมูลค่าปัจจุบันของประมาณการกระแสเงินสดที่คาดว่าจะต้องจ่ายภาระผูกพันผลประโยชน์เมื่อเกษียณอายุ</w:t>
      </w:r>
      <w:r w:rsidR="006244A7" w:rsidRPr="00DE215E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DE215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ในการพิจารณาอัตราคิดลดที่เหมาะสม</w:t>
      </w:r>
      <w:r w:rsidR="006244A7" w:rsidRPr="00DE215E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DE215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บริษัทพิจารณาใช้อัตราผลตอบแทนในตลาดของพันธบัตรรัฐบาล ซึ่งเป็นสกุลเงินเดียวกับสกุลเงินที่ต้องจ่ายชำระผลประโยชน์เมื่อเกษียณอายุ และมีอายุครบกำหนดใกล้เคียงกับระยะเวลาที่ต้องจ่ายชำระภาระผูกพันผลประโยชน์เมื่อเกษียณอายุที่เกี่ยวข้อง</w:t>
      </w:r>
      <w:r w:rsidRPr="00DE215E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DE215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ข้อสมมติฐานหลักอื่น ๆ สำหรับภาระผูกพันผลประโยชน์เมื่อเกษียณอายุ ได้เปิดเผยข้อมูลเพิ่มเติมอยู่ในหมายเหตุ </w:t>
      </w:r>
      <w:r w:rsidR="00C7550E" w:rsidRPr="00C7550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22</w:t>
      </w:r>
    </w:p>
    <w:p w14:paraId="0ECBD387" w14:textId="77777777" w:rsidR="00CD3C11" w:rsidRPr="00DE215E" w:rsidRDefault="00CD3C11" w:rsidP="00C36DDD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3D99C479" w14:textId="75DFD471" w:rsidR="00C20AAD" w:rsidRPr="00DE215E" w:rsidRDefault="00C20AAD" w:rsidP="00C36DDD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DE215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ส่วนลดและค่าส่งเสริมการขาย</w:t>
      </w:r>
    </w:p>
    <w:p w14:paraId="74FF23B6" w14:textId="77777777" w:rsidR="00EB1400" w:rsidRPr="00DE215E" w:rsidRDefault="00EB1400" w:rsidP="00C36DD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604D4EB" w14:textId="442C93B5" w:rsidR="00CD3C11" w:rsidRPr="00DE215E" w:rsidRDefault="00EB1400" w:rsidP="00C36DD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E215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กลุ่มกิจการมีรายการขายกับลูกค้าเป็นจำนวนหลายราย และเนื่องจากกลุ่มกิจการเข้าทำสัญญาและข้อตกลงทางการค้ากับลูกค้าโดยมีข้อตกลงในการให้ส่วนลดและค่าส่งเสริมการขายที่หลากหลายเงื่อนไข รวมถึงการให้ส่วนลดพิเศษเพื่อกระตุ้นยอดขายในบางช่วงเวลา ทำให้ผู้บริหารต้องใช้ดุลยพินิจในการประมาณการวัดมูลค่าส่วนลดและค่าส่งเสริมการขาย รวมทั้งการคาดการณ์เหตุการณ์ ในอนาคต ณ ทุกสิ้นรอบระยะเวลารายงาน</w:t>
      </w:r>
    </w:p>
    <w:p w14:paraId="44768941" w14:textId="77777777" w:rsidR="00CD3C11" w:rsidRPr="00DE215E" w:rsidRDefault="00CD3C11" w:rsidP="00C36DDD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199B34B0" w14:textId="77777777" w:rsidR="00CD3C11" w:rsidRPr="00DE215E" w:rsidRDefault="00CD3C11" w:rsidP="00C36DDD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DE215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การกำหนดอายุสัญญาเช่า </w:t>
      </w:r>
    </w:p>
    <w:p w14:paraId="00C67A29" w14:textId="77777777" w:rsidR="00C36DDD" w:rsidRPr="00DE215E" w:rsidRDefault="00C36DDD" w:rsidP="00C36DD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1DEE97D" w14:textId="34DF9792" w:rsidR="00CD3C11" w:rsidRPr="00DE215E" w:rsidRDefault="00CD3C11" w:rsidP="00C36DD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E215E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พิจารณาข้อเท็จจริงและสภาพแวดล้อมที่เกี่ยวข้องทั้งหมดที่ทำให้เกิดสิ่งจูงใจทางเศรษฐกิจสำหรับผู้เช่า ในการใช้สิทธิขยายอายุสัญญาเช่าหรือไม่ใช้สิทธิในการยกเลิกสัญญาเช่าเพื่อกำหนดอายุสัญญาเช่า กลุ่มกิจการพิจารณาการกำหนดอายุสัญญาเช่าก็ต่อเมื่อสัญญาเช่านั้นมีความแน่นอนอย่างสมเหตุสมผลที่ระยะเวลาการเช่าจะถูกขยายหรือถูกยกเลิก </w:t>
      </w:r>
    </w:p>
    <w:p w14:paraId="64814BFD" w14:textId="77777777" w:rsidR="00C36DDD" w:rsidRPr="00DE215E" w:rsidRDefault="00C36DDD" w:rsidP="00C36DD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83E6955" w14:textId="59491A42" w:rsidR="00CD3C11" w:rsidRPr="00DE215E" w:rsidRDefault="00CD3C11" w:rsidP="00C36DD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E215E">
        <w:rPr>
          <w:rFonts w:ascii="Browallia New" w:eastAsia="Arial Unicode MS" w:hAnsi="Browallia New" w:cs="Browallia New"/>
          <w:sz w:val="26"/>
          <w:szCs w:val="26"/>
          <w:cs/>
        </w:rPr>
        <w:t>สำหรับการเช่าอสังหาริมทรัพย์ ปัจจัยหลักที่เกี่ยวข้องมากที่สุดคือระยะสัญญาเช่าในอดีต ค่าใช้จ่าย และสภาพของสินทรัพย์</w:t>
      </w:r>
      <w:r w:rsidRPr="00DE215E">
        <w:rPr>
          <w:rFonts w:ascii="Browallia New" w:eastAsia="Arial Unicode MS" w:hAnsi="Browallia New" w:cs="Browallia New"/>
          <w:sz w:val="26"/>
          <w:szCs w:val="26"/>
        </w:rPr>
        <w:br/>
      </w:r>
      <w:r w:rsidRPr="00DE215E">
        <w:rPr>
          <w:rFonts w:ascii="Browallia New" w:eastAsia="Arial Unicode MS" w:hAnsi="Browallia New" w:cs="Browallia New"/>
          <w:sz w:val="26"/>
          <w:szCs w:val="26"/>
          <w:cs/>
        </w:rPr>
        <w:t>ที่เช่า</w:t>
      </w:r>
      <w:r w:rsidRPr="00DE215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E215E">
        <w:rPr>
          <w:rFonts w:ascii="Browallia New" w:eastAsia="Arial Unicode MS" w:hAnsi="Browallia New" w:cs="Browallia New"/>
          <w:sz w:val="26"/>
          <w:szCs w:val="26"/>
          <w:cs/>
        </w:rPr>
        <w:t>สิทธิขยายอายุสัญญาเช่าส่วนใหญ่ในสัญญาเช่าร้านค้าไม่ได้ถูกรวมอยู่ในหนี้สินตามสัญญาเช่า เนื่องจากกลุ่มกิจการพิจารณา จากปัจจัยหลักดังกล่าวข้างต้น</w:t>
      </w:r>
    </w:p>
    <w:p w14:paraId="5AA2B813" w14:textId="77777777" w:rsidR="00C36DDD" w:rsidRPr="00DE215E" w:rsidRDefault="00C36DDD" w:rsidP="00C36DD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56AFA6D" w14:textId="3F5BE4D8" w:rsidR="00CD3C11" w:rsidRPr="00DE215E" w:rsidRDefault="00CD3C11" w:rsidP="00C36DD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DE215E">
        <w:rPr>
          <w:rFonts w:ascii="Browallia New" w:eastAsia="Arial Unicode MS" w:hAnsi="Browallia New" w:cs="Browallia New"/>
          <w:sz w:val="26"/>
          <w:szCs w:val="26"/>
          <w:cs/>
        </w:rPr>
        <w:t xml:space="preserve">อายุสัญญาเช่าจะถูกประเมินใหม่เมื่อกลุ่มกิจการใช้ (หรือไม่ใช้) สิทธิหรือกลุ่มกิจการมีภาระผูกพันในการใช้ (หรือไม่ใช้สิทธิ) </w:t>
      </w:r>
      <w:r w:rsidR="00542484" w:rsidRPr="00DE215E">
        <w:rPr>
          <w:rFonts w:ascii="Browallia New" w:eastAsia="Arial Unicode MS" w:hAnsi="Browallia New" w:cs="Browallia New"/>
          <w:sz w:val="26"/>
          <w:szCs w:val="26"/>
        </w:rPr>
        <w:br/>
      </w:r>
      <w:r w:rsidRPr="00DE215E">
        <w:rPr>
          <w:rFonts w:ascii="Browallia New" w:eastAsia="Arial Unicode MS" w:hAnsi="Browallia New" w:cs="Browallia New"/>
          <w:sz w:val="26"/>
          <w:szCs w:val="26"/>
          <w:cs/>
        </w:rPr>
        <w:t>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นัยสำคัญ ซึ่งมีผลกระทบต่อการประเมินอายุสัญญาเช่าและอยู่ภายใต้การควบคุมของกลุ่มกิจการ</w:t>
      </w:r>
    </w:p>
    <w:p w14:paraId="5781B117" w14:textId="77777777" w:rsidR="00C36DDD" w:rsidRPr="00DE215E" w:rsidRDefault="00C36DDD" w:rsidP="00C36DDD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19A2CD81" w14:textId="26376B45" w:rsidR="00CD3C11" w:rsidRPr="00DE215E" w:rsidRDefault="00CD3C11" w:rsidP="00C36DDD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E215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การกำหนดอัตราการคิดลดของหนี้สินตามสัญญาเช่า</w:t>
      </w:r>
    </w:p>
    <w:p w14:paraId="15B29247" w14:textId="77777777" w:rsidR="00CD3C11" w:rsidRPr="00DE215E" w:rsidRDefault="00CD3C11" w:rsidP="00C36DD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E215E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กลุ่มกิจการประเมินอัตราดอกเบี้ยการกู้ยืมส่วนเพิ่มของผู้เช่าดังนี้</w:t>
      </w:r>
    </w:p>
    <w:p w14:paraId="7EA25B0C" w14:textId="77777777" w:rsidR="00CD3C11" w:rsidRPr="00DE215E" w:rsidRDefault="00CD3C11" w:rsidP="00C36DDD">
      <w:pPr>
        <w:tabs>
          <w:tab w:val="left" w:pos="3342"/>
        </w:tabs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358BD079" w14:textId="77777777" w:rsidR="00CD3C11" w:rsidRPr="00DE215E" w:rsidRDefault="00CD3C11" w:rsidP="00C36DDD">
      <w:pPr>
        <w:numPr>
          <w:ilvl w:val="0"/>
          <w:numId w:val="5"/>
        </w:numPr>
        <w:spacing w:after="0" w:line="240" w:lineRule="auto"/>
        <w:ind w:left="900"/>
        <w:contextualSpacing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DE215E">
        <w:rPr>
          <w:rFonts w:ascii="Browallia New" w:hAnsi="Browallia New" w:cs="Browallia New"/>
          <w:sz w:val="26"/>
          <w:szCs w:val="26"/>
          <w:cs/>
        </w:rPr>
        <w:t>ใช้ข้อมูลที่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การเปลี่ยนแปลงในปัจจัยทางด้านการเงินของผู้เช่าหากเป็นไปได้</w:t>
      </w:r>
    </w:p>
    <w:p w14:paraId="4FC98833" w14:textId="77777777" w:rsidR="00CD3C11" w:rsidRPr="00DE215E" w:rsidRDefault="00CD3C11" w:rsidP="00CD3C11">
      <w:pPr>
        <w:numPr>
          <w:ilvl w:val="0"/>
          <w:numId w:val="5"/>
        </w:numPr>
        <w:spacing w:after="0" w:line="240" w:lineRule="auto"/>
        <w:ind w:left="900"/>
        <w:contextualSpacing/>
        <w:rPr>
          <w:rFonts w:ascii="Browallia New" w:hAnsi="Browallia New" w:cs="Browallia New"/>
          <w:sz w:val="26"/>
          <w:szCs w:val="26"/>
        </w:rPr>
      </w:pPr>
      <w:r w:rsidRPr="00DE215E">
        <w:rPr>
          <w:rFonts w:ascii="Browallia New" w:hAnsi="Browallia New" w:cs="Browallia New"/>
          <w:sz w:val="26"/>
          <w:szCs w:val="26"/>
          <w:cs/>
        </w:rPr>
        <w:t>ปรับปรุงสัญญาเช่าโดยเฉพาะเจาะจง เช่น อายุสัญญาเช่า ประเทศ สกุลเงิน และหลักประกัน</w:t>
      </w:r>
    </w:p>
    <w:p w14:paraId="694313B6" w14:textId="7C0B8AB4" w:rsidR="00420544" w:rsidRPr="00DE215E" w:rsidRDefault="00420544" w:rsidP="00B84FD3">
      <w:pPr>
        <w:spacing w:after="0" w:line="240" w:lineRule="auto"/>
        <w:jc w:val="thaiDistribute"/>
        <w:outlineLvl w:val="0"/>
        <w:rPr>
          <w:rFonts w:ascii="Browallia New" w:hAnsi="Browallia New" w:cs="Browallia New"/>
          <w:bCs/>
          <w:color w:val="000000" w:themeColor="text1"/>
          <w:sz w:val="26"/>
          <w:szCs w:val="26"/>
          <w:lang w:bidi="th-TH"/>
        </w:rPr>
        <w:sectPr w:rsidR="00420544" w:rsidRPr="00DE215E" w:rsidSect="00C135CC">
          <w:headerReference w:type="default" r:id="rId8"/>
          <w:footerReference w:type="default" r:id="rId9"/>
          <w:pgSz w:w="11907" w:h="16840" w:code="9"/>
          <w:pgMar w:top="1440" w:right="720" w:bottom="720" w:left="1728" w:header="706" w:footer="706" w:gutter="0"/>
          <w:pgNumType w:start="16"/>
          <w:cols w:space="720"/>
          <w:docGrid w:linePitch="360"/>
        </w:sectPr>
      </w:pPr>
    </w:p>
    <w:p w14:paraId="1D77A760" w14:textId="77777777" w:rsidR="00D1159B" w:rsidRPr="00DE215E" w:rsidRDefault="00D1159B" w:rsidP="00B84FD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15696" w:type="dxa"/>
        <w:shd w:val="clear" w:color="auto" w:fill="FFA543"/>
        <w:tblLook w:val="04A0" w:firstRow="1" w:lastRow="0" w:firstColumn="1" w:lastColumn="0" w:noHBand="0" w:noVBand="1"/>
      </w:tblPr>
      <w:tblGrid>
        <w:gridCol w:w="15696"/>
      </w:tblGrid>
      <w:tr w:rsidR="00ED5E98" w:rsidRPr="00DE215E" w14:paraId="10633278" w14:textId="77777777" w:rsidTr="00ED5E98">
        <w:trPr>
          <w:trHeight w:val="386"/>
        </w:trPr>
        <w:tc>
          <w:tcPr>
            <w:tcW w:w="15696" w:type="dxa"/>
            <w:shd w:val="clear" w:color="auto" w:fill="FFA543"/>
            <w:vAlign w:val="center"/>
          </w:tcPr>
          <w:p w14:paraId="125CE253" w14:textId="5E2CD1A4" w:rsidR="00ED5E98" w:rsidRPr="00DE215E" w:rsidRDefault="00C7550E" w:rsidP="00B84FD3">
            <w:pPr>
              <w:tabs>
                <w:tab w:val="left" w:pos="430"/>
              </w:tabs>
              <w:spacing w:after="0"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755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8</w:t>
            </w:r>
            <w:r w:rsidR="00ED5E98" w:rsidRPr="00DE215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ข้อมูลจำแนกตามส่วนงาน</w:t>
            </w:r>
          </w:p>
        </w:tc>
      </w:tr>
    </w:tbl>
    <w:p w14:paraId="4893CE6E" w14:textId="77777777" w:rsidR="00ED5E98" w:rsidRPr="00DE215E" w:rsidRDefault="00ED5E98" w:rsidP="00B84FD3">
      <w:pPr>
        <w:spacing w:after="0" w:line="240" w:lineRule="auto"/>
        <w:jc w:val="thaiDistribute"/>
        <w:rPr>
          <w:rFonts w:ascii="Browallia New" w:hAnsi="Browallia New" w:cs="Browallia New"/>
          <w:sz w:val="20"/>
          <w:szCs w:val="20"/>
        </w:rPr>
      </w:pPr>
    </w:p>
    <w:p w14:paraId="5ECB4C4B" w14:textId="4FF5AB21" w:rsidR="008F009F" w:rsidRPr="00DE215E" w:rsidRDefault="008F009F" w:rsidP="00C135CC">
      <w:pPr>
        <w:tabs>
          <w:tab w:val="right" w:pos="7200"/>
          <w:tab w:val="right" w:pos="8540"/>
        </w:tabs>
        <w:spacing w:after="0" w:line="240" w:lineRule="auto"/>
        <w:ind w:left="27"/>
        <w:contextualSpacing/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E215E">
        <w:rPr>
          <w:rFonts w:ascii="Browallia New" w:hAnsi="Browallia New" w:cs="Browallia New"/>
          <w:sz w:val="26"/>
          <w:szCs w:val="26"/>
          <w:cs/>
        </w:rPr>
        <w:t xml:space="preserve">คณะกรรมการกำหนดกลยุทธ์ของกลุ่มกิจการได้พิจารณาผลประกอบการของกลุ่มกิจการตามเขตภูมิศาสตร์จำนวน </w:t>
      </w:r>
      <w:r w:rsidR="00C7550E" w:rsidRPr="00C7550E">
        <w:rPr>
          <w:rFonts w:ascii="Browallia New" w:hAnsi="Browallia New" w:cs="Browallia New"/>
          <w:sz w:val="26"/>
          <w:szCs w:val="26"/>
          <w:lang w:val="en-GB"/>
        </w:rPr>
        <w:t>2</w:t>
      </w:r>
      <w:r w:rsidRPr="00DE215E">
        <w:rPr>
          <w:rFonts w:ascii="Browallia New" w:hAnsi="Browallia New" w:cs="Browallia New"/>
          <w:sz w:val="26"/>
          <w:szCs w:val="26"/>
        </w:rPr>
        <w:t xml:space="preserve"> </w:t>
      </w:r>
      <w:r w:rsidRPr="00DE215E">
        <w:rPr>
          <w:rFonts w:ascii="Browallia New" w:hAnsi="Browallia New" w:cs="Browallia New"/>
          <w:sz w:val="26"/>
          <w:szCs w:val="26"/>
          <w:cs/>
        </w:rPr>
        <w:t>ส่วนงานที่รายงานสำหรับงบการเงินรวม</w:t>
      </w:r>
      <w:r w:rsidR="00C135CC" w:rsidRPr="00DE215E">
        <w:rPr>
          <w:rFonts w:ascii="Browallia New" w:hAnsi="Browallia New" w:cs="Browallia New"/>
          <w:sz w:val="26"/>
          <w:szCs w:val="26"/>
        </w:rPr>
        <w:t xml:space="preserve"> </w:t>
      </w:r>
      <w:r w:rsidRPr="00DE215E">
        <w:rPr>
          <w:rFonts w:ascii="Browallia New" w:hAnsi="Browallia New" w:cs="Browallia New"/>
          <w:color w:val="000000"/>
          <w:sz w:val="26"/>
          <w:szCs w:val="26"/>
          <w:cs/>
        </w:rPr>
        <w:t>ข้อมูลจำแนกตามส่วนงานใน</w:t>
      </w:r>
      <w:r w:rsidR="002E45EF" w:rsidRPr="00DE215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งบ</w:t>
      </w:r>
      <w:r w:rsidRPr="00DE215E">
        <w:rPr>
          <w:rFonts w:ascii="Browallia New" w:hAnsi="Browallia New" w:cs="Browallia New"/>
          <w:color w:val="000000"/>
          <w:sz w:val="26"/>
          <w:szCs w:val="26"/>
          <w:cs/>
        </w:rPr>
        <w:t>การเงิน</w:t>
      </w:r>
      <w:r w:rsidRPr="00DE215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รวมสำหรับ</w:t>
      </w:r>
      <w:r w:rsidRPr="00DE215E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ปี</w:t>
      </w:r>
      <w:r w:rsidRPr="00DE215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สิ้นสุด</w:t>
      </w:r>
      <w:r w:rsidR="00C135CC" w:rsidRPr="00DE215E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DE215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วันที่ </w:t>
      </w:r>
      <w:r w:rsidR="00C7550E" w:rsidRPr="00C7550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DE215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DE215E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ธันวาคม</w:t>
      </w:r>
      <w:r w:rsidRPr="00DE215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682C26" w:rsidRPr="00DE215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พ.ศ. </w:t>
      </w:r>
      <w:r w:rsidR="00C7550E" w:rsidRPr="00C7550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2566</w:t>
      </w:r>
      <w:r w:rsidRPr="00DE215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 </w:t>
      </w:r>
      <w:r w:rsidR="00682C26" w:rsidRPr="00DE215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พ.ศ. </w:t>
      </w:r>
      <w:r w:rsidR="00C7550E" w:rsidRPr="00C7550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2565</w:t>
      </w:r>
      <w:r w:rsidRPr="00DE215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DE215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มีดังนี้</w:t>
      </w:r>
    </w:p>
    <w:p w14:paraId="3B794512" w14:textId="77777777" w:rsidR="00ED5E98" w:rsidRPr="00DE215E" w:rsidRDefault="00ED5E98" w:rsidP="00C135CC">
      <w:pPr>
        <w:spacing w:after="0" w:line="240" w:lineRule="auto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15678" w:type="dxa"/>
        <w:tblLayout w:type="fixed"/>
        <w:tblLook w:val="04A0" w:firstRow="1" w:lastRow="0" w:firstColumn="1" w:lastColumn="0" w:noHBand="0" w:noVBand="1"/>
      </w:tblPr>
      <w:tblGrid>
        <w:gridCol w:w="7038"/>
        <w:gridCol w:w="1440"/>
        <w:gridCol w:w="1440"/>
        <w:gridCol w:w="1440"/>
        <w:gridCol w:w="1440"/>
        <w:gridCol w:w="1440"/>
        <w:gridCol w:w="1440"/>
      </w:tblGrid>
      <w:tr w:rsidR="00B935B6" w:rsidRPr="00DE215E" w14:paraId="3A47AC2F" w14:textId="77777777" w:rsidTr="0057318C">
        <w:trPr>
          <w:trHeight w:val="286"/>
        </w:trPr>
        <w:tc>
          <w:tcPr>
            <w:tcW w:w="7038" w:type="dxa"/>
            <w:shd w:val="clear" w:color="auto" w:fill="auto"/>
            <w:vAlign w:val="bottom"/>
          </w:tcPr>
          <w:p w14:paraId="5C05DE60" w14:textId="77777777" w:rsidR="00B935B6" w:rsidRPr="00DE215E" w:rsidRDefault="00B935B6" w:rsidP="00315FC0">
            <w:pPr>
              <w:spacing w:after="0" w:line="240" w:lineRule="auto"/>
              <w:ind w:left="-105" w:right="-23"/>
              <w:rPr>
                <w:rFonts w:ascii="Browallia New" w:eastAsia="Arial Unicode MS" w:hAnsi="Browallia New" w:cs="Browallia New"/>
                <w:spacing w:val="-4"/>
                <w:lang w:val="en-GB" w:bidi="th-TH"/>
              </w:rPr>
            </w:pPr>
          </w:p>
        </w:tc>
        <w:tc>
          <w:tcPr>
            <w:tcW w:w="864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30FC30" w14:textId="1427B9D2" w:rsidR="00B935B6" w:rsidRPr="00DE215E" w:rsidRDefault="002E45EF" w:rsidP="00315FC0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งบ</w:t>
            </w:r>
            <w:r w:rsidR="00B935B6" w:rsidRPr="00DE215E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การเงินรวม</w:t>
            </w:r>
          </w:p>
        </w:tc>
      </w:tr>
      <w:tr w:rsidR="00B935B6" w:rsidRPr="00DE215E" w14:paraId="257010A2" w14:textId="77777777" w:rsidTr="0057318C">
        <w:trPr>
          <w:trHeight w:val="286"/>
        </w:trPr>
        <w:tc>
          <w:tcPr>
            <w:tcW w:w="7038" w:type="dxa"/>
            <w:shd w:val="clear" w:color="auto" w:fill="auto"/>
            <w:vAlign w:val="bottom"/>
          </w:tcPr>
          <w:p w14:paraId="6AA54C61" w14:textId="77777777" w:rsidR="00B935B6" w:rsidRPr="00DE215E" w:rsidRDefault="00B935B6" w:rsidP="00315FC0">
            <w:pPr>
              <w:spacing w:after="0" w:line="240" w:lineRule="auto"/>
              <w:ind w:left="-105" w:right="-23"/>
              <w:rPr>
                <w:rFonts w:ascii="Browallia New" w:eastAsia="Arial Unicode MS" w:hAnsi="Browallia New" w:cs="Browallia New"/>
                <w:spacing w:val="-4"/>
                <w:lang w:val="en-GB"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70261D" w14:textId="77777777" w:rsidR="00B935B6" w:rsidRPr="00DE215E" w:rsidRDefault="00B935B6" w:rsidP="00315FC0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ภายในประเทศ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731090" w14:textId="77777777" w:rsidR="00B935B6" w:rsidRPr="00DE215E" w:rsidRDefault="00B935B6" w:rsidP="00315FC0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ต่างประเทศ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4F189C" w14:textId="77777777" w:rsidR="00B935B6" w:rsidRPr="00DE215E" w:rsidRDefault="00B935B6" w:rsidP="00315FC0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รวม</w:t>
            </w:r>
          </w:p>
        </w:tc>
      </w:tr>
      <w:tr w:rsidR="00B935B6" w:rsidRPr="00DE215E" w14:paraId="294594A6" w14:textId="77777777" w:rsidTr="0057318C">
        <w:trPr>
          <w:trHeight w:val="286"/>
        </w:trPr>
        <w:tc>
          <w:tcPr>
            <w:tcW w:w="7038" w:type="dxa"/>
            <w:shd w:val="clear" w:color="auto" w:fill="auto"/>
            <w:vAlign w:val="bottom"/>
          </w:tcPr>
          <w:p w14:paraId="573AE959" w14:textId="77777777" w:rsidR="00B935B6" w:rsidRPr="00DE215E" w:rsidRDefault="00B935B6" w:rsidP="00315FC0">
            <w:pPr>
              <w:spacing w:after="0" w:line="240" w:lineRule="auto"/>
              <w:ind w:left="-105" w:right="-23"/>
              <w:rPr>
                <w:rFonts w:ascii="Browallia New" w:eastAsia="Arial Unicode MS" w:hAnsi="Browallia New" w:cs="Browallia New"/>
                <w:spacing w:val="-4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A16D4A6" w14:textId="7FE3DF10" w:rsidR="00B935B6" w:rsidRPr="00DE215E" w:rsidRDefault="00682C26" w:rsidP="00315FC0">
            <w:pPr>
              <w:spacing w:after="0" w:line="240" w:lineRule="auto"/>
              <w:ind w:left="-117" w:right="-72" w:firstLine="117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="00C7550E" w:rsidRPr="00C7550E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8E8AB90" w14:textId="413C5A45" w:rsidR="00B935B6" w:rsidRPr="00DE215E" w:rsidRDefault="00682C26" w:rsidP="00315F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="00C7550E" w:rsidRPr="00C7550E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10A8331" w14:textId="5D3348E5" w:rsidR="00B935B6" w:rsidRPr="00DE215E" w:rsidRDefault="00682C26" w:rsidP="00315FC0">
            <w:pPr>
              <w:spacing w:after="0" w:line="240" w:lineRule="auto"/>
              <w:ind w:left="-117" w:right="-72" w:firstLine="117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="00C7550E" w:rsidRPr="00C7550E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B57940B" w14:textId="3F7F2EBD" w:rsidR="00B935B6" w:rsidRPr="00DE215E" w:rsidRDefault="00682C26" w:rsidP="00315F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="00C7550E" w:rsidRPr="00C7550E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D7280A" w14:textId="30A6FB8C" w:rsidR="00B935B6" w:rsidRPr="00DE215E" w:rsidRDefault="00682C26" w:rsidP="00315FC0">
            <w:pPr>
              <w:spacing w:after="0" w:line="240" w:lineRule="auto"/>
              <w:ind w:left="-117" w:right="-72" w:firstLine="117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="00C7550E" w:rsidRPr="00C7550E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27D5E6" w14:textId="3BBE16EA" w:rsidR="00B935B6" w:rsidRPr="00DE215E" w:rsidRDefault="00682C26" w:rsidP="00315F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="00C7550E" w:rsidRPr="00C7550E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2565</w:t>
            </w:r>
          </w:p>
        </w:tc>
      </w:tr>
      <w:tr w:rsidR="00B935B6" w:rsidRPr="00DE215E" w14:paraId="2971D035" w14:textId="77777777" w:rsidTr="0057318C">
        <w:trPr>
          <w:trHeight w:val="286"/>
        </w:trPr>
        <w:tc>
          <w:tcPr>
            <w:tcW w:w="7038" w:type="dxa"/>
            <w:shd w:val="clear" w:color="auto" w:fill="auto"/>
            <w:vAlign w:val="bottom"/>
          </w:tcPr>
          <w:p w14:paraId="6D6471B4" w14:textId="77777777" w:rsidR="00B935B6" w:rsidRPr="00DE215E" w:rsidRDefault="00B935B6" w:rsidP="00315FC0">
            <w:pPr>
              <w:spacing w:after="0" w:line="240" w:lineRule="auto"/>
              <w:ind w:left="-105" w:right="-23"/>
              <w:rPr>
                <w:rFonts w:ascii="Browallia New" w:eastAsia="Arial Unicode MS" w:hAnsi="Browallia New" w:cs="Browallia New"/>
                <w:spacing w:val="-4"/>
                <w:lang w:val="en-GB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16AF895" w14:textId="77777777" w:rsidR="00B935B6" w:rsidRPr="00DE215E" w:rsidRDefault="00B935B6" w:rsidP="00315F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FCF3F13" w14:textId="77777777" w:rsidR="00B935B6" w:rsidRPr="00DE215E" w:rsidRDefault="00B935B6" w:rsidP="00315F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CB398AB" w14:textId="77777777" w:rsidR="00B935B6" w:rsidRPr="00DE215E" w:rsidRDefault="00B935B6" w:rsidP="00315F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0F486A6" w14:textId="77777777" w:rsidR="00B935B6" w:rsidRPr="00DE215E" w:rsidRDefault="00B935B6" w:rsidP="00315F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DE86CB" w14:textId="77777777" w:rsidR="00B935B6" w:rsidRPr="00DE215E" w:rsidRDefault="00B935B6" w:rsidP="00315F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lang w:val="en-GB" w:bidi="th-TH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E5D038" w14:textId="77777777" w:rsidR="00B935B6" w:rsidRPr="00DE215E" w:rsidRDefault="00B935B6" w:rsidP="00315F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บาท</w:t>
            </w:r>
          </w:p>
        </w:tc>
      </w:tr>
      <w:tr w:rsidR="00B935B6" w:rsidRPr="00DE215E" w14:paraId="75B85485" w14:textId="77777777" w:rsidTr="0057318C">
        <w:trPr>
          <w:trHeight w:val="64"/>
        </w:trPr>
        <w:tc>
          <w:tcPr>
            <w:tcW w:w="7038" w:type="dxa"/>
            <w:shd w:val="clear" w:color="auto" w:fill="auto"/>
            <w:vAlign w:val="bottom"/>
          </w:tcPr>
          <w:p w14:paraId="0E4D4F42" w14:textId="77777777" w:rsidR="00B935B6" w:rsidRPr="00DE215E" w:rsidRDefault="00B935B6" w:rsidP="00315FC0">
            <w:pPr>
              <w:spacing w:after="0" w:line="240" w:lineRule="auto"/>
              <w:ind w:left="-105" w:right="-23"/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E64DD3" w14:textId="77777777" w:rsidR="00B935B6" w:rsidRPr="00DE215E" w:rsidRDefault="00B935B6" w:rsidP="00315F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16"/>
                <w:szCs w:val="1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C446FFF" w14:textId="77777777" w:rsidR="00B935B6" w:rsidRPr="00DE215E" w:rsidRDefault="00B935B6" w:rsidP="00315F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16"/>
                <w:szCs w:val="1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894308" w14:textId="77777777" w:rsidR="00B935B6" w:rsidRPr="00DE215E" w:rsidRDefault="00B935B6" w:rsidP="00315F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16"/>
                <w:szCs w:val="1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4DD68FF" w14:textId="77777777" w:rsidR="00B935B6" w:rsidRPr="00DE215E" w:rsidRDefault="00B935B6" w:rsidP="00315F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16"/>
                <w:szCs w:val="1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119F02" w14:textId="77777777" w:rsidR="00B935B6" w:rsidRPr="00DE215E" w:rsidRDefault="00B935B6" w:rsidP="00315F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16"/>
                <w:szCs w:val="1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0DD52F" w14:textId="77777777" w:rsidR="00B935B6" w:rsidRPr="00DE215E" w:rsidRDefault="00B935B6" w:rsidP="00315F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16"/>
                <w:szCs w:val="16"/>
                <w:cs/>
                <w:lang w:val="en-GB" w:bidi="th-TH"/>
              </w:rPr>
            </w:pPr>
          </w:p>
        </w:tc>
      </w:tr>
      <w:tr w:rsidR="00984136" w:rsidRPr="00DE215E" w14:paraId="7CAACB3F" w14:textId="77777777" w:rsidTr="00A12344">
        <w:trPr>
          <w:trHeight w:val="276"/>
        </w:trPr>
        <w:tc>
          <w:tcPr>
            <w:tcW w:w="7038" w:type="dxa"/>
            <w:shd w:val="clear" w:color="auto" w:fill="auto"/>
            <w:vAlign w:val="bottom"/>
          </w:tcPr>
          <w:p w14:paraId="3B8F7A76" w14:textId="77777777" w:rsidR="00984136" w:rsidRPr="00DE215E" w:rsidRDefault="00984136" w:rsidP="00984136">
            <w:pPr>
              <w:spacing w:after="0" w:line="240" w:lineRule="auto"/>
              <w:ind w:left="-105" w:right="-23"/>
              <w:rPr>
                <w:rFonts w:ascii="Browallia New" w:eastAsia="Times New Roman" w:hAnsi="Browallia New" w:cs="Browallia New"/>
                <w:spacing w:val="-4"/>
                <w:lang w:val="en-GB" w:eastAsia="en-GB" w:bidi="th-TH"/>
              </w:rPr>
            </w:pPr>
            <w:r w:rsidRPr="00DE215E">
              <w:rPr>
                <w:rFonts w:ascii="Browallia New" w:eastAsia="Times New Roman" w:hAnsi="Browallia New" w:cs="Browallia New"/>
                <w:spacing w:val="-4"/>
                <w:cs/>
                <w:lang w:val="en-GB" w:eastAsia="en-GB" w:bidi="th-TH"/>
              </w:rPr>
              <w:t>รายได้ตามส่วนงาน</w:t>
            </w:r>
          </w:p>
        </w:tc>
        <w:tc>
          <w:tcPr>
            <w:tcW w:w="1440" w:type="dxa"/>
            <w:shd w:val="clear" w:color="auto" w:fill="FAFAFA"/>
          </w:tcPr>
          <w:p w14:paraId="0A59DC5C" w14:textId="65B42869" w:rsidR="00984136" w:rsidRPr="00DE215E" w:rsidRDefault="00C7550E" w:rsidP="00984136">
            <w:pPr>
              <w:spacing w:after="0" w:line="240" w:lineRule="auto"/>
              <w:ind w:left="-38" w:right="-72" w:hanging="211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C7550E">
              <w:rPr>
                <w:rFonts w:ascii="Browallia New" w:eastAsia="Arial Unicode MS" w:hAnsi="Browallia New" w:cs="Browallia New"/>
                <w:lang w:val="en-GB" w:bidi="th-TH"/>
              </w:rPr>
              <w:t>1</w:t>
            </w:r>
            <w:r w:rsidR="00984136" w:rsidRPr="00DE215E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lang w:val="en-GB" w:bidi="th-TH"/>
              </w:rPr>
              <w:t>017</w:t>
            </w:r>
            <w:r w:rsidR="00984136" w:rsidRPr="00DE215E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lang w:val="en-GB" w:bidi="th-TH"/>
              </w:rPr>
              <w:t>907</w:t>
            </w:r>
            <w:r w:rsidR="00984136" w:rsidRPr="00DE215E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lang w:val="en-GB" w:bidi="th-TH"/>
              </w:rPr>
              <w:t>803</w:t>
            </w:r>
          </w:p>
        </w:tc>
        <w:tc>
          <w:tcPr>
            <w:tcW w:w="1440" w:type="dxa"/>
          </w:tcPr>
          <w:p w14:paraId="34676095" w14:textId="19397B83" w:rsidR="00984136" w:rsidRPr="00DE215E" w:rsidRDefault="00C7550E" w:rsidP="00984136">
            <w:pPr>
              <w:spacing w:after="0" w:line="240" w:lineRule="auto"/>
              <w:ind w:right="-72" w:firstLine="2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C7550E">
              <w:rPr>
                <w:rFonts w:ascii="Browallia New" w:eastAsia="Arial Unicode MS" w:hAnsi="Browallia New" w:cs="Browallia New"/>
                <w:lang w:val="en-GB" w:bidi="th-TH"/>
              </w:rPr>
              <w:t>858</w:t>
            </w:r>
            <w:r w:rsidR="00984136" w:rsidRPr="00DE215E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lang w:val="en-GB" w:bidi="th-TH"/>
              </w:rPr>
              <w:t>536</w:t>
            </w:r>
            <w:r w:rsidR="00984136" w:rsidRPr="00DE215E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lang w:val="en-GB" w:bidi="th-TH"/>
              </w:rPr>
              <w:t>846</w:t>
            </w:r>
          </w:p>
        </w:tc>
        <w:tc>
          <w:tcPr>
            <w:tcW w:w="1440" w:type="dxa"/>
            <w:shd w:val="clear" w:color="auto" w:fill="FAFAFA"/>
          </w:tcPr>
          <w:p w14:paraId="7CF0FF94" w14:textId="21E9B63F" w:rsidR="00984136" w:rsidRPr="00DE215E" w:rsidRDefault="00984136" w:rsidP="00984136">
            <w:pPr>
              <w:spacing w:after="0" w:line="240" w:lineRule="auto"/>
              <w:ind w:left="-38" w:right="-72" w:hanging="211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DE215E">
              <w:rPr>
                <w:rFonts w:ascii="Browallia New" w:eastAsia="Arial Unicode MS" w:hAnsi="Browallia New" w:cs="Browallia New"/>
                <w:lang w:val="en-GB" w:bidi="th-TH"/>
              </w:rPr>
              <w:t xml:space="preserve"> </w:t>
            </w:r>
            <w:r w:rsidR="00C7550E" w:rsidRPr="00C7550E">
              <w:rPr>
                <w:rFonts w:ascii="Browallia New" w:eastAsia="Arial Unicode MS" w:hAnsi="Browallia New" w:cs="Browallia New"/>
                <w:lang w:val="en-GB" w:bidi="th-TH"/>
              </w:rPr>
              <w:t>45</w:t>
            </w:r>
            <w:r w:rsidRPr="00DE215E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lang w:val="en-GB" w:bidi="th-TH"/>
              </w:rPr>
              <w:t>164</w:t>
            </w:r>
            <w:r w:rsidRPr="00DE215E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lang w:val="en-GB" w:bidi="th-TH"/>
              </w:rPr>
              <w:t>130</w:t>
            </w:r>
            <w:r w:rsidRPr="00DE215E">
              <w:rPr>
                <w:rFonts w:ascii="Browallia New" w:eastAsia="Arial Unicode MS" w:hAnsi="Browallia New" w:cs="Browallia New"/>
                <w:lang w:val="en-GB" w:bidi="th-TH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4489CD99" w14:textId="45C44D31" w:rsidR="00984136" w:rsidRPr="00DE215E" w:rsidRDefault="00C7550E" w:rsidP="00984136">
            <w:pPr>
              <w:spacing w:after="0" w:line="240" w:lineRule="auto"/>
              <w:ind w:left="-38" w:right="-72" w:hanging="211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C7550E">
              <w:rPr>
                <w:rFonts w:ascii="Browallia New" w:eastAsia="Arial Unicode MS" w:hAnsi="Browallia New" w:cs="Browallia New"/>
                <w:lang w:val="en-GB" w:bidi="th-TH"/>
              </w:rPr>
              <w:t>141</w:t>
            </w:r>
            <w:r w:rsidR="00984136" w:rsidRPr="00DE215E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lang w:val="en-GB" w:bidi="th-TH"/>
              </w:rPr>
              <w:t>427</w:t>
            </w:r>
            <w:r w:rsidR="00984136" w:rsidRPr="00DE215E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lang w:val="en-GB" w:bidi="th-TH"/>
              </w:rPr>
              <w:t>384</w:t>
            </w:r>
          </w:p>
        </w:tc>
        <w:tc>
          <w:tcPr>
            <w:tcW w:w="1440" w:type="dxa"/>
            <w:shd w:val="clear" w:color="auto" w:fill="FAFAFA"/>
          </w:tcPr>
          <w:p w14:paraId="75A131BB" w14:textId="6723F8EA" w:rsidR="00984136" w:rsidRPr="00DE215E" w:rsidRDefault="00984136" w:rsidP="00984136">
            <w:pPr>
              <w:spacing w:after="0" w:line="240" w:lineRule="auto"/>
              <w:ind w:right="-72" w:firstLine="2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DE215E">
              <w:rPr>
                <w:rFonts w:ascii="Browallia New" w:eastAsia="Arial Unicode MS" w:hAnsi="Browallia New" w:cs="Browallia New"/>
                <w:lang w:val="en-GB" w:bidi="th-TH"/>
              </w:rPr>
              <w:t xml:space="preserve"> </w:t>
            </w:r>
            <w:r w:rsidR="00C7550E" w:rsidRPr="00C7550E">
              <w:rPr>
                <w:rFonts w:ascii="Browallia New" w:eastAsia="Arial Unicode MS" w:hAnsi="Browallia New" w:cs="Browallia New"/>
                <w:lang w:val="en-GB" w:bidi="th-TH"/>
              </w:rPr>
              <w:t>1</w:t>
            </w:r>
            <w:r w:rsidRPr="00DE215E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lang w:val="en-GB" w:bidi="th-TH"/>
              </w:rPr>
              <w:t>063</w:t>
            </w:r>
            <w:r w:rsidRPr="00DE215E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lang w:val="en-GB" w:bidi="th-TH"/>
              </w:rPr>
              <w:t>071</w:t>
            </w:r>
            <w:r w:rsidRPr="00DE215E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lang w:val="en-GB" w:bidi="th-TH"/>
              </w:rPr>
              <w:t>933</w:t>
            </w:r>
            <w:r w:rsidRPr="00DE215E">
              <w:rPr>
                <w:rFonts w:ascii="Browallia New" w:eastAsia="Arial Unicode MS" w:hAnsi="Browallia New" w:cs="Browallia New"/>
                <w:lang w:val="en-GB" w:bidi="th-TH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43FDDA41" w14:textId="26083816" w:rsidR="00984136" w:rsidRPr="00DE215E" w:rsidRDefault="00C7550E" w:rsidP="00984136">
            <w:pPr>
              <w:spacing w:after="0" w:line="240" w:lineRule="auto"/>
              <w:ind w:right="-72" w:firstLine="2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C7550E">
              <w:rPr>
                <w:rFonts w:ascii="Browallia New" w:eastAsia="Arial Unicode MS" w:hAnsi="Browallia New" w:cs="Browallia New"/>
                <w:lang w:val="en-GB" w:bidi="th-TH"/>
              </w:rPr>
              <w:t>999</w:t>
            </w:r>
            <w:r w:rsidR="00984136" w:rsidRPr="00DE215E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lang w:val="en-GB" w:bidi="th-TH"/>
              </w:rPr>
              <w:t>964</w:t>
            </w:r>
            <w:r w:rsidR="00984136" w:rsidRPr="00DE215E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lang w:val="en-GB" w:bidi="th-TH"/>
              </w:rPr>
              <w:t>230</w:t>
            </w:r>
          </w:p>
        </w:tc>
      </w:tr>
      <w:tr w:rsidR="00984136" w:rsidRPr="00DE215E" w14:paraId="46ECB209" w14:textId="77777777" w:rsidTr="00A12344">
        <w:trPr>
          <w:trHeight w:val="215"/>
        </w:trPr>
        <w:tc>
          <w:tcPr>
            <w:tcW w:w="7038" w:type="dxa"/>
            <w:shd w:val="clear" w:color="auto" w:fill="auto"/>
            <w:vAlign w:val="bottom"/>
          </w:tcPr>
          <w:p w14:paraId="3F4435B6" w14:textId="77777777" w:rsidR="00984136" w:rsidRPr="00DE215E" w:rsidRDefault="00984136" w:rsidP="00984136">
            <w:pPr>
              <w:spacing w:after="0" w:line="240" w:lineRule="auto"/>
              <w:ind w:left="-105" w:right="-23"/>
              <w:rPr>
                <w:rFonts w:ascii="Browallia New" w:eastAsia="Times New Roman" w:hAnsi="Browallia New" w:cs="Browallia New"/>
                <w:spacing w:val="-4"/>
                <w:lang w:val="en-GB" w:eastAsia="en-GB" w:bidi="th-TH"/>
              </w:rPr>
            </w:pPr>
            <w:r w:rsidRPr="00DE215E">
              <w:rPr>
                <w:rFonts w:ascii="Browallia New" w:eastAsia="Times New Roman" w:hAnsi="Browallia New" w:cs="Browallia New"/>
                <w:spacing w:val="-4"/>
                <w:cs/>
                <w:lang w:val="en-GB" w:eastAsia="en-GB" w:bidi="th-TH"/>
              </w:rPr>
              <w:t>รายได้ระหว่างส่วนงาน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6CD4A7B" w14:textId="0A34C9FD" w:rsidR="00984136" w:rsidRPr="00DE215E" w:rsidRDefault="00984136" w:rsidP="00984136">
            <w:pPr>
              <w:spacing w:after="0" w:line="240" w:lineRule="auto"/>
              <w:ind w:left="-38" w:right="-72" w:hanging="211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DE215E">
              <w:rPr>
                <w:rFonts w:ascii="Browallia New" w:eastAsia="Arial Unicode MS" w:hAnsi="Browallia New" w:cs="Browallia New"/>
                <w:lang w:val="en-GB" w:bidi="th-TH"/>
              </w:rPr>
              <w:t>(</w:t>
            </w:r>
            <w:r w:rsidR="00C7550E" w:rsidRPr="00C7550E">
              <w:rPr>
                <w:rFonts w:ascii="Browallia New" w:eastAsia="Arial Unicode MS" w:hAnsi="Browallia New" w:cs="Browallia New"/>
                <w:lang w:val="en-GB" w:bidi="th-TH"/>
              </w:rPr>
              <w:t>61</w:t>
            </w:r>
            <w:r w:rsidRPr="00DE215E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lang w:val="en-GB" w:bidi="th-TH"/>
              </w:rPr>
              <w:t>054</w:t>
            </w:r>
            <w:r w:rsidRPr="00DE215E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lang w:val="en-GB" w:bidi="th-TH"/>
              </w:rPr>
              <w:t>119</w:t>
            </w:r>
            <w:r w:rsidRPr="00DE215E">
              <w:rPr>
                <w:rFonts w:ascii="Browallia New" w:eastAsia="Arial Unicode MS" w:hAnsi="Browallia New" w:cs="Browallia New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CAF0F78" w14:textId="022432B8" w:rsidR="00984136" w:rsidRPr="00DE215E" w:rsidRDefault="00984136" w:rsidP="00984136">
            <w:pPr>
              <w:spacing w:after="0" w:line="240" w:lineRule="auto"/>
              <w:ind w:right="-72" w:firstLine="2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DE215E">
              <w:rPr>
                <w:rFonts w:ascii="Browallia New" w:eastAsia="Arial Unicode MS" w:hAnsi="Browallia New" w:cs="Browallia New"/>
                <w:lang w:val="en-GB" w:bidi="th-TH"/>
              </w:rPr>
              <w:t>(</w:t>
            </w:r>
            <w:r w:rsidR="00C7550E" w:rsidRPr="00C7550E">
              <w:rPr>
                <w:rFonts w:ascii="Browallia New" w:eastAsia="Arial Unicode MS" w:hAnsi="Browallia New" w:cs="Browallia New"/>
                <w:lang w:val="en-GB" w:bidi="th-TH"/>
              </w:rPr>
              <w:t>34</w:t>
            </w:r>
            <w:r w:rsidRPr="00DE215E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lang w:val="en-GB" w:bidi="th-TH"/>
              </w:rPr>
              <w:t>041</w:t>
            </w:r>
            <w:r w:rsidRPr="00DE215E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lang w:val="en-GB" w:bidi="th-TH"/>
              </w:rPr>
              <w:t>447</w:t>
            </w:r>
            <w:r w:rsidRPr="00DE215E">
              <w:rPr>
                <w:rFonts w:ascii="Browallia New" w:eastAsia="Arial Unicode MS" w:hAnsi="Browallia New" w:cs="Browallia New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2F17709" w14:textId="757AC0EA" w:rsidR="00984136" w:rsidRPr="00DE215E" w:rsidRDefault="00984136" w:rsidP="00984136">
            <w:pPr>
              <w:spacing w:after="0" w:line="240" w:lineRule="auto"/>
              <w:ind w:left="-38" w:right="-72" w:hanging="211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DE215E">
              <w:rPr>
                <w:rFonts w:ascii="Browallia New" w:eastAsia="Arial Unicode MS" w:hAnsi="Browallia New" w:cs="Browallia New"/>
                <w:lang w:val="en-GB" w:bidi="th-TH"/>
              </w:rPr>
              <w:t xml:space="preserve"> (</w:t>
            </w:r>
            <w:r w:rsidR="00C7550E" w:rsidRPr="00C7550E">
              <w:rPr>
                <w:rFonts w:ascii="Browallia New" w:eastAsia="Arial Unicode MS" w:hAnsi="Browallia New" w:cs="Browallia New"/>
                <w:lang w:val="en-GB" w:bidi="th-TH"/>
              </w:rPr>
              <w:t>37</w:t>
            </w:r>
            <w:r w:rsidRPr="00DE215E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lang w:val="en-GB" w:bidi="th-TH"/>
              </w:rPr>
              <w:t>249</w:t>
            </w:r>
            <w:r w:rsidRPr="00DE215E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lang w:val="en-GB" w:bidi="th-TH"/>
              </w:rPr>
              <w:t>340</w:t>
            </w:r>
            <w:r w:rsidRPr="00DE215E">
              <w:rPr>
                <w:rFonts w:ascii="Browallia New" w:eastAsia="Arial Unicode MS" w:hAnsi="Browallia New" w:cs="Browallia New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4708BA1" w14:textId="3A1B02FC" w:rsidR="00984136" w:rsidRPr="00DE215E" w:rsidRDefault="00984136" w:rsidP="0098413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DE215E">
              <w:rPr>
                <w:rFonts w:ascii="Browallia New" w:eastAsia="Times New Roman" w:hAnsi="Browallia New" w:cs="Browallia New"/>
                <w:lang w:val="en-GB" w:bidi="th-TH"/>
              </w:rPr>
              <w:t>(</w:t>
            </w:r>
            <w:r w:rsidR="00C7550E" w:rsidRPr="00C7550E">
              <w:rPr>
                <w:rFonts w:ascii="Browallia New" w:eastAsia="Times New Roman" w:hAnsi="Browallia New" w:cs="Browallia New"/>
                <w:lang w:val="en-GB" w:bidi="th-TH"/>
              </w:rPr>
              <w:t>33</w:t>
            </w:r>
            <w:r w:rsidRPr="00DE215E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="00C7550E" w:rsidRPr="00C7550E">
              <w:rPr>
                <w:rFonts w:ascii="Browallia New" w:eastAsia="Times New Roman" w:hAnsi="Browallia New" w:cs="Browallia New"/>
                <w:lang w:val="en-GB" w:bidi="th-TH"/>
              </w:rPr>
              <w:t>594</w:t>
            </w:r>
            <w:r w:rsidRPr="00DE215E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="00C7550E" w:rsidRPr="00C7550E">
              <w:rPr>
                <w:rFonts w:ascii="Browallia New" w:eastAsia="Times New Roman" w:hAnsi="Browallia New" w:cs="Browallia New"/>
                <w:lang w:val="en-GB" w:bidi="th-TH"/>
              </w:rPr>
              <w:t>263</w:t>
            </w:r>
            <w:r w:rsidRPr="00DE215E">
              <w:rPr>
                <w:rFonts w:ascii="Browallia New" w:eastAsia="Times New Roman" w:hAnsi="Browallia New" w:cs="Browallia New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CA986E4" w14:textId="39C7EA15" w:rsidR="00984136" w:rsidRPr="00DE215E" w:rsidRDefault="00984136" w:rsidP="00984136">
            <w:pPr>
              <w:spacing w:after="0" w:line="240" w:lineRule="auto"/>
              <w:ind w:right="-72" w:firstLine="2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DE215E">
              <w:rPr>
                <w:rFonts w:ascii="Browallia New" w:eastAsia="Arial Unicode MS" w:hAnsi="Browallia New" w:cs="Browallia New"/>
                <w:lang w:val="en-GB" w:bidi="th-TH"/>
              </w:rPr>
              <w:t xml:space="preserve"> (</w:t>
            </w:r>
            <w:r w:rsidR="00C7550E" w:rsidRPr="00C7550E">
              <w:rPr>
                <w:rFonts w:ascii="Browallia New" w:eastAsia="Arial Unicode MS" w:hAnsi="Browallia New" w:cs="Browallia New"/>
                <w:lang w:val="en-GB" w:bidi="th-TH"/>
              </w:rPr>
              <w:t>98</w:t>
            </w:r>
            <w:r w:rsidRPr="00DE215E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lang w:val="en-GB" w:bidi="th-TH"/>
              </w:rPr>
              <w:t>303</w:t>
            </w:r>
            <w:r w:rsidRPr="00DE215E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lang w:val="en-GB" w:bidi="th-TH"/>
              </w:rPr>
              <w:t>459</w:t>
            </w:r>
            <w:r w:rsidRPr="00DE215E">
              <w:rPr>
                <w:rFonts w:ascii="Browallia New" w:eastAsia="Arial Unicode MS" w:hAnsi="Browallia New" w:cs="Browallia New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EA8A5C8" w14:textId="5BA316E0" w:rsidR="00984136" w:rsidRPr="00DE215E" w:rsidRDefault="00984136" w:rsidP="00984136">
            <w:pPr>
              <w:spacing w:after="0" w:line="240" w:lineRule="auto"/>
              <w:ind w:right="-72" w:firstLine="2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DE215E">
              <w:rPr>
                <w:rFonts w:ascii="Browallia New" w:eastAsia="Arial Unicode MS" w:hAnsi="Browallia New" w:cs="Browallia New"/>
                <w:lang w:val="en-GB" w:bidi="th-TH"/>
              </w:rPr>
              <w:t>(</w:t>
            </w:r>
            <w:r w:rsidR="00C7550E" w:rsidRPr="00C7550E">
              <w:rPr>
                <w:rFonts w:ascii="Browallia New" w:eastAsia="Arial Unicode MS" w:hAnsi="Browallia New" w:cs="Browallia New"/>
                <w:lang w:val="en-GB" w:bidi="th-TH"/>
              </w:rPr>
              <w:t>67</w:t>
            </w:r>
            <w:r w:rsidRPr="00DE215E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lang w:val="en-GB" w:bidi="th-TH"/>
              </w:rPr>
              <w:t>635</w:t>
            </w:r>
            <w:r w:rsidRPr="00DE215E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lang w:val="en-GB" w:bidi="th-TH"/>
              </w:rPr>
              <w:t>710</w:t>
            </w:r>
            <w:r w:rsidRPr="00DE215E">
              <w:rPr>
                <w:rFonts w:ascii="Browallia New" w:eastAsia="Arial Unicode MS" w:hAnsi="Browallia New" w:cs="Browallia New"/>
                <w:lang w:val="en-GB" w:bidi="th-TH"/>
              </w:rPr>
              <w:t>)</w:t>
            </w:r>
          </w:p>
        </w:tc>
      </w:tr>
      <w:tr w:rsidR="00AB054D" w:rsidRPr="00DE215E" w14:paraId="6F9F6FDB" w14:textId="77777777" w:rsidTr="0057318C">
        <w:trPr>
          <w:trHeight w:val="240"/>
        </w:trPr>
        <w:tc>
          <w:tcPr>
            <w:tcW w:w="7038" w:type="dxa"/>
            <w:shd w:val="clear" w:color="auto" w:fill="auto"/>
            <w:vAlign w:val="bottom"/>
          </w:tcPr>
          <w:p w14:paraId="0176EEF2" w14:textId="77777777" w:rsidR="00AB054D" w:rsidRPr="00DE215E" w:rsidRDefault="00AB054D" w:rsidP="00AB054D">
            <w:pPr>
              <w:spacing w:after="0" w:line="240" w:lineRule="auto"/>
              <w:ind w:left="-105" w:right="-23"/>
              <w:rPr>
                <w:rFonts w:ascii="Browallia New" w:eastAsia="Times New Roman" w:hAnsi="Browallia New" w:cs="Browallia New"/>
                <w:spacing w:val="-4"/>
                <w:cs/>
                <w:lang w:val="en-GB" w:eastAsia="en-GB" w:bidi="th-TH"/>
              </w:rPr>
            </w:pPr>
            <w:r w:rsidRPr="00DE215E">
              <w:rPr>
                <w:rFonts w:ascii="Browallia New" w:eastAsia="Times New Roman" w:hAnsi="Browallia New" w:cs="Browallia New"/>
                <w:spacing w:val="-4"/>
                <w:cs/>
                <w:lang w:val="en-GB" w:eastAsia="en-GB" w:bidi="th-TH"/>
              </w:rPr>
              <w:t>รายได้จากลูกค้าภายนอก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B96E10" w14:textId="5ABDB30F" w:rsidR="00AB054D" w:rsidRPr="00DE215E" w:rsidRDefault="00C7550E" w:rsidP="0070689F">
            <w:pPr>
              <w:spacing w:after="0" w:line="240" w:lineRule="auto"/>
              <w:ind w:left="-38" w:right="-72" w:hanging="211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C7550E">
              <w:rPr>
                <w:rFonts w:ascii="Browallia New" w:eastAsia="Arial Unicode MS" w:hAnsi="Browallia New" w:cs="Browallia New"/>
                <w:lang w:val="en-GB" w:bidi="th-TH"/>
              </w:rPr>
              <w:t>956</w:t>
            </w:r>
            <w:r w:rsidR="00F21147" w:rsidRPr="00DE215E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lang w:val="en-GB" w:bidi="th-TH"/>
              </w:rPr>
              <w:t>853</w:t>
            </w:r>
            <w:r w:rsidR="00F21147" w:rsidRPr="00DE215E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lang w:val="en-GB" w:bidi="th-TH"/>
              </w:rPr>
              <w:t>684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C045D6" w14:textId="6416657A" w:rsidR="00AB054D" w:rsidRPr="00DE215E" w:rsidRDefault="00C7550E" w:rsidP="00AB054D">
            <w:pPr>
              <w:spacing w:after="0" w:line="240" w:lineRule="auto"/>
              <w:ind w:left="52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C7550E">
              <w:rPr>
                <w:rFonts w:ascii="Browallia New" w:eastAsia="Arial Unicode MS" w:hAnsi="Browallia New" w:cs="Browallia New"/>
                <w:lang w:val="en-GB" w:bidi="th-TH"/>
              </w:rPr>
              <w:t>824</w:t>
            </w:r>
            <w:r w:rsidR="00AB054D" w:rsidRPr="00DE215E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lang w:val="en-GB" w:bidi="th-TH"/>
              </w:rPr>
              <w:t>495</w:t>
            </w:r>
            <w:r w:rsidR="00AB054D" w:rsidRPr="00DE215E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lang w:val="en-GB" w:bidi="th-TH"/>
              </w:rPr>
              <w:t>399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4408DE" w14:textId="76B0D81E" w:rsidR="00AB054D" w:rsidRPr="00DE215E" w:rsidRDefault="00C7550E" w:rsidP="00AB054D">
            <w:pPr>
              <w:spacing w:after="0" w:line="240" w:lineRule="auto"/>
              <w:ind w:right="-72" w:firstLine="2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C7550E">
              <w:rPr>
                <w:rFonts w:ascii="Browallia New" w:eastAsia="Arial Unicode MS" w:hAnsi="Browallia New" w:cs="Browallia New"/>
                <w:lang w:val="en-GB" w:bidi="th-TH"/>
              </w:rPr>
              <w:t>7</w:t>
            </w:r>
            <w:r w:rsidR="00F21147" w:rsidRPr="00DE215E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lang w:val="en-GB" w:bidi="th-TH"/>
              </w:rPr>
              <w:t>914</w:t>
            </w:r>
            <w:r w:rsidR="00F21147" w:rsidRPr="00DE215E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lang w:val="en-GB" w:bidi="th-TH"/>
              </w:rPr>
              <w:t>790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151C98" w14:textId="0D9C7620" w:rsidR="00AB054D" w:rsidRPr="00DE215E" w:rsidRDefault="00C7550E" w:rsidP="00AB054D">
            <w:pPr>
              <w:spacing w:after="0" w:line="240" w:lineRule="auto"/>
              <w:ind w:right="-72" w:firstLine="2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C7550E">
              <w:rPr>
                <w:rFonts w:ascii="Browallia New" w:eastAsia="Arial Unicode MS" w:hAnsi="Browallia New" w:cs="Browallia New"/>
                <w:lang w:val="en-GB" w:bidi="th-TH"/>
              </w:rPr>
              <w:t>107</w:t>
            </w:r>
            <w:r w:rsidR="00AB054D" w:rsidRPr="00DE215E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lang w:val="en-GB" w:bidi="th-TH"/>
              </w:rPr>
              <w:t>833</w:t>
            </w:r>
            <w:r w:rsidR="00AB054D" w:rsidRPr="00DE215E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lang w:val="en-GB" w:bidi="th-TH"/>
              </w:rPr>
              <w:t>121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F6B4EF" w14:textId="703E81B5" w:rsidR="00AB054D" w:rsidRPr="00DE215E" w:rsidRDefault="00C7550E" w:rsidP="00AB054D">
            <w:pPr>
              <w:spacing w:after="0" w:line="240" w:lineRule="auto"/>
              <w:ind w:right="-72" w:firstLine="2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C7550E">
              <w:rPr>
                <w:rFonts w:ascii="Browallia New" w:eastAsia="Arial Unicode MS" w:hAnsi="Browallia New" w:cs="Browallia New"/>
                <w:lang w:val="en-GB" w:bidi="th-TH"/>
              </w:rPr>
              <w:t>964</w:t>
            </w:r>
            <w:r w:rsidR="00F21147" w:rsidRPr="00DE215E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lang w:val="en-GB" w:bidi="th-TH"/>
              </w:rPr>
              <w:t>768</w:t>
            </w:r>
            <w:r w:rsidR="00F21147" w:rsidRPr="00DE215E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lang w:val="en-GB" w:bidi="th-TH"/>
              </w:rPr>
              <w:t>474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87F3C3" w14:textId="730B109C" w:rsidR="00AB054D" w:rsidRPr="00DE215E" w:rsidRDefault="00C7550E" w:rsidP="00AB054D">
            <w:pPr>
              <w:spacing w:after="0" w:line="240" w:lineRule="auto"/>
              <w:ind w:right="-72" w:firstLine="2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C7550E">
              <w:rPr>
                <w:rFonts w:ascii="Browallia New" w:eastAsia="Arial Unicode MS" w:hAnsi="Browallia New" w:cs="Browallia New"/>
                <w:lang w:val="en-GB" w:bidi="th-TH"/>
              </w:rPr>
              <w:t>932</w:t>
            </w:r>
            <w:r w:rsidR="00AB054D" w:rsidRPr="00DE215E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lang w:val="en-GB" w:bidi="th-TH"/>
              </w:rPr>
              <w:t>328</w:t>
            </w:r>
            <w:r w:rsidR="00AB054D" w:rsidRPr="00DE215E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lang w:val="en-GB" w:bidi="th-TH"/>
              </w:rPr>
              <w:t>520</w:t>
            </w:r>
          </w:p>
        </w:tc>
      </w:tr>
      <w:tr w:rsidR="00AB054D" w:rsidRPr="00DE215E" w14:paraId="533ACAD3" w14:textId="77777777" w:rsidTr="0057318C">
        <w:trPr>
          <w:trHeight w:val="248"/>
        </w:trPr>
        <w:tc>
          <w:tcPr>
            <w:tcW w:w="7038" w:type="dxa"/>
            <w:shd w:val="clear" w:color="auto" w:fill="auto"/>
            <w:vAlign w:val="bottom"/>
          </w:tcPr>
          <w:p w14:paraId="529313AD" w14:textId="77777777" w:rsidR="00AB054D" w:rsidRPr="00DE215E" w:rsidRDefault="00AB054D" w:rsidP="00AB054D">
            <w:pPr>
              <w:spacing w:after="0" w:line="240" w:lineRule="auto"/>
              <w:ind w:left="-105" w:right="-23"/>
              <w:rPr>
                <w:rFonts w:ascii="Browallia New" w:eastAsia="Times New Roman" w:hAnsi="Browallia New" w:cs="Browallia New"/>
                <w:spacing w:val="-4"/>
                <w:lang w:val="en-GB" w:eastAsia="en-GB" w:bidi="th-TH"/>
              </w:rPr>
            </w:pPr>
            <w:r w:rsidRPr="00DE215E">
              <w:rPr>
                <w:rFonts w:ascii="Browallia New" w:eastAsia="Times New Roman" w:hAnsi="Browallia New" w:cs="Browallia New"/>
                <w:spacing w:val="-4"/>
                <w:cs/>
                <w:lang w:val="en-GB" w:eastAsia="en-GB" w:bidi="th-TH"/>
              </w:rPr>
              <w:t>กำไรขาดทุนตามส่วนงาน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66BC12" w14:textId="3632EA15" w:rsidR="00AB054D" w:rsidRPr="00DE215E" w:rsidRDefault="00C7550E" w:rsidP="0070689F">
            <w:pPr>
              <w:spacing w:after="0" w:line="240" w:lineRule="auto"/>
              <w:ind w:left="-38" w:right="-72" w:hanging="211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C7550E">
              <w:rPr>
                <w:rFonts w:ascii="Browallia New" w:eastAsia="Arial Unicode MS" w:hAnsi="Browallia New" w:cs="Browallia New"/>
                <w:lang w:val="en-GB" w:bidi="th-TH"/>
              </w:rPr>
              <w:t>152</w:t>
            </w:r>
            <w:r w:rsidR="00F21147" w:rsidRPr="00DE215E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lang w:val="en-GB" w:bidi="th-TH"/>
              </w:rPr>
              <w:t>781</w:t>
            </w:r>
            <w:r w:rsidR="00F21147" w:rsidRPr="00DE215E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lang w:val="en-GB" w:bidi="th-TH"/>
              </w:rPr>
              <w:t>116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49F1C7" w14:textId="4A9B04EA" w:rsidR="00AB054D" w:rsidRPr="00DE215E" w:rsidRDefault="00C7550E" w:rsidP="00AB054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C7550E">
              <w:rPr>
                <w:rFonts w:ascii="Browallia New" w:eastAsia="Arial Unicode MS" w:hAnsi="Browallia New" w:cs="Browallia New"/>
                <w:color w:val="000000" w:themeColor="text1"/>
                <w:lang w:val="en-GB" w:bidi="th-TH"/>
              </w:rPr>
              <w:t>124</w:t>
            </w:r>
            <w:r w:rsidR="00AB054D" w:rsidRPr="00DE215E">
              <w:rPr>
                <w:rFonts w:ascii="Browallia New" w:eastAsia="Arial Unicode MS" w:hAnsi="Browallia New" w:cs="Browallia New"/>
                <w:color w:val="000000" w:themeColor="text1"/>
                <w:lang w:val="en-GB" w:bidi="th-TH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color w:val="000000" w:themeColor="text1"/>
                <w:lang w:val="en-GB" w:bidi="th-TH"/>
              </w:rPr>
              <w:t>922</w:t>
            </w:r>
            <w:r w:rsidR="00AB054D" w:rsidRPr="00DE215E">
              <w:rPr>
                <w:rFonts w:ascii="Browallia New" w:eastAsia="Arial Unicode MS" w:hAnsi="Browallia New" w:cs="Browallia New"/>
                <w:color w:val="000000" w:themeColor="text1"/>
                <w:lang w:val="en-GB" w:bidi="th-TH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color w:val="000000" w:themeColor="text1"/>
                <w:lang w:val="en-GB" w:bidi="th-TH"/>
              </w:rPr>
              <w:t>611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CD4738" w14:textId="1A6017FB" w:rsidR="00AB054D" w:rsidRPr="00DE215E" w:rsidRDefault="00C7550E" w:rsidP="00AB054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C7550E">
              <w:rPr>
                <w:rFonts w:ascii="Browallia New" w:eastAsia="Arial Unicode MS" w:hAnsi="Browallia New" w:cs="Browallia New"/>
                <w:lang w:val="en-GB" w:bidi="th-TH"/>
              </w:rPr>
              <w:t>159</w:t>
            </w:r>
            <w:r w:rsidR="00F21147" w:rsidRPr="00DE215E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lang w:val="en-GB" w:bidi="th-TH"/>
              </w:rPr>
              <w:t>580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3206B6" w14:textId="6D25E0B7" w:rsidR="00AB054D" w:rsidRPr="00DE215E" w:rsidRDefault="00C7550E" w:rsidP="00AB054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C7550E">
              <w:rPr>
                <w:rFonts w:ascii="Browallia New" w:eastAsia="Arial Unicode MS" w:hAnsi="Browallia New" w:cs="Browallia New"/>
                <w:color w:val="000000" w:themeColor="text1"/>
                <w:lang w:val="en-GB" w:bidi="th-TH"/>
              </w:rPr>
              <w:t>22</w:t>
            </w:r>
            <w:r w:rsidR="00AB054D" w:rsidRPr="00DE215E">
              <w:rPr>
                <w:rFonts w:ascii="Browallia New" w:eastAsia="Arial Unicode MS" w:hAnsi="Browallia New" w:cs="Browallia New"/>
                <w:color w:val="000000" w:themeColor="text1"/>
                <w:lang w:val="en-GB" w:bidi="th-TH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color w:val="000000" w:themeColor="text1"/>
                <w:lang w:val="en-GB" w:bidi="th-TH"/>
              </w:rPr>
              <w:t>989</w:t>
            </w:r>
            <w:r w:rsidR="00AB054D" w:rsidRPr="00DE215E">
              <w:rPr>
                <w:rFonts w:ascii="Browallia New" w:eastAsia="Arial Unicode MS" w:hAnsi="Browallia New" w:cs="Browallia New"/>
                <w:color w:val="000000" w:themeColor="text1"/>
                <w:lang w:val="en-GB" w:bidi="th-TH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color w:val="000000" w:themeColor="text1"/>
                <w:lang w:val="en-GB" w:bidi="th-TH"/>
              </w:rPr>
              <w:t>898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384604" w14:textId="38A008A2" w:rsidR="00AB054D" w:rsidRPr="00DE215E" w:rsidRDefault="00C7550E" w:rsidP="00AB054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C7550E">
              <w:rPr>
                <w:rFonts w:ascii="Browallia New" w:eastAsia="Arial Unicode MS" w:hAnsi="Browallia New" w:cs="Browallia New"/>
                <w:lang w:val="en-GB" w:bidi="th-TH"/>
              </w:rPr>
              <w:t>152</w:t>
            </w:r>
            <w:r w:rsidR="0070689F" w:rsidRPr="00DE215E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lang w:val="en-GB" w:bidi="th-TH"/>
              </w:rPr>
              <w:t>940</w:t>
            </w:r>
            <w:r w:rsidR="0070689F" w:rsidRPr="00DE215E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lang w:val="en-GB" w:bidi="th-TH"/>
              </w:rPr>
              <w:t>696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E2CF62" w14:textId="0CECABBF" w:rsidR="00AB054D" w:rsidRPr="00DE215E" w:rsidRDefault="00C7550E" w:rsidP="00AB054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C7550E">
              <w:rPr>
                <w:rFonts w:ascii="Browallia New" w:eastAsia="Arial Unicode MS" w:hAnsi="Browallia New" w:cs="Browallia New"/>
                <w:color w:val="000000" w:themeColor="text1"/>
                <w:lang w:val="en-GB" w:bidi="th-TH"/>
              </w:rPr>
              <w:t>147</w:t>
            </w:r>
            <w:r w:rsidR="00AB054D" w:rsidRPr="00DE215E">
              <w:rPr>
                <w:rFonts w:ascii="Browallia New" w:eastAsia="Arial Unicode MS" w:hAnsi="Browallia New" w:cs="Browallia New"/>
                <w:color w:val="000000" w:themeColor="text1"/>
                <w:lang w:val="en-GB" w:bidi="th-TH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color w:val="000000" w:themeColor="text1"/>
                <w:lang w:val="en-GB" w:bidi="th-TH"/>
              </w:rPr>
              <w:t>912</w:t>
            </w:r>
            <w:r w:rsidR="00AB054D" w:rsidRPr="00DE215E">
              <w:rPr>
                <w:rFonts w:ascii="Browallia New" w:eastAsia="Arial Unicode MS" w:hAnsi="Browallia New" w:cs="Browallia New"/>
                <w:color w:val="000000" w:themeColor="text1"/>
                <w:lang w:val="en-GB" w:bidi="th-TH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color w:val="000000" w:themeColor="text1"/>
                <w:lang w:val="en-GB" w:bidi="th-TH"/>
              </w:rPr>
              <w:t>508</w:t>
            </w:r>
          </w:p>
        </w:tc>
      </w:tr>
      <w:tr w:rsidR="00AB054D" w:rsidRPr="00DE215E" w14:paraId="17FFA59A" w14:textId="77777777" w:rsidTr="0057318C">
        <w:trPr>
          <w:trHeight w:val="87"/>
        </w:trPr>
        <w:tc>
          <w:tcPr>
            <w:tcW w:w="7038" w:type="dxa"/>
            <w:shd w:val="clear" w:color="auto" w:fill="auto"/>
            <w:vAlign w:val="bottom"/>
          </w:tcPr>
          <w:p w14:paraId="1183F3F8" w14:textId="77777777" w:rsidR="00AB054D" w:rsidRPr="00DE215E" w:rsidRDefault="00AB054D" w:rsidP="00AB054D">
            <w:pPr>
              <w:spacing w:after="0" w:line="240" w:lineRule="auto"/>
              <w:ind w:left="-105" w:right="-23"/>
              <w:rPr>
                <w:rFonts w:ascii="Browallia New" w:eastAsia="Times New Roman" w:hAnsi="Browallia New" w:cs="Browallia New"/>
                <w:spacing w:val="-4"/>
                <w:sz w:val="16"/>
                <w:szCs w:val="16"/>
                <w:cs/>
                <w:lang w:val="en-GB" w:eastAsia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33397A" w14:textId="77777777" w:rsidR="00AB054D" w:rsidRPr="00DE215E" w:rsidRDefault="00AB054D" w:rsidP="0070689F">
            <w:pPr>
              <w:spacing w:after="0" w:line="240" w:lineRule="auto"/>
              <w:ind w:left="-38" w:right="-72" w:hanging="211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30C2A1" w14:textId="77777777" w:rsidR="00AB054D" w:rsidRPr="00DE215E" w:rsidRDefault="00AB054D" w:rsidP="00AB054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A77501" w14:textId="77777777" w:rsidR="00AB054D" w:rsidRPr="00DE215E" w:rsidRDefault="00AB054D" w:rsidP="00AB054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6406B07" w14:textId="77777777" w:rsidR="00AB054D" w:rsidRPr="00DE215E" w:rsidRDefault="00AB054D" w:rsidP="00AB054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569FD9" w14:textId="77777777" w:rsidR="00AB054D" w:rsidRPr="00DE215E" w:rsidRDefault="00AB054D" w:rsidP="00AB054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3EF310" w14:textId="77777777" w:rsidR="00AB054D" w:rsidRPr="00DE215E" w:rsidRDefault="00AB054D" w:rsidP="00AB054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  <w:lang w:val="en-GB" w:bidi="th-TH"/>
              </w:rPr>
            </w:pPr>
          </w:p>
        </w:tc>
      </w:tr>
      <w:tr w:rsidR="00AB054D" w:rsidRPr="00DE215E" w14:paraId="7CECCD31" w14:textId="77777777" w:rsidTr="0057318C">
        <w:trPr>
          <w:trHeight w:val="286"/>
        </w:trPr>
        <w:tc>
          <w:tcPr>
            <w:tcW w:w="7038" w:type="dxa"/>
            <w:shd w:val="clear" w:color="auto" w:fill="auto"/>
            <w:vAlign w:val="bottom"/>
          </w:tcPr>
          <w:p w14:paraId="4580B0EE" w14:textId="77777777" w:rsidR="00AB054D" w:rsidRPr="00DE215E" w:rsidRDefault="00AB054D" w:rsidP="00AB054D">
            <w:pPr>
              <w:spacing w:after="0" w:line="240" w:lineRule="auto"/>
              <w:ind w:left="-105" w:right="-23"/>
              <w:rPr>
                <w:rFonts w:ascii="Browallia New" w:eastAsia="Times New Roman" w:hAnsi="Browallia New" w:cs="Browallia New"/>
                <w:spacing w:val="-4"/>
                <w:cs/>
                <w:lang w:val="en-GB" w:eastAsia="en-GB" w:bidi="th-TH"/>
              </w:rPr>
            </w:pPr>
            <w:r w:rsidRPr="00DE215E">
              <w:rPr>
                <w:rFonts w:ascii="Browallia New" w:eastAsia="Times New Roman" w:hAnsi="Browallia New" w:cs="Browallia New"/>
                <w:b/>
                <w:bCs/>
                <w:spacing w:val="-4"/>
                <w:cs/>
                <w:lang w:val="en-GB" w:eastAsia="en-GB" w:bidi="th-TH"/>
              </w:rPr>
              <w:t>จังหวะเวลาการรับรู้รายได้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51065D6" w14:textId="77777777" w:rsidR="00AB054D" w:rsidRPr="00DE215E" w:rsidRDefault="00AB054D" w:rsidP="0070689F">
            <w:pPr>
              <w:spacing w:after="0" w:line="240" w:lineRule="auto"/>
              <w:ind w:left="-38" w:right="-72" w:hanging="211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1440" w:type="dxa"/>
            <w:vAlign w:val="bottom"/>
          </w:tcPr>
          <w:p w14:paraId="111FB89C" w14:textId="77777777" w:rsidR="00AB054D" w:rsidRPr="00DE215E" w:rsidRDefault="00AB054D" w:rsidP="00AB054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8F9E183" w14:textId="77777777" w:rsidR="00AB054D" w:rsidRPr="00DE215E" w:rsidRDefault="00AB054D" w:rsidP="00AB054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</w:p>
        </w:tc>
        <w:tc>
          <w:tcPr>
            <w:tcW w:w="1440" w:type="dxa"/>
            <w:vAlign w:val="bottom"/>
          </w:tcPr>
          <w:p w14:paraId="754D11D6" w14:textId="77777777" w:rsidR="00AB054D" w:rsidRPr="00DE215E" w:rsidRDefault="00AB054D" w:rsidP="00AB054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8B2483D" w14:textId="77777777" w:rsidR="00AB054D" w:rsidRPr="00DE215E" w:rsidRDefault="00AB054D" w:rsidP="00AB054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A8A0BA0" w14:textId="77777777" w:rsidR="00AB054D" w:rsidRPr="00DE215E" w:rsidRDefault="00AB054D" w:rsidP="00AB054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</w:p>
        </w:tc>
      </w:tr>
      <w:tr w:rsidR="00AB054D" w:rsidRPr="00DE215E" w14:paraId="38FE7B7D" w14:textId="77777777" w:rsidTr="0057318C">
        <w:trPr>
          <w:trHeight w:val="276"/>
        </w:trPr>
        <w:tc>
          <w:tcPr>
            <w:tcW w:w="7038" w:type="dxa"/>
            <w:shd w:val="clear" w:color="auto" w:fill="auto"/>
            <w:vAlign w:val="bottom"/>
          </w:tcPr>
          <w:p w14:paraId="2388C95D" w14:textId="77777777" w:rsidR="00AB054D" w:rsidRPr="00DE215E" w:rsidRDefault="00AB054D" w:rsidP="00AB054D">
            <w:pPr>
              <w:spacing w:after="0" w:line="240" w:lineRule="auto"/>
              <w:ind w:left="-105" w:right="-23"/>
              <w:rPr>
                <w:rFonts w:ascii="Browallia New" w:eastAsia="Times New Roman" w:hAnsi="Browallia New" w:cs="Browallia New"/>
                <w:spacing w:val="-4"/>
                <w:lang w:val="en-GB" w:eastAsia="en-GB" w:bidi="th-TH"/>
              </w:rPr>
            </w:pPr>
            <w:r w:rsidRPr="00DE215E">
              <w:rPr>
                <w:rFonts w:ascii="Browallia New" w:eastAsia="Times New Roman" w:hAnsi="Browallia New" w:cs="Browallia New"/>
                <w:spacing w:val="-4"/>
                <w:cs/>
                <w:lang w:val="en-GB" w:eastAsia="en-GB" w:bidi="th-TH"/>
              </w:rPr>
              <w:t xml:space="preserve">เมื่อปฏิบัติตามภาระที่ต้องปฏิบัติเสร็จสิ้น </w:t>
            </w:r>
            <w:r w:rsidRPr="00DE215E">
              <w:rPr>
                <w:rFonts w:ascii="Browallia New" w:eastAsia="Times New Roman" w:hAnsi="Browallia New" w:cs="Browallia New"/>
                <w:spacing w:val="-4"/>
                <w:lang w:val="en-GB" w:eastAsia="en-GB" w:bidi="th-TH"/>
              </w:rPr>
              <w:t>(point in time)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1A1B24D" w14:textId="0F150C7B" w:rsidR="00AB054D" w:rsidRPr="00DE215E" w:rsidRDefault="00C7550E" w:rsidP="0070689F">
            <w:pPr>
              <w:spacing w:after="0" w:line="240" w:lineRule="auto"/>
              <w:ind w:left="-38" w:right="-72" w:hanging="211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C7550E">
              <w:rPr>
                <w:rFonts w:ascii="Browallia New" w:eastAsia="Arial Unicode MS" w:hAnsi="Browallia New" w:cs="Browallia New"/>
                <w:lang w:val="en-GB" w:bidi="th-TH"/>
              </w:rPr>
              <w:t>956</w:t>
            </w:r>
            <w:r w:rsidR="00F21147" w:rsidRPr="00DE215E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lang w:val="en-GB" w:bidi="th-TH"/>
              </w:rPr>
              <w:t>853</w:t>
            </w:r>
            <w:r w:rsidR="00F21147" w:rsidRPr="00DE215E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lang w:val="en-GB" w:bidi="th-TH"/>
              </w:rPr>
              <w:t>684</w:t>
            </w:r>
          </w:p>
        </w:tc>
        <w:tc>
          <w:tcPr>
            <w:tcW w:w="1440" w:type="dxa"/>
            <w:vAlign w:val="bottom"/>
          </w:tcPr>
          <w:p w14:paraId="434212AF" w14:textId="4DF92E93" w:rsidR="00AB054D" w:rsidRPr="00DE215E" w:rsidRDefault="00C7550E" w:rsidP="00AB054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C7550E">
              <w:rPr>
                <w:rFonts w:ascii="Browallia New" w:eastAsia="Arial Unicode MS" w:hAnsi="Browallia New" w:cs="Browallia New"/>
                <w:lang w:val="en-GB" w:bidi="th-TH"/>
              </w:rPr>
              <w:t>824</w:t>
            </w:r>
            <w:r w:rsidR="00AB054D" w:rsidRPr="00DE215E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lang w:val="en-GB" w:bidi="th-TH"/>
              </w:rPr>
              <w:t>495</w:t>
            </w:r>
            <w:r w:rsidR="00AB054D" w:rsidRPr="00DE215E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lang w:val="en-GB" w:bidi="th-TH"/>
              </w:rPr>
              <w:t>399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8D38DD4" w14:textId="4113367A" w:rsidR="00AB054D" w:rsidRPr="00DE215E" w:rsidRDefault="00C7550E" w:rsidP="00AB054D">
            <w:pPr>
              <w:spacing w:after="0" w:line="240" w:lineRule="auto"/>
              <w:ind w:left="-219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C7550E">
              <w:rPr>
                <w:rFonts w:ascii="Browallia New" w:eastAsia="Arial Unicode MS" w:hAnsi="Browallia New" w:cs="Browallia New"/>
                <w:lang w:val="en-GB" w:bidi="th-TH"/>
              </w:rPr>
              <w:t>7</w:t>
            </w:r>
            <w:r w:rsidR="00F21147" w:rsidRPr="00DE215E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lang w:val="en-GB" w:bidi="th-TH"/>
              </w:rPr>
              <w:t>914</w:t>
            </w:r>
            <w:r w:rsidR="00F21147" w:rsidRPr="00DE215E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lang w:val="en-GB" w:bidi="th-TH"/>
              </w:rPr>
              <w:t>790</w:t>
            </w:r>
          </w:p>
        </w:tc>
        <w:tc>
          <w:tcPr>
            <w:tcW w:w="1440" w:type="dxa"/>
            <w:vAlign w:val="bottom"/>
          </w:tcPr>
          <w:p w14:paraId="46F4D814" w14:textId="0120B736" w:rsidR="00AB054D" w:rsidRPr="00DE215E" w:rsidRDefault="00C7550E" w:rsidP="00AB054D">
            <w:pPr>
              <w:spacing w:after="0" w:line="240" w:lineRule="auto"/>
              <w:ind w:left="-219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C7550E">
              <w:rPr>
                <w:rFonts w:ascii="Browallia New" w:eastAsia="Arial Unicode MS" w:hAnsi="Browallia New" w:cs="Browallia New"/>
                <w:lang w:val="en-GB" w:bidi="th-TH"/>
              </w:rPr>
              <w:t>107</w:t>
            </w:r>
            <w:r w:rsidR="00AB054D" w:rsidRPr="00DE215E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lang w:val="en-GB" w:bidi="th-TH"/>
              </w:rPr>
              <w:t>833</w:t>
            </w:r>
            <w:r w:rsidR="00AB054D" w:rsidRPr="00DE215E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lang w:val="en-GB" w:bidi="th-TH"/>
              </w:rPr>
              <w:t>121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A125DD8" w14:textId="230611BA" w:rsidR="00AB054D" w:rsidRPr="00DE215E" w:rsidRDefault="00C7550E" w:rsidP="00AB054D">
            <w:pPr>
              <w:spacing w:after="0" w:line="240" w:lineRule="auto"/>
              <w:ind w:left="-219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C7550E">
              <w:rPr>
                <w:rFonts w:ascii="Browallia New" w:eastAsia="Arial Unicode MS" w:hAnsi="Browallia New" w:cs="Browallia New"/>
                <w:lang w:val="en-GB" w:bidi="th-TH"/>
              </w:rPr>
              <w:t>964</w:t>
            </w:r>
            <w:r w:rsidR="00F21147" w:rsidRPr="00DE215E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lang w:val="en-GB" w:bidi="th-TH"/>
              </w:rPr>
              <w:t>768</w:t>
            </w:r>
            <w:r w:rsidR="00F21147" w:rsidRPr="00DE215E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lang w:val="en-GB" w:bidi="th-TH"/>
              </w:rPr>
              <w:t>474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A6F47E" w14:textId="2B1339D2" w:rsidR="00AB054D" w:rsidRPr="00DE215E" w:rsidRDefault="00C7550E" w:rsidP="00AB054D">
            <w:pPr>
              <w:spacing w:after="0" w:line="240" w:lineRule="auto"/>
              <w:ind w:left="-219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C7550E">
              <w:rPr>
                <w:rFonts w:ascii="Browallia New" w:eastAsia="Arial Unicode MS" w:hAnsi="Browallia New" w:cs="Browallia New"/>
                <w:lang w:val="en-GB" w:bidi="th-TH"/>
              </w:rPr>
              <w:t>932</w:t>
            </w:r>
            <w:r w:rsidR="00AB054D" w:rsidRPr="00DE215E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lang w:val="en-GB" w:bidi="th-TH"/>
              </w:rPr>
              <w:t>328</w:t>
            </w:r>
            <w:r w:rsidR="00AB054D" w:rsidRPr="00DE215E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lang w:val="en-GB" w:bidi="th-TH"/>
              </w:rPr>
              <w:t>520</w:t>
            </w:r>
          </w:p>
        </w:tc>
      </w:tr>
      <w:tr w:rsidR="00AB054D" w:rsidRPr="00DE215E" w14:paraId="5953F7E0" w14:textId="77777777" w:rsidTr="00166BF4">
        <w:trPr>
          <w:trHeight w:val="276"/>
        </w:trPr>
        <w:tc>
          <w:tcPr>
            <w:tcW w:w="7038" w:type="dxa"/>
            <w:shd w:val="clear" w:color="auto" w:fill="auto"/>
            <w:vAlign w:val="bottom"/>
          </w:tcPr>
          <w:p w14:paraId="15D42BAD" w14:textId="77777777" w:rsidR="00AB054D" w:rsidRPr="00DE215E" w:rsidRDefault="00AB054D" w:rsidP="00AB054D">
            <w:pPr>
              <w:spacing w:after="0" w:line="240" w:lineRule="auto"/>
              <w:ind w:left="-105" w:right="-23"/>
              <w:rPr>
                <w:rFonts w:ascii="Browallia New" w:eastAsia="Times New Roman" w:hAnsi="Browallia New" w:cs="Browallia New"/>
                <w:spacing w:val="-4"/>
                <w:cs/>
                <w:lang w:val="en-GB" w:eastAsia="en-GB" w:bidi="th-TH"/>
              </w:rPr>
            </w:pPr>
            <w:r w:rsidRPr="00DE215E">
              <w:rPr>
                <w:rFonts w:ascii="Browallia New" w:eastAsia="Times New Roman" w:hAnsi="Browallia New" w:cs="Browallia New"/>
                <w:spacing w:val="-4"/>
                <w:cs/>
                <w:lang w:val="en-GB" w:eastAsia="en-GB" w:bidi="th-TH"/>
              </w:rPr>
              <w:t>ต้นทุนขายและบริการ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79C4758" w14:textId="77777777" w:rsidR="00AB054D" w:rsidRPr="00DE215E" w:rsidRDefault="00AB054D" w:rsidP="00AB054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</w:p>
        </w:tc>
        <w:tc>
          <w:tcPr>
            <w:tcW w:w="1440" w:type="dxa"/>
            <w:vAlign w:val="bottom"/>
          </w:tcPr>
          <w:p w14:paraId="1169B6FD" w14:textId="77777777" w:rsidR="00AB054D" w:rsidRPr="00DE215E" w:rsidRDefault="00AB054D" w:rsidP="00AB054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F9DCE58" w14:textId="77777777" w:rsidR="00AB054D" w:rsidRPr="00DE215E" w:rsidRDefault="00AB054D" w:rsidP="00AB054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</w:p>
        </w:tc>
        <w:tc>
          <w:tcPr>
            <w:tcW w:w="1440" w:type="dxa"/>
            <w:vAlign w:val="bottom"/>
          </w:tcPr>
          <w:p w14:paraId="0401D5EC" w14:textId="77777777" w:rsidR="00AB054D" w:rsidRPr="00DE215E" w:rsidRDefault="00AB054D" w:rsidP="00AB054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786AF1" w14:textId="2A51BDEB" w:rsidR="00AB054D" w:rsidRPr="00DE215E" w:rsidRDefault="00F21147" w:rsidP="00AB054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DE215E">
              <w:rPr>
                <w:rFonts w:ascii="Browallia New" w:eastAsia="Arial Unicode MS" w:hAnsi="Browallia New" w:cs="Browallia New"/>
                <w:lang w:val="en-GB" w:bidi="th-TH"/>
              </w:rPr>
              <w:t>(</w:t>
            </w:r>
            <w:r w:rsidR="00C7550E" w:rsidRPr="00C7550E">
              <w:rPr>
                <w:rFonts w:ascii="Browallia New" w:eastAsia="Arial Unicode MS" w:hAnsi="Browallia New" w:cs="Browallia New"/>
                <w:lang w:val="en-GB" w:bidi="th-TH"/>
              </w:rPr>
              <w:t>462</w:t>
            </w:r>
            <w:r w:rsidRPr="00DE215E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lang w:val="en-GB" w:bidi="th-TH"/>
              </w:rPr>
              <w:t>839</w:t>
            </w:r>
            <w:r w:rsidRPr="00DE215E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lang w:val="en-GB" w:bidi="th-TH"/>
              </w:rPr>
              <w:t>869</w:t>
            </w:r>
            <w:r w:rsidRPr="00DE215E">
              <w:rPr>
                <w:rFonts w:ascii="Browallia New" w:eastAsia="Arial Unicode MS" w:hAnsi="Browallia New" w:cs="Browallia New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7AB7FD6" w14:textId="32F2C4DC" w:rsidR="00AB054D" w:rsidRPr="00DE215E" w:rsidRDefault="00AB054D" w:rsidP="00AB054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DE215E">
              <w:rPr>
                <w:rFonts w:ascii="Browallia New" w:eastAsia="Arial Unicode MS" w:hAnsi="Browallia New" w:cs="Browallia New"/>
                <w:lang w:val="en-GB" w:bidi="th-TH"/>
              </w:rPr>
              <w:t>(</w:t>
            </w:r>
            <w:r w:rsidR="00C7550E" w:rsidRPr="00C7550E">
              <w:rPr>
                <w:rFonts w:ascii="Browallia New" w:eastAsia="Arial Unicode MS" w:hAnsi="Browallia New" w:cs="Browallia New"/>
                <w:lang w:val="en-GB" w:bidi="th-TH"/>
              </w:rPr>
              <w:t>447</w:t>
            </w:r>
            <w:r w:rsidRPr="00DE215E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lang w:val="en-GB" w:bidi="th-TH"/>
              </w:rPr>
              <w:t>779</w:t>
            </w:r>
            <w:r w:rsidRPr="00DE215E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lang w:val="en-GB" w:bidi="th-TH"/>
              </w:rPr>
              <w:t>873</w:t>
            </w:r>
            <w:r w:rsidRPr="00DE215E">
              <w:rPr>
                <w:rFonts w:ascii="Browallia New" w:eastAsia="Arial Unicode MS" w:hAnsi="Browallia New" w:cs="Browallia New"/>
                <w:lang w:val="en-GB" w:bidi="th-TH"/>
              </w:rPr>
              <w:t>)</w:t>
            </w:r>
          </w:p>
        </w:tc>
      </w:tr>
      <w:tr w:rsidR="00EA6316" w:rsidRPr="00DE215E" w14:paraId="4F0EAB63" w14:textId="77777777" w:rsidTr="00816F6C">
        <w:trPr>
          <w:trHeight w:val="286"/>
        </w:trPr>
        <w:tc>
          <w:tcPr>
            <w:tcW w:w="7038" w:type="dxa"/>
            <w:shd w:val="clear" w:color="auto" w:fill="auto"/>
            <w:vAlign w:val="bottom"/>
          </w:tcPr>
          <w:p w14:paraId="055942FE" w14:textId="77777777" w:rsidR="00EA6316" w:rsidRPr="00DE215E" w:rsidRDefault="00EA6316" w:rsidP="00EA6316">
            <w:pPr>
              <w:spacing w:after="0" w:line="240" w:lineRule="auto"/>
              <w:ind w:left="-105" w:right="-23"/>
              <w:rPr>
                <w:rFonts w:ascii="Browallia New" w:eastAsia="Times New Roman" w:hAnsi="Browallia New" w:cs="Browallia New"/>
                <w:b/>
                <w:bCs/>
                <w:spacing w:val="-4"/>
                <w:cs/>
                <w:lang w:val="en-GB" w:eastAsia="en-GB" w:bidi="th-TH"/>
              </w:rPr>
            </w:pPr>
            <w:r w:rsidRPr="00DE215E">
              <w:rPr>
                <w:rFonts w:ascii="Browallia New" w:eastAsia="Times New Roman" w:hAnsi="Browallia New" w:cs="Browallia New"/>
                <w:b/>
                <w:bCs/>
                <w:spacing w:val="-4"/>
                <w:cs/>
                <w:lang w:val="en-GB" w:eastAsia="en-GB" w:bidi="th-TH"/>
              </w:rPr>
              <w:t>กำไรขั้นต้น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C6BABFE" w14:textId="77777777" w:rsidR="00EA6316" w:rsidRPr="00DE215E" w:rsidRDefault="00EA6316" w:rsidP="00EA631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</w:p>
        </w:tc>
        <w:tc>
          <w:tcPr>
            <w:tcW w:w="1440" w:type="dxa"/>
            <w:vAlign w:val="bottom"/>
          </w:tcPr>
          <w:p w14:paraId="59B1FF12" w14:textId="77777777" w:rsidR="00EA6316" w:rsidRPr="00DE215E" w:rsidRDefault="00EA6316" w:rsidP="00EA631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C93408A" w14:textId="77777777" w:rsidR="00EA6316" w:rsidRPr="00DE215E" w:rsidRDefault="00EA6316" w:rsidP="00EA631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</w:p>
        </w:tc>
        <w:tc>
          <w:tcPr>
            <w:tcW w:w="1440" w:type="dxa"/>
            <w:vAlign w:val="bottom"/>
          </w:tcPr>
          <w:p w14:paraId="581FB04B" w14:textId="77777777" w:rsidR="00EA6316" w:rsidRPr="00DE215E" w:rsidRDefault="00EA6316" w:rsidP="00EA631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2BB15FF" w14:textId="3EC8DFA7" w:rsidR="00EA6316" w:rsidRPr="00DE215E" w:rsidRDefault="00C7550E" w:rsidP="00EA6316">
            <w:pPr>
              <w:spacing w:after="0" w:line="240" w:lineRule="auto"/>
              <w:ind w:left="-219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C7550E">
              <w:rPr>
                <w:rFonts w:ascii="Browallia New" w:eastAsia="Arial Unicode MS" w:hAnsi="Browallia New" w:cs="Browallia New"/>
                <w:lang w:val="en-GB" w:bidi="th-TH"/>
              </w:rPr>
              <w:t>501</w:t>
            </w:r>
            <w:r w:rsidR="00F21147" w:rsidRPr="00DE215E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lang w:val="en-GB" w:bidi="th-TH"/>
              </w:rPr>
              <w:t>928</w:t>
            </w:r>
            <w:r w:rsidR="00F21147" w:rsidRPr="00DE215E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lang w:val="en-GB" w:bidi="th-TH"/>
              </w:rPr>
              <w:t>605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E47AEED" w14:textId="66AE89D0" w:rsidR="00EA6316" w:rsidRPr="00DE215E" w:rsidRDefault="00C7550E" w:rsidP="00EA6316">
            <w:pPr>
              <w:spacing w:after="0" w:line="240" w:lineRule="auto"/>
              <w:ind w:left="-219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C7550E">
              <w:rPr>
                <w:rFonts w:ascii="Browallia New" w:eastAsia="Arial Unicode MS" w:hAnsi="Browallia New" w:cs="Browallia New"/>
                <w:lang w:val="en-GB" w:bidi="th-TH"/>
              </w:rPr>
              <w:t>484</w:t>
            </w:r>
            <w:r w:rsidR="00EA6316" w:rsidRPr="00DE215E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lang w:val="en-GB" w:bidi="th-TH"/>
              </w:rPr>
              <w:t>548</w:t>
            </w:r>
            <w:r w:rsidR="00EA6316" w:rsidRPr="00DE215E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lang w:val="en-GB" w:bidi="th-TH"/>
              </w:rPr>
              <w:t>647</w:t>
            </w:r>
          </w:p>
        </w:tc>
      </w:tr>
      <w:tr w:rsidR="00F21147" w:rsidRPr="00DE215E" w14:paraId="76249065" w14:textId="77777777" w:rsidTr="00E60C97">
        <w:trPr>
          <w:trHeight w:val="276"/>
        </w:trPr>
        <w:tc>
          <w:tcPr>
            <w:tcW w:w="7038" w:type="dxa"/>
            <w:shd w:val="clear" w:color="auto" w:fill="auto"/>
            <w:vAlign w:val="bottom"/>
          </w:tcPr>
          <w:p w14:paraId="00D1E762" w14:textId="77777777" w:rsidR="00F21147" w:rsidRPr="00DE215E" w:rsidRDefault="00F21147" w:rsidP="00F21147">
            <w:pPr>
              <w:spacing w:after="0" w:line="240" w:lineRule="auto"/>
              <w:ind w:left="-105" w:right="-23"/>
              <w:rPr>
                <w:rFonts w:ascii="Browallia New" w:eastAsia="Times New Roman" w:hAnsi="Browallia New" w:cs="Browallia New"/>
                <w:spacing w:val="-4"/>
                <w:cs/>
                <w:lang w:val="en-GB" w:eastAsia="en-GB" w:bidi="th-TH"/>
              </w:rPr>
            </w:pPr>
            <w:r w:rsidRPr="00DE215E">
              <w:rPr>
                <w:rFonts w:ascii="Browallia New" w:eastAsia="Times New Roman" w:hAnsi="Browallia New" w:cs="Browallia New"/>
                <w:spacing w:val="-4"/>
                <w:cs/>
                <w:lang w:val="en-GB" w:eastAsia="en-GB" w:bidi="th-TH"/>
              </w:rPr>
              <w:t>รายได้อื่น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FA65C18" w14:textId="77777777" w:rsidR="00F21147" w:rsidRPr="00DE215E" w:rsidRDefault="00F21147" w:rsidP="00F2114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</w:p>
        </w:tc>
        <w:tc>
          <w:tcPr>
            <w:tcW w:w="1440" w:type="dxa"/>
            <w:vAlign w:val="bottom"/>
          </w:tcPr>
          <w:p w14:paraId="7C27AEC0" w14:textId="77777777" w:rsidR="00F21147" w:rsidRPr="00DE215E" w:rsidRDefault="00F21147" w:rsidP="00F2114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96803A3" w14:textId="77777777" w:rsidR="00F21147" w:rsidRPr="00DE215E" w:rsidRDefault="00F21147" w:rsidP="00F2114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</w:p>
        </w:tc>
        <w:tc>
          <w:tcPr>
            <w:tcW w:w="1440" w:type="dxa"/>
            <w:vAlign w:val="bottom"/>
          </w:tcPr>
          <w:p w14:paraId="46603418" w14:textId="77777777" w:rsidR="00F21147" w:rsidRPr="00DE215E" w:rsidRDefault="00F21147" w:rsidP="00F2114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73BB592D" w14:textId="0D2FA9EC" w:rsidR="00F21147" w:rsidRPr="00DE215E" w:rsidRDefault="00C7550E" w:rsidP="00F21147">
            <w:pPr>
              <w:spacing w:after="0" w:line="240" w:lineRule="auto"/>
              <w:ind w:left="-219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C7550E">
              <w:rPr>
                <w:rFonts w:ascii="Browallia New" w:eastAsia="Arial Unicode MS" w:hAnsi="Browallia New" w:cs="Browallia New"/>
                <w:lang w:val="en-GB" w:bidi="th-TH"/>
              </w:rPr>
              <w:t>3</w:t>
            </w:r>
            <w:r w:rsidR="00F21147" w:rsidRPr="00DE215E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lang w:val="en-GB" w:bidi="th-TH"/>
              </w:rPr>
              <w:t>956</w:t>
            </w:r>
            <w:r w:rsidR="00F21147" w:rsidRPr="00DE215E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lang w:val="en-GB" w:bidi="th-TH"/>
              </w:rPr>
              <w:t>632</w:t>
            </w:r>
          </w:p>
        </w:tc>
        <w:tc>
          <w:tcPr>
            <w:tcW w:w="1440" w:type="dxa"/>
            <w:shd w:val="clear" w:color="auto" w:fill="auto"/>
          </w:tcPr>
          <w:p w14:paraId="75591917" w14:textId="6257E6CE" w:rsidR="00F21147" w:rsidRPr="00DE215E" w:rsidRDefault="00C7550E" w:rsidP="00F21147">
            <w:pPr>
              <w:spacing w:after="0" w:line="240" w:lineRule="auto"/>
              <w:ind w:left="-219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C7550E">
              <w:rPr>
                <w:rFonts w:ascii="Browallia New" w:eastAsia="Arial Unicode MS" w:hAnsi="Browallia New" w:cs="Browallia New"/>
                <w:lang w:val="en-GB" w:bidi="th-TH"/>
              </w:rPr>
              <w:t>7</w:t>
            </w:r>
            <w:r w:rsidR="00F21147" w:rsidRPr="00DE215E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lang w:val="en-GB" w:bidi="th-TH"/>
              </w:rPr>
              <w:t>734</w:t>
            </w:r>
            <w:r w:rsidR="00F21147" w:rsidRPr="00DE215E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lang w:val="en-GB" w:bidi="th-TH"/>
              </w:rPr>
              <w:t>445</w:t>
            </w:r>
          </w:p>
        </w:tc>
      </w:tr>
      <w:tr w:rsidR="00F21147" w:rsidRPr="00DE215E" w14:paraId="4878497C" w14:textId="77777777" w:rsidTr="00E60C97">
        <w:trPr>
          <w:trHeight w:val="276"/>
        </w:trPr>
        <w:tc>
          <w:tcPr>
            <w:tcW w:w="7038" w:type="dxa"/>
            <w:shd w:val="clear" w:color="auto" w:fill="auto"/>
            <w:vAlign w:val="bottom"/>
          </w:tcPr>
          <w:p w14:paraId="73C47B6F" w14:textId="77777777" w:rsidR="00F21147" w:rsidRPr="00DE215E" w:rsidRDefault="00F21147" w:rsidP="00F21147">
            <w:pPr>
              <w:spacing w:after="0" w:line="240" w:lineRule="auto"/>
              <w:ind w:left="-105" w:right="-23"/>
              <w:rPr>
                <w:rFonts w:ascii="Browallia New" w:eastAsia="Times New Roman" w:hAnsi="Browallia New" w:cs="Browallia New"/>
                <w:spacing w:val="-4"/>
                <w:cs/>
                <w:lang w:val="en-GB" w:eastAsia="en-GB" w:bidi="th-TH"/>
              </w:rPr>
            </w:pPr>
            <w:r w:rsidRPr="00DE215E">
              <w:rPr>
                <w:rFonts w:ascii="Browallia New" w:eastAsia="Times New Roman" w:hAnsi="Browallia New" w:cs="Browallia New"/>
                <w:spacing w:val="-4"/>
                <w:cs/>
                <w:lang w:val="en-GB" w:eastAsia="en-GB" w:bidi="th-TH"/>
              </w:rPr>
              <w:t>ค่าใช้จ่ายในการขาย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3C03E32" w14:textId="77777777" w:rsidR="00F21147" w:rsidRPr="00DE215E" w:rsidRDefault="00F21147" w:rsidP="00F2114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</w:p>
        </w:tc>
        <w:tc>
          <w:tcPr>
            <w:tcW w:w="1440" w:type="dxa"/>
            <w:vAlign w:val="bottom"/>
          </w:tcPr>
          <w:p w14:paraId="111EDB29" w14:textId="77777777" w:rsidR="00F21147" w:rsidRPr="00DE215E" w:rsidRDefault="00F21147" w:rsidP="00F2114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7CA62F3" w14:textId="77777777" w:rsidR="00F21147" w:rsidRPr="00DE215E" w:rsidRDefault="00F21147" w:rsidP="00F2114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</w:p>
        </w:tc>
        <w:tc>
          <w:tcPr>
            <w:tcW w:w="1440" w:type="dxa"/>
            <w:vAlign w:val="bottom"/>
          </w:tcPr>
          <w:p w14:paraId="5A42E0D0" w14:textId="77777777" w:rsidR="00F21147" w:rsidRPr="00DE215E" w:rsidRDefault="00F21147" w:rsidP="00F2114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52B771EA" w14:textId="770AF59A" w:rsidR="00F21147" w:rsidRPr="00DE215E" w:rsidRDefault="00F21147" w:rsidP="00F21147">
            <w:pPr>
              <w:spacing w:after="0" w:line="240" w:lineRule="auto"/>
              <w:ind w:left="-219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DE215E">
              <w:rPr>
                <w:rFonts w:ascii="Browallia New" w:eastAsia="Arial Unicode MS" w:hAnsi="Browallia New" w:cs="Browallia New"/>
                <w:lang w:val="en-GB" w:bidi="th-TH"/>
              </w:rPr>
              <w:t>(</w:t>
            </w:r>
            <w:r w:rsidR="00C7550E" w:rsidRPr="00C7550E">
              <w:rPr>
                <w:rFonts w:ascii="Browallia New" w:eastAsia="Arial Unicode MS" w:hAnsi="Browallia New" w:cs="Browallia New"/>
                <w:lang w:val="en-GB" w:bidi="th-TH"/>
              </w:rPr>
              <w:t>195</w:t>
            </w:r>
            <w:r w:rsidRPr="00DE215E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lang w:val="en-GB" w:bidi="th-TH"/>
              </w:rPr>
              <w:t>950</w:t>
            </w:r>
            <w:r w:rsidRPr="00DE215E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lang w:val="en-GB" w:bidi="th-TH"/>
              </w:rPr>
              <w:t>250</w:t>
            </w:r>
            <w:r w:rsidRPr="00DE215E">
              <w:rPr>
                <w:rFonts w:ascii="Browallia New" w:eastAsia="Arial Unicode MS" w:hAnsi="Browallia New" w:cs="Browallia New"/>
                <w:lang w:val="en-GB" w:bidi="th-TH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6299FC7E" w14:textId="2967FE29" w:rsidR="00F21147" w:rsidRPr="00DE215E" w:rsidRDefault="00F21147" w:rsidP="00F21147">
            <w:pPr>
              <w:spacing w:after="0" w:line="240" w:lineRule="auto"/>
              <w:ind w:left="-219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DE215E">
              <w:rPr>
                <w:rFonts w:ascii="Browallia New" w:eastAsia="Arial Unicode MS" w:hAnsi="Browallia New" w:cs="Browallia New"/>
                <w:lang w:val="en-GB" w:bidi="th-TH"/>
              </w:rPr>
              <w:t>(</w:t>
            </w:r>
            <w:r w:rsidR="00C7550E" w:rsidRPr="00C7550E">
              <w:rPr>
                <w:rFonts w:ascii="Browallia New" w:eastAsia="Arial Unicode MS" w:hAnsi="Browallia New" w:cs="Browallia New"/>
                <w:lang w:val="en-GB" w:bidi="th-TH"/>
              </w:rPr>
              <w:t>157</w:t>
            </w:r>
            <w:r w:rsidRPr="00DE215E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lang w:val="en-GB" w:bidi="th-TH"/>
              </w:rPr>
              <w:t>987</w:t>
            </w:r>
            <w:r w:rsidRPr="00DE215E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lang w:val="en-GB" w:bidi="th-TH"/>
              </w:rPr>
              <w:t>267</w:t>
            </w:r>
            <w:r w:rsidRPr="00DE215E">
              <w:rPr>
                <w:rFonts w:ascii="Browallia New" w:eastAsia="Arial Unicode MS" w:hAnsi="Browallia New" w:cs="Browallia New"/>
                <w:lang w:val="en-GB" w:bidi="th-TH"/>
              </w:rPr>
              <w:t>)</w:t>
            </w:r>
          </w:p>
        </w:tc>
      </w:tr>
      <w:tr w:rsidR="00F21147" w:rsidRPr="00DE215E" w14:paraId="47C3B71C" w14:textId="77777777" w:rsidTr="00E60C97">
        <w:trPr>
          <w:trHeight w:val="276"/>
        </w:trPr>
        <w:tc>
          <w:tcPr>
            <w:tcW w:w="7038" w:type="dxa"/>
            <w:shd w:val="clear" w:color="auto" w:fill="auto"/>
            <w:vAlign w:val="bottom"/>
          </w:tcPr>
          <w:p w14:paraId="49A80079" w14:textId="77777777" w:rsidR="00F21147" w:rsidRPr="00DE215E" w:rsidRDefault="00F21147" w:rsidP="00F21147">
            <w:pPr>
              <w:spacing w:after="0" w:line="240" w:lineRule="auto"/>
              <w:ind w:left="-105" w:right="-23"/>
              <w:rPr>
                <w:rFonts w:ascii="Browallia New" w:eastAsia="Times New Roman" w:hAnsi="Browallia New" w:cs="Browallia New"/>
                <w:spacing w:val="-4"/>
                <w:cs/>
                <w:lang w:val="en-GB" w:eastAsia="en-GB" w:bidi="th-TH"/>
              </w:rPr>
            </w:pPr>
            <w:r w:rsidRPr="00DE215E">
              <w:rPr>
                <w:rFonts w:ascii="Browallia New" w:eastAsia="Times New Roman" w:hAnsi="Browallia New" w:cs="Browallia New"/>
                <w:spacing w:val="-4"/>
                <w:cs/>
                <w:lang w:val="en-GB" w:eastAsia="en-GB" w:bidi="th-TH"/>
              </w:rPr>
              <w:t>ค่าใช้จ่ายในการบริหาร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D270769" w14:textId="77777777" w:rsidR="00F21147" w:rsidRPr="00DE215E" w:rsidRDefault="00F21147" w:rsidP="00F2114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</w:p>
        </w:tc>
        <w:tc>
          <w:tcPr>
            <w:tcW w:w="1440" w:type="dxa"/>
            <w:vAlign w:val="bottom"/>
          </w:tcPr>
          <w:p w14:paraId="6D541EBC" w14:textId="77777777" w:rsidR="00F21147" w:rsidRPr="00DE215E" w:rsidRDefault="00F21147" w:rsidP="00F2114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F2BF919" w14:textId="77777777" w:rsidR="00F21147" w:rsidRPr="00DE215E" w:rsidRDefault="00F21147" w:rsidP="00F2114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</w:p>
        </w:tc>
        <w:tc>
          <w:tcPr>
            <w:tcW w:w="1440" w:type="dxa"/>
            <w:vAlign w:val="bottom"/>
          </w:tcPr>
          <w:p w14:paraId="65001603" w14:textId="77777777" w:rsidR="00F21147" w:rsidRPr="00DE215E" w:rsidRDefault="00F21147" w:rsidP="00F2114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4F595A70" w14:textId="3C4C7988" w:rsidR="00F21147" w:rsidRPr="00DE215E" w:rsidRDefault="00F21147" w:rsidP="00F21147">
            <w:pPr>
              <w:spacing w:after="0" w:line="240" w:lineRule="auto"/>
              <w:ind w:left="-219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DE215E">
              <w:rPr>
                <w:rFonts w:ascii="Browallia New" w:eastAsia="Arial Unicode MS" w:hAnsi="Browallia New" w:cs="Browallia New"/>
                <w:lang w:val="en-GB" w:bidi="th-TH"/>
              </w:rPr>
              <w:t>(</w:t>
            </w:r>
            <w:r w:rsidR="00C7550E" w:rsidRPr="00C7550E">
              <w:rPr>
                <w:rFonts w:ascii="Browallia New" w:eastAsia="Arial Unicode MS" w:hAnsi="Browallia New" w:cs="Browallia New"/>
                <w:lang w:val="en-GB" w:bidi="th-TH"/>
              </w:rPr>
              <w:t>114</w:t>
            </w:r>
            <w:r w:rsidRPr="00DE215E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lang w:val="en-GB" w:bidi="th-TH"/>
              </w:rPr>
              <w:t>147</w:t>
            </w:r>
            <w:r w:rsidRPr="00DE215E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lang w:val="en-GB" w:bidi="th-TH"/>
              </w:rPr>
              <w:t>354</w:t>
            </w:r>
            <w:r w:rsidRPr="00DE215E">
              <w:rPr>
                <w:rFonts w:ascii="Browallia New" w:eastAsia="Arial Unicode MS" w:hAnsi="Browallia New" w:cs="Browallia New"/>
                <w:lang w:val="en-GB" w:bidi="th-TH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31EF635D" w14:textId="0AB996F6" w:rsidR="00F21147" w:rsidRPr="00DE215E" w:rsidRDefault="00F21147" w:rsidP="00F21147">
            <w:pPr>
              <w:spacing w:after="0" w:line="240" w:lineRule="auto"/>
              <w:ind w:left="-219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DE215E">
              <w:rPr>
                <w:rFonts w:ascii="Browallia New" w:eastAsia="Arial Unicode MS" w:hAnsi="Browallia New" w:cs="Browallia New"/>
                <w:color w:val="000000" w:themeColor="text1"/>
                <w:lang w:val="en-GB" w:bidi="th-TH"/>
              </w:rPr>
              <w:t>(</w:t>
            </w:r>
            <w:r w:rsidR="00C7550E" w:rsidRPr="00C7550E">
              <w:rPr>
                <w:rFonts w:ascii="Browallia New" w:eastAsia="Arial Unicode MS" w:hAnsi="Browallia New" w:cs="Browallia New"/>
                <w:color w:val="000000" w:themeColor="text1"/>
                <w:lang w:val="en-GB" w:bidi="th-TH"/>
              </w:rPr>
              <w:t>159</w:t>
            </w:r>
            <w:r w:rsidRPr="00DE215E">
              <w:rPr>
                <w:rFonts w:ascii="Browallia New" w:eastAsia="Arial Unicode MS" w:hAnsi="Browallia New" w:cs="Browallia New"/>
                <w:color w:val="000000" w:themeColor="text1"/>
                <w:lang w:val="en-GB" w:bidi="th-TH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color w:val="000000" w:themeColor="text1"/>
                <w:lang w:val="en-GB" w:bidi="th-TH"/>
              </w:rPr>
              <w:t>070</w:t>
            </w:r>
            <w:r w:rsidRPr="00DE215E">
              <w:rPr>
                <w:rFonts w:ascii="Browallia New" w:eastAsia="Arial Unicode MS" w:hAnsi="Browallia New" w:cs="Browallia New"/>
                <w:color w:val="000000" w:themeColor="text1"/>
                <w:lang w:val="en-GB" w:bidi="th-TH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color w:val="000000" w:themeColor="text1"/>
                <w:lang w:val="en-GB" w:bidi="th-TH"/>
              </w:rPr>
              <w:t>617</w:t>
            </w:r>
            <w:r w:rsidRPr="00DE215E">
              <w:rPr>
                <w:rFonts w:ascii="Browallia New" w:eastAsia="Arial Unicode MS" w:hAnsi="Browallia New" w:cs="Browallia New"/>
                <w:color w:val="000000" w:themeColor="text1"/>
                <w:lang w:val="en-GB" w:bidi="th-TH"/>
              </w:rPr>
              <w:t>)</w:t>
            </w:r>
          </w:p>
        </w:tc>
      </w:tr>
      <w:tr w:rsidR="00F21147" w:rsidRPr="00DE215E" w14:paraId="7C37E8B9" w14:textId="77777777" w:rsidTr="00E60C97">
        <w:trPr>
          <w:trHeight w:val="276"/>
        </w:trPr>
        <w:tc>
          <w:tcPr>
            <w:tcW w:w="7038" w:type="dxa"/>
            <w:shd w:val="clear" w:color="auto" w:fill="auto"/>
            <w:vAlign w:val="bottom"/>
          </w:tcPr>
          <w:p w14:paraId="3A547C39" w14:textId="77777777" w:rsidR="00F21147" w:rsidRPr="00DE215E" w:rsidRDefault="00F21147" w:rsidP="00F21147">
            <w:pPr>
              <w:spacing w:after="0" w:line="240" w:lineRule="auto"/>
              <w:ind w:left="-105" w:right="-23"/>
              <w:rPr>
                <w:rFonts w:ascii="Browallia New" w:eastAsia="Times New Roman" w:hAnsi="Browallia New" w:cs="Browallia New"/>
                <w:spacing w:val="-4"/>
                <w:cs/>
                <w:lang w:val="en-GB" w:eastAsia="en-GB" w:bidi="th-TH"/>
              </w:rPr>
            </w:pPr>
            <w:r w:rsidRPr="00DE215E">
              <w:rPr>
                <w:rFonts w:ascii="Browallia New" w:eastAsia="Times New Roman" w:hAnsi="Browallia New" w:cs="Browallia New"/>
                <w:spacing w:val="-4"/>
                <w:cs/>
                <w:lang w:val="en-GB" w:eastAsia="en-GB" w:bidi="th-TH"/>
              </w:rPr>
              <w:t>กำไรจากอัตราแลกเปลี่ยน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62E6262" w14:textId="77777777" w:rsidR="00F21147" w:rsidRPr="00DE215E" w:rsidRDefault="00F21147" w:rsidP="00F2114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</w:p>
        </w:tc>
        <w:tc>
          <w:tcPr>
            <w:tcW w:w="1440" w:type="dxa"/>
            <w:vAlign w:val="bottom"/>
          </w:tcPr>
          <w:p w14:paraId="4C8134F9" w14:textId="77777777" w:rsidR="00F21147" w:rsidRPr="00DE215E" w:rsidRDefault="00F21147" w:rsidP="00F2114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3DA1977" w14:textId="77777777" w:rsidR="00F21147" w:rsidRPr="00DE215E" w:rsidRDefault="00F21147" w:rsidP="00F2114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</w:p>
        </w:tc>
        <w:tc>
          <w:tcPr>
            <w:tcW w:w="1440" w:type="dxa"/>
            <w:vAlign w:val="bottom"/>
          </w:tcPr>
          <w:p w14:paraId="310F9803" w14:textId="77777777" w:rsidR="00F21147" w:rsidRPr="00DE215E" w:rsidRDefault="00F21147" w:rsidP="00F2114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3E478441" w14:textId="6E695294" w:rsidR="00F21147" w:rsidRPr="00DE215E" w:rsidRDefault="00C7550E" w:rsidP="00F21147">
            <w:pPr>
              <w:spacing w:after="0" w:line="240" w:lineRule="auto"/>
              <w:ind w:left="-219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C7550E">
              <w:rPr>
                <w:rFonts w:ascii="Browallia New" w:eastAsia="Arial Unicode MS" w:hAnsi="Browallia New" w:cs="Browallia New"/>
                <w:lang w:val="en-GB" w:bidi="th-TH"/>
              </w:rPr>
              <w:t>1</w:t>
            </w:r>
            <w:r w:rsidR="00F21147" w:rsidRPr="00DE215E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lang w:val="en-GB" w:bidi="th-TH"/>
              </w:rPr>
              <w:t>536</w:t>
            </w:r>
            <w:r w:rsidR="00F21147" w:rsidRPr="00DE215E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lang w:val="en-GB" w:bidi="th-TH"/>
              </w:rPr>
              <w:t>831</w:t>
            </w:r>
          </w:p>
        </w:tc>
        <w:tc>
          <w:tcPr>
            <w:tcW w:w="1440" w:type="dxa"/>
            <w:shd w:val="clear" w:color="auto" w:fill="auto"/>
          </w:tcPr>
          <w:p w14:paraId="58A9914C" w14:textId="2F59D948" w:rsidR="00F21147" w:rsidRPr="00DE215E" w:rsidRDefault="00C7550E" w:rsidP="00F21147">
            <w:pPr>
              <w:spacing w:after="0" w:line="240" w:lineRule="auto"/>
              <w:ind w:left="-219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C7550E">
              <w:rPr>
                <w:rFonts w:ascii="Browallia New" w:eastAsia="Arial Unicode MS" w:hAnsi="Browallia New" w:cs="Browallia New"/>
                <w:lang w:val="en-GB" w:bidi="th-TH"/>
              </w:rPr>
              <w:t>3</w:t>
            </w:r>
            <w:r w:rsidR="00F21147" w:rsidRPr="00DE215E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lang w:val="en-GB" w:bidi="th-TH"/>
              </w:rPr>
              <w:t>897</w:t>
            </w:r>
            <w:r w:rsidR="00F21147" w:rsidRPr="00DE215E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lang w:val="en-GB" w:bidi="th-TH"/>
              </w:rPr>
              <w:t>428</w:t>
            </w:r>
          </w:p>
        </w:tc>
      </w:tr>
      <w:tr w:rsidR="00F21147" w:rsidRPr="00DE215E" w14:paraId="74C0396C" w14:textId="77777777" w:rsidTr="00E60C97">
        <w:trPr>
          <w:trHeight w:val="276"/>
        </w:trPr>
        <w:tc>
          <w:tcPr>
            <w:tcW w:w="7038" w:type="dxa"/>
            <w:shd w:val="clear" w:color="auto" w:fill="auto"/>
            <w:vAlign w:val="bottom"/>
          </w:tcPr>
          <w:p w14:paraId="07E7F26D" w14:textId="77777777" w:rsidR="00F21147" w:rsidRPr="00DE215E" w:rsidRDefault="00F21147" w:rsidP="00F21147">
            <w:pPr>
              <w:spacing w:after="0" w:line="240" w:lineRule="auto"/>
              <w:ind w:left="-105" w:right="-23"/>
              <w:rPr>
                <w:rFonts w:ascii="Browallia New" w:eastAsia="Times New Roman" w:hAnsi="Browallia New" w:cs="Browallia New"/>
                <w:spacing w:val="-4"/>
                <w:lang w:val="en-GB" w:eastAsia="en-GB" w:bidi="th-TH"/>
              </w:rPr>
            </w:pPr>
            <w:r w:rsidRPr="00DE215E">
              <w:rPr>
                <w:rFonts w:ascii="Browallia New" w:eastAsia="Cordia New" w:hAnsi="Browallia New" w:cs="Browallia New"/>
                <w:cs/>
                <w:lang w:val="th-TH" w:bidi="th-TH"/>
              </w:rPr>
              <w:t>ส่วนแบ่งขาดทุนในการร่วมค้า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84C04C1" w14:textId="77777777" w:rsidR="00F21147" w:rsidRPr="00DE215E" w:rsidRDefault="00F21147" w:rsidP="00F2114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</w:p>
        </w:tc>
        <w:tc>
          <w:tcPr>
            <w:tcW w:w="1440" w:type="dxa"/>
            <w:vAlign w:val="bottom"/>
          </w:tcPr>
          <w:p w14:paraId="475F530E" w14:textId="77777777" w:rsidR="00F21147" w:rsidRPr="00DE215E" w:rsidRDefault="00F21147" w:rsidP="00F2114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F020BFD" w14:textId="77777777" w:rsidR="00F21147" w:rsidRPr="00DE215E" w:rsidRDefault="00F21147" w:rsidP="00F2114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</w:p>
        </w:tc>
        <w:tc>
          <w:tcPr>
            <w:tcW w:w="1440" w:type="dxa"/>
            <w:vAlign w:val="bottom"/>
          </w:tcPr>
          <w:p w14:paraId="7C92C2D2" w14:textId="77777777" w:rsidR="00F21147" w:rsidRPr="00DE215E" w:rsidRDefault="00F21147" w:rsidP="00F2114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2548F14B" w14:textId="6A733095" w:rsidR="00F21147" w:rsidRPr="00DE215E" w:rsidRDefault="00F21147" w:rsidP="00F21147">
            <w:pPr>
              <w:spacing w:after="0" w:line="240" w:lineRule="auto"/>
              <w:ind w:left="-219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DE215E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A5D9F96" w14:textId="4EACDCCD" w:rsidR="00F21147" w:rsidRPr="00DE215E" w:rsidRDefault="00F21147" w:rsidP="00F21147">
            <w:pPr>
              <w:spacing w:after="0" w:line="240" w:lineRule="auto"/>
              <w:ind w:left="-219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DE215E">
              <w:rPr>
                <w:rFonts w:ascii="Browallia New" w:eastAsia="Arial Unicode MS" w:hAnsi="Browallia New" w:cs="Browallia New"/>
                <w:lang w:val="en-GB" w:bidi="th-TH"/>
              </w:rPr>
              <w:t>(</w:t>
            </w:r>
            <w:r w:rsidR="00C7550E" w:rsidRPr="00C7550E">
              <w:rPr>
                <w:rFonts w:ascii="Browallia New" w:eastAsia="Arial Unicode MS" w:hAnsi="Browallia New" w:cs="Browallia New"/>
                <w:lang w:val="en-GB" w:bidi="th-TH"/>
              </w:rPr>
              <w:t>5</w:t>
            </w:r>
            <w:r w:rsidRPr="00DE215E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lang w:val="en-GB" w:bidi="th-TH"/>
              </w:rPr>
              <w:t>136</w:t>
            </w:r>
            <w:r w:rsidRPr="00DE215E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lang w:val="en-GB" w:bidi="th-TH"/>
              </w:rPr>
              <w:t>170</w:t>
            </w:r>
            <w:r w:rsidRPr="00DE215E">
              <w:rPr>
                <w:rFonts w:ascii="Browallia New" w:eastAsia="Arial Unicode MS" w:hAnsi="Browallia New" w:cs="Browallia New"/>
                <w:lang w:val="en-GB" w:bidi="th-TH"/>
              </w:rPr>
              <w:t>)</w:t>
            </w:r>
          </w:p>
        </w:tc>
      </w:tr>
      <w:tr w:rsidR="00F21147" w:rsidRPr="00DE215E" w14:paraId="3466B0E5" w14:textId="77777777" w:rsidTr="00E60C97">
        <w:trPr>
          <w:trHeight w:val="276"/>
        </w:trPr>
        <w:tc>
          <w:tcPr>
            <w:tcW w:w="7038" w:type="dxa"/>
            <w:shd w:val="clear" w:color="auto" w:fill="auto"/>
            <w:vAlign w:val="bottom"/>
          </w:tcPr>
          <w:p w14:paraId="0D67CEDC" w14:textId="77777777" w:rsidR="00F21147" w:rsidRPr="00DE215E" w:rsidRDefault="00F21147" w:rsidP="00F21147">
            <w:pPr>
              <w:spacing w:after="0" w:line="240" w:lineRule="auto"/>
              <w:ind w:left="-105" w:right="-23"/>
              <w:rPr>
                <w:rFonts w:ascii="Browallia New" w:eastAsia="Cordia New" w:hAnsi="Browallia New" w:cs="Browallia New"/>
                <w:cs/>
                <w:lang w:val="th-TH" w:bidi="th-TH"/>
              </w:rPr>
            </w:pPr>
            <w:r w:rsidRPr="00DE215E">
              <w:rPr>
                <w:rFonts w:ascii="Browallia New" w:eastAsia="Cordia New" w:hAnsi="Browallia New" w:cs="Browallia New"/>
                <w:cs/>
                <w:lang w:val="th-TH" w:bidi="th-TH"/>
              </w:rPr>
              <w:t>กำไรสุทธิจากการซื้อสัดส่วนการลงทุนเพิ่ม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27793AE" w14:textId="77777777" w:rsidR="00F21147" w:rsidRPr="00DE215E" w:rsidRDefault="00F21147" w:rsidP="00F2114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</w:p>
        </w:tc>
        <w:tc>
          <w:tcPr>
            <w:tcW w:w="1440" w:type="dxa"/>
            <w:vAlign w:val="bottom"/>
          </w:tcPr>
          <w:p w14:paraId="2069582C" w14:textId="77777777" w:rsidR="00F21147" w:rsidRPr="00DE215E" w:rsidRDefault="00F21147" w:rsidP="00F2114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4686149" w14:textId="77777777" w:rsidR="00F21147" w:rsidRPr="00DE215E" w:rsidRDefault="00F21147" w:rsidP="00F2114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</w:p>
        </w:tc>
        <w:tc>
          <w:tcPr>
            <w:tcW w:w="1440" w:type="dxa"/>
            <w:vAlign w:val="bottom"/>
          </w:tcPr>
          <w:p w14:paraId="3368E412" w14:textId="77777777" w:rsidR="00F21147" w:rsidRPr="00DE215E" w:rsidRDefault="00F21147" w:rsidP="00F2114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5A024301" w14:textId="21006851" w:rsidR="00F21147" w:rsidRPr="00DE215E" w:rsidRDefault="00F21147" w:rsidP="00F21147">
            <w:pPr>
              <w:spacing w:after="0" w:line="240" w:lineRule="auto"/>
              <w:ind w:left="-219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DE215E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3D16D9C" w14:textId="5E14E7CF" w:rsidR="00F21147" w:rsidRPr="00DE215E" w:rsidRDefault="00C7550E" w:rsidP="00F21147">
            <w:pPr>
              <w:spacing w:after="0" w:line="240" w:lineRule="auto"/>
              <w:ind w:left="-219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C7550E">
              <w:rPr>
                <w:rFonts w:ascii="Browallia New" w:eastAsia="Arial Unicode MS" w:hAnsi="Browallia New" w:cs="Browallia New"/>
                <w:lang w:val="en-GB" w:bidi="th-TH"/>
              </w:rPr>
              <w:t>9</w:t>
            </w:r>
            <w:r w:rsidR="00F21147" w:rsidRPr="00DE215E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lang w:val="en-GB" w:bidi="th-TH"/>
              </w:rPr>
              <w:t>067</w:t>
            </w:r>
            <w:r w:rsidR="00F21147" w:rsidRPr="00DE215E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lang w:val="en-GB" w:bidi="th-TH"/>
              </w:rPr>
              <w:t>622</w:t>
            </w:r>
          </w:p>
        </w:tc>
      </w:tr>
      <w:tr w:rsidR="00F21147" w:rsidRPr="00DE215E" w14:paraId="13109B5E" w14:textId="77777777" w:rsidTr="00E60C97">
        <w:trPr>
          <w:trHeight w:val="276"/>
        </w:trPr>
        <w:tc>
          <w:tcPr>
            <w:tcW w:w="7038" w:type="dxa"/>
            <w:shd w:val="clear" w:color="auto" w:fill="auto"/>
            <w:vAlign w:val="bottom"/>
          </w:tcPr>
          <w:p w14:paraId="629D1602" w14:textId="77777777" w:rsidR="00F21147" w:rsidRPr="00DE215E" w:rsidRDefault="00F21147" w:rsidP="00F21147">
            <w:pPr>
              <w:spacing w:after="0" w:line="240" w:lineRule="auto"/>
              <w:ind w:left="-105" w:right="-23"/>
              <w:rPr>
                <w:rFonts w:ascii="Browallia New" w:eastAsia="Times New Roman" w:hAnsi="Browallia New" w:cs="Browallia New"/>
                <w:spacing w:val="-4"/>
                <w:cs/>
                <w:lang w:val="en-GB" w:eastAsia="en-GB" w:bidi="th-TH"/>
              </w:rPr>
            </w:pPr>
            <w:r w:rsidRPr="00DE215E">
              <w:rPr>
                <w:rFonts w:ascii="Browallia New" w:eastAsia="Times New Roman" w:hAnsi="Browallia New" w:cs="Browallia New"/>
                <w:spacing w:val="-4"/>
                <w:cs/>
                <w:lang w:val="en-GB" w:eastAsia="en-GB" w:bidi="th-TH"/>
              </w:rPr>
              <w:t>ต้นทุนทางการเงิน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F623C3E" w14:textId="77777777" w:rsidR="00F21147" w:rsidRPr="00DE215E" w:rsidRDefault="00F21147" w:rsidP="00F2114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</w:p>
        </w:tc>
        <w:tc>
          <w:tcPr>
            <w:tcW w:w="1440" w:type="dxa"/>
            <w:vAlign w:val="bottom"/>
          </w:tcPr>
          <w:p w14:paraId="36ADF77B" w14:textId="77777777" w:rsidR="00F21147" w:rsidRPr="00DE215E" w:rsidRDefault="00F21147" w:rsidP="00F2114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AFC052C" w14:textId="77777777" w:rsidR="00F21147" w:rsidRPr="00DE215E" w:rsidRDefault="00F21147" w:rsidP="00F2114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</w:p>
        </w:tc>
        <w:tc>
          <w:tcPr>
            <w:tcW w:w="1440" w:type="dxa"/>
            <w:vAlign w:val="bottom"/>
          </w:tcPr>
          <w:p w14:paraId="415F3A82" w14:textId="77777777" w:rsidR="00F21147" w:rsidRPr="00DE215E" w:rsidRDefault="00F21147" w:rsidP="00F2114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D5458AD" w14:textId="4D008EC2" w:rsidR="00F21147" w:rsidRPr="00DE215E" w:rsidRDefault="00F21147" w:rsidP="00F21147">
            <w:pPr>
              <w:spacing w:after="0" w:line="240" w:lineRule="auto"/>
              <w:ind w:left="-219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DE215E">
              <w:rPr>
                <w:rFonts w:ascii="Browallia New" w:eastAsia="Arial Unicode MS" w:hAnsi="Browallia New" w:cs="Browallia New"/>
                <w:lang w:val="en-GB" w:bidi="th-TH"/>
              </w:rPr>
              <w:t>(</w:t>
            </w:r>
            <w:r w:rsidR="00C7550E" w:rsidRPr="00C7550E">
              <w:rPr>
                <w:rFonts w:ascii="Browallia New" w:eastAsia="Arial Unicode MS" w:hAnsi="Browallia New" w:cs="Browallia New"/>
                <w:lang w:val="en-GB" w:bidi="th-TH"/>
              </w:rPr>
              <w:t>3</w:t>
            </w:r>
            <w:r w:rsidRPr="00DE215E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lang w:val="en-GB" w:bidi="th-TH"/>
              </w:rPr>
              <w:t>511</w:t>
            </w:r>
            <w:r w:rsidRPr="00DE215E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lang w:val="en-GB" w:bidi="th-TH"/>
              </w:rPr>
              <w:t>735</w:t>
            </w:r>
            <w:r w:rsidRPr="00DE215E">
              <w:rPr>
                <w:rFonts w:ascii="Browallia New" w:eastAsia="Arial Unicode MS" w:hAnsi="Browallia New" w:cs="Browallia New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7DAE1AE" w14:textId="244EA4D2" w:rsidR="00F21147" w:rsidRPr="00DE215E" w:rsidRDefault="00F21147" w:rsidP="00F21147">
            <w:pPr>
              <w:spacing w:after="0" w:line="240" w:lineRule="auto"/>
              <w:ind w:left="-219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DE215E">
              <w:rPr>
                <w:rFonts w:ascii="Browallia New" w:eastAsia="Arial Unicode MS" w:hAnsi="Browallia New" w:cs="Browallia New"/>
                <w:lang w:val="en-GB" w:bidi="th-TH"/>
              </w:rPr>
              <w:t>(</w:t>
            </w:r>
            <w:r w:rsidR="00C7550E" w:rsidRPr="00C7550E">
              <w:rPr>
                <w:rFonts w:ascii="Browallia New" w:eastAsia="Arial Unicode MS" w:hAnsi="Browallia New" w:cs="Browallia New"/>
                <w:lang w:val="en-GB" w:bidi="th-TH"/>
              </w:rPr>
              <w:t>1</w:t>
            </w:r>
            <w:r w:rsidRPr="00DE215E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lang w:val="en-GB" w:bidi="th-TH"/>
              </w:rPr>
              <w:t>974</w:t>
            </w:r>
            <w:r w:rsidRPr="00DE215E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lang w:val="en-GB" w:bidi="th-TH"/>
              </w:rPr>
              <w:t>625</w:t>
            </w:r>
            <w:r w:rsidRPr="00DE215E">
              <w:rPr>
                <w:rFonts w:ascii="Browallia New" w:eastAsia="Arial Unicode MS" w:hAnsi="Browallia New" w:cs="Browallia New"/>
                <w:lang w:val="en-GB" w:bidi="th-TH"/>
              </w:rPr>
              <w:t>)</w:t>
            </w:r>
          </w:p>
        </w:tc>
      </w:tr>
      <w:tr w:rsidR="0070689F" w:rsidRPr="00DE215E" w14:paraId="4DCC0122" w14:textId="77777777" w:rsidTr="00E47C60">
        <w:trPr>
          <w:trHeight w:val="286"/>
        </w:trPr>
        <w:tc>
          <w:tcPr>
            <w:tcW w:w="7038" w:type="dxa"/>
            <w:shd w:val="clear" w:color="auto" w:fill="auto"/>
            <w:vAlign w:val="bottom"/>
          </w:tcPr>
          <w:p w14:paraId="7F251FBD" w14:textId="77777777" w:rsidR="0070689F" w:rsidRPr="00DE215E" w:rsidRDefault="0070689F" w:rsidP="0070689F">
            <w:pPr>
              <w:spacing w:after="0" w:line="240" w:lineRule="auto"/>
              <w:ind w:left="-105" w:right="-23"/>
              <w:rPr>
                <w:rFonts w:ascii="Browallia New" w:eastAsia="Times New Roman" w:hAnsi="Browallia New" w:cs="Browallia New"/>
                <w:b/>
                <w:bCs/>
                <w:spacing w:val="-4"/>
                <w:cs/>
                <w:lang w:val="en-GB" w:eastAsia="en-GB" w:bidi="th-TH"/>
              </w:rPr>
            </w:pPr>
            <w:r w:rsidRPr="00DE215E">
              <w:rPr>
                <w:rFonts w:ascii="Browallia New" w:eastAsia="Times New Roman" w:hAnsi="Browallia New" w:cs="Browallia New"/>
                <w:b/>
                <w:bCs/>
                <w:spacing w:val="-4"/>
                <w:cs/>
                <w:lang w:val="en-GB" w:eastAsia="en-GB" w:bidi="th-TH"/>
              </w:rPr>
              <w:t>กำไรก่อนค่าใช้จ่ายภาษีเงินได้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E3F9783" w14:textId="77777777" w:rsidR="0070689F" w:rsidRPr="00DE215E" w:rsidRDefault="0070689F" w:rsidP="0070689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</w:p>
        </w:tc>
        <w:tc>
          <w:tcPr>
            <w:tcW w:w="1440" w:type="dxa"/>
            <w:vAlign w:val="bottom"/>
          </w:tcPr>
          <w:p w14:paraId="78A44E2F" w14:textId="77777777" w:rsidR="0070689F" w:rsidRPr="00DE215E" w:rsidRDefault="0070689F" w:rsidP="0070689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25859DC" w14:textId="77777777" w:rsidR="0070689F" w:rsidRPr="00DE215E" w:rsidRDefault="0070689F" w:rsidP="0070689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</w:p>
        </w:tc>
        <w:tc>
          <w:tcPr>
            <w:tcW w:w="1440" w:type="dxa"/>
            <w:vAlign w:val="bottom"/>
          </w:tcPr>
          <w:p w14:paraId="227C1F45" w14:textId="77777777" w:rsidR="0070689F" w:rsidRPr="00DE215E" w:rsidRDefault="0070689F" w:rsidP="0070689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EC86573" w14:textId="3B089DDC" w:rsidR="0070689F" w:rsidRPr="00DE215E" w:rsidRDefault="00C7550E" w:rsidP="0070689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 w:bidi="th-TH"/>
              </w:rPr>
            </w:pPr>
            <w:r w:rsidRPr="00C7550E">
              <w:rPr>
                <w:rFonts w:ascii="Browallia New" w:eastAsia="Arial Unicode MS" w:hAnsi="Browallia New" w:cs="Browallia New"/>
                <w:color w:val="000000" w:themeColor="text1"/>
                <w:lang w:val="en-GB" w:bidi="th-TH"/>
              </w:rPr>
              <w:t>193</w:t>
            </w:r>
            <w:r w:rsidR="00F21147" w:rsidRPr="00DE215E">
              <w:rPr>
                <w:rFonts w:ascii="Browallia New" w:eastAsia="Arial Unicode MS" w:hAnsi="Browallia New" w:cs="Browallia New"/>
                <w:color w:val="000000" w:themeColor="text1"/>
                <w:lang w:val="en-GB" w:bidi="th-TH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color w:val="000000" w:themeColor="text1"/>
                <w:lang w:val="en-GB" w:bidi="th-TH"/>
              </w:rPr>
              <w:t>812</w:t>
            </w:r>
            <w:r w:rsidR="00F21147" w:rsidRPr="00DE215E">
              <w:rPr>
                <w:rFonts w:ascii="Browallia New" w:eastAsia="Arial Unicode MS" w:hAnsi="Browallia New" w:cs="Browallia New"/>
                <w:color w:val="000000" w:themeColor="text1"/>
                <w:lang w:val="en-GB" w:bidi="th-TH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color w:val="000000" w:themeColor="text1"/>
                <w:lang w:val="en-GB" w:bidi="th-TH"/>
              </w:rPr>
              <w:t>729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E895EA" w14:textId="1F8CE782" w:rsidR="0070689F" w:rsidRPr="00DE215E" w:rsidRDefault="00C7550E" w:rsidP="0070689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C7550E">
              <w:rPr>
                <w:rFonts w:ascii="Browallia New" w:eastAsia="Arial Unicode MS" w:hAnsi="Browallia New" w:cs="Browallia New"/>
                <w:color w:val="000000" w:themeColor="text1"/>
                <w:lang w:val="en-GB" w:bidi="th-TH"/>
              </w:rPr>
              <w:t>181</w:t>
            </w:r>
            <w:r w:rsidR="0070689F" w:rsidRPr="00DE215E">
              <w:rPr>
                <w:rFonts w:ascii="Browallia New" w:eastAsia="Arial Unicode MS" w:hAnsi="Browallia New" w:cs="Browallia New"/>
                <w:color w:val="000000" w:themeColor="text1"/>
                <w:lang w:val="en-GB" w:bidi="th-TH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color w:val="000000" w:themeColor="text1"/>
                <w:lang w:val="en-GB" w:bidi="th-TH"/>
              </w:rPr>
              <w:t>079</w:t>
            </w:r>
            <w:r w:rsidR="0070689F" w:rsidRPr="00DE215E">
              <w:rPr>
                <w:rFonts w:ascii="Browallia New" w:eastAsia="Arial Unicode MS" w:hAnsi="Browallia New" w:cs="Browallia New"/>
                <w:color w:val="000000" w:themeColor="text1"/>
                <w:lang w:val="en-GB" w:bidi="th-TH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color w:val="000000" w:themeColor="text1"/>
                <w:lang w:val="en-GB" w:bidi="th-TH"/>
              </w:rPr>
              <w:t>463</w:t>
            </w:r>
          </w:p>
        </w:tc>
      </w:tr>
      <w:tr w:rsidR="0070689F" w:rsidRPr="00DE215E" w14:paraId="4EEFB28C" w14:textId="77777777" w:rsidTr="00E47C60">
        <w:trPr>
          <w:trHeight w:val="276"/>
        </w:trPr>
        <w:tc>
          <w:tcPr>
            <w:tcW w:w="7038" w:type="dxa"/>
            <w:shd w:val="clear" w:color="auto" w:fill="auto"/>
            <w:vAlign w:val="bottom"/>
          </w:tcPr>
          <w:p w14:paraId="26544800" w14:textId="77777777" w:rsidR="0070689F" w:rsidRPr="00DE215E" w:rsidRDefault="0070689F" w:rsidP="0070689F">
            <w:pPr>
              <w:spacing w:after="0" w:line="240" w:lineRule="auto"/>
              <w:ind w:left="-105" w:right="-23"/>
              <w:rPr>
                <w:rFonts w:ascii="Browallia New" w:eastAsia="Times New Roman" w:hAnsi="Browallia New" w:cs="Browallia New"/>
                <w:spacing w:val="-4"/>
                <w:cs/>
                <w:lang w:val="en-GB" w:eastAsia="en-GB" w:bidi="th-TH"/>
              </w:rPr>
            </w:pPr>
            <w:r w:rsidRPr="00DE215E">
              <w:rPr>
                <w:rFonts w:ascii="Browallia New" w:eastAsia="Times New Roman" w:hAnsi="Browallia New" w:cs="Browallia New"/>
                <w:spacing w:val="-4"/>
                <w:cs/>
                <w:lang w:val="en-GB" w:eastAsia="en-GB" w:bidi="th-TH"/>
              </w:rPr>
              <w:t>ค่าใช้จ่ายภาษีเงินได้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A5AE8E4" w14:textId="77777777" w:rsidR="0070689F" w:rsidRPr="00DE215E" w:rsidRDefault="0070689F" w:rsidP="0070689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</w:p>
        </w:tc>
        <w:tc>
          <w:tcPr>
            <w:tcW w:w="1440" w:type="dxa"/>
            <w:vAlign w:val="bottom"/>
          </w:tcPr>
          <w:p w14:paraId="5CA531D7" w14:textId="77777777" w:rsidR="0070689F" w:rsidRPr="00DE215E" w:rsidRDefault="0070689F" w:rsidP="0070689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875FC17" w14:textId="77777777" w:rsidR="0070689F" w:rsidRPr="00DE215E" w:rsidRDefault="0070689F" w:rsidP="0070689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</w:p>
        </w:tc>
        <w:tc>
          <w:tcPr>
            <w:tcW w:w="1440" w:type="dxa"/>
            <w:vAlign w:val="bottom"/>
          </w:tcPr>
          <w:p w14:paraId="7154E947" w14:textId="77777777" w:rsidR="0070689F" w:rsidRPr="00DE215E" w:rsidRDefault="0070689F" w:rsidP="0070689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1862A59" w14:textId="1CFF0887" w:rsidR="0070689F" w:rsidRPr="00DE215E" w:rsidRDefault="0070689F" w:rsidP="0070689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 w:bidi="th-TH"/>
              </w:rPr>
            </w:pPr>
            <w:r w:rsidRPr="00DE215E">
              <w:rPr>
                <w:rFonts w:ascii="Browallia New" w:eastAsia="Arial Unicode MS" w:hAnsi="Browallia New" w:cs="Browallia New"/>
                <w:color w:val="000000" w:themeColor="text1"/>
                <w:lang w:val="en-GB" w:bidi="th-TH"/>
              </w:rPr>
              <w:t>(</w:t>
            </w:r>
            <w:r w:rsidR="00C7550E" w:rsidRPr="00C7550E">
              <w:rPr>
                <w:rFonts w:ascii="Browallia New" w:eastAsia="Arial Unicode MS" w:hAnsi="Browallia New" w:cs="Browallia New"/>
                <w:color w:val="000000" w:themeColor="text1"/>
                <w:lang w:val="en-GB" w:bidi="th-TH"/>
              </w:rPr>
              <w:t>40</w:t>
            </w:r>
            <w:r w:rsidRPr="00DE215E">
              <w:rPr>
                <w:rFonts w:ascii="Browallia New" w:eastAsia="Arial Unicode MS" w:hAnsi="Browallia New" w:cs="Browallia New"/>
                <w:color w:val="000000" w:themeColor="text1"/>
                <w:lang w:val="en-GB" w:bidi="th-TH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color w:val="000000" w:themeColor="text1"/>
                <w:lang w:val="en-GB" w:bidi="th-TH"/>
              </w:rPr>
              <w:t>872</w:t>
            </w:r>
            <w:r w:rsidRPr="00DE215E">
              <w:rPr>
                <w:rFonts w:ascii="Browallia New" w:eastAsia="Arial Unicode MS" w:hAnsi="Browallia New" w:cs="Browallia New"/>
                <w:color w:val="000000" w:themeColor="text1"/>
                <w:lang w:val="en-GB" w:bidi="th-TH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color w:val="000000" w:themeColor="text1"/>
                <w:lang w:val="en-GB" w:bidi="th-TH"/>
              </w:rPr>
              <w:t>033</w:t>
            </w:r>
            <w:r w:rsidRPr="00DE215E">
              <w:rPr>
                <w:rFonts w:ascii="Browallia New" w:eastAsia="Arial Unicode MS" w:hAnsi="Browallia New" w:cs="Browallia New"/>
                <w:color w:val="000000" w:themeColor="text1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13855A" w14:textId="6288382C" w:rsidR="0070689F" w:rsidRPr="00DE215E" w:rsidRDefault="0070689F" w:rsidP="0070689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DE215E">
              <w:rPr>
                <w:rFonts w:ascii="Browallia New" w:eastAsia="Times New Roman" w:hAnsi="Browallia New" w:cs="Browallia New"/>
                <w:lang w:val="en-GB" w:bidi="th-TH"/>
              </w:rPr>
              <w:t>(</w:t>
            </w:r>
            <w:r w:rsidR="00C7550E" w:rsidRPr="00C7550E">
              <w:rPr>
                <w:rFonts w:ascii="Browallia New" w:eastAsia="Times New Roman" w:hAnsi="Browallia New" w:cs="Browallia New"/>
                <w:lang w:val="en-GB" w:bidi="th-TH"/>
              </w:rPr>
              <w:t>33</w:t>
            </w:r>
            <w:r w:rsidRPr="00DE215E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="00C7550E" w:rsidRPr="00C7550E">
              <w:rPr>
                <w:rFonts w:ascii="Browallia New" w:eastAsia="Times New Roman" w:hAnsi="Browallia New" w:cs="Browallia New"/>
                <w:lang w:val="en-GB" w:bidi="th-TH"/>
              </w:rPr>
              <w:t>166</w:t>
            </w:r>
            <w:r w:rsidRPr="00DE215E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="00C7550E" w:rsidRPr="00C7550E">
              <w:rPr>
                <w:rFonts w:ascii="Browallia New" w:eastAsia="Times New Roman" w:hAnsi="Browallia New" w:cs="Browallia New"/>
                <w:lang w:val="en-GB" w:bidi="th-TH"/>
              </w:rPr>
              <w:t>955</w:t>
            </w:r>
            <w:r w:rsidRPr="00DE215E">
              <w:rPr>
                <w:rFonts w:ascii="Browallia New" w:eastAsia="Times New Roman" w:hAnsi="Browallia New" w:cs="Browallia New"/>
                <w:lang w:val="en-GB" w:bidi="th-TH"/>
              </w:rPr>
              <w:t>)</w:t>
            </w:r>
          </w:p>
        </w:tc>
      </w:tr>
      <w:tr w:rsidR="00AB054D" w:rsidRPr="00DE215E" w14:paraId="313707B6" w14:textId="77777777" w:rsidTr="0057318C">
        <w:trPr>
          <w:trHeight w:val="286"/>
        </w:trPr>
        <w:tc>
          <w:tcPr>
            <w:tcW w:w="7038" w:type="dxa"/>
            <w:shd w:val="clear" w:color="auto" w:fill="auto"/>
            <w:vAlign w:val="bottom"/>
          </w:tcPr>
          <w:p w14:paraId="5CA19194" w14:textId="49E6BDF6" w:rsidR="00AB054D" w:rsidRPr="00DE215E" w:rsidRDefault="00AB054D" w:rsidP="00AB054D">
            <w:pPr>
              <w:spacing w:after="0" w:line="240" w:lineRule="auto"/>
              <w:ind w:left="-105" w:right="-23"/>
              <w:rPr>
                <w:rFonts w:ascii="Browallia New" w:eastAsia="Times New Roman" w:hAnsi="Browallia New" w:cs="Browallia New"/>
                <w:b/>
                <w:bCs/>
                <w:spacing w:val="-4"/>
                <w:lang w:val="en-GB" w:eastAsia="en-GB" w:bidi="th-TH"/>
              </w:rPr>
            </w:pPr>
            <w:r w:rsidRPr="00DE215E">
              <w:rPr>
                <w:rFonts w:ascii="Browallia New" w:eastAsia="Times New Roman" w:hAnsi="Browallia New" w:cs="Browallia New"/>
                <w:b/>
                <w:bCs/>
                <w:spacing w:val="-4"/>
                <w:cs/>
                <w:lang w:val="en-GB" w:eastAsia="en-GB" w:bidi="th-TH"/>
              </w:rPr>
              <w:t>กำไรสุทธิสำหรับปี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D5ACA1C" w14:textId="77777777" w:rsidR="00AB054D" w:rsidRPr="00DE215E" w:rsidRDefault="00AB054D" w:rsidP="00AB054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</w:p>
        </w:tc>
        <w:tc>
          <w:tcPr>
            <w:tcW w:w="1440" w:type="dxa"/>
            <w:vAlign w:val="bottom"/>
          </w:tcPr>
          <w:p w14:paraId="5F086ADD" w14:textId="77777777" w:rsidR="00AB054D" w:rsidRPr="00DE215E" w:rsidRDefault="00AB054D" w:rsidP="00AB054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0F88031" w14:textId="77777777" w:rsidR="00AB054D" w:rsidRPr="00DE215E" w:rsidRDefault="00AB054D" w:rsidP="00AB054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</w:p>
        </w:tc>
        <w:tc>
          <w:tcPr>
            <w:tcW w:w="1440" w:type="dxa"/>
            <w:vAlign w:val="bottom"/>
          </w:tcPr>
          <w:p w14:paraId="385AC4D2" w14:textId="77777777" w:rsidR="00AB054D" w:rsidRPr="00DE215E" w:rsidRDefault="00AB054D" w:rsidP="00AB054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3D9125" w14:textId="65E83224" w:rsidR="00AB054D" w:rsidRPr="00DE215E" w:rsidRDefault="00C7550E" w:rsidP="00AB054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C7550E">
              <w:rPr>
                <w:rFonts w:ascii="Browallia New" w:eastAsia="Times New Roman" w:hAnsi="Browallia New" w:cs="Browallia New"/>
                <w:lang w:val="en-GB" w:bidi="th-TH"/>
              </w:rPr>
              <w:t>152</w:t>
            </w:r>
            <w:r w:rsidR="00F21147" w:rsidRPr="00DE215E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lang w:val="en-GB" w:bidi="th-TH"/>
              </w:rPr>
              <w:t>940</w:t>
            </w:r>
            <w:r w:rsidR="00F21147" w:rsidRPr="00DE215E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lang w:val="en-GB" w:bidi="th-TH"/>
              </w:rPr>
              <w:t>696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F5FEA7" w14:textId="64A54C63" w:rsidR="00AB054D" w:rsidRPr="00DE215E" w:rsidRDefault="00C7550E" w:rsidP="00AB054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C7550E">
              <w:rPr>
                <w:rFonts w:ascii="Browallia New" w:eastAsia="Times New Roman" w:hAnsi="Browallia New" w:cs="Browallia New"/>
                <w:color w:val="000000" w:themeColor="text1"/>
                <w:lang w:val="en-GB" w:bidi="th-TH"/>
              </w:rPr>
              <w:t>147</w:t>
            </w:r>
            <w:r w:rsidR="00AB054D" w:rsidRPr="00DE215E">
              <w:rPr>
                <w:rFonts w:ascii="Browallia New" w:eastAsia="Times New Roman" w:hAnsi="Browallia New" w:cs="Browallia New"/>
                <w:color w:val="000000" w:themeColor="text1"/>
                <w:lang w:val="en-GB"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color w:val="000000" w:themeColor="text1"/>
                <w:lang w:val="en-GB" w:bidi="th-TH"/>
              </w:rPr>
              <w:t>912</w:t>
            </w:r>
            <w:r w:rsidR="00AB054D" w:rsidRPr="00DE215E">
              <w:rPr>
                <w:rFonts w:ascii="Browallia New" w:eastAsia="Times New Roman" w:hAnsi="Browallia New" w:cs="Browallia New"/>
                <w:color w:val="000000" w:themeColor="text1"/>
                <w:lang w:val="en-GB"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color w:val="000000" w:themeColor="text1"/>
                <w:lang w:val="en-GB" w:bidi="th-TH"/>
              </w:rPr>
              <w:t>508</w:t>
            </w:r>
          </w:p>
        </w:tc>
      </w:tr>
    </w:tbl>
    <w:p w14:paraId="3ED45A77" w14:textId="77777777" w:rsidR="00607D90" w:rsidRPr="00DE215E" w:rsidRDefault="00607D90" w:rsidP="00B84FD3">
      <w:pPr>
        <w:spacing w:after="0" w:line="240" w:lineRule="auto"/>
        <w:rPr>
          <w:rFonts w:ascii="Browallia New" w:hAnsi="Browallia New" w:cs="Browallia New"/>
          <w:sz w:val="20"/>
          <w:szCs w:val="20"/>
          <w:lang w:bidi="th-TH"/>
        </w:rPr>
      </w:pPr>
    </w:p>
    <w:p w14:paraId="5B757B99" w14:textId="69157F77" w:rsidR="00D1159B" w:rsidRPr="00DE215E" w:rsidRDefault="00D1159B" w:rsidP="00B84FD3">
      <w:pPr>
        <w:spacing w:after="0" w:line="240" w:lineRule="auto"/>
        <w:rPr>
          <w:rFonts w:ascii="Browallia New" w:hAnsi="Browallia New" w:cs="Browallia New"/>
          <w:color w:val="000000"/>
          <w:sz w:val="20"/>
          <w:szCs w:val="20"/>
          <w:cs/>
          <w:lang w:bidi="th-TH"/>
        </w:rPr>
        <w:sectPr w:rsidR="00D1159B" w:rsidRPr="00DE215E" w:rsidSect="008D56A4">
          <w:pgSz w:w="16840" w:h="11907" w:orient="landscape" w:code="9"/>
          <w:pgMar w:top="1440" w:right="576" w:bottom="720" w:left="576" w:header="706" w:footer="706" w:gutter="0"/>
          <w:cols w:space="720"/>
          <w:docGrid w:linePitch="360"/>
        </w:sectPr>
      </w:pPr>
    </w:p>
    <w:p w14:paraId="45137DD7" w14:textId="77777777" w:rsidR="00D1159B" w:rsidRPr="00DE215E" w:rsidRDefault="00D1159B" w:rsidP="00B84FD3">
      <w:pPr>
        <w:spacing w:after="0" w:line="240" w:lineRule="auto"/>
        <w:jc w:val="thaiDistribute"/>
        <w:outlineLvl w:val="0"/>
        <w:rPr>
          <w:rFonts w:ascii="Browallia New" w:hAnsi="Browallia New" w:cs="Browallia New"/>
          <w:bCs/>
          <w:color w:val="000000" w:themeColor="text1"/>
          <w:sz w:val="26"/>
          <w:szCs w:val="26"/>
          <w:lang w:val="en-GB"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D1159B" w:rsidRPr="00DE215E" w14:paraId="0C5936DA" w14:textId="77777777" w:rsidTr="00755680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17CF721B" w14:textId="53CB277D" w:rsidR="00D1159B" w:rsidRPr="00DE215E" w:rsidRDefault="00C7550E" w:rsidP="00B84FD3">
            <w:pPr>
              <w:tabs>
                <w:tab w:val="left" w:pos="430"/>
              </w:tabs>
              <w:spacing w:after="0"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755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9</w:t>
            </w:r>
            <w:r w:rsidR="00D1159B" w:rsidRPr="00DE215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เงินสดและรายการเทียบเท่าเงินสด</w:t>
            </w:r>
          </w:p>
        </w:tc>
      </w:tr>
    </w:tbl>
    <w:p w14:paraId="5599EFC8" w14:textId="77777777" w:rsidR="00D1159B" w:rsidRPr="00DE215E" w:rsidRDefault="00D1159B" w:rsidP="00B84FD3">
      <w:pPr>
        <w:autoSpaceDE w:val="0"/>
        <w:autoSpaceDN w:val="0"/>
        <w:adjustRightInd w:val="0"/>
        <w:spacing w:after="0" w:line="240" w:lineRule="auto"/>
        <w:jc w:val="both"/>
        <w:rPr>
          <w:rFonts w:ascii="Browallia New" w:eastAsia="Arial Unicode MS" w:hAnsi="Browallia New" w:cs="Browallia New"/>
          <w:color w:val="4472C4" w:themeColor="accent1"/>
          <w:sz w:val="26"/>
          <w:szCs w:val="26"/>
          <w:lang w:val="en-GB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D1159B" w:rsidRPr="00DE215E" w14:paraId="0F2417A8" w14:textId="77777777" w:rsidTr="00755680">
        <w:trPr>
          <w:cantSplit/>
        </w:trPr>
        <w:tc>
          <w:tcPr>
            <w:tcW w:w="3672" w:type="dxa"/>
          </w:tcPr>
          <w:p w14:paraId="0D90BA67" w14:textId="77777777" w:rsidR="00D1159B" w:rsidRPr="00DE215E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4BC6BB" w14:textId="77777777" w:rsidR="00D1159B" w:rsidRPr="00DE215E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13A815" w14:textId="77777777" w:rsidR="00D1159B" w:rsidRPr="00DE215E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D1159B" w:rsidRPr="00DE215E" w14:paraId="4A8FB49B" w14:textId="77777777" w:rsidTr="00755680">
        <w:trPr>
          <w:cantSplit/>
        </w:trPr>
        <w:tc>
          <w:tcPr>
            <w:tcW w:w="3672" w:type="dxa"/>
          </w:tcPr>
          <w:p w14:paraId="76AC3C54" w14:textId="77777777" w:rsidR="00D1159B" w:rsidRPr="00DE215E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8935A7A" w14:textId="7B3A18CB" w:rsidR="00D1159B" w:rsidRPr="00DE215E" w:rsidRDefault="00682C26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7550E" w:rsidRPr="00C755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802CCD1" w14:textId="78507178" w:rsidR="00D1159B" w:rsidRPr="00DE215E" w:rsidRDefault="00682C26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7550E" w:rsidRPr="00C755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E78473D" w14:textId="0B2A6550" w:rsidR="00D1159B" w:rsidRPr="00DE215E" w:rsidRDefault="00682C26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7550E" w:rsidRPr="00C755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751DCC7" w14:textId="09F112DA" w:rsidR="00D1159B" w:rsidRPr="00DE215E" w:rsidRDefault="00682C26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7550E" w:rsidRPr="00C755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D1159B" w:rsidRPr="00DE215E" w14:paraId="73EBBE42" w14:textId="77777777" w:rsidTr="00755680">
        <w:trPr>
          <w:cantSplit/>
        </w:trPr>
        <w:tc>
          <w:tcPr>
            <w:tcW w:w="3672" w:type="dxa"/>
          </w:tcPr>
          <w:p w14:paraId="061070E2" w14:textId="77777777" w:rsidR="00D1159B" w:rsidRPr="00DE215E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FC74805" w14:textId="77777777" w:rsidR="00D1159B" w:rsidRPr="00DE215E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B22D150" w14:textId="77777777" w:rsidR="00D1159B" w:rsidRPr="00DE215E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1C4E0AC" w14:textId="77777777" w:rsidR="00D1159B" w:rsidRPr="00DE215E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8EC14ED" w14:textId="77777777" w:rsidR="00D1159B" w:rsidRPr="00DE215E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D1159B" w:rsidRPr="00DE215E" w14:paraId="0FBC9312" w14:textId="77777777" w:rsidTr="00755680">
        <w:trPr>
          <w:cantSplit/>
        </w:trPr>
        <w:tc>
          <w:tcPr>
            <w:tcW w:w="3672" w:type="dxa"/>
          </w:tcPr>
          <w:p w14:paraId="35EED4FA" w14:textId="77777777" w:rsidR="00D1159B" w:rsidRPr="00DE215E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left="-12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66D3CFC" w14:textId="77777777" w:rsidR="00D1159B" w:rsidRPr="00DE215E" w:rsidRDefault="00D1159B" w:rsidP="00315FC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7C951EF" w14:textId="77777777" w:rsidR="00D1159B" w:rsidRPr="00DE215E" w:rsidRDefault="00D1159B" w:rsidP="00315FC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159151E" w14:textId="77777777" w:rsidR="00D1159B" w:rsidRPr="00DE215E" w:rsidRDefault="00D1159B" w:rsidP="00315FC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18BEAD4" w14:textId="77777777" w:rsidR="00D1159B" w:rsidRPr="00DE215E" w:rsidRDefault="00D1159B" w:rsidP="00315FC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B5EF4" w:rsidRPr="00DE215E" w14:paraId="16D07116" w14:textId="77777777" w:rsidTr="004B5EF4">
        <w:trPr>
          <w:cantSplit/>
          <w:trHeight w:val="143"/>
        </w:trPr>
        <w:tc>
          <w:tcPr>
            <w:tcW w:w="3672" w:type="dxa"/>
          </w:tcPr>
          <w:p w14:paraId="5062DB07" w14:textId="78D8CEE6" w:rsidR="004B5EF4" w:rsidRPr="00DE215E" w:rsidRDefault="004B5EF4" w:rsidP="004B5EF4">
            <w:pPr>
              <w:autoSpaceDE w:val="0"/>
              <w:autoSpaceDN w:val="0"/>
              <w:adjustRightInd w:val="0"/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เงินสดในมือ</w:t>
            </w:r>
          </w:p>
        </w:tc>
        <w:tc>
          <w:tcPr>
            <w:tcW w:w="1440" w:type="dxa"/>
            <w:shd w:val="clear" w:color="auto" w:fill="FAFAFA"/>
          </w:tcPr>
          <w:p w14:paraId="7B796BF0" w14:textId="06DD1333" w:rsidR="004B5EF4" w:rsidRPr="00DE215E" w:rsidRDefault="00C7550E" w:rsidP="00315FC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4B5EF4"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913</w:t>
            </w:r>
          </w:p>
        </w:tc>
        <w:tc>
          <w:tcPr>
            <w:tcW w:w="1440" w:type="dxa"/>
            <w:shd w:val="clear" w:color="auto" w:fill="auto"/>
          </w:tcPr>
          <w:p w14:paraId="7C2ED291" w14:textId="0441860B" w:rsidR="004B5EF4" w:rsidRPr="00DE215E" w:rsidRDefault="00C7550E" w:rsidP="00315FC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  <w:r w:rsidR="004B5EF4"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042</w:t>
            </w:r>
          </w:p>
        </w:tc>
        <w:tc>
          <w:tcPr>
            <w:tcW w:w="1440" w:type="dxa"/>
            <w:shd w:val="clear" w:color="auto" w:fill="FAFAFA"/>
          </w:tcPr>
          <w:p w14:paraId="2B50F299" w14:textId="3DC59EEA" w:rsidR="004B5EF4" w:rsidRPr="00DE215E" w:rsidRDefault="00C7550E" w:rsidP="00315FC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4B5EF4"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913</w:t>
            </w:r>
          </w:p>
        </w:tc>
        <w:tc>
          <w:tcPr>
            <w:tcW w:w="1440" w:type="dxa"/>
            <w:shd w:val="clear" w:color="auto" w:fill="auto"/>
          </w:tcPr>
          <w:p w14:paraId="5B779D0A" w14:textId="6B88F2C7" w:rsidR="004B5EF4" w:rsidRPr="00DE215E" w:rsidRDefault="00C7550E" w:rsidP="00315FC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 w:rsidR="004B5EF4"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462</w:t>
            </w:r>
          </w:p>
        </w:tc>
      </w:tr>
      <w:tr w:rsidR="004B5EF4" w:rsidRPr="00DE215E" w14:paraId="7A239DF0" w14:textId="77777777" w:rsidTr="004B5EF4">
        <w:trPr>
          <w:cantSplit/>
        </w:trPr>
        <w:tc>
          <w:tcPr>
            <w:tcW w:w="3672" w:type="dxa"/>
          </w:tcPr>
          <w:p w14:paraId="558F1469" w14:textId="77777777" w:rsidR="004B5EF4" w:rsidRPr="00DE215E" w:rsidRDefault="004B5EF4" w:rsidP="004B5EF4">
            <w:pPr>
              <w:autoSpaceDE w:val="0"/>
              <w:autoSpaceDN w:val="0"/>
              <w:adjustRightInd w:val="0"/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เงินฝากธนาคารระยะสั้น</w:t>
            </w:r>
          </w:p>
        </w:tc>
        <w:tc>
          <w:tcPr>
            <w:tcW w:w="1440" w:type="dxa"/>
            <w:shd w:val="clear" w:color="auto" w:fill="FAFAFA"/>
          </w:tcPr>
          <w:p w14:paraId="6D0EDB8E" w14:textId="79BF3B70" w:rsidR="004B5EF4" w:rsidRPr="00DE215E" w:rsidRDefault="00C7550E" w:rsidP="00315FC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477</w:t>
            </w:r>
            <w:r w:rsidR="00832930"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503</w:t>
            </w:r>
            <w:r w:rsidR="00832930"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133</w:t>
            </w:r>
          </w:p>
        </w:tc>
        <w:tc>
          <w:tcPr>
            <w:tcW w:w="1440" w:type="dxa"/>
            <w:shd w:val="clear" w:color="auto" w:fill="auto"/>
          </w:tcPr>
          <w:p w14:paraId="6E09C780" w14:textId="3E1E24AD" w:rsidR="004B5EF4" w:rsidRPr="00DE215E" w:rsidRDefault="00C7550E" w:rsidP="00315FC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511</w:t>
            </w:r>
            <w:r w:rsidR="004B5EF4"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066</w:t>
            </w:r>
            <w:r w:rsidR="004B5EF4"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708</w:t>
            </w:r>
          </w:p>
        </w:tc>
        <w:tc>
          <w:tcPr>
            <w:tcW w:w="1440" w:type="dxa"/>
            <w:shd w:val="clear" w:color="auto" w:fill="FAFAFA"/>
          </w:tcPr>
          <w:p w14:paraId="08376F84" w14:textId="1F8B2DBD" w:rsidR="004B5EF4" w:rsidRPr="00DE215E" w:rsidRDefault="00C7550E" w:rsidP="00315FC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431</w:t>
            </w:r>
            <w:r w:rsidR="00832930"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509</w:t>
            </w:r>
            <w:r w:rsidR="00832930"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944</w:t>
            </w:r>
          </w:p>
        </w:tc>
        <w:tc>
          <w:tcPr>
            <w:tcW w:w="1440" w:type="dxa"/>
            <w:shd w:val="clear" w:color="auto" w:fill="auto"/>
          </w:tcPr>
          <w:p w14:paraId="51BDD1BA" w14:textId="2B7E63CC" w:rsidR="004B5EF4" w:rsidRPr="00DE215E" w:rsidRDefault="00C7550E" w:rsidP="00315FC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469</w:t>
            </w:r>
            <w:r w:rsidR="004B5EF4"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710</w:t>
            </w:r>
            <w:r w:rsidR="004B5EF4"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745</w:t>
            </w:r>
          </w:p>
        </w:tc>
      </w:tr>
      <w:tr w:rsidR="00DC6E68" w:rsidRPr="00DE215E" w14:paraId="63889E6A" w14:textId="77777777" w:rsidTr="00755680">
        <w:trPr>
          <w:cantSplit/>
        </w:trPr>
        <w:tc>
          <w:tcPr>
            <w:tcW w:w="3672" w:type="dxa"/>
          </w:tcPr>
          <w:p w14:paraId="436F0A6E" w14:textId="77777777" w:rsidR="00DC6E68" w:rsidRPr="00DE215E" w:rsidRDefault="00DC6E68" w:rsidP="00DC6E68">
            <w:pPr>
              <w:autoSpaceDE w:val="0"/>
              <w:autoSpaceDN w:val="0"/>
              <w:adjustRightInd w:val="0"/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EFFCC0" w14:textId="2B2ED7F1" w:rsidR="00DC6E68" w:rsidRPr="00DE215E" w:rsidRDefault="00C7550E" w:rsidP="00315F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477</w:t>
            </w:r>
            <w:r w:rsidR="004B5EF4"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534</w:t>
            </w:r>
            <w:r w:rsidR="004B5EF4"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BFFC9C" w14:textId="25A9DCA8" w:rsidR="00DC6E68" w:rsidRPr="00DE215E" w:rsidRDefault="00C7550E" w:rsidP="00315F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511</w:t>
            </w:r>
            <w:r w:rsidR="00DC6E68"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113</w:t>
            </w:r>
            <w:r w:rsidR="00DC6E68"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4AC29E" w14:textId="1D4F530F" w:rsidR="00DC6E68" w:rsidRPr="00DE215E" w:rsidRDefault="00C7550E" w:rsidP="00315FC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431</w:t>
            </w:r>
            <w:r w:rsidR="004B5EF4"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537</w:t>
            </w:r>
            <w:r w:rsidR="004B5EF4"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18E7FC" w14:textId="3B0CB9E7" w:rsidR="00DC6E68" w:rsidRPr="00DE215E" w:rsidRDefault="00C7550E" w:rsidP="00315FC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469</w:t>
            </w:r>
            <w:r w:rsidR="00DC6E68"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753</w:t>
            </w:r>
            <w:r w:rsidR="00DC6E68"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207</w:t>
            </w:r>
          </w:p>
        </w:tc>
      </w:tr>
    </w:tbl>
    <w:p w14:paraId="0B3229B1" w14:textId="77777777" w:rsidR="00D1159B" w:rsidRPr="00DE215E" w:rsidRDefault="00D1159B" w:rsidP="00B84FD3">
      <w:pPr>
        <w:autoSpaceDE w:val="0"/>
        <w:autoSpaceDN w:val="0"/>
        <w:adjustRightInd w:val="0"/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E763555" w14:textId="21E059E8" w:rsidR="00D1159B" w:rsidRPr="00DE215E" w:rsidRDefault="00D1159B" w:rsidP="00B84FD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E215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เงินฝากธนาคารระยะสั้นมีอัตราดอกเบี้ยร้อยละ</w:t>
      </w:r>
      <w:r w:rsidR="00BA5484" w:rsidRPr="00DE215E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C7550E" w:rsidRPr="00C7550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="003F26AC" w:rsidRPr="00DE215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C7550E" w:rsidRPr="00C7550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50</w:t>
      </w:r>
      <w:r w:rsidR="00BA5484" w:rsidRPr="00DE215E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240D87" w:rsidRPr="00DE215E">
        <w:rPr>
          <w:rFonts w:ascii="Browallia New" w:eastAsia="Arial Unicode MS" w:hAnsi="Browallia New" w:cs="Browallia New"/>
          <w:sz w:val="26"/>
          <w:szCs w:val="26"/>
          <w:lang w:bidi="th-TH"/>
        </w:rPr>
        <w:t>-</w:t>
      </w:r>
      <w:r w:rsidR="00BA5484" w:rsidRPr="00DE215E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C7550E" w:rsidRPr="00C7550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="003F26AC" w:rsidRPr="00DE215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C7550E" w:rsidRPr="00C7550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60</w:t>
      </w:r>
      <w:r w:rsidR="002E45EF" w:rsidRPr="00DE215E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2E45EF" w:rsidRPr="00DE215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ต่อปี</w:t>
      </w:r>
      <w:r w:rsidR="00BA5484" w:rsidRPr="00DE215E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DE215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(</w:t>
      </w:r>
      <w:r w:rsidR="00682C26" w:rsidRPr="00DE215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C7550E" w:rsidRPr="00C7550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DE215E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DE215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: ร้อยละ</w:t>
      </w:r>
      <w:r w:rsidR="00CE592A" w:rsidRPr="00DE215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C7550E" w:rsidRPr="00C7550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="00DC6E68" w:rsidRPr="00DE215E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C7550E" w:rsidRPr="00C7550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</w:t>
      </w:r>
      <w:r w:rsidR="00DC6E68" w:rsidRPr="00DE215E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- </w:t>
      </w:r>
      <w:r w:rsidR="00C7550E" w:rsidRPr="00C7550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="00DC6E68" w:rsidRPr="00DE215E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C7550E" w:rsidRPr="00C7550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40</w:t>
      </w:r>
      <w:r w:rsidR="00DC6E68" w:rsidRPr="00DE215E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047F44" w:rsidRPr="00DE215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ต่อปี</w:t>
      </w:r>
      <w:r w:rsidRPr="00DE215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) </w:t>
      </w:r>
    </w:p>
    <w:p w14:paraId="556D120F" w14:textId="004C87E8" w:rsidR="00D1159B" w:rsidRPr="00DE215E" w:rsidRDefault="00D1159B" w:rsidP="00B84FD3">
      <w:pPr>
        <w:pStyle w:val="ListParagraph"/>
        <w:spacing w:after="0" w:line="240" w:lineRule="auto"/>
        <w:ind w:left="0"/>
        <w:jc w:val="thaiDistribute"/>
        <w:outlineLvl w:val="0"/>
        <w:rPr>
          <w:rFonts w:ascii="Browallia New" w:hAnsi="Browallia New" w:cs="Browallia New"/>
          <w:bCs/>
          <w:color w:val="000000" w:themeColor="text1"/>
          <w:sz w:val="26"/>
          <w:szCs w:val="26"/>
          <w:cs/>
          <w:lang w:val="en-GB" w:bidi="th-TH"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6D4F5B" w:rsidRPr="00DE215E" w14:paraId="1CB095B3" w14:textId="77777777" w:rsidTr="00121F32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7A940C80" w14:textId="5A541C80" w:rsidR="006D4F5B" w:rsidRPr="00DE215E" w:rsidRDefault="00C7550E" w:rsidP="00121F32">
            <w:pPr>
              <w:tabs>
                <w:tab w:val="left" w:pos="430"/>
              </w:tabs>
              <w:spacing w:after="0"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755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10</w:t>
            </w:r>
            <w:r w:rsidR="006D4F5B" w:rsidRPr="00DE215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</w:r>
            <w:r w:rsidR="005C6D86" w:rsidRPr="00DE215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สินทรัพย์ทางการเงินที่วัดมูลค่าด้วยมูลค่ายุติธรรม</w:t>
            </w:r>
          </w:p>
        </w:tc>
      </w:tr>
    </w:tbl>
    <w:p w14:paraId="13067A71" w14:textId="77777777" w:rsidR="006D4F5B" w:rsidRPr="00DE215E" w:rsidRDefault="006D4F5B" w:rsidP="00B84FD3">
      <w:pPr>
        <w:pStyle w:val="ListParagraph"/>
        <w:spacing w:after="0" w:line="240" w:lineRule="auto"/>
        <w:ind w:left="0"/>
        <w:jc w:val="thaiDistribute"/>
        <w:outlineLvl w:val="0"/>
        <w:rPr>
          <w:rFonts w:ascii="Browallia New" w:hAnsi="Browallia New" w:cs="Browallia New"/>
          <w:bCs/>
          <w:color w:val="000000" w:themeColor="text1"/>
          <w:sz w:val="26"/>
          <w:szCs w:val="26"/>
        </w:rPr>
      </w:pPr>
    </w:p>
    <w:p w14:paraId="1DA7F1C2" w14:textId="263478C6" w:rsidR="006D4F5B" w:rsidRPr="00DE215E" w:rsidRDefault="005C6D86" w:rsidP="00B84FD3">
      <w:pPr>
        <w:pStyle w:val="ListParagraph"/>
        <w:spacing w:after="0" w:line="240" w:lineRule="auto"/>
        <w:ind w:left="0"/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  <w:r w:rsidRPr="00DE215E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</w:t>
      </w:r>
      <w:r w:rsidR="00006D3D" w:rsidRPr="00DE215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สินทรัพย์ทางการเงินที่วัดมูลค่าด้วยมูลค่ายุติธรรม</w:t>
      </w:r>
      <w:r w:rsidRPr="00DE215E">
        <w:rPr>
          <w:rFonts w:ascii="Browallia New" w:eastAsia="Arial Unicode MS" w:hAnsi="Browallia New" w:cs="Browallia New"/>
          <w:sz w:val="26"/>
          <w:szCs w:val="26"/>
          <w:cs/>
        </w:rPr>
        <w:t>สำหรับ</w:t>
      </w:r>
      <w:r w:rsidRPr="00DE215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ปี</w:t>
      </w:r>
      <w:r w:rsidRPr="00DE215E">
        <w:rPr>
          <w:rFonts w:ascii="Browallia New" w:eastAsia="Arial Unicode MS" w:hAnsi="Browallia New" w:cs="Browallia New"/>
          <w:sz w:val="26"/>
          <w:szCs w:val="26"/>
          <w:cs/>
        </w:rPr>
        <w:t>สิ้นสุดวันที่</w:t>
      </w:r>
      <w:r w:rsidRPr="00DE215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7550E" w:rsidRPr="00C7550E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DE215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E215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ธันวาคม</w:t>
      </w:r>
      <w:r w:rsidRPr="00DE215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82C26" w:rsidRPr="00DE215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C7550E" w:rsidRPr="00C7550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DE215E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77361A99" w14:textId="71A74ABA" w:rsidR="005C6D86" w:rsidRPr="00DE215E" w:rsidRDefault="005C6D86" w:rsidP="00B84FD3">
      <w:pPr>
        <w:pStyle w:val="ListParagraph"/>
        <w:spacing w:after="0" w:line="240" w:lineRule="auto"/>
        <w:ind w:left="0"/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0"/>
        <w:gridCol w:w="2084"/>
      </w:tblGrid>
      <w:tr w:rsidR="002E45EF" w:rsidRPr="00DE215E" w14:paraId="03FC96A3" w14:textId="77777777" w:rsidTr="00315FC0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7E88F1" w14:textId="77777777" w:rsidR="002E45EF" w:rsidRPr="00DE215E" w:rsidRDefault="002E45EF" w:rsidP="002E45EF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8BFE0E4" w14:textId="77777777" w:rsidR="002E45EF" w:rsidRPr="00DE215E" w:rsidRDefault="002E45EF" w:rsidP="002E45EF">
            <w:pPr>
              <w:spacing w:after="0" w:line="240" w:lineRule="auto"/>
              <w:ind w:left="-4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E215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งบการเงินรวมและ</w:t>
            </w:r>
          </w:p>
          <w:p w14:paraId="558C5743" w14:textId="3095AAA2" w:rsidR="002E45EF" w:rsidRPr="00DE215E" w:rsidRDefault="002E45EF" w:rsidP="002E45E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E215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2E45EF" w:rsidRPr="00DE215E" w14:paraId="5C5C2DF9" w14:textId="77777777" w:rsidTr="00315FC0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2B90E8" w14:textId="77777777" w:rsidR="002E45EF" w:rsidRPr="00DE215E" w:rsidRDefault="002E45EF" w:rsidP="002E45EF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62D5C4" w14:textId="77777777" w:rsidR="002E45EF" w:rsidRPr="00DE215E" w:rsidRDefault="002E45EF" w:rsidP="002E45E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สินทรัพย์ทางการเงิน</w:t>
            </w:r>
          </w:p>
          <w:p w14:paraId="30AFB6F7" w14:textId="77777777" w:rsidR="002E45EF" w:rsidRPr="00DE215E" w:rsidRDefault="002E45EF" w:rsidP="002E45E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ที่วัดมูลค่าด้วย</w:t>
            </w:r>
          </w:p>
          <w:p w14:paraId="600AF7D2" w14:textId="77777777" w:rsidR="002E45EF" w:rsidRPr="00DE215E" w:rsidRDefault="002E45EF" w:rsidP="002E45E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มูลค่ายุติธรรมผ่าน</w:t>
            </w:r>
          </w:p>
          <w:p w14:paraId="1FD2282E" w14:textId="77777777" w:rsidR="002E45EF" w:rsidRPr="00DE215E" w:rsidRDefault="002E45EF" w:rsidP="002E45E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กำไรหรือขาดทุน</w:t>
            </w:r>
          </w:p>
        </w:tc>
      </w:tr>
      <w:tr w:rsidR="002E45EF" w:rsidRPr="00DE215E" w14:paraId="438901D9" w14:textId="77777777" w:rsidTr="00315FC0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5C8B50" w14:textId="77777777" w:rsidR="002E45EF" w:rsidRPr="00DE215E" w:rsidRDefault="002E45EF" w:rsidP="002E45EF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4595E72" w14:textId="77777777" w:rsidR="002E45EF" w:rsidRPr="00DE215E" w:rsidRDefault="002E45EF" w:rsidP="002E45E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</w:tr>
      <w:tr w:rsidR="002E45EF" w:rsidRPr="00DE215E" w14:paraId="7AD34980" w14:textId="77777777" w:rsidTr="00315FC0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7A18B1C7" w14:textId="13C233FA" w:rsidR="002E45EF" w:rsidRPr="00DE215E" w:rsidRDefault="002E45EF" w:rsidP="002E45EF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มูลค่าตามบัญชีต้น</w:t>
            </w:r>
            <w:r w:rsidR="0007297E" w:rsidRPr="00DE2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69183B" w14:textId="0AB23C6F" w:rsidR="002E45EF" w:rsidRPr="00DE215E" w:rsidRDefault="00C7550E" w:rsidP="002E45E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100</w:t>
            </w:r>
            <w:r w:rsidR="00682FCB"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600</w:t>
            </w:r>
            <w:r w:rsidR="00682FCB"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435</w:t>
            </w:r>
          </w:p>
        </w:tc>
      </w:tr>
      <w:tr w:rsidR="002E45EF" w:rsidRPr="00DE215E" w14:paraId="7CDFE3BB" w14:textId="77777777" w:rsidTr="00315FC0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16B7AAF0" w14:textId="77777777" w:rsidR="002E45EF" w:rsidRPr="00DE215E" w:rsidRDefault="002E45EF" w:rsidP="002E45EF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ลงทุนเพิ่ม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258159" w14:textId="497778BF" w:rsidR="002E45EF" w:rsidRPr="00DE215E" w:rsidRDefault="00C7550E" w:rsidP="002E45E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201</w:t>
            </w:r>
            <w:r w:rsidR="003F26AC"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3F26AC"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3F26AC" w:rsidRPr="00DE215E" w14:paraId="1B8656B4" w14:textId="77777777" w:rsidTr="00315FC0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715A2A7F" w14:textId="5161A972" w:rsidR="003F26AC" w:rsidRPr="00DE215E" w:rsidRDefault="003F26AC" w:rsidP="002E45EF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ครบกำหนดไถ่ถอน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1D3BA8" w14:textId="12046C3F" w:rsidR="003F26AC" w:rsidRPr="00DE215E" w:rsidRDefault="003F26AC" w:rsidP="002E45E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200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600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435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2E45EF" w:rsidRPr="00DE215E" w14:paraId="1C457D34" w14:textId="77777777" w:rsidTr="00315FC0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34308A2D" w14:textId="77777777" w:rsidR="002E45EF" w:rsidRPr="00DE215E" w:rsidRDefault="002E45EF" w:rsidP="002E45E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การเปลี่ยนแปลงมูลค่ายุติธรรม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31A2F5" w14:textId="4EC9E9FA" w:rsidR="002E45EF" w:rsidRPr="00DE215E" w:rsidRDefault="00C7550E" w:rsidP="002E45E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494</w:t>
            </w:r>
            <w:r w:rsidR="003F26AC"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554</w:t>
            </w:r>
          </w:p>
        </w:tc>
      </w:tr>
      <w:tr w:rsidR="002E45EF" w:rsidRPr="00DE215E" w14:paraId="7711D37E" w14:textId="77777777" w:rsidTr="00315FC0">
        <w:trPr>
          <w:trHeight w:val="113"/>
        </w:trPr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30E0F275" w14:textId="04CCAEEF" w:rsidR="002E45EF" w:rsidRPr="00DE215E" w:rsidRDefault="002E45EF" w:rsidP="002E45EF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มูลค่าตามบัญชีสิ้น</w:t>
            </w:r>
            <w:r w:rsidR="0007297E" w:rsidRPr="00DE2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20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C23FAE" w14:textId="39C01BB9" w:rsidR="002E45EF" w:rsidRPr="00DE215E" w:rsidRDefault="00C7550E" w:rsidP="002E45E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101</w:t>
            </w:r>
            <w:r w:rsidR="003F26AC"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494</w:t>
            </w:r>
            <w:r w:rsidR="003F26AC"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554</w:t>
            </w:r>
          </w:p>
        </w:tc>
      </w:tr>
    </w:tbl>
    <w:p w14:paraId="6DBDCD33" w14:textId="0595CC27" w:rsidR="005C6D86" w:rsidRPr="00DE215E" w:rsidRDefault="005C6D86" w:rsidP="00F27075">
      <w:pPr>
        <w:pStyle w:val="ListParagraph"/>
        <w:spacing w:after="0" w:line="240" w:lineRule="auto"/>
        <w:ind w:left="0"/>
        <w:jc w:val="thaiDistribute"/>
        <w:outlineLvl w:val="0"/>
        <w:rPr>
          <w:rFonts w:ascii="Browallia New" w:hAnsi="Browallia New" w:cs="Browallia New"/>
          <w:bCs/>
          <w:color w:val="000000" w:themeColor="text1"/>
          <w:sz w:val="26"/>
          <w:szCs w:val="26"/>
          <w:lang w:val="en-GB"/>
        </w:rPr>
      </w:pPr>
    </w:p>
    <w:p w14:paraId="5EC5A219" w14:textId="42B3C8BC" w:rsidR="005C6D86" w:rsidRPr="00DE215E" w:rsidRDefault="005C6D86" w:rsidP="00F27075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DE215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เงินลงทุนในกองทุนตราสารหนี้ วัดมูลค่ายุติธรรมโดยใช้มูลค่าทรัพย์สินสุทธิ </w:t>
      </w:r>
      <w:r w:rsidRPr="00DE215E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(NAV) </w:t>
      </w:r>
      <w:r w:rsidRPr="00DE215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C7550E" w:rsidRPr="00C7550E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</w:t>
      </w:r>
      <w:r w:rsidR="00C7550E" w:rsidRPr="00C7550E">
        <w:rPr>
          <w:rFonts w:ascii="Browallia New" w:eastAsia="Browallia New" w:hAnsi="Browallia New" w:cs="Browallia New"/>
          <w:color w:val="000000"/>
          <w:sz w:val="26"/>
          <w:szCs w:val="26"/>
          <w:lang w:val="en-GB" w:bidi="th-TH"/>
        </w:rPr>
        <w:t>1</w:t>
      </w:r>
      <w:r w:rsidRPr="00DE215E">
        <w:rPr>
          <w:rFonts w:ascii="Browallia New" w:eastAsia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DE215E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 w:bidi="th-TH"/>
        </w:rPr>
        <w:t>ธันวาคม</w:t>
      </w:r>
      <w:r w:rsidRPr="00DE215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682C26" w:rsidRPr="00DE215E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 w:bidi="th-TH"/>
        </w:rPr>
        <w:t xml:space="preserve">พ.ศ. </w:t>
      </w:r>
      <w:r w:rsidR="00C7550E" w:rsidRPr="00C7550E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2566</w:t>
      </w:r>
    </w:p>
    <w:p w14:paraId="438CC1C5" w14:textId="2BBA1911" w:rsidR="00F27075" w:rsidRPr="00DE215E" w:rsidRDefault="00F27075" w:rsidP="00F27075">
      <w:pPr>
        <w:spacing w:after="0" w:line="240" w:lineRule="auto"/>
        <w:rPr>
          <w:rFonts w:ascii="Browallia New" w:hAnsi="Browallia New" w:cs="Browallia New"/>
          <w:bCs/>
          <w:color w:val="000000" w:themeColor="text1"/>
          <w:sz w:val="26"/>
          <w:szCs w:val="26"/>
          <w:lang w:val="en-GB"/>
        </w:rPr>
      </w:pPr>
      <w:r w:rsidRPr="00DE215E">
        <w:rPr>
          <w:rFonts w:ascii="Browallia New" w:hAnsi="Browallia New" w:cs="Browallia New"/>
          <w:bCs/>
          <w:color w:val="000000" w:themeColor="text1"/>
          <w:sz w:val="26"/>
          <w:szCs w:val="26"/>
          <w:lang w:val="en-GB"/>
        </w:rPr>
        <w:br w:type="page"/>
      </w:r>
    </w:p>
    <w:p w14:paraId="7538C5A1" w14:textId="77777777" w:rsidR="00B544EC" w:rsidRPr="00DE215E" w:rsidRDefault="00B544EC" w:rsidP="00B84FD3">
      <w:pPr>
        <w:pStyle w:val="ListParagraph"/>
        <w:spacing w:after="0" w:line="240" w:lineRule="auto"/>
        <w:ind w:left="0"/>
        <w:jc w:val="thaiDistribute"/>
        <w:outlineLvl w:val="0"/>
        <w:rPr>
          <w:rFonts w:ascii="Browallia New" w:hAnsi="Browallia New" w:cs="Browallia New"/>
          <w:bCs/>
          <w:color w:val="000000" w:themeColor="text1"/>
          <w:sz w:val="26"/>
          <w:szCs w:val="26"/>
          <w:lang w:val="en-GB"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D1159B" w:rsidRPr="00DE215E" w14:paraId="38561018" w14:textId="77777777" w:rsidTr="00755680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545ABEC9" w14:textId="3071F4AE" w:rsidR="00D1159B" w:rsidRPr="00DE215E" w:rsidRDefault="00C7550E" w:rsidP="001760D1">
            <w:pPr>
              <w:tabs>
                <w:tab w:val="left" w:pos="430"/>
              </w:tabs>
              <w:spacing w:after="0"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755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11</w:t>
            </w:r>
            <w:r w:rsidR="00D1159B" w:rsidRPr="00DE215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ลูกหนี้การค้าและลูกหนี้อื่นและสินทรัพย์ที่เกิดจากสัญญา</w:t>
            </w:r>
          </w:p>
        </w:tc>
      </w:tr>
    </w:tbl>
    <w:p w14:paraId="58B431D9" w14:textId="77777777" w:rsidR="00D1159B" w:rsidRPr="00DE215E" w:rsidRDefault="00D1159B" w:rsidP="00B84FD3">
      <w:pPr>
        <w:spacing w:after="0" w:line="240" w:lineRule="auto"/>
        <w:ind w:left="1080" w:hanging="540"/>
        <w:rPr>
          <w:rFonts w:ascii="Browallia New" w:hAnsi="Browallia New" w:cs="Browallia New"/>
          <w:bCs/>
          <w:color w:val="000000" w:themeColor="text1"/>
          <w:sz w:val="26"/>
          <w:szCs w:val="26"/>
        </w:rPr>
      </w:pPr>
    </w:p>
    <w:p w14:paraId="13E93677" w14:textId="07C8CBFD" w:rsidR="00D1159B" w:rsidRPr="00DE215E" w:rsidRDefault="00C7550E" w:rsidP="00B84FD3">
      <w:pPr>
        <w:pStyle w:val="Heading2"/>
        <w:spacing w:before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</w:pPr>
      <w:r w:rsidRPr="00C7550E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11</w:t>
      </w:r>
      <w:r w:rsidR="00D1159B" w:rsidRPr="00DE215E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.</w:t>
      </w:r>
      <w:r w:rsidRPr="00C7550E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1</w:t>
      </w:r>
      <w:r w:rsidR="00D1159B" w:rsidRPr="00DE215E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 xml:space="preserve"> </w:t>
      </w:r>
      <w:r w:rsidR="00D1159B" w:rsidRPr="00DE215E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ab/>
      </w:r>
      <w:r w:rsidR="00D1159B" w:rsidRPr="00DE215E">
        <w:rPr>
          <w:rFonts w:ascii="Browallia New" w:eastAsia="Arial Unicode MS" w:hAnsi="Browallia New" w:cs="Browallia New"/>
          <w:b/>
          <w:bCs/>
          <w:color w:val="CF4A02"/>
          <w:cs/>
          <w:lang w:val="en-GB" w:bidi="th-TH"/>
        </w:rPr>
        <w:t>ลูกหนี้การค้าและลูกหนี้อื่น</w:t>
      </w:r>
    </w:p>
    <w:p w14:paraId="74DB2488" w14:textId="77777777" w:rsidR="00D1159B" w:rsidRPr="00DE215E" w:rsidRDefault="00D1159B" w:rsidP="00B84FD3">
      <w:pPr>
        <w:spacing w:after="0" w:line="240" w:lineRule="auto"/>
        <w:ind w:left="549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D1159B" w:rsidRPr="00DE215E" w14:paraId="0AFFBFA9" w14:textId="77777777" w:rsidTr="00755680">
        <w:trPr>
          <w:cantSplit/>
        </w:trPr>
        <w:tc>
          <w:tcPr>
            <w:tcW w:w="3672" w:type="dxa"/>
          </w:tcPr>
          <w:p w14:paraId="1615632E" w14:textId="77777777" w:rsidR="00D1159B" w:rsidRPr="00DE215E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8A933B" w14:textId="77777777" w:rsidR="00D1159B" w:rsidRPr="00DE215E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3F2F20" w14:textId="77777777" w:rsidR="00D1159B" w:rsidRPr="00DE215E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D1159B" w:rsidRPr="00DE215E" w14:paraId="5647CAD8" w14:textId="77777777" w:rsidTr="00755680">
        <w:trPr>
          <w:cantSplit/>
        </w:trPr>
        <w:tc>
          <w:tcPr>
            <w:tcW w:w="3672" w:type="dxa"/>
          </w:tcPr>
          <w:p w14:paraId="1068727E" w14:textId="77777777" w:rsidR="00D1159B" w:rsidRPr="00DE215E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1FCF2D0" w14:textId="6FB60A81" w:rsidR="00D1159B" w:rsidRPr="00DE215E" w:rsidRDefault="00682C26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7550E" w:rsidRPr="00C755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</w:tcPr>
          <w:p w14:paraId="2FFBE164" w14:textId="4FA5C7FF" w:rsidR="00D1159B" w:rsidRPr="00DE215E" w:rsidRDefault="00682C26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7550E" w:rsidRPr="00C755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6D028C45" w14:textId="7371E12A" w:rsidR="00D1159B" w:rsidRPr="00DE215E" w:rsidRDefault="00682C26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7550E" w:rsidRPr="00C755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</w:tcPr>
          <w:p w14:paraId="15CC3632" w14:textId="640E9118" w:rsidR="00D1159B" w:rsidRPr="00DE215E" w:rsidRDefault="00682C26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7550E" w:rsidRPr="00C755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D1159B" w:rsidRPr="00DE215E" w14:paraId="3C8F8587" w14:textId="77777777" w:rsidTr="00755680">
        <w:trPr>
          <w:cantSplit/>
        </w:trPr>
        <w:tc>
          <w:tcPr>
            <w:tcW w:w="3672" w:type="dxa"/>
          </w:tcPr>
          <w:p w14:paraId="1B3DA088" w14:textId="77777777" w:rsidR="00D1159B" w:rsidRPr="00DE215E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6442FA4" w14:textId="77777777" w:rsidR="00D1159B" w:rsidRPr="00DE215E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0E45CD4" w14:textId="77777777" w:rsidR="00D1159B" w:rsidRPr="00DE215E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3C9F7F8" w14:textId="77777777" w:rsidR="00D1159B" w:rsidRPr="00DE215E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63AE5D3" w14:textId="77777777" w:rsidR="00D1159B" w:rsidRPr="00DE215E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D1159B" w:rsidRPr="00DE215E" w14:paraId="7F1EAB68" w14:textId="77777777" w:rsidTr="00755680">
        <w:trPr>
          <w:cantSplit/>
        </w:trPr>
        <w:tc>
          <w:tcPr>
            <w:tcW w:w="3672" w:type="dxa"/>
          </w:tcPr>
          <w:p w14:paraId="69025685" w14:textId="77777777" w:rsidR="00D1159B" w:rsidRPr="00DE215E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left="41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9BE1B4A" w14:textId="77777777" w:rsidR="00D1159B" w:rsidRPr="00DE215E" w:rsidRDefault="00D1159B" w:rsidP="00315FC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D2999BC" w14:textId="77777777" w:rsidR="00D1159B" w:rsidRPr="00DE215E" w:rsidRDefault="00D1159B" w:rsidP="00315FC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FFB8F73" w14:textId="77777777" w:rsidR="00D1159B" w:rsidRPr="00DE215E" w:rsidRDefault="00D1159B" w:rsidP="00315FC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0BAF38F" w14:textId="77777777" w:rsidR="00D1159B" w:rsidRPr="00DE215E" w:rsidRDefault="00D1159B" w:rsidP="00315FC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C6E68" w:rsidRPr="00DE215E" w14:paraId="39BBD4FA" w14:textId="77777777" w:rsidTr="00755680">
        <w:trPr>
          <w:cantSplit/>
          <w:trHeight w:val="143"/>
        </w:trPr>
        <w:tc>
          <w:tcPr>
            <w:tcW w:w="3672" w:type="dxa"/>
          </w:tcPr>
          <w:p w14:paraId="56A2BBA7" w14:textId="77777777" w:rsidR="00DC6E68" w:rsidRPr="00DE215E" w:rsidRDefault="00DC6E68" w:rsidP="00DC6E68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ลูกหนี้การค้า</w:t>
            </w:r>
          </w:p>
        </w:tc>
        <w:tc>
          <w:tcPr>
            <w:tcW w:w="1440" w:type="dxa"/>
            <w:shd w:val="clear" w:color="auto" w:fill="FAFAFA"/>
          </w:tcPr>
          <w:p w14:paraId="3C05CDB6" w14:textId="4BE7201F" w:rsidR="00DC6E68" w:rsidRPr="00DE215E" w:rsidRDefault="00892051" w:rsidP="00315FC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372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657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902</w:t>
            </w:r>
          </w:p>
        </w:tc>
        <w:tc>
          <w:tcPr>
            <w:tcW w:w="1440" w:type="dxa"/>
            <w:shd w:val="clear" w:color="auto" w:fill="auto"/>
          </w:tcPr>
          <w:p w14:paraId="45B18301" w14:textId="43238AE7" w:rsidR="00DC6E68" w:rsidRPr="00DE215E" w:rsidRDefault="00C7550E" w:rsidP="00315FC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342</w:t>
            </w:r>
            <w:r w:rsidR="00DC6E68"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054</w:t>
            </w:r>
            <w:r w:rsidR="00DC6E68"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706</w:t>
            </w:r>
          </w:p>
        </w:tc>
        <w:tc>
          <w:tcPr>
            <w:tcW w:w="1440" w:type="dxa"/>
            <w:shd w:val="clear" w:color="auto" w:fill="FAFAFA"/>
          </w:tcPr>
          <w:p w14:paraId="45FB8691" w14:textId="29781AFE" w:rsidR="00DC6E68" w:rsidRPr="00DE215E" w:rsidRDefault="00C7550E" w:rsidP="00315FC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372</w:t>
            </w:r>
            <w:r w:rsidR="003F26AC"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653</w:t>
            </w:r>
            <w:r w:rsidR="003F26AC"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348</w:t>
            </w:r>
          </w:p>
        </w:tc>
        <w:tc>
          <w:tcPr>
            <w:tcW w:w="1440" w:type="dxa"/>
            <w:shd w:val="clear" w:color="auto" w:fill="auto"/>
          </w:tcPr>
          <w:p w14:paraId="5D665445" w14:textId="632D13E9" w:rsidR="00DC6E68" w:rsidRPr="00DE215E" w:rsidRDefault="00C7550E" w:rsidP="00315FC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342</w:t>
            </w:r>
            <w:r w:rsidR="00DC6E68"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064</w:t>
            </w:r>
            <w:r w:rsidR="00DC6E68"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334</w:t>
            </w:r>
          </w:p>
        </w:tc>
      </w:tr>
      <w:tr w:rsidR="00DC6E68" w:rsidRPr="00DE215E" w14:paraId="78A9C536" w14:textId="77777777" w:rsidTr="00755680">
        <w:trPr>
          <w:cantSplit/>
          <w:trHeight w:val="143"/>
        </w:trPr>
        <w:tc>
          <w:tcPr>
            <w:tcW w:w="3672" w:type="dxa"/>
          </w:tcPr>
          <w:p w14:paraId="75E64299" w14:textId="77777777" w:rsidR="00DC6E68" w:rsidRPr="00DE215E" w:rsidRDefault="00DC6E68" w:rsidP="00DC6E68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ผลขาดทุนด้านเครดิตที่คาดว่า</w:t>
            </w:r>
          </w:p>
        </w:tc>
        <w:tc>
          <w:tcPr>
            <w:tcW w:w="1440" w:type="dxa"/>
            <w:shd w:val="clear" w:color="auto" w:fill="FAFAFA"/>
          </w:tcPr>
          <w:p w14:paraId="1D95E83D" w14:textId="77777777" w:rsidR="00DC6E68" w:rsidRPr="00DE215E" w:rsidRDefault="00DC6E68" w:rsidP="00315FC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AFB1AFE" w14:textId="77777777" w:rsidR="00DC6E68" w:rsidRPr="00DE215E" w:rsidRDefault="00DC6E68" w:rsidP="00315FC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2E4749E8" w14:textId="77777777" w:rsidR="00DC6E68" w:rsidRPr="00DE215E" w:rsidRDefault="00DC6E68" w:rsidP="00315FC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7FEB15A1" w14:textId="77777777" w:rsidR="00DC6E68" w:rsidRPr="00DE215E" w:rsidRDefault="00DC6E68" w:rsidP="00315FC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F26AC" w:rsidRPr="00DE215E" w14:paraId="3EF866F9" w14:textId="77777777" w:rsidTr="00755680">
        <w:trPr>
          <w:cantSplit/>
          <w:trHeight w:val="143"/>
        </w:trPr>
        <w:tc>
          <w:tcPr>
            <w:tcW w:w="3672" w:type="dxa"/>
          </w:tcPr>
          <w:p w14:paraId="23FF8F0C" w14:textId="3FB6C293" w:rsidR="003F26AC" w:rsidRPr="00DE215E" w:rsidRDefault="003F26AC" w:rsidP="003F26AC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 w:bidi="th-TH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ab/>
              <w:t xml:space="preserve">   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จะเกิดขึ้น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1E1F7E87" w14:textId="260766FB" w:rsidR="003F26AC" w:rsidRPr="00DE215E" w:rsidRDefault="003F26AC" w:rsidP="00315FC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880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211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3945B93D" w14:textId="60F444DB" w:rsidR="003F26AC" w:rsidRPr="00DE215E" w:rsidRDefault="003F26AC" w:rsidP="00315FC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576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723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42E03BD7" w14:textId="78DB26A1" w:rsidR="003F26AC" w:rsidRPr="00DE215E" w:rsidRDefault="003F26AC" w:rsidP="00315FC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880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211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2F64896A" w14:textId="04D03F0D" w:rsidR="003F26AC" w:rsidRPr="00DE215E" w:rsidRDefault="003F26AC" w:rsidP="00315FC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576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723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3F26AC" w:rsidRPr="00DE215E" w14:paraId="1DE7A371" w14:textId="77777777" w:rsidTr="00755680">
        <w:trPr>
          <w:cantSplit/>
          <w:trHeight w:val="143"/>
        </w:trPr>
        <w:tc>
          <w:tcPr>
            <w:tcW w:w="3672" w:type="dxa"/>
          </w:tcPr>
          <w:p w14:paraId="5A933286" w14:textId="354DC946" w:rsidR="003F26AC" w:rsidRPr="00DE215E" w:rsidRDefault="003F26AC" w:rsidP="003F26AC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ประมาณการรับคืนสินค้าคงเหลือ</w:t>
            </w:r>
          </w:p>
        </w:tc>
        <w:tc>
          <w:tcPr>
            <w:tcW w:w="1440" w:type="dxa"/>
            <w:shd w:val="clear" w:color="auto" w:fill="FAFAFA"/>
          </w:tcPr>
          <w:p w14:paraId="5C06373D" w14:textId="2162EE79" w:rsidR="003F26AC" w:rsidRPr="00DE215E" w:rsidRDefault="003F26AC" w:rsidP="00315FC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232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179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58202F6" w14:textId="5B491362" w:rsidR="003F26AC" w:rsidRPr="00DE215E" w:rsidRDefault="003F26AC" w:rsidP="00315FC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775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159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7B89579" w14:textId="58A75C08" w:rsidR="003F26AC" w:rsidRPr="00DE215E" w:rsidRDefault="003F26AC" w:rsidP="00315FC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232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179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F4B1169" w14:textId="5239D640" w:rsidR="003F26AC" w:rsidRPr="00DE215E" w:rsidRDefault="003F26AC" w:rsidP="00315FC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775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159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DC6E68" w:rsidRPr="00DE215E" w14:paraId="07F43BB9" w14:textId="77777777" w:rsidTr="00AF19EB">
        <w:trPr>
          <w:cantSplit/>
          <w:trHeight w:val="143"/>
        </w:trPr>
        <w:tc>
          <w:tcPr>
            <w:tcW w:w="3672" w:type="dxa"/>
          </w:tcPr>
          <w:p w14:paraId="5A75E5AA" w14:textId="79A6CCE6" w:rsidR="00DC6E68" w:rsidRPr="00DE215E" w:rsidRDefault="00DC6E68" w:rsidP="00DC6E68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ลูกหนี้การค้า - สุทธิ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7F88CC3" w14:textId="29B622FB" w:rsidR="00DC6E68" w:rsidRPr="00DE215E" w:rsidRDefault="00892051" w:rsidP="00315FC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 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325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545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53D0529" w14:textId="3313DAA6" w:rsidR="00DC6E68" w:rsidRPr="00DE215E" w:rsidRDefault="00C7550E" w:rsidP="00315FC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295</w:t>
            </w:r>
            <w:r w:rsidR="00DC6E68" w:rsidRPr="00DE215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702</w:t>
            </w:r>
            <w:r w:rsidR="00DC6E68" w:rsidRPr="00DE215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0FBB429" w14:textId="79E5595E" w:rsidR="00DC6E68" w:rsidRPr="00DE215E" w:rsidRDefault="00C7550E" w:rsidP="00315FC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  <w:r w:rsidR="003F26AC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540</w:t>
            </w:r>
            <w:r w:rsidR="003F26AC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958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33B6090" w14:textId="69281FFD" w:rsidR="00DC6E68" w:rsidRPr="00DE215E" w:rsidRDefault="00C7550E" w:rsidP="00315FC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  <w:r w:rsidR="00DC6E68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712</w:t>
            </w:r>
            <w:r w:rsidR="00DC6E68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</w:p>
        </w:tc>
      </w:tr>
      <w:tr w:rsidR="00DC6E68" w:rsidRPr="00DE215E" w14:paraId="572E190A" w14:textId="77777777" w:rsidTr="00AF19EB">
        <w:trPr>
          <w:cantSplit/>
          <w:trHeight w:val="143"/>
        </w:trPr>
        <w:tc>
          <w:tcPr>
            <w:tcW w:w="3672" w:type="dxa"/>
          </w:tcPr>
          <w:p w14:paraId="432C5FA0" w14:textId="33BB174F" w:rsidR="00DC6E68" w:rsidRPr="00DE215E" w:rsidRDefault="00DC6E68" w:rsidP="00DC6E68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ลูกหนี้การค้า - กิจการที่เกี่ยวข้องกัน </w:t>
            </w:r>
          </w:p>
        </w:tc>
        <w:tc>
          <w:tcPr>
            <w:tcW w:w="1440" w:type="dxa"/>
            <w:shd w:val="clear" w:color="auto" w:fill="FAFAFA"/>
          </w:tcPr>
          <w:p w14:paraId="185D57B7" w14:textId="77777777" w:rsidR="00DC6E68" w:rsidRPr="00DE215E" w:rsidRDefault="00DC6E68" w:rsidP="00315FC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4FFAD21C" w14:textId="77777777" w:rsidR="00DC6E68" w:rsidRPr="00DE215E" w:rsidRDefault="00DC6E68" w:rsidP="00315FC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645B52B6" w14:textId="77777777" w:rsidR="00DC6E68" w:rsidRPr="00DE215E" w:rsidRDefault="00DC6E68" w:rsidP="00315FC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E810874" w14:textId="77777777" w:rsidR="00DC6E68" w:rsidRPr="00DE215E" w:rsidRDefault="00DC6E68" w:rsidP="00315FC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DC6E68" w:rsidRPr="00DE215E" w14:paraId="687E9BF8" w14:textId="77777777" w:rsidTr="00E3551E">
        <w:trPr>
          <w:cantSplit/>
          <w:trHeight w:val="143"/>
        </w:trPr>
        <w:tc>
          <w:tcPr>
            <w:tcW w:w="3672" w:type="dxa"/>
          </w:tcPr>
          <w:p w14:paraId="1575AB7F" w14:textId="31A4FDC0" w:rsidR="00DC6E68" w:rsidRPr="00DE215E" w:rsidRDefault="00DC6E68" w:rsidP="00DC6E68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(หมายเหตุ 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.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E40EE8B" w14:textId="05F94322" w:rsidR="00DC6E68" w:rsidRPr="00DE215E" w:rsidRDefault="003F26AC" w:rsidP="00315FC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C0C284E" w14:textId="52CA1ADC" w:rsidR="00DC6E68" w:rsidRPr="00DE215E" w:rsidRDefault="00DC6E68" w:rsidP="00315FC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973220E" w14:textId="77F15AE3" w:rsidR="00DC6E68" w:rsidRPr="00DE215E" w:rsidRDefault="00C7550E" w:rsidP="00315FC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3F26AC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647</w:t>
            </w:r>
            <w:r w:rsidR="003F26AC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477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0EE7EAD" w14:textId="5533C52A" w:rsidR="00DC6E68" w:rsidRPr="00DE215E" w:rsidRDefault="00C7550E" w:rsidP="00315FC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C6E68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018</w:t>
            </w:r>
            <w:r w:rsidR="00DC6E68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995</w:t>
            </w:r>
          </w:p>
        </w:tc>
      </w:tr>
      <w:tr w:rsidR="00892051" w:rsidRPr="00DE215E" w14:paraId="085B0584" w14:textId="77777777" w:rsidTr="00E3551E">
        <w:trPr>
          <w:cantSplit/>
          <w:trHeight w:val="143"/>
        </w:trPr>
        <w:tc>
          <w:tcPr>
            <w:tcW w:w="3672" w:type="dxa"/>
          </w:tcPr>
          <w:p w14:paraId="1E76E4F2" w14:textId="79C8DA73" w:rsidR="00892051" w:rsidRPr="00DE215E" w:rsidRDefault="00892051" w:rsidP="00892051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รวมลูกหนี้การค้า - สุทธิ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239D428" w14:textId="5F3580DC" w:rsidR="00892051" w:rsidRPr="00DE215E" w:rsidRDefault="00892051" w:rsidP="0089205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 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325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545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F8CDDDF" w14:textId="653D04DA" w:rsidR="00892051" w:rsidRPr="00DE215E" w:rsidRDefault="00C7550E" w:rsidP="0089205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295</w:t>
            </w:r>
            <w:r w:rsidR="00892051" w:rsidRPr="00DE215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702</w:t>
            </w:r>
            <w:r w:rsidR="00892051" w:rsidRPr="00DE215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A287799" w14:textId="31FDAF1A" w:rsidR="00892051" w:rsidRPr="00DE215E" w:rsidRDefault="00C7550E" w:rsidP="0089205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  <w:r w:rsidR="00892051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="00892051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D80FC46" w14:textId="69DC93D5" w:rsidR="00892051" w:rsidRPr="00DE215E" w:rsidRDefault="00C7550E" w:rsidP="0089205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  <w:r w:rsidR="00892051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731</w:t>
            </w:r>
            <w:r w:rsidR="00892051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447</w:t>
            </w:r>
          </w:p>
        </w:tc>
      </w:tr>
      <w:tr w:rsidR="00892051" w:rsidRPr="00DE215E" w14:paraId="5A8393ED" w14:textId="77777777" w:rsidTr="0004715D">
        <w:trPr>
          <w:cantSplit/>
          <w:trHeight w:val="143"/>
        </w:trPr>
        <w:tc>
          <w:tcPr>
            <w:tcW w:w="3672" w:type="dxa"/>
          </w:tcPr>
          <w:p w14:paraId="3FA3DFA8" w14:textId="44813575" w:rsidR="00892051" w:rsidRPr="00DE215E" w:rsidRDefault="00892051" w:rsidP="00892051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เงินมัดจำค่าสินค้าคงเหลือ</w:t>
            </w:r>
          </w:p>
        </w:tc>
        <w:tc>
          <w:tcPr>
            <w:tcW w:w="1440" w:type="dxa"/>
            <w:shd w:val="clear" w:color="auto" w:fill="FAFAFA"/>
          </w:tcPr>
          <w:p w14:paraId="0CC7F365" w14:textId="05F74292" w:rsidR="00892051" w:rsidRPr="00DE215E" w:rsidRDefault="00C7550E" w:rsidP="0089205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00892051"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780</w:t>
            </w:r>
            <w:r w:rsidR="00892051"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362</w:t>
            </w:r>
          </w:p>
        </w:tc>
        <w:tc>
          <w:tcPr>
            <w:tcW w:w="1440" w:type="dxa"/>
            <w:shd w:val="clear" w:color="auto" w:fill="auto"/>
          </w:tcPr>
          <w:p w14:paraId="6DD1287B" w14:textId="213BD2E2" w:rsidR="00892051" w:rsidRPr="00DE215E" w:rsidRDefault="00C7550E" w:rsidP="0089205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="00892051"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665</w:t>
            </w:r>
            <w:r w:rsidR="00892051"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520</w:t>
            </w:r>
          </w:p>
        </w:tc>
        <w:tc>
          <w:tcPr>
            <w:tcW w:w="1440" w:type="dxa"/>
            <w:shd w:val="clear" w:color="auto" w:fill="FAFAFA"/>
          </w:tcPr>
          <w:p w14:paraId="0C0AD8C5" w14:textId="3FC0F254" w:rsidR="00892051" w:rsidRPr="00DE215E" w:rsidRDefault="00892051" w:rsidP="0089205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72AA834" w14:textId="4912AF8B" w:rsidR="00892051" w:rsidRPr="00DE215E" w:rsidRDefault="00C7550E" w:rsidP="0089205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349</w:t>
            </w:r>
            <w:r w:rsidR="00892051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635</w:t>
            </w:r>
          </w:p>
        </w:tc>
      </w:tr>
      <w:tr w:rsidR="00892051" w:rsidRPr="00DE215E" w14:paraId="1C596376" w14:textId="77777777" w:rsidTr="00755680">
        <w:trPr>
          <w:cantSplit/>
          <w:trHeight w:val="143"/>
        </w:trPr>
        <w:tc>
          <w:tcPr>
            <w:tcW w:w="3672" w:type="dxa"/>
          </w:tcPr>
          <w:p w14:paraId="04CEDE6B" w14:textId="47F48A7C" w:rsidR="00892051" w:rsidRPr="00DE215E" w:rsidRDefault="00892051" w:rsidP="00892051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เงินมัดจำอื่น</w:t>
            </w:r>
          </w:p>
        </w:tc>
        <w:tc>
          <w:tcPr>
            <w:tcW w:w="1440" w:type="dxa"/>
            <w:shd w:val="clear" w:color="auto" w:fill="FAFAFA"/>
          </w:tcPr>
          <w:p w14:paraId="0F3750E4" w14:textId="1C38D12A" w:rsidR="00892051" w:rsidRPr="00DE215E" w:rsidRDefault="00C7550E" w:rsidP="0089205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892051"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716</w:t>
            </w:r>
            <w:r w:rsidR="00892051"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58270023" w14:textId="5E615C56" w:rsidR="00892051" w:rsidRPr="00DE215E" w:rsidRDefault="00C7550E" w:rsidP="0089205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892051"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751</w:t>
            </w:r>
            <w:r w:rsidR="00892051"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752</w:t>
            </w:r>
          </w:p>
        </w:tc>
        <w:tc>
          <w:tcPr>
            <w:tcW w:w="1440" w:type="dxa"/>
            <w:shd w:val="clear" w:color="auto" w:fill="FAFAFA"/>
          </w:tcPr>
          <w:p w14:paraId="6B3D193A" w14:textId="65985381" w:rsidR="00892051" w:rsidRPr="00DE215E" w:rsidRDefault="00C7550E" w:rsidP="0089205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892051"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716</w:t>
            </w:r>
            <w:r w:rsidR="00892051"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21FDB019" w14:textId="0DBD2F16" w:rsidR="00892051" w:rsidRPr="00DE215E" w:rsidRDefault="00C7550E" w:rsidP="0089205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92051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751</w:t>
            </w:r>
            <w:r w:rsidR="00892051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752</w:t>
            </w:r>
          </w:p>
        </w:tc>
      </w:tr>
      <w:tr w:rsidR="00892051" w:rsidRPr="00DE215E" w14:paraId="7DE5DA0F" w14:textId="77777777" w:rsidTr="00755680">
        <w:trPr>
          <w:cantSplit/>
          <w:trHeight w:val="143"/>
        </w:trPr>
        <w:tc>
          <w:tcPr>
            <w:tcW w:w="3672" w:type="dxa"/>
          </w:tcPr>
          <w:p w14:paraId="2C495812" w14:textId="474139ED" w:rsidR="00892051" w:rsidRPr="00DE215E" w:rsidRDefault="00892051" w:rsidP="00892051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ค่าใช้จ่ายจ่ายล่วงหน้า</w:t>
            </w:r>
          </w:p>
        </w:tc>
        <w:tc>
          <w:tcPr>
            <w:tcW w:w="1440" w:type="dxa"/>
            <w:shd w:val="clear" w:color="auto" w:fill="FAFAFA"/>
          </w:tcPr>
          <w:p w14:paraId="14C478D8" w14:textId="0F128BD2" w:rsidR="00892051" w:rsidRPr="00DE215E" w:rsidRDefault="00C7550E" w:rsidP="0089205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892051"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062</w:t>
            </w:r>
            <w:r w:rsidR="00892051"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834</w:t>
            </w:r>
          </w:p>
        </w:tc>
        <w:tc>
          <w:tcPr>
            <w:tcW w:w="1440" w:type="dxa"/>
            <w:shd w:val="clear" w:color="auto" w:fill="auto"/>
          </w:tcPr>
          <w:p w14:paraId="505CA2D3" w14:textId="115569E9" w:rsidR="00892051" w:rsidRPr="00DE215E" w:rsidRDefault="00C7550E" w:rsidP="0089205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892051"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012</w:t>
            </w:r>
            <w:r w:rsidR="00892051"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126</w:t>
            </w:r>
          </w:p>
        </w:tc>
        <w:tc>
          <w:tcPr>
            <w:tcW w:w="1440" w:type="dxa"/>
            <w:shd w:val="clear" w:color="auto" w:fill="FAFAFA"/>
          </w:tcPr>
          <w:p w14:paraId="0CDF66E0" w14:textId="30BAE0EB" w:rsidR="00892051" w:rsidRPr="00DE215E" w:rsidRDefault="00C7550E" w:rsidP="0089205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892051"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792</w:t>
            </w:r>
            <w:r w:rsidR="00892051"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362</w:t>
            </w:r>
          </w:p>
        </w:tc>
        <w:tc>
          <w:tcPr>
            <w:tcW w:w="1440" w:type="dxa"/>
            <w:shd w:val="clear" w:color="auto" w:fill="auto"/>
          </w:tcPr>
          <w:p w14:paraId="717A5A44" w14:textId="46DD21C6" w:rsidR="00892051" w:rsidRPr="00DE215E" w:rsidRDefault="00C7550E" w:rsidP="0089205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892051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747</w:t>
            </w:r>
            <w:r w:rsidR="00892051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</w:p>
        </w:tc>
      </w:tr>
      <w:tr w:rsidR="00892051" w:rsidRPr="00DE215E" w14:paraId="18ED8928" w14:textId="77777777" w:rsidTr="00755680">
        <w:trPr>
          <w:cantSplit/>
          <w:trHeight w:val="143"/>
        </w:trPr>
        <w:tc>
          <w:tcPr>
            <w:tcW w:w="3672" w:type="dxa"/>
          </w:tcPr>
          <w:p w14:paraId="75EB7F49" w14:textId="5AB13FEC" w:rsidR="00892051" w:rsidRPr="00DE215E" w:rsidRDefault="00892051" w:rsidP="00892051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ลูกหนี้อื่น</w:t>
            </w:r>
          </w:p>
        </w:tc>
        <w:tc>
          <w:tcPr>
            <w:tcW w:w="1440" w:type="dxa"/>
            <w:shd w:val="clear" w:color="auto" w:fill="FAFAFA"/>
          </w:tcPr>
          <w:p w14:paraId="667F0DE0" w14:textId="75061A7F" w:rsidR="00892051" w:rsidRPr="00DE215E" w:rsidRDefault="00C7550E" w:rsidP="0089205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819</w:t>
            </w:r>
            <w:r w:rsidR="00892051"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548</w:t>
            </w:r>
          </w:p>
        </w:tc>
        <w:tc>
          <w:tcPr>
            <w:tcW w:w="1440" w:type="dxa"/>
            <w:shd w:val="clear" w:color="auto" w:fill="auto"/>
          </w:tcPr>
          <w:p w14:paraId="33443C0B" w14:textId="4CA45942" w:rsidR="00892051" w:rsidRPr="00DE215E" w:rsidRDefault="00C7550E" w:rsidP="0089205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455</w:t>
            </w:r>
            <w:r w:rsidR="00892051"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457</w:t>
            </w:r>
          </w:p>
        </w:tc>
        <w:tc>
          <w:tcPr>
            <w:tcW w:w="1440" w:type="dxa"/>
            <w:shd w:val="clear" w:color="auto" w:fill="FAFAFA"/>
          </w:tcPr>
          <w:p w14:paraId="5BC03A86" w14:textId="0C725913" w:rsidR="00892051" w:rsidRPr="00DE215E" w:rsidRDefault="00C7550E" w:rsidP="0089205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892051"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646</w:t>
            </w:r>
          </w:p>
        </w:tc>
        <w:tc>
          <w:tcPr>
            <w:tcW w:w="1440" w:type="dxa"/>
            <w:shd w:val="clear" w:color="auto" w:fill="auto"/>
          </w:tcPr>
          <w:p w14:paraId="78922049" w14:textId="5A059561" w:rsidR="00892051" w:rsidRPr="00DE215E" w:rsidRDefault="00C7550E" w:rsidP="0089205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748</w:t>
            </w:r>
            <w:r w:rsidR="00892051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</w:p>
        </w:tc>
      </w:tr>
      <w:tr w:rsidR="00892051" w:rsidRPr="00DE215E" w14:paraId="44F490AC" w14:textId="77777777" w:rsidTr="00755680">
        <w:trPr>
          <w:cantSplit/>
          <w:trHeight w:val="143"/>
        </w:trPr>
        <w:tc>
          <w:tcPr>
            <w:tcW w:w="3672" w:type="dxa"/>
          </w:tcPr>
          <w:p w14:paraId="6BB38817" w14:textId="1983E2F3" w:rsidR="00892051" w:rsidRPr="00DE215E" w:rsidRDefault="00892051" w:rsidP="00892051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เงินจ่ายล่วงหน้า - 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</w:tcPr>
          <w:p w14:paraId="6178BBE9" w14:textId="77777777" w:rsidR="00892051" w:rsidRPr="00DE215E" w:rsidRDefault="00892051" w:rsidP="0089205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6FCDC6AA" w14:textId="2CECF497" w:rsidR="00892051" w:rsidRPr="00DE215E" w:rsidRDefault="00892051" w:rsidP="0089205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444B4C9D" w14:textId="77777777" w:rsidR="00892051" w:rsidRPr="00DE215E" w:rsidRDefault="00892051" w:rsidP="0089205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7C6E965" w14:textId="19701B8D" w:rsidR="00892051" w:rsidRPr="00DE215E" w:rsidRDefault="00892051" w:rsidP="0089205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92051" w:rsidRPr="00DE215E" w14:paraId="49606BC6" w14:textId="77777777" w:rsidTr="0004715D">
        <w:trPr>
          <w:cantSplit/>
          <w:trHeight w:val="143"/>
        </w:trPr>
        <w:tc>
          <w:tcPr>
            <w:tcW w:w="3672" w:type="dxa"/>
          </w:tcPr>
          <w:p w14:paraId="755EED2C" w14:textId="63B12223" w:rsidR="00892051" w:rsidRPr="00DE215E" w:rsidRDefault="00892051" w:rsidP="00892051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(หมายเหตุ 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.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5BDB741" w14:textId="769FE10A" w:rsidR="00892051" w:rsidRPr="00DE215E" w:rsidRDefault="00892051" w:rsidP="0089205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A2C25A2" w14:textId="42D6619B" w:rsidR="00892051" w:rsidRPr="00DE215E" w:rsidRDefault="00892051" w:rsidP="0089205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AAC9CB5" w14:textId="7EDB10A1" w:rsidR="00892051" w:rsidRPr="00DE215E" w:rsidRDefault="00C7550E" w:rsidP="0089205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892051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822</w:t>
            </w:r>
            <w:r w:rsidR="00892051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077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B0491F7" w14:textId="014FA165" w:rsidR="00892051" w:rsidRPr="00DE215E" w:rsidRDefault="00C7550E" w:rsidP="0089205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892051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366</w:t>
            </w:r>
            <w:r w:rsidR="00892051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</w:p>
        </w:tc>
      </w:tr>
      <w:tr w:rsidR="00892051" w:rsidRPr="00DE215E" w14:paraId="70A9FAC8" w14:textId="77777777" w:rsidTr="0004715D">
        <w:trPr>
          <w:cantSplit/>
          <w:trHeight w:val="143"/>
        </w:trPr>
        <w:tc>
          <w:tcPr>
            <w:tcW w:w="3672" w:type="dxa"/>
          </w:tcPr>
          <w:p w14:paraId="131369DE" w14:textId="5D157158" w:rsidR="00892051" w:rsidRPr="00DE215E" w:rsidRDefault="00892051" w:rsidP="00892051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D12271" w14:textId="74E0A815" w:rsidR="00892051" w:rsidRPr="00DE215E" w:rsidRDefault="00892051" w:rsidP="0089205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395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924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233D1D" w14:textId="4D5BBD0E" w:rsidR="00892051" w:rsidRPr="00DE215E" w:rsidRDefault="00C7550E" w:rsidP="0089205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358</w:t>
            </w:r>
            <w:r w:rsidR="00892051"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587</w:t>
            </w:r>
            <w:r w:rsidR="00892051"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EC6951" w14:textId="2FF704DD" w:rsidR="00892051" w:rsidRPr="00DE215E" w:rsidRDefault="00C7550E" w:rsidP="0089205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366</w:t>
            </w:r>
            <w:r w:rsidR="00892051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537</w:t>
            </w:r>
            <w:r w:rsidR="00892051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90EB91" w14:textId="225CC1CC" w:rsidR="00892051" w:rsidRPr="00DE215E" w:rsidRDefault="00C7550E" w:rsidP="0089205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316</w:t>
            </w:r>
            <w:r w:rsidR="00892051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694</w:t>
            </w:r>
            <w:r w:rsidR="00892051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265</w:t>
            </w:r>
          </w:p>
        </w:tc>
      </w:tr>
    </w:tbl>
    <w:p w14:paraId="13BD2C69" w14:textId="77777777" w:rsidR="00DE2A5D" w:rsidRPr="00DE215E" w:rsidRDefault="00DE2A5D" w:rsidP="00315FC0">
      <w:pPr>
        <w:pStyle w:val="Heading2"/>
        <w:spacing w:before="0" w:line="240" w:lineRule="auto"/>
        <w:ind w:left="540"/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</w:pPr>
    </w:p>
    <w:p w14:paraId="5AFE94AE" w14:textId="2B7D72D9" w:rsidR="00DE2A5D" w:rsidRPr="00DE215E" w:rsidRDefault="00DE2A5D" w:rsidP="00315FC0">
      <w:pPr>
        <w:pStyle w:val="Heading2"/>
        <w:spacing w:before="0" w:line="240" w:lineRule="auto"/>
        <w:ind w:left="540"/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</w:pPr>
      <w:r w:rsidRPr="00DE215E">
        <w:rPr>
          <w:rFonts w:ascii="Browallia New" w:eastAsia="Arial Unicode MS" w:hAnsi="Browallia New" w:cs="Browallia New"/>
          <w:b/>
          <w:bCs/>
          <w:color w:val="CF4A02"/>
          <w:cs/>
          <w:lang w:val="en-GB" w:bidi="th-TH"/>
        </w:rPr>
        <w:t>มูลค่ายุติธรรมของลูกหนี้การค้า</w:t>
      </w:r>
    </w:p>
    <w:p w14:paraId="06ABB0D9" w14:textId="77777777" w:rsidR="00DE2A5D" w:rsidRPr="00DE215E" w:rsidRDefault="00DE2A5D" w:rsidP="00315FC0">
      <w:pPr>
        <w:pStyle w:val="Heading2"/>
        <w:spacing w:before="0" w:line="240" w:lineRule="auto"/>
        <w:ind w:left="540"/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</w:pPr>
    </w:p>
    <w:p w14:paraId="70635784" w14:textId="1EE66754" w:rsidR="00DE2A5D" w:rsidRPr="00DE215E" w:rsidRDefault="00DE2A5D" w:rsidP="00315FC0">
      <w:pPr>
        <w:spacing w:after="0"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E215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เนื่องจากลักษณะของลูกหนี้การค้าเป็นสินทรัพย์หมุนเวียน มูลค่ายุติธรรมจึงใกล้เคียงกับมูลค่าตามบัญชี</w:t>
      </w:r>
    </w:p>
    <w:p w14:paraId="0816BB97" w14:textId="77777777" w:rsidR="00DE2A5D" w:rsidRPr="00DE215E" w:rsidRDefault="00DE2A5D" w:rsidP="00315FC0">
      <w:pPr>
        <w:spacing w:after="0"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0E854A0" w14:textId="0AE0882A" w:rsidR="00D1159B" w:rsidRPr="00DE215E" w:rsidRDefault="00C7550E" w:rsidP="00B84FD3">
      <w:pPr>
        <w:pStyle w:val="Heading2"/>
        <w:spacing w:before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</w:pPr>
      <w:r w:rsidRPr="00C7550E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11</w:t>
      </w:r>
      <w:r w:rsidR="00D1159B" w:rsidRPr="00DE215E">
        <w:rPr>
          <w:rFonts w:ascii="Browallia New" w:eastAsia="Arial Unicode MS" w:hAnsi="Browallia New" w:cs="Browallia New"/>
          <w:b/>
          <w:bCs/>
          <w:color w:val="CF4A02"/>
          <w:cs/>
          <w:lang w:val="en-GB" w:bidi="th-TH"/>
        </w:rPr>
        <w:t>.</w:t>
      </w:r>
      <w:r w:rsidRPr="00C7550E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2</w:t>
      </w:r>
      <w:r w:rsidR="00D1159B" w:rsidRPr="00DE215E">
        <w:rPr>
          <w:rFonts w:ascii="Browallia New" w:eastAsia="Arial Unicode MS" w:hAnsi="Browallia New" w:cs="Browallia New"/>
          <w:b/>
          <w:bCs/>
          <w:color w:val="CF4A02"/>
          <w:cs/>
          <w:lang w:val="en-GB" w:bidi="th-TH"/>
        </w:rPr>
        <w:tab/>
        <w:t>สินทรัพย์ที่เกิดจากสัญญา</w:t>
      </w:r>
    </w:p>
    <w:p w14:paraId="1C0381ED" w14:textId="77777777" w:rsidR="00D1159B" w:rsidRPr="00DE215E" w:rsidRDefault="00D1159B" w:rsidP="00B84FD3">
      <w:pPr>
        <w:spacing w:after="0" w:line="240" w:lineRule="auto"/>
        <w:ind w:left="540"/>
        <w:rPr>
          <w:rFonts w:ascii="Browallia New" w:hAnsi="Browallia New" w:cs="Browallia New"/>
          <w:bCs/>
          <w:color w:val="000000" w:themeColor="text1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D1159B" w:rsidRPr="00DE215E" w14:paraId="7CF6EF43" w14:textId="77777777" w:rsidTr="00755680">
        <w:tc>
          <w:tcPr>
            <w:tcW w:w="3690" w:type="dxa"/>
            <w:vAlign w:val="bottom"/>
          </w:tcPr>
          <w:p w14:paraId="4D9C280E" w14:textId="77777777" w:rsidR="00D1159B" w:rsidRPr="00DE215E" w:rsidRDefault="00D1159B" w:rsidP="00B84FD3">
            <w:pPr>
              <w:spacing w:after="0" w:line="240" w:lineRule="auto"/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B97B72" w14:textId="77777777" w:rsidR="00D1159B" w:rsidRPr="00DE215E" w:rsidRDefault="00D1159B" w:rsidP="00B84FD3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</w:t>
            </w:r>
            <w:r w:rsidRPr="00DE2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C1C6DD" w14:textId="77777777" w:rsidR="00D1159B" w:rsidRPr="00DE215E" w:rsidRDefault="00D1159B" w:rsidP="00B84FD3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E21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</w:t>
            </w:r>
            <w:r w:rsidRPr="00DE21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D1159B" w:rsidRPr="00DE215E" w14:paraId="316D1437" w14:textId="77777777" w:rsidTr="00755680">
        <w:tc>
          <w:tcPr>
            <w:tcW w:w="3690" w:type="dxa"/>
            <w:vAlign w:val="bottom"/>
          </w:tcPr>
          <w:p w14:paraId="2845DB85" w14:textId="77777777" w:rsidR="00D1159B" w:rsidRPr="00DE215E" w:rsidRDefault="00D1159B" w:rsidP="00B84FD3">
            <w:pPr>
              <w:spacing w:after="0" w:line="240" w:lineRule="auto"/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B0352AA" w14:textId="41685199" w:rsidR="00D1159B" w:rsidRPr="00DE215E" w:rsidRDefault="00682C26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7550E" w:rsidRPr="00C7550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vAlign w:val="bottom"/>
          </w:tcPr>
          <w:p w14:paraId="6986F2F6" w14:textId="15213BFC" w:rsidR="00D1159B" w:rsidRPr="00DE215E" w:rsidRDefault="00682C26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E21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7550E" w:rsidRPr="00C7550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vAlign w:val="bottom"/>
          </w:tcPr>
          <w:p w14:paraId="7923B1D6" w14:textId="78E6D588" w:rsidR="00D1159B" w:rsidRPr="00DE215E" w:rsidRDefault="00682C26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7550E" w:rsidRPr="00C7550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vAlign w:val="bottom"/>
          </w:tcPr>
          <w:p w14:paraId="696A6337" w14:textId="2B9949E8" w:rsidR="00D1159B" w:rsidRPr="00DE215E" w:rsidRDefault="00682C26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E21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7550E" w:rsidRPr="00C7550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2565</w:t>
            </w:r>
          </w:p>
        </w:tc>
      </w:tr>
      <w:tr w:rsidR="00D1159B" w:rsidRPr="00DE215E" w14:paraId="447705BF" w14:textId="77777777" w:rsidTr="00755680">
        <w:tc>
          <w:tcPr>
            <w:tcW w:w="3690" w:type="dxa"/>
            <w:vAlign w:val="bottom"/>
          </w:tcPr>
          <w:p w14:paraId="40AD56A6" w14:textId="77777777" w:rsidR="00D1159B" w:rsidRPr="00DE215E" w:rsidRDefault="00D1159B" w:rsidP="00B84FD3">
            <w:pPr>
              <w:spacing w:after="0" w:line="240" w:lineRule="auto"/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4E201E2" w14:textId="77777777" w:rsidR="00D1159B" w:rsidRPr="00DE215E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DE21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D6F244C" w14:textId="77777777" w:rsidR="00D1159B" w:rsidRPr="00DE215E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DE21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BD078B6" w14:textId="77777777" w:rsidR="00D1159B" w:rsidRPr="00DE215E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DE21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7B3B6C1" w14:textId="77777777" w:rsidR="00D1159B" w:rsidRPr="00DE215E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DE21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D1159B" w:rsidRPr="00DE215E" w14:paraId="270B0070" w14:textId="77777777" w:rsidTr="00755680">
        <w:tc>
          <w:tcPr>
            <w:tcW w:w="3690" w:type="dxa"/>
            <w:vAlign w:val="bottom"/>
          </w:tcPr>
          <w:p w14:paraId="25243F23" w14:textId="77777777" w:rsidR="00D1159B" w:rsidRPr="00DE215E" w:rsidRDefault="00D1159B" w:rsidP="00B84FD3">
            <w:pPr>
              <w:spacing w:after="0" w:line="240" w:lineRule="auto"/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96F7E1" w14:textId="77777777" w:rsidR="00D1159B" w:rsidRPr="00DE215E" w:rsidRDefault="00D1159B" w:rsidP="00315FC0">
            <w:pPr>
              <w:spacing w:after="0" w:line="240" w:lineRule="auto"/>
              <w:ind w:right="-8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CB06E99" w14:textId="77777777" w:rsidR="00D1159B" w:rsidRPr="00DE215E" w:rsidRDefault="00D1159B" w:rsidP="00315FC0">
            <w:pPr>
              <w:spacing w:after="0" w:line="240" w:lineRule="auto"/>
              <w:ind w:right="-8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8FA0CC" w14:textId="77777777" w:rsidR="00D1159B" w:rsidRPr="00DE215E" w:rsidRDefault="00D1159B" w:rsidP="00315FC0">
            <w:pPr>
              <w:spacing w:after="0" w:line="240" w:lineRule="auto"/>
              <w:ind w:right="-8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C189B50" w14:textId="77777777" w:rsidR="00D1159B" w:rsidRPr="00DE215E" w:rsidRDefault="00D1159B" w:rsidP="00315FC0">
            <w:pPr>
              <w:spacing w:after="0" w:line="240" w:lineRule="auto"/>
              <w:ind w:right="-8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</w:tr>
      <w:tr w:rsidR="00DC6E68" w:rsidRPr="00DE215E" w14:paraId="6E7D6EC7" w14:textId="77777777" w:rsidTr="00755680">
        <w:tc>
          <w:tcPr>
            <w:tcW w:w="3690" w:type="dxa"/>
          </w:tcPr>
          <w:p w14:paraId="6C1CA140" w14:textId="77777777" w:rsidR="00DC6E68" w:rsidRPr="00DE215E" w:rsidRDefault="00DC6E68" w:rsidP="00DC6E68">
            <w:pPr>
              <w:autoSpaceDE w:val="0"/>
              <w:autoSpaceDN w:val="0"/>
              <w:adjustRightInd w:val="0"/>
              <w:spacing w:after="0" w:line="240" w:lineRule="auto"/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440" w:type="dxa"/>
            <w:shd w:val="clear" w:color="auto" w:fill="FAFAFA"/>
          </w:tcPr>
          <w:p w14:paraId="216308EA" w14:textId="5D63A3E4" w:rsidR="00DC6E68" w:rsidRPr="00DE215E" w:rsidRDefault="00C7550E" w:rsidP="00315FC0">
            <w:pPr>
              <w:autoSpaceDE w:val="0"/>
              <w:autoSpaceDN w:val="0"/>
              <w:adjustRightInd w:val="0"/>
              <w:spacing w:after="0" w:line="240" w:lineRule="auto"/>
              <w:ind w:right="-8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167</w:t>
            </w:r>
            <w:r w:rsidR="003F26AC"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024</w:t>
            </w:r>
            <w:r w:rsidR="003F26AC"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973</w:t>
            </w:r>
          </w:p>
        </w:tc>
        <w:tc>
          <w:tcPr>
            <w:tcW w:w="1440" w:type="dxa"/>
          </w:tcPr>
          <w:p w14:paraId="6F59CBCD" w14:textId="7ADBEAB5" w:rsidR="00DC6E68" w:rsidRPr="00DE215E" w:rsidRDefault="00C7550E" w:rsidP="00315FC0">
            <w:pPr>
              <w:autoSpaceDE w:val="0"/>
              <w:autoSpaceDN w:val="0"/>
              <w:adjustRightInd w:val="0"/>
              <w:spacing w:after="0" w:line="240" w:lineRule="auto"/>
              <w:ind w:right="-8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123</w:t>
            </w:r>
            <w:r w:rsidR="00DC6E68"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777</w:t>
            </w:r>
            <w:r w:rsidR="00DC6E68"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787</w:t>
            </w:r>
          </w:p>
        </w:tc>
        <w:tc>
          <w:tcPr>
            <w:tcW w:w="1440" w:type="dxa"/>
            <w:shd w:val="clear" w:color="auto" w:fill="FAFAFA"/>
          </w:tcPr>
          <w:p w14:paraId="62EC6CA9" w14:textId="78645E43" w:rsidR="00DC6E68" w:rsidRPr="00DE215E" w:rsidRDefault="00C7550E" w:rsidP="00315FC0">
            <w:pPr>
              <w:autoSpaceDE w:val="0"/>
              <w:autoSpaceDN w:val="0"/>
              <w:adjustRightInd w:val="0"/>
              <w:spacing w:after="0" w:line="240" w:lineRule="auto"/>
              <w:ind w:right="-8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167</w:t>
            </w:r>
            <w:r w:rsidR="003F26AC"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024</w:t>
            </w:r>
            <w:r w:rsidR="003F26AC"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973</w:t>
            </w:r>
          </w:p>
        </w:tc>
        <w:tc>
          <w:tcPr>
            <w:tcW w:w="1440" w:type="dxa"/>
          </w:tcPr>
          <w:p w14:paraId="23116C88" w14:textId="56DC998A" w:rsidR="00DC6E68" w:rsidRPr="00DE215E" w:rsidRDefault="00C7550E" w:rsidP="00315FC0">
            <w:pPr>
              <w:autoSpaceDE w:val="0"/>
              <w:autoSpaceDN w:val="0"/>
              <w:adjustRightInd w:val="0"/>
              <w:spacing w:after="0" w:line="240" w:lineRule="auto"/>
              <w:ind w:right="-8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123</w:t>
            </w:r>
            <w:r w:rsidR="00DC6E68"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777</w:t>
            </w:r>
            <w:r w:rsidR="00DC6E68"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787</w:t>
            </w:r>
          </w:p>
        </w:tc>
      </w:tr>
      <w:tr w:rsidR="00DC6E68" w:rsidRPr="00DE215E" w14:paraId="4129E350" w14:textId="77777777" w:rsidTr="00755680">
        <w:tc>
          <w:tcPr>
            <w:tcW w:w="3690" w:type="dxa"/>
          </w:tcPr>
          <w:p w14:paraId="5D0FAC2C" w14:textId="77777777" w:rsidR="00DC6E68" w:rsidRPr="00DE215E" w:rsidRDefault="00DC6E68" w:rsidP="00DC6E68">
            <w:pPr>
              <w:tabs>
                <w:tab w:val="left" w:pos="796"/>
              </w:tabs>
              <w:autoSpaceDE w:val="0"/>
              <w:autoSpaceDN w:val="0"/>
              <w:adjustRightInd w:val="0"/>
              <w:spacing w:after="0" w:line="240" w:lineRule="auto"/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ผลขาดทุนด้านเครดิตที่คาดว่า</w:t>
            </w:r>
          </w:p>
        </w:tc>
        <w:tc>
          <w:tcPr>
            <w:tcW w:w="1440" w:type="dxa"/>
            <w:shd w:val="clear" w:color="auto" w:fill="FAFAFA"/>
          </w:tcPr>
          <w:p w14:paraId="3D4CF2C5" w14:textId="77777777" w:rsidR="00DC6E68" w:rsidRPr="00DE215E" w:rsidRDefault="00DC6E68" w:rsidP="00315FC0">
            <w:pPr>
              <w:autoSpaceDE w:val="0"/>
              <w:autoSpaceDN w:val="0"/>
              <w:adjustRightInd w:val="0"/>
              <w:spacing w:after="0" w:line="240" w:lineRule="auto"/>
              <w:ind w:right="-8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4C0A40CA" w14:textId="77777777" w:rsidR="00DC6E68" w:rsidRPr="00DE215E" w:rsidRDefault="00DC6E68" w:rsidP="00315FC0">
            <w:pPr>
              <w:autoSpaceDE w:val="0"/>
              <w:autoSpaceDN w:val="0"/>
              <w:adjustRightInd w:val="0"/>
              <w:spacing w:after="0" w:line="240" w:lineRule="auto"/>
              <w:ind w:right="-8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40645B53" w14:textId="77777777" w:rsidR="00DC6E68" w:rsidRPr="00DE215E" w:rsidRDefault="00DC6E68" w:rsidP="00315FC0">
            <w:pPr>
              <w:autoSpaceDE w:val="0"/>
              <w:autoSpaceDN w:val="0"/>
              <w:adjustRightInd w:val="0"/>
              <w:spacing w:after="0" w:line="240" w:lineRule="auto"/>
              <w:ind w:right="-8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6510661A" w14:textId="77777777" w:rsidR="00DC6E68" w:rsidRPr="00DE215E" w:rsidRDefault="00DC6E68" w:rsidP="00315FC0">
            <w:pPr>
              <w:autoSpaceDE w:val="0"/>
              <w:autoSpaceDN w:val="0"/>
              <w:adjustRightInd w:val="0"/>
              <w:spacing w:after="0" w:line="240" w:lineRule="auto"/>
              <w:ind w:right="-8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3F26AC" w:rsidRPr="00DE215E" w14:paraId="2FC161FD" w14:textId="77777777" w:rsidTr="00755680">
        <w:tc>
          <w:tcPr>
            <w:tcW w:w="3690" w:type="dxa"/>
          </w:tcPr>
          <w:p w14:paraId="7F02552B" w14:textId="213D1762" w:rsidR="003F26AC" w:rsidRPr="00DE215E" w:rsidRDefault="003F26AC" w:rsidP="003F26AC">
            <w:pPr>
              <w:tabs>
                <w:tab w:val="left" w:pos="796"/>
              </w:tabs>
              <w:autoSpaceDE w:val="0"/>
              <w:autoSpaceDN w:val="0"/>
              <w:adjustRightInd w:val="0"/>
              <w:spacing w:after="0" w:line="240" w:lineRule="auto"/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ab/>
              <w:t xml:space="preserve">   จะเกิดขึ้น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178A3C0C" w14:textId="38717337" w:rsidR="003F26AC" w:rsidRPr="00DE215E" w:rsidRDefault="003F26AC" w:rsidP="00315FC0">
            <w:pPr>
              <w:autoSpaceDE w:val="0"/>
              <w:autoSpaceDN w:val="0"/>
              <w:adjustRightInd w:val="0"/>
              <w:spacing w:after="0" w:line="240" w:lineRule="auto"/>
              <w:ind w:right="-8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403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212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2D2E61B7" w14:textId="140F499E" w:rsidR="003F26AC" w:rsidRPr="00DE215E" w:rsidRDefault="003F26AC" w:rsidP="00315FC0">
            <w:pPr>
              <w:autoSpaceDE w:val="0"/>
              <w:autoSpaceDN w:val="0"/>
              <w:adjustRightInd w:val="0"/>
              <w:spacing w:after="0" w:line="240" w:lineRule="auto"/>
              <w:ind w:right="-8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325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401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67677CA6" w14:textId="2BA7C9F1" w:rsidR="003F26AC" w:rsidRPr="00DE215E" w:rsidRDefault="003F26AC" w:rsidP="00315FC0">
            <w:pPr>
              <w:autoSpaceDE w:val="0"/>
              <w:autoSpaceDN w:val="0"/>
              <w:adjustRightInd w:val="0"/>
              <w:spacing w:after="0" w:line="240" w:lineRule="auto"/>
              <w:ind w:right="-8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403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212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0825DDFA" w14:textId="5D7F1490" w:rsidR="003F26AC" w:rsidRPr="00DE215E" w:rsidRDefault="003F26AC" w:rsidP="00315FC0">
            <w:pPr>
              <w:autoSpaceDE w:val="0"/>
              <w:autoSpaceDN w:val="0"/>
              <w:adjustRightInd w:val="0"/>
              <w:spacing w:after="0" w:line="240" w:lineRule="auto"/>
              <w:ind w:right="-8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325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401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F26AC" w:rsidRPr="00DE215E" w14:paraId="0A432AE3" w14:textId="77777777" w:rsidTr="00755680">
        <w:tc>
          <w:tcPr>
            <w:tcW w:w="3690" w:type="dxa"/>
          </w:tcPr>
          <w:p w14:paraId="0E3E0D8E" w14:textId="77777777" w:rsidR="003F26AC" w:rsidRPr="00DE215E" w:rsidRDefault="003F26AC" w:rsidP="003F26AC">
            <w:pPr>
              <w:autoSpaceDE w:val="0"/>
              <w:autoSpaceDN w:val="0"/>
              <w:adjustRightInd w:val="0"/>
              <w:spacing w:after="0" w:line="240" w:lineRule="auto"/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ประมาณการ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รับคืนสินค้าคงเหลือ</w:t>
            </w:r>
          </w:p>
        </w:tc>
        <w:tc>
          <w:tcPr>
            <w:tcW w:w="1440" w:type="dxa"/>
            <w:shd w:val="clear" w:color="auto" w:fill="FAFAFA"/>
          </w:tcPr>
          <w:p w14:paraId="7D9ACBA9" w14:textId="6B5D8E55" w:rsidR="003F26AC" w:rsidRPr="00DE215E" w:rsidRDefault="003F26AC" w:rsidP="00315FC0">
            <w:pPr>
              <w:autoSpaceDE w:val="0"/>
              <w:autoSpaceDN w:val="0"/>
              <w:adjustRightInd w:val="0"/>
              <w:spacing w:after="0" w:line="240" w:lineRule="auto"/>
              <w:ind w:right="-8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039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379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368412BF" w14:textId="114731E8" w:rsidR="003F26AC" w:rsidRPr="00DE215E" w:rsidRDefault="003F26AC" w:rsidP="00315FC0">
            <w:pPr>
              <w:autoSpaceDE w:val="0"/>
              <w:autoSpaceDN w:val="0"/>
              <w:adjustRightInd w:val="0"/>
              <w:spacing w:after="0" w:line="240" w:lineRule="auto"/>
              <w:ind w:right="-8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879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542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03D00913" w14:textId="25C413B9" w:rsidR="003F26AC" w:rsidRPr="00DE215E" w:rsidRDefault="003F26AC" w:rsidP="00315FC0">
            <w:pPr>
              <w:autoSpaceDE w:val="0"/>
              <w:autoSpaceDN w:val="0"/>
              <w:adjustRightInd w:val="0"/>
              <w:spacing w:after="0" w:line="240" w:lineRule="auto"/>
              <w:ind w:right="-8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039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379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5EF8CFA7" w14:textId="112297DE" w:rsidR="003F26AC" w:rsidRPr="00DE215E" w:rsidRDefault="003F26AC" w:rsidP="00315FC0">
            <w:pPr>
              <w:autoSpaceDE w:val="0"/>
              <w:autoSpaceDN w:val="0"/>
              <w:adjustRightInd w:val="0"/>
              <w:spacing w:after="0" w:line="240" w:lineRule="auto"/>
              <w:ind w:right="-8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879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542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3F26AC" w:rsidRPr="00DE215E" w14:paraId="680DC047" w14:textId="77777777" w:rsidTr="00755680">
        <w:tc>
          <w:tcPr>
            <w:tcW w:w="3690" w:type="dxa"/>
          </w:tcPr>
          <w:p w14:paraId="4DD10B8C" w14:textId="77777777" w:rsidR="003F26AC" w:rsidRPr="00DE215E" w:rsidRDefault="003F26AC" w:rsidP="003F26AC">
            <w:pPr>
              <w:autoSpaceDE w:val="0"/>
              <w:autoSpaceDN w:val="0"/>
              <w:adjustRightInd w:val="0"/>
              <w:spacing w:after="0" w:line="240" w:lineRule="auto"/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สินทรัพย์ที่เกิดจากสัญญา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B4E5D4" w14:textId="3A94EDF0" w:rsidR="003F26AC" w:rsidRPr="00DE215E" w:rsidRDefault="00C7550E" w:rsidP="00315FC0">
            <w:pPr>
              <w:autoSpaceDE w:val="0"/>
              <w:autoSpaceDN w:val="0"/>
              <w:adjustRightInd w:val="0"/>
              <w:spacing w:after="0" w:line="240" w:lineRule="auto"/>
              <w:ind w:right="-8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152</w:t>
            </w:r>
            <w:r w:rsidR="003F26AC"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582</w:t>
            </w:r>
            <w:r w:rsidR="003F26AC"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1E1EC68" w14:textId="7C138A1D" w:rsidR="003F26AC" w:rsidRPr="00DE215E" w:rsidRDefault="00C7550E" w:rsidP="00315FC0">
            <w:pPr>
              <w:autoSpaceDE w:val="0"/>
              <w:autoSpaceDN w:val="0"/>
              <w:adjustRightInd w:val="0"/>
              <w:spacing w:after="0" w:line="240" w:lineRule="auto"/>
              <w:ind w:right="-8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117</w:t>
            </w:r>
            <w:r w:rsidR="003F26AC"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572</w:t>
            </w:r>
            <w:r w:rsidR="003F26AC"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3704F4" w14:textId="6A5E1E18" w:rsidR="003F26AC" w:rsidRPr="00DE215E" w:rsidRDefault="00C7550E" w:rsidP="00315FC0">
            <w:pPr>
              <w:autoSpaceDE w:val="0"/>
              <w:autoSpaceDN w:val="0"/>
              <w:adjustRightInd w:val="0"/>
              <w:spacing w:after="0" w:line="240" w:lineRule="auto"/>
              <w:ind w:right="-8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152</w:t>
            </w:r>
            <w:r w:rsidR="003F26AC"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582</w:t>
            </w:r>
            <w:r w:rsidR="003F26AC"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0C6072B" w14:textId="442CEAF2" w:rsidR="003F26AC" w:rsidRPr="00DE215E" w:rsidRDefault="00C7550E" w:rsidP="00315FC0">
            <w:pPr>
              <w:autoSpaceDE w:val="0"/>
              <w:autoSpaceDN w:val="0"/>
              <w:adjustRightInd w:val="0"/>
              <w:spacing w:after="0" w:line="240" w:lineRule="auto"/>
              <w:ind w:right="-8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117</w:t>
            </w:r>
            <w:r w:rsidR="003F26AC"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572</w:t>
            </w:r>
            <w:r w:rsidR="003F26AC"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844</w:t>
            </w:r>
          </w:p>
        </w:tc>
      </w:tr>
    </w:tbl>
    <w:p w14:paraId="2D300E5E" w14:textId="77777777" w:rsidR="00315FC0" w:rsidRPr="00DE215E" w:rsidRDefault="00315FC0">
      <w:pPr>
        <w:rPr>
          <w:rFonts w:ascii="Browallia New" w:hAnsi="Browallia New" w:cs="Browallia New"/>
          <w:bCs/>
          <w:color w:val="000000" w:themeColor="text1"/>
          <w:sz w:val="26"/>
          <w:szCs w:val="26"/>
        </w:rPr>
      </w:pPr>
      <w:bookmarkStart w:id="13" w:name="_Toc48681864"/>
      <w:r w:rsidRPr="00DE215E">
        <w:rPr>
          <w:rFonts w:ascii="Browallia New" w:hAnsi="Browallia New" w:cs="Browallia New"/>
          <w:bCs/>
          <w:color w:val="000000" w:themeColor="text1"/>
          <w:sz w:val="26"/>
          <w:szCs w:val="26"/>
        </w:rPr>
        <w:br w:type="page"/>
      </w:r>
    </w:p>
    <w:p w14:paraId="7C4F910D" w14:textId="77777777" w:rsidR="00B544EC" w:rsidRPr="00DE215E" w:rsidRDefault="00B544EC" w:rsidP="00BC2858">
      <w:pPr>
        <w:spacing w:after="0" w:line="240" w:lineRule="auto"/>
        <w:rPr>
          <w:rFonts w:ascii="Browallia New" w:hAnsi="Browallia New" w:cs="Browallia New"/>
          <w:bCs/>
          <w:color w:val="000000" w:themeColor="text1"/>
          <w:sz w:val="26"/>
          <w:szCs w:val="26"/>
        </w:rPr>
      </w:pPr>
    </w:p>
    <w:p w14:paraId="0EA69DE4" w14:textId="5712BE12" w:rsidR="00D1159B" w:rsidRPr="00DE215E" w:rsidRDefault="00C7550E" w:rsidP="00B84FD3">
      <w:pPr>
        <w:pStyle w:val="Heading2"/>
        <w:spacing w:before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</w:pPr>
      <w:r w:rsidRPr="00C7550E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11</w:t>
      </w:r>
      <w:r w:rsidR="00D1159B" w:rsidRPr="00DE215E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.</w:t>
      </w:r>
      <w:r w:rsidRPr="00C7550E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3</w:t>
      </w:r>
      <w:r w:rsidR="00D1159B" w:rsidRPr="00DE215E">
        <w:rPr>
          <w:rFonts w:ascii="Browallia New" w:eastAsia="Arial Unicode MS" w:hAnsi="Browallia New" w:cs="Browallia New"/>
          <w:b/>
          <w:bCs/>
          <w:color w:val="CF4A02"/>
          <w:cs/>
          <w:lang w:val="en-GB" w:bidi="th-TH"/>
        </w:rPr>
        <w:tab/>
        <w:t>การด้อยค่าของลูกหนี้การค้าและสินทรัพย์ที่เกิดสัญญา</w:t>
      </w:r>
      <w:bookmarkEnd w:id="13"/>
    </w:p>
    <w:p w14:paraId="2903DFF6" w14:textId="77777777" w:rsidR="00D1159B" w:rsidRPr="00DE215E" w:rsidRDefault="00D1159B" w:rsidP="00B84FD3">
      <w:pPr>
        <w:spacing w:after="0"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4B3B9AF" w14:textId="698EA0D1" w:rsidR="00D1159B" w:rsidRPr="00DE215E" w:rsidRDefault="00D1159B" w:rsidP="00B84FD3">
      <w:pPr>
        <w:spacing w:after="0"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E215E">
        <w:rPr>
          <w:rFonts w:ascii="Browallia New" w:eastAsia="Arial Unicode MS" w:hAnsi="Browallia New" w:cs="Browallia New"/>
          <w:sz w:val="26"/>
          <w:szCs w:val="26"/>
          <w:cs/>
        </w:rPr>
        <w:t>ค่าเผื่อผลขาดทุนของลูกหนี้การค้าและสินทรัพย์ที่เกิดจากสัญญา มีรายละเอียดดังนี้</w:t>
      </w:r>
      <w:r w:rsidR="0004715D" w:rsidRPr="00DE215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 </w:t>
      </w:r>
    </w:p>
    <w:p w14:paraId="1FBC6791" w14:textId="19DDDFE6" w:rsidR="007B6C35" w:rsidRPr="00DE215E" w:rsidRDefault="007B6C35" w:rsidP="00B84FD3">
      <w:pPr>
        <w:spacing w:after="0"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2981"/>
        <w:gridCol w:w="1080"/>
        <w:gridCol w:w="1080"/>
        <w:gridCol w:w="1080"/>
        <w:gridCol w:w="1080"/>
        <w:gridCol w:w="1080"/>
        <w:gridCol w:w="1080"/>
      </w:tblGrid>
      <w:tr w:rsidR="007B6C35" w:rsidRPr="00DE215E" w14:paraId="35BFDFB2" w14:textId="77777777" w:rsidTr="002D0E93">
        <w:trPr>
          <w:trHeight w:val="20"/>
        </w:trPr>
        <w:tc>
          <w:tcPr>
            <w:tcW w:w="2981" w:type="dxa"/>
          </w:tcPr>
          <w:p w14:paraId="7A3011A7" w14:textId="77777777" w:rsidR="007B6C35" w:rsidRPr="00DE215E" w:rsidRDefault="007B6C35" w:rsidP="002D0E93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6480" w:type="dxa"/>
            <w:gridSpan w:val="6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212223B0" w14:textId="6A1FF5B0" w:rsidR="007B6C35" w:rsidRPr="00DE215E" w:rsidRDefault="007B6C35" w:rsidP="002D0E9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7B6C35" w:rsidRPr="00DE215E" w14:paraId="20641E44" w14:textId="77777777" w:rsidTr="002D0E93">
        <w:trPr>
          <w:trHeight w:val="20"/>
        </w:trPr>
        <w:tc>
          <w:tcPr>
            <w:tcW w:w="2981" w:type="dxa"/>
            <w:vAlign w:val="bottom"/>
            <w:hideMark/>
          </w:tcPr>
          <w:p w14:paraId="1CF57174" w14:textId="38FD3C8D" w:rsidR="007B6C35" w:rsidRPr="00DE215E" w:rsidRDefault="007B6C35" w:rsidP="002D0E93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C7550E" w:rsidRPr="00C7550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DE215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682C26" w:rsidRPr="00DE215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C7550E" w:rsidRPr="00C7550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F0E350D" w14:textId="77777777" w:rsidR="007B6C35" w:rsidRPr="00DE215E" w:rsidRDefault="007B6C35" w:rsidP="002D0E9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ยังไม่ถึง</w:t>
            </w:r>
          </w:p>
          <w:p w14:paraId="2F15F942" w14:textId="77777777" w:rsidR="007B6C35" w:rsidRPr="00DE215E" w:rsidRDefault="007B6C35" w:rsidP="002D0E9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กำหนดชำระ</w:t>
            </w:r>
          </w:p>
          <w:p w14:paraId="79082207" w14:textId="77777777" w:rsidR="007B6C35" w:rsidRPr="00DE215E" w:rsidRDefault="007B6C35" w:rsidP="002D0E9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80E6A91" w14:textId="77777777" w:rsidR="007B6C35" w:rsidRPr="00DE215E" w:rsidRDefault="007B6C35" w:rsidP="002D0E93">
            <w:pPr>
              <w:spacing w:after="0" w:line="240" w:lineRule="auto"/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ไม่เกิน</w:t>
            </w:r>
          </w:p>
          <w:p w14:paraId="6C1B189C" w14:textId="6934EC93" w:rsidR="007B6C35" w:rsidRPr="00DE215E" w:rsidRDefault="00C7550E" w:rsidP="002D0E93">
            <w:pPr>
              <w:spacing w:after="0" w:line="240" w:lineRule="auto"/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7550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</w:t>
            </w:r>
            <w:r w:rsidR="007B6C35" w:rsidRPr="00DE215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668C1400" w14:textId="77777777" w:rsidR="007B6C35" w:rsidRPr="00DE215E" w:rsidRDefault="007B6C35" w:rsidP="002D0E93">
            <w:pPr>
              <w:spacing w:after="0" w:line="240" w:lineRule="auto"/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6E8439B" w14:textId="76FAE2D0" w:rsidR="007B6C35" w:rsidRPr="00DE215E" w:rsidRDefault="00C7550E" w:rsidP="002D0E9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7550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</w:t>
            </w:r>
            <w:r w:rsidR="007B6C35" w:rsidRPr="00DE215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- </w:t>
            </w:r>
            <w:r w:rsidRPr="00C7550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6</w:t>
            </w:r>
            <w:r w:rsidR="007B6C35" w:rsidRPr="00DE215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37765199" w14:textId="77777777" w:rsidR="007B6C35" w:rsidRPr="00DE215E" w:rsidRDefault="007B6C35" w:rsidP="002D0E9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1252E93" w14:textId="49874C4C" w:rsidR="007B6C35" w:rsidRPr="00DE215E" w:rsidRDefault="00C7550E" w:rsidP="002D0E9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7550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6</w:t>
            </w:r>
            <w:r w:rsidR="007B6C35" w:rsidRPr="00DE215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- </w:t>
            </w:r>
            <w:r w:rsidRPr="00C7550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12</w:t>
            </w:r>
            <w:r w:rsidR="007B6C35" w:rsidRPr="00DE215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1A78AEFF" w14:textId="77777777" w:rsidR="007B6C35" w:rsidRPr="00DE215E" w:rsidRDefault="007B6C35" w:rsidP="002D0E9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22DE2E33" w14:textId="77777777" w:rsidR="007B6C35" w:rsidRPr="00DE215E" w:rsidRDefault="007B6C35" w:rsidP="002D0E9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เกินกว่า</w:t>
            </w:r>
          </w:p>
          <w:p w14:paraId="409F31E5" w14:textId="6B8D6628" w:rsidR="007B6C35" w:rsidRPr="00DE215E" w:rsidRDefault="00C7550E" w:rsidP="002D0E9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7550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12</w:t>
            </w:r>
            <w:r w:rsidR="007B6C35" w:rsidRPr="00DE215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3649F017" w14:textId="77777777" w:rsidR="007B6C35" w:rsidRPr="00DE215E" w:rsidRDefault="007B6C35" w:rsidP="002D0E9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D8C6A49" w14:textId="77777777" w:rsidR="007B6C35" w:rsidRPr="00DE215E" w:rsidRDefault="007B6C35" w:rsidP="002D0E9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  <w:p w14:paraId="1ED65ABF" w14:textId="77777777" w:rsidR="007B6C35" w:rsidRPr="00DE215E" w:rsidRDefault="007B6C35" w:rsidP="002D0E9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7B6C35" w:rsidRPr="00DE215E" w14:paraId="67E598E0" w14:textId="77777777" w:rsidTr="002D0E93">
        <w:trPr>
          <w:trHeight w:val="20"/>
        </w:trPr>
        <w:tc>
          <w:tcPr>
            <w:tcW w:w="2981" w:type="dxa"/>
          </w:tcPr>
          <w:p w14:paraId="3BE9D81E" w14:textId="77777777" w:rsidR="007B6C35" w:rsidRPr="00DE215E" w:rsidRDefault="007B6C35" w:rsidP="002D0E93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14C055" w14:textId="77777777" w:rsidR="007B6C35" w:rsidRPr="00DE215E" w:rsidRDefault="007B6C35" w:rsidP="002D0E9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2330A7" w14:textId="77777777" w:rsidR="007B6C35" w:rsidRPr="00DE215E" w:rsidRDefault="007B6C35" w:rsidP="002D0E9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0E6436" w14:textId="77777777" w:rsidR="007B6C35" w:rsidRPr="00DE215E" w:rsidRDefault="007B6C35" w:rsidP="002D0E9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275AE3" w14:textId="77777777" w:rsidR="007B6C35" w:rsidRPr="00DE215E" w:rsidRDefault="007B6C35" w:rsidP="002D0E9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D68630" w14:textId="77777777" w:rsidR="007B6C35" w:rsidRPr="00DE215E" w:rsidRDefault="007B6C35" w:rsidP="002D0E9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18E6C378" w14:textId="77777777" w:rsidR="007B6C35" w:rsidRPr="00DE215E" w:rsidRDefault="007B6C35" w:rsidP="002D0E9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</w:p>
        </w:tc>
      </w:tr>
      <w:tr w:rsidR="007B6C35" w:rsidRPr="00DE215E" w14:paraId="1BDA9514" w14:textId="77777777" w:rsidTr="002D0E93">
        <w:trPr>
          <w:trHeight w:val="20"/>
        </w:trPr>
        <w:tc>
          <w:tcPr>
            <w:tcW w:w="2981" w:type="dxa"/>
          </w:tcPr>
          <w:p w14:paraId="6E26B1BF" w14:textId="77777777" w:rsidR="007B6C35" w:rsidRPr="00DE215E" w:rsidRDefault="007B6C35" w:rsidP="002D0E93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E215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D7DED90" w14:textId="77777777" w:rsidR="007B6C35" w:rsidRPr="00DE215E" w:rsidRDefault="007B6C35" w:rsidP="00315FC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30F8CD9" w14:textId="77777777" w:rsidR="007B6C35" w:rsidRPr="00DE215E" w:rsidRDefault="007B6C35" w:rsidP="00315FC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69B2B03" w14:textId="77777777" w:rsidR="007B6C35" w:rsidRPr="00DE215E" w:rsidRDefault="007B6C35" w:rsidP="00315FC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9CDE52F" w14:textId="77777777" w:rsidR="007B6C35" w:rsidRPr="00DE215E" w:rsidRDefault="007B6C35" w:rsidP="00315FC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7ADE26C5" w14:textId="77777777" w:rsidR="007B6C35" w:rsidRPr="00DE215E" w:rsidRDefault="007B6C35" w:rsidP="00315FC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shd w:val="clear" w:color="auto" w:fill="FAFAFA"/>
          </w:tcPr>
          <w:p w14:paraId="37824695" w14:textId="77777777" w:rsidR="007B6C35" w:rsidRPr="00DE215E" w:rsidRDefault="007B6C35" w:rsidP="00315FC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</w:p>
        </w:tc>
      </w:tr>
      <w:tr w:rsidR="003F26AC" w:rsidRPr="00DE215E" w14:paraId="0E8838C6" w14:textId="77777777" w:rsidTr="00CB5B80">
        <w:trPr>
          <w:trHeight w:val="20"/>
        </w:trPr>
        <w:tc>
          <w:tcPr>
            <w:tcW w:w="2981" w:type="dxa"/>
          </w:tcPr>
          <w:p w14:paraId="1E784F03" w14:textId="044EB4D2" w:rsidR="003F26AC" w:rsidRPr="00DE215E" w:rsidRDefault="003F26AC" w:rsidP="003F26AC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- </w:t>
            </w:r>
            <w:r w:rsidRPr="00DE215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080" w:type="dxa"/>
            <w:shd w:val="clear" w:color="auto" w:fill="FAFAFA"/>
          </w:tcPr>
          <w:p w14:paraId="087BE9C1" w14:textId="74AB3F1F" w:rsidR="003F26AC" w:rsidRPr="00DE215E" w:rsidRDefault="00892051" w:rsidP="00315FC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E215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</w:t>
            </w:r>
            <w:r w:rsidR="00C7550E"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212</w:t>
            </w:r>
            <w:r w:rsidRPr="00DE215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910</w:t>
            </w:r>
            <w:r w:rsidRPr="00DE215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375</w:t>
            </w:r>
          </w:p>
        </w:tc>
        <w:tc>
          <w:tcPr>
            <w:tcW w:w="1080" w:type="dxa"/>
            <w:shd w:val="clear" w:color="auto" w:fill="FAFAFA"/>
          </w:tcPr>
          <w:p w14:paraId="14C3456B" w14:textId="2042CEF6" w:rsidR="003F26AC" w:rsidRPr="00DE215E" w:rsidRDefault="00892051" w:rsidP="00315FC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E215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</w:t>
            </w:r>
            <w:r w:rsidR="00C7550E"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125</w:t>
            </w:r>
            <w:r w:rsidRPr="00DE215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607</w:t>
            </w:r>
            <w:r w:rsidRPr="00DE215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010</w:t>
            </w:r>
          </w:p>
        </w:tc>
        <w:tc>
          <w:tcPr>
            <w:tcW w:w="1080" w:type="dxa"/>
            <w:shd w:val="clear" w:color="auto" w:fill="FAFAFA"/>
          </w:tcPr>
          <w:p w14:paraId="224AC51B" w14:textId="4CBFD960" w:rsidR="003F26AC" w:rsidRPr="00DE215E" w:rsidRDefault="00892051" w:rsidP="00315FC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E215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 </w:t>
            </w:r>
            <w:r w:rsidR="00C7550E"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Pr="00DE215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037</w:t>
            </w:r>
            <w:r w:rsidRPr="00DE215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174</w:t>
            </w:r>
          </w:p>
        </w:tc>
        <w:tc>
          <w:tcPr>
            <w:tcW w:w="1080" w:type="dxa"/>
            <w:shd w:val="clear" w:color="auto" w:fill="FAFAFA"/>
          </w:tcPr>
          <w:p w14:paraId="29786F3B" w14:textId="549F9239" w:rsidR="003F26AC" w:rsidRPr="00DE215E" w:rsidRDefault="005333D6" w:rsidP="00315FC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E215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 </w:t>
            </w:r>
            <w:r w:rsidR="00C7550E"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  <w:r w:rsidRPr="00DE215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058</w:t>
            </w:r>
            <w:r w:rsidRPr="00DE215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875</w:t>
            </w:r>
          </w:p>
        </w:tc>
        <w:tc>
          <w:tcPr>
            <w:tcW w:w="1080" w:type="dxa"/>
            <w:shd w:val="clear" w:color="auto" w:fill="FAFAFA"/>
          </w:tcPr>
          <w:p w14:paraId="0C4FFCC9" w14:textId="4CA4C49A" w:rsidR="003F26AC" w:rsidRPr="00DE215E" w:rsidRDefault="005333D6" w:rsidP="00315FC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E215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 </w:t>
            </w:r>
            <w:r w:rsidR="00C7550E"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26</w:t>
            </w:r>
            <w:r w:rsidRPr="00DE215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044</w:t>
            </w:r>
            <w:r w:rsidRPr="00DE215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468</w:t>
            </w:r>
          </w:p>
        </w:tc>
        <w:tc>
          <w:tcPr>
            <w:tcW w:w="1080" w:type="dxa"/>
            <w:shd w:val="clear" w:color="auto" w:fill="FAFAFA"/>
          </w:tcPr>
          <w:p w14:paraId="73A15008" w14:textId="163CA328" w:rsidR="003F26AC" w:rsidRPr="00DE215E" w:rsidRDefault="00892051" w:rsidP="00315FC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E215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</w:t>
            </w:r>
            <w:r w:rsidR="00C7550E"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372</w:t>
            </w:r>
            <w:r w:rsidRPr="00DE215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657</w:t>
            </w:r>
            <w:r w:rsidRPr="00DE215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902</w:t>
            </w:r>
          </w:p>
        </w:tc>
      </w:tr>
      <w:tr w:rsidR="003F26AC" w:rsidRPr="00DE215E" w14:paraId="30A566A8" w14:textId="77777777" w:rsidTr="005F1D75">
        <w:trPr>
          <w:trHeight w:val="20"/>
        </w:trPr>
        <w:tc>
          <w:tcPr>
            <w:tcW w:w="2981" w:type="dxa"/>
            <w:hideMark/>
          </w:tcPr>
          <w:p w14:paraId="17224109" w14:textId="77777777" w:rsidR="003F26AC" w:rsidRPr="00DE215E" w:rsidRDefault="003F26AC" w:rsidP="003F26AC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- </w:t>
            </w:r>
            <w:r w:rsidRPr="00DE215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สินทรัพย์ที่เกิดจากสัญญา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1825AEFE" w14:textId="46F9EE1C" w:rsidR="003F26AC" w:rsidRPr="00DE215E" w:rsidRDefault="00C7550E" w:rsidP="00315FC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55</w:t>
            </w:r>
            <w:r w:rsidR="003F26AC"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280</w:t>
            </w:r>
            <w:r w:rsidR="003F26AC"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586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78B70D01" w14:textId="4B48A41F" w:rsidR="003F26AC" w:rsidRPr="00DE215E" w:rsidRDefault="00C7550E" w:rsidP="00315FC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82</w:t>
            </w:r>
            <w:r w:rsidR="003F26AC"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543</w:t>
            </w:r>
            <w:r w:rsidR="003F26AC"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452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217ACB30" w14:textId="3B50C123" w:rsidR="003F26AC" w:rsidRPr="00DE215E" w:rsidRDefault="00C7550E" w:rsidP="00315FC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29</w:t>
            </w:r>
            <w:r w:rsidR="00AB054D" w:rsidRPr="00DE215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200</w:t>
            </w:r>
            <w:r w:rsidR="00AB054D" w:rsidRPr="00DE215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935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7ED1B298" w14:textId="0EF20545" w:rsidR="003F26AC" w:rsidRPr="00DE215E" w:rsidRDefault="00AB054D" w:rsidP="00315FC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E215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4DBD8055" w14:textId="04AA3E8A" w:rsidR="003F26AC" w:rsidRPr="00DE215E" w:rsidRDefault="00AB054D" w:rsidP="00315FC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E215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79F11451" w14:textId="50575830" w:rsidR="003F26AC" w:rsidRPr="00DE215E" w:rsidRDefault="00C7550E" w:rsidP="00315FC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167</w:t>
            </w:r>
            <w:r w:rsidR="003F26AC"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024</w:t>
            </w:r>
            <w:r w:rsidR="003F26AC"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973</w:t>
            </w:r>
          </w:p>
        </w:tc>
      </w:tr>
      <w:tr w:rsidR="007B6C35" w:rsidRPr="00DE215E" w14:paraId="45F2792F" w14:textId="77777777" w:rsidTr="002D0E93">
        <w:trPr>
          <w:trHeight w:val="20"/>
        </w:trPr>
        <w:tc>
          <w:tcPr>
            <w:tcW w:w="2981" w:type="dxa"/>
            <w:hideMark/>
          </w:tcPr>
          <w:p w14:paraId="545FFEFE" w14:textId="77777777" w:rsidR="007B6C35" w:rsidRPr="00DE215E" w:rsidRDefault="007B6C35" w:rsidP="007B6C35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E215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ผลขาดทุนด้านเครดิต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C62673" w14:textId="77777777" w:rsidR="007B6C35" w:rsidRPr="00DE215E" w:rsidRDefault="007B6C35" w:rsidP="00315FC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BDCAE4" w14:textId="77777777" w:rsidR="007B6C35" w:rsidRPr="00DE215E" w:rsidRDefault="007B6C35" w:rsidP="00315FC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1D60BF" w14:textId="77777777" w:rsidR="007B6C35" w:rsidRPr="00DE215E" w:rsidRDefault="007B6C35" w:rsidP="00315FC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158104" w14:textId="77777777" w:rsidR="007B6C35" w:rsidRPr="00DE215E" w:rsidRDefault="007B6C35" w:rsidP="00315FC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033338" w14:textId="77777777" w:rsidR="007B6C35" w:rsidRPr="00DE215E" w:rsidRDefault="007B6C35" w:rsidP="00315FC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60D0D118" w14:textId="77777777" w:rsidR="007B6C35" w:rsidRPr="00DE215E" w:rsidRDefault="007B6C35" w:rsidP="00315FC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7B6C35" w:rsidRPr="00DE215E" w14:paraId="74CDCA7E" w14:textId="77777777" w:rsidTr="002D0E93">
        <w:trPr>
          <w:trHeight w:val="20"/>
        </w:trPr>
        <w:tc>
          <w:tcPr>
            <w:tcW w:w="2981" w:type="dxa"/>
          </w:tcPr>
          <w:p w14:paraId="021FD665" w14:textId="77777777" w:rsidR="007B6C35" w:rsidRPr="00DE215E" w:rsidRDefault="007B6C35" w:rsidP="007B6C35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E215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  </w:t>
            </w:r>
            <w:r w:rsidRPr="00DE215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</w:t>
            </w:r>
            <w:r w:rsidRPr="00DE215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ที่คาดว่าจะเกิดขึ้น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A709DC3" w14:textId="77777777" w:rsidR="007B6C35" w:rsidRPr="00DE215E" w:rsidRDefault="007B6C35" w:rsidP="00315FC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D60F6BD" w14:textId="77777777" w:rsidR="007B6C35" w:rsidRPr="00DE215E" w:rsidRDefault="007B6C35" w:rsidP="00315FC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BE6AAA5" w14:textId="77777777" w:rsidR="007B6C35" w:rsidRPr="00DE215E" w:rsidRDefault="007B6C35" w:rsidP="00315FC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B2D4AB2" w14:textId="77777777" w:rsidR="007B6C35" w:rsidRPr="00DE215E" w:rsidRDefault="007B6C35" w:rsidP="00315FC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3973E78" w14:textId="77777777" w:rsidR="007B6C35" w:rsidRPr="00DE215E" w:rsidRDefault="007B6C35" w:rsidP="00315FC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FAFAFA"/>
          </w:tcPr>
          <w:p w14:paraId="4C445716" w14:textId="77777777" w:rsidR="007B6C35" w:rsidRPr="00DE215E" w:rsidRDefault="007B6C35" w:rsidP="00315FC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3F26AC" w:rsidRPr="00DE215E" w14:paraId="67B4A3A6" w14:textId="77777777" w:rsidTr="0085147F">
        <w:trPr>
          <w:trHeight w:val="20"/>
        </w:trPr>
        <w:tc>
          <w:tcPr>
            <w:tcW w:w="2981" w:type="dxa"/>
          </w:tcPr>
          <w:p w14:paraId="30A5DD6A" w14:textId="1E6FD314" w:rsidR="003F26AC" w:rsidRPr="00DE215E" w:rsidRDefault="003F26AC" w:rsidP="003F26AC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DE215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   </w:t>
            </w:r>
            <w:r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- </w:t>
            </w:r>
            <w:r w:rsidRPr="00DE215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080" w:type="dxa"/>
            <w:shd w:val="clear" w:color="auto" w:fill="FAFAFA"/>
          </w:tcPr>
          <w:p w14:paraId="662C081E" w14:textId="1045C27D" w:rsidR="003F26AC" w:rsidRPr="00DE215E" w:rsidRDefault="003F26AC" w:rsidP="00315FC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C7550E"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616</w:t>
            </w:r>
            <w:r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102</w:t>
            </w:r>
            <w:r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14:paraId="42405438" w14:textId="251A3A9F" w:rsidR="003F26AC" w:rsidRPr="00DE215E" w:rsidRDefault="003F26AC" w:rsidP="00315FC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C7550E"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709</w:t>
            </w:r>
            <w:r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705</w:t>
            </w:r>
            <w:r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14:paraId="38EBC2B5" w14:textId="67A1F290" w:rsidR="003F26AC" w:rsidRPr="00DE215E" w:rsidRDefault="00F357B6" w:rsidP="00315FC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C7550E"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198</w:t>
            </w:r>
            <w:r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900</w:t>
            </w:r>
            <w:r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14:paraId="479975D7" w14:textId="27C468EC" w:rsidR="003F26AC" w:rsidRPr="00DE215E" w:rsidRDefault="003F26AC" w:rsidP="00315FC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C7550E"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311</w:t>
            </w:r>
            <w:r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036</w:t>
            </w:r>
            <w:r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14:paraId="654A9C02" w14:textId="46125C82" w:rsidR="003F26AC" w:rsidRPr="00DE215E" w:rsidRDefault="003F26AC" w:rsidP="00315FC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C7550E"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26</w:t>
            </w:r>
            <w:r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044</w:t>
            </w:r>
            <w:r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468</w:t>
            </w:r>
            <w:r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14:paraId="7A4FEFEF" w14:textId="12CA3307" w:rsidR="003F26AC" w:rsidRPr="00DE215E" w:rsidRDefault="003F26AC" w:rsidP="00315FC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C7550E"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29</w:t>
            </w:r>
            <w:r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880</w:t>
            </w:r>
            <w:r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211</w:t>
            </w:r>
            <w:r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466BF1" w:rsidRPr="00DE215E" w14:paraId="68464DEB" w14:textId="77777777" w:rsidTr="002D0E93">
        <w:trPr>
          <w:trHeight w:val="20"/>
        </w:trPr>
        <w:tc>
          <w:tcPr>
            <w:tcW w:w="2981" w:type="dxa"/>
          </w:tcPr>
          <w:p w14:paraId="1A6D8274" w14:textId="77777777" w:rsidR="00466BF1" w:rsidRPr="00DE215E" w:rsidRDefault="00466BF1" w:rsidP="00466BF1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E215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ผลขาดทุนด้านเครดิต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632536F" w14:textId="77777777" w:rsidR="00466BF1" w:rsidRPr="00DE215E" w:rsidRDefault="00466BF1" w:rsidP="00315FC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3B7CB7B" w14:textId="77777777" w:rsidR="00466BF1" w:rsidRPr="00DE215E" w:rsidRDefault="00466BF1" w:rsidP="00315FC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D05CE6E" w14:textId="77777777" w:rsidR="00466BF1" w:rsidRPr="00DE215E" w:rsidRDefault="00466BF1" w:rsidP="00315FC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2CD13E6" w14:textId="77777777" w:rsidR="00466BF1" w:rsidRPr="00DE215E" w:rsidRDefault="00466BF1" w:rsidP="00315FC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0813267" w14:textId="77777777" w:rsidR="00466BF1" w:rsidRPr="00DE215E" w:rsidRDefault="00466BF1" w:rsidP="00315FC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FAFAFA"/>
          </w:tcPr>
          <w:p w14:paraId="677756B5" w14:textId="77777777" w:rsidR="00466BF1" w:rsidRPr="00DE215E" w:rsidRDefault="00466BF1" w:rsidP="00315FC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466BF1" w:rsidRPr="00DE215E" w14:paraId="217DBDAE" w14:textId="77777777" w:rsidTr="002D0E93">
        <w:trPr>
          <w:trHeight w:val="20"/>
        </w:trPr>
        <w:tc>
          <w:tcPr>
            <w:tcW w:w="2981" w:type="dxa"/>
          </w:tcPr>
          <w:p w14:paraId="6C282D59" w14:textId="77777777" w:rsidR="00466BF1" w:rsidRPr="00DE215E" w:rsidRDefault="00466BF1" w:rsidP="00466BF1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DE215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   ที่คาดว่าจะเกิดขึ้น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C60AEA2" w14:textId="77777777" w:rsidR="00466BF1" w:rsidRPr="00DE215E" w:rsidRDefault="00466BF1" w:rsidP="00315FC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4186E12" w14:textId="77777777" w:rsidR="00466BF1" w:rsidRPr="00DE215E" w:rsidRDefault="00466BF1" w:rsidP="00315FC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8436DA0" w14:textId="77777777" w:rsidR="00466BF1" w:rsidRPr="00DE215E" w:rsidRDefault="00466BF1" w:rsidP="00315FC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DD158BD" w14:textId="77777777" w:rsidR="00466BF1" w:rsidRPr="00DE215E" w:rsidRDefault="00466BF1" w:rsidP="00315FC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345F452" w14:textId="77777777" w:rsidR="00466BF1" w:rsidRPr="00DE215E" w:rsidRDefault="00466BF1" w:rsidP="00315FC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FAFAFA"/>
          </w:tcPr>
          <w:p w14:paraId="1DBAC755" w14:textId="77777777" w:rsidR="00466BF1" w:rsidRPr="00DE215E" w:rsidRDefault="00466BF1" w:rsidP="00315FC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3F26AC" w:rsidRPr="00DE215E" w14:paraId="1D5E7E27" w14:textId="77777777" w:rsidTr="00BE766B">
        <w:trPr>
          <w:trHeight w:val="20"/>
        </w:trPr>
        <w:tc>
          <w:tcPr>
            <w:tcW w:w="2981" w:type="dxa"/>
          </w:tcPr>
          <w:p w14:paraId="6FE27FB8" w14:textId="77777777" w:rsidR="003F26AC" w:rsidRPr="00DE215E" w:rsidRDefault="003F26AC" w:rsidP="003F26AC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E215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   </w:t>
            </w:r>
            <w:r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- </w:t>
            </w:r>
            <w:r w:rsidRPr="00DE215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สินทรัพย์ที่เกิดจากสัญญา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5F4AA8EF" w14:textId="0F8AD5C4" w:rsidR="003F26AC" w:rsidRPr="00DE215E" w:rsidRDefault="003F26AC" w:rsidP="00315FC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C7550E"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71</w:t>
            </w:r>
            <w:r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649</w:t>
            </w:r>
            <w:r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4E3FB2AA" w14:textId="63EE8AF6" w:rsidR="003F26AC" w:rsidRPr="00DE215E" w:rsidRDefault="003F26AC" w:rsidP="00315FC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C7550E"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513</w:t>
            </w:r>
            <w:r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401</w:t>
            </w:r>
            <w:r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7CB5F56D" w14:textId="3CBBDCA2" w:rsidR="003F26AC" w:rsidRPr="00DE215E" w:rsidRDefault="003F26AC" w:rsidP="00315FC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C7550E"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818</w:t>
            </w:r>
            <w:r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162</w:t>
            </w:r>
            <w:r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6B955659" w14:textId="04002850" w:rsidR="003F26AC" w:rsidRPr="00DE215E" w:rsidRDefault="003F26AC" w:rsidP="00315FC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5B1E88FE" w14:textId="35C164BD" w:rsidR="003F26AC" w:rsidRPr="00DE215E" w:rsidRDefault="003F26AC" w:rsidP="00315FC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3D7A716F" w14:textId="7BBBA49A" w:rsidR="003F26AC" w:rsidRPr="00DE215E" w:rsidRDefault="003F26AC" w:rsidP="00315FC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C7550E"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403</w:t>
            </w:r>
            <w:r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212</w:t>
            </w:r>
            <w:r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892051" w:rsidRPr="00DE215E" w14:paraId="30601A28" w14:textId="77777777" w:rsidTr="008959D3">
        <w:trPr>
          <w:trHeight w:val="20"/>
        </w:trPr>
        <w:tc>
          <w:tcPr>
            <w:tcW w:w="2981" w:type="dxa"/>
          </w:tcPr>
          <w:p w14:paraId="244A1C4C" w14:textId="77777777" w:rsidR="00892051" w:rsidRPr="00DE215E" w:rsidRDefault="00892051" w:rsidP="00892051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4A2C54EB" w14:textId="6A01C9D0" w:rsidR="00892051" w:rsidRPr="00DE215E" w:rsidRDefault="00892051" w:rsidP="00892051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E215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</w:t>
            </w:r>
            <w:r w:rsidR="00C7550E"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267</w:t>
            </w:r>
            <w:r w:rsidRPr="00DE215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503</w:t>
            </w:r>
            <w:r w:rsidRPr="00DE215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210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21C295E3" w14:textId="58B390FB" w:rsidR="00892051" w:rsidRPr="00DE215E" w:rsidRDefault="00892051" w:rsidP="00892051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E215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</w:t>
            </w:r>
            <w:r w:rsidR="00C7550E"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205</w:t>
            </w:r>
            <w:r w:rsidRPr="00DE215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927</w:t>
            </w:r>
            <w:r w:rsidRPr="00DE215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356</w:t>
            </w:r>
            <w:r w:rsidRPr="00DE215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40FCE920" w14:textId="06468818" w:rsidR="00892051" w:rsidRPr="00DE215E" w:rsidRDefault="00892051" w:rsidP="00892051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E215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 </w:t>
            </w:r>
            <w:r w:rsidR="00C7550E"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31</w:t>
            </w:r>
            <w:r w:rsidRPr="00DE215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221</w:t>
            </w:r>
            <w:r w:rsidRPr="00DE215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047</w:t>
            </w:r>
            <w:r w:rsidRPr="00DE215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41884B4A" w14:textId="240D982D" w:rsidR="00892051" w:rsidRPr="00DE215E" w:rsidRDefault="00892051" w:rsidP="00892051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E215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 </w:t>
            </w:r>
            <w:r w:rsidR="005333D6" w:rsidRPr="00DE215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 </w:t>
            </w:r>
            <w:r w:rsidR="00C7550E"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="005333D6" w:rsidRPr="00DE215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747</w:t>
            </w:r>
            <w:r w:rsidR="005333D6" w:rsidRPr="00DE215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839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24BD277B" w14:textId="04464A68" w:rsidR="00892051" w:rsidRPr="00DE215E" w:rsidRDefault="00892051" w:rsidP="00892051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E215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 </w:t>
            </w:r>
            <w:r w:rsidR="005333D6" w:rsidRPr="00DE215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  <w:r w:rsidRPr="00DE215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07A06C1C" w14:textId="38EBDCAF" w:rsidR="00892051" w:rsidRPr="00DE215E" w:rsidRDefault="00892051" w:rsidP="00892051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E215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</w:t>
            </w:r>
            <w:r w:rsidR="00C7550E"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508</w:t>
            </w:r>
            <w:r w:rsidRPr="00DE215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399</w:t>
            </w:r>
            <w:r w:rsidRPr="00DE215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452</w:t>
            </w:r>
            <w:r w:rsidRPr="00DE215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</w:tr>
    </w:tbl>
    <w:p w14:paraId="2AAFDA2C" w14:textId="37518F25" w:rsidR="00006D3D" w:rsidRPr="00DE215E" w:rsidRDefault="00006D3D" w:rsidP="00B84FD3">
      <w:pPr>
        <w:spacing w:after="0"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2981"/>
        <w:gridCol w:w="1080"/>
        <w:gridCol w:w="1080"/>
        <w:gridCol w:w="1080"/>
        <w:gridCol w:w="1080"/>
        <w:gridCol w:w="1080"/>
        <w:gridCol w:w="1080"/>
      </w:tblGrid>
      <w:tr w:rsidR="00006D3D" w:rsidRPr="00DE215E" w14:paraId="295CC11F" w14:textId="77777777" w:rsidTr="00006D3D">
        <w:trPr>
          <w:trHeight w:val="20"/>
        </w:trPr>
        <w:tc>
          <w:tcPr>
            <w:tcW w:w="2981" w:type="dxa"/>
          </w:tcPr>
          <w:p w14:paraId="0063CAB9" w14:textId="77777777" w:rsidR="00006D3D" w:rsidRPr="00DE215E" w:rsidRDefault="00006D3D" w:rsidP="00C867D1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6480" w:type="dxa"/>
            <w:gridSpan w:val="6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0F64CEC3" w14:textId="77777777" w:rsidR="00006D3D" w:rsidRPr="00DE215E" w:rsidRDefault="00006D3D" w:rsidP="00C867D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006D3D" w:rsidRPr="00DE215E" w14:paraId="1BE4B125" w14:textId="77777777" w:rsidTr="00C867D1">
        <w:trPr>
          <w:trHeight w:val="20"/>
        </w:trPr>
        <w:tc>
          <w:tcPr>
            <w:tcW w:w="2981" w:type="dxa"/>
            <w:vAlign w:val="bottom"/>
            <w:hideMark/>
          </w:tcPr>
          <w:p w14:paraId="66697F88" w14:textId="1D33E275" w:rsidR="00006D3D" w:rsidRPr="00DE215E" w:rsidRDefault="00006D3D" w:rsidP="00C867D1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C7550E" w:rsidRPr="00C7550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DE215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DE215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C7550E" w:rsidRPr="00C7550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84E7C70" w14:textId="77777777" w:rsidR="00006D3D" w:rsidRPr="00DE215E" w:rsidRDefault="00006D3D" w:rsidP="00C867D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ยังไม่ถึง</w:t>
            </w:r>
          </w:p>
          <w:p w14:paraId="7608D470" w14:textId="77777777" w:rsidR="00006D3D" w:rsidRPr="00DE215E" w:rsidRDefault="00006D3D" w:rsidP="00C867D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กำหนดชำระ</w:t>
            </w:r>
          </w:p>
          <w:p w14:paraId="4BCAC15A" w14:textId="77777777" w:rsidR="00006D3D" w:rsidRPr="00DE215E" w:rsidRDefault="00006D3D" w:rsidP="00C867D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C686C7E" w14:textId="77777777" w:rsidR="00006D3D" w:rsidRPr="00DE215E" w:rsidRDefault="00006D3D" w:rsidP="00C867D1">
            <w:pPr>
              <w:spacing w:after="0" w:line="240" w:lineRule="auto"/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ไม่เกิน</w:t>
            </w:r>
          </w:p>
          <w:p w14:paraId="0D16EC9A" w14:textId="4BA802F0" w:rsidR="00006D3D" w:rsidRPr="00DE215E" w:rsidRDefault="00C7550E" w:rsidP="00C867D1">
            <w:pPr>
              <w:spacing w:after="0" w:line="240" w:lineRule="auto"/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7550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</w:t>
            </w:r>
            <w:r w:rsidR="00006D3D" w:rsidRPr="00DE215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437F86B8" w14:textId="77777777" w:rsidR="00006D3D" w:rsidRPr="00DE215E" w:rsidRDefault="00006D3D" w:rsidP="00C867D1">
            <w:pPr>
              <w:spacing w:after="0" w:line="240" w:lineRule="auto"/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E601238" w14:textId="4F0CE73F" w:rsidR="00006D3D" w:rsidRPr="00DE215E" w:rsidRDefault="00C7550E" w:rsidP="00C867D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7550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</w:t>
            </w:r>
            <w:r w:rsidR="00006D3D" w:rsidRPr="00DE215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- </w:t>
            </w:r>
            <w:r w:rsidRPr="00C7550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6</w:t>
            </w:r>
            <w:r w:rsidR="00006D3D" w:rsidRPr="00DE215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16A7ABDD" w14:textId="77777777" w:rsidR="00006D3D" w:rsidRPr="00DE215E" w:rsidRDefault="00006D3D" w:rsidP="00C867D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978F5A2" w14:textId="3365612C" w:rsidR="00006D3D" w:rsidRPr="00DE215E" w:rsidRDefault="00C7550E" w:rsidP="00C867D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7550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6</w:t>
            </w:r>
            <w:r w:rsidR="00006D3D" w:rsidRPr="00DE215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- </w:t>
            </w:r>
            <w:r w:rsidRPr="00C7550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12</w:t>
            </w:r>
            <w:r w:rsidR="00006D3D" w:rsidRPr="00DE215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7074121A" w14:textId="77777777" w:rsidR="00006D3D" w:rsidRPr="00DE215E" w:rsidRDefault="00006D3D" w:rsidP="00C867D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2FE76FE0" w14:textId="77777777" w:rsidR="00006D3D" w:rsidRPr="00DE215E" w:rsidRDefault="00006D3D" w:rsidP="00C867D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เกินกว่า</w:t>
            </w:r>
          </w:p>
          <w:p w14:paraId="5CBBA4BD" w14:textId="4492449C" w:rsidR="00006D3D" w:rsidRPr="00DE215E" w:rsidRDefault="00C7550E" w:rsidP="00C867D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7550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12</w:t>
            </w:r>
            <w:r w:rsidR="00006D3D" w:rsidRPr="00DE215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25ABC1A0" w14:textId="77777777" w:rsidR="00006D3D" w:rsidRPr="00DE215E" w:rsidRDefault="00006D3D" w:rsidP="00C867D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92FDE3B" w14:textId="77777777" w:rsidR="00006D3D" w:rsidRPr="00DE215E" w:rsidRDefault="00006D3D" w:rsidP="00C867D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  <w:p w14:paraId="4C6D65BC" w14:textId="77777777" w:rsidR="00006D3D" w:rsidRPr="00DE215E" w:rsidRDefault="00006D3D" w:rsidP="00C867D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006D3D" w:rsidRPr="00DE215E" w14:paraId="3E8AA99C" w14:textId="77777777" w:rsidTr="00C867D1">
        <w:trPr>
          <w:trHeight w:val="20"/>
        </w:trPr>
        <w:tc>
          <w:tcPr>
            <w:tcW w:w="2981" w:type="dxa"/>
          </w:tcPr>
          <w:p w14:paraId="2F6C95BC" w14:textId="77777777" w:rsidR="00006D3D" w:rsidRPr="00DE215E" w:rsidRDefault="00006D3D" w:rsidP="00C867D1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B91719" w14:textId="77777777" w:rsidR="00006D3D" w:rsidRPr="00DE215E" w:rsidRDefault="00006D3D" w:rsidP="00C867D1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B81711" w14:textId="77777777" w:rsidR="00006D3D" w:rsidRPr="00DE215E" w:rsidRDefault="00006D3D" w:rsidP="00C867D1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5999C1" w14:textId="77777777" w:rsidR="00006D3D" w:rsidRPr="00DE215E" w:rsidRDefault="00006D3D" w:rsidP="00C867D1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6C4BE4" w14:textId="77777777" w:rsidR="00006D3D" w:rsidRPr="00DE215E" w:rsidRDefault="00006D3D" w:rsidP="00C867D1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A84E4E" w14:textId="77777777" w:rsidR="00006D3D" w:rsidRPr="00DE215E" w:rsidRDefault="00006D3D" w:rsidP="00C867D1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FD0F66D" w14:textId="77777777" w:rsidR="00006D3D" w:rsidRPr="00DE215E" w:rsidRDefault="00006D3D" w:rsidP="00C867D1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</w:p>
        </w:tc>
      </w:tr>
      <w:tr w:rsidR="00006D3D" w:rsidRPr="00DE215E" w14:paraId="79FB2882" w14:textId="77777777" w:rsidTr="00C867D1">
        <w:trPr>
          <w:trHeight w:val="20"/>
        </w:trPr>
        <w:tc>
          <w:tcPr>
            <w:tcW w:w="2981" w:type="dxa"/>
          </w:tcPr>
          <w:p w14:paraId="6899A2CE" w14:textId="77777777" w:rsidR="00006D3D" w:rsidRPr="00DE215E" w:rsidRDefault="00006D3D" w:rsidP="00C867D1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E215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907B092" w14:textId="77777777" w:rsidR="00006D3D" w:rsidRPr="00DE215E" w:rsidRDefault="00006D3D" w:rsidP="00C867D1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70DB4EB" w14:textId="77777777" w:rsidR="00006D3D" w:rsidRPr="00DE215E" w:rsidRDefault="00006D3D" w:rsidP="00C867D1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3E27A15" w14:textId="77777777" w:rsidR="00006D3D" w:rsidRPr="00DE215E" w:rsidRDefault="00006D3D" w:rsidP="00C867D1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27241E1" w14:textId="77777777" w:rsidR="00006D3D" w:rsidRPr="00DE215E" w:rsidRDefault="00006D3D" w:rsidP="00C867D1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456552B" w14:textId="77777777" w:rsidR="00006D3D" w:rsidRPr="00DE215E" w:rsidRDefault="00006D3D" w:rsidP="00C867D1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1F0E12FD" w14:textId="77777777" w:rsidR="00006D3D" w:rsidRPr="00DE215E" w:rsidRDefault="00006D3D" w:rsidP="00C867D1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</w:p>
        </w:tc>
      </w:tr>
      <w:tr w:rsidR="00006D3D" w:rsidRPr="00DE215E" w14:paraId="01B81C98" w14:textId="77777777" w:rsidTr="00C867D1">
        <w:trPr>
          <w:trHeight w:val="20"/>
        </w:trPr>
        <w:tc>
          <w:tcPr>
            <w:tcW w:w="2981" w:type="dxa"/>
          </w:tcPr>
          <w:p w14:paraId="334DF0B3" w14:textId="77777777" w:rsidR="00006D3D" w:rsidRPr="00DE215E" w:rsidRDefault="00006D3D" w:rsidP="00C867D1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- </w:t>
            </w:r>
            <w:r w:rsidRPr="00DE215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017C50A" w14:textId="3D714386" w:rsidR="00006D3D" w:rsidRPr="00DE215E" w:rsidRDefault="00C7550E" w:rsidP="00C867D1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235</w:t>
            </w:r>
            <w:r w:rsidR="00006D3D"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891</w:t>
            </w:r>
            <w:r w:rsidR="00006D3D"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AEEEB72" w14:textId="30DBA77E" w:rsidR="00006D3D" w:rsidRPr="00DE215E" w:rsidRDefault="00C7550E" w:rsidP="00C867D1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66</w:t>
            </w:r>
            <w:r w:rsidR="00006D3D"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729</w:t>
            </w:r>
            <w:r w:rsidR="00006D3D"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671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ACB53F2" w14:textId="4956FBEB" w:rsidR="00006D3D" w:rsidRPr="00DE215E" w:rsidRDefault="00C7550E" w:rsidP="00C867D1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208</w:t>
            </w:r>
            <w:r w:rsidR="00006D3D"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589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5605B74" w14:textId="2D6C4328" w:rsidR="00006D3D" w:rsidRPr="00DE215E" w:rsidRDefault="00C7550E" w:rsidP="00C867D1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239</w:t>
            </w:r>
            <w:r w:rsidR="00006D3D"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520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CA16AC0" w14:textId="4E73041A" w:rsidR="00006D3D" w:rsidRPr="00DE215E" w:rsidRDefault="00C7550E" w:rsidP="00C867D1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38</w:t>
            </w:r>
            <w:r w:rsidR="00006D3D"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985</w:t>
            </w:r>
            <w:r w:rsidR="00006D3D"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426</w:t>
            </w:r>
          </w:p>
        </w:tc>
        <w:tc>
          <w:tcPr>
            <w:tcW w:w="1080" w:type="dxa"/>
            <w:shd w:val="clear" w:color="auto" w:fill="auto"/>
          </w:tcPr>
          <w:p w14:paraId="17891A06" w14:textId="0E0D4447" w:rsidR="00006D3D" w:rsidRPr="00DE215E" w:rsidRDefault="00C7550E" w:rsidP="00C867D1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342</w:t>
            </w:r>
            <w:r w:rsidR="00006D3D"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054</w:t>
            </w:r>
            <w:r w:rsidR="00006D3D"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706</w:t>
            </w:r>
          </w:p>
        </w:tc>
      </w:tr>
      <w:tr w:rsidR="00006D3D" w:rsidRPr="00DE215E" w14:paraId="74F35DB4" w14:textId="77777777" w:rsidTr="00C867D1">
        <w:trPr>
          <w:trHeight w:val="20"/>
        </w:trPr>
        <w:tc>
          <w:tcPr>
            <w:tcW w:w="2981" w:type="dxa"/>
            <w:hideMark/>
          </w:tcPr>
          <w:p w14:paraId="0F2DA07B" w14:textId="77777777" w:rsidR="00006D3D" w:rsidRPr="00DE215E" w:rsidRDefault="00006D3D" w:rsidP="00C867D1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- </w:t>
            </w:r>
            <w:r w:rsidRPr="00DE215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สินทรัพย์ที่เกิดจากสัญญา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723712" w14:textId="6ABDC9B5" w:rsidR="00006D3D" w:rsidRPr="00DE215E" w:rsidRDefault="00C7550E" w:rsidP="00C867D1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  <w:cs/>
              </w:rPr>
            </w:pPr>
            <w:r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</w:t>
            </w:r>
            <w:r w:rsidR="00006D3D"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575</w:t>
            </w:r>
            <w:r w:rsidR="00006D3D"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912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B79AB7" w14:textId="20BCC561" w:rsidR="00006D3D" w:rsidRPr="00DE215E" w:rsidRDefault="00C7550E" w:rsidP="00C867D1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  <w:cs/>
              </w:rPr>
            </w:pPr>
            <w:r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62</w:t>
            </w:r>
            <w:r w:rsidR="00006D3D"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724</w:t>
            </w:r>
            <w:r w:rsidR="00006D3D"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473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B7048A" w14:textId="69C575BD" w:rsidR="00006D3D" w:rsidRPr="00DE215E" w:rsidRDefault="00C7550E" w:rsidP="00C867D1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  <w:r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35</w:t>
            </w:r>
            <w:r w:rsidR="00006D3D"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477</w:t>
            </w:r>
            <w:r w:rsidR="00006D3D"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402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362CD3" w14:textId="77777777" w:rsidR="00006D3D" w:rsidRPr="00DE215E" w:rsidRDefault="00006D3D" w:rsidP="00C867D1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627CE2" w14:textId="77777777" w:rsidR="00006D3D" w:rsidRPr="00DE215E" w:rsidRDefault="00006D3D" w:rsidP="00C867D1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C5DC8F6" w14:textId="576508EC" w:rsidR="00006D3D" w:rsidRPr="00DE215E" w:rsidRDefault="00C7550E" w:rsidP="00C867D1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123</w:t>
            </w:r>
            <w:r w:rsidR="00006D3D"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777</w:t>
            </w:r>
            <w:r w:rsidR="00006D3D"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787</w:t>
            </w:r>
          </w:p>
        </w:tc>
      </w:tr>
      <w:tr w:rsidR="00006D3D" w:rsidRPr="00DE215E" w14:paraId="6A0F3962" w14:textId="77777777" w:rsidTr="00C867D1">
        <w:trPr>
          <w:trHeight w:val="20"/>
        </w:trPr>
        <w:tc>
          <w:tcPr>
            <w:tcW w:w="2981" w:type="dxa"/>
            <w:hideMark/>
          </w:tcPr>
          <w:p w14:paraId="375EC883" w14:textId="77777777" w:rsidR="00006D3D" w:rsidRPr="00DE215E" w:rsidRDefault="00006D3D" w:rsidP="00C867D1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E215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ผลขาดทุนด้านเครดิต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3F28D3" w14:textId="77777777" w:rsidR="00006D3D" w:rsidRPr="00DE215E" w:rsidRDefault="00006D3D" w:rsidP="00C867D1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0DFB52" w14:textId="77777777" w:rsidR="00006D3D" w:rsidRPr="00DE215E" w:rsidRDefault="00006D3D" w:rsidP="00C867D1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6F5C5E" w14:textId="77777777" w:rsidR="00006D3D" w:rsidRPr="00DE215E" w:rsidRDefault="00006D3D" w:rsidP="00C867D1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376B6C" w14:textId="77777777" w:rsidR="00006D3D" w:rsidRPr="00DE215E" w:rsidRDefault="00006D3D" w:rsidP="00C867D1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20EFF0" w14:textId="77777777" w:rsidR="00006D3D" w:rsidRPr="00DE215E" w:rsidRDefault="00006D3D" w:rsidP="00C867D1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5A1C4FF" w14:textId="77777777" w:rsidR="00006D3D" w:rsidRPr="00DE215E" w:rsidRDefault="00006D3D" w:rsidP="00C867D1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</w:p>
        </w:tc>
      </w:tr>
      <w:tr w:rsidR="00006D3D" w:rsidRPr="00DE215E" w14:paraId="0223CAF2" w14:textId="77777777" w:rsidTr="00C867D1">
        <w:trPr>
          <w:trHeight w:val="20"/>
        </w:trPr>
        <w:tc>
          <w:tcPr>
            <w:tcW w:w="2981" w:type="dxa"/>
          </w:tcPr>
          <w:p w14:paraId="65196121" w14:textId="77777777" w:rsidR="00006D3D" w:rsidRPr="00DE215E" w:rsidRDefault="00006D3D" w:rsidP="00C867D1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E215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  </w:t>
            </w:r>
            <w:r w:rsidRPr="00DE215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</w:t>
            </w:r>
            <w:r w:rsidRPr="00DE215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ที่คาดว่าจะเกิดขึ้น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9B02AD9" w14:textId="77777777" w:rsidR="00006D3D" w:rsidRPr="00DE215E" w:rsidRDefault="00006D3D" w:rsidP="00C867D1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66883FA" w14:textId="77777777" w:rsidR="00006D3D" w:rsidRPr="00DE215E" w:rsidRDefault="00006D3D" w:rsidP="00C867D1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29BC9B0" w14:textId="77777777" w:rsidR="00006D3D" w:rsidRPr="00DE215E" w:rsidRDefault="00006D3D" w:rsidP="00C867D1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D9543CB" w14:textId="77777777" w:rsidR="00006D3D" w:rsidRPr="00DE215E" w:rsidRDefault="00006D3D" w:rsidP="00C867D1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256C14E" w14:textId="77777777" w:rsidR="00006D3D" w:rsidRPr="00DE215E" w:rsidRDefault="00006D3D" w:rsidP="00C867D1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54278DF" w14:textId="77777777" w:rsidR="00006D3D" w:rsidRPr="00DE215E" w:rsidRDefault="00006D3D" w:rsidP="00C867D1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</w:p>
        </w:tc>
      </w:tr>
      <w:tr w:rsidR="00006D3D" w:rsidRPr="00DE215E" w14:paraId="4AA24C1F" w14:textId="77777777" w:rsidTr="00C867D1">
        <w:trPr>
          <w:trHeight w:val="20"/>
        </w:trPr>
        <w:tc>
          <w:tcPr>
            <w:tcW w:w="2981" w:type="dxa"/>
          </w:tcPr>
          <w:p w14:paraId="322D67C7" w14:textId="77777777" w:rsidR="00006D3D" w:rsidRPr="00DE215E" w:rsidRDefault="00006D3D" w:rsidP="00C867D1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DE215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   </w:t>
            </w:r>
            <w:r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- </w:t>
            </w:r>
            <w:r w:rsidRPr="00DE215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2F30A2D" w14:textId="4D6E0337" w:rsidR="00006D3D" w:rsidRPr="00DE215E" w:rsidRDefault="00006D3D" w:rsidP="00C867D1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C7550E"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531</w:t>
            </w:r>
            <w:r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946</w:t>
            </w:r>
            <w:r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0DA1267" w14:textId="53D6FFF6" w:rsidR="00006D3D" w:rsidRPr="00DE215E" w:rsidRDefault="00006D3D" w:rsidP="00C867D1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C7550E"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936</w:t>
            </w:r>
            <w:r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856</w:t>
            </w:r>
            <w:r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900B9C9" w14:textId="714B856A" w:rsidR="00006D3D" w:rsidRPr="00DE215E" w:rsidRDefault="00006D3D" w:rsidP="00C867D1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C7550E"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19</w:t>
            </w:r>
            <w:r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649</w:t>
            </w:r>
            <w:r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BE4089E" w14:textId="6CCEA796" w:rsidR="00006D3D" w:rsidRPr="00DE215E" w:rsidRDefault="00006D3D" w:rsidP="00C867D1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C7550E"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  <w:r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602</w:t>
            </w:r>
            <w:r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62B82DF" w14:textId="105CDD7B" w:rsidR="00006D3D" w:rsidRPr="00DE215E" w:rsidRDefault="00006D3D" w:rsidP="00C867D1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C7550E"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38</w:t>
            </w:r>
            <w:r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083</w:t>
            </w:r>
            <w:r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670</w:t>
            </w:r>
            <w:r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4E4866F3" w14:textId="2FBCD2B5" w:rsidR="00006D3D" w:rsidRPr="00DE215E" w:rsidRDefault="00006D3D" w:rsidP="00C867D1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C7550E"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39</w:t>
            </w:r>
            <w:r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576</w:t>
            </w:r>
            <w:r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723</w:t>
            </w:r>
            <w:r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006D3D" w:rsidRPr="00DE215E" w14:paraId="415F9D31" w14:textId="77777777" w:rsidTr="00C867D1">
        <w:trPr>
          <w:trHeight w:val="20"/>
        </w:trPr>
        <w:tc>
          <w:tcPr>
            <w:tcW w:w="2981" w:type="dxa"/>
          </w:tcPr>
          <w:p w14:paraId="4F4F24EA" w14:textId="77777777" w:rsidR="00006D3D" w:rsidRPr="00DE215E" w:rsidRDefault="00006D3D" w:rsidP="00C867D1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E215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ผลขาดทุนด้านเครดิต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A48152D" w14:textId="77777777" w:rsidR="00006D3D" w:rsidRPr="00DE215E" w:rsidRDefault="00006D3D" w:rsidP="00C867D1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A6135F7" w14:textId="77777777" w:rsidR="00006D3D" w:rsidRPr="00DE215E" w:rsidRDefault="00006D3D" w:rsidP="00C867D1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E601DAB" w14:textId="77777777" w:rsidR="00006D3D" w:rsidRPr="00DE215E" w:rsidRDefault="00006D3D" w:rsidP="00C867D1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85F1A42" w14:textId="77777777" w:rsidR="00006D3D" w:rsidRPr="00DE215E" w:rsidRDefault="00006D3D" w:rsidP="00C867D1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37F60F7" w14:textId="77777777" w:rsidR="00006D3D" w:rsidRPr="00DE215E" w:rsidRDefault="00006D3D" w:rsidP="00C867D1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78B7E1D5" w14:textId="77777777" w:rsidR="00006D3D" w:rsidRPr="00DE215E" w:rsidRDefault="00006D3D" w:rsidP="00C867D1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</w:p>
        </w:tc>
      </w:tr>
      <w:tr w:rsidR="00006D3D" w:rsidRPr="00DE215E" w14:paraId="42C69527" w14:textId="77777777" w:rsidTr="00C867D1">
        <w:trPr>
          <w:trHeight w:val="20"/>
        </w:trPr>
        <w:tc>
          <w:tcPr>
            <w:tcW w:w="2981" w:type="dxa"/>
          </w:tcPr>
          <w:p w14:paraId="0C1E4189" w14:textId="77777777" w:rsidR="00006D3D" w:rsidRPr="00DE215E" w:rsidRDefault="00006D3D" w:rsidP="00C867D1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DE215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   ที่คาดว่าจะเกิดขึ้น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FC4EB59" w14:textId="77777777" w:rsidR="00006D3D" w:rsidRPr="00DE215E" w:rsidRDefault="00006D3D" w:rsidP="00C867D1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085B995" w14:textId="77777777" w:rsidR="00006D3D" w:rsidRPr="00DE215E" w:rsidRDefault="00006D3D" w:rsidP="00C867D1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52D5388" w14:textId="77777777" w:rsidR="00006D3D" w:rsidRPr="00DE215E" w:rsidRDefault="00006D3D" w:rsidP="00C867D1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6EA7069" w14:textId="77777777" w:rsidR="00006D3D" w:rsidRPr="00DE215E" w:rsidRDefault="00006D3D" w:rsidP="00C867D1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AE7241E" w14:textId="77777777" w:rsidR="00006D3D" w:rsidRPr="00DE215E" w:rsidRDefault="00006D3D" w:rsidP="00C867D1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506160AC" w14:textId="77777777" w:rsidR="00006D3D" w:rsidRPr="00DE215E" w:rsidRDefault="00006D3D" w:rsidP="00C867D1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</w:p>
        </w:tc>
      </w:tr>
      <w:tr w:rsidR="00006D3D" w:rsidRPr="00DE215E" w14:paraId="18720B5D" w14:textId="77777777" w:rsidTr="00C867D1">
        <w:trPr>
          <w:trHeight w:val="20"/>
        </w:trPr>
        <w:tc>
          <w:tcPr>
            <w:tcW w:w="2981" w:type="dxa"/>
          </w:tcPr>
          <w:p w14:paraId="5754DDDF" w14:textId="77777777" w:rsidR="00006D3D" w:rsidRPr="00DE215E" w:rsidRDefault="00006D3D" w:rsidP="00C867D1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E215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   </w:t>
            </w:r>
            <w:r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- </w:t>
            </w:r>
            <w:r w:rsidRPr="00DE215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สินทรัพย์ที่เกิดจากสัญญา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D092A5" w14:textId="0DF925EC" w:rsidR="00006D3D" w:rsidRPr="00DE215E" w:rsidRDefault="00006D3D" w:rsidP="00C867D1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  <w:r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C7550E"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76</w:t>
            </w:r>
            <w:r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652</w:t>
            </w:r>
            <w:r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96AD96" w14:textId="5501F779" w:rsidR="00006D3D" w:rsidRPr="00DE215E" w:rsidRDefault="00006D3D" w:rsidP="00C867D1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  <w:cs/>
              </w:rPr>
            </w:pPr>
            <w:r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C7550E"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166</w:t>
            </w:r>
            <w:r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066</w:t>
            </w:r>
            <w:r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8E5831" w14:textId="66033F1B" w:rsidR="00006D3D" w:rsidRPr="00DE215E" w:rsidRDefault="00006D3D" w:rsidP="00C867D1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  <w:r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C7550E"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082</w:t>
            </w:r>
            <w:r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683</w:t>
            </w:r>
            <w:r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DA1DA6" w14:textId="77777777" w:rsidR="00006D3D" w:rsidRPr="00DE215E" w:rsidRDefault="00006D3D" w:rsidP="00C867D1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B05EF1" w14:textId="77777777" w:rsidR="00006D3D" w:rsidRPr="00DE215E" w:rsidRDefault="00006D3D" w:rsidP="00C867D1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2372423" w14:textId="2F0DE30F" w:rsidR="00006D3D" w:rsidRPr="00DE215E" w:rsidRDefault="00006D3D" w:rsidP="00C867D1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  <w:r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C7550E"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325</w:t>
            </w:r>
            <w:r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401</w:t>
            </w:r>
            <w:r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006D3D" w:rsidRPr="00DE215E" w14:paraId="26B9F8DA" w14:textId="77777777" w:rsidTr="00C867D1">
        <w:trPr>
          <w:trHeight w:val="20"/>
        </w:trPr>
        <w:tc>
          <w:tcPr>
            <w:tcW w:w="2981" w:type="dxa"/>
          </w:tcPr>
          <w:p w14:paraId="6A2AAE8D" w14:textId="77777777" w:rsidR="00006D3D" w:rsidRPr="00DE215E" w:rsidRDefault="00006D3D" w:rsidP="00C867D1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7737CF" w14:textId="6BEBACEC" w:rsidR="00006D3D" w:rsidRPr="00DE215E" w:rsidRDefault="00C7550E" w:rsidP="00C867D1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260</w:t>
            </w:r>
            <w:r w:rsidR="00006D3D"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858</w:t>
            </w:r>
            <w:r w:rsidR="00006D3D"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814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A4B8D9" w14:textId="366E8B2E" w:rsidR="00006D3D" w:rsidRPr="00DE215E" w:rsidRDefault="00C7550E" w:rsidP="00C867D1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128</w:t>
            </w:r>
            <w:r w:rsidR="00006D3D"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351</w:t>
            </w:r>
            <w:r w:rsidR="00006D3D"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222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541C98" w14:textId="78572AF9" w:rsidR="00006D3D" w:rsidRPr="00DE215E" w:rsidRDefault="00C7550E" w:rsidP="00C867D1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34</w:t>
            </w:r>
            <w:r w:rsidR="00006D3D"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583</w:t>
            </w:r>
            <w:r w:rsidR="00006D3D"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659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D9FA2A" w14:textId="2035355A" w:rsidR="00006D3D" w:rsidRPr="00DE215E" w:rsidRDefault="00C7550E" w:rsidP="00C867D1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234</w:t>
            </w:r>
            <w:r w:rsidR="00006D3D"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918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5EFC58" w14:textId="757E810E" w:rsidR="00006D3D" w:rsidRPr="00DE215E" w:rsidRDefault="00C7550E" w:rsidP="00C867D1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901</w:t>
            </w:r>
            <w:r w:rsidR="00006D3D"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756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90382B3" w14:textId="3DDAB01D" w:rsidR="00006D3D" w:rsidRPr="00DE215E" w:rsidRDefault="00C7550E" w:rsidP="00C867D1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424</w:t>
            </w:r>
            <w:r w:rsidR="00006D3D"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930</w:t>
            </w:r>
            <w:r w:rsidR="00006D3D"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369</w:t>
            </w:r>
          </w:p>
        </w:tc>
      </w:tr>
    </w:tbl>
    <w:p w14:paraId="18E9B10C" w14:textId="5839E69C" w:rsidR="006155BF" w:rsidRPr="00DE215E" w:rsidRDefault="006155BF" w:rsidP="006155BF">
      <w:pPr>
        <w:spacing w:after="0"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E215E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4050D2ED" w14:textId="77777777" w:rsidR="006155BF" w:rsidRPr="00DE215E" w:rsidRDefault="006155BF" w:rsidP="006155BF">
      <w:pPr>
        <w:spacing w:after="0"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2981"/>
        <w:gridCol w:w="1080"/>
        <w:gridCol w:w="1080"/>
        <w:gridCol w:w="1080"/>
        <w:gridCol w:w="1080"/>
        <w:gridCol w:w="1080"/>
        <w:gridCol w:w="1080"/>
      </w:tblGrid>
      <w:tr w:rsidR="000357CD" w:rsidRPr="00DE215E" w14:paraId="03D1FDA4" w14:textId="77777777" w:rsidTr="00165000">
        <w:trPr>
          <w:trHeight w:val="20"/>
        </w:trPr>
        <w:tc>
          <w:tcPr>
            <w:tcW w:w="2981" w:type="dxa"/>
          </w:tcPr>
          <w:p w14:paraId="0AD22035" w14:textId="540D2FA5" w:rsidR="000357CD" w:rsidRPr="00DE215E" w:rsidRDefault="000357CD" w:rsidP="00B84FD3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6480" w:type="dxa"/>
            <w:gridSpan w:val="6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3A2A4CD3" w14:textId="6721494F" w:rsidR="000357CD" w:rsidRPr="00DE215E" w:rsidRDefault="000357CD" w:rsidP="00B84FD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0357CD" w:rsidRPr="00DE215E" w14:paraId="78D557A6" w14:textId="77777777" w:rsidTr="00165000">
        <w:trPr>
          <w:trHeight w:val="20"/>
        </w:trPr>
        <w:tc>
          <w:tcPr>
            <w:tcW w:w="2981" w:type="dxa"/>
            <w:vAlign w:val="bottom"/>
            <w:hideMark/>
          </w:tcPr>
          <w:p w14:paraId="29FC3EE4" w14:textId="2135A346" w:rsidR="000357CD" w:rsidRPr="00DE215E" w:rsidRDefault="000357CD" w:rsidP="00B84FD3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C7550E" w:rsidRPr="00C7550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DE215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682C26" w:rsidRPr="00DE215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C7550E" w:rsidRPr="00C7550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D058127" w14:textId="77777777" w:rsidR="000357CD" w:rsidRPr="00DE215E" w:rsidRDefault="000357CD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ยังไม่ถึง</w:t>
            </w:r>
          </w:p>
          <w:p w14:paraId="67388437" w14:textId="77777777" w:rsidR="000357CD" w:rsidRPr="00DE215E" w:rsidRDefault="000357CD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กำหนดชำระ</w:t>
            </w:r>
          </w:p>
          <w:p w14:paraId="7E352405" w14:textId="77777777" w:rsidR="000357CD" w:rsidRPr="00DE215E" w:rsidRDefault="000357CD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7B3BF30" w14:textId="40C67928" w:rsidR="000357CD" w:rsidRPr="00DE215E" w:rsidRDefault="000357CD" w:rsidP="00B84FD3">
            <w:pPr>
              <w:spacing w:after="0" w:line="240" w:lineRule="auto"/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ไม่เกิน</w:t>
            </w:r>
          </w:p>
          <w:p w14:paraId="25BA7985" w14:textId="188D4C80" w:rsidR="000357CD" w:rsidRPr="00DE215E" w:rsidRDefault="00C7550E" w:rsidP="00B84FD3">
            <w:pPr>
              <w:spacing w:after="0" w:line="240" w:lineRule="auto"/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7550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</w:t>
            </w:r>
            <w:r w:rsidR="000357CD" w:rsidRPr="00DE215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7DD49810" w14:textId="77777777" w:rsidR="000357CD" w:rsidRPr="00DE215E" w:rsidRDefault="000357CD" w:rsidP="00B84FD3">
            <w:pPr>
              <w:spacing w:after="0" w:line="240" w:lineRule="auto"/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FDA9938" w14:textId="2F5AC7FF" w:rsidR="000357CD" w:rsidRPr="00DE215E" w:rsidRDefault="00C7550E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7550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</w:t>
            </w:r>
            <w:r w:rsidR="000357CD" w:rsidRPr="00DE215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- </w:t>
            </w:r>
            <w:r w:rsidRPr="00C7550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6</w:t>
            </w:r>
            <w:r w:rsidR="000357CD" w:rsidRPr="00DE215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6034D97A" w14:textId="77777777" w:rsidR="000357CD" w:rsidRPr="00DE215E" w:rsidRDefault="000357CD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687F8E1" w14:textId="38F5FA44" w:rsidR="000357CD" w:rsidRPr="00DE215E" w:rsidRDefault="00C7550E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7550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6</w:t>
            </w:r>
            <w:r w:rsidR="000357CD" w:rsidRPr="00DE215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- </w:t>
            </w:r>
            <w:r w:rsidRPr="00C7550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12</w:t>
            </w:r>
            <w:r w:rsidR="000357CD" w:rsidRPr="00DE215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0963CE98" w14:textId="77777777" w:rsidR="000357CD" w:rsidRPr="00DE215E" w:rsidRDefault="000357CD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4F9648D" w14:textId="1922CF8C" w:rsidR="000357CD" w:rsidRPr="00DE215E" w:rsidRDefault="000357CD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เกินกว่า</w:t>
            </w:r>
          </w:p>
          <w:p w14:paraId="7E934C10" w14:textId="14E2304C" w:rsidR="000357CD" w:rsidRPr="00DE215E" w:rsidRDefault="00C7550E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7550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12</w:t>
            </w:r>
            <w:r w:rsidR="000357CD" w:rsidRPr="00DE215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73D9EFA8" w14:textId="77777777" w:rsidR="000357CD" w:rsidRPr="00DE215E" w:rsidRDefault="000357CD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ACBE4F7" w14:textId="77777777" w:rsidR="000357CD" w:rsidRPr="00DE215E" w:rsidRDefault="000357CD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  <w:p w14:paraId="4B1B7E9E" w14:textId="77777777" w:rsidR="000357CD" w:rsidRPr="00DE215E" w:rsidRDefault="000357CD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0357CD" w:rsidRPr="00DE215E" w14:paraId="581655D7" w14:textId="77777777" w:rsidTr="00165000">
        <w:trPr>
          <w:trHeight w:val="20"/>
        </w:trPr>
        <w:tc>
          <w:tcPr>
            <w:tcW w:w="2981" w:type="dxa"/>
          </w:tcPr>
          <w:p w14:paraId="2B907CDB" w14:textId="77777777" w:rsidR="000357CD" w:rsidRPr="00DE215E" w:rsidRDefault="000357CD" w:rsidP="00B84FD3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12B9A5" w14:textId="77777777" w:rsidR="000357CD" w:rsidRPr="00DE215E" w:rsidRDefault="000357CD" w:rsidP="00315FC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68D1D9" w14:textId="77777777" w:rsidR="000357CD" w:rsidRPr="00DE215E" w:rsidRDefault="000357CD" w:rsidP="00315FC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4742AF" w14:textId="77777777" w:rsidR="000357CD" w:rsidRPr="00DE215E" w:rsidRDefault="000357CD" w:rsidP="00315FC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D5E6AD" w14:textId="77777777" w:rsidR="000357CD" w:rsidRPr="00DE215E" w:rsidRDefault="000357CD" w:rsidP="00315FC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FF500A" w14:textId="77777777" w:rsidR="000357CD" w:rsidRPr="00DE215E" w:rsidRDefault="000357CD" w:rsidP="00315FC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03AE7DA2" w14:textId="77777777" w:rsidR="000357CD" w:rsidRPr="00DE215E" w:rsidRDefault="000357CD" w:rsidP="00315FC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</w:p>
        </w:tc>
      </w:tr>
      <w:tr w:rsidR="000357CD" w:rsidRPr="00DE215E" w14:paraId="1336CBA1" w14:textId="77777777" w:rsidTr="00165000">
        <w:trPr>
          <w:trHeight w:val="20"/>
        </w:trPr>
        <w:tc>
          <w:tcPr>
            <w:tcW w:w="2981" w:type="dxa"/>
          </w:tcPr>
          <w:p w14:paraId="6BE7F677" w14:textId="77777777" w:rsidR="000357CD" w:rsidRPr="00DE215E" w:rsidRDefault="000357CD" w:rsidP="00B84FD3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E215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CE71982" w14:textId="77777777" w:rsidR="000357CD" w:rsidRPr="00DE215E" w:rsidRDefault="000357CD" w:rsidP="00315FC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8CA67D2" w14:textId="77777777" w:rsidR="000357CD" w:rsidRPr="00DE215E" w:rsidRDefault="000357CD" w:rsidP="00315FC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7FDA3BA" w14:textId="77777777" w:rsidR="000357CD" w:rsidRPr="00DE215E" w:rsidRDefault="000357CD" w:rsidP="00315FC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87EF881" w14:textId="77777777" w:rsidR="000357CD" w:rsidRPr="00DE215E" w:rsidRDefault="000357CD" w:rsidP="00315FC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7A102FD9" w14:textId="77777777" w:rsidR="000357CD" w:rsidRPr="00DE215E" w:rsidRDefault="000357CD" w:rsidP="00315FC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shd w:val="clear" w:color="auto" w:fill="FAFAFA"/>
          </w:tcPr>
          <w:p w14:paraId="5A088081" w14:textId="77777777" w:rsidR="000357CD" w:rsidRPr="00DE215E" w:rsidRDefault="000357CD" w:rsidP="00315FC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</w:p>
        </w:tc>
      </w:tr>
      <w:tr w:rsidR="00050A10" w:rsidRPr="00DE215E" w14:paraId="78C19032" w14:textId="77777777" w:rsidTr="0095340D">
        <w:trPr>
          <w:trHeight w:val="20"/>
        </w:trPr>
        <w:tc>
          <w:tcPr>
            <w:tcW w:w="2981" w:type="dxa"/>
            <w:hideMark/>
          </w:tcPr>
          <w:p w14:paraId="382E8F25" w14:textId="77777777" w:rsidR="00050A10" w:rsidRPr="00DE215E" w:rsidRDefault="00050A10" w:rsidP="00050A10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- </w:t>
            </w:r>
            <w:r w:rsidRPr="00DE215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080" w:type="dxa"/>
            <w:shd w:val="clear" w:color="auto" w:fill="FAFAFA"/>
          </w:tcPr>
          <w:p w14:paraId="6D3645FF" w14:textId="40FC7EB2" w:rsidR="00050A10" w:rsidRPr="00DE215E" w:rsidRDefault="00050A10" w:rsidP="00050A1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E215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</w:t>
            </w:r>
            <w:r w:rsidR="00C7550E"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215</w:t>
            </w:r>
            <w:r w:rsidRPr="00DE215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999</w:t>
            </w:r>
            <w:r w:rsidRPr="00DE215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684</w:t>
            </w:r>
            <w:r w:rsidRPr="00DE215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</w:tcPr>
          <w:p w14:paraId="56283362" w14:textId="24E4D2F8" w:rsidR="00050A10" w:rsidRPr="00DE215E" w:rsidRDefault="00050A10" w:rsidP="00050A1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E215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</w:t>
            </w:r>
            <w:r w:rsidR="00C7550E"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130</w:t>
            </w:r>
            <w:r w:rsidRPr="00DE215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307</w:t>
            </w:r>
            <w:r w:rsidRPr="00DE215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361</w:t>
            </w:r>
            <w:r w:rsidRPr="00DE215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</w:tcPr>
          <w:p w14:paraId="5F48183B" w14:textId="4450F9E5" w:rsidR="00050A10" w:rsidRPr="00DE215E" w:rsidRDefault="00050A10" w:rsidP="00050A1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E215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 </w:t>
            </w:r>
            <w:r w:rsidR="00C7550E"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  <w:r w:rsidRPr="00DE215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227</w:t>
            </w:r>
            <w:r w:rsidRPr="00DE215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048</w:t>
            </w:r>
            <w:r w:rsidRPr="00DE215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</w:tcPr>
          <w:p w14:paraId="6BD68345" w14:textId="29B26FD2" w:rsidR="00050A10" w:rsidRPr="00DE215E" w:rsidRDefault="00050A10" w:rsidP="00050A1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E215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 </w:t>
            </w:r>
            <w:r w:rsidR="00C7550E"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</w:t>
            </w:r>
            <w:r w:rsidR="00EB3336" w:rsidRPr="00DE215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722</w:t>
            </w:r>
            <w:r w:rsidR="00F9338E" w:rsidRPr="00DE215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264</w:t>
            </w:r>
          </w:p>
        </w:tc>
        <w:tc>
          <w:tcPr>
            <w:tcW w:w="1080" w:type="dxa"/>
            <w:shd w:val="clear" w:color="auto" w:fill="FAFAFA"/>
          </w:tcPr>
          <w:p w14:paraId="1F76E73A" w14:textId="302BAB5C" w:rsidR="00050A10" w:rsidRPr="00DE215E" w:rsidRDefault="00050A10" w:rsidP="00050A1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E215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 </w:t>
            </w:r>
            <w:r w:rsidR="00C7550E"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26</w:t>
            </w:r>
            <w:r w:rsidR="00EB3336" w:rsidRPr="00DE215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044</w:t>
            </w:r>
            <w:r w:rsidR="00EB3336" w:rsidRPr="00DE215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468</w:t>
            </w:r>
          </w:p>
        </w:tc>
        <w:tc>
          <w:tcPr>
            <w:tcW w:w="1080" w:type="dxa"/>
            <w:shd w:val="clear" w:color="auto" w:fill="FAFAFA"/>
          </w:tcPr>
          <w:p w14:paraId="2F916AF9" w14:textId="45857AFA" w:rsidR="00050A10" w:rsidRPr="00DE215E" w:rsidRDefault="00050A10" w:rsidP="00050A1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E215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</w:t>
            </w:r>
            <w:r w:rsidR="00C7550E"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391</w:t>
            </w:r>
            <w:r w:rsidR="00F9338E" w:rsidRPr="00DE215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300</w:t>
            </w:r>
            <w:r w:rsidR="00F9338E" w:rsidRPr="00DE215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825</w:t>
            </w:r>
          </w:p>
        </w:tc>
      </w:tr>
      <w:tr w:rsidR="00050A10" w:rsidRPr="00DE215E" w14:paraId="2EA46231" w14:textId="77777777" w:rsidTr="007D264A">
        <w:trPr>
          <w:trHeight w:val="20"/>
        </w:trPr>
        <w:tc>
          <w:tcPr>
            <w:tcW w:w="2981" w:type="dxa"/>
            <w:hideMark/>
          </w:tcPr>
          <w:p w14:paraId="34C5C1C8" w14:textId="77777777" w:rsidR="00050A10" w:rsidRPr="00DE215E" w:rsidRDefault="00050A10" w:rsidP="00050A10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- </w:t>
            </w:r>
            <w:r w:rsidRPr="00DE215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สินทรัพย์ที่เกิดจากสัญญา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21A7D3A0" w14:textId="3E71C10D" w:rsidR="00050A10" w:rsidRPr="00DE215E" w:rsidRDefault="00050A10" w:rsidP="00050A1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DE215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</w:t>
            </w:r>
            <w:r w:rsidR="00C7550E"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55</w:t>
            </w:r>
            <w:r w:rsidRPr="00DE215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280</w:t>
            </w:r>
            <w:r w:rsidRPr="00DE215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586</w:t>
            </w:r>
            <w:r w:rsidRPr="00DE215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3E6E5CEB" w14:textId="205F101A" w:rsidR="00050A10" w:rsidRPr="00DE215E" w:rsidRDefault="00050A10" w:rsidP="00050A1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DE215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</w:t>
            </w:r>
            <w:r w:rsidR="00C7550E"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82</w:t>
            </w:r>
            <w:r w:rsidRPr="00DE215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543</w:t>
            </w:r>
            <w:r w:rsidRPr="00DE215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452</w:t>
            </w:r>
            <w:r w:rsidRPr="00DE215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2AEF7B43" w14:textId="35F11F1D" w:rsidR="00050A10" w:rsidRPr="00DE215E" w:rsidRDefault="00050A10" w:rsidP="00050A1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E215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 </w:t>
            </w:r>
            <w:r w:rsidR="00C7550E"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29</w:t>
            </w:r>
            <w:r w:rsidRPr="00DE215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200</w:t>
            </w:r>
            <w:r w:rsidRPr="00DE215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935</w:t>
            </w:r>
            <w:r w:rsidRPr="00DE215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405895A7" w14:textId="54393480" w:rsidR="00050A10" w:rsidRPr="00DE215E" w:rsidRDefault="00050A10" w:rsidP="00050A1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E215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2171F91E" w14:textId="5F4BD680" w:rsidR="00050A10" w:rsidRPr="00DE215E" w:rsidRDefault="00050A10" w:rsidP="00050A1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E215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2C6EB862" w14:textId="7CB89885" w:rsidR="00050A10" w:rsidRPr="00DE215E" w:rsidRDefault="00050A10" w:rsidP="00050A1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E215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</w:t>
            </w:r>
            <w:r w:rsidR="00C7550E"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167</w:t>
            </w:r>
            <w:r w:rsidRPr="00DE215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024</w:t>
            </w:r>
            <w:r w:rsidRPr="00DE215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973</w:t>
            </w:r>
            <w:r w:rsidRPr="00DE215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</w:tr>
      <w:tr w:rsidR="007B6C35" w:rsidRPr="00DE215E" w14:paraId="40F3A160" w14:textId="77777777" w:rsidTr="00165000">
        <w:trPr>
          <w:trHeight w:val="20"/>
        </w:trPr>
        <w:tc>
          <w:tcPr>
            <w:tcW w:w="2981" w:type="dxa"/>
            <w:hideMark/>
          </w:tcPr>
          <w:p w14:paraId="7357BC6D" w14:textId="77777777" w:rsidR="007B6C35" w:rsidRPr="00DE215E" w:rsidRDefault="007B6C35" w:rsidP="007B6C35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E215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ผลขาดทุนด้านเครดิต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E49E82" w14:textId="77777777" w:rsidR="007B6C35" w:rsidRPr="00DE215E" w:rsidRDefault="007B6C35" w:rsidP="00315FC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A18CE8" w14:textId="77777777" w:rsidR="007B6C35" w:rsidRPr="00DE215E" w:rsidRDefault="007B6C35" w:rsidP="00315FC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A79C84" w14:textId="77777777" w:rsidR="007B6C35" w:rsidRPr="00DE215E" w:rsidRDefault="007B6C35" w:rsidP="00315FC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2C2D92" w14:textId="77777777" w:rsidR="007B6C35" w:rsidRPr="00DE215E" w:rsidRDefault="007B6C35" w:rsidP="00315FC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DD2E07" w14:textId="77777777" w:rsidR="007B6C35" w:rsidRPr="00DE215E" w:rsidRDefault="007B6C35" w:rsidP="00315FC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2E3BA347" w14:textId="77777777" w:rsidR="007B6C35" w:rsidRPr="00DE215E" w:rsidRDefault="007B6C35" w:rsidP="00315FC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</w:p>
        </w:tc>
      </w:tr>
      <w:tr w:rsidR="007B6C35" w:rsidRPr="00DE215E" w14:paraId="636833A2" w14:textId="77777777" w:rsidTr="00165000">
        <w:trPr>
          <w:trHeight w:val="20"/>
        </w:trPr>
        <w:tc>
          <w:tcPr>
            <w:tcW w:w="2981" w:type="dxa"/>
          </w:tcPr>
          <w:p w14:paraId="5D82BDC2" w14:textId="77777777" w:rsidR="007B6C35" w:rsidRPr="00DE215E" w:rsidRDefault="007B6C35" w:rsidP="007B6C35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E215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  </w:t>
            </w:r>
            <w:r w:rsidRPr="00DE215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</w:t>
            </w:r>
            <w:r w:rsidRPr="00DE215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ที่คาดว่าจะเกิดขึ้น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BB6AC2A" w14:textId="77777777" w:rsidR="007B6C35" w:rsidRPr="00DE215E" w:rsidRDefault="007B6C35" w:rsidP="00315FC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9F7CEA8" w14:textId="77777777" w:rsidR="007B6C35" w:rsidRPr="00DE215E" w:rsidRDefault="007B6C35" w:rsidP="00315FC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2BFBF33" w14:textId="77777777" w:rsidR="007B6C35" w:rsidRPr="00DE215E" w:rsidRDefault="007B6C35" w:rsidP="00315FC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116DBE6" w14:textId="77777777" w:rsidR="007B6C35" w:rsidRPr="00DE215E" w:rsidRDefault="007B6C35" w:rsidP="00315FC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4FECE43" w14:textId="77777777" w:rsidR="007B6C35" w:rsidRPr="00DE215E" w:rsidRDefault="007B6C35" w:rsidP="00315FC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FAFAFA"/>
          </w:tcPr>
          <w:p w14:paraId="4E3BB3A9" w14:textId="77777777" w:rsidR="007B6C35" w:rsidRPr="00DE215E" w:rsidRDefault="007B6C35" w:rsidP="00315FC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</w:p>
        </w:tc>
      </w:tr>
      <w:tr w:rsidR="00E23CFA" w:rsidRPr="00DE215E" w14:paraId="1A4EF2AD" w14:textId="77777777" w:rsidTr="0080005A">
        <w:trPr>
          <w:trHeight w:val="20"/>
        </w:trPr>
        <w:tc>
          <w:tcPr>
            <w:tcW w:w="2981" w:type="dxa"/>
          </w:tcPr>
          <w:p w14:paraId="455F7BC4" w14:textId="5F571EB1" w:rsidR="00E23CFA" w:rsidRPr="00DE215E" w:rsidRDefault="00E23CFA" w:rsidP="00E23CFA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DE215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   </w:t>
            </w:r>
            <w:r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- </w:t>
            </w:r>
            <w:r w:rsidRPr="00DE215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080" w:type="dxa"/>
            <w:shd w:val="clear" w:color="auto" w:fill="FAFAFA"/>
          </w:tcPr>
          <w:p w14:paraId="7B1BDCA6" w14:textId="34AAA476" w:rsidR="00E23CFA" w:rsidRPr="00DE215E" w:rsidRDefault="00E23CFA" w:rsidP="00315FC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C7550E"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616</w:t>
            </w:r>
            <w:r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102</w:t>
            </w:r>
            <w:r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14:paraId="76ECD353" w14:textId="737931C1" w:rsidR="00E23CFA" w:rsidRPr="00DE215E" w:rsidRDefault="00E23CFA" w:rsidP="00315FC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C7550E"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709</w:t>
            </w:r>
            <w:r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705</w:t>
            </w:r>
            <w:r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14:paraId="7673FD47" w14:textId="03DCD31C" w:rsidR="00E23CFA" w:rsidRPr="00DE215E" w:rsidRDefault="00E23CFA" w:rsidP="00315FC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C7550E"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198</w:t>
            </w:r>
            <w:r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900</w:t>
            </w:r>
            <w:r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14:paraId="5AC87CCF" w14:textId="2F3EB4C3" w:rsidR="00E23CFA" w:rsidRPr="00DE215E" w:rsidRDefault="00E23CFA" w:rsidP="00315FC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C7550E"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311</w:t>
            </w:r>
            <w:r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036</w:t>
            </w:r>
            <w:r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14:paraId="58690051" w14:textId="0272CD1E" w:rsidR="00E23CFA" w:rsidRPr="00DE215E" w:rsidRDefault="00E23CFA" w:rsidP="00315FC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C7550E"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26</w:t>
            </w:r>
            <w:r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044</w:t>
            </w:r>
            <w:r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468</w:t>
            </w:r>
            <w:r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14:paraId="4F3E0B93" w14:textId="7086616E" w:rsidR="00E23CFA" w:rsidRPr="00DE215E" w:rsidRDefault="00E23CFA" w:rsidP="00315FC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C7550E"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29</w:t>
            </w:r>
            <w:r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880</w:t>
            </w:r>
            <w:r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211</w:t>
            </w:r>
            <w:r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7B6C35" w:rsidRPr="00DE215E" w14:paraId="4F851D10" w14:textId="77777777" w:rsidTr="00165000">
        <w:trPr>
          <w:trHeight w:val="20"/>
        </w:trPr>
        <w:tc>
          <w:tcPr>
            <w:tcW w:w="2981" w:type="dxa"/>
          </w:tcPr>
          <w:p w14:paraId="4659E98A" w14:textId="77777777" w:rsidR="007B6C35" w:rsidRPr="00DE215E" w:rsidRDefault="007B6C35" w:rsidP="007B6C35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E215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ผลขาดทุนด้านเครดิต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261264F" w14:textId="77777777" w:rsidR="007B6C35" w:rsidRPr="00DE215E" w:rsidRDefault="007B6C35" w:rsidP="00315FC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40749A3" w14:textId="77777777" w:rsidR="007B6C35" w:rsidRPr="00DE215E" w:rsidRDefault="007B6C35" w:rsidP="00315FC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6A0E11D" w14:textId="77777777" w:rsidR="007B6C35" w:rsidRPr="00DE215E" w:rsidRDefault="007B6C35" w:rsidP="00315FC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4E8D96B" w14:textId="77777777" w:rsidR="007B6C35" w:rsidRPr="00DE215E" w:rsidRDefault="007B6C35" w:rsidP="00315FC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3E9CD70" w14:textId="77777777" w:rsidR="007B6C35" w:rsidRPr="00DE215E" w:rsidRDefault="007B6C35" w:rsidP="00315FC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FAFAFA"/>
          </w:tcPr>
          <w:p w14:paraId="4B7B2D49" w14:textId="77777777" w:rsidR="007B6C35" w:rsidRPr="00DE215E" w:rsidRDefault="007B6C35" w:rsidP="00315FC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</w:p>
        </w:tc>
      </w:tr>
      <w:tr w:rsidR="007B6C35" w:rsidRPr="00DE215E" w14:paraId="371C3A44" w14:textId="77777777" w:rsidTr="00165000">
        <w:trPr>
          <w:trHeight w:val="20"/>
        </w:trPr>
        <w:tc>
          <w:tcPr>
            <w:tcW w:w="2981" w:type="dxa"/>
          </w:tcPr>
          <w:p w14:paraId="40B8DCF5" w14:textId="77777777" w:rsidR="007B6C35" w:rsidRPr="00DE215E" w:rsidRDefault="007B6C35" w:rsidP="007B6C35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DE215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   ที่คาดว่าจะเกิดขึ้น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F017D4C" w14:textId="77777777" w:rsidR="007B6C35" w:rsidRPr="00DE215E" w:rsidRDefault="007B6C35" w:rsidP="00315FC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7307B5D" w14:textId="77777777" w:rsidR="007B6C35" w:rsidRPr="00DE215E" w:rsidRDefault="007B6C35" w:rsidP="00315FC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9F985D0" w14:textId="77777777" w:rsidR="007B6C35" w:rsidRPr="00DE215E" w:rsidRDefault="007B6C35" w:rsidP="00315FC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48F4D09" w14:textId="77777777" w:rsidR="007B6C35" w:rsidRPr="00DE215E" w:rsidRDefault="007B6C35" w:rsidP="00315FC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88B2F41" w14:textId="77777777" w:rsidR="007B6C35" w:rsidRPr="00DE215E" w:rsidRDefault="007B6C35" w:rsidP="00315FC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FAFAFA"/>
          </w:tcPr>
          <w:p w14:paraId="3EA0BA6A" w14:textId="77777777" w:rsidR="007B6C35" w:rsidRPr="00DE215E" w:rsidRDefault="007B6C35" w:rsidP="00315FC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</w:p>
        </w:tc>
      </w:tr>
      <w:tr w:rsidR="00E23CFA" w:rsidRPr="00DE215E" w14:paraId="7BA39093" w14:textId="77777777" w:rsidTr="00D83175">
        <w:trPr>
          <w:trHeight w:val="20"/>
        </w:trPr>
        <w:tc>
          <w:tcPr>
            <w:tcW w:w="2981" w:type="dxa"/>
          </w:tcPr>
          <w:p w14:paraId="50F420AA" w14:textId="77777777" w:rsidR="00E23CFA" w:rsidRPr="00DE215E" w:rsidRDefault="00E23CFA" w:rsidP="00E23CFA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E215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   </w:t>
            </w:r>
            <w:r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- </w:t>
            </w:r>
            <w:r w:rsidRPr="00DE215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สินทรัพย์ที่เกิดจากสัญญา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4095EB0E" w14:textId="40D50EA9" w:rsidR="00E23CFA" w:rsidRPr="00DE215E" w:rsidRDefault="00E23CFA" w:rsidP="00315FC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C7550E"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71</w:t>
            </w:r>
            <w:r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649</w:t>
            </w:r>
            <w:r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526754FF" w14:textId="03A2ECCF" w:rsidR="00E23CFA" w:rsidRPr="00DE215E" w:rsidRDefault="00E23CFA" w:rsidP="00315FC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C7550E"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513</w:t>
            </w:r>
            <w:r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401</w:t>
            </w:r>
            <w:r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61349D77" w14:textId="0FC9E27B" w:rsidR="00E23CFA" w:rsidRPr="00DE215E" w:rsidRDefault="00E23CFA" w:rsidP="00315FC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C7550E"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818</w:t>
            </w:r>
            <w:r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162</w:t>
            </w:r>
            <w:r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3A89CE79" w14:textId="3DE5FCB5" w:rsidR="00E23CFA" w:rsidRPr="00DE215E" w:rsidRDefault="00E23CFA" w:rsidP="00315FC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53C2D58B" w14:textId="4D2A4D53" w:rsidR="00E23CFA" w:rsidRPr="00DE215E" w:rsidRDefault="00E23CFA" w:rsidP="00315FC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74870A50" w14:textId="57DB6F77" w:rsidR="00E23CFA" w:rsidRPr="00DE215E" w:rsidRDefault="00E23CFA" w:rsidP="00315FC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C7550E"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403</w:t>
            </w:r>
            <w:r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212</w:t>
            </w:r>
            <w:r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050A10" w:rsidRPr="00DE215E" w14:paraId="571807EA" w14:textId="77777777" w:rsidTr="00F62A4C">
        <w:trPr>
          <w:trHeight w:val="20"/>
        </w:trPr>
        <w:tc>
          <w:tcPr>
            <w:tcW w:w="2981" w:type="dxa"/>
          </w:tcPr>
          <w:p w14:paraId="7A846812" w14:textId="77777777" w:rsidR="00050A10" w:rsidRPr="00DE215E" w:rsidRDefault="00050A10" w:rsidP="00050A10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44996CBB" w14:textId="4E987581" w:rsidR="00050A10" w:rsidRPr="00DE215E" w:rsidRDefault="00050A10" w:rsidP="00050A1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="00C7550E"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270</w:t>
            </w:r>
            <w:r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592</w:t>
            </w:r>
            <w:r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519</w:t>
            </w:r>
            <w:r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4CED14E1" w14:textId="3EC9BE07" w:rsidR="00050A10" w:rsidRPr="00DE215E" w:rsidRDefault="00050A10" w:rsidP="00050A1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="00C7550E"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210</w:t>
            </w:r>
            <w:r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627</w:t>
            </w:r>
            <w:r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707</w:t>
            </w:r>
            <w:r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3E46D880" w14:textId="4D0ECF0F" w:rsidR="00050A10" w:rsidRPr="00DE215E" w:rsidRDefault="00050A10" w:rsidP="00050A1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</w:t>
            </w:r>
            <w:r w:rsidR="00C7550E"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35</w:t>
            </w:r>
            <w:r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410</w:t>
            </w:r>
            <w:r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921</w:t>
            </w:r>
            <w:r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3EEC7B65" w14:textId="22D94D6F" w:rsidR="00050A10" w:rsidRPr="00DE215E" w:rsidRDefault="00050A10" w:rsidP="00050A1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</w:t>
            </w:r>
            <w:r w:rsidR="00C7550E"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</w:t>
            </w:r>
            <w:r w:rsidR="00F9338E"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411</w:t>
            </w:r>
            <w:r w:rsidR="00F9338E"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228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1146A3D1" w14:textId="076FB48C" w:rsidR="00050A10" w:rsidRPr="00DE215E" w:rsidRDefault="00EB3336" w:rsidP="00050A1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  <w:r w:rsidR="00050A10"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5E073F66" w14:textId="639BD967" w:rsidR="00050A10" w:rsidRPr="00DE215E" w:rsidRDefault="00050A10" w:rsidP="00050A1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="00C7550E"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527</w:t>
            </w:r>
            <w:r w:rsidR="00F9338E"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042</w:t>
            </w:r>
            <w:r w:rsidR="00F9338E"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375</w:t>
            </w:r>
          </w:p>
        </w:tc>
      </w:tr>
    </w:tbl>
    <w:p w14:paraId="4F51C6CC" w14:textId="77777777" w:rsidR="00006D3D" w:rsidRPr="00DE215E" w:rsidRDefault="00006D3D" w:rsidP="00006D3D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2981"/>
        <w:gridCol w:w="1080"/>
        <w:gridCol w:w="1080"/>
        <w:gridCol w:w="1080"/>
        <w:gridCol w:w="1080"/>
        <w:gridCol w:w="1080"/>
        <w:gridCol w:w="1080"/>
      </w:tblGrid>
      <w:tr w:rsidR="00E23CFA" w:rsidRPr="00DE215E" w14:paraId="3E6ACD6B" w14:textId="77777777" w:rsidTr="00C867D1">
        <w:trPr>
          <w:trHeight w:val="20"/>
        </w:trPr>
        <w:tc>
          <w:tcPr>
            <w:tcW w:w="2981" w:type="dxa"/>
          </w:tcPr>
          <w:p w14:paraId="58775913" w14:textId="77777777" w:rsidR="00E23CFA" w:rsidRPr="00DE215E" w:rsidRDefault="00E23CFA" w:rsidP="00C867D1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6480" w:type="dxa"/>
            <w:gridSpan w:val="6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75A10C89" w14:textId="77777777" w:rsidR="00E23CFA" w:rsidRPr="00DE215E" w:rsidRDefault="00E23CFA" w:rsidP="00C867D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E23CFA" w:rsidRPr="00DE215E" w14:paraId="138926F3" w14:textId="77777777" w:rsidTr="00C867D1">
        <w:trPr>
          <w:trHeight w:val="20"/>
        </w:trPr>
        <w:tc>
          <w:tcPr>
            <w:tcW w:w="2981" w:type="dxa"/>
            <w:vAlign w:val="bottom"/>
            <w:hideMark/>
          </w:tcPr>
          <w:p w14:paraId="22576035" w14:textId="5BC0276C" w:rsidR="00E23CFA" w:rsidRPr="00DE215E" w:rsidRDefault="00E23CFA" w:rsidP="00C867D1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C7550E" w:rsidRPr="00C7550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DE215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DE215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C7550E" w:rsidRPr="00C7550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D129F08" w14:textId="77777777" w:rsidR="00E23CFA" w:rsidRPr="00DE215E" w:rsidRDefault="00E23CFA" w:rsidP="00C867D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ยังไม่ถึง</w:t>
            </w:r>
          </w:p>
          <w:p w14:paraId="1E6BBE37" w14:textId="77777777" w:rsidR="00E23CFA" w:rsidRPr="00DE215E" w:rsidRDefault="00E23CFA" w:rsidP="00C867D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กำหนดชำระ</w:t>
            </w:r>
          </w:p>
          <w:p w14:paraId="266D0253" w14:textId="77777777" w:rsidR="00E23CFA" w:rsidRPr="00DE215E" w:rsidRDefault="00E23CFA" w:rsidP="00C867D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EFEE26D" w14:textId="77777777" w:rsidR="00E23CFA" w:rsidRPr="00DE215E" w:rsidRDefault="00E23CFA" w:rsidP="00C867D1">
            <w:pPr>
              <w:spacing w:after="0" w:line="240" w:lineRule="auto"/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ไม่เกิน</w:t>
            </w:r>
          </w:p>
          <w:p w14:paraId="534132E2" w14:textId="2B431167" w:rsidR="00E23CFA" w:rsidRPr="00DE215E" w:rsidRDefault="00C7550E" w:rsidP="00C867D1">
            <w:pPr>
              <w:spacing w:after="0" w:line="240" w:lineRule="auto"/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7550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</w:t>
            </w:r>
            <w:r w:rsidR="00E23CFA" w:rsidRPr="00DE215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0749E64A" w14:textId="77777777" w:rsidR="00E23CFA" w:rsidRPr="00DE215E" w:rsidRDefault="00E23CFA" w:rsidP="00C867D1">
            <w:pPr>
              <w:spacing w:after="0" w:line="240" w:lineRule="auto"/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91464B9" w14:textId="43E64B36" w:rsidR="00E23CFA" w:rsidRPr="00DE215E" w:rsidRDefault="00C7550E" w:rsidP="00C867D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7550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</w:t>
            </w:r>
            <w:r w:rsidR="00E23CFA" w:rsidRPr="00DE215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- </w:t>
            </w:r>
            <w:r w:rsidRPr="00C7550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6</w:t>
            </w:r>
            <w:r w:rsidR="00E23CFA" w:rsidRPr="00DE215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5E68DDC1" w14:textId="77777777" w:rsidR="00E23CFA" w:rsidRPr="00DE215E" w:rsidRDefault="00E23CFA" w:rsidP="00C867D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8101911" w14:textId="58CF3D3E" w:rsidR="00E23CFA" w:rsidRPr="00DE215E" w:rsidRDefault="00C7550E" w:rsidP="00C867D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7550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6</w:t>
            </w:r>
            <w:r w:rsidR="00E23CFA" w:rsidRPr="00DE215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- </w:t>
            </w:r>
            <w:r w:rsidRPr="00C7550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12</w:t>
            </w:r>
            <w:r w:rsidR="00E23CFA" w:rsidRPr="00DE215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1C9E86DB" w14:textId="77777777" w:rsidR="00E23CFA" w:rsidRPr="00DE215E" w:rsidRDefault="00E23CFA" w:rsidP="00C867D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08A845C5" w14:textId="77777777" w:rsidR="00E23CFA" w:rsidRPr="00DE215E" w:rsidRDefault="00E23CFA" w:rsidP="00C867D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เกินกว่า</w:t>
            </w:r>
          </w:p>
          <w:p w14:paraId="3A89519C" w14:textId="070C5128" w:rsidR="00E23CFA" w:rsidRPr="00DE215E" w:rsidRDefault="00C7550E" w:rsidP="00C867D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7550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12</w:t>
            </w:r>
            <w:r w:rsidR="00E23CFA" w:rsidRPr="00DE215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410CAC9B" w14:textId="77777777" w:rsidR="00E23CFA" w:rsidRPr="00DE215E" w:rsidRDefault="00E23CFA" w:rsidP="00C867D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E469578" w14:textId="77777777" w:rsidR="00E23CFA" w:rsidRPr="00DE215E" w:rsidRDefault="00E23CFA" w:rsidP="00C867D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  <w:p w14:paraId="14E0EA4C" w14:textId="77777777" w:rsidR="00E23CFA" w:rsidRPr="00DE215E" w:rsidRDefault="00E23CFA" w:rsidP="00C867D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E23CFA" w:rsidRPr="00DE215E" w14:paraId="62362BEF" w14:textId="77777777" w:rsidTr="00315FC0">
        <w:trPr>
          <w:trHeight w:val="20"/>
        </w:trPr>
        <w:tc>
          <w:tcPr>
            <w:tcW w:w="2981" w:type="dxa"/>
          </w:tcPr>
          <w:p w14:paraId="0FA7FABE" w14:textId="77777777" w:rsidR="00E23CFA" w:rsidRPr="00DE215E" w:rsidRDefault="00E23CFA" w:rsidP="00C867D1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4B02EC" w14:textId="77777777" w:rsidR="00E23CFA" w:rsidRPr="00DE215E" w:rsidRDefault="00E23CFA" w:rsidP="00C867D1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BBDE8A" w14:textId="77777777" w:rsidR="00E23CFA" w:rsidRPr="00DE215E" w:rsidRDefault="00E23CFA" w:rsidP="00C867D1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5546EC" w14:textId="77777777" w:rsidR="00E23CFA" w:rsidRPr="00DE215E" w:rsidRDefault="00E23CFA" w:rsidP="00C867D1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8EB011" w14:textId="77777777" w:rsidR="00E23CFA" w:rsidRPr="00DE215E" w:rsidRDefault="00E23CFA" w:rsidP="00C867D1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0537F7" w14:textId="77777777" w:rsidR="00E23CFA" w:rsidRPr="00DE215E" w:rsidRDefault="00E23CFA" w:rsidP="00C867D1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240FCFD" w14:textId="77777777" w:rsidR="00E23CFA" w:rsidRPr="00DE215E" w:rsidRDefault="00E23CFA" w:rsidP="00C867D1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</w:p>
        </w:tc>
      </w:tr>
      <w:tr w:rsidR="00E23CFA" w:rsidRPr="00DE215E" w14:paraId="01CAB8B0" w14:textId="77777777" w:rsidTr="00315FC0">
        <w:trPr>
          <w:trHeight w:val="20"/>
        </w:trPr>
        <w:tc>
          <w:tcPr>
            <w:tcW w:w="2981" w:type="dxa"/>
          </w:tcPr>
          <w:p w14:paraId="5340483D" w14:textId="77777777" w:rsidR="00E23CFA" w:rsidRPr="00DE215E" w:rsidRDefault="00E23CFA" w:rsidP="00C867D1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E215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42032E3" w14:textId="77777777" w:rsidR="00E23CFA" w:rsidRPr="00DE215E" w:rsidRDefault="00E23CFA" w:rsidP="00C867D1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24D096E" w14:textId="77777777" w:rsidR="00E23CFA" w:rsidRPr="00DE215E" w:rsidRDefault="00E23CFA" w:rsidP="00C867D1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06F8812" w14:textId="77777777" w:rsidR="00E23CFA" w:rsidRPr="00DE215E" w:rsidRDefault="00E23CFA" w:rsidP="00C867D1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1C3DC79" w14:textId="77777777" w:rsidR="00E23CFA" w:rsidRPr="00DE215E" w:rsidRDefault="00E23CFA" w:rsidP="00C867D1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1EE082B" w14:textId="77777777" w:rsidR="00E23CFA" w:rsidRPr="00DE215E" w:rsidRDefault="00E23CFA" w:rsidP="00C867D1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23BC16FD" w14:textId="77777777" w:rsidR="00E23CFA" w:rsidRPr="00DE215E" w:rsidRDefault="00E23CFA" w:rsidP="00C867D1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</w:p>
        </w:tc>
      </w:tr>
      <w:tr w:rsidR="00E23CFA" w:rsidRPr="00DE215E" w14:paraId="104E9C4F" w14:textId="77777777" w:rsidTr="00315FC0">
        <w:trPr>
          <w:trHeight w:val="20"/>
        </w:trPr>
        <w:tc>
          <w:tcPr>
            <w:tcW w:w="2981" w:type="dxa"/>
            <w:hideMark/>
          </w:tcPr>
          <w:p w14:paraId="591BFB12" w14:textId="77777777" w:rsidR="00E23CFA" w:rsidRPr="00DE215E" w:rsidRDefault="00E23CFA" w:rsidP="00C867D1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- </w:t>
            </w:r>
            <w:r w:rsidRPr="00DE215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17BD828" w14:textId="32151FCB" w:rsidR="00E23CFA" w:rsidRPr="00DE215E" w:rsidRDefault="00C7550E" w:rsidP="00315FC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  <w:r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239</w:t>
            </w:r>
            <w:r w:rsidR="00E23CFA"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920</w:t>
            </w:r>
            <w:r w:rsidR="00E23CFA"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7202F41" w14:textId="70B17E40" w:rsidR="00E23CFA" w:rsidRPr="00DE215E" w:rsidRDefault="00C7550E" w:rsidP="00315FC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  <w:r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66</w:t>
            </w:r>
            <w:r w:rsidR="00E23CFA"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729</w:t>
            </w:r>
            <w:r w:rsidR="00E23CFA"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671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8C19759" w14:textId="507BA6CA" w:rsidR="00E23CFA" w:rsidRPr="00DE215E" w:rsidRDefault="00C7550E" w:rsidP="00315FC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  <w:r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208</w:t>
            </w:r>
            <w:r w:rsidR="00E23CFA"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589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5D7F6CA" w14:textId="34D79710" w:rsidR="00E23CFA" w:rsidRPr="00DE215E" w:rsidRDefault="00C7550E" w:rsidP="00315FC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  <w:r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239</w:t>
            </w:r>
            <w:r w:rsidR="00E23CFA"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520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9238BD5" w14:textId="0040D315" w:rsidR="00E23CFA" w:rsidRPr="00DE215E" w:rsidRDefault="00C7550E" w:rsidP="00315FC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  <w:r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38</w:t>
            </w:r>
            <w:r w:rsidR="00E23CFA"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985</w:t>
            </w:r>
            <w:r w:rsidR="00E23CFA"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426</w:t>
            </w:r>
          </w:p>
        </w:tc>
        <w:tc>
          <w:tcPr>
            <w:tcW w:w="1080" w:type="dxa"/>
            <w:shd w:val="clear" w:color="auto" w:fill="auto"/>
          </w:tcPr>
          <w:p w14:paraId="43B84C29" w14:textId="44B588FE" w:rsidR="00E23CFA" w:rsidRPr="00DE215E" w:rsidRDefault="00C7550E" w:rsidP="00315FC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346</w:t>
            </w:r>
            <w:r w:rsidR="00E23CFA"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083</w:t>
            </w:r>
            <w:r w:rsidR="00E23CFA"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329</w:t>
            </w:r>
          </w:p>
        </w:tc>
      </w:tr>
      <w:tr w:rsidR="00E23CFA" w:rsidRPr="00DE215E" w14:paraId="7F49F873" w14:textId="77777777" w:rsidTr="00315FC0">
        <w:trPr>
          <w:trHeight w:val="20"/>
        </w:trPr>
        <w:tc>
          <w:tcPr>
            <w:tcW w:w="2981" w:type="dxa"/>
            <w:hideMark/>
          </w:tcPr>
          <w:p w14:paraId="32CF4D41" w14:textId="77777777" w:rsidR="00E23CFA" w:rsidRPr="00DE215E" w:rsidRDefault="00E23CFA" w:rsidP="00C867D1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- </w:t>
            </w:r>
            <w:r w:rsidRPr="00DE215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สินทรัพย์ที่เกิดจากสัญญา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D38630" w14:textId="7ACBD93F" w:rsidR="00E23CFA" w:rsidRPr="00DE215E" w:rsidRDefault="00C7550E" w:rsidP="00315FC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  <w:cs/>
              </w:rPr>
            </w:pPr>
            <w:r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</w:t>
            </w:r>
            <w:r w:rsidR="00E23CFA"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575</w:t>
            </w:r>
            <w:r w:rsidR="00E23CFA"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912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CFB588" w14:textId="595A8B16" w:rsidR="00E23CFA" w:rsidRPr="00DE215E" w:rsidRDefault="00C7550E" w:rsidP="00315FC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  <w:cs/>
              </w:rPr>
            </w:pPr>
            <w:r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62</w:t>
            </w:r>
            <w:r w:rsidR="00E23CFA"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724</w:t>
            </w:r>
            <w:r w:rsidR="00E23CFA"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473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73F0EE" w14:textId="53BF3D32" w:rsidR="00E23CFA" w:rsidRPr="00DE215E" w:rsidRDefault="00C7550E" w:rsidP="00315FC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  <w:r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35</w:t>
            </w:r>
            <w:r w:rsidR="00E23CFA"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477</w:t>
            </w:r>
            <w:r w:rsidR="00E23CFA"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402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EEC217" w14:textId="77777777" w:rsidR="00E23CFA" w:rsidRPr="00DE215E" w:rsidRDefault="00E23CFA" w:rsidP="00315FC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98A7EC" w14:textId="77777777" w:rsidR="00E23CFA" w:rsidRPr="00DE215E" w:rsidRDefault="00E23CFA" w:rsidP="00315FC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46EF216" w14:textId="651A05E2" w:rsidR="00E23CFA" w:rsidRPr="00DE215E" w:rsidRDefault="00C7550E" w:rsidP="00315FC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  <w:r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123</w:t>
            </w:r>
            <w:r w:rsidR="00E23CFA"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777</w:t>
            </w:r>
            <w:r w:rsidR="00E23CFA"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787</w:t>
            </w:r>
          </w:p>
        </w:tc>
      </w:tr>
      <w:tr w:rsidR="00E23CFA" w:rsidRPr="00DE215E" w14:paraId="09F8E0C5" w14:textId="77777777" w:rsidTr="00315FC0">
        <w:trPr>
          <w:trHeight w:val="20"/>
        </w:trPr>
        <w:tc>
          <w:tcPr>
            <w:tcW w:w="2981" w:type="dxa"/>
            <w:hideMark/>
          </w:tcPr>
          <w:p w14:paraId="53CD5866" w14:textId="77777777" w:rsidR="00E23CFA" w:rsidRPr="00DE215E" w:rsidRDefault="00E23CFA" w:rsidP="00C867D1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E215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ผลขาดทุนด้านเครดิต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C52E61" w14:textId="77777777" w:rsidR="00E23CFA" w:rsidRPr="00DE215E" w:rsidRDefault="00E23CFA" w:rsidP="00315FC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90F33D" w14:textId="77777777" w:rsidR="00E23CFA" w:rsidRPr="00DE215E" w:rsidRDefault="00E23CFA" w:rsidP="00315FC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D0473E" w14:textId="77777777" w:rsidR="00E23CFA" w:rsidRPr="00DE215E" w:rsidRDefault="00E23CFA" w:rsidP="00315FC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4A1ECB" w14:textId="77777777" w:rsidR="00E23CFA" w:rsidRPr="00DE215E" w:rsidRDefault="00E23CFA" w:rsidP="00315FC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8C2298" w14:textId="77777777" w:rsidR="00E23CFA" w:rsidRPr="00DE215E" w:rsidRDefault="00E23CFA" w:rsidP="00315FC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317FAAF" w14:textId="77777777" w:rsidR="00E23CFA" w:rsidRPr="00DE215E" w:rsidRDefault="00E23CFA" w:rsidP="00315FC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</w:p>
        </w:tc>
      </w:tr>
      <w:tr w:rsidR="00E23CFA" w:rsidRPr="00DE215E" w14:paraId="73C0835C" w14:textId="77777777" w:rsidTr="00315FC0">
        <w:trPr>
          <w:trHeight w:val="20"/>
        </w:trPr>
        <w:tc>
          <w:tcPr>
            <w:tcW w:w="2981" w:type="dxa"/>
          </w:tcPr>
          <w:p w14:paraId="2BD3AD33" w14:textId="77777777" w:rsidR="00E23CFA" w:rsidRPr="00DE215E" w:rsidRDefault="00E23CFA" w:rsidP="00C867D1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E215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  </w:t>
            </w:r>
            <w:r w:rsidRPr="00DE215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</w:t>
            </w:r>
            <w:r w:rsidRPr="00DE215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ที่คาดว่าจะเกิดขึ้น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2A849E0" w14:textId="77777777" w:rsidR="00E23CFA" w:rsidRPr="00DE215E" w:rsidRDefault="00E23CFA" w:rsidP="00315FC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D271A19" w14:textId="77777777" w:rsidR="00E23CFA" w:rsidRPr="00DE215E" w:rsidRDefault="00E23CFA" w:rsidP="00315FC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0211783" w14:textId="77777777" w:rsidR="00E23CFA" w:rsidRPr="00DE215E" w:rsidRDefault="00E23CFA" w:rsidP="00315FC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08FBBAE" w14:textId="77777777" w:rsidR="00E23CFA" w:rsidRPr="00DE215E" w:rsidRDefault="00E23CFA" w:rsidP="00315FC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51FD9CE" w14:textId="77777777" w:rsidR="00E23CFA" w:rsidRPr="00DE215E" w:rsidRDefault="00E23CFA" w:rsidP="00315FC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01F37447" w14:textId="77777777" w:rsidR="00E23CFA" w:rsidRPr="00DE215E" w:rsidRDefault="00E23CFA" w:rsidP="00315FC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</w:p>
        </w:tc>
      </w:tr>
      <w:tr w:rsidR="00E23CFA" w:rsidRPr="00DE215E" w14:paraId="343FA48F" w14:textId="77777777" w:rsidTr="00315FC0">
        <w:trPr>
          <w:trHeight w:val="20"/>
        </w:trPr>
        <w:tc>
          <w:tcPr>
            <w:tcW w:w="2981" w:type="dxa"/>
          </w:tcPr>
          <w:p w14:paraId="3B7C49C6" w14:textId="77777777" w:rsidR="00E23CFA" w:rsidRPr="00DE215E" w:rsidRDefault="00E23CFA" w:rsidP="00C867D1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DE215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   </w:t>
            </w:r>
            <w:r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- </w:t>
            </w:r>
            <w:r w:rsidRPr="00DE215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A270A52" w14:textId="18455D57" w:rsidR="00E23CFA" w:rsidRPr="00DE215E" w:rsidRDefault="00E23CFA" w:rsidP="00315FC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  <w:r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C7550E"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531</w:t>
            </w:r>
            <w:r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946</w:t>
            </w:r>
            <w:r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6C3BA04" w14:textId="6D825AB2" w:rsidR="00E23CFA" w:rsidRPr="00DE215E" w:rsidRDefault="00E23CFA" w:rsidP="00315FC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  <w:cs/>
              </w:rPr>
            </w:pPr>
            <w:r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C7550E"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936</w:t>
            </w:r>
            <w:r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856</w:t>
            </w:r>
            <w:r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DC3F736" w14:textId="5EAF5AAA" w:rsidR="00E23CFA" w:rsidRPr="00DE215E" w:rsidRDefault="00E23CFA" w:rsidP="00315FC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  <w:r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C7550E"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19</w:t>
            </w:r>
            <w:r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649</w:t>
            </w:r>
            <w:r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1EF783B" w14:textId="594A06CE" w:rsidR="00E23CFA" w:rsidRPr="00DE215E" w:rsidRDefault="00E23CFA" w:rsidP="00315FC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  <w:r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C7550E"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  <w:r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602</w:t>
            </w:r>
            <w:r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AE45051" w14:textId="4E12C970" w:rsidR="00E23CFA" w:rsidRPr="00DE215E" w:rsidRDefault="00E23CFA" w:rsidP="00315FC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C7550E"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38</w:t>
            </w:r>
            <w:r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083</w:t>
            </w:r>
            <w:r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670</w:t>
            </w:r>
            <w:r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33EA07F2" w14:textId="1CA6C311" w:rsidR="00E23CFA" w:rsidRPr="00DE215E" w:rsidRDefault="00E23CFA" w:rsidP="00315FC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C7550E"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39</w:t>
            </w:r>
            <w:r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576</w:t>
            </w:r>
            <w:r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723</w:t>
            </w:r>
            <w:r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E23CFA" w:rsidRPr="00DE215E" w14:paraId="5204EEFB" w14:textId="77777777" w:rsidTr="00315FC0">
        <w:trPr>
          <w:trHeight w:val="20"/>
        </w:trPr>
        <w:tc>
          <w:tcPr>
            <w:tcW w:w="2981" w:type="dxa"/>
          </w:tcPr>
          <w:p w14:paraId="0898CD08" w14:textId="77777777" w:rsidR="00E23CFA" w:rsidRPr="00DE215E" w:rsidRDefault="00E23CFA" w:rsidP="00C867D1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E215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ผลขาดทุนด้านเครดิต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8FE5F88" w14:textId="77777777" w:rsidR="00E23CFA" w:rsidRPr="00DE215E" w:rsidRDefault="00E23CFA" w:rsidP="00315FC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1A3C405" w14:textId="77777777" w:rsidR="00E23CFA" w:rsidRPr="00DE215E" w:rsidRDefault="00E23CFA" w:rsidP="00315FC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2A39E9B" w14:textId="77777777" w:rsidR="00E23CFA" w:rsidRPr="00DE215E" w:rsidRDefault="00E23CFA" w:rsidP="00315FC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A0848EB" w14:textId="77777777" w:rsidR="00E23CFA" w:rsidRPr="00DE215E" w:rsidRDefault="00E23CFA" w:rsidP="00315FC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AE255F2" w14:textId="77777777" w:rsidR="00E23CFA" w:rsidRPr="00DE215E" w:rsidRDefault="00E23CFA" w:rsidP="00315FC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807E5BB" w14:textId="77777777" w:rsidR="00E23CFA" w:rsidRPr="00DE215E" w:rsidRDefault="00E23CFA" w:rsidP="00315FC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</w:p>
        </w:tc>
      </w:tr>
      <w:tr w:rsidR="00E23CFA" w:rsidRPr="00DE215E" w14:paraId="1AD4F42C" w14:textId="77777777" w:rsidTr="00315FC0">
        <w:trPr>
          <w:trHeight w:val="20"/>
        </w:trPr>
        <w:tc>
          <w:tcPr>
            <w:tcW w:w="2981" w:type="dxa"/>
          </w:tcPr>
          <w:p w14:paraId="2250E7EE" w14:textId="77777777" w:rsidR="00E23CFA" w:rsidRPr="00DE215E" w:rsidRDefault="00E23CFA" w:rsidP="00C867D1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DE215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   ที่คาดว่าจะเกิดขึ้น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4DE59A6" w14:textId="77777777" w:rsidR="00E23CFA" w:rsidRPr="00DE215E" w:rsidRDefault="00E23CFA" w:rsidP="00315FC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121F405" w14:textId="77777777" w:rsidR="00E23CFA" w:rsidRPr="00DE215E" w:rsidRDefault="00E23CFA" w:rsidP="00315FC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E9B3EED" w14:textId="77777777" w:rsidR="00E23CFA" w:rsidRPr="00DE215E" w:rsidRDefault="00E23CFA" w:rsidP="00315FC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4CA0582" w14:textId="77777777" w:rsidR="00E23CFA" w:rsidRPr="00DE215E" w:rsidRDefault="00E23CFA" w:rsidP="00315FC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54205FE" w14:textId="77777777" w:rsidR="00E23CFA" w:rsidRPr="00DE215E" w:rsidRDefault="00E23CFA" w:rsidP="00315FC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00ECE334" w14:textId="77777777" w:rsidR="00E23CFA" w:rsidRPr="00DE215E" w:rsidRDefault="00E23CFA" w:rsidP="00315FC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</w:p>
        </w:tc>
      </w:tr>
      <w:tr w:rsidR="00E23CFA" w:rsidRPr="00DE215E" w14:paraId="606AA3D8" w14:textId="77777777" w:rsidTr="00315FC0">
        <w:trPr>
          <w:trHeight w:val="20"/>
        </w:trPr>
        <w:tc>
          <w:tcPr>
            <w:tcW w:w="2981" w:type="dxa"/>
          </w:tcPr>
          <w:p w14:paraId="76A7EAE3" w14:textId="77777777" w:rsidR="00E23CFA" w:rsidRPr="00DE215E" w:rsidRDefault="00E23CFA" w:rsidP="00C867D1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E215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   </w:t>
            </w:r>
            <w:r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- </w:t>
            </w:r>
            <w:r w:rsidRPr="00DE215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สินทรัพย์ที่เกิดจากสัญญา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EB06EE" w14:textId="1182BE9F" w:rsidR="00E23CFA" w:rsidRPr="00DE215E" w:rsidRDefault="00E23CFA" w:rsidP="00315FC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  <w:r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C7550E"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76</w:t>
            </w:r>
            <w:r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652</w:t>
            </w:r>
            <w:r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75AF74" w14:textId="77CB62F1" w:rsidR="00E23CFA" w:rsidRPr="00DE215E" w:rsidRDefault="00E23CFA" w:rsidP="00315FC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  <w:cs/>
              </w:rPr>
            </w:pPr>
            <w:r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C7550E"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166</w:t>
            </w:r>
            <w:r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066</w:t>
            </w:r>
            <w:r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D8CA90" w14:textId="59993A1F" w:rsidR="00E23CFA" w:rsidRPr="00DE215E" w:rsidRDefault="00E23CFA" w:rsidP="00315FC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  <w:r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C7550E"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082</w:t>
            </w:r>
            <w:r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683</w:t>
            </w:r>
            <w:r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DFAC7D" w14:textId="77777777" w:rsidR="00E23CFA" w:rsidRPr="00DE215E" w:rsidRDefault="00E23CFA" w:rsidP="00315FC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E8F766" w14:textId="77777777" w:rsidR="00E23CFA" w:rsidRPr="00DE215E" w:rsidRDefault="00E23CFA" w:rsidP="00315FC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467E28A" w14:textId="53E3C285" w:rsidR="00E23CFA" w:rsidRPr="00DE215E" w:rsidRDefault="00E23CFA" w:rsidP="00315FC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  <w:r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C7550E"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325</w:t>
            </w:r>
            <w:r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401</w:t>
            </w:r>
            <w:r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E23CFA" w:rsidRPr="00DE215E" w14:paraId="6DBB0BA7" w14:textId="77777777" w:rsidTr="00315FC0">
        <w:trPr>
          <w:trHeight w:val="20"/>
        </w:trPr>
        <w:tc>
          <w:tcPr>
            <w:tcW w:w="2981" w:type="dxa"/>
          </w:tcPr>
          <w:p w14:paraId="761C7BE5" w14:textId="77777777" w:rsidR="00E23CFA" w:rsidRPr="00DE215E" w:rsidRDefault="00E23CFA" w:rsidP="00C867D1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C9E5A5" w14:textId="346C07F2" w:rsidR="00E23CFA" w:rsidRPr="00DE215E" w:rsidRDefault="00C7550E" w:rsidP="00315FC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264</w:t>
            </w:r>
            <w:r w:rsidR="00E23CFA"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887</w:t>
            </w:r>
            <w:r w:rsidR="00E23CFA"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437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7BC2B0" w14:textId="66046B8C" w:rsidR="00E23CFA" w:rsidRPr="00DE215E" w:rsidRDefault="00C7550E" w:rsidP="00315FC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128</w:t>
            </w:r>
            <w:r w:rsidR="00E23CFA"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351</w:t>
            </w:r>
            <w:r w:rsidR="00E23CFA"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222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E881F2" w14:textId="4D1DD445" w:rsidR="00E23CFA" w:rsidRPr="00DE215E" w:rsidRDefault="00C7550E" w:rsidP="00315FC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34</w:t>
            </w:r>
            <w:r w:rsidR="00E23CFA"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583</w:t>
            </w:r>
            <w:r w:rsidR="00E23CFA"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659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CE20F8" w14:textId="2338281C" w:rsidR="00E23CFA" w:rsidRPr="00DE215E" w:rsidRDefault="00C7550E" w:rsidP="00315FC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234</w:t>
            </w:r>
            <w:r w:rsidR="00E23CFA"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918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D38DE7" w14:textId="67D7C01C" w:rsidR="00E23CFA" w:rsidRPr="00DE215E" w:rsidRDefault="00C7550E" w:rsidP="00315FC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901</w:t>
            </w:r>
            <w:r w:rsidR="00E23CFA"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756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07B1AAB" w14:textId="43672390" w:rsidR="00E23CFA" w:rsidRPr="00DE215E" w:rsidRDefault="00C7550E" w:rsidP="00315FC0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428</w:t>
            </w:r>
            <w:r w:rsidR="00E23CFA"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958</w:t>
            </w:r>
            <w:r w:rsidR="00E23CFA" w:rsidRPr="00DE215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992</w:t>
            </w:r>
          </w:p>
        </w:tc>
      </w:tr>
    </w:tbl>
    <w:p w14:paraId="126EBC06" w14:textId="015CB7ED" w:rsidR="00D1159B" w:rsidRPr="00DE215E" w:rsidRDefault="00D1159B" w:rsidP="00165000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6457E82B" w14:textId="6BCEB406" w:rsidR="00D1159B" w:rsidRPr="00DE215E" w:rsidRDefault="00D1159B" w:rsidP="00165000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DE215E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393DA2" w:rsidRPr="00DE215E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DE215E">
        <w:rPr>
          <w:rFonts w:ascii="Browallia New" w:hAnsi="Browallia New" w:cs="Browallia New"/>
          <w:sz w:val="26"/>
          <w:szCs w:val="26"/>
          <w:cs/>
          <w:lang w:val="en-GB" w:bidi="th-TH"/>
        </w:rPr>
        <w:t>จัดประเภท</w:t>
      </w:r>
      <w:r w:rsidRPr="00DE215E">
        <w:rPr>
          <w:rFonts w:ascii="Browallia New" w:hAnsi="Browallia New" w:cs="Browallia New"/>
          <w:sz w:val="26"/>
          <w:szCs w:val="26"/>
          <w:cs/>
          <w:lang w:bidi="th-TH"/>
        </w:rPr>
        <w:t xml:space="preserve">สินทรัพย์ที่เกิดจากสัญญาตามวันที่ในใบกำกับภาษีโดยสินทรัพย์ที่เกิดจากสัญญาจะแปลงสภาพเป็นลูกหนี้การค้าภายในระยะเวลา </w:t>
      </w:r>
      <w:r w:rsidR="00C7550E" w:rsidRPr="00C7550E">
        <w:rPr>
          <w:rFonts w:ascii="Browallia New" w:hAnsi="Browallia New" w:cs="Browallia New"/>
          <w:sz w:val="26"/>
          <w:szCs w:val="26"/>
          <w:lang w:val="en-GB" w:bidi="th-TH"/>
        </w:rPr>
        <w:t>3</w:t>
      </w:r>
      <w:r w:rsidRPr="00DE215E">
        <w:rPr>
          <w:rFonts w:ascii="Browallia New" w:hAnsi="Browallia New" w:cs="Browallia New"/>
          <w:sz w:val="26"/>
          <w:szCs w:val="26"/>
          <w:lang w:val="en-GB" w:bidi="th-TH"/>
        </w:rPr>
        <w:t xml:space="preserve"> - </w:t>
      </w:r>
      <w:r w:rsidR="00C7550E" w:rsidRPr="00C7550E">
        <w:rPr>
          <w:rFonts w:ascii="Browallia New" w:hAnsi="Browallia New" w:cs="Browallia New"/>
          <w:sz w:val="26"/>
          <w:szCs w:val="26"/>
          <w:lang w:val="en-GB" w:bidi="th-TH"/>
        </w:rPr>
        <w:t>6</w:t>
      </w:r>
      <w:r w:rsidRPr="00DE215E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DE215E">
        <w:rPr>
          <w:rFonts w:ascii="Browallia New" w:hAnsi="Browallia New" w:cs="Browallia New"/>
          <w:sz w:val="26"/>
          <w:szCs w:val="26"/>
          <w:cs/>
          <w:lang w:val="en-GB" w:bidi="th-TH"/>
        </w:rPr>
        <w:t>เดือน</w:t>
      </w:r>
      <w:r w:rsidRPr="00DE215E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</w:p>
    <w:p w14:paraId="50BC061D" w14:textId="77777777" w:rsidR="00315FC0" w:rsidRPr="00DE215E" w:rsidRDefault="00315FC0">
      <w:pPr>
        <w:rPr>
          <w:rFonts w:ascii="Browallia New" w:eastAsia="Arial Unicode MS" w:hAnsi="Browallia New" w:cs="Browallia New"/>
          <w:sz w:val="26"/>
          <w:szCs w:val="26"/>
          <w:cs/>
        </w:rPr>
      </w:pPr>
      <w:r w:rsidRPr="00DE215E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2EC352CB" w14:textId="77777777" w:rsidR="00315FC0" w:rsidRPr="00DE215E" w:rsidRDefault="00315FC0" w:rsidP="0016500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7E2ECC5" w14:textId="722A6151" w:rsidR="00D1159B" w:rsidRPr="00DE215E" w:rsidRDefault="00D1159B" w:rsidP="0016500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E215E">
        <w:rPr>
          <w:rFonts w:ascii="Browallia New" w:eastAsia="Arial Unicode MS" w:hAnsi="Browallia New" w:cs="Browallia New"/>
          <w:sz w:val="26"/>
          <w:szCs w:val="26"/>
          <w:cs/>
        </w:rPr>
        <w:t>รายการกระทบยอดค่าเผื่อผลขาดทุน</w:t>
      </w:r>
      <w:r w:rsidRPr="00DE215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</w:t>
      </w:r>
      <w:r w:rsidRPr="00DE215E">
        <w:rPr>
          <w:rFonts w:ascii="Browallia New" w:eastAsia="Arial Unicode MS" w:hAnsi="Browallia New" w:cs="Browallia New"/>
          <w:sz w:val="26"/>
          <w:szCs w:val="26"/>
          <w:cs/>
        </w:rPr>
        <w:t>ลูกหนี้และสินทรัพย์ที่เกิดจากสัญญา</w:t>
      </w:r>
      <w:r w:rsidRPr="00DE215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สำหรับปีสิ้นสุดวันที่ </w:t>
      </w:r>
      <w:r w:rsidR="00C7550E" w:rsidRPr="00C7550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DE215E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DE215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ธันวาคม มี</w:t>
      </w:r>
      <w:r w:rsidRPr="00DE215E">
        <w:rPr>
          <w:rFonts w:ascii="Browallia New" w:eastAsia="Arial Unicode MS" w:hAnsi="Browallia New" w:cs="Browallia New"/>
          <w:sz w:val="26"/>
          <w:szCs w:val="26"/>
          <w:cs/>
        </w:rPr>
        <w:t>ดัง</w:t>
      </w:r>
      <w:r w:rsidRPr="00DE215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นี้</w:t>
      </w:r>
    </w:p>
    <w:p w14:paraId="77A211E3" w14:textId="77777777" w:rsidR="00D1159B" w:rsidRPr="00DE215E" w:rsidRDefault="00D1159B" w:rsidP="0016500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  <w:cs/>
          <w:lang w:val="en-GB" w:bidi="th-TH"/>
        </w:rPr>
      </w:pPr>
    </w:p>
    <w:tbl>
      <w:tblPr>
        <w:tblStyle w:val="TableGrid"/>
        <w:tblW w:w="9313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1"/>
        <w:gridCol w:w="1413"/>
        <w:gridCol w:w="1449"/>
        <w:gridCol w:w="1431"/>
        <w:gridCol w:w="1449"/>
      </w:tblGrid>
      <w:tr w:rsidR="00D1159B" w:rsidRPr="00DE215E" w14:paraId="25A01AC1" w14:textId="77777777" w:rsidTr="00C7550E">
        <w:tc>
          <w:tcPr>
            <w:tcW w:w="3571" w:type="dxa"/>
          </w:tcPr>
          <w:p w14:paraId="1F9526E1" w14:textId="77777777" w:rsidR="00D1159B" w:rsidRPr="00DE215E" w:rsidRDefault="00D1159B" w:rsidP="00B84FD3">
            <w:pPr>
              <w:ind w:left="295"/>
              <w:jc w:val="both"/>
              <w:rPr>
                <w:rFonts w:ascii="Browallia New" w:eastAsia="Times New Roman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574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801517E" w14:textId="3BA04B60" w:rsidR="00D1159B" w:rsidRPr="00DE215E" w:rsidRDefault="00D92A6B" w:rsidP="00B84FD3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DE215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D1159B" w:rsidRPr="00DE215E" w14:paraId="1850FE9D" w14:textId="77777777" w:rsidTr="00C7550E">
        <w:tc>
          <w:tcPr>
            <w:tcW w:w="3571" w:type="dxa"/>
          </w:tcPr>
          <w:p w14:paraId="0A2F18A3" w14:textId="77777777" w:rsidR="00D1159B" w:rsidRPr="00DE215E" w:rsidRDefault="00D1159B" w:rsidP="00B84FD3">
            <w:pPr>
              <w:ind w:left="295"/>
              <w:jc w:val="both"/>
              <w:rPr>
                <w:rFonts w:ascii="Browallia New" w:eastAsia="Times New Roman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286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D0D35F" w14:textId="77777777" w:rsidR="00D1159B" w:rsidRPr="00DE215E" w:rsidRDefault="00D1159B" w:rsidP="00B84FD3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DE215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49B928" w14:textId="77777777" w:rsidR="00D1159B" w:rsidRPr="00DE215E" w:rsidRDefault="00D1159B" w:rsidP="00B84FD3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DE215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สินทรัพย์ที่เกิดจากสัญญา</w:t>
            </w:r>
          </w:p>
        </w:tc>
      </w:tr>
      <w:tr w:rsidR="00D1159B" w:rsidRPr="00DE215E" w14:paraId="747D3554" w14:textId="77777777" w:rsidTr="00C7550E">
        <w:tc>
          <w:tcPr>
            <w:tcW w:w="3571" w:type="dxa"/>
          </w:tcPr>
          <w:p w14:paraId="764480A8" w14:textId="77777777" w:rsidR="00D1159B" w:rsidRPr="00DE215E" w:rsidRDefault="00D1159B" w:rsidP="00B84FD3">
            <w:pPr>
              <w:ind w:left="295"/>
              <w:jc w:val="both"/>
              <w:rPr>
                <w:rFonts w:ascii="Browallia New" w:eastAsia="Times New Roman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08B301" w14:textId="007337FB" w:rsidR="00D1159B" w:rsidRPr="00DE215E" w:rsidRDefault="00682C26" w:rsidP="0016500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DE215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7550E" w:rsidRPr="00C7550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  <w:p w14:paraId="11C7FE84" w14:textId="77777777" w:rsidR="00D1159B" w:rsidRPr="00DE215E" w:rsidRDefault="00D1159B" w:rsidP="0016500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DE215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7BB691" w14:textId="67EE1D99" w:rsidR="00D1159B" w:rsidRPr="00DE215E" w:rsidRDefault="00682C26" w:rsidP="0016500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DE215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7550E" w:rsidRPr="00C7550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  <w:p w14:paraId="65179D62" w14:textId="77777777" w:rsidR="00D1159B" w:rsidRPr="00DE215E" w:rsidRDefault="00D1159B" w:rsidP="0016500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highlight w:val="yellow"/>
              </w:rPr>
            </w:pPr>
            <w:r w:rsidRPr="00DE215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FDA818" w14:textId="11901CCF" w:rsidR="00D1159B" w:rsidRPr="00DE215E" w:rsidRDefault="00682C26" w:rsidP="0016500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DE215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7550E" w:rsidRPr="00C7550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  <w:p w14:paraId="7F268558" w14:textId="77777777" w:rsidR="00D1159B" w:rsidRPr="00DE215E" w:rsidRDefault="00D1159B" w:rsidP="0016500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DE215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D67F01" w14:textId="0D832BFC" w:rsidR="00D1159B" w:rsidRPr="00DE215E" w:rsidRDefault="00682C26" w:rsidP="0016500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DE215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7550E" w:rsidRPr="00C7550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  <w:p w14:paraId="56D2EA8E" w14:textId="77777777" w:rsidR="00D1159B" w:rsidRPr="00DE215E" w:rsidRDefault="00D1159B" w:rsidP="0016500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DE215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1159B" w:rsidRPr="00DE215E" w14:paraId="29E6469C" w14:textId="77777777" w:rsidTr="00C7550E">
        <w:tc>
          <w:tcPr>
            <w:tcW w:w="3571" w:type="dxa"/>
          </w:tcPr>
          <w:p w14:paraId="0273DF5D" w14:textId="77777777" w:rsidR="00D1159B" w:rsidRPr="00DE215E" w:rsidRDefault="00D1159B" w:rsidP="00B84FD3">
            <w:pPr>
              <w:ind w:left="295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  <w:shd w:val="clear" w:color="auto" w:fill="FAFAFA"/>
          </w:tcPr>
          <w:p w14:paraId="324CB267" w14:textId="77777777" w:rsidR="00D1159B" w:rsidRPr="00DE215E" w:rsidRDefault="00D1159B" w:rsidP="00315FC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</w:tcPr>
          <w:p w14:paraId="4364D510" w14:textId="77777777" w:rsidR="00D1159B" w:rsidRPr="00DE215E" w:rsidRDefault="00D1159B" w:rsidP="00315FC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  <w:shd w:val="clear" w:color="auto" w:fill="FAFAFA"/>
          </w:tcPr>
          <w:p w14:paraId="0E4EA7C6" w14:textId="77777777" w:rsidR="00D1159B" w:rsidRPr="00DE215E" w:rsidRDefault="00D1159B" w:rsidP="00315FC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</w:tcPr>
          <w:p w14:paraId="7A870C0D" w14:textId="77777777" w:rsidR="00D1159B" w:rsidRPr="00DE215E" w:rsidRDefault="00D1159B" w:rsidP="00315FC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highlight w:val="yellow"/>
              </w:rPr>
            </w:pPr>
          </w:p>
        </w:tc>
      </w:tr>
      <w:tr w:rsidR="00A65E85" w:rsidRPr="00DE215E" w14:paraId="700FB530" w14:textId="77777777" w:rsidTr="00C7550E">
        <w:tc>
          <w:tcPr>
            <w:tcW w:w="3571" w:type="dxa"/>
          </w:tcPr>
          <w:p w14:paraId="0971B99E" w14:textId="77777777" w:rsidR="00542484" w:rsidRPr="00DE215E" w:rsidRDefault="00A65E85" w:rsidP="00B84FD3">
            <w:pPr>
              <w:ind w:left="29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ผลขาดทุนด้านเครดิตที่คาดว่า</w:t>
            </w:r>
          </w:p>
          <w:p w14:paraId="22B91480" w14:textId="57DF5778" w:rsidR="00A65E85" w:rsidRPr="00DE215E" w:rsidRDefault="00542484" w:rsidP="00B84FD3">
            <w:pPr>
              <w:ind w:left="295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  </w:t>
            </w:r>
            <w:r w:rsidR="00A65E85" w:rsidRPr="00DE2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จะเกิดขึ้น</w:t>
            </w:r>
          </w:p>
        </w:tc>
        <w:tc>
          <w:tcPr>
            <w:tcW w:w="1413" w:type="dxa"/>
            <w:shd w:val="clear" w:color="auto" w:fill="FAFAFA"/>
          </w:tcPr>
          <w:p w14:paraId="315428E6" w14:textId="77777777" w:rsidR="00A65E85" w:rsidRPr="00DE215E" w:rsidRDefault="00A65E85" w:rsidP="00315FC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449" w:type="dxa"/>
            <w:shd w:val="clear" w:color="auto" w:fill="auto"/>
          </w:tcPr>
          <w:p w14:paraId="04B1D474" w14:textId="77777777" w:rsidR="00A65E85" w:rsidRPr="00DE215E" w:rsidRDefault="00A65E85" w:rsidP="00315FC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431" w:type="dxa"/>
            <w:shd w:val="clear" w:color="auto" w:fill="FAFAFA"/>
          </w:tcPr>
          <w:p w14:paraId="353011E6" w14:textId="77777777" w:rsidR="00A65E85" w:rsidRPr="00DE215E" w:rsidRDefault="00A65E85" w:rsidP="00315FC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449" w:type="dxa"/>
            <w:shd w:val="clear" w:color="auto" w:fill="auto"/>
          </w:tcPr>
          <w:p w14:paraId="102B8165" w14:textId="77777777" w:rsidR="00A65E85" w:rsidRPr="00DE215E" w:rsidRDefault="00A65E85" w:rsidP="00315FC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</w:tr>
      <w:tr w:rsidR="00DC6E68" w:rsidRPr="00DE215E" w14:paraId="5394DD84" w14:textId="77777777" w:rsidTr="00C7550E">
        <w:tc>
          <w:tcPr>
            <w:tcW w:w="3571" w:type="dxa"/>
          </w:tcPr>
          <w:p w14:paraId="577ADC93" w14:textId="282E8610" w:rsidR="00DC6E68" w:rsidRPr="00DE215E" w:rsidRDefault="00DC6E68" w:rsidP="00DC6E68">
            <w:pPr>
              <w:ind w:left="295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E215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  วันที่ </w:t>
            </w:r>
            <w:r w:rsidR="00C7550E" w:rsidRPr="00C7550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Pr="00DE215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DE215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มกราคม</w:t>
            </w:r>
          </w:p>
        </w:tc>
        <w:tc>
          <w:tcPr>
            <w:tcW w:w="1413" w:type="dxa"/>
            <w:shd w:val="clear" w:color="auto" w:fill="FAFAFA"/>
          </w:tcPr>
          <w:p w14:paraId="1F6CE093" w14:textId="427A86AA" w:rsidR="00DC6E68" w:rsidRPr="00DE215E" w:rsidRDefault="00E23CFA" w:rsidP="00315FC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highlight w:val="yellow"/>
              </w:rPr>
            </w:pPr>
            <w:r w:rsidRPr="00DE215E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C7550E"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39</w:t>
            </w:r>
            <w:r w:rsidRPr="00DE215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576</w:t>
            </w:r>
            <w:r w:rsidRPr="00DE215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723</w:t>
            </w:r>
            <w:r w:rsidRPr="00DE215E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9" w:type="dxa"/>
            <w:shd w:val="clear" w:color="auto" w:fill="auto"/>
          </w:tcPr>
          <w:p w14:paraId="2EF033D5" w14:textId="4AD64CFE" w:rsidR="00DC6E68" w:rsidRPr="00DE215E" w:rsidRDefault="00DC6E68" w:rsidP="00315FC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DE215E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C7550E"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15</w:t>
            </w:r>
            <w:r w:rsidRPr="00DE215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577</w:t>
            </w:r>
            <w:r w:rsidRPr="00DE215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986</w:t>
            </w:r>
            <w:r w:rsidRPr="00DE215E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1" w:type="dxa"/>
            <w:shd w:val="clear" w:color="auto" w:fill="FAFAFA"/>
          </w:tcPr>
          <w:p w14:paraId="50013058" w14:textId="2258416C" w:rsidR="00DC6E68" w:rsidRPr="00DE215E" w:rsidRDefault="00E23CFA" w:rsidP="00315FC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E215E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C7550E"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DE215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325</w:t>
            </w:r>
            <w:r w:rsidRPr="00DE215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401</w:t>
            </w:r>
            <w:r w:rsidRPr="00DE215E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9" w:type="dxa"/>
            <w:shd w:val="clear" w:color="auto" w:fill="auto"/>
          </w:tcPr>
          <w:p w14:paraId="58A88220" w14:textId="79AEE01D" w:rsidR="00DC6E68" w:rsidRPr="00DE215E" w:rsidRDefault="00DC6E68" w:rsidP="00315FC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E215E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C7550E"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DE215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402</w:t>
            </w:r>
            <w:r w:rsidRPr="00DE215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783</w:t>
            </w:r>
            <w:r w:rsidRPr="00DE215E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DC6E68" w:rsidRPr="00DE215E" w14:paraId="7E9E9BDD" w14:textId="77777777" w:rsidTr="00C7550E">
        <w:tc>
          <w:tcPr>
            <w:tcW w:w="3571" w:type="dxa"/>
          </w:tcPr>
          <w:p w14:paraId="733FEA54" w14:textId="77777777" w:rsidR="00DC6E68" w:rsidRPr="00DE215E" w:rsidRDefault="00DC6E68" w:rsidP="00DC6E68">
            <w:pPr>
              <w:ind w:left="295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E215E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รับรู้ค่าเผื่อผลขาดทุนในกำไรหรือขาดทุน</w:t>
            </w:r>
          </w:p>
          <w:p w14:paraId="0C510B9E" w14:textId="02D73A09" w:rsidR="00DC6E68" w:rsidRPr="00DE215E" w:rsidRDefault="00DC6E68" w:rsidP="00DC6E68">
            <w:pPr>
              <w:ind w:left="295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E215E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   ในระหว่างปี</w:t>
            </w:r>
          </w:p>
        </w:tc>
        <w:tc>
          <w:tcPr>
            <w:tcW w:w="141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3770F6" w14:textId="5833A29C" w:rsidR="00DC6E68" w:rsidRPr="00DE215E" w:rsidRDefault="00C7550E" w:rsidP="00315FC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highlight w:val="yellow"/>
              </w:rPr>
            </w:pP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</w:t>
            </w:r>
            <w:r w:rsidR="00E23CFA" w:rsidRPr="00DE215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696</w:t>
            </w:r>
            <w:r w:rsidR="00E23CFA" w:rsidRPr="00DE215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512</w:t>
            </w: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F55411" w14:textId="358E347B" w:rsidR="00DC6E68" w:rsidRPr="00DE215E" w:rsidRDefault="00DC6E68" w:rsidP="00315FC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E215E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C7550E"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23</w:t>
            </w:r>
            <w:r w:rsidRPr="00DE215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998</w:t>
            </w:r>
            <w:r w:rsidRPr="00DE215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737</w:t>
            </w:r>
            <w:r w:rsidRPr="00DE215E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A6BEF7" w14:textId="4325CD92" w:rsidR="00DC6E68" w:rsidRPr="00DE215E" w:rsidRDefault="00E23CFA" w:rsidP="00315FC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E215E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C7550E"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77</w:t>
            </w:r>
            <w:r w:rsidRPr="00DE215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811</w:t>
            </w:r>
            <w:r w:rsidRPr="00DE215E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F9076C" w14:textId="304FC8DB" w:rsidR="00DC6E68" w:rsidRPr="00DE215E" w:rsidRDefault="00C7550E" w:rsidP="00315FC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77</w:t>
            </w:r>
            <w:r w:rsidR="00DC6E68" w:rsidRPr="00DE215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382</w:t>
            </w:r>
          </w:p>
        </w:tc>
      </w:tr>
      <w:tr w:rsidR="00DC6E68" w:rsidRPr="00DE215E" w14:paraId="10819F90" w14:textId="77777777" w:rsidTr="00C7550E">
        <w:tc>
          <w:tcPr>
            <w:tcW w:w="3571" w:type="dxa"/>
          </w:tcPr>
          <w:p w14:paraId="536B4529" w14:textId="77777777" w:rsidR="00542484" w:rsidRPr="00DE215E" w:rsidRDefault="00DC6E68" w:rsidP="00DC6E68">
            <w:pPr>
              <w:ind w:left="295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E215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ผลขาดทุนด้านเครดิตที่คาดว่า</w:t>
            </w:r>
          </w:p>
          <w:p w14:paraId="492FC630" w14:textId="3DC03000" w:rsidR="00DC6E68" w:rsidRPr="00DE215E" w:rsidRDefault="00542484" w:rsidP="00DC6E68">
            <w:pPr>
              <w:ind w:left="295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E215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  <w:t xml:space="preserve">   </w:t>
            </w:r>
            <w:r w:rsidR="00DC6E68" w:rsidRPr="00DE215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จะเกิดขึ้น</w:t>
            </w:r>
          </w:p>
        </w:tc>
        <w:tc>
          <w:tcPr>
            <w:tcW w:w="141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D2F6CE" w14:textId="77777777" w:rsidR="00DC6E68" w:rsidRPr="00DE215E" w:rsidRDefault="00DC6E68" w:rsidP="00315FC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530EBB" w14:textId="77777777" w:rsidR="00DC6E68" w:rsidRPr="00DE215E" w:rsidRDefault="00DC6E68" w:rsidP="00315FC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690A3A" w14:textId="77777777" w:rsidR="00DC6E68" w:rsidRPr="00DE215E" w:rsidRDefault="00DC6E68" w:rsidP="00315FC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BA3B4B" w14:textId="77777777" w:rsidR="00DC6E68" w:rsidRPr="00DE215E" w:rsidRDefault="00DC6E68" w:rsidP="00315FC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DC6E68" w:rsidRPr="00DE215E" w14:paraId="484D1678" w14:textId="77777777" w:rsidTr="00C7550E">
        <w:tc>
          <w:tcPr>
            <w:tcW w:w="3571" w:type="dxa"/>
          </w:tcPr>
          <w:p w14:paraId="0EEEBF72" w14:textId="18D9005C" w:rsidR="00DC6E68" w:rsidRPr="00DE215E" w:rsidRDefault="00DC6E68" w:rsidP="00DC6E68">
            <w:pPr>
              <w:ind w:left="295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DE215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  วันที่ </w:t>
            </w:r>
            <w:r w:rsidR="00C7550E" w:rsidRPr="00C7550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DE215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413" w:type="dxa"/>
            <w:tcBorders>
              <w:bottom w:val="single" w:sz="4" w:space="0" w:color="auto"/>
            </w:tcBorders>
            <w:shd w:val="clear" w:color="auto" w:fill="FAFAFA"/>
          </w:tcPr>
          <w:p w14:paraId="7833425D" w14:textId="7063D4E6" w:rsidR="00DC6E68" w:rsidRPr="00DE215E" w:rsidRDefault="00E23CFA" w:rsidP="00315FC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highlight w:val="yellow"/>
              </w:rPr>
            </w:pPr>
            <w:r w:rsidRPr="00DE215E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C7550E"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29</w:t>
            </w:r>
            <w:r w:rsidRPr="00DE215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880</w:t>
            </w:r>
            <w:r w:rsidRPr="00DE215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211</w:t>
            </w:r>
            <w:r w:rsidRPr="00DE215E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</w:tcPr>
          <w:p w14:paraId="6185F4B3" w14:textId="23E95F62" w:rsidR="00DC6E68" w:rsidRPr="00DE215E" w:rsidRDefault="00DC6E68" w:rsidP="00315FC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E215E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C7550E"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39</w:t>
            </w:r>
            <w:r w:rsidRPr="00DE215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576</w:t>
            </w:r>
            <w:r w:rsidRPr="00DE215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723</w:t>
            </w:r>
            <w:r w:rsidRPr="00DE215E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1" w:type="dxa"/>
            <w:tcBorders>
              <w:bottom w:val="single" w:sz="4" w:space="0" w:color="auto"/>
            </w:tcBorders>
            <w:shd w:val="clear" w:color="auto" w:fill="FAFAFA"/>
          </w:tcPr>
          <w:p w14:paraId="6B096E3C" w14:textId="07086C87" w:rsidR="00DC6E68" w:rsidRPr="00DE215E" w:rsidRDefault="00E23CFA" w:rsidP="00315FC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E215E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C7550E"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DE215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403</w:t>
            </w:r>
            <w:r w:rsidRPr="00DE215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212</w:t>
            </w:r>
            <w:r w:rsidRPr="00DE215E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</w:tcPr>
          <w:p w14:paraId="63D6F39F" w14:textId="1F87EED1" w:rsidR="00DC6E68" w:rsidRPr="00DE215E" w:rsidRDefault="00DC6E68" w:rsidP="00315FC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E215E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C7550E"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DE215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325</w:t>
            </w:r>
            <w:r w:rsidRPr="00DE215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401</w:t>
            </w:r>
            <w:r w:rsidRPr="00DE215E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</w:tbl>
    <w:p w14:paraId="183EC646" w14:textId="77777777" w:rsidR="00D92A6B" w:rsidRPr="00DE215E" w:rsidRDefault="00D92A6B" w:rsidP="00165000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CEB40D8" w14:textId="3A819505" w:rsidR="00C82386" w:rsidRPr="00DE215E" w:rsidRDefault="00C82386" w:rsidP="00165000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DE215E">
        <w:rPr>
          <w:rFonts w:ascii="Browallia New" w:hAnsi="Browallia New" w:cs="Browallia New"/>
          <w:sz w:val="26"/>
          <w:szCs w:val="26"/>
          <w:cs/>
          <w:lang w:bidi="th-TH"/>
        </w:rPr>
        <w:t>ผลขาดทุนจากการด้อยค่าของลูกหนี้การค้าและสินทรัพย์ที่เกิดจากสัญญาจะแสดงเป็นผลขาดทุนจากการด้อยค่าสุทธิในกำไรก่อนต้นทุนทางการเงินและภาษีเงินได้ บริษัทจะรับรู้จำนวนที่ได้รับชำระสำหรับจำนวนที่ได้ตัดจำหน่ายไปแล้วเป็นยอดหัก</w:t>
      </w:r>
      <w:r w:rsidR="00165000" w:rsidRPr="00DE215E">
        <w:rPr>
          <w:rFonts w:ascii="Browallia New" w:hAnsi="Browallia New" w:cs="Browallia New"/>
          <w:sz w:val="26"/>
          <w:szCs w:val="26"/>
          <w:cs/>
          <w:lang w:bidi="th-TH"/>
        </w:rPr>
        <w:br/>
      </w:r>
      <w:r w:rsidRPr="00DE215E">
        <w:rPr>
          <w:rFonts w:ascii="Browallia New" w:hAnsi="Browallia New" w:cs="Browallia New"/>
          <w:sz w:val="26"/>
          <w:szCs w:val="26"/>
          <w:cs/>
          <w:lang w:bidi="th-TH"/>
        </w:rPr>
        <w:t>จากรายการที่ได้บันทึกผลขาดทุนจากการด้อยค่า</w:t>
      </w:r>
    </w:p>
    <w:p w14:paraId="26981082" w14:textId="3B491CA8" w:rsidR="00C82386" w:rsidRPr="00DE215E" w:rsidRDefault="00C82386" w:rsidP="00165000">
      <w:pPr>
        <w:pStyle w:val="ListParagraph"/>
        <w:spacing w:after="0" w:line="240" w:lineRule="auto"/>
        <w:ind w:left="540"/>
        <w:jc w:val="thaiDistribute"/>
        <w:outlineLvl w:val="0"/>
        <w:rPr>
          <w:rFonts w:ascii="Browallia New" w:hAnsi="Browallia New" w:cs="Browallia New"/>
          <w:bCs/>
          <w:color w:val="000000" w:themeColor="text1"/>
          <w:sz w:val="26"/>
          <w:szCs w:val="26"/>
          <w:lang w:val="en-GB"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D1159B" w:rsidRPr="00DE215E" w14:paraId="3F80D14F" w14:textId="77777777" w:rsidTr="00755680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165E6CCE" w14:textId="44ADD006" w:rsidR="00D1159B" w:rsidRPr="00DE215E" w:rsidRDefault="00C7550E" w:rsidP="00B84FD3">
            <w:pPr>
              <w:tabs>
                <w:tab w:val="left" w:pos="430"/>
              </w:tabs>
              <w:spacing w:after="0"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755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12</w:t>
            </w:r>
            <w:r w:rsidR="00D1159B" w:rsidRPr="00DE215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สินทรัพย์ทางการเงินและหนี้สินทางการเงิน</w:t>
            </w:r>
          </w:p>
        </w:tc>
      </w:tr>
    </w:tbl>
    <w:p w14:paraId="4BEA9F90" w14:textId="77777777" w:rsidR="00D1159B" w:rsidRPr="00DE215E" w:rsidRDefault="00D1159B" w:rsidP="00B84FD3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02F82551" w14:textId="5D7C6950" w:rsidR="00D1159B" w:rsidRPr="00DE215E" w:rsidRDefault="00D1159B" w:rsidP="00B84FD3">
      <w:pPr>
        <w:tabs>
          <w:tab w:val="left" w:pos="8730"/>
        </w:tabs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DE215E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C7550E" w:rsidRPr="00C7550E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DE215E">
        <w:rPr>
          <w:rFonts w:ascii="Browallia New" w:hAnsi="Browallia New" w:cs="Browallia New"/>
          <w:sz w:val="26"/>
          <w:szCs w:val="26"/>
        </w:rPr>
        <w:t xml:space="preserve"> </w:t>
      </w:r>
      <w:r w:rsidRPr="00DE215E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682C26" w:rsidRPr="00DE215E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พ.ศ. </w:t>
      </w:r>
      <w:r w:rsidR="00C7550E" w:rsidRPr="00C7550E">
        <w:rPr>
          <w:rFonts w:ascii="Browallia New" w:hAnsi="Browallia New" w:cs="Browallia New"/>
          <w:sz w:val="26"/>
          <w:szCs w:val="26"/>
          <w:lang w:val="en-GB" w:bidi="th-TH"/>
        </w:rPr>
        <w:t>2566</w:t>
      </w:r>
      <w:r w:rsidRPr="00DE215E">
        <w:rPr>
          <w:rFonts w:ascii="Browallia New" w:hAnsi="Browallia New" w:cs="Browallia New"/>
          <w:sz w:val="26"/>
          <w:szCs w:val="26"/>
        </w:rPr>
        <w:t xml:space="preserve"> </w:t>
      </w:r>
      <w:r w:rsidRPr="00DE215E">
        <w:rPr>
          <w:rFonts w:ascii="Browallia New" w:hAnsi="Browallia New" w:cs="Browallia New"/>
          <w:sz w:val="26"/>
          <w:szCs w:val="26"/>
          <w:cs/>
        </w:rPr>
        <w:t>สินทรัพย์ทางการเงินและหนี้สินทางการเงินสามารถจัดกลุ่มได้ดังนี้</w:t>
      </w:r>
    </w:p>
    <w:p w14:paraId="50EF877A" w14:textId="102D37E1" w:rsidR="00D24A31" w:rsidRPr="00DE215E" w:rsidRDefault="00D24A31" w:rsidP="00B84FD3">
      <w:pPr>
        <w:tabs>
          <w:tab w:val="left" w:pos="8730"/>
        </w:tabs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D24A31" w:rsidRPr="00DE215E" w14:paraId="4FDD29A7" w14:textId="77777777" w:rsidTr="002E6844">
        <w:trPr>
          <w:cantSplit/>
        </w:trPr>
        <w:tc>
          <w:tcPr>
            <w:tcW w:w="3672" w:type="dxa"/>
          </w:tcPr>
          <w:p w14:paraId="10315AE9" w14:textId="77777777" w:rsidR="00D24A31" w:rsidRPr="00DE215E" w:rsidRDefault="00D24A31" w:rsidP="00C3690A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79549E" w14:textId="77777777" w:rsidR="00D24A31" w:rsidRPr="00DE215E" w:rsidRDefault="00D24A31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AFFF2C" w14:textId="77777777" w:rsidR="00D24A31" w:rsidRPr="00DE215E" w:rsidRDefault="00D24A31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D24A31" w:rsidRPr="00DE215E" w14:paraId="3AC97BFE" w14:textId="77777777" w:rsidTr="002E6844">
        <w:trPr>
          <w:cantSplit/>
        </w:trPr>
        <w:tc>
          <w:tcPr>
            <w:tcW w:w="3672" w:type="dxa"/>
          </w:tcPr>
          <w:p w14:paraId="7293D05E" w14:textId="77777777" w:rsidR="00D24A31" w:rsidRPr="00DE215E" w:rsidRDefault="00D24A31" w:rsidP="00C3690A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BADAB26" w14:textId="13A4DBED" w:rsidR="00D24A31" w:rsidRPr="00DE215E" w:rsidRDefault="00682C26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7550E" w:rsidRPr="00C755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08B942A" w14:textId="2CEC902F" w:rsidR="00D24A31" w:rsidRPr="00DE215E" w:rsidRDefault="00682C26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7550E" w:rsidRPr="00C755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5BFF469" w14:textId="3D770189" w:rsidR="00D24A31" w:rsidRPr="00DE215E" w:rsidRDefault="00682C26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7550E" w:rsidRPr="00C755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0104239" w14:textId="46DA43B9" w:rsidR="00D24A31" w:rsidRPr="00DE215E" w:rsidRDefault="00682C26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7550E" w:rsidRPr="00C755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D24A31" w:rsidRPr="00DE215E" w14:paraId="27E6009F" w14:textId="77777777" w:rsidTr="002E6844">
        <w:trPr>
          <w:cantSplit/>
        </w:trPr>
        <w:tc>
          <w:tcPr>
            <w:tcW w:w="3672" w:type="dxa"/>
          </w:tcPr>
          <w:p w14:paraId="5EA69FB4" w14:textId="77777777" w:rsidR="00D24A31" w:rsidRPr="00DE215E" w:rsidRDefault="00D24A31" w:rsidP="00C3690A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949B3D4" w14:textId="77777777" w:rsidR="00D24A31" w:rsidRPr="00DE215E" w:rsidRDefault="00D24A31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B849405" w14:textId="77777777" w:rsidR="00D24A31" w:rsidRPr="00DE215E" w:rsidRDefault="00D24A31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82F7304" w14:textId="77777777" w:rsidR="00D24A31" w:rsidRPr="00DE215E" w:rsidRDefault="00D24A31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F5C02D9" w14:textId="77777777" w:rsidR="00D24A31" w:rsidRPr="00DE215E" w:rsidRDefault="00D24A31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D24A31" w:rsidRPr="00DE215E" w14:paraId="11AE3F78" w14:textId="77777777" w:rsidTr="002E6844">
        <w:trPr>
          <w:cantSplit/>
        </w:trPr>
        <w:tc>
          <w:tcPr>
            <w:tcW w:w="3672" w:type="dxa"/>
            <w:vAlign w:val="bottom"/>
          </w:tcPr>
          <w:p w14:paraId="3DB299AC" w14:textId="0C3B52D5" w:rsidR="00D24A31" w:rsidRPr="00DE215E" w:rsidRDefault="00D24A31" w:rsidP="00C3690A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DE215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7BE2106" w14:textId="77777777" w:rsidR="00D24A31" w:rsidRPr="00DE215E" w:rsidRDefault="00D24A31" w:rsidP="00B84F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40585E0" w14:textId="77777777" w:rsidR="00D24A31" w:rsidRPr="00DE215E" w:rsidRDefault="00D24A31" w:rsidP="00B84F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2ED99AD" w14:textId="77777777" w:rsidR="00D24A31" w:rsidRPr="00DE215E" w:rsidRDefault="00D24A31" w:rsidP="00B84F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02D3745" w14:textId="77777777" w:rsidR="00D24A31" w:rsidRPr="00DE215E" w:rsidRDefault="00D24A31" w:rsidP="00B84F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24A31" w:rsidRPr="00DE215E" w14:paraId="303A3966" w14:textId="77777777" w:rsidTr="002E6844">
        <w:trPr>
          <w:cantSplit/>
          <w:trHeight w:val="143"/>
        </w:trPr>
        <w:tc>
          <w:tcPr>
            <w:tcW w:w="3672" w:type="dxa"/>
          </w:tcPr>
          <w:p w14:paraId="64C58A46" w14:textId="2AF2B294" w:rsidR="00D24A31" w:rsidRPr="00DE215E" w:rsidRDefault="00D24A31" w:rsidP="00C3690A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สินทรัพย์ทางการเงินที่วัดด้วยราคาทุนตัดจำหน่าย</w:t>
            </w:r>
          </w:p>
        </w:tc>
        <w:tc>
          <w:tcPr>
            <w:tcW w:w="1440" w:type="dxa"/>
            <w:shd w:val="clear" w:color="auto" w:fill="FAFAFA"/>
          </w:tcPr>
          <w:p w14:paraId="09569BAA" w14:textId="77777777" w:rsidR="00D24A31" w:rsidRPr="00DE215E" w:rsidRDefault="00D24A31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A9E8260" w14:textId="0E987CC9" w:rsidR="00D24A31" w:rsidRPr="00DE215E" w:rsidRDefault="00D24A31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0DFC90DE" w14:textId="77777777" w:rsidR="00D24A31" w:rsidRPr="00DE215E" w:rsidRDefault="00D24A31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D4E4F05" w14:textId="2B5FA061" w:rsidR="00D24A31" w:rsidRPr="00DE215E" w:rsidRDefault="00D24A31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C6E68" w:rsidRPr="00DE215E" w14:paraId="66B29540" w14:textId="77777777" w:rsidTr="00404A4C">
        <w:trPr>
          <w:cantSplit/>
          <w:trHeight w:val="143"/>
        </w:trPr>
        <w:tc>
          <w:tcPr>
            <w:tcW w:w="3672" w:type="dxa"/>
          </w:tcPr>
          <w:p w14:paraId="44B8DBF1" w14:textId="6696CD0D" w:rsidR="00DC6E68" w:rsidRPr="00DE215E" w:rsidRDefault="00C3690A" w:rsidP="00C3690A">
            <w:pPr>
              <w:pStyle w:val="Style1"/>
              <w:pBdr>
                <w:bottom w:val="none" w:sz="0" w:space="0" w:color="auto"/>
              </w:pBdr>
              <w:spacing w:line="240" w:lineRule="auto"/>
              <w:ind w:left="-86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E215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  </w:t>
            </w:r>
            <w:r w:rsidR="00DC6E68" w:rsidRPr="00DE215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- </w:t>
            </w:r>
            <w:r w:rsidR="00DC6E68" w:rsidRPr="00DE215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shd w:val="clear" w:color="auto" w:fill="FAFAFA"/>
          </w:tcPr>
          <w:p w14:paraId="02DA76E2" w14:textId="58AF07C1" w:rsidR="00DC6E68" w:rsidRPr="00DE215E" w:rsidRDefault="00C7550E" w:rsidP="00DC6E6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477</w:t>
            </w:r>
            <w:r w:rsidR="00660EE0" w:rsidRPr="00DE215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534</w:t>
            </w:r>
            <w:r w:rsidR="00660EE0" w:rsidRPr="00DE215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046</w:t>
            </w:r>
          </w:p>
        </w:tc>
        <w:tc>
          <w:tcPr>
            <w:tcW w:w="1440" w:type="dxa"/>
            <w:shd w:val="clear" w:color="auto" w:fill="auto"/>
          </w:tcPr>
          <w:p w14:paraId="120F76C6" w14:textId="4097E247" w:rsidR="00DC6E68" w:rsidRPr="00DE215E" w:rsidRDefault="00C7550E" w:rsidP="00DC6E6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511</w:t>
            </w:r>
            <w:r w:rsidR="00DC6E68" w:rsidRPr="00DE215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113</w:t>
            </w:r>
            <w:r w:rsidR="00DC6E68" w:rsidRPr="00DE215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1440" w:type="dxa"/>
            <w:shd w:val="clear" w:color="auto" w:fill="FAFAFA"/>
          </w:tcPr>
          <w:p w14:paraId="764C4606" w14:textId="426C9A9A" w:rsidR="00DC6E68" w:rsidRPr="00DE215E" w:rsidRDefault="00C7550E" w:rsidP="00DC6E6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431</w:t>
            </w:r>
            <w:r w:rsidR="00660EE0" w:rsidRPr="00DE215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537</w:t>
            </w:r>
            <w:r w:rsidR="00660EE0" w:rsidRPr="00DE215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857</w:t>
            </w:r>
          </w:p>
        </w:tc>
        <w:tc>
          <w:tcPr>
            <w:tcW w:w="1440" w:type="dxa"/>
            <w:shd w:val="clear" w:color="auto" w:fill="auto"/>
          </w:tcPr>
          <w:p w14:paraId="67273895" w14:textId="649D2D38" w:rsidR="00DC6E68" w:rsidRPr="00DE215E" w:rsidRDefault="00C7550E" w:rsidP="00DC6E6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469</w:t>
            </w:r>
            <w:r w:rsidR="00DC6E68" w:rsidRPr="00DE215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753</w:t>
            </w:r>
            <w:r w:rsidR="00DC6E68" w:rsidRPr="00DE215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207</w:t>
            </w:r>
          </w:p>
        </w:tc>
      </w:tr>
      <w:tr w:rsidR="00DC6E68" w:rsidRPr="00DE215E" w14:paraId="001256F1" w14:textId="77777777" w:rsidTr="00404A4C">
        <w:trPr>
          <w:cantSplit/>
          <w:trHeight w:val="143"/>
        </w:trPr>
        <w:tc>
          <w:tcPr>
            <w:tcW w:w="3672" w:type="dxa"/>
          </w:tcPr>
          <w:p w14:paraId="6C14B261" w14:textId="3E3BB2B3" w:rsidR="00DC6E68" w:rsidRPr="00DE215E" w:rsidRDefault="00C3690A" w:rsidP="00C3690A">
            <w:pPr>
              <w:pStyle w:val="Style1"/>
              <w:pBdr>
                <w:bottom w:val="none" w:sz="0" w:space="0" w:color="auto"/>
              </w:pBdr>
              <w:spacing w:line="240" w:lineRule="auto"/>
              <w:ind w:left="-86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</w:pPr>
            <w:r w:rsidRPr="00DE215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  </w:t>
            </w:r>
            <w:r w:rsidR="00DC6E68" w:rsidRPr="00DE215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- </w:t>
            </w:r>
            <w:r w:rsidR="00DC6E68" w:rsidRPr="00DE215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ลูกหนี้การค้าและลูกหนี้อื่น</w:t>
            </w:r>
          </w:p>
        </w:tc>
        <w:tc>
          <w:tcPr>
            <w:tcW w:w="1440" w:type="dxa"/>
            <w:shd w:val="clear" w:color="auto" w:fill="FAFAFA"/>
          </w:tcPr>
          <w:p w14:paraId="710C3649" w14:textId="7BEA3FFA" w:rsidR="00DC6E68" w:rsidRPr="00DE215E" w:rsidRDefault="00C7550E" w:rsidP="00DC6E6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C7550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326</w:t>
            </w:r>
            <w:r w:rsidR="0079346D" w:rsidRPr="00DE215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365</w:t>
            </w:r>
            <w:r w:rsidR="0079346D" w:rsidRPr="00DE215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060</w:t>
            </w:r>
          </w:p>
        </w:tc>
        <w:tc>
          <w:tcPr>
            <w:tcW w:w="1440" w:type="dxa"/>
            <w:shd w:val="clear" w:color="auto" w:fill="auto"/>
          </w:tcPr>
          <w:p w14:paraId="7C8B82E1" w14:textId="373045C5" w:rsidR="00DC6E68" w:rsidRPr="00DE215E" w:rsidRDefault="00C7550E" w:rsidP="00DC6E6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50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296</w:t>
            </w:r>
            <w:r w:rsidR="0079346D" w:rsidRPr="00DE215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158</w:t>
            </w:r>
            <w:r w:rsidR="0079346D" w:rsidRPr="00DE215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281</w:t>
            </w:r>
          </w:p>
        </w:tc>
        <w:tc>
          <w:tcPr>
            <w:tcW w:w="1440" w:type="dxa"/>
            <w:shd w:val="clear" w:color="auto" w:fill="FAFAFA"/>
          </w:tcPr>
          <w:p w14:paraId="0F28F564" w14:textId="365E20B1" w:rsidR="00DC6E68" w:rsidRPr="00DE215E" w:rsidRDefault="00C7550E" w:rsidP="00DC6E6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344</w:t>
            </w:r>
            <w:r w:rsidR="0079346D" w:rsidRPr="00DE215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207</w:t>
            </w:r>
            <w:r w:rsidR="0079346D" w:rsidRPr="00DE215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081</w:t>
            </w:r>
          </w:p>
        </w:tc>
        <w:tc>
          <w:tcPr>
            <w:tcW w:w="1440" w:type="dxa"/>
            <w:shd w:val="clear" w:color="auto" w:fill="auto"/>
          </w:tcPr>
          <w:p w14:paraId="315AB65A" w14:textId="36C85393" w:rsidR="00DC6E68" w:rsidRPr="00DE215E" w:rsidRDefault="00C7550E" w:rsidP="00DC6E6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300</w:t>
            </w:r>
            <w:r w:rsidR="0079346D" w:rsidRPr="00DE215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479</w:t>
            </w:r>
            <w:r w:rsidR="0079346D" w:rsidRPr="00DE215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602</w:t>
            </w:r>
          </w:p>
        </w:tc>
      </w:tr>
      <w:tr w:rsidR="00DC6E68" w:rsidRPr="00DE215E" w14:paraId="23E44D5A" w14:textId="77777777" w:rsidTr="00404A4C">
        <w:trPr>
          <w:cantSplit/>
          <w:trHeight w:val="143"/>
        </w:trPr>
        <w:tc>
          <w:tcPr>
            <w:tcW w:w="3672" w:type="dxa"/>
          </w:tcPr>
          <w:p w14:paraId="392F468C" w14:textId="77777777" w:rsidR="00DC6E68" w:rsidRPr="00DE215E" w:rsidRDefault="00DC6E68" w:rsidP="00C3690A">
            <w:pPr>
              <w:pStyle w:val="Style1"/>
              <w:pBdr>
                <w:bottom w:val="none" w:sz="0" w:space="0" w:color="auto"/>
              </w:pBdr>
              <w:spacing w:line="240" w:lineRule="auto"/>
              <w:ind w:left="-86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E215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สินทรัพย์ทางการเงินที่วัดด้วยมูลค่ายุติธรรม</w:t>
            </w:r>
          </w:p>
          <w:p w14:paraId="07D3FACD" w14:textId="010D9CEE" w:rsidR="00DC6E68" w:rsidRPr="00DE215E" w:rsidRDefault="00DC6E68" w:rsidP="00C3690A">
            <w:pPr>
              <w:pStyle w:val="Style1"/>
              <w:pBdr>
                <w:bottom w:val="none" w:sz="0" w:space="0" w:color="auto"/>
              </w:pBdr>
              <w:spacing w:line="240" w:lineRule="auto"/>
              <w:ind w:left="-86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E215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  ผ่านกำไรหรือขาดทุน</w:t>
            </w:r>
          </w:p>
        </w:tc>
        <w:tc>
          <w:tcPr>
            <w:tcW w:w="1440" w:type="dxa"/>
            <w:shd w:val="clear" w:color="auto" w:fill="FAFAFA"/>
          </w:tcPr>
          <w:p w14:paraId="6A493781" w14:textId="77777777" w:rsidR="00DC6E68" w:rsidRPr="00DE215E" w:rsidRDefault="00DC6E68" w:rsidP="00DC6E6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5E33013" w14:textId="77777777" w:rsidR="00DC6E68" w:rsidRPr="00DE215E" w:rsidRDefault="00DC6E68" w:rsidP="00DC6E6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47B80512" w14:textId="77777777" w:rsidR="00DC6E68" w:rsidRPr="00DE215E" w:rsidRDefault="00DC6E68" w:rsidP="00DC6E6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79A757E8" w14:textId="77777777" w:rsidR="00DC6E68" w:rsidRPr="00DE215E" w:rsidRDefault="00DC6E68" w:rsidP="00DC6E6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DC6E68" w:rsidRPr="00DE215E" w14:paraId="70378D13" w14:textId="77777777" w:rsidTr="00404A4C">
        <w:trPr>
          <w:cantSplit/>
          <w:trHeight w:val="143"/>
        </w:trPr>
        <w:tc>
          <w:tcPr>
            <w:tcW w:w="3672" w:type="dxa"/>
          </w:tcPr>
          <w:p w14:paraId="2D0134F8" w14:textId="6FB9B2C7" w:rsidR="00DC6E68" w:rsidRPr="00DE215E" w:rsidRDefault="00C3690A" w:rsidP="00C3690A">
            <w:pPr>
              <w:pStyle w:val="Style1"/>
              <w:pBdr>
                <w:bottom w:val="none" w:sz="0" w:space="0" w:color="auto"/>
              </w:pBdr>
              <w:spacing w:line="240" w:lineRule="auto"/>
              <w:ind w:left="-86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E215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  </w:t>
            </w:r>
            <w:r w:rsidR="00DC6E68" w:rsidRPr="00DE215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- </w:t>
            </w:r>
            <w:r w:rsidR="00DC6E68" w:rsidRPr="00DE215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เงินลงทุนระยะสั้น</w:t>
            </w:r>
          </w:p>
        </w:tc>
        <w:tc>
          <w:tcPr>
            <w:tcW w:w="1440" w:type="dxa"/>
            <w:shd w:val="clear" w:color="auto" w:fill="FAFAFA"/>
          </w:tcPr>
          <w:p w14:paraId="2259DFEB" w14:textId="785F13B6" w:rsidR="00DC6E68" w:rsidRPr="00DE215E" w:rsidRDefault="00C7550E" w:rsidP="00DC6E6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C7550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101</w:t>
            </w:r>
            <w:r w:rsidR="00660EE0" w:rsidRPr="00DE215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7550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494</w:t>
            </w:r>
            <w:r w:rsidR="00660EE0" w:rsidRPr="00DE215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7550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554</w:t>
            </w:r>
          </w:p>
        </w:tc>
        <w:tc>
          <w:tcPr>
            <w:tcW w:w="1440" w:type="dxa"/>
            <w:shd w:val="clear" w:color="auto" w:fill="auto"/>
          </w:tcPr>
          <w:p w14:paraId="6CEFFB55" w14:textId="50A2C6FD" w:rsidR="00DC6E68" w:rsidRPr="00DE215E" w:rsidRDefault="00C7550E" w:rsidP="00DC6E6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7550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100</w:t>
            </w:r>
            <w:r w:rsidR="00DC6E68" w:rsidRPr="00DE215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600</w:t>
            </w:r>
            <w:r w:rsidR="00DC6E68" w:rsidRPr="00DE215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435</w:t>
            </w:r>
          </w:p>
        </w:tc>
        <w:tc>
          <w:tcPr>
            <w:tcW w:w="1440" w:type="dxa"/>
            <w:shd w:val="clear" w:color="auto" w:fill="FAFAFA"/>
          </w:tcPr>
          <w:p w14:paraId="4D89D83A" w14:textId="53193C8E" w:rsidR="00DC6E68" w:rsidRPr="00DE215E" w:rsidRDefault="00C7550E" w:rsidP="00DC6E6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101</w:t>
            </w:r>
            <w:r w:rsidR="00660EE0" w:rsidRPr="00DE215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494</w:t>
            </w:r>
            <w:r w:rsidR="00660EE0" w:rsidRPr="00DE215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554</w:t>
            </w:r>
          </w:p>
        </w:tc>
        <w:tc>
          <w:tcPr>
            <w:tcW w:w="1440" w:type="dxa"/>
            <w:shd w:val="clear" w:color="auto" w:fill="auto"/>
          </w:tcPr>
          <w:p w14:paraId="3C38F5B9" w14:textId="3E08E795" w:rsidR="00DC6E68" w:rsidRPr="00DE215E" w:rsidRDefault="00C7550E" w:rsidP="00DC6E6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100</w:t>
            </w:r>
            <w:r w:rsidR="00DC6E68" w:rsidRPr="00DE215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600</w:t>
            </w:r>
            <w:r w:rsidR="00DC6E68" w:rsidRPr="00DE215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435</w:t>
            </w:r>
          </w:p>
        </w:tc>
      </w:tr>
      <w:tr w:rsidR="00DC6E68" w:rsidRPr="00DE215E" w14:paraId="40FFAB69" w14:textId="77777777" w:rsidTr="00404A4C">
        <w:trPr>
          <w:cantSplit/>
          <w:trHeight w:val="143"/>
        </w:trPr>
        <w:tc>
          <w:tcPr>
            <w:tcW w:w="3672" w:type="dxa"/>
          </w:tcPr>
          <w:p w14:paraId="5A9E1086" w14:textId="60A3D586" w:rsidR="00DC6E68" w:rsidRPr="00DE215E" w:rsidRDefault="00DC6E68" w:rsidP="00C3690A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ECCEA0" w14:textId="13E7154B" w:rsidR="00DC6E68" w:rsidRPr="00DE215E" w:rsidRDefault="00C7550E" w:rsidP="00DC6E6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7550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905</w:t>
            </w:r>
            <w:r w:rsidR="0079346D" w:rsidRPr="00DE215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393</w:t>
            </w:r>
            <w:r w:rsidR="0079346D" w:rsidRPr="00DE215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BFD7D2" w14:textId="697354F5" w:rsidR="00DC6E68" w:rsidRPr="00DE215E" w:rsidRDefault="00C7550E" w:rsidP="00DC6E6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50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907</w:t>
            </w:r>
            <w:r w:rsidR="0079346D" w:rsidRPr="00DE215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872</w:t>
            </w:r>
            <w:r w:rsidR="0079346D" w:rsidRPr="00DE215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C76B55" w14:textId="15874A17" w:rsidR="00DC6E68" w:rsidRPr="00DE215E" w:rsidRDefault="00C7550E" w:rsidP="00DC6E6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877</w:t>
            </w:r>
            <w:r w:rsidR="0079346D" w:rsidRPr="00DE215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239</w:t>
            </w:r>
            <w:r w:rsidR="0079346D" w:rsidRPr="00DE215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492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6D5FC4" w14:textId="62072856" w:rsidR="00DC6E68" w:rsidRPr="00DE215E" w:rsidRDefault="00C7550E" w:rsidP="00DC6E6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870</w:t>
            </w:r>
            <w:r w:rsidR="0079346D" w:rsidRPr="00DE215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833</w:t>
            </w:r>
            <w:r w:rsidR="0079346D" w:rsidRPr="00DE215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244</w:t>
            </w:r>
          </w:p>
        </w:tc>
      </w:tr>
    </w:tbl>
    <w:p w14:paraId="302EDE77" w14:textId="7B535C3B" w:rsidR="00C3690A" w:rsidRPr="00DE215E" w:rsidRDefault="00C3690A" w:rsidP="00B84FD3">
      <w:pPr>
        <w:tabs>
          <w:tab w:val="left" w:pos="8730"/>
        </w:tabs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48064F06" w14:textId="77777777" w:rsidR="00C3690A" w:rsidRPr="00DE215E" w:rsidRDefault="00C3690A">
      <w:pPr>
        <w:rPr>
          <w:rFonts w:ascii="Browallia New" w:hAnsi="Browallia New" w:cs="Browallia New"/>
          <w:sz w:val="26"/>
          <w:szCs w:val="26"/>
          <w:cs/>
          <w:lang w:bidi="th-TH"/>
        </w:rPr>
      </w:pPr>
      <w:r w:rsidRPr="00DE215E">
        <w:rPr>
          <w:rFonts w:ascii="Browallia New" w:hAnsi="Browallia New" w:cs="Browallia New"/>
          <w:sz w:val="26"/>
          <w:szCs w:val="26"/>
        </w:rPr>
        <w:br w:type="page"/>
      </w:r>
    </w:p>
    <w:p w14:paraId="6F3FBD70" w14:textId="77777777" w:rsidR="00C82386" w:rsidRPr="00DE215E" w:rsidRDefault="00C82386" w:rsidP="00B84FD3">
      <w:pPr>
        <w:tabs>
          <w:tab w:val="left" w:pos="8730"/>
        </w:tabs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D24A31" w:rsidRPr="00DE215E" w14:paraId="784D97D5" w14:textId="77777777" w:rsidTr="002E6844">
        <w:trPr>
          <w:cantSplit/>
        </w:trPr>
        <w:tc>
          <w:tcPr>
            <w:tcW w:w="3672" w:type="dxa"/>
          </w:tcPr>
          <w:p w14:paraId="72EDE447" w14:textId="77777777" w:rsidR="00D24A31" w:rsidRPr="00DE215E" w:rsidRDefault="00D24A31" w:rsidP="00B84FD3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9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5B7766" w14:textId="77777777" w:rsidR="00D24A31" w:rsidRPr="00DE215E" w:rsidRDefault="00D24A31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00446A" w14:textId="77777777" w:rsidR="00D24A31" w:rsidRPr="00DE215E" w:rsidRDefault="00D24A31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D24A31" w:rsidRPr="00DE215E" w14:paraId="180D3F85" w14:textId="77777777" w:rsidTr="002E6844">
        <w:trPr>
          <w:cantSplit/>
        </w:trPr>
        <w:tc>
          <w:tcPr>
            <w:tcW w:w="3672" w:type="dxa"/>
          </w:tcPr>
          <w:p w14:paraId="53C6B400" w14:textId="77777777" w:rsidR="00D24A31" w:rsidRPr="00DE215E" w:rsidRDefault="00D24A31" w:rsidP="00B84FD3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9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8F433F4" w14:textId="22D16A79" w:rsidR="00D24A31" w:rsidRPr="00DE215E" w:rsidRDefault="00682C26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7550E" w:rsidRPr="00C755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B79C3DA" w14:textId="10E20BE5" w:rsidR="00D24A31" w:rsidRPr="00DE215E" w:rsidRDefault="00682C26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7550E" w:rsidRPr="00C755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95B3C1E" w14:textId="4640B085" w:rsidR="00D24A31" w:rsidRPr="00DE215E" w:rsidRDefault="00682C26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7550E" w:rsidRPr="00C755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C1E0E09" w14:textId="1070D0AB" w:rsidR="00D24A31" w:rsidRPr="00DE215E" w:rsidRDefault="00682C26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7550E" w:rsidRPr="00C755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D24A31" w:rsidRPr="00DE215E" w14:paraId="11B1D836" w14:textId="77777777" w:rsidTr="002E6844">
        <w:trPr>
          <w:cantSplit/>
        </w:trPr>
        <w:tc>
          <w:tcPr>
            <w:tcW w:w="3672" w:type="dxa"/>
          </w:tcPr>
          <w:p w14:paraId="4F4A9966" w14:textId="77777777" w:rsidR="00D24A31" w:rsidRPr="00DE215E" w:rsidRDefault="00D24A31" w:rsidP="00B84FD3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9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BEBADDA" w14:textId="77777777" w:rsidR="00D24A31" w:rsidRPr="00DE215E" w:rsidRDefault="00D24A31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B796F32" w14:textId="77777777" w:rsidR="00D24A31" w:rsidRPr="00DE215E" w:rsidRDefault="00D24A31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CAB9354" w14:textId="77777777" w:rsidR="00D24A31" w:rsidRPr="00DE215E" w:rsidRDefault="00D24A31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D3FBFE6" w14:textId="77777777" w:rsidR="00D24A31" w:rsidRPr="00DE215E" w:rsidRDefault="00D24A31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D24A31" w:rsidRPr="00DE215E" w14:paraId="165DC2D9" w14:textId="77777777" w:rsidTr="002E6844">
        <w:trPr>
          <w:cantSplit/>
        </w:trPr>
        <w:tc>
          <w:tcPr>
            <w:tcW w:w="3672" w:type="dxa"/>
            <w:vAlign w:val="bottom"/>
          </w:tcPr>
          <w:p w14:paraId="6EC05A9E" w14:textId="3077DB4B" w:rsidR="00D24A31" w:rsidRPr="00DE215E" w:rsidRDefault="00D24A31" w:rsidP="00B84FD3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9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DE215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หนี้สินทางการเงิน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46158C8" w14:textId="77777777" w:rsidR="00D24A31" w:rsidRPr="00DE215E" w:rsidRDefault="00D24A31" w:rsidP="00B84F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597D464" w14:textId="77777777" w:rsidR="00D24A31" w:rsidRPr="00DE215E" w:rsidRDefault="00D24A31" w:rsidP="00B84F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CBBAABD" w14:textId="77777777" w:rsidR="00D24A31" w:rsidRPr="00DE215E" w:rsidRDefault="00D24A31" w:rsidP="00B84F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691E728" w14:textId="77777777" w:rsidR="00D24A31" w:rsidRPr="00DE215E" w:rsidRDefault="00D24A31" w:rsidP="00B84F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24A31" w:rsidRPr="00DE215E" w14:paraId="60820B84" w14:textId="77777777" w:rsidTr="002E6844">
        <w:trPr>
          <w:cantSplit/>
          <w:trHeight w:val="143"/>
        </w:trPr>
        <w:tc>
          <w:tcPr>
            <w:tcW w:w="3672" w:type="dxa"/>
          </w:tcPr>
          <w:p w14:paraId="2608C617" w14:textId="16069E0C" w:rsidR="00D24A31" w:rsidRPr="00DE215E" w:rsidRDefault="00D24A31" w:rsidP="00B84FD3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9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หนี้สินทางการเงินที่วัดด้วยราคาทุนตัดจำหน่าย</w:t>
            </w:r>
          </w:p>
        </w:tc>
        <w:tc>
          <w:tcPr>
            <w:tcW w:w="1440" w:type="dxa"/>
            <w:shd w:val="clear" w:color="auto" w:fill="FAFAFA"/>
          </w:tcPr>
          <w:p w14:paraId="39A4303B" w14:textId="77777777" w:rsidR="00D24A31" w:rsidRPr="00DE215E" w:rsidRDefault="00D24A31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ADB1309" w14:textId="77777777" w:rsidR="00D24A31" w:rsidRPr="00DE215E" w:rsidRDefault="00D24A31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717624AC" w14:textId="77777777" w:rsidR="00D24A31" w:rsidRPr="00DE215E" w:rsidRDefault="00D24A31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C69C39B" w14:textId="77777777" w:rsidR="00D24A31" w:rsidRPr="00DE215E" w:rsidRDefault="00D24A31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C6E68" w:rsidRPr="00DE215E" w14:paraId="50A071E2" w14:textId="77777777" w:rsidTr="002E6844">
        <w:trPr>
          <w:cantSplit/>
          <w:trHeight w:val="143"/>
        </w:trPr>
        <w:tc>
          <w:tcPr>
            <w:tcW w:w="3672" w:type="dxa"/>
          </w:tcPr>
          <w:p w14:paraId="7800AA9B" w14:textId="6E0A047D" w:rsidR="00DC6E68" w:rsidRPr="00DE215E" w:rsidRDefault="00C3690A" w:rsidP="00DC6E68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96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</w:t>
            </w:r>
            <w:r w:rsidR="00DC6E68"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="0079346D" w:rsidRPr="00DE215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ทรัสต์รีซีทและตั๋วสัญญาใช้เงิน</w:t>
            </w:r>
          </w:p>
        </w:tc>
        <w:tc>
          <w:tcPr>
            <w:tcW w:w="1440" w:type="dxa"/>
            <w:shd w:val="clear" w:color="auto" w:fill="FAFAFA"/>
          </w:tcPr>
          <w:p w14:paraId="4C9DEC7A" w14:textId="05A29854" w:rsidR="00DC6E68" w:rsidRPr="00DE215E" w:rsidRDefault="00C7550E" w:rsidP="00DC6E6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113</w:t>
            </w:r>
            <w:r w:rsidR="00660EE0" w:rsidRPr="00DE215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752</w:t>
            </w:r>
            <w:r w:rsidR="00660EE0" w:rsidRPr="00DE215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455</w:t>
            </w:r>
          </w:p>
        </w:tc>
        <w:tc>
          <w:tcPr>
            <w:tcW w:w="1440" w:type="dxa"/>
            <w:shd w:val="clear" w:color="auto" w:fill="auto"/>
          </w:tcPr>
          <w:p w14:paraId="6185DB03" w14:textId="11118D5A" w:rsidR="00DC6E68" w:rsidRPr="00DE215E" w:rsidRDefault="00C7550E" w:rsidP="00DC6E6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31</w:t>
            </w:r>
            <w:r w:rsidR="00DC6E68" w:rsidRPr="00DE215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623</w:t>
            </w:r>
            <w:r w:rsidR="00DC6E68" w:rsidRPr="00DE215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167</w:t>
            </w:r>
          </w:p>
        </w:tc>
        <w:tc>
          <w:tcPr>
            <w:tcW w:w="1440" w:type="dxa"/>
            <w:shd w:val="clear" w:color="auto" w:fill="FAFAFA"/>
          </w:tcPr>
          <w:p w14:paraId="672FE1FF" w14:textId="646C9C1B" w:rsidR="00DC6E68" w:rsidRPr="00DE215E" w:rsidRDefault="00C7550E" w:rsidP="00DC6E6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113</w:t>
            </w:r>
            <w:r w:rsidR="00660EE0" w:rsidRPr="00DE215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752</w:t>
            </w:r>
            <w:r w:rsidR="00660EE0" w:rsidRPr="00DE215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455</w:t>
            </w:r>
          </w:p>
        </w:tc>
        <w:tc>
          <w:tcPr>
            <w:tcW w:w="1440" w:type="dxa"/>
            <w:shd w:val="clear" w:color="auto" w:fill="auto"/>
          </w:tcPr>
          <w:p w14:paraId="32FDE0A9" w14:textId="5FA5145F" w:rsidR="00DC6E68" w:rsidRPr="00DE215E" w:rsidRDefault="00C7550E" w:rsidP="00DC6E6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31</w:t>
            </w:r>
            <w:r w:rsidR="00DC6E68" w:rsidRPr="00DE215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623</w:t>
            </w:r>
            <w:r w:rsidR="00DC6E68" w:rsidRPr="00DE215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167</w:t>
            </w:r>
          </w:p>
        </w:tc>
      </w:tr>
      <w:tr w:rsidR="00DC6E68" w:rsidRPr="00DE215E" w14:paraId="5271F66C" w14:textId="77777777" w:rsidTr="002E6844">
        <w:trPr>
          <w:cantSplit/>
          <w:trHeight w:val="143"/>
        </w:trPr>
        <w:tc>
          <w:tcPr>
            <w:tcW w:w="3672" w:type="dxa"/>
          </w:tcPr>
          <w:p w14:paraId="594CEBCC" w14:textId="2FCB6DA0" w:rsidR="00DC6E68" w:rsidRPr="00DE215E" w:rsidRDefault="00C3690A" w:rsidP="00DC6E68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96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</w:t>
            </w:r>
            <w:r w:rsidR="00DC6E68"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="00DC6E68" w:rsidRPr="00DE215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shd w:val="clear" w:color="auto" w:fill="FAFAFA"/>
          </w:tcPr>
          <w:p w14:paraId="76FEE911" w14:textId="41E40E57" w:rsidR="00DC6E68" w:rsidRPr="00DE215E" w:rsidRDefault="00C7550E" w:rsidP="00DC6E6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89</w:t>
            </w:r>
            <w:r w:rsidR="0079346D" w:rsidRPr="00DE215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097</w:t>
            </w:r>
            <w:r w:rsidR="0079346D" w:rsidRPr="00DE215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109</w:t>
            </w:r>
          </w:p>
        </w:tc>
        <w:tc>
          <w:tcPr>
            <w:tcW w:w="1440" w:type="dxa"/>
            <w:shd w:val="clear" w:color="auto" w:fill="auto"/>
          </w:tcPr>
          <w:p w14:paraId="2C4029F6" w14:textId="0E3F80B1" w:rsidR="00DC6E68" w:rsidRPr="00DE215E" w:rsidRDefault="00C7550E" w:rsidP="00DC6E6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77</w:t>
            </w:r>
            <w:r w:rsidR="0079346D" w:rsidRPr="00DE215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488</w:t>
            </w:r>
            <w:r w:rsidR="0079346D" w:rsidRPr="00DE215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996</w:t>
            </w:r>
          </w:p>
        </w:tc>
        <w:tc>
          <w:tcPr>
            <w:tcW w:w="1440" w:type="dxa"/>
            <w:shd w:val="clear" w:color="auto" w:fill="FAFAFA"/>
          </w:tcPr>
          <w:p w14:paraId="349694B7" w14:textId="56E35171" w:rsidR="00DC6E68" w:rsidRPr="00DE215E" w:rsidRDefault="00C7550E" w:rsidP="00DC6E6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203</w:t>
            </w:r>
            <w:r w:rsidR="0079346D" w:rsidRPr="00DE215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855</w:t>
            </w:r>
            <w:r w:rsidR="0079346D" w:rsidRPr="00DE215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034</w:t>
            </w:r>
          </w:p>
        </w:tc>
        <w:tc>
          <w:tcPr>
            <w:tcW w:w="1440" w:type="dxa"/>
            <w:shd w:val="clear" w:color="auto" w:fill="auto"/>
          </w:tcPr>
          <w:p w14:paraId="0FD3FBDD" w14:textId="5D838A38" w:rsidR="00DC6E68" w:rsidRPr="00DE215E" w:rsidRDefault="00C7550E" w:rsidP="00DC6E6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193</w:t>
            </w:r>
            <w:r w:rsidR="0079346D" w:rsidRPr="00DE215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237</w:t>
            </w:r>
            <w:r w:rsidR="0079346D" w:rsidRPr="00DE215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485</w:t>
            </w:r>
          </w:p>
        </w:tc>
      </w:tr>
      <w:tr w:rsidR="00DC6E68" w:rsidRPr="00DE215E" w14:paraId="284ACFA9" w14:textId="77777777" w:rsidTr="002E6844">
        <w:trPr>
          <w:cantSplit/>
          <w:trHeight w:val="143"/>
        </w:trPr>
        <w:tc>
          <w:tcPr>
            <w:tcW w:w="3672" w:type="dxa"/>
          </w:tcPr>
          <w:p w14:paraId="47F28684" w14:textId="64C1C187" w:rsidR="00DC6E68" w:rsidRPr="00DE215E" w:rsidRDefault="00C3690A" w:rsidP="00DC6E68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96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</w:t>
            </w:r>
            <w:r w:rsidR="00DC6E68"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="00DC6E68" w:rsidRPr="00DE215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FAFAFA"/>
          </w:tcPr>
          <w:p w14:paraId="3E1F5962" w14:textId="77777777" w:rsidR="00DC6E68" w:rsidRPr="00DE215E" w:rsidRDefault="00DC6E68" w:rsidP="00DC6E6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3B4DFDD" w14:textId="77777777" w:rsidR="00DC6E68" w:rsidRPr="00DE215E" w:rsidRDefault="00DC6E68" w:rsidP="00DC6E6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5CFD0444" w14:textId="77777777" w:rsidR="00DC6E68" w:rsidRPr="00DE215E" w:rsidRDefault="00DC6E68" w:rsidP="00DC6E6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71997C84" w14:textId="77777777" w:rsidR="00DC6E68" w:rsidRPr="00DE215E" w:rsidRDefault="00DC6E68" w:rsidP="00DC6E6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60EE0" w:rsidRPr="00DE215E" w14:paraId="72699707" w14:textId="77777777" w:rsidTr="002E6844">
        <w:trPr>
          <w:cantSplit/>
          <w:trHeight w:val="143"/>
        </w:trPr>
        <w:tc>
          <w:tcPr>
            <w:tcW w:w="3672" w:type="dxa"/>
          </w:tcPr>
          <w:p w14:paraId="1A47F141" w14:textId="4AD743C0" w:rsidR="00660EE0" w:rsidRPr="00DE215E" w:rsidRDefault="00660EE0" w:rsidP="00660EE0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96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E215E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 xml:space="preserve">   </w:t>
            </w:r>
            <w:r w:rsidR="00C3690A" w:rsidRPr="00DE215E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 xml:space="preserve">     </w:t>
            </w:r>
            <w:r w:rsidRPr="00DE215E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ที่ถึงกำหนดชำระภายใน </w:t>
            </w:r>
            <w:r w:rsidR="00C7550E"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Pr="00DE215E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DE215E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440" w:type="dxa"/>
            <w:shd w:val="clear" w:color="auto" w:fill="FAFAFA"/>
          </w:tcPr>
          <w:p w14:paraId="54FF020F" w14:textId="0BD0E1DA" w:rsidR="00660EE0" w:rsidRPr="00DE215E" w:rsidRDefault="00C7550E" w:rsidP="00660EE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1C419B" w:rsidRPr="00DE215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803</w:t>
            </w:r>
            <w:r w:rsidR="001C419B" w:rsidRPr="00DE215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643</w:t>
            </w:r>
          </w:p>
        </w:tc>
        <w:tc>
          <w:tcPr>
            <w:tcW w:w="1440" w:type="dxa"/>
            <w:shd w:val="clear" w:color="auto" w:fill="auto"/>
          </w:tcPr>
          <w:p w14:paraId="55FEE32C" w14:textId="10D91C80" w:rsidR="00660EE0" w:rsidRPr="00DE215E" w:rsidRDefault="00C7550E" w:rsidP="00660EE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660EE0" w:rsidRPr="00DE215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551</w:t>
            </w:r>
            <w:r w:rsidR="00660EE0" w:rsidRPr="00DE215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825</w:t>
            </w:r>
          </w:p>
        </w:tc>
        <w:tc>
          <w:tcPr>
            <w:tcW w:w="1440" w:type="dxa"/>
            <w:shd w:val="clear" w:color="auto" w:fill="FAFAFA"/>
          </w:tcPr>
          <w:p w14:paraId="2E5DF424" w14:textId="17A97481" w:rsidR="00660EE0" w:rsidRPr="00DE215E" w:rsidRDefault="00C7550E" w:rsidP="00660EE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1C419B" w:rsidRPr="00DE215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803</w:t>
            </w:r>
            <w:r w:rsidR="001C419B" w:rsidRPr="00DE215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643</w:t>
            </w:r>
          </w:p>
        </w:tc>
        <w:tc>
          <w:tcPr>
            <w:tcW w:w="1440" w:type="dxa"/>
            <w:shd w:val="clear" w:color="auto" w:fill="auto"/>
          </w:tcPr>
          <w:p w14:paraId="656BC4CB" w14:textId="761AA38B" w:rsidR="00660EE0" w:rsidRPr="00DE215E" w:rsidRDefault="00C7550E" w:rsidP="00660EE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660EE0" w:rsidRPr="00DE215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551</w:t>
            </w:r>
            <w:r w:rsidR="00660EE0" w:rsidRPr="00DE215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825</w:t>
            </w:r>
          </w:p>
        </w:tc>
      </w:tr>
      <w:tr w:rsidR="00660EE0" w:rsidRPr="00DE215E" w14:paraId="45C0FB67" w14:textId="77777777" w:rsidTr="002E6844">
        <w:trPr>
          <w:cantSplit/>
          <w:trHeight w:val="143"/>
        </w:trPr>
        <w:tc>
          <w:tcPr>
            <w:tcW w:w="3672" w:type="dxa"/>
          </w:tcPr>
          <w:p w14:paraId="4A5C26FC" w14:textId="30E103EA" w:rsidR="00660EE0" w:rsidRPr="00DE215E" w:rsidRDefault="00C3690A" w:rsidP="00660EE0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96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</w:t>
            </w:r>
            <w:r w:rsidR="00660EE0"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="00660EE0" w:rsidRPr="00DE215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</w:tcPr>
          <w:p w14:paraId="4C505BBA" w14:textId="4951F2CF" w:rsidR="00660EE0" w:rsidRPr="00DE215E" w:rsidRDefault="00660EE0" w:rsidP="00660EE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E215E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1DBC1AA" w14:textId="12EBE703" w:rsidR="00660EE0" w:rsidRPr="00DE215E" w:rsidRDefault="00C7550E" w:rsidP="00660EE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30</w:t>
            </w:r>
            <w:r w:rsidR="00660EE0" w:rsidRPr="00DE215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500</w:t>
            </w:r>
            <w:r w:rsidR="00660EE0" w:rsidRPr="00DE215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26A18175" w14:textId="538F413B" w:rsidR="00660EE0" w:rsidRPr="00DE215E" w:rsidRDefault="00660EE0" w:rsidP="00660EE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E215E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CF03228" w14:textId="3808D9F1" w:rsidR="00660EE0" w:rsidRPr="00DE215E" w:rsidRDefault="00660EE0" w:rsidP="00660EE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215E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660EE0" w:rsidRPr="00DE215E" w14:paraId="201E04C5" w14:textId="77777777" w:rsidTr="002E6844">
        <w:trPr>
          <w:cantSplit/>
          <w:trHeight w:val="143"/>
        </w:trPr>
        <w:tc>
          <w:tcPr>
            <w:tcW w:w="3672" w:type="dxa"/>
          </w:tcPr>
          <w:p w14:paraId="363DD7AC" w14:textId="4D33CB5D" w:rsidR="00660EE0" w:rsidRPr="00DE215E" w:rsidRDefault="00C3690A" w:rsidP="00660EE0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96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 w:bidi="th-TH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</w:t>
            </w:r>
            <w:r w:rsidR="00660EE0"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="00660EE0" w:rsidRPr="00DE215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D87C2E3" w14:textId="7E47627A" w:rsidR="00660EE0" w:rsidRPr="00DE215E" w:rsidRDefault="00C7550E" w:rsidP="00660EE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</w:t>
            </w:r>
            <w:r w:rsidR="001C419B" w:rsidRPr="00DE215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826</w:t>
            </w:r>
            <w:r w:rsidR="001C419B" w:rsidRPr="00DE215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123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C4C83C3" w14:textId="1C6D0B9B" w:rsidR="00660EE0" w:rsidRPr="00DE215E" w:rsidRDefault="00C7550E" w:rsidP="00660EE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442</w:t>
            </w:r>
            <w:r w:rsidR="00660EE0" w:rsidRPr="00DE215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908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E67AF12" w14:textId="00C76C40" w:rsidR="00660EE0" w:rsidRPr="00DE215E" w:rsidRDefault="00C7550E" w:rsidP="00660EE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</w:t>
            </w:r>
            <w:r w:rsidR="001C419B" w:rsidRPr="00DE215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826</w:t>
            </w:r>
            <w:r w:rsidR="001C419B" w:rsidRPr="00DE215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123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AB44092" w14:textId="5519E192" w:rsidR="00660EE0" w:rsidRPr="00DE215E" w:rsidRDefault="00C7550E" w:rsidP="00660EE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442</w:t>
            </w:r>
            <w:r w:rsidR="00660EE0" w:rsidRPr="00DE215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908</w:t>
            </w:r>
          </w:p>
        </w:tc>
      </w:tr>
      <w:tr w:rsidR="00660EE0" w:rsidRPr="00DE215E" w14:paraId="442F6C9B" w14:textId="77777777" w:rsidTr="002E6844">
        <w:trPr>
          <w:cantSplit/>
          <w:trHeight w:val="143"/>
        </w:trPr>
        <w:tc>
          <w:tcPr>
            <w:tcW w:w="3672" w:type="dxa"/>
          </w:tcPr>
          <w:p w14:paraId="3AA9CA57" w14:textId="77777777" w:rsidR="00660EE0" w:rsidRPr="00DE215E" w:rsidRDefault="00660EE0" w:rsidP="00660EE0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96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C43E1B" w14:textId="6866D4F6" w:rsidR="00660EE0" w:rsidRPr="00DE215E" w:rsidRDefault="00C7550E" w:rsidP="00660EE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213</w:t>
            </w:r>
            <w:r w:rsidR="0079346D"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479</w:t>
            </w:r>
            <w:r w:rsidR="0079346D"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8F44C2" w14:textId="70CD410A" w:rsidR="00660EE0" w:rsidRPr="00DE215E" w:rsidRDefault="00C7550E" w:rsidP="00660EE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141</w:t>
            </w:r>
            <w:r w:rsidR="0079346D"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606</w:t>
            </w:r>
            <w:r w:rsidR="0079346D"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4DB419" w14:textId="729CD7CE" w:rsidR="00660EE0" w:rsidRPr="00DE215E" w:rsidRDefault="00C7550E" w:rsidP="00660EE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328</w:t>
            </w:r>
            <w:r w:rsidR="0079346D"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237</w:t>
            </w:r>
            <w:r w:rsidR="0079346D"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02F2F5" w14:textId="0EEB5ADC" w:rsidR="00660EE0" w:rsidRPr="00DE215E" w:rsidRDefault="00C7550E" w:rsidP="00660EE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226</w:t>
            </w:r>
            <w:r w:rsidR="0079346D"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855</w:t>
            </w:r>
            <w:r w:rsidR="0079346D"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385</w:t>
            </w:r>
          </w:p>
        </w:tc>
      </w:tr>
    </w:tbl>
    <w:p w14:paraId="073E7A21" w14:textId="704206CD" w:rsidR="008C79A5" w:rsidRPr="00DE215E" w:rsidRDefault="008C79A5" w:rsidP="00596DBB">
      <w:pPr>
        <w:spacing w:after="0" w:line="240" w:lineRule="auto"/>
        <w:ind w:left="540" w:hanging="540"/>
        <w:rPr>
          <w:rFonts w:ascii="Browallia New" w:hAnsi="Browallia New" w:cs="Browallia New"/>
          <w:bCs/>
          <w:color w:val="000000" w:themeColor="text1"/>
          <w:sz w:val="26"/>
          <w:szCs w:val="26"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D1159B" w:rsidRPr="00DE215E" w14:paraId="78A105BD" w14:textId="77777777" w:rsidTr="00755680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035F432F" w14:textId="7A1B877A" w:rsidR="00D1159B" w:rsidRPr="00DE215E" w:rsidRDefault="00C7550E" w:rsidP="00B84FD3">
            <w:pPr>
              <w:tabs>
                <w:tab w:val="left" w:pos="430"/>
              </w:tabs>
              <w:spacing w:after="0"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755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13</w:t>
            </w:r>
            <w:r w:rsidR="00D1159B" w:rsidRPr="00DE215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สินค้าคงเหลือ</w:t>
            </w:r>
          </w:p>
        </w:tc>
      </w:tr>
    </w:tbl>
    <w:p w14:paraId="54660F2E" w14:textId="77777777" w:rsidR="00D1159B" w:rsidRPr="00DE215E" w:rsidRDefault="00D1159B" w:rsidP="00B84FD3">
      <w:pPr>
        <w:spacing w:after="0" w:line="240" w:lineRule="auto"/>
        <w:ind w:left="540" w:hanging="540"/>
        <w:rPr>
          <w:rFonts w:ascii="Browallia New" w:hAnsi="Browallia New" w:cs="Browallia New"/>
          <w:bCs/>
          <w:color w:val="000000" w:themeColor="text1"/>
          <w:sz w:val="26"/>
          <w:szCs w:val="26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D1159B" w:rsidRPr="00DE215E" w14:paraId="20299F7C" w14:textId="77777777" w:rsidTr="00755680">
        <w:trPr>
          <w:cantSplit/>
        </w:trPr>
        <w:tc>
          <w:tcPr>
            <w:tcW w:w="3672" w:type="dxa"/>
          </w:tcPr>
          <w:p w14:paraId="6A614AB9" w14:textId="77777777" w:rsidR="00D1159B" w:rsidRPr="00DE215E" w:rsidRDefault="00D1159B" w:rsidP="00B84FD3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9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7C9471" w14:textId="77777777" w:rsidR="00D1159B" w:rsidRPr="00DE215E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5788D9" w14:textId="77777777" w:rsidR="00D1159B" w:rsidRPr="00DE215E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D1159B" w:rsidRPr="00DE215E" w14:paraId="1BE33EBF" w14:textId="77777777" w:rsidTr="00755680">
        <w:trPr>
          <w:cantSplit/>
        </w:trPr>
        <w:tc>
          <w:tcPr>
            <w:tcW w:w="3672" w:type="dxa"/>
          </w:tcPr>
          <w:p w14:paraId="77D829CA" w14:textId="77777777" w:rsidR="00D1159B" w:rsidRPr="00DE215E" w:rsidRDefault="00D1159B" w:rsidP="00B84FD3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9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AC8311B" w14:textId="4A9343EB" w:rsidR="00D1159B" w:rsidRPr="00DE215E" w:rsidRDefault="00682C26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7550E" w:rsidRPr="00C755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D10A310" w14:textId="605E7A57" w:rsidR="00D1159B" w:rsidRPr="00DE215E" w:rsidRDefault="00682C26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7550E" w:rsidRPr="00C755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24C76E0" w14:textId="300ECB8C" w:rsidR="00D1159B" w:rsidRPr="00DE215E" w:rsidRDefault="00682C26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7550E" w:rsidRPr="00C755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A7955F3" w14:textId="170D1B39" w:rsidR="00D1159B" w:rsidRPr="00DE215E" w:rsidRDefault="00682C26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7550E" w:rsidRPr="00C755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D1159B" w:rsidRPr="00DE215E" w14:paraId="59DEFFE8" w14:textId="77777777" w:rsidTr="00755680">
        <w:trPr>
          <w:cantSplit/>
        </w:trPr>
        <w:tc>
          <w:tcPr>
            <w:tcW w:w="3672" w:type="dxa"/>
          </w:tcPr>
          <w:p w14:paraId="77EAD56A" w14:textId="77777777" w:rsidR="00D1159B" w:rsidRPr="00DE215E" w:rsidRDefault="00D1159B" w:rsidP="00B84FD3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9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70A2DE9" w14:textId="77777777" w:rsidR="00D1159B" w:rsidRPr="00DE215E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C8FF46D" w14:textId="77777777" w:rsidR="00D1159B" w:rsidRPr="00DE215E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9A0B697" w14:textId="77777777" w:rsidR="00D1159B" w:rsidRPr="00DE215E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5899327" w14:textId="77777777" w:rsidR="00D1159B" w:rsidRPr="00DE215E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D1159B" w:rsidRPr="00DE215E" w14:paraId="2B170F97" w14:textId="77777777" w:rsidTr="00755680">
        <w:trPr>
          <w:cantSplit/>
        </w:trPr>
        <w:tc>
          <w:tcPr>
            <w:tcW w:w="3672" w:type="dxa"/>
          </w:tcPr>
          <w:p w14:paraId="5B0C3EB9" w14:textId="77777777" w:rsidR="00D1159B" w:rsidRPr="00DE215E" w:rsidRDefault="00D1159B" w:rsidP="00B84FD3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9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FCF1812" w14:textId="77777777" w:rsidR="00D1159B" w:rsidRPr="00DE215E" w:rsidRDefault="00D1159B" w:rsidP="00C3690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6DB54B6" w14:textId="77777777" w:rsidR="00D1159B" w:rsidRPr="00DE215E" w:rsidRDefault="00D1159B" w:rsidP="00C3690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74DB2CA" w14:textId="77777777" w:rsidR="00D1159B" w:rsidRPr="00DE215E" w:rsidRDefault="00D1159B" w:rsidP="00C3690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AD0E612" w14:textId="77777777" w:rsidR="00D1159B" w:rsidRPr="00DE215E" w:rsidRDefault="00D1159B" w:rsidP="00C3690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053FA" w:rsidRPr="00DE215E" w14:paraId="6B3C55A0" w14:textId="77777777" w:rsidTr="00755680">
        <w:trPr>
          <w:cantSplit/>
          <w:trHeight w:val="143"/>
        </w:trPr>
        <w:tc>
          <w:tcPr>
            <w:tcW w:w="3672" w:type="dxa"/>
          </w:tcPr>
          <w:p w14:paraId="2EBDDF89" w14:textId="77777777" w:rsidR="00F053FA" w:rsidRPr="00DE215E" w:rsidRDefault="00F053FA" w:rsidP="00F053FA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9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สินค้าสำเร็จรูป</w:t>
            </w:r>
          </w:p>
        </w:tc>
        <w:tc>
          <w:tcPr>
            <w:tcW w:w="1440" w:type="dxa"/>
            <w:shd w:val="clear" w:color="auto" w:fill="FAFAFA"/>
          </w:tcPr>
          <w:p w14:paraId="45354FC7" w14:textId="50BB1393" w:rsidR="00F053FA" w:rsidRPr="00DE215E" w:rsidRDefault="00C7550E" w:rsidP="00C3690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175</w:t>
            </w:r>
            <w:r w:rsidR="00F053FA"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755</w:t>
            </w:r>
            <w:r w:rsidR="00F053FA"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011</w:t>
            </w:r>
          </w:p>
        </w:tc>
        <w:tc>
          <w:tcPr>
            <w:tcW w:w="1440" w:type="dxa"/>
            <w:shd w:val="clear" w:color="auto" w:fill="auto"/>
          </w:tcPr>
          <w:p w14:paraId="29426A4C" w14:textId="3F836599" w:rsidR="00F053FA" w:rsidRPr="00DE215E" w:rsidRDefault="00C7550E" w:rsidP="00C3690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131</w:t>
            </w:r>
            <w:r w:rsidR="00F053FA"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694</w:t>
            </w:r>
            <w:r w:rsidR="00F053FA"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791</w:t>
            </w:r>
          </w:p>
        </w:tc>
        <w:tc>
          <w:tcPr>
            <w:tcW w:w="1440" w:type="dxa"/>
            <w:shd w:val="clear" w:color="auto" w:fill="FAFAFA"/>
          </w:tcPr>
          <w:p w14:paraId="73F4B9C0" w14:textId="7F5F100D" w:rsidR="00F053FA" w:rsidRPr="00DE215E" w:rsidRDefault="00C7550E" w:rsidP="00C3690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164</w:t>
            </w:r>
            <w:r w:rsidR="00F053FA"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914</w:t>
            </w:r>
            <w:r w:rsidR="00F053FA"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642</w:t>
            </w:r>
          </w:p>
        </w:tc>
        <w:tc>
          <w:tcPr>
            <w:tcW w:w="1440" w:type="dxa"/>
            <w:shd w:val="clear" w:color="auto" w:fill="auto"/>
          </w:tcPr>
          <w:p w14:paraId="0E86FA48" w14:textId="493CE190" w:rsidR="00F053FA" w:rsidRPr="00DE215E" w:rsidRDefault="00C7550E" w:rsidP="00C3690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129</w:t>
            </w:r>
            <w:r w:rsidR="00F053FA"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542</w:t>
            </w:r>
            <w:r w:rsidR="00F053FA"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882</w:t>
            </w:r>
          </w:p>
        </w:tc>
      </w:tr>
      <w:tr w:rsidR="00F053FA" w:rsidRPr="00DE215E" w14:paraId="4306C0F6" w14:textId="77777777" w:rsidTr="00755680">
        <w:trPr>
          <w:cantSplit/>
          <w:trHeight w:val="143"/>
        </w:trPr>
        <w:tc>
          <w:tcPr>
            <w:tcW w:w="3672" w:type="dxa"/>
          </w:tcPr>
          <w:p w14:paraId="6A9AFA91" w14:textId="4509EDAC" w:rsidR="00F053FA" w:rsidRPr="00DE215E" w:rsidRDefault="00F053FA" w:rsidP="00F053FA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96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วัตถุดิบ</w:t>
            </w:r>
          </w:p>
        </w:tc>
        <w:tc>
          <w:tcPr>
            <w:tcW w:w="1440" w:type="dxa"/>
            <w:shd w:val="clear" w:color="auto" w:fill="FAFAFA"/>
          </w:tcPr>
          <w:p w14:paraId="568B8BFA" w14:textId="20DC77F9" w:rsidR="00F053FA" w:rsidRPr="00DE215E" w:rsidRDefault="00C7550E" w:rsidP="00C3690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F053FA"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992</w:t>
            </w:r>
            <w:r w:rsidR="00F053FA"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062</w:t>
            </w:r>
          </w:p>
        </w:tc>
        <w:tc>
          <w:tcPr>
            <w:tcW w:w="1440" w:type="dxa"/>
            <w:shd w:val="clear" w:color="auto" w:fill="auto"/>
          </w:tcPr>
          <w:p w14:paraId="4285E6F6" w14:textId="3664F303" w:rsidR="00F053FA" w:rsidRPr="00DE215E" w:rsidRDefault="00C7550E" w:rsidP="00C3690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F053FA"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523</w:t>
            </w:r>
            <w:r w:rsidR="00F053FA"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802</w:t>
            </w:r>
          </w:p>
        </w:tc>
        <w:tc>
          <w:tcPr>
            <w:tcW w:w="1440" w:type="dxa"/>
            <w:shd w:val="clear" w:color="auto" w:fill="FAFAFA"/>
          </w:tcPr>
          <w:p w14:paraId="25FA4FD9" w14:textId="2CD24854" w:rsidR="00F053FA" w:rsidRPr="00DE215E" w:rsidRDefault="00F053FA" w:rsidP="00C3690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ED60191" w14:textId="0CBFC3F2" w:rsidR="00F053FA" w:rsidRPr="00DE215E" w:rsidRDefault="00F053FA" w:rsidP="00C3690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053FA" w:rsidRPr="00DE215E" w14:paraId="20522A2A" w14:textId="77777777" w:rsidTr="00755680">
        <w:trPr>
          <w:cantSplit/>
          <w:trHeight w:val="143"/>
        </w:trPr>
        <w:tc>
          <w:tcPr>
            <w:tcW w:w="3672" w:type="dxa"/>
          </w:tcPr>
          <w:p w14:paraId="04ADC12E" w14:textId="77777777" w:rsidR="00F053FA" w:rsidRPr="00DE215E" w:rsidRDefault="00F053FA" w:rsidP="00F053FA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96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ค่าเผื่อการลดลงของมูลค่าสินค้าคงเหลือ</w:t>
            </w:r>
          </w:p>
        </w:tc>
        <w:tc>
          <w:tcPr>
            <w:tcW w:w="1440" w:type="dxa"/>
            <w:shd w:val="clear" w:color="auto" w:fill="FAFAFA"/>
          </w:tcPr>
          <w:p w14:paraId="18D8C47A" w14:textId="45460B87" w:rsidR="00F053FA" w:rsidRPr="00DE215E" w:rsidRDefault="00F053FA" w:rsidP="00C3690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563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839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EF629BA" w14:textId="1F95C6E6" w:rsidR="00F053FA" w:rsidRPr="00DE215E" w:rsidRDefault="00F053FA" w:rsidP="00C3690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134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466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4ABA141" w14:textId="2DDB5BB0" w:rsidR="00F053FA" w:rsidRPr="00DE215E" w:rsidRDefault="00F053FA" w:rsidP="00C3690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563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839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7562EE7" w14:textId="37FA0A30" w:rsidR="00F053FA" w:rsidRPr="00DE215E" w:rsidRDefault="00F053FA" w:rsidP="00C3690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134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466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F053FA" w:rsidRPr="00DE215E" w14:paraId="62ED18C6" w14:textId="77777777" w:rsidTr="00755680">
        <w:trPr>
          <w:cantSplit/>
          <w:trHeight w:val="143"/>
        </w:trPr>
        <w:tc>
          <w:tcPr>
            <w:tcW w:w="3672" w:type="dxa"/>
          </w:tcPr>
          <w:p w14:paraId="0B28435C" w14:textId="77777777" w:rsidR="00F053FA" w:rsidRPr="00DE215E" w:rsidRDefault="00F053FA" w:rsidP="00F053FA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96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 w:bidi="th-TH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บวก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ประมาณการรับคืนสินค้าคงเหลือ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2ACD972" w14:textId="77D4B028" w:rsidR="00F053FA" w:rsidRPr="00DE215E" w:rsidRDefault="00C7550E" w:rsidP="00C3690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F053FA"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317</w:t>
            </w:r>
            <w:r w:rsidR="00F053FA"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C1EA6A8" w14:textId="6B213E1C" w:rsidR="00F053FA" w:rsidRPr="00DE215E" w:rsidRDefault="00C7550E" w:rsidP="00C3690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F053FA"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077</w:t>
            </w:r>
            <w:r w:rsidR="00F053FA"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EEC565F" w14:textId="2E4718E8" w:rsidR="00F053FA" w:rsidRPr="00DE215E" w:rsidRDefault="00C7550E" w:rsidP="00C3690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F053FA"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317</w:t>
            </w:r>
            <w:r w:rsidR="00F053FA"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BBA3E18" w14:textId="5AD6A408" w:rsidR="00F053FA" w:rsidRPr="00DE215E" w:rsidRDefault="00C7550E" w:rsidP="00C3690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F053FA"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077</w:t>
            </w:r>
            <w:r w:rsidR="00F053FA"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206</w:t>
            </w:r>
          </w:p>
        </w:tc>
      </w:tr>
      <w:tr w:rsidR="00DC6E68" w:rsidRPr="00DE215E" w14:paraId="68C0CD4B" w14:textId="77777777" w:rsidTr="00755680">
        <w:trPr>
          <w:cantSplit/>
          <w:trHeight w:val="143"/>
        </w:trPr>
        <w:tc>
          <w:tcPr>
            <w:tcW w:w="3672" w:type="dxa"/>
          </w:tcPr>
          <w:p w14:paraId="3CDC6016" w14:textId="77777777" w:rsidR="00DC6E68" w:rsidRPr="00DE215E" w:rsidRDefault="00DC6E68" w:rsidP="00DC6E68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96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5F0501" w14:textId="23B14750" w:rsidR="00DC6E68" w:rsidRPr="00DE215E" w:rsidRDefault="00C7550E" w:rsidP="00C3690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189</w:t>
            </w:r>
            <w:r w:rsidR="00F053FA"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501</w:t>
            </w:r>
            <w:r w:rsidR="00F053FA"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4FEF78" w14:textId="3653C07B" w:rsidR="00DC6E68" w:rsidRPr="00DE215E" w:rsidRDefault="00C7550E" w:rsidP="00C3690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132</w:t>
            </w:r>
            <w:r w:rsidR="00DC6E68"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161</w:t>
            </w:r>
            <w:r w:rsidR="00DC6E68"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A2D564" w14:textId="0A8F9930" w:rsidR="00DC6E68" w:rsidRPr="00DE215E" w:rsidRDefault="00C7550E" w:rsidP="00C3690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167</w:t>
            </w:r>
            <w:r w:rsidR="00F053FA"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668</w:t>
            </w:r>
            <w:r w:rsidR="00F053FA"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E12E79" w14:textId="5C600762" w:rsidR="00DC6E68" w:rsidRPr="00DE215E" w:rsidRDefault="00C7550E" w:rsidP="00C3690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124</w:t>
            </w:r>
            <w:r w:rsidR="00DC6E68"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485</w:t>
            </w:r>
            <w:r w:rsidR="00DC6E68"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622</w:t>
            </w:r>
          </w:p>
        </w:tc>
      </w:tr>
    </w:tbl>
    <w:p w14:paraId="7E2DCFA6" w14:textId="77777777" w:rsidR="00D92A6B" w:rsidRPr="00DE215E" w:rsidRDefault="00D92A6B" w:rsidP="00B84FD3">
      <w:pPr>
        <w:spacing w:after="0" w:line="240" w:lineRule="auto"/>
        <w:rPr>
          <w:rFonts w:ascii="Browallia New" w:hAnsi="Browallia New" w:cs="Browallia New"/>
          <w:bCs/>
          <w:color w:val="000000" w:themeColor="text1"/>
          <w:sz w:val="26"/>
          <w:szCs w:val="26"/>
          <w:lang w:val="en-GB"/>
        </w:rPr>
      </w:pPr>
    </w:p>
    <w:p w14:paraId="4DD083D0" w14:textId="09582CE4" w:rsidR="009D1BA8" w:rsidRPr="00DE215E" w:rsidRDefault="009D1BA8" w:rsidP="00B84FD3">
      <w:pPr>
        <w:spacing w:after="0" w:line="240" w:lineRule="auto"/>
        <w:rPr>
          <w:rFonts w:ascii="Browallia New" w:hAnsi="Browallia New" w:cs="Browallia New"/>
          <w:b/>
          <w:color w:val="000000" w:themeColor="text1"/>
          <w:sz w:val="26"/>
          <w:szCs w:val="26"/>
          <w:lang w:val="en-GB" w:bidi="th-TH"/>
        </w:rPr>
      </w:pPr>
      <w:r w:rsidRPr="00DE215E">
        <w:rPr>
          <w:rFonts w:ascii="Browallia New" w:hAnsi="Browallia New" w:cs="Browallia New"/>
          <w:b/>
          <w:color w:val="000000" w:themeColor="text1"/>
          <w:sz w:val="26"/>
          <w:szCs w:val="26"/>
          <w:cs/>
          <w:lang w:val="en-GB" w:bidi="th-TH"/>
        </w:rPr>
        <w:t>ต้นทุนขายที่รับรู้ในงบกำไรขาดทุนระหว่างปี</w:t>
      </w:r>
      <w:r w:rsidR="00596DBB" w:rsidRPr="00DE215E">
        <w:rPr>
          <w:rFonts w:ascii="Browallia New" w:hAnsi="Browallia New" w:cs="Browallia New"/>
          <w:b/>
          <w:color w:val="000000" w:themeColor="text1"/>
          <w:sz w:val="26"/>
          <w:szCs w:val="26"/>
          <w:cs/>
          <w:lang w:val="en-GB" w:bidi="th-TH"/>
        </w:rPr>
        <w:t>วันที่</w:t>
      </w:r>
      <w:r w:rsidRPr="00DE215E">
        <w:rPr>
          <w:rFonts w:ascii="Browallia New" w:hAnsi="Browallia New" w:cs="Browallia New"/>
          <w:bCs/>
          <w:color w:val="000000" w:themeColor="text1"/>
          <w:sz w:val="26"/>
          <w:szCs w:val="26"/>
          <w:cs/>
          <w:lang w:val="en-GB" w:bidi="th-TH"/>
        </w:rPr>
        <w:t xml:space="preserve"> </w:t>
      </w:r>
      <w:r w:rsidR="00C7550E" w:rsidRPr="00C7550E">
        <w:rPr>
          <w:rFonts w:ascii="Browallia New" w:hAnsi="Browallia New" w:cs="Browallia New"/>
          <w:bCs/>
          <w:color w:val="000000" w:themeColor="text1"/>
          <w:sz w:val="26"/>
          <w:szCs w:val="26"/>
          <w:lang w:val="en-GB" w:bidi="th-TH"/>
        </w:rPr>
        <w:t>31</w:t>
      </w:r>
      <w:r w:rsidRPr="00DE215E">
        <w:rPr>
          <w:rFonts w:ascii="Browallia New" w:hAnsi="Browallia New" w:cs="Browallia New"/>
          <w:bCs/>
          <w:color w:val="000000" w:themeColor="text1"/>
          <w:sz w:val="26"/>
          <w:szCs w:val="26"/>
          <w:lang w:val="en-GB" w:bidi="th-TH"/>
        </w:rPr>
        <w:t xml:space="preserve"> </w:t>
      </w:r>
      <w:r w:rsidRPr="00DE215E">
        <w:rPr>
          <w:rFonts w:ascii="Browallia New" w:hAnsi="Browallia New" w:cs="Browallia New"/>
          <w:b/>
          <w:color w:val="000000" w:themeColor="text1"/>
          <w:sz w:val="26"/>
          <w:szCs w:val="26"/>
          <w:cs/>
          <w:lang w:val="en-GB" w:bidi="th-TH"/>
        </w:rPr>
        <w:t xml:space="preserve">ธันวาคม </w:t>
      </w:r>
      <w:r w:rsidR="00682C26" w:rsidRPr="00DE215E">
        <w:rPr>
          <w:rFonts w:ascii="Browallia New" w:hAnsi="Browallia New" w:cs="Browallia New"/>
          <w:b/>
          <w:color w:val="000000" w:themeColor="text1"/>
          <w:sz w:val="26"/>
          <w:szCs w:val="26"/>
          <w:cs/>
          <w:lang w:val="en-GB" w:bidi="th-TH"/>
        </w:rPr>
        <w:t xml:space="preserve">พ.ศ. </w:t>
      </w:r>
      <w:r w:rsidR="00C7550E" w:rsidRPr="00C7550E">
        <w:rPr>
          <w:rFonts w:ascii="Browallia New" w:hAnsi="Browallia New" w:cs="Browallia New"/>
          <w:bCs/>
          <w:color w:val="000000" w:themeColor="text1"/>
          <w:sz w:val="26"/>
          <w:szCs w:val="26"/>
          <w:lang w:val="en-GB" w:bidi="th-TH"/>
        </w:rPr>
        <w:t>2566</w:t>
      </w:r>
      <w:r w:rsidRPr="00DE215E">
        <w:rPr>
          <w:rFonts w:ascii="Browallia New" w:hAnsi="Browallia New" w:cs="Browallia New"/>
          <w:b/>
          <w:color w:val="000000" w:themeColor="text1"/>
          <w:sz w:val="26"/>
          <w:szCs w:val="26"/>
          <w:cs/>
          <w:lang w:val="en-GB" w:bidi="th-TH"/>
        </w:rPr>
        <w:t xml:space="preserve"> และ</w:t>
      </w:r>
      <w:r w:rsidR="00596DBB" w:rsidRPr="00DE215E">
        <w:rPr>
          <w:rFonts w:ascii="Browallia New" w:hAnsi="Browallia New" w:cs="Browallia New"/>
          <w:b/>
          <w:color w:val="000000" w:themeColor="text1"/>
          <w:sz w:val="26"/>
          <w:szCs w:val="26"/>
          <w:cs/>
          <w:lang w:val="en-GB" w:bidi="th-TH"/>
        </w:rPr>
        <w:t>วันที่</w:t>
      </w:r>
      <w:r w:rsidRPr="00DE215E">
        <w:rPr>
          <w:rFonts w:ascii="Browallia New" w:hAnsi="Browallia New" w:cs="Browallia New"/>
          <w:b/>
          <w:color w:val="000000" w:themeColor="text1"/>
          <w:sz w:val="26"/>
          <w:szCs w:val="26"/>
          <w:cs/>
          <w:lang w:val="en-GB" w:bidi="th-TH"/>
        </w:rPr>
        <w:t xml:space="preserve"> </w:t>
      </w:r>
      <w:r w:rsidR="00C7550E" w:rsidRPr="00C7550E">
        <w:rPr>
          <w:rFonts w:ascii="Browallia New" w:hAnsi="Browallia New" w:cs="Browallia New"/>
          <w:bCs/>
          <w:color w:val="000000" w:themeColor="text1"/>
          <w:sz w:val="26"/>
          <w:szCs w:val="26"/>
          <w:lang w:val="en-GB" w:bidi="th-TH"/>
        </w:rPr>
        <w:t>31</w:t>
      </w:r>
      <w:r w:rsidRPr="00DE215E">
        <w:rPr>
          <w:rFonts w:ascii="Browallia New" w:hAnsi="Browallia New" w:cs="Browallia New"/>
          <w:bCs/>
          <w:color w:val="000000" w:themeColor="text1"/>
          <w:sz w:val="26"/>
          <w:szCs w:val="26"/>
          <w:lang w:val="en-GB" w:bidi="th-TH"/>
        </w:rPr>
        <w:t xml:space="preserve"> </w:t>
      </w:r>
      <w:r w:rsidRPr="00DE215E">
        <w:rPr>
          <w:rFonts w:ascii="Browallia New" w:hAnsi="Browallia New" w:cs="Browallia New"/>
          <w:b/>
          <w:color w:val="000000" w:themeColor="text1"/>
          <w:sz w:val="26"/>
          <w:szCs w:val="26"/>
          <w:cs/>
          <w:lang w:val="en-GB" w:bidi="th-TH"/>
        </w:rPr>
        <w:t xml:space="preserve">ธันวาคม </w:t>
      </w:r>
      <w:r w:rsidR="00682C26" w:rsidRPr="00DE215E">
        <w:rPr>
          <w:rFonts w:ascii="Browallia New" w:hAnsi="Browallia New" w:cs="Browallia New"/>
          <w:b/>
          <w:color w:val="000000" w:themeColor="text1"/>
          <w:sz w:val="26"/>
          <w:szCs w:val="26"/>
          <w:cs/>
          <w:lang w:val="en-GB" w:bidi="th-TH"/>
        </w:rPr>
        <w:t xml:space="preserve">พ.ศ. </w:t>
      </w:r>
      <w:r w:rsidR="00C7550E" w:rsidRPr="00C7550E">
        <w:rPr>
          <w:rFonts w:ascii="Browallia New" w:hAnsi="Browallia New" w:cs="Browallia New"/>
          <w:bCs/>
          <w:color w:val="000000" w:themeColor="text1"/>
          <w:sz w:val="26"/>
          <w:szCs w:val="26"/>
          <w:lang w:val="en-GB" w:bidi="th-TH"/>
        </w:rPr>
        <w:t>2565</w:t>
      </w:r>
      <w:r w:rsidRPr="00DE215E">
        <w:rPr>
          <w:rFonts w:ascii="Browallia New" w:hAnsi="Browallia New" w:cs="Browallia New"/>
          <w:b/>
          <w:color w:val="000000" w:themeColor="text1"/>
          <w:sz w:val="26"/>
          <w:szCs w:val="26"/>
          <w:cs/>
          <w:lang w:val="en-GB" w:bidi="th-TH"/>
        </w:rPr>
        <w:t xml:space="preserve"> มีดังนี้</w:t>
      </w:r>
    </w:p>
    <w:p w14:paraId="0C9E5A41" w14:textId="77777777" w:rsidR="00165000" w:rsidRPr="00DE215E" w:rsidRDefault="00165000" w:rsidP="00B84FD3">
      <w:pPr>
        <w:spacing w:after="0" w:line="240" w:lineRule="auto"/>
        <w:rPr>
          <w:rFonts w:ascii="Browallia New" w:hAnsi="Browallia New" w:cs="Browallia New"/>
          <w:b/>
          <w:color w:val="000000" w:themeColor="text1"/>
          <w:sz w:val="26"/>
          <w:szCs w:val="26"/>
          <w:lang w:val="en-GB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9D1BA8" w:rsidRPr="00DE215E" w14:paraId="60D950F5" w14:textId="77777777" w:rsidTr="00B84FD3">
        <w:trPr>
          <w:cantSplit/>
        </w:trPr>
        <w:tc>
          <w:tcPr>
            <w:tcW w:w="3672" w:type="dxa"/>
          </w:tcPr>
          <w:p w14:paraId="11BBFCD1" w14:textId="77777777" w:rsidR="009D1BA8" w:rsidRPr="00DE215E" w:rsidRDefault="009D1BA8" w:rsidP="00B84FD3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9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DE8DE1" w14:textId="77777777" w:rsidR="009D1BA8" w:rsidRPr="00DE215E" w:rsidRDefault="009D1BA8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F5D42B" w14:textId="77777777" w:rsidR="009D1BA8" w:rsidRPr="00DE215E" w:rsidRDefault="009D1BA8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9D1BA8" w:rsidRPr="00DE215E" w14:paraId="1F88ADDC" w14:textId="77777777" w:rsidTr="00B84FD3">
        <w:trPr>
          <w:cantSplit/>
        </w:trPr>
        <w:tc>
          <w:tcPr>
            <w:tcW w:w="3672" w:type="dxa"/>
          </w:tcPr>
          <w:p w14:paraId="0C03B0F5" w14:textId="77777777" w:rsidR="009D1BA8" w:rsidRPr="00DE215E" w:rsidRDefault="009D1BA8" w:rsidP="00B84FD3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9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4A85457" w14:textId="089BC83C" w:rsidR="009D1BA8" w:rsidRPr="00DE215E" w:rsidRDefault="00682C26" w:rsidP="00C3690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7550E" w:rsidRPr="00C755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8B83CF6" w14:textId="25CC7466" w:rsidR="009D1BA8" w:rsidRPr="00DE215E" w:rsidRDefault="00682C26" w:rsidP="00C3690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7550E" w:rsidRPr="00C755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F077B69" w14:textId="51961499" w:rsidR="009D1BA8" w:rsidRPr="00DE215E" w:rsidRDefault="00682C26" w:rsidP="00C3690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7550E" w:rsidRPr="00C755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D166760" w14:textId="0E6DFDD7" w:rsidR="009D1BA8" w:rsidRPr="00DE215E" w:rsidRDefault="00682C26" w:rsidP="00C3690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7550E" w:rsidRPr="00C755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9D1BA8" w:rsidRPr="00DE215E" w14:paraId="2E9B1E28" w14:textId="77777777" w:rsidTr="00B84FD3">
        <w:trPr>
          <w:cantSplit/>
        </w:trPr>
        <w:tc>
          <w:tcPr>
            <w:tcW w:w="3672" w:type="dxa"/>
          </w:tcPr>
          <w:p w14:paraId="59829E8C" w14:textId="77777777" w:rsidR="009D1BA8" w:rsidRPr="00DE215E" w:rsidRDefault="009D1BA8" w:rsidP="00B84FD3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9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3094199" w14:textId="77777777" w:rsidR="009D1BA8" w:rsidRPr="00DE215E" w:rsidRDefault="009D1BA8" w:rsidP="00C3690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5262ACE" w14:textId="77777777" w:rsidR="009D1BA8" w:rsidRPr="00DE215E" w:rsidRDefault="009D1BA8" w:rsidP="00C3690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444D85B" w14:textId="77777777" w:rsidR="009D1BA8" w:rsidRPr="00DE215E" w:rsidRDefault="009D1BA8" w:rsidP="00C3690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02D22C2" w14:textId="77777777" w:rsidR="009D1BA8" w:rsidRPr="00DE215E" w:rsidRDefault="009D1BA8" w:rsidP="00C3690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9D1BA8" w:rsidRPr="00DE215E" w14:paraId="42C1635E" w14:textId="77777777" w:rsidTr="00B84FD3">
        <w:trPr>
          <w:cantSplit/>
        </w:trPr>
        <w:tc>
          <w:tcPr>
            <w:tcW w:w="3672" w:type="dxa"/>
          </w:tcPr>
          <w:p w14:paraId="0FE0A86B" w14:textId="77777777" w:rsidR="009D1BA8" w:rsidRPr="00DE215E" w:rsidRDefault="009D1BA8" w:rsidP="00B84FD3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9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8A9DA14" w14:textId="77777777" w:rsidR="009D1BA8" w:rsidRPr="00DE215E" w:rsidRDefault="009D1BA8" w:rsidP="00C3690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71FF67F" w14:textId="77777777" w:rsidR="009D1BA8" w:rsidRPr="00DE215E" w:rsidRDefault="009D1BA8" w:rsidP="00C3690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040600B" w14:textId="77777777" w:rsidR="009D1BA8" w:rsidRPr="00DE215E" w:rsidRDefault="009D1BA8" w:rsidP="00C3690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0B17424" w14:textId="77777777" w:rsidR="009D1BA8" w:rsidRPr="00DE215E" w:rsidRDefault="009D1BA8" w:rsidP="00C3690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C6E68" w:rsidRPr="00DE215E" w14:paraId="3834F60E" w14:textId="77777777" w:rsidTr="00B84FD3">
        <w:trPr>
          <w:cantSplit/>
          <w:trHeight w:val="143"/>
        </w:trPr>
        <w:tc>
          <w:tcPr>
            <w:tcW w:w="3672" w:type="dxa"/>
          </w:tcPr>
          <w:p w14:paraId="100DE245" w14:textId="6017996D" w:rsidR="00DC6E68" w:rsidRPr="00DE215E" w:rsidRDefault="00DC6E68" w:rsidP="00DC6E68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9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สินค้าคงเหลือที่รับรู้เป็นค่าใช้จ่าย</w:t>
            </w:r>
          </w:p>
        </w:tc>
        <w:tc>
          <w:tcPr>
            <w:tcW w:w="1440" w:type="dxa"/>
            <w:shd w:val="clear" w:color="auto" w:fill="FAFAFA"/>
          </w:tcPr>
          <w:p w14:paraId="7FAE31BA" w14:textId="7E8766C8" w:rsidR="00DC6E68" w:rsidRPr="00DE215E" w:rsidRDefault="00C7550E" w:rsidP="00C3690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444</w:t>
            </w:r>
            <w:r w:rsidR="00300637"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233</w:t>
            </w:r>
            <w:r w:rsidR="00300637"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109</w:t>
            </w:r>
          </w:p>
        </w:tc>
        <w:tc>
          <w:tcPr>
            <w:tcW w:w="1440" w:type="dxa"/>
            <w:shd w:val="clear" w:color="auto" w:fill="auto"/>
          </w:tcPr>
          <w:p w14:paraId="58B6A368" w14:textId="4519E1F1" w:rsidR="00DC6E68" w:rsidRPr="00DE215E" w:rsidRDefault="00C7550E" w:rsidP="00C3690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418</w:t>
            </w:r>
            <w:r w:rsidR="00DC6E68"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169</w:t>
            </w:r>
            <w:r w:rsidR="00DC6E68"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110</w:t>
            </w:r>
          </w:p>
        </w:tc>
        <w:tc>
          <w:tcPr>
            <w:tcW w:w="1440" w:type="dxa"/>
            <w:shd w:val="clear" w:color="auto" w:fill="FAFAFA"/>
          </w:tcPr>
          <w:p w14:paraId="71A7A9EA" w14:textId="7CB349D9" w:rsidR="00DC6E68" w:rsidRPr="00DE215E" w:rsidRDefault="00C7550E" w:rsidP="00C3690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433</w:t>
            </w:r>
            <w:r w:rsidR="005730B3"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238</w:t>
            </w:r>
            <w:r w:rsidR="005730B3"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978</w:t>
            </w:r>
          </w:p>
        </w:tc>
        <w:tc>
          <w:tcPr>
            <w:tcW w:w="1440" w:type="dxa"/>
            <w:shd w:val="clear" w:color="auto" w:fill="auto"/>
          </w:tcPr>
          <w:p w14:paraId="482E6DBE" w14:textId="05D7DCD8" w:rsidR="00DC6E68" w:rsidRPr="00DE215E" w:rsidRDefault="00C7550E" w:rsidP="00C3690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362</w:t>
            </w:r>
            <w:r w:rsidR="00DC6E68"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908</w:t>
            </w:r>
            <w:r w:rsidR="00DC6E68"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269</w:t>
            </w:r>
          </w:p>
        </w:tc>
      </w:tr>
      <w:tr w:rsidR="00DC6E68" w:rsidRPr="00DE215E" w14:paraId="252A5F34" w14:textId="77777777" w:rsidTr="004128BD">
        <w:trPr>
          <w:cantSplit/>
          <w:trHeight w:val="143"/>
        </w:trPr>
        <w:tc>
          <w:tcPr>
            <w:tcW w:w="3672" w:type="dxa"/>
          </w:tcPr>
          <w:p w14:paraId="340C4EB6" w14:textId="3E140D37" w:rsidR="00DC6E68" w:rsidRPr="00DE215E" w:rsidRDefault="00DC6E68" w:rsidP="00DC6E68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96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ค่าเผื่อสินค้าคงเหลือ</w:t>
            </w:r>
            <w:r w:rsidR="00E23321"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E23321" w:rsidRPr="00DE215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กลับรายการ</w:t>
            </w:r>
            <w:r w:rsidR="00E23321"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  <w:p w14:paraId="7EEA56D1" w14:textId="573462C6" w:rsidR="00DC6E68" w:rsidRPr="00DE215E" w:rsidRDefault="00DC6E68" w:rsidP="00DC6E68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96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เป็นมูลค่าสุทธิที่จะได้รับ</w:t>
            </w:r>
          </w:p>
        </w:tc>
        <w:tc>
          <w:tcPr>
            <w:tcW w:w="1440" w:type="dxa"/>
            <w:shd w:val="clear" w:color="auto" w:fill="FAFAFA"/>
          </w:tcPr>
          <w:p w14:paraId="6DB0C0AE" w14:textId="77777777" w:rsidR="00F053FA" w:rsidRPr="00DE215E" w:rsidRDefault="00F053FA" w:rsidP="00C3690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7F117AB2" w14:textId="40D3378C" w:rsidR="00DC6E68" w:rsidRPr="00DE215E" w:rsidRDefault="00C7550E" w:rsidP="00C3690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429</w:t>
            </w:r>
            <w:r w:rsidR="00F053FA"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373</w:t>
            </w:r>
          </w:p>
        </w:tc>
        <w:tc>
          <w:tcPr>
            <w:tcW w:w="1440" w:type="dxa"/>
            <w:shd w:val="clear" w:color="auto" w:fill="auto"/>
          </w:tcPr>
          <w:p w14:paraId="0A333B7E" w14:textId="77777777" w:rsidR="00DC6E68" w:rsidRPr="00DE215E" w:rsidRDefault="00DC6E68" w:rsidP="00C3690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5C9CF8B9" w14:textId="6F7B6C1A" w:rsidR="00DC6E68" w:rsidRPr="00DE215E" w:rsidRDefault="00DC6E68" w:rsidP="00C3690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055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995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3763BA44" w14:textId="77777777" w:rsidR="00F053FA" w:rsidRPr="00DE215E" w:rsidRDefault="00F053FA" w:rsidP="00C3690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0CFEA701" w14:textId="2A2D4E9C" w:rsidR="00DC6E68" w:rsidRPr="00DE215E" w:rsidRDefault="00C7550E" w:rsidP="00C3690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429</w:t>
            </w:r>
            <w:r w:rsidR="00F053FA"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373</w:t>
            </w:r>
          </w:p>
        </w:tc>
        <w:tc>
          <w:tcPr>
            <w:tcW w:w="1440" w:type="dxa"/>
            <w:shd w:val="clear" w:color="auto" w:fill="auto"/>
          </w:tcPr>
          <w:p w14:paraId="6A8EC394" w14:textId="77777777" w:rsidR="00DC6E68" w:rsidRPr="00DE215E" w:rsidRDefault="00DC6E68" w:rsidP="00C3690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20598404" w14:textId="60BD6615" w:rsidR="00DC6E68" w:rsidRPr="00DE215E" w:rsidRDefault="00DC6E68" w:rsidP="00C3690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055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995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47C58294" w14:textId="77777777" w:rsidR="009D1BA8" w:rsidRPr="00DE215E" w:rsidRDefault="009D1BA8" w:rsidP="00B84FD3">
      <w:pPr>
        <w:spacing w:after="0" w:line="240" w:lineRule="auto"/>
        <w:rPr>
          <w:rFonts w:ascii="Browallia New" w:hAnsi="Browallia New" w:cs="Browallia New"/>
          <w:b/>
          <w:color w:val="000000" w:themeColor="text1"/>
          <w:sz w:val="26"/>
          <w:szCs w:val="26"/>
          <w:lang w:val="en-GB" w:bidi="th-TH"/>
        </w:rPr>
      </w:pPr>
    </w:p>
    <w:p w14:paraId="2F5C8288" w14:textId="5470A33F" w:rsidR="006155BF" w:rsidRPr="00DE215E" w:rsidRDefault="006155BF">
      <w:pPr>
        <w:rPr>
          <w:rFonts w:ascii="Browallia New" w:hAnsi="Browallia New" w:cs="Browallia New"/>
          <w:b/>
          <w:color w:val="000000" w:themeColor="text1"/>
          <w:sz w:val="26"/>
          <w:szCs w:val="26"/>
          <w:cs/>
          <w:lang w:val="en-GB" w:bidi="th-TH"/>
        </w:rPr>
      </w:pPr>
      <w:r w:rsidRPr="00DE215E">
        <w:rPr>
          <w:rFonts w:ascii="Browallia New" w:hAnsi="Browallia New" w:cs="Browallia New"/>
          <w:b/>
          <w:color w:val="000000" w:themeColor="text1"/>
          <w:sz w:val="26"/>
          <w:szCs w:val="26"/>
          <w:lang w:val="en-GB" w:bidi="th-TH"/>
        </w:rPr>
        <w:br w:type="page"/>
      </w:r>
    </w:p>
    <w:p w14:paraId="1A82CCE6" w14:textId="77777777" w:rsidR="00D92A6B" w:rsidRPr="00DE215E" w:rsidRDefault="00D92A6B" w:rsidP="00165000">
      <w:pPr>
        <w:spacing w:after="0" w:line="240" w:lineRule="auto"/>
        <w:jc w:val="thaiDistribute"/>
        <w:rPr>
          <w:rFonts w:ascii="Browallia New" w:hAnsi="Browallia New" w:cs="Browallia New"/>
          <w:b/>
          <w:color w:val="000000" w:themeColor="text1"/>
          <w:sz w:val="26"/>
          <w:szCs w:val="26"/>
          <w:lang w:val="en-GB" w:bidi="th-TH"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472F95" w:rsidRPr="00DE215E" w14:paraId="695FC9A8" w14:textId="77777777" w:rsidTr="00273153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1BB42799" w14:textId="1A0F202B" w:rsidR="00472F95" w:rsidRPr="00DE215E" w:rsidRDefault="00C7550E" w:rsidP="00273153">
            <w:pPr>
              <w:tabs>
                <w:tab w:val="left" w:pos="430"/>
              </w:tabs>
              <w:spacing w:after="0"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755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14</w:t>
            </w:r>
            <w:r w:rsidR="00472F95" w:rsidRPr="00DE215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เงินลงทุนในบริษัทย่อย</w:t>
            </w:r>
          </w:p>
        </w:tc>
      </w:tr>
    </w:tbl>
    <w:p w14:paraId="2A36637D" w14:textId="77777777" w:rsidR="00485E9A" w:rsidRPr="00DE215E" w:rsidRDefault="00485E9A" w:rsidP="00F27075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16"/>
          <w:szCs w:val="16"/>
        </w:rPr>
      </w:pPr>
      <w:bookmarkStart w:id="14" w:name="_Hlk127049654"/>
    </w:p>
    <w:bookmarkEnd w:id="14"/>
    <w:p w14:paraId="048F6DF6" w14:textId="77777777" w:rsidR="00A42158" w:rsidRPr="00DE215E" w:rsidRDefault="00A42158" w:rsidP="00F2707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E215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การเปลี่ยนแปลงของเงินลงทุนในบริษัทย่อยมีดังนี้</w:t>
      </w: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A42158" w:rsidRPr="00DE215E" w14:paraId="6C267B60" w14:textId="77777777" w:rsidTr="00BF47A2">
        <w:tc>
          <w:tcPr>
            <w:tcW w:w="6570" w:type="dxa"/>
            <w:vAlign w:val="center"/>
          </w:tcPr>
          <w:p w14:paraId="0D7A2F64" w14:textId="77777777" w:rsidR="00A42158" w:rsidRPr="00DE215E" w:rsidRDefault="00A42158" w:rsidP="00F27075">
            <w:pPr>
              <w:spacing w:after="0" w:line="240" w:lineRule="auto"/>
              <w:ind w:left="-101"/>
              <w:jc w:val="thaiDistribute"/>
              <w:rPr>
                <w:rFonts w:ascii="Browallia New" w:eastAsia="Cordia New" w:hAnsi="Browallia New" w:cs="Browallia New"/>
                <w:snapToGrid w:val="0"/>
                <w:spacing w:val="-4"/>
                <w:sz w:val="26"/>
                <w:szCs w:val="26"/>
                <w:lang w:eastAsia="th-TH" w:bidi="th-TH"/>
              </w:rPr>
            </w:pPr>
            <w:bookmarkStart w:id="15" w:name="_Hlk158772186"/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78CB93" w14:textId="77777777" w:rsidR="00A42158" w:rsidRPr="00DE215E" w:rsidRDefault="00A42158" w:rsidP="00BF47A2">
            <w:pPr>
              <w:spacing w:after="0" w:line="240" w:lineRule="auto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E215E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A42158" w:rsidRPr="00DE215E" w14:paraId="0C84FD8E" w14:textId="77777777" w:rsidTr="00BF47A2">
        <w:tc>
          <w:tcPr>
            <w:tcW w:w="6570" w:type="dxa"/>
            <w:vAlign w:val="center"/>
          </w:tcPr>
          <w:p w14:paraId="1B57FBD4" w14:textId="77777777" w:rsidR="00A42158" w:rsidRPr="00DE215E" w:rsidRDefault="00A42158" w:rsidP="00F27075">
            <w:pPr>
              <w:spacing w:after="0" w:line="240" w:lineRule="auto"/>
              <w:ind w:left="-101"/>
              <w:jc w:val="thaiDistribute"/>
              <w:rPr>
                <w:rFonts w:ascii="Browallia New" w:eastAsia="Cordia New" w:hAnsi="Browallia New" w:cs="Browallia New"/>
                <w:snapToGrid w:val="0"/>
                <w:spacing w:val="-4"/>
                <w:sz w:val="26"/>
                <w:szCs w:val="26"/>
                <w:lang w:eastAsia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964A180" w14:textId="74EC7322" w:rsidR="00A42158" w:rsidRPr="00DE215E" w:rsidRDefault="00682C26" w:rsidP="00C3690A">
            <w:pPr>
              <w:tabs>
                <w:tab w:val="right" w:pos="1224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</w:pPr>
            <w:r w:rsidRPr="00DE215E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  <w:t xml:space="preserve">พ.ศ. </w:t>
            </w:r>
            <w:r w:rsidR="00C7550E" w:rsidRPr="00C7550E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49468CB" w14:textId="4B5C41B6" w:rsidR="00A42158" w:rsidRPr="00DE215E" w:rsidRDefault="00682C26" w:rsidP="00C3690A">
            <w:pPr>
              <w:tabs>
                <w:tab w:val="right" w:pos="1224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</w:pPr>
            <w:r w:rsidRPr="00DE215E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  <w:t xml:space="preserve">พ.ศ. </w:t>
            </w:r>
            <w:r w:rsidR="00C7550E" w:rsidRPr="00C7550E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>2565</w:t>
            </w:r>
          </w:p>
        </w:tc>
      </w:tr>
      <w:tr w:rsidR="00A42158" w:rsidRPr="00DE215E" w14:paraId="64B7B731" w14:textId="77777777" w:rsidTr="00BF47A2">
        <w:tc>
          <w:tcPr>
            <w:tcW w:w="6570" w:type="dxa"/>
            <w:vAlign w:val="center"/>
          </w:tcPr>
          <w:p w14:paraId="64FFE0D6" w14:textId="77777777" w:rsidR="00A42158" w:rsidRPr="00DE215E" w:rsidRDefault="00A42158" w:rsidP="00F27075">
            <w:pPr>
              <w:spacing w:after="0" w:line="240" w:lineRule="auto"/>
              <w:ind w:left="-101"/>
              <w:jc w:val="thaiDistribute"/>
              <w:rPr>
                <w:rFonts w:ascii="Browallia New" w:eastAsia="Cordia New" w:hAnsi="Browallia New" w:cs="Browallia New"/>
                <w:snapToGrid w:val="0"/>
                <w:spacing w:val="-4"/>
                <w:sz w:val="26"/>
                <w:szCs w:val="26"/>
                <w:lang w:eastAsia="th-TH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761710C" w14:textId="77777777" w:rsidR="00A42158" w:rsidRPr="00DE215E" w:rsidRDefault="00A42158" w:rsidP="00C3690A">
            <w:pPr>
              <w:tabs>
                <w:tab w:val="decimal" w:pos="1224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</w:pPr>
            <w:r w:rsidRPr="00DE215E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03AA424" w14:textId="77777777" w:rsidR="00A42158" w:rsidRPr="00DE215E" w:rsidRDefault="00A42158" w:rsidP="00C3690A">
            <w:pPr>
              <w:tabs>
                <w:tab w:val="decimal" w:pos="1224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</w:pPr>
            <w:r w:rsidRPr="00DE215E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บาท</w:t>
            </w:r>
          </w:p>
        </w:tc>
      </w:tr>
      <w:tr w:rsidR="00A42158" w:rsidRPr="00DE215E" w14:paraId="4B7F11E7" w14:textId="77777777" w:rsidTr="00BF47A2">
        <w:tc>
          <w:tcPr>
            <w:tcW w:w="6570" w:type="dxa"/>
            <w:vAlign w:val="center"/>
          </w:tcPr>
          <w:p w14:paraId="76FBC2E4" w14:textId="77777777" w:rsidR="00A42158" w:rsidRPr="00DE215E" w:rsidRDefault="00A42158" w:rsidP="00F27075">
            <w:pPr>
              <w:spacing w:after="0" w:line="240" w:lineRule="auto"/>
              <w:ind w:left="-101"/>
              <w:jc w:val="thaiDistribute"/>
              <w:rPr>
                <w:rFonts w:ascii="Browallia New" w:eastAsia="Cordia New" w:hAnsi="Browallia New" w:cs="Browallia New"/>
                <w:snapToGrid w:val="0"/>
                <w:spacing w:val="-4"/>
                <w:sz w:val="16"/>
                <w:szCs w:val="16"/>
                <w:rtl/>
                <w:cs/>
                <w:lang w:eastAsia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370A93A" w14:textId="77777777" w:rsidR="00A42158" w:rsidRPr="00DE215E" w:rsidRDefault="00A42158" w:rsidP="00C3690A">
            <w:pPr>
              <w:tabs>
                <w:tab w:val="decimal" w:pos="1224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418EE6A" w14:textId="77777777" w:rsidR="00A42158" w:rsidRPr="00DE215E" w:rsidRDefault="00A42158" w:rsidP="00C3690A">
            <w:pPr>
              <w:tabs>
                <w:tab w:val="decimal" w:pos="1224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  <w:lang w:bidi="th-TH"/>
              </w:rPr>
            </w:pPr>
          </w:p>
        </w:tc>
      </w:tr>
      <w:tr w:rsidR="00DC6E68" w:rsidRPr="00DE215E" w14:paraId="0A01F196" w14:textId="77777777" w:rsidTr="00BF47A2">
        <w:tc>
          <w:tcPr>
            <w:tcW w:w="6570" w:type="dxa"/>
            <w:vAlign w:val="bottom"/>
          </w:tcPr>
          <w:p w14:paraId="64DEAA00" w14:textId="77777777" w:rsidR="00DC6E68" w:rsidRPr="00DE215E" w:rsidRDefault="00DC6E68" w:rsidP="00DC6E68">
            <w:pPr>
              <w:spacing w:after="0" w:line="240" w:lineRule="auto"/>
              <w:ind w:left="-101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ยอดคงเหลือต้นปี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D2CAF18" w14:textId="7CC97F36" w:rsidR="00DC6E68" w:rsidRPr="00DE215E" w:rsidRDefault="00C7550E" w:rsidP="00C3690A">
            <w:pPr>
              <w:tabs>
                <w:tab w:val="decimal" w:pos="1224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C7550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30</w:t>
            </w:r>
            <w:r w:rsidR="00DC6E68" w:rsidRPr="00DE215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Pr="00C7550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273</w:t>
            </w:r>
            <w:r w:rsidR="00DC6E68" w:rsidRPr="00DE215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Pr="00C7550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543</w:t>
            </w:r>
          </w:p>
        </w:tc>
        <w:tc>
          <w:tcPr>
            <w:tcW w:w="1440" w:type="dxa"/>
            <w:vAlign w:val="bottom"/>
          </w:tcPr>
          <w:p w14:paraId="4646178A" w14:textId="367A5BD9" w:rsidR="00DC6E68" w:rsidRPr="00DE215E" w:rsidRDefault="00C7550E" w:rsidP="00C3690A">
            <w:pPr>
              <w:tabs>
                <w:tab w:val="decimal" w:pos="1224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C7550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44</w:t>
            </w:r>
            <w:r w:rsidR="00DC6E68" w:rsidRPr="00DE215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Pr="00C7550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793</w:t>
            </w:r>
          </w:p>
        </w:tc>
      </w:tr>
      <w:tr w:rsidR="00DC6E68" w:rsidRPr="00DE215E" w14:paraId="4E54D7F0" w14:textId="77777777" w:rsidTr="00BF47A2">
        <w:tc>
          <w:tcPr>
            <w:tcW w:w="6570" w:type="dxa"/>
            <w:vAlign w:val="bottom"/>
          </w:tcPr>
          <w:p w14:paraId="079DC2EA" w14:textId="77777777" w:rsidR="00DC6E68" w:rsidRPr="00DE215E" w:rsidRDefault="00DC6E68" w:rsidP="00DC6E68">
            <w:pPr>
              <w:spacing w:after="0" w:line="240" w:lineRule="auto"/>
              <w:ind w:left="-101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การลงทุนเพิ่ม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4B400F" w14:textId="19A83B60" w:rsidR="00DC6E68" w:rsidRPr="00DE215E" w:rsidRDefault="00F053FA" w:rsidP="00C3690A">
            <w:pPr>
              <w:tabs>
                <w:tab w:val="decimal" w:pos="1224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DE215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3E54A01" w14:textId="3124CFBC" w:rsidR="00DC6E68" w:rsidRPr="00DE215E" w:rsidRDefault="00C7550E" w:rsidP="00C3690A">
            <w:pPr>
              <w:tabs>
                <w:tab w:val="decimal" w:pos="1224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C7550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30</w:t>
            </w:r>
            <w:r w:rsidR="00DC6E68" w:rsidRPr="00DE215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Pr="00C7550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228</w:t>
            </w:r>
            <w:r w:rsidR="00DC6E68" w:rsidRPr="00DE215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Pr="00C7550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750</w:t>
            </w:r>
          </w:p>
        </w:tc>
      </w:tr>
      <w:tr w:rsidR="00DC6E68" w:rsidRPr="00DE215E" w14:paraId="6F10A599" w14:textId="77777777" w:rsidTr="00BF47A2">
        <w:tc>
          <w:tcPr>
            <w:tcW w:w="6570" w:type="dxa"/>
            <w:vAlign w:val="bottom"/>
          </w:tcPr>
          <w:p w14:paraId="27ECE848" w14:textId="77777777" w:rsidR="00DC6E68" w:rsidRPr="00DE215E" w:rsidRDefault="00DC6E68" w:rsidP="00DC6E68">
            <w:pPr>
              <w:spacing w:after="0" w:line="240" w:lineRule="auto"/>
              <w:ind w:left="-101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ยอดคงเหลือสิ้นปี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97E0AE" w14:textId="43BFB0B6" w:rsidR="00DC6E68" w:rsidRPr="00DE215E" w:rsidRDefault="00C7550E" w:rsidP="00C3690A">
            <w:pPr>
              <w:tabs>
                <w:tab w:val="decimal" w:pos="1224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C7550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30</w:t>
            </w:r>
            <w:r w:rsidR="00F053FA" w:rsidRPr="00DE215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Pr="00C7550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273</w:t>
            </w:r>
            <w:r w:rsidR="00F053FA" w:rsidRPr="00DE215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Pr="00C7550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543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935AD6" w14:textId="73432203" w:rsidR="00DC6E68" w:rsidRPr="00DE215E" w:rsidRDefault="00C7550E" w:rsidP="00C3690A">
            <w:pPr>
              <w:tabs>
                <w:tab w:val="decimal" w:pos="1224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C7550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30</w:t>
            </w:r>
            <w:r w:rsidR="00DC6E68" w:rsidRPr="00DE215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Pr="00C7550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273</w:t>
            </w:r>
            <w:r w:rsidR="00DC6E68" w:rsidRPr="00DE215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Pr="00C7550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543</w:t>
            </w:r>
          </w:p>
        </w:tc>
      </w:tr>
      <w:bookmarkEnd w:id="15"/>
    </w:tbl>
    <w:p w14:paraId="6CADC0F6" w14:textId="77777777" w:rsidR="00A42158" w:rsidRPr="00DE215E" w:rsidRDefault="00A42158" w:rsidP="00F27075">
      <w:pPr>
        <w:spacing w:after="0" w:line="240" w:lineRule="auto"/>
        <w:rPr>
          <w:rFonts w:ascii="Browallia New" w:eastAsia="Cordia New" w:hAnsi="Browallia New" w:cs="Browallia New"/>
          <w:sz w:val="16"/>
          <w:szCs w:val="16"/>
          <w:lang w:val="en-GB" w:bidi="th-TH"/>
        </w:rPr>
      </w:pPr>
    </w:p>
    <w:p w14:paraId="3F2A6471" w14:textId="77777777" w:rsidR="00832930" w:rsidRPr="00DE215E" w:rsidRDefault="00832930" w:rsidP="000A2236">
      <w:pPr>
        <w:spacing w:after="0" w:line="240" w:lineRule="auto"/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</w:pPr>
    </w:p>
    <w:p w14:paraId="334B5008" w14:textId="43FF7BF5" w:rsidR="00832930" w:rsidRPr="00DE215E" w:rsidRDefault="00832930" w:rsidP="00832930">
      <w:pPr>
        <w:spacing w:after="0" w:line="240" w:lineRule="auto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DE215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บริษัทย่อยซึ่งรวมอยู่ในงบการเงินรวมของกลุ่มกิจการมีดังต่อไปนี้</w:t>
      </w:r>
    </w:p>
    <w:p w14:paraId="3B4338E0" w14:textId="77777777" w:rsidR="00832930" w:rsidRPr="00DE215E" w:rsidRDefault="00832930" w:rsidP="00832930">
      <w:pPr>
        <w:spacing w:after="0" w:line="240" w:lineRule="auto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tbl>
      <w:tblPr>
        <w:tblW w:w="9457" w:type="dxa"/>
        <w:tblLayout w:type="fixed"/>
        <w:tblLook w:val="04A0" w:firstRow="1" w:lastRow="0" w:firstColumn="1" w:lastColumn="0" w:noHBand="0" w:noVBand="1"/>
      </w:tblPr>
      <w:tblGrid>
        <w:gridCol w:w="1560"/>
        <w:gridCol w:w="697"/>
        <w:gridCol w:w="1440"/>
        <w:gridCol w:w="864"/>
        <w:gridCol w:w="864"/>
        <w:gridCol w:w="936"/>
        <w:gridCol w:w="936"/>
        <w:gridCol w:w="1080"/>
        <w:gridCol w:w="1080"/>
      </w:tblGrid>
      <w:tr w:rsidR="00832930" w:rsidRPr="00DE215E" w14:paraId="4554F3C8" w14:textId="77777777" w:rsidTr="00C867D1">
        <w:trPr>
          <w:trHeight w:val="20"/>
        </w:trPr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7A2CD9" w14:textId="77777777" w:rsidR="00832930" w:rsidRPr="00DE215E" w:rsidRDefault="00832930" w:rsidP="00C867D1">
            <w:pPr>
              <w:spacing w:after="0" w:line="240" w:lineRule="auto"/>
              <w:ind w:left="-91" w:right="-72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91743BE" w14:textId="77777777" w:rsidR="00832930" w:rsidRPr="00DE215E" w:rsidRDefault="00832930" w:rsidP="00C867D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8EB1BB" w14:textId="77777777" w:rsidR="00832930" w:rsidRPr="00DE215E" w:rsidRDefault="00832930" w:rsidP="00C867D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452761" w14:textId="77777777" w:rsidR="00832930" w:rsidRPr="00DE215E" w:rsidRDefault="00832930" w:rsidP="00C867D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0482EB" w14:textId="77777777" w:rsidR="00832930" w:rsidRPr="00DE215E" w:rsidRDefault="00832930" w:rsidP="00C867D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11F1A36" w14:textId="77777777" w:rsidR="00832930" w:rsidRPr="00DE215E" w:rsidRDefault="00832930" w:rsidP="00C867D1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 w:bidi="th-TH"/>
              </w:rPr>
            </w:pPr>
            <w:r w:rsidRPr="00DE215E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 w:bidi="th-TH"/>
              </w:rPr>
              <w:t>งบการเงินรวม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3D3CDF" w14:textId="77777777" w:rsidR="00832930" w:rsidRPr="00DE215E" w:rsidRDefault="00832930" w:rsidP="00C867D1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 w:bidi="th-TH"/>
              </w:rPr>
            </w:pPr>
            <w:r w:rsidRPr="00DE215E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 w:bidi="th-TH"/>
              </w:rPr>
              <w:t>งบการเงินเฉพาะกิจการ</w:t>
            </w:r>
          </w:p>
        </w:tc>
      </w:tr>
      <w:tr w:rsidR="00832930" w:rsidRPr="00DE215E" w14:paraId="0619D562" w14:textId="77777777" w:rsidTr="00C867D1">
        <w:trPr>
          <w:trHeight w:val="2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190A8C" w14:textId="77777777" w:rsidR="00832930" w:rsidRPr="00DE215E" w:rsidRDefault="00832930" w:rsidP="00C867D1">
            <w:pPr>
              <w:spacing w:after="0" w:line="240" w:lineRule="auto"/>
              <w:ind w:left="-91" w:right="-72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B67892" w14:textId="77777777" w:rsidR="00832930" w:rsidRPr="00DE215E" w:rsidRDefault="00832930" w:rsidP="00C867D1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</w:pPr>
            <w:r w:rsidRPr="00DE215E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 w:bidi="th-TH"/>
              </w:rPr>
              <w:t>ประเทศ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3C5F77" w14:textId="77777777" w:rsidR="00832930" w:rsidRPr="00DE215E" w:rsidRDefault="00832930" w:rsidP="00C867D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17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273DAE" w14:textId="77777777" w:rsidR="00832930" w:rsidRPr="00DE215E" w:rsidRDefault="00832930" w:rsidP="00C867D1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</w:pPr>
            <w:r w:rsidRPr="00DE215E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ร้อยละของหุ้นที่ถือ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0763A2A" w14:textId="77777777" w:rsidR="00832930" w:rsidRPr="00DE215E" w:rsidRDefault="00832930" w:rsidP="00C867D1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 w:bidi="th-TH"/>
              </w:rPr>
            </w:pPr>
            <w:r w:rsidRPr="00DE215E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 w:bidi="th-TH"/>
              </w:rPr>
              <w:t>เงินลงทุนตามวิธีส่วนได้เสีย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A2440F" w14:textId="77777777" w:rsidR="00832930" w:rsidRPr="00DE215E" w:rsidRDefault="00832930" w:rsidP="00C867D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DE215E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 w:bidi="th-TH"/>
              </w:rPr>
              <w:t>เงินลงทุนตามวิธีราคาทุน</w:t>
            </w:r>
          </w:p>
        </w:tc>
      </w:tr>
      <w:tr w:rsidR="00832930" w:rsidRPr="00DE215E" w14:paraId="64D35C74" w14:textId="77777777" w:rsidTr="00C867D1">
        <w:trPr>
          <w:trHeight w:val="20"/>
        </w:trPr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D11535" w14:textId="77777777" w:rsidR="00832930" w:rsidRPr="00DE215E" w:rsidRDefault="00832930" w:rsidP="00C867D1">
            <w:pPr>
              <w:spacing w:after="0" w:line="240" w:lineRule="auto"/>
              <w:ind w:left="-91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</w:pPr>
            <w:r w:rsidRPr="00DE215E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 w:bidi="th-TH"/>
              </w:rPr>
              <w:t>ชื่อบริษัท</w:t>
            </w:r>
          </w:p>
        </w:tc>
        <w:tc>
          <w:tcPr>
            <w:tcW w:w="697" w:type="dxa"/>
            <w:tcBorders>
              <w:top w:val="nil"/>
              <w:left w:val="nil"/>
              <w:right w:val="nil"/>
            </w:tcBorders>
            <w:vAlign w:val="bottom"/>
          </w:tcPr>
          <w:p w14:paraId="0727371F" w14:textId="77777777" w:rsidR="00832930" w:rsidRPr="00DE215E" w:rsidRDefault="00832930" w:rsidP="00C867D1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 w:bidi="th-TH"/>
              </w:rPr>
            </w:pPr>
            <w:r w:rsidRPr="00DE215E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 w:bidi="th-TH"/>
              </w:rPr>
              <w:t>ธุรกิจ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7A61D4" w14:textId="77777777" w:rsidR="00832930" w:rsidRPr="00DE215E" w:rsidRDefault="00832930" w:rsidP="00C867D1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</w:pPr>
            <w:r w:rsidRPr="00DE215E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 w:bidi="th-TH"/>
              </w:rPr>
              <w:t>ประเภทธุรกิจ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07B305" w14:textId="382D38E1" w:rsidR="00832930" w:rsidRPr="00DE215E" w:rsidRDefault="00832930" w:rsidP="00C867D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</w:pPr>
            <w:r w:rsidRPr="00DE215E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 w:bidi="th-TH"/>
              </w:rPr>
              <w:t xml:space="preserve">พ.ศ. </w:t>
            </w:r>
            <w:r w:rsidR="00C7550E" w:rsidRPr="00C7550E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  <w:t>2566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6B98B6" w14:textId="29AC0D1B" w:rsidR="00832930" w:rsidRPr="00DE215E" w:rsidRDefault="00832930" w:rsidP="00C867D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</w:pPr>
            <w:r w:rsidRPr="00DE215E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 w:bidi="th-TH"/>
              </w:rPr>
              <w:t xml:space="preserve">พ.ศ. </w:t>
            </w:r>
            <w:r w:rsidR="00C7550E" w:rsidRPr="00C7550E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  <w:t>2565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54CE6C69" w14:textId="2020604A" w:rsidR="00832930" w:rsidRPr="00DE215E" w:rsidRDefault="00832930" w:rsidP="00C867D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</w:pPr>
            <w:r w:rsidRPr="00DE215E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 w:bidi="th-TH"/>
              </w:rPr>
              <w:t xml:space="preserve">พ.ศ. </w:t>
            </w:r>
            <w:r w:rsidR="00C7550E" w:rsidRPr="00C7550E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  <w:t>2566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0E21E060" w14:textId="4047A092" w:rsidR="00832930" w:rsidRPr="00DE215E" w:rsidRDefault="00832930" w:rsidP="00C867D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</w:pPr>
            <w:r w:rsidRPr="00DE215E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 w:bidi="th-TH"/>
              </w:rPr>
              <w:t xml:space="preserve">พ.ศ. </w:t>
            </w:r>
            <w:r w:rsidR="00C7550E" w:rsidRPr="00C7550E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  <w:t>2565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A96963" w14:textId="7DA18C63" w:rsidR="00832930" w:rsidRPr="00DE215E" w:rsidRDefault="00832930" w:rsidP="00C867D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</w:pPr>
            <w:r w:rsidRPr="00DE215E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 w:bidi="th-TH"/>
              </w:rPr>
              <w:t xml:space="preserve">พ.ศ. </w:t>
            </w:r>
            <w:r w:rsidR="00C7550E" w:rsidRPr="00C7550E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  <w:t>2566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3CE2BE" w14:textId="725AAB0A" w:rsidR="00832930" w:rsidRPr="00DE215E" w:rsidRDefault="00832930" w:rsidP="00C867D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</w:pPr>
            <w:r w:rsidRPr="00DE215E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 w:bidi="th-TH"/>
              </w:rPr>
              <w:t xml:space="preserve">พ.ศ. </w:t>
            </w:r>
            <w:r w:rsidR="00C7550E" w:rsidRPr="00C7550E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  <w:t>2565</w:t>
            </w:r>
          </w:p>
        </w:tc>
      </w:tr>
      <w:tr w:rsidR="00832930" w:rsidRPr="00DE215E" w14:paraId="7CFB9435" w14:textId="77777777" w:rsidTr="00C867D1">
        <w:trPr>
          <w:trHeight w:val="20"/>
        </w:trPr>
        <w:tc>
          <w:tcPr>
            <w:tcW w:w="15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8EA848" w14:textId="77777777" w:rsidR="00832930" w:rsidRPr="00DE215E" w:rsidRDefault="00832930" w:rsidP="00C867D1">
            <w:pPr>
              <w:spacing w:after="0" w:line="240" w:lineRule="auto"/>
              <w:ind w:left="-91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 w:bidi="th-TH"/>
              </w:rPr>
            </w:pPr>
          </w:p>
        </w:tc>
        <w:tc>
          <w:tcPr>
            <w:tcW w:w="69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ADA9956" w14:textId="77777777" w:rsidR="00832930" w:rsidRPr="00DE215E" w:rsidRDefault="00832930" w:rsidP="00C867D1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 w:bidi="th-TH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396783" w14:textId="77777777" w:rsidR="00832930" w:rsidRPr="00DE215E" w:rsidRDefault="00832930" w:rsidP="00C867D1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 w:bidi="th-TH"/>
              </w:rPr>
            </w:pP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44DC51" w14:textId="77777777" w:rsidR="00832930" w:rsidRPr="00DE215E" w:rsidRDefault="00832930" w:rsidP="00C867D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 w:bidi="th-TH"/>
              </w:rPr>
            </w:pPr>
            <w:r w:rsidRPr="00DE215E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 w:bidi="th-TH"/>
              </w:rPr>
              <w:t>ร้อยละ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C4CD18" w14:textId="77777777" w:rsidR="00832930" w:rsidRPr="00DE215E" w:rsidRDefault="00832930" w:rsidP="00C867D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 w:bidi="th-TH"/>
              </w:rPr>
            </w:pPr>
            <w:r w:rsidRPr="00DE215E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 w:bidi="th-TH"/>
              </w:rPr>
              <w:t>ร้อยละ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CFCD801" w14:textId="77777777" w:rsidR="00832930" w:rsidRPr="00DE215E" w:rsidRDefault="00832930" w:rsidP="00C867D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 w:bidi="th-TH"/>
              </w:rPr>
            </w:pPr>
            <w:r w:rsidRPr="00DE215E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 w:bidi="th-TH"/>
              </w:rPr>
              <w:t>บาท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AF7605F" w14:textId="77777777" w:rsidR="00832930" w:rsidRPr="00DE215E" w:rsidRDefault="00832930" w:rsidP="00C867D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 w:bidi="th-TH"/>
              </w:rPr>
            </w:pPr>
            <w:r w:rsidRPr="00DE215E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 w:bidi="th-TH"/>
              </w:rPr>
              <w:t>บาท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391DAF" w14:textId="77777777" w:rsidR="00832930" w:rsidRPr="00DE215E" w:rsidRDefault="00832930" w:rsidP="00C867D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 w:bidi="th-TH"/>
              </w:rPr>
            </w:pPr>
            <w:r w:rsidRPr="00DE215E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 w:bidi="th-TH"/>
              </w:rPr>
              <w:t>บาท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34C878" w14:textId="77777777" w:rsidR="00832930" w:rsidRPr="00DE215E" w:rsidRDefault="00832930" w:rsidP="00C867D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 w:bidi="th-TH"/>
              </w:rPr>
            </w:pPr>
            <w:r w:rsidRPr="00DE215E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 w:bidi="th-TH"/>
              </w:rPr>
              <w:t>บาท</w:t>
            </w:r>
          </w:p>
        </w:tc>
      </w:tr>
      <w:tr w:rsidR="00832930" w:rsidRPr="00DE215E" w14:paraId="687597D3" w14:textId="77777777" w:rsidTr="00C867D1">
        <w:trPr>
          <w:trHeight w:val="20"/>
        </w:trPr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71B5AE" w14:textId="77777777" w:rsidR="00832930" w:rsidRPr="00DE215E" w:rsidRDefault="00832930" w:rsidP="00C867D1">
            <w:pPr>
              <w:spacing w:after="0" w:line="240" w:lineRule="auto"/>
              <w:ind w:left="-91" w:right="-72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53BAF0" w14:textId="77777777" w:rsidR="00832930" w:rsidRPr="00DE215E" w:rsidRDefault="00832930" w:rsidP="00C867D1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376427" w14:textId="77777777" w:rsidR="00832930" w:rsidRPr="00DE215E" w:rsidRDefault="00832930" w:rsidP="00C867D1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09F346" w14:textId="77777777" w:rsidR="00832930" w:rsidRPr="00DE215E" w:rsidRDefault="00832930" w:rsidP="00C867D1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C6ACBB" w14:textId="77777777" w:rsidR="00832930" w:rsidRPr="00DE215E" w:rsidRDefault="00832930" w:rsidP="00C867D1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DD55C8" w14:textId="77777777" w:rsidR="00832930" w:rsidRPr="00DE215E" w:rsidRDefault="00832930" w:rsidP="00C867D1">
            <w:pPr>
              <w:spacing w:after="0" w:line="240" w:lineRule="auto"/>
              <w:ind w:right="-72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83096F2" w14:textId="77777777" w:rsidR="00832930" w:rsidRPr="00DE215E" w:rsidRDefault="00832930" w:rsidP="00C867D1">
            <w:pPr>
              <w:spacing w:after="0" w:line="240" w:lineRule="auto"/>
              <w:ind w:right="-72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1BB215" w14:textId="77777777" w:rsidR="00832930" w:rsidRPr="00DE215E" w:rsidRDefault="00832930" w:rsidP="00C867D1">
            <w:pPr>
              <w:spacing w:after="0" w:line="240" w:lineRule="auto"/>
              <w:ind w:right="-72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8BA63F" w14:textId="77777777" w:rsidR="00832930" w:rsidRPr="00DE215E" w:rsidRDefault="00832930" w:rsidP="00C867D1">
            <w:pPr>
              <w:spacing w:after="0" w:line="240" w:lineRule="auto"/>
              <w:ind w:right="-72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</w:pPr>
          </w:p>
        </w:tc>
      </w:tr>
      <w:tr w:rsidR="00832930" w:rsidRPr="00DE215E" w14:paraId="2B082A5D" w14:textId="77777777" w:rsidTr="00C867D1">
        <w:trPr>
          <w:trHeight w:val="2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4E6ACC" w14:textId="77777777" w:rsidR="00832930" w:rsidRPr="00DE215E" w:rsidRDefault="00832930" w:rsidP="00C867D1">
            <w:pPr>
              <w:tabs>
                <w:tab w:val="center" w:pos="4153"/>
                <w:tab w:val="right" w:pos="8306"/>
              </w:tabs>
              <w:spacing w:after="0" w:line="240" w:lineRule="auto"/>
              <w:ind w:left="-91"/>
              <w:rPr>
                <w:rFonts w:ascii="Browallia New" w:eastAsia="Times New Roman" w:hAnsi="Browallia New" w:cs="Browallia New"/>
                <w:sz w:val="20"/>
                <w:szCs w:val="20"/>
                <w:cs/>
                <w:lang w:bidi="th-TH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 w:bidi="th-TH"/>
              </w:rPr>
              <w:t>บริษัทย่อย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63D23A" w14:textId="77777777" w:rsidR="00832930" w:rsidRPr="00DE215E" w:rsidRDefault="00832930" w:rsidP="00C867D1">
            <w:pPr>
              <w:spacing w:after="0" w:line="240" w:lineRule="auto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84C4CE" w14:textId="77777777" w:rsidR="00832930" w:rsidRPr="00DE215E" w:rsidRDefault="00832930" w:rsidP="00C867D1">
            <w:pPr>
              <w:spacing w:after="0" w:line="240" w:lineRule="auto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7ED320" w14:textId="77777777" w:rsidR="00832930" w:rsidRPr="00DE215E" w:rsidRDefault="00832930" w:rsidP="00C867D1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76469F" w14:textId="77777777" w:rsidR="00832930" w:rsidRPr="00DE215E" w:rsidRDefault="00832930" w:rsidP="00C867D1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5800CFD" w14:textId="77777777" w:rsidR="00832930" w:rsidRPr="00DE215E" w:rsidRDefault="00832930" w:rsidP="00C867D1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4C7F2DD6" w14:textId="77777777" w:rsidR="00832930" w:rsidRPr="00DE215E" w:rsidRDefault="00832930" w:rsidP="00C867D1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60E422F" w14:textId="77777777" w:rsidR="00832930" w:rsidRPr="00DE215E" w:rsidRDefault="00832930" w:rsidP="00C867D1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0DDDF1" w14:textId="77777777" w:rsidR="00832930" w:rsidRPr="00DE215E" w:rsidRDefault="00832930" w:rsidP="00C867D1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</w:pPr>
          </w:p>
        </w:tc>
      </w:tr>
      <w:tr w:rsidR="00832930" w:rsidRPr="00DE215E" w14:paraId="3C6A241B" w14:textId="77777777" w:rsidTr="00C867D1">
        <w:trPr>
          <w:trHeight w:val="2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4DF405" w14:textId="77777777" w:rsidR="00832930" w:rsidRPr="00DE215E" w:rsidRDefault="00832930" w:rsidP="00C867D1">
            <w:pPr>
              <w:tabs>
                <w:tab w:val="center" w:pos="4153"/>
                <w:tab w:val="right" w:pos="8306"/>
              </w:tabs>
              <w:spacing w:after="0" w:line="240" w:lineRule="auto"/>
              <w:ind w:left="-91"/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</w:pPr>
            <w:r w:rsidRPr="00DE215E"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bidi="th-TH"/>
              </w:rPr>
              <w:t>บริษัท พีเอชดี อินเตอร์</w:t>
            </w:r>
          </w:p>
          <w:p w14:paraId="1097538A" w14:textId="77777777" w:rsidR="00832930" w:rsidRPr="00DE215E" w:rsidRDefault="00832930" w:rsidP="00C867D1">
            <w:pPr>
              <w:tabs>
                <w:tab w:val="center" w:pos="4153"/>
                <w:tab w:val="right" w:pos="8306"/>
              </w:tabs>
              <w:spacing w:after="0" w:line="240" w:lineRule="auto"/>
              <w:ind w:left="-91"/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</w:pPr>
            <w:r w:rsidRPr="00DE215E"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  <w:t xml:space="preserve">   </w:t>
            </w:r>
            <w:r w:rsidRPr="00DE215E"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bidi="th-TH"/>
              </w:rPr>
              <w:t>เนชั่นแนล จำกัด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</w:tcPr>
          <w:p w14:paraId="186C8205" w14:textId="77777777" w:rsidR="00832930" w:rsidRPr="00DE215E" w:rsidRDefault="00832930" w:rsidP="00C867D1">
            <w:pPr>
              <w:spacing w:after="0" w:line="240" w:lineRule="auto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bidi="th-TH"/>
              </w:rPr>
            </w:pPr>
            <w:r w:rsidRPr="00DE215E"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bidi="th-TH"/>
              </w:rPr>
              <w:t>ฮ่องกง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D18E3B" w14:textId="77777777" w:rsidR="00B07BB0" w:rsidRPr="00DE215E" w:rsidRDefault="00832930" w:rsidP="00B07BB0">
            <w:pPr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</w:pPr>
            <w:r w:rsidRPr="00DE215E"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bidi="th-TH"/>
              </w:rPr>
              <w:t>จำหน่ายลิขสิทธิ์</w:t>
            </w:r>
            <w:r w:rsidR="00B07BB0" w:rsidRPr="00DE215E"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  <w:t xml:space="preserve">         </w:t>
            </w:r>
          </w:p>
          <w:p w14:paraId="15C4A5BA" w14:textId="048604BA" w:rsidR="00832930" w:rsidRPr="00DE215E" w:rsidRDefault="00B07BB0" w:rsidP="00B07BB0">
            <w:pPr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</w:pPr>
            <w:r w:rsidRPr="00DE215E"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  <w:t xml:space="preserve">   </w:t>
            </w:r>
            <w:r w:rsidR="00832930" w:rsidRPr="00DE215E"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bidi="th-TH"/>
              </w:rPr>
              <w:t>ผลิตภัณฑ์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1694FB" w14:textId="77777777" w:rsidR="00832930" w:rsidRPr="00DE215E" w:rsidRDefault="00832930" w:rsidP="00C867D1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5E34CD" w14:textId="77777777" w:rsidR="00832930" w:rsidRPr="00DE215E" w:rsidRDefault="00832930" w:rsidP="00C867D1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61C9195" w14:textId="77777777" w:rsidR="00832930" w:rsidRPr="00DE215E" w:rsidRDefault="00832930" w:rsidP="00C867D1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4109FDA9" w14:textId="77777777" w:rsidR="00832930" w:rsidRPr="00DE215E" w:rsidRDefault="00832930" w:rsidP="00C867D1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755120A" w14:textId="77777777" w:rsidR="00832930" w:rsidRPr="00DE215E" w:rsidRDefault="00832930" w:rsidP="00C867D1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A1D4B6" w14:textId="77777777" w:rsidR="00832930" w:rsidRPr="00DE215E" w:rsidRDefault="00832930" w:rsidP="00C867D1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</w:pPr>
          </w:p>
        </w:tc>
      </w:tr>
      <w:tr w:rsidR="00832930" w:rsidRPr="00DE215E" w14:paraId="32789B8B" w14:textId="77777777" w:rsidTr="00C867D1">
        <w:trPr>
          <w:trHeight w:val="2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F7FF6B" w14:textId="77777777" w:rsidR="00832930" w:rsidRPr="00DE215E" w:rsidRDefault="00832930" w:rsidP="00C867D1">
            <w:pPr>
              <w:tabs>
                <w:tab w:val="center" w:pos="4153"/>
                <w:tab w:val="right" w:pos="8306"/>
              </w:tabs>
              <w:spacing w:after="0" w:line="240" w:lineRule="auto"/>
              <w:ind w:left="-91"/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0E7D05" w14:textId="77777777" w:rsidR="00832930" w:rsidRPr="00DE215E" w:rsidRDefault="00832930" w:rsidP="00C867D1">
            <w:pPr>
              <w:spacing w:after="0" w:line="240" w:lineRule="auto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DEF7CB" w14:textId="4586FC1C" w:rsidR="00832930" w:rsidRPr="00DE215E" w:rsidRDefault="00B07BB0" w:rsidP="00B07BB0">
            <w:pPr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bidi="th-TH"/>
              </w:rPr>
            </w:pPr>
            <w:r w:rsidRPr="00DE215E"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  <w:t xml:space="preserve">   </w:t>
            </w:r>
            <w:r w:rsidR="00832930" w:rsidRPr="00DE215E"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bidi="th-TH"/>
              </w:rPr>
              <w:t>เพื่อความงาม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D4EB75" w14:textId="53F48E63" w:rsidR="00832930" w:rsidRPr="00DE215E" w:rsidRDefault="00C7550E" w:rsidP="00C867D1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0"/>
                <w:szCs w:val="20"/>
                <w:cs/>
                <w:lang w:bidi="th-TH"/>
              </w:rPr>
            </w:pPr>
            <w:r w:rsidRPr="00C7550E"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  <w:t>100</w:t>
            </w:r>
            <w:r w:rsidR="00832930" w:rsidRPr="00DE215E"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  <w:t>.</w:t>
            </w:r>
            <w:r w:rsidRPr="00C7550E"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  <w:t>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59B0A2" w14:textId="79EE22ED" w:rsidR="00832930" w:rsidRPr="00DE215E" w:rsidRDefault="00C7550E" w:rsidP="00C867D1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0"/>
                <w:szCs w:val="20"/>
                <w:cs/>
                <w:lang w:bidi="th-TH"/>
              </w:rPr>
            </w:pPr>
            <w:r w:rsidRPr="00C7550E"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  <w:t>100</w:t>
            </w:r>
            <w:r w:rsidR="00832930" w:rsidRPr="00DE215E"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  <w:t>.</w:t>
            </w:r>
            <w:r w:rsidRPr="00C7550E"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  <w:t>00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FDA1B7B" w14:textId="77777777" w:rsidR="00832930" w:rsidRPr="00DE215E" w:rsidRDefault="00832930" w:rsidP="00C867D1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</w:pPr>
            <w:r w:rsidRPr="00DE215E"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5D5D156C" w14:textId="77777777" w:rsidR="00832930" w:rsidRPr="00DE215E" w:rsidRDefault="00832930" w:rsidP="00C867D1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</w:pPr>
            <w:r w:rsidRPr="00DE215E"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70BC4F9" w14:textId="27E42435" w:rsidR="00832930" w:rsidRPr="00DE215E" w:rsidRDefault="00C7550E" w:rsidP="00C867D1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</w:pPr>
            <w:r w:rsidRPr="00C7550E"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  <w:t>44</w:t>
            </w:r>
            <w:r w:rsidR="00832930" w:rsidRPr="00DE215E"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  <w:t>793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905E25" w14:textId="20415DC3" w:rsidR="00832930" w:rsidRPr="00DE215E" w:rsidRDefault="00C7550E" w:rsidP="00C867D1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</w:pPr>
            <w:r w:rsidRPr="00C7550E"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  <w:t>44</w:t>
            </w:r>
            <w:r w:rsidR="00832930" w:rsidRPr="00DE215E"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  <w:t>793</w:t>
            </w:r>
          </w:p>
        </w:tc>
      </w:tr>
      <w:tr w:rsidR="00832930" w:rsidRPr="00DE215E" w14:paraId="682E95D8" w14:textId="77777777" w:rsidTr="00C867D1">
        <w:trPr>
          <w:trHeight w:val="2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F3DEC3" w14:textId="77777777" w:rsidR="00832930" w:rsidRPr="00DE215E" w:rsidRDefault="00832930" w:rsidP="00C867D1">
            <w:pPr>
              <w:tabs>
                <w:tab w:val="center" w:pos="4153"/>
                <w:tab w:val="right" w:pos="8306"/>
              </w:tabs>
              <w:spacing w:after="0" w:line="240" w:lineRule="auto"/>
              <w:ind w:left="-91"/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B5D2AE" w14:textId="77777777" w:rsidR="00832930" w:rsidRPr="00DE215E" w:rsidRDefault="00832930" w:rsidP="00C867D1">
            <w:pPr>
              <w:spacing w:after="0" w:line="240" w:lineRule="auto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603001" w14:textId="77777777" w:rsidR="00832930" w:rsidRPr="00DE215E" w:rsidRDefault="00832930" w:rsidP="00C867D1">
            <w:pPr>
              <w:spacing w:after="0" w:line="240" w:lineRule="auto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1E8B8D" w14:textId="77777777" w:rsidR="00832930" w:rsidRPr="00DE215E" w:rsidRDefault="00832930" w:rsidP="00C867D1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DC7D5B" w14:textId="77777777" w:rsidR="00832930" w:rsidRPr="00DE215E" w:rsidRDefault="00832930" w:rsidP="00C867D1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BC203CC" w14:textId="77777777" w:rsidR="00832930" w:rsidRPr="00DE215E" w:rsidRDefault="00832930" w:rsidP="00C867D1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7D1866C6" w14:textId="77777777" w:rsidR="00832930" w:rsidRPr="00DE215E" w:rsidRDefault="00832930" w:rsidP="00C867D1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C2BA694" w14:textId="77777777" w:rsidR="00832930" w:rsidRPr="00DE215E" w:rsidRDefault="00832930" w:rsidP="00C867D1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A23DEE" w14:textId="77777777" w:rsidR="00832930" w:rsidRPr="00DE215E" w:rsidRDefault="00832930" w:rsidP="00C867D1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</w:pPr>
          </w:p>
        </w:tc>
      </w:tr>
      <w:tr w:rsidR="00832930" w:rsidRPr="00DE215E" w14:paraId="7A9DDAB9" w14:textId="77777777" w:rsidTr="00C867D1">
        <w:trPr>
          <w:trHeight w:val="2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377D1F" w14:textId="77777777" w:rsidR="00832930" w:rsidRPr="00DE215E" w:rsidRDefault="00832930" w:rsidP="00C867D1">
            <w:pPr>
              <w:tabs>
                <w:tab w:val="center" w:pos="4153"/>
                <w:tab w:val="right" w:pos="8306"/>
              </w:tabs>
              <w:spacing w:after="0" w:line="240" w:lineRule="auto"/>
              <w:ind w:left="-91"/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</w:pPr>
            <w:r w:rsidRPr="00DE215E"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bidi="th-TH"/>
              </w:rPr>
              <w:t>บริษัท ไฮไบโอไซ จำกัด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</w:tcPr>
          <w:p w14:paraId="11C7FF8E" w14:textId="77777777" w:rsidR="00832930" w:rsidRPr="00DE215E" w:rsidRDefault="00832930" w:rsidP="00C867D1">
            <w:pPr>
              <w:spacing w:after="0" w:line="240" w:lineRule="auto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bidi="th-TH"/>
              </w:rPr>
            </w:pPr>
            <w:r w:rsidRPr="00DE215E"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eastAsia="en-GB" w:bidi="th-TH"/>
              </w:rPr>
              <w:t>ไทย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743364" w14:textId="77777777" w:rsidR="00D714C5" w:rsidRPr="00DE215E" w:rsidRDefault="00832930" w:rsidP="00B07BB0">
            <w:pPr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</w:pPr>
            <w:r w:rsidRPr="00DE215E"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bidi="th-TH"/>
              </w:rPr>
              <w:t>จัดจำหน่ายผลิตภัณฑ์</w:t>
            </w:r>
            <w:r w:rsidR="00D714C5" w:rsidRPr="00DE215E"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  <w:t xml:space="preserve"> </w:t>
            </w:r>
          </w:p>
          <w:p w14:paraId="63A27310" w14:textId="3D9D32AD" w:rsidR="00832930" w:rsidRPr="00DE215E" w:rsidRDefault="00D714C5" w:rsidP="00B07BB0">
            <w:pPr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</w:pPr>
            <w:r w:rsidRPr="00DE215E"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  <w:t xml:space="preserve">   </w:t>
            </w:r>
            <w:r w:rsidR="00832930" w:rsidRPr="00DE215E"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bidi="th-TH"/>
              </w:rPr>
              <w:t>เครื่องมือแพทย์และ</w:t>
            </w:r>
          </w:p>
          <w:p w14:paraId="6A252392" w14:textId="2282AA41" w:rsidR="00832930" w:rsidRPr="00DE215E" w:rsidRDefault="00D714C5" w:rsidP="00B07BB0">
            <w:pPr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</w:pPr>
            <w:r w:rsidRPr="00DE215E"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  <w:t xml:space="preserve">   </w:t>
            </w:r>
            <w:r w:rsidR="00832930" w:rsidRPr="00DE215E"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bidi="th-TH"/>
              </w:rPr>
              <w:t>เวชภัณฑ์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D2946C" w14:textId="43FB0680" w:rsidR="00832930" w:rsidRPr="00DE215E" w:rsidRDefault="00C7550E" w:rsidP="00C867D1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0"/>
                <w:szCs w:val="20"/>
                <w:cs/>
                <w:lang w:bidi="th-TH"/>
              </w:rPr>
            </w:pPr>
            <w:r w:rsidRPr="00C7550E"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  <w:t>46</w:t>
            </w:r>
            <w:r w:rsidR="00832930" w:rsidRPr="00DE215E"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  <w:t>.</w:t>
            </w:r>
            <w:r w:rsidRPr="00C7550E"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  <w:t>60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94BACC" w14:textId="793C723A" w:rsidR="00832930" w:rsidRPr="00DE215E" w:rsidRDefault="00C7550E" w:rsidP="00C867D1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0"/>
                <w:szCs w:val="20"/>
                <w:cs/>
                <w:lang w:bidi="th-TH"/>
              </w:rPr>
            </w:pPr>
            <w:r w:rsidRPr="00C7550E"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  <w:t>46</w:t>
            </w:r>
            <w:r w:rsidR="00832930" w:rsidRPr="00DE215E"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  <w:t>.</w:t>
            </w:r>
            <w:r w:rsidRPr="00C7550E"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  <w:t>60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ECEC322" w14:textId="77777777" w:rsidR="00832930" w:rsidRPr="00DE215E" w:rsidRDefault="00832930" w:rsidP="00C867D1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</w:pPr>
            <w:r w:rsidRPr="00DE215E"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7D20AA78" w14:textId="77777777" w:rsidR="00832930" w:rsidRPr="00DE215E" w:rsidRDefault="00832930" w:rsidP="00C867D1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</w:pPr>
            <w:r w:rsidRPr="00DE215E"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938BA7F" w14:textId="4161506E" w:rsidR="00832930" w:rsidRPr="00DE215E" w:rsidRDefault="00C7550E" w:rsidP="00C867D1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</w:pPr>
            <w:r w:rsidRPr="00C7550E"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  <w:t>5</w:t>
            </w:r>
            <w:r w:rsidR="00832930" w:rsidRPr="00DE215E"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  <w:t>228</w:t>
            </w:r>
            <w:r w:rsidR="00832930" w:rsidRPr="00DE215E"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  <w:t>750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57928C" w14:textId="2E6A69D1" w:rsidR="00832930" w:rsidRPr="00DE215E" w:rsidRDefault="00C7550E" w:rsidP="00C867D1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</w:pPr>
            <w:r w:rsidRPr="00C7550E"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  <w:t>5</w:t>
            </w:r>
            <w:r w:rsidR="00832930" w:rsidRPr="00DE215E"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  <w:t>228</w:t>
            </w:r>
            <w:r w:rsidR="00832930" w:rsidRPr="00DE215E"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  <w:t>750</w:t>
            </w:r>
          </w:p>
        </w:tc>
      </w:tr>
      <w:tr w:rsidR="00832930" w:rsidRPr="00DE215E" w14:paraId="2BCB03BA" w14:textId="77777777" w:rsidTr="00C867D1">
        <w:trPr>
          <w:trHeight w:val="2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DCF18E" w14:textId="77777777" w:rsidR="00832930" w:rsidRPr="00DE215E" w:rsidRDefault="00832930" w:rsidP="00C867D1">
            <w:pPr>
              <w:tabs>
                <w:tab w:val="center" w:pos="4153"/>
                <w:tab w:val="right" w:pos="8306"/>
              </w:tabs>
              <w:spacing w:after="0" w:line="240" w:lineRule="auto"/>
              <w:ind w:left="-91"/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</w:tcPr>
          <w:p w14:paraId="7B2BA249" w14:textId="77777777" w:rsidR="00832930" w:rsidRPr="00DE215E" w:rsidRDefault="00832930" w:rsidP="00C867D1">
            <w:pPr>
              <w:spacing w:after="0" w:line="240" w:lineRule="auto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eastAsia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FDB238" w14:textId="77777777" w:rsidR="00832930" w:rsidRPr="00DE215E" w:rsidRDefault="00832930" w:rsidP="00C867D1">
            <w:pPr>
              <w:spacing w:after="0" w:line="240" w:lineRule="auto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AAF72B" w14:textId="77777777" w:rsidR="00832930" w:rsidRPr="00DE215E" w:rsidRDefault="00832930" w:rsidP="00C867D1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D90AE2" w14:textId="77777777" w:rsidR="00832930" w:rsidRPr="00DE215E" w:rsidRDefault="00832930" w:rsidP="00C867D1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C8346E9" w14:textId="77777777" w:rsidR="00832930" w:rsidRPr="00DE215E" w:rsidRDefault="00832930" w:rsidP="00C867D1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63442512" w14:textId="77777777" w:rsidR="00832930" w:rsidRPr="00DE215E" w:rsidRDefault="00832930" w:rsidP="00C867D1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84F07DE" w14:textId="77777777" w:rsidR="00832930" w:rsidRPr="00DE215E" w:rsidRDefault="00832930" w:rsidP="00C867D1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EDB1CF" w14:textId="77777777" w:rsidR="00832930" w:rsidRPr="00DE215E" w:rsidRDefault="00832930" w:rsidP="00C867D1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</w:pPr>
          </w:p>
        </w:tc>
      </w:tr>
      <w:tr w:rsidR="00832930" w:rsidRPr="00DE215E" w14:paraId="1B191BD7" w14:textId="77777777" w:rsidTr="00C867D1">
        <w:trPr>
          <w:trHeight w:val="2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5AD2E2" w14:textId="77777777" w:rsidR="00832930" w:rsidRPr="00DE215E" w:rsidRDefault="00832930" w:rsidP="00C867D1">
            <w:pPr>
              <w:tabs>
                <w:tab w:val="center" w:pos="4153"/>
                <w:tab w:val="right" w:pos="8306"/>
              </w:tabs>
              <w:spacing w:after="0" w:line="240" w:lineRule="auto"/>
              <w:ind w:left="-91"/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bidi="th-TH"/>
              </w:rPr>
            </w:pPr>
            <w:r w:rsidRPr="00DE215E">
              <w:rPr>
                <w:rFonts w:ascii="Browallia New" w:eastAsia="Times New Roman" w:hAnsi="Browallia New" w:cs="Browallia New"/>
                <w:sz w:val="20"/>
                <w:szCs w:val="20"/>
                <w:cs/>
                <w:lang w:bidi="th-TH"/>
              </w:rPr>
              <w:t>บริษัท โอทู คิส จำกัด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58F98D" w14:textId="77777777" w:rsidR="00832930" w:rsidRPr="00DE215E" w:rsidRDefault="00832930" w:rsidP="00C867D1">
            <w:pPr>
              <w:spacing w:after="0" w:line="240" w:lineRule="auto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eastAsia="en-GB" w:bidi="th-TH"/>
              </w:rPr>
            </w:pPr>
            <w:r w:rsidRPr="00DE215E"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eastAsia="en-GB" w:bidi="th-TH"/>
              </w:rPr>
              <w:t>ไทย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6A5AB5" w14:textId="77777777" w:rsidR="00832930" w:rsidRPr="00DE215E" w:rsidRDefault="00832930" w:rsidP="00D714C5">
            <w:pPr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bidi="th-TH"/>
              </w:rPr>
            </w:pPr>
            <w:r w:rsidRPr="00DE215E"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bidi="th-TH"/>
              </w:rPr>
              <w:t>จัดจำหน่ายผลิตภัณฑ์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26AC58" w14:textId="77777777" w:rsidR="00832930" w:rsidRPr="00DE215E" w:rsidRDefault="00832930" w:rsidP="00C867D1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AE7698" w14:textId="77777777" w:rsidR="00832930" w:rsidRPr="00DE215E" w:rsidRDefault="00832930" w:rsidP="00C867D1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608A220" w14:textId="77777777" w:rsidR="00832930" w:rsidRPr="00DE215E" w:rsidRDefault="00832930" w:rsidP="00C867D1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044077AD" w14:textId="77777777" w:rsidR="00832930" w:rsidRPr="00DE215E" w:rsidRDefault="00832930" w:rsidP="00C867D1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83BD75A" w14:textId="77777777" w:rsidR="00832930" w:rsidRPr="00DE215E" w:rsidRDefault="00832930" w:rsidP="00C867D1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C177AD" w14:textId="77777777" w:rsidR="00832930" w:rsidRPr="00DE215E" w:rsidRDefault="00832930" w:rsidP="00C867D1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</w:pPr>
          </w:p>
        </w:tc>
      </w:tr>
      <w:tr w:rsidR="00832930" w:rsidRPr="00DE215E" w14:paraId="77FF632A" w14:textId="77777777" w:rsidTr="00C867D1">
        <w:trPr>
          <w:trHeight w:val="2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4DC17A" w14:textId="77777777" w:rsidR="00832930" w:rsidRPr="00DE215E" w:rsidRDefault="00832930" w:rsidP="00C867D1">
            <w:pPr>
              <w:tabs>
                <w:tab w:val="center" w:pos="4153"/>
                <w:tab w:val="right" w:pos="8306"/>
              </w:tabs>
              <w:spacing w:after="0" w:line="240" w:lineRule="auto"/>
              <w:ind w:left="-91"/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</w:tcPr>
          <w:p w14:paraId="1B042BE8" w14:textId="77777777" w:rsidR="00832930" w:rsidRPr="00DE215E" w:rsidRDefault="00832930" w:rsidP="00C867D1">
            <w:pPr>
              <w:spacing w:after="0" w:line="240" w:lineRule="auto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eastAsia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613FB1" w14:textId="77777777" w:rsidR="00D714C5" w:rsidRPr="00DE215E" w:rsidRDefault="00D714C5" w:rsidP="00D714C5">
            <w:pPr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</w:pPr>
            <w:r w:rsidRPr="00DE215E"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  <w:t xml:space="preserve">   </w:t>
            </w:r>
            <w:r w:rsidR="00832930" w:rsidRPr="00DE215E"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bidi="th-TH"/>
              </w:rPr>
              <w:t>บำรุงผิวและ</w:t>
            </w:r>
            <w:r w:rsidRPr="00DE215E"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  <w:t xml:space="preserve">  </w:t>
            </w:r>
          </w:p>
          <w:p w14:paraId="0A151ACF" w14:textId="73125966" w:rsidR="00832930" w:rsidRPr="00DE215E" w:rsidRDefault="00D714C5" w:rsidP="00D714C5">
            <w:pPr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bidi="th-TH"/>
              </w:rPr>
            </w:pPr>
            <w:r w:rsidRPr="00DE215E"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  <w:t xml:space="preserve">   </w:t>
            </w:r>
            <w:r w:rsidR="00832930" w:rsidRPr="00DE215E"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bidi="th-TH"/>
              </w:rPr>
              <w:t>ผลิตภัณฑ์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B21B2A" w14:textId="77777777" w:rsidR="00832930" w:rsidRPr="00DE215E" w:rsidRDefault="00832930" w:rsidP="00C867D1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C8FB4A" w14:textId="77777777" w:rsidR="00832930" w:rsidRPr="00DE215E" w:rsidRDefault="00832930" w:rsidP="00C867D1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E5D2858" w14:textId="77777777" w:rsidR="00832930" w:rsidRPr="00DE215E" w:rsidRDefault="00832930" w:rsidP="00C867D1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26E15F02" w14:textId="77777777" w:rsidR="00832930" w:rsidRPr="00DE215E" w:rsidRDefault="00832930" w:rsidP="00C867D1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F069B8E" w14:textId="77777777" w:rsidR="00832930" w:rsidRPr="00DE215E" w:rsidRDefault="00832930" w:rsidP="00C867D1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8A6988" w14:textId="77777777" w:rsidR="00832930" w:rsidRPr="00DE215E" w:rsidRDefault="00832930" w:rsidP="00C867D1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</w:pPr>
          </w:p>
        </w:tc>
      </w:tr>
      <w:tr w:rsidR="00832930" w:rsidRPr="00DE215E" w14:paraId="0B53EA07" w14:textId="77777777" w:rsidTr="00C867D1">
        <w:trPr>
          <w:trHeight w:val="2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8C3D84" w14:textId="77777777" w:rsidR="00832930" w:rsidRPr="00DE215E" w:rsidRDefault="00832930" w:rsidP="00C867D1">
            <w:pPr>
              <w:tabs>
                <w:tab w:val="center" w:pos="4153"/>
                <w:tab w:val="right" w:pos="8306"/>
              </w:tabs>
              <w:spacing w:after="0" w:line="240" w:lineRule="auto"/>
              <w:ind w:left="-91"/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</w:tcPr>
          <w:p w14:paraId="6E20C326" w14:textId="77777777" w:rsidR="00832930" w:rsidRPr="00DE215E" w:rsidRDefault="00832930" w:rsidP="00C867D1">
            <w:pPr>
              <w:spacing w:after="0" w:line="240" w:lineRule="auto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eastAsia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B6C9B" w14:textId="21FC8F20" w:rsidR="00832930" w:rsidRPr="00DE215E" w:rsidRDefault="00D714C5" w:rsidP="00D714C5">
            <w:pPr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bidi="th-TH"/>
              </w:rPr>
            </w:pPr>
            <w:r w:rsidRPr="00DE215E"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  <w:t xml:space="preserve">   </w:t>
            </w:r>
            <w:r w:rsidR="00832930" w:rsidRPr="00DE215E"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bidi="th-TH"/>
              </w:rPr>
              <w:t>เสริมอาหารในหลาย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B27469" w14:textId="77777777" w:rsidR="00832930" w:rsidRPr="00DE215E" w:rsidRDefault="00832930" w:rsidP="00C867D1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28D4F4" w14:textId="77777777" w:rsidR="00832930" w:rsidRPr="00DE215E" w:rsidRDefault="00832930" w:rsidP="00C867D1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D7E9BA9" w14:textId="77777777" w:rsidR="00832930" w:rsidRPr="00DE215E" w:rsidRDefault="00832930" w:rsidP="00C867D1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5D268885" w14:textId="77777777" w:rsidR="00832930" w:rsidRPr="00DE215E" w:rsidRDefault="00832930" w:rsidP="00C867D1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A504643" w14:textId="77777777" w:rsidR="00832930" w:rsidRPr="00DE215E" w:rsidRDefault="00832930" w:rsidP="00C867D1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A43A0D" w14:textId="77777777" w:rsidR="00832930" w:rsidRPr="00DE215E" w:rsidRDefault="00832930" w:rsidP="00C867D1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</w:pPr>
          </w:p>
        </w:tc>
      </w:tr>
      <w:tr w:rsidR="00832930" w:rsidRPr="00DE215E" w14:paraId="1C9135FF" w14:textId="77777777" w:rsidTr="00C867D1">
        <w:trPr>
          <w:trHeight w:val="2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45D833" w14:textId="77777777" w:rsidR="00832930" w:rsidRPr="00DE215E" w:rsidRDefault="00832930" w:rsidP="00C867D1">
            <w:pPr>
              <w:tabs>
                <w:tab w:val="center" w:pos="4153"/>
                <w:tab w:val="right" w:pos="8306"/>
              </w:tabs>
              <w:spacing w:after="0" w:line="240" w:lineRule="auto"/>
              <w:ind w:left="-91"/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</w:tcPr>
          <w:p w14:paraId="6B83E535" w14:textId="77777777" w:rsidR="00832930" w:rsidRPr="00DE215E" w:rsidRDefault="00832930" w:rsidP="00C867D1">
            <w:pPr>
              <w:spacing w:after="0" w:line="240" w:lineRule="auto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eastAsia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FD0370" w14:textId="383503D2" w:rsidR="00832930" w:rsidRPr="00DE215E" w:rsidRDefault="00D714C5" w:rsidP="00D714C5">
            <w:pPr>
              <w:spacing w:after="0"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bidi="th-TH"/>
              </w:rPr>
            </w:pPr>
            <w:r w:rsidRPr="00DE215E"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  <w:t xml:space="preserve">   </w:t>
            </w:r>
            <w:r w:rsidR="00832930" w:rsidRPr="00DE215E"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bidi="th-TH"/>
              </w:rPr>
              <w:t>เครื่องหมายการค้า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79A9CB" w14:textId="195D168C" w:rsidR="00832930" w:rsidRPr="00DE215E" w:rsidRDefault="00C7550E" w:rsidP="00C867D1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0"/>
                <w:szCs w:val="20"/>
                <w:cs/>
                <w:lang w:bidi="th-TH"/>
              </w:rPr>
            </w:pPr>
            <w:r w:rsidRPr="00C7550E"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  <w:t>100</w:t>
            </w:r>
            <w:r w:rsidR="00832930" w:rsidRPr="00DE215E"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  <w:t>.</w:t>
            </w:r>
            <w:r w:rsidRPr="00C7550E"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  <w:t>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739CE0" w14:textId="0386D088" w:rsidR="00832930" w:rsidRPr="00DE215E" w:rsidRDefault="00C7550E" w:rsidP="00C867D1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</w:pPr>
            <w:r w:rsidRPr="00C7550E"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  <w:t>100</w:t>
            </w:r>
            <w:r w:rsidR="00832930" w:rsidRPr="00DE215E"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  <w:t>.</w:t>
            </w:r>
            <w:r w:rsidRPr="00C7550E"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  <w:t>00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A5605D5" w14:textId="77777777" w:rsidR="00832930" w:rsidRPr="00DE215E" w:rsidRDefault="00832930" w:rsidP="00C867D1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</w:pPr>
            <w:r w:rsidRPr="00DE215E"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612A88A7" w14:textId="77777777" w:rsidR="00832930" w:rsidRPr="00DE215E" w:rsidRDefault="00832930" w:rsidP="00C867D1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</w:pPr>
            <w:r w:rsidRPr="00DE215E"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7C96B6D" w14:textId="30470DBE" w:rsidR="00832930" w:rsidRPr="00DE215E" w:rsidRDefault="00C7550E" w:rsidP="00C867D1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</w:pPr>
            <w:r w:rsidRPr="00C7550E"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  <w:t>25</w:t>
            </w:r>
            <w:r w:rsidR="00832930" w:rsidRPr="00DE215E"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  <w:t>000</w:t>
            </w:r>
            <w:r w:rsidR="00832930" w:rsidRPr="00DE215E"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  <w:t>000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2AF8A2" w14:textId="276EF51C" w:rsidR="00832930" w:rsidRPr="00DE215E" w:rsidRDefault="00C7550E" w:rsidP="00C867D1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</w:pPr>
            <w:r w:rsidRPr="00C7550E"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  <w:t>25</w:t>
            </w:r>
            <w:r w:rsidR="00832930" w:rsidRPr="00DE215E"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  <w:t>000</w:t>
            </w:r>
            <w:r w:rsidR="00832930" w:rsidRPr="00DE215E"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  <w:t>000</w:t>
            </w:r>
          </w:p>
        </w:tc>
      </w:tr>
      <w:tr w:rsidR="00832930" w:rsidRPr="00DE215E" w14:paraId="2724B8F4" w14:textId="77777777" w:rsidTr="00C867D1">
        <w:trPr>
          <w:trHeight w:val="2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D134A2" w14:textId="77777777" w:rsidR="00832930" w:rsidRPr="00DE215E" w:rsidRDefault="00832930" w:rsidP="00C867D1">
            <w:pPr>
              <w:tabs>
                <w:tab w:val="center" w:pos="4153"/>
                <w:tab w:val="right" w:pos="8306"/>
              </w:tabs>
              <w:spacing w:after="0" w:line="240" w:lineRule="auto"/>
              <w:ind w:left="-91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</w:pPr>
            <w:r w:rsidRPr="00DE215E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รวม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DCD8C9" w14:textId="77777777" w:rsidR="00832930" w:rsidRPr="00DE215E" w:rsidRDefault="00832930" w:rsidP="00C867D1">
            <w:pPr>
              <w:spacing w:after="0" w:line="240" w:lineRule="auto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7557C1" w14:textId="77777777" w:rsidR="00832930" w:rsidRPr="00DE215E" w:rsidRDefault="00832930" w:rsidP="00C867D1">
            <w:pPr>
              <w:spacing w:after="0" w:line="240" w:lineRule="auto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B484EA" w14:textId="77777777" w:rsidR="00832930" w:rsidRPr="00DE215E" w:rsidRDefault="00832930" w:rsidP="00C867D1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5C043D" w14:textId="77777777" w:rsidR="00832930" w:rsidRPr="00DE215E" w:rsidRDefault="00832930" w:rsidP="00C867D1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51B5C1F" w14:textId="77777777" w:rsidR="00832930" w:rsidRPr="00DE215E" w:rsidRDefault="00832930" w:rsidP="00C867D1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DE215E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5A9E170" w14:textId="77777777" w:rsidR="00832930" w:rsidRPr="00DE215E" w:rsidRDefault="00832930" w:rsidP="00C867D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DE215E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13A46CE" w14:textId="2C5E9538" w:rsidR="00832930" w:rsidRPr="00DE215E" w:rsidRDefault="00C7550E" w:rsidP="00C867D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C7550E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bidi="th-TH"/>
              </w:rPr>
              <w:t>30</w:t>
            </w:r>
            <w:r w:rsidR="00832930" w:rsidRPr="00DE215E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bidi="th-TH"/>
              </w:rPr>
              <w:t>273</w:t>
            </w:r>
            <w:r w:rsidR="00832930" w:rsidRPr="00DE215E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bidi="th-TH"/>
              </w:rPr>
              <w:t>543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BAFA65" w14:textId="6AE226AC" w:rsidR="00832930" w:rsidRPr="00DE215E" w:rsidRDefault="00C7550E" w:rsidP="00C867D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C7550E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bidi="th-TH"/>
              </w:rPr>
              <w:t>30</w:t>
            </w:r>
            <w:r w:rsidR="00832930" w:rsidRPr="00DE215E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bidi="th-TH"/>
              </w:rPr>
              <w:t>273</w:t>
            </w:r>
            <w:r w:rsidR="00832930" w:rsidRPr="00DE215E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bidi="th-TH"/>
              </w:rPr>
              <w:t>,</w:t>
            </w:r>
            <w:r w:rsidRPr="00C7550E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bidi="th-TH"/>
              </w:rPr>
              <w:t>543</w:t>
            </w:r>
          </w:p>
        </w:tc>
      </w:tr>
    </w:tbl>
    <w:p w14:paraId="102E3F6A" w14:textId="77777777" w:rsidR="00E33DB8" w:rsidRPr="00DE215E" w:rsidRDefault="00E33DB8" w:rsidP="000A2236">
      <w:pPr>
        <w:spacing w:after="0" w:line="240" w:lineRule="auto"/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</w:pPr>
    </w:p>
    <w:p w14:paraId="1EE4B017" w14:textId="2E076E0B" w:rsidR="000D6A64" w:rsidRPr="00DE215E" w:rsidRDefault="000D6A64" w:rsidP="000D6A6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E215E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กลุ่มกิจการถือหุ้นในบริษัท</w:t>
      </w:r>
      <w:r w:rsidRPr="00DE215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ไฮไบโอไซ </w:t>
      </w:r>
      <w:r w:rsidRPr="00DE215E">
        <w:rPr>
          <w:rFonts w:ascii="Browallia New" w:eastAsia="Arial Unicode MS" w:hAnsi="Browallia New" w:cs="Browallia New"/>
          <w:sz w:val="26"/>
          <w:szCs w:val="26"/>
          <w:cs/>
        </w:rPr>
        <w:t>จำกัด</w:t>
      </w:r>
      <w:r w:rsidRPr="00DE215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DE215E">
        <w:rPr>
          <w:rFonts w:ascii="Browallia New" w:eastAsia="Arial Unicode MS" w:hAnsi="Browallia New" w:cs="Browallia New"/>
          <w:sz w:val="26"/>
          <w:szCs w:val="26"/>
          <w:cs/>
        </w:rPr>
        <w:t xml:space="preserve">ในอัตราร้อยละ </w:t>
      </w:r>
      <w:r w:rsidR="00C7550E" w:rsidRPr="00C7550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46</w:t>
      </w:r>
      <w:r w:rsidRPr="00DE215E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C7550E" w:rsidRPr="00C7550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60</w:t>
      </w:r>
      <w:r w:rsidRPr="00DE215E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DE215E">
        <w:rPr>
          <w:rFonts w:ascii="Browallia New" w:eastAsia="Arial Unicode MS" w:hAnsi="Browallia New" w:cs="Browallia New"/>
          <w:sz w:val="26"/>
          <w:szCs w:val="26"/>
          <w:cs/>
        </w:rPr>
        <w:t xml:space="preserve">แต่กลุ่มกิจการมีอำนาจในการออกเสียงในบริษัทดังกล่าวในอัตราร้อยละ </w:t>
      </w:r>
      <w:r w:rsidR="00C7550E" w:rsidRPr="00C7550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51</w:t>
      </w:r>
      <w:r w:rsidRPr="00DE215E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DE215E">
        <w:rPr>
          <w:rFonts w:ascii="Browallia New" w:eastAsia="Arial Unicode MS" w:hAnsi="Browallia New" w:cs="Browallia New"/>
          <w:sz w:val="26"/>
          <w:szCs w:val="26"/>
          <w:cs/>
        </w:rPr>
        <w:t>ทำให้กลุ่มกิจการสามารถควบคุมบริษัทดังกล่าวได้ กลุ่มกิจการจึงจัดประเภทเงินลงทุนใน</w:t>
      </w:r>
      <w:r w:rsidRPr="00DE215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บริษัท ไฮไบโอไซ จำกัด </w:t>
      </w:r>
      <w:r w:rsidRPr="00DE215E">
        <w:rPr>
          <w:rFonts w:ascii="Browallia New" w:eastAsia="Arial Unicode MS" w:hAnsi="Browallia New" w:cs="Browallia New"/>
          <w:sz w:val="26"/>
          <w:szCs w:val="26"/>
          <w:cs/>
        </w:rPr>
        <w:t>เป็น</w:t>
      </w:r>
      <w:r w:rsidR="00C36DDD" w:rsidRPr="00DE215E">
        <w:rPr>
          <w:rFonts w:ascii="Browallia New" w:eastAsia="Arial Unicode MS" w:hAnsi="Browallia New" w:cs="Browallia New"/>
          <w:sz w:val="26"/>
          <w:szCs w:val="26"/>
        </w:rPr>
        <w:br/>
      </w:r>
      <w:r w:rsidRPr="00DE215E">
        <w:rPr>
          <w:rFonts w:ascii="Browallia New" w:eastAsia="Arial Unicode MS" w:hAnsi="Browallia New" w:cs="Browallia New"/>
          <w:sz w:val="26"/>
          <w:szCs w:val="26"/>
          <w:cs/>
        </w:rPr>
        <w:t>เงินลงทุนในบริษัทย่อย</w:t>
      </w:r>
    </w:p>
    <w:p w14:paraId="41A0E907" w14:textId="77777777" w:rsidR="000D6A64" w:rsidRPr="00DE215E" w:rsidRDefault="000D6A64" w:rsidP="000A2236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0FFAD9ED" w14:textId="72CD5074" w:rsidR="006155BF" w:rsidRPr="00DE215E" w:rsidRDefault="000A2236" w:rsidP="000A2236">
      <w:pPr>
        <w:spacing w:after="0" w:line="240" w:lineRule="auto"/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</w:pPr>
      <w:r w:rsidRPr="00DE215E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ข้อมูลทางการเงิน</w:t>
      </w:r>
    </w:p>
    <w:p w14:paraId="4E57ADA3" w14:textId="77777777" w:rsidR="00832930" w:rsidRPr="00DE215E" w:rsidRDefault="00832930" w:rsidP="000A2236">
      <w:pPr>
        <w:spacing w:after="0" w:line="240" w:lineRule="auto"/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</w:pPr>
    </w:p>
    <w:p w14:paraId="43FE38F7" w14:textId="617FDC67" w:rsidR="000A2236" w:rsidRPr="00DE215E" w:rsidRDefault="000A2236" w:rsidP="000A2236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E215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โดยสรุปของบริษัทย่อยที่มีส่วนได้เสียที่ไม่มีอานาจควบคุมที่มีสาระส</w:t>
      </w:r>
      <w:r w:rsidR="00CF5BEC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ำ</w:t>
      </w:r>
      <w:r w:rsidRPr="00DE215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คัญ</w:t>
      </w:r>
    </w:p>
    <w:p w14:paraId="46FB029A" w14:textId="77777777" w:rsidR="000A2236" w:rsidRPr="00DE215E" w:rsidRDefault="000A2236" w:rsidP="000A2236">
      <w:pPr>
        <w:spacing w:after="0" w:line="240" w:lineRule="auto"/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</w:pPr>
    </w:p>
    <w:p w14:paraId="3D89ED81" w14:textId="7976FDBC" w:rsidR="000A2236" w:rsidRPr="00DE215E" w:rsidRDefault="000A2236" w:rsidP="006155B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E215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ละเอียดด้านล่างแสดงข้อมูลทางการเงินโดยสรุปของบริษัทย่อยแต่ละรายที่มีส่วนได้เสียที่ไม่มีอานาจควบคุมที่มีสาระสาคัญต่อ</w:t>
      </w:r>
      <w:r w:rsidR="006155BF" w:rsidRPr="00DE215E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DE215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 จำนวนที่เปิดเผยสาหรับบริษัทย่อยแต่ละรายแสดงด้วยจ</w:t>
      </w:r>
      <w:r w:rsidR="00D714C5" w:rsidRPr="00DE215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ำ</w:t>
      </w:r>
      <w:r w:rsidRPr="00DE215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นวนก่อนการตัดรายการระหว่างกัน</w:t>
      </w:r>
    </w:p>
    <w:p w14:paraId="02E3399C" w14:textId="77777777" w:rsidR="00C36DDD" w:rsidRPr="00DE215E" w:rsidRDefault="00C36DDD">
      <w:pPr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</w:pPr>
      <w:r w:rsidRPr="00DE215E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br w:type="page"/>
      </w:r>
    </w:p>
    <w:p w14:paraId="5FC7BB49" w14:textId="77777777" w:rsidR="00C36DDD" w:rsidRPr="00DE215E" w:rsidRDefault="00C36DDD" w:rsidP="000A2236">
      <w:pPr>
        <w:spacing w:after="0" w:line="240" w:lineRule="auto"/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</w:pPr>
    </w:p>
    <w:p w14:paraId="1D8E1013" w14:textId="4FEBBCA0" w:rsidR="000A2236" w:rsidRPr="00DE215E" w:rsidRDefault="000A2236" w:rsidP="000A2236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E215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งบแสดงฐานะการเงินโดยสรุป</w:t>
      </w:r>
    </w:p>
    <w:p w14:paraId="21B01EEB" w14:textId="77777777" w:rsidR="00C36DDD" w:rsidRPr="00DE215E" w:rsidRDefault="00C36DDD" w:rsidP="000A2236">
      <w:pPr>
        <w:spacing w:after="0" w:line="240" w:lineRule="auto"/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0A2236" w:rsidRPr="00DE215E" w14:paraId="24297CC9" w14:textId="77777777" w:rsidTr="00C867D1">
        <w:tc>
          <w:tcPr>
            <w:tcW w:w="6570" w:type="dxa"/>
            <w:vAlign w:val="center"/>
          </w:tcPr>
          <w:p w14:paraId="7EC20BA9" w14:textId="77777777" w:rsidR="000A2236" w:rsidRPr="00DE215E" w:rsidRDefault="000A2236" w:rsidP="000A2236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snapToGrid w:val="0"/>
                <w:spacing w:val="-4"/>
                <w:sz w:val="26"/>
                <w:szCs w:val="26"/>
                <w:lang w:eastAsia="th-TH"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464748" w14:textId="65B991F8" w:rsidR="000A2236" w:rsidRPr="00DE215E" w:rsidRDefault="000A2236" w:rsidP="00C867D1">
            <w:pPr>
              <w:spacing w:after="0" w:line="240" w:lineRule="auto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E215E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บริษัท ไฮไบโอไซ จำกัด</w:t>
            </w:r>
          </w:p>
        </w:tc>
      </w:tr>
      <w:tr w:rsidR="000A2236" w:rsidRPr="00DE215E" w14:paraId="6017A1FA" w14:textId="77777777" w:rsidTr="00C867D1">
        <w:tc>
          <w:tcPr>
            <w:tcW w:w="6570" w:type="dxa"/>
            <w:vAlign w:val="center"/>
          </w:tcPr>
          <w:p w14:paraId="66A4E696" w14:textId="77777777" w:rsidR="000A2236" w:rsidRPr="00DE215E" w:rsidRDefault="000A2236" w:rsidP="00C867D1">
            <w:pPr>
              <w:spacing w:after="0" w:line="240" w:lineRule="auto"/>
              <w:ind w:left="-101"/>
              <w:jc w:val="thaiDistribute"/>
              <w:rPr>
                <w:rFonts w:ascii="Browallia New" w:eastAsia="Cordia New" w:hAnsi="Browallia New" w:cs="Browallia New"/>
                <w:snapToGrid w:val="0"/>
                <w:spacing w:val="-4"/>
                <w:sz w:val="26"/>
                <w:szCs w:val="26"/>
                <w:lang w:eastAsia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F2EF1D7" w14:textId="1AF0F42C" w:rsidR="000A2236" w:rsidRPr="00DE215E" w:rsidRDefault="000A2236" w:rsidP="00C867D1">
            <w:pPr>
              <w:tabs>
                <w:tab w:val="right" w:pos="1224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</w:pPr>
            <w:r w:rsidRPr="00DE215E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  <w:t xml:space="preserve">พ.ศ. </w:t>
            </w:r>
            <w:r w:rsidR="00C7550E" w:rsidRPr="00C7550E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700ADC8" w14:textId="6A2B1EC6" w:rsidR="000A2236" w:rsidRPr="00DE215E" w:rsidRDefault="000A2236" w:rsidP="00C867D1">
            <w:pPr>
              <w:tabs>
                <w:tab w:val="right" w:pos="1224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</w:pPr>
            <w:r w:rsidRPr="00DE215E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  <w:t xml:space="preserve">พ.ศ. </w:t>
            </w:r>
            <w:r w:rsidR="00C7550E" w:rsidRPr="00C7550E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>2565</w:t>
            </w:r>
          </w:p>
        </w:tc>
      </w:tr>
      <w:tr w:rsidR="000A2236" w:rsidRPr="00DE215E" w14:paraId="673C9298" w14:textId="77777777" w:rsidTr="00C867D1">
        <w:tc>
          <w:tcPr>
            <w:tcW w:w="6570" w:type="dxa"/>
            <w:vAlign w:val="center"/>
          </w:tcPr>
          <w:p w14:paraId="05ADE93D" w14:textId="77777777" w:rsidR="000A2236" w:rsidRPr="00DE215E" w:rsidRDefault="000A2236" w:rsidP="00C867D1">
            <w:pPr>
              <w:spacing w:after="0" w:line="240" w:lineRule="auto"/>
              <w:ind w:left="-101"/>
              <w:jc w:val="thaiDistribute"/>
              <w:rPr>
                <w:rFonts w:ascii="Browallia New" w:eastAsia="Cordia New" w:hAnsi="Browallia New" w:cs="Browallia New"/>
                <w:snapToGrid w:val="0"/>
                <w:spacing w:val="-4"/>
                <w:sz w:val="26"/>
                <w:szCs w:val="26"/>
                <w:lang w:eastAsia="th-TH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BD96E79" w14:textId="77777777" w:rsidR="000A2236" w:rsidRPr="00DE215E" w:rsidRDefault="000A2236" w:rsidP="00C867D1">
            <w:pPr>
              <w:tabs>
                <w:tab w:val="decimal" w:pos="1224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</w:pPr>
            <w:r w:rsidRPr="00DE215E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F700354" w14:textId="77777777" w:rsidR="000A2236" w:rsidRPr="00DE215E" w:rsidRDefault="000A2236" w:rsidP="00C867D1">
            <w:pPr>
              <w:tabs>
                <w:tab w:val="decimal" w:pos="1224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</w:pPr>
            <w:r w:rsidRPr="00DE215E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บาท</w:t>
            </w:r>
          </w:p>
        </w:tc>
      </w:tr>
      <w:tr w:rsidR="000A2236" w:rsidRPr="00DE215E" w14:paraId="46529E7D" w14:textId="77777777" w:rsidTr="00C867D1">
        <w:tc>
          <w:tcPr>
            <w:tcW w:w="6570" w:type="dxa"/>
            <w:vAlign w:val="center"/>
          </w:tcPr>
          <w:p w14:paraId="19D0AC56" w14:textId="14D9BB75" w:rsidR="000A2236" w:rsidRPr="00DE215E" w:rsidRDefault="000A2236" w:rsidP="000A2236">
            <w:pPr>
              <w:spacing w:after="0" w:line="240" w:lineRule="auto"/>
              <w:ind w:left="-101"/>
              <w:jc w:val="thaiDistribute"/>
              <w:rPr>
                <w:rFonts w:ascii="Browallia New" w:eastAsia="Cordia New" w:hAnsi="Browallia New" w:cs="Browallia New"/>
                <w:b/>
                <w:bCs/>
                <w:snapToGrid w:val="0"/>
                <w:spacing w:val="-4"/>
                <w:sz w:val="26"/>
                <w:szCs w:val="26"/>
                <w:rtl/>
                <w:lang w:val="en-GB" w:eastAsia="th-TH" w:bidi="th-TH"/>
              </w:rPr>
            </w:pPr>
            <w:r w:rsidRPr="00DE215E">
              <w:rPr>
                <w:rFonts w:ascii="Browallia New" w:eastAsia="Cord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 w:bidi="th-TH"/>
              </w:rPr>
              <w:t xml:space="preserve">ณ วันที่ </w:t>
            </w:r>
            <w:r w:rsidR="00C7550E" w:rsidRPr="00C7550E">
              <w:rPr>
                <w:rFonts w:ascii="Browallia New" w:eastAsia="Cord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 w:bidi="th-TH"/>
              </w:rPr>
              <w:t>31</w:t>
            </w:r>
            <w:r w:rsidRPr="00DE215E">
              <w:rPr>
                <w:rFonts w:ascii="Browallia New" w:eastAsia="Cord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 w:bidi="th-TH"/>
              </w:rPr>
              <w:t xml:space="preserve"> ธันวาคม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5700DEB" w14:textId="77777777" w:rsidR="000A2236" w:rsidRPr="00DE215E" w:rsidRDefault="000A2236" w:rsidP="00C867D1">
            <w:pPr>
              <w:tabs>
                <w:tab w:val="decimal" w:pos="1224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6D2F6CA" w14:textId="77777777" w:rsidR="000A2236" w:rsidRPr="00DE215E" w:rsidRDefault="000A2236" w:rsidP="00C867D1">
            <w:pPr>
              <w:tabs>
                <w:tab w:val="decimal" w:pos="1224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</w:tr>
      <w:tr w:rsidR="000A2236" w:rsidRPr="00DE215E" w14:paraId="54A40111" w14:textId="77777777" w:rsidTr="00C867D1">
        <w:tc>
          <w:tcPr>
            <w:tcW w:w="6570" w:type="dxa"/>
            <w:vAlign w:val="bottom"/>
          </w:tcPr>
          <w:p w14:paraId="6A970BF5" w14:textId="67012484" w:rsidR="000A2236" w:rsidRPr="00DE215E" w:rsidRDefault="000A2236" w:rsidP="000A2236">
            <w:pPr>
              <w:spacing w:after="0" w:line="240" w:lineRule="auto"/>
              <w:ind w:left="-101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FB29B15" w14:textId="2B482B3C" w:rsidR="000A2236" w:rsidRPr="00DE215E" w:rsidRDefault="00C7550E" w:rsidP="000A2236">
            <w:pPr>
              <w:tabs>
                <w:tab w:val="decimal" w:pos="1224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C7550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119</w:t>
            </w:r>
            <w:r w:rsidR="000A2236" w:rsidRPr="00DE215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Pr="00C7550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283</w:t>
            </w:r>
            <w:r w:rsidR="000A2236" w:rsidRPr="00DE215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Pr="00C7550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428</w:t>
            </w:r>
          </w:p>
        </w:tc>
        <w:tc>
          <w:tcPr>
            <w:tcW w:w="1440" w:type="dxa"/>
            <w:vAlign w:val="bottom"/>
          </w:tcPr>
          <w:p w14:paraId="41F44FBE" w14:textId="51454122" w:rsidR="000A2236" w:rsidRPr="00DE215E" w:rsidRDefault="00C7550E" w:rsidP="000A2236">
            <w:pPr>
              <w:tabs>
                <w:tab w:val="decimal" w:pos="1224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C7550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156</w:t>
            </w:r>
            <w:r w:rsidR="000A2236" w:rsidRPr="00DE215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Pr="00C7550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916</w:t>
            </w:r>
            <w:r w:rsidR="000A2236" w:rsidRPr="00DE215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Pr="00C7550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913</w:t>
            </w:r>
          </w:p>
        </w:tc>
      </w:tr>
      <w:tr w:rsidR="000A2236" w:rsidRPr="00DE215E" w14:paraId="72832B82" w14:textId="77777777" w:rsidTr="00C867D1">
        <w:tc>
          <w:tcPr>
            <w:tcW w:w="6570" w:type="dxa"/>
            <w:vAlign w:val="bottom"/>
          </w:tcPr>
          <w:p w14:paraId="32C9C93C" w14:textId="1EC7BCFE" w:rsidR="000A2236" w:rsidRPr="00DE215E" w:rsidRDefault="000A2236" w:rsidP="000A2236">
            <w:pPr>
              <w:spacing w:after="0" w:line="240" w:lineRule="auto"/>
              <w:ind w:left="-101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หนี้สินหมุนเวียน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39D765" w14:textId="5C33D4B6" w:rsidR="000A2236" w:rsidRPr="00DE215E" w:rsidRDefault="00434B0D" w:rsidP="000A2236">
            <w:pPr>
              <w:tabs>
                <w:tab w:val="decimal" w:pos="1224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DE215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(</w:t>
            </w:r>
            <w:r w:rsidR="00C7550E" w:rsidRPr="00C7550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11</w:t>
            </w:r>
            <w:r w:rsidR="000A2236" w:rsidRPr="00DE215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="00C7550E" w:rsidRPr="00C7550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316</w:t>
            </w:r>
            <w:r w:rsidR="000A2236" w:rsidRPr="00DE215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="00C7550E" w:rsidRPr="00C7550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053</w:t>
            </w:r>
            <w:r w:rsidRPr="00DE215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008F3F2" w14:textId="0B85C998" w:rsidR="000A2236" w:rsidRPr="00DE215E" w:rsidRDefault="00434B0D" w:rsidP="000A2236">
            <w:pPr>
              <w:tabs>
                <w:tab w:val="decimal" w:pos="1224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DE215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(</w:t>
            </w:r>
            <w:r w:rsidR="00C7550E" w:rsidRPr="00C7550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38</w:t>
            </w:r>
            <w:r w:rsidR="000A2236" w:rsidRPr="00DE215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="00C7550E" w:rsidRPr="00C7550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639</w:t>
            </w:r>
            <w:r w:rsidR="000A2236" w:rsidRPr="00DE215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="00C7550E" w:rsidRPr="00C7550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136</w:t>
            </w:r>
            <w:r w:rsidRPr="00DE215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)</w:t>
            </w:r>
          </w:p>
        </w:tc>
      </w:tr>
      <w:tr w:rsidR="000A2236" w:rsidRPr="00DE215E" w14:paraId="3F8DCE2F" w14:textId="77777777" w:rsidTr="00C867D1">
        <w:tc>
          <w:tcPr>
            <w:tcW w:w="6570" w:type="dxa"/>
            <w:vAlign w:val="bottom"/>
          </w:tcPr>
          <w:p w14:paraId="2D290B97" w14:textId="13559C99" w:rsidR="000A2236" w:rsidRPr="00DE215E" w:rsidRDefault="000A2236" w:rsidP="00C867D1">
            <w:pPr>
              <w:spacing w:after="0" w:line="240" w:lineRule="auto"/>
              <w:ind w:left="-101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รวมสินทรัพย์หมุนเวียนสุทธิ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AE6205" w14:textId="05570D2A" w:rsidR="000A2236" w:rsidRPr="00DE215E" w:rsidRDefault="00C7550E" w:rsidP="00C867D1">
            <w:pPr>
              <w:tabs>
                <w:tab w:val="decimal" w:pos="1224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C7550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107</w:t>
            </w:r>
            <w:r w:rsidR="00434B0D" w:rsidRPr="00DE215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Pr="00C7550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967</w:t>
            </w:r>
            <w:r w:rsidR="00434B0D" w:rsidRPr="00DE215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Pr="00C7550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375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F31C34" w14:textId="79D8C97A" w:rsidR="000A2236" w:rsidRPr="00DE215E" w:rsidRDefault="00C7550E" w:rsidP="00C867D1">
            <w:pPr>
              <w:tabs>
                <w:tab w:val="decimal" w:pos="1224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C7550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118</w:t>
            </w:r>
            <w:r w:rsidR="00434B0D" w:rsidRPr="00DE215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Pr="00C7550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277</w:t>
            </w:r>
            <w:r w:rsidR="00434B0D" w:rsidRPr="00DE215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Pr="00C7550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777</w:t>
            </w:r>
          </w:p>
        </w:tc>
      </w:tr>
      <w:tr w:rsidR="000A2236" w:rsidRPr="00DE215E" w14:paraId="324CEBDE" w14:textId="77777777" w:rsidTr="000A2236">
        <w:tc>
          <w:tcPr>
            <w:tcW w:w="6570" w:type="dxa"/>
            <w:vAlign w:val="bottom"/>
          </w:tcPr>
          <w:p w14:paraId="7998D0B0" w14:textId="77777777" w:rsidR="000A2236" w:rsidRPr="00DE215E" w:rsidRDefault="000A2236" w:rsidP="00C867D1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8AD995" w14:textId="77777777" w:rsidR="000A2236" w:rsidRPr="00DE215E" w:rsidRDefault="000A2236" w:rsidP="00C867D1">
            <w:pPr>
              <w:tabs>
                <w:tab w:val="decimal" w:pos="1224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16"/>
                <w:szCs w:val="16"/>
                <w:lang w:val="en-GB" w:eastAsia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7CA2DD4" w14:textId="77777777" w:rsidR="000A2236" w:rsidRPr="00DE215E" w:rsidRDefault="000A2236" w:rsidP="00C867D1">
            <w:pPr>
              <w:tabs>
                <w:tab w:val="decimal" w:pos="1224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16"/>
                <w:szCs w:val="16"/>
                <w:lang w:val="en-GB" w:eastAsia="th-TH" w:bidi="th-TH"/>
              </w:rPr>
            </w:pPr>
          </w:p>
        </w:tc>
      </w:tr>
      <w:tr w:rsidR="000A2236" w:rsidRPr="00DE215E" w14:paraId="285AD775" w14:textId="77777777" w:rsidTr="000A2236">
        <w:tc>
          <w:tcPr>
            <w:tcW w:w="6570" w:type="dxa"/>
            <w:vAlign w:val="bottom"/>
          </w:tcPr>
          <w:p w14:paraId="461261DC" w14:textId="2AF7ED71" w:rsidR="000A2236" w:rsidRPr="00DE215E" w:rsidRDefault="000A2236" w:rsidP="00C867D1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A411967" w14:textId="113F8FC4" w:rsidR="000A2236" w:rsidRPr="00DE215E" w:rsidRDefault="00C7550E" w:rsidP="00C867D1">
            <w:pPr>
              <w:tabs>
                <w:tab w:val="decimal" w:pos="1224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C7550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7</w:t>
            </w:r>
            <w:r w:rsidR="000A2236" w:rsidRPr="00DE215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Pr="00C7550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632</w:t>
            </w:r>
            <w:r w:rsidR="000A2236" w:rsidRPr="00DE215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Pr="00C7550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121</w:t>
            </w:r>
          </w:p>
        </w:tc>
        <w:tc>
          <w:tcPr>
            <w:tcW w:w="1440" w:type="dxa"/>
            <w:vAlign w:val="bottom"/>
          </w:tcPr>
          <w:p w14:paraId="3E784E26" w14:textId="6E7CE1EA" w:rsidR="000A2236" w:rsidRPr="00DE215E" w:rsidRDefault="00C7550E" w:rsidP="00C867D1">
            <w:pPr>
              <w:tabs>
                <w:tab w:val="decimal" w:pos="1224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C7550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13</w:t>
            </w:r>
            <w:r w:rsidR="000A2236" w:rsidRPr="00DE215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Pr="00C7550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153</w:t>
            </w:r>
            <w:r w:rsidR="000A2236" w:rsidRPr="00DE215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Pr="00C7550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277</w:t>
            </w:r>
          </w:p>
        </w:tc>
      </w:tr>
      <w:tr w:rsidR="000A2236" w:rsidRPr="00DE215E" w14:paraId="1CFD7F39" w14:textId="77777777" w:rsidTr="000A2236">
        <w:tc>
          <w:tcPr>
            <w:tcW w:w="6570" w:type="dxa"/>
            <w:vAlign w:val="bottom"/>
          </w:tcPr>
          <w:p w14:paraId="40085A34" w14:textId="5EDB4DEB" w:rsidR="000A2236" w:rsidRPr="00DE215E" w:rsidRDefault="000A2236" w:rsidP="00C867D1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79474C" w14:textId="5BF41FD9" w:rsidR="000A2236" w:rsidRPr="00DE215E" w:rsidRDefault="000A2236" w:rsidP="00C867D1">
            <w:pPr>
              <w:tabs>
                <w:tab w:val="decimal" w:pos="1224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DE215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6B0F040" w14:textId="7FFFF236" w:rsidR="000A2236" w:rsidRPr="00DE215E" w:rsidRDefault="00434B0D" w:rsidP="00C867D1">
            <w:pPr>
              <w:tabs>
                <w:tab w:val="decimal" w:pos="1224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DE215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(</w:t>
            </w:r>
            <w:r w:rsidR="00C7550E" w:rsidRPr="00C7550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55</w:t>
            </w:r>
            <w:r w:rsidR="000A2236" w:rsidRPr="00DE215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="00C7550E" w:rsidRPr="00C7550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500</w:t>
            </w:r>
            <w:r w:rsidR="000A2236" w:rsidRPr="00DE215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="00C7550E" w:rsidRPr="00C7550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000</w:t>
            </w:r>
            <w:r w:rsidRPr="00DE215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)</w:t>
            </w:r>
          </w:p>
        </w:tc>
      </w:tr>
      <w:tr w:rsidR="000A2236" w:rsidRPr="00DE215E" w14:paraId="4E470D92" w14:textId="77777777" w:rsidTr="000A2236">
        <w:tc>
          <w:tcPr>
            <w:tcW w:w="6570" w:type="dxa"/>
            <w:vAlign w:val="bottom"/>
          </w:tcPr>
          <w:p w14:paraId="78AEEF3C" w14:textId="0BD6533C" w:rsidR="000A2236" w:rsidRPr="00DE215E" w:rsidRDefault="000A2236" w:rsidP="00C867D1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รวมสินทรัพย์ไม่หมุนเวียนสุทธิ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1CC56C" w14:textId="6BB9E7B6" w:rsidR="000A2236" w:rsidRPr="00DE215E" w:rsidRDefault="00C7550E" w:rsidP="00C867D1">
            <w:pPr>
              <w:tabs>
                <w:tab w:val="decimal" w:pos="1224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C7550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7</w:t>
            </w:r>
            <w:r w:rsidR="000A2236" w:rsidRPr="00DE215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Pr="00C7550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632</w:t>
            </w:r>
            <w:r w:rsidR="000A2236" w:rsidRPr="00DE215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Pr="00C7550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121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CCEA2C3" w14:textId="1ED11D6F" w:rsidR="000A2236" w:rsidRPr="00DE215E" w:rsidRDefault="00434B0D" w:rsidP="00C867D1">
            <w:pPr>
              <w:tabs>
                <w:tab w:val="decimal" w:pos="1224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DE215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(</w:t>
            </w:r>
            <w:r w:rsidR="00C7550E" w:rsidRPr="00C7550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42</w:t>
            </w:r>
            <w:r w:rsidRPr="00DE215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="00C7550E" w:rsidRPr="00C7550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346</w:t>
            </w:r>
            <w:r w:rsidRPr="00DE215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="00C7550E" w:rsidRPr="00C7550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723</w:t>
            </w:r>
            <w:r w:rsidRPr="00DE215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)</w:t>
            </w:r>
          </w:p>
        </w:tc>
      </w:tr>
      <w:tr w:rsidR="000A2236" w:rsidRPr="00DE215E" w14:paraId="433BB284" w14:textId="77777777" w:rsidTr="002F5537">
        <w:tc>
          <w:tcPr>
            <w:tcW w:w="6570" w:type="dxa"/>
            <w:vAlign w:val="bottom"/>
          </w:tcPr>
          <w:p w14:paraId="62D0F442" w14:textId="77777777" w:rsidR="000A2236" w:rsidRPr="00DE215E" w:rsidRDefault="000A2236" w:rsidP="00C867D1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5377D8B" w14:textId="77777777" w:rsidR="000A2236" w:rsidRPr="00DE215E" w:rsidRDefault="000A2236" w:rsidP="00C867D1">
            <w:pPr>
              <w:tabs>
                <w:tab w:val="decimal" w:pos="1224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16"/>
                <w:szCs w:val="16"/>
                <w:lang w:val="en-GB" w:eastAsia="th-TH" w:bidi="th-TH"/>
              </w:rPr>
            </w:pPr>
          </w:p>
        </w:tc>
        <w:tc>
          <w:tcPr>
            <w:tcW w:w="1440" w:type="dxa"/>
            <w:vAlign w:val="bottom"/>
          </w:tcPr>
          <w:p w14:paraId="3CD7F0BF" w14:textId="77777777" w:rsidR="000A2236" w:rsidRPr="00DE215E" w:rsidRDefault="000A2236" w:rsidP="00C867D1">
            <w:pPr>
              <w:tabs>
                <w:tab w:val="decimal" w:pos="1224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16"/>
                <w:szCs w:val="16"/>
                <w:lang w:val="en-GB" w:eastAsia="th-TH" w:bidi="th-TH"/>
              </w:rPr>
            </w:pPr>
          </w:p>
        </w:tc>
      </w:tr>
      <w:tr w:rsidR="000A2236" w:rsidRPr="00DE215E" w14:paraId="388A084F" w14:textId="77777777" w:rsidTr="000A2236">
        <w:tc>
          <w:tcPr>
            <w:tcW w:w="6570" w:type="dxa"/>
            <w:vAlign w:val="bottom"/>
          </w:tcPr>
          <w:p w14:paraId="0858628D" w14:textId="6F481ECD" w:rsidR="000A2236" w:rsidRPr="00DE215E" w:rsidRDefault="000A2236" w:rsidP="00C867D1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C96EC6" w14:textId="0F456D47" w:rsidR="000A2236" w:rsidRPr="00DE215E" w:rsidRDefault="00C7550E" w:rsidP="00C867D1">
            <w:pPr>
              <w:tabs>
                <w:tab w:val="decimal" w:pos="1224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C7550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115</w:t>
            </w:r>
            <w:r w:rsidR="00434B0D" w:rsidRPr="00DE215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Pr="00C7550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599</w:t>
            </w:r>
            <w:r w:rsidR="00434B0D" w:rsidRPr="00DE215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Pr="00C7550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496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7AB7A91" w14:textId="7E8AF54D" w:rsidR="000A2236" w:rsidRPr="00DE215E" w:rsidRDefault="00C7550E" w:rsidP="00C867D1">
            <w:pPr>
              <w:tabs>
                <w:tab w:val="decimal" w:pos="1224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C7550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75</w:t>
            </w:r>
            <w:r w:rsidR="00434B0D" w:rsidRPr="00DE215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Pr="00C7550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931</w:t>
            </w:r>
            <w:r w:rsidR="00434B0D" w:rsidRPr="00DE215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Pr="00C7550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054</w:t>
            </w:r>
          </w:p>
        </w:tc>
      </w:tr>
      <w:tr w:rsidR="000A2236" w:rsidRPr="00DE215E" w14:paraId="648407E1" w14:textId="77777777" w:rsidTr="000A2236">
        <w:tc>
          <w:tcPr>
            <w:tcW w:w="6570" w:type="dxa"/>
            <w:vAlign w:val="bottom"/>
          </w:tcPr>
          <w:p w14:paraId="226D8D4D" w14:textId="3667F2E2" w:rsidR="000A2236" w:rsidRPr="00DE215E" w:rsidRDefault="000A2236" w:rsidP="00C867D1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ส่วนได้เสียที่ไม่มีอ</w:t>
            </w:r>
            <w:r w:rsidR="00393DA2" w:rsidRPr="00DE215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ำ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นาจควบคุม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D28B34" w14:textId="4BCE70B8" w:rsidR="000A2236" w:rsidRPr="00DE215E" w:rsidRDefault="00C7550E" w:rsidP="00C867D1">
            <w:pPr>
              <w:tabs>
                <w:tab w:val="decimal" w:pos="1224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C7550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76</w:t>
            </w:r>
            <w:r w:rsidR="007E64E8" w:rsidRPr="00DE215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Pr="00C7550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014</w:t>
            </w:r>
            <w:r w:rsidR="007E64E8" w:rsidRPr="00DE215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Pr="00C7550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343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B3327A1" w14:textId="781146D2" w:rsidR="000A2236" w:rsidRPr="00DE215E" w:rsidRDefault="00C7550E" w:rsidP="00C867D1">
            <w:pPr>
              <w:tabs>
                <w:tab w:val="decimal" w:pos="1224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C7550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54</w:t>
            </w:r>
            <w:r w:rsidR="007E64E8" w:rsidRPr="00DE215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Pr="00C7550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474</w:t>
            </w:r>
            <w:r w:rsidR="007E64E8" w:rsidRPr="00DE215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Pr="00C7550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225</w:t>
            </w:r>
          </w:p>
        </w:tc>
      </w:tr>
    </w:tbl>
    <w:p w14:paraId="74BF6BAB" w14:textId="77777777" w:rsidR="000A2236" w:rsidRPr="00DE215E" w:rsidRDefault="000A2236" w:rsidP="000A2236">
      <w:pPr>
        <w:spacing w:after="0" w:line="240" w:lineRule="auto"/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</w:pPr>
    </w:p>
    <w:p w14:paraId="4C80D83C" w14:textId="64CD60B3" w:rsidR="000A2236" w:rsidRPr="00DE215E" w:rsidRDefault="002F5537" w:rsidP="000A2236">
      <w:pPr>
        <w:spacing w:after="0" w:line="240" w:lineRule="auto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DE215E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งบก</w:t>
      </w:r>
      <w:r w:rsidR="00081996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bidi="th-TH"/>
        </w:rPr>
        <w:t>ำ</w:t>
      </w:r>
      <w:r w:rsidRPr="00DE215E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ไรขาดทุนเบ็ดเสร็จโดยสรุป</w:t>
      </w: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2F5537" w:rsidRPr="00DE215E" w14:paraId="6FD2F79F" w14:textId="77777777" w:rsidTr="00C867D1">
        <w:tc>
          <w:tcPr>
            <w:tcW w:w="6570" w:type="dxa"/>
            <w:vAlign w:val="center"/>
          </w:tcPr>
          <w:p w14:paraId="09F0744E" w14:textId="77777777" w:rsidR="002F5537" w:rsidRPr="00DE215E" w:rsidRDefault="002F5537" w:rsidP="00C867D1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snapToGrid w:val="0"/>
                <w:spacing w:val="-4"/>
                <w:sz w:val="26"/>
                <w:szCs w:val="26"/>
                <w:lang w:eastAsia="th-TH"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AA7EE5" w14:textId="77777777" w:rsidR="002F5537" w:rsidRPr="00DE215E" w:rsidRDefault="002F5537" w:rsidP="00C867D1">
            <w:pPr>
              <w:spacing w:after="0" w:line="240" w:lineRule="auto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E215E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บริษัท ไฮไบโอไซ จำกัด</w:t>
            </w:r>
          </w:p>
        </w:tc>
      </w:tr>
      <w:tr w:rsidR="002F5537" w:rsidRPr="00DE215E" w14:paraId="535C2A7B" w14:textId="77777777" w:rsidTr="00C867D1">
        <w:tc>
          <w:tcPr>
            <w:tcW w:w="6570" w:type="dxa"/>
            <w:vAlign w:val="center"/>
          </w:tcPr>
          <w:p w14:paraId="0B728633" w14:textId="77777777" w:rsidR="002F5537" w:rsidRPr="00DE215E" w:rsidRDefault="002F5537" w:rsidP="00C867D1">
            <w:pPr>
              <w:spacing w:after="0" w:line="240" w:lineRule="auto"/>
              <w:ind w:left="-101"/>
              <w:jc w:val="thaiDistribute"/>
              <w:rPr>
                <w:rFonts w:ascii="Browallia New" w:eastAsia="Cordia New" w:hAnsi="Browallia New" w:cs="Browallia New"/>
                <w:snapToGrid w:val="0"/>
                <w:spacing w:val="-4"/>
                <w:sz w:val="26"/>
                <w:szCs w:val="26"/>
                <w:lang w:eastAsia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3931AAF" w14:textId="13FB28B2" w:rsidR="002F5537" w:rsidRPr="00DE215E" w:rsidRDefault="002F5537" w:rsidP="00C867D1">
            <w:pPr>
              <w:tabs>
                <w:tab w:val="right" w:pos="1224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</w:pPr>
            <w:r w:rsidRPr="00DE215E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  <w:t xml:space="preserve">พ.ศ. </w:t>
            </w:r>
            <w:r w:rsidR="00C7550E" w:rsidRPr="00C7550E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D738256" w14:textId="43FEAE66" w:rsidR="002F5537" w:rsidRPr="00DE215E" w:rsidRDefault="002F5537" w:rsidP="00C867D1">
            <w:pPr>
              <w:tabs>
                <w:tab w:val="right" w:pos="1224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</w:pPr>
            <w:r w:rsidRPr="00DE215E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  <w:t xml:space="preserve">พ.ศ. </w:t>
            </w:r>
            <w:r w:rsidR="00C7550E" w:rsidRPr="00C7550E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>2565</w:t>
            </w:r>
          </w:p>
        </w:tc>
      </w:tr>
      <w:tr w:rsidR="002F5537" w:rsidRPr="00DE215E" w14:paraId="5A3FE940" w14:textId="77777777" w:rsidTr="00C867D1">
        <w:tc>
          <w:tcPr>
            <w:tcW w:w="6570" w:type="dxa"/>
            <w:vAlign w:val="center"/>
          </w:tcPr>
          <w:p w14:paraId="11D699A9" w14:textId="77777777" w:rsidR="002F5537" w:rsidRPr="00DE215E" w:rsidRDefault="002F5537" w:rsidP="00C867D1">
            <w:pPr>
              <w:spacing w:after="0" w:line="240" w:lineRule="auto"/>
              <w:ind w:left="-101"/>
              <w:jc w:val="thaiDistribute"/>
              <w:rPr>
                <w:rFonts w:ascii="Browallia New" w:eastAsia="Cordia New" w:hAnsi="Browallia New" w:cs="Browallia New"/>
                <w:snapToGrid w:val="0"/>
                <w:spacing w:val="-4"/>
                <w:sz w:val="26"/>
                <w:szCs w:val="26"/>
                <w:lang w:eastAsia="th-TH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0D1AE3A" w14:textId="77777777" w:rsidR="002F5537" w:rsidRPr="00DE215E" w:rsidRDefault="002F5537" w:rsidP="00C867D1">
            <w:pPr>
              <w:tabs>
                <w:tab w:val="decimal" w:pos="1224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</w:pPr>
            <w:r w:rsidRPr="00DE215E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715CC00" w14:textId="77777777" w:rsidR="002F5537" w:rsidRPr="00DE215E" w:rsidRDefault="002F5537" w:rsidP="00C867D1">
            <w:pPr>
              <w:tabs>
                <w:tab w:val="decimal" w:pos="1224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</w:pPr>
            <w:r w:rsidRPr="00DE215E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บาท</w:t>
            </w:r>
          </w:p>
        </w:tc>
      </w:tr>
      <w:tr w:rsidR="002F5537" w:rsidRPr="00DE215E" w14:paraId="7F482E3B" w14:textId="77777777" w:rsidTr="006155BF">
        <w:trPr>
          <w:trHeight w:val="170"/>
        </w:trPr>
        <w:tc>
          <w:tcPr>
            <w:tcW w:w="6570" w:type="dxa"/>
            <w:vAlign w:val="center"/>
          </w:tcPr>
          <w:p w14:paraId="60E42081" w14:textId="2E8842FD" w:rsidR="002F5537" w:rsidRPr="00DE215E" w:rsidRDefault="002F5537" w:rsidP="00C867D1">
            <w:pPr>
              <w:spacing w:after="0" w:line="240" w:lineRule="auto"/>
              <w:ind w:left="-101"/>
              <w:jc w:val="thaiDistribute"/>
              <w:rPr>
                <w:rFonts w:ascii="Browallia New" w:eastAsia="Cordia New" w:hAnsi="Browallia New" w:cs="Browallia New"/>
                <w:b/>
                <w:bCs/>
                <w:snapToGrid w:val="0"/>
                <w:spacing w:val="-4"/>
                <w:sz w:val="26"/>
                <w:szCs w:val="26"/>
                <w:rtl/>
                <w:lang w:val="en-GB" w:eastAsia="th-TH" w:bidi="th-TH"/>
              </w:rPr>
            </w:pPr>
            <w:r w:rsidRPr="00DE215E">
              <w:rPr>
                <w:rFonts w:ascii="Browallia New" w:eastAsia="Cord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 w:bidi="th-TH"/>
              </w:rPr>
              <w:t xml:space="preserve">สำหรับปีสิ้นสุด วันที่ </w:t>
            </w:r>
            <w:r w:rsidR="00C7550E" w:rsidRPr="00C7550E">
              <w:rPr>
                <w:rFonts w:ascii="Browallia New" w:eastAsia="Cord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 w:bidi="th-TH"/>
              </w:rPr>
              <w:t>31</w:t>
            </w:r>
            <w:r w:rsidRPr="00DE215E">
              <w:rPr>
                <w:rFonts w:ascii="Browallia New" w:eastAsia="Cord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 w:bidi="th-TH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ABFD00D" w14:textId="77777777" w:rsidR="002F5537" w:rsidRPr="00DE215E" w:rsidRDefault="002F5537" w:rsidP="00C867D1">
            <w:pPr>
              <w:tabs>
                <w:tab w:val="decimal" w:pos="1224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B9D5EBD" w14:textId="77777777" w:rsidR="002F5537" w:rsidRPr="00DE215E" w:rsidRDefault="002F5537" w:rsidP="00C867D1">
            <w:pPr>
              <w:tabs>
                <w:tab w:val="decimal" w:pos="1224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</w:tr>
      <w:tr w:rsidR="002F5537" w:rsidRPr="00DE215E" w14:paraId="0806CE64" w14:textId="77777777" w:rsidTr="00DC1852">
        <w:tc>
          <w:tcPr>
            <w:tcW w:w="6570" w:type="dxa"/>
            <w:vAlign w:val="bottom"/>
          </w:tcPr>
          <w:p w14:paraId="0F2288C5" w14:textId="4856D362" w:rsidR="002F5537" w:rsidRPr="00DE215E" w:rsidRDefault="002F5537" w:rsidP="002F5537">
            <w:pPr>
              <w:spacing w:after="0" w:line="240" w:lineRule="auto"/>
              <w:ind w:left="-101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</w:t>
            </w:r>
          </w:p>
        </w:tc>
        <w:tc>
          <w:tcPr>
            <w:tcW w:w="1440" w:type="dxa"/>
            <w:shd w:val="clear" w:color="auto" w:fill="FAFAFA"/>
          </w:tcPr>
          <w:p w14:paraId="3AE5A071" w14:textId="5F061723" w:rsidR="002F5537" w:rsidRPr="00DE215E" w:rsidRDefault="00C7550E" w:rsidP="002F5537">
            <w:pPr>
              <w:tabs>
                <w:tab w:val="decimal" w:pos="1224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C7550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109</w:t>
            </w:r>
            <w:r w:rsidR="002F5537" w:rsidRPr="00DE215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Pr="00C7550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149</w:t>
            </w:r>
            <w:r w:rsidR="002F5537" w:rsidRPr="00DE215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Pr="00C7550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712</w:t>
            </w:r>
          </w:p>
        </w:tc>
        <w:tc>
          <w:tcPr>
            <w:tcW w:w="1440" w:type="dxa"/>
            <w:vAlign w:val="bottom"/>
          </w:tcPr>
          <w:p w14:paraId="1648F5B5" w14:textId="6754FA3C" w:rsidR="002F5537" w:rsidRPr="00DE215E" w:rsidRDefault="00C7550E" w:rsidP="002F5537">
            <w:pPr>
              <w:tabs>
                <w:tab w:val="decimal" w:pos="1224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C7550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143</w:t>
            </w:r>
            <w:r w:rsidR="002F5537" w:rsidRPr="00DE215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Pr="00C7550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936</w:t>
            </w:r>
            <w:r w:rsidR="002F5537" w:rsidRPr="00DE215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Pr="00C7550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803</w:t>
            </w:r>
          </w:p>
        </w:tc>
      </w:tr>
      <w:tr w:rsidR="002F5537" w:rsidRPr="00DE215E" w14:paraId="1529B116" w14:textId="77777777" w:rsidTr="00DC1852">
        <w:tc>
          <w:tcPr>
            <w:tcW w:w="6570" w:type="dxa"/>
            <w:vAlign w:val="bottom"/>
          </w:tcPr>
          <w:p w14:paraId="08287732" w14:textId="1597F1C6" w:rsidR="002F5537" w:rsidRPr="00DE215E" w:rsidRDefault="002F5537" w:rsidP="002F5537">
            <w:pPr>
              <w:spacing w:after="0" w:line="240" w:lineRule="auto"/>
              <w:ind w:left="-101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กำไรขาดทุน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3717ABB" w14:textId="169E88FD" w:rsidR="002F5537" w:rsidRPr="00DE215E" w:rsidRDefault="00C7550E" w:rsidP="002F5537">
            <w:pPr>
              <w:tabs>
                <w:tab w:val="decimal" w:pos="1224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C7550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40</w:t>
            </w:r>
            <w:r w:rsidR="007E64E8" w:rsidRPr="00DE215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Pr="00C7550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339</w:t>
            </w:r>
            <w:r w:rsidR="007E64E8" w:rsidRPr="00DE215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Pr="00C7550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088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37E08F1" w14:textId="72BB4FDA" w:rsidR="002F5537" w:rsidRPr="00DE215E" w:rsidRDefault="00C7550E" w:rsidP="002F5537">
            <w:pPr>
              <w:tabs>
                <w:tab w:val="decimal" w:pos="1224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C7550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45</w:t>
            </w:r>
            <w:r w:rsidR="007E64E8" w:rsidRPr="00DE215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Pr="00C7550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328</w:t>
            </w:r>
            <w:r w:rsidR="007E64E8" w:rsidRPr="00DE215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Pr="00C7550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274</w:t>
            </w:r>
          </w:p>
        </w:tc>
      </w:tr>
      <w:tr w:rsidR="002F5537" w:rsidRPr="00DE215E" w14:paraId="4FC4262A" w14:textId="77777777" w:rsidTr="00C867D1">
        <w:tc>
          <w:tcPr>
            <w:tcW w:w="6570" w:type="dxa"/>
            <w:vAlign w:val="bottom"/>
          </w:tcPr>
          <w:p w14:paraId="168E1A4C" w14:textId="77777777" w:rsidR="002F5537" w:rsidRPr="00DE215E" w:rsidRDefault="002F5537" w:rsidP="00C867D1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9389C2" w14:textId="77777777" w:rsidR="002F5537" w:rsidRPr="00DE215E" w:rsidRDefault="002F5537" w:rsidP="00C867D1">
            <w:pPr>
              <w:tabs>
                <w:tab w:val="decimal" w:pos="1224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B18C181" w14:textId="77777777" w:rsidR="002F5537" w:rsidRPr="00DE215E" w:rsidRDefault="002F5537" w:rsidP="00C867D1">
            <w:pPr>
              <w:tabs>
                <w:tab w:val="decimal" w:pos="1224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</w:p>
        </w:tc>
      </w:tr>
      <w:tr w:rsidR="00192B51" w:rsidRPr="00DE215E" w14:paraId="59919038" w14:textId="77777777" w:rsidTr="00122486">
        <w:tc>
          <w:tcPr>
            <w:tcW w:w="6570" w:type="dxa"/>
            <w:vAlign w:val="bottom"/>
          </w:tcPr>
          <w:p w14:paraId="1FCB5197" w14:textId="4B270348" w:rsidR="00192B51" w:rsidRPr="00DE215E" w:rsidRDefault="00192B51" w:rsidP="00192B51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</w:t>
            </w:r>
            <w:r w:rsidR="00D714C5" w:rsidRPr="00DE215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ขาดทุน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เบ็ดเสร็จรวม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605DAF5" w14:textId="48620DF5" w:rsidR="00192B51" w:rsidRPr="00DE215E" w:rsidRDefault="00C7550E" w:rsidP="00192B51">
            <w:pPr>
              <w:tabs>
                <w:tab w:val="decimal" w:pos="1224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C7550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40</w:t>
            </w:r>
            <w:r w:rsidR="007E64E8" w:rsidRPr="00DE215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Pr="00C7550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339</w:t>
            </w:r>
            <w:r w:rsidR="007E64E8" w:rsidRPr="00DE215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Pr="00C7550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088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9ADBF52" w14:textId="24E836B0" w:rsidR="00192B51" w:rsidRPr="00DE215E" w:rsidRDefault="00C7550E" w:rsidP="00192B51">
            <w:pPr>
              <w:tabs>
                <w:tab w:val="decimal" w:pos="1224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</w:pPr>
            <w:r w:rsidRPr="00C7550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45</w:t>
            </w:r>
            <w:r w:rsidR="007E64E8" w:rsidRPr="00DE215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Pr="00C7550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328</w:t>
            </w:r>
            <w:r w:rsidR="007E64E8" w:rsidRPr="00DE215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Pr="00C7550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274</w:t>
            </w:r>
          </w:p>
        </w:tc>
      </w:tr>
      <w:tr w:rsidR="006155BF" w:rsidRPr="00DE215E" w14:paraId="59465446" w14:textId="77777777" w:rsidTr="006155BF">
        <w:tc>
          <w:tcPr>
            <w:tcW w:w="6570" w:type="dxa"/>
            <w:vAlign w:val="bottom"/>
          </w:tcPr>
          <w:p w14:paraId="36F0F6DC" w14:textId="77777777" w:rsidR="006155BF" w:rsidRPr="00DE215E" w:rsidRDefault="006155BF" w:rsidP="00C867D1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53B2E30" w14:textId="77777777" w:rsidR="006155BF" w:rsidRPr="00DE215E" w:rsidRDefault="006155BF" w:rsidP="00C867D1">
            <w:pPr>
              <w:tabs>
                <w:tab w:val="decimal" w:pos="1224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1440" w:type="dxa"/>
            <w:vAlign w:val="bottom"/>
          </w:tcPr>
          <w:p w14:paraId="5A67C03A" w14:textId="77777777" w:rsidR="006155BF" w:rsidRPr="00DE215E" w:rsidRDefault="006155BF" w:rsidP="00C867D1">
            <w:pPr>
              <w:tabs>
                <w:tab w:val="decimal" w:pos="1224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</w:p>
        </w:tc>
      </w:tr>
      <w:tr w:rsidR="002F5537" w:rsidRPr="00DE215E" w14:paraId="0AE07E15" w14:textId="77777777" w:rsidTr="006155BF">
        <w:trPr>
          <w:trHeight w:val="134"/>
        </w:trPr>
        <w:tc>
          <w:tcPr>
            <w:tcW w:w="6570" w:type="dxa"/>
            <w:vAlign w:val="bottom"/>
          </w:tcPr>
          <w:p w14:paraId="3D834828" w14:textId="52753126" w:rsidR="002F5537" w:rsidRPr="00DE215E" w:rsidRDefault="002F5537" w:rsidP="00C867D1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</w:t>
            </w:r>
            <w:r w:rsidR="00D714C5" w:rsidRPr="00DE215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ขาดทุน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เบ็ดเสร็จรวมส่วนที่เป็นของส่วนได้เสียที่ไม่มีอำนาจควบคุม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73F19B" w14:textId="79DDDAD7" w:rsidR="002F5537" w:rsidRPr="00DE215E" w:rsidRDefault="00C7550E" w:rsidP="006155BF">
            <w:pPr>
              <w:tabs>
                <w:tab w:val="decimal" w:pos="1224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C7550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21</w:t>
            </w:r>
            <w:r w:rsidR="002F5537" w:rsidRPr="00DE215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Pr="00C7550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540</w:t>
            </w:r>
            <w:r w:rsidR="002F5537" w:rsidRPr="00DE215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Pr="00C7550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118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B08C7AA" w14:textId="59BDFDCC" w:rsidR="002F5537" w:rsidRPr="00DE215E" w:rsidRDefault="00C7550E" w:rsidP="006155BF">
            <w:pPr>
              <w:tabs>
                <w:tab w:val="decimal" w:pos="1224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C7550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24</w:t>
            </w:r>
            <w:r w:rsidR="002F5537" w:rsidRPr="00DE215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Pr="00C7550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204</w:t>
            </w:r>
            <w:r w:rsidR="002F5537" w:rsidRPr="00DE215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Pr="00C7550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225</w:t>
            </w:r>
          </w:p>
        </w:tc>
      </w:tr>
    </w:tbl>
    <w:p w14:paraId="56AE2CC8" w14:textId="77777777" w:rsidR="00832930" w:rsidRPr="00DE215E" w:rsidRDefault="00832930" w:rsidP="006155BF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8D3AC46" w14:textId="70E32FD0" w:rsidR="006155BF" w:rsidRPr="00DE215E" w:rsidRDefault="002F5537" w:rsidP="006155BF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E215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งบกระแสเงินสดโดยสรุป</w:t>
      </w: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2F5537" w:rsidRPr="00DE215E" w14:paraId="1AB45E22" w14:textId="77777777" w:rsidTr="00C867D1">
        <w:tc>
          <w:tcPr>
            <w:tcW w:w="6570" w:type="dxa"/>
            <w:vAlign w:val="center"/>
          </w:tcPr>
          <w:p w14:paraId="5374C623" w14:textId="77777777" w:rsidR="002F5537" w:rsidRPr="00DE215E" w:rsidRDefault="002F5537" w:rsidP="006155BF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snapToGrid w:val="0"/>
                <w:spacing w:val="-4"/>
                <w:sz w:val="26"/>
                <w:szCs w:val="26"/>
                <w:lang w:eastAsia="th-TH"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E21E62" w14:textId="77777777" w:rsidR="002F5537" w:rsidRPr="00DE215E" w:rsidRDefault="002F5537" w:rsidP="006155BF">
            <w:pPr>
              <w:spacing w:after="0" w:line="240" w:lineRule="auto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E215E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บริษัท ไฮไบโอไซ จำกัด</w:t>
            </w:r>
          </w:p>
        </w:tc>
      </w:tr>
      <w:tr w:rsidR="002F5537" w:rsidRPr="00DE215E" w14:paraId="49F76AB7" w14:textId="77777777" w:rsidTr="00C867D1">
        <w:tc>
          <w:tcPr>
            <w:tcW w:w="6570" w:type="dxa"/>
            <w:vAlign w:val="center"/>
          </w:tcPr>
          <w:p w14:paraId="148C119A" w14:textId="77777777" w:rsidR="002F5537" w:rsidRPr="00DE215E" w:rsidRDefault="002F5537" w:rsidP="006155BF">
            <w:pPr>
              <w:spacing w:after="0" w:line="240" w:lineRule="auto"/>
              <w:ind w:left="-101"/>
              <w:jc w:val="thaiDistribute"/>
              <w:rPr>
                <w:rFonts w:ascii="Browallia New" w:eastAsia="Cordia New" w:hAnsi="Browallia New" w:cs="Browallia New"/>
                <w:snapToGrid w:val="0"/>
                <w:spacing w:val="-4"/>
                <w:sz w:val="26"/>
                <w:szCs w:val="26"/>
                <w:lang w:eastAsia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C8BECDA" w14:textId="792198A9" w:rsidR="002F5537" w:rsidRPr="00DE215E" w:rsidRDefault="002F5537" w:rsidP="006155BF">
            <w:pPr>
              <w:tabs>
                <w:tab w:val="right" w:pos="1224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</w:pPr>
            <w:r w:rsidRPr="00DE215E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  <w:t xml:space="preserve">พ.ศ. </w:t>
            </w:r>
            <w:r w:rsidR="00C7550E" w:rsidRPr="00C7550E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F0A51F7" w14:textId="781448AC" w:rsidR="002F5537" w:rsidRPr="00DE215E" w:rsidRDefault="002F5537" w:rsidP="006155BF">
            <w:pPr>
              <w:tabs>
                <w:tab w:val="right" w:pos="1224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</w:pPr>
            <w:r w:rsidRPr="00DE215E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  <w:t xml:space="preserve">พ.ศ. </w:t>
            </w:r>
            <w:r w:rsidR="00C7550E" w:rsidRPr="00C7550E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>2565</w:t>
            </w:r>
          </w:p>
        </w:tc>
      </w:tr>
      <w:tr w:rsidR="002F5537" w:rsidRPr="00DE215E" w14:paraId="6901D731" w14:textId="77777777" w:rsidTr="00C867D1">
        <w:tc>
          <w:tcPr>
            <w:tcW w:w="6570" w:type="dxa"/>
            <w:vAlign w:val="center"/>
          </w:tcPr>
          <w:p w14:paraId="33C5BD3B" w14:textId="77777777" w:rsidR="002F5537" w:rsidRPr="00DE215E" w:rsidRDefault="002F5537" w:rsidP="006155BF">
            <w:pPr>
              <w:spacing w:after="0" w:line="240" w:lineRule="auto"/>
              <w:ind w:left="-101"/>
              <w:jc w:val="thaiDistribute"/>
              <w:rPr>
                <w:rFonts w:ascii="Browallia New" w:eastAsia="Cordia New" w:hAnsi="Browallia New" w:cs="Browallia New"/>
                <w:snapToGrid w:val="0"/>
                <w:spacing w:val="-4"/>
                <w:sz w:val="26"/>
                <w:szCs w:val="26"/>
                <w:lang w:eastAsia="th-TH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3F9569A" w14:textId="77777777" w:rsidR="002F5537" w:rsidRPr="00DE215E" w:rsidRDefault="002F5537" w:rsidP="006155BF">
            <w:pPr>
              <w:tabs>
                <w:tab w:val="decimal" w:pos="1224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</w:pPr>
            <w:r w:rsidRPr="00DE215E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F7C2770" w14:textId="77777777" w:rsidR="002F5537" w:rsidRPr="00DE215E" w:rsidRDefault="002F5537" w:rsidP="006155BF">
            <w:pPr>
              <w:tabs>
                <w:tab w:val="decimal" w:pos="1224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</w:pPr>
            <w:r w:rsidRPr="00DE215E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บาท</w:t>
            </w:r>
          </w:p>
        </w:tc>
      </w:tr>
      <w:tr w:rsidR="002F5537" w:rsidRPr="00DE215E" w14:paraId="07EAF184" w14:textId="77777777" w:rsidTr="00C867D1">
        <w:tc>
          <w:tcPr>
            <w:tcW w:w="6570" w:type="dxa"/>
            <w:vAlign w:val="center"/>
          </w:tcPr>
          <w:p w14:paraId="06A95509" w14:textId="345B0049" w:rsidR="002F5537" w:rsidRPr="00DE215E" w:rsidRDefault="002F5537" w:rsidP="006155BF">
            <w:pPr>
              <w:spacing w:after="0" w:line="240" w:lineRule="auto"/>
              <w:ind w:left="-101"/>
              <w:jc w:val="thaiDistribute"/>
              <w:rPr>
                <w:rFonts w:ascii="Browallia New" w:eastAsia="Cordia New" w:hAnsi="Browallia New" w:cs="Browallia New"/>
                <w:b/>
                <w:bCs/>
                <w:snapToGrid w:val="0"/>
                <w:spacing w:val="-4"/>
                <w:sz w:val="26"/>
                <w:szCs w:val="26"/>
                <w:rtl/>
                <w:lang w:val="en-GB" w:eastAsia="th-TH" w:bidi="th-TH"/>
              </w:rPr>
            </w:pPr>
            <w:r w:rsidRPr="00DE215E">
              <w:rPr>
                <w:rFonts w:ascii="Browallia New" w:eastAsia="Cord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 w:bidi="th-TH"/>
              </w:rPr>
              <w:t xml:space="preserve">สำหรับปีสิ้นสุด วันที่ </w:t>
            </w:r>
            <w:r w:rsidR="00C7550E" w:rsidRPr="00C7550E">
              <w:rPr>
                <w:rFonts w:ascii="Browallia New" w:eastAsia="Cord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 w:bidi="th-TH"/>
              </w:rPr>
              <w:t>31</w:t>
            </w:r>
            <w:r w:rsidRPr="00DE215E">
              <w:rPr>
                <w:rFonts w:ascii="Browallia New" w:eastAsia="Cord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 w:bidi="th-TH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92FF2C4" w14:textId="77777777" w:rsidR="002F5537" w:rsidRPr="00DE215E" w:rsidRDefault="002F5537" w:rsidP="006155BF">
            <w:pPr>
              <w:tabs>
                <w:tab w:val="decimal" w:pos="1224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F812165" w14:textId="77777777" w:rsidR="002F5537" w:rsidRPr="00DE215E" w:rsidRDefault="002F5537" w:rsidP="006155BF">
            <w:pPr>
              <w:tabs>
                <w:tab w:val="decimal" w:pos="1224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</w:tr>
      <w:tr w:rsidR="002F5537" w:rsidRPr="00DE215E" w14:paraId="1155BA40" w14:textId="77777777" w:rsidTr="002F5537">
        <w:tc>
          <w:tcPr>
            <w:tcW w:w="6570" w:type="dxa"/>
            <w:vAlign w:val="bottom"/>
          </w:tcPr>
          <w:p w14:paraId="5B4015EA" w14:textId="4B9946D6" w:rsidR="002F5537" w:rsidRPr="00DE215E" w:rsidRDefault="002F5537" w:rsidP="006155BF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เงินสดสุทธิได้มาจาก(ใช้ไปใน)กิจกรรมดำเนินงาน</w:t>
            </w:r>
          </w:p>
        </w:tc>
        <w:tc>
          <w:tcPr>
            <w:tcW w:w="1440" w:type="dxa"/>
            <w:shd w:val="clear" w:color="auto" w:fill="FAFAFA"/>
          </w:tcPr>
          <w:p w14:paraId="44959E5B" w14:textId="4E65BC8D" w:rsidR="002F5537" w:rsidRPr="00DE215E" w:rsidRDefault="002F5537" w:rsidP="006155BF">
            <w:pPr>
              <w:tabs>
                <w:tab w:val="decimal" w:pos="1224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DE215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 xml:space="preserve"> </w:t>
            </w:r>
            <w:r w:rsidR="00C7550E" w:rsidRPr="00C7550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60</w:t>
            </w:r>
            <w:r w:rsidRPr="00DE215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="00C7550E" w:rsidRPr="00C7550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833</w:t>
            </w:r>
            <w:r w:rsidRPr="00DE215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="00C7550E" w:rsidRPr="00C7550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437</w:t>
            </w:r>
            <w:r w:rsidRPr="00DE215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 xml:space="preserve"> </w:t>
            </w:r>
          </w:p>
        </w:tc>
        <w:tc>
          <w:tcPr>
            <w:tcW w:w="1440" w:type="dxa"/>
          </w:tcPr>
          <w:p w14:paraId="3AE8D590" w14:textId="463D1172" w:rsidR="002F5537" w:rsidRPr="00DE215E" w:rsidRDefault="002F5537" w:rsidP="006155BF">
            <w:pPr>
              <w:tabs>
                <w:tab w:val="decimal" w:pos="1224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DE215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 xml:space="preserve"> (</w:t>
            </w:r>
            <w:r w:rsidR="00C7550E" w:rsidRPr="00C7550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4</w:t>
            </w:r>
            <w:r w:rsidRPr="00DE215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="00C7550E" w:rsidRPr="00C7550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471</w:t>
            </w:r>
            <w:r w:rsidRPr="00DE215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="00C7550E" w:rsidRPr="00C7550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769</w:t>
            </w:r>
            <w:r w:rsidRPr="00DE215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)</w:t>
            </w:r>
          </w:p>
        </w:tc>
      </w:tr>
      <w:tr w:rsidR="002F5537" w:rsidRPr="00DE215E" w14:paraId="34D066AA" w14:textId="77777777" w:rsidTr="002F5537">
        <w:tc>
          <w:tcPr>
            <w:tcW w:w="6570" w:type="dxa"/>
            <w:vAlign w:val="bottom"/>
          </w:tcPr>
          <w:p w14:paraId="20D6E0ED" w14:textId="6567A343" w:rsidR="002F5537" w:rsidRPr="00DE215E" w:rsidRDefault="002F5537" w:rsidP="006155BF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เงินสดสุทธิใช้ไปในกิจกรรมลงทุน</w:t>
            </w:r>
          </w:p>
        </w:tc>
        <w:tc>
          <w:tcPr>
            <w:tcW w:w="1440" w:type="dxa"/>
            <w:shd w:val="clear" w:color="auto" w:fill="FAFAFA"/>
          </w:tcPr>
          <w:p w14:paraId="6E7F95FF" w14:textId="3ADF2F4E" w:rsidR="002F5537" w:rsidRPr="00DE215E" w:rsidRDefault="002F5537" w:rsidP="006155BF">
            <w:pPr>
              <w:tabs>
                <w:tab w:val="decimal" w:pos="1224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DE215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 xml:space="preserve"> (</w:t>
            </w:r>
            <w:r w:rsidR="00C7550E" w:rsidRPr="00C7550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55</w:t>
            </w:r>
            <w:r w:rsidRPr="00DE215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="00C7550E" w:rsidRPr="00C7550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576</w:t>
            </w:r>
            <w:r w:rsidRPr="00DE215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="00C7550E" w:rsidRPr="00C7550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043</w:t>
            </w:r>
            <w:r w:rsidRPr="00DE215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)</w:t>
            </w:r>
          </w:p>
        </w:tc>
        <w:tc>
          <w:tcPr>
            <w:tcW w:w="1440" w:type="dxa"/>
          </w:tcPr>
          <w:p w14:paraId="2FAA56CB" w14:textId="708994A5" w:rsidR="002F5537" w:rsidRPr="00DE215E" w:rsidRDefault="002F5537" w:rsidP="006155BF">
            <w:pPr>
              <w:tabs>
                <w:tab w:val="decimal" w:pos="1224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DE215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 xml:space="preserve"> (</w:t>
            </w:r>
            <w:r w:rsidR="00C7550E" w:rsidRPr="00C7550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14</w:t>
            </w:r>
            <w:r w:rsidRPr="00DE215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="00C7550E" w:rsidRPr="00C7550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521</w:t>
            </w:r>
            <w:r w:rsidRPr="00DE215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="00C7550E" w:rsidRPr="00C7550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837</w:t>
            </w:r>
            <w:r w:rsidRPr="00DE215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)</w:t>
            </w:r>
          </w:p>
        </w:tc>
      </w:tr>
      <w:tr w:rsidR="002F5537" w:rsidRPr="00DE215E" w14:paraId="6D249F54" w14:textId="77777777" w:rsidTr="002F5537">
        <w:tc>
          <w:tcPr>
            <w:tcW w:w="6570" w:type="dxa"/>
            <w:vAlign w:val="bottom"/>
          </w:tcPr>
          <w:p w14:paraId="5D4A6452" w14:textId="19B3D26C" w:rsidR="002F5537" w:rsidRPr="00DE215E" w:rsidRDefault="002F5537" w:rsidP="006155BF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เงินสดสุทธิได้มาจาก (ใช้ไปใน) กิจกรรมจัดหาเงิน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9F795C1" w14:textId="68C3A49B" w:rsidR="002F5537" w:rsidRPr="00DE215E" w:rsidRDefault="002F5537" w:rsidP="006155BF">
            <w:pPr>
              <w:tabs>
                <w:tab w:val="decimal" w:pos="1224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DE215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 xml:space="preserve"> (</w:t>
            </w:r>
            <w:r w:rsidR="00C7550E" w:rsidRPr="00C7550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875</w:t>
            </w:r>
            <w:r w:rsidRPr="00DE215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="00C7550E" w:rsidRPr="00C7550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000</w:t>
            </w:r>
            <w:r w:rsidRPr="00DE215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A38B92B" w14:textId="52E9A486" w:rsidR="002F5537" w:rsidRPr="00DE215E" w:rsidRDefault="002F5537" w:rsidP="006155BF">
            <w:pPr>
              <w:tabs>
                <w:tab w:val="decimal" w:pos="1224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DE215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 xml:space="preserve"> </w:t>
            </w:r>
            <w:r w:rsidR="00C7550E" w:rsidRPr="00C7550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29</w:t>
            </w:r>
            <w:r w:rsidRPr="00DE215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="00C7550E" w:rsidRPr="00C7550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784</w:t>
            </w:r>
            <w:r w:rsidRPr="00DE215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="00C7550E" w:rsidRPr="00C7550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366</w:t>
            </w:r>
            <w:r w:rsidRPr="00DE215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 xml:space="preserve"> </w:t>
            </w:r>
          </w:p>
        </w:tc>
      </w:tr>
      <w:tr w:rsidR="002F5537" w:rsidRPr="00DE215E" w14:paraId="72BC59B9" w14:textId="77777777" w:rsidTr="002F5537">
        <w:tc>
          <w:tcPr>
            <w:tcW w:w="6570" w:type="dxa"/>
            <w:vAlign w:val="bottom"/>
          </w:tcPr>
          <w:p w14:paraId="39FF5516" w14:textId="5AEB2105" w:rsidR="002F5537" w:rsidRPr="00DE215E" w:rsidRDefault="002F5537" w:rsidP="006155BF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6FF1DB" w14:textId="77777777" w:rsidR="002F5537" w:rsidRPr="00DE215E" w:rsidRDefault="002F5537" w:rsidP="006155BF">
            <w:pPr>
              <w:tabs>
                <w:tab w:val="decimal" w:pos="1224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89E0F43" w14:textId="77777777" w:rsidR="002F5537" w:rsidRPr="00DE215E" w:rsidRDefault="002F5537" w:rsidP="006155BF">
            <w:pPr>
              <w:tabs>
                <w:tab w:val="decimal" w:pos="1224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</w:p>
        </w:tc>
      </w:tr>
      <w:tr w:rsidR="002F5537" w:rsidRPr="00DE215E" w14:paraId="7D7A1308" w14:textId="77777777" w:rsidTr="002F5537">
        <w:tc>
          <w:tcPr>
            <w:tcW w:w="6570" w:type="dxa"/>
            <w:vAlign w:val="bottom"/>
          </w:tcPr>
          <w:p w14:paraId="7F42AB40" w14:textId="2133821E" w:rsidR="002F5537" w:rsidRPr="00DE215E" w:rsidRDefault="002F5537" w:rsidP="006155BF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เงินสดและรายการเทียบเท่าเงินสดเพิ่มขึ้นสุทธิ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BB0A7EB" w14:textId="4D69B48E" w:rsidR="002F5537" w:rsidRPr="00DE215E" w:rsidRDefault="00C7550E" w:rsidP="006155BF">
            <w:pPr>
              <w:tabs>
                <w:tab w:val="decimal" w:pos="1224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C7550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4</w:t>
            </w:r>
            <w:r w:rsidR="00192B51" w:rsidRPr="00DE215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Pr="00C7550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382</w:t>
            </w:r>
            <w:r w:rsidR="00192B51" w:rsidRPr="00DE215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Pr="00C7550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394</w:t>
            </w:r>
          </w:p>
        </w:tc>
        <w:tc>
          <w:tcPr>
            <w:tcW w:w="1440" w:type="dxa"/>
            <w:vAlign w:val="bottom"/>
          </w:tcPr>
          <w:p w14:paraId="0326AAFB" w14:textId="2808D8B7" w:rsidR="002F5537" w:rsidRPr="00DE215E" w:rsidRDefault="00C7550E" w:rsidP="006155BF">
            <w:pPr>
              <w:tabs>
                <w:tab w:val="decimal" w:pos="1224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C7550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10</w:t>
            </w:r>
            <w:r w:rsidR="00192B51" w:rsidRPr="00DE215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Pr="00C7550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790</w:t>
            </w:r>
            <w:r w:rsidR="00192B51" w:rsidRPr="00DE215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Pr="00C7550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760</w:t>
            </w:r>
          </w:p>
        </w:tc>
      </w:tr>
      <w:tr w:rsidR="002F5537" w:rsidRPr="00DE215E" w14:paraId="5B4C1419" w14:textId="77777777" w:rsidTr="002F5537">
        <w:tc>
          <w:tcPr>
            <w:tcW w:w="6570" w:type="dxa"/>
            <w:vAlign w:val="bottom"/>
          </w:tcPr>
          <w:p w14:paraId="0DE087CD" w14:textId="2E9460E5" w:rsidR="002F5537" w:rsidRPr="00DE215E" w:rsidRDefault="002F5537" w:rsidP="006155BF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เงินสดและรายการเทียบเท่าเงินสดต้นปี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C67346" w14:textId="6F3FAC3B" w:rsidR="002F5537" w:rsidRPr="00DE215E" w:rsidRDefault="00C7550E" w:rsidP="006155BF">
            <w:pPr>
              <w:tabs>
                <w:tab w:val="decimal" w:pos="1224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C7550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32</w:t>
            </w:r>
            <w:r w:rsidR="002F5537" w:rsidRPr="00DE215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Pr="00C7550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962</w:t>
            </w:r>
            <w:r w:rsidR="002F5537" w:rsidRPr="00DE215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Pr="00C7550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429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D414049" w14:textId="5D43799E" w:rsidR="002F5537" w:rsidRPr="00DE215E" w:rsidRDefault="00C7550E" w:rsidP="006155BF">
            <w:pPr>
              <w:tabs>
                <w:tab w:val="decimal" w:pos="1224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C7550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22</w:t>
            </w:r>
            <w:r w:rsidR="002F5537" w:rsidRPr="00DE215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Pr="00C7550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171</w:t>
            </w:r>
            <w:r w:rsidR="002F5537" w:rsidRPr="00DE215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Pr="00C7550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669</w:t>
            </w:r>
          </w:p>
        </w:tc>
      </w:tr>
      <w:tr w:rsidR="002F5537" w:rsidRPr="00DE215E" w14:paraId="50F7D966" w14:textId="77777777" w:rsidTr="002F5537">
        <w:tc>
          <w:tcPr>
            <w:tcW w:w="6570" w:type="dxa"/>
            <w:vAlign w:val="bottom"/>
          </w:tcPr>
          <w:p w14:paraId="11005F50" w14:textId="6D6DE37F" w:rsidR="002F5537" w:rsidRPr="00DE215E" w:rsidRDefault="002F5537" w:rsidP="006155BF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เงินสดและรายการเทียบเท่าเงินสดปลายปี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553AF5" w14:textId="1683FE5C" w:rsidR="002F5537" w:rsidRPr="00DE215E" w:rsidRDefault="00C7550E" w:rsidP="006155BF">
            <w:pPr>
              <w:tabs>
                <w:tab w:val="decimal" w:pos="1224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C7550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37</w:t>
            </w:r>
            <w:r w:rsidR="002F5537" w:rsidRPr="00DE215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Pr="00C7550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344</w:t>
            </w:r>
            <w:r w:rsidR="002F5537" w:rsidRPr="00DE215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Pr="00C7550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823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C39A01" w14:textId="70E79029" w:rsidR="002F5537" w:rsidRPr="00DE215E" w:rsidRDefault="00C7550E" w:rsidP="006155BF">
            <w:pPr>
              <w:tabs>
                <w:tab w:val="decimal" w:pos="1224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C7550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32</w:t>
            </w:r>
            <w:r w:rsidR="002F5537" w:rsidRPr="00DE215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Pr="00C7550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962</w:t>
            </w:r>
            <w:r w:rsidR="002F5537" w:rsidRPr="00DE215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Pr="00C7550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429</w:t>
            </w:r>
          </w:p>
        </w:tc>
      </w:tr>
    </w:tbl>
    <w:p w14:paraId="6864C56E" w14:textId="0B433421" w:rsidR="002F5537" w:rsidRPr="00DE215E" w:rsidRDefault="002F5537" w:rsidP="006155BF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highlight w:val="green"/>
          <w:lang w:bidi="th-TH"/>
        </w:rPr>
        <w:sectPr w:rsidR="002F5537" w:rsidRPr="00DE215E" w:rsidSect="00755680">
          <w:pgSz w:w="11907" w:h="16840" w:code="9"/>
          <w:pgMar w:top="1440" w:right="720" w:bottom="720" w:left="1728" w:header="706" w:footer="706" w:gutter="0"/>
          <w:cols w:space="720"/>
          <w:docGrid w:linePitch="360"/>
        </w:sectPr>
      </w:pPr>
    </w:p>
    <w:p w14:paraId="6825D078" w14:textId="77777777" w:rsidR="00165000" w:rsidRPr="00DE215E" w:rsidRDefault="00165000" w:rsidP="00165000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13977" w:type="dxa"/>
        <w:shd w:val="clear" w:color="auto" w:fill="FFA543"/>
        <w:tblLook w:val="04A0" w:firstRow="1" w:lastRow="0" w:firstColumn="1" w:lastColumn="0" w:noHBand="0" w:noVBand="1"/>
      </w:tblPr>
      <w:tblGrid>
        <w:gridCol w:w="13977"/>
      </w:tblGrid>
      <w:tr w:rsidR="00D1159B" w:rsidRPr="00DE215E" w14:paraId="2D29B645" w14:textId="77777777" w:rsidTr="00755680">
        <w:trPr>
          <w:trHeight w:val="386"/>
        </w:trPr>
        <w:tc>
          <w:tcPr>
            <w:tcW w:w="13977" w:type="dxa"/>
            <w:shd w:val="clear" w:color="auto" w:fill="FFA543"/>
            <w:vAlign w:val="center"/>
          </w:tcPr>
          <w:p w14:paraId="118818BD" w14:textId="2A389A0E" w:rsidR="00D1159B" w:rsidRPr="00DE215E" w:rsidRDefault="00DB2A91" w:rsidP="00165000">
            <w:pPr>
              <w:tabs>
                <w:tab w:val="left" w:pos="430"/>
              </w:tabs>
              <w:spacing w:after="0"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16" w:name="_Hlk158951238"/>
            <w:r w:rsidRPr="00DE215E">
              <w:rPr>
                <w:rFonts w:ascii="Browallia New" w:hAnsi="Browallia New" w:cs="Browallia New"/>
                <w:sz w:val="26"/>
                <w:szCs w:val="26"/>
                <w:lang w:val="en-GB"/>
              </w:rPr>
              <w:br w:type="page"/>
            </w:r>
            <w:r w:rsidR="0045547C" w:rsidRPr="00DE215E">
              <w:rPr>
                <w:rFonts w:ascii="Browallia New" w:hAnsi="Browallia New" w:cs="Browallia New"/>
                <w:b/>
                <w:color w:val="000000" w:themeColor="text1"/>
                <w:sz w:val="26"/>
                <w:szCs w:val="26"/>
              </w:rPr>
              <w:br w:type="page"/>
            </w:r>
            <w:r w:rsidR="00C7550E" w:rsidRPr="00C7550E">
              <w:rPr>
                <w:rFonts w:ascii="Browallia New" w:hAnsi="Browallia New" w:cs="Browallia New"/>
                <w:b/>
                <w:color w:val="FFFFFF" w:themeColor="background1"/>
                <w:sz w:val="26"/>
                <w:szCs w:val="26"/>
                <w:lang w:val="en-GB"/>
              </w:rPr>
              <w:t>15</w:t>
            </w:r>
            <w:r w:rsidR="00D1159B" w:rsidRPr="00DE215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อาคารและอุปกรณ์</w:t>
            </w:r>
          </w:p>
        </w:tc>
      </w:tr>
      <w:bookmarkEnd w:id="16"/>
    </w:tbl>
    <w:p w14:paraId="344243F8" w14:textId="77777777" w:rsidR="00D1159B" w:rsidRPr="00DE215E" w:rsidRDefault="00D1159B" w:rsidP="00B84FD3">
      <w:pPr>
        <w:spacing w:after="0" w:line="240" w:lineRule="auto"/>
        <w:ind w:left="540" w:hanging="540"/>
        <w:rPr>
          <w:rFonts w:ascii="Browallia New" w:hAnsi="Browallia New" w:cs="Browallia New"/>
          <w:b/>
          <w:color w:val="000000" w:themeColor="text1"/>
          <w:sz w:val="16"/>
          <w:szCs w:val="1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528"/>
        <w:gridCol w:w="1999"/>
        <w:gridCol w:w="1809"/>
        <w:gridCol w:w="1809"/>
        <w:gridCol w:w="1815"/>
      </w:tblGrid>
      <w:tr w:rsidR="000C2410" w:rsidRPr="00DE215E" w14:paraId="5C160AAE" w14:textId="77777777" w:rsidTr="00650B73">
        <w:trPr>
          <w:cantSplit/>
          <w:trHeight w:val="20"/>
        </w:trPr>
        <w:tc>
          <w:tcPr>
            <w:tcW w:w="2338" w:type="pct"/>
            <w:shd w:val="clear" w:color="auto" w:fill="auto"/>
            <w:vAlign w:val="bottom"/>
          </w:tcPr>
          <w:p w14:paraId="6ABD17AF" w14:textId="77777777" w:rsidR="000C2410" w:rsidRPr="00DE215E" w:rsidRDefault="000C2410" w:rsidP="00650B73">
            <w:pPr>
              <w:spacing w:after="0" w:line="240" w:lineRule="auto"/>
              <w:ind w:left="-91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62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429333" w14:textId="77777777" w:rsidR="000C2410" w:rsidRPr="00DE215E" w:rsidRDefault="000C2410" w:rsidP="00650B73">
            <w:pPr>
              <w:spacing w:after="0" w:line="240" w:lineRule="auto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cs/>
                <w:lang w:bidi="th-TH"/>
              </w:rPr>
            </w:pPr>
            <w:r w:rsidRPr="00DE21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0C2410" w:rsidRPr="00DE215E" w14:paraId="3CECDE40" w14:textId="77777777" w:rsidTr="00650B73">
        <w:trPr>
          <w:cantSplit/>
          <w:trHeight w:val="20"/>
        </w:trPr>
        <w:tc>
          <w:tcPr>
            <w:tcW w:w="2338" w:type="pct"/>
            <w:shd w:val="clear" w:color="auto" w:fill="auto"/>
            <w:vAlign w:val="bottom"/>
          </w:tcPr>
          <w:p w14:paraId="54A4987D" w14:textId="77777777" w:rsidR="000C2410" w:rsidRPr="00DE215E" w:rsidRDefault="000C2410" w:rsidP="00650B73">
            <w:pPr>
              <w:spacing w:after="0" w:line="240" w:lineRule="auto"/>
              <w:ind w:left="-91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7AE719" w14:textId="77777777" w:rsidR="000C2410" w:rsidRPr="00DE215E" w:rsidRDefault="000C2410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อาคารชุดสำนักงาน</w:t>
            </w:r>
          </w:p>
        </w:tc>
        <w:tc>
          <w:tcPr>
            <w:tcW w:w="64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00954F" w14:textId="77777777" w:rsidR="000C2410" w:rsidRPr="00DE215E" w:rsidRDefault="000C2410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เครื่องใช้และ</w:t>
            </w:r>
          </w:p>
        </w:tc>
        <w:tc>
          <w:tcPr>
            <w:tcW w:w="64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6CA867" w14:textId="77777777" w:rsidR="000C2410" w:rsidRPr="00DE215E" w:rsidRDefault="000C2410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65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8553CE" w14:textId="77777777" w:rsidR="000C2410" w:rsidRPr="00DE215E" w:rsidRDefault="000C2410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C2410" w:rsidRPr="00DE215E" w14:paraId="03082D36" w14:textId="77777777" w:rsidTr="00650B73">
        <w:trPr>
          <w:cantSplit/>
          <w:trHeight w:val="20"/>
        </w:trPr>
        <w:tc>
          <w:tcPr>
            <w:tcW w:w="2338" w:type="pct"/>
            <w:shd w:val="clear" w:color="auto" w:fill="auto"/>
            <w:vAlign w:val="bottom"/>
          </w:tcPr>
          <w:p w14:paraId="661723FA" w14:textId="77777777" w:rsidR="000C2410" w:rsidRPr="00DE215E" w:rsidRDefault="000C2410" w:rsidP="00650B73">
            <w:pPr>
              <w:spacing w:after="0" w:line="240" w:lineRule="auto"/>
              <w:ind w:left="-91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6" w:type="pct"/>
            <w:shd w:val="clear" w:color="auto" w:fill="auto"/>
            <w:vAlign w:val="bottom"/>
          </w:tcPr>
          <w:p w14:paraId="20CC08C9" w14:textId="77777777" w:rsidR="000C2410" w:rsidRPr="00DE215E" w:rsidRDefault="000C2410" w:rsidP="00650B73">
            <w:pPr>
              <w:spacing w:after="0" w:line="240" w:lineRule="auto"/>
              <w:ind w:left="-113"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และส่วนปรับปรุงอาคาร</w:t>
            </w:r>
          </w:p>
        </w:tc>
        <w:tc>
          <w:tcPr>
            <w:tcW w:w="648" w:type="pct"/>
            <w:shd w:val="clear" w:color="auto" w:fill="auto"/>
            <w:vAlign w:val="bottom"/>
          </w:tcPr>
          <w:p w14:paraId="4E79CE20" w14:textId="77777777" w:rsidR="000C2410" w:rsidRPr="00DE215E" w:rsidRDefault="000C2410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E21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648" w:type="pct"/>
            <w:shd w:val="clear" w:color="auto" w:fill="auto"/>
            <w:vAlign w:val="bottom"/>
          </w:tcPr>
          <w:p w14:paraId="31E589ED" w14:textId="77777777" w:rsidR="000C2410" w:rsidRPr="00DE215E" w:rsidRDefault="000C2410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650" w:type="pct"/>
            <w:shd w:val="clear" w:color="auto" w:fill="auto"/>
            <w:vAlign w:val="bottom"/>
          </w:tcPr>
          <w:p w14:paraId="4DE91CF1" w14:textId="77777777" w:rsidR="000C2410" w:rsidRPr="00DE215E" w:rsidRDefault="000C2410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0C2410" w:rsidRPr="00DE215E" w14:paraId="1E3507FF" w14:textId="77777777" w:rsidTr="00650B73">
        <w:trPr>
          <w:cantSplit/>
          <w:trHeight w:val="20"/>
        </w:trPr>
        <w:tc>
          <w:tcPr>
            <w:tcW w:w="2338" w:type="pct"/>
            <w:shd w:val="clear" w:color="auto" w:fill="auto"/>
            <w:vAlign w:val="bottom"/>
          </w:tcPr>
          <w:p w14:paraId="6BBB140E" w14:textId="77777777" w:rsidR="000C2410" w:rsidRPr="00DE215E" w:rsidRDefault="000C2410" w:rsidP="00650B73">
            <w:pPr>
              <w:spacing w:after="0" w:line="240" w:lineRule="auto"/>
              <w:ind w:left="-91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FD5A13" w14:textId="77777777" w:rsidR="000C2410" w:rsidRPr="00DE215E" w:rsidRDefault="000C2410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4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752E31" w14:textId="77777777" w:rsidR="000C2410" w:rsidRPr="00DE215E" w:rsidRDefault="000C2410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E21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4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79FCD9" w14:textId="77777777" w:rsidR="000C2410" w:rsidRPr="00DE215E" w:rsidRDefault="000C2410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5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E5E2A7" w14:textId="77777777" w:rsidR="000C2410" w:rsidRPr="00DE215E" w:rsidRDefault="000C2410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C2410" w:rsidRPr="00DE215E" w14:paraId="75F68AF1" w14:textId="77777777" w:rsidTr="00650B73">
        <w:trPr>
          <w:cantSplit/>
          <w:trHeight w:val="20"/>
        </w:trPr>
        <w:tc>
          <w:tcPr>
            <w:tcW w:w="2338" w:type="pct"/>
            <w:shd w:val="clear" w:color="auto" w:fill="auto"/>
            <w:vAlign w:val="bottom"/>
          </w:tcPr>
          <w:p w14:paraId="7380879E" w14:textId="7BC84EA8" w:rsidR="000C2410" w:rsidRPr="00DE215E" w:rsidRDefault="000C2410" w:rsidP="00650B73">
            <w:pPr>
              <w:spacing w:after="0" w:line="240" w:lineRule="auto"/>
              <w:ind w:left="-91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C7550E" w:rsidRPr="00C7550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DE21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Pr="00DE21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7550E" w:rsidRPr="00C7550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71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DFAB44" w14:textId="77777777" w:rsidR="000C2410" w:rsidRPr="00DE215E" w:rsidRDefault="000C2410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BA14B7" w14:textId="77777777" w:rsidR="000C2410" w:rsidRPr="00DE215E" w:rsidRDefault="000C2410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B96F20" w14:textId="77777777" w:rsidR="000C2410" w:rsidRPr="00DE215E" w:rsidRDefault="000C2410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5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E8CC68" w14:textId="77777777" w:rsidR="000C2410" w:rsidRPr="00DE215E" w:rsidRDefault="000C2410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C2410" w:rsidRPr="00DE215E" w14:paraId="72D8F0E6" w14:textId="77777777" w:rsidTr="00650B73">
        <w:trPr>
          <w:cantSplit/>
          <w:trHeight w:val="20"/>
        </w:trPr>
        <w:tc>
          <w:tcPr>
            <w:tcW w:w="2338" w:type="pct"/>
            <w:shd w:val="clear" w:color="auto" w:fill="auto"/>
            <w:vAlign w:val="bottom"/>
          </w:tcPr>
          <w:p w14:paraId="0E3D459A" w14:textId="77777777" w:rsidR="000C2410" w:rsidRPr="00DE215E" w:rsidRDefault="000C2410" w:rsidP="00650B73">
            <w:pPr>
              <w:spacing w:after="0" w:line="240" w:lineRule="auto"/>
              <w:ind w:left="-9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716" w:type="pct"/>
            <w:shd w:val="clear" w:color="auto" w:fill="auto"/>
            <w:vAlign w:val="bottom"/>
          </w:tcPr>
          <w:p w14:paraId="5FA3D6C5" w14:textId="5332F6CC" w:rsidR="000C2410" w:rsidRPr="00DE215E" w:rsidRDefault="00C7550E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0C2410" w:rsidRPr="00DE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  <w:r w:rsidR="000C2410" w:rsidRPr="00DE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</w:p>
        </w:tc>
        <w:tc>
          <w:tcPr>
            <w:tcW w:w="648" w:type="pct"/>
            <w:shd w:val="clear" w:color="auto" w:fill="auto"/>
            <w:vAlign w:val="bottom"/>
          </w:tcPr>
          <w:p w14:paraId="2B733BC1" w14:textId="04A6D801" w:rsidR="000C2410" w:rsidRPr="00DE215E" w:rsidRDefault="00C7550E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0C2410" w:rsidRPr="00DE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490</w:t>
            </w:r>
            <w:r w:rsidR="000C2410" w:rsidRPr="00DE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889</w:t>
            </w:r>
          </w:p>
        </w:tc>
        <w:tc>
          <w:tcPr>
            <w:tcW w:w="648" w:type="pct"/>
            <w:shd w:val="clear" w:color="auto" w:fill="auto"/>
            <w:vAlign w:val="bottom"/>
          </w:tcPr>
          <w:p w14:paraId="7EC81C13" w14:textId="4E72F7DA" w:rsidR="000C2410" w:rsidRPr="00DE215E" w:rsidRDefault="00C7550E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0C2410" w:rsidRPr="00DE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836</w:t>
            </w:r>
            <w:r w:rsidR="000C2410" w:rsidRPr="00DE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</w:p>
        </w:tc>
        <w:tc>
          <w:tcPr>
            <w:tcW w:w="650" w:type="pct"/>
            <w:shd w:val="clear" w:color="auto" w:fill="auto"/>
            <w:vAlign w:val="bottom"/>
          </w:tcPr>
          <w:p w14:paraId="5DE9F13F" w14:textId="7E56268A" w:rsidR="000C2410" w:rsidRPr="00DE215E" w:rsidRDefault="00C7550E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="000C2410" w:rsidRPr="00DE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613</w:t>
            </w:r>
            <w:r w:rsidR="000C2410" w:rsidRPr="00DE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523</w:t>
            </w:r>
          </w:p>
        </w:tc>
      </w:tr>
      <w:tr w:rsidR="000C2410" w:rsidRPr="00DE215E" w14:paraId="52F3EFFA" w14:textId="77777777" w:rsidTr="00650B73">
        <w:trPr>
          <w:cantSplit/>
          <w:trHeight w:val="20"/>
        </w:trPr>
        <w:tc>
          <w:tcPr>
            <w:tcW w:w="2338" w:type="pct"/>
            <w:shd w:val="clear" w:color="auto" w:fill="auto"/>
            <w:vAlign w:val="bottom"/>
          </w:tcPr>
          <w:p w14:paraId="079EA0CB" w14:textId="77777777" w:rsidR="000C2410" w:rsidRPr="00DE215E" w:rsidRDefault="000C2410" w:rsidP="00650B73">
            <w:pPr>
              <w:spacing w:after="0" w:line="240" w:lineRule="auto"/>
              <w:ind w:left="-9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E21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716" w:type="pct"/>
            <w:shd w:val="clear" w:color="auto" w:fill="auto"/>
            <w:vAlign w:val="bottom"/>
          </w:tcPr>
          <w:p w14:paraId="6B8B3B53" w14:textId="318EE044" w:rsidR="000C2410" w:rsidRPr="00DE215E" w:rsidRDefault="000C2410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009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48" w:type="pct"/>
            <w:shd w:val="clear" w:color="auto" w:fill="auto"/>
            <w:vAlign w:val="bottom"/>
          </w:tcPr>
          <w:p w14:paraId="576FC61A" w14:textId="7285CC26" w:rsidR="000C2410" w:rsidRPr="00DE215E" w:rsidRDefault="000C2410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576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652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48" w:type="pct"/>
            <w:shd w:val="clear" w:color="auto" w:fill="auto"/>
            <w:vAlign w:val="bottom"/>
          </w:tcPr>
          <w:p w14:paraId="760FC376" w14:textId="687DC8A0" w:rsidR="000C2410" w:rsidRPr="00DE215E" w:rsidRDefault="000C2410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660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50" w:type="pct"/>
            <w:shd w:val="clear" w:color="auto" w:fill="auto"/>
            <w:vAlign w:val="bottom"/>
          </w:tcPr>
          <w:p w14:paraId="55CA74E9" w14:textId="1CDEC0A2" w:rsidR="000C2410" w:rsidRPr="00DE215E" w:rsidRDefault="000C2410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C2410" w:rsidRPr="00DE215E" w14:paraId="10A345E6" w14:textId="77777777" w:rsidTr="00650B73">
        <w:trPr>
          <w:cantSplit/>
          <w:trHeight w:val="20"/>
        </w:trPr>
        <w:tc>
          <w:tcPr>
            <w:tcW w:w="2338" w:type="pct"/>
            <w:shd w:val="clear" w:color="auto" w:fill="auto"/>
            <w:vAlign w:val="bottom"/>
          </w:tcPr>
          <w:p w14:paraId="734A21C9" w14:textId="77777777" w:rsidR="000C2410" w:rsidRPr="00DE215E" w:rsidRDefault="000C2410" w:rsidP="00650B73">
            <w:pPr>
              <w:spacing w:after="0" w:line="240" w:lineRule="auto"/>
              <w:ind w:left="-91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E21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การด้อยค่าของสินทรัพย์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FEFF4C" w14:textId="1DCA2ABF" w:rsidR="000C2410" w:rsidRPr="00DE215E" w:rsidRDefault="000C2410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748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4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94FA60" w14:textId="6181B410" w:rsidR="000C2410" w:rsidRPr="00DE215E" w:rsidRDefault="000C2410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4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5600C8" w14:textId="54C615A9" w:rsidR="000C2410" w:rsidRPr="00DE215E" w:rsidRDefault="000C2410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5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68AC34" w14:textId="1B1CA04C" w:rsidR="000C2410" w:rsidRPr="00DE215E" w:rsidRDefault="000C2410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735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C2410" w:rsidRPr="00DE215E" w14:paraId="68CCE80F" w14:textId="77777777" w:rsidTr="00650B73">
        <w:trPr>
          <w:cantSplit/>
          <w:trHeight w:val="20"/>
        </w:trPr>
        <w:tc>
          <w:tcPr>
            <w:tcW w:w="2338" w:type="pct"/>
            <w:shd w:val="clear" w:color="auto" w:fill="auto"/>
            <w:vAlign w:val="bottom"/>
          </w:tcPr>
          <w:p w14:paraId="62BD45EB" w14:textId="77777777" w:rsidR="000C2410" w:rsidRPr="00DE215E" w:rsidRDefault="000C2410" w:rsidP="00650B73">
            <w:pPr>
              <w:spacing w:after="0" w:line="240" w:lineRule="auto"/>
              <w:ind w:left="-9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มูลค่าตามบัญชีสุทธิ</w:t>
            </w:r>
          </w:p>
        </w:tc>
        <w:tc>
          <w:tcPr>
            <w:tcW w:w="71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303F83" w14:textId="55CDAAE2" w:rsidR="000C2410" w:rsidRPr="00DE215E" w:rsidRDefault="00C7550E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0C2410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844</w:t>
            </w:r>
            <w:r w:rsidR="000C2410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</w:p>
        </w:tc>
        <w:tc>
          <w:tcPr>
            <w:tcW w:w="64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0130B9" w14:textId="30A72998" w:rsidR="000C2410" w:rsidRPr="00DE215E" w:rsidRDefault="00C7550E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0C2410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872</w:t>
            </w:r>
            <w:r w:rsidR="000C2410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</w:p>
        </w:tc>
        <w:tc>
          <w:tcPr>
            <w:tcW w:w="64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B70286" w14:textId="711DA524" w:rsidR="000C2410" w:rsidRPr="00DE215E" w:rsidRDefault="00C7550E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C2410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473</w:t>
            </w:r>
            <w:r w:rsidR="000C2410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831</w:t>
            </w:r>
          </w:p>
        </w:tc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E895F1" w14:textId="751666CE" w:rsidR="000C2410" w:rsidRPr="00DE215E" w:rsidRDefault="00C7550E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0C2410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  <w:r w:rsidR="000C2410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</w:p>
        </w:tc>
      </w:tr>
      <w:tr w:rsidR="000C2410" w:rsidRPr="00DE215E" w14:paraId="4C578663" w14:textId="77777777" w:rsidTr="00650B73">
        <w:trPr>
          <w:cantSplit/>
          <w:trHeight w:val="62"/>
        </w:trPr>
        <w:tc>
          <w:tcPr>
            <w:tcW w:w="2338" w:type="pct"/>
            <w:shd w:val="clear" w:color="auto" w:fill="auto"/>
            <w:vAlign w:val="bottom"/>
          </w:tcPr>
          <w:p w14:paraId="17EF796B" w14:textId="77777777" w:rsidR="000C2410" w:rsidRPr="00DE215E" w:rsidRDefault="000C2410" w:rsidP="00650B73">
            <w:pPr>
              <w:spacing w:after="0" w:line="240" w:lineRule="auto"/>
              <w:ind w:left="-82"/>
              <w:rPr>
                <w:rFonts w:ascii="Browallia New" w:hAnsi="Browallia New" w:cs="Browallia New"/>
                <w:sz w:val="14"/>
                <w:szCs w:val="14"/>
                <w:lang w:bidi="th-TH"/>
              </w:rPr>
            </w:pPr>
          </w:p>
        </w:tc>
        <w:tc>
          <w:tcPr>
            <w:tcW w:w="71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11BBE9" w14:textId="77777777" w:rsidR="000C2410" w:rsidRPr="00DE215E" w:rsidRDefault="000C2410" w:rsidP="00650B73">
            <w:pPr>
              <w:spacing w:after="0" w:line="240" w:lineRule="auto"/>
              <w:ind w:left="-82" w:right="-72"/>
              <w:jc w:val="right"/>
              <w:rPr>
                <w:rFonts w:ascii="Browallia New" w:hAnsi="Browallia New" w:cs="Browallia New"/>
                <w:sz w:val="14"/>
                <w:szCs w:val="14"/>
                <w:lang w:bidi="th-TH"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62C2C6" w14:textId="77777777" w:rsidR="000C2410" w:rsidRPr="00DE215E" w:rsidRDefault="000C2410" w:rsidP="00650B73">
            <w:pPr>
              <w:spacing w:after="0" w:line="240" w:lineRule="auto"/>
              <w:ind w:left="-82" w:right="-72"/>
              <w:jc w:val="right"/>
              <w:rPr>
                <w:rFonts w:ascii="Browallia New" w:hAnsi="Browallia New" w:cs="Browallia New"/>
                <w:sz w:val="14"/>
                <w:szCs w:val="14"/>
                <w:lang w:bidi="th-TH"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D6D357" w14:textId="77777777" w:rsidR="000C2410" w:rsidRPr="00DE215E" w:rsidRDefault="000C2410" w:rsidP="00650B73">
            <w:pPr>
              <w:spacing w:after="0" w:line="240" w:lineRule="auto"/>
              <w:ind w:left="-82" w:right="-72"/>
              <w:jc w:val="right"/>
              <w:rPr>
                <w:rFonts w:ascii="Browallia New" w:hAnsi="Browallia New" w:cs="Browallia New"/>
                <w:sz w:val="14"/>
                <w:szCs w:val="14"/>
                <w:lang w:bidi="th-TH"/>
              </w:rPr>
            </w:pPr>
          </w:p>
        </w:tc>
        <w:tc>
          <w:tcPr>
            <w:tcW w:w="65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7666EF" w14:textId="77777777" w:rsidR="000C2410" w:rsidRPr="00DE215E" w:rsidRDefault="000C2410" w:rsidP="00650B73">
            <w:pPr>
              <w:spacing w:after="0" w:line="240" w:lineRule="auto"/>
              <w:ind w:left="-82" w:right="-72"/>
              <w:jc w:val="right"/>
              <w:rPr>
                <w:rFonts w:ascii="Browallia New" w:hAnsi="Browallia New" w:cs="Browallia New"/>
                <w:sz w:val="14"/>
                <w:szCs w:val="14"/>
                <w:lang w:bidi="th-TH"/>
              </w:rPr>
            </w:pPr>
          </w:p>
        </w:tc>
      </w:tr>
      <w:tr w:rsidR="000C2410" w:rsidRPr="00DE215E" w14:paraId="335C8935" w14:textId="77777777" w:rsidTr="00650B73">
        <w:trPr>
          <w:cantSplit/>
          <w:trHeight w:val="20"/>
        </w:trPr>
        <w:tc>
          <w:tcPr>
            <w:tcW w:w="2338" w:type="pct"/>
            <w:shd w:val="clear" w:color="auto" w:fill="auto"/>
            <w:vAlign w:val="bottom"/>
          </w:tcPr>
          <w:p w14:paraId="54CB5A35" w14:textId="688A3C77" w:rsidR="000C2410" w:rsidRPr="00DE215E" w:rsidRDefault="000C2410" w:rsidP="00650B73">
            <w:pPr>
              <w:spacing w:before="10" w:after="0" w:line="240" w:lineRule="auto"/>
              <w:ind w:left="-91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E21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C7550E" w:rsidRPr="00C7550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DE21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DE21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7550E" w:rsidRPr="00C7550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716" w:type="pct"/>
            <w:shd w:val="clear" w:color="auto" w:fill="auto"/>
            <w:vAlign w:val="bottom"/>
          </w:tcPr>
          <w:p w14:paraId="18507FB8" w14:textId="77777777" w:rsidR="000C2410" w:rsidRPr="00DE215E" w:rsidRDefault="000C2410" w:rsidP="00650B73">
            <w:pPr>
              <w:spacing w:before="10"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8" w:type="pct"/>
            <w:shd w:val="clear" w:color="auto" w:fill="auto"/>
            <w:vAlign w:val="bottom"/>
          </w:tcPr>
          <w:p w14:paraId="63406EDD" w14:textId="77777777" w:rsidR="000C2410" w:rsidRPr="00DE215E" w:rsidRDefault="000C2410" w:rsidP="00650B73">
            <w:pPr>
              <w:spacing w:before="10"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8" w:type="pct"/>
            <w:shd w:val="clear" w:color="auto" w:fill="auto"/>
            <w:vAlign w:val="bottom"/>
          </w:tcPr>
          <w:p w14:paraId="39E9F6E4" w14:textId="77777777" w:rsidR="000C2410" w:rsidRPr="00DE215E" w:rsidRDefault="000C2410" w:rsidP="00650B73">
            <w:pPr>
              <w:spacing w:before="10"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50" w:type="pct"/>
            <w:shd w:val="clear" w:color="auto" w:fill="auto"/>
            <w:vAlign w:val="bottom"/>
          </w:tcPr>
          <w:p w14:paraId="5FB1642A" w14:textId="77777777" w:rsidR="000C2410" w:rsidRPr="00DE215E" w:rsidRDefault="000C2410" w:rsidP="00650B73">
            <w:pPr>
              <w:spacing w:before="10"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C2410" w:rsidRPr="00DE215E" w14:paraId="6CB8D4FE" w14:textId="77777777" w:rsidTr="00650B73">
        <w:trPr>
          <w:cantSplit/>
          <w:trHeight w:val="20"/>
        </w:trPr>
        <w:tc>
          <w:tcPr>
            <w:tcW w:w="2338" w:type="pct"/>
            <w:shd w:val="clear" w:color="auto" w:fill="auto"/>
            <w:vAlign w:val="bottom"/>
          </w:tcPr>
          <w:p w14:paraId="000889F4" w14:textId="77777777" w:rsidR="000C2410" w:rsidRPr="00DE215E" w:rsidRDefault="000C2410" w:rsidP="00650B73">
            <w:pPr>
              <w:spacing w:after="0" w:line="240" w:lineRule="auto"/>
              <w:ind w:left="-91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มูลค่าตามบัญชีสุทธิ ณ วันต้นปี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16" w:type="pct"/>
            <w:shd w:val="clear" w:color="auto" w:fill="auto"/>
            <w:vAlign w:val="bottom"/>
          </w:tcPr>
          <w:p w14:paraId="62A104FE" w14:textId="0FC5A154" w:rsidR="000C2410" w:rsidRPr="00DE215E" w:rsidRDefault="00C7550E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0C2410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844</w:t>
            </w:r>
            <w:r w:rsidR="000C2410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</w:p>
        </w:tc>
        <w:tc>
          <w:tcPr>
            <w:tcW w:w="648" w:type="pct"/>
            <w:shd w:val="clear" w:color="auto" w:fill="auto"/>
            <w:vAlign w:val="bottom"/>
          </w:tcPr>
          <w:p w14:paraId="56497CAF" w14:textId="1649A871" w:rsidR="000C2410" w:rsidRPr="00DE215E" w:rsidRDefault="00C7550E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0C2410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872</w:t>
            </w:r>
            <w:r w:rsidR="000C2410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</w:p>
        </w:tc>
        <w:tc>
          <w:tcPr>
            <w:tcW w:w="648" w:type="pct"/>
            <w:shd w:val="clear" w:color="auto" w:fill="auto"/>
            <w:vAlign w:val="bottom"/>
          </w:tcPr>
          <w:p w14:paraId="5C412914" w14:textId="14F5E166" w:rsidR="000C2410" w:rsidRPr="00DE215E" w:rsidRDefault="00C7550E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C2410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473</w:t>
            </w:r>
            <w:r w:rsidR="000C2410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831</w:t>
            </w:r>
          </w:p>
        </w:tc>
        <w:tc>
          <w:tcPr>
            <w:tcW w:w="650" w:type="pct"/>
            <w:shd w:val="clear" w:color="auto" w:fill="auto"/>
            <w:vAlign w:val="bottom"/>
          </w:tcPr>
          <w:p w14:paraId="4AD1C67F" w14:textId="2100E4C1" w:rsidR="000C2410" w:rsidRPr="00DE215E" w:rsidRDefault="00C7550E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0C2410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  <w:r w:rsidR="000C2410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</w:p>
        </w:tc>
      </w:tr>
      <w:tr w:rsidR="000C2410" w:rsidRPr="00DE215E" w14:paraId="74CB9960" w14:textId="77777777" w:rsidTr="00650B73">
        <w:trPr>
          <w:cantSplit/>
          <w:trHeight w:val="20"/>
        </w:trPr>
        <w:tc>
          <w:tcPr>
            <w:tcW w:w="2338" w:type="pct"/>
            <w:shd w:val="clear" w:color="auto" w:fill="auto"/>
            <w:vAlign w:val="bottom"/>
          </w:tcPr>
          <w:p w14:paraId="09D012D5" w14:textId="77777777" w:rsidR="000C2410" w:rsidRPr="00DE215E" w:rsidRDefault="000C2410" w:rsidP="00650B73">
            <w:pPr>
              <w:spacing w:after="0" w:line="240" w:lineRule="auto"/>
              <w:ind w:left="-91"/>
              <w:rPr>
                <w:rFonts w:ascii="Browallia New" w:hAnsi="Browallia New" w:cs="Browallia New"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716" w:type="pct"/>
            <w:shd w:val="clear" w:color="auto" w:fill="auto"/>
            <w:vAlign w:val="bottom"/>
          </w:tcPr>
          <w:p w14:paraId="0E6F20EA" w14:textId="77777777" w:rsidR="000C2410" w:rsidRPr="00DE215E" w:rsidRDefault="000C2410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48" w:type="pct"/>
            <w:shd w:val="clear" w:color="auto" w:fill="auto"/>
            <w:vAlign w:val="bottom"/>
          </w:tcPr>
          <w:p w14:paraId="584E78F0" w14:textId="766E4D1E" w:rsidR="000C2410" w:rsidRPr="00DE215E" w:rsidRDefault="00C7550E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C2410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  <w:r w:rsidR="000C2410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763</w:t>
            </w:r>
          </w:p>
        </w:tc>
        <w:tc>
          <w:tcPr>
            <w:tcW w:w="648" w:type="pct"/>
            <w:shd w:val="clear" w:color="auto" w:fill="auto"/>
            <w:vAlign w:val="bottom"/>
          </w:tcPr>
          <w:p w14:paraId="55827769" w14:textId="529E15BE" w:rsidR="000C2410" w:rsidRPr="00DE215E" w:rsidRDefault="00C7550E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451</w:t>
            </w:r>
            <w:r w:rsidR="000C2410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640</w:t>
            </w:r>
          </w:p>
        </w:tc>
        <w:tc>
          <w:tcPr>
            <w:tcW w:w="650" w:type="pct"/>
            <w:shd w:val="clear" w:color="auto" w:fill="auto"/>
            <w:vAlign w:val="bottom"/>
          </w:tcPr>
          <w:p w14:paraId="092BEA63" w14:textId="68BEE37F" w:rsidR="000C2410" w:rsidRPr="00DE215E" w:rsidRDefault="00C7550E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C2410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832</w:t>
            </w:r>
            <w:r w:rsidR="000C2410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403</w:t>
            </w:r>
          </w:p>
        </w:tc>
      </w:tr>
      <w:tr w:rsidR="000C2410" w:rsidRPr="00DE215E" w14:paraId="5FC81302" w14:textId="77777777" w:rsidTr="00650B73">
        <w:trPr>
          <w:cantSplit/>
          <w:trHeight w:val="20"/>
        </w:trPr>
        <w:tc>
          <w:tcPr>
            <w:tcW w:w="2338" w:type="pct"/>
            <w:shd w:val="clear" w:color="auto" w:fill="auto"/>
            <w:vAlign w:val="bottom"/>
          </w:tcPr>
          <w:p w14:paraId="41C7E7AB" w14:textId="77777777" w:rsidR="000C2410" w:rsidRPr="00DE215E" w:rsidRDefault="000C2410" w:rsidP="00650B73">
            <w:pPr>
              <w:spacing w:after="0" w:line="240" w:lineRule="auto"/>
              <w:ind w:left="-9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สินทรัพย์ที่ได้มาจากการซื้อบริษัทย่อย</w:t>
            </w:r>
          </w:p>
        </w:tc>
        <w:tc>
          <w:tcPr>
            <w:tcW w:w="716" w:type="pct"/>
            <w:shd w:val="clear" w:color="auto" w:fill="auto"/>
            <w:vAlign w:val="bottom"/>
          </w:tcPr>
          <w:p w14:paraId="2D0F6543" w14:textId="77777777" w:rsidR="000C2410" w:rsidRPr="00DE215E" w:rsidRDefault="000C2410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48" w:type="pct"/>
            <w:shd w:val="clear" w:color="auto" w:fill="auto"/>
            <w:vAlign w:val="bottom"/>
          </w:tcPr>
          <w:p w14:paraId="42AC8286" w14:textId="55843249" w:rsidR="000C2410" w:rsidRPr="00DE215E" w:rsidRDefault="00C7550E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0C2410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</w:p>
        </w:tc>
        <w:tc>
          <w:tcPr>
            <w:tcW w:w="648" w:type="pct"/>
            <w:shd w:val="clear" w:color="auto" w:fill="auto"/>
            <w:vAlign w:val="bottom"/>
          </w:tcPr>
          <w:p w14:paraId="6F181795" w14:textId="77777777" w:rsidR="000C2410" w:rsidRPr="00DE215E" w:rsidRDefault="000C2410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50" w:type="pct"/>
            <w:shd w:val="clear" w:color="auto" w:fill="auto"/>
            <w:vAlign w:val="bottom"/>
          </w:tcPr>
          <w:p w14:paraId="0A4DA538" w14:textId="064800E8" w:rsidR="000C2410" w:rsidRPr="00DE215E" w:rsidRDefault="00C7550E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0C2410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</w:p>
        </w:tc>
      </w:tr>
      <w:tr w:rsidR="000C2410" w:rsidRPr="00DE215E" w14:paraId="5DA699C2" w14:textId="77777777" w:rsidTr="00650B73">
        <w:trPr>
          <w:cantSplit/>
          <w:trHeight w:val="20"/>
        </w:trPr>
        <w:tc>
          <w:tcPr>
            <w:tcW w:w="2338" w:type="pct"/>
            <w:shd w:val="clear" w:color="auto" w:fill="auto"/>
            <w:vAlign w:val="bottom"/>
          </w:tcPr>
          <w:p w14:paraId="198E2060" w14:textId="77777777" w:rsidR="000C2410" w:rsidRPr="00DE215E" w:rsidRDefault="000C2410" w:rsidP="00650B73">
            <w:pPr>
              <w:spacing w:after="0" w:line="240" w:lineRule="auto"/>
              <w:ind w:left="-9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ค่าตัดจำหน่าย</w:t>
            </w:r>
            <w:r w:rsidRPr="00DE21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716" w:type="pct"/>
            <w:shd w:val="clear" w:color="auto" w:fill="auto"/>
            <w:vAlign w:val="bottom"/>
          </w:tcPr>
          <w:p w14:paraId="7C7CC4E2" w14:textId="77777777" w:rsidR="000C2410" w:rsidRPr="00DE215E" w:rsidRDefault="000C2410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48" w:type="pct"/>
            <w:shd w:val="clear" w:color="auto" w:fill="auto"/>
            <w:vAlign w:val="bottom"/>
          </w:tcPr>
          <w:p w14:paraId="599A1347" w14:textId="041C99D9" w:rsidR="000C2410" w:rsidRPr="00DE215E" w:rsidRDefault="000C2410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48" w:type="pct"/>
            <w:shd w:val="clear" w:color="auto" w:fill="auto"/>
            <w:vAlign w:val="bottom"/>
          </w:tcPr>
          <w:p w14:paraId="06E26A55" w14:textId="77777777" w:rsidR="000C2410" w:rsidRPr="00DE215E" w:rsidRDefault="000C2410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50" w:type="pct"/>
            <w:shd w:val="clear" w:color="auto" w:fill="auto"/>
            <w:vAlign w:val="bottom"/>
          </w:tcPr>
          <w:p w14:paraId="3715E2B2" w14:textId="30A95F73" w:rsidR="000C2410" w:rsidRPr="00DE215E" w:rsidRDefault="000C2410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C2410" w:rsidRPr="00DE215E" w14:paraId="1D3AF6F2" w14:textId="77777777" w:rsidTr="00650B73">
        <w:trPr>
          <w:cantSplit/>
          <w:trHeight w:val="20"/>
        </w:trPr>
        <w:tc>
          <w:tcPr>
            <w:tcW w:w="2338" w:type="pct"/>
            <w:shd w:val="clear" w:color="auto" w:fill="auto"/>
            <w:vAlign w:val="bottom"/>
          </w:tcPr>
          <w:p w14:paraId="5B65922C" w14:textId="77777777" w:rsidR="000C2410" w:rsidRPr="00DE215E" w:rsidRDefault="000C2410" w:rsidP="00650B73">
            <w:pPr>
              <w:spacing w:after="0" w:line="240" w:lineRule="auto"/>
              <w:ind w:left="-91"/>
              <w:rPr>
                <w:rFonts w:ascii="Browallia New" w:hAnsi="Browallia New" w:cs="Browallia New"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A594FF" w14:textId="206E7E8F" w:rsidR="000C2410" w:rsidRPr="00DE215E" w:rsidRDefault="000C2410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859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337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4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51F3E0" w14:textId="1877157D" w:rsidR="000C2410" w:rsidRPr="00DE215E" w:rsidRDefault="000C2410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708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4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0587CE" w14:textId="6DCE2807" w:rsidR="000C2410" w:rsidRPr="00DE215E" w:rsidRDefault="000C2410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859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001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5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37C2DA" w14:textId="5CC6C94C" w:rsidR="000C2410" w:rsidRPr="00DE215E" w:rsidRDefault="000C2410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013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046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C2410" w:rsidRPr="00DE215E" w14:paraId="38057FA6" w14:textId="77777777" w:rsidTr="00650B73">
        <w:trPr>
          <w:cantSplit/>
          <w:trHeight w:val="20"/>
        </w:trPr>
        <w:tc>
          <w:tcPr>
            <w:tcW w:w="2338" w:type="pct"/>
            <w:shd w:val="clear" w:color="auto" w:fill="auto"/>
            <w:vAlign w:val="bottom"/>
          </w:tcPr>
          <w:p w14:paraId="7A205BE8" w14:textId="77777777" w:rsidR="000C2410" w:rsidRPr="00DE215E" w:rsidRDefault="000C2410" w:rsidP="00650B73">
            <w:pPr>
              <w:spacing w:after="0" w:line="240" w:lineRule="auto"/>
              <w:ind w:left="-91"/>
              <w:rPr>
                <w:rFonts w:ascii="Browallia New" w:hAnsi="Browallia New" w:cs="Browallia New"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มูลค่าตามบัญชีสุทธิ ณ วันสิ้นปี</w:t>
            </w:r>
          </w:p>
        </w:tc>
        <w:tc>
          <w:tcPr>
            <w:tcW w:w="71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72C3C0" w14:textId="7268B018" w:rsidR="000C2410" w:rsidRPr="00DE215E" w:rsidRDefault="00C7550E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0C2410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985</w:t>
            </w:r>
            <w:r w:rsidR="000C2410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</w:p>
        </w:tc>
        <w:tc>
          <w:tcPr>
            <w:tcW w:w="64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CC68F4" w14:textId="4652CB8A" w:rsidR="000C2410" w:rsidRPr="00DE215E" w:rsidRDefault="00C7550E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0C2410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970</w:t>
            </w:r>
            <w:r w:rsidR="000C2410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794</w:t>
            </w:r>
          </w:p>
        </w:tc>
        <w:tc>
          <w:tcPr>
            <w:tcW w:w="64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E32811" w14:textId="791AC431" w:rsidR="000C2410" w:rsidRPr="00DE215E" w:rsidRDefault="00C7550E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C2410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066</w:t>
            </w:r>
            <w:r w:rsidR="000C2410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</w:p>
        </w:tc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84DC55" w14:textId="39B29978" w:rsidR="000C2410" w:rsidRPr="00DE215E" w:rsidRDefault="00C7550E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0C2410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  <w:r w:rsidR="000C2410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423</w:t>
            </w:r>
          </w:p>
        </w:tc>
      </w:tr>
      <w:tr w:rsidR="000C2410" w:rsidRPr="00DE215E" w14:paraId="71D785F4" w14:textId="77777777" w:rsidTr="00650B73">
        <w:trPr>
          <w:cantSplit/>
          <w:trHeight w:val="56"/>
        </w:trPr>
        <w:tc>
          <w:tcPr>
            <w:tcW w:w="2338" w:type="pct"/>
            <w:shd w:val="clear" w:color="auto" w:fill="auto"/>
            <w:vAlign w:val="bottom"/>
          </w:tcPr>
          <w:p w14:paraId="45FEC3D1" w14:textId="77777777" w:rsidR="000C2410" w:rsidRPr="00DE215E" w:rsidRDefault="000C2410" w:rsidP="00650B73">
            <w:pPr>
              <w:spacing w:after="0" w:line="240" w:lineRule="auto"/>
              <w:ind w:left="-82"/>
              <w:rPr>
                <w:rFonts w:ascii="Browallia New" w:hAnsi="Browallia New" w:cs="Browallia New"/>
                <w:sz w:val="14"/>
                <w:szCs w:val="14"/>
                <w:lang w:bidi="th-TH"/>
              </w:rPr>
            </w:pPr>
          </w:p>
        </w:tc>
        <w:tc>
          <w:tcPr>
            <w:tcW w:w="71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AB11D3" w14:textId="77777777" w:rsidR="000C2410" w:rsidRPr="00DE215E" w:rsidRDefault="000C2410" w:rsidP="00650B73">
            <w:pPr>
              <w:spacing w:after="0" w:line="240" w:lineRule="auto"/>
              <w:ind w:left="-82" w:right="-72"/>
              <w:jc w:val="right"/>
              <w:textAlignment w:val="baseline"/>
              <w:rPr>
                <w:rFonts w:ascii="Browallia New" w:hAnsi="Browallia New" w:cs="Browallia New"/>
                <w:sz w:val="14"/>
                <w:szCs w:val="14"/>
                <w:lang w:bidi="th-TH"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D7B0E2" w14:textId="77777777" w:rsidR="000C2410" w:rsidRPr="00DE215E" w:rsidRDefault="000C2410" w:rsidP="00650B73">
            <w:pPr>
              <w:spacing w:after="0" w:line="240" w:lineRule="auto"/>
              <w:ind w:left="-82" w:right="-72"/>
              <w:jc w:val="right"/>
              <w:textAlignment w:val="baseline"/>
              <w:rPr>
                <w:rFonts w:ascii="Browallia New" w:hAnsi="Browallia New" w:cs="Browallia New"/>
                <w:sz w:val="14"/>
                <w:szCs w:val="14"/>
                <w:lang w:bidi="th-TH"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A990C9" w14:textId="77777777" w:rsidR="000C2410" w:rsidRPr="00DE215E" w:rsidRDefault="000C2410" w:rsidP="00650B73">
            <w:pPr>
              <w:spacing w:after="0" w:line="240" w:lineRule="auto"/>
              <w:ind w:left="-82" w:right="-72"/>
              <w:jc w:val="right"/>
              <w:textAlignment w:val="baseline"/>
              <w:rPr>
                <w:rFonts w:ascii="Browallia New" w:hAnsi="Browallia New" w:cs="Browallia New"/>
                <w:sz w:val="14"/>
                <w:szCs w:val="14"/>
                <w:lang w:bidi="th-TH"/>
              </w:rPr>
            </w:pPr>
          </w:p>
        </w:tc>
        <w:tc>
          <w:tcPr>
            <w:tcW w:w="65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24622F" w14:textId="77777777" w:rsidR="000C2410" w:rsidRPr="00DE215E" w:rsidRDefault="000C2410" w:rsidP="00650B73">
            <w:pPr>
              <w:spacing w:after="0" w:line="240" w:lineRule="auto"/>
              <w:ind w:left="-82" w:right="-72"/>
              <w:jc w:val="right"/>
              <w:textAlignment w:val="baseline"/>
              <w:rPr>
                <w:rFonts w:ascii="Browallia New" w:hAnsi="Browallia New" w:cs="Browallia New"/>
                <w:sz w:val="14"/>
                <w:szCs w:val="14"/>
                <w:lang w:bidi="th-TH"/>
              </w:rPr>
            </w:pPr>
          </w:p>
        </w:tc>
      </w:tr>
      <w:tr w:rsidR="000C2410" w:rsidRPr="00DE215E" w14:paraId="7D796BE4" w14:textId="77777777" w:rsidTr="00650B73">
        <w:trPr>
          <w:cantSplit/>
          <w:trHeight w:val="20"/>
        </w:trPr>
        <w:tc>
          <w:tcPr>
            <w:tcW w:w="2338" w:type="pct"/>
            <w:shd w:val="clear" w:color="auto" w:fill="auto"/>
            <w:vAlign w:val="bottom"/>
          </w:tcPr>
          <w:p w14:paraId="743ADC85" w14:textId="5B94712F" w:rsidR="000C2410" w:rsidRPr="00DE215E" w:rsidRDefault="000C2410" w:rsidP="00650B73">
            <w:pPr>
              <w:spacing w:after="0" w:line="240" w:lineRule="auto"/>
              <w:ind w:left="-9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C7550E" w:rsidRPr="00C7550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DE21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DE21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7550E" w:rsidRPr="00C7550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716" w:type="pct"/>
            <w:shd w:val="clear" w:color="auto" w:fill="auto"/>
            <w:vAlign w:val="bottom"/>
          </w:tcPr>
          <w:p w14:paraId="112AD653" w14:textId="77777777" w:rsidR="000C2410" w:rsidRPr="00DE215E" w:rsidRDefault="000C2410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8" w:type="pct"/>
            <w:shd w:val="clear" w:color="auto" w:fill="auto"/>
            <w:vAlign w:val="bottom"/>
          </w:tcPr>
          <w:p w14:paraId="336CF94E" w14:textId="77777777" w:rsidR="000C2410" w:rsidRPr="00DE215E" w:rsidRDefault="000C2410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8" w:type="pct"/>
            <w:shd w:val="clear" w:color="auto" w:fill="auto"/>
            <w:vAlign w:val="bottom"/>
          </w:tcPr>
          <w:p w14:paraId="76A5064A" w14:textId="77777777" w:rsidR="000C2410" w:rsidRPr="00DE215E" w:rsidRDefault="000C2410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50" w:type="pct"/>
            <w:shd w:val="clear" w:color="auto" w:fill="auto"/>
            <w:vAlign w:val="bottom"/>
          </w:tcPr>
          <w:p w14:paraId="33EF46BC" w14:textId="77777777" w:rsidR="000C2410" w:rsidRPr="00DE215E" w:rsidRDefault="000C2410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C2410" w:rsidRPr="00DE215E" w14:paraId="4EDD129B" w14:textId="77777777" w:rsidTr="00650B73">
        <w:trPr>
          <w:cantSplit/>
          <w:trHeight w:val="20"/>
        </w:trPr>
        <w:tc>
          <w:tcPr>
            <w:tcW w:w="2338" w:type="pct"/>
            <w:shd w:val="clear" w:color="auto" w:fill="auto"/>
            <w:vAlign w:val="bottom"/>
          </w:tcPr>
          <w:p w14:paraId="362D029D" w14:textId="77777777" w:rsidR="000C2410" w:rsidRPr="00DE215E" w:rsidRDefault="000C2410" w:rsidP="00650B73">
            <w:pPr>
              <w:spacing w:after="0" w:line="240" w:lineRule="auto"/>
              <w:ind w:left="-9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716" w:type="pct"/>
            <w:shd w:val="clear" w:color="auto" w:fill="auto"/>
            <w:vAlign w:val="bottom"/>
          </w:tcPr>
          <w:p w14:paraId="77CA1361" w14:textId="55C810E5" w:rsidR="000C2410" w:rsidRPr="00DE215E" w:rsidRDefault="00C7550E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0C2410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  <w:r w:rsidR="000C2410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</w:p>
        </w:tc>
        <w:tc>
          <w:tcPr>
            <w:tcW w:w="648" w:type="pct"/>
            <w:shd w:val="clear" w:color="auto" w:fill="auto"/>
            <w:vAlign w:val="bottom"/>
          </w:tcPr>
          <w:p w14:paraId="1E5661FB" w14:textId="0C9D5B01" w:rsidR="000C2410" w:rsidRPr="00DE215E" w:rsidRDefault="00C7550E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0C2410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  <w:r w:rsidR="000C2410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027</w:t>
            </w:r>
          </w:p>
        </w:tc>
        <w:tc>
          <w:tcPr>
            <w:tcW w:w="648" w:type="pct"/>
            <w:shd w:val="clear" w:color="auto" w:fill="auto"/>
            <w:vAlign w:val="bottom"/>
          </w:tcPr>
          <w:p w14:paraId="72F9A9D4" w14:textId="7F9219CC" w:rsidR="000C2410" w:rsidRPr="00DE215E" w:rsidRDefault="00C7550E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0C2410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  <w:r w:rsidR="000C2410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021</w:t>
            </w:r>
          </w:p>
        </w:tc>
        <w:tc>
          <w:tcPr>
            <w:tcW w:w="650" w:type="pct"/>
            <w:shd w:val="clear" w:color="auto" w:fill="auto"/>
            <w:vAlign w:val="bottom"/>
          </w:tcPr>
          <w:p w14:paraId="6EF52D70" w14:textId="733D4E70" w:rsidR="000C2410" w:rsidRPr="00DE215E" w:rsidRDefault="00C7550E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="000C2410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="000C2410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</w:p>
        </w:tc>
      </w:tr>
      <w:tr w:rsidR="000C2410" w:rsidRPr="00DE215E" w14:paraId="0A45BAE9" w14:textId="77777777" w:rsidTr="00650B73">
        <w:trPr>
          <w:cantSplit/>
          <w:trHeight w:val="20"/>
        </w:trPr>
        <w:tc>
          <w:tcPr>
            <w:tcW w:w="2338" w:type="pct"/>
            <w:shd w:val="clear" w:color="auto" w:fill="auto"/>
            <w:vAlign w:val="bottom"/>
          </w:tcPr>
          <w:p w14:paraId="121F93F6" w14:textId="77777777" w:rsidR="000C2410" w:rsidRPr="00DE215E" w:rsidRDefault="000C2410" w:rsidP="00650B73">
            <w:pPr>
              <w:spacing w:after="0" w:line="240" w:lineRule="auto"/>
              <w:ind w:left="-9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E21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716" w:type="pct"/>
            <w:shd w:val="clear" w:color="auto" w:fill="auto"/>
            <w:vAlign w:val="bottom"/>
          </w:tcPr>
          <w:p w14:paraId="607BFB10" w14:textId="7B5FDD97" w:rsidR="000C2410" w:rsidRPr="00DE215E" w:rsidRDefault="000C2410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049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346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48" w:type="pct"/>
            <w:shd w:val="clear" w:color="auto" w:fill="auto"/>
            <w:vAlign w:val="bottom"/>
          </w:tcPr>
          <w:p w14:paraId="0F5B8595" w14:textId="46898D54" w:rsidR="000C2410" w:rsidRPr="00DE215E" w:rsidRDefault="000C2410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062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48" w:type="pct"/>
            <w:shd w:val="clear" w:color="auto" w:fill="auto"/>
            <w:vAlign w:val="bottom"/>
          </w:tcPr>
          <w:p w14:paraId="452066C4" w14:textId="46C1A54D" w:rsidR="000C2410" w:rsidRPr="00DE215E" w:rsidRDefault="000C2410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661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50" w:type="pct"/>
            <w:shd w:val="clear" w:color="auto" w:fill="auto"/>
            <w:vAlign w:val="bottom"/>
          </w:tcPr>
          <w:p w14:paraId="07134B8B" w14:textId="32C91366" w:rsidR="000C2410" w:rsidRPr="00DE215E" w:rsidRDefault="000C2410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069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C2410" w:rsidRPr="00DE215E" w14:paraId="419DEDB2" w14:textId="77777777" w:rsidTr="00650B73">
        <w:trPr>
          <w:cantSplit/>
          <w:trHeight w:val="20"/>
        </w:trPr>
        <w:tc>
          <w:tcPr>
            <w:tcW w:w="2338" w:type="pct"/>
            <w:shd w:val="clear" w:color="auto" w:fill="auto"/>
            <w:vAlign w:val="bottom"/>
          </w:tcPr>
          <w:p w14:paraId="302044F4" w14:textId="77777777" w:rsidR="000C2410" w:rsidRPr="00DE215E" w:rsidRDefault="000C2410" w:rsidP="00650B73">
            <w:pPr>
              <w:spacing w:after="0" w:line="240" w:lineRule="auto"/>
              <w:ind w:left="-91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E21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การด้อยค่าของสินทรัพย์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0202FB" w14:textId="53449383" w:rsidR="000C2410" w:rsidRPr="00DE215E" w:rsidRDefault="000C2410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748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4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3935D2" w14:textId="5BF32A5F" w:rsidR="000C2410" w:rsidRPr="00DE215E" w:rsidRDefault="000C2410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4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D27C94" w14:textId="1E71E95C" w:rsidR="000C2410" w:rsidRPr="00DE215E" w:rsidRDefault="000C2410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5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01F197" w14:textId="714B993D" w:rsidR="000C2410" w:rsidRPr="00DE215E" w:rsidRDefault="000C2410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C2410" w:rsidRPr="00DE215E" w14:paraId="7CDBF307" w14:textId="77777777" w:rsidTr="00650B73">
        <w:trPr>
          <w:cantSplit/>
          <w:trHeight w:val="20"/>
        </w:trPr>
        <w:tc>
          <w:tcPr>
            <w:tcW w:w="2338" w:type="pct"/>
            <w:shd w:val="clear" w:color="auto" w:fill="auto"/>
            <w:vAlign w:val="bottom"/>
          </w:tcPr>
          <w:p w14:paraId="62B49636" w14:textId="77777777" w:rsidR="000C2410" w:rsidRPr="00DE215E" w:rsidRDefault="000C2410" w:rsidP="00650B73">
            <w:pPr>
              <w:spacing w:after="0" w:line="240" w:lineRule="auto"/>
              <w:ind w:left="-9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มูลค่าตามบัญชีสุทธิ</w:t>
            </w:r>
          </w:p>
        </w:tc>
        <w:tc>
          <w:tcPr>
            <w:tcW w:w="71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F37992" w14:textId="56DBF603" w:rsidR="000C2410" w:rsidRPr="00DE215E" w:rsidRDefault="00C7550E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0C2410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985</w:t>
            </w:r>
            <w:r w:rsidR="000C2410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</w:p>
        </w:tc>
        <w:tc>
          <w:tcPr>
            <w:tcW w:w="64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8BBBB7" w14:textId="7729C179" w:rsidR="000C2410" w:rsidRPr="00DE215E" w:rsidRDefault="00C7550E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0C2410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970</w:t>
            </w:r>
            <w:r w:rsidR="000C2410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794</w:t>
            </w:r>
          </w:p>
        </w:tc>
        <w:tc>
          <w:tcPr>
            <w:tcW w:w="64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AD47FA" w14:textId="5F19B572" w:rsidR="000C2410" w:rsidRPr="00DE215E" w:rsidRDefault="00C7550E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C2410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066</w:t>
            </w:r>
            <w:r w:rsidR="000C2410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</w:p>
        </w:tc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AF1C42" w14:textId="73CE3B01" w:rsidR="000C2410" w:rsidRPr="00DE215E" w:rsidRDefault="00C7550E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0C2410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  <w:r w:rsidR="000C2410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423</w:t>
            </w:r>
          </w:p>
        </w:tc>
      </w:tr>
    </w:tbl>
    <w:p w14:paraId="6E611D89" w14:textId="77777777" w:rsidR="000C2410" w:rsidRPr="00DE215E" w:rsidRDefault="000C2410">
      <w:pPr>
        <w:rPr>
          <w:rFonts w:ascii="Browallia New" w:hAnsi="Browallia New" w:cs="Browallia New"/>
        </w:rPr>
      </w:pPr>
      <w:r w:rsidRPr="00DE215E">
        <w:rPr>
          <w:rFonts w:ascii="Browallia New" w:hAnsi="Browallia New" w:cs="Browallia New"/>
        </w:rPr>
        <w:br w:type="page"/>
      </w:r>
    </w:p>
    <w:p w14:paraId="5D169E95" w14:textId="1EB6F82C" w:rsidR="000C2410" w:rsidRPr="00DE215E" w:rsidRDefault="000C2410" w:rsidP="00C36DDD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489"/>
        <w:gridCol w:w="2058"/>
        <w:gridCol w:w="1600"/>
        <w:gridCol w:w="1600"/>
        <w:gridCol w:w="1605"/>
        <w:gridCol w:w="1608"/>
      </w:tblGrid>
      <w:tr w:rsidR="0011770C" w:rsidRPr="00DE215E" w14:paraId="5DF59088" w14:textId="77777777" w:rsidTr="00650B73">
        <w:trPr>
          <w:cantSplit/>
          <w:trHeight w:val="20"/>
        </w:trPr>
        <w:tc>
          <w:tcPr>
            <w:tcW w:w="1966" w:type="pct"/>
            <w:shd w:val="clear" w:color="auto" w:fill="auto"/>
            <w:vAlign w:val="bottom"/>
          </w:tcPr>
          <w:p w14:paraId="665D8753" w14:textId="64EC6CCB" w:rsidR="0011770C" w:rsidRPr="00DE215E" w:rsidRDefault="0011770C" w:rsidP="00650B73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034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2D1D73F0" w14:textId="77777777" w:rsidR="0011770C" w:rsidRPr="00DE215E" w:rsidRDefault="0011770C" w:rsidP="00650B73">
            <w:pPr>
              <w:spacing w:after="0" w:line="240" w:lineRule="auto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E21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11770C" w:rsidRPr="00DE215E" w14:paraId="296042AC" w14:textId="77777777" w:rsidTr="00650B73">
        <w:trPr>
          <w:cantSplit/>
          <w:trHeight w:val="20"/>
        </w:trPr>
        <w:tc>
          <w:tcPr>
            <w:tcW w:w="1966" w:type="pct"/>
            <w:shd w:val="clear" w:color="auto" w:fill="auto"/>
            <w:vAlign w:val="bottom"/>
          </w:tcPr>
          <w:p w14:paraId="30B6A326" w14:textId="77777777" w:rsidR="0011770C" w:rsidRPr="00DE215E" w:rsidRDefault="0011770C" w:rsidP="00650B73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3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9DB84D" w14:textId="77777777" w:rsidR="0011770C" w:rsidRPr="00DE215E" w:rsidRDefault="0011770C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อาคารชุดสำนักงาน</w:t>
            </w:r>
          </w:p>
        </w:tc>
        <w:tc>
          <w:tcPr>
            <w:tcW w:w="57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B45775" w14:textId="77777777" w:rsidR="0011770C" w:rsidRPr="00DE215E" w:rsidRDefault="0011770C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เครื่องใช้และ</w:t>
            </w:r>
          </w:p>
        </w:tc>
        <w:tc>
          <w:tcPr>
            <w:tcW w:w="57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8C1C84" w14:textId="77777777" w:rsidR="0011770C" w:rsidRPr="00DE215E" w:rsidRDefault="0011770C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575" w:type="pct"/>
            <w:tcBorders>
              <w:top w:val="single" w:sz="4" w:space="0" w:color="auto"/>
            </w:tcBorders>
          </w:tcPr>
          <w:p w14:paraId="092EB4D8" w14:textId="77777777" w:rsidR="0011770C" w:rsidRPr="00DE215E" w:rsidRDefault="0011770C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สินทรัพย์</w:t>
            </w:r>
          </w:p>
        </w:tc>
        <w:tc>
          <w:tcPr>
            <w:tcW w:w="57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DC817B" w14:textId="77777777" w:rsidR="0011770C" w:rsidRPr="00DE215E" w:rsidRDefault="0011770C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1770C" w:rsidRPr="00DE215E" w14:paraId="310DC751" w14:textId="77777777" w:rsidTr="00650B73">
        <w:trPr>
          <w:cantSplit/>
          <w:trHeight w:val="20"/>
        </w:trPr>
        <w:tc>
          <w:tcPr>
            <w:tcW w:w="1966" w:type="pct"/>
            <w:shd w:val="clear" w:color="auto" w:fill="auto"/>
            <w:vAlign w:val="bottom"/>
          </w:tcPr>
          <w:p w14:paraId="6CEA850B" w14:textId="77777777" w:rsidR="0011770C" w:rsidRPr="00DE215E" w:rsidRDefault="0011770C" w:rsidP="00650B73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37" w:type="pct"/>
            <w:shd w:val="clear" w:color="auto" w:fill="auto"/>
            <w:vAlign w:val="bottom"/>
          </w:tcPr>
          <w:p w14:paraId="7BFED88D" w14:textId="77777777" w:rsidR="0011770C" w:rsidRPr="00DE215E" w:rsidRDefault="0011770C" w:rsidP="00650B73">
            <w:pPr>
              <w:spacing w:after="0" w:line="240" w:lineRule="auto"/>
              <w:ind w:left="-113"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และส่วนปรับปรุงอาคาร</w:t>
            </w:r>
          </w:p>
        </w:tc>
        <w:tc>
          <w:tcPr>
            <w:tcW w:w="573" w:type="pct"/>
            <w:shd w:val="clear" w:color="auto" w:fill="auto"/>
            <w:vAlign w:val="bottom"/>
          </w:tcPr>
          <w:p w14:paraId="7AC6863D" w14:textId="77777777" w:rsidR="0011770C" w:rsidRPr="00DE215E" w:rsidRDefault="0011770C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E21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573" w:type="pct"/>
            <w:shd w:val="clear" w:color="auto" w:fill="auto"/>
            <w:vAlign w:val="bottom"/>
          </w:tcPr>
          <w:p w14:paraId="2D18DD74" w14:textId="77777777" w:rsidR="0011770C" w:rsidRPr="00DE215E" w:rsidRDefault="0011770C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575" w:type="pct"/>
          </w:tcPr>
          <w:p w14:paraId="2DF47865" w14:textId="77777777" w:rsidR="0011770C" w:rsidRPr="00DE215E" w:rsidRDefault="0011770C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E21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ระหว่างติดตั้ง</w:t>
            </w:r>
          </w:p>
        </w:tc>
        <w:tc>
          <w:tcPr>
            <w:tcW w:w="576" w:type="pct"/>
            <w:shd w:val="clear" w:color="auto" w:fill="auto"/>
            <w:vAlign w:val="bottom"/>
          </w:tcPr>
          <w:p w14:paraId="16BB7896" w14:textId="77777777" w:rsidR="0011770C" w:rsidRPr="00DE215E" w:rsidRDefault="0011770C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11770C" w:rsidRPr="00DE215E" w14:paraId="21E3F2BD" w14:textId="77777777" w:rsidTr="00650B73">
        <w:trPr>
          <w:cantSplit/>
          <w:trHeight w:val="20"/>
        </w:trPr>
        <w:tc>
          <w:tcPr>
            <w:tcW w:w="1966" w:type="pct"/>
            <w:shd w:val="clear" w:color="auto" w:fill="auto"/>
            <w:vAlign w:val="bottom"/>
          </w:tcPr>
          <w:p w14:paraId="78A44A6F" w14:textId="77777777" w:rsidR="0011770C" w:rsidRPr="00DE215E" w:rsidRDefault="0011770C" w:rsidP="00650B73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3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C886A0" w14:textId="77777777" w:rsidR="0011770C" w:rsidRPr="00DE215E" w:rsidRDefault="0011770C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57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E17D2C" w14:textId="77777777" w:rsidR="0011770C" w:rsidRPr="00DE215E" w:rsidRDefault="0011770C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E21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57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8BBAAE" w14:textId="77777777" w:rsidR="0011770C" w:rsidRPr="00DE215E" w:rsidRDefault="0011770C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14:paraId="708579CD" w14:textId="77777777" w:rsidR="0011770C" w:rsidRPr="00DE215E" w:rsidRDefault="0011770C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E21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57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9EB072" w14:textId="77777777" w:rsidR="0011770C" w:rsidRPr="00DE215E" w:rsidRDefault="0011770C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1770C" w:rsidRPr="00DE215E" w14:paraId="273896A3" w14:textId="77777777" w:rsidTr="00650B73">
        <w:trPr>
          <w:cantSplit/>
          <w:trHeight w:val="20"/>
        </w:trPr>
        <w:tc>
          <w:tcPr>
            <w:tcW w:w="1966" w:type="pct"/>
            <w:shd w:val="clear" w:color="auto" w:fill="auto"/>
            <w:vAlign w:val="bottom"/>
          </w:tcPr>
          <w:p w14:paraId="40E3F0A9" w14:textId="178FF908" w:rsidR="0011770C" w:rsidRPr="00DE215E" w:rsidRDefault="0011770C" w:rsidP="00650B73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E21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C7550E" w:rsidRPr="00C7550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DE21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Pr="00DE21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7550E" w:rsidRPr="00C7550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73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945F7C" w14:textId="77777777" w:rsidR="0011770C" w:rsidRPr="00DE215E" w:rsidRDefault="0011770C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1FD496" w14:textId="77777777" w:rsidR="0011770C" w:rsidRPr="00DE215E" w:rsidRDefault="0011770C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2B75B4" w14:textId="77777777" w:rsidR="0011770C" w:rsidRPr="00DE215E" w:rsidRDefault="0011770C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75" w:type="pct"/>
            <w:tcBorders>
              <w:top w:val="single" w:sz="4" w:space="0" w:color="auto"/>
            </w:tcBorders>
            <w:shd w:val="clear" w:color="auto" w:fill="auto"/>
          </w:tcPr>
          <w:p w14:paraId="5C4F53EE" w14:textId="77777777" w:rsidR="0011770C" w:rsidRPr="00DE215E" w:rsidRDefault="0011770C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53AD9F" w14:textId="77777777" w:rsidR="0011770C" w:rsidRPr="00DE215E" w:rsidRDefault="0011770C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1770C" w:rsidRPr="00DE215E" w14:paraId="3FD5ABBB" w14:textId="77777777" w:rsidTr="00650B73">
        <w:trPr>
          <w:cantSplit/>
          <w:trHeight w:val="20"/>
        </w:trPr>
        <w:tc>
          <w:tcPr>
            <w:tcW w:w="1966" w:type="pct"/>
            <w:shd w:val="clear" w:color="auto" w:fill="auto"/>
            <w:vAlign w:val="bottom"/>
          </w:tcPr>
          <w:p w14:paraId="40F7B7F1" w14:textId="77777777" w:rsidR="0011770C" w:rsidRPr="00DE215E" w:rsidRDefault="0011770C" w:rsidP="00650B73">
            <w:pPr>
              <w:spacing w:after="0" w:line="240" w:lineRule="auto"/>
              <w:ind w:left="-8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737" w:type="pct"/>
            <w:shd w:val="clear" w:color="auto" w:fill="auto"/>
            <w:vAlign w:val="bottom"/>
          </w:tcPr>
          <w:p w14:paraId="7A587263" w14:textId="155F14FB" w:rsidR="0011770C" w:rsidRPr="00DE215E" w:rsidRDefault="00C7550E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11770C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  <w:r w:rsidR="0011770C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</w:p>
        </w:tc>
        <w:tc>
          <w:tcPr>
            <w:tcW w:w="573" w:type="pct"/>
            <w:shd w:val="clear" w:color="auto" w:fill="auto"/>
            <w:vAlign w:val="bottom"/>
          </w:tcPr>
          <w:p w14:paraId="2E293800" w14:textId="1AB5D775" w:rsidR="0011770C" w:rsidRPr="00DE215E" w:rsidRDefault="00C7550E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11770C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  <w:r w:rsidR="0011770C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027</w:t>
            </w:r>
          </w:p>
        </w:tc>
        <w:tc>
          <w:tcPr>
            <w:tcW w:w="573" w:type="pct"/>
            <w:shd w:val="clear" w:color="auto" w:fill="auto"/>
            <w:vAlign w:val="bottom"/>
          </w:tcPr>
          <w:p w14:paraId="7E563189" w14:textId="74CA2FE2" w:rsidR="0011770C" w:rsidRPr="00DE215E" w:rsidRDefault="00C7550E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11770C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  <w:r w:rsidR="0011770C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021</w:t>
            </w:r>
          </w:p>
        </w:tc>
        <w:tc>
          <w:tcPr>
            <w:tcW w:w="575" w:type="pct"/>
            <w:shd w:val="clear" w:color="auto" w:fill="auto"/>
          </w:tcPr>
          <w:p w14:paraId="4BB7574B" w14:textId="77777777" w:rsidR="0011770C" w:rsidRPr="00DE215E" w:rsidRDefault="0011770C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576" w:type="pct"/>
            <w:shd w:val="clear" w:color="auto" w:fill="auto"/>
            <w:vAlign w:val="bottom"/>
          </w:tcPr>
          <w:p w14:paraId="539CC245" w14:textId="31B8CA78" w:rsidR="0011770C" w:rsidRPr="00DE215E" w:rsidRDefault="00C7550E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="0011770C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="0011770C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</w:p>
        </w:tc>
      </w:tr>
      <w:tr w:rsidR="0011770C" w:rsidRPr="00DE215E" w14:paraId="506566D7" w14:textId="77777777" w:rsidTr="00650B73">
        <w:trPr>
          <w:cantSplit/>
          <w:trHeight w:val="20"/>
        </w:trPr>
        <w:tc>
          <w:tcPr>
            <w:tcW w:w="1966" w:type="pct"/>
            <w:shd w:val="clear" w:color="auto" w:fill="auto"/>
            <w:vAlign w:val="bottom"/>
          </w:tcPr>
          <w:p w14:paraId="0329F689" w14:textId="77777777" w:rsidR="0011770C" w:rsidRPr="00DE215E" w:rsidRDefault="0011770C" w:rsidP="00650B73">
            <w:pPr>
              <w:spacing w:after="0" w:line="240" w:lineRule="auto"/>
              <w:ind w:left="-8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E21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737" w:type="pct"/>
            <w:shd w:val="clear" w:color="auto" w:fill="auto"/>
            <w:vAlign w:val="bottom"/>
          </w:tcPr>
          <w:p w14:paraId="7BE391D3" w14:textId="5B97F378" w:rsidR="0011770C" w:rsidRPr="00DE215E" w:rsidRDefault="0011770C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049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346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73" w:type="pct"/>
            <w:shd w:val="clear" w:color="auto" w:fill="auto"/>
            <w:vAlign w:val="bottom"/>
          </w:tcPr>
          <w:p w14:paraId="645E445D" w14:textId="1BBB57FD" w:rsidR="0011770C" w:rsidRPr="00DE215E" w:rsidRDefault="0011770C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062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73" w:type="pct"/>
            <w:shd w:val="clear" w:color="auto" w:fill="auto"/>
            <w:vAlign w:val="bottom"/>
          </w:tcPr>
          <w:p w14:paraId="0F71862B" w14:textId="6EEE5CA2" w:rsidR="0011770C" w:rsidRPr="00DE215E" w:rsidRDefault="0011770C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661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75" w:type="pct"/>
            <w:shd w:val="clear" w:color="auto" w:fill="auto"/>
          </w:tcPr>
          <w:p w14:paraId="1134E60F" w14:textId="77777777" w:rsidR="0011770C" w:rsidRPr="00DE215E" w:rsidRDefault="0011770C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76" w:type="pct"/>
            <w:shd w:val="clear" w:color="auto" w:fill="auto"/>
            <w:vAlign w:val="bottom"/>
          </w:tcPr>
          <w:p w14:paraId="356A7709" w14:textId="3295A71E" w:rsidR="0011770C" w:rsidRPr="00DE215E" w:rsidRDefault="0011770C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069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1770C" w:rsidRPr="00DE215E" w14:paraId="34D93368" w14:textId="77777777" w:rsidTr="00650B73">
        <w:trPr>
          <w:cantSplit/>
          <w:trHeight w:val="20"/>
        </w:trPr>
        <w:tc>
          <w:tcPr>
            <w:tcW w:w="1966" w:type="pct"/>
            <w:shd w:val="clear" w:color="auto" w:fill="auto"/>
            <w:vAlign w:val="bottom"/>
          </w:tcPr>
          <w:p w14:paraId="5D272663" w14:textId="77777777" w:rsidR="0011770C" w:rsidRPr="00DE215E" w:rsidRDefault="0011770C" w:rsidP="00650B73">
            <w:pPr>
              <w:spacing w:after="0" w:line="240" w:lineRule="auto"/>
              <w:ind w:left="-82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E21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การด้อยค่าของสินทรัพย์</w:t>
            </w:r>
          </w:p>
        </w:tc>
        <w:tc>
          <w:tcPr>
            <w:tcW w:w="73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F88D77" w14:textId="1AB19E9D" w:rsidR="0011770C" w:rsidRPr="00DE215E" w:rsidRDefault="0011770C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748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7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57DE7A" w14:textId="264543DE" w:rsidR="0011770C" w:rsidRPr="00DE215E" w:rsidRDefault="0011770C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7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FEDCC5" w14:textId="4D070139" w:rsidR="0011770C" w:rsidRPr="00DE215E" w:rsidRDefault="0011770C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14:paraId="4C681B27" w14:textId="77777777" w:rsidR="0011770C" w:rsidRPr="00DE215E" w:rsidRDefault="0011770C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7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E679BD" w14:textId="654EA363" w:rsidR="0011770C" w:rsidRPr="00DE215E" w:rsidRDefault="0011770C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1770C" w:rsidRPr="00DE215E" w14:paraId="04B8DD88" w14:textId="77777777" w:rsidTr="00650B73">
        <w:trPr>
          <w:cantSplit/>
          <w:trHeight w:val="20"/>
        </w:trPr>
        <w:tc>
          <w:tcPr>
            <w:tcW w:w="1966" w:type="pct"/>
            <w:shd w:val="clear" w:color="auto" w:fill="auto"/>
            <w:vAlign w:val="bottom"/>
          </w:tcPr>
          <w:p w14:paraId="0B95FE44" w14:textId="77777777" w:rsidR="0011770C" w:rsidRPr="00DE215E" w:rsidRDefault="0011770C" w:rsidP="00650B73">
            <w:pPr>
              <w:spacing w:after="0" w:line="240" w:lineRule="auto"/>
              <w:ind w:left="-8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มูลค่าตามบัญชีสุทธิ</w:t>
            </w:r>
          </w:p>
        </w:tc>
        <w:tc>
          <w:tcPr>
            <w:tcW w:w="7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48363F" w14:textId="0F7B58AB" w:rsidR="0011770C" w:rsidRPr="00DE215E" w:rsidRDefault="00C7550E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11770C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985</w:t>
            </w:r>
            <w:r w:rsidR="0011770C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</w:p>
        </w:tc>
        <w:tc>
          <w:tcPr>
            <w:tcW w:w="57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55C390" w14:textId="683D48FA" w:rsidR="0011770C" w:rsidRPr="00DE215E" w:rsidRDefault="00C7550E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11770C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970</w:t>
            </w:r>
            <w:r w:rsidR="0011770C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794</w:t>
            </w:r>
          </w:p>
        </w:tc>
        <w:tc>
          <w:tcPr>
            <w:tcW w:w="57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3C3963" w14:textId="6B20814A" w:rsidR="0011770C" w:rsidRPr="00DE215E" w:rsidRDefault="00C7550E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1770C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066</w:t>
            </w:r>
            <w:r w:rsidR="0011770C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726F26" w14:textId="77777777" w:rsidR="0011770C" w:rsidRPr="00DE215E" w:rsidRDefault="0011770C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57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1EB2AA" w14:textId="48413BA1" w:rsidR="0011770C" w:rsidRPr="00DE215E" w:rsidRDefault="00C7550E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11770C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  <w:r w:rsidR="0011770C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423</w:t>
            </w:r>
          </w:p>
        </w:tc>
      </w:tr>
      <w:tr w:rsidR="0011770C" w:rsidRPr="00DE215E" w14:paraId="22AA16DF" w14:textId="77777777" w:rsidTr="00650B73">
        <w:trPr>
          <w:cantSplit/>
          <w:trHeight w:val="20"/>
        </w:trPr>
        <w:tc>
          <w:tcPr>
            <w:tcW w:w="1966" w:type="pct"/>
            <w:shd w:val="clear" w:color="auto" w:fill="auto"/>
            <w:vAlign w:val="bottom"/>
          </w:tcPr>
          <w:p w14:paraId="43175F9B" w14:textId="77777777" w:rsidR="0011770C" w:rsidRPr="00DE215E" w:rsidRDefault="0011770C" w:rsidP="00650B73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3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BB95CC" w14:textId="77777777" w:rsidR="0011770C" w:rsidRPr="00DE215E" w:rsidRDefault="0011770C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6EA0CE" w14:textId="77777777" w:rsidR="0011770C" w:rsidRPr="00DE215E" w:rsidRDefault="0011770C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1BD5AE" w14:textId="77777777" w:rsidR="0011770C" w:rsidRPr="00DE215E" w:rsidRDefault="0011770C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75" w:type="pct"/>
            <w:tcBorders>
              <w:top w:val="single" w:sz="4" w:space="0" w:color="auto"/>
            </w:tcBorders>
            <w:shd w:val="clear" w:color="auto" w:fill="auto"/>
          </w:tcPr>
          <w:p w14:paraId="42E13BB1" w14:textId="77777777" w:rsidR="0011770C" w:rsidRPr="00DE215E" w:rsidRDefault="0011770C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BBDA14" w14:textId="77777777" w:rsidR="0011770C" w:rsidRPr="00DE215E" w:rsidRDefault="0011770C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1770C" w:rsidRPr="00DE215E" w14:paraId="21AF274A" w14:textId="77777777" w:rsidTr="00650B73">
        <w:trPr>
          <w:cantSplit/>
          <w:trHeight w:val="20"/>
        </w:trPr>
        <w:tc>
          <w:tcPr>
            <w:tcW w:w="1966" w:type="pct"/>
            <w:shd w:val="clear" w:color="auto" w:fill="auto"/>
            <w:vAlign w:val="bottom"/>
          </w:tcPr>
          <w:p w14:paraId="723C282C" w14:textId="7F2427DA" w:rsidR="0011770C" w:rsidRPr="00DE215E" w:rsidRDefault="0011770C" w:rsidP="00650B73">
            <w:pPr>
              <w:spacing w:before="10" w:after="0" w:line="240" w:lineRule="auto"/>
              <w:ind w:left="-82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E21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C7550E" w:rsidRPr="00C7550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DE21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DE21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7550E" w:rsidRPr="00C7550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737" w:type="pct"/>
            <w:shd w:val="clear" w:color="auto" w:fill="FAFAFA"/>
            <w:vAlign w:val="bottom"/>
          </w:tcPr>
          <w:p w14:paraId="08DE24E9" w14:textId="77777777" w:rsidR="0011770C" w:rsidRPr="00DE215E" w:rsidRDefault="0011770C" w:rsidP="00650B73">
            <w:pPr>
              <w:spacing w:before="10"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73" w:type="pct"/>
            <w:shd w:val="clear" w:color="auto" w:fill="FAFAFA"/>
            <w:vAlign w:val="bottom"/>
          </w:tcPr>
          <w:p w14:paraId="4D3ABB1C" w14:textId="77777777" w:rsidR="0011770C" w:rsidRPr="00DE215E" w:rsidRDefault="0011770C" w:rsidP="00650B73">
            <w:pPr>
              <w:spacing w:before="10"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73" w:type="pct"/>
            <w:shd w:val="clear" w:color="auto" w:fill="FAFAFA"/>
            <w:vAlign w:val="bottom"/>
          </w:tcPr>
          <w:p w14:paraId="6129116A" w14:textId="77777777" w:rsidR="0011770C" w:rsidRPr="00DE215E" w:rsidRDefault="0011770C" w:rsidP="00650B73">
            <w:pPr>
              <w:spacing w:before="10"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75" w:type="pct"/>
            <w:shd w:val="clear" w:color="auto" w:fill="FAFAFA"/>
          </w:tcPr>
          <w:p w14:paraId="7F8DED17" w14:textId="77777777" w:rsidR="0011770C" w:rsidRPr="00DE215E" w:rsidRDefault="0011770C" w:rsidP="00650B73">
            <w:pPr>
              <w:spacing w:before="10"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76" w:type="pct"/>
            <w:shd w:val="clear" w:color="auto" w:fill="FAFAFA"/>
            <w:vAlign w:val="bottom"/>
          </w:tcPr>
          <w:p w14:paraId="02CD868B" w14:textId="77777777" w:rsidR="0011770C" w:rsidRPr="00DE215E" w:rsidRDefault="0011770C" w:rsidP="00650B73">
            <w:pPr>
              <w:spacing w:before="10"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1770C" w:rsidRPr="00DE215E" w14:paraId="6719492E" w14:textId="77777777" w:rsidTr="00650B73">
        <w:trPr>
          <w:cantSplit/>
          <w:trHeight w:val="20"/>
        </w:trPr>
        <w:tc>
          <w:tcPr>
            <w:tcW w:w="1966" w:type="pct"/>
            <w:shd w:val="clear" w:color="auto" w:fill="auto"/>
            <w:vAlign w:val="bottom"/>
          </w:tcPr>
          <w:p w14:paraId="5782FC7A" w14:textId="77777777" w:rsidR="0011770C" w:rsidRPr="00DE215E" w:rsidRDefault="0011770C" w:rsidP="00650B73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มูลค่าตามบัญชีสุทธิ ณ วันต้นปี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37" w:type="pct"/>
            <w:shd w:val="clear" w:color="auto" w:fill="FAFAFA"/>
            <w:vAlign w:val="bottom"/>
          </w:tcPr>
          <w:p w14:paraId="571CC6CF" w14:textId="34A7041F" w:rsidR="0011770C" w:rsidRPr="00DE215E" w:rsidRDefault="00C7550E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11770C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985</w:t>
            </w:r>
            <w:r w:rsidR="0011770C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</w:p>
        </w:tc>
        <w:tc>
          <w:tcPr>
            <w:tcW w:w="573" w:type="pct"/>
            <w:shd w:val="clear" w:color="auto" w:fill="FAFAFA"/>
            <w:vAlign w:val="bottom"/>
          </w:tcPr>
          <w:p w14:paraId="0603E206" w14:textId="7983BFC0" w:rsidR="0011770C" w:rsidRPr="00DE215E" w:rsidRDefault="00C7550E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11770C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970</w:t>
            </w:r>
            <w:r w:rsidR="0011770C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794</w:t>
            </w:r>
          </w:p>
        </w:tc>
        <w:tc>
          <w:tcPr>
            <w:tcW w:w="573" w:type="pct"/>
            <w:shd w:val="clear" w:color="auto" w:fill="FAFAFA"/>
            <w:vAlign w:val="bottom"/>
          </w:tcPr>
          <w:p w14:paraId="5E02A618" w14:textId="70C79F32" w:rsidR="0011770C" w:rsidRPr="00DE215E" w:rsidRDefault="00C7550E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1770C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066</w:t>
            </w:r>
            <w:r w:rsidR="0011770C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</w:p>
        </w:tc>
        <w:tc>
          <w:tcPr>
            <w:tcW w:w="575" w:type="pct"/>
            <w:shd w:val="clear" w:color="auto" w:fill="FAFAFA"/>
          </w:tcPr>
          <w:p w14:paraId="26AABD1D" w14:textId="77777777" w:rsidR="0011770C" w:rsidRPr="00DE215E" w:rsidRDefault="0011770C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576" w:type="pct"/>
            <w:shd w:val="clear" w:color="auto" w:fill="FAFAFA"/>
            <w:vAlign w:val="bottom"/>
          </w:tcPr>
          <w:p w14:paraId="7F25C591" w14:textId="58C27963" w:rsidR="0011770C" w:rsidRPr="00DE215E" w:rsidRDefault="00C7550E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11770C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  <w:r w:rsidR="0011770C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423</w:t>
            </w:r>
          </w:p>
        </w:tc>
      </w:tr>
      <w:tr w:rsidR="0011770C" w:rsidRPr="00DE215E" w14:paraId="071A9511" w14:textId="77777777" w:rsidTr="00650B73">
        <w:trPr>
          <w:cantSplit/>
          <w:trHeight w:val="20"/>
        </w:trPr>
        <w:tc>
          <w:tcPr>
            <w:tcW w:w="1966" w:type="pct"/>
            <w:shd w:val="clear" w:color="auto" w:fill="auto"/>
            <w:vAlign w:val="bottom"/>
          </w:tcPr>
          <w:p w14:paraId="50194D24" w14:textId="77777777" w:rsidR="0011770C" w:rsidRPr="00DE215E" w:rsidRDefault="0011770C" w:rsidP="00650B73">
            <w:pPr>
              <w:spacing w:after="0" w:line="240" w:lineRule="auto"/>
              <w:ind w:left="-82"/>
              <w:rPr>
                <w:rFonts w:ascii="Browallia New" w:hAnsi="Browallia New" w:cs="Browallia New"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737" w:type="pct"/>
            <w:shd w:val="clear" w:color="auto" w:fill="FAFAFA"/>
          </w:tcPr>
          <w:p w14:paraId="75B13956" w14:textId="77777777" w:rsidR="0011770C" w:rsidRPr="00DE215E" w:rsidRDefault="0011770C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573" w:type="pct"/>
            <w:shd w:val="clear" w:color="auto" w:fill="FAFAFA"/>
          </w:tcPr>
          <w:p w14:paraId="2AF1A196" w14:textId="67E4942A" w:rsidR="0011770C" w:rsidRPr="00DE215E" w:rsidRDefault="0011770C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685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573" w:type="pct"/>
            <w:shd w:val="clear" w:color="auto" w:fill="FAFAFA"/>
          </w:tcPr>
          <w:p w14:paraId="12D0CF63" w14:textId="0A307F62" w:rsidR="0011770C" w:rsidRPr="00DE215E" w:rsidRDefault="0011770C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313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575" w:type="pct"/>
            <w:shd w:val="clear" w:color="auto" w:fill="FAFAFA"/>
          </w:tcPr>
          <w:p w14:paraId="6FB0BEE9" w14:textId="15DE842B" w:rsidR="0011770C" w:rsidRPr="00DE215E" w:rsidRDefault="00C7550E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  <w:r w:rsidR="0011770C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</w:p>
        </w:tc>
        <w:tc>
          <w:tcPr>
            <w:tcW w:w="576" w:type="pct"/>
            <w:shd w:val="clear" w:color="auto" w:fill="FAFAFA"/>
            <w:vAlign w:val="bottom"/>
          </w:tcPr>
          <w:p w14:paraId="6A98E874" w14:textId="090CEDE8" w:rsidR="0011770C" w:rsidRPr="00DE215E" w:rsidRDefault="00C7550E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11770C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541</w:t>
            </w:r>
            <w:r w:rsidR="0011770C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714</w:t>
            </w:r>
          </w:p>
        </w:tc>
      </w:tr>
      <w:tr w:rsidR="0011770C" w:rsidRPr="00DE215E" w14:paraId="284D7877" w14:textId="77777777" w:rsidTr="00650B73">
        <w:trPr>
          <w:cantSplit/>
          <w:trHeight w:val="20"/>
        </w:trPr>
        <w:tc>
          <w:tcPr>
            <w:tcW w:w="1966" w:type="pct"/>
            <w:shd w:val="clear" w:color="auto" w:fill="auto"/>
            <w:vAlign w:val="bottom"/>
          </w:tcPr>
          <w:p w14:paraId="21D5685F" w14:textId="77777777" w:rsidR="0011770C" w:rsidRPr="00DE215E" w:rsidRDefault="0011770C" w:rsidP="00650B73">
            <w:pPr>
              <w:spacing w:after="0" w:line="240" w:lineRule="auto"/>
              <w:ind w:left="-8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ค่าตัดจำหน่าย</w:t>
            </w:r>
            <w:r w:rsidRPr="00DE21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737" w:type="pct"/>
            <w:shd w:val="clear" w:color="auto" w:fill="FAFAFA"/>
          </w:tcPr>
          <w:p w14:paraId="1311CB06" w14:textId="77777777" w:rsidR="0011770C" w:rsidRPr="00DE215E" w:rsidRDefault="0011770C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573" w:type="pct"/>
            <w:shd w:val="clear" w:color="auto" w:fill="FAFAFA"/>
          </w:tcPr>
          <w:p w14:paraId="2CA655BC" w14:textId="507793F9" w:rsidR="0011770C" w:rsidRPr="00DE215E" w:rsidRDefault="0011770C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774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73" w:type="pct"/>
            <w:shd w:val="clear" w:color="auto" w:fill="FAFAFA"/>
          </w:tcPr>
          <w:p w14:paraId="0433DBC0" w14:textId="3BFF5F77" w:rsidR="0011770C" w:rsidRPr="00DE215E" w:rsidRDefault="0011770C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480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75" w:type="pct"/>
            <w:shd w:val="clear" w:color="auto" w:fill="FAFAFA"/>
          </w:tcPr>
          <w:p w14:paraId="54820F0B" w14:textId="77777777" w:rsidR="0011770C" w:rsidRPr="00DE215E" w:rsidRDefault="0011770C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76" w:type="pct"/>
            <w:shd w:val="clear" w:color="auto" w:fill="FAFAFA"/>
          </w:tcPr>
          <w:p w14:paraId="1C87FEFA" w14:textId="08E65D56" w:rsidR="0011770C" w:rsidRPr="00DE215E" w:rsidRDefault="0011770C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254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1770C" w:rsidRPr="00DE215E" w14:paraId="559E7868" w14:textId="77777777" w:rsidTr="00650B73">
        <w:trPr>
          <w:cantSplit/>
          <w:trHeight w:val="20"/>
        </w:trPr>
        <w:tc>
          <w:tcPr>
            <w:tcW w:w="1966" w:type="pct"/>
            <w:shd w:val="clear" w:color="auto" w:fill="auto"/>
            <w:vAlign w:val="bottom"/>
          </w:tcPr>
          <w:p w14:paraId="3F13372F" w14:textId="77777777" w:rsidR="0011770C" w:rsidRPr="00DE215E" w:rsidRDefault="0011770C" w:rsidP="00650B73">
            <w:pPr>
              <w:spacing w:after="0" w:line="240" w:lineRule="auto"/>
              <w:ind w:left="-82"/>
              <w:rPr>
                <w:rFonts w:ascii="Browallia New" w:hAnsi="Browallia New" w:cs="Browallia New"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737" w:type="pct"/>
            <w:tcBorders>
              <w:bottom w:val="single" w:sz="4" w:space="0" w:color="auto"/>
            </w:tcBorders>
            <w:shd w:val="clear" w:color="auto" w:fill="FAFAFA"/>
          </w:tcPr>
          <w:p w14:paraId="5F38EAA0" w14:textId="1477B9EF" w:rsidR="0011770C" w:rsidRPr="00DE215E" w:rsidRDefault="0011770C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710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73" w:type="pct"/>
            <w:tcBorders>
              <w:bottom w:val="single" w:sz="4" w:space="0" w:color="auto"/>
            </w:tcBorders>
            <w:shd w:val="clear" w:color="auto" w:fill="FAFAFA"/>
          </w:tcPr>
          <w:p w14:paraId="258DF330" w14:textId="2D300B12" w:rsidR="0011770C" w:rsidRPr="00DE215E" w:rsidRDefault="0011770C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73" w:type="pct"/>
            <w:tcBorders>
              <w:bottom w:val="single" w:sz="4" w:space="0" w:color="auto"/>
            </w:tcBorders>
            <w:shd w:val="clear" w:color="auto" w:fill="FAFAFA"/>
          </w:tcPr>
          <w:p w14:paraId="51B743F7" w14:textId="1EDABABD" w:rsidR="0011770C" w:rsidRPr="00DE215E" w:rsidRDefault="0011770C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814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FAFAFA"/>
          </w:tcPr>
          <w:p w14:paraId="7EB7382A" w14:textId="77777777" w:rsidR="0011770C" w:rsidRPr="00DE215E" w:rsidRDefault="0011770C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76" w:type="pct"/>
            <w:tcBorders>
              <w:bottom w:val="single" w:sz="4" w:space="0" w:color="auto"/>
            </w:tcBorders>
            <w:shd w:val="clear" w:color="auto" w:fill="FAFAFA"/>
          </w:tcPr>
          <w:p w14:paraId="55F29081" w14:textId="56B66E4B" w:rsidR="0011770C" w:rsidRPr="00DE215E" w:rsidRDefault="0011770C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361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1770C" w:rsidRPr="00DE215E" w14:paraId="55E560A1" w14:textId="77777777" w:rsidTr="00650B73">
        <w:trPr>
          <w:cantSplit/>
          <w:trHeight w:val="20"/>
        </w:trPr>
        <w:tc>
          <w:tcPr>
            <w:tcW w:w="1966" w:type="pct"/>
            <w:shd w:val="clear" w:color="auto" w:fill="auto"/>
            <w:vAlign w:val="bottom"/>
          </w:tcPr>
          <w:p w14:paraId="3B7E1BED" w14:textId="77777777" w:rsidR="0011770C" w:rsidRPr="00DE215E" w:rsidRDefault="0011770C" w:rsidP="00650B73">
            <w:pPr>
              <w:spacing w:after="0" w:line="240" w:lineRule="auto"/>
              <w:ind w:left="-82"/>
              <w:rPr>
                <w:rFonts w:ascii="Browallia New" w:hAnsi="Browallia New" w:cs="Browallia New"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มูลค่าตามบัญชีสุทธิ ณ วันสิ้นปี</w:t>
            </w:r>
          </w:p>
        </w:tc>
        <w:tc>
          <w:tcPr>
            <w:tcW w:w="73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022D62" w14:textId="7A713A7E" w:rsidR="0011770C" w:rsidRPr="00DE215E" w:rsidRDefault="00C7550E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11770C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863</w:t>
            </w:r>
            <w:r w:rsidR="0011770C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449</w:t>
            </w:r>
          </w:p>
        </w:tc>
        <w:tc>
          <w:tcPr>
            <w:tcW w:w="57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940416" w14:textId="31A37278" w:rsidR="0011770C" w:rsidRPr="00DE215E" w:rsidRDefault="00C7550E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11770C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  <w:r w:rsidR="0011770C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970</w:t>
            </w:r>
          </w:p>
        </w:tc>
        <w:tc>
          <w:tcPr>
            <w:tcW w:w="57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6D80A8" w14:textId="726DF054" w:rsidR="0011770C" w:rsidRPr="00DE215E" w:rsidRDefault="00C7550E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1770C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  <w:r w:rsidR="0011770C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ED7D82" w14:textId="0123B5A9" w:rsidR="0011770C" w:rsidRPr="00DE215E" w:rsidRDefault="00C7550E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  <w:r w:rsidR="0011770C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</w:p>
        </w:tc>
        <w:tc>
          <w:tcPr>
            <w:tcW w:w="57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F49ADA" w14:textId="77714CA5" w:rsidR="0011770C" w:rsidRPr="00DE215E" w:rsidRDefault="00C7550E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11770C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="0011770C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761</w:t>
            </w:r>
          </w:p>
        </w:tc>
      </w:tr>
      <w:tr w:rsidR="0011770C" w:rsidRPr="00DE215E" w14:paraId="7FAFC022" w14:textId="77777777" w:rsidTr="00650B73">
        <w:trPr>
          <w:cantSplit/>
          <w:trHeight w:val="20"/>
        </w:trPr>
        <w:tc>
          <w:tcPr>
            <w:tcW w:w="1966" w:type="pct"/>
            <w:shd w:val="clear" w:color="auto" w:fill="auto"/>
            <w:vAlign w:val="bottom"/>
          </w:tcPr>
          <w:p w14:paraId="5BB8EC9C" w14:textId="77777777" w:rsidR="0011770C" w:rsidRPr="00DE215E" w:rsidRDefault="0011770C" w:rsidP="00650B73">
            <w:pPr>
              <w:spacing w:after="0" w:line="240" w:lineRule="auto"/>
              <w:ind w:left="-8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73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59FAA1" w14:textId="77777777" w:rsidR="0011770C" w:rsidRPr="00DE215E" w:rsidRDefault="0011770C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F0EA25" w14:textId="77777777" w:rsidR="0011770C" w:rsidRPr="00DE215E" w:rsidRDefault="0011770C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5390B8" w14:textId="77777777" w:rsidR="0011770C" w:rsidRPr="00DE215E" w:rsidRDefault="0011770C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75" w:type="pct"/>
            <w:tcBorders>
              <w:top w:val="single" w:sz="4" w:space="0" w:color="auto"/>
            </w:tcBorders>
            <w:shd w:val="clear" w:color="auto" w:fill="FAFAFA"/>
          </w:tcPr>
          <w:p w14:paraId="07E39F51" w14:textId="77777777" w:rsidR="0011770C" w:rsidRPr="00DE215E" w:rsidRDefault="0011770C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6389F1" w14:textId="77777777" w:rsidR="0011770C" w:rsidRPr="00DE215E" w:rsidRDefault="0011770C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1770C" w:rsidRPr="00DE215E" w14:paraId="6D8D43C3" w14:textId="77777777" w:rsidTr="00650B73">
        <w:trPr>
          <w:cantSplit/>
          <w:trHeight w:val="20"/>
        </w:trPr>
        <w:tc>
          <w:tcPr>
            <w:tcW w:w="1966" w:type="pct"/>
            <w:shd w:val="clear" w:color="auto" w:fill="auto"/>
            <w:vAlign w:val="bottom"/>
          </w:tcPr>
          <w:p w14:paraId="146AD389" w14:textId="523FA293" w:rsidR="0011770C" w:rsidRPr="00DE215E" w:rsidRDefault="0011770C" w:rsidP="00650B73">
            <w:pPr>
              <w:spacing w:after="0" w:line="240" w:lineRule="auto"/>
              <w:ind w:left="-82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E21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C7550E" w:rsidRPr="00C7550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DE21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DE21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7550E" w:rsidRPr="00C7550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737" w:type="pct"/>
            <w:shd w:val="clear" w:color="auto" w:fill="FAFAFA"/>
            <w:vAlign w:val="bottom"/>
          </w:tcPr>
          <w:p w14:paraId="6141F9EC" w14:textId="77777777" w:rsidR="0011770C" w:rsidRPr="00DE215E" w:rsidRDefault="0011770C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73" w:type="pct"/>
            <w:shd w:val="clear" w:color="auto" w:fill="FAFAFA"/>
            <w:vAlign w:val="bottom"/>
          </w:tcPr>
          <w:p w14:paraId="3B1DB3B1" w14:textId="77777777" w:rsidR="0011770C" w:rsidRPr="00DE215E" w:rsidRDefault="0011770C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73" w:type="pct"/>
            <w:shd w:val="clear" w:color="auto" w:fill="FAFAFA"/>
            <w:vAlign w:val="bottom"/>
          </w:tcPr>
          <w:p w14:paraId="7D8368C9" w14:textId="77777777" w:rsidR="0011770C" w:rsidRPr="00DE215E" w:rsidRDefault="0011770C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75" w:type="pct"/>
            <w:shd w:val="clear" w:color="auto" w:fill="FAFAFA"/>
          </w:tcPr>
          <w:p w14:paraId="3557DEE8" w14:textId="77777777" w:rsidR="0011770C" w:rsidRPr="00DE215E" w:rsidRDefault="0011770C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76" w:type="pct"/>
            <w:shd w:val="clear" w:color="auto" w:fill="FAFAFA"/>
            <w:vAlign w:val="bottom"/>
          </w:tcPr>
          <w:p w14:paraId="070F35BD" w14:textId="77777777" w:rsidR="0011770C" w:rsidRPr="00DE215E" w:rsidRDefault="0011770C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1770C" w:rsidRPr="00DE215E" w14:paraId="329FADA5" w14:textId="77777777" w:rsidTr="00650B73">
        <w:trPr>
          <w:cantSplit/>
          <w:trHeight w:val="20"/>
        </w:trPr>
        <w:tc>
          <w:tcPr>
            <w:tcW w:w="1966" w:type="pct"/>
            <w:shd w:val="clear" w:color="auto" w:fill="auto"/>
            <w:vAlign w:val="bottom"/>
          </w:tcPr>
          <w:p w14:paraId="5F6D8134" w14:textId="77777777" w:rsidR="0011770C" w:rsidRPr="00DE215E" w:rsidRDefault="0011770C" w:rsidP="00650B73">
            <w:pPr>
              <w:spacing w:after="0" w:line="240" w:lineRule="auto"/>
              <w:ind w:left="-8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737" w:type="pct"/>
            <w:shd w:val="clear" w:color="auto" w:fill="FAFAFA"/>
          </w:tcPr>
          <w:p w14:paraId="0702A15A" w14:textId="38511AD2" w:rsidR="0011770C" w:rsidRPr="00DE215E" w:rsidRDefault="00C7550E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11770C" w:rsidRPr="00DE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  <w:r w:rsidR="0011770C" w:rsidRPr="00DE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</w:p>
        </w:tc>
        <w:tc>
          <w:tcPr>
            <w:tcW w:w="573" w:type="pct"/>
            <w:shd w:val="clear" w:color="auto" w:fill="FAFAFA"/>
          </w:tcPr>
          <w:p w14:paraId="0AF4BE09" w14:textId="636A8384" w:rsidR="0011770C" w:rsidRPr="00DE215E" w:rsidRDefault="00C7550E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11770C" w:rsidRPr="00DE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  <w:r w:rsidR="0011770C" w:rsidRPr="00DE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</w:p>
        </w:tc>
        <w:tc>
          <w:tcPr>
            <w:tcW w:w="573" w:type="pct"/>
            <w:shd w:val="clear" w:color="auto" w:fill="FAFAFA"/>
          </w:tcPr>
          <w:p w14:paraId="6A2B058E" w14:textId="22794B1A" w:rsidR="0011770C" w:rsidRPr="00DE215E" w:rsidRDefault="00C7550E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11770C" w:rsidRPr="00DE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  <w:r w:rsidR="0011770C" w:rsidRPr="00DE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532</w:t>
            </w:r>
          </w:p>
        </w:tc>
        <w:tc>
          <w:tcPr>
            <w:tcW w:w="575" w:type="pct"/>
            <w:shd w:val="clear" w:color="auto" w:fill="FAFAFA"/>
          </w:tcPr>
          <w:p w14:paraId="0F8111D3" w14:textId="4125FD29" w:rsidR="0011770C" w:rsidRPr="00DE215E" w:rsidRDefault="00C7550E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  <w:r w:rsidR="0011770C" w:rsidRPr="00DE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</w:p>
        </w:tc>
        <w:tc>
          <w:tcPr>
            <w:tcW w:w="576" w:type="pct"/>
            <w:shd w:val="clear" w:color="auto" w:fill="FAFAFA"/>
          </w:tcPr>
          <w:p w14:paraId="65957B14" w14:textId="0ABE689B" w:rsidR="0011770C" w:rsidRPr="00DE215E" w:rsidRDefault="0011770C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  <w:r w:rsidRPr="00DE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046</w:t>
            </w:r>
            <w:r w:rsidRPr="00DE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505</w:t>
            </w:r>
            <w:r w:rsidRPr="00DE215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11770C" w:rsidRPr="00DE215E" w14:paraId="02341740" w14:textId="77777777" w:rsidTr="00650B73">
        <w:trPr>
          <w:cantSplit/>
          <w:trHeight w:val="20"/>
        </w:trPr>
        <w:tc>
          <w:tcPr>
            <w:tcW w:w="1966" w:type="pct"/>
            <w:shd w:val="clear" w:color="auto" w:fill="auto"/>
            <w:vAlign w:val="bottom"/>
          </w:tcPr>
          <w:p w14:paraId="32D564B0" w14:textId="77777777" w:rsidR="0011770C" w:rsidRPr="00DE215E" w:rsidRDefault="0011770C" w:rsidP="00650B73">
            <w:pPr>
              <w:spacing w:after="0" w:line="240" w:lineRule="auto"/>
              <w:ind w:left="-8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E21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737" w:type="pct"/>
            <w:shd w:val="clear" w:color="auto" w:fill="FAFAFA"/>
          </w:tcPr>
          <w:p w14:paraId="3F84944C" w14:textId="6706CDAE" w:rsidR="0011770C" w:rsidRPr="00DE215E" w:rsidRDefault="0011770C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Pr="00DE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  <w:r w:rsidRPr="00DE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056</w:t>
            </w:r>
            <w:r w:rsidRPr="00DE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573" w:type="pct"/>
            <w:shd w:val="clear" w:color="auto" w:fill="FAFAFA"/>
          </w:tcPr>
          <w:p w14:paraId="5C39F1B6" w14:textId="556F6998" w:rsidR="0011770C" w:rsidRPr="00DE215E" w:rsidRDefault="0011770C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DE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767</w:t>
            </w:r>
            <w:r w:rsidRPr="00DE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343</w:t>
            </w:r>
            <w:r w:rsidRPr="00DE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573" w:type="pct"/>
            <w:shd w:val="clear" w:color="auto" w:fill="FAFAFA"/>
          </w:tcPr>
          <w:p w14:paraId="35FAC59C" w14:textId="1FD986D0" w:rsidR="0011770C" w:rsidRPr="00DE215E" w:rsidRDefault="0011770C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DE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669</w:t>
            </w:r>
            <w:r w:rsidRPr="00DE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536</w:t>
            </w:r>
            <w:r w:rsidRPr="00DE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575" w:type="pct"/>
            <w:shd w:val="clear" w:color="auto" w:fill="FAFAFA"/>
          </w:tcPr>
          <w:p w14:paraId="707BBA20" w14:textId="77777777" w:rsidR="0011770C" w:rsidRPr="00DE215E" w:rsidRDefault="0011770C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576" w:type="pct"/>
            <w:shd w:val="clear" w:color="auto" w:fill="FAFAFA"/>
          </w:tcPr>
          <w:p w14:paraId="55A05044" w14:textId="1556F630" w:rsidR="0011770C" w:rsidRPr="00DE215E" w:rsidRDefault="0011770C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Pr="00DE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607</w:t>
            </w:r>
            <w:r w:rsidRPr="00DE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935</w:t>
            </w:r>
            <w:r w:rsidRPr="00DE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11770C" w:rsidRPr="00DE215E" w14:paraId="3117CD79" w14:textId="77777777" w:rsidTr="00650B73">
        <w:trPr>
          <w:cantSplit/>
          <w:trHeight w:val="20"/>
        </w:trPr>
        <w:tc>
          <w:tcPr>
            <w:tcW w:w="1966" w:type="pct"/>
            <w:shd w:val="clear" w:color="auto" w:fill="auto"/>
            <w:vAlign w:val="bottom"/>
          </w:tcPr>
          <w:p w14:paraId="236C9DDC" w14:textId="77777777" w:rsidR="0011770C" w:rsidRPr="00DE215E" w:rsidRDefault="0011770C" w:rsidP="00650B73">
            <w:pPr>
              <w:spacing w:after="0" w:line="240" w:lineRule="auto"/>
              <w:ind w:left="-82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E21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การด้อยค่าของสินทรัพย์</w:t>
            </w:r>
          </w:p>
        </w:tc>
        <w:tc>
          <w:tcPr>
            <w:tcW w:w="737" w:type="pct"/>
            <w:tcBorders>
              <w:bottom w:val="single" w:sz="4" w:space="0" w:color="auto"/>
            </w:tcBorders>
            <w:shd w:val="clear" w:color="auto" w:fill="FAFAFA"/>
          </w:tcPr>
          <w:p w14:paraId="18F0CFD4" w14:textId="39DE37C5" w:rsidR="0011770C" w:rsidRPr="00DE215E" w:rsidRDefault="0011770C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  <w:r w:rsidRPr="00DE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748</w:t>
            </w:r>
            <w:r w:rsidRPr="00DE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573" w:type="pct"/>
            <w:tcBorders>
              <w:bottom w:val="single" w:sz="4" w:space="0" w:color="auto"/>
            </w:tcBorders>
            <w:shd w:val="clear" w:color="auto" w:fill="FAFAFA"/>
          </w:tcPr>
          <w:p w14:paraId="6961A665" w14:textId="35D6EAFF" w:rsidR="0011770C" w:rsidRPr="00DE215E" w:rsidRDefault="0011770C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Pr="00DE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  <w:r w:rsidRPr="00DE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573" w:type="pct"/>
            <w:tcBorders>
              <w:bottom w:val="single" w:sz="4" w:space="0" w:color="auto"/>
            </w:tcBorders>
            <w:shd w:val="clear" w:color="auto" w:fill="FAFAFA"/>
          </w:tcPr>
          <w:p w14:paraId="62395B3D" w14:textId="682BEE61" w:rsidR="0011770C" w:rsidRPr="00DE215E" w:rsidRDefault="0011770C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DE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  <w:r w:rsidRPr="00DE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FAFAFA"/>
          </w:tcPr>
          <w:p w14:paraId="4D6E183D" w14:textId="77777777" w:rsidR="0011770C" w:rsidRPr="00DE215E" w:rsidRDefault="0011770C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576" w:type="pct"/>
            <w:tcBorders>
              <w:bottom w:val="single" w:sz="4" w:space="0" w:color="auto"/>
            </w:tcBorders>
            <w:shd w:val="clear" w:color="auto" w:fill="FAFAFA"/>
          </w:tcPr>
          <w:p w14:paraId="13A4B747" w14:textId="56540FE2" w:rsidR="0011770C" w:rsidRPr="00DE215E" w:rsidRDefault="0011770C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  <w:r w:rsidRPr="00DE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  <w:r w:rsidRPr="00DE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11770C" w:rsidRPr="00DE215E" w14:paraId="2CFD545C" w14:textId="77777777" w:rsidTr="00650B73">
        <w:trPr>
          <w:cantSplit/>
          <w:trHeight w:val="20"/>
        </w:trPr>
        <w:tc>
          <w:tcPr>
            <w:tcW w:w="1966" w:type="pct"/>
            <w:shd w:val="clear" w:color="auto" w:fill="auto"/>
            <w:vAlign w:val="bottom"/>
          </w:tcPr>
          <w:p w14:paraId="79327B03" w14:textId="77777777" w:rsidR="0011770C" w:rsidRPr="00DE215E" w:rsidRDefault="0011770C" w:rsidP="00650B73">
            <w:pPr>
              <w:spacing w:after="0" w:line="240" w:lineRule="auto"/>
              <w:ind w:left="-8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มูลค่าตามบัญชีสุทธิ</w:t>
            </w:r>
          </w:p>
        </w:tc>
        <w:tc>
          <w:tcPr>
            <w:tcW w:w="73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A61D0D" w14:textId="68A76904" w:rsidR="0011770C" w:rsidRPr="00DE215E" w:rsidRDefault="00C7550E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11770C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863</w:t>
            </w:r>
            <w:r w:rsidR="0011770C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449</w:t>
            </w:r>
          </w:p>
        </w:tc>
        <w:tc>
          <w:tcPr>
            <w:tcW w:w="57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B5320C" w14:textId="0D0B387E" w:rsidR="0011770C" w:rsidRPr="00DE215E" w:rsidRDefault="00C7550E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11770C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  <w:r w:rsidR="0011770C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970</w:t>
            </w:r>
          </w:p>
        </w:tc>
        <w:tc>
          <w:tcPr>
            <w:tcW w:w="57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4DC44A" w14:textId="7B9D355A" w:rsidR="0011770C" w:rsidRPr="00DE215E" w:rsidRDefault="00C7550E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1770C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  <w:r w:rsidR="0011770C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6FFAC4" w14:textId="4DEBE497" w:rsidR="0011770C" w:rsidRPr="00DE215E" w:rsidRDefault="00C7550E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  <w:r w:rsidR="0011770C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</w:p>
        </w:tc>
        <w:tc>
          <w:tcPr>
            <w:tcW w:w="57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F3E74D" w14:textId="324FF760" w:rsidR="0011770C" w:rsidRPr="00DE215E" w:rsidRDefault="00C7550E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11770C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="0011770C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761</w:t>
            </w:r>
          </w:p>
        </w:tc>
      </w:tr>
    </w:tbl>
    <w:p w14:paraId="12DB0258" w14:textId="01AC441A" w:rsidR="000C2410" w:rsidRPr="00DE215E" w:rsidRDefault="001760D1">
      <w:pPr>
        <w:rPr>
          <w:rFonts w:ascii="Browallia New" w:hAnsi="Browallia New" w:cs="Browallia New"/>
          <w:sz w:val="26"/>
          <w:szCs w:val="26"/>
          <w:cs/>
          <w:lang w:bidi="th-TH"/>
        </w:rPr>
      </w:pPr>
      <w:r w:rsidRPr="00DE215E">
        <w:rPr>
          <w:rFonts w:ascii="Browallia New" w:hAnsi="Browallia New" w:cs="Browallia New"/>
          <w:sz w:val="26"/>
          <w:szCs w:val="26"/>
        </w:rPr>
        <w:br w:type="page"/>
      </w:r>
    </w:p>
    <w:p w14:paraId="48BD51A4" w14:textId="77777777" w:rsidR="000C2410" w:rsidRPr="00DE215E" w:rsidRDefault="000C2410" w:rsidP="00C36DDD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528"/>
        <w:gridCol w:w="1999"/>
        <w:gridCol w:w="1809"/>
        <w:gridCol w:w="1809"/>
        <w:gridCol w:w="1815"/>
      </w:tblGrid>
      <w:tr w:rsidR="000C2410" w:rsidRPr="00DE215E" w14:paraId="23D67CDD" w14:textId="77777777" w:rsidTr="00650B73">
        <w:trPr>
          <w:cantSplit/>
          <w:trHeight w:val="20"/>
        </w:trPr>
        <w:tc>
          <w:tcPr>
            <w:tcW w:w="2338" w:type="pct"/>
            <w:shd w:val="clear" w:color="auto" w:fill="auto"/>
            <w:vAlign w:val="bottom"/>
          </w:tcPr>
          <w:p w14:paraId="76F5B678" w14:textId="77777777" w:rsidR="000C2410" w:rsidRPr="00DE215E" w:rsidRDefault="000C2410" w:rsidP="00650B73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62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6604E4" w14:textId="77777777" w:rsidR="000C2410" w:rsidRPr="00DE215E" w:rsidRDefault="000C2410" w:rsidP="00650B73">
            <w:pPr>
              <w:spacing w:after="0" w:line="240" w:lineRule="auto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E21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0C2410" w:rsidRPr="00DE215E" w14:paraId="527D19CC" w14:textId="77777777" w:rsidTr="00650B73">
        <w:trPr>
          <w:cantSplit/>
          <w:trHeight w:val="20"/>
        </w:trPr>
        <w:tc>
          <w:tcPr>
            <w:tcW w:w="2338" w:type="pct"/>
            <w:shd w:val="clear" w:color="auto" w:fill="auto"/>
            <w:vAlign w:val="bottom"/>
          </w:tcPr>
          <w:p w14:paraId="7681028C" w14:textId="77777777" w:rsidR="000C2410" w:rsidRPr="00DE215E" w:rsidRDefault="000C2410" w:rsidP="00650B73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4BB403" w14:textId="77777777" w:rsidR="000C2410" w:rsidRPr="00DE215E" w:rsidRDefault="000C2410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อาคารชุดสำนักงาน</w:t>
            </w:r>
          </w:p>
        </w:tc>
        <w:tc>
          <w:tcPr>
            <w:tcW w:w="64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45BA5F" w14:textId="77777777" w:rsidR="000C2410" w:rsidRPr="00DE215E" w:rsidRDefault="000C2410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เครื่องใช้และ</w:t>
            </w:r>
          </w:p>
        </w:tc>
        <w:tc>
          <w:tcPr>
            <w:tcW w:w="64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0B9BD7" w14:textId="77777777" w:rsidR="000C2410" w:rsidRPr="00DE215E" w:rsidRDefault="000C2410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65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664BF7" w14:textId="77777777" w:rsidR="000C2410" w:rsidRPr="00DE215E" w:rsidRDefault="000C2410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C2410" w:rsidRPr="00DE215E" w14:paraId="471BACCA" w14:textId="77777777" w:rsidTr="00650B73">
        <w:trPr>
          <w:cantSplit/>
          <w:trHeight w:val="20"/>
        </w:trPr>
        <w:tc>
          <w:tcPr>
            <w:tcW w:w="2338" w:type="pct"/>
            <w:shd w:val="clear" w:color="auto" w:fill="auto"/>
            <w:vAlign w:val="bottom"/>
          </w:tcPr>
          <w:p w14:paraId="2453837F" w14:textId="77777777" w:rsidR="000C2410" w:rsidRPr="00DE215E" w:rsidRDefault="000C2410" w:rsidP="00650B73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6" w:type="pct"/>
            <w:shd w:val="clear" w:color="auto" w:fill="auto"/>
            <w:vAlign w:val="bottom"/>
          </w:tcPr>
          <w:p w14:paraId="32E8778E" w14:textId="77777777" w:rsidR="000C2410" w:rsidRPr="00DE215E" w:rsidRDefault="000C2410" w:rsidP="00650B73">
            <w:pPr>
              <w:spacing w:after="0" w:line="240" w:lineRule="auto"/>
              <w:ind w:left="-113"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และส่วนปรับปรุงอาคาร</w:t>
            </w:r>
          </w:p>
        </w:tc>
        <w:tc>
          <w:tcPr>
            <w:tcW w:w="648" w:type="pct"/>
            <w:shd w:val="clear" w:color="auto" w:fill="auto"/>
            <w:vAlign w:val="bottom"/>
          </w:tcPr>
          <w:p w14:paraId="1B3F42F4" w14:textId="77777777" w:rsidR="000C2410" w:rsidRPr="00DE215E" w:rsidRDefault="000C2410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E21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648" w:type="pct"/>
            <w:shd w:val="clear" w:color="auto" w:fill="auto"/>
            <w:vAlign w:val="bottom"/>
          </w:tcPr>
          <w:p w14:paraId="64F83F3D" w14:textId="77777777" w:rsidR="000C2410" w:rsidRPr="00DE215E" w:rsidRDefault="000C2410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650" w:type="pct"/>
            <w:shd w:val="clear" w:color="auto" w:fill="auto"/>
            <w:vAlign w:val="bottom"/>
          </w:tcPr>
          <w:p w14:paraId="229EF4A2" w14:textId="77777777" w:rsidR="000C2410" w:rsidRPr="00DE215E" w:rsidRDefault="000C2410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0C2410" w:rsidRPr="00DE215E" w14:paraId="78B90625" w14:textId="77777777" w:rsidTr="00650B73">
        <w:trPr>
          <w:cantSplit/>
          <w:trHeight w:val="20"/>
        </w:trPr>
        <w:tc>
          <w:tcPr>
            <w:tcW w:w="2338" w:type="pct"/>
            <w:shd w:val="clear" w:color="auto" w:fill="auto"/>
            <w:vAlign w:val="bottom"/>
          </w:tcPr>
          <w:p w14:paraId="0BC0953B" w14:textId="77777777" w:rsidR="000C2410" w:rsidRPr="00DE215E" w:rsidRDefault="000C2410" w:rsidP="00650B73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29B5B9" w14:textId="77777777" w:rsidR="000C2410" w:rsidRPr="00DE215E" w:rsidRDefault="000C2410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4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2D6A60" w14:textId="77777777" w:rsidR="000C2410" w:rsidRPr="00DE215E" w:rsidRDefault="000C2410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E21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4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56BB92" w14:textId="77777777" w:rsidR="000C2410" w:rsidRPr="00DE215E" w:rsidRDefault="000C2410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5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668997" w14:textId="77777777" w:rsidR="000C2410" w:rsidRPr="00DE215E" w:rsidRDefault="000C2410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C2410" w:rsidRPr="00DE215E" w14:paraId="26D2410F" w14:textId="77777777" w:rsidTr="00650B73">
        <w:trPr>
          <w:cantSplit/>
          <w:trHeight w:val="20"/>
        </w:trPr>
        <w:tc>
          <w:tcPr>
            <w:tcW w:w="2338" w:type="pct"/>
            <w:shd w:val="clear" w:color="auto" w:fill="auto"/>
            <w:vAlign w:val="bottom"/>
          </w:tcPr>
          <w:p w14:paraId="6D2DC4A8" w14:textId="6186CCA8" w:rsidR="000C2410" w:rsidRPr="00DE215E" w:rsidRDefault="000C2410" w:rsidP="00650B73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E21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C7550E" w:rsidRPr="00C7550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DE21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Pr="00DE21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7550E" w:rsidRPr="00C7550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71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DE5BFE" w14:textId="77777777" w:rsidR="000C2410" w:rsidRPr="00DE215E" w:rsidRDefault="000C2410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7BD598" w14:textId="77777777" w:rsidR="000C2410" w:rsidRPr="00DE215E" w:rsidRDefault="000C2410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BE1C83" w14:textId="77777777" w:rsidR="000C2410" w:rsidRPr="00DE215E" w:rsidRDefault="000C2410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5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587D78" w14:textId="77777777" w:rsidR="000C2410" w:rsidRPr="00DE215E" w:rsidRDefault="000C2410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C2410" w:rsidRPr="00DE215E" w14:paraId="009C563D" w14:textId="77777777" w:rsidTr="00650B73">
        <w:trPr>
          <w:cantSplit/>
          <w:trHeight w:val="20"/>
        </w:trPr>
        <w:tc>
          <w:tcPr>
            <w:tcW w:w="2338" w:type="pct"/>
            <w:shd w:val="clear" w:color="auto" w:fill="auto"/>
            <w:vAlign w:val="bottom"/>
          </w:tcPr>
          <w:p w14:paraId="6B169578" w14:textId="77777777" w:rsidR="000C2410" w:rsidRPr="00DE215E" w:rsidRDefault="000C2410" w:rsidP="00650B73">
            <w:pPr>
              <w:spacing w:after="0" w:line="240" w:lineRule="auto"/>
              <w:ind w:left="-8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716" w:type="pct"/>
            <w:shd w:val="clear" w:color="auto" w:fill="auto"/>
            <w:vAlign w:val="bottom"/>
          </w:tcPr>
          <w:p w14:paraId="5C70FF33" w14:textId="764725BA" w:rsidR="000C2410" w:rsidRPr="00DE215E" w:rsidRDefault="00C7550E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0C2410" w:rsidRPr="00DE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  <w:r w:rsidR="000C2410" w:rsidRPr="00DE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</w:p>
        </w:tc>
        <w:tc>
          <w:tcPr>
            <w:tcW w:w="648" w:type="pct"/>
            <w:shd w:val="clear" w:color="auto" w:fill="auto"/>
            <w:vAlign w:val="bottom"/>
          </w:tcPr>
          <w:p w14:paraId="75FB22DD" w14:textId="3DD28F4B" w:rsidR="000C2410" w:rsidRPr="00DE215E" w:rsidRDefault="00C7550E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0C2410" w:rsidRPr="00DE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490</w:t>
            </w:r>
            <w:r w:rsidR="000C2410" w:rsidRPr="00DE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889</w:t>
            </w:r>
          </w:p>
        </w:tc>
        <w:tc>
          <w:tcPr>
            <w:tcW w:w="648" w:type="pct"/>
            <w:shd w:val="clear" w:color="auto" w:fill="auto"/>
            <w:vAlign w:val="bottom"/>
          </w:tcPr>
          <w:p w14:paraId="3E75623C" w14:textId="12336E59" w:rsidR="000C2410" w:rsidRPr="00DE215E" w:rsidRDefault="00C7550E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0C2410" w:rsidRPr="00DE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836</w:t>
            </w:r>
            <w:r w:rsidR="000C2410" w:rsidRPr="00DE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</w:p>
        </w:tc>
        <w:tc>
          <w:tcPr>
            <w:tcW w:w="650" w:type="pct"/>
            <w:shd w:val="clear" w:color="auto" w:fill="auto"/>
            <w:vAlign w:val="bottom"/>
          </w:tcPr>
          <w:p w14:paraId="38466BA4" w14:textId="25DEF640" w:rsidR="000C2410" w:rsidRPr="00DE215E" w:rsidRDefault="00C7550E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="000C2410" w:rsidRPr="00DE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613</w:t>
            </w:r>
            <w:r w:rsidR="000C2410" w:rsidRPr="00DE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523</w:t>
            </w:r>
          </w:p>
        </w:tc>
      </w:tr>
      <w:tr w:rsidR="000C2410" w:rsidRPr="00DE215E" w14:paraId="1DC80F00" w14:textId="77777777" w:rsidTr="00650B73">
        <w:trPr>
          <w:cantSplit/>
          <w:trHeight w:val="20"/>
        </w:trPr>
        <w:tc>
          <w:tcPr>
            <w:tcW w:w="2338" w:type="pct"/>
            <w:shd w:val="clear" w:color="auto" w:fill="auto"/>
            <w:vAlign w:val="bottom"/>
          </w:tcPr>
          <w:p w14:paraId="08A5059B" w14:textId="77777777" w:rsidR="000C2410" w:rsidRPr="00DE215E" w:rsidRDefault="000C2410" w:rsidP="00650B73">
            <w:pPr>
              <w:spacing w:after="0" w:line="240" w:lineRule="auto"/>
              <w:ind w:left="-8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E21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716" w:type="pct"/>
            <w:shd w:val="clear" w:color="auto" w:fill="auto"/>
            <w:vAlign w:val="bottom"/>
          </w:tcPr>
          <w:p w14:paraId="3DD4BB90" w14:textId="29B8BBFC" w:rsidR="000C2410" w:rsidRPr="00DE215E" w:rsidRDefault="000C2410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009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48" w:type="pct"/>
            <w:shd w:val="clear" w:color="auto" w:fill="auto"/>
            <w:vAlign w:val="bottom"/>
          </w:tcPr>
          <w:p w14:paraId="252C67C1" w14:textId="5191DF3B" w:rsidR="000C2410" w:rsidRPr="00DE215E" w:rsidRDefault="000C2410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576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652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48" w:type="pct"/>
            <w:shd w:val="clear" w:color="auto" w:fill="auto"/>
            <w:vAlign w:val="bottom"/>
          </w:tcPr>
          <w:p w14:paraId="33953094" w14:textId="6DB72270" w:rsidR="000C2410" w:rsidRPr="00DE215E" w:rsidRDefault="000C2410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660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50" w:type="pct"/>
            <w:shd w:val="clear" w:color="auto" w:fill="auto"/>
            <w:vAlign w:val="bottom"/>
          </w:tcPr>
          <w:p w14:paraId="7D7572F5" w14:textId="48A050A5" w:rsidR="000C2410" w:rsidRPr="00DE215E" w:rsidRDefault="000C2410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C2410" w:rsidRPr="00DE215E" w14:paraId="572FF0E3" w14:textId="77777777" w:rsidTr="00650B73">
        <w:trPr>
          <w:cantSplit/>
          <w:trHeight w:val="20"/>
        </w:trPr>
        <w:tc>
          <w:tcPr>
            <w:tcW w:w="2338" w:type="pct"/>
            <w:shd w:val="clear" w:color="auto" w:fill="auto"/>
            <w:vAlign w:val="bottom"/>
          </w:tcPr>
          <w:p w14:paraId="1EF43F5B" w14:textId="77777777" w:rsidR="000C2410" w:rsidRPr="00DE215E" w:rsidRDefault="000C2410" w:rsidP="00650B73">
            <w:pPr>
              <w:spacing w:after="0" w:line="240" w:lineRule="auto"/>
              <w:ind w:left="-82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E21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การด้อยค่าของสินทรัพย์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2F3D0F" w14:textId="288DB853" w:rsidR="000C2410" w:rsidRPr="00DE215E" w:rsidRDefault="000C2410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748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4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46285C" w14:textId="27C430B3" w:rsidR="000C2410" w:rsidRPr="00DE215E" w:rsidRDefault="000C2410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4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874F4D" w14:textId="3BAAAD0E" w:rsidR="000C2410" w:rsidRPr="00DE215E" w:rsidRDefault="000C2410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5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FA1CCF" w14:textId="14B83B1C" w:rsidR="000C2410" w:rsidRPr="00DE215E" w:rsidRDefault="000C2410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  <w:r w:rsidR="00442611" w:rsidRPr="00DE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735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C2410" w:rsidRPr="00DE215E" w14:paraId="21644665" w14:textId="77777777" w:rsidTr="00650B73">
        <w:trPr>
          <w:cantSplit/>
          <w:trHeight w:val="20"/>
        </w:trPr>
        <w:tc>
          <w:tcPr>
            <w:tcW w:w="2338" w:type="pct"/>
            <w:shd w:val="clear" w:color="auto" w:fill="auto"/>
            <w:vAlign w:val="bottom"/>
          </w:tcPr>
          <w:p w14:paraId="65391D70" w14:textId="77777777" w:rsidR="000C2410" w:rsidRPr="00DE215E" w:rsidRDefault="000C2410" w:rsidP="00650B73">
            <w:pPr>
              <w:spacing w:after="0" w:line="240" w:lineRule="auto"/>
              <w:ind w:left="-8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มูลค่าตามบัญชีสุทธิ</w:t>
            </w:r>
          </w:p>
        </w:tc>
        <w:tc>
          <w:tcPr>
            <w:tcW w:w="71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2B3DE2" w14:textId="40EF054B" w:rsidR="000C2410" w:rsidRPr="00DE215E" w:rsidRDefault="00C7550E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0C2410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844</w:t>
            </w:r>
            <w:r w:rsidR="000C2410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</w:p>
        </w:tc>
        <w:tc>
          <w:tcPr>
            <w:tcW w:w="64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F1EC08" w14:textId="309FEBF4" w:rsidR="000C2410" w:rsidRPr="00DE215E" w:rsidRDefault="00C7550E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0C2410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872</w:t>
            </w:r>
            <w:r w:rsidR="000C2410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</w:p>
        </w:tc>
        <w:tc>
          <w:tcPr>
            <w:tcW w:w="64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F8BC14" w14:textId="6375F585" w:rsidR="000C2410" w:rsidRPr="00DE215E" w:rsidRDefault="00C7550E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C2410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473</w:t>
            </w:r>
            <w:r w:rsidR="000C2410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831</w:t>
            </w:r>
          </w:p>
        </w:tc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544EEA" w14:textId="3459DCDF" w:rsidR="000C2410" w:rsidRPr="00DE215E" w:rsidRDefault="00C7550E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0C2410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  <w:r w:rsidR="000C2410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</w:p>
        </w:tc>
      </w:tr>
      <w:tr w:rsidR="000C2410" w:rsidRPr="00DE215E" w14:paraId="140A38DF" w14:textId="77777777" w:rsidTr="00650B73">
        <w:trPr>
          <w:cantSplit/>
          <w:trHeight w:val="20"/>
        </w:trPr>
        <w:tc>
          <w:tcPr>
            <w:tcW w:w="2338" w:type="pct"/>
            <w:shd w:val="clear" w:color="auto" w:fill="auto"/>
            <w:vAlign w:val="bottom"/>
          </w:tcPr>
          <w:p w14:paraId="1EED4CF0" w14:textId="77777777" w:rsidR="000C2410" w:rsidRPr="00DE215E" w:rsidRDefault="000C2410" w:rsidP="00650B73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AD482A" w14:textId="77777777" w:rsidR="000C2410" w:rsidRPr="00DE215E" w:rsidRDefault="000C2410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B636D7" w14:textId="77777777" w:rsidR="000C2410" w:rsidRPr="00DE215E" w:rsidRDefault="000C2410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62D02B" w14:textId="77777777" w:rsidR="000C2410" w:rsidRPr="00DE215E" w:rsidRDefault="000C2410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5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D8B0FB" w14:textId="77777777" w:rsidR="000C2410" w:rsidRPr="00DE215E" w:rsidRDefault="000C2410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C2410" w:rsidRPr="00DE215E" w14:paraId="73D2E3ED" w14:textId="77777777" w:rsidTr="00650B73">
        <w:trPr>
          <w:cantSplit/>
          <w:trHeight w:val="20"/>
        </w:trPr>
        <w:tc>
          <w:tcPr>
            <w:tcW w:w="2338" w:type="pct"/>
            <w:shd w:val="clear" w:color="auto" w:fill="auto"/>
            <w:vAlign w:val="bottom"/>
          </w:tcPr>
          <w:p w14:paraId="67347284" w14:textId="21BE0178" w:rsidR="000C2410" w:rsidRPr="00DE215E" w:rsidRDefault="000C2410" w:rsidP="00650B73">
            <w:pPr>
              <w:spacing w:before="10" w:after="0" w:line="240" w:lineRule="auto"/>
              <w:ind w:left="-82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E21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C7550E" w:rsidRPr="00C7550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DE21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DE21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7550E" w:rsidRPr="00C7550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716" w:type="pct"/>
            <w:shd w:val="clear" w:color="auto" w:fill="auto"/>
            <w:vAlign w:val="bottom"/>
          </w:tcPr>
          <w:p w14:paraId="621A1D70" w14:textId="77777777" w:rsidR="000C2410" w:rsidRPr="00DE215E" w:rsidRDefault="000C2410" w:rsidP="00650B73">
            <w:pPr>
              <w:spacing w:before="10"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8" w:type="pct"/>
            <w:shd w:val="clear" w:color="auto" w:fill="auto"/>
            <w:vAlign w:val="bottom"/>
          </w:tcPr>
          <w:p w14:paraId="1EE82E00" w14:textId="77777777" w:rsidR="000C2410" w:rsidRPr="00DE215E" w:rsidRDefault="000C2410" w:rsidP="00650B73">
            <w:pPr>
              <w:spacing w:before="10"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8" w:type="pct"/>
            <w:shd w:val="clear" w:color="auto" w:fill="auto"/>
            <w:vAlign w:val="bottom"/>
          </w:tcPr>
          <w:p w14:paraId="4C398772" w14:textId="77777777" w:rsidR="000C2410" w:rsidRPr="00DE215E" w:rsidRDefault="000C2410" w:rsidP="00650B73">
            <w:pPr>
              <w:spacing w:before="10"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50" w:type="pct"/>
            <w:shd w:val="clear" w:color="auto" w:fill="auto"/>
            <w:vAlign w:val="bottom"/>
          </w:tcPr>
          <w:p w14:paraId="560E0B43" w14:textId="77777777" w:rsidR="000C2410" w:rsidRPr="00DE215E" w:rsidRDefault="000C2410" w:rsidP="00650B73">
            <w:pPr>
              <w:spacing w:before="10"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C2410" w:rsidRPr="00DE215E" w14:paraId="5502697C" w14:textId="77777777" w:rsidTr="00650B73">
        <w:trPr>
          <w:cantSplit/>
          <w:trHeight w:val="20"/>
        </w:trPr>
        <w:tc>
          <w:tcPr>
            <w:tcW w:w="2338" w:type="pct"/>
            <w:shd w:val="clear" w:color="auto" w:fill="auto"/>
            <w:vAlign w:val="bottom"/>
          </w:tcPr>
          <w:p w14:paraId="7C7EEC16" w14:textId="77777777" w:rsidR="000C2410" w:rsidRPr="00DE215E" w:rsidRDefault="000C2410" w:rsidP="00650B73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มูลค่าตามบัญชีสุทธิ ณ วันต้นปี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16" w:type="pct"/>
            <w:shd w:val="clear" w:color="auto" w:fill="auto"/>
            <w:vAlign w:val="bottom"/>
          </w:tcPr>
          <w:p w14:paraId="2C3404E6" w14:textId="6D3C41D1" w:rsidR="000C2410" w:rsidRPr="00DE215E" w:rsidRDefault="00C7550E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0C2410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844</w:t>
            </w:r>
            <w:r w:rsidR="000C2410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</w:p>
        </w:tc>
        <w:tc>
          <w:tcPr>
            <w:tcW w:w="648" w:type="pct"/>
            <w:shd w:val="clear" w:color="auto" w:fill="auto"/>
            <w:vAlign w:val="bottom"/>
          </w:tcPr>
          <w:p w14:paraId="62ACBD99" w14:textId="18F82102" w:rsidR="000C2410" w:rsidRPr="00DE215E" w:rsidRDefault="00C7550E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0C2410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872</w:t>
            </w:r>
            <w:r w:rsidR="000C2410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</w:p>
        </w:tc>
        <w:tc>
          <w:tcPr>
            <w:tcW w:w="648" w:type="pct"/>
            <w:shd w:val="clear" w:color="auto" w:fill="auto"/>
            <w:vAlign w:val="bottom"/>
          </w:tcPr>
          <w:p w14:paraId="17F292D1" w14:textId="476F8064" w:rsidR="000C2410" w:rsidRPr="00DE215E" w:rsidRDefault="00C7550E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C2410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473</w:t>
            </w:r>
            <w:r w:rsidR="000C2410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831</w:t>
            </w:r>
          </w:p>
        </w:tc>
        <w:tc>
          <w:tcPr>
            <w:tcW w:w="650" w:type="pct"/>
            <w:shd w:val="clear" w:color="auto" w:fill="auto"/>
            <w:vAlign w:val="bottom"/>
          </w:tcPr>
          <w:p w14:paraId="4FF7158C" w14:textId="4A22BF16" w:rsidR="000C2410" w:rsidRPr="00DE215E" w:rsidRDefault="00C7550E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0C2410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  <w:r w:rsidR="000C2410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</w:p>
        </w:tc>
      </w:tr>
      <w:tr w:rsidR="000C2410" w:rsidRPr="00DE215E" w14:paraId="52C10770" w14:textId="77777777" w:rsidTr="00650B73">
        <w:trPr>
          <w:cantSplit/>
          <w:trHeight w:val="20"/>
        </w:trPr>
        <w:tc>
          <w:tcPr>
            <w:tcW w:w="2338" w:type="pct"/>
            <w:shd w:val="clear" w:color="auto" w:fill="auto"/>
            <w:vAlign w:val="bottom"/>
          </w:tcPr>
          <w:p w14:paraId="58959AC7" w14:textId="77777777" w:rsidR="000C2410" w:rsidRPr="00DE215E" w:rsidRDefault="000C2410" w:rsidP="00650B73">
            <w:pPr>
              <w:spacing w:after="0" w:line="240" w:lineRule="auto"/>
              <w:ind w:left="-82"/>
              <w:rPr>
                <w:rFonts w:ascii="Browallia New" w:hAnsi="Browallia New" w:cs="Browallia New"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716" w:type="pct"/>
            <w:shd w:val="clear" w:color="auto" w:fill="auto"/>
            <w:vAlign w:val="bottom"/>
          </w:tcPr>
          <w:p w14:paraId="7E5FB13C" w14:textId="77777777" w:rsidR="000C2410" w:rsidRPr="00DE215E" w:rsidRDefault="000C2410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48" w:type="pct"/>
            <w:shd w:val="clear" w:color="auto" w:fill="auto"/>
            <w:vAlign w:val="bottom"/>
          </w:tcPr>
          <w:p w14:paraId="381F4F0C" w14:textId="7C396CBA" w:rsidR="000C2410" w:rsidRPr="00DE215E" w:rsidRDefault="00C7550E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C2410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  <w:r w:rsidR="000C2410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763</w:t>
            </w:r>
          </w:p>
        </w:tc>
        <w:tc>
          <w:tcPr>
            <w:tcW w:w="648" w:type="pct"/>
            <w:shd w:val="clear" w:color="auto" w:fill="auto"/>
            <w:vAlign w:val="bottom"/>
          </w:tcPr>
          <w:p w14:paraId="242849C4" w14:textId="3215B70A" w:rsidR="000C2410" w:rsidRPr="00DE215E" w:rsidRDefault="00C7550E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451</w:t>
            </w:r>
            <w:r w:rsidR="000C2410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640</w:t>
            </w:r>
          </w:p>
        </w:tc>
        <w:tc>
          <w:tcPr>
            <w:tcW w:w="650" w:type="pct"/>
            <w:shd w:val="clear" w:color="auto" w:fill="auto"/>
            <w:vAlign w:val="bottom"/>
          </w:tcPr>
          <w:p w14:paraId="38A2A5D7" w14:textId="0A59FEFD" w:rsidR="000C2410" w:rsidRPr="00DE215E" w:rsidRDefault="00C7550E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C2410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832</w:t>
            </w:r>
            <w:r w:rsidR="000C2410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403</w:t>
            </w:r>
          </w:p>
        </w:tc>
      </w:tr>
      <w:tr w:rsidR="000C2410" w:rsidRPr="00DE215E" w14:paraId="4BA7FB4C" w14:textId="77777777" w:rsidTr="00650B73">
        <w:trPr>
          <w:cantSplit/>
          <w:trHeight w:val="20"/>
        </w:trPr>
        <w:tc>
          <w:tcPr>
            <w:tcW w:w="2338" w:type="pct"/>
            <w:shd w:val="clear" w:color="auto" w:fill="auto"/>
            <w:vAlign w:val="bottom"/>
          </w:tcPr>
          <w:p w14:paraId="524747D3" w14:textId="77777777" w:rsidR="000C2410" w:rsidRPr="00DE215E" w:rsidRDefault="000C2410" w:rsidP="00650B73">
            <w:pPr>
              <w:spacing w:after="0" w:line="240" w:lineRule="auto"/>
              <w:ind w:left="-8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ค่าตัดจำหน่าย</w:t>
            </w:r>
            <w:r w:rsidRPr="00DE21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716" w:type="pct"/>
            <w:shd w:val="clear" w:color="auto" w:fill="auto"/>
            <w:vAlign w:val="bottom"/>
          </w:tcPr>
          <w:p w14:paraId="139B5853" w14:textId="77777777" w:rsidR="000C2410" w:rsidRPr="00DE215E" w:rsidRDefault="000C2410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48" w:type="pct"/>
            <w:shd w:val="clear" w:color="auto" w:fill="auto"/>
            <w:vAlign w:val="bottom"/>
          </w:tcPr>
          <w:p w14:paraId="4998267E" w14:textId="55E1A908" w:rsidR="000C2410" w:rsidRPr="00DE215E" w:rsidRDefault="000C2410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48" w:type="pct"/>
            <w:shd w:val="clear" w:color="auto" w:fill="auto"/>
            <w:vAlign w:val="bottom"/>
          </w:tcPr>
          <w:p w14:paraId="6D098E68" w14:textId="77777777" w:rsidR="000C2410" w:rsidRPr="00DE215E" w:rsidRDefault="000C2410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50" w:type="pct"/>
            <w:shd w:val="clear" w:color="auto" w:fill="auto"/>
            <w:vAlign w:val="bottom"/>
          </w:tcPr>
          <w:p w14:paraId="22A9156F" w14:textId="260F6644" w:rsidR="000C2410" w:rsidRPr="00DE215E" w:rsidRDefault="000C2410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C2410" w:rsidRPr="00DE215E" w14:paraId="751EBBAE" w14:textId="77777777" w:rsidTr="00650B73">
        <w:trPr>
          <w:cantSplit/>
          <w:trHeight w:val="20"/>
        </w:trPr>
        <w:tc>
          <w:tcPr>
            <w:tcW w:w="2338" w:type="pct"/>
            <w:shd w:val="clear" w:color="auto" w:fill="auto"/>
            <w:vAlign w:val="bottom"/>
          </w:tcPr>
          <w:p w14:paraId="06606064" w14:textId="77777777" w:rsidR="000C2410" w:rsidRPr="00DE215E" w:rsidRDefault="000C2410" w:rsidP="00650B73">
            <w:pPr>
              <w:spacing w:after="0" w:line="240" w:lineRule="auto"/>
              <w:ind w:left="-82"/>
              <w:rPr>
                <w:rFonts w:ascii="Browallia New" w:hAnsi="Browallia New" w:cs="Browallia New"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5E7E45" w14:textId="310459E0" w:rsidR="000C2410" w:rsidRPr="00DE215E" w:rsidRDefault="000C2410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859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337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4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1F01C5" w14:textId="081CD0F4" w:rsidR="000C2410" w:rsidRPr="00DE215E" w:rsidRDefault="000C2410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017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4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93C133" w14:textId="73D3DF1D" w:rsidR="000C2410" w:rsidRPr="00DE215E" w:rsidRDefault="000C2410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859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001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5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67AB2E" w14:textId="7C4DBCFF" w:rsidR="000C2410" w:rsidRPr="00DE215E" w:rsidRDefault="000C2410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006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C2410" w:rsidRPr="00DE215E" w14:paraId="3F4577B9" w14:textId="77777777" w:rsidTr="00650B73">
        <w:trPr>
          <w:cantSplit/>
          <w:trHeight w:val="20"/>
        </w:trPr>
        <w:tc>
          <w:tcPr>
            <w:tcW w:w="2338" w:type="pct"/>
            <w:shd w:val="clear" w:color="auto" w:fill="auto"/>
            <w:vAlign w:val="bottom"/>
          </w:tcPr>
          <w:p w14:paraId="3712F65A" w14:textId="77777777" w:rsidR="000C2410" w:rsidRPr="00DE215E" w:rsidRDefault="000C2410" w:rsidP="00650B73">
            <w:pPr>
              <w:spacing w:after="0" w:line="240" w:lineRule="auto"/>
              <w:ind w:left="-82"/>
              <w:rPr>
                <w:rFonts w:ascii="Browallia New" w:hAnsi="Browallia New" w:cs="Browallia New"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มูลค่าตามบัญชีสุทธิ ณ วันสิ้นปี</w:t>
            </w:r>
          </w:p>
        </w:tc>
        <w:tc>
          <w:tcPr>
            <w:tcW w:w="71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81A326" w14:textId="1523350B" w:rsidR="000C2410" w:rsidRPr="00DE215E" w:rsidRDefault="00C7550E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0C2410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985</w:t>
            </w:r>
            <w:r w:rsidR="000C2410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</w:p>
        </w:tc>
        <w:tc>
          <w:tcPr>
            <w:tcW w:w="64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5CDB72" w14:textId="33F1B2E1" w:rsidR="000C2410" w:rsidRPr="00DE215E" w:rsidRDefault="00C7550E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0C2410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938</w:t>
            </w:r>
            <w:r w:rsidR="000C2410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</w:p>
        </w:tc>
        <w:tc>
          <w:tcPr>
            <w:tcW w:w="64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5B7AF6" w14:textId="573BA84D" w:rsidR="000C2410" w:rsidRPr="00DE215E" w:rsidRDefault="00C7550E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C2410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066</w:t>
            </w:r>
            <w:r w:rsidR="000C2410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</w:p>
        </w:tc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88DAFB" w14:textId="7174B4E4" w:rsidR="000C2410" w:rsidRPr="00DE215E" w:rsidRDefault="00C7550E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0C2410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989</w:t>
            </w:r>
            <w:r w:rsidR="000C2410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810</w:t>
            </w:r>
          </w:p>
        </w:tc>
      </w:tr>
      <w:tr w:rsidR="000C2410" w:rsidRPr="00DE215E" w14:paraId="36D6A76D" w14:textId="77777777" w:rsidTr="00650B73">
        <w:trPr>
          <w:cantSplit/>
          <w:trHeight w:val="20"/>
        </w:trPr>
        <w:tc>
          <w:tcPr>
            <w:tcW w:w="2338" w:type="pct"/>
            <w:shd w:val="clear" w:color="auto" w:fill="auto"/>
            <w:vAlign w:val="bottom"/>
          </w:tcPr>
          <w:p w14:paraId="670EC8F1" w14:textId="77777777" w:rsidR="000C2410" w:rsidRPr="00DE215E" w:rsidRDefault="000C2410" w:rsidP="00650B73">
            <w:pPr>
              <w:spacing w:after="0" w:line="240" w:lineRule="auto"/>
              <w:ind w:left="-8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71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3FA0D0" w14:textId="77777777" w:rsidR="000C2410" w:rsidRPr="00DE215E" w:rsidRDefault="000C2410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092E8B" w14:textId="77777777" w:rsidR="000C2410" w:rsidRPr="00DE215E" w:rsidRDefault="000C2410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4B624F" w14:textId="77777777" w:rsidR="000C2410" w:rsidRPr="00DE215E" w:rsidRDefault="000C2410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5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076C69" w14:textId="77777777" w:rsidR="000C2410" w:rsidRPr="00DE215E" w:rsidRDefault="000C2410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C2410" w:rsidRPr="00DE215E" w14:paraId="634BF245" w14:textId="77777777" w:rsidTr="00650B73">
        <w:trPr>
          <w:cantSplit/>
          <w:trHeight w:val="20"/>
        </w:trPr>
        <w:tc>
          <w:tcPr>
            <w:tcW w:w="2338" w:type="pct"/>
            <w:shd w:val="clear" w:color="auto" w:fill="auto"/>
            <w:vAlign w:val="bottom"/>
          </w:tcPr>
          <w:p w14:paraId="63E1CBAD" w14:textId="3188CF57" w:rsidR="000C2410" w:rsidRPr="00DE215E" w:rsidRDefault="000C2410" w:rsidP="00650B73">
            <w:pPr>
              <w:spacing w:after="0" w:line="240" w:lineRule="auto"/>
              <w:ind w:left="-82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E21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C7550E" w:rsidRPr="00C7550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DE21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DE21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7550E" w:rsidRPr="00C7550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716" w:type="pct"/>
            <w:shd w:val="clear" w:color="auto" w:fill="auto"/>
            <w:vAlign w:val="bottom"/>
          </w:tcPr>
          <w:p w14:paraId="684F85D6" w14:textId="77777777" w:rsidR="000C2410" w:rsidRPr="00DE215E" w:rsidRDefault="000C2410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8" w:type="pct"/>
            <w:shd w:val="clear" w:color="auto" w:fill="auto"/>
            <w:vAlign w:val="bottom"/>
          </w:tcPr>
          <w:p w14:paraId="4DCE425A" w14:textId="77777777" w:rsidR="000C2410" w:rsidRPr="00DE215E" w:rsidRDefault="000C2410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8" w:type="pct"/>
            <w:shd w:val="clear" w:color="auto" w:fill="auto"/>
            <w:vAlign w:val="bottom"/>
          </w:tcPr>
          <w:p w14:paraId="7CD447D7" w14:textId="77777777" w:rsidR="000C2410" w:rsidRPr="00DE215E" w:rsidRDefault="000C2410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50" w:type="pct"/>
            <w:shd w:val="clear" w:color="auto" w:fill="auto"/>
            <w:vAlign w:val="bottom"/>
          </w:tcPr>
          <w:p w14:paraId="76D4F871" w14:textId="77777777" w:rsidR="000C2410" w:rsidRPr="00DE215E" w:rsidRDefault="000C2410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C2410" w:rsidRPr="00DE215E" w14:paraId="537CAF8C" w14:textId="77777777" w:rsidTr="00650B73">
        <w:trPr>
          <w:cantSplit/>
          <w:trHeight w:val="20"/>
        </w:trPr>
        <w:tc>
          <w:tcPr>
            <w:tcW w:w="2338" w:type="pct"/>
            <w:shd w:val="clear" w:color="auto" w:fill="auto"/>
            <w:vAlign w:val="bottom"/>
          </w:tcPr>
          <w:p w14:paraId="739A3E92" w14:textId="77777777" w:rsidR="000C2410" w:rsidRPr="00DE215E" w:rsidRDefault="000C2410" w:rsidP="00650B73">
            <w:pPr>
              <w:spacing w:after="0" w:line="240" w:lineRule="auto"/>
              <w:ind w:left="-8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716" w:type="pct"/>
            <w:shd w:val="clear" w:color="auto" w:fill="auto"/>
            <w:vAlign w:val="bottom"/>
          </w:tcPr>
          <w:p w14:paraId="7F5F4A64" w14:textId="00DF2849" w:rsidR="000C2410" w:rsidRPr="00DE215E" w:rsidRDefault="00C7550E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0C2410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  <w:r w:rsidR="000C2410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</w:p>
        </w:tc>
        <w:tc>
          <w:tcPr>
            <w:tcW w:w="648" w:type="pct"/>
            <w:shd w:val="clear" w:color="auto" w:fill="auto"/>
            <w:vAlign w:val="bottom"/>
          </w:tcPr>
          <w:p w14:paraId="05B5D924" w14:textId="1A9F8530" w:rsidR="000C2410" w:rsidRPr="00DE215E" w:rsidRDefault="00C7550E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0C2410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  <w:r w:rsidR="000C2410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723</w:t>
            </w:r>
          </w:p>
        </w:tc>
        <w:tc>
          <w:tcPr>
            <w:tcW w:w="648" w:type="pct"/>
            <w:shd w:val="clear" w:color="auto" w:fill="auto"/>
            <w:vAlign w:val="bottom"/>
          </w:tcPr>
          <w:p w14:paraId="2C57E277" w14:textId="1809D8EA" w:rsidR="000C2410" w:rsidRPr="00DE215E" w:rsidRDefault="00C7550E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0C2410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  <w:r w:rsidR="000C2410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021</w:t>
            </w:r>
          </w:p>
        </w:tc>
        <w:tc>
          <w:tcPr>
            <w:tcW w:w="650" w:type="pct"/>
            <w:shd w:val="clear" w:color="auto" w:fill="auto"/>
            <w:vAlign w:val="bottom"/>
          </w:tcPr>
          <w:p w14:paraId="4297C566" w14:textId="0FDE0E13" w:rsidR="000C2410" w:rsidRPr="00DE215E" w:rsidRDefault="00C7550E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="000C2410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760</w:t>
            </w:r>
            <w:r w:rsidR="000C2410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</w:p>
        </w:tc>
      </w:tr>
      <w:tr w:rsidR="000C2410" w:rsidRPr="00DE215E" w14:paraId="37BC70DB" w14:textId="77777777" w:rsidTr="00650B73">
        <w:trPr>
          <w:cantSplit/>
          <w:trHeight w:val="20"/>
        </w:trPr>
        <w:tc>
          <w:tcPr>
            <w:tcW w:w="2338" w:type="pct"/>
            <w:shd w:val="clear" w:color="auto" w:fill="auto"/>
            <w:vAlign w:val="bottom"/>
          </w:tcPr>
          <w:p w14:paraId="7167715D" w14:textId="77777777" w:rsidR="000C2410" w:rsidRPr="00DE215E" w:rsidRDefault="000C2410" w:rsidP="00650B73">
            <w:pPr>
              <w:spacing w:after="0" w:line="240" w:lineRule="auto"/>
              <w:ind w:left="-8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E21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716" w:type="pct"/>
            <w:shd w:val="clear" w:color="auto" w:fill="auto"/>
            <w:vAlign w:val="bottom"/>
          </w:tcPr>
          <w:p w14:paraId="2874DF05" w14:textId="14890850" w:rsidR="000C2410" w:rsidRPr="00DE215E" w:rsidRDefault="000C2410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049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346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48" w:type="pct"/>
            <w:shd w:val="clear" w:color="auto" w:fill="auto"/>
            <w:vAlign w:val="bottom"/>
          </w:tcPr>
          <w:p w14:paraId="269C7B64" w14:textId="498D556A" w:rsidR="000C2410" w:rsidRPr="00DE215E" w:rsidRDefault="000C2410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208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371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48" w:type="pct"/>
            <w:shd w:val="clear" w:color="auto" w:fill="auto"/>
            <w:vAlign w:val="bottom"/>
          </w:tcPr>
          <w:p w14:paraId="5C36641F" w14:textId="604E3114" w:rsidR="000C2410" w:rsidRPr="00DE215E" w:rsidRDefault="000C2410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661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50" w:type="pct"/>
            <w:shd w:val="clear" w:color="auto" w:fill="auto"/>
            <w:vAlign w:val="bottom"/>
          </w:tcPr>
          <w:p w14:paraId="2DABED54" w14:textId="3B19F1C8" w:rsidR="000C2410" w:rsidRPr="00DE215E" w:rsidRDefault="000C2410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477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378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C2410" w:rsidRPr="00DE215E" w14:paraId="759BEF9F" w14:textId="77777777" w:rsidTr="00650B73">
        <w:trPr>
          <w:cantSplit/>
          <w:trHeight w:val="20"/>
        </w:trPr>
        <w:tc>
          <w:tcPr>
            <w:tcW w:w="2338" w:type="pct"/>
            <w:shd w:val="clear" w:color="auto" w:fill="auto"/>
            <w:vAlign w:val="bottom"/>
          </w:tcPr>
          <w:p w14:paraId="53424405" w14:textId="77777777" w:rsidR="000C2410" w:rsidRPr="00DE215E" w:rsidRDefault="000C2410" w:rsidP="00650B73">
            <w:pPr>
              <w:spacing w:after="0" w:line="240" w:lineRule="auto"/>
              <w:ind w:left="-82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E21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การด้อยค่าของสินทรัพย์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385214" w14:textId="3008F520" w:rsidR="000C2410" w:rsidRPr="00DE215E" w:rsidRDefault="000C2410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748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4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B19012" w14:textId="4A2B36A5" w:rsidR="000C2410" w:rsidRPr="00DE215E" w:rsidRDefault="000C2410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4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F0F554" w14:textId="32EA50D7" w:rsidR="000C2410" w:rsidRPr="00DE215E" w:rsidRDefault="000C2410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5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007BD8" w14:textId="208E66BB" w:rsidR="000C2410" w:rsidRPr="00DE215E" w:rsidRDefault="000C2410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C2410" w:rsidRPr="00DE215E" w14:paraId="5BF447AD" w14:textId="77777777" w:rsidTr="00650B73">
        <w:trPr>
          <w:cantSplit/>
          <w:trHeight w:val="20"/>
        </w:trPr>
        <w:tc>
          <w:tcPr>
            <w:tcW w:w="2338" w:type="pct"/>
            <w:shd w:val="clear" w:color="auto" w:fill="auto"/>
            <w:vAlign w:val="bottom"/>
          </w:tcPr>
          <w:p w14:paraId="7A44A503" w14:textId="77777777" w:rsidR="000C2410" w:rsidRPr="00DE215E" w:rsidRDefault="000C2410" w:rsidP="00650B73">
            <w:pPr>
              <w:spacing w:after="0" w:line="240" w:lineRule="auto"/>
              <w:ind w:left="-8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มูลค่าตามบัญชีสุทธิ</w:t>
            </w:r>
          </w:p>
        </w:tc>
        <w:tc>
          <w:tcPr>
            <w:tcW w:w="71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7B66D7" w14:textId="24A001CC" w:rsidR="000C2410" w:rsidRPr="00DE215E" w:rsidRDefault="00C7550E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0C2410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985</w:t>
            </w:r>
            <w:r w:rsidR="000C2410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</w:p>
        </w:tc>
        <w:tc>
          <w:tcPr>
            <w:tcW w:w="64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251E99" w14:textId="08E7159D" w:rsidR="000C2410" w:rsidRPr="00DE215E" w:rsidRDefault="00C7550E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0C2410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938</w:t>
            </w:r>
            <w:r w:rsidR="000C2410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</w:p>
        </w:tc>
        <w:tc>
          <w:tcPr>
            <w:tcW w:w="64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139AEA" w14:textId="7AB05D55" w:rsidR="000C2410" w:rsidRPr="00DE215E" w:rsidRDefault="00C7550E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C2410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066</w:t>
            </w:r>
            <w:r w:rsidR="000C2410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</w:p>
        </w:tc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2AD9D9" w14:textId="7A0B15E5" w:rsidR="000C2410" w:rsidRPr="00DE215E" w:rsidRDefault="00C7550E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0C2410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989</w:t>
            </w:r>
            <w:r w:rsidR="000C2410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810</w:t>
            </w:r>
          </w:p>
        </w:tc>
      </w:tr>
    </w:tbl>
    <w:p w14:paraId="010161D4" w14:textId="702D3F1C" w:rsidR="0011770C" w:rsidRPr="00DE215E" w:rsidRDefault="0011770C">
      <w:pPr>
        <w:rPr>
          <w:rFonts w:ascii="Browallia New" w:hAnsi="Browallia New" w:cs="Browallia New"/>
          <w:sz w:val="26"/>
          <w:szCs w:val="26"/>
        </w:rPr>
      </w:pPr>
    </w:p>
    <w:p w14:paraId="376F1C7E" w14:textId="623B76FC" w:rsidR="003601C1" w:rsidRPr="00DE215E" w:rsidRDefault="003601C1" w:rsidP="003601C1">
      <w:pPr>
        <w:rPr>
          <w:rFonts w:ascii="Browallia New" w:hAnsi="Browallia New" w:cs="Browallia New"/>
          <w:sz w:val="26"/>
          <w:szCs w:val="26"/>
        </w:rPr>
        <w:sectPr w:rsidR="003601C1" w:rsidRPr="00DE215E" w:rsidSect="00755680">
          <w:pgSz w:w="16840" w:h="11907" w:orient="landscape" w:code="9"/>
          <w:pgMar w:top="1440" w:right="1440" w:bottom="720" w:left="1440" w:header="706" w:footer="706" w:gutter="0"/>
          <w:cols w:space="720"/>
          <w:docGrid w:linePitch="360"/>
        </w:sectPr>
      </w:pPr>
    </w:p>
    <w:p w14:paraId="70BED914" w14:textId="77C0CAB5" w:rsidR="003601C1" w:rsidRPr="00DE215E" w:rsidRDefault="003601C1" w:rsidP="00C36DDD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489"/>
        <w:gridCol w:w="2058"/>
        <w:gridCol w:w="1600"/>
        <w:gridCol w:w="1600"/>
        <w:gridCol w:w="1605"/>
        <w:gridCol w:w="1608"/>
      </w:tblGrid>
      <w:tr w:rsidR="003601C1" w:rsidRPr="00DE215E" w14:paraId="0C51152F" w14:textId="77777777" w:rsidTr="00650B73">
        <w:trPr>
          <w:cantSplit/>
          <w:trHeight w:val="20"/>
        </w:trPr>
        <w:tc>
          <w:tcPr>
            <w:tcW w:w="1966" w:type="pct"/>
            <w:shd w:val="clear" w:color="auto" w:fill="auto"/>
            <w:vAlign w:val="bottom"/>
          </w:tcPr>
          <w:p w14:paraId="649AB8D1" w14:textId="77777777" w:rsidR="003601C1" w:rsidRPr="00DE215E" w:rsidRDefault="003601C1" w:rsidP="00650B73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034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1EB12124" w14:textId="77777777" w:rsidR="003601C1" w:rsidRPr="00DE215E" w:rsidRDefault="003601C1" w:rsidP="00650B73">
            <w:pPr>
              <w:spacing w:after="0" w:line="240" w:lineRule="auto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E21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3601C1" w:rsidRPr="00DE215E" w14:paraId="6FF2434F" w14:textId="77777777" w:rsidTr="00650B73">
        <w:trPr>
          <w:cantSplit/>
          <w:trHeight w:val="20"/>
        </w:trPr>
        <w:tc>
          <w:tcPr>
            <w:tcW w:w="1966" w:type="pct"/>
            <w:shd w:val="clear" w:color="auto" w:fill="auto"/>
            <w:vAlign w:val="bottom"/>
          </w:tcPr>
          <w:p w14:paraId="1DA65AE8" w14:textId="77777777" w:rsidR="003601C1" w:rsidRPr="00DE215E" w:rsidRDefault="003601C1" w:rsidP="00650B73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3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FA3DEA" w14:textId="77777777" w:rsidR="003601C1" w:rsidRPr="00DE215E" w:rsidRDefault="003601C1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อาคารชุดสำนักงาน</w:t>
            </w:r>
          </w:p>
        </w:tc>
        <w:tc>
          <w:tcPr>
            <w:tcW w:w="57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26065C" w14:textId="77777777" w:rsidR="003601C1" w:rsidRPr="00DE215E" w:rsidRDefault="003601C1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เครื่องใช้และ</w:t>
            </w:r>
          </w:p>
        </w:tc>
        <w:tc>
          <w:tcPr>
            <w:tcW w:w="57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CED4C8" w14:textId="77777777" w:rsidR="003601C1" w:rsidRPr="00DE215E" w:rsidRDefault="003601C1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575" w:type="pct"/>
            <w:tcBorders>
              <w:top w:val="single" w:sz="4" w:space="0" w:color="auto"/>
            </w:tcBorders>
            <w:vAlign w:val="bottom"/>
          </w:tcPr>
          <w:p w14:paraId="1AC5E2F0" w14:textId="77777777" w:rsidR="003601C1" w:rsidRPr="00DE215E" w:rsidRDefault="003601C1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สินทรัพย์ระหว่าง</w:t>
            </w:r>
          </w:p>
        </w:tc>
        <w:tc>
          <w:tcPr>
            <w:tcW w:w="57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9FC26B" w14:textId="77777777" w:rsidR="003601C1" w:rsidRPr="00DE215E" w:rsidRDefault="003601C1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601C1" w:rsidRPr="00DE215E" w14:paraId="2558A234" w14:textId="77777777" w:rsidTr="00650B73">
        <w:trPr>
          <w:cantSplit/>
          <w:trHeight w:val="20"/>
        </w:trPr>
        <w:tc>
          <w:tcPr>
            <w:tcW w:w="1966" w:type="pct"/>
            <w:shd w:val="clear" w:color="auto" w:fill="auto"/>
            <w:vAlign w:val="bottom"/>
          </w:tcPr>
          <w:p w14:paraId="3C0D0FA2" w14:textId="77777777" w:rsidR="003601C1" w:rsidRPr="00DE215E" w:rsidRDefault="003601C1" w:rsidP="00650B73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37" w:type="pct"/>
            <w:shd w:val="clear" w:color="auto" w:fill="auto"/>
            <w:vAlign w:val="bottom"/>
          </w:tcPr>
          <w:p w14:paraId="5C1D7CE9" w14:textId="77777777" w:rsidR="003601C1" w:rsidRPr="00DE215E" w:rsidRDefault="003601C1" w:rsidP="00650B73">
            <w:pPr>
              <w:spacing w:after="0" w:line="240" w:lineRule="auto"/>
              <w:ind w:left="-113"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และส่วนปรับปรุงอาคาร</w:t>
            </w:r>
          </w:p>
        </w:tc>
        <w:tc>
          <w:tcPr>
            <w:tcW w:w="573" w:type="pct"/>
            <w:shd w:val="clear" w:color="auto" w:fill="auto"/>
            <w:vAlign w:val="bottom"/>
          </w:tcPr>
          <w:p w14:paraId="724DE649" w14:textId="77777777" w:rsidR="003601C1" w:rsidRPr="00DE215E" w:rsidRDefault="003601C1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E21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573" w:type="pct"/>
            <w:shd w:val="clear" w:color="auto" w:fill="auto"/>
            <w:vAlign w:val="bottom"/>
          </w:tcPr>
          <w:p w14:paraId="31887116" w14:textId="77777777" w:rsidR="003601C1" w:rsidRPr="00DE215E" w:rsidRDefault="003601C1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575" w:type="pct"/>
            <w:vAlign w:val="bottom"/>
          </w:tcPr>
          <w:p w14:paraId="5A67287D" w14:textId="77777777" w:rsidR="003601C1" w:rsidRPr="00DE215E" w:rsidRDefault="003601C1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E21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ติดตั้ง</w:t>
            </w:r>
          </w:p>
        </w:tc>
        <w:tc>
          <w:tcPr>
            <w:tcW w:w="576" w:type="pct"/>
            <w:shd w:val="clear" w:color="auto" w:fill="auto"/>
            <w:vAlign w:val="bottom"/>
          </w:tcPr>
          <w:p w14:paraId="428938E6" w14:textId="77777777" w:rsidR="003601C1" w:rsidRPr="00DE215E" w:rsidRDefault="003601C1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3601C1" w:rsidRPr="00DE215E" w14:paraId="6E61CEF6" w14:textId="77777777" w:rsidTr="00650B73">
        <w:trPr>
          <w:cantSplit/>
          <w:trHeight w:val="20"/>
        </w:trPr>
        <w:tc>
          <w:tcPr>
            <w:tcW w:w="1966" w:type="pct"/>
            <w:shd w:val="clear" w:color="auto" w:fill="auto"/>
            <w:vAlign w:val="bottom"/>
          </w:tcPr>
          <w:p w14:paraId="545365C7" w14:textId="77777777" w:rsidR="003601C1" w:rsidRPr="00DE215E" w:rsidRDefault="003601C1" w:rsidP="00650B73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3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7468AC" w14:textId="77777777" w:rsidR="003601C1" w:rsidRPr="00DE215E" w:rsidRDefault="003601C1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57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E05F1B" w14:textId="77777777" w:rsidR="003601C1" w:rsidRPr="00DE215E" w:rsidRDefault="003601C1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E21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57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AD79BC" w14:textId="77777777" w:rsidR="003601C1" w:rsidRPr="00DE215E" w:rsidRDefault="003601C1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vAlign w:val="bottom"/>
          </w:tcPr>
          <w:p w14:paraId="2E23DC91" w14:textId="77777777" w:rsidR="003601C1" w:rsidRPr="00DE215E" w:rsidRDefault="003601C1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E21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57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D17427" w14:textId="77777777" w:rsidR="003601C1" w:rsidRPr="00DE215E" w:rsidRDefault="003601C1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601C1" w:rsidRPr="00DE215E" w14:paraId="62D87B34" w14:textId="77777777" w:rsidTr="00650B73">
        <w:trPr>
          <w:cantSplit/>
          <w:trHeight w:val="20"/>
        </w:trPr>
        <w:tc>
          <w:tcPr>
            <w:tcW w:w="1966" w:type="pct"/>
            <w:shd w:val="clear" w:color="auto" w:fill="auto"/>
            <w:vAlign w:val="bottom"/>
          </w:tcPr>
          <w:p w14:paraId="394DA88E" w14:textId="2BE1CFF2" w:rsidR="003601C1" w:rsidRPr="00DE215E" w:rsidRDefault="003601C1" w:rsidP="00650B73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E21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C7550E" w:rsidRPr="00C7550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DE21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Pr="00DE21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7550E" w:rsidRPr="00C7550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73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482CB8" w14:textId="77777777" w:rsidR="003601C1" w:rsidRPr="00DE215E" w:rsidRDefault="003601C1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E88695" w14:textId="77777777" w:rsidR="003601C1" w:rsidRPr="00DE215E" w:rsidRDefault="003601C1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7FBFCC" w14:textId="77777777" w:rsidR="003601C1" w:rsidRPr="00DE215E" w:rsidRDefault="003601C1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75" w:type="pct"/>
            <w:tcBorders>
              <w:top w:val="single" w:sz="4" w:space="0" w:color="auto"/>
            </w:tcBorders>
            <w:shd w:val="clear" w:color="auto" w:fill="auto"/>
          </w:tcPr>
          <w:p w14:paraId="48EDBB64" w14:textId="77777777" w:rsidR="003601C1" w:rsidRPr="00DE215E" w:rsidRDefault="003601C1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3AD3B4" w14:textId="77777777" w:rsidR="003601C1" w:rsidRPr="00DE215E" w:rsidRDefault="003601C1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601C1" w:rsidRPr="00DE215E" w14:paraId="23B63140" w14:textId="77777777" w:rsidTr="00650B73">
        <w:trPr>
          <w:cantSplit/>
          <w:trHeight w:val="20"/>
        </w:trPr>
        <w:tc>
          <w:tcPr>
            <w:tcW w:w="1966" w:type="pct"/>
            <w:shd w:val="clear" w:color="auto" w:fill="auto"/>
            <w:vAlign w:val="bottom"/>
          </w:tcPr>
          <w:p w14:paraId="25FB596D" w14:textId="77777777" w:rsidR="003601C1" w:rsidRPr="00DE215E" w:rsidRDefault="003601C1" w:rsidP="00650B73">
            <w:pPr>
              <w:spacing w:after="0" w:line="240" w:lineRule="auto"/>
              <w:ind w:left="-8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737" w:type="pct"/>
            <w:shd w:val="clear" w:color="auto" w:fill="auto"/>
            <w:vAlign w:val="bottom"/>
          </w:tcPr>
          <w:p w14:paraId="36A274C7" w14:textId="2A4543F2" w:rsidR="003601C1" w:rsidRPr="00DE215E" w:rsidRDefault="00C7550E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3601C1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  <w:r w:rsidR="003601C1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</w:p>
        </w:tc>
        <w:tc>
          <w:tcPr>
            <w:tcW w:w="573" w:type="pct"/>
            <w:shd w:val="clear" w:color="auto" w:fill="auto"/>
            <w:vAlign w:val="bottom"/>
          </w:tcPr>
          <w:p w14:paraId="1166C964" w14:textId="3EB12B5E" w:rsidR="003601C1" w:rsidRPr="00DE215E" w:rsidRDefault="00C7550E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3601C1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  <w:r w:rsidR="003601C1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723</w:t>
            </w:r>
          </w:p>
        </w:tc>
        <w:tc>
          <w:tcPr>
            <w:tcW w:w="573" w:type="pct"/>
            <w:shd w:val="clear" w:color="auto" w:fill="auto"/>
            <w:vAlign w:val="bottom"/>
          </w:tcPr>
          <w:p w14:paraId="2F48C5AA" w14:textId="480E549B" w:rsidR="003601C1" w:rsidRPr="00DE215E" w:rsidRDefault="00C7550E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3601C1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  <w:r w:rsidR="003601C1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021</w:t>
            </w:r>
          </w:p>
        </w:tc>
        <w:tc>
          <w:tcPr>
            <w:tcW w:w="575" w:type="pct"/>
            <w:shd w:val="clear" w:color="auto" w:fill="auto"/>
          </w:tcPr>
          <w:p w14:paraId="15D3D76A" w14:textId="77777777" w:rsidR="003601C1" w:rsidRPr="00DE215E" w:rsidRDefault="003601C1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576" w:type="pct"/>
            <w:shd w:val="clear" w:color="auto" w:fill="auto"/>
            <w:vAlign w:val="bottom"/>
          </w:tcPr>
          <w:p w14:paraId="7AFBAA03" w14:textId="17849503" w:rsidR="003601C1" w:rsidRPr="00DE215E" w:rsidRDefault="00C7550E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="003601C1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760</w:t>
            </w:r>
            <w:r w:rsidR="003601C1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</w:p>
        </w:tc>
      </w:tr>
      <w:tr w:rsidR="003601C1" w:rsidRPr="00DE215E" w14:paraId="509AF7DD" w14:textId="77777777" w:rsidTr="00650B73">
        <w:trPr>
          <w:cantSplit/>
          <w:trHeight w:val="20"/>
        </w:trPr>
        <w:tc>
          <w:tcPr>
            <w:tcW w:w="1966" w:type="pct"/>
            <w:shd w:val="clear" w:color="auto" w:fill="auto"/>
            <w:vAlign w:val="bottom"/>
          </w:tcPr>
          <w:p w14:paraId="1F8C16FB" w14:textId="77777777" w:rsidR="003601C1" w:rsidRPr="00DE215E" w:rsidRDefault="003601C1" w:rsidP="00650B73">
            <w:pPr>
              <w:spacing w:after="0" w:line="240" w:lineRule="auto"/>
              <w:ind w:left="-8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E21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737" w:type="pct"/>
            <w:shd w:val="clear" w:color="auto" w:fill="auto"/>
            <w:vAlign w:val="bottom"/>
          </w:tcPr>
          <w:p w14:paraId="5C5A4D89" w14:textId="69731725" w:rsidR="003601C1" w:rsidRPr="00DE215E" w:rsidRDefault="003601C1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049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73" w:type="pct"/>
            <w:shd w:val="clear" w:color="auto" w:fill="auto"/>
            <w:vAlign w:val="bottom"/>
          </w:tcPr>
          <w:p w14:paraId="0F5D5D02" w14:textId="68B53221" w:rsidR="003601C1" w:rsidRPr="00DE215E" w:rsidRDefault="003601C1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208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372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73" w:type="pct"/>
            <w:shd w:val="clear" w:color="auto" w:fill="auto"/>
            <w:vAlign w:val="bottom"/>
          </w:tcPr>
          <w:p w14:paraId="0BC5E035" w14:textId="197DEBEC" w:rsidR="003601C1" w:rsidRPr="00DE215E" w:rsidRDefault="003601C1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661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75" w:type="pct"/>
            <w:shd w:val="clear" w:color="auto" w:fill="auto"/>
          </w:tcPr>
          <w:p w14:paraId="413719DC" w14:textId="77777777" w:rsidR="003601C1" w:rsidRPr="00DE215E" w:rsidRDefault="003601C1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76" w:type="pct"/>
            <w:shd w:val="clear" w:color="auto" w:fill="auto"/>
            <w:vAlign w:val="bottom"/>
          </w:tcPr>
          <w:p w14:paraId="79E7E722" w14:textId="61327DD2" w:rsidR="003601C1" w:rsidRPr="00DE215E" w:rsidRDefault="003601C1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477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378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601C1" w:rsidRPr="00DE215E" w14:paraId="0F47AA35" w14:textId="77777777" w:rsidTr="00650B73">
        <w:trPr>
          <w:cantSplit/>
          <w:trHeight w:val="20"/>
        </w:trPr>
        <w:tc>
          <w:tcPr>
            <w:tcW w:w="1966" w:type="pct"/>
            <w:shd w:val="clear" w:color="auto" w:fill="auto"/>
            <w:vAlign w:val="bottom"/>
          </w:tcPr>
          <w:p w14:paraId="6423C481" w14:textId="77777777" w:rsidR="003601C1" w:rsidRPr="00DE215E" w:rsidRDefault="003601C1" w:rsidP="00650B73">
            <w:pPr>
              <w:spacing w:after="0" w:line="240" w:lineRule="auto"/>
              <w:ind w:left="-82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E21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การด้อยค่าของสินทรัพย์</w:t>
            </w:r>
          </w:p>
        </w:tc>
        <w:tc>
          <w:tcPr>
            <w:tcW w:w="73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36864B" w14:textId="6B2A514B" w:rsidR="003601C1" w:rsidRPr="00DE215E" w:rsidRDefault="003601C1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748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7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CAC7A3" w14:textId="4A8951AE" w:rsidR="003601C1" w:rsidRPr="00DE215E" w:rsidRDefault="003601C1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7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596A44" w14:textId="71E5A5D1" w:rsidR="003601C1" w:rsidRPr="00DE215E" w:rsidRDefault="003601C1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14:paraId="344E996E" w14:textId="77777777" w:rsidR="003601C1" w:rsidRPr="00DE215E" w:rsidRDefault="003601C1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7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60EBEC" w14:textId="1EB1EDA7" w:rsidR="003601C1" w:rsidRPr="00DE215E" w:rsidRDefault="003601C1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601C1" w:rsidRPr="00DE215E" w14:paraId="47184835" w14:textId="77777777" w:rsidTr="00650B73">
        <w:trPr>
          <w:cantSplit/>
          <w:trHeight w:val="20"/>
        </w:trPr>
        <w:tc>
          <w:tcPr>
            <w:tcW w:w="1966" w:type="pct"/>
            <w:shd w:val="clear" w:color="auto" w:fill="auto"/>
            <w:vAlign w:val="bottom"/>
          </w:tcPr>
          <w:p w14:paraId="4B597531" w14:textId="77777777" w:rsidR="003601C1" w:rsidRPr="00DE215E" w:rsidRDefault="003601C1" w:rsidP="00650B73">
            <w:pPr>
              <w:spacing w:after="0" w:line="240" w:lineRule="auto"/>
              <w:ind w:left="-8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มูลค่าตามบัญชีสุทธิ</w:t>
            </w:r>
          </w:p>
        </w:tc>
        <w:tc>
          <w:tcPr>
            <w:tcW w:w="7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F1ACA5" w14:textId="5DA9BA99" w:rsidR="003601C1" w:rsidRPr="00DE215E" w:rsidRDefault="00C7550E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3601C1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985</w:t>
            </w:r>
            <w:r w:rsidR="003601C1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</w:p>
        </w:tc>
        <w:tc>
          <w:tcPr>
            <w:tcW w:w="57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791998" w14:textId="6823D469" w:rsidR="003601C1" w:rsidRPr="00DE215E" w:rsidRDefault="00C7550E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3601C1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938</w:t>
            </w:r>
            <w:r w:rsidR="003601C1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</w:p>
        </w:tc>
        <w:tc>
          <w:tcPr>
            <w:tcW w:w="57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D7CC64" w14:textId="16D8C10F" w:rsidR="003601C1" w:rsidRPr="00DE215E" w:rsidRDefault="00C7550E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601C1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066</w:t>
            </w:r>
            <w:r w:rsidR="003601C1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C8C8A8" w14:textId="77777777" w:rsidR="003601C1" w:rsidRPr="00DE215E" w:rsidRDefault="003601C1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57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C6B4F1" w14:textId="297FBEC2" w:rsidR="003601C1" w:rsidRPr="00DE215E" w:rsidRDefault="00C7550E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3601C1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989</w:t>
            </w:r>
            <w:r w:rsidR="003601C1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810</w:t>
            </w:r>
          </w:p>
        </w:tc>
      </w:tr>
      <w:tr w:rsidR="003601C1" w:rsidRPr="00DE215E" w14:paraId="1E18B95A" w14:textId="77777777" w:rsidTr="00650B73">
        <w:trPr>
          <w:cantSplit/>
          <w:trHeight w:val="20"/>
        </w:trPr>
        <w:tc>
          <w:tcPr>
            <w:tcW w:w="1966" w:type="pct"/>
            <w:shd w:val="clear" w:color="auto" w:fill="auto"/>
            <w:vAlign w:val="bottom"/>
          </w:tcPr>
          <w:p w14:paraId="0996FE1C" w14:textId="77777777" w:rsidR="003601C1" w:rsidRPr="00DE215E" w:rsidRDefault="003601C1" w:rsidP="00650B73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3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9F3E62" w14:textId="77777777" w:rsidR="003601C1" w:rsidRPr="00DE215E" w:rsidRDefault="003601C1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28F0A4" w14:textId="77777777" w:rsidR="003601C1" w:rsidRPr="00DE215E" w:rsidRDefault="003601C1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A4C8E0" w14:textId="77777777" w:rsidR="003601C1" w:rsidRPr="00DE215E" w:rsidRDefault="003601C1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75" w:type="pct"/>
            <w:tcBorders>
              <w:top w:val="single" w:sz="4" w:space="0" w:color="auto"/>
            </w:tcBorders>
            <w:shd w:val="clear" w:color="auto" w:fill="auto"/>
          </w:tcPr>
          <w:p w14:paraId="2DBB2426" w14:textId="77777777" w:rsidR="003601C1" w:rsidRPr="00DE215E" w:rsidRDefault="003601C1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66996C" w14:textId="77777777" w:rsidR="003601C1" w:rsidRPr="00DE215E" w:rsidRDefault="003601C1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601C1" w:rsidRPr="00DE215E" w14:paraId="349BA221" w14:textId="77777777" w:rsidTr="00650B73">
        <w:trPr>
          <w:cantSplit/>
          <w:trHeight w:val="20"/>
        </w:trPr>
        <w:tc>
          <w:tcPr>
            <w:tcW w:w="1966" w:type="pct"/>
            <w:shd w:val="clear" w:color="auto" w:fill="auto"/>
            <w:vAlign w:val="bottom"/>
          </w:tcPr>
          <w:p w14:paraId="358B6193" w14:textId="2D2DFCB0" w:rsidR="003601C1" w:rsidRPr="00DE215E" w:rsidRDefault="003601C1" w:rsidP="00650B73">
            <w:pPr>
              <w:spacing w:before="10" w:after="0" w:line="240" w:lineRule="auto"/>
              <w:ind w:left="-82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E21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C7550E" w:rsidRPr="00C7550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DE21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DE21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7550E" w:rsidRPr="00C7550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737" w:type="pct"/>
            <w:shd w:val="clear" w:color="auto" w:fill="FAFAFA"/>
            <w:vAlign w:val="bottom"/>
          </w:tcPr>
          <w:p w14:paraId="3F2B20DD" w14:textId="77777777" w:rsidR="003601C1" w:rsidRPr="00DE215E" w:rsidRDefault="003601C1" w:rsidP="00650B73">
            <w:pPr>
              <w:spacing w:before="10"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73" w:type="pct"/>
            <w:shd w:val="clear" w:color="auto" w:fill="FAFAFA"/>
            <w:vAlign w:val="bottom"/>
          </w:tcPr>
          <w:p w14:paraId="74989DAA" w14:textId="77777777" w:rsidR="003601C1" w:rsidRPr="00DE215E" w:rsidRDefault="003601C1" w:rsidP="00650B73">
            <w:pPr>
              <w:spacing w:before="10"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73" w:type="pct"/>
            <w:shd w:val="clear" w:color="auto" w:fill="FAFAFA"/>
            <w:vAlign w:val="bottom"/>
          </w:tcPr>
          <w:p w14:paraId="1DE58BBB" w14:textId="77777777" w:rsidR="003601C1" w:rsidRPr="00DE215E" w:rsidRDefault="003601C1" w:rsidP="00650B73">
            <w:pPr>
              <w:spacing w:before="10"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75" w:type="pct"/>
            <w:shd w:val="clear" w:color="auto" w:fill="FAFAFA"/>
          </w:tcPr>
          <w:p w14:paraId="0A2E39E9" w14:textId="77777777" w:rsidR="003601C1" w:rsidRPr="00DE215E" w:rsidRDefault="003601C1" w:rsidP="00650B73">
            <w:pPr>
              <w:spacing w:before="10"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76" w:type="pct"/>
            <w:shd w:val="clear" w:color="auto" w:fill="FAFAFA"/>
            <w:vAlign w:val="bottom"/>
          </w:tcPr>
          <w:p w14:paraId="2A70633B" w14:textId="77777777" w:rsidR="003601C1" w:rsidRPr="00DE215E" w:rsidRDefault="003601C1" w:rsidP="00650B73">
            <w:pPr>
              <w:spacing w:before="10"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601C1" w:rsidRPr="00DE215E" w14:paraId="019D3175" w14:textId="77777777" w:rsidTr="00650B73">
        <w:trPr>
          <w:cantSplit/>
          <w:trHeight w:val="20"/>
        </w:trPr>
        <w:tc>
          <w:tcPr>
            <w:tcW w:w="1966" w:type="pct"/>
            <w:shd w:val="clear" w:color="auto" w:fill="auto"/>
            <w:vAlign w:val="bottom"/>
          </w:tcPr>
          <w:p w14:paraId="51A7A1B5" w14:textId="77777777" w:rsidR="003601C1" w:rsidRPr="00DE215E" w:rsidRDefault="003601C1" w:rsidP="00650B73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มูลค่าตามบัญชีสุทธิ ณ วันต้นปี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37" w:type="pct"/>
            <w:shd w:val="clear" w:color="auto" w:fill="FAFAFA"/>
            <w:vAlign w:val="bottom"/>
          </w:tcPr>
          <w:p w14:paraId="26F36ECD" w14:textId="57F6AA38" w:rsidR="003601C1" w:rsidRPr="00DE215E" w:rsidRDefault="00C7550E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3601C1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985</w:t>
            </w:r>
            <w:r w:rsidR="003601C1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</w:p>
        </w:tc>
        <w:tc>
          <w:tcPr>
            <w:tcW w:w="573" w:type="pct"/>
            <w:shd w:val="clear" w:color="auto" w:fill="FAFAFA"/>
            <w:vAlign w:val="bottom"/>
          </w:tcPr>
          <w:p w14:paraId="63EE8457" w14:textId="1C7A4DBF" w:rsidR="003601C1" w:rsidRPr="00DE215E" w:rsidRDefault="00C7550E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3601C1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938</w:t>
            </w:r>
            <w:r w:rsidR="003601C1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</w:p>
        </w:tc>
        <w:tc>
          <w:tcPr>
            <w:tcW w:w="573" w:type="pct"/>
            <w:shd w:val="clear" w:color="auto" w:fill="FAFAFA"/>
            <w:vAlign w:val="bottom"/>
          </w:tcPr>
          <w:p w14:paraId="5057DD97" w14:textId="1EBAD750" w:rsidR="003601C1" w:rsidRPr="00DE215E" w:rsidRDefault="00C7550E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601C1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066</w:t>
            </w:r>
            <w:r w:rsidR="003601C1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</w:p>
        </w:tc>
        <w:tc>
          <w:tcPr>
            <w:tcW w:w="575" w:type="pct"/>
            <w:shd w:val="clear" w:color="auto" w:fill="FAFAFA"/>
          </w:tcPr>
          <w:p w14:paraId="55DCB77B" w14:textId="77777777" w:rsidR="003601C1" w:rsidRPr="00DE215E" w:rsidRDefault="003601C1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576" w:type="pct"/>
            <w:shd w:val="clear" w:color="auto" w:fill="FAFAFA"/>
            <w:vAlign w:val="bottom"/>
          </w:tcPr>
          <w:p w14:paraId="0F77CA6B" w14:textId="5E2FF5A9" w:rsidR="003601C1" w:rsidRPr="00DE215E" w:rsidRDefault="00C7550E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3601C1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989</w:t>
            </w:r>
            <w:r w:rsidR="003601C1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810</w:t>
            </w:r>
          </w:p>
        </w:tc>
      </w:tr>
      <w:tr w:rsidR="003601C1" w:rsidRPr="00DE215E" w14:paraId="7C5D4FD7" w14:textId="77777777" w:rsidTr="00650B73">
        <w:trPr>
          <w:cantSplit/>
          <w:trHeight w:val="20"/>
        </w:trPr>
        <w:tc>
          <w:tcPr>
            <w:tcW w:w="1966" w:type="pct"/>
            <w:shd w:val="clear" w:color="auto" w:fill="auto"/>
            <w:vAlign w:val="bottom"/>
          </w:tcPr>
          <w:p w14:paraId="067F0D08" w14:textId="77777777" w:rsidR="003601C1" w:rsidRPr="00DE215E" w:rsidRDefault="003601C1" w:rsidP="00650B73">
            <w:pPr>
              <w:spacing w:after="0" w:line="240" w:lineRule="auto"/>
              <w:ind w:left="-82"/>
              <w:rPr>
                <w:rFonts w:ascii="Browallia New" w:hAnsi="Browallia New" w:cs="Browallia New"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737" w:type="pct"/>
            <w:shd w:val="clear" w:color="auto" w:fill="FAFAFA"/>
            <w:vAlign w:val="bottom"/>
          </w:tcPr>
          <w:p w14:paraId="53238FDF" w14:textId="77777777" w:rsidR="003601C1" w:rsidRPr="00DE215E" w:rsidRDefault="003601C1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573" w:type="pct"/>
            <w:shd w:val="clear" w:color="auto" w:fill="FAFAFA"/>
            <w:vAlign w:val="bottom"/>
          </w:tcPr>
          <w:p w14:paraId="16534A8B" w14:textId="6CCF2E5F" w:rsidR="003601C1" w:rsidRPr="00DE215E" w:rsidRDefault="00C7550E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3601C1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685</w:t>
            </w:r>
            <w:r w:rsidR="003601C1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</w:p>
        </w:tc>
        <w:tc>
          <w:tcPr>
            <w:tcW w:w="573" w:type="pct"/>
            <w:shd w:val="clear" w:color="auto" w:fill="FAFAFA"/>
            <w:vAlign w:val="bottom"/>
          </w:tcPr>
          <w:p w14:paraId="145F79A3" w14:textId="1A72FE9B" w:rsidR="003601C1" w:rsidRPr="00DE215E" w:rsidRDefault="00C7550E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601C1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  <w:r w:rsidR="003601C1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</w:p>
        </w:tc>
        <w:tc>
          <w:tcPr>
            <w:tcW w:w="575" w:type="pct"/>
            <w:shd w:val="clear" w:color="auto" w:fill="FAFAFA"/>
          </w:tcPr>
          <w:p w14:paraId="2DCA0C1A" w14:textId="3177231C" w:rsidR="003601C1" w:rsidRPr="00DE215E" w:rsidRDefault="00C7550E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  <w:r w:rsidR="003601C1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</w:p>
        </w:tc>
        <w:tc>
          <w:tcPr>
            <w:tcW w:w="576" w:type="pct"/>
            <w:shd w:val="clear" w:color="auto" w:fill="FAFAFA"/>
            <w:vAlign w:val="bottom"/>
          </w:tcPr>
          <w:p w14:paraId="3B3F0987" w14:textId="2948BD9F" w:rsidR="003601C1" w:rsidRPr="00DE215E" w:rsidRDefault="00C7550E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3601C1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465</w:t>
            </w:r>
            <w:r w:rsidR="003601C1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671</w:t>
            </w:r>
          </w:p>
        </w:tc>
      </w:tr>
      <w:tr w:rsidR="003601C1" w:rsidRPr="00DE215E" w14:paraId="3520C740" w14:textId="77777777" w:rsidTr="00650B73">
        <w:trPr>
          <w:cantSplit/>
          <w:trHeight w:val="20"/>
        </w:trPr>
        <w:tc>
          <w:tcPr>
            <w:tcW w:w="1966" w:type="pct"/>
            <w:shd w:val="clear" w:color="auto" w:fill="auto"/>
            <w:vAlign w:val="bottom"/>
          </w:tcPr>
          <w:p w14:paraId="22CCD61B" w14:textId="77777777" w:rsidR="003601C1" w:rsidRPr="00DE215E" w:rsidRDefault="003601C1" w:rsidP="00650B73">
            <w:pPr>
              <w:spacing w:after="0" w:line="240" w:lineRule="auto"/>
              <w:ind w:left="-8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ค่าตัดจำหน่าย</w:t>
            </w:r>
            <w:r w:rsidRPr="00DE21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737" w:type="pct"/>
            <w:shd w:val="clear" w:color="auto" w:fill="FAFAFA"/>
            <w:vAlign w:val="bottom"/>
          </w:tcPr>
          <w:p w14:paraId="273E8BF9" w14:textId="77777777" w:rsidR="003601C1" w:rsidRPr="00DE215E" w:rsidRDefault="003601C1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73" w:type="pct"/>
            <w:shd w:val="clear" w:color="auto" w:fill="FAFAFA"/>
          </w:tcPr>
          <w:p w14:paraId="258C91D8" w14:textId="1F59B499" w:rsidR="003601C1" w:rsidRPr="00DE215E" w:rsidRDefault="003601C1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774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73" w:type="pct"/>
            <w:shd w:val="clear" w:color="auto" w:fill="FAFAFA"/>
          </w:tcPr>
          <w:p w14:paraId="1CC3E2C3" w14:textId="5E31D53D" w:rsidR="003601C1" w:rsidRPr="00DE215E" w:rsidRDefault="003601C1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480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75" w:type="pct"/>
            <w:shd w:val="clear" w:color="auto" w:fill="FAFAFA"/>
          </w:tcPr>
          <w:p w14:paraId="21DF1DC5" w14:textId="77777777" w:rsidR="003601C1" w:rsidRPr="00DE215E" w:rsidRDefault="003601C1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76" w:type="pct"/>
            <w:shd w:val="clear" w:color="auto" w:fill="FAFAFA"/>
            <w:vAlign w:val="bottom"/>
          </w:tcPr>
          <w:p w14:paraId="0785DA9F" w14:textId="60FCAAB6" w:rsidR="003601C1" w:rsidRPr="00DE215E" w:rsidRDefault="003601C1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254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601C1" w:rsidRPr="00DE215E" w14:paraId="06BC916C" w14:textId="77777777" w:rsidTr="00650B73">
        <w:trPr>
          <w:cantSplit/>
          <w:trHeight w:val="20"/>
        </w:trPr>
        <w:tc>
          <w:tcPr>
            <w:tcW w:w="1966" w:type="pct"/>
            <w:shd w:val="clear" w:color="auto" w:fill="auto"/>
            <w:vAlign w:val="bottom"/>
          </w:tcPr>
          <w:p w14:paraId="4588B2A6" w14:textId="77777777" w:rsidR="003601C1" w:rsidRPr="00DE215E" w:rsidRDefault="003601C1" w:rsidP="00650B73">
            <w:pPr>
              <w:spacing w:after="0" w:line="240" w:lineRule="auto"/>
              <w:ind w:left="-82"/>
              <w:rPr>
                <w:rFonts w:ascii="Browallia New" w:hAnsi="Browallia New" w:cs="Browallia New"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73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3A6053" w14:textId="65AE914F" w:rsidR="003601C1" w:rsidRPr="00DE215E" w:rsidRDefault="003601C1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710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73" w:type="pct"/>
            <w:tcBorders>
              <w:bottom w:val="single" w:sz="4" w:space="0" w:color="auto"/>
            </w:tcBorders>
            <w:shd w:val="clear" w:color="auto" w:fill="FAFAFA"/>
          </w:tcPr>
          <w:p w14:paraId="628E17B5" w14:textId="0378C742" w:rsidR="003601C1" w:rsidRPr="00DE215E" w:rsidRDefault="003601C1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417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73" w:type="pct"/>
            <w:tcBorders>
              <w:bottom w:val="single" w:sz="4" w:space="0" w:color="auto"/>
            </w:tcBorders>
            <w:shd w:val="clear" w:color="auto" w:fill="FAFAFA"/>
          </w:tcPr>
          <w:p w14:paraId="00306681" w14:textId="4E0A0D57" w:rsidR="003601C1" w:rsidRPr="00DE215E" w:rsidRDefault="003601C1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804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FAFAFA"/>
          </w:tcPr>
          <w:p w14:paraId="5BD91DFB" w14:textId="77777777" w:rsidR="003601C1" w:rsidRPr="00DE215E" w:rsidRDefault="003601C1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7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600C17" w14:textId="33D5FFB0" w:rsidR="003601C1" w:rsidRPr="00DE215E" w:rsidRDefault="003601C1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759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601C1" w:rsidRPr="00DE215E" w14:paraId="17B9CEA1" w14:textId="77777777" w:rsidTr="00650B73">
        <w:trPr>
          <w:cantSplit/>
          <w:trHeight w:val="20"/>
        </w:trPr>
        <w:tc>
          <w:tcPr>
            <w:tcW w:w="1966" w:type="pct"/>
            <w:shd w:val="clear" w:color="auto" w:fill="auto"/>
            <w:vAlign w:val="bottom"/>
          </w:tcPr>
          <w:p w14:paraId="0B237F28" w14:textId="77777777" w:rsidR="003601C1" w:rsidRPr="00DE215E" w:rsidRDefault="003601C1" w:rsidP="00650B73">
            <w:pPr>
              <w:spacing w:after="0" w:line="240" w:lineRule="auto"/>
              <w:ind w:left="-82"/>
              <w:rPr>
                <w:rFonts w:ascii="Browallia New" w:hAnsi="Browallia New" w:cs="Browallia New"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มูลค่าตามบัญชีสุทธิ ณ วันสิ้นปี</w:t>
            </w:r>
          </w:p>
        </w:tc>
        <w:tc>
          <w:tcPr>
            <w:tcW w:w="73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D1C75E" w14:textId="3D14455C" w:rsidR="003601C1" w:rsidRPr="00DE215E" w:rsidRDefault="00C7550E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3601C1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863</w:t>
            </w:r>
            <w:r w:rsidR="003601C1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</w:p>
        </w:tc>
        <w:tc>
          <w:tcPr>
            <w:tcW w:w="57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DA56EF" w14:textId="1D1043C8" w:rsidR="003601C1" w:rsidRPr="00DE215E" w:rsidRDefault="00C7550E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3601C1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="003601C1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</w:p>
        </w:tc>
        <w:tc>
          <w:tcPr>
            <w:tcW w:w="57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45FD57" w14:textId="23BFAE33" w:rsidR="003601C1" w:rsidRPr="00DE215E" w:rsidRDefault="00C7550E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601C1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387</w:t>
            </w:r>
            <w:r w:rsidR="003601C1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456</w:t>
            </w: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14EFBD" w14:textId="61E5FAF3" w:rsidR="003601C1" w:rsidRPr="00DE215E" w:rsidRDefault="00C7550E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  <w:r w:rsidR="003601C1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</w:p>
        </w:tc>
        <w:tc>
          <w:tcPr>
            <w:tcW w:w="57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3DE653" w14:textId="7C6589B6" w:rsidR="003601C1" w:rsidRPr="00DE215E" w:rsidRDefault="00C7550E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3601C1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067</w:t>
            </w:r>
            <w:r w:rsidR="003601C1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</w:p>
        </w:tc>
      </w:tr>
      <w:tr w:rsidR="003601C1" w:rsidRPr="00DE215E" w14:paraId="2F7B280F" w14:textId="77777777" w:rsidTr="00650B73">
        <w:trPr>
          <w:cantSplit/>
          <w:trHeight w:val="20"/>
        </w:trPr>
        <w:tc>
          <w:tcPr>
            <w:tcW w:w="1966" w:type="pct"/>
            <w:shd w:val="clear" w:color="auto" w:fill="auto"/>
            <w:vAlign w:val="bottom"/>
          </w:tcPr>
          <w:p w14:paraId="4E38AD1C" w14:textId="77777777" w:rsidR="003601C1" w:rsidRPr="00DE215E" w:rsidRDefault="003601C1" w:rsidP="00650B73">
            <w:pPr>
              <w:spacing w:after="0" w:line="240" w:lineRule="auto"/>
              <w:ind w:left="-8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73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55F4F8" w14:textId="77777777" w:rsidR="003601C1" w:rsidRPr="00DE215E" w:rsidRDefault="003601C1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A3BA37" w14:textId="77777777" w:rsidR="003601C1" w:rsidRPr="00DE215E" w:rsidRDefault="003601C1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2BAE04" w14:textId="77777777" w:rsidR="003601C1" w:rsidRPr="00DE215E" w:rsidRDefault="003601C1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75" w:type="pct"/>
            <w:tcBorders>
              <w:top w:val="single" w:sz="4" w:space="0" w:color="auto"/>
            </w:tcBorders>
            <w:shd w:val="clear" w:color="auto" w:fill="FAFAFA"/>
          </w:tcPr>
          <w:p w14:paraId="41BFA7B8" w14:textId="77777777" w:rsidR="003601C1" w:rsidRPr="00DE215E" w:rsidRDefault="003601C1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9216A2" w14:textId="77777777" w:rsidR="003601C1" w:rsidRPr="00DE215E" w:rsidRDefault="003601C1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601C1" w:rsidRPr="00DE215E" w14:paraId="15ACA030" w14:textId="77777777" w:rsidTr="00650B73">
        <w:trPr>
          <w:cantSplit/>
          <w:trHeight w:val="20"/>
        </w:trPr>
        <w:tc>
          <w:tcPr>
            <w:tcW w:w="1966" w:type="pct"/>
            <w:shd w:val="clear" w:color="auto" w:fill="auto"/>
            <w:vAlign w:val="bottom"/>
          </w:tcPr>
          <w:p w14:paraId="22BC8DCF" w14:textId="13A7BB7D" w:rsidR="003601C1" w:rsidRPr="00DE215E" w:rsidRDefault="003601C1" w:rsidP="00650B73">
            <w:pPr>
              <w:spacing w:after="0" w:line="240" w:lineRule="auto"/>
              <w:ind w:left="-82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E21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C7550E" w:rsidRPr="00C7550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DE21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DE21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7550E" w:rsidRPr="00C7550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737" w:type="pct"/>
            <w:shd w:val="clear" w:color="auto" w:fill="FAFAFA"/>
            <w:vAlign w:val="bottom"/>
          </w:tcPr>
          <w:p w14:paraId="3699072E" w14:textId="77777777" w:rsidR="003601C1" w:rsidRPr="00DE215E" w:rsidRDefault="003601C1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73" w:type="pct"/>
            <w:shd w:val="clear" w:color="auto" w:fill="FAFAFA"/>
            <w:vAlign w:val="bottom"/>
          </w:tcPr>
          <w:p w14:paraId="27B54668" w14:textId="77777777" w:rsidR="003601C1" w:rsidRPr="00DE215E" w:rsidRDefault="003601C1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73" w:type="pct"/>
            <w:shd w:val="clear" w:color="auto" w:fill="FAFAFA"/>
            <w:vAlign w:val="bottom"/>
          </w:tcPr>
          <w:p w14:paraId="705ABD53" w14:textId="77777777" w:rsidR="003601C1" w:rsidRPr="00DE215E" w:rsidRDefault="003601C1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75" w:type="pct"/>
            <w:shd w:val="clear" w:color="auto" w:fill="FAFAFA"/>
          </w:tcPr>
          <w:p w14:paraId="641E062C" w14:textId="77777777" w:rsidR="003601C1" w:rsidRPr="00DE215E" w:rsidRDefault="003601C1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76" w:type="pct"/>
            <w:shd w:val="clear" w:color="auto" w:fill="FAFAFA"/>
            <w:vAlign w:val="bottom"/>
          </w:tcPr>
          <w:p w14:paraId="6EDFAAE9" w14:textId="77777777" w:rsidR="003601C1" w:rsidRPr="00DE215E" w:rsidRDefault="003601C1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601C1" w:rsidRPr="00DE215E" w14:paraId="00C1AA84" w14:textId="77777777" w:rsidTr="00650B73">
        <w:trPr>
          <w:cantSplit/>
          <w:trHeight w:val="20"/>
        </w:trPr>
        <w:tc>
          <w:tcPr>
            <w:tcW w:w="1966" w:type="pct"/>
            <w:shd w:val="clear" w:color="auto" w:fill="auto"/>
            <w:vAlign w:val="bottom"/>
          </w:tcPr>
          <w:p w14:paraId="1A8A0883" w14:textId="77777777" w:rsidR="003601C1" w:rsidRPr="00DE215E" w:rsidRDefault="003601C1" w:rsidP="00650B73">
            <w:pPr>
              <w:spacing w:after="0" w:line="240" w:lineRule="auto"/>
              <w:ind w:left="-8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737" w:type="pct"/>
            <w:shd w:val="clear" w:color="auto" w:fill="FAFAFA"/>
          </w:tcPr>
          <w:p w14:paraId="3C755079" w14:textId="4FD9B41D" w:rsidR="003601C1" w:rsidRPr="00DE215E" w:rsidRDefault="00C7550E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3601C1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  <w:r w:rsidR="003601C1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</w:p>
        </w:tc>
        <w:tc>
          <w:tcPr>
            <w:tcW w:w="573" w:type="pct"/>
            <w:shd w:val="clear" w:color="auto" w:fill="FAFAFA"/>
          </w:tcPr>
          <w:p w14:paraId="7B9D0559" w14:textId="3633EB90" w:rsidR="003601C1" w:rsidRPr="00DE215E" w:rsidRDefault="00C7550E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3601C1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980</w:t>
            </w:r>
            <w:r w:rsidR="003601C1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634</w:t>
            </w:r>
          </w:p>
        </w:tc>
        <w:tc>
          <w:tcPr>
            <w:tcW w:w="573" w:type="pct"/>
            <w:shd w:val="clear" w:color="auto" w:fill="FAFAFA"/>
          </w:tcPr>
          <w:p w14:paraId="51E32DE7" w14:textId="4C3F166D" w:rsidR="003601C1" w:rsidRPr="00DE215E" w:rsidRDefault="00C7550E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3601C1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035</w:t>
            </w:r>
            <w:r w:rsidR="003601C1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</w:p>
        </w:tc>
        <w:tc>
          <w:tcPr>
            <w:tcW w:w="575" w:type="pct"/>
            <w:shd w:val="clear" w:color="auto" w:fill="FAFAFA"/>
          </w:tcPr>
          <w:p w14:paraId="1364D974" w14:textId="2CE61520" w:rsidR="003601C1" w:rsidRPr="00DE215E" w:rsidRDefault="00C7550E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  <w:r w:rsidR="003601C1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</w:p>
        </w:tc>
        <w:tc>
          <w:tcPr>
            <w:tcW w:w="576" w:type="pct"/>
            <w:shd w:val="clear" w:color="auto" w:fill="FAFAFA"/>
          </w:tcPr>
          <w:p w14:paraId="1EF6E526" w14:textId="2A12E667" w:rsidR="003601C1" w:rsidRPr="00DE215E" w:rsidRDefault="003601C1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930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612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3601C1" w:rsidRPr="00DE215E" w14:paraId="2E4E72A3" w14:textId="77777777" w:rsidTr="00650B73">
        <w:trPr>
          <w:cantSplit/>
          <w:trHeight w:val="20"/>
        </w:trPr>
        <w:tc>
          <w:tcPr>
            <w:tcW w:w="1966" w:type="pct"/>
            <w:shd w:val="clear" w:color="auto" w:fill="auto"/>
            <w:vAlign w:val="bottom"/>
          </w:tcPr>
          <w:p w14:paraId="20B736EA" w14:textId="77777777" w:rsidR="003601C1" w:rsidRPr="00DE215E" w:rsidRDefault="003601C1" w:rsidP="00650B73">
            <w:pPr>
              <w:spacing w:after="0" w:line="240" w:lineRule="auto"/>
              <w:ind w:left="-8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E21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737" w:type="pct"/>
            <w:shd w:val="clear" w:color="auto" w:fill="FAFAFA"/>
          </w:tcPr>
          <w:p w14:paraId="2FC261E3" w14:textId="3A319AAE" w:rsidR="003601C1" w:rsidRPr="00DE215E" w:rsidRDefault="003601C1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055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73" w:type="pct"/>
            <w:shd w:val="clear" w:color="auto" w:fill="FAFAFA"/>
          </w:tcPr>
          <w:p w14:paraId="4F320D41" w14:textId="413CA32A" w:rsidR="003601C1" w:rsidRPr="00DE215E" w:rsidRDefault="003601C1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752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73" w:type="pct"/>
            <w:shd w:val="clear" w:color="auto" w:fill="FAFAFA"/>
          </w:tcPr>
          <w:p w14:paraId="4E335941" w14:textId="5A61BE32" w:rsidR="003601C1" w:rsidRPr="00DE215E" w:rsidRDefault="003601C1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646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75" w:type="pct"/>
            <w:shd w:val="clear" w:color="auto" w:fill="FAFAFA"/>
          </w:tcPr>
          <w:p w14:paraId="22F404A8" w14:textId="77777777" w:rsidR="003601C1" w:rsidRPr="00DE215E" w:rsidRDefault="003601C1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76" w:type="pct"/>
            <w:shd w:val="clear" w:color="auto" w:fill="FAFAFA"/>
          </w:tcPr>
          <w:p w14:paraId="0663660B" w14:textId="74722DFD" w:rsidR="003601C1" w:rsidRPr="00DE215E" w:rsidRDefault="003601C1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569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601C1" w:rsidRPr="00DE215E" w14:paraId="25ECA6E1" w14:textId="77777777" w:rsidTr="00650B73">
        <w:trPr>
          <w:cantSplit/>
          <w:trHeight w:val="20"/>
        </w:trPr>
        <w:tc>
          <w:tcPr>
            <w:tcW w:w="1966" w:type="pct"/>
            <w:shd w:val="clear" w:color="auto" w:fill="auto"/>
            <w:vAlign w:val="bottom"/>
          </w:tcPr>
          <w:p w14:paraId="1290AB5D" w14:textId="77777777" w:rsidR="003601C1" w:rsidRPr="00DE215E" w:rsidRDefault="003601C1" w:rsidP="00650B73">
            <w:pPr>
              <w:spacing w:after="0" w:line="240" w:lineRule="auto"/>
              <w:ind w:left="-82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E21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การด้อยค่าของสินทรัพย์</w:t>
            </w:r>
          </w:p>
        </w:tc>
        <w:tc>
          <w:tcPr>
            <w:tcW w:w="737" w:type="pct"/>
            <w:tcBorders>
              <w:bottom w:val="single" w:sz="4" w:space="0" w:color="auto"/>
            </w:tcBorders>
            <w:shd w:val="clear" w:color="auto" w:fill="FAFAFA"/>
          </w:tcPr>
          <w:p w14:paraId="530AC196" w14:textId="585DF2B4" w:rsidR="003601C1" w:rsidRPr="00DE215E" w:rsidRDefault="003601C1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748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73" w:type="pct"/>
            <w:tcBorders>
              <w:bottom w:val="single" w:sz="4" w:space="0" w:color="auto"/>
            </w:tcBorders>
            <w:shd w:val="clear" w:color="auto" w:fill="FAFAFA"/>
          </w:tcPr>
          <w:p w14:paraId="5EB1772D" w14:textId="353C499F" w:rsidR="003601C1" w:rsidRPr="00DE215E" w:rsidRDefault="003601C1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73" w:type="pct"/>
            <w:tcBorders>
              <w:bottom w:val="single" w:sz="4" w:space="0" w:color="auto"/>
            </w:tcBorders>
            <w:shd w:val="clear" w:color="auto" w:fill="FAFAFA"/>
          </w:tcPr>
          <w:p w14:paraId="5935D176" w14:textId="5419C4A9" w:rsidR="003601C1" w:rsidRPr="00DE215E" w:rsidRDefault="003601C1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FAFAFA"/>
          </w:tcPr>
          <w:p w14:paraId="00B18D17" w14:textId="77777777" w:rsidR="003601C1" w:rsidRPr="00DE215E" w:rsidRDefault="003601C1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76" w:type="pct"/>
            <w:tcBorders>
              <w:bottom w:val="single" w:sz="4" w:space="0" w:color="auto"/>
            </w:tcBorders>
            <w:shd w:val="clear" w:color="auto" w:fill="FAFAFA"/>
          </w:tcPr>
          <w:p w14:paraId="367E4A14" w14:textId="490F9814" w:rsidR="003601C1" w:rsidRPr="00DE215E" w:rsidRDefault="003601C1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601C1" w:rsidRPr="00DE215E" w14:paraId="2C41EA28" w14:textId="77777777" w:rsidTr="00650B73">
        <w:trPr>
          <w:cantSplit/>
          <w:trHeight w:val="20"/>
        </w:trPr>
        <w:tc>
          <w:tcPr>
            <w:tcW w:w="1966" w:type="pct"/>
            <w:shd w:val="clear" w:color="auto" w:fill="auto"/>
            <w:vAlign w:val="bottom"/>
          </w:tcPr>
          <w:p w14:paraId="02CABADE" w14:textId="77777777" w:rsidR="003601C1" w:rsidRPr="00DE215E" w:rsidRDefault="003601C1" w:rsidP="00650B73">
            <w:pPr>
              <w:spacing w:after="0" w:line="240" w:lineRule="auto"/>
              <w:ind w:left="-8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มูลค่าตามบัญชีสุทธิ</w:t>
            </w:r>
          </w:p>
        </w:tc>
        <w:tc>
          <w:tcPr>
            <w:tcW w:w="73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6F81CF" w14:textId="11A7742F" w:rsidR="003601C1" w:rsidRPr="00DE215E" w:rsidRDefault="00C7550E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3601C1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863</w:t>
            </w:r>
            <w:r w:rsidR="003601C1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</w:p>
        </w:tc>
        <w:tc>
          <w:tcPr>
            <w:tcW w:w="57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D3ADA7" w14:textId="792DFB35" w:rsidR="003601C1" w:rsidRPr="00DE215E" w:rsidRDefault="00C7550E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3601C1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="003601C1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</w:p>
        </w:tc>
        <w:tc>
          <w:tcPr>
            <w:tcW w:w="57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B9CD23" w14:textId="6A70143F" w:rsidR="003601C1" w:rsidRPr="00DE215E" w:rsidRDefault="00C7550E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601C1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387</w:t>
            </w:r>
            <w:r w:rsidR="003601C1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456</w:t>
            </w: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FFA016" w14:textId="7FC1B310" w:rsidR="003601C1" w:rsidRPr="00DE215E" w:rsidRDefault="00C7550E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  <w:r w:rsidR="003601C1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</w:p>
        </w:tc>
        <w:tc>
          <w:tcPr>
            <w:tcW w:w="57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AD6D2C" w14:textId="175934F1" w:rsidR="003601C1" w:rsidRPr="00DE215E" w:rsidRDefault="00C7550E" w:rsidP="00650B7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3601C1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067</w:t>
            </w:r>
            <w:r w:rsidR="003601C1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</w:p>
        </w:tc>
      </w:tr>
    </w:tbl>
    <w:p w14:paraId="7DDCB163" w14:textId="77777777" w:rsidR="003601C1" w:rsidRPr="00DE215E" w:rsidRDefault="003601C1">
      <w:pPr>
        <w:rPr>
          <w:rFonts w:ascii="Browallia New" w:hAnsi="Browallia New" w:cs="Browallia New"/>
          <w:sz w:val="26"/>
          <w:szCs w:val="26"/>
        </w:rPr>
      </w:pPr>
    </w:p>
    <w:p w14:paraId="02F2D1CC" w14:textId="57A85449" w:rsidR="00E26300" w:rsidRPr="00DE215E" w:rsidRDefault="00E26300" w:rsidP="000C2410">
      <w:pPr>
        <w:rPr>
          <w:rFonts w:ascii="Browallia New" w:hAnsi="Browallia New" w:cs="Browallia New"/>
          <w:sz w:val="26"/>
          <w:szCs w:val="26"/>
          <w:highlight w:val="yellow"/>
        </w:rPr>
        <w:sectPr w:rsidR="00E26300" w:rsidRPr="00DE215E" w:rsidSect="00755680">
          <w:pgSz w:w="16840" w:h="11907" w:orient="landscape" w:code="9"/>
          <w:pgMar w:top="1440" w:right="1440" w:bottom="720" w:left="1440" w:header="706" w:footer="706" w:gutter="0"/>
          <w:cols w:space="720"/>
          <w:docGrid w:linePitch="360"/>
        </w:sectPr>
      </w:pPr>
    </w:p>
    <w:p w14:paraId="38673090" w14:textId="276ED6C8" w:rsidR="00D1159B" w:rsidRPr="00DE215E" w:rsidRDefault="00D1159B" w:rsidP="00B84FD3">
      <w:pPr>
        <w:pStyle w:val="ListParagraph"/>
        <w:spacing w:after="0" w:line="240" w:lineRule="auto"/>
        <w:ind w:left="0"/>
        <w:jc w:val="thaiDistribute"/>
        <w:outlineLvl w:val="0"/>
        <w:rPr>
          <w:rFonts w:ascii="Browallia New" w:hAnsi="Browallia New" w:cs="Browallia New"/>
          <w:bCs/>
          <w:color w:val="000000" w:themeColor="text1"/>
          <w:sz w:val="26"/>
          <w:szCs w:val="26"/>
          <w:lang w:val="en-GB"/>
        </w:rPr>
      </w:pPr>
    </w:p>
    <w:p w14:paraId="62328CD2" w14:textId="5BF1ACE0" w:rsidR="00050D54" w:rsidRPr="00DE215E" w:rsidRDefault="00050D54" w:rsidP="00B84FD3">
      <w:pPr>
        <w:pStyle w:val="ListParagraph"/>
        <w:spacing w:after="0" w:line="240" w:lineRule="auto"/>
        <w:ind w:left="0"/>
        <w:jc w:val="thaiDistribute"/>
        <w:outlineLvl w:val="0"/>
        <w:rPr>
          <w:rFonts w:ascii="Browallia New" w:hAnsi="Browallia New" w:cs="Browallia New"/>
          <w:b/>
          <w:color w:val="000000" w:themeColor="text1"/>
          <w:sz w:val="26"/>
          <w:szCs w:val="26"/>
          <w:lang w:val="en-GB" w:bidi="th-TH"/>
        </w:rPr>
      </w:pPr>
      <w:r w:rsidRPr="00DE215E">
        <w:rPr>
          <w:rFonts w:ascii="Browallia New" w:hAnsi="Browallia New" w:cs="Browallia New"/>
          <w:b/>
          <w:color w:val="000000" w:themeColor="text1"/>
          <w:sz w:val="26"/>
          <w:szCs w:val="26"/>
          <w:cs/>
          <w:lang w:val="en-GB" w:bidi="th-TH"/>
        </w:rPr>
        <w:t>ค่าเสื่อมราคาอาคารและอุปกรณ์บันทึกอยู่ในงบกาไรขาดทุนเบ็ดเสร็จโดยมีรายละเอียดดังนี้</w:t>
      </w:r>
    </w:p>
    <w:p w14:paraId="6181FA2B" w14:textId="77777777" w:rsidR="00050D54" w:rsidRPr="00DE215E" w:rsidRDefault="00050D54" w:rsidP="00B84FD3">
      <w:pPr>
        <w:pStyle w:val="ListParagraph"/>
        <w:spacing w:after="0" w:line="240" w:lineRule="auto"/>
        <w:ind w:left="0"/>
        <w:jc w:val="thaiDistribute"/>
        <w:outlineLvl w:val="0"/>
        <w:rPr>
          <w:rFonts w:ascii="Browallia New" w:hAnsi="Browallia New" w:cs="Browallia New"/>
          <w:bCs/>
          <w:color w:val="000000" w:themeColor="text1"/>
          <w:sz w:val="26"/>
          <w:szCs w:val="26"/>
          <w:lang w:val="en-GB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050D54" w:rsidRPr="00DE215E" w14:paraId="4433A2B0" w14:textId="77777777" w:rsidTr="00183A0E">
        <w:trPr>
          <w:trHeight w:val="205"/>
        </w:trPr>
        <w:tc>
          <w:tcPr>
            <w:tcW w:w="3690" w:type="dxa"/>
          </w:tcPr>
          <w:p w14:paraId="5097CBDA" w14:textId="77777777" w:rsidR="00050D54" w:rsidRPr="00DE215E" w:rsidRDefault="00050D54" w:rsidP="00C867D1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6A745A23" w14:textId="77777777" w:rsidR="00050D54" w:rsidRPr="00DE215E" w:rsidRDefault="00050D54" w:rsidP="00C867D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0CB2D8CB" w14:textId="77777777" w:rsidR="00050D54" w:rsidRPr="00DE215E" w:rsidRDefault="00050D54" w:rsidP="00C867D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E21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50D54" w:rsidRPr="00DE215E" w14:paraId="4AAA8922" w14:textId="77777777" w:rsidTr="00183A0E">
        <w:trPr>
          <w:trHeight w:val="205"/>
        </w:trPr>
        <w:tc>
          <w:tcPr>
            <w:tcW w:w="3690" w:type="dxa"/>
          </w:tcPr>
          <w:p w14:paraId="6B08CD75" w14:textId="77777777" w:rsidR="00050D54" w:rsidRPr="00DE215E" w:rsidRDefault="00050D54" w:rsidP="00C867D1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hideMark/>
          </w:tcPr>
          <w:p w14:paraId="77B48577" w14:textId="7638D90F" w:rsidR="00050D54" w:rsidRPr="00DE215E" w:rsidRDefault="00050D54" w:rsidP="00050D5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7550E" w:rsidRPr="00C7550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hideMark/>
          </w:tcPr>
          <w:p w14:paraId="03360C2E" w14:textId="62D31401" w:rsidR="00050D54" w:rsidRPr="00DE215E" w:rsidRDefault="00050D54" w:rsidP="00C867D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E21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7550E" w:rsidRPr="00C7550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hideMark/>
          </w:tcPr>
          <w:p w14:paraId="3B91B5A7" w14:textId="02CA33F0" w:rsidR="00050D54" w:rsidRPr="00DE215E" w:rsidRDefault="00050D54" w:rsidP="00C867D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7550E" w:rsidRPr="00C7550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hideMark/>
          </w:tcPr>
          <w:p w14:paraId="7AA94434" w14:textId="3B5F0E16" w:rsidR="00050D54" w:rsidRPr="00DE215E" w:rsidRDefault="00050D54" w:rsidP="00C867D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7550E" w:rsidRPr="00C7550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050D54" w:rsidRPr="00DE215E" w14:paraId="5A77C931" w14:textId="77777777" w:rsidTr="00183A0E">
        <w:trPr>
          <w:trHeight w:val="205"/>
        </w:trPr>
        <w:tc>
          <w:tcPr>
            <w:tcW w:w="3690" w:type="dxa"/>
          </w:tcPr>
          <w:p w14:paraId="0B5BBC24" w14:textId="77777777" w:rsidR="00050D54" w:rsidRPr="00DE215E" w:rsidRDefault="00050D54" w:rsidP="00C867D1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hideMark/>
          </w:tcPr>
          <w:p w14:paraId="594D5BF0" w14:textId="77777777" w:rsidR="00050D54" w:rsidRPr="00DE215E" w:rsidRDefault="00050D54" w:rsidP="00C867D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hideMark/>
          </w:tcPr>
          <w:p w14:paraId="07CCDC22" w14:textId="77777777" w:rsidR="00050D54" w:rsidRPr="00DE215E" w:rsidRDefault="00050D54" w:rsidP="00C867D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hideMark/>
          </w:tcPr>
          <w:p w14:paraId="5925C4F0" w14:textId="77777777" w:rsidR="00050D54" w:rsidRPr="00DE215E" w:rsidRDefault="00050D54" w:rsidP="00C867D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hideMark/>
          </w:tcPr>
          <w:p w14:paraId="19011B0F" w14:textId="77777777" w:rsidR="00050D54" w:rsidRPr="00DE215E" w:rsidRDefault="00050D54" w:rsidP="00C867D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50D54" w:rsidRPr="00DE215E" w14:paraId="0E135760" w14:textId="77777777" w:rsidTr="00183A0E">
        <w:trPr>
          <w:trHeight w:val="73"/>
        </w:trPr>
        <w:tc>
          <w:tcPr>
            <w:tcW w:w="3690" w:type="dxa"/>
          </w:tcPr>
          <w:p w14:paraId="406E463A" w14:textId="77777777" w:rsidR="00050D54" w:rsidRPr="00DE215E" w:rsidRDefault="00050D54" w:rsidP="00C867D1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188E859" w14:textId="77777777" w:rsidR="00050D54" w:rsidRPr="00DE215E" w:rsidRDefault="00050D54" w:rsidP="00C867D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C4690E5" w14:textId="77777777" w:rsidR="00050D54" w:rsidRPr="00DE215E" w:rsidRDefault="00050D54" w:rsidP="00C867D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A3196FB" w14:textId="77777777" w:rsidR="00050D54" w:rsidRPr="00DE215E" w:rsidRDefault="00050D54" w:rsidP="00C867D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B79E356" w14:textId="77777777" w:rsidR="00050D54" w:rsidRPr="00DE215E" w:rsidRDefault="00050D54" w:rsidP="00C867D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50D54" w:rsidRPr="00DE215E" w14:paraId="74E73CDB" w14:textId="77777777" w:rsidTr="00183A0E">
        <w:trPr>
          <w:trHeight w:val="205"/>
        </w:trPr>
        <w:tc>
          <w:tcPr>
            <w:tcW w:w="3690" w:type="dxa"/>
            <w:hideMark/>
          </w:tcPr>
          <w:p w14:paraId="170BBE8A" w14:textId="6BC2F078" w:rsidR="00050D54" w:rsidRPr="00DE215E" w:rsidRDefault="00050D54" w:rsidP="00050D54">
            <w:pPr>
              <w:spacing w:after="0"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ต้นทุนขาย</w:t>
            </w:r>
          </w:p>
        </w:tc>
        <w:tc>
          <w:tcPr>
            <w:tcW w:w="1440" w:type="dxa"/>
            <w:shd w:val="clear" w:color="auto" w:fill="FAFAFA"/>
          </w:tcPr>
          <w:p w14:paraId="3899849B" w14:textId="68E509CA" w:rsidR="00050D54" w:rsidRPr="00DE215E" w:rsidRDefault="00C7550E" w:rsidP="00050D5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50D54" w:rsidRPr="00DE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491</w:t>
            </w:r>
            <w:r w:rsidR="00050D54" w:rsidRPr="00DE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573</w:t>
            </w:r>
          </w:p>
        </w:tc>
        <w:tc>
          <w:tcPr>
            <w:tcW w:w="1440" w:type="dxa"/>
          </w:tcPr>
          <w:p w14:paraId="74810B4B" w14:textId="0D2E5539" w:rsidR="00050D54" w:rsidRPr="00DE215E" w:rsidRDefault="00C7550E" w:rsidP="00050D5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50D54" w:rsidRPr="00DE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  <w:r w:rsidR="00050D54" w:rsidRPr="00DE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987</w:t>
            </w:r>
          </w:p>
        </w:tc>
        <w:tc>
          <w:tcPr>
            <w:tcW w:w="1440" w:type="dxa"/>
            <w:shd w:val="clear" w:color="auto" w:fill="FAFAFA"/>
          </w:tcPr>
          <w:p w14:paraId="159B260C" w14:textId="1499834C" w:rsidR="00050D54" w:rsidRPr="00DE215E" w:rsidRDefault="00C7550E" w:rsidP="00050D5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50D54" w:rsidRPr="00DE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491</w:t>
            </w:r>
            <w:r w:rsidR="00050D54" w:rsidRPr="00DE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573</w:t>
            </w:r>
          </w:p>
        </w:tc>
        <w:tc>
          <w:tcPr>
            <w:tcW w:w="1440" w:type="dxa"/>
          </w:tcPr>
          <w:p w14:paraId="7C0F601D" w14:textId="47847C20" w:rsidR="00050D54" w:rsidRPr="00DE215E" w:rsidRDefault="00C7550E" w:rsidP="00050D5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50D54" w:rsidRPr="00DE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  <w:r w:rsidR="00050D54" w:rsidRPr="00DE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987</w:t>
            </w:r>
          </w:p>
        </w:tc>
      </w:tr>
      <w:tr w:rsidR="00050D54" w:rsidRPr="00DE215E" w14:paraId="1397A841" w14:textId="77777777" w:rsidTr="00183A0E">
        <w:trPr>
          <w:trHeight w:val="205"/>
        </w:trPr>
        <w:tc>
          <w:tcPr>
            <w:tcW w:w="3690" w:type="dxa"/>
            <w:hideMark/>
          </w:tcPr>
          <w:p w14:paraId="6616955E" w14:textId="0D3856A4" w:rsidR="00050D54" w:rsidRPr="00DE215E" w:rsidRDefault="00050D54" w:rsidP="00050D54">
            <w:pPr>
              <w:spacing w:after="0"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440" w:type="dxa"/>
            <w:shd w:val="clear" w:color="auto" w:fill="FAFAFA"/>
          </w:tcPr>
          <w:p w14:paraId="0B6D2213" w14:textId="2FB2D858" w:rsidR="00050D54" w:rsidRPr="00DE215E" w:rsidRDefault="00C7550E" w:rsidP="00050D5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050D54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  <w:r w:rsidR="00050D54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549</w:t>
            </w:r>
          </w:p>
        </w:tc>
        <w:tc>
          <w:tcPr>
            <w:tcW w:w="1440" w:type="dxa"/>
          </w:tcPr>
          <w:p w14:paraId="74C0EE18" w14:textId="76422F36" w:rsidR="00050D54" w:rsidRPr="00DE215E" w:rsidRDefault="00C7550E" w:rsidP="00050D5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050D54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  <w:r w:rsidR="00050D54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059</w:t>
            </w:r>
          </w:p>
        </w:tc>
        <w:tc>
          <w:tcPr>
            <w:tcW w:w="1440" w:type="dxa"/>
            <w:shd w:val="clear" w:color="auto" w:fill="FAFAFA"/>
          </w:tcPr>
          <w:p w14:paraId="287AFB97" w14:textId="2033ADB5" w:rsidR="00050D54" w:rsidRPr="00DE215E" w:rsidRDefault="00C7550E" w:rsidP="00050D5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94448C" w:rsidRPr="00DE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838</w:t>
            </w:r>
            <w:r w:rsidR="0094448C" w:rsidRPr="00DE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</w:p>
        </w:tc>
        <w:tc>
          <w:tcPr>
            <w:tcW w:w="1440" w:type="dxa"/>
          </w:tcPr>
          <w:p w14:paraId="1112A6DA" w14:textId="6958497C" w:rsidR="00050D54" w:rsidRPr="00DE215E" w:rsidRDefault="00C7550E" w:rsidP="00050D5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050D54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647</w:t>
            </w:r>
            <w:r w:rsidR="00050D54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</w:p>
        </w:tc>
      </w:tr>
      <w:tr w:rsidR="00050D54" w:rsidRPr="00DE215E" w14:paraId="7CF544B3" w14:textId="77777777" w:rsidTr="00183A0E">
        <w:trPr>
          <w:trHeight w:val="205"/>
        </w:trPr>
        <w:tc>
          <w:tcPr>
            <w:tcW w:w="3690" w:type="dxa"/>
            <w:hideMark/>
          </w:tcPr>
          <w:p w14:paraId="1891EA4B" w14:textId="0AA73F2E" w:rsidR="00050D54" w:rsidRPr="00DE215E" w:rsidRDefault="00050D54" w:rsidP="00C867D1">
            <w:pPr>
              <w:spacing w:after="0"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D5FC77" w14:textId="2285D32E" w:rsidR="00050D54" w:rsidRPr="00DE215E" w:rsidRDefault="00C7550E" w:rsidP="00C867D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050D54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361</w:t>
            </w:r>
            <w:r w:rsidR="00050D54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C432412" w14:textId="546D9626" w:rsidR="00050D54" w:rsidRPr="00DE215E" w:rsidRDefault="00C7550E" w:rsidP="00C867D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050D54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013</w:t>
            </w:r>
            <w:r w:rsidR="00050D54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046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CB7AEA" w14:textId="20949892" w:rsidR="00050D54" w:rsidRPr="00DE215E" w:rsidRDefault="00C7550E" w:rsidP="00C867D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050D54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  <w:r w:rsidR="00050D54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759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7373B92" w14:textId="15E37519" w:rsidR="00050D54" w:rsidRPr="00DE215E" w:rsidRDefault="00C7550E" w:rsidP="00C867D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050D54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006</w:t>
            </w:r>
            <w:r w:rsidR="00050D54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</w:p>
        </w:tc>
      </w:tr>
    </w:tbl>
    <w:p w14:paraId="5CB96D02" w14:textId="77777777" w:rsidR="00050D54" w:rsidRPr="00DE215E" w:rsidRDefault="00050D54" w:rsidP="00B84FD3">
      <w:pPr>
        <w:pStyle w:val="ListParagraph"/>
        <w:spacing w:after="0" w:line="240" w:lineRule="auto"/>
        <w:ind w:left="0"/>
        <w:jc w:val="thaiDistribute"/>
        <w:outlineLvl w:val="0"/>
        <w:rPr>
          <w:rFonts w:ascii="Browallia New" w:hAnsi="Browallia New" w:cs="Browallia New"/>
          <w:bCs/>
          <w:color w:val="000000" w:themeColor="text1"/>
          <w:sz w:val="26"/>
          <w:szCs w:val="26"/>
          <w:lang w:val="en-GB"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D1159B" w:rsidRPr="00DE215E" w14:paraId="59B0EE9A" w14:textId="77777777" w:rsidTr="00755680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69BED9A8" w14:textId="185B68AA" w:rsidR="00D1159B" w:rsidRPr="00DE215E" w:rsidRDefault="00C7550E" w:rsidP="00B84FD3">
            <w:pPr>
              <w:tabs>
                <w:tab w:val="left" w:pos="430"/>
              </w:tabs>
              <w:spacing w:after="0"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755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16</w:t>
            </w:r>
            <w:r w:rsidR="00D1159B" w:rsidRPr="00DE215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สินทรัพย์สิทธิการใช้</w:t>
            </w:r>
          </w:p>
        </w:tc>
      </w:tr>
    </w:tbl>
    <w:p w14:paraId="73BE6B59" w14:textId="77777777" w:rsidR="00D1159B" w:rsidRPr="00DE215E" w:rsidRDefault="00D1159B" w:rsidP="00B84FD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7BB11B9" w14:textId="064C6099" w:rsidR="00D1159B" w:rsidRPr="00DE215E" w:rsidRDefault="00D1159B" w:rsidP="004B3C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E215E">
        <w:rPr>
          <w:rFonts w:ascii="Browallia New" w:eastAsia="Arial Unicode MS" w:hAnsi="Browallia New" w:cs="Browallia New"/>
          <w:sz w:val="26"/>
          <w:szCs w:val="26"/>
          <w:cs/>
        </w:rPr>
        <w:t>มูลค่าตามบัญชีของสินทรัพย์สิทธิการใช้ประกอบด้วยรายการดังต่อไปนี้</w:t>
      </w:r>
    </w:p>
    <w:p w14:paraId="3B228D92" w14:textId="77777777" w:rsidR="004B3C0F" w:rsidRPr="00DE215E" w:rsidRDefault="004B3C0F" w:rsidP="004B3C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D1159B" w:rsidRPr="00DE215E" w14:paraId="47080E1F" w14:textId="77777777" w:rsidTr="00183A0E">
        <w:trPr>
          <w:trHeight w:val="205"/>
        </w:trPr>
        <w:tc>
          <w:tcPr>
            <w:tcW w:w="3690" w:type="dxa"/>
          </w:tcPr>
          <w:p w14:paraId="4EA3BAF3" w14:textId="77777777" w:rsidR="00D1159B" w:rsidRPr="00DE215E" w:rsidRDefault="00D1159B" w:rsidP="00B84FD3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7A47E6D2" w14:textId="77777777" w:rsidR="00D1159B" w:rsidRPr="00DE215E" w:rsidRDefault="00D1159B" w:rsidP="00B84FD3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336F11BB" w14:textId="77777777" w:rsidR="00D1159B" w:rsidRPr="00DE215E" w:rsidRDefault="00D1159B" w:rsidP="00B84FD3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E21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1159B" w:rsidRPr="00DE215E" w14:paraId="043CBC29" w14:textId="77777777" w:rsidTr="00183A0E">
        <w:trPr>
          <w:trHeight w:val="205"/>
        </w:trPr>
        <w:tc>
          <w:tcPr>
            <w:tcW w:w="3690" w:type="dxa"/>
          </w:tcPr>
          <w:p w14:paraId="1B129747" w14:textId="77777777" w:rsidR="00D1159B" w:rsidRPr="00DE215E" w:rsidRDefault="00D1159B" w:rsidP="00B84FD3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hideMark/>
          </w:tcPr>
          <w:p w14:paraId="3342345E" w14:textId="38B7A23B" w:rsidR="00D1159B" w:rsidRPr="00DE215E" w:rsidRDefault="00C7550E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7550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1159B" w:rsidRPr="00DE215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1159B" w:rsidRPr="00DE21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</w:p>
          <w:p w14:paraId="0DDFCF1F" w14:textId="47AE9B3A" w:rsidR="00D1159B" w:rsidRPr="00DE215E" w:rsidRDefault="00682C26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7550E" w:rsidRPr="00C7550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hideMark/>
          </w:tcPr>
          <w:p w14:paraId="5E198AFD" w14:textId="21746036" w:rsidR="00D1159B" w:rsidRPr="00DE215E" w:rsidRDefault="00C7550E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7550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1159B" w:rsidRPr="00DE21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F26B35" w:rsidRPr="00DE21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  <w:r w:rsidR="00D1159B" w:rsidRPr="00DE21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14F5E4A1" w14:textId="7C5B766A" w:rsidR="00D1159B" w:rsidRPr="00DE215E" w:rsidRDefault="00682C26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E21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7550E" w:rsidRPr="00C7550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hideMark/>
          </w:tcPr>
          <w:p w14:paraId="3850AA5D" w14:textId="572D8752" w:rsidR="00D1159B" w:rsidRPr="00DE215E" w:rsidRDefault="00C7550E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7550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1159B" w:rsidRPr="00DE215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1159B" w:rsidRPr="00DE21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 </w:t>
            </w:r>
          </w:p>
          <w:p w14:paraId="09A47C44" w14:textId="7C089423" w:rsidR="00D1159B" w:rsidRPr="00DE215E" w:rsidRDefault="00682C26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7550E" w:rsidRPr="00C7550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hideMark/>
          </w:tcPr>
          <w:p w14:paraId="06400550" w14:textId="786F564F" w:rsidR="00D1159B" w:rsidRPr="00DE215E" w:rsidRDefault="00C7550E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7550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26B35" w:rsidRPr="00DE215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26B35" w:rsidRPr="00DE21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  <w:r w:rsidR="00D1159B" w:rsidRPr="00DE21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611881E9" w14:textId="4C074C0B" w:rsidR="00D1159B" w:rsidRPr="00DE215E" w:rsidRDefault="00682C26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7550E" w:rsidRPr="00C7550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D1159B" w:rsidRPr="00DE215E" w14:paraId="373AC458" w14:textId="77777777" w:rsidTr="00183A0E">
        <w:trPr>
          <w:trHeight w:val="205"/>
        </w:trPr>
        <w:tc>
          <w:tcPr>
            <w:tcW w:w="3690" w:type="dxa"/>
          </w:tcPr>
          <w:p w14:paraId="290B35AE" w14:textId="77777777" w:rsidR="00D1159B" w:rsidRPr="00DE215E" w:rsidRDefault="00D1159B" w:rsidP="00B84FD3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hideMark/>
          </w:tcPr>
          <w:p w14:paraId="2E172450" w14:textId="77777777" w:rsidR="00D1159B" w:rsidRPr="00DE215E" w:rsidRDefault="00D1159B" w:rsidP="00B84FD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hideMark/>
          </w:tcPr>
          <w:p w14:paraId="48D8CB35" w14:textId="77777777" w:rsidR="00D1159B" w:rsidRPr="00DE215E" w:rsidRDefault="00D1159B" w:rsidP="00B84FD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hideMark/>
          </w:tcPr>
          <w:p w14:paraId="3FF8884C" w14:textId="77777777" w:rsidR="00D1159B" w:rsidRPr="00DE215E" w:rsidRDefault="00D1159B" w:rsidP="00B84FD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hideMark/>
          </w:tcPr>
          <w:p w14:paraId="3C918F7F" w14:textId="77777777" w:rsidR="00D1159B" w:rsidRPr="00DE215E" w:rsidRDefault="00D1159B" w:rsidP="00B84FD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1159B" w:rsidRPr="00DE215E" w14:paraId="7F80525E" w14:textId="77777777" w:rsidTr="00183A0E">
        <w:trPr>
          <w:trHeight w:val="140"/>
        </w:trPr>
        <w:tc>
          <w:tcPr>
            <w:tcW w:w="3690" w:type="dxa"/>
          </w:tcPr>
          <w:p w14:paraId="648B2933" w14:textId="77777777" w:rsidR="00D1159B" w:rsidRPr="00DE215E" w:rsidRDefault="00D1159B" w:rsidP="00B84FD3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9B8836F" w14:textId="77777777" w:rsidR="00D1159B" w:rsidRPr="00DE215E" w:rsidRDefault="00D1159B" w:rsidP="00B84FD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6972778" w14:textId="77777777" w:rsidR="00D1159B" w:rsidRPr="00DE215E" w:rsidRDefault="00D1159B" w:rsidP="00B84FD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FD200E2" w14:textId="77777777" w:rsidR="00D1159B" w:rsidRPr="00DE215E" w:rsidRDefault="00D1159B" w:rsidP="00B84FD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678B339" w14:textId="77777777" w:rsidR="00D1159B" w:rsidRPr="00DE215E" w:rsidRDefault="00D1159B" w:rsidP="00B84FD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5365A" w:rsidRPr="00DE215E" w14:paraId="5A137DDA" w14:textId="77777777" w:rsidTr="00183A0E">
        <w:trPr>
          <w:trHeight w:val="205"/>
        </w:trPr>
        <w:tc>
          <w:tcPr>
            <w:tcW w:w="3690" w:type="dxa"/>
            <w:hideMark/>
          </w:tcPr>
          <w:p w14:paraId="78E4D6FB" w14:textId="77777777" w:rsidR="0075365A" w:rsidRPr="00DE215E" w:rsidRDefault="0075365A" w:rsidP="0075365A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คลังสินค้า</w:t>
            </w:r>
          </w:p>
        </w:tc>
        <w:tc>
          <w:tcPr>
            <w:tcW w:w="1440" w:type="dxa"/>
            <w:shd w:val="clear" w:color="auto" w:fill="FAFAFA"/>
          </w:tcPr>
          <w:p w14:paraId="7E185EAE" w14:textId="56DB35FF" w:rsidR="0075365A" w:rsidRPr="00DE215E" w:rsidRDefault="0075365A" w:rsidP="0075365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848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876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07F53106" w14:textId="006A0742" w:rsidR="0075365A" w:rsidRPr="00DE215E" w:rsidRDefault="00C7550E" w:rsidP="0075365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  <w:r w:rsidR="0075365A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637</w:t>
            </w:r>
          </w:p>
        </w:tc>
        <w:tc>
          <w:tcPr>
            <w:tcW w:w="1440" w:type="dxa"/>
            <w:shd w:val="clear" w:color="auto" w:fill="FAFAFA"/>
          </w:tcPr>
          <w:p w14:paraId="646677BD" w14:textId="551F770D" w:rsidR="0075365A" w:rsidRPr="00DE215E" w:rsidRDefault="0075365A" w:rsidP="0075365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848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876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4A0C6F37" w14:textId="2C964EAB" w:rsidR="0075365A" w:rsidRPr="00DE215E" w:rsidRDefault="00C7550E" w:rsidP="0075365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  <w:r w:rsidR="0075365A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637</w:t>
            </w:r>
          </w:p>
        </w:tc>
      </w:tr>
      <w:tr w:rsidR="0075365A" w:rsidRPr="00DE215E" w14:paraId="34369DDC" w14:textId="77777777" w:rsidTr="00183A0E">
        <w:trPr>
          <w:trHeight w:val="205"/>
        </w:trPr>
        <w:tc>
          <w:tcPr>
            <w:tcW w:w="3690" w:type="dxa"/>
            <w:hideMark/>
          </w:tcPr>
          <w:p w14:paraId="38CFEB1D" w14:textId="77777777" w:rsidR="0075365A" w:rsidRPr="00DE215E" w:rsidRDefault="0075365A" w:rsidP="0075365A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B7B85FD" w14:textId="4DF562CD" w:rsidR="0075365A" w:rsidRPr="00DE215E" w:rsidRDefault="0075365A" w:rsidP="0075365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514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090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CCFF534" w14:textId="1C7D4DB8" w:rsidR="0075365A" w:rsidRPr="00DE215E" w:rsidRDefault="00C7550E" w:rsidP="0075365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5365A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356</w:t>
            </w:r>
            <w:r w:rsidR="0075365A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602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0FEB1DF" w14:textId="6D4F59BC" w:rsidR="0075365A" w:rsidRPr="00DE215E" w:rsidRDefault="0075365A" w:rsidP="0075365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514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090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5FA73BB" w14:textId="333AABE4" w:rsidR="0075365A" w:rsidRPr="00DE215E" w:rsidRDefault="00C7550E" w:rsidP="0075365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5365A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356</w:t>
            </w:r>
            <w:r w:rsidR="0075365A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602</w:t>
            </w:r>
          </w:p>
        </w:tc>
      </w:tr>
      <w:tr w:rsidR="0075365A" w:rsidRPr="00DE215E" w14:paraId="2800DBE3" w14:textId="77777777" w:rsidTr="00183A0E">
        <w:trPr>
          <w:trHeight w:val="205"/>
        </w:trPr>
        <w:tc>
          <w:tcPr>
            <w:tcW w:w="3690" w:type="dxa"/>
            <w:hideMark/>
          </w:tcPr>
          <w:p w14:paraId="2E52C675" w14:textId="3117DB95" w:rsidR="0075365A" w:rsidRPr="00DE215E" w:rsidRDefault="0075365A" w:rsidP="0075365A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943F8F" w14:textId="617441B7" w:rsidR="0075365A" w:rsidRPr="00DE215E" w:rsidRDefault="00C7550E" w:rsidP="0075365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75365A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  <w:r w:rsidR="0075365A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966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A572E9C" w14:textId="2632FC42" w:rsidR="0075365A" w:rsidRPr="00DE215E" w:rsidRDefault="00C7550E" w:rsidP="0075365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5365A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  <w:r w:rsidR="0075365A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A3F275" w14:textId="77DB90BE" w:rsidR="0075365A" w:rsidRPr="00DE215E" w:rsidRDefault="00C7550E" w:rsidP="0075365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75365A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  <w:r w:rsidR="0075365A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966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5995FE6" w14:textId="58FA242B" w:rsidR="0075365A" w:rsidRPr="00DE215E" w:rsidRDefault="00C7550E" w:rsidP="0075365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5365A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  <w:r w:rsidR="0075365A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</w:p>
        </w:tc>
      </w:tr>
    </w:tbl>
    <w:p w14:paraId="573DB8B7" w14:textId="77777777" w:rsidR="004B3C0F" w:rsidRPr="00DE215E" w:rsidRDefault="004B3C0F" w:rsidP="00B84FD3">
      <w:pPr>
        <w:spacing w:after="0" w:line="240" w:lineRule="auto"/>
        <w:jc w:val="thaiDistribute"/>
        <w:rPr>
          <w:rFonts w:ascii="Browallia New" w:hAnsi="Browallia New" w:cs="Browallia New"/>
          <w:b/>
          <w:color w:val="000000" w:themeColor="text1"/>
          <w:sz w:val="26"/>
          <w:szCs w:val="26"/>
          <w:lang w:val="en-GB"/>
        </w:rPr>
      </w:pPr>
    </w:p>
    <w:p w14:paraId="592E9DD9" w14:textId="5C1FB74B" w:rsidR="00D1159B" w:rsidRPr="00DE215E" w:rsidRDefault="00D1159B" w:rsidP="00321DE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E215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สำหรับปีสิ้นสุดวันที่ </w:t>
      </w:r>
      <w:r w:rsidR="00C7550E" w:rsidRPr="00C7550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DE215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ธันวาคม รายการที่รับรู้ในกำไรหรือขาดทุนและกระแสเงินสดที่เกี่ยวข้องกับสัญญาเช่าประกอบด้วยรายการดังต่อไปนี้</w:t>
      </w: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D1159B" w:rsidRPr="00DE215E" w14:paraId="153210BF" w14:textId="77777777" w:rsidTr="00183A0E">
        <w:trPr>
          <w:trHeight w:val="205"/>
        </w:trPr>
        <w:tc>
          <w:tcPr>
            <w:tcW w:w="3690" w:type="dxa"/>
          </w:tcPr>
          <w:p w14:paraId="6C6A790D" w14:textId="77777777" w:rsidR="00D1159B" w:rsidRPr="00DE215E" w:rsidRDefault="00D1159B" w:rsidP="00B84FD3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4BB2E527" w14:textId="77777777" w:rsidR="00D1159B" w:rsidRPr="00DE215E" w:rsidRDefault="00D1159B" w:rsidP="00B84FD3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290DE5B5" w14:textId="77777777" w:rsidR="00D1159B" w:rsidRPr="00DE215E" w:rsidRDefault="00D1159B" w:rsidP="00B84FD3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E21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1159B" w:rsidRPr="00DE215E" w14:paraId="4AB21823" w14:textId="77777777" w:rsidTr="00183A0E">
        <w:trPr>
          <w:trHeight w:val="205"/>
        </w:trPr>
        <w:tc>
          <w:tcPr>
            <w:tcW w:w="3690" w:type="dxa"/>
          </w:tcPr>
          <w:p w14:paraId="3CB92782" w14:textId="77777777" w:rsidR="00D1159B" w:rsidRPr="00DE215E" w:rsidRDefault="00D1159B" w:rsidP="00B84FD3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hideMark/>
          </w:tcPr>
          <w:p w14:paraId="262D81F1" w14:textId="509D8C3F" w:rsidR="00D1159B" w:rsidRPr="00DE215E" w:rsidRDefault="00C7550E" w:rsidP="00183A0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7550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1159B" w:rsidRPr="00DE215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1159B" w:rsidRPr="00DE21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3ADEBA9D" w14:textId="53DE8682" w:rsidR="00D1159B" w:rsidRPr="00DE215E" w:rsidRDefault="00682C26" w:rsidP="00183A0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7550E" w:rsidRPr="00C7550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hideMark/>
          </w:tcPr>
          <w:p w14:paraId="68F6A3D4" w14:textId="5288B104" w:rsidR="00F26B35" w:rsidRPr="00DE215E" w:rsidRDefault="00C7550E" w:rsidP="00183A0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7550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26B35" w:rsidRPr="00DE21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F26B35" w:rsidRPr="00DE21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  <w:p w14:paraId="4D94D900" w14:textId="5EF1D645" w:rsidR="00D1159B" w:rsidRPr="00DE215E" w:rsidRDefault="00682C26" w:rsidP="00183A0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E21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7550E" w:rsidRPr="00C7550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hideMark/>
          </w:tcPr>
          <w:p w14:paraId="6255BBCD" w14:textId="3609C38A" w:rsidR="00D1159B" w:rsidRPr="00DE215E" w:rsidRDefault="00C7550E" w:rsidP="00183A0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7550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1159B" w:rsidRPr="00DE215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1159B" w:rsidRPr="00DE21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0E128968" w14:textId="5A8A47A4" w:rsidR="00D1159B" w:rsidRPr="00DE215E" w:rsidRDefault="00682C26" w:rsidP="00183A0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7550E" w:rsidRPr="00C7550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hideMark/>
          </w:tcPr>
          <w:p w14:paraId="58F7FAB8" w14:textId="0D5F26E9" w:rsidR="00F26B35" w:rsidRPr="00DE215E" w:rsidRDefault="00C7550E" w:rsidP="00183A0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7550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26B35" w:rsidRPr="00DE21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F26B35" w:rsidRPr="00DE21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  <w:p w14:paraId="1C38D0E1" w14:textId="2EF98EDA" w:rsidR="00D1159B" w:rsidRPr="00DE215E" w:rsidRDefault="00682C26" w:rsidP="00183A0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7550E" w:rsidRPr="00C7550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D1159B" w:rsidRPr="00DE215E" w14:paraId="0030DC1D" w14:textId="77777777" w:rsidTr="00183A0E">
        <w:trPr>
          <w:trHeight w:val="205"/>
        </w:trPr>
        <w:tc>
          <w:tcPr>
            <w:tcW w:w="3690" w:type="dxa"/>
          </w:tcPr>
          <w:p w14:paraId="2D54CCBC" w14:textId="77777777" w:rsidR="00D1159B" w:rsidRPr="00DE215E" w:rsidRDefault="00D1159B" w:rsidP="00B84FD3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hideMark/>
          </w:tcPr>
          <w:p w14:paraId="293F0FDB" w14:textId="77777777" w:rsidR="00D1159B" w:rsidRPr="00DE215E" w:rsidRDefault="00D1159B" w:rsidP="00183A0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hideMark/>
          </w:tcPr>
          <w:p w14:paraId="735009F0" w14:textId="77777777" w:rsidR="00D1159B" w:rsidRPr="00DE215E" w:rsidRDefault="00D1159B" w:rsidP="00183A0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hideMark/>
          </w:tcPr>
          <w:p w14:paraId="609A4408" w14:textId="77777777" w:rsidR="00D1159B" w:rsidRPr="00DE215E" w:rsidRDefault="00D1159B" w:rsidP="00183A0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hideMark/>
          </w:tcPr>
          <w:p w14:paraId="1930CCE3" w14:textId="77777777" w:rsidR="00D1159B" w:rsidRPr="00DE215E" w:rsidRDefault="00D1159B" w:rsidP="00183A0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1159B" w:rsidRPr="00DE215E" w14:paraId="6612828C" w14:textId="77777777" w:rsidTr="00183A0E">
        <w:trPr>
          <w:trHeight w:val="140"/>
        </w:trPr>
        <w:tc>
          <w:tcPr>
            <w:tcW w:w="3690" w:type="dxa"/>
          </w:tcPr>
          <w:p w14:paraId="6D78E820" w14:textId="77777777" w:rsidR="00D1159B" w:rsidRPr="00DE215E" w:rsidRDefault="00D1159B" w:rsidP="00B84FD3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26DF82E" w14:textId="77777777" w:rsidR="00D1159B" w:rsidRPr="00DE215E" w:rsidRDefault="00D1159B" w:rsidP="00183A0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FD6DBCB" w14:textId="77777777" w:rsidR="00D1159B" w:rsidRPr="00DE215E" w:rsidRDefault="00D1159B" w:rsidP="00183A0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0BAE7D7" w14:textId="77777777" w:rsidR="00D1159B" w:rsidRPr="00DE215E" w:rsidRDefault="00D1159B" w:rsidP="00183A0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D5D0EEE" w14:textId="77777777" w:rsidR="00D1159B" w:rsidRPr="00DE215E" w:rsidRDefault="00D1159B" w:rsidP="00183A0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1159B" w:rsidRPr="00DE215E" w14:paraId="5E51B8CD" w14:textId="77777777" w:rsidTr="00183A0E">
        <w:trPr>
          <w:trHeight w:val="205"/>
        </w:trPr>
        <w:tc>
          <w:tcPr>
            <w:tcW w:w="3690" w:type="dxa"/>
            <w:hideMark/>
          </w:tcPr>
          <w:p w14:paraId="6F2716A3" w14:textId="77777777" w:rsidR="00D1159B" w:rsidRPr="00DE215E" w:rsidRDefault="00D1159B" w:rsidP="00B84FD3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ค่าเสื่อมราคาสำหรับสินทรัพย์สิทธิการใช้</w:t>
            </w:r>
          </w:p>
        </w:tc>
        <w:tc>
          <w:tcPr>
            <w:tcW w:w="1440" w:type="dxa"/>
            <w:shd w:val="clear" w:color="auto" w:fill="FAFAFA"/>
          </w:tcPr>
          <w:p w14:paraId="499C6CFE" w14:textId="77777777" w:rsidR="00D1159B" w:rsidRPr="00DE215E" w:rsidRDefault="00D1159B" w:rsidP="00183A0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110E16D5" w14:textId="77777777" w:rsidR="00D1159B" w:rsidRPr="00DE215E" w:rsidRDefault="00D1159B" w:rsidP="00183A0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648E9296" w14:textId="77777777" w:rsidR="00D1159B" w:rsidRPr="00DE215E" w:rsidRDefault="00D1159B" w:rsidP="00183A0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C9A80F3" w14:textId="77777777" w:rsidR="00D1159B" w:rsidRPr="00DE215E" w:rsidRDefault="00D1159B" w:rsidP="00183A0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86CDB" w:rsidRPr="00DE215E" w14:paraId="384FA2DD" w14:textId="77777777" w:rsidTr="00183A0E">
        <w:trPr>
          <w:trHeight w:val="205"/>
        </w:trPr>
        <w:tc>
          <w:tcPr>
            <w:tcW w:w="3690" w:type="dxa"/>
          </w:tcPr>
          <w:p w14:paraId="002B781A" w14:textId="77777777" w:rsidR="00586CDB" w:rsidRPr="00DE215E" w:rsidRDefault="00586CDB" w:rsidP="00586CDB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คลังสินค้า</w:t>
            </w:r>
          </w:p>
        </w:tc>
        <w:tc>
          <w:tcPr>
            <w:tcW w:w="1440" w:type="dxa"/>
            <w:shd w:val="clear" w:color="auto" w:fill="FAFAFA"/>
          </w:tcPr>
          <w:p w14:paraId="1EAB38F1" w14:textId="57EEF6BB" w:rsidR="00586CDB" w:rsidRPr="00DE215E" w:rsidRDefault="00C7550E" w:rsidP="00183A0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5365A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712</w:t>
            </w:r>
            <w:r w:rsidR="0075365A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</w:p>
        </w:tc>
        <w:tc>
          <w:tcPr>
            <w:tcW w:w="1440" w:type="dxa"/>
          </w:tcPr>
          <w:p w14:paraId="29B43192" w14:textId="49D7A616" w:rsidR="00586CDB" w:rsidRPr="00DE215E" w:rsidRDefault="00C7550E" w:rsidP="00183A0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86CDB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914</w:t>
            </w:r>
            <w:r w:rsidR="00586CDB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795</w:t>
            </w:r>
          </w:p>
        </w:tc>
        <w:tc>
          <w:tcPr>
            <w:tcW w:w="1440" w:type="dxa"/>
            <w:shd w:val="clear" w:color="auto" w:fill="FAFAFA"/>
          </w:tcPr>
          <w:p w14:paraId="00DE82DD" w14:textId="5CE352B7" w:rsidR="00586CDB" w:rsidRPr="00DE215E" w:rsidRDefault="00C7550E" w:rsidP="00183A0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</w:t>
            </w:r>
            <w:r w:rsidR="0075365A" w:rsidRPr="00DE215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712</w:t>
            </w:r>
            <w:r w:rsidR="0075365A" w:rsidRPr="00DE215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205</w:t>
            </w:r>
          </w:p>
        </w:tc>
        <w:tc>
          <w:tcPr>
            <w:tcW w:w="1440" w:type="dxa"/>
          </w:tcPr>
          <w:p w14:paraId="734EFD12" w14:textId="3E7D33F5" w:rsidR="00586CDB" w:rsidRPr="00DE215E" w:rsidRDefault="00C7550E" w:rsidP="00183A0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="00586CDB" w:rsidRPr="00DE215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914</w:t>
            </w:r>
            <w:r w:rsidR="00586CDB" w:rsidRPr="00DE215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795</w:t>
            </w:r>
          </w:p>
        </w:tc>
      </w:tr>
      <w:tr w:rsidR="00586CDB" w:rsidRPr="00DE215E" w14:paraId="66112C10" w14:textId="77777777" w:rsidTr="00183A0E">
        <w:trPr>
          <w:trHeight w:val="205"/>
        </w:trPr>
        <w:tc>
          <w:tcPr>
            <w:tcW w:w="3690" w:type="dxa"/>
          </w:tcPr>
          <w:p w14:paraId="6227B8F2" w14:textId="77777777" w:rsidR="00586CDB" w:rsidRPr="00DE215E" w:rsidRDefault="00586CDB" w:rsidP="00586CDB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ยานพาหนะ</w:t>
            </w:r>
          </w:p>
        </w:tc>
        <w:tc>
          <w:tcPr>
            <w:tcW w:w="1440" w:type="dxa"/>
            <w:shd w:val="clear" w:color="auto" w:fill="FAFAFA"/>
          </w:tcPr>
          <w:p w14:paraId="28EF12C1" w14:textId="4A5065A7" w:rsidR="00586CDB" w:rsidRPr="00DE215E" w:rsidRDefault="00C7550E" w:rsidP="00183A0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5365A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="0075365A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506</w:t>
            </w:r>
          </w:p>
        </w:tc>
        <w:tc>
          <w:tcPr>
            <w:tcW w:w="1440" w:type="dxa"/>
          </w:tcPr>
          <w:p w14:paraId="76AF2CBC" w14:textId="7F02C379" w:rsidR="00586CDB" w:rsidRPr="00DE215E" w:rsidRDefault="00C7550E" w:rsidP="00183A0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86CDB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="00586CDB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048</w:t>
            </w:r>
          </w:p>
        </w:tc>
        <w:tc>
          <w:tcPr>
            <w:tcW w:w="1440" w:type="dxa"/>
            <w:shd w:val="clear" w:color="auto" w:fill="FAFAFA"/>
          </w:tcPr>
          <w:p w14:paraId="39541219" w14:textId="320B41F6" w:rsidR="00586CDB" w:rsidRPr="00DE215E" w:rsidRDefault="00C7550E" w:rsidP="00183A0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="0075365A" w:rsidRPr="00DE215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133</w:t>
            </w:r>
            <w:r w:rsidR="0075365A" w:rsidRPr="00DE215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506</w:t>
            </w:r>
          </w:p>
        </w:tc>
        <w:tc>
          <w:tcPr>
            <w:tcW w:w="1440" w:type="dxa"/>
          </w:tcPr>
          <w:p w14:paraId="69470ED7" w14:textId="51742F8A" w:rsidR="00586CDB" w:rsidRPr="00DE215E" w:rsidRDefault="00C7550E" w:rsidP="00183A0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86CDB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="00586CDB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048</w:t>
            </w:r>
          </w:p>
        </w:tc>
      </w:tr>
      <w:tr w:rsidR="00586CDB" w:rsidRPr="00DE215E" w14:paraId="1E23D773" w14:textId="77777777" w:rsidTr="00183A0E">
        <w:trPr>
          <w:trHeight w:val="205"/>
        </w:trPr>
        <w:tc>
          <w:tcPr>
            <w:tcW w:w="3690" w:type="dxa"/>
          </w:tcPr>
          <w:p w14:paraId="3BD45979" w14:textId="77777777" w:rsidR="00586CDB" w:rsidRPr="00DE215E" w:rsidRDefault="00586CDB" w:rsidP="00586CDB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7953DE" w14:textId="3CF42D04" w:rsidR="00586CDB" w:rsidRPr="00DE215E" w:rsidRDefault="00C7550E" w:rsidP="00183A0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5365A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845</w:t>
            </w:r>
            <w:r w:rsidR="0075365A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711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5934E7B" w14:textId="2275E57D" w:rsidR="00586CDB" w:rsidRPr="00DE215E" w:rsidRDefault="00C7550E" w:rsidP="00183A0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86CDB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074</w:t>
            </w:r>
            <w:r w:rsidR="00586CDB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843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368E8F" w14:textId="164CF996" w:rsidR="00586CDB" w:rsidRPr="00DE215E" w:rsidRDefault="00C7550E" w:rsidP="00183A0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5365A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845</w:t>
            </w:r>
            <w:r w:rsidR="0075365A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711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B0807E7" w14:textId="4BA42482" w:rsidR="00586CDB" w:rsidRPr="00DE215E" w:rsidRDefault="00C7550E" w:rsidP="00183A0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86CDB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074</w:t>
            </w:r>
            <w:r w:rsidR="00586CDB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843</w:t>
            </w:r>
          </w:p>
        </w:tc>
      </w:tr>
      <w:tr w:rsidR="00586CDB" w:rsidRPr="00DE215E" w14:paraId="5E14C791" w14:textId="77777777" w:rsidTr="00183A0E">
        <w:trPr>
          <w:trHeight w:val="205"/>
        </w:trPr>
        <w:tc>
          <w:tcPr>
            <w:tcW w:w="3690" w:type="dxa"/>
          </w:tcPr>
          <w:p w14:paraId="600D28E6" w14:textId="77777777" w:rsidR="00586CDB" w:rsidRPr="00DE215E" w:rsidRDefault="00586CDB" w:rsidP="00586CDB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3E6DC63" w14:textId="77777777" w:rsidR="00586CDB" w:rsidRPr="00DE215E" w:rsidRDefault="00586CDB" w:rsidP="00183A0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AA1C430" w14:textId="77777777" w:rsidR="00586CDB" w:rsidRPr="00DE215E" w:rsidRDefault="00586CDB" w:rsidP="00183A0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AF059F4" w14:textId="77777777" w:rsidR="00586CDB" w:rsidRPr="00DE215E" w:rsidRDefault="00586CDB" w:rsidP="00183A0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1B7AA7F" w14:textId="77777777" w:rsidR="00586CDB" w:rsidRPr="00DE215E" w:rsidRDefault="00586CDB" w:rsidP="00183A0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86CDB" w:rsidRPr="00DE215E" w14:paraId="6974B519" w14:textId="77777777" w:rsidTr="00183A0E">
        <w:trPr>
          <w:trHeight w:val="205"/>
        </w:trPr>
        <w:tc>
          <w:tcPr>
            <w:tcW w:w="3690" w:type="dxa"/>
          </w:tcPr>
          <w:p w14:paraId="5E38E210" w14:textId="77777777" w:rsidR="00586CDB" w:rsidRPr="00DE215E" w:rsidRDefault="00586CDB" w:rsidP="00586CDB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การเพิ่มขึ้นของสินทรัพย์สิทธิการใช้ระหว่างปี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745583A" w14:textId="64CFFC23" w:rsidR="00586CDB" w:rsidRPr="00DE215E" w:rsidRDefault="00C7550E" w:rsidP="00183A0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75365A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  <w:r w:rsidR="0075365A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438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A568FCC" w14:textId="6D614126" w:rsidR="00586CDB" w:rsidRPr="00DE215E" w:rsidRDefault="00586CDB" w:rsidP="00183A0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5D76012" w14:textId="5BA5CA57" w:rsidR="00586CDB" w:rsidRPr="00DE215E" w:rsidRDefault="00C7550E" w:rsidP="00183A0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75365A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  <w:r w:rsidR="0075365A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438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28D8002" w14:textId="71A244C8" w:rsidR="00586CDB" w:rsidRPr="00DE215E" w:rsidRDefault="00586CDB" w:rsidP="00183A0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86CDB" w:rsidRPr="00DE215E" w14:paraId="79A183C4" w14:textId="77777777" w:rsidTr="00183A0E">
        <w:trPr>
          <w:trHeight w:val="205"/>
        </w:trPr>
        <w:tc>
          <w:tcPr>
            <w:tcW w:w="3690" w:type="dxa"/>
          </w:tcPr>
          <w:p w14:paraId="4C8ECE1D" w14:textId="77777777" w:rsidR="00586CDB" w:rsidRPr="00DE215E" w:rsidRDefault="00586CDB" w:rsidP="00586CDB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D8602D5" w14:textId="77777777" w:rsidR="00586CDB" w:rsidRPr="00DE215E" w:rsidRDefault="00586CDB" w:rsidP="00183A0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927661E" w14:textId="77777777" w:rsidR="00586CDB" w:rsidRPr="00DE215E" w:rsidRDefault="00586CDB" w:rsidP="00183A0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7856457" w14:textId="77777777" w:rsidR="00586CDB" w:rsidRPr="00DE215E" w:rsidRDefault="00586CDB" w:rsidP="00183A0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3673679" w14:textId="77777777" w:rsidR="00586CDB" w:rsidRPr="00DE215E" w:rsidRDefault="00586CDB" w:rsidP="00183A0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5365A" w:rsidRPr="00DE215E" w14:paraId="2F0154F7" w14:textId="77777777" w:rsidTr="00183A0E">
        <w:trPr>
          <w:trHeight w:val="205"/>
        </w:trPr>
        <w:tc>
          <w:tcPr>
            <w:tcW w:w="3690" w:type="dxa"/>
          </w:tcPr>
          <w:p w14:paraId="54BF5E2C" w14:textId="00272EB9" w:rsidR="0075365A" w:rsidRPr="00DE215E" w:rsidRDefault="0075365A" w:rsidP="0075365A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กระแสเงินสดจ่ายทั้งหมดของสัญญาเช่า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C8C931B" w14:textId="20D0FF7C" w:rsidR="0075365A" w:rsidRPr="00DE215E" w:rsidRDefault="00C7550E" w:rsidP="00183A0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5365A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  <w:r w:rsidR="0075365A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7F44A79" w14:textId="5C6DF91E" w:rsidR="0075365A" w:rsidRPr="00DE215E" w:rsidRDefault="00C7550E" w:rsidP="00183A0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5365A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="0075365A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529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1D9F1BB" w14:textId="6F99D688" w:rsidR="0075365A" w:rsidRPr="00DE215E" w:rsidRDefault="00C7550E" w:rsidP="00183A0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5365A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  <w:r w:rsidR="0075365A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11B4A62" w14:textId="12933C36" w:rsidR="0075365A" w:rsidRPr="00DE215E" w:rsidRDefault="00C7550E" w:rsidP="00183A0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5365A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="0075365A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529</w:t>
            </w:r>
          </w:p>
        </w:tc>
      </w:tr>
      <w:tr w:rsidR="0075365A" w:rsidRPr="00DE215E" w14:paraId="475EC6A5" w14:textId="77777777" w:rsidTr="00183A0E">
        <w:trPr>
          <w:trHeight w:val="205"/>
        </w:trPr>
        <w:tc>
          <w:tcPr>
            <w:tcW w:w="3690" w:type="dxa"/>
          </w:tcPr>
          <w:p w14:paraId="47D84385" w14:textId="668E1B1D" w:rsidR="0075365A" w:rsidRPr="00DE215E" w:rsidRDefault="0075365A" w:rsidP="0075365A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ดอกเบี้ยจ่าย (รวมอยู่ในต้นทุนทางการเงิน)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A32992" w14:textId="1566F3BB" w:rsidR="0075365A" w:rsidRPr="00DE215E" w:rsidRDefault="00C7550E" w:rsidP="00183A0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  <w:r w:rsidR="0075365A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094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47EA13A" w14:textId="23C9E917" w:rsidR="0075365A" w:rsidRPr="00DE215E" w:rsidRDefault="00C7550E" w:rsidP="00183A0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146</w:t>
            </w:r>
            <w:r w:rsidR="0075365A" w:rsidRPr="00DE215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904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FC0A15" w14:textId="59D83F3C" w:rsidR="0075365A" w:rsidRPr="00DE215E" w:rsidRDefault="00C7550E" w:rsidP="00183A0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  <w:r w:rsidR="0075365A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094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81BA391" w14:textId="6586ABA4" w:rsidR="0075365A" w:rsidRPr="00DE215E" w:rsidRDefault="00C7550E" w:rsidP="00183A0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146</w:t>
            </w:r>
            <w:r w:rsidR="0075365A" w:rsidRPr="00DE215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904</w:t>
            </w:r>
          </w:p>
        </w:tc>
      </w:tr>
    </w:tbl>
    <w:p w14:paraId="5A690DDF" w14:textId="77777777" w:rsidR="00183A0E" w:rsidRPr="0013718B" w:rsidRDefault="00183A0E" w:rsidP="0013718B">
      <w:pPr>
        <w:spacing w:after="0" w:line="240" w:lineRule="auto"/>
        <w:jc w:val="thaiDistribute"/>
        <w:rPr>
          <w:rFonts w:ascii="Browallia New" w:hAnsi="Browallia New" w:cs="Browallia New"/>
          <w:b/>
          <w:color w:val="000000" w:themeColor="text1"/>
          <w:sz w:val="26"/>
          <w:szCs w:val="26"/>
          <w:lang w:val="en-GB"/>
        </w:rPr>
      </w:pPr>
      <w:r w:rsidRPr="0013718B">
        <w:rPr>
          <w:rFonts w:ascii="Browallia New" w:hAnsi="Browallia New" w:cs="Browallia New"/>
          <w:b/>
          <w:color w:val="000000" w:themeColor="text1"/>
          <w:sz w:val="26"/>
          <w:szCs w:val="26"/>
          <w:lang w:val="en-GB"/>
        </w:rPr>
        <w:br w:type="page"/>
      </w:r>
    </w:p>
    <w:p w14:paraId="1847D822" w14:textId="77777777" w:rsidR="00D1159B" w:rsidRPr="00DE215E" w:rsidRDefault="00D1159B" w:rsidP="00B84FD3">
      <w:pPr>
        <w:pStyle w:val="ListParagraph"/>
        <w:spacing w:after="0" w:line="240" w:lineRule="auto"/>
        <w:ind w:left="0"/>
        <w:jc w:val="thaiDistribute"/>
        <w:outlineLvl w:val="0"/>
        <w:rPr>
          <w:rFonts w:ascii="Browallia New" w:hAnsi="Browallia New" w:cs="Browallia New"/>
          <w:bCs/>
          <w:color w:val="000000" w:themeColor="text1"/>
          <w:sz w:val="26"/>
          <w:szCs w:val="26"/>
          <w:lang w:val="en-GB"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D1159B" w:rsidRPr="00DE215E" w14:paraId="6017D7CF" w14:textId="77777777" w:rsidTr="00755680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1CED8BC5" w14:textId="4806EEB2" w:rsidR="00D1159B" w:rsidRPr="00DE215E" w:rsidRDefault="00C7550E" w:rsidP="00B84FD3">
            <w:pPr>
              <w:tabs>
                <w:tab w:val="left" w:pos="430"/>
              </w:tabs>
              <w:spacing w:after="0"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755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17</w:t>
            </w:r>
            <w:r w:rsidR="00D1159B" w:rsidRPr="00DE215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สินทรัพย์ไม่มีตัวตน</w:t>
            </w:r>
          </w:p>
        </w:tc>
      </w:tr>
    </w:tbl>
    <w:p w14:paraId="0DBF18D6" w14:textId="77777777" w:rsidR="00D1159B" w:rsidRPr="00DE215E" w:rsidRDefault="00D1159B" w:rsidP="00B84FD3">
      <w:pPr>
        <w:spacing w:after="0" w:line="240" w:lineRule="auto"/>
        <w:ind w:left="540" w:hanging="540"/>
        <w:rPr>
          <w:rFonts w:ascii="Browallia New" w:hAnsi="Browallia New" w:cs="Browallia New"/>
          <w:bCs/>
          <w:color w:val="000000" w:themeColor="text1"/>
          <w:sz w:val="20"/>
          <w:szCs w:val="20"/>
          <w:lang w:bidi="th-TH"/>
        </w:rPr>
      </w:pPr>
    </w:p>
    <w:tbl>
      <w:tblPr>
        <w:tblW w:w="9469" w:type="dxa"/>
        <w:tblLayout w:type="fixed"/>
        <w:tblLook w:val="04A0" w:firstRow="1" w:lastRow="0" w:firstColumn="1" w:lastColumn="0" w:noHBand="0" w:noVBand="1"/>
      </w:tblPr>
      <w:tblGrid>
        <w:gridCol w:w="3807"/>
        <w:gridCol w:w="1461"/>
        <w:gridCol w:w="1350"/>
        <w:gridCol w:w="1572"/>
        <w:gridCol w:w="1279"/>
      </w:tblGrid>
      <w:tr w:rsidR="00313DFE" w:rsidRPr="00DE215E" w14:paraId="6C30BA88" w14:textId="77777777" w:rsidTr="00C36DDD">
        <w:trPr>
          <w:cantSplit/>
          <w:trHeight w:val="19"/>
        </w:trPr>
        <w:tc>
          <w:tcPr>
            <w:tcW w:w="3807" w:type="dxa"/>
            <w:shd w:val="clear" w:color="auto" w:fill="auto"/>
            <w:vAlign w:val="bottom"/>
          </w:tcPr>
          <w:p w14:paraId="52AF3C89" w14:textId="77777777" w:rsidR="00313DFE" w:rsidRPr="00DE215E" w:rsidRDefault="00313DFE" w:rsidP="00AD7604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662" w:type="dxa"/>
            <w:gridSpan w:val="4"/>
            <w:tcBorders>
              <w:top w:val="single" w:sz="4" w:space="0" w:color="auto"/>
            </w:tcBorders>
          </w:tcPr>
          <w:p w14:paraId="3C3F8727" w14:textId="6E549755" w:rsidR="00313DFE" w:rsidRPr="00DE215E" w:rsidRDefault="00313DFE" w:rsidP="00313DFE">
            <w:pPr>
              <w:spacing w:after="0" w:line="240" w:lineRule="auto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DE21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313DFE" w:rsidRPr="00DE215E" w14:paraId="11C75B3C" w14:textId="77777777" w:rsidTr="00C36DDD">
        <w:trPr>
          <w:cantSplit/>
          <w:trHeight w:val="19"/>
        </w:trPr>
        <w:tc>
          <w:tcPr>
            <w:tcW w:w="3807" w:type="dxa"/>
            <w:shd w:val="clear" w:color="auto" w:fill="auto"/>
            <w:vAlign w:val="bottom"/>
          </w:tcPr>
          <w:p w14:paraId="49A79C56" w14:textId="77777777" w:rsidR="00313DFE" w:rsidRPr="00DE215E" w:rsidRDefault="00313DFE" w:rsidP="00313DFE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61" w:type="dxa"/>
            <w:tcBorders>
              <w:top w:val="single" w:sz="4" w:space="0" w:color="auto"/>
            </w:tcBorders>
          </w:tcPr>
          <w:p w14:paraId="5165206E" w14:textId="77777777" w:rsidR="00542484" w:rsidRPr="00DE215E" w:rsidRDefault="00542484" w:rsidP="00313DFE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  <w:p w14:paraId="3E256C01" w14:textId="0264001E" w:rsidR="00313DFE" w:rsidRPr="00DE215E" w:rsidRDefault="00313DFE" w:rsidP="00313DFE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DE21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ค่าลิขสิทธิ์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AD3742" w14:textId="2EB6D2CA" w:rsidR="00313DFE" w:rsidRPr="00DE215E" w:rsidRDefault="00313DFE" w:rsidP="00313DFE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DE21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โปรแกรม</w:t>
            </w:r>
            <w:r w:rsidRPr="00DE21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572" w:type="dxa"/>
            <w:tcBorders>
              <w:top w:val="single" w:sz="4" w:space="0" w:color="auto"/>
            </w:tcBorders>
            <w:vAlign w:val="bottom"/>
          </w:tcPr>
          <w:p w14:paraId="5C2DB119" w14:textId="36C152D2" w:rsidR="00313DFE" w:rsidRPr="00DE215E" w:rsidRDefault="00313DFE" w:rsidP="00313DFE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DE21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ต้นทุนการพัฒนา</w:t>
            </w:r>
          </w:p>
        </w:tc>
        <w:tc>
          <w:tcPr>
            <w:tcW w:w="1279" w:type="dxa"/>
            <w:tcBorders>
              <w:top w:val="single" w:sz="4" w:space="0" w:color="auto"/>
            </w:tcBorders>
          </w:tcPr>
          <w:p w14:paraId="70A89251" w14:textId="77777777" w:rsidR="00313DFE" w:rsidRPr="00DE215E" w:rsidRDefault="00313DFE" w:rsidP="00313DFE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5FEFE8EB" w14:textId="0E022517" w:rsidR="00313DFE" w:rsidRPr="00DE215E" w:rsidRDefault="00313DFE" w:rsidP="00313DFE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313DFE" w:rsidRPr="00DE215E" w14:paraId="49280FA8" w14:textId="77777777" w:rsidTr="00C36DDD">
        <w:trPr>
          <w:cantSplit/>
          <w:trHeight w:val="19"/>
        </w:trPr>
        <w:tc>
          <w:tcPr>
            <w:tcW w:w="3807" w:type="dxa"/>
            <w:shd w:val="clear" w:color="auto" w:fill="auto"/>
            <w:vAlign w:val="bottom"/>
          </w:tcPr>
          <w:p w14:paraId="2470EBAB" w14:textId="77777777" w:rsidR="00313DFE" w:rsidRPr="00DE215E" w:rsidRDefault="00313DFE" w:rsidP="00313DFE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61" w:type="dxa"/>
            <w:tcBorders>
              <w:bottom w:val="single" w:sz="4" w:space="0" w:color="auto"/>
            </w:tcBorders>
          </w:tcPr>
          <w:p w14:paraId="1B0DC721" w14:textId="77777777" w:rsidR="00313DFE" w:rsidRPr="00DE215E" w:rsidRDefault="00313DFE" w:rsidP="00313DF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DE21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A9D05D1" w14:textId="77777777" w:rsidR="00313DFE" w:rsidRPr="00DE215E" w:rsidRDefault="00313DFE" w:rsidP="00313DF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72" w:type="dxa"/>
            <w:tcBorders>
              <w:bottom w:val="single" w:sz="4" w:space="0" w:color="auto"/>
            </w:tcBorders>
            <w:vAlign w:val="bottom"/>
          </w:tcPr>
          <w:p w14:paraId="74F5120B" w14:textId="77777777" w:rsidR="00313DFE" w:rsidRPr="00DE215E" w:rsidRDefault="00313DFE" w:rsidP="00313DF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78C21838" w14:textId="7E16363A" w:rsidR="00313DFE" w:rsidRPr="00DE215E" w:rsidRDefault="00313DFE" w:rsidP="00313DF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E21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313DFE" w:rsidRPr="00DE215E" w14:paraId="6320BA41" w14:textId="77777777" w:rsidTr="00C36DDD">
        <w:trPr>
          <w:cantSplit/>
          <w:trHeight w:val="19"/>
        </w:trPr>
        <w:tc>
          <w:tcPr>
            <w:tcW w:w="3807" w:type="dxa"/>
            <w:shd w:val="clear" w:color="auto" w:fill="auto"/>
            <w:vAlign w:val="bottom"/>
          </w:tcPr>
          <w:p w14:paraId="20ED8EDA" w14:textId="41335501" w:rsidR="00313DFE" w:rsidRPr="00DE215E" w:rsidRDefault="00313DFE" w:rsidP="00313DFE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C7550E" w:rsidRPr="00C7550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DE21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มกราคม </w:t>
            </w:r>
            <w:r w:rsidRPr="00DE21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7550E" w:rsidRPr="00C7550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61" w:type="dxa"/>
            <w:tcBorders>
              <w:top w:val="single" w:sz="4" w:space="0" w:color="auto"/>
            </w:tcBorders>
          </w:tcPr>
          <w:p w14:paraId="548E0D79" w14:textId="77777777" w:rsidR="00313DFE" w:rsidRPr="00DE215E" w:rsidRDefault="00313DFE" w:rsidP="00313DFE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A7B159" w14:textId="77777777" w:rsidR="00313DFE" w:rsidRPr="00DE215E" w:rsidRDefault="00313DFE" w:rsidP="00313DFE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72" w:type="dxa"/>
            <w:tcBorders>
              <w:top w:val="single" w:sz="4" w:space="0" w:color="auto"/>
            </w:tcBorders>
          </w:tcPr>
          <w:p w14:paraId="044B8DBC" w14:textId="77777777" w:rsidR="00313DFE" w:rsidRPr="00DE215E" w:rsidRDefault="00313DFE" w:rsidP="00313DFE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</w:tcPr>
          <w:p w14:paraId="61891613" w14:textId="59002896" w:rsidR="00313DFE" w:rsidRPr="00DE215E" w:rsidRDefault="00313DFE" w:rsidP="00313DFE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13DFE" w:rsidRPr="00DE215E" w14:paraId="339FFE6B" w14:textId="77777777" w:rsidTr="00C36DDD">
        <w:trPr>
          <w:cantSplit/>
          <w:trHeight w:val="19"/>
        </w:trPr>
        <w:tc>
          <w:tcPr>
            <w:tcW w:w="3807" w:type="dxa"/>
            <w:shd w:val="clear" w:color="auto" w:fill="auto"/>
            <w:vAlign w:val="bottom"/>
          </w:tcPr>
          <w:p w14:paraId="79964A45" w14:textId="77777777" w:rsidR="00313DFE" w:rsidRPr="00DE215E" w:rsidRDefault="00313DFE" w:rsidP="00313DFE">
            <w:pPr>
              <w:spacing w:after="0" w:line="240" w:lineRule="auto"/>
              <w:ind w:left="-8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61" w:type="dxa"/>
          </w:tcPr>
          <w:p w14:paraId="15AC202C" w14:textId="7690AC9C" w:rsidR="00313DFE" w:rsidRPr="00DE215E" w:rsidRDefault="00C7550E" w:rsidP="00313DFE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313DFE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  <w:r w:rsidR="00313DFE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</w:p>
        </w:tc>
        <w:tc>
          <w:tcPr>
            <w:tcW w:w="1350" w:type="dxa"/>
            <w:shd w:val="clear" w:color="auto" w:fill="auto"/>
          </w:tcPr>
          <w:p w14:paraId="075AE911" w14:textId="1613B6F7" w:rsidR="00313DFE" w:rsidRPr="00DE215E" w:rsidRDefault="00C7550E" w:rsidP="00313DFE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313DFE" w:rsidRPr="00DE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904</w:t>
            </w:r>
            <w:r w:rsidR="00313DFE" w:rsidRPr="00DE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903</w:t>
            </w:r>
          </w:p>
        </w:tc>
        <w:tc>
          <w:tcPr>
            <w:tcW w:w="1572" w:type="dxa"/>
          </w:tcPr>
          <w:p w14:paraId="45ABE3AD" w14:textId="5A565751" w:rsidR="00313DFE" w:rsidRPr="00DE215E" w:rsidRDefault="00313DFE" w:rsidP="00313DFE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9" w:type="dxa"/>
          </w:tcPr>
          <w:p w14:paraId="6E4A4E05" w14:textId="0B9053A2" w:rsidR="00313DFE" w:rsidRPr="00DE215E" w:rsidRDefault="00C7550E" w:rsidP="00313DFE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313DFE" w:rsidRPr="00DE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011</w:t>
            </w:r>
            <w:r w:rsidR="00313DFE" w:rsidRPr="00DE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961</w:t>
            </w:r>
          </w:p>
        </w:tc>
      </w:tr>
      <w:tr w:rsidR="00313DFE" w:rsidRPr="00DE215E" w14:paraId="4269CE14" w14:textId="77777777" w:rsidTr="00C36DDD">
        <w:trPr>
          <w:cantSplit/>
          <w:trHeight w:val="19"/>
        </w:trPr>
        <w:tc>
          <w:tcPr>
            <w:tcW w:w="3807" w:type="dxa"/>
            <w:shd w:val="clear" w:color="auto" w:fill="auto"/>
            <w:vAlign w:val="bottom"/>
          </w:tcPr>
          <w:p w14:paraId="1BF0183A" w14:textId="77777777" w:rsidR="00313DFE" w:rsidRPr="00DE215E" w:rsidRDefault="00313DFE" w:rsidP="00313DFE">
            <w:pPr>
              <w:spacing w:after="0" w:line="240" w:lineRule="auto"/>
              <w:ind w:left="-8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DE21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461" w:type="dxa"/>
            <w:tcBorders>
              <w:bottom w:val="single" w:sz="4" w:space="0" w:color="auto"/>
            </w:tcBorders>
          </w:tcPr>
          <w:p w14:paraId="64DE3C3D" w14:textId="05D74730" w:rsidR="00313DFE" w:rsidRPr="00DE215E" w:rsidRDefault="00313DFE" w:rsidP="00313DFE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057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592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3CB9E1D4" w14:textId="64153148" w:rsidR="00313DFE" w:rsidRPr="00DE215E" w:rsidRDefault="00313DFE" w:rsidP="00313DFE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811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094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72" w:type="dxa"/>
            <w:tcBorders>
              <w:bottom w:val="single" w:sz="4" w:space="0" w:color="auto"/>
            </w:tcBorders>
          </w:tcPr>
          <w:p w14:paraId="42194A8C" w14:textId="5EE52D98" w:rsidR="00313DFE" w:rsidRPr="00DE215E" w:rsidRDefault="00313DFE" w:rsidP="00313DFE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5F4DB01A" w14:textId="21DDA0DC" w:rsidR="00313DFE" w:rsidRPr="00DE215E" w:rsidRDefault="00313DFE" w:rsidP="00313DFE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868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686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13DFE" w:rsidRPr="00DE215E" w14:paraId="5DCDF5DB" w14:textId="77777777" w:rsidTr="00C36DDD">
        <w:trPr>
          <w:cantSplit/>
          <w:trHeight w:val="19"/>
        </w:trPr>
        <w:tc>
          <w:tcPr>
            <w:tcW w:w="3807" w:type="dxa"/>
            <w:shd w:val="clear" w:color="auto" w:fill="auto"/>
            <w:vAlign w:val="bottom"/>
          </w:tcPr>
          <w:p w14:paraId="7013C009" w14:textId="77777777" w:rsidR="00313DFE" w:rsidRPr="00DE215E" w:rsidRDefault="00313DFE" w:rsidP="00313DFE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E21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มูลค่าตามบัญชีสุทธิ</w:t>
            </w:r>
          </w:p>
        </w:tc>
        <w:tc>
          <w:tcPr>
            <w:tcW w:w="1461" w:type="dxa"/>
            <w:tcBorders>
              <w:top w:val="single" w:sz="4" w:space="0" w:color="auto"/>
              <w:bottom w:val="single" w:sz="4" w:space="0" w:color="auto"/>
            </w:tcBorders>
          </w:tcPr>
          <w:p w14:paraId="40BB1341" w14:textId="3FBA2211" w:rsidR="00313DFE" w:rsidRPr="00DE215E" w:rsidRDefault="00C7550E" w:rsidP="00313DFE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13DFE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049</w:t>
            </w:r>
            <w:r w:rsidR="00313DFE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466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DE735C" w14:textId="1C96C8FD" w:rsidR="00313DFE" w:rsidRPr="00DE215E" w:rsidRDefault="00C7550E" w:rsidP="00313DFE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13DFE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093</w:t>
            </w:r>
            <w:r w:rsidR="00313DFE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</w:p>
        </w:tc>
        <w:tc>
          <w:tcPr>
            <w:tcW w:w="1572" w:type="dxa"/>
            <w:tcBorders>
              <w:top w:val="single" w:sz="4" w:space="0" w:color="auto"/>
              <w:bottom w:val="single" w:sz="4" w:space="0" w:color="auto"/>
            </w:tcBorders>
          </w:tcPr>
          <w:p w14:paraId="67FC8CF3" w14:textId="35E68860" w:rsidR="00313DFE" w:rsidRPr="00DE215E" w:rsidRDefault="00313DFE" w:rsidP="00313DFE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14:paraId="5EB84222" w14:textId="6A607F4A" w:rsidR="00313DFE" w:rsidRPr="00DE215E" w:rsidRDefault="00C7550E" w:rsidP="00313DFE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313DFE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  <w:r w:rsidR="00313DFE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</w:p>
        </w:tc>
      </w:tr>
      <w:tr w:rsidR="00313DFE" w:rsidRPr="00DE215E" w14:paraId="6BC0BCF4" w14:textId="77777777" w:rsidTr="00C36DDD">
        <w:trPr>
          <w:cantSplit/>
          <w:trHeight w:val="19"/>
        </w:trPr>
        <w:tc>
          <w:tcPr>
            <w:tcW w:w="3807" w:type="dxa"/>
            <w:shd w:val="clear" w:color="auto" w:fill="auto"/>
            <w:vAlign w:val="bottom"/>
          </w:tcPr>
          <w:p w14:paraId="415DB4CA" w14:textId="77777777" w:rsidR="00313DFE" w:rsidRPr="00DE215E" w:rsidRDefault="00313DFE" w:rsidP="00313DFE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61" w:type="dxa"/>
            <w:tcBorders>
              <w:top w:val="single" w:sz="4" w:space="0" w:color="auto"/>
            </w:tcBorders>
          </w:tcPr>
          <w:p w14:paraId="42ED883E" w14:textId="77777777" w:rsidR="00313DFE" w:rsidRPr="00DE215E" w:rsidRDefault="00313DFE" w:rsidP="00313DFE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908AB7" w14:textId="77777777" w:rsidR="00313DFE" w:rsidRPr="00DE215E" w:rsidRDefault="00313DFE" w:rsidP="00313DFE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</w:tcBorders>
          </w:tcPr>
          <w:p w14:paraId="1D26604E" w14:textId="77777777" w:rsidR="00313DFE" w:rsidRPr="00DE215E" w:rsidRDefault="00313DFE" w:rsidP="00313DFE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</w:tcPr>
          <w:p w14:paraId="6449514C" w14:textId="69EB44CD" w:rsidR="00313DFE" w:rsidRPr="00DE215E" w:rsidRDefault="00313DFE" w:rsidP="00313DFE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313DFE" w:rsidRPr="00DE215E" w14:paraId="35865AFF" w14:textId="77777777" w:rsidTr="00C36DDD">
        <w:trPr>
          <w:cantSplit/>
          <w:trHeight w:val="19"/>
        </w:trPr>
        <w:tc>
          <w:tcPr>
            <w:tcW w:w="3807" w:type="dxa"/>
            <w:shd w:val="clear" w:color="auto" w:fill="auto"/>
            <w:vAlign w:val="bottom"/>
          </w:tcPr>
          <w:p w14:paraId="01B26759" w14:textId="1836AD81" w:rsidR="00313DFE" w:rsidRPr="00DE215E" w:rsidRDefault="00313DFE" w:rsidP="00313DFE">
            <w:pPr>
              <w:spacing w:before="10" w:after="0" w:line="240" w:lineRule="auto"/>
              <w:ind w:left="-82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C7550E" w:rsidRPr="00C7550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DE21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</w:p>
          <w:p w14:paraId="5C1DCF81" w14:textId="00157DD3" w:rsidR="00313DFE" w:rsidRPr="00DE215E" w:rsidRDefault="00313DFE" w:rsidP="00313DFE">
            <w:pPr>
              <w:spacing w:before="10" w:after="0" w:line="240" w:lineRule="auto"/>
              <w:ind w:left="-82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  </w:t>
            </w:r>
            <w:r w:rsidRPr="00DE21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7550E" w:rsidRPr="00C7550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61" w:type="dxa"/>
          </w:tcPr>
          <w:p w14:paraId="7EAE733B" w14:textId="77777777" w:rsidR="00313DFE" w:rsidRPr="00DE215E" w:rsidRDefault="00313DFE" w:rsidP="00313DFE">
            <w:pPr>
              <w:spacing w:before="10"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587A9CE" w14:textId="77777777" w:rsidR="00313DFE" w:rsidRPr="00DE215E" w:rsidRDefault="00313DFE" w:rsidP="00313DFE">
            <w:pPr>
              <w:spacing w:before="10"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72" w:type="dxa"/>
          </w:tcPr>
          <w:p w14:paraId="4089F19E" w14:textId="77777777" w:rsidR="00313DFE" w:rsidRPr="00DE215E" w:rsidRDefault="00313DFE" w:rsidP="00313DFE">
            <w:pPr>
              <w:spacing w:before="10"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9" w:type="dxa"/>
          </w:tcPr>
          <w:p w14:paraId="07071391" w14:textId="0CFD4944" w:rsidR="00313DFE" w:rsidRPr="00DE215E" w:rsidRDefault="00313DFE" w:rsidP="00313DFE">
            <w:pPr>
              <w:spacing w:before="10"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13DFE" w:rsidRPr="00DE215E" w14:paraId="4E494F32" w14:textId="77777777" w:rsidTr="00C36DDD">
        <w:trPr>
          <w:cantSplit/>
          <w:trHeight w:val="19"/>
        </w:trPr>
        <w:tc>
          <w:tcPr>
            <w:tcW w:w="3807" w:type="dxa"/>
            <w:shd w:val="clear" w:color="auto" w:fill="auto"/>
            <w:vAlign w:val="bottom"/>
          </w:tcPr>
          <w:p w14:paraId="7E5DC0C0" w14:textId="70E352B8" w:rsidR="00313DFE" w:rsidRPr="00DE215E" w:rsidRDefault="00313DFE" w:rsidP="00313DFE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 ณ วันต้นปี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61" w:type="dxa"/>
          </w:tcPr>
          <w:p w14:paraId="6DB876F7" w14:textId="7F305218" w:rsidR="00313DFE" w:rsidRPr="00DE215E" w:rsidRDefault="00C7550E" w:rsidP="00313DFE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13DFE" w:rsidRPr="00DE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049</w:t>
            </w:r>
            <w:r w:rsidR="00313DFE" w:rsidRPr="00DE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466</w:t>
            </w:r>
          </w:p>
        </w:tc>
        <w:tc>
          <w:tcPr>
            <w:tcW w:w="1350" w:type="dxa"/>
            <w:shd w:val="clear" w:color="auto" w:fill="auto"/>
          </w:tcPr>
          <w:p w14:paraId="58B8CD40" w14:textId="3DA3118A" w:rsidR="00313DFE" w:rsidRPr="00DE215E" w:rsidRDefault="00C7550E" w:rsidP="00313DFE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13DFE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093</w:t>
            </w:r>
            <w:r w:rsidR="00313DFE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</w:p>
        </w:tc>
        <w:tc>
          <w:tcPr>
            <w:tcW w:w="1572" w:type="dxa"/>
          </w:tcPr>
          <w:p w14:paraId="44A70344" w14:textId="4E4B116E" w:rsidR="00313DFE" w:rsidRPr="00DE215E" w:rsidRDefault="00313DFE" w:rsidP="00313DFE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9" w:type="dxa"/>
          </w:tcPr>
          <w:p w14:paraId="56351A93" w14:textId="064EE2E2" w:rsidR="00313DFE" w:rsidRPr="00DE215E" w:rsidRDefault="00C7550E" w:rsidP="00313DFE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313DFE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  <w:r w:rsidR="00313DFE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</w:p>
        </w:tc>
      </w:tr>
      <w:tr w:rsidR="00313DFE" w:rsidRPr="00DE215E" w14:paraId="0125CB54" w14:textId="77777777" w:rsidTr="00C36DDD">
        <w:trPr>
          <w:cantSplit/>
          <w:trHeight w:val="19"/>
        </w:trPr>
        <w:tc>
          <w:tcPr>
            <w:tcW w:w="3807" w:type="dxa"/>
            <w:shd w:val="clear" w:color="auto" w:fill="auto"/>
            <w:vAlign w:val="bottom"/>
          </w:tcPr>
          <w:p w14:paraId="11A4C35A" w14:textId="1CE250E1" w:rsidR="00313DFE" w:rsidRPr="00DE215E" w:rsidRDefault="00313DFE" w:rsidP="00313DFE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สินทรัพย์ที่ได้มาจากการซื้อบริษัทย่อย</w:t>
            </w:r>
          </w:p>
        </w:tc>
        <w:tc>
          <w:tcPr>
            <w:tcW w:w="1461" w:type="dxa"/>
          </w:tcPr>
          <w:p w14:paraId="78E7104F" w14:textId="65E8DE2E" w:rsidR="00313DFE" w:rsidRPr="00DE215E" w:rsidRDefault="00C7550E" w:rsidP="00313DFE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313DFE" w:rsidRPr="00DE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  <w:r w:rsidR="00313DFE" w:rsidRPr="00DE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788</w:t>
            </w:r>
          </w:p>
        </w:tc>
        <w:tc>
          <w:tcPr>
            <w:tcW w:w="1350" w:type="dxa"/>
            <w:shd w:val="clear" w:color="auto" w:fill="auto"/>
          </w:tcPr>
          <w:p w14:paraId="5369A4E1" w14:textId="217602E7" w:rsidR="00313DFE" w:rsidRPr="00DE215E" w:rsidRDefault="00313DFE" w:rsidP="00313DFE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72" w:type="dxa"/>
          </w:tcPr>
          <w:p w14:paraId="16E72116" w14:textId="4526761D" w:rsidR="00313DFE" w:rsidRPr="00DE215E" w:rsidRDefault="00C7550E" w:rsidP="00313DFE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313DFE" w:rsidRPr="00DE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404</w:t>
            </w:r>
            <w:r w:rsidR="00313DFE" w:rsidRPr="00DE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322</w:t>
            </w:r>
          </w:p>
        </w:tc>
        <w:tc>
          <w:tcPr>
            <w:tcW w:w="1279" w:type="dxa"/>
          </w:tcPr>
          <w:p w14:paraId="0CFA80A4" w14:textId="1EA7CD92" w:rsidR="00313DFE" w:rsidRPr="00DE215E" w:rsidRDefault="00C7550E" w:rsidP="00313DFE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313DFE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  <w:r w:rsidR="00313DFE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</w:p>
        </w:tc>
      </w:tr>
      <w:tr w:rsidR="00313DFE" w:rsidRPr="00DE215E" w14:paraId="24A6E8A8" w14:textId="77777777" w:rsidTr="00C36DDD">
        <w:trPr>
          <w:cantSplit/>
          <w:trHeight w:val="19"/>
        </w:trPr>
        <w:tc>
          <w:tcPr>
            <w:tcW w:w="3807" w:type="dxa"/>
            <w:shd w:val="clear" w:color="auto" w:fill="auto"/>
            <w:vAlign w:val="bottom"/>
          </w:tcPr>
          <w:p w14:paraId="48AC428F" w14:textId="2DB0AA50" w:rsidR="00313DFE" w:rsidRPr="00DE215E" w:rsidRDefault="00313DFE" w:rsidP="00313DFE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461" w:type="dxa"/>
          </w:tcPr>
          <w:p w14:paraId="13823979" w14:textId="1529753C" w:rsidR="00313DFE" w:rsidRPr="00DE215E" w:rsidRDefault="00313DFE" w:rsidP="00313DFE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DE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637</w:t>
            </w:r>
            <w:r w:rsidRPr="00DE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707</w:t>
            </w:r>
            <w:r w:rsidRPr="00DE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05E3A26A" w14:textId="72F13641" w:rsidR="00313DFE" w:rsidRPr="00DE215E" w:rsidRDefault="00313DFE" w:rsidP="00313DFE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424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72" w:type="dxa"/>
          </w:tcPr>
          <w:p w14:paraId="08DA6C9E" w14:textId="27E73C8E" w:rsidR="00313DFE" w:rsidRPr="00DE215E" w:rsidRDefault="00313DFE" w:rsidP="00313DFE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DE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758</w:t>
            </w:r>
            <w:r w:rsidRPr="00DE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886</w:t>
            </w:r>
            <w:r w:rsidRPr="00DE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9" w:type="dxa"/>
          </w:tcPr>
          <w:p w14:paraId="3E858E0A" w14:textId="5488BFB2" w:rsidR="00313DFE" w:rsidRPr="00DE215E" w:rsidRDefault="00313DFE" w:rsidP="00313DFE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13DFE" w:rsidRPr="00DE215E" w14:paraId="782F6D01" w14:textId="77777777" w:rsidTr="00C36DDD">
        <w:trPr>
          <w:cantSplit/>
          <w:trHeight w:val="19"/>
        </w:trPr>
        <w:tc>
          <w:tcPr>
            <w:tcW w:w="3807" w:type="dxa"/>
            <w:shd w:val="clear" w:color="auto" w:fill="auto"/>
            <w:vAlign w:val="bottom"/>
          </w:tcPr>
          <w:p w14:paraId="32383266" w14:textId="436D8767" w:rsidR="00313DFE" w:rsidRPr="00DE215E" w:rsidRDefault="00313DFE" w:rsidP="00313DFE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E21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ผลต่างจากอัตราแลกเปลี่ยน</w:t>
            </w:r>
          </w:p>
        </w:tc>
        <w:tc>
          <w:tcPr>
            <w:tcW w:w="1461" w:type="dxa"/>
            <w:tcBorders>
              <w:bottom w:val="single" w:sz="4" w:space="0" w:color="auto"/>
            </w:tcBorders>
          </w:tcPr>
          <w:p w14:paraId="30F243D4" w14:textId="7CEFBEFF" w:rsidR="00313DFE" w:rsidRPr="00DE215E" w:rsidRDefault="00C7550E" w:rsidP="00313DFE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  <w:r w:rsidR="00313DFE" w:rsidRPr="00DE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759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920EE83" w14:textId="7A595850" w:rsidR="00313DFE" w:rsidRPr="00DE215E" w:rsidRDefault="00313DFE" w:rsidP="00313DFE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72" w:type="dxa"/>
            <w:tcBorders>
              <w:bottom w:val="single" w:sz="4" w:space="0" w:color="auto"/>
            </w:tcBorders>
          </w:tcPr>
          <w:p w14:paraId="5F6AF0E7" w14:textId="53368D25" w:rsidR="00313DFE" w:rsidRPr="00DE215E" w:rsidRDefault="00313DFE" w:rsidP="00313DFE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24A8BB8A" w14:textId="3B9FD15A" w:rsidR="00313DFE" w:rsidRPr="00DE215E" w:rsidRDefault="00C7550E" w:rsidP="00313DFE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  <w:r w:rsidR="00313DFE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759</w:t>
            </w:r>
          </w:p>
        </w:tc>
      </w:tr>
      <w:tr w:rsidR="00313DFE" w:rsidRPr="00DE215E" w14:paraId="4955F963" w14:textId="77777777" w:rsidTr="00C36DDD">
        <w:trPr>
          <w:cantSplit/>
          <w:trHeight w:val="19"/>
        </w:trPr>
        <w:tc>
          <w:tcPr>
            <w:tcW w:w="3807" w:type="dxa"/>
            <w:shd w:val="clear" w:color="auto" w:fill="auto"/>
            <w:vAlign w:val="bottom"/>
          </w:tcPr>
          <w:p w14:paraId="4E75B154" w14:textId="303E9E3C" w:rsidR="00313DFE" w:rsidRPr="00DE215E" w:rsidRDefault="00313DFE" w:rsidP="00313DFE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มูลค่าตามบัญชีสุทธิ ณ วันสิ้นปี</w:t>
            </w:r>
          </w:p>
        </w:tc>
        <w:tc>
          <w:tcPr>
            <w:tcW w:w="1461" w:type="dxa"/>
            <w:tcBorders>
              <w:top w:val="single" w:sz="4" w:space="0" w:color="auto"/>
              <w:bottom w:val="single" w:sz="4" w:space="0" w:color="auto"/>
            </w:tcBorders>
          </w:tcPr>
          <w:p w14:paraId="1420C7FF" w14:textId="2C4AC554" w:rsidR="00313DFE" w:rsidRPr="00DE215E" w:rsidRDefault="00C7550E" w:rsidP="00313DFE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313DFE" w:rsidRPr="00DE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  <w:r w:rsidR="00313DFE" w:rsidRPr="00DE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306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A54B5E" w14:textId="1772C523" w:rsidR="00313DFE" w:rsidRPr="00DE215E" w:rsidRDefault="00C7550E" w:rsidP="00313DFE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669</w:t>
            </w:r>
            <w:r w:rsidR="00313DFE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647</w:t>
            </w:r>
          </w:p>
        </w:tc>
        <w:tc>
          <w:tcPr>
            <w:tcW w:w="1572" w:type="dxa"/>
            <w:tcBorders>
              <w:top w:val="single" w:sz="4" w:space="0" w:color="auto"/>
              <w:bottom w:val="single" w:sz="4" w:space="0" w:color="auto"/>
            </w:tcBorders>
          </w:tcPr>
          <w:p w14:paraId="084924CD" w14:textId="2E269CDB" w:rsidR="00313DFE" w:rsidRPr="00DE215E" w:rsidRDefault="00C7550E" w:rsidP="00313DFE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313DFE" w:rsidRPr="00DE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645</w:t>
            </w:r>
            <w:r w:rsidR="00313DFE" w:rsidRPr="00DE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14:paraId="7915832B" w14:textId="6E82E636" w:rsidR="00313DFE" w:rsidRPr="00DE215E" w:rsidRDefault="00C7550E" w:rsidP="00313DFE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313DFE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696</w:t>
            </w:r>
            <w:r w:rsidR="00313DFE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</w:p>
        </w:tc>
      </w:tr>
      <w:tr w:rsidR="00313DFE" w:rsidRPr="00DE215E" w14:paraId="722BD43E" w14:textId="77777777" w:rsidTr="00C36DDD">
        <w:trPr>
          <w:cantSplit/>
          <w:trHeight w:val="19"/>
        </w:trPr>
        <w:tc>
          <w:tcPr>
            <w:tcW w:w="3807" w:type="dxa"/>
            <w:shd w:val="clear" w:color="auto" w:fill="auto"/>
            <w:vAlign w:val="bottom"/>
          </w:tcPr>
          <w:p w14:paraId="024D330B" w14:textId="77777777" w:rsidR="00313DFE" w:rsidRPr="00DE215E" w:rsidRDefault="00313DFE" w:rsidP="00313DFE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461" w:type="dxa"/>
            <w:tcBorders>
              <w:top w:val="single" w:sz="4" w:space="0" w:color="auto"/>
            </w:tcBorders>
          </w:tcPr>
          <w:p w14:paraId="66ABEBEF" w14:textId="77777777" w:rsidR="00313DFE" w:rsidRPr="00DE215E" w:rsidRDefault="00313DFE" w:rsidP="00313DFE">
            <w:pPr>
              <w:spacing w:after="0" w:line="240" w:lineRule="auto"/>
              <w:ind w:left="-8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6C871FD8" w14:textId="77777777" w:rsidR="00313DFE" w:rsidRPr="00DE215E" w:rsidRDefault="00313DFE" w:rsidP="00313DFE">
            <w:pPr>
              <w:spacing w:after="0" w:line="240" w:lineRule="auto"/>
              <w:ind w:left="-8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</w:tcBorders>
          </w:tcPr>
          <w:p w14:paraId="16DD8128" w14:textId="77777777" w:rsidR="00313DFE" w:rsidRPr="00DE215E" w:rsidRDefault="00313DFE" w:rsidP="00313DFE">
            <w:pPr>
              <w:spacing w:after="0" w:line="240" w:lineRule="auto"/>
              <w:ind w:left="-8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</w:tcPr>
          <w:p w14:paraId="4AB08D5C" w14:textId="69D5DC8D" w:rsidR="00313DFE" w:rsidRPr="00DE215E" w:rsidRDefault="00313DFE" w:rsidP="00313DFE">
            <w:pPr>
              <w:spacing w:after="0" w:line="240" w:lineRule="auto"/>
              <w:ind w:left="-8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313DFE" w:rsidRPr="00DE215E" w14:paraId="5CD581A1" w14:textId="77777777" w:rsidTr="00C36DDD">
        <w:trPr>
          <w:cantSplit/>
          <w:trHeight w:val="19"/>
        </w:trPr>
        <w:tc>
          <w:tcPr>
            <w:tcW w:w="3807" w:type="dxa"/>
            <w:shd w:val="clear" w:color="auto" w:fill="auto"/>
            <w:vAlign w:val="bottom"/>
          </w:tcPr>
          <w:p w14:paraId="167A35DA" w14:textId="0FCD4A21" w:rsidR="00313DFE" w:rsidRPr="00DE215E" w:rsidRDefault="00313DFE" w:rsidP="00313DFE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C7550E" w:rsidRPr="00C7550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DE21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DE21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7550E" w:rsidRPr="00C7550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61" w:type="dxa"/>
          </w:tcPr>
          <w:p w14:paraId="6970B240" w14:textId="77777777" w:rsidR="00313DFE" w:rsidRPr="00DE215E" w:rsidRDefault="00313DFE" w:rsidP="00313DFE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3733B16" w14:textId="77777777" w:rsidR="00313DFE" w:rsidRPr="00DE215E" w:rsidRDefault="00313DFE" w:rsidP="00313DFE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72" w:type="dxa"/>
          </w:tcPr>
          <w:p w14:paraId="16AE7BCF" w14:textId="77777777" w:rsidR="00313DFE" w:rsidRPr="00DE215E" w:rsidRDefault="00313DFE" w:rsidP="00313DFE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9" w:type="dxa"/>
          </w:tcPr>
          <w:p w14:paraId="3ED06C3F" w14:textId="265D502E" w:rsidR="00313DFE" w:rsidRPr="00DE215E" w:rsidRDefault="00313DFE" w:rsidP="00313DFE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13DFE" w:rsidRPr="00DE215E" w14:paraId="3F4345E8" w14:textId="77777777" w:rsidTr="00C36DDD">
        <w:trPr>
          <w:cantSplit/>
          <w:trHeight w:val="19"/>
        </w:trPr>
        <w:tc>
          <w:tcPr>
            <w:tcW w:w="3807" w:type="dxa"/>
            <w:shd w:val="clear" w:color="auto" w:fill="auto"/>
            <w:vAlign w:val="bottom"/>
          </w:tcPr>
          <w:p w14:paraId="05DAE80A" w14:textId="77777777" w:rsidR="00313DFE" w:rsidRPr="00DE215E" w:rsidRDefault="00313DFE" w:rsidP="00313DFE">
            <w:pPr>
              <w:spacing w:after="0" w:line="240" w:lineRule="auto"/>
              <w:ind w:left="-82"/>
              <w:rPr>
                <w:rFonts w:ascii="Browallia New" w:hAnsi="Browallia New" w:cs="Browallia New"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61" w:type="dxa"/>
          </w:tcPr>
          <w:p w14:paraId="3A048659" w14:textId="1F3FB259" w:rsidR="00313DFE" w:rsidRPr="00DE215E" w:rsidRDefault="00C7550E" w:rsidP="00313DFE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313DFE" w:rsidRPr="00DE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  <w:r w:rsidR="00313DFE" w:rsidRPr="00DE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743</w:t>
            </w:r>
          </w:p>
        </w:tc>
        <w:tc>
          <w:tcPr>
            <w:tcW w:w="1350" w:type="dxa"/>
            <w:shd w:val="clear" w:color="auto" w:fill="auto"/>
          </w:tcPr>
          <w:p w14:paraId="5AA2DF72" w14:textId="07F49E3F" w:rsidR="00313DFE" w:rsidRPr="00DE215E" w:rsidRDefault="00C7550E" w:rsidP="00313DFE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313DFE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904</w:t>
            </w:r>
            <w:r w:rsidR="00313DFE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903</w:t>
            </w:r>
          </w:p>
        </w:tc>
        <w:tc>
          <w:tcPr>
            <w:tcW w:w="1572" w:type="dxa"/>
          </w:tcPr>
          <w:p w14:paraId="3562ED75" w14:textId="0F6E9BE8" w:rsidR="00313DFE" w:rsidRPr="00DE215E" w:rsidRDefault="00C7550E" w:rsidP="00313DFE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313DFE" w:rsidRPr="00DE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404</w:t>
            </w:r>
            <w:r w:rsidR="00313DFE" w:rsidRPr="00DE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322</w:t>
            </w:r>
          </w:p>
        </w:tc>
        <w:tc>
          <w:tcPr>
            <w:tcW w:w="1279" w:type="dxa"/>
          </w:tcPr>
          <w:p w14:paraId="2F3C8190" w14:textId="7439CEB5" w:rsidR="00313DFE" w:rsidRPr="00DE215E" w:rsidRDefault="00C7550E" w:rsidP="00313DFE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313DFE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573</w:t>
            </w:r>
            <w:r w:rsidR="00313DFE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967</w:t>
            </w:r>
          </w:p>
        </w:tc>
      </w:tr>
      <w:tr w:rsidR="00313DFE" w:rsidRPr="00DE215E" w14:paraId="7E0B843D" w14:textId="77777777" w:rsidTr="00C36DDD">
        <w:trPr>
          <w:cantSplit/>
          <w:trHeight w:val="19"/>
        </w:trPr>
        <w:tc>
          <w:tcPr>
            <w:tcW w:w="3807" w:type="dxa"/>
            <w:shd w:val="clear" w:color="auto" w:fill="auto"/>
            <w:vAlign w:val="bottom"/>
          </w:tcPr>
          <w:p w14:paraId="12DDB1E5" w14:textId="77777777" w:rsidR="00313DFE" w:rsidRPr="00DE215E" w:rsidRDefault="00313DFE" w:rsidP="00313DFE">
            <w:pPr>
              <w:spacing w:after="0" w:line="240" w:lineRule="auto"/>
              <w:ind w:left="-82"/>
              <w:rPr>
                <w:rFonts w:ascii="Browallia New" w:hAnsi="Browallia New" w:cs="Browallia New"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E21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461" w:type="dxa"/>
            <w:tcBorders>
              <w:bottom w:val="single" w:sz="4" w:space="0" w:color="auto"/>
            </w:tcBorders>
          </w:tcPr>
          <w:p w14:paraId="5DFE6526" w14:textId="6F3C5539" w:rsidR="00313DFE" w:rsidRPr="00DE215E" w:rsidRDefault="00313DFE" w:rsidP="00313DFE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DE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883</w:t>
            </w:r>
            <w:r w:rsidRPr="00DE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  <w:r w:rsidRPr="00DE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037B3D2C" w14:textId="5845881B" w:rsidR="00313DFE" w:rsidRPr="00DE215E" w:rsidRDefault="00313DFE" w:rsidP="00313DFE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72" w:type="dxa"/>
            <w:tcBorders>
              <w:bottom w:val="single" w:sz="4" w:space="0" w:color="auto"/>
            </w:tcBorders>
          </w:tcPr>
          <w:p w14:paraId="29E676B6" w14:textId="376CBB5C" w:rsidR="00313DFE" w:rsidRPr="00DE215E" w:rsidRDefault="00313DFE" w:rsidP="00313DFE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DE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758</w:t>
            </w:r>
            <w:r w:rsidRPr="00DE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886</w:t>
            </w:r>
            <w:r w:rsidRPr="00DE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0964E0AA" w14:textId="4DBBB42D" w:rsidR="00313DFE" w:rsidRPr="00DE215E" w:rsidRDefault="00313DFE" w:rsidP="00313DFE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877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13DFE" w:rsidRPr="00DE215E" w14:paraId="696B0F2D" w14:textId="77777777" w:rsidTr="00C36DDD">
        <w:trPr>
          <w:cantSplit/>
          <w:trHeight w:val="19"/>
        </w:trPr>
        <w:tc>
          <w:tcPr>
            <w:tcW w:w="3807" w:type="dxa"/>
            <w:shd w:val="clear" w:color="auto" w:fill="auto"/>
            <w:vAlign w:val="bottom"/>
          </w:tcPr>
          <w:p w14:paraId="1ADD17FE" w14:textId="77777777" w:rsidR="00313DFE" w:rsidRPr="00DE215E" w:rsidRDefault="00313DFE" w:rsidP="00313DFE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มูลค่าตามบัญชีสุทธิ</w:t>
            </w:r>
          </w:p>
        </w:tc>
        <w:tc>
          <w:tcPr>
            <w:tcW w:w="1461" w:type="dxa"/>
            <w:tcBorders>
              <w:top w:val="single" w:sz="4" w:space="0" w:color="auto"/>
              <w:bottom w:val="single" w:sz="4" w:space="0" w:color="auto"/>
            </w:tcBorders>
          </w:tcPr>
          <w:p w14:paraId="2EEE1A41" w14:textId="415FD69C" w:rsidR="00313DFE" w:rsidRPr="00DE215E" w:rsidRDefault="00C7550E" w:rsidP="00313DFE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313DFE" w:rsidRPr="00DE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  <w:r w:rsidR="00313DFE" w:rsidRPr="00DE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306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72052E" w14:textId="0A0355EE" w:rsidR="00313DFE" w:rsidRPr="00DE215E" w:rsidRDefault="00C7550E" w:rsidP="00313DFE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669</w:t>
            </w:r>
            <w:r w:rsidR="00313DFE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647</w:t>
            </w:r>
          </w:p>
        </w:tc>
        <w:tc>
          <w:tcPr>
            <w:tcW w:w="1572" w:type="dxa"/>
            <w:tcBorders>
              <w:top w:val="single" w:sz="4" w:space="0" w:color="auto"/>
              <w:bottom w:val="single" w:sz="4" w:space="0" w:color="auto"/>
            </w:tcBorders>
          </w:tcPr>
          <w:p w14:paraId="543DA02F" w14:textId="18647CC8" w:rsidR="00313DFE" w:rsidRPr="00DE215E" w:rsidRDefault="00C7550E" w:rsidP="00313DFE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313DFE" w:rsidRPr="00DE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645</w:t>
            </w:r>
            <w:r w:rsidR="00313DFE" w:rsidRPr="00DE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14:paraId="5B370942" w14:textId="5A8F2476" w:rsidR="00313DFE" w:rsidRPr="00DE215E" w:rsidRDefault="00C7550E" w:rsidP="00313DFE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313DFE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696</w:t>
            </w:r>
            <w:r w:rsidR="00313DFE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</w:p>
        </w:tc>
      </w:tr>
      <w:tr w:rsidR="00313DFE" w:rsidRPr="00DE215E" w14:paraId="4084F824" w14:textId="77777777" w:rsidTr="00C36DDD">
        <w:trPr>
          <w:cantSplit/>
          <w:trHeight w:val="19"/>
        </w:trPr>
        <w:tc>
          <w:tcPr>
            <w:tcW w:w="3807" w:type="dxa"/>
            <w:shd w:val="clear" w:color="auto" w:fill="auto"/>
            <w:vAlign w:val="bottom"/>
          </w:tcPr>
          <w:p w14:paraId="4B322842" w14:textId="77777777" w:rsidR="00313DFE" w:rsidRPr="00DE215E" w:rsidRDefault="00313DFE" w:rsidP="00313DFE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461" w:type="dxa"/>
            <w:tcBorders>
              <w:top w:val="single" w:sz="4" w:space="0" w:color="auto"/>
            </w:tcBorders>
            <w:shd w:val="clear" w:color="auto" w:fill="auto"/>
          </w:tcPr>
          <w:p w14:paraId="5E3F4FEE" w14:textId="77777777" w:rsidR="00313DFE" w:rsidRPr="00DE215E" w:rsidRDefault="00313DFE" w:rsidP="00313DFE">
            <w:pPr>
              <w:spacing w:after="0" w:line="240" w:lineRule="auto"/>
              <w:ind w:left="-8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EA4324" w14:textId="77777777" w:rsidR="00313DFE" w:rsidRPr="00DE215E" w:rsidRDefault="00313DFE" w:rsidP="00313DFE">
            <w:pPr>
              <w:spacing w:after="0" w:line="240" w:lineRule="auto"/>
              <w:ind w:left="-8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</w:tcBorders>
            <w:shd w:val="clear" w:color="auto" w:fill="auto"/>
          </w:tcPr>
          <w:p w14:paraId="5F1E8236" w14:textId="77777777" w:rsidR="00313DFE" w:rsidRPr="00DE215E" w:rsidRDefault="00313DFE" w:rsidP="00313DFE">
            <w:pPr>
              <w:spacing w:after="0" w:line="240" w:lineRule="auto"/>
              <w:ind w:left="-8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  <w:shd w:val="clear" w:color="auto" w:fill="auto"/>
          </w:tcPr>
          <w:p w14:paraId="30762C0F" w14:textId="47A08707" w:rsidR="00313DFE" w:rsidRPr="00DE215E" w:rsidRDefault="00313DFE" w:rsidP="00313DFE">
            <w:pPr>
              <w:spacing w:after="0" w:line="240" w:lineRule="auto"/>
              <w:ind w:left="-8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313DFE" w:rsidRPr="00DE215E" w14:paraId="1E7AB8B0" w14:textId="77777777" w:rsidTr="00C36DDD">
        <w:trPr>
          <w:cantSplit/>
          <w:trHeight w:val="19"/>
        </w:trPr>
        <w:tc>
          <w:tcPr>
            <w:tcW w:w="3807" w:type="dxa"/>
            <w:shd w:val="clear" w:color="auto" w:fill="auto"/>
            <w:vAlign w:val="bottom"/>
          </w:tcPr>
          <w:p w14:paraId="3CF26D61" w14:textId="65A7B5FD" w:rsidR="00313DFE" w:rsidRPr="00DE215E" w:rsidRDefault="00313DFE" w:rsidP="00313DFE">
            <w:pPr>
              <w:spacing w:before="10" w:after="0" w:line="240" w:lineRule="auto"/>
              <w:ind w:left="-82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C7550E" w:rsidRPr="00C7550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DE21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</w:p>
          <w:p w14:paraId="48305BDD" w14:textId="543FC9E5" w:rsidR="00313DFE" w:rsidRPr="00DE215E" w:rsidRDefault="00313DFE" w:rsidP="00313DFE">
            <w:pPr>
              <w:spacing w:before="10" w:after="0" w:line="240" w:lineRule="auto"/>
              <w:ind w:left="-82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E21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  </w:t>
            </w:r>
            <w:r w:rsidRPr="00DE21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7550E" w:rsidRPr="00C7550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61" w:type="dxa"/>
            <w:shd w:val="clear" w:color="auto" w:fill="FAFAFA"/>
          </w:tcPr>
          <w:p w14:paraId="0240FE83" w14:textId="77777777" w:rsidR="00313DFE" w:rsidRPr="00DE215E" w:rsidRDefault="00313DFE" w:rsidP="00313DFE">
            <w:pPr>
              <w:spacing w:before="10"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1270972C" w14:textId="77777777" w:rsidR="00313DFE" w:rsidRPr="00DE215E" w:rsidRDefault="00313DFE" w:rsidP="00313DFE">
            <w:pPr>
              <w:spacing w:before="10"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72" w:type="dxa"/>
            <w:shd w:val="clear" w:color="auto" w:fill="FAFAFA"/>
          </w:tcPr>
          <w:p w14:paraId="04643394" w14:textId="77777777" w:rsidR="00313DFE" w:rsidRPr="00DE215E" w:rsidRDefault="00313DFE" w:rsidP="00313DFE">
            <w:pPr>
              <w:spacing w:before="10"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9" w:type="dxa"/>
            <w:shd w:val="clear" w:color="auto" w:fill="FAFAFA"/>
          </w:tcPr>
          <w:p w14:paraId="131B6EEA" w14:textId="7AEF7807" w:rsidR="00313DFE" w:rsidRPr="00DE215E" w:rsidRDefault="00313DFE" w:rsidP="00313DFE">
            <w:pPr>
              <w:spacing w:before="10"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13DFE" w:rsidRPr="00DE215E" w14:paraId="05CDFACD" w14:textId="77777777" w:rsidTr="00C36DDD">
        <w:trPr>
          <w:cantSplit/>
          <w:trHeight w:val="19"/>
        </w:trPr>
        <w:tc>
          <w:tcPr>
            <w:tcW w:w="3807" w:type="dxa"/>
            <w:shd w:val="clear" w:color="auto" w:fill="auto"/>
            <w:vAlign w:val="bottom"/>
          </w:tcPr>
          <w:p w14:paraId="650BFBD2" w14:textId="77777777" w:rsidR="00313DFE" w:rsidRPr="00DE215E" w:rsidRDefault="00313DFE" w:rsidP="00313DFE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 ณ วันต้นปี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61" w:type="dxa"/>
            <w:shd w:val="clear" w:color="auto" w:fill="FAFAFA"/>
          </w:tcPr>
          <w:p w14:paraId="17C896DC" w14:textId="3BE17FCE" w:rsidR="00313DFE" w:rsidRPr="00DE215E" w:rsidRDefault="00C7550E" w:rsidP="00313DFE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313DFE" w:rsidRPr="00DE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  <w:r w:rsidR="00313DFE" w:rsidRPr="00DE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306</w:t>
            </w:r>
          </w:p>
        </w:tc>
        <w:tc>
          <w:tcPr>
            <w:tcW w:w="1350" w:type="dxa"/>
            <w:shd w:val="clear" w:color="auto" w:fill="FAFAFA"/>
          </w:tcPr>
          <w:p w14:paraId="05503B29" w14:textId="240A1F09" w:rsidR="00313DFE" w:rsidRPr="00DE215E" w:rsidRDefault="00C7550E" w:rsidP="00313DFE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669</w:t>
            </w:r>
            <w:r w:rsidR="00313DFE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647</w:t>
            </w:r>
          </w:p>
        </w:tc>
        <w:tc>
          <w:tcPr>
            <w:tcW w:w="1572" w:type="dxa"/>
            <w:shd w:val="clear" w:color="auto" w:fill="FAFAFA"/>
          </w:tcPr>
          <w:p w14:paraId="71FA4113" w14:textId="352E6448" w:rsidR="00313DFE" w:rsidRPr="00DE215E" w:rsidRDefault="00C7550E" w:rsidP="00313DFE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313DFE" w:rsidRPr="00DE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645</w:t>
            </w:r>
            <w:r w:rsidR="00313DFE" w:rsidRPr="00DE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</w:p>
        </w:tc>
        <w:tc>
          <w:tcPr>
            <w:tcW w:w="1279" w:type="dxa"/>
            <w:shd w:val="clear" w:color="auto" w:fill="FAFAFA"/>
          </w:tcPr>
          <w:p w14:paraId="289F640C" w14:textId="14255FBD" w:rsidR="00313DFE" w:rsidRPr="00DE215E" w:rsidRDefault="00C7550E" w:rsidP="00313DFE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313DFE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696</w:t>
            </w:r>
            <w:r w:rsidR="00313DFE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</w:p>
        </w:tc>
      </w:tr>
      <w:tr w:rsidR="00313DFE" w:rsidRPr="00DE215E" w14:paraId="115EE877" w14:textId="77777777" w:rsidTr="00C36DDD">
        <w:trPr>
          <w:cantSplit/>
          <w:trHeight w:val="19"/>
        </w:trPr>
        <w:tc>
          <w:tcPr>
            <w:tcW w:w="3807" w:type="dxa"/>
            <w:shd w:val="clear" w:color="auto" w:fill="auto"/>
            <w:vAlign w:val="bottom"/>
          </w:tcPr>
          <w:p w14:paraId="4A1B472A" w14:textId="77777777" w:rsidR="00313DFE" w:rsidRPr="00DE215E" w:rsidRDefault="00313DFE" w:rsidP="00313DFE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461" w:type="dxa"/>
            <w:shd w:val="clear" w:color="auto" w:fill="FAFAFA"/>
          </w:tcPr>
          <w:p w14:paraId="1385F50C" w14:textId="1C9E40A6" w:rsidR="00313DFE" w:rsidRPr="00DE215E" w:rsidRDefault="00313DFE" w:rsidP="00313DFE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15167839" w14:textId="4CDC61B0" w:rsidR="00313DFE" w:rsidRPr="00DE215E" w:rsidRDefault="00C7550E" w:rsidP="00313DFE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313DFE" w:rsidRPr="00DE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991</w:t>
            </w:r>
            <w:r w:rsidR="00313DFE" w:rsidRPr="00DE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</w:p>
        </w:tc>
        <w:tc>
          <w:tcPr>
            <w:tcW w:w="1572" w:type="dxa"/>
            <w:shd w:val="clear" w:color="auto" w:fill="FAFAFA"/>
          </w:tcPr>
          <w:p w14:paraId="1A0ED24A" w14:textId="24F2617E" w:rsidR="00313DFE" w:rsidRPr="00DE215E" w:rsidRDefault="00313DFE" w:rsidP="00313DFE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9" w:type="dxa"/>
            <w:shd w:val="clear" w:color="auto" w:fill="FAFAFA"/>
          </w:tcPr>
          <w:p w14:paraId="45A62179" w14:textId="6888772A" w:rsidR="00313DFE" w:rsidRPr="00DE215E" w:rsidRDefault="00C7550E" w:rsidP="00313DFE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313DFE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991</w:t>
            </w:r>
            <w:r w:rsidR="00313DFE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</w:p>
        </w:tc>
      </w:tr>
      <w:tr w:rsidR="00313DFE" w:rsidRPr="00DE215E" w14:paraId="05A53DA8" w14:textId="77777777" w:rsidTr="00C36DDD">
        <w:trPr>
          <w:cantSplit/>
          <w:trHeight w:val="19"/>
        </w:trPr>
        <w:tc>
          <w:tcPr>
            <w:tcW w:w="3807" w:type="dxa"/>
            <w:shd w:val="clear" w:color="auto" w:fill="auto"/>
            <w:vAlign w:val="bottom"/>
          </w:tcPr>
          <w:p w14:paraId="34C717E0" w14:textId="77777777" w:rsidR="00313DFE" w:rsidRPr="00DE215E" w:rsidRDefault="00313DFE" w:rsidP="00313DFE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461" w:type="dxa"/>
            <w:shd w:val="clear" w:color="auto" w:fill="FAFAFA"/>
          </w:tcPr>
          <w:p w14:paraId="54EBAE16" w14:textId="2E6B1A78" w:rsidR="00313DFE" w:rsidRPr="00DE215E" w:rsidRDefault="00313DFE" w:rsidP="00313DFE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010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shd w:val="clear" w:color="auto" w:fill="FAFAFA"/>
          </w:tcPr>
          <w:p w14:paraId="7082674B" w14:textId="466C5691" w:rsidR="00313DFE" w:rsidRPr="00DE215E" w:rsidRDefault="00313DFE" w:rsidP="00313DFE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726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72" w:type="dxa"/>
            <w:shd w:val="clear" w:color="auto" w:fill="FAFAFA"/>
          </w:tcPr>
          <w:p w14:paraId="55C19843" w14:textId="4AA138EB" w:rsidR="00313DFE" w:rsidRPr="00DE215E" w:rsidRDefault="00313DFE" w:rsidP="00313DFE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663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9" w:type="dxa"/>
            <w:shd w:val="clear" w:color="auto" w:fill="FAFAFA"/>
          </w:tcPr>
          <w:p w14:paraId="7EFB3174" w14:textId="31C587C6" w:rsidR="00313DFE" w:rsidRPr="00DE215E" w:rsidRDefault="00313DFE" w:rsidP="00313DFE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606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13DFE" w:rsidRPr="00DE215E" w14:paraId="0D6C0B29" w14:textId="77777777" w:rsidTr="00C36DDD">
        <w:trPr>
          <w:cantSplit/>
          <w:trHeight w:val="19"/>
        </w:trPr>
        <w:tc>
          <w:tcPr>
            <w:tcW w:w="3807" w:type="dxa"/>
            <w:shd w:val="clear" w:color="auto" w:fill="auto"/>
            <w:vAlign w:val="bottom"/>
          </w:tcPr>
          <w:p w14:paraId="2F3B1C17" w14:textId="77777777" w:rsidR="00313DFE" w:rsidRPr="00DE215E" w:rsidRDefault="00313DFE" w:rsidP="00313DFE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E21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ผลต่างจากอัตราแลกเปลี่ยน</w:t>
            </w:r>
          </w:p>
        </w:tc>
        <w:tc>
          <w:tcPr>
            <w:tcW w:w="1461" w:type="dxa"/>
            <w:tcBorders>
              <w:bottom w:val="single" w:sz="4" w:space="0" w:color="auto"/>
            </w:tcBorders>
            <w:shd w:val="clear" w:color="auto" w:fill="FAFAFA"/>
          </w:tcPr>
          <w:p w14:paraId="09B171D4" w14:textId="6B47C54C" w:rsidR="00313DFE" w:rsidRPr="00DE215E" w:rsidRDefault="00313DFE" w:rsidP="00313DFE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779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776892D3" w14:textId="2445F245" w:rsidR="00313DFE" w:rsidRPr="00DE215E" w:rsidRDefault="00313DFE" w:rsidP="00313DFE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72" w:type="dxa"/>
            <w:tcBorders>
              <w:bottom w:val="single" w:sz="4" w:space="0" w:color="auto"/>
            </w:tcBorders>
            <w:shd w:val="clear" w:color="auto" w:fill="FAFAFA"/>
          </w:tcPr>
          <w:p w14:paraId="01D5AD6E" w14:textId="0E4E7F1B" w:rsidR="00313DFE" w:rsidRPr="00DE215E" w:rsidRDefault="00313DFE" w:rsidP="00313DFE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9" w:type="dxa"/>
            <w:tcBorders>
              <w:bottom w:val="single" w:sz="4" w:space="0" w:color="auto"/>
            </w:tcBorders>
            <w:shd w:val="clear" w:color="auto" w:fill="FAFAFA"/>
          </w:tcPr>
          <w:p w14:paraId="7D6B0357" w14:textId="40EFC191" w:rsidR="00313DFE" w:rsidRPr="00DE215E" w:rsidRDefault="00313DFE" w:rsidP="00313DFE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779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13DFE" w:rsidRPr="00DE215E" w14:paraId="7E30FF14" w14:textId="77777777" w:rsidTr="00C36DDD">
        <w:trPr>
          <w:cantSplit/>
          <w:trHeight w:val="19"/>
        </w:trPr>
        <w:tc>
          <w:tcPr>
            <w:tcW w:w="3807" w:type="dxa"/>
            <w:shd w:val="clear" w:color="auto" w:fill="auto"/>
            <w:vAlign w:val="bottom"/>
          </w:tcPr>
          <w:p w14:paraId="04F4D354" w14:textId="77777777" w:rsidR="00313DFE" w:rsidRPr="00DE215E" w:rsidRDefault="00313DFE" w:rsidP="00313DFE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มูลค่าตามบัญชีสุทธิ ณ วันสิ้นปี</w:t>
            </w:r>
          </w:p>
        </w:tc>
        <w:tc>
          <w:tcPr>
            <w:tcW w:w="14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5BF02B" w14:textId="4B3CD7CF" w:rsidR="00313DFE" w:rsidRPr="00DE215E" w:rsidRDefault="00C7550E" w:rsidP="00313DFE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13DFE" w:rsidRPr="00DE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424</w:t>
            </w:r>
            <w:r w:rsidR="00313DFE" w:rsidRPr="00DE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19735E" w14:textId="168BF94F" w:rsidR="00313DFE" w:rsidRPr="00DE215E" w:rsidRDefault="00C7550E" w:rsidP="00313DFE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313DFE" w:rsidRPr="00DE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514</w:t>
            </w:r>
            <w:r w:rsidR="00313DFE" w:rsidRPr="00DE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</w:p>
        </w:tc>
        <w:tc>
          <w:tcPr>
            <w:tcW w:w="15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6BBD81" w14:textId="1C476BA9" w:rsidR="00313DFE" w:rsidRPr="00DE215E" w:rsidRDefault="00C7550E" w:rsidP="00313DFE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13DFE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="00313DFE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51EE55" w14:textId="1635B322" w:rsidR="00313DFE" w:rsidRPr="00DE215E" w:rsidRDefault="00C7550E" w:rsidP="00313DFE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313DFE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073</w:t>
            </w:r>
            <w:r w:rsidR="00313DFE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453</w:t>
            </w:r>
          </w:p>
        </w:tc>
      </w:tr>
      <w:tr w:rsidR="00313DFE" w:rsidRPr="00DE215E" w14:paraId="13CA2A1B" w14:textId="77777777" w:rsidTr="00C36DDD">
        <w:trPr>
          <w:cantSplit/>
          <w:trHeight w:val="19"/>
        </w:trPr>
        <w:tc>
          <w:tcPr>
            <w:tcW w:w="3807" w:type="dxa"/>
            <w:shd w:val="clear" w:color="auto" w:fill="auto"/>
            <w:vAlign w:val="bottom"/>
          </w:tcPr>
          <w:p w14:paraId="38B6980E" w14:textId="77777777" w:rsidR="00313DFE" w:rsidRPr="00DE215E" w:rsidRDefault="00313DFE" w:rsidP="00313DFE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461" w:type="dxa"/>
            <w:tcBorders>
              <w:top w:val="single" w:sz="4" w:space="0" w:color="auto"/>
            </w:tcBorders>
            <w:shd w:val="clear" w:color="auto" w:fill="FAFAFA"/>
          </w:tcPr>
          <w:p w14:paraId="4FF4193E" w14:textId="77777777" w:rsidR="00313DFE" w:rsidRPr="00DE215E" w:rsidRDefault="00313DFE" w:rsidP="00313DFE">
            <w:pPr>
              <w:spacing w:after="0" w:line="240" w:lineRule="auto"/>
              <w:ind w:left="-8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14:paraId="6279364A" w14:textId="77777777" w:rsidR="00313DFE" w:rsidRPr="00DE215E" w:rsidRDefault="00313DFE" w:rsidP="00313DFE">
            <w:pPr>
              <w:spacing w:after="0" w:line="240" w:lineRule="auto"/>
              <w:ind w:left="-8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</w:tcBorders>
            <w:shd w:val="clear" w:color="auto" w:fill="FAFAFA"/>
          </w:tcPr>
          <w:p w14:paraId="5F249BC2" w14:textId="77777777" w:rsidR="00313DFE" w:rsidRPr="00DE215E" w:rsidRDefault="00313DFE" w:rsidP="00313DFE">
            <w:pPr>
              <w:spacing w:after="0" w:line="240" w:lineRule="auto"/>
              <w:ind w:left="-8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  <w:shd w:val="clear" w:color="auto" w:fill="FAFAFA"/>
          </w:tcPr>
          <w:p w14:paraId="1A784A61" w14:textId="397E0E07" w:rsidR="00313DFE" w:rsidRPr="00DE215E" w:rsidRDefault="00313DFE" w:rsidP="00313DFE">
            <w:pPr>
              <w:spacing w:after="0" w:line="240" w:lineRule="auto"/>
              <w:ind w:left="-8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313DFE" w:rsidRPr="00DE215E" w14:paraId="30ECAF77" w14:textId="77777777" w:rsidTr="00C36DDD">
        <w:trPr>
          <w:cantSplit/>
          <w:trHeight w:val="19"/>
        </w:trPr>
        <w:tc>
          <w:tcPr>
            <w:tcW w:w="3807" w:type="dxa"/>
            <w:shd w:val="clear" w:color="auto" w:fill="auto"/>
            <w:vAlign w:val="bottom"/>
          </w:tcPr>
          <w:p w14:paraId="4DBE107F" w14:textId="3F09F7DC" w:rsidR="00313DFE" w:rsidRPr="00DE215E" w:rsidRDefault="00313DFE" w:rsidP="00313DFE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DE21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C7550E" w:rsidRPr="00C7550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DE21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DE21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7550E" w:rsidRPr="00C7550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61" w:type="dxa"/>
            <w:shd w:val="clear" w:color="auto" w:fill="FAFAFA"/>
          </w:tcPr>
          <w:p w14:paraId="0F8BA4F1" w14:textId="77777777" w:rsidR="00313DFE" w:rsidRPr="00DE215E" w:rsidRDefault="00313DFE" w:rsidP="00313DFE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7B436BFE" w14:textId="77777777" w:rsidR="00313DFE" w:rsidRPr="00DE215E" w:rsidRDefault="00313DFE" w:rsidP="00313DFE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72" w:type="dxa"/>
            <w:shd w:val="clear" w:color="auto" w:fill="FAFAFA"/>
          </w:tcPr>
          <w:p w14:paraId="6492E330" w14:textId="77777777" w:rsidR="00313DFE" w:rsidRPr="00DE215E" w:rsidRDefault="00313DFE" w:rsidP="00313DFE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9" w:type="dxa"/>
            <w:shd w:val="clear" w:color="auto" w:fill="FAFAFA"/>
          </w:tcPr>
          <w:p w14:paraId="72228246" w14:textId="255EAFFE" w:rsidR="00313DFE" w:rsidRPr="00DE215E" w:rsidRDefault="00313DFE" w:rsidP="00313DFE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924F0" w:rsidRPr="00DE215E" w14:paraId="2EB648A1" w14:textId="77777777" w:rsidTr="00C36DDD">
        <w:trPr>
          <w:cantSplit/>
          <w:trHeight w:val="19"/>
        </w:trPr>
        <w:tc>
          <w:tcPr>
            <w:tcW w:w="3807" w:type="dxa"/>
            <w:shd w:val="clear" w:color="auto" w:fill="auto"/>
            <w:vAlign w:val="bottom"/>
          </w:tcPr>
          <w:p w14:paraId="031441C6" w14:textId="77777777" w:rsidR="005924F0" w:rsidRPr="00DE215E" w:rsidRDefault="005924F0" w:rsidP="005924F0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61" w:type="dxa"/>
            <w:shd w:val="clear" w:color="auto" w:fill="FAFAFA"/>
          </w:tcPr>
          <w:p w14:paraId="3B2BFEBB" w14:textId="26A8A4D4" w:rsidR="005924F0" w:rsidRPr="00DE215E" w:rsidRDefault="00C7550E" w:rsidP="005924F0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5924F0" w:rsidRPr="00DE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  <w:r w:rsidR="005924F0" w:rsidRPr="00DE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724</w:t>
            </w:r>
          </w:p>
        </w:tc>
        <w:tc>
          <w:tcPr>
            <w:tcW w:w="1350" w:type="dxa"/>
            <w:shd w:val="clear" w:color="auto" w:fill="FAFAFA"/>
          </w:tcPr>
          <w:p w14:paraId="21D80F73" w14:textId="68C51810" w:rsidR="005924F0" w:rsidRPr="00DE215E" w:rsidRDefault="00C7550E" w:rsidP="005924F0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5924F0" w:rsidRPr="00DE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  <w:r w:rsidR="005924F0" w:rsidRPr="00DE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</w:p>
        </w:tc>
        <w:tc>
          <w:tcPr>
            <w:tcW w:w="1572" w:type="dxa"/>
            <w:shd w:val="clear" w:color="auto" w:fill="FAFAFA"/>
          </w:tcPr>
          <w:p w14:paraId="78D56C24" w14:textId="30D77AB5" w:rsidR="005924F0" w:rsidRPr="00DE215E" w:rsidRDefault="00C7550E" w:rsidP="005924F0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5924F0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404</w:t>
            </w:r>
            <w:r w:rsidR="005924F0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322</w:t>
            </w:r>
          </w:p>
        </w:tc>
        <w:tc>
          <w:tcPr>
            <w:tcW w:w="1279" w:type="dxa"/>
            <w:shd w:val="clear" w:color="auto" w:fill="FAFAFA"/>
          </w:tcPr>
          <w:p w14:paraId="2EA29837" w14:textId="61872792" w:rsidR="005924F0" w:rsidRPr="00DE215E" w:rsidRDefault="005924F0" w:rsidP="005924F0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B80244" w:rsidRPr="00DE215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B80244" w:rsidRPr="00DE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  <w:r w:rsidR="00B80244" w:rsidRPr="00DE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</w:p>
        </w:tc>
      </w:tr>
      <w:tr w:rsidR="005924F0" w:rsidRPr="00DE215E" w14:paraId="04CD64EE" w14:textId="77777777" w:rsidTr="00C36DDD">
        <w:trPr>
          <w:cantSplit/>
          <w:trHeight w:val="19"/>
        </w:trPr>
        <w:tc>
          <w:tcPr>
            <w:tcW w:w="3807" w:type="dxa"/>
            <w:shd w:val="clear" w:color="auto" w:fill="auto"/>
            <w:vAlign w:val="bottom"/>
          </w:tcPr>
          <w:p w14:paraId="220D0961" w14:textId="77777777" w:rsidR="005924F0" w:rsidRPr="00DE215E" w:rsidRDefault="005924F0" w:rsidP="005924F0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E21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461" w:type="dxa"/>
            <w:tcBorders>
              <w:bottom w:val="single" w:sz="4" w:space="0" w:color="auto"/>
            </w:tcBorders>
            <w:shd w:val="clear" w:color="auto" w:fill="FAFAFA"/>
          </w:tcPr>
          <w:p w14:paraId="692D8D40" w14:textId="138CEC30" w:rsidR="005924F0" w:rsidRPr="00DE215E" w:rsidRDefault="005924F0" w:rsidP="005924F0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739</w:t>
            </w:r>
            <w:r w:rsidR="00C0136B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1390C73D" w14:textId="5E1FF74C" w:rsidR="005924F0" w:rsidRPr="00DE215E" w:rsidRDefault="005924F0" w:rsidP="005924F0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DE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  <w:r w:rsidRPr="00DE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982</w:t>
            </w:r>
            <w:r w:rsidRPr="00DE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72" w:type="dxa"/>
            <w:tcBorders>
              <w:bottom w:val="single" w:sz="4" w:space="0" w:color="auto"/>
            </w:tcBorders>
            <w:shd w:val="clear" w:color="auto" w:fill="FAFAFA"/>
          </w:tcPr>
          <w:p w14:paraId="343833B8" w14:textId="7398C567" w:rsidR="005924F0" w:rsidRPr="00DE215E" w:rsidRDefault="005924F0" w:rsidP="005924F0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549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9" w:type="dxa"/>
            <w:tcBorders>
              <w:bottom w:val="single" w:sz="4" w:space="0" w:color="auto"/>
            </w:tcBorders>
            <w:shd w:val="clear" w:color="auto" w:fill="FAFAFA"/>
          </w:tcPr>
          <w:p w14:paraId="6B24FB66" w14:textId="315A07E9" w:rsidR="005924F0" w:rsidRPr="00DE215E" w:rsidRDefault="00CF13CC" w:rsidP="005924F0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Pr="00DE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  <w:r w:rsidRPr="00DE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738</w:t>
            </w:r>
            <w:r w:rsidRPr="00DE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13DFE" w:rsidRPr="00DE215E" w14:paraId="656001BF" w14:textId="77777777" w:rsidTr="00C36DDD">
        <w:trPr>
          <w:cantSplit/>
          <w:trHeight w:val="19"/>
        </w:trPr>
        <w:tc>
          <w:tcPr>
            <w:tcW w:w="3807" w:type="dxa"/>
            <w:shd w:val="clear" w:color="auto" w:fill="auto"/>
            <w:vAlign w:val="bottom"/>
          </w:tcPr>
          <w:p w14:paraId="56A5AF17" w14:textId="77777777" w:rsidR="00313DFE" w:rsidRPr="00DE215E" w:rsidRDefault="00313DFE" w:rsidP="00313DFE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มูลค่าตามบัญชีสุทธิ</w:t>
            </w:r>
          </w:p>
        </w:tc>
        <w:tc>
          <w:tcPr>
            <w:tcW w:w="14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3ADAC6" w14:textId="2BC9B894" w:rsidR="00313DFE" w:rsidRPr="00DE215E" w:rsidRDefault="00C7550E" w:rsidP="00313DFE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13DFE" w:rsidRPr="00DE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424</w:t>
            </w:r>
            <w:r w:rsidR="00313DFE" w:rsidRPr="00DE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E7BA77" w14:textId="00F38AAA" w:rsidR="00313DFE" w:rsidRPr="00DE215E" w:rsidRDefault="00C7550E" w:rsidP="00313DFE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313DFE" w:rsidRPr="00DE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514</w:t>
            </w:r>
            <w:r w:rsidR="00313DFE" w:rsidRPr="00DE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</w:p>
        </w:tc>
        <w:tc>
          <w:tcPr>
            <w:tcW w:w="15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E94D95" w14:textId="2185D90A" w:rsidR="00313DFE" w:rsidRPr="00DE215E" w:rsidRDefault="00C7550E" w:rsidP="00313DFE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13DFE" w:rsidRPr="00DE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="00313DFE" w:rsidRPr="00DE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522B9D" w14:textId="6C3E78FB" w:rsidR="00313DFE" w:rsidRPr="00DE215E" w:rsidRDefault="00C7550E" w:rsidP="00313DFE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313DFE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073</w:t>
            </w:r>
            <w:r w:rsidR="00313DFE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453</w:t>
            </w:r>
          </w:p>
        </w:tc>
      </w:tr>
    </w:tbl>
    <w:p w14:paraId="3B22B000" w14:textId="3CC6BAB4" w:rsidR="00212FB9" w:rsidRPr="00DE215E" w:rsidRDefault="00212FB9" w:rsidP="00B84FD3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EF568E7" w14:textId="2F99ED86" w:rsidR="00542484" w:rsidRPr="00DE215E" w:rsidRDefault="00542484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E215E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3F3A0067" w14:textId="77777777" w:rsidR="00212FB9" w:rsidRPr="00DE215E" w:rsidRDefault="00212FB9" w:rsidP="00B84FD3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tbl>
      <w:tblPr>
        <w:tblW w:w="9442" w:type="dxa"/>
        <w:tblLayout w:type="fixed"/>
        <w:tblLook w:val="04A0" w:firstRow="1" w:lastRow="0" w:firstColumn="1" w:lastColumn="0" w:noHBand="0" w:noVBand="1"/>
      </w:tblPr>
      <w:tblGrid>
        <w:gridCol w:w="7373"/>
        <w:gridCol w:w="2069"/>
      </w:tblGrid>
      <w:tr w:rsidR="00D35313" w:rsidRPr="00DE215E" w14:paraId="71E88EDD" w14:textId="77777777" w:rsidTr="00D35313">
        <w:trPr>
          <w:cantSplit/>
          <w:trHeight w:val="18"/>
        </w:trPr>
        <w:tc>
          <w:tcPr>
            <w:tcW w:w="7373" w:type="dxa"/>
            <w:shd w:val="clear" w:color="auto" w:fill="auto"/>
            <w:vAlign w:val="bottom"/>
          </w:tcPr>
          <w:p w14:paraId="067FC8FC" w14:textId="5FF85EC9" w:rsidR="00D35313" w:rsidRPr="00DE215E" w:rsidRDefault="00D35313" w:rsidP="00B84FD3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0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4E2DDB" w14:textId="56E1F796" w:rsidR="00D35313" w:rsidRPr="00DE215E" w:rsidRDefault="00D35313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DE21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D35313" w:rsidRPr="00DE215E" w14:paraId="29F2CD08" w14:textId="77777777" w:rsidTr="00D35313">
        <w:trPr>
          <w:cantSplit/>
          <w:trHeight w:val="18"/>
        </w:trPr>
        <w:tc>
          <w:tcPr>
            <w:tcW w:w="7373" w:type="dxa"/>
            <w:shd w:val="clear" w:color="auto" w:fill="auto"/>
            <w:vAlign w:val="bottom"/>
          </w:tcPr>
          <w:p w14:paraId="67BBEF40" w14:textId="77777777" w:rsidR="00D35313" w:rsidRPr="00DE215E" w:rsidRDefault="00D35313" w:rsidP="00B84FD3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0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D64CEF" w14:textId="25CC3515" w:rsidR="00D35313" w:rsidRPr="00DE215E" w:rsidRDefault="00D35313" w:rsidP="00D35313">
            <w:pPr>
              <w:spacing w:after="0" w:line="240" w:lineRule="auto"/>
              <w:ind w:right="-72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E21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                        </w:t>
            </w:r>
            <w:r w:rsidRPr="00DE21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โปรแกรม</w:t>
            </w:r>
          </w:p>
        </w:tc>
      </w:tr>
      <w:tr w:rsidR="00D35313" w:rsidRPr="00DE215E" w14:paraId="47498A68" w14:textId="77777777" w:rsidTr="00D35313">
        <w:trPr>
          <w:cantSplit/>
          <w:trHeight w:val="18"/>
        </w:trPr>
        <w:tc>
          <w:tcPr>
            <w:tcW w:w="7373" w:type="dxa"/>
            <w:shd w:val="clear" w:color="auto" w:fill="auto"/>
            <w:vAlign w:val="bottom"/>
          </w:tcPr>
          <w:p w14:paraId="01BD9FD0" w14:textId="77777777" w:rsidR="00D35313" w:rsidRPr="00DE215E" w:rsidRDefault="00D35313" w:rsidP="00B84FD3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069" w:type="dxa"/>
            <w:shd w:val="clear" w:color="auto" w:fill="auto"/>
            <w:vAlign w:val="bottom"/>
          </w:tcPr>
          <w:p w14:paraId="62A894D9" w14:textId="77777777" w:rsidR="00D35313" w:rsidRPr="00DE215E" w:rsidRDefault="00D35313" w:rsidP="00B84FD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E21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คอมพิวเตอร์</w:t>
            </w:r>
          </w:p>
        </w:tc>
      </w:tr>
      <w:tr w:rsidR="00D35313" w:rsidRPr="00DE215E" w14:paraId="1695F99B" w14:textId="77777777" w:rsidTr="00D35313">
        <w:trPr>
          <w:cantSplit/>
          <w:trHeight w:val="18"/>
        </w:trPr>
        <w:tc>
          <w:tcPr>
            <w:tcW w:w="7373" w:type="dxa"/>
            <w:shd w:val="clear" w:color="auto" w:fill="auto"/>
            <w:vAlign w:val="bottom"/>
          </w:tcPr>
          <w:p w14:paraId="6B4F8A5A" w14:textId="77777777" w:rsidR="00D35313" w:rsidRPr="00DE215E" w:rsidRDefault="00D35313" w:rsidP="00B84FD3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069" w:type="dxa"/>
            <w:tcBorders>
              <w:bottom w:val="single" w:sz="4" w:space="0" w:color="auto"/>
            </w:tcBorders>
            <w:vAlign w:val="bottom"/>
          </w:tcPr>
          <w:p w14:paraId="657B7EFA" w14:textId="77777777" w:rsidR="00D35313" w:rsidRPr="00DE215E" w:rsidRDefault="00D35313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D35313" w:rsidRPr="00DE215E" w14:paraId="674B0A1E" w14:textId="77777777" w:rsidTr="00D35313">
        <w:trPr>
          <w:cantSplit/>
          <w:trHeight w:val="18"/>
        </w:trPr>
        <w:tc>
          <w:tcPr>
            <w:tcW w:w="7373" w:type="dxa"/>
            <w:shd w:val="clear" w:color="auto" w:fill="auto"/>
            <w:vAlign w:val="bottom"/>
          </w:tcPr>
          <w:p w14:paraId="12957F7C" w14:textId="4E472107" w:rsidR="00D35313" w:rsidRPr="00DE215E" w:rsidRDefault="00D35313" w:rsidP="008D6019">
            <w:pPr>
              <w:spacing w:after="0" w:line="240" w:lineRule="auto"/>
              <w:ind w:left="-82"/>
              <w:textAlignment w:val="baselin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วันที่ </w:t>
            </w:r>
            <w:r w:rsidR="00C7550E" w:rsidRPr="00C7550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1</w:t>
            </w:r>
            <w:r w:rsidRPr="00DE215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มกราคม </w:t>
            </w:r>
            <w:r w:rsidRPr="00DE215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7550E" w:rsidRPr="00C7550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20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48792A" w14:textId="77777777" w:rsidR="00D35313" w:rsidRPr="00DE215E" w:rsidRDefault="00D35313" w:rsidP="00183A0E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35313" w:rsidRPr="00DE215E" w14:paraId="2FF3B2C6" w14:textId="77777777" w:rsidTr="00D35313">
        <w:trPr>
          <w:cantSplit/>
          <w:trHeight w:val="18"/>
        </w:trPr>
        <w:tc>
          <w:tcPr>
            <w:tcW w:w="7373" w:type="dxa"/>
            <w:shd w:val="clear" w:color="auto" w:fill="auto"/>
            <w:vAlign w:val="bottom"/>
          </w:tcPr>
          <w:p w14:paraId="44D01E41" w14:textId="77777777" w:rsidR="00D35313" w:rsidRPr="00DE215E" w:rsidRDefault="00D35313" w:rsidP="00D35313">
            <w:pPr>
              <w:spacing w:after="0" w:line="240" w:lineRule="auto"/>
              <w:ind w:left="-8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069" w:type="dxa"/>
            <w:shd w:val="clear" w:color="auto" w:fill="auto"/>
          </w:tcPr>
          <w:p w14:paraId="7F257907" w14:textId="35079A35" w:rsidR="00D35313" w:rsidRPr="00DE215E" w:rsidRDefault="00C7550E" w:rsidP="00D3531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D35313" w:rsidRPr="00DE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904</w:t>
            </w:r>
            <w:r w:rsidR="00D35313" w:rsidRPr="00DE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903</w:t>
            </w:r>
          </w:p>
        </w:tc>
      </w:tr>
      <w:tr w:rsidR="00D35313" w:rsidRPr="00DE215E" w14:paraId="0D785477" w14:textId="77777777" w:rsidTr="00D35313">
        <w:trPr>
          <w:cantSplit/>
          <w:trHeight w:val="18"/>
        </w:trPr>
        <w:tc>
          <w:tcPr>
            <w:tcW w:w="7373" w:type="dxa"/>
            <w:shd w:val="clear" w:color="auto" w:fill="auto"/>
            <w:vAlign w:val="bottom"/>
          </w:tcPr>
          <w:p w14:paraId="331E2D86" w14:textId="77777777" w:rsidR="00D35313" w:rsidRPr="00DE215E" w:rsidRDefault="00D35313" w:rsidP="00D35313">
            <w:pPr>
              <w:spacing w:after="0" w:line="240" w:lineRule="auto"/>
              <w:ind w:left="-8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E21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2069" w:type="dxa"/>
            <w:tcBorders>
              <w:bottom w:val="single" w:sz="4" w:space="0" w:color="auto"/>
            </w:tcBorders>
            <w:shd w:val="clear" w:color="auto" w:fill="auto"/>
          </w:tcPr>
          <w:p w14:paraId="27C52E1F" w14:textId="2C4090C7" w:rsidR="00D35313" w:rsidRPr="00DE215E" w:rsidRDefault="00D35313" w:rsidP="00D3531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811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094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35313" w:rsidRPr="00DE215E" w14:paraId="1AADA9AF" w14:textId="77777777" w:rsidTr="00D35313">
        <w:trPr>
          <w:cantSplit/>
          <w:trHeight w:val="18"/>
        </w:trPr>
        <w:tc>
          <w:tcPr>
            <w:tcW w:w="7373" w:type="dxa"/>
            <w:shd w:val="clear" w:color="auto" w:fill="auto"/>
            <w:vAlign w:val="bottom"/>
          </w:tcPr>
          <w:p w14:paraId="5C4D0330" w14:textId="77777777" w:rsidR="00D35313" w:rsidRPr="00DE215E" w:rsidRDefault="00D35313" w:rsidP="00D35313">
            <w:pPr>
              <w:spacing w:after="0" w:line="240" w:lineRule="auto"/>
              <w:ind w:left="-82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มูลค่าตามบัญชีสุทธิ</w:t>
            </w:r>
          </w:p>
        </w:tc>
        <w:tc>
          <w:tcPr>
            <w:tcW w:w="20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803DDA" w14:textId="338A0FB6" w:rsidR="00D35313" w:rsidRPr="00DE215E" w:rsidRDefault="00C7550E" w:rsidP="00D3531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35313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093</w:t>
            </w:r>
            <w:r w:rsidR="00D35313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</w:p>
        </w:tc>
      </w:tr>
      <w:tr w:rsidR="00D35313" w:rsidRPr="00DE215E" w14:paraId="5E319353" w14:textId="77777777" w:rsidTr="00D35313">
        <w:trPr>
          <w:cantSplit/>
          <w:trHeight w:val="18"/>
        </w:trPr>
        <w:tc>
          <w:tcPr>
            <w:tcW w:w="7373" w:type="dxa"/>
            <w:shd w:val="clear" w:color="auto" w:fill="auto"/>
            <w:vAlign w:val="bottom"/>
          </w:tcPr>
          <w:p w14:paraId="13535354" w14:textId="77777777" w:rsidR="00D35313" w:rsidRPr="00DE215E" w:rsidRDefault="00D35313" w:rsidP="00D35313">
            <w:pPr>
              <w:spacing w:after="0" w:line="240" w:lineRule="auto"/>
              <w:ind w:left="-82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2069" w:type="dxa"/>
            <w:tcBorders>
              <w:top w:val="single" w:sz="4" w:space="0" w:color="auto"/>
            </w:tcBorders>
            <w:shd w:val="clear" w:color="auto" w:fill="auto"/>
          </w:tcPr>
          <w:p w14:paraId="7EB06C31" w14:textId="77777777" w:rsidR="00D35313" w:rsidRPr="00DE215E" w:rsidRDefault="00D35313" w:rsidP="00D3531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D35313" w:rsidRPr="00DE215E" w14:paraId="63991148" w14:textId="77777777" w:rsidTr="00D35313">
        <w:trPr>
          <w:cantSplit/>
          <w:trHeight w:val="18"/>
        </w:trPr>
        <w:tc>
          <w:tcPr>
            <w:tcW w:w="7373" w:type="dxa"/>
            <w:shd w:val="clear" w:color="auto" w:fill="auto"/>
            <w:vAlign w:val="bottom"/>
          </w:tcPr>
          <w:p w14:paraId="2EEDBC3B" w14:textId="2DCD8228" w:rsidR="00D35313" w:rsidRPr="00DE215E" w:rsidRDefault="00D35313" w:rsidP="00D35313">
            <w:pPr>
              <w:spacing w:before="10" w:after="0" w:line="240" w:lineRule="auto"/>
              <w:ind w:left="-8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E21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C7550E" w:rsidRPr="00C7550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DE21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DE21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7550E" w:rsidRPr="00C7550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2069" w:type="dxa"/>
            <w:shd w:val="clear" w:color="auto" w:fill="auto"/>
          </w:tcPr>
          <w:p w14:paraId="715AFE8B" w14:textId="77777777" w:rsidR="00D35313" w:rsidRPr="00DE215E" w:rsidRDefault="00D35313" w:rsidP="00D35313">
            <w:pPr>
              <w:spacing w:before="10"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35313" w:rsidRPr="00DE215E" w14:paraId="21FF9877" w14:textId="77777777" w:rsidTr="00D35313">
        <w:trPr>
          <w:cantSplit/>
          <w:trHeight w:val="18"/>
        </w:trPr>
        <w:tc>
          <w:tcPr>
            <w:tcW w:w="7373" w:type="dxa"/>
            <w:shd w:val="clear" w:color="auto" w:fill="auto"/>
            <w:vAlign w:val="bottom"/>
          </w:tcPr>
          <w:p w14:paraId="0238F604" w14:textId="77777777" w:rsidR="00D35313" w:rsidRPr="00DE215E" w:rsidRDefault="00D35313" w:rsidP="00D35313">
            <w:pPr>
              <w:spacing w:after="0" w:line="240" w:lineRule="auto"/>
              <w:ind w:left="-8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 ณ วันต้นปี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2069" w:type="dxa"/>
            <w:shd w:val="clear" w:color="auto" w:fill="auto"/>
          </w:tcPr>
          <w:p w14:paraId="5E42986C" w14:textId="7C6A4193" w:rsidR="00D35313" w:rsidRPr="00DE215E" w:rsidRDefault="00C7550E" w:rsidP="00D3531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35313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093</w:t>
            </w:r>
            <w:r w:rsidR="00D35313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</w:p>
        </w:tc>
      </w:tr>
      <w:tr w:rsidR="00D35313" w:rsidRPr="00DE215E" w14:paraId="5F8C75F6" w14:textId="77777777" w:rsidTr="00D35313">
        <w:trPr>
          <w:cantSplit/>
          <w:trHeight w:val="18"/>
        </w:trPr>
        <w:tc>
          <w:tcPr>
            <w:tcW w:w="7373" w:type="dxa"/>
            <w:shd w:val="clear" w:color="auto" w:fill="auto"/>
            <w:vAlign w:val="bottom"/>
          </w:tcPr>
          <w:p w14:paraId="58D36CFA" w14:textId="77777777" w:rsidR="00D35313" w:rsidRPr="00DE215E" w:rsidRDefault="00D35313" w:rsidP="00D35313">
            <w:pPr>
              <w:spacing w:after="0" w:line="240" w:lineRule="auto"/>
              <w:ind w:left="-8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2069" w:type="dxa"/>
            <w:tcBorders>
              <w:bottom w:val="single" w:sz="4" w:space="0" w:color="auto"/>
            </w:tcBorders>
            <w:shd w:val="clear" w:color="auto" w:fill="auto"/>
          </w:tcPr>
          <w:p w14:paraId="420893B4" w14:textId="67E034A2" w:rsidR="00D35313" w:rsidRPr="00DE215E" w:rsidRDefault="00D35313" w:rsidP="00D3531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424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35313" w:rsidRPr="00DE215E" w14:paraId="7BF733B4" w14:textId="77777777" w:rsidTr="00D35313">
        <w:trPr>
          <w:cantSplit/>
          <w:trHeight w:val="18"/>
        </w:trPr>
        <w:tc>
          <w:tcPr>
            <w:tcW w:w="7373" w:type="dxa"/>
            <w:shd w:val="clear" w:color="auto" w:fill="auto"/>
            <w:vAlign w:val="bottom"/>
          </w:tcPr>
          <w:p w14:paraId="2A96385C" w14:textId="77777777" w:rsidR="00D35313" w:rsidRPr="00DE215E" w:rsidRDefault="00D35313" w:rsidP="00D35313">
            <w:pPr>
              <w:spacing w:after="0" w:line="240" w:lineRule="auto"/>
              <w:ind w:left="-8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มูลค่าตามบัญชีสุทธิ ณ วันสิ้นปี</w:t>
            </w:r>
          </w:p>
        </w:tc>
        <w:tc>
          <w:tcPr>
            <w:tcW w:w="20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FCDAAA" w14:textId="48045AA4" w:rsidR="00D35313" w:rsidRPr="00DE215E" w:rsidRDefault="00C7550E" w:rsidP="00D3531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669</w:t>
            </w:r>
            <w:r w:rsidR="00D35313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647</w:t>
            </w:r>
          </w:p>
        </w:tc>
      </w:tr>
      <w:tr w:rsidR="00D35313" w:rsidRPr="00DE215E" w14:paraId="47C46DFD" w14:textId="77777777" w:rsidTr="00D35313">
        <w:trPr>
          <w:cantSplit/>
          <w:trHeight w:val="18"/>
        </w:trPr>
        <w:tc>
          <w:tcPr>
            <w:tcW w:w="7373" w:type="dxa"/>
            <w:shd w:val="clear" w:color="auto" w:fill="auto"/>
            <w:vAlign w:val="bottom"/>
          </w:tcPr>
          <w:p w14:paraId="558786E3" w14:textId="77777777" w:rsidR="00D35313" w:rsidRPr="00DE215E" w:rsidRDefault="00D35313" w:rsidP="00D35313">
            <w:pPr>
              <w:spacing w:after="0" w:line="240" w:lineRule="auto"/>
              <w:ind w:left="-8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2069" w:type="dxa"/>
            <w:tcBorders>
              <w:top w:val="single" w:sz="4" w:space="0" w:color="auto"/>
            </w:tcBorders>
            <w:shd w:val="clear" w:color="auto" w:fill="auto"/>
          </w:tcPr>
          <w:p w14:paraId="4B4E8E1A" w14:textId="77777777" w:rsidR="00D35313" w:rsidRPr="00DE215E" w:rsidRDefault="00D35313" w:rsidP="00D3531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D35313" w:rsidRPr="00DE215E" w14:paraId="12A65CA1" w14:textId="77777777" w:rsidTr="00D35313">
        <w:trPr>
          <w:cantSplit/>
          <w:trHeight w:val="18"/>
        </w:trPr>
        <w:tc>
          <w:tcPr>
            <w:tcW w:w="7373" w:type="dxa"/>
            <w:shd w:val="clear" w:color="auto" w:fill="auto"/>
            <w:vAlign w:val="bottom"/>
          </w:tcPr>
          <w:p w14:paraId="55BC6D3B" w14:textId="12849CE1" w:rsidR="00D35313" w:rsidRPr="00DE215E" w:rsidRDefault="00D35313" w:rsidP="00D35313">
            <w:pPr>
              <w:spacing w:after="0" w:line="240" w:lineRule="auto"/>
              <w:ind w:left="-8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E21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C7550E" w:rsidRPr="00C7550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DE21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DE21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7550E" w:rsidRPr="00C7550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2069" w:type="dxa"/>
            <w:shd w:val="clear" w:color="auto" w:fill="auto"/>
          </w:tcPr>
          <w:p w14:paraId="38B766F9" w14:textId="77777777" w:rsidR="00D35313" w:rsidRPr="00DE215E" w:rsidRDefault="00D35313" w:rsidP="00D3531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35313" w:rsidRPr="00DE215E" w14:paraId="05EE2E64" w14:textId="77777777" w:rsidTr="00D35313">
        <w:trPr>
          <w:cantSplit/>
          <w:trHeight w:val="18"/>
        </w:trPr>
        <w:tc>
          <w:tcPr>
            <w:tcW w:w="7373" w:type="dxa"/>
            <w:shd w:val="clear" w:color="auto" w:fill="auto"/>
            <w:vAlign w:val="bottom"/>
          </w:tcPr>
          <w:p w14:paraId="133C5240" w14:textId="77777777" w:rsidR="00D35313" w:rsidRPr="00DE215E" w:rsidRDefault="00D35313" w:rsidP="00D35313">
            <w:pPr>
              <w:spacing w:after="0" w:line="240" w:lineRule="auto"/>
              <w:ind w:left="-8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069" w:type="dxa"/>
            <w:shd w:val="clear" w:color="auto" w:fill="auto"/>
          </w:tcPr>
          <w:p w14:paraId="0C2C18DA" w14:textId="1048476C" w:rsidR="00D35313" w:rsidRPr="00DE215E" w:rsidRDefault="00C7550E" w:rsidP="00D3531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D35313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904</w:t>
            </w:r>
            <w:r w:rsidR="00D35313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903</w:t>
            </w:r>
          </w:p>
        </w:tc>
      </w:tr>
      <w:tr w:rsidR="00D35313" w:rsidRPr="00DE215E" w14:paraId="3DE01C48" w14:textId="77777777" w:rsidTr="00D35313">
        <w:trPr>
          <w:cantSplit/>
          <w:trHeight w:val="18"/>
        </w:trPr>
        <w:tc>
          <w:tcPr>
            <w:tcW w:w="7373" w:type="dxa"/>
            <w:shd w:val="clear" w:color="auto" w:fill="auto"/>
            <w:vAlign w:val="bottom"/>
          </w:tcPr>
          <w:p w14:paraId="1D7655D9" w14:textId="77777777" w:rsidR="00D35313" w:rsidRPr="00DE215E" w:rsidRDefault="00D35313" w:rsidP="00D35313">
            <w:pPr>
              <w:spacing w:after="0" w:line="240" w:lineRule="auto"/>
              <w:ind w:left="-8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E21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20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C81D0D" w14:textId="5DF4ED3D" w:rsidR="00D35313" w:rsidRPr="00DE215E" w:rsidRDefault="00D35313" w:rsidP="00D3531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35313" w:rsidRPr="00DE215E" w14:paraId="1FD93900" w14:textId="77777777" w:rsidTr="00D35313">
        <w:trPr>
          <w:cantSplit/>
          <w:trHeight w:val="18"/>
        </w:trPr>
        <w:tc>
          <w:tcPr>
            <w:tcW w:w="7373" w:type="dxa"/>
            <w:shd w:val="clear" w:color="auto" w:fill="auto"/>
            <w:vAlign w:val="bottom"/>
          </w:tcPr>
          <w:p w14:paraId="59A9D1A4" w14:textId="77777777" w:rsidR="00D35313" w:rsidRPr="00DE215E" w:rsidRDefault="00D35313" w:rsidP="00D35313">
            <w:pPr>
              <w:spacing w:after="0" w:line="240" w:lineRule="auto"/>
              <w:ind w:left="-82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มูลค่าตามบัญชีสุทธิ</w:t>
            </w:r>
          </w:p>
        </w:tc>
        <w:tc>
          <w:tcPr>
            <w:tcW w:w="20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DC7876" w14:textId="5CEF8A31" w:rsidR="00D35313" w:rsidRPr="00DE215E" w:rsidRDefault="00C7550E" w:rsidP="00D3531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669</w:t>
            </w:r>
            <w:r w:rsidR="00D35313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647</w:t>
            </w:r>
          </w:p>
        </w:tc>
      </w:tr>
      <w:tr w:rsidR="00D35313" w:rsidRPr="00DE215E" w14:paraId="1B41B605" w14:textId="77777777" w:rsidTr="00D35313">
        <w:trPr>
          <w:cantSplit/>
          <w:trHeight w:val="18"/>
        </w:trPr>
        <w:tc>
          <w:tcPr>
            <w:tcW w:w="7373" w:type="dxa"/>
            <w:shd w:val="clear" w:color="auto" w:fill="auto"/>
            <w:vAlign w:val="bottom"/>
          </w:tcPr>
          <w:p w14:paraId="6B6C8818" w14:textId="77777777" w:rsidR="00D35313" w:rsidRPr="00DE215E" w:rsidRDefault="00D35313" w:rsidP="00D35313">
            <w:pPr>
              <w:spacing w:after="0" w:line="240" w:lineRule="auto"/>
              <w:ind w:left="-8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2069" w:type="dxa"/>
            <w:tcBorders>
              <w:top w:val="single" w:sz="4" w:space="0" w:color="auto"/>
            </w:tcBorders>
            <w:shd w:val="clear" w:color="auto" w:fill="auto"/>
          </w:tcPr>
          <w:p w14:paraId="3DADEB6B" w14:textId="77777777" w:rsidR="00D35313" w:rsidRPr="00DE215E" w:rsidRDefault="00D35313" w:rsidP="00D3531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D35313" w:rsidRPr="00DE215E" w14:paraId="1F26D8DF" w14:textId="77777777" w:rsidTr="00D35313">
        <w:trPr>
          <w:cantSplit/>
          <w:trHeight w:val="18"/>
        </w:trPr>
        <w:tc>
          <w:tcPr>
            <w:tcW w:w="7373" w:type="dxa"/>
            <w:shd w:val="clear" w:color="auto" w:fill="auto"/>
            <w:vAlign w:val="bottom"/>
          </w:tcPr>
          <w:p w14:paraId="42F09078" w14:textId="3FF6D0D4" w:rsidR="00D35313" w:rsidRPr="00DE215E" w:rsidRDefault="00D35313" w:rsidP="00D35313">
            <w:pPr>
              <w:spacing w:before="10" w:after="0" w:line="240" w:lineRule="auto"/>
              <w:ind w:left="-8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E21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C7550E" w:rsidRPr="00C7550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DE21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DE21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7550E" w:rsidRPr="00C7550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2069" w:type="dxa"/>
            <w:shd w:val="clear" w:color="auto" w:fill="FAFAFA"/>
          </w:tcPr>
          <w:p w14:paraId="21E31D58" w14:textId="77777777" w:rsidR="00D35313" w:rsidRPr="00DE215E" w:rsidRDefault="00D35313" w:rsidP="00D35313">
            <w:pPr>
              <w:spacing w:before="10"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35313" w:rsidRPr="00DE215E" w14:paraId="12E10512" w14:textId="77777777" w:rsidTr="00D35313">
        <w:trPr>
          <w:cantSplit/>
          <w:trHeight w:val="18"/>
        </w:trPr>
        <w:tc>
          <w:tcPr>
            <w:tcW w:w="7373" w:type="dxa"/>
            <w:shd w:val="clear" w:color="auto" w:fill="auto"/>
            <w:vAlign w:val="bottom"/>
          </w:tcPr>
          <w:p w14:paraId="305AAB78" w14:textId="77777777" w:rsidR="00D35313" w:rsidRPr="00DE215E" w:rsidRDefault="00D35313" w:rsidP="00D35313">
            <w:pPr>
              <w:spacing w:after="0" w:line="240" w:lineRule="auto"/>
              <w:ind w:left="-8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 ณ วันต้นปี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2069" w:type="dxa"/>
            <w:shd w:val="clear" w:color="auto" w:fill="FAFAFA"/>
          </w:tcPr>
          <w:p w14:paraId="2170E6DF" w14:textId="3AA4CA7F" w:rsidR="00D35313" w:rsidRPr="00DE215E" w:rsidRDefault="00C7550E" w:rsidP="00D3531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669</w:t>
            </w:r>
            <w:r w:rsidR="00D35313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647</w:t>
            </w:r>
          </w:p>
        </w:tc>
      </w:tr>
      <w:tr w:rsidR="00D35313" w:rsidRPr="00DE215E" w14:paraId="763AACD3" w14:textId="77777777" w:rsidTr="00D35313">
        <w:trPr>
          <w:cantSplit/>
          <w:trHeight w:val="18"/>
        </w:trPr>
        <w:tc>
          <w:tcPr>
            <w:tcW w:w="7373" w:type="dxa"/>
            <w:shd w:val="clear" w:color="auto" w:fill="auto"/>
            <w:vAlign w:val="bottom"/>
          </w:tcPr>
          <w:p w14:paraId="5D8C4087" w14:textId="77777777" w:rsidR="00D35313" w:rsidRPr="00DE215E" w:rsidRDefault="00D35313" w:rsidP="00D35313">
            <w:pPr>
              <w:spacing w:after="0" w:line="240" w:lineRule="auto"/>
              <w:ind w:left="-8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2069" w:type="dxa"/>
            <w:shd w:val="clear" w:color="auto" w:fill="FAFAFA"/>
          </w:tcPr>
          <w:p w14:paraId="689475B3" w14:textId="5E0D5A9D" w:rsidR="00D35313" w:rsidRPr="00DE215E" w:rsidRDefault="00C7550E" w:rsidP="00D3531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D35313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923</w:t>
            </w:r>
            <w:r w:rsidR="00D35313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742</w:t>
            </w:r>
          </w:p>
        </w:tc>
      </w:tr>
      <w:tr w:rsidR="00D35313" w:rsidRPr="00DE215E" w14:paraId="6873DBD6" w14:textId="77777777" w:rsidTr="00D35313">
        <w:trPr>
          <w:cantSplit/>
          <w:trHeight w:val="18"/>
        </w:trPr>
        <w:tc>
          <w:tcPr>
            <w:tcW w:w="7373" w:type="dxa"/>
            <w:shd w:val="clear" w:color="auto" w:fill="auto"/>
            <w:vAlign w:val="bottom"/>
          </w:tcPr>
          <w:p w14:paraId="52D8A6A0" w14:textId="77777777" w:rsidR="00D35313" w:rsidRPr="00DE215E" w:rsidRDefault="00D35313" w:rsidP="00D35313">
            <w:pPr>
              <w:spacing w:after="0" w:line="240" w:lineRule="auto"/>
              <w:ind w:left="-8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2069" w:type="dxa"/>
            <w:tcBorders>
              <w:bottom w:val="single" w:sz="4" w:space="0" w:color="auto"/>
            </w:tcBorders>
            <w:shd w:val="clear" w:color="auto" w:fill="FAFAFA"/>
          </w:tcPr>
          <w:p w14:paraId="5C7D2D34" w14:textId="11A7D8B6" w:rsidR="00D35313" w:rsidRPr="00DE215E" w:rsidRDefault="00D35313" w:rsidP="00D3531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35313" w:rsidRPr="00DE215E" w14:paraId="2BB32E97" w14:textId="77777777" w:rsidTr="00D35313">
        <w:trPr>
          <w:cantSplit/>
          <w:trHeight w:val="18"/>
        </w:trPr>
        <w:tc>
          <w:tcPr>
            <w:tcW w:w="7373" w:type="dxa"/>
            <w:shd w:val="clear" w:color="auto" w:fill="auto"/>
            <w:vAlign w:val="bottom"/>
          </w:tcPr>
          <w:p w14:paraId="3FC59BB3" w14:textId="77777777" w:rsidR="00D35313" w:rsidRPr="00DE215E" w:rsidRDefault="00D35313" w:rsidP="00D35313">
            <w:pPr>
              <w:spacing w:after="0" w:line="240" w:lineRule="auto"/>
              <w:ind w:left="-8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มูลค่าตามบัญชีสุทธิ ณ วันสิ้นปี</w:t>
            </w:r>
          </w:p>
        </w:tc>
        <w:tc>
          <w:tcPr>
            <w:tcW w:w="20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F2FEA4" w14:textId="3C6135B2" w:rsidR="00D35313" w:rsidRPr="00DE215E" w:rsidRDefault="00C7550E" w:rsidP="00D3531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D35313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  <w:r w:rsidR="00D35313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661</w:t>
            </w:r>
          </w:p>
        </w:tc>
      </w:tr>
      <w:tr w:rsidR="00D35313" w:rsidRPr="00DE215E" w14:paraId="6DC6375F" w14:textId="77777777" w:rsidTr="00D35313">
        <w:trPr>
          <w:cantSplit/>
          <w:trHeight w:val="18"/>
        </w:trPr>
        <w:tc>
          <w:tcPr>
            <w:tcW w:w="7373" w:type="dxa"/>
            <w:shd w:val="clear" w:color="auto" w:fill="auto"/>
            <w:vAlign w:val="bottom"/>
          </w:tcPr>
          <w:p w14:paraId="140F2156" w14:textId="77777777" w:rsidR="00D35313" w:rsidRPr="00DE215E" w:rsidRDefault="00D35313" w:rsidP="00D35313">
            <w:pPr>
              <w:spacing w:after="0" w:line="240" w:lineRule="auto"/>
              <w:ind w:left="-8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2069" w:type="dxa"/>
            <w:tcBorders>
              <w:top w:val="single" w:sz="4" w:space="0" w:color="auto"/>
            </w:tcBorders>
            <w:shd w:val="clear" w:color="auto" w:fill="FAFAFA"/>
          </w:tcPr>
          <w:p w14:paraId="237EA8DA" w14:textId="77777777" w:rsidR="00D35313" w:rsidRPr="00DE215E" w:rsidRDefault="00D35313" w:rsidP="00D3531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D35313" w:rsidRPr="00DE215E" w14:paraId="17240D13" w14:textId="77777777" w:rsidTr="00D35313">
        <w:trPr>
          <w:cantSplit/>
          <w:trHeight w:val="18"/>
        </w:trPr>
        <w:tc>
          <w:tcPr>
            <w:tcW w:w="7373" w:type="dxa"/>
            <w:shd w:val="clear" w:color="auto" w:fill="auto"/>
            <w:vAlign w:val="bottom"/>
          </w:tcPr>
          <w:p w14:paraId="68472E1F" w14:textId="39DF6D83" w:rsidR="00D35313" w:rsidRPr="00DE215E" w:rsidRDefault="00D35313" w:rsidP="00D35313">
            <w:pPr>
              <w:spacing w:after="0" w:line="240" w:lineRule="auto"/>
              <w:ind w:left="-8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E21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C7550E" w:rsidRPr="00C7550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DE21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DE21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7550E" w:rsidRPr="00C7550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2069" w:type="dxa"/>
            <w:shd w:val="clear" w:color="auto" w:fill="FAFAFA"/>
          </w:tcPr>
          <w:p w14:paraId="0DC149C9" w14:textId="77777777" w:rsidR="00D35313" w:rsidRPr="00DE215E" w:rsidRDefault="00D35313" w:rsidP="00D3531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35313" w:rsidRPr="00DE215E" w14:paraId="798CD9F9" w14:textId="77777777" w:rsidTr="00D35313">
        <w:trPr>
          <w:cantSplit/>
          <w:trHeight w:val="18"/>
        </w:trPr>
        <w:tc>
          <w:tcPr>
            <w:tcW w:w="7373" w:type="dxa"/>
            <w:shd w:val="clear" w:color="auto" w:fill="auto"/>
            <w:vAlign w:val="bottom"/>
          </w:tcPr>
          <w:p w14:paraId="5D1650C4" w14:textId="77777777" w:rsidR="00D35313" w:rsidRPr="00DE215E" w:rsidRDefault="00D35313" w:rsidP="00D35313">
            <w:pPr>
              <w:spacing w:after="0" w:line="240" w:lineRule="auto"/>
              <w:ind w:left="-8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069" w:type="dxa"/>
            <w:shd w:val="clear" w:color="auto" w:fill="FAFAFA"/>
          </w:tcPr>
          <w:p w14:paraId="3C255841" w14:textId="1A9C4F1C" w:rsidR="00D35313" w:rsidRPr="00DE215E" w:rsidRDefault="00C7550E" w:rsidP="00D3531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D35313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828</w:t>
            </w:r>
            <w:r w:rsidR="00D35313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645</w:t>
            </w:r>
          </w:p>
        </w:tc>
      </w:tr>
      <w:tr w:rsidR="00D35313" w:rsidRPr="00DE215E" w14:paraId="4934D5B5" w14:textId="77777777" w:rsidTr="00D35313">
        <w:trPr>
          <w:cantSplit/>
          <w:trHeight w:val="18"/>
        </w:trPr>
        <w:tc>
          <w:tcPr>
            <w:tcW w:w="7373" w:type="dxa"/>
            <w:shd w:val="clear" w:color="auto" w:fill="auto"/>
            <w:vAlign w:val="bottom"/>
          </w:tcPr>
          <w:p w14:paraId="2B932596" w14:textId="77777777" w:rsidR="00D35313" w:rsidRPr="00DE215E" w:rsidRDefault="00D35313" w:rsidP="00D35313">
            <w:pPr>
              <w:spacing w:after="0" w:line="240" w:lineRule="auto"/>
              <w:ind w:left="-8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E21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206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15B658" w14:textId="0DE4B0C3" w:rsidR="00D35313" w:rsidRPr="00DE215E" w:rsidRDefault="00D35313" w:rsidP="00D3531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984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35313" w:rsidRPr="00DE215E" w14:paraId="5E350F50" w14:textId="77777777" w:rsidTr="00D35313">
        <w:trPr>
          <w:cantSplit/>
          <w:trHeight w:val="18"/>
        </w:trPr>
        <w:tc>
          <w:tcPr>
            <w:tcW w:w="7373" w:type="dxa"/>
            <w:shd w:val="clear" w:color="auto" w:fill="auto"/>
            <w:vAlign w:val="bottom"/>
          </w:tcPr>
          <w:p w14:paraId="0AF75A4C" w14:textId="77777777" w:rsidR="00D35313" w:rsidRPr="00DE215E" w:rsidRDefault="00D35313" w:rsidP="00D35313">
            <w:pPr>
              <w:spacing w:after="0" w:line="240" w:lineRule="auto"/>
              <w:ind w:left="-82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มูลค่าตามบัญชีสุทธิ</w:t>
            </w:r>
          </w:p>
        </w:tc>
        <w:tc>
          <w:tcPr>
            <w:tcW w:w="20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4FCB68" w14:textId="42D3CA56" w:rsidR="00D35313" w:rsidRPr="00DE215E" w:rsidRDefault="00C7550E" w:rsidP="00D35313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D35313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  <w:r w:rsidR="00D35313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661</w:t>
            </w:r>
          </w:p>
        </w:tc>
      </w:tr>
    </w:tbl>
    <w:p w14:paraId="481F5B23" w14:textId="0825770E" w:rsidR="00D35313" w:rsidRPr="00DE215E" w:rsidRDefault="00D35313" w:rsidP="00B84FD3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C3B6078" w14:textId="75F8381C" w:rsidR="00D1159B" w:rsidRPr="00DE215E" w:rsidRDefault="00D1159B" w:rsidP="00B84FD3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E215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ค่าตัดจำหน่ายที่รับรู้ในกำไรหรือขาดทุนซึ่งเกี่ยวข้องกับสินทรัพย์ไม่มีตัวตน แสดงดังต่อไปนี้</w:t>
      </w:r>
    </w:p>
    <w:p w14:paraId="0CF0D030" w14:textId="77777777" w:rsidR="00D1159B" w:rsidRPr="00DE215E" w:rsidRDefault="00D1159B" w:rsidP="00B84FD3">
      <w:pPr>
        <w:spacing w:after="0" w:line="240" w:lineRule="auto"/>
        <w:jc w:val="both"/>
        <w:rPr>
          <w:rFonts w:ascii="Browallia New" w:eastAsia="Arial Unicode MS" w:hAnsi="Browallia New" w:cs="Browallia New"/>
          <w:color w:val="4472C4" w:themeColor="accent1"/>
          <w:sz w:val="20"/>
          <w:szCs w:val="20"/>
          <w:lang w:val="en-GB" w:bidi="th-TH"/>
        </w:rPr>
      </w:pPr>
    </w:p>
    <w:tbl>
      <w:tblPr>
        <w:tblW w:w="9445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85"/>
        <w:gridCol w:w="1440"/>
        <w:gridCol w:w="1440"/>
        <w:gridCol w:w="1440"/>
        <w:gridCol w:w="1440"/>
      </w:tblGrid>
      <w:tr w:rsidR="00D1159B" w:rsidRPr="00DE215E" w14:paraId="15846E0E" w14:textId="77777777" w:rsidTr="00755680">
        <w:trPr>
          <w:cantSplit/>
        </w:trPr>
        <w:tc>
          <w:tcPr>
            <w:tcW w:w="3685" w:type="dxa"/>
          </w:tcPr>
          <w:p w14:paraId="0D6F66D5" w14:textId="77777777" w:rsidR="00D1159B" w:rsidRPr="00DE215E" w:rsidRDefault="00D1159B" w:rsidP="00B84FD3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C89EFF" w14:textId="77777777" w:rsidR="00D1159B" w:rsidRPr="00DE215E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885727" w14:textId="77777777" w:rsidR="00D1159B" w:rsidRPr="00DE215E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D1159B" w:rsidRPr="00DE215E" w14:paraId="6519318E" w14:textId="77777777" w:rsidTr="00755680">
        <w:trPr>
          <w:cantSplit/>
        </w:trPr>
        <w:tc>
          <w:tcPr>
            <w:tcW w:w="3685" w:type="dxa"/>
          </w:tcPr>
          <w:p w14:paraId="147EBE5E" w14:textId="77777777" w:rsidR="00D1159B" w:rsidRPr="00DE215E" w:rsidRDefault="00D1159B" w:rsidP="00B84FD3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D59E73A" w14:textId="549156B3" w:rsidR="00D1159B" w:rsidRPr="00DE215E" w:rsidRDefault="00682C26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7550E" w:rsidRPr="00C755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D08760F" w14:textId="3CE76836" w:rsidR="00D1159B" w:rsidRPr="00DE215E" w:rsidRDefault="00682C26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7550E" w:rsidRPr="00C755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8A5FD0F" w14:textId="3B98A5BA" w:rsidR="00D1159B" w:rsidRPr="00DE215E" w:rsidRDefault="00682C26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7550E" w:rsidRPr="00C755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2E9F99A" w14:textId="18483B04" w:rsidR="00D1159B" w:rsidRPr="00DE215E" w:rsidRDefault="00682C26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7550E" w:rsidRPr="00C755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D1159B" w:rsidRPr="00DE215E" w14:paraId="3C9F1EAE" w14:textId="77777777" w:rsidTr="00755680">
        <w:trPr>
          <w:cantSplit/>
        </w:trPr>
        <w:tc>
          <w:tcPr>
            <w:tcW w:w="3685" w:type="dxa"/>
          </w:tcPr>
          <w:p w14:paraId="128EFFAA" w14:textId="77777777" w:rsidR="00D1159B" w:rsidRPr="00DE215E" w:rsidRDefault="00D1159B" w:rsidP="00B84FD3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2F2D688" w14:textId="77777777" w:rsidR="00D1159B" w:rsidRPr="00DE215E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91CD49C" w14:textId="77777777" w:rsidR="00D1159B" w:rsidRPr="00DE215E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21516CD" w14:textId="77777777" w:rsidR="00D1159B" w:rsidRPr="00DE215E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E187DCD" w14:textId="77777777" w:rsidR="00D1159B" w:rsidRPr="00DE215E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AB11EC" w:rsidRPr="00DE215E" w14:paraId="4AC31EDE" w14:textId="77777777" w:rsidTr="00755680">
        <w:trPr>
          <w:cantSplit/>
        </w:trPr>
        <w:tc>
          <w:tcPr>
            <w:tcW w:w="3685" w:type="dxa"/>
          </w:tcPr>
          <w:p w14:paraId="3F68C0C5" w14:textId="77777777" w:rsidR="00AB11EC" w:rsidRPr="00DE215E" w:rsidRDefault="00AB11EC" w:rsidP="00AB11EC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123"/>
              <w:jc w:val="both"/>
              <w:rPr>
                <w:rFonts w:ascii="Browallia New" w:eastAsia="Arial Unicode MS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0B80AF4" w14:textId="77777777" w:rsidR="00AB11EC" w:rsidRPr="00DE215E" w:rsidRDefault="00AB11EC" w:rsidP="00AB11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F88EDC3" w14:textId="77777777" w:rsidR="00AB11EC" w:rsidRPr="00DE215E" w:rsidRDefault="00AB11EC" w:rsidP="00AB11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3161161" w14:textId="77777777" w:rsidR="00AB11EC" w:rsidRPr="00DE215E" w:rsidRDefault="00AB11EC" w:rsidP="00AB11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0A59146" w14:textId="77777777" w:rsidR="00AB11EC" w:rsidRPr="00DE215E" w:rsidRDefault="00AB11EC" w:rsidP="00AB11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4B3C0F" w:rsidRPr="00DE215E" w14:paraId="3C3F43A7" w14:textId="77777777" w:rsidTr="00755680">
        <w:trPr>
          <w:cantSplit/>
          <w:trHeight w:val="143"/>
        </w:trPr>
        <w:tc>
          <w:tcPr>
            <w:tcW w:w="3685" w:type="dxa"/>
            <w:vAlign w:val="bottom"/>
          </w:tcPr>
          <w:p w14:paraId="3A840ED4" w14:textId="20904BB3" w:rsidR="004B3C0F" w:rsidRPr="00DE215E" w:rsidRDefault="004B3C0F" w:rsidP="004B3C0F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ต้นทุนขาย</w:t>
            </w:r>
          </w:p>
        </w:tc>
        <w:tc>
          <w:tcPr>
            <w:tcW w:w="1440" w:type="dxa"/>
            <w:shd w:val="clear" w:color="auto" w:fill="FAFAFA"/>
          </w:tcPr>
          <w:p w14:paraId="7739AF3B" w14:textId="6BB38A90" w:rsidR="004B3C0F" w:rsidRPr="00DE215E" w:rsidRDefault="00C7550E" w:rsidP="004B3C0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4B3C0F"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401</w:t>
            </w:r>
            <w:r w:rsidR="004B3C0F"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683</w:t>
            </w:r>
          </w:p>
        </w:tc>
        <w:tc>
          <w:tcPr>
            <w:tcW w:w="1440" w:type="dxa"/>
            <w:shd w:val="clear" w:color="auto" w:fill="auto"/>
          </w:tcPr>
          <w:p w14:paraId="7B0470ED" w14:textId="54830767" w:rsidR="004B3C0F" w:rsidRPr="00DE215E" w:rsidRDefault="00C7550E" w:rsidP="004B3C0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4B3C0F"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330</w:t>
            </w:r>
            <w:r w:rsidR="004B3C0F"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723</w:t>
            </w:r>
          </w:p>
        </w:tc>
        <w:tc>
          <w:tcPr>
            <w:tcW w:w="1440" w:type="dxa"/>
            <w:shd w:val="clear" w:color="auto" w:fill="FAFAFA"/>
          </w:tcPr>
          <w:p w14:paraId="746D3618" w14:textId="339060B4" w:rsidR="004B3C0F" w:rsidRPr="00DE215E" w:rsidRDefault="004B3C0F" w:rsidP="004B3C0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CC13C9E" w14:textId="23923987" w:rsidR="004B3C0F" w:rsidRPr="00DE215E" w:rsidRDefault="004B3C0F" w:rsidP="004B3C0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4B3C0F" w:rsidRPr="00DE215E" w14:paraId="49B9DD66" w14:textId="77777777" w:rsidTr="004B3C0F">
        <w:trPr>
          <w:cantSplit/>
          <w:trHeight w:val="143"/>
        </w:trPr>
        <w:tc>
          <w:tcPr>
            <w:tcW w:w="3685" w:type="dxa"/>
            <w:vAlign w:val="bottom"/>
          </w:tcPr>
          <w:p w14:paraId="22F34CDE" w14:textId="1DD9E120" w:rsidR="004B3C0F" w:rsidRPr="00DE215E" w:rsidRDefault="004B3C0F" w:rsidP="004B3C0F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AD8A967" w14:textId="76B4BFDA" w:rsidR="004B3C0F" w:rsidRPr="00DE215E" w:rsidRDefault="00C7550E" w:rsidP="004B3C0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4B3C0F"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204</w:t>
            </w:r>
            <w:r w:rsidR="004B3C0F"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4E7BC92" w14:textId="505BF4DE" w:rsidR="004B3C0F" w:rsidRPr="00DE215E" w:rsidRDefault="00C7550E" w:rsidP="004B3C0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B3C0F"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490</w:t>
            </w:r>
            <w:r w:rsidR="004B3C0F"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939F31A" w14:textId="24E0F33B" w:rsidR="004B3C0F" w:rsidRPr="00DE215E" w:rsidRDefault="00C7550E" w:rsidP="004B3C0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B3C0F"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128</w:t>
            </w:r>
            <w:r w:rsidR="004B3C0F"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F2FD98D" w14:textId="0BD01B29" w:rsidR="004B3C0F" w:rsidRPr="00DE215E" w:rsidRDefault="00C7550E" w:rsidP="004B3C0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424</w:t>
            </w:r>
            <w:r w:rsidR="004B3C0F"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162</w:t>
            </w:r>
          </w:p>
        </w:tc>
      </w:tr>
      <w:tr w:rsidR="004B3C0F" w:rsidRPr="00DE215E" w14:paraId="107452B4" w14:textId="77777777" w:rsidTr="004B3C0F">
        <w:trPr>
          <w:cantSplit/>
          <w:trHeight w:val="143"/>
        </w:trPr>
        <w:tc>
          <w:tcPr>
            <w:tcW w:w="3685" w:type="dxa"/>
          </w:tcPr>
          <w:p w14:paraId="104A186B" w14:textId="46622C81" w:rsidR="004B3C0F" w:rsidRPr="00DE215E" w:rsidRDefault="004B3C0F" w:rsidP="004B3C0F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9769DC" w14:textId="21ECE143" w:rsidR="004B3C0F" w:rsidRPr="00DE215E" w:rsidRDefault="00C7550E" w:rsidP="004B3C0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4B3C0F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606</w:t>
            </w:r>
            <w:r w:rsidR="004B3C0F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C4DE1D" w14:textId="382E2D77" w:rsidR="004B3C0F" w:rsidRPr="00DE215E" w:rsidRDefault="00C7550E" w:rsidP="004B3C0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4B3C0F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  <w:r w:rsidR="004B3C0F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89B30F" w14:textId="3DA926FE" w:rsidR="004B3C0F" w:rsidRPr="00DE215E" w:rsidRDefault="00C7550E" w:rsidP="004B3C0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B3C0F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  <w:r w:rsidR="004B3C0F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A72CF4" w14:textId="5B9C4318" w:rsidR="004B3C0F" w:rsidRPr="00DE215E" w:rsidRDefault="00C7550E" w:rsidP="004B3C0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424</w:t>
            </w:r>
            <w:r w:rsidR="004B3C0F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</w:p>
        </w:tc>
      </w:tr>
    </w:tbl>
    <w:p w14:paraId="539D68D8" w14:textId="2F2E3747" w:rsidR="00542484" w:rsidRPr="00DE215E" w:rsidRDefault="00542484" w:rsidP="0013718B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DE215E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1B0B59B0" w14:textId="77777777" w:rsidR="00954DE7" w:rsidRPr="00DE215E" w:rsidRDefault="00954DE7" w:rsidP="00321DE0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D1159B" w:rsidRPr="00DE215E" w14:paraId="25F5D1C0" w14:textId="77777777" w:rsidTr="00755680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45B7599E" w14:textId="31A47123" w:rsidR="00D1159B" w:rsidRPr="00DE215E" w:rsidRDefault="00C7550E" w:rsidP="00B84FD3">
            <w:pPr>
              <w:tabs>
                <w:tab w:val="left" w:pos="430"/>
              </w:tabs>
              <w:spacing w:after="0"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755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18</w:t>
            </w:r>
            <w:r w:rsidR="00D1159B" w:rsidRPr="00DE215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ภาษีเงินได้รอการตัดบัญชี</w:t>
            </w:r>
          </w:p>
        </w:tc>
      </w:tr>
    </w:tbl>
    <w:p w14:paraId="627C73F0" w14:textId="77777777" w:rsidR="00D1159B" w:rsidRPr="00DE215E" w:rsidRDefault="00D1159B" w:rsidP="00B84FD3">
      <w:pPr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5B789913" w14:textId="4A34CC91" w:rsidR="00D1159B" w:rsidRPr="00DE215E" w:rsidRDefault="00D1159B" w:rsidP="00B84FD3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DE215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6698B648" w14:textId="0B95DFAC" w:rsidR="002C7B48" w:rsidRPr="00DE215E" w:rsidRDefault="002C7B48" w:rsidP="00B84FD3">
      <w:pPr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tbl>
      <w:tblPr>
        <w:tblW w:w="9445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85"/>
        <w:gridCol w:w="1440"/>
        <w:gridCol w:w="1440"/>
        <w:gridCol w:w="1440"/>
        <w:gridCol w:w="1440"/>
      </w:tblGrid>
      <w:tr w:rsidR="002C7B48" w:rsidRPr="00DE215E" w14:paraId="29F95109" w14:textId="77777777" w:rsidTr="002D0E93">
        <w:trPr>
          <w:cantSplit/>
        </w:trPr>
        <w:tc>
          <w:tcPr>
            <w:tcW w:w="3685" w:type="dxa"/>
          </w:tcPr>
          <w:p w14:paraId="4BCFEDCA" w14:textId="77777777" w:rsidR="002C7B48" w:rsidRPr="00DE215E" w:rsidRDefault="002C7B48" w:rsidP="00BA7D37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E24DE1" w14:textId="77777777" w:rsidR="002C7B48" w:rsidRPr="00DE215E" w:rsidRDefault="002C7B48" w:rsidP="002D0E9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D26F01" w14:textId="77777777" w:rsidR="002C7B48" w:rsidRPr="00DE215E" w:rsidRDefault="002C7B48" w:rsidP="002D0E9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2C7B48" w:rsidRPr="00DE215E" w14:paraId="409FB3E7" w14:textId="77777777" w:rsidTr="002D0E93">
        <w:trPr>
          <w:cantSplit/>
        </w:trPr>
        <w:tc>
          <w:tcPr>
            <w:tcW w:w="3685" w:type="dxa"/>
          </w:tcPr>
          <w:p w14:paraId="5CA67E51" w14:textId="77777777" w:rsidR="002C7B48" w:rsidRPr="00DE215E" w:rsidRDefault="002C7B48" w:rsidP="00BA7D37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A48BE2B" w14:textId="3B25C7EE" w:rsidR="002C7B48" w:rsidRPr="00DE215E" w:rsidRDefault="00682C26" w:rsidP="002D0E9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7550E" w:rsidRPr="00C755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3B4622B" w14:textId="7A9FE8C4" w:rsidR="002C7B48" w:rsidRPr="00DE215E" w:rsidRDefault="00682C26" w:rsidP="002D0E9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7550E" w:rsidRPr="00C755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A26F0D9" w14:textId="4CBB0A14" w:rsidR="002C7B48" w:rsidRPr="00DE215E" w:rsidRDefault="00682C26" w:rsidP="002D0E9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7550E" w:rsidRPr="00C755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2F29DE1" w14:textId="172B56A1" w:rsidR="002C7B48" w:rsidRPr="00DE215E" w:rsidRDefault="00682C26" w:rsidP="002D0E9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7550E" w:rsidRPr="00C755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2C7B48" w:rsidRPr="00DE215E" w14:paraId="694DF4C6" w14:textId="77777777" w:rsidTr="002D0E93">
        <w:trPr>
          <w:cantSplit/>
        </w:trPr>
        <w:tc>
          <w:tcPr>
            <w:tcW w:w="3685" w:type="dxa"/>
          </w:tcPr>
          <w:p w14:paraId="49C585BA" w14:textId="77777777" w:rsidR="002C7B48" w:rsidRPr="00DE215E" w:rsidRDefault="002C7B48" w:rsidP="00BA7D37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9A7FE1F" w14:textId="77777777" w:rsidR="002C7B48" w:rsidRPr="00DE215E" w:rsidRDefault="002C7B48" w:rsidP="002D0E9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CCCC506" w14:textId="77777777" w:rsidR="002C7B48" w:rsidRPr="00DE215E" w:rsidRDefault="002C7B48" w:rsidP="002D0E9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6AF683F" w14:textId="77777777" w:rsidR="002C7B48" w:rsidRPr="00DE215E" w:rsidRDefault="002C7B48" w:rsidP="002D0E9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23F1679" w14:textId="77777777" w:rsidR="002C7B48" w:rsidRPr="00DE215E" w:rsidRDefault="002C7B48" w:rsidP="002D0E9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2C7B48" w:rsidRPr="00DE215E" w14:paraId="768C834C" w14:textId="77777777" w:rsidTr="002D0E93">
        <w:trPr>
          <w:cantSplit/>
        </w:trPr>
        <w:tc>
          <w:tcPr>
            <w:tcW w:w="3685" w:type="dxa"/>
          </w:tcPr>
          <w:p w14:paraId="6EB44172" w14:textId="77777777" w:rsidR="002C7B48" w:rsidRPr="00DE215E" w:rsidRDefault="002C7B48" w:rsidP="00BA7D37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8"/>
                <w:szCs w:val="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43F9360" w14:textId="77777777" w:rsidR="002C7B48" w:rsidRPr="00DE215E" w:rsidRDefault="002C7B48" w:rsidP="002D0E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6057F26" w14:textId="77777777" w:rsidR="002C7B48" w:rsidRPr="00DE215E" w:rsidRDefault="002C7B48" w:rsidP="002D0E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BEBB443" w14:textId="77777777" w:rsidR="002C7B48" w:rsidRPr="00DE215E" w:rsidRDefault="002C7B48" w:rsidP="002D0E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C6F57EB" w14:textId="77777777" w:rsidR="002C7B48" w:rsidRPr="00DE215E" w:rsidRDefault="002C7B48" w:rsidP="002D0E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277C71" w:rsidRPr="00DE215E" w14:paraId="094AC50F" w14:textId="77777777" w:rsidTr="002C7B48">
        <w:trPr>
          <w:cantSplit/>
          <w:trHeight w:val="143"/>
        </w:trPr>
        <w:tc>
          <w:tcPr>
            <w:tcW w:w="3685" w:type="dxa"/>
          </w:tcPr>
          <w:p w14:paraId="0795EBE8" w14:textId="5187C498" w:rsidR="00277C71" w:rsidRPr="00DE215E" w:rsidRDefault="00277C71" w:rsidP="00277C71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shd w:val="clear" w:color="auto" w:fill="FAFAFA"/>
          </w:tcPr>
          <w:p w14:paraId="1D87C8F9" w14:textId="36B3344E" w:rsidR="00277C71" w:rsidRPr="00DE215E" w:rsidRDefault="00C7550E" w:rsidP="00277C7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277C71"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018</w:t>
            </w:r>
            <w:r w:rsidR="00277C71"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210</w:t>
            </w:r>
          </w:p>
        </w:tc>
        <w:tc>
          <w:tcPr>
            <w:tcW w:w="1440" w:type="dxa"/>
            <w:shd w:val="clear" w:color="auto" w:fill="auto"/>
          </w:tcPr>
          <w:p w14:paraId="7D35B9F1" w14:textId="73413380" w:rsidR="00277C71" w:rsidRPr="00DE215E" w:rsidRDefault="00277C71" w:rsidP="00277C7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877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566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112B4951" w14:textId="72EE2BE9" w:rsidR="00277C71" w:rsidRPr="00DE215E" w:rsidRDefault="00C7550E" w:rsidP="00277C7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277C71"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702</w:t>
            </w:r>
            <w:r w:rsidR="00277C71"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440" w:type="dxa"/>
            <w:shd w:val="clear" w:color="auto" w:fill="auto"/>
          </w:tcPr>
          <w:p w14:paraId="44A85828" w14:textId="39CDC18F" w:rsidR="00277C71" w:rsidRPr="00DE215E" w:rsidRDefault="00C7550E" w:rsidP="00277C7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277C71"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193</w:t>
            </w:r>
            <w:r w:rsidR="00277C71"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449</w:t>
            </w:r>
          </w:p>
        </w:tc>
      </w:tr>
      <w:tr w:rsidR="00277C71" w:rsidRPr="00DE215E" w14:paraId="3A5DE5C8" w14:textId="77777777" w:rsidTr="0070068C">
        <w:trPr>
          <w:cantSplit/>
          <w:trHeight w:val="143"/>
        </w:trPr>
        <w:tc>
          <w:tcPr>
            <w:tcW w:w="3685" w:type="dxa"/>
          </w:tcPr>
          <w:p w14:paraId="398C3A33" w14:textId="608DEB16" w:rsidR="00277C71" w:rsidRPr="00DE215E" w:rsidRDefault="00277C71" w:rsidP="00277C71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3A196F6" w14:textId="20094B7C" w:rsidR="00277C71" w:rsidRPr="00DE215E" w:rsidRDefault="00C7550E" w:rsidP="00277C7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277C71"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618</w:t>
            </w:r>
            <w:r w:rsidR="00277C71"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9292C70" w14:textId="38F9617B" w:rsidR="00277C71" w:rsidRPr="00DE215E" w:rsidRDefault="00277C71" w:rsidP="00277C7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379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289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B9AB30F" w14:textId="11AE110A" w:rsidR="00277C71" w:rsidRPr="00DE215E" w:rsidRDefault="00C7550E" w:rsidP="00277C7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277C71"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618</w:t>
            </w:r>
            <w:r w:rsidR="00277C71"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8D40F5B" w14:textId="32DC4CE5" w:rsidR="00277C71" w:rsidRPr="00DE215E" w:rsidRDefault="00277C71" w:rsidP="00277C7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379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289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E170FD" w:rsidRPr="00DE215E" w14:paraId="71E8970C" w14:textId="77777777" w:rsidTr="004E0D93">
        <w:trPr>
          <w:cantSplit/>
          <w:trHeight w:val="143"/>
        </w:trPr>
        <w:tc>
          <w:tcPr>
            <w:tcW w:w="3685" w:type="dxa"/>
          </w:tcPr>
          <w:p w14:paraId="304A5895" w14:textId="14D427E8" w:rsidR="00E170FD" w:rsidRPr="00DE215E" w:rsidRDefault="00E170FD" w:rsidP="00E170FD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ภาษีเงินได้รอการตัดบัญชี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351004" w14:textId="2147653F" w:rsidR="00E170FD" w:rsidRPr="00DE215E" w:rsidRDefault="00C7550E" w:rsidP="00E170F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277C71"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399</w:t>
            </w:r>
            <w:r w:rsidR="00277C71"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B432A9" w14:textId="711C746A" w:rsidR="00E170FD" w:rsidRPr="00DE215E" w:rsidRDefault="00C7550E" w:rsidP="00E170F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E170FD"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498</w:t>
            </w:r>
            <w:r w:rsidR="00E170FD"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0842A2" w14:textId="6791B10D" w:rsidR="00E170FD" w:rsidRPr="00DE215E" w:rsidRDefault="00C7550E" w:rsidP="00E170F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277C71"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083</w:t>
            </w:r>
            <w:r w:rsidR="00277C71"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F0EE08" w14:textId="16D93177" w:rsidR="00E170FD" w:rsidRPr="00DE215E" w:rsidRDefault="00C7550E" w:rsidP="00E170F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E170FD"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814</w:t>
            </w:r>
            <w:r w:rsidR="00E170FD"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160</w:t>
            </w:r>
          </w:p>
        </w:tc>
      </w:tr>
    </w:tbl>
    <w:p w14:paraId="53DAFE75" w14:textId="77777777" w:rsidR="00D1159B" w:rsidRPr="00DE215E" w:rsidRDefault="00D1159B" w:rsidP="00B84FD3">
      <w:pPr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  <w:cs/>
          <w:lang w:bidi="th-TH"/>
        </w:rPr>
      </w:pPr>
    </w:p>
    <w:p w14:paraId="1360A9EB" w14:textId="560DFBF9" w:rsidR="00D1159B" w:rsidRPr="00DE215E" w:rsidRDefault="00D1159B" w:rsidP="00B84FD3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E215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p w14:paraId="71886C8D" w14:textId="77777777" w:rsidR="00BA7D37" w:rsidRPr="00DE215E" w:rsidRDefault="00BA7D37" w:rsidP="00B84FD3">
      <w:pPr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tbl>
      <w:tblPr>
        <w:tblW w:w="9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992"/>
        <w:gridCol w:w="851"/>
        <w:gridCol w:w="850"/>
        <w:gridCol w:w="832"/>
        <w:gridCol w:w="905"/>
        <w:gridCol w:w="812"/>
        <w:gridCol w:w="900"/>
        <w:gridCol w:w="900"/>
      </w:tblGrid>
      <w:tr w:rsidR="00BA7D37" w:rsidRPr="00DE215E" w14:paraId="4A7C446D" w14:textId="77777777" w:rsidTr="008B104E">
        <w:trPr>
          <w:trHeight w:val="26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37B962" w14:textId="77777777" w:rsidR="00BA7D37" w:rsidRPr="00DE215E" w:rsidRDefault="00BA7D37" w:rsidP="00BA7D37">
            <w:pPr>
              <w:spacing w:after="0" w:line="240" w:lineRule="auto"/>
              <w:ind w:left="-8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highlight w:val="green"/>
              </w:rPr>
            </w:pPr>
          </w:p>
        </w:tc>
        <w:tc>
          <w:tcPr>
            <w:tcW w:w="704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59436C" w14:textId="77777777" w:rsidR="00BA7D37" w:rsidRPr="00DE215E" w:rsidRDefault="00BA7D37" w:rsidP="00BA7D3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งบการเงินรวม</w:t>
            </w:r>
          </w:p>
        </w:tc>
      </w:tr>
      <w:tr w:rsidR="00AD7604" w:rsidRPr="00DE215E" w14:paraId="5A9DF389" w14:textId="77777777" w:rsidTr="00840EE9">
        <w:trPr>
          <w:trHeight w:val="83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59DA4C" w14:textId="77777777" w:rsidR="00AD7604" w:rsidRPr="00DE215E" w:rsidRDefault="00AD7604" w:rsidP="00BA7D37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highlight w:val="green"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535926" w14:textId="77777777" w:rsidR="00AD7604" w:rsidRPr="00DE215E" w:rsidRDefault="00AD7604" w:rsidP="00840E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DE215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 w:bidi="th-TH"/>
              </w:rPr>
              <w:t>ผลขาดทุนด้านเครดิตที่คาดว่าจะเกิดขึ้น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4FDE11C" w14:textId="77777777" w:rsidR="00AD7604" w:rsidRPr="00DE215E" w:rsidRDefault="00AD7604" w:rsidP="00840EE9">
            <w:pPr>
              <w:spacing w:after="0" w:line="240" w:lineRule="auto"/>
              <w:ind w:left="-114" w:right="-72" w:firstLine="21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DE215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  <w:t>ประมาณการ</w:t>
            </w:r>
          </w:p>
          <w:p w14:paraId="3AB1AB57" w14:textId="77777777" w:rsidR="00AD7604" w:rsidRPr="00DE215E" w:rsidRDefault="00AD7604" w:rsidP="00840EE9">
            <w:pPr>
              <w:spacing w:after="0" w:line="240" w:lineRule="auto"/>
              <w:ind w:left="-542" w:right="-72" w:firstLine="50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</w:pPr>
            <w:r w:rsidRPr="00DE215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  <w:t>รับคืนสินค้าคงเหลือ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06FCF9" w14:textId="77777777" w:rsidR="00AD7604" w:rsidRPr="00DE215E" w:rsidRDefault="00AD7604" w:rsidP="00840E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DE215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  <w:t>ค่าเผื่อการลดลงขอ</w:t>
            </w:r>
            <w:r w:rsidRPr="00DE215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 w:bidi="th-TH"/>
              </w:rPr>
              <w:t>ง</w:t>
            </w:r>
            <w:r w:rsidRPr="00DE215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  <w:t>มูลค่าสินค้าคงเหลือ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23CA87" w14:textId="5FDE2A24" w:rsidR="00AD7604" w:rsidRPr="00DE215E" w:rsidRDefault="0066076F" w:rsidP="00840E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DE215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 w:bidi="th-TH"/>
              </w:rPr>
              <w:t>สินทรัพย์ไม่มีตัวตน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1D705E" w14:textId="3B1D8C43" w:rsidR="00AD7604" w:rsidRPr="00DE215E" w:rsidRDefault="00AD7604" w:rsidP="00840EE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en-GB" w:bidi="th-TH"/>
              </w:rPr>
            </w:pPr>
            <w:r w:rsidRPr="00DE215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  <w:t>ค่าเผื่อการด้อยค่าของ   อาคารและอุปกรณ์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7CE1A1A" w14:textId="77777777" w:rsidR="00AD7604" w:rsidRPr="00DE215E" w:rsidRDefault="00AD7604" w:rsidP="00840EE9">
            <w:pPr>
              <w:spacing w:after="0" w:line="240" w:lineRule="auto"/>
              <w:ind w:left="-111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en-GB" w:bidi="th-TH"/>
              </w:rPr>
            </w:pPr>
            <w:r w:rsidRPr="00DE215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 w:bidi="th-TH"/>
              </w:rPr>
              <w:t>หนี้สินตามสัญญาเช่า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B6E7A3" w14:textId="77777777" w:rsidR="00AD7604" w:rsidRPr="00DE215E" w:rsidRDefault="00AD7604" w:rsidP="00840EE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 w:bidi="th-TH"/>
              </w:rPr>
            </w:pPr>
            <w:r w:rsidRPr="00DE215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  <w:t>ภาระผูกพันผลประโยชน์พนักงาน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E12038" w14:textId="77777777" w:rsidR="00AD7604" w:rsidRPr="00DE215E" w:rsidRDefault="00AD7604" w:rsidP="00840E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รวม</w:t>
            </w:r>
          </w:p>
        </w:tc>
      </w:tr>
      <w:tr w:rsidR="00AD7604" w:rsidRPr="00DE215E" w14:paraId="63F67CC5" w14:textId="77777777" w:rsidTr="00840EE9">
        <w:trPr>
          <w:trHeight w:val="27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94BDE3" w14:textId="77777777" w:rsidR="00AD7604" w:rsidRPr="00DE215E" w:rsidRDefault="00AD7604" w:rsidP="00BA7D37">
            <w:pPr>
              <w:spacing w:after="0" w:line="240" w:lineRule="auto"/>
              <w:ind w:left="-8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highlight w:val="gree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45959D" w14:textId="77777777" w:rsidR="00AD7604" w:rsidRPr="00DE215E" w:rsidRDefault="00AD7604" w:rsidP="00840E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899474" w14:textId="77777777" w:rsidR="00AD7604" w:rsidRPr="00DE215E" w:rsidRDefault="00AD7604" w:rsidP="00840E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611200D" w14:textId="77777777" w:rsidR="00AD7604" w:rsidRPr="00DE215E" w:rsidRDefault="00AD7604" w:rsidP="00840E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A075A95" w14:textId="07D74464" w:rsidR="00AD7604" w:rsidRPr="00DE215E" w:rsidRDefault="00AD7604" w:rsidP="00840E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2AC106" w14:textId="06417C98" w:rsidR="00AD7604" w:rsidRPr="00DE215E" w:rsidRDefault="00AD7604" w:rsidP="00840E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3BD42E" w14:textId="77777777" w:rsidR="00AD7604" w:rsidRPr="00DE215E" w:rsidRDefault="00AD7604" w:rsidP="00840E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47A9C0" w14:textId="77777777" w:rsidR="00AD7604" w:rsidRPr="00DE215E" w:rsidRDefault="00AD7604" w:rsidP="00840E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047F7B5" w14:textId="77777777" w:rsidR="00AD7604" w:rsidRPr="00DE215E" w:rsidRDefault="00AD7604" w:rsidP="00840E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</w:tr>
      <w:tr w:rsidR="00AD7604" w:rsidRPr="00DE215E" w14:paraId="37A06835" w14:textId="77777777" w:rsidTr="008B104E">
        <w:trPr>
          <w:trHeight w:val="73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1D7D3E" w14:textId="77777777" w:rsidR="00AD7604" w:rsidRPr="00DE215E" w:rsidRDefault="00AD7604" w:rsidP="00BA7D37">
            <w:pPr>
              <w:spacing w:after="0" w:line="240" w:lineRule="auto"/>
              <w:ind w:left="-82"/>
              <w:rPr>
                <w:rFonts w:ascii="Browallia New" w:eastAsia="Arial Unicode MS" w:hAnsi="Browallia New" w:cs="Browallia New"/>
                <w:sz w:val="20"/>
                <w:szCs w:val="20"/>
                <w:highlight w:val="gree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05A760F" w14:textId="77777777" w:rsidR="00AD7604" w:rsidRPr="00DE215E" w:rsidRDefault="00AD7604" w:rsidP="00BA7D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highlight w:val="gree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7002AD" w14:textId="77777777" w:rsidR="00AD7604" w:rsidRPr="00DE215E" w:rsidRDefault="00AD7604" w:rsidP="00BA7D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highlight w:val="gree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923A6E7" w14:textId="77777777" w:rsidR="00AD7604" w:rsidRPr="00DE215E" w:rsidRDefault="00AD7604" w:rsidP="00BA7D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highlight w:val="green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7C6AFA7" w14:textId="77777777" w:rsidR="00AD7604" w:rsidRPr="00DE215E" w:rsidRDefault="00AD7604" w:rsidP="00BA7D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highlight w:val="green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4D7B4C" w14:textId="77777777" w:rsidR="00AD7604" w:rsidRPr="00DE215E" w:rsidRDefault="00AD7604" w:rsidP="00BA7D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highlight w:val="green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3800673" w14:textId="77777777" w:rsidR="00AD7604" w:rsidRPr="00DE215E" w:rsidRDefault="00AD7604" w:rsidP="00BA7D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highlight w:val="gree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843C94" w14:textId="77777777" w:rsidR="00AD7604" w:rsidRPr="00DE215E" w:rsidRDefault="00AD7604" w:rsidP="00BA7D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highlight w:val="gree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14A23A" w14:textId="77777777" w:rsidR="00AD7604" w:rsidRPr="00DE215E" w:rsidRDefault="00AD7604" w:rsidP="00BA7D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highlight w:val="green"/>
              </w:rPr>
            </w:pPr>
          </w:p>
        </w:tc>
      </w:tr>
      <w:tr w:rsidR="00AD7604" w:rsidRPr="00DE215E" w14:paraId="0004C44E" w14:textId="77777777" w:rsidTr="008B104E">
        <w:trPr>
          <w:trHeight w:val="26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CA9618" w14:textId="77777777" w:rsidR="00AD7604" w:rsidRPr="00DE215E" w:rsidRDefault="00AD7604" w:rsidP="00BA7D37">
            <w:pPr>
              <w:spacing w:after="0" w:line="240" w:lineRule="auto"/>
              <w:ind w:left="-8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ECCC38" w14:textId="77777777" w:rsidR="00AD7604" w:rsidRPr="00DE215E" w:rsidRDefault="00AD7604" w:rsidP="00BA7D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highlight w:val="gree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634E58" w14:textId="77777777" w:rsidR="00AD7604" w:rsidRPr="00DE215E" w:rsidRDefault="00AD7604" w:rsidP="00BA7D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highlight w:val="gree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C1632F" w14:textId="77777777" w:rsidR="00AD7604" w:rsidRPr="00DE215E" w:rsidRDefault="00AD7604" w:rsidP="00BA7D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highlight w:val="green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06B40D" w14:textId="77777777" w:rsidR="00AD7604" w:rsidRPr="00DE215E" w:rsidRDefault="00AD7604" w:rsidP="00BA7D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highlight w:val="green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14:paraId="7236367A" w14:textId="77777777" w:rsidR="00AD7604" w:rsidRPr="00DE215E" w:rsidRDefault="00AD7604" w:rsidP="00BA7D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highlight w:val="green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D4EBC5" w14:textId="77777777" w:rsidR="00AD7604" w:rsidRPr="00DE215E" w:rsidRDefault="00AD7604" w:rsidP="00BA7D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highlight w:val="gree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765AB60" w14:textId="77777777" w:rsidR="00AD7604" w:rsidRPr="00DE215E" w:rsidRDefault="00AD7604" w:rsidP="00BA7D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highlight w:val="gree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6C4E4E" w14:textId="77777777" w:rsidR="00AD7604" w:rsidRPr="00DE215E" w:rsidRDefault="00AD7604" w:rsidP="00BA7D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highlight w:val="green"/>
              </w:rPr>
            </w:pPr>
          </w:p>
        </w:tc>
      </w:tr>
      <w:tr w:rsidR="00FE3A72" w:rsidRPr="00DE215E" w14:paraId="7B22FEAC" w14:textId="77777777" w:rsidTr="008B104E">
        <w:trPr>
          <w:trHeight w:val="25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EBA021" w14:textId="2D49E6F3" w:rsidR="00FE3A72" w:rsidRPr="00DE215E" w:rsidRDefault="00FE3A72" w:rsidP="00FE3A72">
            <w:pPr>
              <w:spacing w:after="0" w:line="240" w:lineRule="auto"/>
              <w:ind w:left="-8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DE215E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 xml:space="preserve">วันที่ </w:t>
            </w:r>
            <w:r w:rsidR="00C7550E"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Pr="00DE215E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</w:t>
            </w:r>
            <w:r w:rsidRPr="00DE215E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 xml:space="preserve">มกราคม </w:t>
            </w:r>
            <w:r w:rsidRPr="00DE215E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C7550E"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2565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6AE9E1" w14:textId="19B796AE" w:rsidR="00FE3A72" w:rsidRPr="00DE215E" w:rsidRDefault="00C7550E" w:rsidP="00FE3A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highlight w:val="green"/>
              </w:rPr>
            </w:pPr>
            <w:r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</w:t>
            </w:r>
            <w:r w:rsidR="00FE3A72" w:rsidRPr="00DE215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396</w:t>
            </w:r>
            <w:r w:rsidR="00FE3A72" w:rsidRPr="00DE215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154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9B46EA" w14:textId="1810ECEC" w:rsidR="00FE3A72" w:rsidRPr="00DE215E" w:rsidRDefault="00C7550E" w:rsidP="00FE3A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highlight w:val="green"/>
              </w:rPr>
            </w:pPr>
            <w:r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</w:t>
            </w:r>
            <w:r w:rsidR="00FE3A72" w:rsidRPr="00DE215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132</w:t>
            </w:r>
            <w:r w:rsidR="00FE3A72" w:rsidRPr="00DE215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355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FC413E" w14:textId="5F4D1C8E" w:rsidR="00FE3A72" w:rsidRPr="00DE215E" w:rsidRDefault="00C7550E" w:rsidP="00FE3A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highlight w:val="green"/>
              </w:rPr>
            </w:pPr>
            <w:r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</w:t>
            </w:r>
            <w:r w:rsidR="00FE3A72" w:rsidRPr="00DE215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438</w:t>
            </w:r>
            <w:r w:rsidR="00FE3A72" w:rsidRPr="00DE215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094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5FD73E" w14:textId="067435CA" w:rsidR="00FE3A72" w:rsidRPr="00DE215E" w:rsidRDefault="00FE3A72" w:rsidP="00FE3A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highlight w:val="green"/>
              </w:rPr>
            </w:pPr>
            <w:r w:rsidRPr="00DE215E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14:paraId="7DD138B1" w14:textId="2F52013C" w:rsidR="00FE3A72" w:rsidRPr="00DE215E" w:rsidRDefault="00C7550E" w:rsidP="00FE3A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59</w:t>
            </w:r>
            <w:r w:rsidR="00FE3A72" w:rsidRPr="00DE215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145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78CFF7" w14:textId="06721F8D" w:rsidR="00FE3A72" w:rsidRPr="00DE215E" w:rsidRDefault="00C7550E" w:rsidP="00FE3A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FE3A72" w:rsidRPr="00DE215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027</w:t>
            </w:r>
            <w:r w:rsidR="00FE3A72" w:rsidRPr="00DE215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853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BCF25B3" w14:textId="5D7FBFFD" w:rsidR="00FE3A72" w:rsidRPr="00DE215E" w:rsidRDefault="00C7550E" w:rsidP="00FE3A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FE3A72" w:rsidRPr="00DE215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105</w:t>
            </w:r>
            <w:r w:rsidR="00FE3A72" w:rsidRPr="00DE215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664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E61E3E" w14:textId="1C8F1765" w:rsidR="00FE3A72" w:rsidRPr="00DE215E" w:rsidRDefault="00C7550E" w:rsidP="00FE3A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highlight w:val="green"/>
              </w:rPr>
            </w:pPr>
            <w:r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11</w:t>
            </w:r>
            <w:r w:rsidR="00FE3A72" w:rsidRPr="00DE215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159</w:t>
            </w:r>
            <w:r w:rsidR="00FE3A72" w:rsidRPr="00DE215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265</w:t>
            </w:r>
          </w:p>
        </w:tc>
      </w:tr>
      <w:tr w:rsidR="00FE3A72" w:rsidRPr="00DE215E" w14:paraId="0362A6E8" w14:textId="77777777" w:rsidTr="008B104E">
        <w:trPr>
          <w:trHeight w:val="26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90F7A3" w14:textId="694E3E6E" w:rsidR="00FE3A72" w:rsidRPr="00DE215E" w:rsidRDefault="00313DFE" w:rsidP="00FE3A72">
            <w:pPr>
              <w:spacing w:after="0" w:line="240" w:lineRule="auto"/>
              <w:ind w:left="-82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  <w:r w:rsidRPr="00DE215E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รับรู้</w:t>
            </w:r>
            <w:r w:rsidR="00FE3A72" w:rsidRPr="00DE215E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ในกำไรหรือขาดทุน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78D21A" w14:textId="6B6D1675" w:rsidR="00FE3A72" w:rsidRPr="00DE215E" w:rsidRDefault="00C7550E" w:rsidP="00FE3A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highlight w:val="green"/>
              </w:rPr>
            </w:pPr>
            <w:r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</w:t>
            </w:r>
            <w:r w:rsidR="00FE3A72" w:rsidRPr="00DE215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784</w:t>
            </w:r>
            <w:r w:rsidR="00FE3A72" w:rsidRPr="00DE215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271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20F788" w14:textId="52BD6876" w:rsidR="00FE3A72" w:rsidRPr="00DE215E" w:rsidRDefault="00C7550E" w:rsidP="00FE3A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highlight w:val="green"/>
              </w:rPr>
            </w:pPr>
            <w:r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198</w:t>
            </w:r>
            <w:r w:rsidR="00FE3A72" w:rsidRPr="00DE215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585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C4C5D7" w14:textId="7E548CFE" w:rsidR="00FE3A72" w:rsidRPr="00DE215E" w:rsidRDefault="00FE3A72" w:rsidP="00FE3A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highlight w:val="green"/>
              </w:rPr>
            </w:pPr>
            <w:r w:rsidRPr="00DE215E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C7550E"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Pr="00DE215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411</w:t>
            </w:r>
            <w:r w:rsidRPr="00DE215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199</w:t>
            </w:r>
            <w:r w:rsidRPr="00DE215E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E6B41B" w14:textId="13A15125" w:rsidR="00FE3A72" w:rsidRPr="00DE215E" w:rsidRDefault="00C7550E" w:rsidP="00FE3A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highlight w:val="green"/>
              </w:rPr>
            </w:pPr>
            <w:r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684</w:t>
            </w:r>
            <w:r w:rsidR="00FE3A72" w:rsidRPr="00DE215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117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14:paraId="359848F9" w14:textId="199F2F58" w:rsidR="00FE3A72" w:rsidRPr="00DE215E" w:rsidRDefault="00FE3A72" w:rsidP="00FE3A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DE215E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C7550E"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385</w:t>
            </w:r>
            <w:r w:rsidRPr="00DE215E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345824" w14:textId="22174711" w:rsidR="00FE3A72" w:rsidRPr="00DE215E" w:rsidRDefault="00FE3A72" w:rsidP="00FE3A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highlight w:val="green"/>
                <w:lang w:val="en-GB" w:bidi="th-TH"/>
              </w:rPr>
            </w:pPr>
            <w:r w:rsidRPr="00DE215E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C7550E"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628</w:t>
            </w:r>
            <w:r w:rsidRPr="00DE215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906</w:t>
            </w:r>
            <w:r w:rsidRPr="00DE215E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9263532" w14:textId="23CEEB66" w:rsidR="00FE3A72" w:rsidRPr="00DE215E" w:rsidRDefault="00C7550E" w:rsidP="00FE3A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91</w:t>
            </w:r>
            <w:r w:rsidR="00FE3A72" w:rsidRPr="00DE215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818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D38A05" w14:textId="6D4A8B8C" w:rsidR="00FE3A72" w:rsidRPr="00DE215E" w:rsidRDefault="00C7550E" w:rsidP="00FE3A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highlight w:val="green"/>
              </w:rPr>
            </w:pPr>
            <w:r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</w:t>
            </w:r>
            <w:r w:rsidR="00FE3A72" w:rsidRPr="00DE215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718</w:t>
            </w:r>
            <w:r w:rsidR="00FE3A72" w:rsidRPr="00DE215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301</w:t>
            </w:r>
          </w:p>
        </w:tc>
      </w:tr>
      <w:tr w:rsidR="00FE3A72" w:rsidRPr="00DE215E" w14:paraId="1814436A" w14:textId="77777777" w:rsidTr="008B104E">
        <w:trPr>
          <w:trHeight w:val="25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A9B186" w14:textId="12326C05" w:rsidR="00FE3A72" w:rsidRPr="00DE215E" w:rsidRDefault="00FE3A72" w:rsidP="00FE3A72">
            <w:pPr>
              <w:spacing w:after="0" w:line="240" w:lineRule="auto"/>
              <w:ind w:left="-82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  <w:r w:rsidRPr="00DE215E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 xml:space="preserve">วันที่ </w:t>
            </w:r>
            <w:r w:rsidR="00C7550E"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31</w:t>
            </w:r>
            <w:r w:rsidRPr="00DE215E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</w:t>
            </w:r>
            <w:r w:rsidRPr="00DE215E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 xml:space="preserve">ธันวาคม </w:t>
            </w:r>
            <w:r w:rsidRPr="00DE215E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C7550E"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2565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0C5811" w14:textId="092BCC0E" w:rsidR="00FE3A72" w:rsidRPr="00DE215E" w:rsidRDefault="00C7550E" w:rsidP="00FE3A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highlight w:val="green"/>
              </w:rPr>
            </w:pPr>
            <w:r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</w:t>
            </w:r>
            <w:r w:rsidR="00FE3A72" w:rsidRPr="00DE215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180</w:t>
            </w:r>
            <w:r w:rsidR="00FE3A72" w:rsidRPr="00DE215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425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9B5DB8" w14:textId="51A38256" w:rsidR="00FE3A72" w:rsidRPr="00DE215E" w:rsidRDefault="00C7550E" w:rsidP="00FE3A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highlight w:val="green"/>
              </w:rPr>
            </w:pPr>
            <w:r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</w:t>
            </w:r>
            <w:r w:rsidR="00FE3A72" w:rsidRPr="00DE215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330</w:t>
            </w:r>
            <w:r w:rsidR="00FE3A72" w:rsidRPr="00DE215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6711A4" w14:textId="14FDA4DB" w:rsidR="00FE3A72" w:rsidRPr="00DE215E" w:rsidRDefault="00C7550E" w:rsidP="00FE3A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highlight w:val="green"/>
              </w:rPr>
            </w:pPr>
            <w:r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</w:t>
            </w:r>
            <w:r w:rsidR="00FE3A72" w:rsidRPr="00DE215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026</w:t>
            </w:r>
            <w:r w:rsidR="00FE3A72" w:rsidRPr="00DE215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895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1CAA73" w14:textId="2526326F" w:rsidR="00FE3A72" w:rsidRPr="00DE215E" w:rsidRDefault="00C7550E" w:rsidP="00FE3A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highlight w:val="green"/>
              </w:rPr>
            </w:pPr>
            <w:r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684</w:t>
            </w:r>
            <w:r w:rsidR="00FE3A72" w:rsidRPr="00DE215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117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C3F0F1" w14:textId="7CE55B4B" w:rsidR="00FE3A72" w:rsidRPr="00DE215E" w:rsidRDefault="00C7550E" w:rsidP="00FE3A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58</w:t>
            </w:r>
            <w:r w:rsidR="00FE3A72" w:rsidRPr="00DE215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760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FF2E5C" w14:textId="7A744DB6" w:rsidR="00FE3A72" w:rsidRPr="00DE215E" w:rsidRDefault="00C7550E" w:rsidP="00FE3A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highlight w:val="green"/>
              </w:rPr>
            </w:pPr>
            <w:r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398</w:t>
            </w:r>
            <w:r w:rsidR="00FE3A72" w:rsidRPr="00DE215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947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A24CFA" w14:textId="69CEECF2" w:rsidR="00FE3A72" w:rsidRPr="00DE215E" w:rsidRDefault="00C7550E" w:rsidP="00FE3A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FE3A72" w:rsidRPr="00DE215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197</w:t>
            </w:r>
            <w:r w:rsidR="00FE3A72" w:rsidRPr="00DE215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482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6FC638" w14:textId="529BFAFB" w:rsidR="00FE3A72" w:rsidRPr="00DE215E" w:rsidRDefault="00C7550E" w:rsidP="00FE3A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highlight w:val="green"/>
              </w:rPr>
            </w:pPr>
            <w:r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14</w:t>
            </w:r>
            <w:r w:rsidR="00FE3A72" w:rsidRPr="00DE215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877</w:t>
            </w:r>
            <w:r w:rsidR="00FE3A72" w:rsidRPr="00DE215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566</w:t>
            </w:r>
          </w:p>
        </w:tc>
      </w:tr>
      <w:tr w:rsidR="00FE3A72" w:rsidRPr="00DE215E" w14:paraId="2FEFCF05" w14:textId="77777777" w:rsidTr="008B104E">
        <w:trPr>
          <w:trHeight w:val="26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6AF0A7" w14:textId="77777777" w:rsidR="00FE3A72" w:rsidRPr="00DE215E" w:rsidRDefault="00FE3A72" w:rsidP="00FE3A72">
            <w:pPr>
              <w:spacing w:after="0" w:line="240" w:lineRule="auto"/>
              <w:ind w:left="-82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D9F2AE3" w14:textId="77777777" w:rsidR="00FE3A72" w:rsidRPr="00DE215E" w:rsidRDefault="00FE3A72" w:rsidP="00FE3A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highlight w:val="gree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E3CEF61" w14:textId="77777777" w:rsidR="00FE3A72" w:rsidRPr="00DE215E" w:rsidRDefault="00FE3A72" w:rsidP="00FE3A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highlight w:val="gree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2B81674" w14:textId="77777777" w:rsidR="00FE3A72" w:rsidRPr="00DE215E" w:rsidRDefault="00FE3A72" w:rsidP="00FE3A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highlight w:val="green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B426584" w14:textId="77777777" w:rsidR="00FE3A72" w:rsidRPr="00DE215E" w:rsidRDefault="00FE3A72" w:rsidP="00FE3A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highlight w:val="green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3D38B7" w14:textId="77777777" w:rsidR="00FE3A72" w:rsidRPr="00DE215E" w:rsidRDefault="00FE3A72" w:rsidP="00FE3A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highlight w:val="green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0B5B46D" w14:textId="77777777" w:rsidR="00FE3A72" w:rsidRPr="00DE215E" w:rsidRDefault="00FE3A72" w:rsidP="00FE3A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highlight w:val="gree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D77B50" w14:textId="77777777" w:rsidR="00FE3A72" w:rsidRPr="00DE215E" w:rsidRDefault="00FE3A72" w:rsidP="00FE3A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highlight w:val="gree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6A26B00" w14:textId="77777777" w:rsidR="00FE3A72" w:rsidRPr="00DE215E" w:rsidRDefault="00FE3A72" w:rsidP="00FE3A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highlight w:val="green"/>
              </w:rPr>
            </w:pPr>
          </w:p>
        </w:tc>
      </w:tr>
      <w:tr w:rsidR="00FE3A72" w:rsidRPr="00DE215E" w14:paraId="567119D6" w14:textId="77777777" w:rsidTr="008B104E">
        <w:trPr>
          <w:trHeight w:val="25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1DE5BB80" w14:textId="6E8E317B" w:rsidR="00FE3A72" w:rsidRPr="00DE215E" w:rsidRDefault="00FE3A72" w:rsidP="00FE3A72">
            <w:pPr>
              <w:spacing w:after="0" w:line="240" w:lineRule="auto"/>
              <w:ind w:left="-8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DE215E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 xml:space="preserve">วันที่ </w:t>
            </w:r>
            <w:r w:rsidR="00C7550E"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Pr="00DE215E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</w:t>
            </w:r>
            <w:r w:rsidRPr="00DE215E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 xml:space="preserve">มกราคม </w:t>
            </w:r>
            <w:r w:rsidRPr="00DE215E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C7550E"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2566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56D852" w14:textId="7690EE8F" w:rsidR="00FE3A72" w:rsidRPr="00DE215E" w:rsidRDefault="00C7550E" w:rsidP="00FE3A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highlight w:val="green"/>
              </w:rPr>
            </w:pPr>
            <w:r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</w:t>
            </w:r>
            <w:r w:rsidR="00FE3A72" w:rsidRPr="00DE215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180</w:t>
            </w:r>
            <w:r w:rsidR="00FE3A72" w:rsidRPr="00DE215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425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B58BD1" w14:textId="353B8DAB" w:rsidR="00FE3A72" w:rsidRPr="00DE215E" w:rsidRDefault="00C7550E" w:rsidP="00FE3A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highlight w:val="green"/>
              </w:rPr>
            </w:pPr>
            <w:r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</w:t>
            </w:r>
            <w:r w:rsidR="00FE3A72" w:rsidRPr="00DE215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330</w:t>
            </w:r>
            <w:r w:rsidR="00FE3A72" w:rsidRPr="00DE215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940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C1BC74" w14:textId="24E52E91" w:rsidR="00FE3A72" w:rsidRPr="00DE215E" w:rsidRDefault="00C7550E" w:rsidP="00FE3A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highlight w:val="green"/>
              </w:rPr>
            </w:pPr>
            <w:r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</w:t>
            </w:r>
            <w:r w:rsidR="00FE3A72" w:rsidRPr="00DE215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026</w:t>
            </w:r>
            <w:r w:rsidR="00FE3A72" w:rsidRPr="00DE215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895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67545B" w14:textId="29BB79F6" w:rsidR="00FE3A72" w:rsidRPr="00DE215E" w:rsidRDefault="00C7550E" w:rsidP="00FE3A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highlight w:val="green"/>
              </w:rPr>
            </w:pPr>
            <w:r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684</w:t>
            </w:r>
            <w:r w:rsidR="00FE3A72" w:rsidRPr="00DE215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117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1BF2F6" w14:textId="4BF896EC" w:rsidR="00FE3A72" w:rsidRPr="00DE215E" w:rsidRDefault="00C7550E" w:rsidP="00FE3A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58</w:t>
            </w:r>
            <w:r w:rsidR="00FE3A72" w:rsidRPr="00DE215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760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44A147" w14:textId="5B7B762B" w:rsidR="00FE3A72" w:rsidRPr="00DE215E" w:rsidRDefault="00C7550E" w:rsidP="00FE3A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highlight w:val="green"/>
              </w:rPr>
            </w:pPr>
            <w:r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398</w:t>
            </w:r>
            <w:r w:rsidR="00FE3A72" w:rsidRPr="00DE215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947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EC1FCC" w14:textId="531C935C" w:rsidR="00FE3A72" w:rsidRPr="00DE215E" w:rsidRDefault="00C7550E" w:rsidP="00FE3A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highlight w:val="green"/>
              </w:rPr>
            </w:pPr>
            <w:r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FE3A72" w:rsidRPr="00DE215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197</w:t>
            </w:r>
            <w:r w:rsidR="00FE3A72" w:rsidRPr="00DE215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482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8CAA60" w14:textId="0C892D0E" w:rsidR="00FE3A72" w:rsidRPr="00DE215E" w:rsidRDefault="00C7550E" w:rsidP="00FE3A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highlight w:val="green"/>
              </w:rPr>
            </w:pPr>
            <w:r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14</w:t>
            </w:r>
            <w:r w:rsidR="00FE3A72" w:rsidRPr="00DE215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877</w:t>
            </w:r>
            <w:r w:rsidR="00FE3A72" w:rsidRPr="00DE215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566</w:t>
            </w:r>
          </w:p>
        </w:tc>
      </w:tr>
      <w:tr w:rsidR="0053131D" w:rsidRPr="00DE215E" w14:paraId="576D9806" w14:textId="77777777" w:rsidTr="008B104E">
        <w:trPr>
          <w:trHeight w:val="25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4BF91556" w14:textId="5EDFD973" w:rsidR="0053131D" w:rsidRPr="00DE215E" w:rsidRDefault="00313DFE" w:rsidP="0053131D">
            <w:pPr>
              <w:spacing w:after="0" w:line="240" w:lineRule="auto"/>
              <w:ind w:left="-82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  <w:r w:rsidRPr="00DE215E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รับรู้</w:t>
            </w:r>
            <w:r w:rsidR="0053131D" w:rsidRPr="00DE215E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ในกำไรหรือขาดทุน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B461FB" w14:textId="6FA475BB" w:rsidR="0053131D" w:rsidRPr="00DE215E" w:rsidRDefault="0053131D" w:rsidP="0053131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E215E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C7550E"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Pr="00DE215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923</w:t>
            </w:r>
            <w:r w:rsidRPr="00DE215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740</w:t>
            </w:r>
            <w:r w:rsidRPr="00DE215E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1F9693" w14:textId="13A7D390" w:rsidR="0053131D" w:rsidRPr="00DE215E" w:rsidRDefault="00C7550E" w:rsidP="0053131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</w:t>
            </w:r>
            <w:r w:rsidR="0053131D" w:rsidRPr="00DE215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723</w:t>
            </w:r>
            <w:r w:rsidR="0053131D" w:rsidRPr="00DE215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370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E06EAD" w14:textId="11398BA3" w:rsidR="0053131D" w:rsidRPr="00DE215E" w:rsidRDefault="00C7550E" w:rsidP="0053131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85</w:t>
            </w:r>
            <w:r w:rsidR="0053131D" w:rsidRPr="00DE215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875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02C4A1" w14:textId="6E04D3F5" w:rsidR="0053131D" w:rsidRPr="00DE215E" w:rsidRDefault="00C7550E" w:rsidP="0053131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631</w:t>
            </w:r>
            <w:r w:rsidR="0053131D" w:rsidRPr="00DE215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493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3E2FE7" w14:textId="122C7BAF" w:rsidR="0053131D" w:rsidRPr="00DE215E" w:rsidRDefault="0053131D" w:rsidP="0053131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E215E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C07B7A" w14:textId="469AD8C0" w:rsidR="0053131D" w:rsidRPr="00DE215E" w:rsidRDefault="00C7550E" w:rsidP="0053131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</w:t>
            </w:r>
            <w:r w:rsidR="0053131D" w:rsidRPr="00DE215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727</w:t>
            </w:r>
            <w:r w:rsidR="0053131D" w:rsidRPr="00DE215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007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4DA088" w14:textId="32678D02" w:rsidR="0053131D" w:rsidRPr="00DE215E" w:rsidRDefault="00C7550E" w:rsidP="0053131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170</w:t>
            </w:r>
            <w:r w:rsidR="00E6573C" w:rsidRPr="00DE215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128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14577F" w14:textId="1ED5BA03" w:rsidR="0053131D" w:rsidRPr="00DE215E" w:rsidRDefault="00C7550E" w:rsidP="0053131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</w:t>
            </w:r>
            <w:r w:rsidR="00E6573C" w:rsidRPr="00DE215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414</w:t>
            </w:r>
            <w:r w:rsidR="00E6573C" w:rsidRPr="00DE215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133</w:t>
            </w:r>
          </w:p>
        </w:tc>
      </w:tr>
      <w:tr w:rsidR="0053131D" w:rsidRPr="00DE215E" w14:paraId="72118E84" w14:textId="77777777" w:rsidTr="008B104E">
        <w:trPr>
          <w:trHeight w:val="25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6634553C" w14:textId="40844695" w:rsidR="0053131D" w:rsidRPr="00DE215E" w:rsidRDefault="00313DFE" w:rsidP="0053131D">
            <w:pPr>
              <w:spacing w:after="0" w:line="240" w:lineRule="auto"/>
              <w:ind w:left="-82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  <w:r w:rsidRPr="00DE215E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รับรู้</w:t>
            </w:r>
            <w:r w:rsidR="0053131D" w:rsidRPr="00DE215E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ในกำไรหรือขาดทุนเบ็ดเสร็จอื่น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B6DCE8" w14:textId="30E95B3C" w:rsidR="0053131D" w:rsidRPr="00DE215E" w:rsidRDefault="0053131D" w:rsidP="0053131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E215E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45584C" w14:textId="035DC872" w:rsidR="0053131D" w:rsidRPr="00DE215E" w:rsidRDefault="0053131D" w:rsidP="0053131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DE215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590EF0" w14:textId="3FDF6101" w:rsidR="0053131D" w:rsidRPr="00DE215E" w:rsidRDefault="0053131D" w:rsidP="0053131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DE215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9EDC6C" w14:textId="779947EA" w:rsidR="0053131D" w:rsidRPr="00DE215E" w:rsidRDefault="0053131D" w:rsidP="0053131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DE215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7AF48C" w14:textId="4E68D311" w:rsidR="0053131D" w:rsidRPr="00DE215E" w:rsidRDefault="0053131D" w:rsidP="0053131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E215E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048C7B" w14:textId="26762525" w:rsidR="0053131D" w:rsidRPr="00DE215E" w:rsidRDefault="0053131D" w:rsidP="0053131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DE215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8E1AA1" w14:textId="3B85CCEF" w:rsidR="0053131D" w:rsidRPr="00DE215E" w:rsidRDefault="0053131D" w:rsidP="0053131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DE215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(</w:t>
            </w:r>
            <w:r w:rsidR="00C7550E"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273</w:t>
            </w:r>
            <w:r w:rsidR="00E6573C" w:rsidRPr="00DE215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489</w:t>
            </w:r>
            <w:r w:rsidRPr="00DE215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A08B6C" w14:textId="6E8DC459" w:rsidR="0053131D" w:rsidRPr="00DE215E" w:rsidRDefault="0053131D" w:rsidP="0053131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DE215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(</w:t>
            </w:r>
            <w:r w:rsidR="00C7550E"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273</w:t>
            </w:r>
            <w:r w:rsidR="00E6573C" w:rsidRPr="00DE215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489</w:t>
            </w:r>
            <w:r w:rsidRPr="00DE215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)</w:t>
            </w:r>
          </w:p>
        </w:tc>
      </w:tr>
      <w:tr w:rsidR="00FE3A72" w:rsidRPr="00DE215E" w14:paraId="22213906" w14:textId="77777777" w:rsidTr="008B104E">
        <w:trPr>
          <w:trHeight w:val="25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226E05CF" w14:textId="3EF74AEB" w:rsidR="00FE3A72" w:rsidRPr="00DE215E" w:rsidRDefault="00FE3A72" w:rsidP="00FE3A72">
            <w:pPr>
              <w:spacing w:after="0" w:line="240" w:lineRule="auto"/>
              <w:ind w:left="-82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  <w:r w:rsidRPr="00DE215E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 xml:space="preserve">วันที่ </w:t>
            </w:r>
            <w:r w:rsidR="00C7550E"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31</w:t>
            </w:r>
            <w:r w:rsidRPr="00DE215E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</w:t>
            </w:r>
            <w:r w:rsidRPr="00DE215E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 xml:space="preserve">ธันวาคม </w:t>
            </w:r>
            <w:r w:rsidRPr="00DE215E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C7550E"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2566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1E191B1" w14:textId="1AA7D9A0" w:rsidR="00FE3A72" w:rsidRPr="00DE215E" w:rsidRDefault="00C7550E" w:rsidP="00FE3A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</w:t>
            </w:r>
            <w:r w:rsidR="00321DE0" w:rsidRPr="00DE215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256</w:t>
            </w:r>
            <w:r w:rsidR="00321DE0" w:rsidRPr="00DE215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685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59F15AE" w14:textId="4423D2AD" w:rsidR="00FE3A72" w:rsidRPr="00DE215E" w:rsidRDefault="00C7550E" w:rsidP="00FE3A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</w:t>
            </w:r>
            <w:r w:rsidR="00321DE0" w:rsidRPr="00DE215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054</w:t>
            </w:r>
            <w:r w:rsidR="00321DE0" w:rsidRPr="00DE215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0FA114" w14:textId="781685BA" w:rsidR="00FE3A72" w:rsidRPr="00DE215E" w:rsidRDefault="00C7550E" w:rsidP="00FE3A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</w:t>
            </w:r>
            <w:r w:rsidR="00321DE0" w:rsidRPr="00DE215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112</w:t>
            </w:r>
            <w:r w:rsidR="00321DE0" w:rsidRPr="00DE215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770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A3799F" w14:textId="5BA0C2F5" w:rsidR="00FE3A72" w:rsidRPr="00DE215E" w:rsidRDefault="00C7550E" w:rsidP="00FE3A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277C71" w:rsidRPr="00DE215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315</w:t>
            </w:r>
            <w:r w:rsidR="00277C71" w:rsidRPr="00DE215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610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F7D9E41" w14:textId="2848A973" w:rsidR="00FE3A72" w:rsidRPr="00DE215E" w:rsidRDefault="00C7550E" w:rsidP="00FE3A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58</w:t>
            </w:r>
            <w:r w:rsidR="00321DE0" w:rsidRPr="00DE215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760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2D071F" w14:textId="0C79FDFA" w:rsidR="00FE3A72" w:rsidRPr="00DE215E" w:rsidRDefault="00C7550E" w:rsidP="00FE3A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</w:t>
            </w:r>
            <w:r w:rsidR="00321DE0" w:rsidRPr="00DE215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125</w:t>
            </w:r>
            <w:r w:rsidR="00321DE0" w:rsidRPr="00DE215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954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76EC21" w14:textId="0B385224" w:rsidR="00FE3A72" w:rsidRPr="00DE215E" w:rsidRDefault="00C7550E" w:rsidP="00FE3A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321DE0" w:rsidRPr="00DE215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094</w:t>
            </w:r>
            <w:r w:rsidR="00321DE0" w:rsidRPr="00DE215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121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84D8CDA" w14:textId="32D909D1" w:rsidR="00FE3A72" w:rsidRPr="00DE215E" w:rsidRDefault="00C7550E" w:rsidP="00FE3A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19</w:t>
            </w:r>
            <w:r w:rsidR="00277C71" w:rsidRPr="00DE215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018</w:t>
            </w:r>
            <w:r w:rsidR="00277C71" w:rsidRPr="00DE215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210</w:t>
            </w:r>
          </w:p>
        </w:tc>
      </w:tr>
    </w:tbl>
    <w:p w14:paraId="266A488E" w14:textId="77777777" w:rsidR="00D35313" w:rsidRPr="00DE215E" w:rsidRDefault="00D35313" w:rsidP="00B84FD3">
      <w:pPr>
        <w:spacing w:after="0" w:line="240" w:lineRule="auto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50"/>
        <w:gridCol w:w="1101"/>
        <w:gridCol w:w="944"/>
        <w:gridCol w:w="943"/>
        <w:gridCol w:w="923"/>
        <w:gridCol w:w="1004"/>
        <w:gridCol w:w="901"/>
        <w:gridCol w:w="998"/>
      </w:tblGrid>
      <w:tr w:rsidR="00902AB8" w:rsidRPr="00DE215E" w14:paraId="727E0094" w14:textId="77777777" w:rsidTr="00542484">
        <w:trPr>
          <w:gridAfter w:val="7"/>
          <w:wAfter w:w="6814" w:type="dxa"/>
          <w:trHeight w:val="263"/>
        </w:trPr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96A8D3" w14:textId="77777777" w:rsidR="00902AB8" w:rsidRPr="00DE215E" w:rsidRDefault="00902AB8" w:rsidP="00954DE7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highlight w:val="green"/>
              </w:rPr>
            </w:pPr>
          </w:p>
        </w:tc>
      </w:tr>
      <w:tr w:rsidR="00902AB8" w:rsidRPr="00DE215E" w14:paraId="199BB8FE" w14:textId="77777777" w:rsidTr="00542484">
        <w:trPr>
          <w:trHeight w:val="84"/>
        </w:trPr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E919F6" w14:textId="77777777" w:rsidR="00902AB8" w:rsidRPr="00DE215E" w:rsidRDefault="00902AB8" w:rsidP="000762B6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highlight w:val="green"/>
                <w:lang w:bidi="th-TH"/>
              </w:rPr>
            </w:pPr>
          </w:p>
        </w:tc>
        <w:tc>
          <w:tcPr>
            <w:tcW w:w="6814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6AEC3D6" w14:textId="00C6291D" w:rsidR="00902AB8" w:rsidRPr="00DE215E" w:rsidRDefault="00902AB8" w:rsidP="00902A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DE215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902AB8" w:rsidRPr="00DE215E" w14:paraId="27EAFEB9" w14:textId="77777777" w:rsidTr="00542484">
        <w:trPr>
          <w:trHeight w:val="84"/>
        </w:trPr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41F710" w14:textId="77777777" w:rsidR="00902AB8" w:rsidRPr="00DE215E" w:rsidRDefault="00902AB8" w:rsidP="00902AB8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highlight w:val="green"/>
                <w:lang w:bidi="th-TH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AFFDF3" w14:textId="0EF7D78F" w:rsidR="00902AB8" w:rsidRPr="00DE215E" w:rsidRDefault="00902AB8" w:rsidP="00902AB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 w:bidi="th-TH"/>
              </w:rPr>
            </w:pPr>
            <w:r w:rsidRPr="00DE215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 w:bidi="th-TH"/>
              </w:rPr>
              <w:t>ผลขาดทุนด้านเครดิตที่คาดว่าจะเกิดขึ้น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51543D8" w14:textId="77777777" w:rsidR="00902AB8" w:rsidRPr="00DE215E" w:rsidRDefault="00902AB8" w:rsidP="00902AB8">
            <w:pPr>
              <w:spacing w:after="0" w:line="240" w:lineRule="auto"/>
              <w:ind w:left="-114" w:right="-72" w:firstLine="21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DE215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  <w:t>ประมาณการ</w:t>
            </w:r>
          </w:p>
          <w:p w14:paraId="32AE24A7" w14:textId="2BD88678" w:rsidR="00902AB8" w:rsidRPr="00DE215E" w:rsidRDefault="00902AB8" w:rsidP="00902AB8">
            <w:pPr>
              <w:spacing w:after="0" w:line="240" w:lineRule="auto"/>
              <w:ind w:left="-114" w:right="-72" w:firstLine="21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</w:pPr>
            <w:r w:rsidRPr="00DE215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  <w:t>รับคืนสินค้าคงเหลือ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C0D82F" w14:textId="2CAB6AA2" w:rsidR="00902AB8" w:rsidRPr="00DE215E" w:rsidRDefault="00902AB8" w:rsidP="00902AB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</w:pPr>
            <w:r w:rsidRPr="00DE215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  <w:t>ค่าเผื่อการลดลงขอ</w:t>
            </w:r>
            <w:r w:rsidRPr="00DE215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 w:bidi="th-TH"/>
              </w:rPr>
              <w:t>ง</w:t>
            </w:r>
            <w:r w:rsidRPr="00DE215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  <w:t>มูลค่าสินค้าคงเหลือ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3261C9" w14:textId="472695CE" w:rsidR="00902AB8" w:rsidRPr="00DE215E" w:rsidRDefault="00902AB8" w:rsidP="00902AB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</w:pPr>
            <w:r w:rsidRPr="00DE215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  <w:t>ค่าเผื่อการด้อยค่าของ   อาคารและอุปกรณ์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DE2647" w14:textId="2E4DC838" w:rsidR="00902AB8" w:rsidRPr="00DE215E" w:rsidRDefault="00902AB8" w:rsidP="00902AB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 w:bidi="th-TH"/>
              </w:rPr>
            </w:pPr>
            <w:r w:rsidRPr="00DE215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 w:bidi="th-TH"/>
              </w:rPr>
              <w:t>หนี้สินตามสัญญาเช่า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A6F257F" w14:textId="7906D1A6" w:rsidR="00902AB8" w:rsidRPr="00DE215E" w:rsidRDefault="00902AB8" w:rsidP="00902AB8">
            <w:pPr>
              <w:spacing w:after="0" w:line="240" w:lineRule="auto"/>
              <w:ind w:left="-111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</w:pPr>
            <w:r w:rsidRPr="00DE215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  <w:t>ภาระผูกพันผลประโยชน์พนักงาน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FE395B" w14:textId="15A5CE2F" w:rsidR="00902AB8" w:rsidRPr="00DE215E" w:rsidRDefault="00902AB8" w:rsidP="00902A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รวม</w:t>
            </w:r>
          </w:p>
        </w:tc>
      </w:tr>
      <w:tr w:rsidR="00902AB8" w:rsidRPr="00DE215E" w14:paraId="39B92F33" w14:textId="77777777" w:rsidTr="00542484">
        <w:trPr>
          <w:trHeight w:val="273"/>
        </w:trPr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14B05C" w14:textId="77777777" w:rsidR="00902AB8" w:rsidRPr="00DE215E" w:rsidRDefault="00902AB8" w:rsidP="00902AB8">
            <w:pPr>
              <w:spacing w:after="0" w:line="240" w:lineRule="auto"/>
              <w:ind w:left="-8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highlight w:val="green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BE62DB" w14:textId="77777777" w:rsidR="00902AB8" w:rsidRPr="00DE215E" w:rsidRDefault="00902AB8" w:rsidP="00902A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E3568F" w14:textId="77777777" w:rsidR="00902AB8" w:rsidRPr="00DE215E" w:rsidRDefault="00902AB8" w:rsidP="00902A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87C6E1C" w14:textId="77777777" w:rsidR="00902AB8" w:rsidRPr="00DE215E" w:rsidRDefault="00902AB8" w:rsidP="00902A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89910EC" w14:textId="77777777" w:rsidR="00902AB8" w:rsidRPr="00DE215E" w:rsidRDefault="00902AB8" w:rsidP="00902A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2B052E" w14:textId="77777777" w:rsidR="00902AB8" w:rsidRPr="00DE215E" w:rsidRDefault="00902AB8" w:rsidP="00902A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726837" w14:textId="77777777" w:rsidR="00902AB8" w:rsidRPr="00DE215E" w:rsidRDefault="00902AB8" w:rsidP="00902A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C8E49FC" w14:textId="77777777" w:rsidR="00902AB8" w:rsidRPr="00DE215E" w:rsidRDefault="00902AB8" w:rsidP="00902A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</w:tr>
      <w:tr w:rsidR="00902AB8" w:rsidRPr="00DE215E" w14:paraId="2AEBA9DD" w14:textId="77777777" w:rsidTr="00542484">
        <w:trPr>
          <w:trHeight w:val="73"/>
        </w:trPr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548B86" w14:textId="77777777" w:rsidR="00902AB8" w:rsidRPr="00DE215E" w:rsidRDefault="00902AB8" w:rsidP="00902AB8">
            <w:pPr>
              <w:spacing w:after="0" w:line="240" w:lineRule="auto"/>
              <w:ind w:left="-82"/>
              <w:rPr>
                <w:rFonts w:ascii="Browallia New" w:eastAsia="Arial Unicode MS" w:hAnsi="Browallia New" w:cs="Browallia New"/>
                <w:sz w:val="20"/>
                <w:szCs w:val="20"/>
                <w:highlight w:val="green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6795EE9" w14:textId="77777777" w:rsidR="00902AB8" w:rsidRPr="00DE215E" w:rsidRDefault="00902AB8" w:rsidP="00902A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highlight w:val="green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3AD235" w14:textId="77777777" w:rsidR="00902AB8" w:rsidRPr="00DE215E" w:rsidRDefault="00902AB8" w:rsidP="00902A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highlight w:val="green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09F129E" w14:textId="77777777" w:rsidR="00902AB8" w:rsidRPr="00DE215E" w:rsidRDefault="00902AB8" w:rsidP="00902A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highlight w:val="gree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19A2FA9" w14:textId="77777777" w:rsidR="00902AB8" w:rsidRPr="00DE215E" w:rsidRDefault="00902AB8" w:rsidP="00902A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highlight w:val="green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232E67" w14:textId="77777777" w:rsidR="00902AB8" w:rsidRPr="00DE215E" w:rsidRDefault="00902AB8" w:rsidP="00902A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highlight w:val="green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7B7EE3F" w14:textId="77777777" w:rsidR="00902AB8" w:rsidRPr="00DE215E" w:rsidRDefault="00902AB8" w:rsidP="00902A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highlight w:val="green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08DCC84" w14:textId="77777777" w:rsidR="00902AB8" w:rsidRPr="00DE215E" w:rsidRDefault="00902AB8" w:rsidP="00902A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highlight w:val="green"/>
              </w:rPr>
            </w:pPr>
          </w:p>
        </w:tc>
      </w:tr>
      <w:tr w:rsidR="00902AB8" w:rsidRPr="00DE215E" w14:paraId="4EA95877" w14:textId="77777777" w:rsidTr="00542484">
        <w:trPr>
          <w:trHeight w:val="263"/>
        </w:trPr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E048D2" w14:textId="77777777" w:rsidR="00902AB8" w:rsidRPr="00DE215E" w:rsidRDefault="00902AB8" w:rsidP="00902AB8">
            <w:pPr>
              <w:spacing w:after="0" w:line="240" w:lineRule="auto"/>
              <w:ind w:left="-8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566959" w14:textId="77777777" w:rsidR="00902AB8" w:rsidRPr="00DE215E" w:rsidRDefault="00902AB8" w:rsidP="00902A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highlight w:val="green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1432A1" w14:textId="77777777" w:rsidR="00902AB8" w:rsidRPr="00DE215E" w:rsidRDefault="00902AB8" w:rsidP="00902A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highlight w:val="gree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E72646" w14:textId="77777777" w:rsidR="00902AB8" w:rsidRPr="00DE215E" w:rsidRDefault="00902AB8" w:rsidP="00902A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highlight w:val="green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B438D4" w14:textId="77777777" w:rsidR="00902AB8" w:rsidRPr="00DE215E" w:rsidRDefault="00902AB8" w:rsidP="00902A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highlight w:val="green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14:paraId="61F4D7FC" w14:textId="77777777" w:rsidR="00902AB8" w:rsidRPr="00DE215E" w:rsidRDefault="00902AB8" w:rsidP="00902A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highlight w:val="green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0EB684" w14:textId="77777777" w:rsidR="00902AB8" w:rsidRPr="00DE215E" w:rsidRDefault="00902AB8" w:rsidP="00902A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highlight w:val="green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811257" w14:textId="77777777" w:rsidR="00902AB8" w:rsidRPr="00DE215E" w:rsidRDefault="00902AB8" w:rsidP="00902A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highlight w:val="green"/>
              </w:rPr>
            </w:pPr>
          </w:p>
        </w:tc>
      </w:tr>
      <w:tr w:rsidR="00902AB8" w:rsidRPr="00DE215E" w14:paraId="0C8DEAC0" w14:textId="77777777" w:rsidTr="00542484">
        <w:trPr>
          <w:trHeight w:val="253"/>
        </w:trPr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B3A44C" w14:textId="7004B370" w:rsidR="00902AB8" w:rsidRPr="00DE215E" w:rsidRDefault="00902AB8" w:rsidP="00902AB8">
            <w:pPr>
              <w:spacing w:after="0" w:line="240" w:lineRule="auto"/>
              <w:ind w:left="-8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DE215E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 xml:space="preserve">วันที่ </w:t>
            </w:r>
            <w:r w:rsidR="00C7550E"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Pr="00DE215E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</w:t>
            </w:r>
            <w:r w:rsidRPr="00DE215E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 xml:space="preserve">มกราคม </w:t>
            </w:r>
            <w:r w:rsidRPr="00DE215E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C7550E"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2565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B2D3FE" w14:textId="687C772C" w:rsidR="00902AB8" w:rsidRPr="00DE215E" w:rsidRDefault="00C7550E" w:rsidP="00902A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highlight w:val="green"/>
              </w:rPr>
            </w:pPr>
            <w:r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</w:t>
            </w:r>
            <w:r w:rsidR="00902AB8" w:rsidRPr="00DE215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396</w:t>
            </w:r>
            <w:r w:rsidR="00902AB8" w:rsidRPr="00DE215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154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7BB60E" w14:textId="4FC7D1B9" w:rsidR="00902AB8" w:rsidRPr="00DE215E" w:rsidRDefault="00C7550E" w:rsidP="00902A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highlight w:val="green"/>
              </w:rPr>
            </w:pPr>
            <w:r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</w:t>
            </w:r>
            <w:r w:rsidR="00902AB8" w:rsidRPr="00DE215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132</w:t>
            </w:r>
            <w:r w:rsidR="00902AB8" w:rsidRPr="00DE215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355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03F773" w14:textId="0FF20EA4" w:rsidR="00902AB8" w:rsidRPr="00DE215E" w:rsidRDefault="00C7550E" w:rsidP="00902A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highlight w:val="green"/>
              </w:rPr>
            </w:pPr>
            <w:r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</w:t>
            </w:r>
            <w:r w:rsidR="00902AB8" w:rsidRPr="00DE215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438</w:t>
            </w:r>
            <w:r w:rsidR="00902AB8" w:rsidRPr="00DE215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094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38D1BE" w14:textId="2A13E471" w:rsidR="00902AB8" w:rsidRPr="00DE215E" w:rsidRDefault="00C7550E" w:rsidP="00902A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highlight w:val="green"/>
              </w:rPr>
            </w:pPr>
            <w:r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59</w:t>
            </w:r>
            <w:r w:rsidR="00902AB8" w:rsidRPr="00DE215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145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14:paraId="18D32D22" w14:textId="678AD39F" w:rsidR="00902AB8" w:rsidRPr="00DE215E" w:rsidRDefault="00C7550E" w:rsidP="00902A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902AB8" w:rsidRPr="00DE215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027</w:t>
            </w:r>
            <w:r w:rsidR="00902AB8" w:rsidRPr="00DE215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853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773349" w14:textId="5C812B42" w:rsidR="00902AB8" w:rsidRPr="00DE215E" w:rsidRDefault="00C7550E" w:rsidP="00902A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902AB8" w:rsidRPr="00DE215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105</w:t>
            </w:r>
            <w:r w:rsidR="00902AB8" w:rsidRPr="00DE215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664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D2D04D" w14:textId="34BF92B8" w:rsidR="00902AB8" w:rsidRPr="00DE215E" w:rsidRDefault="00C7550E" w:rsidP="00902A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highlight w:val="green"/>
              </w:rPr>
            </w:pPr>
            <w:r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11</w:t>
            </w:r>
            <w:r w:rsidR="00902AB8" w:rsidRPr="00DE215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159</w:t>
            </w:r>
            <w:r w:rsidR="00902AB8" w:rsidRPr="00DE215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265</w:t>
            </w:r>
          </w:p>
        </w:tc>
      </w:tr>
      <w:tr w:rsidR="00902AB8" w:rsidRPr="00DE215E" w14:paraId="1BCEF32B" w14:textId="77777777" w:rsidTr="00542484">
        <w:trPr>
          <w:trHeight w:val="263"/>
        </w:trPr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7373E2" w14:textId="301C4EC0" w:rsidR="00902AB8" w:rsidRPr="00DE215E" w:rsidRDefault="00902AB8" w:rsidP="00902AB8">
            <w:pPr>
              <w:spacing w:after="0" w:line="240" w:lineRule="auto"/>
              <w:ind w:left="-82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  <w:r w:rsidRPr="00DE215E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รับรู้ในกำไรหรือขาดทุน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317E6A" w14:textId="246935E4" w:rsidR="00902AB8" w:rsidRPr="00DE215E" w:rsidRDefault="00C7550E" w:rsidP="00902A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highlight w:val="green"/>
              </w:rPr>
            </w:pPr>
            <w:r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</w:t>
            </w:r>
            <w:r w:rsidR="00902AB8" w:rsidRPr="00DE215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784</w:t>
            </w:r>
            <w:r w:rsidR="00902AB8" w:rsidRPr="00DE215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271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CB9621" w14:textId="3D0CAC09" w:rsidR="00902AB8" w:rsidRPr="00DE215E" w:rsidRDefault="00C7550E" w:rsidP="00902A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highlight w:val="green"/>
              </w:rPr>
            </w:pPr>
            <w:r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198</w:t>
            </w:r>
            <w:r w:rsidR="00902AB8" w:rsidRPr="00DE215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585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4B3FDD" w14:textId="136C0B30" w:rsidR="00902AB8" w:rsidRPr="00DE215E" w:rsidRDefault="00902AB8" w:rsidP="00902A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highlight w:val="green"/>
              </w:rPr>
            </w:pPr>
            <w:r w:rsidRPr="00DE215E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C7550E"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Pr="00DE215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411</w:t>
            </w:r>
            <w:r w:rsidRPr="00DE215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199</w:t>
            </w:r>
            <w:r w:rsidRPr="00DE215E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DDCCE4" w14:textId="4059D548" w:rsidR="00902AB8" w:rsidRPr="00DE215E" w:rsidRDefault="00902AB8" w:rsidP="00902A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highlight w:val="green"/>
              </w:rPr>
            </w:pPr>
            <w:r w:rsidRPr="00DE215E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C7550E"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385</w:t>
            </w:r>
            <w:r w:rsidRPr="00DE215E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14:paraId="7A0A04DE" w14:textId="1E7D3673" w:rsidR="00902AB8" w:rsidRPr="00DE215E" w:rsidRDefault="00902AB8" w:rsidP="00902A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DE215E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C7550E"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628</w:t>
            </w:r>
            <w:r w:rsidRPr="00DE215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906</w:t>
            </w:r>
            <w:r w:rsidRPr="00DE215E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69A1C5" w14:textId="135B543E" w:rsidR="00902AB8" w:rsidRPr="00DE215E" w:rsidRDefault="00C7550E" w:rsidP="00902A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highlight w:val="green"/>
                <w:lang w:val="en-GB" w:bidi="th-TH"/>
              </w:rPr>
            </w:pPr>
            <w:r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91</w:t>
            </w:r>
            <w:r w:rsidR="00902AB8" w:rsidRPr="00DE215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818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411BA9" w14:textId="43E9CC51" w:rsidR="00902AB8" w:rsidRPr="00DE215E" w:rsidRDefault="00C7550E" w:rsidP="00902A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highlight w:val="green"/>
              </w:rPr>
            </w:pPr>
            <w:r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</w:t>
            </w:r>
            <w:r w:rsidR="00902AB8" w:rsidRPr="00DE215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034</w:t>
            </w:r>
            <w:r w:rsidR="00902AB8" w:rsidRPr="00DE215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184</w:t>
            </w:r>
          </w:p>
        </w:tc>
      </w:tr>
      <w:tr w:rsidR="00902AB8" w:rsidRPr="00DE215E" w14:paraId="5E50A1B4" w14:textId="77777777" w:rsidTr="00542484">
        <w:trPr>
          <w:trHeight w:val="253"/>
        </w:trPr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538B1D" w14:textId="4C803C06" w:rsidR="00902AB8" w:rsidRPr="00DE215E" w:rsidRDefault="00902AB8" w:rsidP="00902AB8">
            <w:pPr>
              <w:spacing w:after="0" w:line="240" w:lineRule="auto"/>
              <w:ind w:left="-82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  <w:r w:rsidRPr="00DE215E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 xml:space="preserve">วันที่ </w:t>
            </w:r>
            <w:r w:rsidR="00C7550E"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31</w:t>
            </w:r>
            <w:r w:rsidRPr="00DE215E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</w:t>
            </w:r>
            <w:r w:rsidRPr="00DE215E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 xml:space="preserve">ธันวาคม </w:t>
            </w:r>
            <w:r w:rsidRPr="00DE215E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C7550E"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2565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0CD737" w14:textId="71CCE324" w:rsidR="00902AB8" w:rsidRPr="00DE215E" w:rsidRDefault="00C7550E" w:rsidP="00902A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highlight w:val="green"/>
              </w:rPr>
            </w:pPr>
            <w:r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</w:t>
            </w:r>
            <w:r w:rsidR="00902AB8" w:rsidRPr="00DE215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180</w:t>
            </w:r>
            <w:r w:rsidR="00902AB8" w:rsidRPr="00DE215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425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A9203D" w14:textId="0368554D" w:rsidR="00902AB8" w:rsidRPr="00DE215E" w:rsidRDefault="00C7550E" w:rsidP="00902A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highlight w:val="green"/>
              </w:rPr>
            </w:pPr>
            <w:r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</w:t>
            </w:r>
            <w:r w:rsidR="00902AB8" w:rsidRPr="00DE215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330</w:t>
            </w:r>
            <w:r w:rsidR="00902AB8" w:rsidRPr="00DE215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940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469409" w14:textId="2CF8F8AE" w:rsidR="00902AB8" w:rsidRPr="00DE215E" w:rsidRDefault="00C7550E" w:rsidP="00902A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highlight w:val="green"/>
              </w:rPr>
            </w:pPr>
            <w:r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</w:t>
            </w:r>
            <w:r w:rsidR="00902AB8" w:rsidRPr="00DE215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026</w:t>
            </w:r>
            <w:r w:rsidR="00902AB8" w:rsidRPr="00DE215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895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A9E8E0" w14:textId="12A2582C" w:rsidR="00902AB8" w:rsidRPr="00DE215E" w:rsidRDefault="00C7550E" w:rsidP="00902A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highlight w:val="green"/>
              </w:rPr>
            </w:pPr>
            <w:r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58</w:t>
            </w:r>
            <w:r w:rsidR="00902AB8" w:rsidRPr="00DE215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760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57976B" w14:textId="0507B31B" w:rsidR="00902AB8" w:rsidRPr="00DE215E" w:rsidRDefault="00C7550E" w:rsidP="00902A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398</w:t>
            </w:r>
            <w:r w:rsidR="00902AB8" w:rsidRPr="00DE215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947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58A6A2" w14:textId="1D65FCED" w:rsidR="00902AB8" w:rsidRPr="00DE215E" w:rsidRDefault="00C7550E" w:rsidP="00902A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highlight w:val="green"/>
              </w:rPr>
            </w:pPr>
            <w:r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902AB8" w:rsidRPr="00DE215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197</w:t>
            </w:r>
            <w:r w:rsidR="00902AB8" w:rsidRPr="00DE215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482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A37873" w14:textId="26ACF385" w:rsidR="00902AB8" w:rsidRPr="00DE215E" w:rsidRDefault="00C7550E" w:rsidP="00902A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highlight w:val="green"/>
              </w:rPr>
            </w:pPr>
            <w:r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14</w:t>
            </w:r>
            <w:r w:rsidR="00902AB8" w:rsidRPr="00DE215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193</w:t>
            </w:r>
            <w:r w:rsidR="00902AB8" w:rsidRPr="00DE215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449</w:t>
            </w:r>
          </w:p>
        </w:tc>
      </w:tr>
      <w:tr w:rsidR="00902AB8" w:rsidRPr="00DE215E" w14:paraId="1BECC08B" w14:textId="77777777" w:rsidTr="00542484">
        <w:trPr>
          <w:trHeight w:val="263"/>
        </w:trPr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585822" w14:textId="77777777" w:rsidR="00902AB8" w:rsidRPr="00DE215E" w:rsidRDefault="00902AB8" w:rsidP="00902AB8">
            <w:pPr>
              <w:spacing w:after="0" w:line="240" w:lineRule="auto"/>
              <w:ind w:left="-82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639FB80" w14:textId="77777777" w:rsidR="00902AB8" w:rsidRPr="00DE215E" w:rsidRDefault="00902AB8" w:rsidP="00902A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highlight w:val="green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722D99" w14:textId="77777777" w:rsidR="00902AB8" w:rsidRPr="00DE215E" w:rsidRDefault="00902AB8" w:rsidP="00902A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highlight w:val="green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C4C2717" w14:textId="77777777" w:rsidR="00902AB8" w:rsidRPr="00DE215E" w:rsidRDefault="00902AB8" w:rsidP="00902A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highlight w:val="gree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847565" w14:textId="77777777" w:rsidR="00902AB8" w:rsidRPr="00DE215E" w:rsidRDefault="00902AB8" w:rsidP="00902A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highlight w:val="green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988DF2" w14:textId="77777777" w:rsidR="00902AB8" w:rsidRPr="00DE215E" w:rsidRDefault="00902AB8" w:rsidP="00902A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highlight w:val="green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B8A1FC1" w14:textId="77777777" w:rsidR="00902AB8" w:rsidRPr="00DE215E" w:rsidRDefault="00902AB8" w:rsidP="00902A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highlight w:val="green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89A8BAA" w14:textId="77777777" w:rsidR="00902AB8" w:rsidRPr="00DE215E" w:rsidRDefault="00902AB8" w:rsidP="00902A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highlight w:val="green"/>
              </w:rPr>
            </w:pPr>
          </w:p>
        </w:tc>
      </w:tr>
      <w:tr w:rsidR="00902AB8" w:rsidRPr="00DE215E" w14:paraId="291B43AF" w14:textId="77777777" w:rsidTr="00542484">
        <w:trPr>
          <w:trHeight w:val="253"/>
        </w:trPr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</w:tcPr>
          <w:p w14:paraId="64A3486B" w14:textId="02BC54E9" w:rsidR="00902AB8" w:rsidRPr="00DE215E" w:rsidRDefault="00902AB8" w:rsidP="00902AB8">
            <w:pPr>
              <w:spacing w:after="0" w:line="240" w:lineRule="auto"/>
              <w:ind w:left="-8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DE215E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 xml:space="preserve">วันที่ </w:t>
            </w:r>
            <w:r w:rsidR="00C7550E"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Pr="00DE215E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</w:t>
            </w:r>
            <w:r w:rsidRPr="00DE215E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 xml:space="preserve">มกราคม </w:t>
            </w:r>
            <w:r w:rsidRPr="00DE215E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C7550E"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2566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1E2C5A" w14:textId="2A34B74A" w:rsidR="00902AB8" w:rsidRPr="00DE215E" w:rsidRDefault="00C7550E" w:rsidP="00902A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highlight w:val="green"/>
              </w:rPr>
            </w:pPr>
            <w:r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</w:t>
            </w:r>
            <w:r w:rsidR="00902AB8" w:rsidRPr="00DE215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180</w:t>
            </w:r>
            <w:r w:rsidR="00902AB8" w:rsidRPr="00DE215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425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985FBA" w14:textId="2A22EE24" w:rsidR="00902AB8" w:rsidRPr="00DE215E" w:rsidRDefault="00C7550E" w:rsidP="00902A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highlight w:val="green"/>
              </w:rPr>
            </w:pPr>
            <w:r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</w:t>
            </w:r>
            <w:r w:rsidR="00902AB8" w:rsidRPr="00DE215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330</w:t>
            </w:r>
            <w:r w:rsidR="00902AB8" w:rsidRPr="00DE215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940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9D0CAD" w14:textId="1527C411" w:rsidR="00902AB8" w:rsidRPr="00DE215E" w:rsidRDefault="00C7550E" w:rsidP="00902A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highlight w:val="green"/>
              </w:rPr>
            </w:pPr>
            <w:r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</w:t>
            </w:r>
            <w:r w:rsidR="00902AB8" w:rsidRPr="00DE215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026</w:t>
            </w:r>
            <w:r w:rsidR="00902AB8" w:rsidRPr="00DE215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895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FC4C32" w14:textId="0626043F" w:rsidR="00902AB8" w:rsidRPr="00DE215E" w:rsidRDefault="00C7550E" w:rsidP="00902A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highlight w:val="green"/>
              </w:rPr>
            </w:pPr>
            <w:r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58</w:t>
            </w:r>
            <w:r w:rsidR="00902AB8" w:rsidRPr="00DE215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760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04040A" w14:textId="0FDD8138" w:rsidR="00902AB8" w:rsidRPr="00DE215E" w:rsidRDefault="00C7550E" w:rsidP="00902A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398</w:t>
            </w:r>
            <w:r w:rsidR="00902AB8" w:rsidRPr="00DE215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947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1BC06F" w14:textId="523B4D5F" w:rsidR="00902AB8" w:rsidRPr="00DE215E" w:rsidRDefault="00C7550E" w:rsidP="00902A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highlight w:val="green"/>
              </w:rPr>
            </w:pPr>
            <w:r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902AB8" w:rsidRPr="00DE215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197</w:t>
            </w:r>
            <w:r w:rsidR="00902AB8" w:rsidRPr="00DE215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482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C63CE7" w14:textId="3F38AFD8" w:rsidR="00902AB8" w:rsidRPr="00DE215E" w:rsidRDefault="00C7550E" w:rsidP="00902A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highlight w:val="green"/>
              </w:rPr>
            </w:pPr>
            <w:r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14</w:t>
            </w:r>
            <w:r w:rsidR="00902AB8" w:rsidRPr="00DE215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193</w:t>
            </w:r>
            <w:r w:rsidR="00902AB8" w:rsidRPr="00DE215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449</w:t>
            </w:r>
          </w:p>
        </w:tc>
      </w:tr>
      <w:tr w:rsidR="00902AB8" w:rsidRPr="00DE215E" w14:paraId="5C1FE266" w14:textId="77777777" w:rsidTr="00542484">
        <w:trPr>
          <w:trHeight w:val="253"/>
        </w:trPr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</w:tcPr>
          <w:p w14:paraId="16005B48" w14:textId="020ADF01" w:rsidR="00902AB8" w:rsidRPr="00DE215E" w:rsidRDefault="00902AB8" w:rsidP="00902AB8">
            <w:pPr>
              <w:spacing w:after="0" w:line="240" w:lineRule="auto"/>
              <w:ind w:left="-82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  <w:r w:rsidRPr="00DE215E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รับรู้ในกำไรหรือขาดทุน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BA904E" w14:textId="3B994941" w:rsidR="00902AB8" w:rsidRPr="00DE215E" w:rsidRDefault="00902AB8" w:rsidP="00902A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E215E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C7550E"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Pr="00DE215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923</w:t>
            </w:r>
            <w:r w:rsidRPr="00DE215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740</w:t>
            </w:r>
            <w:r w:rsidRPr="00DE215E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3ECE2F" w14:textId="0C6D229A" w:rsidR="00902AB8" w:rsidRPr="00DE215E" w:rsidRDefault="00C7550E" w:rsidP="00902A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</w:t>
            </w:r>
            <w:r w:rsidR="00902AB8" w:rsidRPr="00DE215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723</w:t>
            </w:r>
            <w:r w:rsidR="00902AB8" w:rsidRPr="00DE215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370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78D6B7" w14:textId="4B4E09BB" w:rsidR="00902AB8" w:rsidRPr="00DE215E" w:rsidRDefault="00C7550E" w:rsidP="00902A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85</w:t>
            </w:r>
            <w:r w:rsidR="00902AB8" w:rsidRPr="00DE215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875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D1E4B2" w14:textId="1A71B574" w:rsidR="00902AB8" w:rsidRPr="00DE215E" w:rsidRDefault="00902AB8" w:rsidP="00902A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E215E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3F860A" w14:textId="4C3D48DD" w:rsidR="00902AB8" w:rsidRPr="00DE215E" w:rsidRDefault="00C7550E" w:rsidP="00902A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</w:t>
            </w:r>
            <w:r w:rsidR="00902AB8" w:rsidRPr="00DE215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727</w:t>
            </w:r>
            <w:r w:rsidR="00902AB8" w:rsidRPr="00DE215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007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05ED65" w14:textId="7C66C45A" w:rsidR="00902AB8" w:rsidRPr="00DE215E" w:rsidRDefault="00C7550E" w:rsidP="00902A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170</w:t>
            </w:r>
            <w:r w:rsidR="00902AB8" w:rsidRPr="00DE215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128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A3CDED" w14:textId="27193611" w:rsidR="00902AB8" w:rsidRPr="00DE215E" w:rsidRDefault="00C7550E" w:rsidP="00902A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</w:t>
            </w:r>
            <w:r w:rsidR="00902AB8" w:rsidRPr="00DE215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782</w:t>
            </w:r>
            <w:r w:rsidR="00902AB8" w:rsidRPr="00DE215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640</w:t>
            </w:r>
          </w:p>
        </w:tc>
      </w:tr>
      <w:tr w:rsidR="00902AB8" w:rsidRPr="00DE215E" w14:paraId="01895AF6" w14:textId="77777777" w:rsidTr="00542484">
        <w:trPr>
          <w:trHeight w:val="253"/>
        </w:trPr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</w:tcPr>
          <w:p w14:paraId="4E3D5312" w14:textId="577F5531" w:rsidR="00902AB8" w:rsidRPr="00DE215E" w:rsidRDefault="00902AB8" w:rsidP="00902AB8">
            <w:pPr>
              <w:spacing w:after="0" w:line="240" w:lineRule="auto"/>
              <w:ind w:left="-82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  <w:r w:rsidRPr="00DE215E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รับรู้ในกำไรหรือขาดทุนเบ็ดเสร็จอื่น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A8C896" w14:textId="28168CE6" w:rsidR="00902AB8" w:rsidRPr="00DE215E" w:rsidRDefault="00902AB8" w:rsidP="00902A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E215E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23DD4F" w14:textId="61C0AC25" w:rsidR="00902AB8" w:rsidRPr="00DE215E" w:rsidRDefault="00902AB8" w:rsidP="00902A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DE215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EE1017" w14:textId="2C1E2B4B" w:rsidR="00902AB8" w:rsidRPr="00DE215E" w:rsidRDefault="00902AB8" w:rsidP="00902A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DE215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EC2DE0" w14:textId="28C8ADC2" w:rsidR="00902AB8" w:rsidRPr="00DE215E" w:rsidRDefault="00902AB8" w:rsidP="00902A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DE215E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A8DD65" w14:textId="687480BD" w:rsidR="00902AB8" w:rsidRPr="00DE215E" w:rsidRDefault="00902AB8" w:rsidP="00902A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E215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421834" w14:textId="3ABFD705" w:rsidR="00902AB8" w:rsidRPr="00DE215E" w:rsidRDefault="00902AB8" w:rsidP="00902A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DE215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(</w:t>
            </w:r>
            <w:r w:rsidR="00C7550E"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273</w:t>
            </w:r>
            <w:r w:rsidRPr="00DE215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489</w:t>
            </w:r>
            <w:r w:rsidRPr="00DE215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)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424CCE" w14:textId="1D55CEA9" w:rsidR="00902AB8" w:rsidRPr="00DE215E" w:rsidRDefault="00902AB8" w:rsidP="00902A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DE215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(</w:t>
            </w:r>
            <w:r w:rsidR="00C7550E"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273</w:t>
            </w:r>
            <w:r w:rsidRPr="00DE215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489</w:t>
            </w:r>
            <w:r w:rsidRPr="00DE215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)</w:t>
            </w:r>
          </w:p>
        </w:tc>
      </w:tr>
      <w:tr w:rsidR="00902AB8" w:rsidRPr="00DE215E" w14:paraId="0B12B4B5" w14:textId="77777777" w:rsidTr="00542484">
        <w:trPr>
          <w:trHeight w:val="253"/>
        </w:trPr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</w:tcPr>
          <w:p w14:paraId="0D7344A5" w14:textId="192DA65F" w:rsidR="00902AB8" w:rsidRPr="00DE215E" w:rsidRDefault="00902AB8" w:rsidP="00902AB8">
            <w:pPr>
              <w:spacing w:after="0" w:line="240" w:lineRule="auto"/>
              <w:ind w:left="-82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  <w:r w:rsidRPr="00DE215E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 xml:space="preserve">วันที่ </w:t>
            </w:r>
            <w:r w:rsidR="00C7550E"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31</w:t>
            </w:r>
            <w:r w:rsidRPr="00DE215E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</w:t>
            </w:r>
            <w:r w:rsidRPr="00DE215E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 xml:space="preserve">ธันวาคม </w:t>
            </w:r>
            <w:r w:rsidRPr="00DE215E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C7550E"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2566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1D270A" w14:textId="3C01086C" w:rsidR="00902AB8" w:rsidRPr="00DE215E" w:rsidRDefault="00C7550E" w:rsidP="00902A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</w:t>
            </w:r>
            <w:r w:rsidR="00902AB8" w:rsidRPr="00DE215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256</w:t>
            </w:r>
            <w:r w:rsidR="00902AB8" w:rsidRPr="00DE215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685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6F7958" w14:textId="0AE35D8E" w:rsidR="00902AB8" w:rsidRPr="00DE215E" w:rsidRDefault="00C7550E" w:rsidP="00902A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</w:t>
            </w:r>
            <w:r w:rsidR="00902AB8" w:rsidRPr="00DE215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054</w:t>
            </w:r>
            <w:r w:rsidR="00902AB8" w:rsidRPr="00DE215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310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8F0AD6" w14:textId="05344394" w:rsidR="00902AB8" w:rsidRPr="00DE215E" w:rsidRDefault="00C7550E" w:rsidP="00902A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</w:t>
            </w:r>
            <w:r w:rsidR="00902AB8" w:rsidRPr="00DE215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112</w:t>
            </w:r>
            <w:r w:rsidR="00902AB8" w:rsidRPr="00DE215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770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9F7827" w14:textId="1A5326F7" w:rsidR="00902AB8" w:rsidRPr="00DE215E" w:rsidRDefault="00C7550E" w:rsidP="00902A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58</w:t>
            </w:r>
            <w:r w:rsidR="00902AB8" w:rsidRPr="00DE215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760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D143CA" w14:textId="313D1E57" w:rsidR="00902AB8" w:rsidRPr="00DE215E" w:rsidRDefault="00C7550E" w:rsidP="00902A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</w:t>
            </w:r>
            <w:r w:rsidR="00902AB8" w:rsidRPr="00DE215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125</w:t>
            </w:r>
            <w:r w:rsidR="00902AB8" w:rsidRPr="00DE215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954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7226B22" w14:textId="71E493EA" w:rsidR="00902AB8" w:rsidRPr="00DE215E" w:rsidRDefault="00C7550E" w:rsidP="00902A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902AB8" w:rsidRPr="00DE215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094</w:t>
            </w:r>
            <w:r w:rsidR="00902AB8" w:rsidRPr="00DE215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121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FD3CD0" w14:textId="40F6E2DD" w:rsidR="00902AB8" w:rsidRPr="00DE215E" w:rsidRDefault="00C7550E" w:rsidP="00902A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17</w:t>
            </w:r>
            <w:r w:rsidR="00902AB8" w:rsidRPr="00DE215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702</w:t>
            </w:r>
            <w:r w:rsidR="00902AB8" w:rsidRPr="00DE215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600</w:t>
            </w:r>
          </w:p>
        </w:tc>
      </w:tr>
    </w:tbl>
    <w:p w14:paraId="24BD4075" w14:textId="77777777" w:rsidR="0013718B" w:rsidRPr="0013718B" w:rsidRDefault="0013718B" w:rsidP="0013718B">
      <w:pPr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  <w:r w:rsidRPr="0013718B">
        <w:rPr>
          <w:rFonts w:ascii="Browallia New" w:eastAsia="Arial Unicode MS" w:hAnsi="Browallia New" w:cs="Browallia New"/>
          <w:sz w:val="20"/>
          <w:szCs w:val="20"/>
          <w:lang w:bidi="th-TH"/>
        </w:rPr>
        <w:br w:type="page"/>
      </w:r>
    </w:p>
    <w:p w14:paraId="489E452B" w14:textId="77777777" w:rsidR="00542484" w:rsidRPr="00DE215E" w:rsidRDefault="00542484" w:rsidP="00840EE9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35"/>
        <w:gridCol w:w="1255"/>
        <w:gridCol w:w="1255"/>
        <w:gridCol w:w="1255"/>
        <w:gridCol w:w="1255"/>
        <w:gridCol w:w="6"/>
      </w:tblGrid>
      <w:tr w:rsidR="004234FF" w:rsidRPr="00DE215E" w14:paraId="32D00B3A" w14:textId="77777777" w:rsidTr="00840EE9">
        <w:trPr>
          <w:trHeight w:val="342"/>
        </w:trPr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78B55F" w14:textId="77777777" w:rsidR="004234FF" w:rsidRPr="00DE215E" w:rsidRDefault="004234FF" w:rsidP="0054188B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50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BEE7D1" w14:textId="0FBD936F" w:rsidR="004234FF" w:rsidRPr="00DE215E" w:rsidRDefault="004234FF" w:rsidP="00485F4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277C71" w:rsidRPr="00DE215E" w14:paraId="28D1E186" w14:textId="77777777" w:rsidTr="00840EE9">
        <w:trPr>
          <w:gridAfter w:val="1"/>
          <w:wAfter w:w="6" w:type="dxa"/>
          <w:trHeight w:val="456"/>
        </w:trPr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4B82CA" w14:textId="77777777" w:rsidR="00277C71" w:rsidRPr="00DE215E" w:rsidRDefault="00277C71" w:rsidP="00B84FD3">
            <w:pPr>
              <w:spacing w:after="0" w:line="240" w:lineRule="auto"/>
              <w:ind w:left="-101" w:firstLine="1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5E56D9A" w14:textId="77777777" w:rsidR="00277C71" w:rsidRPr="00DE215E" w:rsidRDefault="00277C71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DE21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 w:bidi="th-TH"/>
              </w:rPr>
              <w:t>ประมาณการต้นทุนรับคืนสินค้า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AA8E47" w14:textId="77777777" w:rsidR="00277C71" w:rsidRPr="00DE215E" w:rsidRDefault="00277C71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GB" w:bidi="th-TH"/>
              </w:rPr>
            </w:pPr>
          </w:p>
          <w:p w14:paraId="732111C2" w14:textId="77777777" w:rsidR="00277C71" w:rsidRPr="00DE215E" w:rsidRDefault="00277C71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GB" w:bidi="th-TH"/>
              </w:rPr>
            </w:pPr>
            <w:r w:rsidRPr="00DE21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 w:bidi="th-TH"/>
              </w:rPr>
              <w:t>สินทรัพย์</w:t>
            </w:r>
          </w:p>
          <w:p w14:paraId="56B322C1" w14:textId="77777777" w:rsidR="00277C71" w:rsidRPr="00DE215E" w:rsidRDefault="00277C71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 w:bidi="th-TH"/>
              </w:rPr>
            </w:pPr>
            <w:r w:rsidRPr="00DE21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 w:bidi="th-TH"/>
              </w:rPr>
              <w:t>สิทธิการใช้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407B74" w14:textId="77777777" w:rsidR="00277C71" w:rsidRPr="00DE215E" w:rsidRDefault="00277C71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GB" w:bidi="th-TH"/>
              </w:rPr>
            </w:pPr>
          </w:p>
          <w:p w14:paraId="32830C3D" w14:textId="3BD2BB9F" w:rsidR="00310B80" w:rsidRPr="00DE215E" w:rsidRDefault="00310B80" w:rsidP="004234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GB" w:bidi="th-TH"/>
              </w:rPr>
            </w:pPr>
          </w:p>
          <w:p w14:paraId="65A7093C" w14:textId="7D699DE1" w:rsidR="004234FF" w:rsidRPr="00DE215E" w:rsidRDefault="00D35313" w:rsidP="004234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GB" w:bidi="th-TH"/>
              </w:rPr>
            </w:pPr>
            <w:r w:rsidRPr="00DE21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 w:bidi="th-TH"/>
              </w:rPr>
              <w:t>อื่นๆ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4939E1" w14:textId="4D9198FD" w:rsidR="00277C71" w:rsidRPr="00DE215E" w:rsidRDefault="00277C71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GB" w:bidi="th-TH"/>
              </w:rPr>
            </w:pPr>
          </w:p>
          <w:p w14:paraId="613E3890" w14:textId="77777777" w:rsidR="00277C71" w:rsidRPr="00DE215E" w:rsidRDefault="00277C71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GB" w:bidi="th-TH"/>
              </w:rPr>
            </w:pPr>
          </w:p>
          <w:p w14:paraId="2B0CE59F" w14:textId="77777777" w:rsidR="00277C71" w:rsidRPr="00DE215E" w:rsidRDefault="00277C71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 w:bidi="th-TH"/>
              </w:rPr>
            </w:pPr>
            <w:r w:rsidRPr="00DE21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 w:bidi="th-TH"/>
              </w:rPr>
              <w:t>รวม</w:t>
            </w:r>
          </w:p>
        </w:tc>
      </w:tr>
      <w:tr w:rsidR="00277C71" w:rsidRPr="00DE215E" w14:paraId="356052ED" w14:textId="77777777" w:rsidTr="00840EE9">
        <w:trPr>
          <w:gridAfter w:val="1"/>
          <w:wAfter w:w="6" w:type="dxa"/>
          <w:trHeight w:val="72"/>
        </w:trPr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C5A694" w14:textId="77777777" w:rsidR="00277C71" w:rsidRPr="00DE215E" w:rsidRDefault="00277C71" w:rsidP="00B84FD3">
            <w:pPr>
              <w:spacing w:after="0" w:line="240" w:lineRule="auto"/>
              <w:ind w:left="-101" w:firstLine="1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942786" w14:textId="77777777" w:rsidR="00277C71" w:rsidRPr="00DE215E" w:rsidRDefault="00277C71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BD1C84" w14:textId="77777777" w:rsidR="00277C71" w:rsidRPr="00DE215E" w:rsidRDefault="00277C71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8F6AF2" w14:textId="7E679661" w:rsidR="00277C71" w:rsidRPr="00DE215E" w:rsidRDefault="004234FF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FBCFD0" w14:textId="541A2F24" w:rsidR="00277C71" w:rsidRPr="00DE215E" w:rsidRDefault="00277C71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277C71" w:rsidRPr="00DE215E" w14:paraId="11E72C9D" w14:textId="77777777" w:rsidTr="00840EE9">
        <w:trPr>
          <w:gridAfter w:val="1"/>
          <w:wAfter w:w="6" w:type="dxa"/>
          <w:trHeight w:val="281"/>
        </w:trPr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</w:tcPr>
          <w:p w14:paraId="4B5A2B62" w14:textId="77777777" w:rsidR="00277C71" w:rsidRPr="00DE215E" w:rsidRDefault="00277C71" w:rsidP="00B84FD3">
            <w:pPr>
              <w:spacing w:after="0" w:line="240" w:lineRule="auto"/>
              <w:ind w:left="-101" w:firstLine="1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หนี้สินภาษีเงินได้รอการตัดบัญชี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3F2DE9" w14:textId="77777777" w:rsidR="00277C71" w:rsidRPr="00DE215E" w:rsidRDefault="00277C71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D11F48" w14:textId="77777777" w:rsidR="00277C71" w:rsidRPr="00DE215E" w:rsidRDefault="00277C71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0984DE" w14:textId="77777777" w:rsidR="00277C71" w:rsidRPr="00DE215E" w:rsidRDefault="00277C71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A9EC9E" w14:textId="18068ADA" w:rsidR="00277C71" w:rsidRPr="00DE215E" w:rsidRDefault="00277C71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277C71" w:rsidRPr="00DE215E" w14:paraId="6D54C8B1" w14:textId="77777777" w:rsidTr="00840EE9">
        <w:trPr>
          <w:gridAfter w:val="1"/>
          <w:wAfter w:w="6" w:type="dxa"/>
          <w:trHeight w:val="271"/>
        </w:trPr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</w:tcPr>
          <w:p w14:paraId="6CA733E3" w14:textId="03632BF6" w:rsidR="00277C71" w:rsidRPr="00DE215E" w:rsidRDefault="00277C71" w:rsidP="00FE3A72">
            <w:pPr>
              <w:spacing w:after="0" w:line="240" w:lineRule="auto"/>
              <w:ind w:left="-101" w:firstLine="1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วันที่ 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มกราคม 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7E814A" w14:textId="5B2C6B9F" w:rsidR="00277C71" w:rsidRPr="00DE215E" w:rsidRDefault="00277C71" w:rsidP="00FE3A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833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788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</w:tcPr>
          <w:p w14:paraId="4132D2D1" w14:textId="787CBC72" w:rsidR="00277C71" w:rsidRPr="00DE215E" w:rsidRDefault="00277C71" w:rsidP="00FE3A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978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817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</w:tcPr>
          <w:p w14:paraId="1B04B9CD" w14:textId="676AB052" w:rsidR="00277C71" w:rsidRPr="00DE215E" w:rsidRDefault="004234FF" w:rsidP="00FE3A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</w:tcPr>
          <w:p w14:paraId="55CE7B15" w14:textId="48C53F6B" w:rsidR="00277C71" w:rsidRPr="00DE215E" w:rsidRDefault="00277C71" w:rsidP="00FE3A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812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605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77C71" w:rsidRPr="00DE215E" w14:paraId="4E46D318" w14:textId="77777777" w:rsidTr="00840EE9">
        <w:trPr>
          <w:gridAfter w:val="1"/>
          <w:wAfter w:w="6" w:type="dxa"/>
          <w:trHeight w:val="271"/>
        </w:trPr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</w:tcPr>
          <w:p w14:paraId="68A41600" w14:textId="7CA1F46E" w:rsidR="00277C71" w:rsidRPr="00DE215E" w:rsidRDefault="00313DFE" w:rsidP="00FE3A72">
            <w:pPr>
              <w:spacing w:after="0" w:line="240" w:lineRule="auto"/>
              <w:ind w:left="-101" w:firstLine="1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รับรู้</w:t>
            </w:r>
            <w:r w:rsidR="00277C71" w:rsidRPr="00DE215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ในกำไรหรือขาดทุน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ECE6D2" w14:textId="04202B70" w:rsidR="00277C71" w:rsidRPr="00DE215E" w:rsidRDefault="00277C71" w:rsidP="00FE3A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181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653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600AEA" w14:textId="39C4ACD0" w:rsidR="00277C71" w:rsidRPr="00DE215E" w:rsidRDefault="00C7550E" w:rsidP="00FE3A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614</w:t>
            </w:r>
            <w:r w:rsidR="00277C71"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969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8AABC9" w14:textId="02FB1787" w:rsidR="00277C71" w:rsidRPr="00DE215E" w:rsidRDefault="004234FF" w:rsidP="00FE3A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8F79F7" w14:textId="683F1471" w:rsidR="00277C71" w:rsidRPr="00DE215E" w:rsidRDefault="00C7550E" w:rsidP="00FE3A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433</w:t>
            </w:r>
            <w:r w:rsidR="00277C71"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316</w:t>
            </w:r>
          </w:p>
        </w:tc>
      </w:tr>
      <w:tr w:rsidR="00277C71" w:rsidRPr="00DE215E" w14:paraId="0397F285" w14:textId="77777777" w:rsidTr="00840EE9">
        <w:trPr>
          <w:gridAfter w:val="1"/>
          <w:wAfter w:w="6" w:type="dxa"/>
          <w:trHeight w:val="271"/>
        </w:trPr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</w:tcPr>
          <w:p w14:paraId="0E1D1BCF" w14:textId="3948C980" w:rsidR="00277C71" w:rsidRPr="00DE215E" w:rsidRDefault="00277C71" w:rsidP="00FE3A72">
            <w:pPr>
              <w:spacing w:after="0" w:line="240" w:lineRule="auto"/>
              <w:ind w:left="-101" w:firstLine="1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วันที่ 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ธันวาคม 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C090BF" w14:textId="4FAC65A7" w:rsidR="00277C71" w:rsidRPr="00DE215E" w:rsidRDefault="00277C71" w:rsidP="00FE3A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015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441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7D99DF" w14:textId="476BFA42" w:rsidR="00277C71" w:rsidRPr="00DE215E" w:rsidRDefault="00277C71" w:rsidP="00FE3A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363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848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3261B1" w14:textId="75C2526F" w:rsidR="00277C71" w:rsidRPr="00DE215E" w:rsidRDefault="004234FF" w:rsidP="00FE3A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84D97B" w14:textId="0BE756E9" w:rsidR="00277C71" w:rsidRPr="00DE215E" w:rsidRDefault="00277C71" w:rsidP="00FE3A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379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289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77C71" w:rsidRPr="00DE215E" w14:paraId="0B716ADC" w14:textId="77777777" w:rsidTr="00840EE9">
        <w:trPr>
          <w:gridAfter w:val="1"/>
          <w:wAfter w:w="6" w:type="dxa"/>
          <w:trHeight w:val="170"/>
        </w:trPr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</w:tcPr>
          <w:p w14:paraId="773F7995" w14:textId="77777777" w:rsidR="00277C71" w:rsidRPr="00DE215E" w:rsidRDefault="00277C71" w:rsidP="00FE3A72">
            <w:pPr>
              <w:spacing w:after="0" w:line="240" w:lineRule="auto"/>
              <w:ind w:left="-101" w:firstLine="1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9284757" w14:textId="77777777" w:rsidR="00277C71" w:rsidRPr="00DE215E" w:rsidRDefault="00277C71" w:rsidP="00FE3A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val="en-GB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45B915" w14:textId="77777777" w:rsidR="00277C71" w:rsidRPr="00DE215E" w:rsidRDefault="00277C71" w:rsidP="00FE3A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val="en-GB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B41546" w14:textId="77777777" w:rsidR="00277C71" w:rsidRPr="00DE215E" w:rsidRDefault="00277C71" w:rsidP="00FE3A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val="en-GB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2DA4ABA" w14:textId="7CDAA335" w:rsidR="00277C71" w:rsidRPr="00DE215E" w:rsidRDefault="00277C71" w:rsidP="00FE3A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val="en-GB"/>
              </w:rPr>
            </w:pPr>
          </w:p>
        </w:tc>
      </w:tr>
      <w:tr w:rsidR="00277C71" w:rsidRPr="00DE215E" w14:paraId="1D12076A" w14:textId="77777777" w:rsidTr="00840EE9">
        <w:trPr>
          <w:gridAfter w:val="1"/>
          <w:wAfter w:w="6" w:type="dxa"/>
          <w:trHeight w:val="281"/>
        </w:trPr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</w:tcPr>
          <w:p w14:paraId="191D30A0" w14:textId="7A05F330" w:rsidR="00277C71" w:rsidRPr="00DE215E" w:rsidRDefault="00277C71" w:rsidP="00FE3A72">
            <w:pPr>
              <w:spacing w:after="0" w:line="240" w:lineRule="auto"/>
              <w:ind w:left="-101" w:firstLine="1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วันที่ 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มกราคม 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DF252A" w14:textId="141B6193" w:rsidR="00277C71" w:rsidRPr="00DE215E" w:rsidRDefault="00277C71" w:rsidP="00FE3A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015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441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A16594" w14:textId="0F45438D" w:rsidR="00277C71" w:rsidRPr="00DE215E" w:rsidRDefault="00277C71" w:rsidP="00FE3A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363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848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0AAD99" w14:textId="56AE320C" w:rsidR="00277C71" w:rsidRPr="00DE215E" w:rsidRDefault="004234FF" w:rsidP="00FE3A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C2D27F" w14:textId="29EA5477" w:rsidR="00277C71" w:rsidRPr="00DE215E" w:rsidRDefault="00277C71" w:rsidP="00FE3A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379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289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77C71" w:rsidRPr="00DE215E" w14:paraId="7A76B91B" w14:textId="77777777" w:rsidTr="00840EE9">
        <w:trPr>
          <w:gridAfter w:val="1"/>
          <w:wAfter w:w="6" w:type="dxa"/>
          <w:trHeight w:val="271"/>
        </w:trPr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</w:tcPr>
          <w:p w14:paraId="57B3269A" w14:textId="0BCC865F" w:rsidR="00277C71" w:rsidRPr="00DE215E" w:rsidRDefault="00313DFE" w:rsidP="00FE3A72">
            <w:pPr>
              <w:spacing w:after="0" w:line="240" w:lineRule="auto"/>
              <w:ind w:left="-101" w:firstLine="1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รับรู้</w:t>
            </w:r>
            <w:r w:rsidR="00277C71" w:rsidRPr="00DE215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ในกำไรหรือขาดทุน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DCCB86" w14:textId="488043EB" w:rsidR="00277C71" w:rsidRPr="00DE215E" w:rsidRDefault="00277C71" w:rsidP="00FE3A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648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115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788488" w14:textId="36E6CC31" w:rsidR="00277C71" w:rsidRPr="00DE215E" w:rsidRDefault="00277C71" w:rsidP="00FE3A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708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745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455AF5" w14:textId="167CFEBE" w:rsidR="00277C71" w:rsidRPr="00DE215E" w:rsidRDefault="004234FF" w:rsidP="00FE3A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882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589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5813FBA" w14:textId="7D61FDCB" w:rsidR="00277C71" w:rsidRPr="00DE215E" w:rsidRDefault="00277C71" w:rsidP="00FE3A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239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449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77C71" w:rsidRPr="00DE215E" w14:paraId="31F1F652" w14:textId="77777777" w:rsidTr="00840EE9">
        <w:trPr>
          <w:gridAfter w:val="1"/>
          <w:wAfter w:w="6" w:type="dxa"/>
          <w:trHeight w:val="271"/>
        </w:trPr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</w:tcPr>
          <w:p w14:paraId="37A8286F" w14:textId="2D7B92DF" w:rsidR="00277C71" w:rsidRPr="00DE215E" w:rsidRDefault="00277C71" w:rsidP="00FE3A72">
            <w:pPr>
              <w:spacing w:after="0" w:line="240" w:lineRule="auto"/>
              <w:ind w:left="-101" w:firstLine="1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วันที่ 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ธันวาคม 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240C41" w14:textId="71930CDF" w:rsidR="00277C71" w:rsidRPr="00DE215E" w:rsidRDefault="00277C71" w:rsidP="00FE3A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663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556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6F702F7" w14:textId="777AECA4" w:rsidR="00277C71" w:rsidRPr="00DE215E" w:rsidRDefault="00277C71" w:rsidP="00FE3A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072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593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B92709" w14:textId="2E122C9C" w:rsidR="00277C71" w:rsidRPr="00DE215E" w:rsidRDefault="004234FF" w:rsidP="00FE3A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882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589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D39800B" w14:textId="41E95364" w:rsidR="00277C71" w:rsidRPr="00DE215E" w:rsidRDefault="00277C71" w:rsidP="00FE3A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618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738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6F63EEDF" w14:textId="77777777" w:rsidR="00D21AD1" w:rsidRPr="00DE215E" w:rsidRDefault="00D21AD1" w:rsidP="00B84FD3">
      <w:pPr>
        <w:pStyle w:val="ListParagraph"/>
        <w:spacing w:after="0" w:line="240" w:lineRule="auto"/>
        <w:ind w:left="0"/>
        <w:jc w:val="thaiDistribute"/>
        <w:outlineLvl w:val="0"/>
        <w:rPr>
          <w:rFonts w:ascii="Browallia New" w:hAnsi="Browallia New" w:cs="Browallia New"/>
          <w:bCs/>
          <w:color w:val="000000" w:themeColor="text1"/>
          <w:sz w:val="26"/>
          <w:szCs w:val="26"/>
          <w:lang w:val="en-GB"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D1159B" w:rsidRPr="00DE215E" w14:paraId="224CA108" w14:textId="77777777" w:rsidTr="00755680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1072E1C9" w14:textId="42303690" w:rsidR="00D1159B" w:rsidRPr="00DE215E" w:rsidRDefault="00C7550E" w:rsidP="00B84FD3">
            <w:pPr>
              <w:tabs>
                <w:tab w:val="left" w:pos="430"/>
              </w:tabs>
              <w:spacing w:after="0"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755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19</w:t>
            </w:r>
            <w:r w:rsidR="00D1159B" w:rsidRPr="00DE215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เงินกู้ยืม</w:t>
            </w:r>
          </w:p>
        </w:tc>
      </w:tr>
    </w:tbl>
    <w:p w14:paraId="70CA6E8B" w14:textId="77777777" w:rsidR="00D1159B" w:rsidRPr="00DE215E" w:rsidRDefault="00D1159B" w:rsidP="00B84FD3">
      <w:pPr>
        <w:spacing w:after="0" w:line="240" w:lineRule="auto"/>
        <w:ind w:left="540" w:hanging="540"/>
        <w:rPr>
          <w:rFonts w:ascii="Browallia New" w:hAnsi="Browallia New" w:cs="Browallia New"/>
          <w:b/>
          <w:color w:val="000000" w:themeColor="text1"/>
          <w:sz w:val="26"/>
          <w:szCs w:val="26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D1159B" w:rsidRPr="00DE215E" w14:paraId="3AAFA394" w14:textId="77777777" w:rsidTr="00755680">
        <w:trPr>
          <w:cantSplit/>
        </w:trPr>
        <w:tc>
          <w:tcPr>
            <w:tcW w:w="3672" w:type="dxa"/>
          </w:tcPr>
          <w:p w14:paraId="20FFC502" w14:textId="77777777" w:rsidR="00D1159B" w:rsidRPr="00DE215E" w:rsidRDefault="00D1159B" w:rsidP="00B84FD3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35909B" w14:textId="77777777" w:rsidR="00D1159B" w:rsidRPr="00DE215E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F94A9A" w14:textId="77777777" w:rsidR="00D1159B" w:rsidRPr="00DE215E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D1159B" w:rsidRPr="00DE215E" w14:paraId="38B817F3" w14:textId="77777777" w:rsidTr="00755680">
        <w:trPr>
          <w:cantSplit/>
        </w:trPr>
        <w:tc>
          <w:tcPr>
            <w:tcW w:w="3672" w:type="dxa"/>
          </w:tcPr>
          <w:p w14:paraId="7F232FFD" w14:textId="77777777" w:rsidR="00D1159B" w:rsidRPr="00DE215E" w:rsidRDefault="00D1159B" w:rsidP="00B84FD3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3F50B34" w14:textId="690DC754" w:rsidR="00D1159B" w:rsidRPr="00DE215E" w:rsidRDefault="00682C26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7550E" w:rsidRPr="00C755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ABB7AF7" w14:textId="5FCA8925" w:rsidR="00D1159B" w:rsidRPr="00DE215E" w:rsidRDefault="00682C26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7550E" w:rsidRPr="00C755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56954F6" w14:textId="0F4580BE" w:rsidR="00D1159B" w:rsidRPr="00DE215E" w:rsidRDefault="00682C26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7550E" w:rsidRPr="00C755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4ED252E" w14:textId="63CDEF3D" w:rsidR="00D1159B" w:rsidRPr="00DE215E" w:rsidRDefault="00682C26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7550E" w:rsidRPr="00C755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D1159B" w:rsidRPr="00DE215E" w14:paraId="7A2ACC5C" w14:textId="77777777" w:rsidTr="00755680">
        <w:trPr>
          <w:cantSplit/>
        </w:trPr>
        <w:tc>
          <w:tcPr>
            <w:tcW w:w="3672" w:type="dxa"/>
          </w:tcPr>
          <w:p w14:paraId="097B8EA3" w14:textId="77777777" w:rsidR="00D1159B" w:rsidRPr="00DE215E" w:rsidRDefault="00D1159B" w:rsidP="00B84FD3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41BB005" w14:textId="77777777" w:rsidR="00D1159B" w:rsidRPr="00DE215E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53CA17C" w14:textId="77777777" w:rsidR="00D1159B" w:rsidRPr="00DE215E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20BDA94" w14:textId="77777777" w:rsidR="00D1159B" w:rsidRPr="00DE215E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BCD3303" w14:textId="77777777" w:rsidR="00D1159B" w:rsidRPr="00DE215E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D1159B" w:rsidRPr="00DE215E" w14:paraId="204A2242" w14:textId="77777777" w:rsidTr="00755680">
        <w:trPr>
          <w:cantSplit/>
          <w:trHeight w:val="143"/>
        </w:trPr>
        <w:tc>
          <w:tcPr>
            <w:tcW w:w="3672" w:type="dxa"/>
          </w:tcPr>
          <w:p w14:paraId="56EED032" w14:textId="77777777" w:rsidR="00D1159B" w:rsidRPr="00DE215E" w:rsidRDefault="00D1159B" w:rsidP="008D56A4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93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รายการหมุนเวียน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2B5E1DC" w14:textId="77777777" w:rsidR="00D1159B" w:rsidRPr="00DE215E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6A68AA4" w14:textId="77777777" w:rsidR="00D1159B" w:rsidRPr="00DE215E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E2187A0" w14:textId="77777777" w:rsidR="00D1159B" w:rsidRPr="00DE215E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75CDAFE" w14:textId="77777777" w:rsidR="00D1159B" w:rsidRPr="00DE215E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54DE7" w:rsidRPr="00DE215E" w14:paraId="4788DDC4" w14:textId="77777777" w:rsidTr="00755680">
        <w:trPr>
          <w:cantSplit/>
          <w:trHeight w:val="143"/>
        </w:trPr>
        <w:tc>
          <w:tcPr>
            <w:tcW w:w="3672" w:type="dxa"/>
          </w:tcPr>
          <w:p w14:paraId="0B7D3C60" w14:textId="4B1AFCC4" w:rsidR="00954DE7" w:rsidRPr="00DE215E" w:rsidRDefault="00954DE7" w:rsidP="00954DE7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93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ทรัสต์รีซีท</w:t>
            </w:r>
          </w:p>
        </w:tc>
        <w:tc>
          <w:tcPr>
            <w:tcW w:w="1440" w:type="dxa"/>
            <w:shd w:val="clear" w:color="auto" w:fill="FAFAFA"/>
          </w:tcPr>
          <w:p w14:paraId="5E81D649" w14:textId="40D760BC" w:rsidR="00954DE7" w:rsidRPr="00DE215E" w:rsidRDefault="00C7550E" w:rsidP="00954DE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103</w:t>
            </w:r>
            <w:r w:rsidR="00954DE7"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752</w:t>
            </w:r>
            <w:r w:rsidR="00954DE7"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455</w:t>
            </w:r>
          </w:p>
        </w:tc>
        <w:tc>
          <w:tcPr>
            <w:tcW w:w="1440" w:type="dxa"/>
            <w:shd w:val="clear" w:color="auto" w:fill="auto"/>
          </w:tcPr>
          <w:p w14:paraId="36069D31" w14:textId="1B9275FC" w:rsidR="00954DE7" w:rsidRPr="00DE215E" w:rsidRDefault="00C7550E" w:rsidP="00954DE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954DE7"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623</w:t>
            </w:r>
            <w:r w:rsidR="00954DE7"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167</w:t>
            </w:r>
          </w:p>
        </w:tc>
        <w:tc>
          <w:tcPr>
            <w:tcW w:w="1440" w:type="dxa"/>
            <w:shd w:val="clear" w:color="auto" w:fill="FAFAFA"/>
          </w:tcPr>
          <w:p w14:paraId="36C91F24" w14:textId="0B746F78" w:rsidR="00954DE7" w:rsidRPr="00DE215E" w:rsidRDefault="00C7550E" w:rsidP="00954DE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103</w:t>
            </w:r>
            <w:r w:rsidR="00954DE7"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752</w:t>
            </w:r>
            <w:r w:rsidR="00954DE7"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455</w:t>
            </w:r>
          </w:p>
        </w:tc>
        <w:tc>
          <w:tcPr>
            <w:tcW w:w="1440" w:type="dxa"/>
            <w:shd w:val="clear" w:color="auto" w:fill="auto"/>
          </w:tcPr>
          <w:p w14:paraId="5CBC86B6" w14:textId="46A1B453" w:rsidR="00954DE7" w:rsidRPr="00DE215E" w:rsidRDefault="00C7550E" w:rsidP="00954DE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954DE7"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623</w:t>
            </w:r>
            <w:r w:rsidR="00954DE7"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167</w:t>
            </w:r>
          </w:p>
        </w:tc>
      </w:tr>
      <w:tr w:rsidR="00954DE7" w:rsidRPr="00DE215E" w14:paraId="3F51F150" w14:textId="77777777" w:rsidTr="00755680">
        <w:trPr>
          <w:cantSplit/>
          <w:trHeight w:val="143"/>
        </w:trPr>
        <w:tc>
          <w:tcPr>
            <w:tcW w:w="3672" w:type="dxa"/>
          </w:tcPr>
          <w:p w14:paraId="51F5C584" w14:textId="2305C341" w:rsidR="00954DE7" w:rsidRPr="00DE215E" w:rsidRDefault="00954DE7" w:rsidP="00954DE7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93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ตั๋วสัญญาใช้เงิน</w:t>
            </w:r>
          </w:p>
        </w:tc>
        <w:tc>
          <w:tcPr>
            <w:tcW w:w="1440" w:type="dxa"/>
            <w:shd w:val="clear" w:color="auto" w:fill="FAFAFA"/>
          </w:tcPr>
          <w:p w14:paraId="5CA73124" w14:textId="5E28BA64" w:rsidR="00954DE7" w:rsidRPr="00DE215E" w:rsidRDefault="00C7550E" w:rsidP="00954DE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954DE7"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954DE7"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15152A44" w14:textId="64E5F57A" w:rsidR="00954DE7" w:rsidRPr="00DE215E" w:rsidRDefault="00954DE7" w:rsidP="00954DE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80333AA" w14:textId="5E9B849F" w:rsidR="00954DE7" w:rsidRPr="00DE215E" w:rsidRDefault="00C7550E" w:rsidP="00954DE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954DE7"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954DE7"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5DE1ED1A" w14:textId="65073404" w:rsidR="00954DE7" w:rsidRPr="00DE215E" w:rsidRDefault="00954DE7" w:rsidP="00954DE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54DE7" w:rsidRPr="00DE215E" w14:paraId="2271C67F" w14:textId="77777777" w:rsidTr="00165000">
        <w:trPr>
          <w:cantSplit/>
          <w:trHeight w:val="143"/>
        </w:trPr>
        <w:tc>
          <w:tcPr>
            <w:tcW w:w="3672" w:type="dxa"/>
          </w:tcPr>
          <w:p w14:paraId="56EEBDBB" w14:textId="77777777" w:rsidR="00954DE7" w:rsidRPr="00DE215E" w:rsidRDefault="00954DE7" w:rsidP="00954DE7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93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เงินกู้ยืมหมุนเวียนรวม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F180AF" w14:textId="5920C347" w:rsidR="00954DE7" w:rsidRPr="00DE215E" w:rsidRDefault="00C7550E" w:rsidP="00954DE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113</w:t>
            </w:r>
            <w:r w:rsidR="00954DE7"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752</w:t>
            </w:r>
            <w:r w:rsidR="00954DE7"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E27392" w14:textId="18D166AC" w:rsidR="00954DE7" w:rsidRPr="00DE215E" w:rsidRDefault="00C7550E" w:rsidP="00954DE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954DE7"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623</w:t>
            </w:r>
            <w:r w:rsidR="00954DE7"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787225" w14:textId="5BE46508" w:rsidR="00954DE7" w:rsidRPr="00DE215E" w:rsidRDefault="00C7550E" w:rsidP="00954DE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113</w:t>
            </w:r>
            <w:r w:rsidR="00954DE7"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752</w:t>
            </w:r>
            <w:r w:rsidR="00954DE7"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BFC192" w14:textId="259F722C" w:rsidR="00954DE7" w:rsidRPr="00DE215E" w:rsidRDefault="00C7550E" w:rsidP="00954DE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954DE7"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623</w:t>
            </w:r>
            <w:r w:rsidR="00954DE7"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167</w:t>
            </w:r>
          </w:p>
        </w:tc>
      </w:tr>
      <w:tr w:rsidR="00FE3A72" w:rsidRPr="00DE215E" w14:paraId="2676D015" w14:textId="77777777" w:rsidTr="00165000">
        <w:trPr>
          <w:cantSplit/>
          <w:trHeight w:val="143"/>
        </w:trPr>
        <w:tc>
          <w:tcPr>
            <w:tcW w:w="3672" w:type="dxa"/>
          </w:tcPr>
          <w:p w14:paraId="5312DF36" w14:textId="77777777" w:rsidR="00FE3A72" w:rsidRPr="00DE215E" w:rsidRDefault="00FE3A72" w:rsidP="00FE3A72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93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609E9AB" w14:textId="77777777" w:rsidR="00FE3A72" w:rsidRPr="00DE215E" w:rsidRDefault="00FE3A72" w:rsidP="00FE3A7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55610CD" w14:textId="77777777" w:rsidR="00FE3A72" w:rsidRPr="00DE215E" w:rsidRDefault="00FE3A72" w:rsidP="00FE3A7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1CF4D7C" w14:textId="77777777" w:rsidR="00FE3A72" w:rsidRPr="00DE215E" w:rsidRDefault="00FE3A72" w:rsidP="00FE3A7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8DC4CB0" w14:textId="77777777" w:rsidR="00FE3A72" w:rsidRPr="00DE215E" w:rsidRDefault="00FE3A72" w:rsidP="00FE3A7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FE3A72" w:rsidRPr="00DE215E" w14:paraId="1E290F95" w14:textId="77777777" w:rsidTr="002C5AE5">
        <w:trPr>
          <w:cantSplit/>
          <w:trHeight w:val="143"/>
        </w:trPr>
        <w:tc>
          <w:tcPr>
            <w:tcW w:w="3672" w:type="dxa"/>
          </w:tcPr>
          <w:p w14:paraId="01D8C26B" w14:textId="77777777" w:rsidR="00FE3A72" w:rsidRPr="00DE215E" w:rsidRDefault="00FE3A72" w:rsidP="00FE3A72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93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รายการไม่หมุนเวียน</w:t>
            </w:r>
          </w:p>
        </w:tc>
        <w:tc>
          <w:tcPr>
            <w:tcW w:w="1440" w:type="dxa"/>
            <w:shd w:val="clear" w:color="auto" w:fill="FAFAFA"/>
          </w:tcPr>
          <w:p w14:paraId="73A732E6" w14:textId="77777777" w:rsidR="00FE3A72" w:rsidRPr="00DE215E" w:rsidRDefault="00FE3A72" w:rsidP="00FE3A7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70588BF4" w14:textId="77777777" w:rsidR="00FE3A72" w:rsidRPr="00DE215E" w:rsidRDefault="00FE3A72" w:rsidP="00FE3A7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0FFDFDDD" w14:textId="77777777" w:rsidR="00FE3A72" w:rsidRPr="00DE215E" w:rsidRDefault="00FE3A72" w:rsidP="00FE3A7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E00C242" w14:textId="77777777" w:rsidR="00FE3A72" w:rsidRPr="00DE215E" w:rsidRDefault="00FE3A72" w:rsidP="00FE3A7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E3A72" w:rsidRPr="00DE215E" w14:paraId="78414FB6" w14:textId="77777777" w:rsidTr="002C5AE5">
        <w:trPr>
          <w:cantSplit/>
          <w:trHeight w:val="143"/>
        </w:trPr>
        <w:tc>
          <w:tcPr>
            <w:tcW w:w="3672" w:type="dxa"/>
          </w:tcPr>
          <w:p w14:paraId="2847840C" w14:textId="1A789D54" w:rsidR="00FE3A72" w:rsidRPr="00DE215E" w:rsidRDefault="00FE3A72" w:rsidP="00FE3A72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93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เงินกู้ยืมระยะยาวจากบุคคลที่เกี่ยวข้องกัน</w:t>
            </w:r>
          </w:p>
        </w:tc>
        <w:tc>
          <w:tcPr>
            <w:tcW w:w="1440" w:type="dxa"/>
            <w:shd w:val="clear" w:color="auto" w:fill="FAFAFA"/>
          </w:tcPr>
          <w:p w14:paraId="5AA18DAF" w14:textId="1F1F8BD5" w:rsidR="00FE3A72" w:rsidRPr="00DE215E" w:rsidRDefault="00FE3A72" w:rsidP="00FE3A7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2C55DCD" w14:textId="6089BCDE" w:rsidR="00FE3A72" w:rsidRPr="00DE215E" w:rsidRDefault="00FE3A72" w:rsidP="00FE3A7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68AC322D" w14:textId="376CB5DD" w:rsidR="00FE3A72" w:rsidRPr="00DE215E" w:rsidRDefault="00FE3A72" w:rsidP="00FE3A7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310DC4BD" w14:textId="1301642C" w:rsidR="00FE3A72" w:rsidRPr="00DE215E" w:rsidRDefault="00FE3A72" w:rsidP="00FE3A7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E3A72" w:rsidRPr="00DE215E" w14:paraId="613DFDAB" w14:textId="77777777" w:rsidTr="002C5AE5">
        <w:trPr>
          <w:cantSplit/>
          <w:trHeight w:val="143"/>
        </w:trPr>
        <w:tc>
          <w:tcPr>
            <w:tcW w:w="3672" w:type="dxa"/>
          </w:tcPr>
          <w:p w14:paraId="6CC4A88B" w14:textId="035CF357" w:rsidR="00FE3A72" w:rsidRPr="00DE215E" w:rsidRDefault="00FE3A72" w:rsidP="00FE3A72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93"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หมายเหตุ 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F82C851" w14:textId="008D39DE" w:rsidR="00FE3A72" w:rsidRPr="00DE215E" w:rsidRDefault="00D36B68" w:rsidP="00FE3A7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74BB3F3" w14:textId="54105FDD" w:rsidR="00FE3A72" w:rsidRPr="00DE215E" w:rsidRDefault="00C7550E" w:rsidP="00FE3A7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FE3A72"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="00FE3A72"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E435A07" w14:textId="44F1A7BB" w:rsidR="00FE3A72" w:rsidRPr="00DE215E" w:rsidRDefault="00D36B68" w:rsidP="00FE3A7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8E195D5" w14:textId="0B7028A9" w:rsidR="00FE3A72" w:rsidRPr="00DE215E" w:rsidRDefault="00FE3A72" w:rsidP="00FE3A7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E3A72" w:rsidRPr="00DE215E" w14:paraId="0983512B" w14:textId="77777777" w:rsidTr="00755680">
        <w:trPr>
          <w:cantSplit/>
          <w:trHeight w:val="143"/>
        </w:trPr>
        <w:tc>
          <w:tcPr>
            <w:tcW w:w="3672" w:type="dxa"/>
          </w:tcPr>
          <w:p w14:paraId="7C9BFD23" w14:textId="77777777" w:rsidR="00FE3A72" w:rsidRPr="00DE215E" w:rsidRDefault="00FE3A72" w:rsidP="00FE3A72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93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เงินกู้ยืมไม่หมุนเวียนรวม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4B2A05" w14:textId="3584A05B" w:rsidR="00FE3A72" w:rsidRPr="00DE215E" w:rsidRDefault="00E5525E" w:rsidP="00FE3A7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97B07F" w14:textId="45F6E7C5" w:rsidR="00FE3A72" w:rsidRPr="00DE215E" w:rsidRDefault="00C7550E" w:rsidP="00FE3A7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FE3A72"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="00FE3A72"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5AD831" w14:textId="3C08A5D1" w:rsidR="00FE3A72" w:rsidRPr="00DE215E" w:rsidRDefault="00E5525E" w:rsidP="00FE3A7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24CAC2" w14:textId="2BD6FEBB" w:rsidR="00FE3A72" w:rsidRPr="00DE215E" w:rsidRDefault="00FE3A72" w:rsidP="00FE3A7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FE3A72" w:rsidRPr="00DE215E" w14:paraId="4A73E3E5" w14:textId="77777777" w:rsidTr="00596DBB">
        <w:trPr>
          <w:cantSplit/>
          <w:trHeight w:val="143"/>
        </w:trPr>
        <w:tc>
          <w:tcPr>
            <w:tcW w:w="3672" w:type="dxa"/>
          </w:tcPr>
          <w:p w14:paraId="0DCD8630" w14:textId="77777777" w:rsidR="00FE3A72" w:rsidRPr="00DE215E" w:rsidRDefault="00FE3A72" w:rsidP="00FE3A72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93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0A18F52" w14:textId="77777777" w:rsidR="00FE3A72" w:rsidRPr="00DE215E" w:rsidRDefault="00FE3A72" w:rsidP="00FE3A7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103F2E2" w14:textId="77777777" w:rsidR="00FE3A72" w:rsidRPr="00DE215E" w:rsidRDefault="00FE3A72" w:rsidP="00FE3A7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F89CDD9" w14:textId="77777777" w:rsidR="00FE3A72" w:rsidRPr="00DE215E" w:rsidRDefault="00FE3A72" w:rsidP="00FE3A7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4AAE084" w14:textId="77777777" w:rsidR="00FE3A72" w:rsidRPr="00DE215E" w:rsidRDefault="00FE3A72" w:rsidP="00FE3A7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E3A72" w:rsidRPr="00DE215E" w14:paraId="0FBBA772" w14:textId="77777777" w:rsidTr="00596DBB">
        <w:trPr>
          <w:cantSplit/>
          <w:trHeight w:val="270"/>
        </w:trPr>
        <w:tc>
          <w:tcPr>
            <w:tcW w:w="3672" w:type="dxa"/>
          </w:tcPr>
          <w:p w14:paraId="5AFAAE05" w14:textId="77777777" w:rsidR="00FE3A72" w:rsidRPr="00DE215E" w:rsidRDefault="00FE3A72" w:rsidP="00FE3A72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93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เงินกู้ยืมรวม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DF2C9E2" w14:textId="201E44B4" w:rsidR="00FE3A72" w:rsidRPr="00DE215E" w:rsidRDefault="00C7550E" w:rsidP="00FE3A7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113</w:t>
            </w:r>
            <w:r w:rsidR="00E5525E"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752</w:t>
            </w:r>
            <w:r w:rsidR="00E5525E"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637DBA9" w14:textId="284AB3FF" w:rsidR="00FE3A72" w:rsidRPr="00DE215E" w:rsidRDefault="00C7550E" w:rsidP="00FE3A7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</w:t>
            </w:r>
            <w:r w:rsidR="00FE3A72"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123</w:t>
            </w:r>
            <w:r w:rsidR="00FE3A72"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7F2C632" w14:textId="616A3396" w:rsidR="00FE3A72" w:rsidRPr="00DE215E" w:rsidRDefault="00C7550E" w:rsidP="00954DE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113</w:t>
            </w:r>
            <w:r w:rsidR="00E5525E"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752</w:t>
            </w:r>
            <w:r w:rsidR="00E5525E"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7AA6A44" w14:textId="26535ED9" w:rsidR="00FE3A72" w:rsidRPr="00DE215E" w:rsidRDefault="00C7550E" w:rsidP="00FE3A7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FE3A72"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623</w:t>
            </w:r>
            <w:r w:rsidR="00FE3A72"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167</w:t>
            </w:r>
          </w:p>
        </w:tc>
      </w:tr>
    </w:tbl>
    <w:p w14:paraId="57479C93" w14:textId="77777777" w:rsidR="00876010" w:rsidRPr="00DE215E" w:rsidRDefault="00876010" w:rsidP="0057318C">
      <w:pPr>
        <w:spacing w:after="0" w:line="240" w:lineRule="auto"/>
        <w:rPr>
          <w:rFonts w:ascii="Browallia New" w:hAnsi="Browallia New" w:cs="Browallia New"/>
          <w:bCs/>
          <w:color w:val="000000" w:themeColor="text1"/>
          <w:sz w:val="26"/>
          <w:szCs w:val="26"/>
          <w:lang w:val="en-GB"/>
        </w:rPr>
      </w:pPr>
    </w:p>
    <w:p w14:paraId="4F09AFD0" w14:textId="26B3AA9F" w:rsidR="00542484" w:rsidRPr="00DE215E" w:rsidRDefault="00542484">
      <w:pPr>
        <w:rPr>
          <w:rFonts w:ascii="Browallia New" w:hAnsi="Browallia New" w:cs="Browallia New"/>
          <w:bCs/>
          <w:color w:val="000000" w:themeColor="text1"/>
          <w:sz w:val="26"/>
          <w:szCs w:val="26"/>
          <w:lang w:val="en-GB"/>
        </w:rPr>
      </w:pPr>
      <w:r w:rsidRPr="00DE215E">
        <w:rPr>
          <w:rFonts w:ascii="Browallia New" w:hAnsi="Browallia New" w:cs="Browallia New"/>
          <w:bCs/>
          <w:color w:val="000000" w:themeColor="text1"/>
          <w:sz w:val="26"/>
          <w:szCs w:val="26"/>
          <w:lang w:val="en-GB"/>
        </w:rPr>
        <w:br w:type="page"/>
      </w:r>
    </w:p>
    <w:p w14:paraId="55A57046" w14:textId="77777777" w:rsidR="00954DE7" w:rsidRPr="00DE215E" w:rsidRDefault="00954DE7" w:rsidP="0057318C">
      <w:pPr>
        <w:spacing w:after="0" w:line="240" w:lineRule="auto"/>
        <w:rPr>
          <w:rFonts w:ascii="Browallia New" w:hAnsi="Browallia New" w:cs="Browallia New"/>
          <w:bCs/>
          <w:color w:val="000000" w:themeColor="text1"/>
          <w:sz w:val="26"/>
          <w:szCs w:val="26"/>
          <w:lang w:val="en-GB"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D1159B" w:rsidRPr="00DE215E" w14:paraId="615D6124" w14:textId="77777777" w:rsidTr="00755680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09AD8895" w14:textId="4A1CF31C" w:rsidR="00D1159B" w:rsidRPr="00DE215E" w:rsidRDefault="00C7550E" w:rsidP="00B84FD3">
            <w:pPr>
              <w:tabs>
                <w:tab w:val="left" w:pos="430"/>
              </w:tabs>
              <w:spacing w:after="0"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755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20</w:t>
            </w:r>
            <w:r w:rsidR="00D1159B" w:rsidRPr="00DE215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เจ้าหนี้การค้าและเจ้าหนี้อื่น</w:t>
            </w:r>
          </w:p>
        </w:tc>
      </w:tr>
    </w:tbl>
    <w:p w14:paraId="566497F0" w14:textId="77777777" w:rsidR="00D1159B" w:rsidRPr="00DE215E" w:rsidRDefault="00D1159B" w:rsidP="00BA7D37">
      <w:pPr>
        <w:autoSpaceDE w:val="0"/>
        <w:autoSpaceDN w:val="0"/>
        <w:adjustRightInd w:val="0"/>
        <w:spacing w:after="0" w:line="240" w:lineRule="auto"/>
        <w:ind w:right="-72"/>
        <w:rPr>
          <w:rFonts w:ascii="Browallia New" w:hAnsi="Browallia New" w:cs="Browallia New"/>
          <w:sz w:val="20"/>
          <w:szCs w:val="20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D1159B" w:rsidRPr="00DE215E" w14:paraId="40168A6E" w14:textId="77777777" w:rsidTr="00755680">
        <w:trPr>
          <w:cantSplit/>
        </w:trPr>
        <w:tc>
          <w:tcPr>
            <w:tcW w:w="3672" w:type="dxa"/>
          </w:tcPr>
          <w:p w14:paraId="6C25C7AC" w14:textId="77777777" w:rsidR="00D1159B" w:rsidRPr="00DE215E" w:rsidRDefault="00D1159B" w:rsidP="00B84FD3">
            <w:pPr>
              <w:tabs>
                <w:tab w:val="left" w:pos="934"/>
              </w:tabs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6A0A7F" w14:textId="77777777" w:rsidR="00D1159B" w:rsidRPr="00DE215E" w:rsidRDefault="00D1159B" w:rsidP="00B84FD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216B19" w14:textId="77777777" w:rsidR="00D1159B" w:rsidRPr="00DE215E" w:rsidRDefault="00D1159B" w:rsidP="00B84FD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D1159B" w:rsidRPr="00DE215E" w14:paraId="1ACDD24D" w14:textId="77777777" w:rsidTr="00755680">
        <w:trPr>
          <w:cantSplit/>
        </w:trPr>
        <w:tc>
          <w:tcPr>
            <w:tcW w:w="3672" w:type="dxa"/>
          </w:tcPr>
          <w:p w14:paraId="3BC978D9" w14:textId="77777777" w:rsidR="00D1159B" w:rsidRPr="00DE215E" w:rsidRDefault="00D1159B" w:rsidP="00B84FD3">
            <w:pPr>
              <w:tabs>
                <w:tab w:val="left" w:pos="934"/>
              </w:tabs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B2E0356" w14:textId="5EA486C4" w:rsidR="00D1159B" w:rsidRPr="00DE215E" w:rsidRDefault="00682C26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7550E" w:rsidRPr="00C755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F42C04C" w14:textId="02E16A07" w:rsidR="00D1159B" w:rsidRPr="00DE215E" w:rsidRDefault="00682C26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7550E" w:rsidRPr="00C755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ED81D71" w14:textId="012ADF83" w:rsidR="00D1159B" w:rsidRPr="00DE215E" w:rsidRDefault="00682C26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7550E" w:rsidRPr="00C755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3EE5F60" w14:textId="325F90E1" w:rsidR="00D1159B" w:rsidRPr="00DE215E" w:rsidRDefault="00682C26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7550E" w:rsidRPr="00C755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D1159B" w:rsidRPr="00DE215E" w14:paraId="6842DA54" w14:textId="77777777" w:rsidTr="00755680">
        <w:trPr>
          <w:cantSplit/>
        </w:trPr>
        <w:tc>
          <w:tcPr>
            <w:tcW w:w="3672" w:type="dxa"/>
          </w:tcPr>
          <w:p w14:paraId="65098127" w14:textId="77777777" w:rsidR="00D1159B" w:rsidRPr="00DE215E" w:rsidRDefault="00D1159B" w:rsidP="00B84FD3">
            <w:pPr>
              <w:tabs>
                <w:tab w:val="left" w:pos="934"/>
              </w:tabs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8ACA350" w14:textId="77777777" w:rsidR="00D1159B" w:rsidRPr="00DE215E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2020E5A" w14:textId="77777777" w:rsidR="00D1159B" w:rsidRPr="00DE215E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3ED67D1" w14:textId="77777777" w:rsidR="00D1159B" w:rsidRPr="00DE215E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5B47D97" w14:textId="77777777" w:rsidR="00D1159B" w:rsidRPr="00DE215E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D1159B" w:rsidRPr="00DE215E" w14:paraId="3DB41166" w14:textId="77777777" w:rsidTr="00755680">
        <w:trPr>
          <w:cantSplit/>
        </w:trPr>
        <w:tc>
          <w:tcPr>
            <w:tcW w:w="3672" w:type="dxa"/>
          </w:tcPr>
          <w:p w14:paraId="67BEA580" w14:textId="77777777" w:rsidR="00D1159B" w:rsidRPr="00DE215E" w:rsidRDefault="00D1159B" w:rsidP="00B84FD3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123"/>
              <w:jc w:val="both"/>
              <w:rPr>
                <w:rFonts w:ascii="Browallia New" w:eastAsia="Arial Unicode MS" w:hAnsi="Browallia New" w:cs="Browallia New"/>
                <w:sz w:val="8"/>
                <w:szCs w:val="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7E0094D" w14:textId="77777777" w:rsidR="00D1159B" w:rsidRPr="00DE215E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8D194BC" w14:textId="77777777" w:rsidR="00D1159B" w:rsidRPr="00DE215E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B43A7E4" w14:textId="77777777" w:rsidR="00D1159B" w:rsidRPr="00DE215E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D8CCD7E" w14:textId="77777777" w:rsidR="00D1159B" w:rsidRPr="00DE215E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E5525E" w:rsidRPr="00DE215E" w14:paraId="16A6D2EE" w14:textId="77777777" w:rsidTr="00755680">
        <w:trPr>
          <w:cantSplit/>
          <w:trHeight w:val="143"/>
        </w:trPr>
        <w:tc>
          <w:tcPr>
            <w:tcW w:w="3672" w:type="dxa"/>
          </w:tcPr>
          <w:p w14:paraId="400C397E" w14:textId="77777777" w:rsidR="00E5525E" w:rsidRPr="00DE215E" w:rsidRDefault="00E5525E" w:rsidP="00E5525E">
            <w:pPr>
              <w:tabs>
                <w:tab w:val="left" w:pos="934"/>
              </w:tabs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เจ้าหนี้การค้า</w:t>
            </w:r>
          </w:p>
        </w:tc>
        <w:tc>
          <w:tcPr>
            <w:tcW w:w="1440" w:type="dxa"/>
            <w:shd w:val="clear" w:color="auto" w:fill="FAFAFA"/>
          </w:tcPr>
          <w:p w14:paraId="30065C88" w14:textId="700F3515" w:rsidR="00E5525E" w:rsidRPr="00DE215E" w:rsidRDefault="00C7550E" w:rsidP="00183A0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="005B404B" w:rsidRPr="00DE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  <w:r w:rsidR="005B404B" w:rsidRPr="00DE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</w:p>
        </w:tc>
        <w:tc>
          <w:tcPr>
            <w:tcW w:w="1440" w:type="dxa"/>
            <w:shd w:val="clear" w:color="auto" w:fill="auto"/>
          </w:tcPr>
          <w:p w14:paraId="7F18AB5D" w14:textId="16B3A9E4" w:rsidR="00E5525E" w:rsidRPr="00DE215E" w:rsidRDefault="00C7550E" w:rsidP="00183A0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</w:t>
            </w:r>
            <w:r w:rsidR="00E5525E"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467</w:t>
            </w:r>
            <w:r w:rsidR="00E5525E"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980</w:t>
            </w:r>
          </w:p>
        </w:tc>
        <w:tc>
          <w:tcPr>
            <w:tcW w:w="1440" w:type="dxa"/>
            <w:shd w:val="clear" w:color="auto" w:fill="FAFAFA"/>
          </w:tcPr>
          <w:p w14:paraId="70730671" w14:textId="7E077795" w:rsidR="00E5525E" w:rsidRPr="00DE215E" w:rsidRDefault="00C7550E" w:rsidP="00183A0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E5525E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030</w:t>
            </w:r>
            <w:r w:rsidR="00E5525E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708</w:t>
            </w:r>
          </w:p>
        </w:tc>
        <w:tc>
          <w:tcPr>
            <w:tcW w:w="1440" w:type="dxa"/>
            <w:shd w:val="clear" w:color="auto" w:fill="auto"/>
          </w:tcPr>
          <w:p w14:paraId="07CB2067" w14:textId="74484C21" w:rsidR="00E5525E" w:rsidRPr="00DE215E" w:rsidRDefault="00C7550E" w:rsidP="00183A0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</w:t>
            </w:r>
            <w:r w:rsidR="00E5525E"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942</w:t>
            </w:r>
            <w:r w:rsidR="00E5525E"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901</w:t>
            </w:r>
          </w:p>
        </w:tc>
      </w:tr>
      <w:tr w:rsidR="00E5525E" w:rsidRPr="00DE215E" w14:paraId="79B7188E" w14:textId="77777777" w:rsidTr="00755680">
        <w:trPr>
          <w:cantSplit/>
          <w:trHeight w:val="143"/>
        </w:trPr>
        <w:tc>
          <w:tcPr>
            <w:tcW w:w="3672" w:type="dxa"/>
          </w:tcPr>
          <w:p w14:paraId="2E950817" w14:textId="77777777" w:rsidR="00E5525E" w:rsidRPr="00DE215E" w:rsidRDefault="00E5525E" w:rsidP="00E5525E">
            <w:pPr>
              <w:tabs>
                <w:tab w:val="left" w:pos="934"/>
              </w:tabs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เจ้าหนี้การค้า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- 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กิจการที่เกี่ยวข้องกัน </w:t>
            </w:r>
          </w:p>
          <w:p w14:paraId="27A31C26" w14:textId="5BAA0CE1" w:rsidR="00E5525E" w:rsidRPr="00DE215E" w:rsidRDefault="00E5525E" w:rsidP="00E5525E">
            <w:pPr>
              <w:tabs>
                <w:tab w:val="left" w:pos="934"/>
              </w:tabs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(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หมายเหตุ 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77621D03" w14:textId="77777777" w:rsidR="0054188B" w:rsidRPr="00DE215E" w:rsidRDefault="0054188B" w:rsidP="00183A0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77BA942" w14:textId="4BDFA4E5" w:rsidR="00E5525E" w:rsidRPr="00DE215E" w:rsidRDefault="00E5525E" w:rsidP="00183A0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02E86DC" w14:textId="09FFEC69" w:rsidR="00E5525E" w:rsidRPr="00DE215E" w:rsidRDefault="00E5525E" w:rsidP="00183A0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1E191F72" w14:textId="13F86145" w:rsidR="00E5525E" w:rsidRPr="00DE215E" w:rsidRDefault="00E5525E" w:rsidP="00183A0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DBD31D0" w14:textId="5DC5B00B" w:rsidR="0054188B" w:rsidRPr="00DE215E" w:rsidRDefault="0054188B" w:rsidP="00183A0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4D8236B" w14:textId="7A36ED33" w:rsidR="00E5525E" w:rsidRPr="00DE215E" w:rsidRDefault="00C7550E" w:rsidP="00183A0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E5525E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553</w:t>
            </w:r>
            <w:r w:rsidR="00E5525E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</w:p>
        </w:tc>
        <w:tc>
          <w:tcPr>
            <w:tcW w:w="1440" w:type="dxa"/>
            <w:shd w:val="clear" w:color="auto" w:fill="auto"/>
          </w:tcPr>
          <w:p w14:paraId="1B043339" w14:textId="2E2CBFF8" w:rsidR="00E5525E" w:rsidRPr="00DE215E" w:rsidRDefault="00E5525E" w:rsidP="00183A0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32D392E5" w14:textId="582460B4" w:rsidR="00E5525E" w:rsidRPr="00DE215E" w:rsidRDefault="00C7550E" w:rsidP="00183A0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</w:t>
            </w:r>
            <w:r w:rsidR="00E5525E"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625</w:t>
            </w:r>
            <w:r w:rsidR="00E5525E"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511</w:t>
            </w:r>
          </w:p>
        </w:tc>
      </w:tr>
      <w:tr w:rsidR="00E5525E" w:rsidRPr="00DE215E" w14:paraId="00C7C1AB" w14:textId="77777777" w:rsidTr="00E4571F">
        <w:trPr>
          <w:cantSplit/>
          <w:trHeight w:val="143"/>
        </w:trPr>
        <w:tc>
          <w:tcPr>
            <w:tcW w:w="3672" w:type="dxa"/>
          </w:tcPr>
          <w:p w14:paraId="18F6C131" w14:textId="23F92C97" w:rsidR="00E5525E" w:rsidRPr="00DE215E" w:rsidRDefault="00E5525E" w:rsidP="00E5525E">
            <w:pPr>
              <w:tabs>
                <w:tab w:val="left" w:pos="934"/>
              </w:tabs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เจ้าหนี้อื่น 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กิจการที่เกี่ยวข้องกัน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(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หมายเหตุ 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4D5E2847" w14:textId="68418E33" w:rsidR="00E5525E" w:rsidRPr="00DE215E" w:rsidRDefault="00E5525E" w:rsidP="00183A0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03BFD77" w14:textId="7503D87A" w:rsidR="00E5525E" w:rsidRPr="00DE215E" w:rsidRDefault="00E5525E" w:rsidP="00183A0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87797A0" w14:textId="54FA3932" w:rsidR="00E5525E" w:rsidRPr="00DE215E" w:rsidRDefault="00C7550E" w:rsidP="00183A0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  <w:r w:rsidR="00E5525E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  <w:r w:rsidR="00E5525E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928</w:t>
            </w:r>
          </w:p>
        </w:tc>
        <w:tc>
          <w:tcPr>
            <w:tcW w:w="1440" w:type="dxa"/>
            <w:shd w:val="clear" w:color="auto" w:fill="auto"/>
          </w:tcPr>
          <w:p w14:paraId="6F007CFC" w14:textId="75CFA5B5" w:rsidR="00E5525E" w:rsidRPr="00DE215E" w:rsidRDefault="00C7550E" w:rsidP="00183A0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  <w:r w:rsidR="00E5525E"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669</w:t>
            </w:r>
            <w:r w:rsidR="00E5525E"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073</w:t>
            </w:r>
          </w:p>
        </w:tc>
      </w:tr>
      <w:tr w:rsidR="005B404B" w:rsidRPr="00DE215E" w14:paraId="5D70C3EF" w14:textId="77777777" w:rsidTr="00755680">
        <w:trPr>
          <w:cantSplit/>
          <w:trHeight w:val="143"/>
        </w:trPr>
        <w:tc>
          <w:tcPr>
            <w:tcW w:w="3672" w:type="dxa"/>
          </w:tcPr>
          <w:p w14:paraId="0A5D62D0" w14:textId="77777777" w:rsidR="005B404B" w:rsidRPr="00DE215E" w:rsidRDefault="005B404B" w:rsidP="005B404B">
            <w:pPr>
              <w:tabs>
                <w:tab w:val="left" w:pos="934"/>
              </w:tabs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ค่าใช้จ่ายค้างจ่ายส่งเสริมการขาย</w:t>
            </w:r>
          </w:p>
        </w:tc>
        <w:tc>
          <w:tcPr>
            <w:tcW w:w="1440" w:type="dxa"/>
            <w:shd w:val="clear" w:color="auto" w:fill="FAFAFA"/>
          </w:tcPr>
          <w:p w14:paraId="3BA4870D" w14:textId="3AE418FB" w:rsidR="005B404B" w:rsidRPr="00DE215E" w:rsidRDefault="00C7550E" w:rsidP="005B404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5B404B" w:rsidRPr="00DE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  <w:r w:rsidR="005B404B" w:rsidRPr="00DE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002</w:t>
            </w:r>
          </w:p>
        </w:tc>
        <w:tc>
          <w:tcPr>
            <w:tcW w:w="1440" w:type="dxa"/>
            <w:shd w:val="clear" w:color="auto" w:fill="auto"/>
          </w:tcPr>
          <w:p w14:paraId="31DDD9A0" w14:textId="553B388C" w:rsidR="005B404B" w:rsidRPr="00DE215E" w:rsidRDefault="00C7550E" w:rsidP="005B404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</w:t>
            </w:r>
            <w:r w:rsidR="005B404B"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980</w:t>
            </w:r>
            <w:r w:rsidR="005B404B"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848</w:t>
            </w:r>
          </w:p>
        </w:tc>
        <w:tc>
          <w:tcPr>
            <w:tcW w:w="1440" w:type="dxa"/>
            <w:shd w:val="clear" w:color="auto" w:fill="FAFAFA"/>
          </w:tcPr>
          <w:p w14:paraId="26F28D78" w14:textId="44C41148" w:rsidR="005B404B" w:rsidRPr="00DE215E" w:rsidRDefault="005B404B" w:rsidP="005B404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Pr="00DE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486</w:t>
            </w:r>
            <w:r w:rsidRPr="00DE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814</w:t>
            </w:r>
            <w:r w:rsidRPr="00DE215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4229ECDD" w14:textId="67114896" w:rsidR="005B404B" w:rsidRPr="00DE215E" w:rsidRDefault="00C7550E" w:rsidP="005B404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</w:t>
            </w:r>
            <w:r w:rsidR="005B404B"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679</w:t>
            </w:r>
            <w:r w:rsidR="005B404B"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105</w:t>
            </w:r>
          </w:p>
        </w:tc>
      </w:tr>
      <w:tr w:rsidR="005B404B" w:rsidRPr="00DE215E" w14:paraId="64E8FFF6" w14:textId="77777777" w:rsidTr="00E4571F">
        <w:trPr>
          <w:cantSplit/>
          <w:trHeight w:val="143"/>
        </w:trPr>
        <w:tc>
          <w:tcPr>
            <w:tcW w:w="3672" w:type="dxa"/>
          </w:tcPr>
          <w:p w14:paraId="4A198602" w14:textId="77777777" w:rsidR="005B404B" w:rsidRPr="00DE215E" w:rsidRDefault="005B404B" w:rsidP="005B404B">
            <w:pPr>
              <w:tabs>
                <w:tab w:val="left" w:pos="934"/>
              </w:tabs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ค่าใช้จ่ายค้างจ่ายอื่น</w:t>
            </w:r>
          </w:p>
        </w:tc>
        <w:tc>
          <w:tcPr>
            <w:tcW w:w="1440" w:type="dxa"/>
            <w:shd w:val="clear" w:color="auto" w:fill="FAFAFA"/>
          </w:tcPr>
          <w:p w14:paraId="5036E0EE" w14:textId="244CB4E4" w:rsidR="005B404B" w:rsidRPr="00DE215E" w:rsidRDefault="005B404B" w:rsidP="005B404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DE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532</w:t>
            </w:r>
            <w:r w:rsidRPr="00DE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434</w:t>
            </w:r>
            <w:r w:rsidRPr="00DE215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645FDB02" w14:textId="2075D96E" w:rsidR="005B404B" w:rsidRPr="00DE215E" w:rsidRDefault="00C7550E" w:rsidP="005B404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5B404B"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360</w:t>
            </w:r>
            <w:r w:rsidR="005B404B"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179</w:t>
            </w:r>
          </w:p>
        </w:tc>
        <w:tc>
          <w:tcPr>
            <w:tcW w:w="1440" w:type="dxa"/>
            <w:shd w:val="clear" w:color="auto" w:fill="FAFAFA"/>
          </w:tcPr>
          <w:p w14:paraId="4C61BFAE" w14:textId="61194A2E" w:rsidR="005B404B" w:rsidRPr="00DE215E" w:rsidRDefault="005B404B" w:rsidP="005B404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DE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  <w:r w:rsidRPr="00DE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612</w:t>
            </w:r>
            <w:r w:rsidRPr="00DE215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5D035BE3" w14:textId="25601321" w:rsidR="005B404B" w:rsidRPr="00DE215E" w:rsidRDefault="00C7550E" w:rsidP="005B404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5B404B"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506</w:t>
            </w:r>
            <w:r w:rsidR="005B404B"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115</w:t>
            </w:r>
          </w:p>
        </w:tc>
      </w:tr>
      <w:tr w:rsidR="005B404B" w:rsidRPr="00DE215E" w14:paraId="2B99A34A" w14:textId="77777777" w:rsidTr="00E4571F">
        <w:trPr>
          <w:cantSplit/>
          <w:trHeight w:val="143"/>
        </w:trPr>
        <w:tc>
          <w:tcPr>
            <w:tcW w:w="3672" w:type="dxa"/>
          </w:tcPr>
          <w:p w14:paraId="27E0C954" w14:textId="0332DB51" w:rsidR="005B404B" w:rsidRPr="00DE215E" w:rsidRDefault="005B404B" w:rsidP="005B404B">
            <w:pPr>
              <w:tabs>
                <w:tab w:val="left" w:pos="934"/>
              </w:tabs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เจ้าหนี้อื่น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598767A" w14:textId="72BBDE1B" w:rsidR="005B404B" w:rsidRPr="00DE215E" w:rsidRDefault="005B404B" w:rsidP="005B404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DE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  <w:r w:rsidRPr="00DE215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50613CA" w14:textId="03E2D2BE" w:rsidR="005B404B" w:rsidRPr="00DE215E" w:rsidRDefault="00C7550E" w:rsidP="005B404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5B404B"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021</w:t>
            </w:r>
            <w:r w:rsidR="005B404B"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53214C3" w14:textId="71804AE2" w:rsidR="005B404B" w:rsidRPr="00DE215E" w:rsidRDefault="005B404B" w:rsidP="005B404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D53315D" w14:textId="76955CC0" w:rsidR="005B404B" w:rsidRPr="00DE215E" w:rsidRDefault="005B404B" w:rsidP="005B404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FE3A72" w:rsidRPr="00DE215E" w14:paraId="70167B52" w14:textId="77777777" w:rsidTr="00755680">
        <w:trPr>
          <w:cantSplit/>
          <w:trHeight w:val="143"/>
        </w:trPr>
        <w:tc>
          <w:tcPr>
            <w:tcW w:w="3672" w:type="dxa"/>
            <w:vAlign w:val="bottom"/>
          </w:tcPr>
          <w:p w14:paraId="59B05ACE" w14:textId="77777777" w:rsidR="00FE3A72" w:rsidRPr="00DE215E" w:rsidRDefault="00FE3A72" w:rsidP="00FE3A72">
            <w:pPr>
              <w:tabs>
                <w:tab w:val="left" w:pos="934"/>
              </w:tabs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9873E4" w14:textId="1320450C" w:rsidR="00FE3A72" w:rsidRPr="00DE215E" w:rsidRDefault="00C7550E" w:rsidP="00183A0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146</w:t>
            </w:r>
            <w:r w:rsidR="005B404B"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117</w:t>
            </w:r>
            <w:r w:rsidR="005B404B"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A2D09D" w14:textId="021563D3" w:rsidR="00FE3A72" w:rsidRPr="00DE215E" w:rsidRDefault="00C7550E" w:rsidP="00183A0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167</w:t>
            </w:r>
            <w:r w:rsidR="00FE3A72"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830</w:t>
            </w:r>
            <w:r w:rsidR="00FE3A72"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29E842" w14:textId="2F9EC0A7" w:rsidR="00FE3A72" w:rsidRPr="00DE215E" w:rsidRDefault="00C7550E" w:rsidP="00183A0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</w:t>
            </w:r>
            <w:r w:rsidR="005B404B"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970</w:t>
            </w:r>
            <w:r w:rsidR="005B404B"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C001EB" w14:textId="0D5580F6" w:rsidR="00FE3A72" w:rsidRPr="00DE215E" w:rsidRDefault="00C7550E" w:rsidP="00183A0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275</w:t>
            </w:r>
            <w:r w:rsidR="00FE3A72"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422</w:t>
            </w:r>
            <w:r w:rsidR="00FE3A72"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705</w:t>
            </w:r>
          </w:p>
        </w:tc>
      </w:tr>
    </w:tbl>
    <w:p w14:paraId="0DA9BAA8" w14:textId="2859C245" w:rsidR="00472C1B" w:rsidRPr="00DE215E" w:rsidRDefault="00472C1B" w:rsidP="00BA7D37">
      <w:pPr>
        <w:autoSpaceDE w:val="0"/>
        <w:autoSpaceDN w:val="0"/>
        <w:adjustRightInd w:val="0"/>
        <w:spacing w:after="0" w:line="240" w:lineRule="auto"/>
        <w:ind w:right="-72"/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D1159B" w:rsidRPr="00DE215E" w14:paraId="2C674603" w14:textId="77777777" w:rsidTr="00755680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113B5637" w14:textId="03D6225B" w:rsidR="00D1159B" w:rsidRPr="00DE215E" w:rsidRDefault="00C7550E" w:rsidP="00B84FD3">
            <w:pPr>
              <w:tabs>
                <w:tab w:val="left" w:pos="430"/>
              </w:tabs>
              <w:spacing w:after="0"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755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21</w:t>
            </w:r>
            <w:r w:rsidR="00D1159B" w:rsidRPr="00DE215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หนี้สินตามสัญญาเช่า</w:t>
            </w:r>
          </w:p>
        </w:tc>
      </w:tr>
    </w:tbl>
    <w:p w14:paraId="10F5A640" w14:textId="77777777" w:rsidR="00D1159B" w:rsidRPr="00DE215E" w:rsidRDefault="00D1159B" w:rsidP="00BA7D37">
      <w:pPr>
        <w:autoSpaceDE w:val="0"/>
        <w:autoSpaceDN w:val="0"/>
        <w:adjustRightInd w:val="0"/>
        <w:spacing w:after="0" w:line="240" w:lineRule="auto"/>
        <w:ind w:right="-72"/>
        <w:rPr>
          <w:rFonts w:ascii="Browallia New" w:hAnsi="Browallia New" w:cs="Browallia New"/>
          <w:sz w:val="20"/>
          <w:szCs w:val="20"/>
        </w:rPr>
      </w:pPr>
    </w:p>
    <w:tbl>
      <w:tblPr>
        <w:tblW w:w="954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660"/>
        <w:gridCol w:w="1440"/>
        <w:gridCol w:w="1440"/>
      </w:tblGrid>
      <w:tr w:rsidR="00D1159B" w:rsidRPr="00DE215E" w14:paraId="567F7B29" w14:textId="77777777" w:rsidTr="00815401">
        <w:trPr>
          <w:trHeight w:val="20"/>
        </w:trPr>
        <w:tc>
          <w:tcPr>
            <w:tcW w:w="6660" w:type="dxa"/>
            <w:vAlign w:val="bottom"/>
          </w:tcPr>
          <w:p w14:paraId="3AF7B1D4" w14:textId="77777777" w:rsidR="00D1159B" w:rsidRPr="00DE215E" w:rsidRDefault="00D1159B" w:rsidP="00B84FD3">
            <w:pPr>
              <w:spacing w:after="0" w:line="240" w:lineRule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6DDDEB" w14:textId="77777777" w:rsidR="00815401" w:rsidRPr="00DE215E" w:rsidRDefault="00D1159B" w:rsidP="00B84FD3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</w:t>
            </w:r>
            <w:r w:rsidRPr="00DE21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การเงินรวม</w:t>
            </w:r>
            <w:r w:rsidR="00DF677F" w:rsidRPr="00DE21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</w:t>
            </w:r>
          </w:p>
          <w:p w14:paraId="50E75A49" w14:textId="77777777" w:rsidR="00D1159B" w:rsidRPr="00DE215E" w:rsidRDefault="00D1159B" w:rsidP="00B84FD3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E21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</w:t>
            </w:r>
            <w:r w:rsidRPr="00DE21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D1159B" w:rsidRPr="00DE215E" w14:paraId="78E743C5" w14:textId="77777777" w:rsidTr="00AB11EC">
        <w:trPr>
          <w:trHeight w:val="20"/>
        </w:trPr>
        <w:tc>
          <w:tcPr>
            <w:tcW w:w="6660" w:type="dxa"/>
            <w:vAlign w:val="bottom"/>
          </w:tcPr>
          <w:p w14:paraId="73A4A929" w14:textId="77777777" w:rsidR="00D1159B" w:rsidRPr="00DE215E" w:rsidRDefault="00D1159B" w:rsidP="00B84FD3">
            <w:pPr>
              <w:spacing w:after="0" w:line="240" w:lineRule="auto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FA7EDC" w14:textId="50786E00" w:rsidR="00D1159B" w:rsidRPr="00DE215E" w:rsidRDefault="00C7550E" w:rsidP="00B84FD3">
            <w:pPr>
              <w:spacing w:after="0" w:line="240" w:lineRule="auto"/>
              <w:ind w:left="1038" w:right="-72" w:hanging="103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 w:bidi="th-TH"/>
              </w:rPr>
            </w:pPr>
            <w:r w:rsidRPr="00C7550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D1159B" w:rsidRPr="00DE21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rtl/>
                <w:lang w:val="th-TH"/>
              </w:rPr>
              <w:t xml:space="preserve"> </w:t>
            </w:r>
            <w:r w:rsidR="00D1159B" w:rsidRPr="00DE21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E1863A" w14:textId="7F344F66" w:rsidR="00D1159B" w:rsidRPr="00DE215E" w:rsidRDefault="00C7550E" w:rsidP="00B84FD3">
            <w:pPr>
              <w:spacing w:after="0" w:line="240" w:lineRule="auto"/>
              <w:ind w:left="1038" w:right="-72" w:hanging="103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 w:bidi="th-TH"/>
              </w:rPr>
            </w:pPr>
            <w:r w:rsidRPr="00C7550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D1159B" w:rsidRPr="00DE21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E935AA" w:rsidRPr="00DE21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 w:bidi="th-TH"/>
              </w:rPr>
              <w:t>ธันวาคม</w:t>
            </w:r>
          </w:p>
        </w:tc>
      </w:tr>
      <w:tr w:rsidR="00D1159B" w:rsidRPr="00DE215E" w14:paraId="75FFEA76" w14:textId="77777777" w:rsidTr="00AB11EC">
        <w:trPr>
          <w:trHeight w:val="20"/>
        </w:trPr>
        <w:tc>
          <w:tcPr>
            <w:tcW w:w="6660" w:type="dxa"/>
            <w:vAlign w:val="bottom"/>
          </w:tcPr>
          <w:p w14:paraId="5B1FE190" w14:textId="77777777" w:rsidR="00D1159B" w:rsidRPr="00DE215E" w:rsidRDefault="00D1159B" w:rsidP="00B84FD3">
            <w:pPr>
              <w:spacing w:after="0" w:line="240" w:lineRule="auto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11D3B09" w14:textId="0DB98910" w:rsidR="00D1159B" w:rsidRPr="00DE215E" w:rsidRDefault="00682C26" w:rsidP="00B84FD3">
            <w:pPr>
              <w:spacing w:after="0" w:line="240" w:lineRule="auto"/>
              <w:ind w:left="1038" w:right="-72" w:hanging="103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DE21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7550E" w:rsidRPr="00C7550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6EAD6D" w14:textId="26FB98F6" w:rsidR="00D1159B" w:rsidRPr="00DE215E" w:rsidRDefault="00682C26" w:rsidP="00B84FD3">
            <w:pPr>
              <w:spacing w:after="0" w:line="240" w:lineRule="auto"/>
              <w:ind w:left="1038" w:right="-72" w:hanging="103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th-TH"/>
              </w:rPr>
            </w:pPr>
            <w:r w:rsidRPr="00DE21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7550E" w:rsidRPr="00C7550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2565</w:t>
            </w:r>
          </w:p>
        </w:tc>
      </w:tr>
      <w:tr w:rsidR="00D1159B" w:rsidRPr="00DE215E" w14:paraId="40FF7230" w14:textId="77777777" w:rsidTr="00AB11EC">
        <w:trPr>
          <w:trHeight w:val="20"/>
        </w:trPr>
        <w:tc>
          <w:tcPr>
            <w:tcW w:w="6660" w:type="dxa"/>
            <w:vAlign w:val="bottom"/>
          </w:tcPr>
          <w:p w14:paraId="75D2B616" w14:textId="77777777" w:rsidR="00D1159B" w:rsidRPr="00DE215E" w:rsidRDefault="00D1159B" w:rsidP="00B84FD3">
            <w:pPr>
              <w:spacing w:after="0" w:line="240" w:lineRule="auto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A068B2" w14:textId="77777777" w:rsidR="00D1159B" w:rsidRPr="00DE215E" w:rsidRDefault="00D1159B" w:rsidP="00B84FD3">
            <w:pPr>
              <w:spacing w:after="0" w:line="240" w:lineRule="auto"/>
              <w:ind w:left="1038" w:right="-72" w:hanging="103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 w:bidi="th-TH"/>
              </w:rPr>
            </w:pPr>
            <w:r w:rsidRPr="00DE21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DD5480" w14:textId="77777777" w:rsidR="00D1159B" w:rsidRPr="00DE215E" w:rsidRDefault="00D1159B" w:rsidP="00B84FD3">
            <w:pPr>
              <w:spacing w:after="0" w:line="240" w:lineRule="auto"/>
              <w:ind w:left="1038" w:right="-72" w:hanging="103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 w:bidi="th-TH"/>
              </w:rPr>
            </w:pPr>
            <w:r w:rsidRPr="00DE21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 w:bidi="th-TH"/>
              </w:rPr>
              <w:t>บาท</w:t>
            </w:r>
          </w:p>
        </w:tc>
      </w:tr>
      <w:tr w:rsidR="00D1159B" w:rsidRPr="00DE215E" w14:paraId="578746F2" w14:textId="77777777" w:rsidTr="00AB11EC">
        <w:trPr>
          <w:trHeight w:val="20"/>
        </w:trPr>
        <w:tc>
          <w:tcPr>
            <w:tcW w:w="6660" w:type="dxa"/>
            <w:vAlign w:val="bottom"/>
          </w:tcPr>
          <w:p w14:paraId="22CC846A" w14:textId="63E2D980" w:rsidR="00D1159B" w:rsidRPr="00DE215E" w:rsidRDefault="00D1159B" w:rsidP="00791989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123"/>
              <w:jc w:val="both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009C58" w14:textId="77777777" w:rsidR="00D1159B" w:rsidRPr="00DE215E" w:rsidRDefault="00D1159B" w:rsidP="00791989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123" w:right="-72" w:hanging="1038"/>
              <w:jc w:val="both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7A9A8A" w14:textId="77777777" w:rsidR="00D1159B" w:rsidRPr="00DE215E" w:rsidRDefault="00D1159B" w:rsidP="00791989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123" w:right="-72" w:hanging="1038"/>
              <w:jc w:val="both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</w:tr>
      <w:tr w:rsidR="00FE3A72" w:rsidRPr="00DE215E" w14:paraId="71DD50D6" w14:textId="77777777" w:rsidTr="00713C35">
        <w:trPr>
          <w:trHeight w:val="20"/>
        </w:trPr>
        <w:tc>
          <w:tcPr>
            <w:tcW w:w="6660" w:type="dxa"/>
            <w:vAlign w:val="bottom"/>
          </w:tcPr>
          <w:p w14:paraId="7BB98F33" w14:textId="77777777" w:rsidR="00FE3A72" w:rsidRPr="00DE215E" w:rsidRDefault="00FE3A72" w:rsidP="00FE3A72">
            <w:pPr>
              <w:spacing w:after="0" w:line="240" w:lineRule="auto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หนี้สินตามสัญญาเช่าส่วนที่ถึงกำหนดชำระภายในหนึ่งปี</w:t>
            </w:r>
          </w:p>
        </w:tc>
        <w:tc>
          <w:tcPr>
            <w:tcW w:w="1440" w:type="dxa"/>
            <w:shd w:val="clear" w:color="auto" w:fill="FAFAFA"/>
          </w:tcPr>
          <w:p w14:paraId="18B7824E" w14:textId="5792902A" w:rsidR="00FE3A72" w:rsidRPr="00DE215E" w:rsidRDefault="00C7550E" w:rsidP="00183A0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E5525E"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803</w:t>
            </w:r>
            <w:r w:rsidR="00E5525E"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643</w:t>
            </w:r>
          </w:p>
        </w:tc>
        <w:tc>
          <w:tcPr>
            <w:tcW w:w="1440" w:type="dxa"/>
            <w:shd w:val="clear" w:color="auto" w:fill="auto"/>
          </w:tcPr>
          <w:p w14:paraId="530E97AB" w14:textId="2DDA61C5" w:rsidR="00FE3A72" w:rsidRPr="00DE215E" w:rsidRDefault="00C7550E" w:rsidP="00183A0E">
            <w:pPr>
              <w:pStyle w:val="a"/>
              <w:ind w:left="1038" w:right="-72" w:hanging="103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E3A72"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551</w:t>
            </w:r>
            <w:r w:rsidR="00FE3A72"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825</w:t>
            </w:r>
          </w:p>
        </w:tc>
      </w:tr>
      <w:tr w:rsidR="00FE3A72" w:rsidRPr="00DE215E" w14:paraId="4EADCA21" w14:textId="77777777" w:rsidTr="00713C35">
        <w:trPr>
          <w:trHeight w:val="20"/>
        </w:trPr>
        <w:tc>
          <w:tcPr>
            <w:tcW w:w="6660" w:type="dxa"/>
            <w:vAlign w:val="bottom"/>
          </w:tcPr>
          <w:p w14:paraId="52731A27" w14:textId="77777777" w:rsidR="00FE3A72" w:rsidRPr="00DE215E" w:rsidRDefault="00FE3A72" w:rsidP="00FE3A72">
            <w:pPr>
              <w:spacing w:after="0" w:line="240" w:lineRule="auto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4BF201D" w14:textId="5C3DF87F" w:rsidR="00FE3A72" w:rsidRPr="00DE215E" w:rsidRDefault="00C7550E" w:rsidP="00183A0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E5525E"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826</w:t>
            </w:r>
            <w:r w:rsidR="00E5525E"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33FB91F" w14:textId="6C3D0747" w:rsidR="00FE3A72" w:rsidRPr="00DE215E" w:rsidRDefault="00C7550E" w:rsidP="00183A0E">
            <w:pPr>
              <w:pStyle w:val="a"/>
              <w:ind w:left="1038" w:right="-72" w:hanging="103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442</w:t>
            </w:r>
            <w:r w:rsidR="00FE3A72"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908</w:t>
            </w:r>
          </w:p>
        </w:tc>
      </w:tr>
      <w:tr w:rsidR="00FE3A72" w:rsidRPr="00DE215E" w14:paraId="5C950447" w14:textId="77777777" w:rsidTr="00AB11EC">
        <w:trPr>
          <w:trHeight w:val="20"/>
        </w:trPr>
        <w:tc>
          <w:tcPr>
            <w:tcW w:w="6660" w:type="dxa"/>
            <w:vAlign w:val="bottom"/>
          </w:tcPr>
          <w:p w14:paraId="7C303518" w14:textId="77777777" w:rsidR="00FE3A72" w:rsidRPr="00DE215E" w:rsidRDefault="00FE3A72" w:rsidP="00FE3A72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E21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รวมหนี้สินตามสัญญาเช่า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71C324" w14:textId="3786C498" w:rsidR="00FE3A72" w:rsidRPr="00DE215E" w:rsidRDefault="00C7550E" w:rsidP="00183A0E">
            <w:pPr>
              <w:pStyle w:val="a"/>
              <w:ind w:left="1038" w:right="-72" w:hanging="103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755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E5525E" w:rsidRPr="00DE21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629</w:t>
            </w:r>
            <w:r w:rsidR="00F85707" w:rsidRPr="00DE21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582BCD" w14:textId="46665724" w:rsidR="00FE3A72" w:rsidRPr="00DE215E" w:rsidRDefault="00C7550E" w:rsidP="00183A0E">
            <w:pPr>
              <w:pStyle w:val="a"/>
              <w:ind w:left="1038" w:right="-72" w:hanging="103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755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FE3A72" w:rsidRPr="00DE21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994</w:t>
            </w:r>
            <w:r w:rsidR="00FE3A72" w:rsidRPr="00DE21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733</w:t>
            </w:r>
          </w:p>
        </w:tc>
      </w:tr>
    </w:tbl>
    <w:p w14:paraId="2CEFC06F" w14:textId="77777777" w:rsidR="001E68F5" w:rsidRPr="00DE215E" w:rsidRDefault="001E68F5" w:rsidP="00B84FD3">
      <w:pPr>
        <w:autoSpaceDE w:val="0"/>
        <w:autoSpaceDN w:val="0"/>
        <w:adjustRightInd w:val="0"/>
        <w:spacing w:after="0" w:line="240" w:lineRule="auto"/>
        <w:ind w:right="-72"/>
        <w:rPr>
          <w:rFonts w:ascii="Browallia New" w:hAnsi="Browallia New" w:cs="Browallia New"/>
          <w:sz w:val="20"/>
          <w:szCs w:val="20"/>
        </w:rPr>
      </w:pPr>
    </w:p>
    <w:p w14:paraId="5A65684C" w14:textId="1506F8D7" w:rsidR="00D1159B" w:rsidRPr="00DE215E" w:rsidRDefault="00D1159B" w:rsidP="00B84FD3">
      <w:pPr>
        <w:autoSpaceDE w:val="0"/>
        <w:autoSpaceDN w:val="0"/>
        <w:adjustRightInd w:val="0"/>
        <w:spacing w:after="0" w:line="240" w:lineRule="auto"/>
        <w:ind w:right="-72"/>
        <w:rPr>
          <w:rFonts w:ascii="Browallia New" w:eastAsia="Arial Unicode MS" w:hAnsi="Browallia New" w:cs="Browallia New"/>
          <w:sz w:val="26"/>
          <w:szCs w:val="26"/>
        </w:rPr>
      </w:pPr>
      <w:r w:rsidRPr="00DE215E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การเปลี่ยนแปลงของหนี้สินตามสัญญาเช่าสำหรับ</w:t>
      </w:r>
      <w:r w:rsidRPr="00DE215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ปี</w:t>
      </w:r>
      <w:r w:rsidRPr="00DE215E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C7550E" w:rsidRPr="00C7550E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DE215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E215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ธันวาคม</w:t>
      </w:r>
      <w:r w:rsidRPr="00DE215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82C26" w:rsidRPr="00DE215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C7550E" w:rsidRPr="00C7550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DE215E">
        <w:rPr>
          <w:rFonts w:ascii="Browallia New" w:eastAsia="Arial Unicode MS" w:hAnsi="Browallia New" w:cs="Browallia New"/>
          <w:sz w:val="26"/>
          <w:szCs w:val="26"/>
          <w:cs/>
        </w:rPr>
        <w:t xml:space="preserve"> สามารถวิเคราะห์ได้ดังนี้</w:t>
      </w:r>
    </w:p>
    <w:p w14:paraId="7F5F243E" w14:textId="77777777" w:rsidR="00D1159B" w:rsidRPr="00DE215E" w:rsidRDefault="00D1159B" w:rsidP="00B84FD3">
      <w:pPr>
        <w:autoSpaceDE w:val="0"/>
        <w:autoSpaceDN w:val="0"/>
        <w:adjustRightInd w:val="0"/>
        <w:spacing w:after="0" w:line="240" w:lineRule="auto"/>
        <w:ind w:right="-72"/>
        <w:rPr>
          <w:rFonts w:ascii="Browallia New" w:hAnsi="Browallia New" w:cs="Browallia New"/>
          <w:sz w:val="20"/>
          <w:szCs w:val="20"/>
        </w:rPr>
      </w:pPr>
    </w:p>
    <w:tbl>
      <w:tblPr>
        <w:tblW w:w="954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5220"/>
        <w:gridCol w:w="1440"/>
        <w:gridCol w:w="1440"/>
        <w:gridCol w:w="1440"/>
      </w:tblGrid>
      <w:tr w:rsidR="00D1159B" w:rsidRPr="00DE215E" w14:paraId="3C9AD221" w14:textId="77777777" w:rsidTr="00DF677F">
        <w:tc>
          <w:tcPr>
            <w:tcW w:w="5220" w:type="dxa"/>
            <w:vAlign w:val="bottom"/>
          </w:tcPr>
          <w:p w14:paraId="7FFE494B" w14:textId="77777777" w:rsidR="00D1159B" w:rsidRPr="00DE215E" w:rsidRDefault="00D1159B" w:rsidP="00B84FD3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4EBC4E" w14:textId="77777777" w:rsidR="00D1159B" w:rsidRPr="00DE215E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D1159B" w:rsidRPr="00DE215E" w14:paraId="2C901B88" w14:textId="77777777" w:rsidTr="00DF677F">
        <w:tc>
          <w:tcPr>
            <w:tcW w:w="5220" w:type="dxa"/>
            <w:vAlign w:val="bottom"/>
          </w:tcPr>
          <w:p w14:paraId="1A7C1501" w14:textId="77777777" w:rsidR="00D1159B" w:rsidRPr="00DE215E" w:rsidRDefault="00D1159B" w:rsidP="00B84FD3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3E991D" w14:textId="77777777" w:rsidR="00D1159B" w:rsidRPr="00DE215E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</w:t>
            </w:r>
          </w:p>
          <w:p w14:paraId="6D84A787" w14:textId="77777777" w:rsidR="00D1159B" w:rsidRPr="00DE215E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  <w:p w14:paraId="151BD683" w14:textId="77777777" w:rsidR="00D1159B" w:rsidRPr="00DE215E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012BCA" w14:textId="77777777" w:rsidR="00D1159B" w:rsidRPr="00DE215E" w:rsidRDefault="00D1159B" w:rsidP="00B84FD3">
            <w:pPr>
              <w:numPr>
                <w:ilvl w:val="12"/>
                <w:numId w:val="0"/>
              </w:num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ดอกเบี้ยจ่าย</w:t>
            </w:r>
          </w:p>
          <w:p w14:paraId="0FF9DA2C" w14:textId="77777777" w:rsidR="00D1159B" w:rsidRPr="00DE215E" w:rsidRDefault="00D1159B" w:rsidP="00B84FD3">
            <w:pPr>
              <w:numPr>
                <w:ilvl w:val="12"/>
                <w:numId w:val="0"/>
              </w:num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รอตัดบัญชี</w:t>
            </w:r>
          </w:p>
          <w:p w14:paraId="7F339223" w14:textId="77777777" w:rsidR="00D1159B" w:rsidRPr="00DE215E" w:rsidRDefault="00D1159B" w:rsidP="00B84FD3">
            <w:pPr>
              <w:numPr>
                <w:ilvl w:val="12"/>
                <w:numId w:val="0"/>
              </w:num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7A45D8" w14:textId="77777777" w:rsidR="00D1159B" w:rsidRPr="00DE215E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  <w:p w14:paraId="05D65680" w14:textId="77777777" w:rsidR="00D1159B" w:rsidRPr="00DE215E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  <w:p w14:paraId="0AC116B0" w14:textId="77777777" w:rsidR="00D1159B" w:rsidRPr="00DE215E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1159B" w:rsidRPr="00DE215E" w14:paraId="597F3481" w14:textId="77777777" w:rsidTr="00DF677F">
        <w:tc>
          <w:tcPr>
            <w:tcW w:w="5220" w:type="dxa"/>
            <w:vAlign w:val="bottom"/>
          </w:tcPr>
          <w:p w14:paraId="2F7CEFB9" w14:textId="77777777" w:rsidR="00D1159B" w:rsidRPr="00DE215E" w:rsidRDefault="00D1159B" w:rsidP="00B84FD3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055256" w14:textId="77777777" w:rsidR="00D1159B" w:rsidRPr="00DE215E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34AE0B" w14:textId="77777777" w:rsidR="00D1159B" w:rsidRPr="00DE215E" w:rsidRDefault="00D1159B" w:rsidP="00B84FD3">
            <w:pPr>
              <w:numPr>
                <w:ilvl w:val="12"/>
                <w:numId w:val="0"/>
              </w:num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05BF0D" w14:textId="77777777" w:rsidR="00D1159B" w:rsidRPr="00DE215E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FE3A72" w:rsidRPr="00DE215E" w14:paraId="2F51259B" w14:textId="77777777" w:rsidTr="006349A1">
        <w:tc>
          <w:tcPr>
            <w:tcW w:w="5220" w:type="dxa"/>
            <w:vAlign w:val="bottom"/>
          </w:tcPr>
          <w:p w14:paraId="000E3074" w14:textId="008F0EAF" w:rsidR="00FE3A72" w:rsidRPr="00DE215E" w:rsidRDefault="00FE3A72" w:rsidP="00FE3A72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ปี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B6581B8" w14:textId="28E5EFF0" w:rsidR="00FE3A72" w:rsidRPr="00DE215E" w:rsidRDefault="00C7550E" w:rsidP="00FE3A7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FE3A72"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048</w:t>
            </w:r>
            <w:r w:rsidR="00FE3A72"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02E56CC" w14:textId="65A9A1CE" w:rsidR="00FE3A72" w:rsidRPr="00DE215E" w:rsidRDefault="00FE3A72" w:rsidP="00FE3A72">
            <w:pPr>
              <w:numPr>
                <w:ilvl w:val="12"/>
                <w:numId w:val="0"/>
              </w:num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Pr="00DE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CC4A740" w14:textId="6920EB16" w:rsidR="00FE3A72" w:rsidRPr="00DE215E" w:rsidRDefault="00C7550E" w:rsidP="00FE3A7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E3A72"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994</w:t>
            </w:r>
            <w:r w:rsidR="00FE3A72"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733</w:t>
            </w:r>
          </w:p>
        </w:tc>
      </w:tr>
      <w:tr w:rsidR="00FE3A72" w:rsidRPr="00DE215E" w14:paraId="7DF4AD61" w14:textId="77777777" w:rsidTr="00DF677F">
        <w:tc>
          <w:tcPr>
            <w:tcW w:w="5220" w:type="dxa"/>
            <w:vAlign w:val="bottom"/>
          </w:tcPr>
          <w:p w14:paraId="00C20B94" w14:textId="77777777" w:rsidR="00FE3A72" w:rsidRPr="00DE215E" w:rsidRDefault="00FE3A72" w:rsidP="00FE3A72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กระแสเงินสดออก :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F42D60D" w14:textId="77777777" w:rsidR="00FE3A72" w:rsidRPr="00DE215E" w:rsidRDefault="00FE3A72" w:rsidP="00FE3A7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21A8DC9" w14:textId="77777777" w:rsidR="00FE3A72" w:rsidRPr="00DE215E" w:rsidRDefault="00FE3A72" w:rsidP="00FE3A72">
            <w:pPr>
              <w:numPr>
                <w:ilvl w:val="12"/>
                <w:numId w:val="0"/>
              </w:num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FBE2DED" w14:textId="77777777" w:rsidR="00FE3A72" w:rsidRPr="00DE215E" w:rsidRDefault="00FE3A72" w:rsidP="00FE3A7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E3A72" w:rsidRPr="00DE215E" w14:paraId="6422D2EF" w14:textId="77777777" w:rsidTr="00DF677F">
        <w:tc>
          <w:tcPr>
            <w:tcW w:w="5220" w:type="dxa"/>
            <w:vAlign w:val="bottom"/>
          </w:tcPr>
          <w:p w14:paraId="2EAC6750" w14:textId="1F6D1C16" w:rsidR="00FE3A72" w:rsidRPr="00DE215E" w:rsidRDefault="00FE3A72" w:rsidP="00FE3A72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จ่ายชำระ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เงินต้น</w:t>
            </w:r>
          </w:p>
        </w:tc>
        <w:tc>
          <w:tcPr>
            <w:tcW w:w="1440" w:type="dxa"/>
            <w:shd w:val="clear" w:color="auto" w:fill="FAFAFA"/>
          </w:tcPr>
          <w:p w14:paraId="27043251" w14:textId="76D927E9" w:rsidR="00FE3A72" w:rsidRPr="00DE215E" w:rsidRDefault="004B3C0F" w:rsidP="00FE3A7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C7550E" w:rsidRPr="00C7550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</w:t>
            </w:r>
            <w:r w:rsidR="00E5525E" w:rsidRPr="00DE215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C7550E" w:rsidRPr="00C7550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754</w:t>
            </w:r>
            <w:r w:rsidR="00E5525E" w:rsidRPr="00DE215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C7550E" w:rsidRPr="00C7550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405</w:t>
            </w:r>
            <w:r w:rsidRPr="00DE215E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670B277D" w14:textId="434945AB" w:rsidR="00FE3A72" w:rsidRPr="00DE215E" w:rsidRDefault="00E5525E" w:rsidP="00FE3A7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1F6CCFD" w14:textId="514052BD" w:rsidR="00FE3A72" w:rsidRPr="00DE215E" w:rsidRDefault="004B3C0F" w:rsidP="00FE3A7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C7550E" w:rsidRPr="00C7550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</w:t>
            </w:r>
            <w:r w:rsidR="00E5525E" w:rsidRPr="00DE215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C7550E" w:rsidRPr="00C7550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754</w:t>
            </w:r>
            <w:r w:rsidR="00E5525E" w:rsidRPr="00DE215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C7550E" w:rsidRPr="00C7550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405</w:t>
            </w:r>
            <w:r w:rsidRPr="00DE215E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FE3A72" w:rsidRPr="00DE215E" w14:paraId="7CEDBB76" w14:textId="77777777" w:rsidTr="00DF677F">
        <w:tc>
          <w:tcPr>
            <w:tcW w:w="5220" w:type="dxa"/>
            <w:vAlign w:val="bottom"/>
          </w:tcPr>
          <w:p w14:paraId="5961B151" w14:textId="45AD0640" w:rsidR="00FE3A72" w:rsidRPr="00DE215E" w:rsidRDefault="00FE3A72" w:rsidP="00FE3A72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จ่ายชำระ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ดอกเบี้ย</w:t>
            </w:r>
          </w:p>
        </w:tc>
        <w:tc>
          <w:tcPr>
            <w:tcW w:w="1440" w:type="dxa"/>
            <w:shd w:val="clear" w:color="auto" w:fill="FAFAFA"/>
          </w:tcPr>
          <w:p w14:paraId="13DC4313" w14:textId="07018176" w:rsidR="00FE3A72" w:rsidRPr="00DE215E" w:rsidRDefault="004B3C0F" w:rsidP="00FE3A7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C7550E" w:rsidRPr="00C7550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326</w:t>
            </w:r>
            <w:r w:rsidR="00E5525E" w:rsidRPr="00DE215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C7550E" w:rsidRPr="00C7550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094</w:t>
            </w:r>
            <w:r w:rsidRPr="00DE215E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0405F0CB" w14:textId="2EDBDA0F" w:rsidR="00FE3A72" w:rsidRPr="00DE215E" w:rsidRDefault="00E5525E" w:rsidP="00FE3A7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bidi="th-TH"/>
              </w:rPr>
            </w:pPr>
            <w:r w:rsidRPr="00DE215E">
              <w:rPr>
                <w:rFonts w:ascii="Browallia New" w:hAnsi="Browallia New" w:cs="Browallia New"/>
                <w:snapToGrid w:val="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2F35AC2" w14:textId="55BB8661" w:rsidR="00FE3A72" w:rsidRPr="00DE215E" w:rsidRDefault="004B3C0F" w:rsidP="00FE3A7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C7550E" w:rsidRPr="00C7550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326</w:t>
            </w:r>
            <w:r w:rsidR="00E5525E" w:rsidRPr="00DE215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C7550E" w:rsidRPr="00C7550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094</w:t>
            </w:r>
            <w:r w:rsidRPr="00DE215E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FE3A72" w:rsidRPr="00DE215E" w14:paraId="262768C1" w14:textId="77777777" w:rsidTr="00DF677F">
        <w:tc>
          <w:tcPr>
            <w:tcW w:w="5220" w:type="dxa"/>
            <w:vAlign w:val="bottom"/>
          </w:tcPr>
          <w:p w14:paraId="2703108A" w14:textId="77777777" w:rsidR="00FE3A72" w:rsidRPr="00DE215E" w:rsidRDefault="00FE3A72" w:rsidP="00FE3A72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รายการที่ไม่ใช่เงินสด :</w:t>
            </w:r>
          </w:p>
        </w:tc>
        <w:tc>
          <w:tcPr>
            <w:tcW w:w="1440" w:type="dxa"/>
            <w:shd w:val="clear" w:color="auto" w:fill="FAFAFA"/>
          </w:tcPr>
          <w:p w14:paraId="3B9E3F52" w14:textId="77777777" w:rsidR="00FE3A72" w:rsidRPr="00DE215E" w:rsidRDefault="00FE3A72" w:rsidP="00FE3A7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40F007AD" w14:textId="77777777" w:rsidR="00FE3A72" w:rsidRPr="00DE215E" w:rsidRDefault="00FE3A72" w:rsidP="00FE3A7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53635E59" w14:textId="77777777" w:rsidR="00FE3A72" w:rsidRPr="00DE215E" w:rsidRDefault="00FE3A72" w:rsidP="00FE3A7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E5525E" w:rsidRPr="00DE215E" w14:paraId="699C96EF" w14:textId="77777777" w:rsidTr="00DF677F">
        <w:tc>
          <w:tcPr>
            <w:tcW w:w="5220" w:type="dxa"/>
            <w:vAlign w:val="bottom"/>
          </w:tcPr>
          <w:p w14:paraId="6E6D5FA5" w14:textId="371D6DBB" w:rsidR="00E5525E" w:rsidRPr="00DE215E" w:rsidRDefault="00E5525E" w:rsidP="00FE3A72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การเพิ่มขึ้นของสัญญาเช่า</w:t>
            </w:r>
          </w:p>
        </w:tc>
        <w:tc>
          <w:tcPr>
            <w:tcW w:w="1440" w:type="dxa"/>
            <w:shd w:val="clear" w:color="auto" w:fill="FAFAFA"/>
          </w:tcPr>
          <w:p w14:paraId="74FB2E4E" w14:textId="27619D1F" w:rsidR="00E5525E" w:rsidRPr="00DE215E" w:rsidRDefault="00C7550E" w:rsidP="00FE3A7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7550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13</w:t>
            </w:r>
            <w:r w:rsidR="00E5525E" w:rsidRPr="00DE215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361</w:t>
            </w:r>
            <w:r w:rsidR="00E5525E" w:rsidRPr="00DE215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738</w:t>
            </w:r>
          </w:p>
        </w:tc>
        <w:tc>
          <w:tcPr>
            <w:tcW w:w="1440" w:type="dxa"/>
            <w:shd w:val="clear" w:color="auto" w:fill="FAFAFA"/>
          </w:tcPr>
          <w:p w14:paraId="632C5FCB" w14:textId="400487C4" w:rsidR="00E5525E" w:rsidRPr="00DE215E" w:rsidRDefault="004B3C0F" w:rsidP="00FE3A7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C7550E" w:rsidRPr="00C7550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972</w:t>
            </w:r>
            <w:r w:rsidR="00E5525E" w:rsidRPr="00DE215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C7550E" w:rsidRPr="00C7550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300</w:t>
            </w:r>
            <w:r w:rsidRPr="00DE215E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3863D985" w14:textId="12F46195" w:rsidR="00E5525E" w:rsidRPr="00DE215E" w:rsidRDefault="00C7550E" w:rsidP="00FE3A7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7550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12</w:t>
            </w:r>
            <w:r w:rsidR="00E5525E" w:rsidRPr="00DE215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389</w:t>
            </w:r>
            <w:r w:rsidR="00E5525E" w:rsidRPr="00DE215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438</w:t>
            </w:r>
          </w:p>
        </w:tc>
      </w:tr>
      <w:tr w:rsidR="00FE3A72" w:rsidRPr="00DE215E" w14:paraId="7407DC89" w14:textId="77777777" w:rsidTr="00DF677F">
        <w:tc>
          <w:tcPr>
            <w:tcW w:w="5220" w:type="dxa"/>
            <w:vAlign w:val="bottom"/>
          </w:tcPr>
          <w:p w14:paraId="50EA8795" w14:textId="77777777" w:rsidR="00FE3A72" w:rsidRPr="00DE215E" w:rsidRDefault="00FE3A72" w:rsidP="00FE3A72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ดอกเบี้ยตัดจ่าย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060464E" w14:textId="5DB8EA8D" w:rsidR="00FE3A72" w:rsidRPr="00DE215E" w:rsidRDefault="00E5525E" w:rsidP="00FE3A7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DE215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875FCC0" w14:textId="59E597A1" w:rsidR="00FE3A72" w:rsidRPr="00DE215E" w:rsidRDefault="00C7550E" w:rsidP="00FE3A7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7550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326</w:t>
            </w:r>
            <w:r w:rsidR="00E5525E" w:rsidRPr="00DE215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094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16E0022" w14:textId="361A69E4" w:rsidR="00FE3A72" w:rsidRPr="00DE215E" w:rsidRDefault="00C7550E" w:rsidP="00FE3A7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7550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326</w:t>
            </w:r>
            <w:r w:rsidR="00E5525E" w:rsidRPr="00DE215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094</w:t>
            </w:r>
          </w:p>
        </w:tc>
      </w:tr>
      <w:tr w:rsidR="00FE3A72" w:rsidRPr="00DE215E" w14:paraId="5EED7999" w14:textId="77777777" w:rsidTr="00DF677F">
        <w:tc>
          <w:tcPr>
            <w:tcW w:w="5220" w:type="dxa"/>
            <w:vAlign w:val="bottom"/>
          </w:tcPr>
          <w:p w14:paraId="6CA458D9" w14:textId="38F0F92D" w:rsidR="00FE3A72" w:rsidRPr="00DE215E" w:rsidRDefault="00FE3A72" w:rsidP="00FE3A72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ราคาตามบัญชีสิ้น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ปี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F1638E" w14:textId="4708D74F" w:rsidR="00FE3A72" w:rsidRPr="00DE215E" w:rsidRDefault="00C7550E" w:rsidP="00FE3A7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E5525E"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329</w:t>
            </w:r>
            <w:r w:rsidR="00E5525E"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853FFE" w14:textId="73B7697B" w:rsidR="00FE3A72" w:rsidRPr="00DE215E" w:rsidRDefault="004B3C0F" w:rsidP="00FE3A72">
            <w:pPr>
              <w:numPr>
                <w:ilvl w:val="12"/>
                <w:numId w:val="0"/>
              </w:num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  <w:r w:rsidR="00E5525E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986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F49B0F" w14:textId="371BA3C0" w:rsidR="00FE3A72" w:rsidRPr="00DE215E" w:rsidRDefault="00C7550E" w:rsidP="00FE3A7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E5525E"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629</w:t>
            </w:r>
            <w:r w:rsidR="00E5525E"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766</w:t>
            </w:r>
          </w:p>
        </w:tc>
      </w:tr>
    </w:tbl>
    <w:p w14:paraId="66F27FEA" w14:textId="77777777" w:rsidR="00C135CC" w:rsidRPr="0013718B" w:rsidRDefault="00C135CC" w:rsidP="0013718B">
      <w:pPr>
        <w:autoSpaceDE w:val="0"/>
        <w:autoSpaceDN w:val="0"/>
        <w:adjustRightInd w:val="0"/>
        <w:spacing w:after="0" w:line="240" w:lineRule="auto"/>
        <w:ind w:right="-72"/>
        <w:rPr>
          <w:rFonts w:ascii="Browallia New" w:hAnsi="Browallia New" w:cs="Browallia New"/>
          <w:sz w:val="20"/>
          <w:szCs w:val="20"/>
        </w:rPr>
      </w:pPr>
      <w:r w:rsidRPr="0013718B">
        <w:rPr>
          <w:rFonts w:ascii="Browallia New" w:hAnsi="Browallia New" w:cs="Browallia New"/>
          <w:sz w:val="20"/>
          <w:szCs w:val="20"/>
        </w:rPr>
        <w:br w:type="page"/>
      </w:r>
    </w:p>
    <w:p w14:paraId="1F9B4F07" w14:textId="77777777" w:rsidR="00FC6A07" w:rsidRPr="00DE215E" w:rsidRDefault="00FC6A07" w:rsidP="00B84FD3">
      <w:pPr>
        <w:pStyle w:val="ListParagraph"/>
        <w:spacing w:after="0" w:line="240" w:lineRule="auto"/>
        <w:ind w:left="0"/>
        <w:jc w:val="thaiDistribute"/>
        <w:outlineLvl w:val="0"/>
        <w:rPr>
          <w:rFonts w:ascii="Browallia New" w:hAnsi="Browallia New" w:cs="Browallia New"/>
          <w:bCs/>
          <w:color w:val="000000" w:themeColor="text1"/>
          <w:sz w:val="26"/>
          <w:szCs w:val="26"/>
          <w:lang w:val="en-GB"/>
        </w:rPr>
      </w:pPr>
    </w:p>
    <w:tbl>
      <w:tblPr>
        <w:tblW w:w="954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660"/>
        <w:gridCol w:w="1440"/>
        <w:gridCol w:w="1440"/>
      </w:tblGrid>
      <w:tr w:rsidR="00D1159B" w:rsidRPr="00DE215E" w14:paraId="0B307F2F" w14:textId="77777777" w:rsidTr="00DD37D1">
        <w:trPr>
          <w:trHeight w:val="20"/>
        </w:trPr>
        <w:tc>
          <w:tcPr>
            <w:tcW w:w="6660" w:type="dxa"/>
            <w:vAlign w:val="bottom"/>
          </w:tcPr>
          <w:p w14:paraId="4375C3C2" w14:textId="77777777" w:rsidR="00D1159B" w:rsidRPr="00DE215E" w:rsidRDefault="00D1159B" w:rsidP="00B84FD3">
            <w:pPr>
              <w:spacing w:after="0" w:line="240" w:lineRule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  <w:p w14:paraId="6A6C1603" w14:textId="6ADD3637" w:rsidR="00FC6A07" w:rsidRPr="00DE215E" w:rsidRDefault="00FC6A07" w:rsidP="00B84FD3">
            <w:pPr>
              <w:spacing w:after="0" w:line="240" w:lineRule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957051" w14:textId="77777777" w:rsidR="00DF677F" w:rsidRPr="00DE215E" w:rsidRDefault="00D1159B" w:rsidP="00B84FD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  <w:r w:rsidR="00DF677F" w:rsidRPr="00DE2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และ</w:t>
            </w:r>
          </w:p>
          <w:p w14:paraId="3302BD9A" w14:textId="77777777" w:rsidR="00D1159B" w:rsidRPr="00DE215E" w:rsidRDefault="00D1159B" w:rsidP="00B84FD3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D1159B" w:rsidRPr="00DE215E" w14:paraId="3D614690" w14:textId="77777777" w:rsidTr="002F786C">
        <w:trPr>
          <w:trHeight w:val="20"/>
        </w:trPr>
        <w:tc>
          <w:tcPr>
            <w:tcW w:w="6660" w:type="dxa"/>
            <w:vAlign w:val="bottom"/>
          </w:tcPr>
          <w:p w14:paraId="5E8BF76D" w14:textId="77777777" w:rsidR="00D1159B" w:rsidRPr="00DE215E" w:rsidRDefault="00D1159B" w:rsidP="00B84FD3">
            <w:pPr>
              <w:spacing w:after="0" w:line="240" w:lineRule="auto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A00A22" w14:textId="060F41AF" w:rsidR="00D1159B" w:rsidRPr="00DE215E" w:rsidRDefault="00C7550E" w:rsidP="00B84FD3">
            <w:pPr>
              <w:spacing w:after="0" w:line="240" w:lineRule="auto"/>
              <w:ind w:left="1038" w:right="-72" w:hanging="103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 w:bidi="th-TH"/>
              </w:rPr>
            </w:pPr>
            <w:r w:rsidRPr="00C7550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D1159B" w:rsidRPr="00DE21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 w:bidi="th-TH"/>
              </w:rPr>
              <w:t xml:space="preserve"> </w:t>
            </w:r>
            <w:r w:rsidR="00D1159B" w:rsidRPr="00DE21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B185A8" w14:textId="439FC329" w:rsidR="00D1159B" w:rsidRPr="00DE215E" w:rsidRDefault="00C7550E" w:rsidP="00B84FD3">
            <w:pPr>
              <w:spacing w:after="0" w:line="240" w:lineRule="auto"/>
              <w:ind w:left="1038" w:right="-72" w:hanging="103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 w:bidi="th-TH"/>
              </w:rPr>
            </w:pPr>
            <w:r w:rsidRPr="00C7550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E935AA" w:rsidRPr="00DE21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E935AA" w:rsidRPr="00DE21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 w:bidi="th-TH"/>
              </w:rPr>
              <w:t>ธันวาคม</w:t>
            </w:r>
          </w:p>
        </w:tc>
      </w:tr>
      <w:tr w:rsidR="00D1159B" w:rsidRPr="00DE215E" w14:paraId="3F656E85" w14:textId="77777777" w:rsidTr="002F786C">
        <w:trPr>
          <w:trHeight w:val="20"/>
        </w:trPr>
        <w:tc>
          <w:tcPr>
            <w:tcW w:w="6660" w:type="dxa"/>
            <w:vAlign w:val="bottom"/>
          </w:tcPr>
          <w:p w14:paraId="57DCD58F" w14:textId="0F6B6A5E" w:rsidR="00D1159B" w:rsidRPr="00DE215E" w:rsidRDefault="00D1159B" w:rsidP="00B84FD3">
            <w:pPr>
              <w:spacing w:after="0" w:line="240" w:lineRule="auto"/>
              <w:rPr>
                <w:rFonts w:ascii="Browallia New" w:hAnsi="Browallia New" w:cs="Browallia New"/>
                <w:color w:val="000000"/>
                <w:sz w:val="26"/>
                <w:szCs w:val="33"/>
                <w:cs/>
                <w:lang w:val="th-TH"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DF9A138" w14:textId="0D8DD1B5" w:rsidR="00D1159B" w:rsidRPr="00DE215E" w:rsidRDefault="00682C26" w:rsidP="00B84FD3">
            <w:pPr>
              <w:spacing w:after="0" w:line="240" w:lineRule="auto"/>
              <w:ind w:left="1038" w:right="-72" w:hanging="103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DE21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7550E" w:rsidRPr="00C7550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AACC1D" w14:textId="2682E042" w:rsidR="00D1159B" w:rsidRPr="00DE215E" w:rsidRDefault="00682C26" w:rsidP="00B84FD3">
            <w:pPr>
              <w:spacing w:after="0" w:line="240" w:lineRule="auto"/>
              <w:ind w:left="1038" w:right="-72" w:hanging="103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th-TH"/>
              </w:rPr>
            </w:pPr>
            <w:r w:rsidRPr="00DE21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7550E" w:rsidRPr="00C7550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2565</w:t>
            </w:r>
          </w:p>
        </w:tc>
      </w:tr>
      <w:tr w:rsidR="00D1159B" w:rsidRPr="00DE215E" w14:paraId="3C1AD45F" w14:textId="77777777" w:rsidTr="002F786C">
        <w:trPr>
          <w:trHeight w:val="20"/>
        </w:trPr>
        <w:tc>
          <w:tcPr>
            <w:tcW w:w="6660" w:type="dxa"/>
            <w:vAlign w:val="bottom"/>
          </w:tcPr>
          <w:p w14:paraId="314DB311" w14:textId="77777777" w:rsidR="00D1159B" w:rsidRPr="00DE215E" w:rsidRDefault="00D1159B" w:rsidP="00B84FD3">
            <w:pPr>
              <w:spacing w:after="0" w:line="240" w:lineRule="auto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DB6959" w14:textId="77777777" w:rsidR="00D1159B" w:rsidRPr="00DE215E" w:rsidRDefault="00D1159B" w:rsidP="00B84FD3">
            <w:pPr>
              <w:spacing w:after="0" w:line="240" w:lineRule="auto"/>
              <w:ind w:left="1038" w:right="-72" w:hanging="103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 w:bidi="th-TH"/>
              </w:rPr>
            </w:pPr>
            <w:r w:rsidRPr="00DE21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652A76" w14:textId="77777777" w:rsidR="00D1159B" w:rsidRPr="00DE215E" w:rsidRDefault="00D1159B" w:rsidP="00B84FD3">
            <w:pPr>
              <w:spacing w:after="0" w:line="240" w:lineRule="auto"/>
              <w:ind w:left="1038" w:right="-72" w:hanging="103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 w:bidi="th-TH"/>
              </w:rPr>
            </w:pPr>
            <w:r w:rsidRPr="00DE21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 w:bidi="th-TH"/>
              </w:rPr>
              <w:t>บาท</w:t>
            </w:r>
          </w:p>
        </w:tc>
      </w:tr>
      <w:tr w:rsidR="00D1159B" w:rsidRPr="00DE215E" w14:paraId="79F4E5CE" w14:textId="77777777" w:rsidTr="00AB11EC">
        <w:trPr>
          <w:trHeight w:val="20"/>
        </w:trPr>
        <w:tc>
          <w:tcPr>
            <w:tcW w:w="6660" w:type="dxa"/>
            <w:vAlign w:val="bottom"/>
          </w:tcPr>
          <w:p w14:paraId="6C5222BE" w14:textId="77777777" w:rsidR="00D1159B" w:rsidRPr="00DE215E" w:rsidRDefault="00D1159B" w:rsidP="00B84FD3">
            <w:pPr>
              <w:spacing w:after="0" w:line="240" w:lineRule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0BB1E2" w14:textId="77777777" w:rsidR="00D1159B" w:rsidRPr="00DE215E" w:rsidRDefault="00D1159B" w:rsidP="00B84FD3">
            <w:pPr>
              <w:spacing w:after="0" w:line="240" w:lineRule="auto"/>
              <w:ind w:left="1038" w:right="-72" w:hanging="103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B40372" w14:textId="77777777" w:rsidR="00D1159B" w:rsidRPr="00DE215E" w:rsidRDefault="00D1159B" w:rsidP="00B84FD3">
            <w:pPr>
              <w:spacing w:after="0" w:line="240" w:lineRule="auto"/>
              <w:ind w:left="1038" w:right="-72" w:hanging="103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</w:tr>
      <w:tr w:rsidR="00D1159B" w:rsidRPr="00DE215E" w14:paraId="7FBCB3E0" w14:textId="77777777" w:rsidTr="00AB11EC">
        <w:trPr>
          <w:trHeight w:val="20"/>
        </w:trPr>
        <w:tc>
          <w:tcPr>
            <w:tcW w:w="6660" w:type="dxa"/>
            <w:vAlign w:val="bottom"/>
          </w:tcPr>
          <w:p w14:paraId="43211549" w14:textId="77777777" w:rsidR="00D1159B" w:rsidRPr="00DE215E" w:rsidRDefault="00D1159B" w:rsidP="00B84FD3">
            <w:pPr>
              <w:spacing w:after="0" w:line="240" w:lineRule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DE21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จำนวนเงินขั้นต่ำที่ต้องจ่ายซึ่งบันทึกเป็น</w:t>
            </w:r>
            <w:r w:rsidRPr="00DE21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73A5853" w14:textId="77777777" w:rsidR="00D1159B" w:rsidRPr="00DE215E" w:rsidRDefault="00D1159B" w:rsidP="00B84FD3">
            <w:pPr>
              <w:spacing w:after="0" w:line="240" w:lineRule="auto"/>
              <w:ind w:left="1038" w:right="-72" w:hanging="103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45B5AF1" w14:textId="77777777" w:rsidR="00D1159B" w:rsidRPr="00DE215E" w:rsidRDefault="00D1159B" w:rsidP="00B84FD3">
            <w:pPr>
              <w:spacing w:after="0" w:line="240" w:lineRule="auto"/>
              <w:ind w:left="1038" w:right="-72" w:hanging="103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</w:tr>
      <w:tr w:rsidR="00D1159B" w:rsidRPr="00DE215E" w14:paraId="0C8470C8" w14:textId="77777777" w:rsidTr="00AB11EC">
        <w:trPr>
          <w:trHeight w:val="20"/>
        </w:trPr>
        <w:tc>
          <w:tcPr>
            <w:tcW w:w="6660" w:type="dxa"/>
            <w:vAlign w:val="bottom"/>
          </w:tcPr>
          <w:p w14:paraId="054DA0E6" w14:textId="2305F7BE" w:rsidR="00D1159B" w:rsidRPr="00DE215E" w:rsidRDefault="00D1159B" w:rsidP="00B84FD3">
            <w:pPr>
              <w:spacing w:after="0" w:line="240" w:lineRule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DE21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  </w:t>
            </w:r>
            <w:r w:rsidRPr="00DE21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E22493C" w14:textId="77777777" w:rsidR="00D1159B" w:rsidRPr="00DE215E" w:rsidRDefault="00D1159B" w:rsidP="00B84FD3">
            <w:pPr>
              <w:spacing w:after="0" w:line="240" w:lineRule="auto"/>
              <w:ind w:left="1038" w:right="-72" w:hanging="103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46046AE" w14:textId="77777777" w:rsidR="00D1159B" w:rsidRPr="00DE215E" w:rsidRDefault="00D1159B" w:rsidP="00B84FD3">
            <w:pPr>
              <w:spacing w:after="0" w:line="240" w:lineRule="auto"/>
              <w:ind w:left="1038" w:right="-72" w:hanging="103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</w:tr>
      <w:tr w:rsidR="00FE3A72" w:rsidRPr="00DE215E" w14:paraId="3B58D878" w14:textId="77777777" w:rsidTr="00E01A37">
        <w:trPr>
          <w:trHeight w:val="20"/>
        </w:trPr>
        <w:tc>
          <w:tcPr>
            <w:tcW w:w="6660" w:type="dxa"/>
            <w:vAlign w:val="bottom"/>
          </w:tcPr>
          <w:p w14:paraId="4FE76DE4" w14:textId="78D875F2" w:rsidR="00FE3A72" w:rsidRPr="00DE215E" w:rsidRDefault="00FE3A72" w:rsidP="00FE3A72">
            <w:pPr>
              <w:spacing w:after="0" w:line="240" w:lineRule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ภายในไม่เกิน 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</w:tcPr>
          <w:p w14:paraId="7C6F975F" w14:textId="70F1847F" w:rsidR="00FE3A72" w:rsidRPr="00DE215E" w:rsidRDefault="00C7550E" w:rsidP="00FE3A7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E5525E"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157</w:t>
            </w:r>
            <w:r w:rsidR="00E5525E"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901</w:t>
            </w:r>
          </w:p>
        </w:tc>
        <w:tc>
          <w:tcPr>
            <w:tcW w:w="1440" w:type="dxa"/>
            <w:shd w:val="clear" w:color="auto" w:fill="auto"/>
          </w:tcPr>
          <w:p w14:paraId="600F05A8" w14:textId="129284C0" w:rsidR="00FE3A72" w:rsidRPr="00DE215E" w:rsidRDefault="00C7550E" w:rsidP="00FE3A72">
            <w:pPr>
              <w:pStyle w:val="a"/>
              <w:ind w:left="1038" w:right="-72" w:hanging="103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en-GB"/>
              </w:rPr>
            </w:pP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E3A72"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593</w:t>
            </w:r>
            <w:r w:rsidR="00FE3A72"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549</w:t>
            </w:r>
          </w:p>
        </w:tc>
      </w:tr>
      <w:tr w:rsidR="00E94EB7" w:rsidRPr="00DE215E" w14:paraId="5B1DFFB5" w14:textId="77777777" w:rsidTr="00E01A37">
        <w:trPr>
          <w:trHeight w:val="20"/>
        </w:trPr>
        <w:tc>
          <w:tcPr>
            <w:tcW w:w="6660" w:type="dxa"/>
            <w:vAlign w:val="bottom"/>
          </w:tcPr>
          <w:p w14:paraId="5A7556A6" w14:textId="040CE226" w:rsidR="00E94EB7" w:rsidRPr="00DE215E" w:rsidRDefault="00E94EB7" w:rsidP="00E94EB7">
            <w:pPr>
              <w:spacing w:after="0" w:line="240" w:lineRule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เกิน 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ปีแต่ไม่เกิน 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</w:tcPr>
          <w:p w14:paraId="6289FD16" w14:textId="6F15B89B" w:rsidR="00E94EB7" w:rsidRPr="00DE215E" w:rsidRDefault="00C7550E" w:rsidP="00E94EB7">
            <w:pPr>
              <w:pStyle w:val="a"/>
              <w:ind w:left="1038" w:right="-72" w:hanging="1038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E94EB7"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171</w:t>
            </w:r>
            <w:r w:rsidR="00E94EB7"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851</w:t>
            </w:r>
          </w:p>
        </w:tc>
        <w:tc>
          <w:tcPr>
            <w:tcW w:w="1440" w:type="dxa"/>
            <w:shd w:val="clear" w:color="auto" w:fill="auto"/>
          </w:tcPr>
          <w:p w14:paraId="62BF2C93" w14:textId="6148F152" w:rsidR="00E94EB7" w:rsidRPr="00DE215E" w:rsidRDefault="00C7550E" w:rsidP="00E94EB7">
            <w:pPr>
              <w:pStyle w:val="a"/>
              <w:ind w:left="1038" w:right="-72" w:hanging="103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en-GB"/>
              </w:rPr>
            </w:pP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454</w:t>
            </w:r>
            <w:r w:rsidR="00E94EB7"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964</w:t>
            </w:r>
          </w:p>
        </w:tc>
      </w:tr>
      <w:tr w:rsidR="00E94EB7" w:rsidRPr="00DE215E" w14:paraId="21FA236B" w14:textId="77777777" w:rsidTr="00E01A37">
        <w:trPr>
          <w:trHeight w:val="20"/>
        </w:trPr>
        <w:tc>
          <w:tcPr>
            <w:tcW w:w="6660" w:type="dxa"/>
            <w:vAlign w:val="bottom"/>
          </w:tcPr>
          <w:p w14:paraId="5C5F885D" w14:textId="1E0A6805" w:rsidR="00E94EB7" w:rsidRPr="00DE215E" w:rsidRDefault="00E94EB7" w:rsidP="00E94EB7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ค่าใช้จ่ายทางการเงินในอนาคตของสัญญาเช่า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7FF4A59" w14:textId="255A97F2" w:rsidR="00E94EB7" w:rsidRPr="00DE215E" w:rsidRDefault="00E94EB7" w:rsidP="00E94EB7">
            <w:pPr>
              <w:pStyle w:val="a"/>
              <w:ind w:left="1038" w:right="-72" w:hanging="1038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699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986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7D42E1E" w14:textId="75A3EBD1" w:rsidR="00E94EB7" w:rsidRPr="00DE215E" w:rsidRDefault="00E94EB7" w:rsidP="00E94EB7">
            <w:pPr>
              <w:spacing w:after="0" w:line="240" w:lineRule="auto"/>
              <w:ind w:left="1038" w:right="-72" w:hanging="1038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rtl/>
                <w:cs/>
                <w:lang w:val="en-GB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780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FE3A72" w:rsidRPr="00DE215E" w14:paraId="103CE40C" w14:textId="77777777" w:rsidTr="00AB11EC">
        <w:trPr>
          <w:trHeight w:val="20"/>
        </w:trPr>
        <w:tc>
          <w:tcPr>
            <w:tcW w:w="6660" w:type="dxa"/>
            <w:vAlign w:val="bottom"/>
          </w:tcPr>
          <w:p w14:paraId="142D96B7" w14:textId="10453AEC" w:rsidR="00FE3A72" w:rsidRPr="00DE215E" w:rsidRDefault="00FE3A72" w:rsidP="00FE3A72">
            <w:pPr>
              <w:spacing w:after="0" w:line="240" w:lineRule="auto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</w:rPr>
            </w:pPr>
            <w:r w:rsidRPr="00DE215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>มูลค่าปัจจุบันของหนี้สินตามสัญญาเช่า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FBB1F7" w14:textId="1F5915EF" w:rsidR="00FE3A72" w:rsidRPr="00DE215E" w:rsidRDefault="00C7550E" w:rsidP="00FE3A72">
            <w:pPr>
              <w:pStyle w:val="a"/>
              <w:ind w:left="1038" w:right="-72" w:hanging="103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755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E5525E" w:rsidRPr="00DE21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629</w:t>
            </w:r>
            <w:r w:rsidR="00E5525E" w:rsidRPr="00DE21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E70F25" w14:textId="43435A16" w:rsidR="00FE3A72" w:rsidRPr="00DE215E" w:rsidRDefault="00C7550E" w:rsidP="00FE3A72">
            <w:pPr>
              <w:pStyle w:val="a"/>
              <w:ind w:left="1038" w:right="-72" w:hanging="103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755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FE3A72" w:rsidRPr="00DE21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994</w:t>
            </w:r>
            <w:r w:rsidR="00FE3A72" w:rsidRPr="00DE21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733</w:t>
            </w:r>
          </w:p>
        </w:tc>
      </w:tr>
      <w:tr w:rsidR="00FE3A72" w:rsidRPr="00DE215E" w14:paraId="5AA9EE69" w14:textId="77777777" w:rsidTr="00AB11EC">
        <w:trPr>
          <w:trHeight w:val="20"/>
        </w:trPr>
        <w:tc>
          <w:tcPr>
            <w:tcW w:w="6660" w:type="dxa"/>
            <w:vAlign w:val="bottom"/>
          </w:tcPr>
          <w:p w14:paraId="0B055F87" w14:textId="77777777" w:rsidR="00FE3A72" w:rsidRPr="00DE215E" w:rsidRDefault="00FE3A72" w:rsidP="00FE3A72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2E763D" w14:textId="77777777" w:rsidR="00FE3A72" w:rsidRPr="00DE215E" w:rsidRDefault="00FE3A72" w:rsidP="00FE3A72">
            <w:pPr>
              <w:pStyle w:val="a"/>
              <w:ind w:left="1038" w:right="-72" w:hanging="103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7AE4D7" w14:textId="77777777" w:rsidR="00FE3A72" w:rsidRPr="00DE215E" w:rsidRDefault="00FE3A72" w:rsidP="00FE3A72">
            <w:pPr>
              <w:pStyle w:val="a"/>
              <w:ind w:left="1038" w:right="-72" w:hanging="103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</w:tr>
      <w:tr w:rsidR="00FE3A72" w:rsidRPr="00DE215E" w14:paraId="54CC77F7" w14:textId="77777777" w:rsidTr="00AB11EC">
        <w:trPr>
          <w:trHeight w:val="20"/>
        </w:trPr>
        <w:tc>
          <w:tcPr>
            <w:tcW w:w="6660" w:type="dxa"/>
            <w:vAlign w:val="bottom"/>
          </w:tcPr>
          <w:p w14:paraId="442C17F9" w14:textId="4AF21E90" w:rsidR="00FE3A72" w:rsidRPr="00DE215E" w:rsidRDefault="00FE3A72" w:rsidP="00FE3A72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E21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มูลค่าปัจจุบันของหนี้สินตามสัญญา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AA07F86" w14:textId="77777777" w:rsidR="00FE3A72" w:rsidRPr="00DE215E" w:rsidRDefault="00FE3A72" w:rsidP="00FE3A72">
            <w:pPr>
              <w:pStyle w:val="a"/>
              <w:ind w:left="1038" w:right="-72" w:hanging="103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A49303E" w14:textId="77777777" w:rsidR="00FE3A72" w:rsidRPr="00DE215E" w:rsidRDefault="00FE3A72" w:rsidP="00FE3A72">
            <w:pPr>
              <w:pStyle w:val="a"/>
              <w:ind w:left="1038" w:right="-72" w:hanging="103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</w:tr>
      <w:tr w:rsidR="00FE3A72" w:rsidRPr="00DE215E" w14:paraId="4D0C00C6" w14:textId="77777777" w:rsidTr="00E01A37">
        <w:trPr>
          <w:trHeight w:val="20"/>
        </w:trPr>
        <w:tc>
          <w:tcPr>
            <w:tcW w:w="6660" w:type="dxa"/>
            <w:vAlign w:val="bottom"/>
          </w:tcPr>
          <w:p w14:paraId="43231679" w14:textId="73714B87" w:rsidR="00FE3A72" w:rsidRPr="00DE215E" w:rsidRDefault="00FE3A72" w:rsidP="00FE3A72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ภายในไม่เกิน 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</w:tcPr>
          <w:p w14:paraId="3421EE55" w14:textId="43148CFC" w:rsidR="00FE3A72" w:rsidRPr="00DE215E" w:rsidRDefault="00C7550E" w:rsidP="00FE3A72">
            <w:pPr>
              <w:spacing w:after="0" w:line="240" w:lineRule="auto"/>
              <w:ind w:left="1038" w:right="-72" w:hanging="103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lang w:val="th-TH"/>
              </w:rPr>
            </w:pPr>
            <w:r w:rsidRPr="00C755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E5525E" w:rsidRPr="00DE215E">
              <w:rPr>
                <w:rFonts w:ascii="Browallia New" w:hAnsi="Browallia New" w:cs="Browallia New"/>
                <w:color w:val="000000"/>
                <w:sz w:val="26"/>
                <w:szCs w:val="26"/>
                <w:rtl/>
                <w:lang w:val="th-TH"/>
              </w:rPr>
              <w:t>,</w:t>
            </w:r>
            <w:r w:rsidRPr="00C755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803</w:t>
            </w:r>
            <w:r w:rsidR="00E5525E" w:rsidRPr="00DE215E">
              <w:rPr>
                <w:rFonts w:ascii="Browallia New" w:hAnsi="Browallia New" w:cs="Browallia New"/>
                <w:color w:val="000000"/>
                <w:sz w:val="26"/>
                <w:szCs w:val="26"/>
                <w:rtl/>
                <w:lang w:val="th-TH"/>
              </w:rPr>
              <w:t>,</w:t>
            </w:r>
            <w:r w:rsidRPr="00C755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643</w:t>
            </w:r>
          </w:p>
        </w:tc>
        <w:tc>
          <w:tcPr>
            <w:tcW w:w="1440" w:type="dxa"/>
            <w:shd w:val="clear" w:color="auto" w:fill="auto"/>
          </w:tcPr>
          <w:p w14:paraId="14C10C92" w14:textId="477EDCD7" w:rsidR="00FE3A72" w:rsidRPr="00DE215E" w:rsidRDefault="00C7550E" w:rsidP="00FE3A72">
            <w:pPr>
              <w:pStyle w:val="a"/>
              <w:ind w:left="1038" w:right="-72" w:hanging="103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755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FE3A72" w:rsidRPr="00DE215E">
              <w:rPr>
                <w:rFonts w:ascii="Browallia New" w:hAnsi="Browallia New" w:cs="Browallia New"/>
                <w:color w:val="000000"/>
                <w:sz w:val="26"/>
                <w:szCs w:val="26"/>
                <w:lang w:val="th-TH"/>
              </w:rPr>
              <w:t>,</w:t>
            </w:r>
            <w:r w:rsidRPr="00C755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551</w:t>
            </w:r>
            <w:r w:rsidR="00FE3A72" w:rsidRPr="00DE215E">
              <w:rPr>
                <w:rFonts w:ascii="Browallia New" w:hAnsi="Browallia New" w:cs="Browallia New"/>
                <w:color w:val="000000"/>
                <w:sz w:val="26"/>
                <w:szCs w:val="26"/>
                <w:lang w:val="th-TH"/>
              </w:rPr>
              <w:t>,</w:t>
            </w:r>
            <w:r w:rsidRPr="00C755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825</w:t>
            </w:r>
          </w:p>
        </w:tc>
      </w:tr>
      <w:tr w:rsidR="00FE3A72" w:rsidRPr="00DE215E" w14:paraId="25AF558A" w14:textId="77777777" w:rsidTr="00E01A37">
        <w:trPr>
          <w:trHeight w:val="20"/>
        </w:trPr>
        <w:tc>
          <w:tcPr>
            <w:tcW w:w="6660" w:type="dxa"/>
            <w:vAlign w:val="bottom"/>
          </w:tcPr>
          <w:p w14:paraId="60868D8F" w14:textId="54EEB46E" w:rsidR="00FE3A72" w:rsidRPr="00DE215E" w:rsidRDefault="00FE3A72" w:rsidP="00FE3A72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เกิน 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ปีแต่ไม่เกิน 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</w:tcPr>
          <w:p w14:paraId="24F19ACA" w14:textId="1898F00C" w:rsidR="00FE3A72" w:rsidRPr="00DE215E" w:rsidRDefault="00C7550E" w:rsidP="00FE3A72">
            <w:pPr>
              <w:spacing w:after="0" w:line="240" w:lineRule="auto"/>
              <w:ind w:left="1038" w:right="-72" w:hanging="103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lang w:val="th-TH"/>
              </w:rPr>
            </w:pPr>
            <w:r w:rsidRPr="00C755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E5525E" w:rsidRPr="00DE215E">
              <w:rPr>
                <w:rFonts w:ascii="Browallia New" w:hAnsi="Browallia New" w:cs="Browallia New"/>
                <w:color w:val="000000"/>
                <w:sz w:val="26"/>
                <w:szCs w:val="26"/>
                <w:rtl/>
                <w:lang w:val="th-TH"/>
              </w:rPr>
              <w:t>,</w:t>
            </w:r>
            <w:r w:rsidRPr="00C755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826</w:t>
            </w:r>
            <w:r w:rsidR="00E5525E" w:rsidRPr="00DE215E">
              <w:rPr>
                <w:rFonts w:ascii="Browallia New" w:hAnsi="Browallia New" w:cs="Browallia New"/>
                <w:color w:val="000000"/>
                <w:sz w:val="26"/>
                <w:szCs w:val="26"/>
                <w:rtl/>
                <w:lang w:val="th-TH"/>
              </w:rPr>
              <w:t>,</w:t>
            </w:r>
            <w:r w:rsidRPr="00C755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123</w:t>
            </w:r>
          </w:p>
        </w:tc>
        <w:tc>
          <w:tcPr>
            <w:tcW w:w="1440" w:type="dxa"/>
            <w:shd w:val="clear" w:color="auto" w:fill="auto"/>
          </w:tcPr>
          <w:p w14:paraId="63CC0A2D" w14:textId="04A81A62" w:rsidR="00FE3A72" w:rsidRPr="00DE215E" w:rsidRDefault="00C7550E" w:rsidP="00FE3A72">
            <w:pPr>
              <w:pStyle w:val="a"/>
              <w:ind w:left="1038" w:right="-72" w:hanging="103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755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442</w:t>
            </w:r>
            <w:r w:rsidR="00FE3A72" w:rsidRPr="00DE215E">
              <w:rPr>
                <w:rFonts w:ascii="Browallia New" w:hAnsi="Browallia New" w:cs="Browallia New"/>
                <w:color w:val="000000"/>
                <w:sz w:val="26"/>
                <w:szCs w:val="26"/>
                <w:lang w:val="th-TH"/>
              </w:rPr>
              <w:t>,</w:t>
            </w:r>
            <w:r w:rsidRPr="00C755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908</w:t>
            </w:r>
          </w:p>
        </w:tc>
      </w:tr>
      <w:tr w:rsidR="00FE3A72" w:rsidRPr="00DE215E" w14:paraId="417A80D2" w14:textId="77777777" w:rsidTr="00AB11EC">
        <w:trPr>
          <w:trHeight w:val="20"/>
        </w:trPr>
        <w:tc>
          <w:tcPr>
            <w:tcW w:w="6660" w:type="dxa"/>
            <w:vAlign w:val="bottom"/>
          </w:tcPr>
          <w:p w14:paraId="65BD784B" w14:textId="77777777" w:rsidR="00FE3A72" w:rsidRPr="00DE215E" w:rsidRDefault="00FE3A72" w:rsidP="00FE3A72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BCAF50" w14:textId="2D70371D" w:rsidR="00FE3A72" w:rsidRPr="00DE215E" w:rsidRDefault="00C7550E" w:rsidP="00FE3A72">
            <w:pPr>
              <w:pStyle w:val="a"/>
              <w:ind w:left="1038" w:right="-72" w:hanging="103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755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E5525E" w:rsidRPr="00DE21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629</w:t>
            </w:r>
            <w:r w:rsidR="00E5525E" w:rsidRPr="00DE21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9E5046" w14:textId="39A17443" w:rsidR="00FE3A72" w:rsidRPr="00DE215E" w:rsidRDefault="00C7550E" w:rsidP="00FE3A72">
            <w:pPr>
              <w:pStyle w:val="a"/>
              <w:ind w:left="1038" w:right="-72" w:hanging="103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755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FE3A72" w:rsidRPr="00DE21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994</w:t>
            </w:r>
            <w:r w:rsidR="00FE3A72" w:rsidRPr="00DE21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733</w:t>
            </w:r>
          </w:p>
        </w:tc>
      </w:tr>
    </w:tbl>
    <w:p w14:paraId="69FCFCC5" w14:textId="77777777" w:rsidR="001E68F5" w:rsidRPr="00DE215E" w:rsidRDefault="001E68F5" w:rsidP="00B84FD3">
      <w:pPr>
        <w:pStyle w:val="ListParagraph"/>
        <w:spacing w:after="0" w:line="240" w:lineRule="auto"/>
        <w:ind w:left="0"/>
        <w:jc w:val="thaiDistribute"/>
        <w:outlineLvl w:val="0"/>
        <w:rPr>
          <w:rFonts w:ascii="Browallia New" w:hAnsi="Browallia New" w:cs="Browallia New"/>
          <w:bCs/>
          <w:color w:val="000000" w:themeColor="text1"/>
          <w:sz w:val="26"/>
          <w:szCs w:val="26"/>
          <w:lang w:val="en-GB"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D1159B" w:rsidRPr="00DE215E" w14:paraId="2C2E41DC" w14:textId="77777777" w:rsidTr="00755680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7CC4FD16" w14:textId="5BCFF0CB" w:rsidR="00D1159B" w:rsidRPr="00DE215E" w:rsidRDefault="00C7550E" w:rsidP="00B84FD3">
            <w:pPr>
              <w:tabs>
                <w:tab w:val="left" w:pos="430"/>
              </w:tabs>
              <w:spacing w:after="0"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755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22</w:t>
            </w:r>
            <w:r w:rsidR="00D1159B" w:rsidRPr="00DE215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ภาระผูกพันผลประโยชน์พนักงาน</w:t>
            </w:r>
          </w:p>
        </w:tc>
      </w:tr>
    </w:tbl>
    <w:p w14:paraId="05A15AFC" w14:textId="77777777" w:rsidR="00D1159B" w:rsidRPr="00DE215E" w:rsidRDefault="00D1159B" w:rsidP="00B84FD3">
      <w:pPr>
        <w:spacing w:after="0" w:line="240" w:lineRule="auto"/>
        <w:ind w:left="540" w:hanging="540"/>
        <w:rPr>
          <w:rFonts w:ascii="Browallia New" w:hAnsi="Browallia New" w:cs="Browallia New"/>
          <w:bCs/>
          <w:color w:val="000000" w:themeColor="text1"/>
          <w:sz w:val="26"/>
          <w:szCs w:val="26"/>
          <w:lang w:bidi="th-TH"/>
        </w:rPr>
      </w:pPr>
    </w:p>
    <w:tbl>
      <w:tblPr>
        <w:tblW w:w="943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556"/>
        <w:gridCol w:w="1440"/>
        <w:gridCol w:w="1440"/>
      </w:tblGrid>
      <w:tr w:rsidR="00D1159B" w:rsidRPr="00DE215E" w14:paraId="58B2177B" w14:textId="77777777" w:rsidTr="00DF677F">
        <w:trPr>
          <w:cantSplit/>
        </w:trPr>
        <w:tc>
          <w:tcPr>
            <w:tcW w:w="6556" w:type="dxa"/>
          </w:tcPr>
          <w:p w14:paraId="1A2C22A8" w14:textId="77777777" w:rsidR="00D1159B" w:rsidRPr="00DE215E" w:rsidRDefault="00D1159B" w:rsidP="00B84FD3">
            <w:pPr>
              <w:tabs>
                <w:tab w:val="left" w:pos="934"/>
              </w:tabs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3A47D9" w14:textId="77777777" w:rsidR="00D1159B" w:rsidRPr="00DE215E" w:rsidRDefault="00D1159B" w:rsidP="00B84FD3">
            <w:pPr>
              <w:tabs>
                <w:tab w:val="left" w:pos="1230"/>
              </w:tabs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งบการเงินรวมและ</w:t>
            </w:r>
          </w:p>
          <w:p w14:paraId="18E307E2" w14:textId="77777777" w:rsidR="00D1159B" w:rsidRPr="00DE215E" w:rsidRDefault="00D1159B" w:rsidP="00B84FD3">
            <w:pPr>
              <w:tabs>
                <w:tab w:val="left" w:pos="1230"/>
              </w:tabs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D1159B" w:rsidRPr="00DE215E" w14:paraId="2D03FA70" w14:textId="77777777" w:rsidTr="00DF677F">
        <w:trPr>
          <w:cantSplit/>
        </w:trPr>
        <w:tc>
          <w:tcPr>
            <w:tcW w:w="6556" w:type="dxa"/>
          </w:tcPr>
          <w:p w14:paraId="433BB43B" w14:textId="77777777" w:rsidR="00D1159B" w:rsidRPr="00DE215E" w:rsidRDefault="00D1159B" w:rsidP="00B84FD3">
            <w:pPr>
              <w:tabs>
                <w:tab w:val="left" w:pos="934"/>
              </w:tabs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47E2083" w14:textId="2111EAAA" w:rsidR="00D1159B" w:rsidRPr="00DE215E" w:rsidRDefault="00682C26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7550E" w:rsidRPr="00C755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5B21CB4" w14:textId="6991A12C" w:rsidR="00D1159B" w:rsidRPr="00DE215E" w:rsidRDefault="00682C26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7550E" w:rsidRPr="00C755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D1159B" w:rsidRPr="00DE215E" w14:paraId="60F29340" w14:textId="77777777" w:rsidTr="00DF677F">
        <w:trPr>
          <w:cantSplit/>
        </w:trPr>
        <w:tc>
          <w:tcPr>
            <w:tcW w:w="6556" w:type="dxa"/>
          </w:tcPr>
          <w:p w14:paraId="0CAB5463" w14:textId="77777777" w:rsidR="00D1159B" w:rsidRPr="00DE215E" w:rsidRDefault="00D1159B" w:rsidP="00B84FD3">
            <w:pPr>
              <w:tabs>
                <w:tab w:val="left" w:pos="934"/>
              </w:tabs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3D10833" w14:textId="77777777" w:rsidR="00D1159B" w:rsidRPr="00DE215E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53442C7" w14:textId="77777777" w:rsidR="00D1159B" w:rsidRPr="00DE215E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D1159B" w:rsidRPr="00DE215E" w14:paraId="66319D77" w14:textId="77777777" w:rsidTr="00DF677F">
        <w:trPr>
          <w:cantSplit/>
        </w:trPr>
        <w:tc>
          <w:tcPr>
            <w:tcW w:w="6556" w:type="dxa"/>
          </w:tcPr>
          <w:p w14:paraId="5507D89D" w14:textId="77777777" w:rsidR="00D1159B" w:rsidRPr="00DE215E" w:rsidRDefault="00D1159B" w:rsidP="00B84FD3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12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90DDB20" w14:textId="77777777" w:rsidR="00D1159B" w:rsidRPr="00DE215E" w:rsidRDefault="00D1159B" w:rsidP="00183A0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39C172C" w14:textId="77777777" w:rsidR="00D1159B" w:rsidRPr="00DE215E" w:rsidRDefault="00D1159B" w:rsidP="00183A0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60A5A" w:rsidRPr="00DE215E" w14:paraId="0731BAC2" w14:textId="77777777" w:rsidTr="00157AA8">
        <w:trPr>
          <w:cantSplit/>
          <w:trHeight w:val="143"/>
        </w:trPr>
        <w:tc>
          <w:tcPr>
            <w:tcW w:w="6556" w:type="dxa"/>
            <w:vAlign w:val="center"/>
          </w:tcPr>
          <w:p w14:paraId="1872DE10" w14:textId="77777777" w:rsidR="00360A5A" w:rsidRPr="00DE215E" w:rsidRDefault="00360A5A" w:rsidP="00360A5A">
            <w:pPr>
              <w:tabs>
                <w:tab w:val="left" w:pos="934"/>
              </w:tabs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  <w:cs/>
              </w:rPr>
              <w:t>ภาระผูกพันผลประโยชน์เมื่อเกษียณอายุ</w:t>
            </w:r>
          </w:p>
        </w:tc>
        <w:tc>
          <w:tcPr>
            <w:tcW w:w="1440" w:type="dxa"/>
            <w:shd w:val="clear" w:color="auto" w:fill="FAFAFA"/>
          </w:tcPr>
          <w:p w14:paraId="09BDBAA5" w14:textId="5F7829CC" w:rsidR="00360A5A" w:rsidRPr="00DE215E" w:rsidRDefault="00C7550E" w:rsidP="00183A0E">
            <w:pPr>
              <w:spacing w:after="0" w:line="240" w:lineRule="auto"/>
              <w:ind w:left="1038" w:right="-72" w:hanging="103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th-TH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360A5A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343</w:t>
            </w:r>
            <w:r w:rsidR="00360A5A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642</w:t>
            </w:r>
          </w:p>
        </w:tc>
        <w:tc>
          <w:tcPr>
            <w:tcW w:w="1440" w:type="dxa"/>
            <w:shd w:val="clear" w:color="auto" w:fill="auto"/>
          </w:tcPr>
          <w:p w14:paraId="4EAE1393" w14:textId="57FD8EDD" w:rsidR="00360A5A" w:rsidRPr="00DE215E" w:rsidRDefault="00C7550E" w:rsidP="00183A0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50E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</w:t>
            </w:r>
            <w:r w:rsidR="00360A5A" w:rsidRPr="00DE215E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792</w:t>
            </w:r>
            <w:r w:rsidR="00360A5A" w:rsidRPr="00DE215E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337</w:t>
            </w:r>
          </w:p>
        </w:tc>
      </w:tr>
      <w:tr w:rsidR="00360A5A" w:rsidRPr="00DE215E" w14:paraId="55324CE5" w14:textId="77777777" w:rsidTr="00157AA8">
        <w:trPr>
          <w:cantSplit/>
          <w:trHeight w:val="143"/>
        </w:trPr>
        <w:tc>
          <w:tcPr>
            <w:tcW w:w="6556" w:type="dxa"/>
            <w:vAlign w:val="center"/>
          </w:tcPr>
          <w:p w14:paraId="19D65B7A" w14:textId="77777777" w:rsidR="00360A5A" w:rsidRPr="00DE215E" w:rsidRDefault="00360A5A" w:rsidP="00360A5A">
            <w:pPr>
              <w:tabs>
                <w:tab w:val="left" w:pos="934"/>
              </w:tabs>
              <w:spacing w:after="0" w:line="240" w:lineRule="auto"/>
              <w:ind w:left="-123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  <w:cs/>
              </w:rPr>
              <w:t>ภาระผูกพันผลประโยชน์ระยะยาวอื่น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F80173C" w14:textId="080F03D6" w:rsidR="00360A5A" w:rsidRPr="00DE215E" w:rsidRDefault="00C7550E" w:rsidP="00183A0E">
            <w:pPr>
              <w:spacing w:after="0" w:line="240" w:lineRule="auto"/>
              <w:ind w:left="1038" w:right="-72" w:hanging="103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th-TH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="00576E87" w:rsidRPr="00DE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964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0083051" w14:textId="47C7A8CC" w:rsidR="00360A5A" w:rsidRPr="00DE215E" w:rsidRDefault="00C7550E" w:rsidP="00183A0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550E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195</w:t>
            </w:r>
            <w:r w:rsidR="00360A5A" w:rsidRPr="00DE215E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075</w:t>
            </w:r>
          </w:p>
        </w:tc>
      </w:tr>
      <w:tr w:rsidR="00E5525E" w:rsidRPr="00DE215E" w14:paraId="5999B7E8" w14:textId="77777777" w:rsidTr="00157AA8">
        <w:trPr>
          <w:cantSplit/>
          <w:trHeight w:val="143"/>
        </w:trPr>
        <w:tc>
          <w:tcPr>
            <w:tcW w:w="6556" w:type="dxa"/>
            <w:vAlign w:val="center"/>
          </w:tcPr>
          <w:p w14:paraId="05BCD340" w14:textId="77777777" w:rsidR="00E5525E" w:rsidRPr="00DE215E" w:rsidRDefault="00E5525E" w:rsidP="00E5525E">
            <w:pPr>
              <w:tabs>
                <w:tab w:val="left" w:pos="934"/>
              </w:tabs>
              <w:spacing w:after="0" w:line="240" w:lineRule="auto"/>
              <w:ind w:left="-123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00E823" w14:textId="5E2A4E53" w:rsidR="00E5525E" w:rsidRPr="00DE215E" w:rsidRDefault="00C7550E" w:rsidP="00183A0E">
            <w:pPr>
              <w:spacing w:after="0" w:line="240" w:lineRule="auto"/>
              <w:ind w:left="1038" w:right="-72" w:hanging="103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th-TH"/>
              </w:rPr>
            </w:pPr>
            <w:r w:rsidRPr="00C7550E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</w:t>
            </w:r>
            <w:r w:rsidR="00576E87" w:rsidRPr="00DE215E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470</w:t>
            </w:r>
            <w:r w:rsidR="00576E87" w:rsidRPr="00DE215E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606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D64ECC" w14:textId="06E0603D" w:rsidR="00E5525E" w:rsidRPr="00DE215E" w:rsidRDefault="00C7550E" w:rsidP="00183A0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550E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</w:t>
            </w:r>
            <w:r w:rsidR="00E5525E" w:rsidRPr="00DE215E">
              <w:rPr>
                <w:rFonts w:ascii="Browallia New" w:hAnsi="Browallia New" w:cs="Browallia New"/>
                <w:color w:val="000000"/>
                <w:sz w:val="26"/>
                <w:szCs w:val="26"/>
                <w:lang w:val="th-TH"/>
              </w:rPr>
              <w:t>,</w:t>
            </w:r>
            <w:r w:rsidRPr="00C7550E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987</w:t>
            </w:r>
            <w:r w:rsidR="00E5525E" w:rsidRPr="00DE215E">
              <w:rPr>
                <w:rFonts w:ascii="Browallia New" w:hAnsi="Browallia New" w:cs="Browallia New"/>
                <w:color w:val="000000"/>
                <w:sz w:val="26"/>
                <w:szCs w:val="26"/>
                <w:lang w:val="th-TH"/>
              </w:rPr>
              <w:t>,</w:t>
            </w:r>
            <w:r w:rsidRPr="00C7550E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412</w:t>
            </w:r>
          </w:p>
        </w:tc>
      </w:tr>
    </w:tbl>
    <w:p w14:paraId="79312A47" w14:textId="77777777" w:rsidR="00D1159B" w:rsidRPr="00DE215E" w:rsidRDefault="00D1159B" w:rsidP="00B84FD3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5E684518" w14:textId="199CE962" w:rsidR="00BA1351" w:rsidRPr="00DE215E" w:rsidRDefault="00D1159B" w:rsidP="00B84FD3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DE215E">
        <w:rPr>
          <w:rFonts w:ascii="Browallia New" w:hAnsi="Browallia New" w:cs="Browallia New"/>
          <w:sz w:val="26"/>
          <w:szCs w:val="26"/>
          <w:cs/>
        </w:rPr>
        <w:t xml:space="preserve">บริษัทจัดให้มีผลประโยชน์พนักงานเมื่อเกษียณอายุเพื่อจ่ายให้แก่พนักงานซึ่งเป็นไปตามพระราชบัญญัติคุ้มครองแรงงาน พ.ศ. </w:t>
      </w:r>
      <w:r w:rsidR="00C7550E" w:rsidRPr="00C7550E">
        <w:rPr>
          <w:rFonts w:ascii="Browallia New" w:hAnsi="Browallia New" w:cs="Browallia New"/>
          <w:sz w:val="26"/>
          <w:szCs w:val="26"/>
          <w:lang w:val="en-GB"/>
        </w:rPr>
        <w:t>2541</w:t>
      </w:r>
      <w:r w:rsidRPr="00DE215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DE215E">
        <w:rPr>
          <w:rFonts w:ascii="Browallia New" w:hAnsi="Browallia New" w:cs="Browallia New"/>
          <w:spacing w:val="-4"/>
          <w:sz w:val="26"/>
          <w:szCs w:val="26"/>
          <w:cs/>
        </w:rPr>
        <w:t>จำนวนเงินดังกล่าวขึ้นอยู่กับฐานเงินเดือนและจำนวนปีที่พนักงานทำงานให้บริษัท</w:t>
      </w:r>
    </w:p>
    <w:p w14:paraId="77E50A76" w14:textId="77777777" w:rsidR="00BA1351" w:rsidRPr="00DE215E" w:rsidRDefault="00BA1351" w:rsidP="00B84FD3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67E720DE" w14:textId="7F231D82" w:rsidR="00FC6A07" w:rsidRPr="00DE215E" w:rsidRDefault="00D1159B" w:rsidP="00B84FD3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DE215E">
        <w:rPr>
          <w:rFonts w:ascii="Browallia New" w:hAnsi="Browallia New" w:cs="Browallia New"/>
          <w:spacing w:val="-4"/>
          <w:sz w:val="26"/>
          <w:szCs w:val="26"/>
          <w:cs/>
        </w:rPr>
        <w:t>บริษัทจัดให้มีผลประโยชน์ระยะยาวอื่น</w:t>
      </w:r>
      <w:r w:rsidRPr="00DE215E">
        <w:rPr>
          <w:rFonts w:ascii="Browallia New" w:hAnsi="Browallia New" w:cs="Browallia New"/>
          <w:spacing w:val="-6"/>
          <w:sz w:val="26"/>
          <w:szCs w:val="26"/>
          <w:cs/>
        </w:rPr>
        <w:t>เพื่อจ่ายให้แก่พนักงานซึ่งเป็นไปตามนโยบายของบริษัทโดยมีการชำระเป็นเงิน</w:t>
      </w:r>
      <w:r w:rsidR="009E3F37" w:rsidRPr="00DE215E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>มูลค่าเท่ากับ</w:t>
      </w:r>
      <w:r w:rsidR="00542484" w:rsidRPr="00DE215E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br/>
      </w:r>
      <w:r w:rsidR="009E3F37" w:rsidRPr="00DE215E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>จำนวนเงิน</w:t>
      </w:r>
      <w:r w:rsidRPr="00DE215E">
        <w:rPr>
          <w:rFonts w:ascii="Browallia New" w:hAnsi="Browallia New" w:cs="Browallia New"/>
          <w:spacing w:val="-6"/>
          <w:sz w:val="26"/>
          <w:szCs w:val="26"/>
          <w:cs/>
        </w:rPr>
        <w:t>ที่กำหนดตามนโยบายของบริษัท</w:t>
      </w:r>
    </w:p>
    <w:p w14:paraId="38CCE939" w14:textId="77777777" w:rsidR="00C135CC" w:rsidRPr="00DE215E" w:rsidRDefault="00C135CC" w:rsidP="00B84FD3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351F6084" w14:textId="551635D4" w:rsidR="00E557F3" w:rsidRPr="00DE215E" w:rsidRDefault="00E557F3">
      <w:pPr>
        <w:rPr>
          <w:rFonts w:ascii="Browallia New" w:hAnsi="Browallia New" w:cs="Browallia New"/>
          <w:spacing w:val="-6"/>
          <w:sz w:val="26"/>
          <w:szCs w:val="26"/>
        </w:rPr>
      </w:pPr>
      <w:r w:rsidRPr="00DE215E">
        <w:rPr>
          <w:rFonts w:ascii="Browallia New" w:hAnsi="Browallia New" w:cs="Browallia New"/>
          <w:spacing w:val="-6"/>
          <w:sz w:val="26"/>
          <w:szCs w:val="26"/>
        </w:rPr>
        <w:br w:type="page"/>
      </w:r>
    </w:p>
    <w:p w14:paraId="501BF50F" w14:textId="77777777" w:rsidR="007C1A40" w:rsidRPr="00DE215E" w:rsidRDefault="007C1A40" w:rsidP="00B84FD3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2B968F96" w14:textId="77777777" w:rsidR="00D1159B" w:rsidRPr="00DE215E" w:rsidRDefault="00D1159B" w:rsidP="00B84FD3">
      <w:pPr>
        <w:tabs>
          <w:tab w:val="left" w:pos="567"/>
        </w:tabs>
        <w:spacing w:after="0" w:line="240" w:lineRule="auto"/>
        <w:rPr>
          <w:rFonts w:ascii="Browallia New" w:hAnsi="Browallia New" w:cs="Browallia New"/>
          <w:sz w:val="26"/>
          <w:szCs w:val="26"/>
        </w:rPr>
      </w:pPr>
      <w:r w:rsidRPr="00DE215E">
        <w:rPr>
          <w:rFonts w:ascii="Browallia New" w:hAnsi="Browallia New" w:cs="Browallia New"/>
          <w:sz w:val="26"/>
          <w:szCs w:val="26"/>
          <w:cs/>
        </w:rPr>
        <w:t>รายการเคลื่อนไหวของภาระผูกพันผลประโยชน์ที่กำหนดไว้ระหว่างปีมีดังนี้</w:t>
      </w:r>
    </w:p>
    <w:p w14:paraId="4A0F3B44" w14:textId="77777777" w:rsidR="00D1159B" w:rsidRPr="00DE215E" w:rsidRDefault="00D1159B" w:rsidP="00B84FD3">
      <w:pPr>
        <w:tabs>
          <w:tab w:val="left" w:pos="567"/>
        </w:tabs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2261"/>
        <w:gridCol w:w="1296"/>
        <w:gridCol w:w="1152"/>
        <w:gridCol w:w="1152"/>
        <w:gridCol w:w="1296"/>
        <w:gridCol w:w="1152"/>
        <w:gridCol w:w="1152"/>
      </w:tblGrid>
      <w:tr w:rsidR="00D1159B" w:rsidRPr="00DE215E" w14:paraId="6C44979D" w14:textId="77777777" w:rsidTr="00183A0E">
        <w:tc>
          <w:tcPr>
            <w:tcW w:w="2261" w:type="dxa"/>
            <w:vAlign w:val="bottom"/>
          </w:tcPr>
          <w:p w14:paraId="45618E5F" w14:textId="77777777" w:rsidR="00D1159B" w:rsidRPr="00DE215E" w:rsidRDefault="00D1159B" w:rsidP="00B84FD3">
            <w:pPr>
              <w:spacing w:after="0" w:line="240" w:lineRule="auto"/>
              <w:ind w:left="-109"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20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9FB737" w14:textId="77777777" w:rsidR="00D1159B" w:rsidRPr="00DE215E" w:rsidRDefault="00D1159B" w:rsidP="00B84FD3">
            <w:pPr>
              <w:spacing w:after="0" w:line="240" w:lineRule="auto"/>
              <w:ind w:right="-72"/>
              <w:jc w:val="center"/>
              <w:rPr>
                <w:rFonts w:ascii="Browallia New" w:eastAsia="Wingdings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D1159B" w:rsidRPr="00DE215E" w14:paraId="1365558B" w14:textId="77777777" w:rsidTr="00183A0E">
        <w:tc>
          <w:tcPr>
            <w:tcW w:w="2261" w:type="dxa"/>
            <w:vAlign w:val="bottom"/>
          </w:tcPr>
          <w:p w14:paraId="1E794BB0" w14:textId="77777777" w:rsidR="00D1159B" w:rsidRPr="00DE215E" w:rsidRDefault="00D1159B" w:rsidP="00B84FD3">
            <w:pPr>
              <w:spacing w:after="0" w:line="240" w:lineRule="auto"/>
              <w:ind w:left="-109"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60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5956E9" w14:textId="34BD2198" w:rsidR="00D1159B" w:rsidRPr="00DE215E" w:rsidRDefault="00682C26" w:rsidP="00B84FD3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DE215E">
              <w:rPr>
                <w:rFonts w:ascii="Browallia New" w:eastAsia="Wingding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C7550E" w:rsidRPr="00C7550E">
              <w:rPr>
                <w:rFonts w:ascii="Browallia New" w:eastAsia="Wingding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67F66C" w14:textId="672D54DD" w:rsidR="00D1159B" w:rsidRPr="00DE215E" w:rsidRDefault="00682C26" w:rsidP="00B84FD3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DE215E">
              <w:rPr>
                <w:rFonts w:ascii="Browallia New" w:eastAsia="Wingding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C7550E" w:rsidRPr="00C7550E">
              <w:rPr>
                <w:rFonts w:ascii="Browallia New" w:eastAsia="Wingdings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</w:tr>
      <w:tr w:rsidR="00DF677F" w:rsidRPr="00DE215E" w14:paraId="08B68F66" w14:textId="77777777" w:rsidTr="00183A0E">
        <w:tc>
          <w:tcPr>
            <w:tcW w:w="2261" w:type="dxa"/>
            <w:vAlign w:val="bottom"/>
          </w:tcPr>
          <w:p w14:paraId="318F73D6" w14:textId="77777777" w:rsidR="00D1159B" w:rsidRPr="00DE215E" w:rsidRDefault="00D1159B" w:rsidP="00B84FD3">
            <w:pPr>
              <w:spacing w:after="0" w:line="240" w:lineRule="auto"/>
              <w:ind w:left="-109"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75BB760" w14:textId="77777777" w:rsidR="00D1159B" w:rsidRPr="00DE215E" w:rsidRDefault="00D1159B" w:rsidP="00B84FD3">
            <w:pPr>
              <w:spacing w:after="0" w:line="240" w:lineRule="auto"/>
              <w:ind w:left="-117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E215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ผลประโยชน์</w:t>
            </w:r>
          </w:p>
          <w:p w14:paraId="4496C786" w14:textId="77777777" w:rsidR="00D1159B" w:rsidRPr="00DE215E" w:rsidRDefault="00D1159B" w:rsidP="00B84FD3">
            <w:pPr>
              <w:spacing w:after="0" w:line="240" w:lineRule="auto"/>
              <w:ind w:left="-117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DE215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เมื่อเกษียณอายุ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7713DDD" w14:textId="77777777" w:rsidR="00D1159B" w:rsidRPr="00DE215E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DE215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ผลประโยชน์ระยะยาวอื่น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E5F2D7C" w14:textId="77777777" w:rsidR="00D1159B" w:rsidRPr="00DE215E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DE215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460E4F6" w14:textId="77777777" w:rsidR="00D1159B" w:rsidRPr="00DE215E" w:rsidRDefault="00D1159B" w:rsidP="00B84FD3">
            <w:pPr>
              <w:spacing w:after="0" w:line="240" w:lineRule="auto"/>
              <w:ind w:left="-303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E215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ผลประโยชน์</w:t>
            </w:r>
          </w:p>
          <w:p w14:paraId="343C6F09" w14:textId="77777777" w:rsidR="00D1159B" w:rsidRPr="00DE215E" w:rsidRDefault="00D1159B" w:rsidP="00B84FD3">
            <w:pPr>
              <w:spacing w:after="0" w:line="240" w:lineRule="auto"/>
              <w:ind w:left="-303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DE215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เมื่อเกษียณอายุ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D7C728E" w14:textId="77777777" w:rsidR="00D1159B" w:rsidRPr="00DE215E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DE215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ผลประโยชน์ระยะยาวอื่น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A437398" w14:textId="77777777" w:rsidR="00D1159B" w:rsidRPr="00DE215E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DE215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รวม</w:t>
            </w:r>
          </w:p>
        </w:tc>
      </w:tr>
      <w:tr w:rsidR="00DF677F" w:rsidRPr="00DE215E" w14:paraId="4BE9F916" w14:textId="77777777" w:rsidTr="00183A0E">
        <w:tc>
          <w:tcPr>
            <w:tcW w:w="2261" w:type="dxa"/>
            <w:vAlign w:val="bottom"/>
          </w:tcPr>
          <w:p w14:paraId="5EA7F539" w14:textId="77777777" w:rsidR="00D1159B" w:rsidRPr="00DE215E" w:rsidRDefault="00D1159B" w:rsidP="00B84FD3">
            <w:pPr>
              <w:spacing w:after="0" w:line="240" w:lineRule="auto"/>
              <w:ind w:left="-109"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C777C3F" w14:textId="77777777" w:rsidR="00D1159B" w:rsidRPr="00DE215E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DE215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EE67659" w14:textId="77777777" w:rsidR="00D1159B" w:rsidRPr="00DE215E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DE215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A56F8BE" w14:textId="77777777" w:rsidR="00D1159B" w:rsidRPr="00DE215E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DE215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59164A4" w14:textId="77777777" w:rsidR="00D1159B" w:rsidRPr="00DE215E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DE215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5CEDCB2" w14:textId="77777777" w:rsidR="00D1159B" w:rsidRPr="00DE215E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DE215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BF54878" w14:textId="77777777" w:rsidR="00D1159B" w:rsidRPr="00DE215E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DE215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</w:tr>
      <w:tr w:rsidR="00DF677F" w:rsidRPr="00DE215E" w14:paraId="3221BDE7" w14:textId="77777777" w:rsidTr="00183A0E">
        <w:trPr>
          <w:trHeight w:val="80"/>
        </w:trPr>
        <w:tc>
          <w:tcPr>
            <w:tcW w:w="2261" w:type="dxa"/>
            <w:vAlign w:val="bottom"/>
          </w:tcPr>
          <w:p w14:paraId="6A05A47F" w14:textId="77777777" w:rsidR="00D1159B" w:rsidRPr="00DE215E" w:rsidRDefault="00D1159B" w:rsidP="00B84FD3">
            <w:pPr>
              <w:spacing w:after="0" w:line="240" w:lineRule="auto"/>
              <w:ind w:left="-109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847E5D" w14:textId="77777777" w:rsidR="00D1159B" w:rsidRPr="00DE215E" w:rsidRDefault="00D1159B" w:rsidP="00183A0E">
            <w:pPr>
              <w:spacing w:after="0" w:line="240" w:lineRule="auto"/>
              <w:ind w:left="1038" w:right="-72" w:hanging="103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F0BB01" w14:textId="77777777" w:rsidR="00D1159B" w:rsidRPr="00DE215E" w:rsidRDefault="00D1159B" w:rsidP="00183A0E">
            <w:pPr>
              <w:spacing w:after="0" w:line="240" w:lineRule="auto"/>
              <w:ind w:left="1038" w:right="-72" w:hanging="103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431412" w14:textId="77777777" w:rsidR="00D1159B" w:rsidRPr="00DE215E" w:rsidRDefault="00D1159B" w:rsidP="00183A0E">
            <w:pPr>
              <w:spacing w:after="0" w:line="240" w:lineRule="auto"/>
              <w:ind w:left="1038" w:right="-72" w:hanging="103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465B003" w14:textId="77777777" w:rsidR="00D1159B" w:rsidRPr="00DE215E" w:rsidRDefault="00D1159B" w:rsidP="00183A0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C1E22C7" w14:textId="77777777" w:rsidR="00D1159B" w:rsidRPr="00DE215E" w:rsidRDefault="00D1159B" w:rsidP="00183A0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B291545" w14:textId="77777777" w:rsidR="00D1159B" w:rsidRPr="00DE215E" w:rsidRDefault="00D1159B" w:rsidP="00183A0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134D3B" w:rsidRPr="00DE215E" w14:paraId="272FDB50" w14:textId="77777777" w:rsidTr="00183A0E">
        <w:trPr>
          <w:trHeight w:val="80"/>
        </w:trPr>
        <w:tc>
          <w:tcPr>
            <w:tcW w:w="2261" w:type="dxa"/>
            <w:vAlign w:val="bottom"/>
          </w:tcPr>
          <w:p w14:paraId="537F057B" w14:textId="7DF212E6" w:rsidR="00134D3B" w:rsidRPr="00DE215E" w:rsidRDefault="00134D3B" w:rsidP="00134D3B">
            <w:pPr>
              <w:spacing w:after="0" w:line="240" w:lineRule="auto"/>
              <w:ind w:left="-109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E215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วันที่ </w:t>
            </w:r>
            <w:r w:rsidR="00C7550E" w:rsidRPr="00C7550E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DE215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296" w:type="dxa"/>
            <w:shd w:val="clear" w:color="auto" w:fill="FAFAFA"/>
          </w:tcPr>
          <w:p w14:paraId="4B023339" w14:textId="5B7FEB9A" w:rsidR="00134D3B" w:rsidRPr="00DE215E" w:rsidRDefault="00C7550E" w:rsidP="00183A0E">
            <w:pPr>
              <w:spacing w:after="0" w:line="240" w:lineRule="auto"/>
              <w:ind w:left="1038" w:right="-72" w:hanging="103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th-TH"/>
              </w:rPr>
            </w:pPr>
            <w:r w:rsidRPr="00C7550E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134D3B" w:rsidRPr="00DE215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7550E">
              <w:rPr>
                <w:rFonts w:ascii="Browallia New" w:hAnsi="Browallia New" w:cs="Browallia New"/>
                <w:sz w:val="24"/>
                <w:szCs w:val="24"/>
                <w:lang w:val="en-GB"/>
              </w:rPr>
              <w:t>792</w:t>
            </w:r>
            <w:r w:rsidR="00134D3B" w:rsidRPr="00DE215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7550E">
              <w:rPr>
                <w:rFonts w:ascii="Browallia New" w:hAnsi="Browallia New" w:cs="Browallia New"/>
                <w:sz w:val="24"/>
                <w:szCs w:val="24"/>
                <w:lang w:val="en-GB"/>
              </w:rPr>
              <w:t>337</w:t>
            </w:r>
          </w:p>
        </w:tc>
        <w:tc>
          <w:tcPr>
            <w:tcW w:w="1152" w:type="dxa"/>
            <w:shd w:val="clear" w:color="auto" w:fill="FAFAFA"/>
          </w:tcPr>
          <w:p w14:paraId="2E73EEFF" w14:textId="6D623E01" w:rsidR="00134D3B" w:rsidRPr="00DE215E" w:rsidRDefault="00C7550E" w:rsidP="00183A0E">
            <w:pPr>
              <w:spacing w:after="0" w:line="240" w:lineRule="auto"/>
              <w:ind w:left="1038" w:right="-72" w:hanging="1038"/>
              <w:jc w:val="right"/>
              <w:rPr>
                <w:rFonts w:ascii="Browallia New" w:hAnsi="Browallia New" w:cs="Browallia New"/>
                <w:sz w:val="24"/>
                <w:szCs w:val="24"/>
                <w:lang w:val="th-TH"/>
              </w:rPr>
            </w:pPr>
            <w:r w:rsidRPr="00C7550E">
              <w:rPr>
                <w:rFonts w:ascii="Browallia New" w:hAnsi="Browallia New" w:cs="Browallia New"/>
                <w:sz w:val="24"/>
                <w:szCs w:val="24"/>
                <w:lang w:val="en-GB"/>
              </w:rPr>
              <w:t>195</w:t>
            </w:r>
            <w:r w:rsidR="00134D3B" w:rsidRPr="00DE215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7550E">
              <w:rPr>
                <w:rFonts w:ascii="Browallia New" w:hAnsi="Browallia New" w:cs="Browallia New"/>
                <w:sz w:val="24"/>
                <w:szCs w:val="24"/>
                <w:lang w:val="en-GB"/>
              </w:rPr>
              <w:t>075</w:t>
            </w:r>
          </w:p>
        </w:tc>
        <w:tc>
          <w:tcPr>
            <w:tcW w:w="1152" w:type="dxa"/>
            <w:shd w:val="clear" w:color="auto" w:fill="FAFAFA"/>
          </w:tcPr>
          <w:p w14:paraId="30A46595" w14:textId="09E9DCE1" w:rsidR="00134D3B" w:rsidRPr="00DE215E" w:rsidRDefault="00C7550E" w:rsidP="00183A0E">
            <w:pPr>
              <w:spacing w:after="0" w:line="240" w:lineRule="auto"/>
              <w:ind w:left="1038" w:right="-72" w:hanging="103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</w:pPr>
            <w:r w:rsidRPr="00C7550E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134D3B" w:rsidRPr="00DE215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7550E">
              <w:rPr>
                <w:rFonts w:ascii="Browallia New" w:hAnsi="Browallia New" w:cs="Browallia New"/>
                <w:sz w:val="24"/>
                <w:szCs w:val="24"/>
                <w:lang w:val="en-GB"/>
              </w:rPr>
              <w:t>987</w:t>
            </w:r>
            <w:r w:rsidR="00134D3B" w:rsidRPr="00DE215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7550E">
              <w:rPr>
                <w:rFonts w:ascii="Browallia New" w:hAnsi="Browallia New" w:cs="Browallia New"/>
                <w:sz w:val="24"/>
                <w:szCs w:val="24"/>
                <w:lang w:val="en-GB"/>
              </w:rPr>
              <w:t>412</w:t>
            </w:r>
          </w:p>
        </w:tc>
        <w:tc>
          <w:tcPr>
            <w:tcW w:w="1296" w:type="dxa"/>
          </w:tcPr>
          <w:p w14:paraId="2DD9E0C5" w14:textId="720EB3F6" w:rsidR="00134D3B" w:rsidRPr="00DE215E" w:rsidRDefault="00C7550E" w:rsidP="00183A0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7550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134D3B" w:rsidRPr="00DE215E">
              <w:rPr>
                <w:rFonts w:ascii="Browallia New" w:hAnsi="Browallia New" w:cs="Browallia New"/>
                <w:color w:val="000000"/>
                <w:sz w:val="24"/>
                <w:szCs w:val="24"/>
                <w:lang w:val="th-TH"/>
              </w:rPr>
              <w:t>,</w:t>
            </w:r>
            <w:r w:rsidRPr="00C7550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332</w:t>
            </w:r>
            <w:r w:rsidR="00134D3B" w:rsidRPr="00DE215E">
              <w:rPr>
                <w:rFonts w:ascii="Browallia New" w:hAnsi="Browallia New" w:cs="Browallia New"/>
                <w:color w:val="000000"/>
                <w:sz w:val="24"/>
                <w:szCs w:val="24"/>
                <w:lang w:val="th-TH"/>
              </w:rPr>
              <w:t>,</w:t>
            </w:r>
            <w:r w:rsidRPr="00C7550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958</w:t>
            </w:r>
          </w:p>
        </w:tc>
        <w:tc>
          <w:tcPr>
            <w:tcW w:w="1152" w:type="dxa"/>
          </w:tcPr>
          <w:p w14:paraId="1A909EAA" w14:textId="562D18E4" w:rsidR="00134D3B" w:rsidRPr="00DE215E" w:rsidRDefault="00C7550E" w:rsidP="00183A0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7550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195</w:t>
            </w:r>
            <w:r w:rsidR="00134D3B" w:rsidRPr="00DE215E">
              <w:rPr>
                <w:rFonts w:ascii="Browallia New" w:hAnsi="Browallia New" w:cs="Browallia New"/>
                <w:color w:val="000000"/>
                <w:sz w:val="24"/>
                <w:szCs w:val="24"/>
                <w:lang w:val="th-TH"/>
              </w:rPr>
              <w:t>,</w:t>
            </w:r>
            <w:r w:rsidRPr="00C7550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365</w:t>
            </w:r>
          </w:p>
        </w:tc>
        <w:tc>
          <w:tcPr>
            <w:tcW w:w="1152" w:type="dxa"/>
          </w:tcPr>
          <w:p w14:paraId="3923A2F8" w14:textId="7D1C4A1A" w:rsidR="00134D3B" w:rsidRPr="00DE215E" w:rsidRDefault="00C7550E" w:rsidP="00183A0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7550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134D3B" w:rsidRPr="00DE215E">
              <w:rPr>
                <w:rFonts w:ascii="Browallia New" w:hAnsi="Browallia New" w:cs="Browallia New"/>
                <w:color w:val="000000"/>
                <w:sz w:val="24"/>
                <w:szCs w:val="24"/>
                <w:lang w:val="th-TH"/>
              </w:rPr>
              <w:t>,</w:t>
            </w:r>
            <w:r w:rsidRPr="00C7550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528</w:t>
            </w:r>
            <w:r w:rsidR="00134D3B" w:rsidRPr="00DE215E">
              <w:rPr>
                <w:rFonts w:ascii="Browallia New" w:hAnsi="Browallia New" w:cs="Browallia New"/>
                <w:color w:val="000000"/>
                <w:sz w:val="24"/>
                <w:szCs w:val="24"/>
                <w:lang w:val="th-TH"/>
              </w:rPr>
              <w:t>,</w:t>
            </w:r>
            <w:r w:rsidRPr="00C7550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323</w:t>
            </w:r>
          </w:p>
        </w:tc>
      </w:tr>
      <w:tr w:rsidR="00134D3B" w:rsidRPr="00DE215E" w14:paraId="4B971A9F" w14:textId="77777777" w:rsidTr="00183A0E">
        <w:trPr>
          <w:trHeight w:val="80"/>
        </w:trPr>
        <w:tc>
          <w:tcPr>
            <w:tcW w:w="2261" w:type="dxa"/>
            <w:vAlign w:val="bottom"/>
          </w:tcPr>
          <w:p w14:paraId="71FD5005" w14:textId="77777777" w:rsidR="00134D3B" w:rsidRPr="00DE215E" w:rsidRDefault="00134D3B" w:rsidP="00134D3B">
            <w:pPr>
              <w:spacing w:after="0" w:line="240" w:lineRule="auto"/>
              <w:ind w:left="-109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E215E">
              <w:rPr>
                <w:rFonts w:ascii="Browallia New" w:hAnsi="Browallia New" w:cs="Browallia New"/>
                <w:sz w:val="24"/>
                <w:szCs w:val="24"/>
                <w:cs/>
              </w:rPr>
              <w:t>ต้นทุนบริการปัจจุบัน</w:t>
            </w:r>
          </w:p>
        </w:tc>
        <w:tc>
          <w:tcPr>
            <w:tcW w:w="1296" w:type="dxa"/>
            <w:shd w:val="clear" w:color="auto" w:fill="FAFAFA"/>
          </w:tcPr>
          <w:p w14:paraId="1DF3C65B" w14:textId="53264FF4" w:rsidR="00134D3B" w:rsidRPr="00DE215E" w:rsidRDefault="00C7550E" w:rsidP="00183A0E">
            <w:pPr>
              <w:spacing w:after="0" w:line="240" w:lineRule="auto"/>
              <w:ind w:left="1038" w:right="-72" w:hanging="103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th-TH"/>
              </w:rPr>
            </w:pPr>
            <w:r w:rsidRPr="00C7550E">
              <w:rPr>
                <w:rFonts w:ascii="Browallia New" w:hAnsi="Browallia New" w:cs="Browallia New"/>
                <w:sz w:val="24"/>
                <w:szCs w:val="24"/>
                <w:lang w:val="en-GB"/>
              </w:rPr>
              <w:t>777</w:t>
            </w:r>
            <w:r w:rsidR="00134D3B" w:rsidRPr="00DE215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7550E">
              <w:rPr>
                <w:rFonts w:ascii="Browallia New" w:hAnsi="Browallia New" w:cs="Browallia New"/>
                <w:sz w:val="24"/>
                <w:szCs w:val="24"/>
                <w:lang w:val="en-GB"/>
              </w:rPr>
              <w:t>389</w:t>
            </w:r>
          </w:p>
        </w:tc>
        <w:tc>
          <w:tcPr>
            <w:tcW w:w="1152" w:type="dxa"/>
            <w:shd w:val="clear" w:color="auto" w:fill="FAFAFA"/>
          </w:tcPr>
          <w:p w14:paraId="2C0D5253" w14:textId="7DE1A6A4" w:rsidR="00134D3B" w:rsidRPr="00DE215E" w:rsidRDefault="00C7550E" w:rsidP="00183A0E">
            <w:pPr>
              <w:spacing w:after="0" w:line="240" w:lineRule="auto"/>
              <w:ind w:left="1038" w:right="-72" w:hanging="1038"/>
              <w:jc w:val="right"/>
              <w:rPr>
                <w:rFonts w:ascii="Browallia New" w:hAnsi="Browallia New" w:cs="Browallia New"/>
                <w:sz w:val="24"/>
                <w:szCs w:val="24"/>
                <w:lang w:val="th-TH"/>
              </w:rPr>
            </w:pPr>
            <w:r w:rsidRPr="00C7550E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="00576E87" w:rsidRPr="00DE215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sz w:val="24"/>
                <w:szCs w:val="24"/>
                <w:lang w:val="en-GB"/>
              </w:rPr>
              <w:t>128</w:t>
            </w:r>
          </w:p>
        </w:tc>
        <w:tc>
          <w:tcPr>
            <w:tcW w:w="1152" w:type="dxa"/>
            <w:shd w:val="clear" w:color="auto" w:fill="FAFAFA"/>
          </w:tcPr>
          <w:p w14:paraId="161BF5A6" w14:textId="7622482C" w:rsidR="00134D3B" w:rsidRPr="00DE215E" w:rsidRDefault="00C7550E" w:rsidP="00183A0E">
            <w:pPr>
              <w:spacing w:after="0" w:line="240" w:lineRule="auto"/>
              <w:ind w:left="1038" w:right="-72" w:hanging="103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th-TH"/>
              </w:rPr>
            </w:pPr>
            <w:r w:rsidRPr="00C7550E">
              <w:rPr>
                <w:rFonts w:ascii="Browallia New" w:hAnsi="Browallia New" w:cs="Browallia New"/>
                <w:sz w:val="24"/>
                <w:szCs w:val="24"/>
                <w:lang w:val="en-GB"/>
              </w:rPr>
              <w:t>808</w:t>
            </w:r>
            <w:r w:rsidR="00576E87" w:rsidRPr="00DE215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sz w:val="24"/>
                <w:szCs w:val="24"/>
                <w:lang w:val="en-GB"/>
              </w:rPr>
              <w:t>517</w:t>
            </w:r>
          </w:p>
        </w:tc>
        <w:tc>
          <w:tcPr>
            <w:tcW w:w="1296" w:type="dxa"/>
          </w:tcPr>
          <w:p w14:paraId="49AB9D52" w14:textId="4E89F05A" w:rsidR="00134D3B" w:rsidRPr="00DE215E" w:rsidRDefault="00C7550E" w:rsidP="00183A0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7550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762</w:t>
            </w:r>
            <w:r w:rsidR="00134D3B" w:rsidRPr="00DE215E">
              <w:rPr>
                <w:rFonts w:ascii="Browallia New" w:hAnsi="Browallia New" w:cs="Browallia New"/>
                <w:color w:val="000000"/>
                <w:sz w:val="24"/>
                <w:szCs w:val="24"/>
                <w:lang w:val="th-TH"/>
              </w:rPr>
              <w:t>,</w:t>
            </w:r>
            <w:r w:rsidRPr="00C7550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588</w:t>
            </w:r>
          </w:p>
        </w:tc>
        <w:tc>
          <w:tcPr>
            <w:tcW w:w="1152" w:type="dxa"/>
          </w:tcPr>
          <w:p w14:paraId="57BF3F95" w14:textId="570D08A3" w:rsidR="00134D3B" w:rsidRPr="00DE215E" w:rsidRDefault="00C7550E" w:rsidP="00183A0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7550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</w:t>
            </w:r>
            <w:r w:rsidR="00134D3B" w:rsidRPr="00DE215E">
              <w:rPr>
                <w:rFonts w:ascii="Browallia New" w:hAnsi="Browallia New" w:cs="Browallia New"/>
                <w:color w:val="000000"/>
                <w:sz w:val="24"/>
                <w:szCs w:val="24"/>
                <w:lang w:val="th-TH"/>
              </w:rPr>
              <w:t>,</w:t>
            </w:r>
            <w:r w:rsidRPr="00C7550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269</w:t>
            </w:r>
          </w:p>
        </w:tc>
        <w:tc>
          <w:tcPr>
            <w:tcW w:w="1152" w:type="dxa"/>
          </w:tcPr>
          <w:p w14:paraId="5EF72D70" w14:textId="6F330A2C" w:rsidR="00134D3B" w:rsidRPr="00DE215E" w:rsidRDefault="00C7550E" w:rsidP="00183A0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7550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794</w:t>
            </w:r>
            <w:r w:rsidR="00134D3B" w:rsidRPr="00DE215E">
              <w:rPr>
                <w:rFonts w:ascii="Browallia New" w:hAnsi="Browallia New" w:cs="Browallia New"/>
                <w:color w:val="000000"/>
                <w:sz w:val="24"/>
                <w:szCs w:val="24"/>
                <w:lang w:val="th-TH"/>
              </w:rPr>
              <w:t>,</w:t>
            </w:r>
            <w:r w:rsidRPr="00C7550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857</w:t>
            </w:r>
          </w:p>
        </w:tc>
      </w:tr>
      <w:tr w:rsidR="00134D3B" w:rsidRPr="00DE215E" w14:paraId="25C0626E" w14:textId="77777777" w:rsidTr="00183A0E">
        <w:trPr>
          <w:trHeight w:val="80"/>
        </w:trPr>
        <w:tc>
          <w:tcPr>
            <w:tcW w:w="2261" w:type="dxa"/>
            <w:vAlign w:val="bottom"/>
          </w:tcPr>
          <w:p w14:paraId="7EE5260B" w14:textId="77777777" w:rsidR="00134D3B" w:rsidRPr="00DE215E" w:rsidRDefault="00134D3B" w:rsidP="00134D3B">
            <w:pPr>
              <w:spacing w:after="0" w:line="240" w:lineRule="auto"/>
              <w:ind w:left="-109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E215E">
              <w:rPr>
                <w:rFonts w:ascii="Browallia New" w:hAnsi="Browallia New" w:cs="Browallia New"/>
                <w:sz w:val="24"/>
                <w:szCs w:val="24"/>
                <w:cs/>
              </w:rPr>
              <w:t>ต้นทุนดอกเบี้ย</w:t>
            </w:r>
          </w:p>
        </w:tc>
        <w:tc>
          <w:tcPr>
            <w:tcW w:w="1296" w:type="dxa"/>
            <w:shd w:val="clear" w:color="auto" w:fill="FAFAFA"/>
          </w:tcPr>
          <w:p w14:paraId="37F15D7F" w14:textId="3316A307" w:rsidR="00134D3B" w:rsidRPr="00DE215E" w:rsidRDefault="00C7550E" w:rsidP="00183A0E">
            <w:pPr>
              <w:spacing w:after="0" w:line="240" w:lineRule="auto"/>
              <w:ind w:left="1038" w:right="-72" w:hanging="103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th-TH"/>
              </w:rPr>
            </w:pPr>
            <w:r w:rsidRPr="00C7550E">
              <w:rPr>
                <w:rFonts w:ascii="Browallia New" w:hAnsi="Browallia New" w:cs="Browallia New"/>
                <w:sz w:val="24"/>
                <w:szCs w:val="24"/>
                <w:lang w:val="en-GB"/>
              </w:rPr>
              <w:t>141</w:t>
            </w:r>
            <w:r w:rsidR="00134D3B" w:rsidRPr="00DE215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7550E">
              <w:rPr>
                <w:rFonts w:ascii="Browallia New" w:hAnsi="Browallia New" w:cs="Browallia New"/>
                <w:sz w:val="24"/>
                <w:szCs w:val="24"/>
                <w:lang w:val="en-GB"/>
              </w:rPr>
              <w:t>361</w:t>
            </w:r>
          </w:p>
        </w:tc>
        <w:tc>
          <w:tcPr>
            <w:tcW w:w="1152" w:type="dxa"/>
            <w:shd w:val="clear" w:color="auto" w:fill="FAFAFA"/>
          </w:tcPr>
          <w:p w14:paraId="419CA163" w14:textId="4932037C" w:rsidR="00134D3B" w:rsidRPr="00DE215E" w:rsidRDefault="00C7550E" w:rsidP="00183A0E">
            <w:pPr>
              <w:spacing w:after="0" w:line="240" w:lineRule="auto"/>
              <w:ind w:left="1038" w:right="-72" w:hanging="1038"/>
              <w:jc w:val="right"/>
              <w:rPr>
                <w:rFonts w:ascii="Browallia New" w:hAnsi="Browallia New" w:cs="Browallia New"/>
                <w:sz w:val="24"/>
                <w:szCs w:val="24"/>
                <w:lang w:val="th-TH"/>
              </w:rPr>
            </w:pPr>
            <w:r w:rsidRPr="00C7550E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134D3B" w:rsidRPr="00DE215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7550E">
              <w:rPr>
                <w:rFonts w:ascii="Browallia New" w:hAnsi="Browallia New" w:cs="Browallia New"/>
                <w:sz w:val="24"/>
                <w:szCs w:val="24"/>
                <w:lang w:val="en-GB"/>
              </w:rPr>
              <w:t>696</w:t>
            </w:r>
          </w:p>
        </w:tc>
        <w:tc>
          <w:tcPr>
            <w:tcW w:w="1152" w:type="dxa"/>
            <w:shd w:val="clear" w:color="auto" w:fill="FAFAFA"/>
          </w:tcPr>
          <w:p w14:paraId="30E81B0C" w14:textId="42519730" w:rsidR="00134D3B" w:rsidRPr="00DE215E" w:rsidRDefault="00C7550E" w:rsidP="00183A0E">
            <w:pPr>
              <w:spacing w:after="0" w:line="240" w:lineRule="auto"/>
              <w:ind w:left="1038" w:right="-72" w:hanging="103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th-TH"/>
              </w:rPr>
            </w:pPr>
            <w:r w:rsidRPr="00C7550E">
              <w:rPr>
                <w:rFonts w:ascii="Browallia New" w:hAnsi="Browallia New" w:cs="Browallia New"/>
                <w:sz w:val="24"/>
                <w:szCs w:val="24"/>
                <w:lang w:val="en-GB"/>
              </w:rPr>
              <w:t>144</w:t>
            </w:r>
            <w:r w:rsidR="00134D3B" w:rsidRPr="00DE215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7550E">
              <w:rPr>
                <w:rFonts w:ascii="Browallia New" w:hAnsi="Browallia New" w:cs="Browallia New"/>
                <w:sz w:val="24"/>
                <w:szCs w:val="24"/>
                <w:lang w:val="en-GB"/>
              </w:rPr>
              <w:t>057</w:t>
            </w:r>
          </w:p>
        </w:tc>
        <w:tc>
          <w:tcPr>
            <w:tcW w:w="1296" w:type="dxa"/>
          </w:tcPr>
          <w:p w14:paraId="53626B28" w14:textId="6334B106" w:rsidR="00134D3B" w:rsidRPr="00DE215E" w:rsidRDefault="00C7550E" w:rsidP="00183A0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7550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99</w:t>
            </w:r>
            <w:r w:rsidR="00134D3B" w:rsidRPr="00DE21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th-TH"/>
              </w:rPr>
              <w:t>,</w:t>
            </w:r>
            <w:r w:rsidRPr="00C7550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590</w:t>
            </w:r>
          </w:p>
        </w:tc>
        <w:tc>
          <w:tcPr>
            <w:tcW w:w="1152" w:type="dxa"/>
          </w:tcPr>
          <w:p w14:paraId="01B5C888" w14:textId="7F02B13C" w:rsidR="00134D3B" w:rsidRPr="00DE215E" w:rsidRDefault="00C7550E" w:rsidP="00183A0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7550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134D3B" w:rsidRPr="00DE21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th-TH"/>
              </w:rPr>
              <w:t>,</w:t>
            </w:r>
            <w:r w:rsidRPr="00C7550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441</w:t>
            </w:r>
          </w:p>
        </w:tc>
        <w:tc>
          <w:tcPr>
            <w:tcW w:w="1152" w:type="dxa"/>
          </w:tcPr>
          <w:p w14:paraId="35DACB92" w14:textId="7D4F7BC2" w:rsidR="00134D3B" w:rsidRPr="00DE215E" w:rsidRDefault="00C7550E" w:rsidP="00183A0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7550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102</w:t>
            </w:r>
            <w:r w:rsidR="00134D3B" w:rsidRPr="00DE21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th-TH"/>
              </w:rPr>
              <w:t>,</w:t>
            </w:r>
            <w:r w:rsidRPr="00C7550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031</w:t>
            </w:r>
          </w:p>
        </w:tc>
      </w:tr>
      <w:tr w:rsidR="00134D3B" w:rsidRPr="00DE215E" w14:paraId="3799D307" w14:textId="77777777" w:rsidTr="00183A0E">
        <w:trPr>
          <w:trHeight w:val="80"/>
        </w:trPr>
        <w:tc>
          <w:tcPr>
            <w:tcW w:w="2261" w:type="dxa"/>
            <w:vAlign w:val="bottom"/>
          </w:tcPr>
          <w:p w14:paraId="43AD0B1D" w14:textId="77777777" w:rsidR="00183A0E" w:rsidRPr="00DE215E" w:rsidRDefault="00FA7F4B" w:rsidP="00FA7F4B">
            <w:pPr>
              <w:spacing w:after="0" w:line="240" w:lineRule="auto"/>
              <w:ind w:left="-109" w:right="-72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DE215E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bidi="th-TH"/>
              </w:rPr>
              <w:t>กำไร</w:t>
            </w:r>
            <w:r w:rsidRPr="00DE215E">
              <w:rPr>
                <w:rFonts w:ascii="Browallia New" w:hAnsi="Browallia New" w:cs="Browallia New"/>
                <w:spacing w:val="-6"/>
                <w:sz w:val="24"/>
                <w:szCs w:val="24"/>
                <w:lang w:val="en-GB" w:bidi="th-TH"/>
              </w:rPr>
              <w:t>(</w:t>
            </w:r>
            <w:r w:rsidRPr="00DE215E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 w:bidi="th-TH"/>
              </w:rPr>
              <w:t>ขาดทุน)จากการเปลี่ยนแปลง</w:t>
            </w:r>
            <w:r w:rsidR="00183A0E" w:rsidRPr="00DE215E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</w:t>
            </w:r>
          </w:p>
          <w:p w14:paraId="59E0876A" w14:textId="1B68E22E" w:rsidR="00FA7F4B" w:rsidRPr="00DE215E" w:rsidRDefault="00183A0E" w:rsidP="00FA7F4B">
            <w:pPr>
              <w:spacing w:after="0" w:line="240" w:lineRule="auto"/>
              <w:ind w:left="-109" w:right="-72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DE215E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  </w:t>
            </w:r>
            <w:r w:rsidR="00FA7F4B" w:rsidRPr="00DE215E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ข้อสมมติทางการเงิน</w:t>
            </w:r>
          </w:p>
        </w:tc>
        <w:tc>
          <w:tcPr>
            <w:tcW w:w="1296" w:type="dxa"/>
            <w:shd w:val="clear" w:color="auto" w:fill="FAFAFA"/>
          </w:tcPr>
          <w:p w14:paraId="4599FE45" w14:textId="77777777" w:rsidR="00FA7F4B" w:rsidRPr="00DE215E" w:rsidRDefault="00FA7F4B" w:rsidP="00183A0E">
            <w:pPr>
              <w:spacing w:after="0" w:line="240" w:lineRule="auto"/>
              <w:ind w:left="1038" w:right="-72" w:hanging="1038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15B7C8D9" w14:textId="63C8353D" w:rsidR="00134D3B" w:rsidRPr="00DE215E" w:rsidRDefault="00134D3B" w:rsidP="00183A0E">
            <w:pPr>
              <w:spacing w:after="0" w:line="240" w:lineRule="auto"/>
              <w:ind w:left="1038" w:right="-72" w:hanging="1038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215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C7550E" w:rsidRPr="00C7550E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DE215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7550E" w:rsidRPr="00C7550E">
              <w:rPr>
                <w:rFonts w:ascii="Browallia New" w:hAnsi="Browallia New" w:cs="Browallia New"/>
                <w:sz w:val="24"/>
                <w:szCs w:val="24"/>
                <w:lang w:val="en-GB"/>
              </w:rPr>
              <w:t>367</w:t>
            </w:r>
            <w:r w:rsidRPr="00DE215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7550E" w:rsidRPr="00C7550E">
              <w:rPr>
                <w:rFonts w:ascii="Browallia New" w:hAnsi="Browallia New" w:cs="Browallia New"/>
                <w:sz w:val="24"/>
                <w:szCs w:val="24"/>
                <w:lang w:val="en-GB"/>
              </w:rPr>
              <w:t>445</w:t>
            </w:r>
            <w:r w:rsidRPr="00DE215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1FCF24D3" w14:textId="77777777" w:rsidR="00FA7F4B" w:rsidRPr="00DE215E" w:rsidRDefault="00FA7F4B" w:rsidP="00183A0E">
            <w:pPr>
              <w:spacing w:after="0" w:line="240" w:lineRule="auto"/>
              <w:ind w:left="1038" w:right="-72" w:hanging="1038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6A0F06B" w14:textId="10D3998F" w:rsidR="00134D3B" w:rsidRPr="00DE215E" w:rsidRDefault="00C7550E" w:rsidP="00183A0E">
            <w:pPr>
              <w:spacing w:after="0" w:line="240" w:lineRule="auto"/>
              <w:ind w:left="1038" w:right="-72" w:hanging="1038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7550E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134D3B" w:rsidRPr="00DE215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7550E">
              <w:rPr>
                <w:rFonts w:ascii="Browallia New" w:hAnsi="Browallia New" w:cs="Browallia New"/>
                <w:sz w:val="24"/>
                <w:szCs w:val="24"/>
                <w:lang w:val="en-GB"/>
              </w:rPr>
              <w:t>065</w:t>
            </w:r>
          </w:p>
        </w:tc>
        <w:tc>
          <w:tcPr>
            <w:tcW w:w="1152" w:type="dxa"/>
            <w:shd w:val="clear" w:color="auto" w:fill="FAFAFA"/>
          </w:tcPr>
          <w:p w14:paraId="0969211B" w14:textId="77777777" w:rsidR="00FA7F4B" w:rsidRPr="00DE215E" w:rsidRDefault="00FA7F4B" w:rsidP="00183A0E">
            <w:pPr>
              <w:spacing w:after="0" w:line="240" w:lineRule="auto"/>
              <w:ind w:left="1038" w:right="-72" w:hanging="1038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7340C91" w14:textId="654EDD2E" w:rsidR="00134D3B" w:rsidRPr="00DE215E" w:rsidRDefault="00134D3B" w:rsidP="00183A0E">
            <w:pPr>
              <w:spacing w:after="0" w:line="240" w:lineRule="auto"/>
              <w:ind w:left="1038" w:right="-72" w:hanging="1038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215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C7550E" w:rsidRPr="00C7550E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DE215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7550E" w:rsidRPr="00C7550E">
              <w:rPr>
                <w:rFonts w:ascii="Browallia New" w:hAnsi="Browallia New" w:cs="Browallia New"/>
                <w:sz w:val="24"/>
                <w:szCs w:val="24"/>
                <w:lang w:val="en-GB"/>
              </w:rPr>
              <w:t>364</w:t>
            </w:r>
            <w:r w:rsidRPr="00DE215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7550E" w:rsidRPr="00C7550E">
              <w:rPr>
                <w:rFonts w:ascii="Browallia New" w:hAnsi="Browallia New" w:cs="Browallia New"/>
                <w:sz w:val="24"/>
                <w:szCs w:val="24"/>
                <w:lang w:val="en-GB"/>
              </w:rPr>
              <w:t>380</w:t>
            </w:r>
            <w:r w:rsidRPr="00DE215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</w:tcPr>
          <w:p w14:paraId="52A4C3AE" w14:textId="77777777" w:rsidR="00FA7F4B" w:rsidRPr="00DE215E" w:rsidRDefault="00FA7F4B" w:rsidP="00183A0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12D2EC66" w14:textId="00CFA7B6" w:rsidR="00134D3B" w:rsidRPr="00DE215E" w:rsidRDefault="00954DE7" w:rsidP="00183A0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215E">
              <w:rPr>
                <w:rFonts w:ascii="Browallia New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52" w:type="dxa"/>
          </w:tcPr>
          <w:p w14:paraId="61B87454" w14:textId="77777777" w:rsidR="00954DE7" w:rsidRPr="00DE215E" w:rsidRDefault="00954DE7" w:rsidP="00183A0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0C3B0BD" w14:textId="60D836BA" w:rsidR="00134D3B" w:rsidRPr="00DE215E" w:rsidRDefault="00954DE7" w:rsidP="00183A0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215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</w:tcPr>
          <w:p w14:paraId="21D01E18" w14:textId="77777777" w:rsidR="00FA7F4B" w:rsidRPr="00DE215E" w:rsidRDefault="00FA7F4B" w:rsidP="00183A0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E601888" w14:textId="329C5D1D" w:rsidR="00134D3B" w:rsidRPr="00DE215E" w:rsidRDefault="00954DE7" w:rsidP="00183A0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215E">
              <w:rPr>
                <w:rFonts w:ascii="Browallia New" w:hAnsi="Browallia New" w:cs="Browallia New"/>
                <w:sz w:val="24"/>
                <w:szCs w:val="24"/>
                <w:lang w:bidi="th-TH"/>
              </w:rPr>
              <w:t>-</w:t>
            </w:r>
          </w:p>
        </w:tc>
      </w:tr>
      <w:tr w:rsidR="00134D3B" w:rsidRPr="00DE215E" w14:paraId="47A51737" w14:textId="77777777" w:rsidTr="00183A0E">
        <w:trPr>
          <w:trHeight w:val="80"/>
        </w:trPr>
        <w:tc>
          <w:tcPr>
            <w:tcW w:w="2261" w:type="dxa"/>
            <w:vAlign w:val="bottom"/>
          </w:tcPr>
          <w:p w14:paraId="5370B1E6" w14:textId="77777777" w:rsidR="00134D3B" w:rsidRPr="00DE215E" w:rsidRDefault="00134D3B" w:rsidP="00134D3B">
            <w:pPr>
              <w:spacing w:after="0" w:line="240" w:lineRule="auto"/>
              <w:ind w:left="-109"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E215E">
              <w:rPr>
                <w:rFonts w:ascii="Browallia New" w:hAnsi="Browallia New" w:cs="Browallia New"/>
                <w:sz w:val="24"/>
                <w:szCs w:val="24"/>
                <w:cs/>
              </w:rPr>
              <w:t>จ่ายผลประโยชน์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565A1D8" w14:textId="46C5ECAC" w:rsidR="00134D3B" w:rsidRPr="00DE215E" w:rsidRDefault="00134D3B" w:rsidP="00183A0E">
            <w:pPr>
              <w:spacing w:after="0" w:line="240" w:lineRule="auto"/>
              <w:ind w:left="1038" w:right="-72" w:hanging="1038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DE215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46FE946A" w14:textId="5E68D802" w:rsidR="00134D3B" w:rsidRPr="00DE215E" w:rsidRDefault="00134D3B" w:rsidP="00183A0E">
            <w:pPr>
              <w:spacing w:after="0" w:line="240" w:lineRule="auto"/>
              <w:ind w:left="1038" w:right="-72" w:hanging="1038"/>
              <w:jc w:val="right"/>
              <w:rPr>
                <w:rFonts w:ascii="Browallia New" w:hAnsi="Browallia New" w:cs="Browallia New"/>
                <w:sz w:val="24"/>
                <w:szCs w:val="24"/>
                <w:rtl/>
              </w:rPr>
            </w:pPr>
            <w:r w:rsidRPr="00DE215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(</w:t>
            </w:r>
            <w:r w:rsidR="00C7550E" w:rsidRPr="00C7550E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105</w:t>
            </w:r>
            <w:r w:rsidRPr="00DE215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7550E" w:rsidRPr="00C7550E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000</w:t>
            </w:r>
            <w:r w:rsidRPr="00DE215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2F908225" w14:textId="12C42D70" w:rsidR="00134D3B" w:rsidRPr="00DE215E" w:rsidRDefault="00134D3B" w:rsidP="00183A0E">
            <w:pPr>
              <w:spacing w:after="0" w:line="240" w:lineRule="auto"/>
              <w:ind w:left="1038" w:right="-72" w:hanging="1038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E215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(</w:t>
            </w:r>
            <w:r w:rsidR="00C7550E" w:rsidRPr="00C7550E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105</w:t>
            </w:r>
            <w:r w:rsidRPr="00DE215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7550E" w:rsidRPr="00C7550E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000</w:t>
            </w:r>
            <w:r w:rsidRPr="00DE215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5DDA4E6" w14:textId="14B0CD96" w:rsidR="00134D3B" w:rsidRPr="00DE215E" w:rsidRDefault="00134D3B" w:rsidP="00183A0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215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C7550E" w:rsidRPr="00C7550E">
              <w:rPr>
                <w:rFonts w:ascii="Browallia New" w:hAnsi="Browallia New" w:cs="Browallia New"/>
                <w:sz w:val="24"/>
                <w:szCs w:val="24"/>
                <w:lang w:val="en-GB"/>
              </w:rPr>
              <w:t>402</w:t>
            </w:r>
            <w:r w:rsidRPr="00DE215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7550E" w:rsidRPr="00C7550E">
              <w:rPr>
                <w:rFonts w:ascii="Browallia New" w:hAnsi="Browallia New" w:cs="Browallia New"/>
                <w:sz w:val="24"/>
                <w:szCs w:val="24"/>
                <w:lang w:val="en-GB"/>
              </w:rPr>
              <w:t>799</w:t>
            </w:r>
            <w:r w:rsidRPr="00DE215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30BF521" w14:textId="78E78422" w:rsidR="00134D3B" w:rsidRPr="00DE215E" w:rsidRDefault="00134D3B" w:rsidP="00183A0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215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C7550E" w:rsidRPr="00C7550E">
              <w:rPr>
                <w:rFonts w:ascii="Browallia New" w:hAnsi="Browallia New" w:cs="Browallia New"/>
                <w:sz w:val="24"/>
                <w:szCs w:val="24"/>
                <w:lang w:val="en-GB"/>
              </w:rPr>
              <w:t>35</w:t>
            </w:r>
            <w:r w:rsidRPr="00DE215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7550E" w:rsidRPr="00C7550E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DE215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CC7CA34" w14:textId="029595F8" w:rsidR="00134D3B" w:rsidRPr="00DE215E" w:rsidRDefault="00134D3B" w:rsidP="00183A0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E215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C7550E" w:rsidRPr="00C7550E">
              <w:rPr>
                <w:rFonts w:ascii="Browallia New" w:hAnsi="Browallia New" w:cs="Browallia New"/>
                <w:sz w:val="24"/>
                <w:szCs w:val="24"/>
                <w:lang w:val="en-GB"/>
              </w:rPr>
              <w:t>437</w:t>
            </w:r>
            <w:r w:rsidRPr="00DE215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7550E" w:rsidRPr="00C7550E">
              <w:rPr>
                <w:rFonts w:ascii="Browallia New" w:hAnsi="Browallia New" w:cs="Browallia New"/>
                <w:sz w:val="24"/>
                <w:szCs w:val="24"/>
                <w:lang w:val="en-GB"/>
              </w:rPr>
              <w:t>799</w:t>
            </w:r>
            <w:r w:rsidRPr="00DE215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134D3B" w:rsidRPr="00DE215E" w14:paraId="5FB05A5D" w14:textId="77777777" w:rsidTr="00183A0E">
        <w:trPr>
          <w:trHeight w:val="80"/>
        </w:trPr>
        <w:tc>
          <w:tcPr>
            <w:tcW w:w="2261" w:type="dxa"/>
            <w:vAlign w:val="bottom"/>
          </w:tcPr>
          <w:p w14:paraId="2378693B" w14:textId="7CC1CDB3" w:rsidR="00134D3B" w:rsidRPr="00DE215E" w:rsidRDefault="00134D3B" w:rsidP="00134D3B">
            <w:pPr>
              <w:spacing w:after="0" w:line="240" w:lineRule="auto"/>
              <w:ind w:left="-109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E215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วันที่ </w:t>
            </w:r>
            <w:r w:rsidR="00C7550E" w:rsidRPr="00C7550E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Pr="00DE215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69C483" w14:textId="5396F563" w:rsidR="00134D3B" w:rsidRPr="00DE215E" w:rsidRDefault="00C7550E" w:rsidP="00183A0E">
            <w:pPr>
              <w:spacing w:after="0" w:line="240" w:lineRule="auto"/>
              <w:ind w:left="1038" w:right="-72" w:hanging="103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th-TH"/>
              </w:rPr>
            </w:pPr>
            <w:r w:rsidRPr="00C7550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5</w:t>
            </w:r>
            <w:r w:rsidR="00134D3B" w:rsidRPr="00DE21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th-TH"/>
              </w:rPr>
              <w:t>,</w:t>
            </w:r>
            <w:r w:rsidRPr="00C7550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343</w:t>
            </w:r>
            <w:r w:rsidR="00134D3B" w:rsidRPr="00DE21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th-TH"/>
              </w:rPr>
              <w:t>,</w:t>
            </w:r>
            <w:r w:rsidRPr="00C7550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642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A4CBC1" w14:textId="0469F9C0" w:rsidR="00134D3B" w:rsidRPr="00DE215E" w:rsidRDefault="00C7550E" w:rsidP="00183A0E">
            <w:pPr>
              <w:spacing w:after="0" w:line="240" w:lineRule="auto"/>
              <w:ind w:left="1038" w:right="-72" w:hanging="103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th-TH"/>
              </w:rPr>
            </w:pPr>
            <w:r w:rsidRPr="00C7550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126</w:t>
            </w:r>
            <w:r w:rsidR="00576E87" w:rsidRPr="00DE21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,</w:t>
            </w:r>
            <w:r w:rsidRPr="00C7550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964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296FBF" w14:textId="4424C9A4" w:rsidR="00134D3B" w:rsidRPr="00DE215E" w:rsidRDefault="00C7550E" w:rsidP="00183A0E">
            <w:pPr>
              <w:spacing w:after="0" w:line="240" w:lineRule="auto"/>
              <w:ind w:left="1038" w:right="-72" w:hanging="103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th-TH"/>
              </w:rPr>
            </w:pPr>
            <w:r w:rsidRPr="00C7550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5</w:t>
            </w:r>
            <w:r w:rsidR="00576E87" w:rsidRPr="00DE21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,</w:t>
            </w:r>
            <w:r w:rsidRPr="00C7550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470</w:t>
            </w:r>
            <w:r w:rsidR="00576E87" w:rsidRPr="00DE21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,</w:t>
            </w:r>
            <w:r w:rsidRPr="00C7550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606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EB0DAEA" w14:textId="1EB83B21" w:rsidR="00134D3B" w:rsidRPr="00DE215E" w:rsidRDefault="00C7550E" w:rsidP="00183A0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C7550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5</w:t>
            </w:r>
            <w:r w:rsidR="00134D3B" w:rsidRPr="00DE21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,</w:t>
            </w:r>
            <w:r w:rsidRPr="00C7550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792</w:t>
            </w:r>
            <w:r w:rsidR="00134D3B" w:rsidRPr="00DE21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,</w:t>
            </w:r>
            <w:r w:rsidRPr="00C7550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337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51CB0578" w14:textId="3879D10A" w:rsidR="00134D3B" w:rsidRPr="00DE215E" w:rsidRDefault="00C7550E" w:rsidP="00183A0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7550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195</w:t>
            </w:r>
            <w:r w:rsidR="00134D3B" w:rsidRPr="00DE21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,</w:t>
            </w:r>
            <w:r w:rsidRPr="00C7550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075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749DAADA" w14:textId="43A3427A" w:rsidR="00134D3B" w:rsidRPr="00DE215E" w:rsidRDefault="00C7550E" w:rsidP="00183A0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7550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5</w:t>
            </w:r>
            <w:r w:rsidR="00134D3B" w:rsidRPr="00DE21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th-TH"/>
              </w:rPr>
              <w:t>,</w:t>
            </w:r>
            <w:r w:rsidRPr="00C7550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987</w:t>
            </w:r>
            <w:r w:rsidR="00134D3B" w:rsidRPr="00DE215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th-TH"/>
              </w:rPr>
              <w:t>,</w:t>
            </w:r>
            <w:r w:rsidRPr="00C7550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412</w:t>
            </w:r>
          </w:p>
        </w:tc>
      </w:tr>
    </w:tbl>
    <w:p w14:paraId="7A58D976" w14:textId="77777777" w:rsidR="001E68F5" w:rsidRPr="00DE215E" w:rsidRDefault="001E68F5" w:rsidP="00B84FD3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</w:p>
    <w:p w14:paraId="25B7E4FB" w14:textId="77777777" w:rsidR="00D1159B" w:rsidRPr="00DE215E" w:rsidRDefault="00D1159B" w:rsidP="00B84FD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DE215E">
        <w:rPr>
          <w:rFonts w:ascii="Browallia New" w:hAnsi="Browallia New" w:cs="Browallia New"/>
          <w:sz w:val="26"/>
          <w:szCs w:val="26"/>
          <w:cs/>
        </w:rPr>
        <w:t>ค่าใช้จ่ายทั้งหมดที่รับรู้ในกำไรหรือขาดทุนสำหรับแต่ละรายการดังนี้</w:t>
      </w:r>
    </w:p>
    <w:p w14:paraId="1AD84987" w14:textId="77777777" w:rsidR="00D1159B" w:rsidRPr="00DE215E" w:rsidRDefault="00D1159B" w:rsidP="00B84FD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1" w:type="dxa"/>
        <w:tblLayout w:type="fixed"/>
        <w:tblLook w:val="0000" w:firstRow="0" w:lastRow="0" w:firstColumn="0" w:lastColumn="0" w:noHBand="0" w:noVBand="0"/>
      </w:tblPr>
      <w:tblGrid>
        <w:gridCol w:w="6561"/>
        <w:gridCol w:w="1440"/>
        <w:gridCol w:w="1440"/>
      </w:tblGrid>
      <w:tr w:rsidR="00954DE7" w:rsidRPr="00DE215E" w14:paraId="004B0517" w14:textId="77777777" w:rsidTr="00C84EA6">
        <w:tc>
          <w:tcPr>
            <w:tcW w:w="6561" w:type="dxa"/>
            <w:vAlign w:val="bottom"/>
          </w:tcPr>
          <w:p w14:paraId="7689796F" w14:textId="77777777" w:rsidR="00954DE7" w:rsidRPr="00DE215E" w:rsidRDefault="00954DE7" w:rsidP="00B84FD3">
            <w:pPr>
              <w:pStyle w:val="a0"/>
              <w:ind w:left="-101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bottom"/>
          </w:tcPr>
          <w:p w14:paraId="5F1D54D1" w14:textId="77777777" w:rsidR="00954DE7" w:rsidRPr="00DE215E" w:rsidRDefault="00954DE7" w:rsidP="00954DE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งบการเงินรวมและ</w:t>
            </w:r>
          </w:p>
          <w:p w14:paraId="32FF1EBD" w14:textId="034BB0AB" w:rsidR="00954DE7" w:rsidRPr="00DE215E" w:rsidRDefault="00954DE7" w:rsidP="00954DE7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954DE7" w:rsidRPr="00DE215E" w14:paraId="0910BD3C" w14:textId="77777777" w:rsidTr="00755680">
        <w:tc>
          <w:tcPr>
            <w:tcW w:w="6561" w:type="dxa"/>
            <w:vAlign w:val="bottom"/>
          </w:tcPr>
          <w:p w14:paraId="6C8F67BD" w14:textId="77777777" w:rsidR="00954DE7" w:rsidRPr="00DE215E" w:rsidRDefault="00954DE7" w:rsidP="00954DE7">
            <w:pPr>
              <w:pStyle w:val="a0"/>
              <w:ind w:left="-101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48BB7B8" w14:textId="64A45B02" w:rsidR="00954DE7" w:rsidRPr="00DE215E" w:rsidRDefault="00954DE7" w:rsidP="00954DE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</w:pPr>
            <w:r w:rsidRPr="00DE21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 xml:space="preserve">พ.ศ. </w:t>
            </w:r>
            <w:r w:rsidR="00C7550E" w:rsidRPr="00C7550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F13E3A4" w14:textId="273A45A5" w:rsidR="00954DE7" w:rsidRPr="00DE215E" w:rsidRDefault="00954DE7" w:rsidP="00954DE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</w:pPr>
            <w:r w:rsidRPr="00DE21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 xml:space="preserve">พ.ศ. </w:t>
            </w:r>
            <w:r w:rsidR="00C7550E" w:rsidRPr="00C7550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 w:bidi="th-TH"/>
              </w:rPr>
              <w:t>2565</w:t>
            </w:r>
          </w:p>
        </w:tc>
      </w:tr>
      <w:tr w:rsidR="00954DE7" w:rsidRPr="00DE215E" w14:paraId="01C13952" w14:textId="77777777" w:rsidTr="00755680">
        <w:tc>
          <w:tcPr>
            <w:tcW w:w="6561" w:type="dxa"/>
            <w:vAlign w:val="bottom"/>
          </w:tcPr>
          <w:p w14:paraId="590F0152" w14:textId="77777777" w:rsidR="00954DE7" w:rsidRPr="00DE215E" w:rsidRDefault="00954DE7" w:rsidP="00954DE7">
            <w:pPr>
              <w:pStyle w:val="a0"/>
              <w:ind w:left="-101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FB288F3" w14:textId="77777777" w:rsidR="00954DE7" w:rsidRPr="00DE215E" w:rsidRDefault="00954DE7" w:rsidP="00954DE7">
            <w:pPr>
              <w:pStyle w:val="a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F3C9230" w14:textId="77777777" w:rsidR="00954DE7" w:rsidRPr="00DE215E" w:rsidRDefault="00954DE7" w:rsidP="00954DE7">
            <w:pPr>
              <w:pStyle w:val="a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954DE7" w:rsidRPr="00DE215E" w14:paraId="2A903F52" w14:textId="77777777" w:rsidTr="00755680">
        <w:tc>
          <w:tcPr>
            <w:tcW w:w="6561" w:type="dxa"/>
            <w:vAlign w:val="bottom"/>
          </w:tcPr>
          <w:p w14:paraId="6CC0B842" w14:textId="77777777" w:rsidR="00954DE7" w:rsidRPr="00DE215E" w:rsidRDefault="00954DE7" w:rsidP="00954DE7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69A208" w14:textId="77777777" w:rsidR="00954DE7" w:rsidRPr="00DE215E" w:rsidRDefault="00954DE7" w:rsidP="00954DE7">
            <w:pPr>
              <w:pStyle w:val="Header"/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779E698" w14:textId="77777777" w:rsidR="00954DE7" w:rsidRPr="00DE215E" w:rsidRDefault="00954DE7" w:rsidP="00954DE7">
            <w:pPr>
              <w:pStyle w:val="Header"/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</w:pPr>
          </w:p>
        </w:tc>
      </w:tr>
      <w:tr w:rsidR="00954DE7" w:rsidRPr="00DE215E" w14:paraId="52B611C2" w14:textId="77777777" w:rsidTr="00E31122">
        <w:tc>
          <w:tcPr>
            <w:tcW w:w="6561" w:type="dxa"/>
            <w:vAlign w:val="bottom"/>
          </w:tcPr>
          <w:p w14:paraId="7AD9E80E" w14:textId="77777777" w:rsidR="00954DE7" w:rsidRPr="00DE215E" w:rsidRDefault="00954DE7" w:rsidP="00954DE7">
            <w:pPr>
              <w:spacing w:after="0"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440" w:type="dxa"/>
            <w:shd w:val="clear" w:color="auto" w:fill="FAFAFA"/>
          </w:tcPr>
          <w:p w14:paraId="14A854EE" w14:textId="3885AC58" w:rsidR="00954DE7" w:rsidRPr="00DE215E" w:rsidRDefault="00C7550E" w:rsidP="00954DE7">
            <w:pPr>
              <w:spacing w:after="0" w:line="240" w:lineRule="auto"/>
              <w:ind w:left="1038" w:right="-72" w:hanging="103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th-TH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808</w:t>
            </w:r>
            <w:r w:rsidR="00954DE7" w:rsidRPr="00DE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</w:p>
        </w:tc>
        <w:tc>
          <w:tcPr>
            <w:tcW w:w="1440" w:type="dxa"/>
          </w:tcPr>
          <w:p w14:paraId="18CEDB0C" w14:textId="76E99075" w:rsidR="00954DE7" w:rsidRPr="00DE215E" w:rsidRDefault="00C7550E" w:rsidP="00954DE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55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794</w:t>
            </w:r>
            <w:r w:rsidR="00954DE7" w:rsidRPr="00DE215E">
              <w:rPr>
                <w:rFonts w:ascii="Browallia New" w:hAnsi="Browallia New" w:cs="Browallia New"/>
                <w:color w:val="000000"/>
                <w:sz w:val="26"/>
                <w:szCs w:val="26"/>
                <w:lang w:val="th-TH"/>
              </w:rPr>
              <w:t>,</w:t>
            </w:r>
            <w:r w:rsidRPr="00C755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857</w:t>
            </w:r>
          </w:p>
        </w:tc>
      </w:tr>
      <w:tr w:rsidR="00954DE7" w:rsidRPr="00DE215E" w14:paraId="3F2F54CD" w14:textId="77777777" w:rsidTr="00E31122">
        <w:tc>
          <w:tcPr>
            <w:tcW w:w="6561" w:type="dxa"/>
            <w:vAlign w:val="bottom"/>
          </w:tcPr>
          <w:p w14:paraId="2DD4145F" w14:textId="77777777" w:rsidR="00954DE7" w:rsidRPr="00DE215E" w:rsidRDefault="00954DE7" w:rsidP="00954DE7">
            <w:pPr>
              <w:spacing w:after="0"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440" w:type="dxa"/>
            <w:shd w:val="clear" w:color="auto" w:fill="FAFAFA"/>
          </w:tcPr>
          <w:p w14:paraId="3C1E52A2" w14:textId="5910CBD1" w:rsidR="00954DE7" w:rsidRPr="00DE215E" w:rsidRDefault="00C7550E" w:rsidP="00954DE7">
            <w:pPr>
              <w:spacing w:after="0" w:line="240" w:lineRule="auto"/>
              <w:ind w:left="1038" w:right="-72" w:hanging="103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th-TH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="00954DE7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057</w:t>
            </w:r>
          </w:p>
        </w:tc>
        <w:tc>
          <w:tcPr>
            <w:tcW w:w="1440" w:type="dxa"/>
          </w:tcPr>
          <w:p w14:paraId="7254EDAF" w14:textId="0766CC42" w:rsidR="00954DE7" w:rsidRPr="00DE215E" w:rsidRDefault="00C7550E" w:rsidP="00954DE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55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102</w:t>
            </w:r>
            <w:r w:rsidR="00954DE7" w:rsidRPr="00DE215E">
              <w:rPr>
                <w:rFonts w:ascii="Browallia New" w:hAnsi="Browallia New" w:cs="Browallia New"/>
                <w:color w:val="000000"/>
                <w:sz w:val="26"/>
                <w:szCs w:val="26"/>
                <w:lang w:val="th-TH"/>
              </w:rPr>
              <w:t>,</w:t>
            </w:r>
            <w:r w:rsidRPr="00C755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031</w:t>
            </w:r>
          </w:p>
        </w:tc>
      </w:tr>
      <w:tr w:rsidR="00954DE7" w:rsidRPr="00DE215E" w14:paraId="20C0520B" w14:textId="77777777" w:rsidTr="00E31122">
        <w:tc>
          <w:tcPr>
            <w:tcW w:w="6561" w:type="dxa"/>
            <w:vAlign w:val="bottom"/>
          </w:tcPr>
          <w:p w14:paraId="17427873" w14:textId="77777777" w:rsidR="00954DE7" w:rsidRPr="00DE215E" w:rsidRDefault="00954DE7" w:rsidP="00954DE7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1397A9" w14:textId="39D6ACDD" w:rsidR="00954DE7" w:rsidRPr="00DE215E" w:rsidRDefault="00C7550E" w:rsidP="00954DE7">
            <w:pPr>
              <w:spacing w:after="0" w:line="240" w:lineRule="auto"/>
              <w:ind w:left="1038" w:right="-72" w:hanging="103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th-TH"/>
              </w:rPr>
            </w:pPr>
            <w:r w:rsidRPr="00C7550E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952</w:t>
            </w:r>
            <w:r w:rsidR="00954DE7" w:rsidRPr="00DE215E">
              <w:rPr>
                <w:rFonts w:ascii="Browallia New" w:hAnsi="Browallia New" w:cs="Browallia New"/>
                <w:color w:val="000000"/>
                <w:sz w:val="26"/>
                <w:szCs w:val="26"/>
                <w:lang w:val="th-TH" w:bidi="th-TH"/>
              </w:rPr>
              <w:t>,</w:t>
            </w:r>
            <w:r w:rsidRPr="00C7550E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574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6AE1DF6" w14:textId="07EA03A1" w:rsidR="00954DE7" w:rsidRPr="00DE215E" w:rsidRDefault="00C7550E" w:rsidP="00954DE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C7550E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896</w:t>
            </w:r>
            <w:r w:rsidR="00954DE7" w:rsidRPr="00DE215E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888</w:t>
            </w:r>
          </w:p>
        </w:tc>
      </w:tr>
    </w:tbl>
    <w:p w14:paraId="600A9FA6" w14:textId="77777777" w:rsidR="00EF266D" w:rsidRPr="00DE215E" w:rsidRDefault="00EF266D" w:rsidP="00B84FD3">
      <w:pPr>
        <w:spacing w:after="0" w:line="240" w:lineRule="auto"/>
        <w:jc w:val="thaiDistribute"/>
        <w:rPr>
          <w:rFonts w:ascii="Browallia New" w:eastAsia="Arial Unicode MS" w:hAnsi="Browallia New" w:cs="Browallia New"/>
          <w:noProof/>
          <w:sz w:val="26"/>
          <w:szCs w:val="26"/>
          <w:lang w:val="en-GB" w:eastAsia="en-GB" w:bidi="th-TH"/>
        </w:rPr>
      </w:pPr>
    </w:p>
    <w:p w14:paraId="79C646EF" w14:textId="77777777" w:rsidR="00D1159B" w:rsidRPr="00DE215E" w:rsidRDefault="00D1159B" w:rsidP="00B84FD3">
      <w:pPr>
        <w:spacing w:after="0" w:line="240" w:lineRule="auto"/>
        <w:rPr>
          <w:rFonts w:ascii="Browallia New" w:eastAsia="Arial Unicode MS" w:hAnsi="Browallia New" w:cs="Browallia New"/>
          <w:noProof/>
          <w:sz w:val="26"/>
          <w:szCs w:val="26"/>
          <w:lang w:val="en-GB" w:eastAsia="en-GB" w:bidi="th-TH"/>
        </w:rPr>
      </w:pPr>
      <w:r w:rsidRPr="00DE215E">
        <w:rPr>
          <w:rFonts w:ascii="Browallia New" w:eastAsia="Arial Unicode MS" w:hAnsi="Browallia New" w:cs="Browallia New"/>
          <w:noProof/>
          <w:sz w:val="26"/>
          <w:szCs w:val="26"/>
          <w:cs/>
          <w:lang w:val="en-GB" w:eastAsia="en-GB" w:bidi="th-TH"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469C458C" w14:textId="77777777" w:rsidR="00D1159B" w:rsidRPr="00DE215E" w:rsidRDefault="00D1159B" w:rsidP="00B84FD3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3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556"/>
        <w:gridCol w:w="1440"/>
        <w:gridCol w:w="1440"/>
      </w:tblGrid>
      <w:tr w:rsidR="00D1159B" w:rsidRPr="00DE215E" w14:paraId="76E725A9" w14:textId="77777777" w:rsidTr="00755680">
        <w:trPr>
          <w:cantSplit/>
        </w:trPr>
        <w:tc>
          <w:tcPr>
            <w:tcW w:w="6556" w:type="dxa"/>
          </w:tcPr>
          <w:p w14:paraId="7424D61C" w14:textId="77777777" w:rsidR="00D1159B" w:rsidRPr="00DE215E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36F099" w14:textId="77777777" w:rsidR="00D1159B" w:rsidRPr="00DE215E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งบการเงินรวมและ</w:t>
            </w:r>
          </w:p>
          <w:p w14:paraId="0AB90450" w14:textId="77777777" w:rsidR="00D1159B" w:rsidRPr="00DE215E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D1159B" w:rsidRPr="00DE215E" w14:paraId="4AAFB1CA" w14:textId="77777777" w:rsidTr="00755680">
        <w:trPr>
          <w:cantSplit/>
        </w:trPr>
        <w:tc>
          <w:tcPr>
            <w:tcW w:w="6556" w:type="dxa"/>
          </w:tcPr>
          <w:p w14:paraId="1C9CB1DE" w14:textId="77777777" w:rsidR="00D1159B" w:rsidRPr="00DE215E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6053A9" w14:textId="2971F9F7" w:rsidR="00D1159B" w:rsidRPr="00DE215E" w:rsidRDefault="00682C26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7550E" w:rsidRPr="00C755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765536" w14:textId="58EC81E2" w:rsidR="00D1159B" w:rsidRPr="00DE215E" w:rsidRDefault="00682C26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7550E" w:rsidRPr="00C755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D1159B" w:rsidRPr="00DE215E" w14:paraId="0EBD6657" w14:textId="77777777" w:rsidTr="00755680">
        <w:trPr>
          <w:cantSplit/>
        </w:trPr>
        <w:tc>
          <w:tcPr>
            <w:tcW w:w="6556" w:type="dxa"/>
          </w:tcPr>
          <w:p w14:paraId="51445C90" w14:textId="77777777" w:rsidR="00D1159B" w:rsidRPr="00DE215E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left="-12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69FD368" w14:textId="77777777" w:rsidR="00D1159B" w:rsidRPr="00DE215E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C7E277A" w14:textId="77777777" w:rsidR="00D1159B" w:rsidRPr="00DE215E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E3A72" w:rsidRPr="00DE215E" w14:paraId="1AF2C85C" w14:textId="77777777" w:rsidTr="00755680">
        <w:trPr>
          <w:cantSplit/>
          <w:trHeight w:val="143"/>
        </w:trPr>
        <w:tc>
          <w:tcPr>
            <w:tcW w:w="6556" w:type="dxa"/>
          </w:tcPr>
          <w:p w14:paraId="130BC431" w14:textId="77777777" w:rsidR="00FE3A72" w:rsidRPr="00DE215E" w:rsidRDefault="00FE3A72" w:rsidP="00FE3A72">
            <w:pPr>
              <w:autoSpaceDE w:val="0"/>
              <w:autoSpaceDN w:val="0"/>
              <w:adjustRightInd w:val="0"/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อัตราคิดลด</w:t>
            </w:r>
          </w:p>
        </w:tc>
        <w:tc>
          <w:tcPr>
            <w:tcW w:w="1440" w:type="dxa"/>
            <w:shd w:val="clear" w:color="auto" w:fill="FAFAFA"/>
          </w:tcPr>
          <w:p w14:paraId="45724233" w14:textId="17E56058" w:rsidR="00FE3A72" w:rsidRPr="00DE215E" w:rsidRDefault="00FE3A72" w:rsidP="00FE3A7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ร้อยละ 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134D3B"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4B62736C" w14:textId="6D034F5C" w:rsidR="00FE3A72" w:rsidRPr="00DE215E" w:rsidRDefault="00FE3A72" w:rsidP="00FE3A7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ร้อยละ 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</w:t>
            </w:r>
          </w:p>
        </w:tc>
      </w:tr>
      <w:tr w:rsidR="00FE3A72" w:rsidRPr="00DE215E" w14:paraId="7B76EBF1" w14:textId="77777777" w:rsidTr="00755680">
        <w:trPr>
          <w:cantSplit/>
          <w:trHeight w:val="143"/>
        </w:trPr>
        <w:tc>
          <w:tcPr>
            <w:tcW w:w="6556" w:type="dxa"/>
          </w:tcPr>
          <w:p w14:paraId="6EFD27E4" w14:textId="77777777" w:rsidR="00FE3A72" w:rsidRPr="00DE215E" w:rsidRDefault="00FE3A72" w:rsidP="00FE3A72">
            <w:pPr>
              <w:autoSpaceDE w:val="0"/>
              <w:autoSpaceDN w:val="0"/>
              <w:adjustRightInd w:val="0"/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อัตราการเพิ่มขึ้นของเงินเดือน</w:t>
            </w:r>
          </w:p>
        </w:tc>
        <w:tc>
          <w:tcPr>
            <w:tcW w:w="1440" w:type="dxa"/>
            <w:shd w:val="clear" w:color="auto" w:fill="FAFAFA"/>
          </w:tcPr>
          <w:p w14:paraId="00F0580F" w14:textId="092B55F3" w:rsidR="00FE3A72" w:rsidRPr="00DE215E" w:rsidRDefault="00FE3A72" w:rsidP="00FE3A7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ร้อยละ 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134D3B"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68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1F6EDF3D" w14:textId="4EC97660" w:rsidR="00FE3A72" w:rsidRPr="00DE215E" w:rsidRDefault="00FE3A72" w:rsidP="00FE3A7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ร้อยละ 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</w:p>
        </w:tc>
      </w:tr>
      <w:tr w:rsidR="00FE3A72" w:rsidRPr="00DE215E" w14:paraId="07026EF9" w14:textId="77777777" w:rsidTr="00755680">
        <w:trPr>
          <w:cantSplit/>
          <w:trHeight w:val="143"/>
        </w:trPr>
        <w:tc>
          <w:tcPr>
            <w:tcW w:w="6556" w:type="dxa"/>
          </w:tcPr>
          <w:p w14:paraId="1C467E84" w14:textId="77777777" w:rsidR="00FE3A72" w:rsidRPr="00DE215E" w:rsidRDefault="00FE3A72" w:rsidP="00FE3A72">
            <w:pPr>
              <w:autoSpaceDE w:val="0"/>
              <w:autoSpaceDN w:val="0"/>
              <w:adjustRightInd w:val="0"/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อัตราการหมุนเวียนพนักงาน</w:t>
            </w:r>
          </w:p>
        </w:tc>
        <w:tc>
          <w:tcPr>
            <w:tcW w:w="1440" w:type="dxa"/>
            <w:shd w:val="clear" w:color="auto" w:fill="FAFAFA"/>
          </w:tcPr>
          <w:p w14:paraId="577056DB" w14:textId="328E2801" w:rsidR="00FE3A72" w:rsidRPr="00DE215E" w:rsidRDefault="00FE3A72" w:rsidP="00FE3A7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ร้อยละ 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134D3B"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ถึง </w:t>
            </w:r>
            <w:r w:rsidR="00134D3B" w:rsidRPr="00DE215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br/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ร้อยละ 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0BC105A6" w14:textId="34B9FC76" w:rsidR="00FE3A72" w:rsidRPr="00DE215E" w:rsidRDefault="00FE3A72" w:rsidP="00FE3A7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ร้อยละ 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ถึง ร้อยละ 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</w:p>
        </w:tc>
      </w:tr>
      <w:tr w:rsidR="00FE3A72" w:rsidRPr="00DE215E" w14:paraId="1247782A" w14:textId="77777777" w:rsidTr="00755680">
        <w:trPr>
          <w:cantSplit/>
          <w:trHeight w:val="143"/>
        </w:trPr>
        <w:tc>
          <w:tcPr>
            <w:tcW w:w="6556" w:type="dxa"/>
          </w:tcPr>
          <w:p w14:paraId="03680CBE" w14:textId="77777777" w:rsidR="00FE3A72" w:rsidRPr="00DE215E" w:rsidRDefault="00FE3A72" w:rsidP="00FE3A72">
            <w:pPr>
              <w:autoSpaceDE w:val="0"/>
              <w:autoSpaceDN w:val="0"/>
              <w:adjustRightInd w:val="0"/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อายุเกษียณ</w:t>
            </w:r>
          </w:p>
        </w:tc>
        <w:tc>
          <w:tcPr>
            <w:tcW w:w="1440" w:type="dxa"/>
            <w:shd w:val="clear" w:color="auto" w:fill="FAFAFA"/>
          </w:tcPr>
          <w:p w14:paraId="49BD9709" w14:textId="328E62F3" w:rsidR="00FE3A72" w:rsidRPr="00DE215E" w:rsidRDefault="00C7550E" w:rsidP="00FE3A7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="00134D3B"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E3A72" w:rsidRPr="00DE215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440" w:type="dxa"/>
            <w:shd w:val="clear" w:color="auto" w:fill="auto"/>
          </w:tcPr>
          <w:p w14:paraId="09580F16" w14:textId="390EC3C3" w:rsidR="00FE3A72" w:rsidRPr="00DE215E" w:rsidRDefault="00C7550E" w:rsidP="00FE3A7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="00FE3A72"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FE3A72" w:rsidRPr="00DE215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ปี</w:t>
            </w:r>
          </w:p>
        </w:tc>
      </w:tr>
    </w:tbl>
    <w:p w14:paraId="7DF235DC" w14:textId="5009444A" w:rsidR="00FC6A07" w:rsidRPr="00DE215E" w:rsidRDefault="00FC6A07" w:rsidP="00B84FD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E8D9F08" w14:textId="0897B8A6" w:rsidR="00E557F3" w:rsidRPr="00DE215E" w:rsidRDefault="00E557F3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E215E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3F935C0C" w14:textId="77777777" w:rsidR="00FC6A07" w:rsidRPr="00DE215E" w:rsidRDefault="00FC6A07" w:rsidP="00B84FD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690075A" w14:textId="5E289B28" w:rsidR="00D1159B" w:rsidRPr="00DE215E" w:rsidRDefault="00D1159B" w:rsidP="00B84FD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E215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14:paraId="0E76FAB7" w14:textId="77777777" w:rsidR="00D1159B" w:rsidRPr="00DE215E" w:rsidRDefault="00D1159B" w:rsidP="00B84FD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  <w:cs/>
        </w:rPr>
      </w:pP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1980"/>
        <w:gridCol w:w="1152"/>
        <w:gridCol w:w="1152"/>
        <w:gridCol w:w="1296"/>
        <w:gridCol w:w="1296"/>
        <w:gridCol w:w="1296"/>
        <w:gridCol w:w="1296"/>
      </w:tblGrid>
      <w:tr w:rsidR="00D1159B" w:rsidRPr="00DE215E" w14:paraId="110D594D" w14:textId="77777777" w:rsidTr="00755680">
        <w:tc>
          <w:tcPr>
            <w:tcW w:w="1980" w:type="dxa"/>
            <w:shd w:val="clear" w:color="auto" w:fill="auto"/>
            <w:vAlign w:val="center"/>
            <w:hideMark/>
          </w:tcPr>
          <w:p w14:paraId="057CEB11" w14:textId="77777777" w:rsidR="00D1159B" w:rsidRPr="00DE215E" w:rsidRDefault="00D1159B" w:rsidP="00B84FD3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7488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2A193" w14:textId="77777777" w:rsidR="00D1159B" w:rsidRPr="00DE215E" w:rsidRDefault="00D1159B" w:rsidP="00B84FD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 w:bidi="th-TH"/>
              </w:rPr>
              <w:t>งบการเงินรวมและงบการเงินเฉพาะกิจการ</w:t>
            </w:r>
          </w:p>
        </w:tc>
      </w:tr>
      <w:tr w:rsidR="00D1159B" w:rsidRPr="00DE215E" w14:paraId="6E71AAF5" w14:textId="77777777" w:rsidTr="00755680">
        <w:tc>
          <w:tcPr>
            <w:tcW w:w="1980" w:type="dxa"/>
            <w:shd w:val="clear" w:color="auto" w:fill="auto"/>
            <w:vAlign w:val="center"/>
          </w:tcPr>
          <w:p w14:paraId="48278ABB" w14:textId="77777777" w:rsidR="00D1159B" w:rsidRPr="00DE215E" w:rsidRDefault="00D1159B" w:rsidP="00B84FD3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300204C5" w14:textId="77777777" w:rsidR="00D1159B" w:rsidRPr="00DE215E" w:rsidRDefault="00D1159B" w:rsidP="00B84FD3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7DD56D" w14:textId="77777777" w:rsidR="00D1159B" w:rsidRPr="00DE215E" w:rsidRDefault="00D1159B" w:rsidP="00B84FD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 w:bidi="th-TH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 w:bidi="th-TH"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D1159B" w:rsidRPr="00DE215E" w14:paraId="2CBADF4B" w14:textId="77777777" w:rsidTr="00755680">
        <w:tc>
          <w:tcPr>
            <w:tcW w:w="1980" w:type="dxa"/>
            <w:shd w:val="clear" w:color="auto" w:fill="auto"/>
            <w:vAlign w:val="center"/>
            <w:hideMark/>
          </w:tcPr>
          <w:p w14:paraId="19B87C95" w14:textId="77777777" w:rsidR="00D1159B" w:rsidRPr="00DE215E" w:rsidRDefault="00D1159B" w:rsidP="00B84FD3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590121B" w14:textId="77777777" w:rsidR="00D1159B" w:rsidRPr="00DE215E" w:rsidRDefault="00D1159B" w:rsidP="00B84FD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 w:bidi="th-TH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 w:bidi="th-TH"/>
              </w:rPr>
              <w:t>การเปลี่ยนแปลง</w:t>
            </w:r>
          </w:p>
          <w:p w14:paraId="13137592" w14:textId="77777777" w:rsidR="00D1159B" w:rsidRPr="00DE215E" w:rsidRDefault="00D1159B" w:rsidP="00B84FD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 w:bidi="th-TH"/>
              </w:rPr>
              <w:t>ในข้อสมมติ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C921AC2" w14:textId="77777777" w:rsidR="00D1159B" w:rsidRPr="00DE215E" w:rsidRDefault="00D1159B" w:rsidP="00B84FD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 w:bidi="th-TH"/>
              </w:rPr>
            </w:pPr>
          </w:p>
          <w:p w14:paraId="3C197193" w14:textId="77777777" w:rsidR="00D1159B" w:rsidRPr="00DE215E" w:rsidRDefault="00D1159B" w:rsidP="00B84FD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 w:bidi="th-TH"/>
              </w:rPr>
              <w:t>การเพิ่มขึ้นของข้อสมมติ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726D9DD" w14:textId="77777777" w:rsidR="00D1159B" w:rsidRPr="00DE215E" w:rsidRDefault="00D1159B" w:rsidP="00B84FD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 w:bidi="th-TH"/>
              </w:rPr>
            </w:pPr>
          </w:p>
          <w:p w14:paraId="6880B55F" w14:textId="77777777" w:rsidR="00D1159B" w:rsidRPr="00DE215E" w:rsidRDefault="00D1159B" w:rsidP="00B84FD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 w:bidi="th-TH"/>
              </w:rPr>
              <w:t>การลดลงของข้อสมมติ</w:t>
            </w:r>
          </w:p>
        </w:tc>
      </w:tr>
      <w:tr w:rsidR="00D1159B" w:rsidRPr="00DE215E" w14:paraId="1D42F956" w14:textId="77777777" w:rsidTr="00755680">
        <w:tc>
          <w:tcPr>
            <w:tcW w:w="1980" w:type="dxa"/>
            <w:shd w:val="clear" w:color="auto" w:fill="auto"/>
            <w:vAlign w:val="center"/>
            <w:hideMark/>
          </w:tcPr>
          <w:p w14:paraId="18151BA9" w14:textId="77777777" w:rsidR="00D1159B" w:rsidRPr="00DE215E" w:rsidRDefault="00D1159B" w:rsidP="00B84FD3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CD2ECF2" w14:textId="532AF652" w:rsidR="00D1159B" w:rsidRPr="00DE215E" w:rsidRDefault="00682C26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C7550E" w:rsidRPr="00C7550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2D8F5DA" w14:textId="3DFCC1B6" w:rsidR="00D1159B" w:rsidRPr="00DE215E" w:rsidRDefault="00682C26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C7550E" w:rsidRPr="00C7550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85C8271" w14:textId="40D76153" w:rsidR="00D1159B" w:rsidRPr="00DE215E" w:rsidRDefault="00682C26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C7550E" w:rsidRPr="00C7550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004DF26" w14:textId="0071BE9F" w:rsidR="00D1159B" w:rsidRPr="00DE215E" w:rsidRDefault="00682C26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C7550E" w:rsidRPr="00C7550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5F19430" w14:textId="6ED8B7E0" w:rsidR="00D1159B" w:rsidRPr="00DE215E" w:rsidRDefault="00682C26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C7550E" w:rsidRPr="00C7550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FCED80B" w14:textId="7204DBE5" w:rsidR="00D1159B" w:rsidRPr="00DE215E" w:rsidRDefault="00682C26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C7550E" w:rsidRPr="00C7550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</w:tr>
      <w:tr w:rsidR="00D1159B" w:rsidRPr="00DE215E" w14:paraId="2D79F9C0" w14:textId="77777777" w:rsidTr="00755680">
        <w:tc>
          <w:tcPr>
            <w:tcW w:w="1980" w:type="dxa"/>
            <w:shd w:val="clear" w:color="auto" w:fill="auto"/>
            <w:vAlign w:val="center"/>
          </w:tcPr>
          <w:p w14:paraId="2D641BD4" w14:textId="77777777" w:rsidR="00D1159B" w:rsidRPr="00DE215E" w:rsidRDefault="00D1159B" w:rsidP="00B84FD3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48C67B5" w14:textId="77777777" w:rsidR="00D1159B" w:rsidRPr="00DE215E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7386D6" w14:textId="77777777" w:rsidR="00D1159B" w:rsidRPr="00DE215E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00891C9" w14:textId="77777777" w:rsidR="00D1159B" w:rsidRPr="00DE215E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CDC841" w14:textId="77777777" w:rsidR="00D1159B" w:rsidRPr="00DE215E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8881F62" w14:textId="77777777" w:rsidR="00D1159B" w:rsidRPr="00DE215E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28CE29" w14:textId="77777777" w:rsidR="00D1159B" w:rsidRPr="00DE215E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  <w:lang w:val="en-GB" w:eastAsia="en-GB"/>
              </w:rPr>
            </w:pPr>
          </w:p>
        </w:tc>
      </w:tr>
      <w:tr w:rsidR="00134D3B" w:rsidRPr="00DE215E" w14:paraId="742FDCA2" w14:textId="77777777" w:rsidTr="00755680">
        <w:tc>
          <w:tcPr>
            <w:tcW w:w="1980" w:type="dxa"/>
            <w:shd w:val="clear" w:color="auto" w:fill="auto"/>
            <w:vAlign w:val="center"/>
            <w:hideMark/>
          </w:tcPr>
          <w:p w14:paraId="3B6F0228" w14:textId="77777777" w:rsidR="00134D3B" w:rsidRPr="00DE215E" w:rsidRDefault="00134D3B" w:rsidP="00134D3B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</w:pPr>
            <w:r w:rsidRPr="00DE215E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  <w:t>อัตราคิดลด</w:t>
            </w:r>
          </w:p>
          <w:p w14:paraId="2CB29658" w14:textId="77777777" w:rsidR="00134D3B" w:rsidRPr="00DE215E" w:rsidRDefault="00134D3B" w:rsidP="00134D3B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1EF3EB94" w14:textId="75809923" w:rsidR="00134D3B" w:rsidRPr="00DE215E" w:rsidRDefault="00134D3B" w:rsidP="00134D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DE215E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  <w:t xml:space="preserve">ร้อยละ </w:t>
            </w:r>
            <w:r w:rsidR="00C7550E"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0</w:t>
            </w:r>
            <w:r w:rsidRPr="00DE215E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="00C7550E"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50</w:t>
            </w:r>
          </w:p>
          <w:p w14:paraId="288E88AC" w14:textId="77777777" w:rsidR="00134D3B" w:rsidRPr="00DE215E" w:rsidRDefault="00134D3B" w:rsidP="00134D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2653C0DF" w14:textId="7BCA1FF7" w:rsidR="00134D3B" w:rsidRPr="00DE215E" w:rsidRDefault="00134D3B" w:rsidP="00134D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DE215E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  <w:t xml:space="preserve">ร้อยละ </w:t>
            </w:r>
            <w:r w:rsidR="00C7550E"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0</w:t>
            </w:r>
            <w:r w:rsidRPr="00DE215E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="00C7550E"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50</w:t>
            </w:r>
          </w:p>
          <w:p w14:paraId="39AE9DD0" w14:textId="77777777" w:rsidR="00134D3B" w:rsidRPr="00DE215E" w:rsidRDefault="00134D3B" w:rsidP="00134D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32319454" w14:textId="77777777" w:rsidR="00134D3B" w:rsidRPr="00DE215E" w:rsidRDefault="00134D3B" w:rsidP="00134D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</w:pPr>
            <w:r w:rsidRPr="00DE215E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  <w:t xml:space="preserve">ลดลงร้อยละ </w:t>
            </w:r>
          </w:p>
          <w:p w14:paraId="5AD74BB5" w14:textId="73E7760E" w:rsidR="00134D3B" w:rsidRPr="00DE215E" w:rsidRDefault="00C7550E" w:rsidP="00134D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4</w:t>
            </w:r>
            <w:r w:rsidR="00134D3B" w:rsidRPr="00DE215E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.</w:t>
            </w:r>
            <w:r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50</w:t>
            </w:r>
            <w:r w:rsidR="00134D3B" w:rsidRPr="00DE215E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  <w:t xml:space="preserve">  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6BD8C5D" w14:textId="77777777" w:rsidR="00134D3B" w:rsidRPr="00DE215E" w:rsidRDefault="00134D3B" w:rsidP="00134D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</w:pPr>
            <w:r w:rsidRPr="00DE215E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  <w:t xml:space="preserve">ลดลงร้อยละ </w:t>
            </w:r>
          </w:p>
          <w:p w14:paraId="10804D47" w14:textId="018977C0" w:rsidR="00134D3B" w:rsidRPr="00DE215E" w:rsidRDefault="00C7550E" w:rsidP="00134D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4</w:t>
            </w:r>
            <w:r w:rsidR="00134D3B" w:rsidRPr="00DE215E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.</w:t>
            </w:r>
            <w:r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16</w:t>
            </w:r>
            <w:r w:rsidR="00134D3B" w:rsidRPr="00DE215E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  <w:t xml:space="preserve">  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3F9F784" w14:textId="77777777" w:rsidR="00134D3B" w:rsidRPr="00DE215E" w:rsidRDefault="00134D3B" w:rsidP="00134D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</w:pPr>
            <w:r w:rsidRPr="00DE215E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  <w:t xml:space="preserve">เพิ่มขึ้นร้อยละ </w:t>
            </w:r>
          </w:p>
          <w:p w14:paraId="099B5E0B" w14:textId="2664DC94" w:rsidR="00134D3B" w:rsidRPr="00DE215E" w:rsidRDefault="00C7550E" w:rsidP="00134D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</w:pPr>
            <w:r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4</w:t>
            </w:r>
            <w:r w:rsidR="00134D3B" w:rsidRPr="00DE215E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.</w:t>
            </w:r>
            <w:r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79</w:t>
            </w:r>
            <w:r w:rsidR="00134D3B" w:rsidRPr="00DE215E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  <w:t xml:space="preserve">    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40BCAB3" w14:textId="77777777" w:rsidR="00134D3B" w:rsidRPr="00DE215E" w:rsidRDefault="00134D3B" w:rsidP="00134D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</w:pPr>
            <w:r w:rsidRPr="00DE215E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  <w:t xml:space="preserve">เพิ่มขึ้นร้อยละ </w:t>
            </w:r>
          </w:p>
          <w:p w14:paraId="28738E89" w14:textId="0423BA58" w:rsidR="00134D3B" w:rsidRPr="00DE215E" w:rsidRDefault="00C7550E" w:rsidP="00134D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4</w:t>
            </w:r>
            <w:r w:rsidR="00134D3B" w:rsidRPr="00DE215E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.</w:t>
            </w:r>
            <w:r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41</w:t>
            </w:r>
            <w:r w:rsidR="00134D3B" w:rsidRPr="00DE215E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  <w:t xml:space="preserve">    </w:t>
            </w:r>
          </w:p>
        </w:tc>
      </w:tr>
      <w:tr w:rsidR="00134D3B" w:rsidRPr="00DE215E" w14:paraId="6680CB42" w14:textId="77777777" w:rsidTr="00755680">
        <w:tc>
          <w:tcPr>
            <w:tcW w:w="1980" w:type="dxa"/>
            <w:shd w:val="clear" w:color="auto" w:fill="auto"/>
            <w:vAlign w:val="center"/>
          </w:tcPr>
          <w:p w14:paraId="6B301BE6" w14:textId="77777777" w:rsidR="00134D3B" w:rsidRPr="00DE215E" w:rsidRDefault="00134D3B" w:rsidP="00134D3B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</w:pPr>
            <w:r w:rsidRPr="00DE215E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  <w:t>อัตราการเพิ่มขึ้น</w:t>
            </w:r>
          </w:p>
          <w:p w14:paraId="2FAB39DF" w14:textId="77777777" w:rsidR="00134D3B" w:rsidRPr="00DE215E" w:rsidRDefault="00134D3B" w:rsidP="00134D3B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</w:pPr>
            <w:r w:rsidRPr="00DE215E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 xml:space="preserve">   </w:t>
            </w:r>
            <w:r w:rsidRPr="00DE215E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  <w:t>ของเงินเดือน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0EA13EE5" w14:textId="17E1DDB4" w:rsidR="00134D3B" w:rsidRPr="00DE215E" w:rsidRDefault="00134D3B" w:rsidP="00134D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DE215E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  <w:t xml:space="preserve">ร้อยละ </w:t>
            </w:r>
            <w:r w:rsidR="00C7550E"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0</w:t>
            </w:r>
            <w:r w:rsidRPr="00DE215E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="00C7550E"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50</w:t>
            </w:r>
          </w:p>
          <w:p w14:paraId="33FE0FDF" w14:textId="77777777" w:rsidR="00134D3B" w:rsidRPr="00DE215E" w:rsidRDefault="00134D3B" w:rsidP="00134D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761AE1EE" w14:textId="3F4BBB12" w:rsidR="00134D3B" w:rsidRPr="00DE215E" w:rsidRDefault="00134D3B" w:rsidP="00134D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DE215E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  <w:t xml:space="preserve">ร้อยละ </w:t>
            </w:r>
            <w:r w:rsidR="00C7550E"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0</w:t>
            </w:r>
            <w:r w:rsidRPr="00DE215E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="00C7550E"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50</w:t>
            </w:r>
          </w:p>
          <w:p w14:paraId="6D1CBDD0" w14:textId="77777777" w:rsidR="00134D3B" w:rsidRPr="00DE215E" w:rsidRDefault="00134D3B" w:rsidP="00134D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251027F0" w14:textId="77777777" w:rsidR="00134D3B" w:rsidRPr="00DE215E" w:rsidRDefault="00134D3B" w:rsidP="00134D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</w:pPr>
            <w:r w:rsidRPr="00DE215E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  <w:t xml:space="preserve">เพิ่มขึ้นร้อยละ </w:t>
            </w:r>
          </w:p>
          <w:p w14:paraId="6E49B99A" w14:textId="5FA6630E" w:rsidR="00134D3B" w:rsidRPr="00DE215E" w:rsidRDefault="00C7550E" w:rsidP="00134D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</w:pPr>
            <w:r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4</w:t>
            </w:r>
            <w:r w:rsidR="00134D3B" w:rsidRPr="00DE215E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.</w:t>
            </w:r>
            <w:r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54</w:t>
            </w:r>
            <w:r w:rsidR="00134D3B" w:rsidRPr="00DE215E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 xml:space="preserve">   </w:t>
            </w:r>
            <w:r w:rsidR="00134D3B" w:rsidRPr="00DE215E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  <w:t xml:space="preserve">  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4F5AE64" w14:textId="77777777" w:rsidR="00134D3B" w:rsidRPr="00DE215E" w:rsidRDefault="00134D3B" w:rsidP="00134D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</w:pPr>
            <w:r w:rsidRPr="00DE215E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  <w:t xml:space="preserve">เพิ่มขึ้นร้อยละ </w:t>
            </w:r>
          </w:p>
          <w:p w14:paraId="1D624A93" w14:textId="76F7073D" w:rsidR="00134D3B" w:rsidRPr="00DE215E" w:rsidRDefault="00C7550E" w:rsidP="00134D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</w:pPr>
            <w:r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5</w:t>
            </w:r>
            <w:r w:rsidR="00134D3B" w:rsidRPr="00DE215E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.</w:t>
            </w:r>
            <w:r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10</w:t>
            </w:r>
            <w:r w:rsidR="00134D3B" w:rsidRPr="00DE215E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  <w:t xml:space="preserve">  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34CF51E" w14:textId="77777777" w:rsidR="00134D3B" w:rsidRPr="00DE215E" w:rsidRDefault="00134D3B" w:rsidP="00134D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</w:pPr>
            <w:r w:rsidRPr="00DE215E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  <w:t xml:space="preserve">ลดลงร้อยละ </w:t>
            </w:r>
          </w:p>
          <w:p w14:paraId="7C0A3DCC" w14:textId="37CD7E90" w:rsidR="00134D3B" w:rsidRPr="00DE215E" w:rsidRDefault="00C7550E" w:rsidP="00134D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4</w:t>
            </w:r>
            <w:r w:rsidR="00134D3B" w:rsidRPr="00DE215E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.</w:t>
            </w:r>
            <w:r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31</w:t>
            </w:r>
            <w:r w:rsidR="00134D3B" w:rsidRPr="00DE215E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  <w:t xml:space="preserve">        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490B794" w14:textId="77777777" w:rsidR="00134D3B" w:rsidRPr="00DE215E" w:rsidRDefault="00134D3B" w:rsidP="00134D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</w:pPr>
            <w:r w:rsidRPr="00DE215E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  <w:t xml:space="preserve">ลดลงร้อยละ </w:t>
            </w:r>
          </w:p>
          <w:p w14:paraId="2FF1B385" w14:textId="61FC24F3" w:rsidR="00134D3B" w:rsidRPr="00DE215E" w:rsidRDefault="00C7550E" w:rsidP="00134D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</w:pPr>
            <w:r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4</w:t>
            </w:r>
            <w:r w:rsidR="00134D3B" w:rsidRPr="00DE215E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.</w:t>
            </w:r>
            <w:r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83</w:t>
            </w:r>
            <w:r w:rsidR="00134D3B" w:rsidRPr="00DE215E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  <w:t xml:space="preserve">    </w:t>
            </w:r>
          </w:p>
        </w:tc>
      </w:tr>
      <w:tr w:rsidR="00134D3B" w:rsidRPr="00DE215E" w14:paraId="70446AA1" w14:textId="77777777" w:rsidTr="00755680">
        <w:tc>
          <w:tcPr>
            <w:tcW w:w="1980" w:type="dxa"/>
            <w:shd w:val="clear" w:color="auto" w:fill="auto"/>
            <w:vAlign w:val="center"/>
            <w:hideMark/>
          </w:tcPr>
          <w:p w14:paraId="760289ED" w14:textId="77777777" w:rsidR="00134D3B" w:rsidRPr="00DE215E" w:rsidRDefault="00134D3B" w:rsidP="00134D3B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DE215E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  <w:t>อัตราการหมุนเวียน</w:t>
            </w:r>
          </w:p>
          <w:p w14:paraId="5A7238F7" w14:textId="77777777" w:rsidR="00134D3B" w:rsidRPr="00DE215E" w:rsidRDefault="00134D3B" w:rsidP="00134D3B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DE215E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  <w:t xml:space="preserve">   ของพนักงาน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5AF69E86" w14:textId="3B4743D9" w:rsidR="00134D3B" w:rsidRPr="00DE215E" w:rsidRDefault="00134D3B" w:rsidP="00134D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DE215E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  <w:t xml:space="preserve">ร้อยละ </w:t>
            </w:r>
            <w:r w:rsidR="00C7550E"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0</w:t>
            </w:r>
            <w:r w:rsidRPr="00DE215E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="00C7550E"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50</w:t>
            </w:r>
          </w:p>
          <w:p w14:paraId="032DA70A" w14:textId="77777777" w:rsidR="00134D3B" w:rsidRPr="00DE215E" w:rsidRDefault="00134D3B" w:rsidP="00134D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05A6D23" w14:textId="59B2E828" w:rsidR="00134D3B" w:rsidRPr="00DE215E" w:rsidRDefault="00134D3B" w:rsidP="00134D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DE215E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  <w:t xml:space="preserve">ร้อยละ </w:t>
            </w:r>
            <w:r w:rsidR="00C7550E"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0</w:t>
            </w:r>
            <w:r w:rsidRPr="00DE215E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="00C7550E"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50</w:t>
            </w:r>
          </w:p>
          <w:p w14:paraId="59950B53" w14:textId="77777777" w:rsidR="00134D3B" w:rsidRPr="00DE215E" w:rsidRDefault="00134D3B" w:rsidP="00134D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55ABFF5E" w14:textId="77777777" w:rsidR="00134D3B" w:rsidRPr="00DE215E" w:rsidRDefault="00134D3B" w:rsidP="00134D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</w:pPr>
            <w:r w:rsidRPr="00DE215E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  <w:t xml:space="preserve">ลดลงร้อยละ </w:t>
            </w:r>
          </w:p>
          <w:p w14:paraId="49B87E49" w14:textId="5A58D070" w:rsidR="00134D3B" w:rsidRPr="00DE215E" w:rsidRDefault="00C7550E" w:rsidP="00134D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5</w:t>
            </w:r>
            <w:r w:rsidR="00134D3B" w:rsidRPr="00DE215E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.</w:t>
            </w:r>
            <w:r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11</w:t>
            </w:r>
            <w:r w:rsidR="00134D3B" w:rsidRPr="00DE215E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 xml:space="preserve">   </w:t>
            </w:r>
            <w:r w:rsidR="00134D3B" w:rsidRPr="00DE215E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  <w:t xml:space="preserve">     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5BF0DFF" w14:textId="77777777" w:rsidR="00134D3B" w:rsidRPr="00DE215E" w:rsidRDefault="00134D3B" w:rsidP="00134D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</w:pPr>
            <w:r w:rsidRPr="00DE215E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  <w:t xml:space="preserve">ลดลงร้อยละ </w:t>
            </w:r>
          </w:p>
          <w:p w14:paraId="45D18DE3" w14:textId="271ECD70" w:rsidR="00134D3B" w:rsidRPr="00DE215E" w:rsidRDefault="00C7550E" w:rsidP="00134D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5</w:t>
            </w:r>
            <w:r w:rsidR="00134D3B" w:rsidRPr="00DE215E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.</w:t>
            </w:r>
            <w:r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52</w:t>
            </w:r>
            <w:r w:rsidR="00134D3B" w:rsidRPr="00DE215E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  <w:t xml:space="preserve">   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1C8D367" w14:textId="77777777" w:rsidR="00134D3B" w:rsidRPr="00DE215E" w:rsidRDefault="00134D3B" w:rsidP="00134D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</w:pPr>
            <w:r w:rsidRPr="00DE215E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  <w:t xml:space="preserve">เพิ่มขึ้นร้อยละ </w:t>
            </w:r>
          </w:p>
          <w:p w14:paraId="28832AB8" w14:textId="3F1A8283" w:rsidR="00134D3B" w:rsidRPr="00DE215E" w:rsidRDefault="00C7550E" w:rsidP="00134D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</w:pPr>
            <w:r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5</w:t>
            </w:r>
            <w:r w:rsidR="00134D3B" w:rsidRPr="00DE215E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.</w:t>
            </w:r>
            <w:r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42</w:t>
            </w:r>
            <w:r w:rsidR="00134D3B" w:rsidRPr="00DE215E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  <w:t xml:space="preserve">         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484D477" w14:textId="77777777" w:rsidR="00134D3B" w:rsidRPr="00DE215E" w:rsidRDefault="00134D3B" w:rsidP="00134D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</w:pPr>
            <w:r w:rsidRPr="00DE215E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  <w:t xml:space="preserve">เพิ่มขึ้นร้อยละ </w:t>
            </w:r>
          </w:p>
          <w:p w14:paraId="4B0A96B5" w14:textId="65324068" w:rsidR="00134D3B" w:rsidRPr="00DE215E" w:rsidRDefault="00C7550E" w:rsidP="00134D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1</w:t>
            </w:r>
            <w:r w:rsidR="00134D3B" w:rsidRPr="00DE215E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.</w:t>
            </w:r>
            <w:r w:rsidRPr="00C7550E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35</w:t>
            </w:r>
            <w:r w:rsidR="00134D3B" w:rsidRPr="00DE215E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  <w:t xml:space="preserve">     </w:t>
            </w:r>
          </w:p>
        </w:tc>
      </w:tr>
    </w:tbl>
    <w:p w14:paraId="1190F686" w14:textId="77777777" w:rsidR="001E68F5" w:rsidRPr="00DE215E" w:rsidRDefault="001E68F5" w:rsidP="00B84FD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34B41C35" w14:textId="77777777" w:rsidR="00D1159B" w:rsidRPr="00DE215E" w:rsidRDefault="00D1159B" w:rsidP="00B84FD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E215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 ในการคำนวณการวิเคราะห์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นกับการคำนวณหนี้สินผลประโยชน์เมื่อเกษียณอายุที่รับรู้ในงบแสดงฐานะการเงิน</w:t>
      </w:r>
    </w:p>
    <w:p w14:paraId="7CAAFE5C" w14:textId="77777777" w:rsidR="00D1159B" w:rsidRPr="00DE215E" w:rsidRDefault="00D1159B" w:rsidP="00B84FD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46ECF8D9" w14:textId="77777777" w:rsidR="00D1159B" w:rsidRPr="00DE215E" w:rsidRDefault="00D1159B" w:rsidP="00B84FD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E215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วิธีการและประเภทของข้อสมมติที่ใช้ในการจัดทำการวิเคราะห์ความอ่อนไหวไม่ได้เปลี่ยนแปลงจากปีก่อน </w:t>
      </w:r>
    </w:p>
    <w:p w14:paraId="0C136631" w14:textId="77777777" w:rsidR="00D1159B" w:rsidRPr="00DE215E" w:rsidRDefault="00D1159B" w:rsidP="00B84FD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449CB4E6" w14:textId="45E744B2" w:rsidR="00165000" w:rsidRPr="00DE215E" w:rsidRDefault="00D1159B" w:rsidP="00FC6A0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DE215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ระยะเวลาถัวเฉลี่ยถ่วงน้ำหนักของภาระผูกพันตามโครงการผลประโยชน์คือ </w:t>
      </w:r>
      <w:r w:rsidR="00C7550E" w:rsidRPr="00C7550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13</w:t>
      </w:r>
      <w:r w:rsidRPr="00DE215E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DE215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ปี</w:t>
      </w:r>
    </w:p>
    <w:p w14:paraId="531E48B0" w14:textId="77777777" w:rsidR="00FC6A07" w:rsidRPr="00DE215E" w:rsidRDefault="00FC6A07" w:rsidP="00FC6A0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174005A" w14:textId="3A400215" w:rsidR="00D1159B" w:rsidRPr="00DE215E" w:rsidRDefault="00D1159B" w:rsidP="00B84FD3">
      <w:pPr>
        <w:tabs>
          <w:tab w:val="left" w:pos="933"/>
        </w:tabs>
        <w:spacing w:after="0" w:line="240" w:lineRule="auto"/>
        <w:rPr>
          <w:rFonts w:ascii="Browallia New" w:hAnsi="Browallia New" w:cs="Browallia New"/>
          <w:sz w:val="26"/>
          <w:szCs w:val="26"/>
        </w:rPr>
      </w:pPr>
      <w:r w:rsidRPr="00DE215E">
        <w:rPr>
          <w:rFonts w:ascii="Browallia New" w:hAnsi="Browallia New" w:cs="Browallia New"/>
          <w:sz w:val="26"/>
          <w:szCs w:val="26"/>
          <w:cs/>
        </w:rPr>
        <w:t>การวิเคราะห์การครบกำหนดของการจ่ายชำระผลประโยชน์เมื่อเกษียณอายุที่ไม่มีการคิดลดสามารถแสดงได้ดังนี้</w:t>
      </w:r>
    </w:p>
    <w:p w14:paraId="6A3E4FF0" w14:textId="77777777" w:rsidR="00D1159B" w:rsidRPr="00DE215E" w:rsidRDefault="00D1159B" w:rsidP="00B84FD3">
      <w:pPr>
        <w:tabs>
          <w:tab w:val="left" w:pos="933"/>
        </w:tabs>
        <w:spacing w:after="0" w:line="240" w:lineRule="auto"/>
        <w:rPr>
          <w:rFonts w:ascii="Browallia New" w:hAnsi="Browallia New" w:cs="Browallia New"/>
          <w:sz w:val="24"/>
          <w:szCs w:val="24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2970"/>
        <w:gridCol w:w="1296"/>
        <w:gridCol w:w="1296"/>
        <w:gridCol w:w="1296"/>
        <w:gridCol w:w="1296"/>
        <w:gridCol w:w="1296"/>
      </w:tblGrid>
      <w:tr w:rsidR="00D1159B" w:rsidRPr="00DE215E" w14:paraId="6D5B0D48" w14:textId="77777777" w:rsidTr="00165000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738DA2D2" w14:textId="77777777" w:rsidR="00D1159B" w:rsidRPr="00DE215E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641E353E" w14:textId="77777777" w:rsidR="00165000" w:rsidRPr="00DE215E" w:rsidRDefault="00165000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1BAC3D10" w14:textId="301920C7" w:rsidR="00D1159B" w:rsidRPr="00DE215E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น้อยกว่า</w:t>
            </w:r>
            <w:r w:rsidRPr="00DE215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7550E" w:rsidRPr="00C7550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DE215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E21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024E585C" w14:textId="77777777" w:rsidR="00165000" w:rsidRPr="00DE215E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</w:t>
            </w:r>
            <w:r w:rsidRPr="00DE215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  <w:p w14:paraId="39AF6282" w14:textId="7BA42D0D" w:rsidR="00D1159B" w:rsidRPr="00DE215E" w:rsidRDefault="00C7550E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7550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D1159B" w:rsidRPr="00DE21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D1159B" w:rsidRPr="00DE215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="00D1159B" w:rsidRPr="00DE21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C7550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D1159B" w:rsidRPr="00DE215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1159B" w:rsidRPr="00DE21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325DB9F6" w14:textId="77777777" w:rsidR="00165000" w:rsidRPr="00DE215E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ระหว่าง </w:t>
            </w:r>
          </w:p>
          <w:p w14:paraId="1862EAF3" w14:textId="00FE73A1" w:rsidR="00D1159B" w:rsidRPr="00DE215E" w:rsidRDefault="00C7550E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7550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D1159B" w:rsidRPr="00DE21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D1159B" w:rsidRPr="00DE215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="00D1159B" w:rsidRPr="00DE21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C7550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10</w:t>
            </w:r>
            <w:r w:rsidR="00D1159B" w:rsidRPr="00DE215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1159B" w:rsidRPr="00DE21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1F125A9B" w14:textId="77777777" w:rsidR="00165000" w:rsidRPr="00DE215E" w:rsidRDefault="00165000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25DC17F6" w14:textId="2640E52D" w:rsidR="00D1159B" w:rsidRPr="00DE215E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E21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มากกว่า </w:t>
            </w:r>
            <w:r w:rsidR="00C7550E" w:rsidRPr="00C7550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10</w:t>
            </w:r>
            <w:r w:rsidRPr="00DE21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07900E3D" w14:textId="77777777" w:rsidR="00D1159B" w:rsidRPr="00DE215E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3C7EF3C8" w14:textId="77777777" w:rsidR="00D1159B" w:rsidRPr="00DE215E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E21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D1159B" w:rsidRPr="00DE215E" w14:paraId="06A516B7" w14:textId="77777777" w:rsidTr="00165000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591963E3" w14:textId="77777777" w:rsidR="00D1159B" w:rsidRPr="00DE215E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19E87C" w14:textId="77777777" w:rsidR="00D1159B" w:rsidRPr="00DE215E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F8C1E8" w14:textId="77777777" w:rsidR="00D1159B" w:rsidRPr="00DE215E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338121" w14:textId="77777777" w:rsidR="00D1159B" w:rsidRPr="00DE215E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ED8A08" w14:textId="77777777" w:rsidR="00D1159B" w:rsidRPr="00DE215E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D54AD7" w14:textId="77777777" w:rsidR="00D1159B" w:rsidRPr="00DE215E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E21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D1159B" w:rsidRPr="00DE215E" w14:paraId="128A5AF0" w14:textId="77777777" w:rsidTr="00165000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066520A8" w14:textId="77777777" w:rsidR="00D1159B" w:rsidRPr="00DE215E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70A28D04" w14:textId="77777777" w:rsidR="00D1159B" w:rsidRPr="00DE215E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708D74E" w14:textId="77777777" w:rsidR="00D1159B" w:rsidRPr="00DE215E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93880C3" w14:textId="77777777" w:rsidR="00D1159B" w:rsidRPr="00DE215E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7B07FE0" w14:textId="77777777" w:rsidR="00D1159B" w:rsidRPr="00DE215E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9266F58" w14:textId="77777777" w:rsidR="00D1159B" w:rsidRPr="00DE215E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1159B" w:rsidRPr="00DE215E" w14:paraId="4BE5C84F" w14:textId="77777777" w:rsidTr="00165000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0CF661A" w14:textId="17FE40BD" w:rsidR="00D1159B" w:rsidRPr="00DE215E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วันที่</w:t>
            </w:r>
            <w:r w:rsidRPr="00DE215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7550E" w:rsidRPr="00C7550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DE215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E21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  <w:r w:rsidRPr="00DE215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82C26" w:rsidRPr="00DE21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7550E" w:rsidRPr="00C7550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</w:tcPr>
          <w:p w14:paraId="0F8CE723" w14:textId="77777777" w:rsidR="00D1159B" w:rsidRPr="00DE215E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</w:tcPr>
          <w:p w14:paraId="2B8BEE93" w14:textId="77777777" w:rsidR="00D1159B" w:rsidRPr="00DE215E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</w:tcPr>
          <w:p w14:paraId="324C5478" w14:textId="77777777" w:rsidR="00D1159B" w:rsidRPr="00DE215E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</w:tcPr>
          <w:p w14:paraId="35515BFB" w14:textId="77777777" w:rsidR="00D1159B" w:rsidRPr="00DE215E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</w:tcPr>
          <w:p w14:paraId="0D42849A" w14:textId="77777777" w:rsidR="00D1159B" w:rsidRPr="00DE215E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C1A40" w:rsidRPr="00DE215E" w14:paraId="69271009" w14:textId="77777777" w:rsidTr="00165000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94259A9" w14:textId="77777777" w:rsidR="007C1A40" w:rsidRPr="00DE215E" w:rsidRDefault="007C1A40" w:rsidP="007C1A40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E215E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17695DE" w14:textId="5B29750C" w:rsidR="007C1A40" w:rsidRPr="00DE215E" w:rsidRDefault="00C7550E" w:rsidP="007C1A4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134D3B" w:rsidRPr="00DE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522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D602797" w14:textId="65684250" w:rsidR="007C1A40" w:rsidRPr="00DE215E" w:rsidRDefault="00C7550E" w:rsidP="007C1A4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34D3B" w:rsidRPr="00DE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980</w:t>
            </w:r>
            <w:r w:rsidR="00134D3B" w:rsidRPr="00DE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CDB7956" w14:textId="7A4F6B69" w:rsidR="007C1A40" w:rsidRPr="00DE215E" w:rsidRDefault="00C7550E" w:rsidP="007C1A4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134D3B" w:rsidRPr="00DE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  <w:r w:rsidR="00134D3B" w:rsidRPr="00DE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4ACABBE5" w14:textId="44118DEE" w:rsidR="007C1A40" w:rsidRPr="00DE215E" w:rsidRDefault="00C7550E" w:rsidP="007C1A4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134D3B" w:rsidRPr="00DE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  <w:r w:rsidR="00134D3B" w:rsidRPr="00DE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668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E97305C" w14:textId="3925678F" w:rsidR="007C1A40" w:rsidRPr="00DE215E" w:rsidRDefault="00C7550E" w:rsidP="007C1A4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134D3B" w:rsidRPr="00DE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696</w:t>
            </w:r>
            <w:r w:rsidR="00134D3B" w:rsidRPr="00DE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065</w:t>
            </w:r>
          </w:p>
        </w:tc>
      </w:tr>
    </w:tbl>
    <w:p w14:paraId="1A9F2893" w14:textId="77777777" w:rsidR="00D1159B" w:rsidRPr="00DE215E" w:rsidRDefault="00D1159B" w:rsidP="00B84FD3">
      <w:pPr>
        <w:tabs>
          <w:tab w:val="left" w:pos="933"/>
        </w:tabs>
        <w:spacing w:after="0" w:line="240" w:lineRule="auto"/>
        <w:rPr>
          <w:rFonts w:ascii="Browallia New" w:hAnsi="Browallia New" w:cs="Browallia New"/>
          <w:sz w:val="24"/>
          <w:szCs w:val="24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2970"/>
        <w:gridCol w:w="1296"/>
        <w:gridCol w:w="1296"/>
        <w:gridCol w:w="1296"/>
        <w:gridCol w:w="1296"/>
        <w:gridCol w:w="1296"/>
      </w:tblGrid>
      <w:tr w:rsidR="00D1159B" w:rsidRPr="00DE215E" w14:paraId="64D82BF2" w14:textId="77777777" w:rsidTr="00165000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E45A2E" w14:textId="77777777" w:rsidR="00D1159B" w:rsidRPr="00DE215E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EE31C1D" w14:textId="77777777" w:rsidR="00165000" w:rsidRPr="00DE215E" w:rsidRDefault="00165000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61647B30" w14:textId="44976FA7" w:rsidR="00D1159B" w:rsidRPr="00DE215E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น้อยกว่า</w:t>
            </w:r>
            <w:r w:rsidRPr="00DE215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7550E" w:rsidRPr="00C7550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DE215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E21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0EEA018" w14:textId="77777777" w:rsidR="00165000" w:rsidRPr="00DE215E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</w:t>
            </w:r>
            <w:r w:rsidRPr="00DE215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  <w:p w14:paraId="66D6D087" w14:textId="0BCD2C6A" w:rsidR="00D1159B" w:rsidRPr="00DE215E" w:rsidRDefault="00C7550E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7550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D1159B" w:rsidRPr="00DE21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D1159B" w:rsidRPr="00DE215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="00D1159B" w:rsidRPr="00DE21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C7550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D1159B" w:rsidRPr="00DE215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1159B" w:rsidRPr="00DE21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6FC5B35" w14:textId="77777777" w:rsidR="00165000" w:rsidRPr="00DE215E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ระหว่าง </w:t>
            </w:r>
          </w:p>
          <w:p w14:paraId="5A0AC10E" w14:textId="44EA1AD9" w:rsidR="00D1159B" w:rsidRPr="00DE215E" w:rsidRDefault="00C7550E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7550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D1159B" w:rsidRPr="00DE21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D1159B" w:rsidRPr="00DE215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="00D1159B" w:rsidRPr="00DE21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C7550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10</w:t>
            </w:r>
            <w:r w:rsidR="00D1159B" w:rsidRPr="00DE215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1159B" w:rsidRPr="00DE21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B8234D2" w14:textId="77777777" w:rsidR="00165000" w:rsidRPr="00DE215E" w:rsidRDefault="00165000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699D1325" w14:textId="508AC135" w:rsidR="00D1159B" w:rsidRPr="00DE215E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มากกว่า </w:t>
            </w:r>
            <w:r w:rsidR="00C7550E" w:rsidRPr="00C7550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10</w:t>
            </w:r>
            <w:r w:rsidRPr="00DE21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49F46335" w14:textId="77777777" w:rsidR="00D1159B" w:rsidRPr="00DE215E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3F8ED041" w14:textId="77777777" w:rsidR="00D1159B" w:rsidRPr="00DE215E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E21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D1159B" w:rsidRPr="00DE215E" w14:paraId="3984D450" w14:textId="77777777" w:rsidTr="00165000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1AD70D" w14:textId="77777777" w:rsidR="00D1159B" w:rsidRPr="00DE215E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B8FC65" w14:textId="77777777" w:rsidR="00D1159B" w:rsidRPr="00DE215E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B76D08" w14:textId="77777777" w:rsidR="00D1159B" w:rsidRPr="00DE215E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DEAA8B" w14:textId="77777777" w:rsidR="00D1159B" w:rsidRPr="00DE215E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4159C8" w14:textId="77777777" w:rsidR="00D1159B" w:rsidRPr="00DE215E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1E2BD7" w14:textId="77777777" w:rsidR="00D1159B" w:rsidRPr="00DE215E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E21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D1159B" w:rsidRPr="00DE215E" w14:paraId="1F6BD2FD" w14:textId="77777777" w:rsidTr="00165000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D1C89F" w14:textId="77777777" w:rsidR="00D1159B" w:rsidRPr="00DE215E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60A4126" w14:textId="77777777" w:rsidR="00D1159B" w:rsidRPr="00DE215E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27209EC" w14:textId="77777777" w:rsidR="00D1159B" w:rsidRPr="00DE215E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BF388A2" w14:textId="77777777" w:rsidR="00D1159B" w:rsidRPr="00DE215E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8CDB041" w14:textId="77777777" w:rsidR="00D1159B" w:rsidRPr="00DE215E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15EF7BC4" w14:textId="77777777" w:rsidR="00D1159B" w:rsidRPr="00DE215E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1159B" w:rsidRPr="00DE215E" w14:paraId="2202DBDD" w14:textId="77777777" w:rsidTr="00165000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8A0403" w14:textId="2BCFC64A" w:rsidR="00D1159B" w:rsidRPr="00DE215E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วันที่</w:t>
            </w:r>
            <w:r w:rsidRPr="00DE215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7550E" w:rsidRPr="00C7550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DE215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E21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  <w:r w:rsidRPr="00DE215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82C26" w:rsidRPr="00DE21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7550E" w:rsidRPr="00C7550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14:paraId="77C8A13B" w14:textId="77777777" w:rsidR="00D1159B" w:rsidRPr="00DE215E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14:paraId="66DE52D6" w14:textId="77777777" w:rsidR="00D1159B" w:rsidRPr="00DE215E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14:paraId="7A1CC610" w14:textId="77777777" w:rsidR="00D1159B" w:rsidRPr="00DE215E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14:paraId="3CE74A59" w14:textId="77777777" w:rsidR="00D1159B" w:rsidRPr="00DE215E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101C1FF6" w14:textId="77777777" w:rsidR="00D1159B" w:rsidRPr="00DE215E" w:rsidRDefault="00D1159B" w:rsidP="00B84F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E3A72" w:rsidRPr="00DE215E" w14:paraId="6A6A8CD7" w14:textId="77777777" w:rsidTr="00165000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B9694D" w14:textId="77777777" w:rsidR="00FE3A72" w:rsidRPr="00DE215E" w:rsidRDefault="00FE3A72" w:rsidP="00FE3A72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E215E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E099BC4" w14:textId="1A9A0C16" w:rsidR="00FE3A72" w:rsidRPr="00DE215E" w:rsidRDefault="00C7550E" w:rsidP="00FE3A7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FE3A72" w:rsidRPr="00DE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1A9A484" w14:textId="498A20A3" w:rsidR="00FE3A72" w:rsidRPr="00DE215E" w:rsidRDefault="00C7550E" w:rsidP="00FE3A7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830</w:t>
            </w:r>
            <w:r w:rsidR="00FE3A72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742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4192E99" w14:textId="1542AC43" w:rsidR="00FE3A72" w:rsidRPr="00DE215E" w:rsidRDefault="00C7550E" w:rsidP="00FE3A7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FE3A72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FE3A72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562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51D8AD6" w14:textId="12069A04" w:rsidR="00FE3A72" w:rsidRPr="00DE215E" w:rsidRDefault="00C7550E" w:rsidP="00FE3A7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573</w:t>
            </w:r>
            <w:r w:rsidR="00FE3A72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031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</w:tcPr>
          <w:p w14:paraId="5963F2E8" w14:textId="632CCE8F" w:rsidR="00FE3A72" w:rsidRPr="00DE215E" w:rsidRDefault="00C7550E" w:rsidP="00FE3A7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FE3A72" w:rsidRPr="00DE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580</w:t>
            </w:r>
            <w:r w:rsidR="00FE3A72" w:rsidRPr="00DE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606</w:t>
            </w:r>
          </w:p>
        </w:tc>
      </w:tr>
    </w:tbl>
    <w:p w14:paraId="31B3E91F" w14:textId="014E38BE" w:rsidR="00FC6A07" w:rsidRPr="00DE215E" w:rsidRDefault="00FC6A07" w:rsidP="00B84FD3">
      <w:pPr>
        <w:pStyle w:val="ListParagraph"/>
        <w:spacing w:after="0" w:line="240" w:lineRule="auto"/>
        <w:ind w:left="0"/>
        <w:jc w:val="thaiDistribute"/>
        <w:outlineLvl w:val="0"/>
        <w:rPr>
          <w:rFonts w:ascii="Browallia New" w:hAnsi="Browallia New" w:cs="Browallia New"/>
          <w:bCs/>
          <w:color w:val="000000" w:themeColor="text1"/>
          <w:sz w:val="26"/>
          <w:szCs w:val="26"/>
          <w:lang w:val="en-GB"/>
        </w:rPr>
      </w:pPr>
    </w:p>
    <w:p w14:paraId="30E37E22" w14:textId="2436B4C2" w:rsidR="00E557F3" w:rsidRPr="00DE215E" w:rsidRDefault="00E557F3">
      <w:pPr>
        <w:rPr>
          <w:rFonts w:ascii="Browallia New" w:hAnsi="Browallia New" w:cs="Browallia New"/>
          <w:bCs/>
          <w:color w:val="000000" w:themeColor="text1"/>
          <w:sz w:val="26"/>
          <w:szCs w:val="26"/>
          <w:lang w:val="en-GB"/>
        </w:rPr>
      </w:pPr>
      <w:r w:rsidRPr="00DE215E">
        <w:rPr>
          <w:rFonts w:ascii="Browallia New" w:hAnsi="Browallia New" w:cs="Browallia New"/>
          <w:bCs/>
          <w:color w:val="000000" w:themeColor="text1"/>
          <w:sz w:val="26"/>
          <w:szCs w:val="26"/>
          <w:lang w:val="en-GB"/>
        </w:rPr>
        <w:br w:type="page"/>
      </w:r>
    </w:p>
    <w:p w14:paraId="443AEF15" w14:textId="77777777" w:rsidR="001E68F5" w:rsidRPr="00DE215E" w:rsidRDefault="001E68F5" w:rsidP="00B84FD3">
      <w:pPr>
        <w:pStyle w:val="ListParagraph"/>
        <w:spacing w:after="0" w:line="240" w:lineRule="auto"/>
        <w:ind w:left="0"/>
        <w:jc w:val="thaiDistribute"/>
        <w:outlineLvl w:val="0"/>
        <w:rPr>
          <w:rFonts w:ascii="Browallia New" w:hAnsi="Browallia New" w:cs="Browallia New"/>
          <w:bCs/>
          <w:color w:val="000000" w:themeColor="text1"/>
          <w:sz w:val="26"/>
          <w:szCs w:val="26"/>
          <w:lang w:val="en-GB"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D1159B" w:rsidRPr="00DE215E" w14:paraId="7B06E940" w14:textId="77777777" w:rsidTr="00755680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19EED8FC" w14:textId="366FE3E4" w:rsidR="00D1159B" w:rsidRPr="00DE215E" w:rsidRDefault="00C7550E" w:rsidP="00B84FD3">
            <w:pPr>
              <w:tabs>
                <w:tab w:val="left" w:pos="430"/>
              </w:tabs>
              <w:spacing w:after="0"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755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23</w:t>
            </w:r>
            <w:r w:rsidR="00D1159B" w:rsidRPr="00DE215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ทุนเรือนหุ้นและส่วนเกินมูลค่าหุ้น</w:t>
            </w:r>
          </w:p>
        </w:tc>
      </w:tr>
    </w:tbl>
    <w:p w14:paraId="532F34CF" w14:textId="77777777" w:rsidR="00D1159B" w:rsidRPr="00DE215E" w:rsidRDefault="00D1159B" w:rsidP="00B84FD3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4987" w:type="pct"/>
        <w:tblLayout w:type="fixed"/>
        <w:tblLook w:val="0000" w:firstRow="0" w:lastRow="0" w:firstColumn="0" w:lastColumn="0" w:noHBand="0" w:noVBand="0"/>
      </w:tblPr>
      <w:tblGrid>
        <w:gridCol w:w="3402"/>
        <w:gridCol w:w="1275"/>
        <w:gridCol w:w="1136"/>
        <w:gridCol w:w="1132"/>
        <w:gridCol w:w="1136"/>
        <w:gridCol w:w="1353"/>
      </w:tblGrid>
      <w:tr w:rsidR="00FC2263" w:rsidRPr="00DE215E" w14:paraId="313A4C9E" w14:textId="77777777" w:rsidTr="00B44C41">
        <w:trPr>
          <w:trHeight w:val="332"/>
        </w:trPr>
        <w:tc>
          <w:tcPr>
            <w:tcW w:w="1803" w:type="pct"/>
            <w:vAlign w:val="bottom"/>
          </w:tcPr>
          <w:p w14:paraId="5509CD14" w14:textId="77777777" w:rsidR="00D1159B" w:rsidRPr="00DE215E" w:rsidRDefault="00D1159B" w:rsidP="00B84FD3">
            <w:pPr>
              <w:spacing w:after="0" w:line="240" w:lineRule="auto"/>
              <w:ind w:left="-109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0D56F9" w14:textId="77777777" w:rsidR="00D1159B" w:rsidRPr="00DE215E" w:rsidRDefault="00D1159B" w:rsidP="00AE3F99">
            <w:pPr>
              <w:spacing w:after="0" w:line="240" w:lineRule="auto"/>
              <w:ind w:left="-72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DE21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 w:bidi="th-TH"/>
              </w:rPr>
              <w:t>ทุนจดทะเบียน</w:t>
            </w:r>
          </w:p>
        </w:tc>
        <w:tc>
          <w:tcPr>
            <w:tcW w:w="120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2DA0F4" w14:textId="77777777" w:rsidR="00165000" w:rsidRPr="00DE215E" w:rsidRDefault="00D1159B" w:rsidP="00AE3F99">
            <w:pPr>
              <w:spacing w:after="0" w:line="240" w:lineRule="auto"/>
              <w:ind w:left="-72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 w:bidi="th-TH"/>
              </w:rPr>
            </w:pPr>
            <w:r w:rsidRPr="00DE21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 w:bidi="th-TH"/>
              </w:rPr>
              <w:t>ทุนที่ออกและชำระ</w:t>
            </w:r>
          </w:p>
          <w:p w14:paraId="3ECE7F13" w14:textId="303A3C72" w:rsidR="00D1159B" w:rsidRPr="00DE215E" w:rsidRDefault="00D1159B" w:rsidP="00AE3F99">
            <w:pPr>
              <w:spacing w:after="0" w:line="240" w:lineRule="auto"/>
              <w:ind w:left="-72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DE21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 w:bidi="th-TH"/>
              </w:rPr>
              <w:t>เต็มมูลค่าแล้ว</w:t>
            </w:r>
          </w:p>
        </w:tc>
        <w:tc>
          <w:tcPr>
            <w:tcW w:w="7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EDD60B" w14:textId="77777777" w:rsidR="00D1159B" w:rsidRPr="00DE215E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DE21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 w:bidi="th-TH"/>
              </w:rPr>
              <w:t>ส่วนเกินมูลค่า</w:t>
            </w:r>
          </w:p>
          <w:p w14:paraId="49392B2E" w14:textId="77777777" w:rsidR="00D1159B" w:rsidRPr="00DE215E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DE21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 w:bidi="th-TH"/>
              </w:rPr>
              <w:t>หุ้นสามัญ</w:t>
            </w:r>
          </w:p>
        </w:tc>
      </w:tr>
      <w:tr w:rsidR="00FC2263" w:rsidRPr="00DE215E" w14:paraId="7E41B459" w14:textId="77777777" w:rsidTr="00B44C41">
        <w:trPr>
          <w:trHeight w:val="332"/>
        </w:trPr>
        <w:tc>
          <w:tcPr>
            <w:tcW w:w="1803" w:type="pct"/>
            <w:vAlign w:val="bottom"/>
          </w:tcPr>
          <w:p w14:paraId="249A1920" w14:textId="77777777" w:rsidR="00D1159B" w:rsidRPr="00DE215E" w:rsidRDefault="00D1159B" w:rsidP="00B84FD3">
            <w:pPr>
              <w:spacing w:after="0" w:line="240" w:lineRule="auto"/>
              <w:ind w:left="-109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7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C29E4A" w14:textId="77777777" w:rsidR="00D1159B" w:rsidRPr="00DE215E" w:rsidRDefault="00D1159B" w:rsidP="00AE3F99">
            <w:pPr>
              <w:spacing w:after="0" w:line="240" w:lineRule="auto"/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DE21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 w:bidi="th-TH"/>
              </w:rPr>
              <w:t>จำนวนหุ้น</w:t>
            </w:r>
          </w:p>
        </w:tc>
        <w:tc>
          <w:tcPr>
            <w:tcW w:w="60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3F6988" w14:textId="77777777" w:rsidR="00D1159B" w:rsidRPr="00DE215E" w:rsidRDefault="00D1159B" w:rsidP="00AE3F99">
            <w:pPr>
              <w:spacing w:after="0" w:line="240" w:lineRule="auto"/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DE21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 w:bidi="th-TH"/>
              </w:rPr>
              <w:t>บาท</w:t>
            </w:r>
          </w:p>
        </w:tc>
        <w:tc>
          <w:tcPr>
            <w:tcW w:w="60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C0486C" w14:textId="77777777" w:rsidR="00D1159B" w:rsidRPr="00DE215E" w:rsidRDefault="00D1159B" w:rsidP="00AE3F99">
            <w:pPr>
              <w:spacing w:after="0" w:line="240" w:lineRule="auto"/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DE21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 w:bidi="th-TH"/>
              </w:rPr>
              <w:t>จำนวนหุ้น</w:t>
            </w:r>
          </w:p>
        </w:tc>
        <w:tc>
          <w:tcPr>
            <w:tcW w:w="60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A70BAF" w14:textId="77777777" w:rsidR="00D1159B" w:rsidRPr="00DE215E" w:rsidRDefault="00D1159B" w:rsidP="00AE3F99">
            <w:pPr>
              <w:spacing w:after="0" w:line="240" w:lineRule="auto"/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DE21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 w:bidi="th-TH"/>
              </w:rPr>
              <w:t>บาท</w:t>
            </w:r>
          </w:p>
        </w:tc>
        <w:tc>
          <w:tcPr>
            <w:tcW w:w="7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78181C" w14:textId="77777777" w:rsidR="00D1159B" w:rsidRPr="00DE215E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DE21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 w:bidi="th-TH"/>
              </w:rPr>
              <w:t>บาท</w:t>
            </w:r>
          </w:p>
        </w:tc>
      </w:tr>
      <w:tr w:rsidR="00FC2263" w:rsidRPr="00DE215E" w14:paraId="7DF20471" w14:textId="77777777" w:rsidTr="00B44C41">
        <w:trPr>
          <w:trHeight w:val="79"/>
        </w:trPr>
        <w:tc>
          <w:tcPr>
            <w:tcW w:w="1803" w:type="pct"/>
            <w:vAlign w:val="bottom"/>
          </w:tcPr>
          <w:p w14:paraId="39B0B3CB" w14:textId="77777777" w:rsidR="00D1159B" w:rsidRPr="00DE215E" w:rsidRDefault="00D1159B" w:rsidP="00B84FD3">
            <w:pPr>
              <w:spacing w:after="0" w:line="240" w:lineRule="auto"/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7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EE3728" w14:textId="77777777" w:rsidR="00D1159B" w:rsidRPr="00DE215E" w:rsidRDefault="00D1159B" w:rsidP="00AE3F9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C6CD27" w14:textId="77777777" w:rsidR="00D1159B" w:rsidRPr="00DE215E" w:rsidRDefault="00D1159B" w:rsidP="00AE3F9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B91FEA" w14:textId="77777777" w:rsidR="00D1159B" w:rsidRPr="00DE215E" w:rsidRDefault="00D1159B" w:rsidP="00AE3F9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single" w:sz="4" w:space="0" w:color="auto"/>
            </w:tcBorders>
            <w:vAlign w:val="bottom"/>
          </w:tcPr>
          <w:p w14:paraId="710A5089" w14:textId="77777777" w:rsidR="00D1159B" w:rsidRPr="00DE215E" w:rsidRDefault="00D1159B" w:rsidP="00AE3F9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7" w:type="pct"/>
            <w:tcBorders>
              <w:top w:val="single" w:sz="4" w:space="0" w:color="auto"/>
            </w:tcBorders>
            <w:vAlign w:val="bottom"/>
          </w:tcPr>
          <w:p w14:paraId="33C093C7" w14:textId="77777777" w:rsidR="00D1159B" w:rsidRPr="00DE215E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76E87" w:rsidRPr="00DE215E" w14:paraId="30A42A5D" w14:textId="77777777" w:rsidTr="00DF4601">
        <w:trPr>
          <w:trHeight w:val="79"/>
        </w:trPr>
        <w:tc>
          <w:tcPr>
            <w:tcW w:w="1803" w:type="pct"/>
            <w:vAlign w:val="bottom"/>
          </w:tcPr>
          <w:p w14:paraId="0153F6AB" w14:textId="7B9C89A8" w:rsidR="00576E87" w:rsidRPr="00DE215E" w:rsidRDefault="00576E87" w:rsidP="00576E87">
            <w:pPr>
              <w:spacing w:after="0" w:line="240" w:lineRule="auto"/>
              <w:ind w:left="-109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DE215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วันที่ </w:t>
            </w:r>
            <w:r w:rsidR="00C7550E" w:rsidRPr="00C7550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Pr="00DE215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มกราคม </w:t>
            </w:r>
            <w:r w:rsidRPr="00DE215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7550E" w:rsidRPr="00C7550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676" w:type="pct"/>
            <w:shd w:val="clear" w:color="auto" w:fill="auto"/>
            <w:vAlign w:val="bottom"/>
          </w:tcPr>
          <w:p w14:paraId="0D2AB918" w14:textId="0B8CAB40" w:rsidR="00576E87" w:rsidRPr="00DE215E" w:rsidRDefault="00C7550E" w:rsidP="00576E8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7550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618</w:t>
            </w:r>
            <w:r w:rsidR="00576E87" w:rsidRPr="00DE215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  <w:r w:rsidR="00576E87" w:rsidRPr="00DE215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602" w:type="pct"/>
            <w:shd w:val="clear" w:color="auto" w:fill="auto"/>
            <w:vAlign w:val="bottom"/>
          </w:tcPr>
          <w:p w14:paraId="3B0B7F53" w14:textId="350A366A" w:rsidR="00576E87" w:rsidRPr="00DE215E" w:rsidRDefault="00C7550E" w:rsidP="00576E8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7550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309</w:t>
            </w:r>
            <w:r w:rsidR="00576E87" w:rsidRPr="00DE215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  <w:r w:rsidR="00576E87" w:rsidRPr="00DE215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43205B92" w14:textId="5F130639" w:rsidR="00576E87" w:rsidRPr="00DE215E" w:rsidRDefault="00C7550E" w:rsidP="00576E8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7550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600</w:t>
            </w:r>
            <w:r w:rsidR="00576E87" w:rsidRPr="00DE215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  <w:r w:rsidR="00576E87" w:rsidRPr="00DE215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602" w:type="pct"/>
            <w:shd w:val="clear" w:color="auto" w:fill="auto"/>
            <w:vAlign w:val="bottom"/>
          </w:tcPr>
          <w:p w14:paraId="4B65CC0D" w14:textId="25C2049D" w:rsidR="00576E87" w:rsidRPr="00DE215E" w:rsidRDefault="00C7550E" w:rsidP="00576E8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7550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300</w:t>
            </w:r>
            <w:r w:rsidR="00576E87" w:rsidRPr="00DE215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  <w:r w:rsidR="00576E87" w:rsidRPr="00DE215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717" w:type="pct"/>
            <w:shd w:val="clear" w:color="auto" w:fill="auto"/>
            <w:vAlign w:val="bottom"/>
          </w:tcPr>
          <w:p w14:paraId="1B51EAAA" w14:textId="570E9D3E" w:rsidR="00576E87" w:rsidRPr="00DE215E" w:rsidRDefault="00C7550E" w:rsidP="00576E8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7550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487</w:t>
            </w:r>
            <w:r w:rsidR="00576E87" w:rsidRPr="00DE215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368</w:t>
            </w:r>
            <w:r w:rsidR="00576E87" w:rsidRPr="00DE215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348</w:t>
            </w:r>
          </w:p>
        </w:tc>
      </w:tr>
      <w:tr w:rsidR="008A3832" w:rsidRPr="00DE215E" w14:paraId="0517FE90" w14:textId="77777777" w:rsidTr="00AE4520">
        <w:trPr>
          <w:trHeight w:val="79"/>
        </w:trPr>
        <w:tc>
          <w:tcPr>
            <w:tcW w:w="1803" w:type="pct"/>
            <w:vAlign w:val="bottom"/>
          </w:tcPr>
          <w:p w14:paraId="48A16A5F" w14:textId="6E506602" w:rsidR="008A3832" w:rsidRPr="00DE215E" w:rsidRDefault="008A3832" w:rsidP="008A3832">
            <w:pPr>
              <w:spacing w:after="0" w:line="240" w:lineRule="auto"/>
              <w:ind w:left="-109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E215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วันที่ </w:t>
            </w:r>
            <w:r w:rsidR="00C7550E" w:rsidRPr="00C7550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31</w:t>
            </w:r>
            <w:r w:rsidRPr="00DE215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DE215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ธันวาคม </w:t>
            </w:r>
            <w:r w:rsidRPr="00DE215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7550E" w:rsidRPr="00C7550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67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7A9A25" w14:textId="061075BB" w:rsidR="008A3832" w:rsidRPr="00DE215E" w:rsidRDefault="00C7550E" w:rsidP="00183A0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7550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618</w:t>
            </w:r>
            <w:r w:rsidR="008A3832" w:rsidRPr="00DE215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  <w:r w:rsidR="008A3832" w:rsidRPr="00DE215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60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788343" w14:textId="2DDF81D6" w:rsidR="008A3832" w:rsidRPr="00DE215E" w:rsidRDefault="00C7550E" w:rsidP="00183A0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7550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309</w:t>
            </w:r>
            <w:r w:rsidR="008A3832" w:rsidRPr="00DE215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  <w:r w:rsidR="008A3832" w:rsidRPr="00DE215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60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508B10" w14:textId="1D6C5F89" w:rsidR="008A3832" w:rsidRPr="00DE215E" w:rsidRDefault="00C7550E" w:rsidP="00183A0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7550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600</w:t>
            </w:r>
            <w:r w:rsidR="008A3832" w:rsidRPr="00DE215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  <w:r w:rsidR="008A3832" w:rsidRPr="00DE215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60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F3C9F6" w14:textId="28B8E448" w:rsidR="008A3832" w:rsidRPr="00DE215E" w:rsidRDefault="00C7550E" w:rsidP="00183A0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7550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300</w:t>
            </w:r>
            <w:r w:rsidR="008A3832" w:rsidRPr="00DE215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  <w:r w:rsidR="008A3832" w:rsidRPr="00DE215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71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97EACF" w14:textId="6A8C2EEF" w:rsidR="008A3832" w:rsidRPr="00DE215E" w:rsidRDefault="00C7550E" w:rsidP="00183A0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7550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487</w:t>
            </w:r>
            <w:r w:rsidR="008A3832" w:rsidRPr="00DE215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368</w:t>
            </w:r>
            <w:r w:rsidR="008A3832" w:rsidRPr="00DE215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348</w:t>
            </w:r>
          </w:p>
        </w:tc>
      </w:tr>
      <w:tr w:rsidR="006731CC" w:rsidRPr="00DE215E" w14:paraId="25F15633" w14:textId="77777777" w:rsidTr="00AE4520">
        <w:trPr>
          <w:trHeight w:val="79"/>
        </w:trPr>
        <w:tc>
          <w:tcPr>
            <w:tcW w:w="1803" w:type="pct"/>
            <w:vAlign w:val="bottom"/>
          </w:tcPr>
          <w:p w14:paraId="797284A1" w14:textId="33C2EB6D" w:rsidR="006731CC" w:rsidRPr="00DE215E" w:rsidRDefault="006731CC" w:rsidP="008A3832">
            <w:pPr>
              <w:spacing w:after="0" w:line="240" w:lineRule="auto"/>
              <w:ind w:left="-109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DE215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การออกหุ้น</w:t>
            </w:r>
          </w:p>
        </w:tc>
        <w:tc>
          <w:tcPr>
            <w:tcW w:w="67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57136B" w14:textId="57CE7EC7" w:rsidR="006731CC" w:rsidRPr="00DE215E" w:rsidRDefault="006731CC" w:rsidP="00183A0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E215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60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90BE52" w14:textId="27E26B64" w:rsidR="006731CC" w:rsidRPr="00DE215E" w:rsidRDefault="006731CC" w:rsidP="00183A0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E215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60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E23073" w14:textId="5C0FE360" w:rsidR="006731CC" w:rsidRPr="00DE215E" w:rsidRDefault="00C7550E" w:rsidP="00183A0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7550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FA7F4B" w:rsidRPr="00DE215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60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696B63" w14:textId="361A9213" w:rsidR="006731CC" w:rsidRPr="00DE215E" w:rsidRDefault="00C7550E" w:rsidP="00183A0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7550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6731CC" w:rsidRPr="00DE215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71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49BD56" w14:textId="73CF3627" w:rsidR="006731CC" w:rsidRPr="00DE215E" w:rsidRDefault="00C7550E" w:rsidP="00183A0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7550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67</w:t>
            </w:r>
            <w:r w:rsidR="006731CC" w:rsidRPr="00DE215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</w:tr>
      <w:tr w:rsidR="006731CC" w:rsidRPr="00DE215E" w14:paraId="62DDFEC6" w14:textId="77777777" w:rsidTr="00AE4520">
        <w:trPr>
          <w:trHeight w:val="79"/>
        </w:trPr>
        <w:tc>
          <w:tcPr>
            <w:tcW w:w="1803" w:type="pct"/>
            <w:vAlign w:val="bottom"/>
          </w:tcPr>
          <w:p w14:paraId="3963680F" w14:textId="2598FB6E" w:rsidR="006731CC" w:rsidRPr="00DE215E" w:rsidRDefault="006731CC" w:rsidP="006731CC">
            <w:pPr>
              <w:spacing w:after="0" w:line="240" w:lineRule="auto"/>
              <w:ind w:left="-109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E215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วันที่ </w:t>
            </w:r>
            <w:r w:rsidR="00C7550E" w:rsidRPr="00C7550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31</w:t>
            </w:r>
            <w:r w:rsidRPr="00DE215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DE215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ธันวาคม </w:t>
            </w:r>
            <w:r w:rsidRPr="00DE215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7550E" w:rsidRPr="00C7550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67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9BD9DF" w14:textId="32B935F9" w:rsidR="006731CC" w:rsidRPr="00DE215E" w:rsidRDefault="00C7550E" w:rsidP="00183A0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C7550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618</w:t>
            </w:r>
            <w:r w:rsidR="006731CC" w:rsidRPr="00DE215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  <w:r w:rsidR="006731CC" w:rsidRPr="00DE215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60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02125C" w14:textId="6B7D08E2" w:rsidR="006731CC" w:rsidRPr="00DE215E" w:rsidRDefault="00C7550E" w:rsidP="00183A0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7550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309</w:t>
            </w:r>
            <w:r w:rsidR="006731CC" w:rsidRPr="00DE215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  <w:r w:rsidR="006731CC" w:rsidRPr="00DE215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60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871ECC" w14:textId="0BC20994" w:rsidR="006731CC" w:rsidRPr="00DE215E" w:rsidRDefault="00C7550E" w:rsidP="00183A0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7550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600</w:t>
            </w:r>
            <w:r w:rsidR="006731CC" w:rsidRPr="00DE215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010</w:t>
            </w:r>
            <w:r w:rsidR="006731CC" w:rsidRPr="00DE215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60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B56DFA" w14:textId="11203475" w:rsidR="006731CC" w:rsidRPr="00DE215E" w:rsidRDefault="00C7550E" w:rsidP="00183A0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7550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300</w:t>
            </w:r>
            <w:r w:rsidR="006731CC" w:rsidRPr="00DE215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005</w:t>
            </w:r>
            <w:r w:rsidR="006731CC" w:rsidRPr="00DE215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71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48B895" w14:textId="120334E1" w:rsidR="006731CC" w:rsidRPr="00DE215E" w:rsidRDefault="00C7550E" w:rsidP="00183A0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7550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487</w:t>
            </w:r>
            <w:r w:rsidR="006731CC" w:rsidRPr="00DE215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435</w:t>
            </w:r>
            <w:r w:rsidR="006731CC" w:rsidRPr="00DE215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348</w:t>
            </w:r>
          </w:p>
        </w:tc>
      </w:tr>
    </w:tbl>
    <w:p w14:paraId="5C6F5C07" w14:textId="77777777" w:rsidR="00B44C41" w:rsidRPr="00DE215E" w:rsidRDefault="00B44C41" w:rsidP="00B84FD3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443C986" w14:textId="38B7529E" w:rsidR="00FC2263" w:rsidRPr="00DE215E" w:rsidRDefault="00FA7F4B" w:rsidP="00FA7F4B">
      <w:pPr>
        <w:spacing w:after="0" w:line="240" w:lineRule="auto"/>
        <w:ind w:left="14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DE215E">
        <w:rPr>
          <w:rFonts w:ascii="Browallia New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C7550E" w:rsidRPr="00C7550E">
        <w:rPr>
          <w:rFonts w:ascii="Browallia New" w:hAnsi="Browallia New" w:cs="Browallia New"/>
          <w:sz w:val="26"/>
          <w:szCs w:val="26"/>
          <w:lang w:val="en-GB" w:bidi="th-TH"/>
        </w:rPr>
        <w:t>11</w:t>
      </w:r>
      <w:r w:rsidRPr="00DE215E">
        <w:rPr>
          <w:rFonts w:ascii="Browallia New" w:hAnsi="Browallia New" w:cs="Browallia New"/>
          <w:sz w:val="26"/>
          <w:szCs w:val="26"/>
          <w:cs/>
          <w:lang w:bidi="th-TH"/>
        </w:rPr>
        <w:t xml:space="preserve"> มีนาคม พ.ศ. </w:t>
      </w:r>
      <w:r w:rsidR="00C7550E" w:rsidRPr="00C7550E">
        <w:rPr>
          <w:rFonts w:ascii="Browallia New" w:hAnsi="Browallia New" w:cs="Browallia New"/>
          <w:sz w:val="26"/>
          <w:szCs w:val="26"/>
          <w:lang w:val="en-GB" w:bidi="th-TH"/>
        </w:rPr>
        <w:t>2566</w:t>
      </w:r>
      <w:r w:rsidR="00472C1B" w:rsidRPr="00DE215E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DE215E">
        <w:rPr>
          <w:rFonts w:ascii="Browallia New" w:hAnsi="Browallia New" w:cs="Browallia New"/>
          <w:sz w:val="26"/>
          <w:szCs w:val="26"/>
          <w:cs/>
          <w:lang w:bidi="th-TH"/>
        </w:rPr>
        <w:t>มีผู้แสดงความจำนงในการใช้สิทธิใบสำคัญแสดงสิทธิซื้อหุ้นสามัญของบริษัทจำนวน</w:t>
      </w:r>
      <w:r w:rsidRPr="00DE215E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C7550E" w:rsidRPr="00C7550E">
        <w:rPr>
          <w:rFonts w:ascii="Browallia New" w:hAnsi="Browallia New" w:cs="Browallia New"/>
          <w:sz w:val="26"/>
          <w:szCs w:val="26"/>
          <w:lang w:val="en-GB" w:bidi="th-TH"/>
        </w:rPr>
        <w:t>10</w:t>
      </w:r>
      <w:r w:rsidRPr="00DE215E">
        <w:rPr>
          <w:rFonts w:ascii="Browallia New" w:hAnsi="Browallia New" w:cs="Browallia New"/>
          <w:sz w:val="26"/>
          <w:szCs w:val="26"/>
          <w:cs/>
          <w:lang w:bidi="th-TH"/>
        </w:rPr>
        <w:t>,</w:t>
      </w:r>
      <w:r w:rsidR="00C7550E" w:rsidRPr="00C7550E">
        <w:rPr>
          <w:rFonts w:ascii="Browallia New" w:hAnsi="Browallia New" w:cs="Browallia New"/>
          <w:sz w:val="26"/>
          <w:szCs w:val="26"/>
          <w:lang w:val="en-GB" w:bidi="th-TH"/>
        </w:rPr>
        <w:t>000</w:t>
      </w:r>
      <w:r w:rsidRPr="00DE215E">
        <w:rPr>
          <w:rFonts w:ascii="Browallia New" w:hAnsi="Browallia New" w:cs="Browallia New"/>
          <w:sz w:val="26"/>
          <w:szCs w:val="26"/>
          <w:cs/>
          <w:lang w:bidi="th-TH"/>
        </w:rPr>
        <w:t xml:space="preserve"> หน่วย เพื่อซื้อหุ้นสามัญ จำนวน </w:t>
      </w:r>
      <w:r w:rsidR="00C7550E" w:rsidRPr="00C7550E">
        <w:rPr>
          <w:rFonts w:ascii="Browallia New" w:hAnsi="Browallia New" w:cs="Browallia New"/>
          <w:sz w:val="26"/>
          <w:szCs w:val="26"/>
          <w:lang w:val="en-GB" w:bidi="th-TH"/>
        </w:rPr>
        <w:t>10</w:t>
      </w:r>
      <w:r w:rsidRPr="00DE215E">
        <w:rPr>
          <w:rFonts w:ascii="Browallia New" w:hAnsi="Browallia New" w:cs="Browallia New"/>
          <w:sz w:val="26"/>
          <w:szCs w:val="26"/>
          <w:cs/>
          <w:lang w:bidi="th-TH"/>
        </w:rPr>
        <w:t>,</w:t>
      </w:r>
      <w:r w:rsidR="00C7550E" w:rsidRPr="00C7550E">
        <w:rPr>
          <w:rFonts w:ascii="Browallia New" w:hAnsi="Browallia New" w:cs="Browallia New"/>
          <w:sz w:val="26"/>
          <w:szCs w:val="26"/>
          <w:lang w:val="en-GB" w:bidi="th-TH"/>
        </w:rPr>
        <w:t>000</w:t>
      </w:r>
      <w:r w:rsidRPr="00DE215E">
        <w:rPr>
          <w:rFonts w:ascii="Browallia New" w:hAnsi="Browallia New" w:cs="Browallia New"/>
          <w:sz w:val="26"/>
          <w:szCs w:val="26"/>
          <w:cs/>
          <w:lang w:bidi="th-TH"/>
        </w:rPr>
        <w:t xml:space="preserve"> หุ้น ราคาใช้สิทธิหน่วยละ </w:t>
      </w:r>
      <w:r w:rsidR="00C7550E" w:rsidRPr="00C7550E">
        <w:rPr>
          <w:rFonts w:ascii="Browallia New" w:hAnsi="Browallia New" w:cs="Browallia New"/>
          <w:sz w:val="26"/>
          <w:szCs w:val="26"/>
          <w:lang w:val="en-GB" w:bidi="th-TH"/>
        </w:rPr>
        <w:t>7</w:t>
      </w:r>
      <w:r w:rsidRPr="00DE215E">
        <w:rPr>
          <w:rFonts w:ascii="Browallia New" w:hAnsi="Browallia New" w:cs="Browallia New"/>
          <w:sz w:val="26"/>
          <w:szCs w:val="26"/>
          <w:cs/>
          <w:lang w:bidi="th-TH"/>
        </w:rPr>
        <w:t>.</w:t>
      </w:r>
      <w:r w:rsidR="00C7550E" w:rsidRPr="00C7550E">
        <w:rPr>
          <w:rFonts w:ascii="Browallia New" w:hAnsi="Browallia New" w:cs="Browallia New"/>
          <w:sz w:val="26"/>
          <w:szCs w:val="26"/>
          <w:lang w:val="en-GB" w:bidi="th-TH"/>
        </w:rPr>
        <w:t>20</w:t>
      </w:r>
      <w:r w:rsidRPr="00DE215E">
        <w:rPr>
          <w:rFonts w:ascii="Browallia New" w:hAnsi="Browallia New" w:cs="Browallia New"/>
          <w:sz w:val="26"/>
          <w:szCs w:val="26"/>
          <w:cs/>
          <w:lang w:bidi="th-TH"/>
        </w:rPr>
        <w:t xml:space="preserve"> บาท</w:t>
      </w:r>
      <w:r w:rsidRPr="00DE215E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DE215E">
        <w:rPr>
          <w:rFonts w:ascii="Browallia New" w:hAnsi="Browallia New" w:cs="Browallia New"/>
          <w:sz w:val="26"/>
          <w:szCs w:val="26"/>
          <w:cs/>
          <w:lang w:bidi="th-TH"/>
        </w:rPr>
        <w:t xml:space="preserve">รวมเป็นจำนวนทั้งสิ้น </w:t>
      </w:r>
      <w:r w:rsidR="00C7550E" w:rsidRPr="00C7550E">
        <w:rPr>
          <w:rFonts w:ascii="Browallia New" w:hAnsi="Browallia New" w:cs="Browallia New"/>
          <w:sz w:val="26"/>
          <w:szCs w:val="26"/>
          <w:lang w:val="en-GB" w:bidi="th-TH"/>
        </w:rPr>
        <w:t>72</w:t>
      </w:r>
      <w:r w:rsidRPr="00DE215E">
        <w:rPr>
          <w:rFonts w:ascii="Browallia New" w:hAnsi="Browallia New" w:cs="Browallia New"/>
          <w:sz w:val="26"/>
          <w:szCs w:val="26"/>
          <w:cs/>
          <w:lang w:bidi="th-TH"/>
        </w:rPr>
        <w:t>,</w:t>
      </w:r>
      <w:r w:rsidR="00C7550E" w:rsidRPr="00C7550E">
        <w:rPr>
          <w:rFonts w:ascii="Browallia New" w:hAnsi="Browallia New" w:cs="Browallia New"/>
          <w:sz w:val="26"/>
          <w:szCs w:val="26"/>
          <w:lang w:val="en-GB" w:bidi="th-TH"/>
        </w:rPr>
        <w:t>000</w:t>
      </w:r>
      <w:r w:rsidRPr="00DE215E">
        <w:rPr>
          <w:rFonts w:ascii="Browallia New" w:hAnsi="Browallia New" w:cs="Browallia New"/>
          <w:sz w:val="26"/>
          <w:szCs w:val="26"/>
          <w:cs/>
          <w:lang w:bidi="th-TH"/>
        </w:rPr>
        <w:t xml:space="preserve"> บาท</w:t>
      </w:r>
      <w:r w:rsidRPr="00DE215E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DE215E">
        <w:rPr>
          <w:rFonts w:ascii="Browallia New" w:hAnsi="Browallia New" w:cs="Browallia New"/>
          <w:sz w:val="26"/>
          <w:szCs w:val="26"/>
          <w:cs/>
          <w:lang w:bidi="th-TH"/>
        </w:rPr>
        <w:t xml:space="preserve">ซึ่งบริษัทได้รับชำระแล้วเต็มจำนวนและจดทะเบียนเพิ่มทุนกับกระทรวงพาณิชย์เมื่อวันที่ </w:t>
      </w:r>
      <w:r w:rsidR="00C7550E" w:rsidRPr="00C7550E">
        <w:rPr>
          <w:rFonts w:ascii="Browallia New" w:hAnsi="Browallia New" w:cs="Browallia New"/>
          <w:sz w:val="26"/>
          <w:szCs w:val="26"/>
          <w:lang w:val="en-GB" w:bidi="th-TH"/>
        </w:rPr>
        <w:t>5</w:t>
      </w:r>
      <w:r w:rsidRPr="00DE215E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DE215E">
        <w:rPr>
          <w:rFonts w:ascii="Browallia New" w:hAnsi="Browallia New" w:cs="Browallia New"/>
          <w:sz w:val="26"/>
          <w:szCs w:val="26"/>
          <w:cs/>
          <w:lang w:bidi="th-TH"/>
        </w:rPr>
        <w:t xml:space="preserve">เมษายน พ.ศ. </w:t>
      </w:r>
      <w:r w:rsidR="00C7550E" w:rsidRPr="00C7550E">
        <w:rPr>
          <w:rFonts w:ascii="Browallia New" w:hAnsi="Browallia New" w:cs="Browallia New"/>
          <w:sz w:val="26"/>
          <w:szCs w:val="26"/>
          <w:lang w:val="en-GB" w:bidi="th-TH"/>
        </w:rPr>
        <w:t>2566</w:t>
      </w:r>
    </w:p>
    <w:p w14:paraId="4475F662" w14:textId="6155741F" w:rsidR="00FA7F4B" w:rsidRPr="00DE215E" w:rsidRDefault="00FA7F4B" w:rsidP="00FA7F4B">
      <w:pPr>
        <w:spacing w:after="0" w:line="240" w:lineRule="auto"/>
        <w:ind w:left="14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3435698E" w14:textId="77777777" w:rsidR="00AE1E92" w:rsidRPr="00DE215E" w:rsidRDefault="00AE1E92" w:rsidP="00C1489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74B7E65" w14:textId="77777777" w:rsidR="00AE1E92" w:rsidRPr="00DE215E" w:rsidRDefault="00AE1E92" w:rsidP="00C1489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4DA31A2" w14:textId="77777777" w:rsidR="00AE1E92" w:rsidRPr="00DE215E" w:rsidRDefault="00AE1E92" w:rsidP="00C1489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FBF5F18" w14:textId="3C2781AD" w:rsidR="00AE1E92" w:rsidRPr="00DE215E" w:rsidRDefault="00AE1E92" w:rsidP="00C1489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  <w:sectPr w:rsidR="00AE1E92" w:rsidRPr="00DE215E" w:rsidSect="00755680">
          <w:pgSz w:w="11907" w:h="16840" w:code="9"/>
          <w:pgMar w:top="1440" w:right="720" w:bottom="720" w:left="1728" w:header="706" w:footer="706" w:gutter="0"/>
          <w:cols w:space="720"/>
          <w:docGrid w:linePitch="360"/>
        </w:sectPr>
      </w:pPr>
    </w:p>
    <w:p w14:paraId="3D7D234E" w14:textId="1DECDF31" w:rsidR="00D337F0" w:rsidRPr="00DE215E" w:rsidRDefault="00D337F0" w:rsidP="00B84FD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tbl>
      <w:tblPr>
        <w:tblW w:w="14558" w:type="dxa"/>
        <w:shd w:val="clear" w:color="auto" w:fill="FFA543"/>
        <w:tblLook w:val="04A0" w:firstRow="1" w:lastRow="0" w:firstColumn="1" w:lastColumn="0" w:noHBand="0" w:noVBand="1"/>
      </w:tblPr>
      <w:tblGrid>
        <w:gridCol w:w="14558"/>
      </w:tblGrid>
      <w:tr w:rsidR="00B72018" w:rsidRPr="00DE215E" w14:paraId="5D7B4D92" w14:textId="77777777" w:rsidTr="00542484">
        <w:trPr>
          <w:trHeight w:val="386"/>
        </w:trPr>
        <w:tc>
          <w:tcPr>
            <w:tcW w:w="14558" w:type="dxa"/>
            <w:shd w:val="clear" w:color="auto" w:fill="FFA543"/>
            <w:vAlign w:val="center"/>
          </w:tcPr>
          <w:p w14:paraId="10746CB6" w14:textId="743D7967" w:rsidR="00B72018" w:rsidRPr="00DE215E" w:rsidRDefault="00B72018" w:rsidP="00542484">
            <w:pPr>
              <w:tabs>
                <w:tab w:val="left" w:pos="430"/>
              </w:tabs>
              <w:spacing w:after="0"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17" w:name="_Hlk158951388"/>
            <w:r w:rsidRPr="00DE215E">
              <w:rPr>
                <w:rFonts w:ascii="Browallia New" w:hAnsi="Browallia New" w:cs="Browallia New"/>
                <w:sz w:val="26"/>
                <w:szCs w:val="26"/>
                <w:lang w:val="en-GB"/>
              </w:rPr>
              <w:br w:type="page"/>
            </w:r>
            <w:r w:rsidRPr="00DE215E">
              <w:rPr>
                <w:rFonts w:ascii="Browallia New" w:hAnsi="Browallia New" w:cs="Browallia New"/>
                <w:b/>
                <w:color w:val="000000" w:themeColor="text1"/>
                <w:sz w:val="26"/>
                <w:szCs w:val="26"/>
              </w:rPr>
              <w:br w:type="page"/>
            </w:r>
            <w:r w:rsidR="00C7550E" w:rsidRPr="00C755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24</w:t>
            </w:r>
            <w:r w:rsidRPr="00DE215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</w:r>
            <w:r w:rsidRPr="00DE215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การจ่ายโดยใช้หุ้นเป็นเกณฑ์</w:t>
            </w:r>
          </w:p>
        </w:tc>
      </w:tr>
      <w:bookmarkEnd w:id="17"/>
    </w:tbl>
    <w:p w14:paraId="47B2E695" w14:textId="77777777" w:rsidR="00B72018" w:rsidRPr="00DE215E" w:rsidRDefault="00B72018" w:rsidP="00B84FD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501365A" w14:textId="77777777" w:rsidR="00AE1E92" w:rsidRPr="00DE215E" w:rsidRDefault="00AE1E92" w:rsidP="00AE1E92">
      <w:pPr>
        <w:spacing w:after="0" w:line="240" w:lineRule="auto"/>
        <w:ind w:left="14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DE215E">
        <w:rPr>
          <w:rFonts w:ascii="Browallia New" w:hAnsi="Browallia New" w:cs="Browallia New"/>
          <w:sz w:val="26"/>
          <w:szCs w:val="26"/>
          <w:cs/>
          <w:lang w:bidi="th-TH"/>
        </w:rPr>
        <w:t>บริษัทได้ออกใบสำคัญแสดงสิทธิซื้อหุ้นสามัญ (ใบสำคัญแสดงสิทธิ) ที่จัดสรรให้แก่ผู้บริหารและพนักงานของบริษัท (</w:t>
      </w:r>
      <w:r w:rsidRPr="00DE215E">
        <w:rPr>
          <w:rFonts w:ascii="Browallia New" w:hAnsi="Browallia New" w:cs="Browallia New"/>
          <w:sz w:val="26"/>
          <w:szCs w:val="26"/>
        </w:rPr>
        <w:t xml:space="preserve">KISS ESOP) </w:t>
      </w:r>
      <w:r w:rsidRPr="00DE215E">
        <w:rPr>
          <w:rFonts w:ascii="Browallia New" w:hAnsi="Browallia New" w:cs="Browallia New"/>
          <w:sz w:val="26"/>
          <w:szCs w:val="26"/>
          <w:cs/>
          <w:lang w:bidi="th-TH"/>
        </w:rPr>
        <w:t>การใช้สิทธิต้องเป็นไปตามข้อกำหนดของบริษัท อัตราการใช้สิทธิซื้อหุ้นสามัญและราคาการใช้สิทธิ ณ วันที่ออกสิทธิมีรายละเอียดดังต่อไปนี้</w:t>
      </w:r>
    </w:p>
    <w:p w14:paraId="2A8EEE64" w14:textId="77777777" w:rsidR="00AE1E92" w:rsidRPr="00DE215E" w:rsidRDefault="00AE1E92" w:rsidP="00AE1E9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485C480C" w14:textId="77777777" w:rsidR="00AE1E92" w:rsidRPr="00DE215E" w:rsidRDefault="00AE1E92" w:rsidP="00AE1E92">
      <w:pPr>
        <w:spacing w:after="0" w:line="240" w:lineRule="auto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14543" w:type="dxa"/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1530"/>
        <w:gridCol w:w="1497"/>
        <w:gridCol w:w="1219"/>
        <w:gridCol w:w="1219"/>
        <w:gridCol w:w="1221"/>
        <w:gridCol w:w="1085"/>
        <w:gridCol w:w="1085"/>
        <w:gridCol w:w="1339"/>
        <w:gridCol w:w="1085"/>
        <w:gridCol w:w="1085"/>
        <w:gridCol w:w="1087"/>
        <w:gridCol w:w="6"/>
        <w:gridCol w:w="1079"/>
        <w:gridCol w:w="6"/>
      </w:tblGrid>
      <w:tr w:rsidR="00AE1E92" w:rsidRPr="00DE215E" w14:paraId="314B3A23" w14:textId="77777777" w:rsidTr="00650B73">
        <w:trPr>
          <w:trHeight w:val="13"/>
        </w:trPr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44C669" w14:textId="77777777" w:rsidR="00AE1E92" w:rsidRPr="00DE215E" w:rsidRDefault="00AE1E92" w:rsidP="00650B73">
            <w:pPr>
              <w:spacing w:after="0" w:line="240" w:lineRule="auto"/>
              <w:ind w:right="-72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7C59A6" w14:textId="77777777" w:rsidR="00AE1E92" w:rsidRPr="00DE215E" w:rsidRDefault="00AE1E92" w:rsidP="00650B73">
            <w:pPr>
              <w:tabs>
                <w:tab w:val="left" w:pos="-32"/>
              </w:tabs>
              <w:spacing w:after="0" w:line="240" w:lineRule="auto"/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881549" w14:textId="77777777" w:rsidR="00AE1E92" w:rsidRPr="00DE215E" w:rsidRDefault="00AE1E92" w:rsidP="00650B73">
            <w:pPr>
              <w:tabs>
                <w:tab w:val="left" w:pos="-32"/>
              </w:tabs>
              <w:spacing w:after="0" w:line="240" w:lineRule="auto"/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4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A58583" w14:textId="77777777" w:rsidR="00AE1E92" w:rsidRPr="00DE215E" w:rsidRDefault="00AE1E92" w:rsidP="00650B73">
            <w:pPr>
              <w:tabs>
                <w:tab w:val="left" w:pos="-32"/>
              </w:tabs>
              <w:spacing w:after="0" w:line="240" w:lineRule="auto"/>
              <w:ind w:right="-72"/>
              <w:jc w:val="center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4FFACF6" w14:textId="77777777" w:rsidR="00AE1E92" w:rsidRPr="00DE215E" w:rsidRDefault="00AE1E92" w:rsidP="00650B73">
            <w:pPr>
              <w:spacing w:after="0" w:line="240" w:lineRule="auto"/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DE215E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1F9B1FF4" w14:textId="787F80A6" w:rsidR="00AE1E92" w:rsidRPr="00DE215E" w:rsidRDefault="00C7550E" w:rsidP="00650B73">
            <w:pPr>
              <w:spacing w:after="0" w:line="240" w:lineRule="auto"/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C7550E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="00AE1E92" w:rsidRPr="00DE215E"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AE1E92" w:rsidRPr="00DE215E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มกราคม</w:t>
            </w:r>
          </w:p>
        </w:tc>
        <w:tc>
          <w:tcPr>
            <w:tcW w:w="5687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258B2A" w14:textId="77777777" w:rsidR="00AE1E92" w:rsidRPr="00DE215E" w:rsidRDefault="00AE1E92" w:rsidP="00650B73">
            <w:pPr>
              <w:spacing w:after="0" w:line="240" w:lineRule="auto"/>
              <w:ind w:right="-72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85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4589496" w14:textId="77777777" w:rsidR="00AE1E92" w:rsidRPr="00DE215E" w:rsidRDefault="00AE1E92" w:rsidP="00650B73">
            <w:pPr>
              <w:tabs>
                <w:tab w:val="left" w:pos="-32"/>
              </w:tabs>
              <w:spacing w:after="0" w:line="240" w:lineRule="auto"/>
              <w:ind w:right="3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DE215E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15491F87" w14:textId="235075A5" w:rsidR="00AE1E92" w:rsidRPr="00DE215E" w:rsidRDefault="00C7550E" w:rsidP="00650B73">
            <w:pPr>
              <w:spacing w:after="0" w:line="240" w:lineRule="auto"/>
              <w:ind w:right="3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C7550E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lang w:val="en-GB"/>
              </w:rPr>
              <w:t>3</w:t>
            </w:r>
            <w:r w:rsidRPr="00C7550E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lang w:val="en-GB" w:bidi="th-TH"/>
              </w:rPr>
              <w:t>1</w:t>
            </w:r>
            <w:r w:rsidR="00AE1E92" w:rsidRPr="00DE215E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  <w:r w:rsidR="00AE1E92" w:rsidRPr="00DE215E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ธันวาคม</w:t>
            </w:r>
          </w:p>
        </w:tc>
      </w:tr>
      <w:tr w:rsidR="00AE1E92" w:rsidRPr="00DE215E" w14:paraId="24155BD2" w14:textId="77777777" w:rsidTr="00650B73">
        <w:trPr>
          <w:trHeight w:val="13"/>
        </w:trPr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021E1E" w14:textId="77777777" w:rsidR="00AE1E92" w:rsidRPr="00DE215E" w:rsidRDefault="00AE1E92" w:rsidP="00650B73">
            <w:pPr>
              <w:spacing w:after="0" w:line="240" w:lineRule="auto"/>
              <w:ind w:right="-72"/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9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4A30BA" w14:textId="77777777" w:rsidR="00AE1E92" w:rsidRPr="00DE215E" w:rsidRDefault="00AE1E92" w:rsidP="00650B73">
            <w:pPr>
              <w:tabs>
                <w:tab w:val="left" w:pos="-32"/>
              </w:tabs>
              <w:spacing w:after="0" w:line="240" w:lineRule="auto"/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1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3C2285" w14:textId="77777777" w:rsidR="00AE1E92" w:rsidRPr="00DE215E" w:rsidRDefault="00AE1E92" w:rsidP="00650B73">
            <w:pPr>
              <w:tabs>
                <w:tab w:val="left" w:pos="-32"/>
              </w:tabs>
              <w:spacing w:after="0" w:line="240" w:lineRule="auto"/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440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04FEB8" w14:textId="77777777" w:rsidR="00AE1E92" w:rsidRPr="00DE215E" w:rsidRDefault="00AE1E92" w:rsidP="00650B73">
            <w:pPr>
              <w:tabs>
                <w:tab w:val="left" w:pos="-32"/>
              </w:tabs>
              <w:spacing w:after="0" w:line="240" w:lineRule="auto"/>
              <w:ind w:right="-72"/>
              <w:jc w:val="center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BAC8760" w14:textId="177E5E10" w:rsidR="00AE1E92" w:rsidRPr="00DE215E" w:rsidRDefault="00AE1E92" w:rsidP="00650B73">
            <w:pPr>
              <w:spacing w:after="0" w:line="240" w:lineRule="auto"/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DE215E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C7550E" w:rsidRPr="00C7550E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568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D24000" w14:textId="77777777" w:rsidR="00AE1E92" w:rsidRPr="00DE215E" w:rsidRDefault="00AE1E92" w:rsidP="00650B73">
            <w:pPr>
              <w:spacing w:after="0" w:line="240" w:lineRule="auto"/>
              <w:ind w:right="-72"/>
              <w:jc w:val="center"/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</w:pPr>
            <w:r w:rsidRPr="00DE215E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ลดลงระหว่างปี</w:t>
            </w:r>
          </w:p>
        </w:tc>
        <w:tc>
          <w:tcPr>
            <w:tcW w:w="1085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0EDF679" w14:textId="3AA88807" w:rsidR="00AE1E92" w:rsidRPr="00DE215E" w:rsidRDefault="00AE1E92" w:rsidP="00650B73">
            <w:pPr>
              <w:spacing w:after="0" w:line="240" w:lineRule="auto"/>
              <w:ind w:right="3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</w:pPr>
            <w:r w:rsidRPr="00DE215E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C7550E" w:rsidRPr="00C7550E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AE1E92" w:rsidRPr="00DE215E" w14:paraId="38D2BC5C" w14:textId="77777777" w:rsidTr="00650B73">
        <w:trPr>
          <w:gridAfter w:val="1"/>
          <w:wAfter w:w="6" w:type="dxa"/>
          <w:trHeight w:val="13"/>
        </w:trPr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70554A" w14:textId="77777777" w:rsidR="00AE1E92" w:rsidRPr="00DE215E" w:rsidRDefault="00AE1E92" w:rsidP="00650B73">
            <w:pPr>
              <w:spacing w:after="0" w:line="240" w:lineRule="auto"/>
              <w:ind w:right="-72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49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84D519" w14:textId="77777777" w:rsidR="00AE1E92" w:rsidRPr="00DE215E" w:rsidRDefault="00AE1E92" w:rsidP="00650B73">
            <w:pPr>
              <w:tabs>
                <w:tab w:val="left" w:pos="-32"/>
              </w:tabs>
              <w:spacing w:after="0" w:line="240" w:lineRule="auto"/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1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EFD210" w14:textId="77777777" w:rsidR="00AE1E92" w:rsidRPr="00DE215E" w:rsidRDefault="00AE1E92" w:rsidP="00650B73">
            <w:pPr>
              <w:tabs>
                <w:tab w:val="left" w:pos="-32"/>
              </w:tabs>
              <w:spacing w:after="0" w:line="240" w:lineRule="auto"/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4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5A6936" w14:textId="77777777" w:rsidR="00AE1E92" w:rsidRPr="00DE215E" w:rsidRDefault="00AE1E92" w:rsidP="00650B73">
            <w:pPr>
              <w:tabs>
                <w:tab w:val="left" w:pos="-32"/>
              </w:tabs>
              <w:spacing w:after="0" w:line="240" w:lineRule="auto"/>
              <w:ind w:right="-72"/>
              <w:jc w:val="center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</w:p>
          <w:p w14:paraId="6A82F556" w14:textId="77777777" w:rsidR="00AE1E92" w:rsidRPr="00DE215E" w:rsidRDefault="00AE1E92" w:rsidP="00650B73">
            <w:pPr>
              <w:tabs>
                <w:tab w:val="left" w:pos="-32"/>
              </w:tabs>
              <w:spacing w:after="0" w:line="240" w:lineRule="auto"/>
              <w:ind w:right="-72"/>
              <w:jc w:val="center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</w:p>
          <w:p w14:paraId="3D0AD157" w14:textId="77777777" w:rsidR="00AE1E92" w:rsidRPr="00DE215E" w:rsidRDefault="00AE1E92" w:rsidP="00650B73">
            <w:pPr>
              <w:tabs>
                <w:tab w:val="left" w:pos="-32"/>
              </w:tabs>
              <w:spacing w:after="0" w:line="240" w:lineRule="auto"/>
              <w:ind w:right="-72"/>
              <w:jc w:val="center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DE215E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กำหนดวันที่ใช้สิทธิ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0DBC10" w14:textId="77777777" w:rsidR="00AE1E92" w:rsidRPr="00DE215E" w:rsidRDefault="00AE1E92" w:rsidP="00650B73">
            <w:pPr>
              <w:spacing w:after="0" w:line="240" w:lineRule="auto"/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</w:p>
          <w:p w14:paraId="20F49A44" w14:textId="77777777" w:rsidR="00AE1E92" w:rsidRPr="00DE215E" w:rsidRDefault="00AE1E92" w:rsidP="00650B73">
            <w:pPr>
              <w:spacing w:after="0" w:line="240" w:lineRule="auto"/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</w:p>
          <w:p w14:paraId="62CEDE1F" w14:textId="77777777" w:rsidR="00AE1E92" w:rsidRPr="00DE215E" w:rsidRDefault="00AE1E92" w:rsidP="00650B73">
            <w:pPr>
              <w:spacing w:after="0" w:line="240" w:lineRule="auto"/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DE215E">
              <w:rPr>
                <w:rFonts w:ascii="Browallia New" w:eastAsia="PMingLiU" w:hAnsi="Browallia New" w:cs="Browallia New"/>
                <w:b/>
                <w:bCs/>
                <w:spacing w:val="-4"/>
                <w:sz w:val="24"/>
                <w:szCs w:val="24"/>
                <w:cs/>
              </w:rPr>
              <w:t>จำนวนคงเหลื</w:t>
            </w:r>
            <w:r w:rsidRPr="00DE215E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อ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2C26AD" w14:textId="77777777" w:rsidR="00AE1E92" w:rsidRPr="00DE215E" w:rsidRDefault="00AE1E92" w:rsidP="00650B73">
            <w:pPr>
              <w:spacing w:after="0" w:line="240" w:lineRule="auto"/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</w:p>
          <w:p w14:paraId="79D48566" w14:textId="77777777" w:rsidR="00AE1E92" w:rsidRPr="00DE215E" w:rsidRDefault="00AE1E92" w:rsidP="00650B73">
            <w:pPr>
              <w:spacing w:after="0" w:line="240" w:lineRule="auto"/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</w:p>
          <w:p w14:paraId="690E8FFD" w14:textId="77777777" w:rsidR="00AE1E92" w:rsidRPr="00DE215E" w:rsidRDefault="00AE1E92" w:rsidP="00650B73">
            <w:pPr>
              <w:spacing w:after="0" w:line="240" w:lineRule="auto"/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DE215E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ใช้สิทธิ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EB6D983" w14:textId="77777777" w:rsidR="00AE1E92" w:rsidRPr="00DE215E" w:rsidRDefault="00AE1E92" w:rsidP="00650B73">
            <w:pPr>
              <w:spacing w:after="0" w:line="240" w:lineRule="auto"/>
              <w:ind w:left="-87" w:right="-72"/>
              <w:jc w:val="right"/>
              <w:rPr>
                <w:rFonts w:ascii="Browallia New" w:eastAsia="PMingLiU" w:hAnsi="Browallia New" w:cs="Browallia New"/>
                <w:b/>
                <w:bCs/>
                <w:spacing w:val="-2"/>
                <w:sz w:val="24"/>
                <w:szCs w:val="24"/>
              </w:rPr>
            </w:pPr>
            <w:r w:rsidRPr="00DE215E">
              <w:rPr>
                <w:rFonts w:ascii="Browallia New" w:eastAsia="PMingLiU" w:hAnsi="Browallia New" w:cs="Browallia New"/>
                <w:b/>
                <w:bCs/>
                <w:spacing w:val="-2"/>
                <w:sz w:val="24"/>
                <w:szCs w:val="24"/>
                <w:cs/>
              </w:rPr>
              <w:t>อัตราการใช้สิทธิ</w:t>
            </w:r>
          </w:p>
          <w:p w14:paraId="77C37969" w14:textId="77777777" w:rsidR="00AE1E92" w:rsidRPr="00DE215E" w:rsidRDefault="00AE1E92" w:rsidP="00650B73">
            <w:pPr>
              <w:spacing w:after="0" w:line="240" w:lineRule="auto"/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DE215E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ซื้อหุ้นสามัญ</w:t>
            </w:r>
          </w:p>
          <w:p w14:paraId="2115B70B" w14:textId="77777777" w:rsidR="00AE1E92" w:rsidRPr="00DE215E" w:rsidRDefault="00AE1E92" w:rsidP="00650B73">
            <w:pPr>
              <w:spacing w:after="0" w:line="240" w:lineRule="auto"/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DE215E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 xml:space="preserve">ต่อใบสำคัญแสดงสิทธิ 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91BEB40" w14:textId="77777777" w:rsidR="00AE1E92" w:rsidRPr="00DE215E" w:rsidRDefault="00AE1E92" w:rsidP="00650B73">
            <w:pPr>
              <w:spacing w:after="0" w:line="240" w:lineRule="auto"/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</w:pPr>
            <w:r w:rsidRPr="00DE215E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ราคาในการ</w:t>
            </w:r>
          </w:p>
          <w:p w14:paraId="1F1CD051" w14:textId="77777777" w:rsidR="00AE1E92" w:rsidRPr="00DE215E" w:rsidRDefault="00AE1E92" w:rsidP="00650B73">
            <w:pPr>
              <w:spacing w:after="0" w:line="240" w:lineRule="auto"/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DE215E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ใช้สิทธิซื้อ</w:t>
            </w:r>
          </w:p>
          <w:p w14:paraId="2F7073A4" w14:textId="77777777" w:rsidR="00AE1E92" w:rsidRPr="00DE215E" w:rsidRDefault="00AE1E92" w:rsidP="00650B73">
            <w:pPr>
              <w:spacing w:after="0" w:line="240" w:lineRule="auto"/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DE215E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 xml:space="preserve">หุ้นสามัญ 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11279C" w14:textId="77777777" w:rsidR="00AE1E92" w:rsidRPr="00DE215E" w:rsidRDefault="00AE1E92" w:rsidP="00650B73">
            <w:pPr>
              <w:spacing w:after="0" w:line="240" w:lineRule="auto"/>
              <w:ind w:right="-78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</w:p>
          <w:p w14:paraId="152934A9" w14:textId="77777777" w:rsidR="00AE1E92" w:rsidRPr="00DE215E" w:rsidRDefault="00AE1E92" w:rsidP="00650B73">
            <w:pPr>
              <w:spacing w:after="0" w:line="240" w:lineRule="auto"/>
              <w:ind w:right="-78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</w:p>
          <w:p w14:paraId="68D5F894" w14:textId="77777777" w:rsidR="00AE1E92" w:rsidRPr="00DE215E" w:rsidRDefault="00AE1E92" w:rsidP="00650B73">
            <w:pPr>
              <w:spacing w:after="0" w:line="240" w:lineRule="auto"/>
              <w:ind w:right="-78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DE215E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จำนวนเงิน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3AE4704" w14:textId="77777777" w:rsidR="00AE1E92" w:rsidRPr="00DE215E" w:rsidRDefault="00AE1E92" w:rsidP="00650B73">
            <w:pPr>
              <w:spacing w:after="0" w:line="240" w:lineRule="auto"/>
              <w:ind w:right="-78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DE215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หมดอายุ</w:t>
            </w:r>
          </w:p>
        </w:tc>
        <w:tc>
          <w:tcPr>
            <w:tcW w:w="108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E74AF4" w14:textId="77777777" w:rsidR="00AE1E92" w:rsidRPr="00DE215E" w:rsidRDefault="00AE1E92" w:rsidP="00650B73">
            <w:pPr>
              <w:spacing w:after="0" w:line="240" w:lineRule="auto"/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DE215E">
              <w:rPr>
                <w:rFonts w:ascii="Browallia New" w:eastAsia="PMingLiU" w:hAnsi="Browallia New" w:cs="Browallia New"/>
                <w:b/>
                <w:bCs/>
                <w:spacing w:val="-4"/>
                <w:sz w:val="24"/>
                <w:szCs w:val="24"/>
                <w:cs/>
              </w:rPr>
              <w:t>จำนวน</w:t>
            </w:r>
          </w:p>
          <w:p w14:paraId="67335F0F" w14:textId="77777777" w:rsidR="00AE1E92" w:rsidRPr="00DE215E" w:rsidRDefault="00AE1E92" w:rsidP="00650B73">
            <w:pPr>
              <w:spacing w:after="0" w:line="240" w:lineRule="auto"/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DE215E">
              <w:rPr>
                <w:rFonts w:ascii="Browallia New" w:eastAsia="PMingLiU" w:hAnsi="Browallia New" w:cs="Browallia New"/>
                <w:b/>
                <w:bCs/>
                <w:spacing w:val="-4"/>
                <w:sz w:val="24"/>
                <w:szCs w:val="24"/>
                <w:cs/>
              </w:rPr>
              <w:t>คงเหลื</w:t>
            </w:r>
            <w:r w:rsidRPr="00DE215E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อ</w:t>
            </w:r>
          </w:p>
        </w:tc>
      </w:tr>
      <w:tr w:rsidR="00AE1E92" w:rsidRPr="00DE215E" w14:paraId="5A27F97F" w14:textId="77777777" w:rsidTr="00650B73">
        <w:trPr>
          <w:gridAfter w:val="1"/>
          <w:wAfter w:w="6" w:type="dxa"/>
          <w:trHeight w:val="13"/>
        </w:trPr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790DD35" w14:textId="77777777" w:rsidR="00AE1E92" w:rsidRPr="00DE215E" w:rsidRDefault="00AE1E92" w:rsidP="00650B73">
            <w:pPr>
              <w:spacing w:after="0" w:line="240" w:lineRule="auto"/>
              <w:ind w:right="-72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DE215E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ออกโดย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82EE2E" w14:textId="77777777" w:rsidR="00AE1E92" w:rsidRPr="00DE215E" w:rsidRDefault="00AE1E92" w:rsidP="00650B73">
            <w:pPr>
              <w:tabs>
                <w:tab w:val="left" w:pos="-32"/>
              </w:tabs>
              <w:spacing w:after="0" w:line="240" w:lineRule="auto"/>
              <w:ind w:right="-72"/>
              <w:jc w:val="center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DE215E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จัดสรรให้แก่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8F82FD4" w14:textId="77777777" w:rsidR="00AE1E92" w:rsidRPr="00DE215E" w:rsidRDefault="00AE1E92" w:rsidP="00650B73">
            <w:pPr>
              <w:tabs>
                <w:tab w:val="left" w:pos="-32"/>
              </w:tabs>
              <w:spacing w:after="0" w:line="240" w:lineRule="auto"/>
              <w:ind w:right="-72"/>
              <w:jc w:val="center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DE215E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วันที่อนุมัติ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44FBF0A" w14:textId="77777777" w:rsidR="00AE1E92" w:rsidRPr="00DE215E" w:rsidRDefault="00AE1E92" w:rsidP="00650B73">
            <w:pPr>
              <w:tabs>
                <w:tab w:val="left" w:pos="-32"/>
              </w:tabs>
              <w:spacing w:after="0" w:line="240" w:lineRule="auto"/>
              <w:ind w:right="-72"/>
              <w:jc w:val="center"/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</w:pPr>
            <w:r w:rsidRPr="00DE215E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ครั้งแรก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260D978" w14:textId="77777777" w:rsidR="00AE1E92" w:rsidRPr="00DE215E" w:rsidRDefault="00AE1E92" w:rsidP="00650B73">
            <w:pPr>
              <w:tabs>
                <w:tab w:val="left" w:pos="-32"/>
              </w:tabs>
              <w:spacing w:after="0" w:line="240" w:lineRule="auto"/>
              <w:ind w:right="-72"/>
              <w:jc w:val="center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DE215E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ครั้งสุดท้าย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883ADBB" w14:textId="77777777" w:rsidR="00AE1E92" w:rsidRPr="00DE215E" w:rsidRDefault="00AE1E92" w:rsidP="00650B73">
            <w:pPr>
              <w:spacing w:after="0" w:line="240" w:lineRule="auto"/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DE215E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หน่วย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ACB04D" w14:textId="77777777" w:rsidR="00AE1E92" w:rsidRPr="00DE215E" w:rsidRDefault="00AE1E92" w:rsidP="00650B73">
            <w:pPr>
              <w:spacing w:after="0" w:line="240" w:lineRule="auto"/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</w:pPr>
            <w:r w:rsidRPr="00DE215E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หน่วย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1F48437" w14:textId="743524EE" w:rsidR="00AE1E92" w:rsidRPr="00DE215E" w:rsidRDefault="00AE1E92" w:rsidP="00650B73">
            <w:pPr>
              <w:spacing w:after="0" w:line="240" w:lineRule="auto"/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DE215E"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C7550E" w:rsidRPr="00C7550E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DE215E"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DE215E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 xml:space="preserve">หน่วย 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C8110C3" w14:textId="77777777" w:rsidR="00AE1E92" w:rsidRPr="00DE215E" w:rsidRDefault="00AE1E92" w:rsidP="00650B73">
            <w:pPr>
              <w:spacing w:after="0" w:line="240" w:lineRule="auto"/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DE215E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E6D006D" w14:textId="77777777" w:rsidR="00AE1E92" w:rsidRPr="00DE215E" w:rsidRDefault="00AE1E92" w:rsidP="00650B73">
            <w:pPr>
              <w:spacing w:after="0" w:line="240" w:lineRule="auto"/>
              <w:ind w:right="-78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DE215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6B62B8B" w14:textId="77777777" w:rsidR="00AE1E92" w:rsidRPr="00DE215E" w:rsidRDefault="00AE1E92" w:rsidP="00650B73">
            <w:pPr>
              <w:spacing w:after="0" w:line="240" w:lineRule="auto"/>
              <w:ind w:right="-78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</w:pPr>
            <w:r w:rsidRPr="00DE215E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5B13415" w14:textId="77777777" w:rsidR="00AE1E92" w:rsidRPr="00DE215E" w:rsidRDefault="00AE1E92" w:rsidP="00650B73">
            <w:pPr>
              <w:spacing w:after="0" w:line="240" w:lineRule="auto"/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DE215E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หน่วย</w:t>
            </w:r>
          </w:p>
        </w:tc>
      </w:tr>
      <w:tr w:rsidR="00AE1E92" w:rsidRPr="00DE215E" w14:paraId="32DBBBC9" w14:textId="77777777" w:rsidTr="00661D2E">
        <w:trPr>
          <w:gridAfter w:val="1"/>
          <w:wAfter w:w="6" w:type="dxa"/>
          <w:trHeight w:val="13"/>
        </w:trPr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A9B5E3E" w14:textId="77777777" w:rsidR="00AE1E92" w:rsidRPr="00DE215E" w:rsidRDefault="00AE1E92" w:rsidP="00650B73">
            <w:pPr>
              <w:spacing w:after="0" w:line="240" w:lineRule="auto"/>
              <w:ind w:left="-86" w:right="-72"/>
              <w:rPr>
                <w:rFonts w:ascii="Browallia New" w:eastAsia="PMingLiU" w:hAnsi="Browallia New" w:cs="Browallia New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57B59F3" w14:textId="77777777" w:rsidR="00AE1E92" w:rsidRPr="00DE215E" w:rsidRDefault="00AE1E92" w:rsidP="00650B73">
            <w:pPr>
              <w:tabs>
                <w:tab w:val="left" w:pos="-32"/>
              </w:tabs>
              <w:spacing w:after="0" w:line="240" w:lineRule="auto"/>
              <w:ind w:right="-72"/>
              <w:rPr>
                <w:rFonts w:ascii="Browallia New" w:eastAsia="PMingLiU" w:hAnsi="Browallia New" w:cs="Browallia New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836888F" w14:textId="77777777" w:rsidR="00AE1E92" w:rsidRPr="00DE215E" w:rsidRDefault="00AE1E92" w:rsidP="00650B73">
            <w:pPr>
              <w:tabs>
                <w:tab w:val="left" w:pos="-32"/>
              </w:tabs>
              <w:spacing w:after="0" w:line="240" w:lineRule="auto"/>
              <w:ind w:right="-72"/>
              <w:jc w:val="center"/>
              <w:rPr>
                <w:rFonts w:ascii="Browallia New" w:eastAsia="PMingLiU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F21A227" w14:textId="77777777" w:rsidR="00AE1E92" w:rsidRPr="00DE215E" w:rsidRDefault="00AE1E92" w:rsidP="00650B73">
            <w:pPr>
              <w:tabs>
                <w:tab w:val="left" w:pos="-32"/>
              </w:tabs>
              <w:spacing w:after="0" w:line="240" w:lineRule="auto"/>
              <w:ind w:right="-72"/>
              <w:jc w:val="center"/>
              <w:rPr>
                <w:rFonts w:ascii="Browallia New" w:eastAsia="PMingLiU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8568197" w14:textId="77777777" w:rsidR="00AE1E92" w:rsidRPr="00DE215E" w:rsidRDefault="00AE1E92" w:rsidP="00650B73">
            <w:pPr>
              <w:tabs>
                <w:tab w:val="left" w:pos="-32"/>
              </w:tabs>
              <w:spacing w:after="0" w:line="240" w:lineRule="auto"/>
              <w:ind w:right="-72"/>
              <w:jc w:val="center"/>
              <w:rPr>
                <w:rFonts w:ascii="Browallia New" w:eastAsia="PMingLiU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9B66C61" w14:textId="77777777" w:rsidR="00AE1E92" w:rsidRPr="00DE215E" w:rsidRDefault="00AE1E92" w:rsidP="00650B73">
            <w:pPr>
              <w:spacing w:after="0" w:line="240" w:lineRule="auto"/>
              <w:ind w:right="-72"/>
              <w:jc w:val="right"/>
              <w:rPr>
                <w:rFonts w:ascii="Browallia New" w:eastAsia="PMingLiU" w:hAnsi="Browallia New" w:cs="Browallia New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66875A5" w14:textId="77777777" w:rsidR="00AE1E92" w:rsidRPr="00DE215E" w:rsidRDefault="00AE1E92" w:rsidP="00650B73">
            <w:pPr>
              <w:spacing w:after="0" w:line="240" w:lineRule="auto"/>
              <w:ind w:right="-72"/>
              <w:jc w:val="right"/>
              <w:rPr>
                <w:rFonts w:ascii="Browallia New" w:eastAsia="PMingLiU" w:hAnsi="Browallia New" w:cs="Browallia New"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075FB74" w14:textId="77777777" w:rsidR="00AE1E92" w:rsidRPr="00DE215E" w:rsidRDefault="00AE1E92" w:rsidP="00650B73">
            <w:pPr>
              <w:spacing w:after="0" w:line="240" w:lineRule="auto"/>
              <w:ind w:right="-72"/>
              <w:jc w:val="right"/>
              <w:rPr>
                <w:rFonts w:ascii="Browallia New" w:eastAsia="PMingLiU" w:hAnsi="Browallia New" w:cs="Browallia New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93C7A0B" w14:textId="77777777" w:rsidR="00AE1E92" w:rsidRPr="00DE215E" w:rsidRDefault="00AE1E92" w:rsidP="00650B73">
            <w:pPr>
              <w:spacing w:after="0" w:line="240" w:lineRule="auto"/>
              <w:ind w:right="-72"/>
              <w:jc w:val="right"/>
              <w:rPr>
                <w:rFonts w:ascii="Browallia New" w:eastAsia="PMingLiU" w:hAnsi="Browallia New" w:cs="Browallia New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022B6DD" w14:textId="77777777" w:rsidR="00AE1E92" w:rsidRPr="00DE215E" w:rsidRDefault="00AE1E92" w:rsidP="00650B73">
            <w:pPr>
              <w:spacing w:after="0" w:line="240" w:lineRule="auto"/>
              <w:ind w:right="-72"/>
              <w:jc w:val="right"/>
              <w:rPr>
                <w:rFonts w:ascii="Browallia New" w:eastAsia="PMingLiU" w:hAnsi="Browallia New" w:cs="Browallia New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ECDFEF9" w14:textId="77777777" w:rsidR="00AE1E92" w:rsidRPr="00DE215E" w:rsidRDefault="00AE1E92" w:rsidP="00650B73">
            <w:pPr>
              <w:spacing w:after="0" w:line="240" w:lineRule="auto"/>
              <w:ind w:right="-72"/>
              <w:jc w:val="right"/>
              <w:rPr>
                <w:rFonts w:ascii="Browallia New" w:eastAsia="PMingLiU" w:hAnsi="Browallia New" w:cs="Browallia New"/>
                <w:sz w:val="24"/>
                <w:szCs w:val="24"/>
              </w:rPr>
            </w:pPr>
          </w:p>
        </w:tc>
        <w:tc>
          <w:tcPr>
            <w:tcW w:w="108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FBB6342" w14:textId="77777777" w:rsidR="00AE1E92" w:rsidRPr="00DE215E" w:rsidRDefault="00AE1E92" w:rsidP="00650B73">
            <w:pPr>
              <w:spacing w:after="0" w:line="240" w:lineRule="auto"/>
              <w:ind w:right="-72"/>
              <w:jc w:val="right"/>
              <w:rPr>
                <w:rFonts w:ascii="Browallia New" w:eastAsia="PMingLiU" w:hAnsi="Browallia New" w:cs="Browallia New"/>
                <w:sz w:val="24"/>
                <w:szCs w:val="24"/>
              </w:rPr>
            </w:pPr>
          </w:p>
        </w:tc>
      </w:tr>
      <w:tr w:rsidR="00AE1E92" w:rsidRPr="00DE215E" w14:paraId="6937A262" w14:textId="77777777" w:rsidTr="00661D2E">
        <w:trPr>
          <w:gridAfter w:val="1"/>
          <w:wAfter w:w="6" w:type="dxa"/>
          <w:trHeight w:val="42"/>
        </w:trPr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2BFDB92" w14:textId="77777777" w:rsidR="00AE1E92" w:rsidRPr="00DE215E" w:rsidRDefault="00AE1E92" w:rsidP="00650B73">
            <w:pPr>
              <w:spacing w:after="0" w:line="240" w:lineRule="auto"/>
              <w:ind w:left="-86" w:right="-72"/>
              <w:rPr>
                <w:rFonts w:ascii="Browallia New" w:eastAsia="PMingLiU" w:hAnsi="Browallia New" w:cs="Browallia New"/>
                <w:sz w:val="24"/>
                <w:szCs w:val="24"/>
                <w:cs/>
              </w:rPr>
            </w:pPr>
            <w:r w:rsidRPr="00DE215E">
              <w:rPr>
                <w:rFonts w:ascii="Browallia New" w:eastAsia="PMingLiU" w:hAnsi="Browallia New" w:cs="Browallia New"/>
                <w:sz w:val="24"/>
                <w:szCs w:val="24"/>
                <w:cs/>
              </w:rPr>
              <w:t>บริษัท โรจูคิส</w:t>
            </w:r>
          </w:p>
        </w:tc>
        <w:tc>
          <w:tcPr>
            <w:tcW w:w="149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5749CF" w14:textId="77777777" w:rsidR="00AE1E92" w:rsidRPr="00DE215E" w:rsidRDefault="00AE1E92" w:rsidP="00650B73">
            <w:pPr>
              <w:tabs>
                <w:tab w:val="left" w:pos="-32"/>
              </w:tabs>
              <w:spacing w:after="0" w:line="240" w:lineRule="auto"/>
              <w:ind w:right="-72"/>
              <w:jc w:val="center"/>
              <w:rPr>
                <w:rFonts w:ascii="Browallia New" w:eastAsia="PMingLiU" w:hAnsi="Browallia New" w:cs="Browallia New"/>
                <w:sz w:val="24"/>
                <w:szCs w:val="24"/>
              </w:rPr>
            </w:pPr>
          </w:p>
        </w:tc>
        <w:tc>
          <w:tcPr>
            <w:tcW w:w="121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B72E8B" w14:textId="77777777" w:rsidR="00AE1E92" w:rsidRPr="00DE215E" w:rsidRDefault="00AE1E92" w:rsidP="00650B73">
            <w:pPr>
              <w:tabs>
                <w:tab w:val="left" w:pos="-32"/>
              </w:tabs>
              <w:spacing w:after="0" w:line="240" w:lineRule="auto"/>
              <w:ind w:right="-72"/>
              <w:jc w:val="center"/>
              <w:rPr>
                <w:rFonts w:ascii="Browallia New" w:eastAsia="PMingLiU" w:hAnsi="Browallia New" w:cs="Browallia New"/>
                <w:sz w:val="24"/>
                <w:szCs w:val="24"/>
              </w:rPr>
            </w:pPr>
          </w:p>
        </w:tc>
        <w:tc>
          <w:tcPr>
            <w:tcW w:w="121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8141A6" w14:textId="77777777" w:rsidR="00AE1E92" w:rsidRPr="00DE215E" w:rsidRDefault="00AE1E92" w:rsidP="00650B73">
            <w:pPr>
              <w:tabs>
                <w:tab w:val="left" w:pos="-32"/>
              </w:tabs>
              <w:spacing w:after="0" w:line="240" w:lineRule="auto"/>
              <w:ind w:right="-72"/>
              <w:jc w:val="center"/>
              <w:rPr>
                <w:rFonts w:ascii="Browallia New" w:eastAsia="PMingLiU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22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C024CC" w14:textId="77777777" w:rsidR="00AE1E92" w:rsidRPr="00DE215E" w:rsidRDefault="00AE1E92" w:rsidP="00650B73">
            <w:pPr>
              <w:tabs>
                <w:tab w:val="left" w:pos="-32"/>
              </w:tabs>
              <w:spacing w:after="0" w:line="240" w:lineRule="auto"/>
              <w:ind w:right="-72"/>
              <w:jc w:val="center"/>
              <w:rPr>
                <w:rFonts w:ascii="Browallia New" w:eastAsia="PMingLiU" w:hAnsi="Browallia New" w:cs="Browallia New"/>
                <w:spacing w:val="-12"/>
                <w:sz w:val="24"/>
                <w:szCs w:val="24"/>
              </w:rPr>
            </w:pPr>
          </w:p>
        </w:tc>
        <w:tc>
          <w:tcPr>
            <w:tcW w:w="1085" w:type="dxa"/>
            <w:shd w:val="clear" w:color="auto" w:fill="FAFAF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9505A85" w14:textId="77777777" w:rsidR="00AE1E92" w:rsidRPr="00DE215E" w:rsidRDefault="00AE1E92" w:rsidP="00650B73">
            <w:pPr>
              <w:spacing w:after="0" w:line="240" w:lineRule="auto"/>
              <w:ind w:right="-72"/>
              <w:jc w:val="right"/>
              <w:rPr>
                <w:rFonts w:ascii="Browallia New" w:eastAsia="PMingLiU" w:hAnsi="Browallia New" w:cs="Browallia New"/>
                <w:sz w:val="24"/>
                <w:szCs w:val="24"/>
              </w:rPr>
            </w:pPr>
          </w:p>
        </w:tc>
        <w:tc>
          <w:tcPr>
            <w:tcW w:w="1085" w:type="dxa"/>
            <w:shd w:val="clear" w:color="auto" w:fill="FAFAF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AD8F8B" w14:textId="77777777" w:rsidR="00AE1E92" w:rsidRPr="00DE215E" w:rsidRDefault="00AE1E92" w:rsidP="00650B73">
            <w:pPr>
              <w:spacing w:after="0" w:line="240" w:lineRule="auto"/>
              <w:ind w:right="-72"/>
              <w:jc w:val="right"/>
              <w:rPr>
                <w:rFonts w:ascii="Browallia New" w:eastAsia="PMingLiU" w:hAnsi="Browallia New" w:cs="Browallia New"/>
                <w:color w:val="FF0000"/>
                <w:sz w:val="24"/>
                <w:szCs w:val="24"/>
              </w:rPr>
            </w:pPr>
          </w:p>
        </w:tc>
        <w:tc>
          <w:tcPr>
            <w:tcW w:w="1339" w:type="dxa"/>
            <w:shd w:val="clear" w:color="auto" w:fill="FAFAF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68CD51" w14:textId="77777777" w:rsidR="00AE1E92" w:rsidRPr="00DE215E" w:rsidRDefault="00AE1E92" w:rsidP="00650B73">
            <w:pPr>
              <w:spacing w:after="0" w:line="240" w:lineRule="auto"/>
              <w:ind w:right="-72"/>
              <w:jc w:val="right"/>
              <w:rPr>
                <w:rFonts w:ascii="Browallia New" w:eastAsia="PMingLiU" w:hAnsi="Browallia New" w:cs="Browallia New"/>
                <w:sz w:val="24"/>
                <w:szCs w:val="24"/>
              </w:rPr>
            </w:pPr>
          </w:p>
        </w:tc>
        <w:tc>
          <w:tcPr>
            <w:tcW w:w="1085" w:type="dxa"/>
            <w:shd w:val="clear" w:color="auto" w:fill="FAFAF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998627" w14:textId="77777777" w:rsidR="00AE1E92" w:rsidRPr="00DE215E" w:rsidRDefault="00AE1E92" w:rsidP="00650B73">
            <w:pPr>
              <w:spacing w:after="0" w:line="240" w:lineRule="auto"/>
              <w:ind w:right="-72"/>
              <w:jc w:val="right"/>
              <w:rPr>
                <w:rFonts w:ascii="Browallia New" w:eastAsia="PMingLiU" w:hAnsi="Browallia New" w:cs="Browallia New"/>
                <w:sz w:val="24"/>
                <w:szCs w:val="24"/>
              </w:rPr>
            </w:pPr>
          </w:p>
        </w:tc>
        <w:tc>
          <w:tcPr>
            <w:tcW w:w="1085" w:type="dxa"/>
            <w:shd w:val="clear" w:color="auto" w:fill="FAFAFA"/>
            <w:vAlign w:val="bottom"/>
          </w:tcPr>
          <w:p w14:paraId="76BC4508" w14:textId="77777777" w:rsidR="00AE1E92" w:rsidRPr="00DE215E" w:rsidRDefault="00AE1E92" w:rsidP="00650B73">
            <w:pPr>
              <w:spacing w:after="0" w:line="240" w:lineRule="auto"/>
              <w:ind w:right="-72"/>
              <w:jc w:val="right"/>
              <w:rPr>
                <w:rFonts w:ascii="Browallia New" w:eastAsia="PMingLiU" w:hAnsi="Browallia New" w:cs="Browallia New"/>
                <w:color w:val="FF0000"/>
                <w:sz w:val="24"/>
                <w:szCs w:val="24"/>
              </w:rPr>
            </w:pPr>
          </w:p>
        </w:tc>
        <w:tc>
          <w:tcPr>
            <w:tcW w:w="1087" w:type="dxa"/>
            <w:shd w:val="clear" w:color="auto" w:fill="FAFAF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B12CF5" w14:textId="77777777" w:rsidR="00AE1E92" w:rsidRPr="00DE215E" w:rsidRDefault="00AE1E92" w:rsidP="00650B73">
            <w:pPr>
              <w:spacing w:after="0" w:line="240" w:lineRule="auto"/>
              <w:ind w:right="-72"/>
              <w:jc w:val="right"/>
              <w:rPr>
                <w:rFonts w:ascii="Browallia New" w:eastAsia="PMingLiU" w:hAnsi="Browallia New" w:cs="Browallia New"/>
                <w:sz w:val="24"/>
                <w:szCs w:val="24"/>
              </w:rPr>
            </w:pPr>
          </w:p>
        </w:tc>
        <w:tc>
          <w:tcPr>
            <w:tcW w:w="1085" w:type="dxa"/>
            <w:gridSpan w:val="2"/>
            <w:shd w:val="clear" w:color="auto" w:fill="FAFAF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167FF5" w14:textId="77777777" w:rsidR="00AE1E92" w:rsidRPr="00DE215E" w:rsidRDefault="00AE1E92" w:rsidP="00650B73">
            <w:pPr>
              <w:spacing w:after="0" w:line="240" w:lineRule="auto"/>
              <w:ind w:right="-72"/>
              <w:jc w:val="right"/>
              <w:rPr>
                <w:rFonts w:ascii="Browallia New" w:eastAsia="PMingLiU" w:hAnsi="Browallia New" w:cs="Browallia New"/>
                <w:color w:val="FF0000"/>
                <w:sz w:val="24"/>
                <w:szCs w:val="24"/>
              </w:rPr>
            </w:pPr>
          </w:p>
        </w:tc>
      </w:tr>
      <w:tr w:rsidR="00AE1E92" w:rsidRPr="00DE215E" w14:paraId="2CEF0055" w14:textId="77777777" w:rsidTr="00661D2E">
        <w:trPr>
          <w:gridAfter w:val="1"/>
          <w:wAfter w:w="6" w:type="dxa"/>
          <w:trHeight w:val="42"/>
        </w:trPr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5D7547" w14:textId="77777777" w:rsidR="00AE1E92" w:rsidRPr="00DE215E" w:rsidRDefault="00AE1E92" w:rsidP="00650B73">
            <w:pPr>
              <w:spacing w:after="0" w:line="240" w:lineRule="auto"/>
              <w:ind w:left="-86" w:right="-72"/>
              <w:rPr>
                <w:rFonts w:ascii="Browallia New" w:eastAsia="PMingLiU" w:hAnsi="Browallia New" w:cs="Browallia New"/>
                <w:sz w:val="24"/>
                <w:szCs w:val="24"/>
                <w:cs/>
              </w:rPr>
            </w:pPr>
            <w:r w:rsidRPr="00DE215E">
              <w:rPr>
                <w:rFonts w:ascii="Browallia New" w:eastAsia="PMingLiU" w:hAnsi="Browallia New" w:cs="Browallia New"/>
                <w:sz w:val="24"/>
                <w:szCs w:val="24"/>
              </w:rPr>
              <w:t xml:space="preserve">   </w:t>
            </w:r>
            <w:r w:rsidRPr="00DE215E">
              <w:rPr>
                <w:rFonts w:ascii="Browallia New" w:eastAsia="PMingLiU" w:hAnsi="Browallia New" w:cs="Browallia New"/>
                <w:sz w:val="24"/>
                <w:szCs w:val="24"/>
                <w:cs/>
              </w:rPr>
              <w:t>อินเตอร์เนชั่นแนล</w:t>
            </w:r>
          </w:p>
        </w:tc>
        <w:tc>
          <w:tcPr>
            <w:tcW w:w="149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68D8F2" w14:textId="77777777" w:rsidR="00AE1E92" w:rsidRPr="00DE215E" w:rsidRDefault="00AE1E92" w:rsidP="00650B73">
            <w:pPr>
              <w:tabs>
                <w:tab w:val="left" w:pos="-32"/>
              </w:tabs>
              <w:spacing w:after="0" w:line="240" w:lineRule="auto"/>
              <w:ind w:right="-72"/>
              <w:rPr>
                <w:rFonts w:ascii="Browallia New" w:eastAsia="PMingLiU" w:hAnsi="Browallia New" w:cs="Browallia New"/>
                <w:sz w:val="24"/>
                <w:szCs w:val="24"/>
                <w:cs/>
              </w:rPr>
            </w:pPr>
            <w:r w:rsidRPr="00DE215E">
              <w:rPr>
                <w:rFonts w:ascii="Browallia New" w:eastAsia="PMingLiU" w:hAnsi="Browallia New" w:cs="Browallia New"/>
                <w:sz w:val="24"/>
                <w:szCs w:val="24"/>
                <w:cs/>
              </w:rPr>
              <w:t>พนักงานของ</w:t>
            </w:r>
            <w:r w:rsidRPr="00DE215E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  <w:cs/>
              </w:rPr>
              <w:t>บริษัท</w:t>
            </w:r>
          </w:p>
        </w:tc>
        <w:tc>
          <w:tcPr>
            <w:tcW w:w="121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577F93" w14:textId="1B9C764B" w:rsidR="00AE1E92" w:rsidRPr="00DE215E" w:rsidRDefault="00C7550E" w:rsidP="00650B73">
            <w:pPr>
              <w:tabs>
                <w:tab w:val="left" w:pos="-32"/>
              </w:tabs>
              <w:spacing w:after="0" w:line="240" w:lineRule="auto"/>
              <w:ind w:right="-72"/>
              <w:jc w:val="center"/>
              <w:rPr>
                <w:rFonts w:ascii="Browallia New" w:eastAsia="PMingLiU" w:hAnsi="Browallia New" w:cs="Browallia New"/>
                <w:sz w:val="24"/>
                <w:szCs w:val="24"/>
              </w:rPr>
            </w:pPr>
            <w:r w:rsidRPr="00C7550E">
              <w:rPr>
                <w:rFonts w:ascii="Browallia New" w:eastAsia="PMingLiU" w:hAnsi="Browallia New" w:cs="Browallia New"/>
                <w:sz w:val="24"/>
                <w:szCs w:val="24"/>
                <w:lang w:val="en-GB"/>
              </w:rPr>
              <w:t>19</w:t>
            </w:r>
            <w:r w:rsidR="00AE1E92" w:rsidRPr="00DE215E">
              <w:rPr>
                <w:rFonts w:ascii="Browallia New" w:eastAsia="PMingLiU" w:hAnsi="Browallia New" w:cs="Browallia New"/>
                <w:sz w:val="24"/>
                <w:szCs w:val="24"/>
              </w:rPr>
              <w:t xml:space="preserve"> </w:t>
            </w:r>
            <w:r w:rsidR="00AE1E92" w:rsidRPr="00DE215E">
              <w:rPr>
                <w:rFonts w:ascii="Browallia New" w:eastAsia="PMingLiU" w:hAnsi="Browallia New" w:cs="Browallia New"/>
                <w:sz w:val="24"/>
                <w:szCs w:val="24"/>
                <w:cs/>
              </w:rPr>
              <w:t>กุมภาพันธ์</w:t>
            </w:r>
          </w:p>
        </w:tc>
        <w:tc>
          <w:tcPr>
            <w:tcW w:w="121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C60512" w14:textId="3D516B48" w:rsidR="00AE1E92" w:rsidRPr="00DE215E" w:rsidRDefault="00C7550E" w:rsidP="00650B73">
            <w:pPr>
              <w:tabs>
                <w:tab w:val="left" w:pos="-32"/>
              </w:tabs>
              <w:spacing w:after="0" w:line="240" w:lineRule="auto"/>
              <w:ind w:right="-72"/>
              <w:jc w:val="center"/>
              <w:rPr>
                <w:rFonts w:ascii="Browallia New" w:eastAsia="PMingLiU" w:hAnsi="Browallia New" w:cs="Browallia New"/>
                <w:sz w:val="24"/>
                <w:szCs w:val="24"/>
              </w:rPr>
            </w:pPr>
            <w:r w:rsidRPr="00C7550E">
              <w:rPr>
                <w:rFonts w:ascii="Browallia New" w:eastAsia="PMingLiU" w:hAnsi="Browallia New" w:cs="Browallia New"/>
                <w:sz w:val="24"/>
                <w:szCs w:val="24"/>
                <w:lang w:val="en-GB"/>
              </w:rPr>
              <w:t>19</w:t>
            </w:r>
            <w:r w:rsidR="00AE1E92" w:rsidRPr="00DE215E">
              <w:rPr>
                <w:rFonts w:ascii="Browallia New" w:eastAsia="PMingLiU" w:hAnsi="Browallia New" w:cs="Browallia New"/>
                <w:sz w:val="24"/>
                <w:szCs w:val="24"/>
              </w:rPr>
              <w:t xml:space="preserve"> </w:t>
            </w:r>
            <w:r w:rsidR="00AE1E92" w:rsidRPr="00DE215E">
              <w:rPr>
                <w:rFonts w:ascii="Browallia New" w:eastAsia="PMingLiU" w:hAnsi="Browallia New" w:cs="Browallia New"/>
                <w:sz w:val="24"/>
                <w:szCs w:val="24"/>
                <w:cs/>
              </w:rPr>
              <w:t>กุมภาพันธ์</w:t>
            </w:r>
          </w:p>
        </w:tc>
        <w:tc>
          <w:tcPr>
            <w:tcW w:w="122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BD2EC5" w14:textId="0B2F1F14" w:rsidR="00AE1E92" w:rsidRPr="00DE215E" w:rsidRDefault="00C7550E" w:rsidP="00650B73">
            <w:pPr>
              <w:tabs>
                <w:tab w:val="left" w:pos="-32"/>
              </w:tabs>
              <w:spacing w:after="0" w:line="240" w:lineRule="auto"/>
              <w:ind w:right="-72"/>
              <w:jc w:val="center"/>
              <w:rPr>
                <w:rFonts w:ascii="Browallia New" w:eastAsia="PMingLiU" w:hAnsi="Browallia New" w:cs="Browallia New"/>
                <w:sz w:val="24"/>
                <w:szCs w:val="24"/>
              </w:rPr>
            </w:pPr>
            <w:r w:rsidRPr="00C7550E">
              <w:rPr>
                <w:rFonts w:ascii="Browallia New" w:eastAsia="PMingLiU" w:hAnsi="Browallia New" w:cs="Browallia New"/>
                <w:sz w:val="24"/>
                <w:szCs w:val="24"/>
                <w:lang w:val="en-GB"/>
              </w:rPr>
              <w:t>19</w:t>
            </w:r>
            <w:r w:rsidR="00AE1E92" w:rsidRPr="00DE215E">
              <w:rPr>
                <w:rFonts w:ascii="Browallia New" w:eastAsia="PMingLiU" w:hAnsi="Browallia New" w:cs="Browallia New"/>
                <w:sz w:val="24"/>
                <w:szCs w:val="24"/>
              </w:rPr>
              <w:t xml:space="preserve"> </w:t>
            </w:r>
            <w:r w:rsidR="00AE1E92" w:rsidRPr="00DE215E">
              <w:rPr>
                <w:rFonts w:ascii="Browallia New" w:eastAsia="PMingLiU" w:hAnsi="Browallia New" w:cs="Browallia New"/>
                <w:sz w:val="24"/>
                <w:szCs w:val="24"/>
                <w:cs/>
              </w:rPr>
              <w:t>กุมภาพันธ์</w:t>
            </w:r>
          </w:p>
        </w:tc>
        <w:tc>
          <w:tcPr>
            <w:tcW w:w="1085" w:type="dxa"/>
            <w:shd w:val="clear" w:color="auto" w:fill="FAFAF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B8345A" w14:textId="77777777" w:rsidR="00AE1E92" w:rsidRPr="00DE215E" w:rsidRDefault="00AE1E92" w:rsidP="00650B73">
            <w:pPr>
              <w:spacing w:after="0" w:line="240" w:lineRule="auto"/>
              <w:ind w:right="-72"/>
              <w:jc w:val="right"/>
              <w:rPr>
                <w:rFonts w:ascii="Browallia New" w:eastAsia="PMingLiU" w:hAnsi="Browallia New" w:cs="Browallia New"/>
                <w:sz w:val="24"/>
                <w:szCs w:val="24"/>
              </w:rPr>
            </w:pPr>
          </w:p>
        </w:tc>
        <w:tc>
          <w:tcPr>
            <w:tcW w:w="1085" w:type="dxa"/>
            <w:shd w:val="clear" w:color="auto" w:fill="FAFAF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BD330A" w14:textId="77777777" w:rsidR="00AE1E92" w:rsidRPr="00DE215E" w:rsidRDefault="00AE1E92" w:rsidP="00650B73">
            <w:pPr>
              <w:spacing w:after="0" w:line="240" w:lineRule="auto"/>
              <w:ind w:right="-72"/>
              <w:jc w:val="right"/>
              <w:rPr>
                <w:rFonts w:ascii="Browallia New" w:eastAsia="PMingLiU" w:hAnsi="Browallia New" w:cs="Browallia New"/>
                <w:color w:val="FF0000"/>
                <w:sz w:val="24"/>
                <w:szCs w:val="24"/>
              </w:rPr>
            </w:pPr>
          </w:p>
        </w:tc>
        <w:tc>
          <w:tcPr>
            <w:tcW w:w="1339" w:type="dxa"/>
            <w:shd w:val="clear" w:color="auto" w:fill="FAFAF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5BF860" w14:textId="77777777" w:rsidR="00AE1E92" w:rsidRPr="00DE215E" w:rsidRDefault="00AE1E92" w:rsidP="00650B73">
            <w:pPr>
              <w:spacing w:after="0" w:line="240" w:lineRule="auto"/>
              <w:ind w:right="-72"/>
              <w:jc w:val="right"/>
              <w:rPr>
                <w:rFonts w:ascii="Browallia New" w:eastAsia="PMingLiU" w:hAnsi="Browallia New" w:cs="Browallia New"/>
                <w:sz w:val="24"/>
                <w:szCs w:val="24"/>
              </w:rPr>
            </w:pPr>
          </w:p>
        </w:tc>
        <w:tc>
          <w:tcPr>
            <w:tcW w:w="1085" w:type="dxa"/>
            <w:shd w:val="clear" w:color="auto" w:fill="FAFAF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544A60" w14:textId="77777777" w:rsidR="00AE1E92" w:rsidRPr="00DE215E" w:rsidRDefault="00AE1E92" w:rsidP="00650B73">
            <w:pPr>
              <w:spacing w:after="0" w:line="240" w:lineRule="auto"/>
              <w:ind w:right="-72"/>
              <w:jc w:val="right"/>
              <w:rPr>
                <w:rFonts w:ascii="Browallia New" w:eastAsia="PMingLiU" w:hAnsi="Browallia New" w:cs="Browallia New"/>
                <w:sz w:val="24"/>
                <w:szCs w:val="24"/>
              </w:rPr>
            </w:pPr>
          </w:p>
        </w:tc>
        <w:tc>
          <w:tcPr>
            <w:tcW w:w="1085" w:type="dxa"/>
            <w:shd w:val="clear" w:color="auto" w:fill="FAFAFA"/>
            <w:vAlign w:val="bottom"/>
          </w:tcPr>
          <w:p w14:paraId="66B613FF" w14:textId="77777777" w:rsidR="00AE1E92" w:rsidRPr="00DE215E" w:rsidRDefault="00AE1E92" w:rsidP="00650B73">
            <w:pPr>
              <w:spacing w:after="0" w:line="240" w:lineRule="auto"/>
              <w:ind w:right="-72"/>
              <w:jc w:val="right"/>
              <w:rPr>
                <w:rFonts w:ascii="Browallia New" w:eastAsia="PMingLiU" w:hAnsi="Browallia New" w:cs="Browallia New"/>
                <w:color w:val="FF0000"/>
                <w:sz w:val="24"/>
                <w:szCs w:val="24"/>
              </w:rPr>
            </w:pPr>
          </w:p>
        </w:tc>
        <w:tc>
          <w:tcPr>
            <w:tcW w:w="1087" w:type="dxa"/>
            <w:shd w:val="clear" w:color="auto" w:fill="FAFAF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2A16A5" w14:textId="77777777" w:rsidR="00AE1E92" w:rsidRPr="00DE215E" w:rsidRDefault="00AE1E92" w:rsidP="00650B73">
            <w:pPr>
              <w:spacing w:after="0" w:line="240" w:lineRule="auto"/>
              <w:ind w:right="-72"/>
              <w:jc w:val="right"/>
              <w:rPr>
                <w:rFonts w:ascii="Browallia New" w:eastAsia="PMingLiU" w:hAnsi="Browallia New" w:cs="Browallia New"/>
                <w:sz w:val="24"/>
                <w:szCs w:val="24"/>
              </w:rPr>
            </w:pPr>
          </w:p>
        </w:tc>
        <w:tc>
          <w:tcPr>
            <w:tcW w:w="1085" w:type="dxa"/>
            <w:gridSpan w:val="2"/>
            <w:shd w:val="clear" w:color="auto" w:fill="FAFAF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B39F31" w14:textId="77777777" w:rsidR="00AE1E92" w:rsidRPr="00DE215E" w:rsidRDefault="00AE1E92" w:rsidP="00650B73">
            <w:pPr>
              <w:spacing w:after="0" w:line="240" w:lineRule="auto"/>
              <w:ind w:right="-72"/>
              <w:jc w:val="right"/>
              <w:rPr>
                <w:rFonts w:ascii="Browallia New" w:eastAsia="PMingLiU" w:hAnsi="Browallia New" w:cs="Browallia New"/>
                <w:color w:val="FF0000"/>
                <w:sz w:val="24"/>
                <w:szCs w:val="24"/>
              </w:rPr>
            </w:pPr>
          </w:p>
        </w:tc>
      </w:tr>
      <w:tr w:rsidR="00AE1E92" w:rsidRPr="00DE215E" w14:paraId="30FF460E" w14:textId="77777777" w:rsidTr="00661D2E">
        <w:trPr>
          <w:gridAfter w:val="1"/>
          <w:wAfter w:w="6" w:type="dxa"/>
          <w:trHeight w:val="42"/>
        </w:trPr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EC7513" w14:textId="77777777" w:rsidR="00AE1E92" w:rsidRPr="00DE215E" w:rsidRDefault="00AE1E92" w:rsidP="00650B73">
            <w:pPr>
              <w:spacing w:after="0" w:line="240" w:lineRule="auto"/>
              <w:ind w:left="-86" w:right="-72"/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DE215E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</w:rPr>
              <w:t xml:space="preserve">   </w:t>
            </w:r>
            <w:r w:rsidRPr="00DE215E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  <w:cs/>
              </w:rPr>
              <w:t>จำกัด (มหาชน)</w:t>
            </w:r>
          </w:p>
        </w:tc>
        <w:tc>
          <w:tcPr>
            <w:tcW w:w="149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543C94" w14:textId="77777777" w:rsidR="00AE1E92" w:rsidRPr="00DE215E" w:rsidRDefault="00AE1E92" w:rsidP="00650B73">
            <w:pPr>
              <w:tabs>
                <w:tab w:val="left" w:pos="-32"/>
              </w:tabs>
              <w:spacing w:after="0" w:line="240" w:lineRule="auto"/>
              <w:ind w:right="-72"/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DE215E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  <w:cs/>
              </w:rPr>
              <w:t xml:space="preserve">   </w:t>
            </w:r>
          </w:p>
        </w:tc>
        <w:tc>
          <w:tcPr>
            <w:tcW w:w="121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A5026F" w14:textId="715D3EE7" w:rsidR="00AE1E92" w:rsidRPr="00DE215E" w:rsidRDefault="00AE1E92" w:rsidP="00650B73">
            <w:pPr>
              <w:tabs>
                <w:tab w:val="left" w:pos="-32"/>
              </w:tabs>
              <w:spacing w:after="0" w:line="240" w:lineRule="auto"/>
              <w:ind w:right="-72"/>
              <w:jc w:val="center"/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</w:rPr>
            </w:pPr>
            <w:r w:rsidRPr="00DE215E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C7550E" w:rsidRPr="00C7550E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1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5B4227" w14:textId="29FCCC59" w:rsidR="00AE1E92" w:rsidRPr="00DE215E" w:rsidRDefault="00AE1E92" w:rsidP="00650B73">
            <w:pPr>
              <w:tabs>
                <w:tab w:val="left" w:pos="-32"/>
              </w:tabs>
              <w:spacing w:after="0" w:line="240" w:lineRule="auto"/>
              <w:ind w:right="-72"/>
              <w:jc w:val="center"/>
              <w:rPr>
                <w:rFonts w:ascii="Browallia New" w:eastAsia="PMingLiU" w:hAnsi="Browallia New" w:cs="Browallia New"/>
                <w:color w:val="000000" w:themeColor="text1"/>
                <w:spacing w:val="-4"/>
                <w:sz w:val="24"/>
                <w:szCs w:val="24"/>
              </w:rPr>
            </w:pPr>
            <w:r w:rsidRPr="00DE215E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C7550E" w:rsidRPr="00C7550E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2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05A63C" w14:textId="78EBB784" w:rsidR="00AE1E92" w:rsidRPr="00DE215E" w:rsidRDefault="00AE1E92" w:rsidP="00650B73">
            <w:pPr>
              <w:tabs>
                <w:tab w:val="left" w:pos="-32"/>
              </w:tabs>
              <w:spacing w:after="0" w:line="240" w:lineRule="auto"/>
              <w:ind w:right="-72"/>
              <w:jc w:val="center"/>
              <w:rPr>
                <w:rFonts w:ascii="Browallia New" w:eastAsia="PMingLiU" w:hAnsi="Browallia New" w:cs="Browallia New"/>
                <w:color w:val="000000" w:themeColor="text1"/>
                <w:spacing w:val="-12"/>
                <w:sz w:val="24"/>
                <w:szCs w:val="24"/>
              </w:rPr>
            </w:pPr>
            <w:r w:rsidRPr="00DE215E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C7550E" w:rsidRPr="00C7550E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  <w:lang w:val="en-GB"/>
              </w:rPr>
              <w:t>2569</w:t>
            </w: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FAFAF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C7445A" w14:textId="2FB58062" w:rsidR="00AE1E92" w:rsidRPr="00DE215E" w:rsidRDefault="00C7550E" w:rsidP="00650B73">
            <w:pPr>
              <w:spacing w:after="0" w:line="240" w:lineRule="auto"/>
              <w:ind w:right="-72"/>
              <w:jc w:val="right"/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</w:rPr>
            </w:pPr>
            <w:r w:rsidRPr="00C7550E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  <w:lang w:val="en-GB"/>
              </w:rPr>
              <w:t>18</w:t>
            </w:r>
            <w:r w:rsidR="00AE1E92" w:rsidRPr="00DE215E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C7550E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  <w:lang w:val="en-GB"/>
              </w:rPr>
              <w:t>000</w:t>
            </w:r>
            <w:r w:rsidR="00AE1E92" w:rsidRPr="00DE215E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C7550E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FAFAF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963AF1" w14:textId="683F8302" w:rsidR="00AE1E92" w:rsidRPr="00DE215E" w:rsidRDefault="00C7550E" w:rsidP="00650B73">
            <w:pPr>
              <w:spacing w:after="0" w:line="240" w:lineRule="auto"/>
              <w:ind w:right="-72"/>
              <w:jc w:val="right"/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</w:rPr>
            </w:pPr>
            <w:r w:rsidRPr="00C7550E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  <w:lang w:val="en-GB"/>
              </w:rPr>
              <w:t>10</w:t>
            </w:r>
            <w:r w:rsidR="00AE1E92" w:rsidRPr="00DE215E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C7550E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FAFAF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5FE7FA" w14:textId="626C186F" w:rsidR="00AE1E92" w:rsidRPr="00DE215E" w:rsidRDefault="00C7550E" w:rsidP="00650B73">
            <w:pPr>
              <w:spacing w:after="0" w:line="240" w:lineRule="auto"/>
              <w:ind w:right="-72"/>
              <w:jc w:val="right"/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</w:rPr>
            </w:pPr>
            <w:r w:rsidRPr="00C7550E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FAFAF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530CAE" w14:textId="71CCF818" w:rsidR="00AE1E92" w:rsidRPr="00DE215E" w:rsidRDefault="00C7550E" w:rsidP="00650B73">
            <w:pPr>
              <w:spacing w:after="0" w:line="240" w:lineRule="auto"/>
              <w:ind w:right="-72"/>
              <w:jc w:val="right"/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</w:rPr>
            </w:pPr>
            <w:r w:rsidRPr="00C7550E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  <w:lang w:val="en-GB"/>
              </w:rPr>
              <w:t>7</w:t>
            </w:r>
            <w:r w:rsidR="00AE1E92" w:rsidRPr="00DE215E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</w:rPr>
              <w:t>.</w:t>
            </w:r>
            <w:r w:rsidRPr="00C7550E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  <w:lang w:val="en-GB"/>
              </w:rPr>
              <w:t>20</w:t>
            </w: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1A4527" w14:textId="1C3B5A92" w:rsidR="00AE1E92" w:rsidRPr="00DE215E" w:rsidRDefault="00C7550E" w:rsidP="00650B73">
            <w:pPr>
              <w:spacing w:after="0" w:line="240" w:lineRule="auto"/>
              <w:ind w:right="-45"/>
              <w:jc w:val="right"/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</w:rPr>
            </w:pPr>
            <w:r w:rsidRPr="00C7550E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  <w:lang w:val="en-GB"/>
              </w:rPr>
              <w:t>72</w:t>
            </w:r>
            <w:r w:rsidR="00AE1E92" w:rsidRPr="00DE215E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C7550E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87" w:type="dxa"/>
            <w:shd w:val="clear" w:color="auto" w:fill="FAFAF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DBD01E" w14:textId="77777777" w:rsidR="00AE1E92" w:rsidRPr="00DE215E" w:rsidRDefault="00AE1E92" w:rsidP="00650B73">
            <w:pPr>
              <w:spacing w:after="0" w:line="240" w:lineRule="auto"/>
              <w:ind w:right="-72"/>
              <w:jc w:val="right"/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</w:rPr>
            </w:pPr>
            <w:r w:rsidRPr="00DE215E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85" w:type="dxa"/>
            <w:gridSpan w:val="2"/>
            <w:shd w:val="clear" w:color="auto" w:fill="FAFAF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CBFEEA" w14:textId="35AD2D33" w:rsidR="00AE1E92" w:rsidRPr="00DE215E" w:rsidRDefault="00C7550E" w:rsidP="00650B73">
            <w:pPr>
              <w:spacing w:after="0" w:line="240" w:lineRule="auto"/>
              <w:ind w:right="-72"/>
              <w:jc w:val="right"/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</w:rPr>
            </w:pPr>
            <w:r w:rsidRPr="00C7550E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  <w:lang w:val="en-GB"/>
              </w:rPr>
              <w:t>17</w:t>
            </w:r>
            <w:r w:rsidR="00AE1E92" w:rsidRPr="00DE215E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C7550E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  <w:lang w:val="en-GB"/>
              </w:rPr>
              <w:t>990</w:t>
            </w:r>
            <w:r w:rsidR="00AE1E92" w:rsidRPr="00DE215E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C7550E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  <w:lang w:val="en-GB"/>
              </w:rPr>
              <w:t>000</w:t>
            </w:r>
          </w:p>
        </w:tc>
      </w:tr>
      <w:tr w:rsidR="00AE1E92" w:rsidRPr="00DE215E" w14:paraId="719F8DAC" w14:textId="77777777" w:rsidTr="00661D2E">
        <w:trPr>
          <w:gridAfter w:val="1"/>
          <w:wAfter w:w="6" w:type="dxa"/>
          <w:trHeight w:val="13"/>
        </w:trPr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2F41E7" w14:textId="77777777" w:rsidR="00AE1E92" w:rsidRPr="00DE215E" w:rsidRDefault="00AE1E92" w:rsidP="00650B73">
            <w:pPr>
              <w:spacing w:after="0" w:line="240" w:lineRule="auto"/>
              <w:ind w:left="-86" w:right="-72"/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9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C002B4F" w14:textId="77777777" w:rsidR="00AE1E92" w:rsidRPr="00DE215E" w:rsidRDefault="00AE1E92" w:rsidP="00650B73">
            <w:pPr>
              <w:tabs>
                <w:tab w:val="left" w:pos="-32"/>
              </w:tabs>
              <w:spacing w:after="0" w:line="240" w:lineRule="auto"/>
              <w:ind w:right="-72"/>
              <w:jc w:val="center"/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</w:rPr>
            </w:pPr>
            <w:r w:rsidRPr="00DE215E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121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8A6139" w14:textId="77777777" w:rsidR="00AE1E92" w:rsidRPr="00DE215E" w:rsidRDefault="00AE1E92" w:rsidP="00650B73">
            <w:pPr>
              <w:tabs>
                <w:tab w:val="left" w:pos="-32"/>
              </w:tabs>
              <w:spacing w:after="0" w:line="240" w:lineRule="auto"/>
              <w:ind w:right="-72"/>
              <w:jc w:val="center"/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1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C0944A" w14:textId="77777777" w:rsidR="00AE1E92" w:rsidRPr="00DE215E" w:rsidRDefault="00AE1E92" w:rsidP="00650B73">
            <w:pPr>
              <w:tabs>
                <w:tab w:val="left" w:pos="-32"/>
              </w:tabs>
              <w:spacing w:after="0" w:line="240" w:lineRule="auto"/>
              <w:ind w:right="-72"/>
              <w:jc w:val="center"/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2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05806B" w14:textId="77777777" w:rsidR="00AE1E92" w:rsidRPr="00DE215E" w:rsidRDefault="00AE1E92" w:rsidP="00650B73">
            <w:pPr>
              <w:tabs>
                <w:tab w:val="left" w:pos="-32"/>
              </w:tabs>
              <w:spacing w:after="0" w:line="240" w:lineRule="auto"/>
              <w:ind w:right="-72"/>
              <w:jc w:val="center"/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91C8927" w14:textId="7CB5C567" w:rsidR="00AE1E92" w:rsidRPr="00DE215E" w:rsidRDefault="00C7550E" w:rsidP="00650B73">
            <w:pPr>
              <w:spacing w:after="0" w:line="240" w:lineRule="auto"/>
              <w:ind w:right="-72"/>
              <w:jc w:val="right"/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7550E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  <w:lang w:val="en-GB"/>
              </w:rPr>
              <w:t>18</w:t>
            </w:r>
            <w:r w:rsidR="00AE1E92" w:rsidRPr="00DE215E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C7550E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  <w:lang w:val="en-GB"/>
              </w:rPr>
              <w:t>000</w:t>
            </w:r>
            <w:r w:rsidR="00AE1E92" w:rsidRPr="00DE215E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C7550E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C65AFC" w14:textId="6DBBA014" w:rsidR="00AE1E92" w:rsidRPr="00DE215E" w:rsidRDefault="00C7550E" w:rsidP="00650B73">
            <w:pPr>
              <w:spacing w:after="0" w:line="240" w:lineRule="auto"/>
              <w:ind w:right="-72"/>
              <w:jc w:val="right"/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</w:rPr>
            </w:pPr>
            <w:r w:rsidRPr="00C7550E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  <w:lang w:val="en-GB"/>
              </w:rPr>
              <w:t>10</w:t>
            </w:r>
            <w:r w:rsidR="00AE1E92" w:rsidRPr="00DE215E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C7550E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9D49C4" w14:textId="5D36308B" w:rsidR="00AE1E92" w:rsidRPr="00DE215E" w:rsidRDefault="00C7550E" w:rsidP="00650B73">
            <w:pPr>
              <w:spacing w:after="0" w:line="240" w:lineRule="auto"/>
              <w:ind w:right="-72"/>
              <w:jc w:val="right"/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</w:rPr>
            </w:pPr>
            <w:r w:rsidRPr="00C7550E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23C457" w14:textId="3CC1D54E" w:rsidR="00AE1E92" w:rsidRPr="00DE215E" w:rsidRDefault="00C7550E" w:rsidP="00650B73">
            <w:pPr>
              <w:spacing w:after="0" w:line="240" w:lineRule="auto"/>
              <w:ind w:right="-72"/>
              <w:jc w:val="right"/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</w:rPr>
            </w:pPr>
            <w:r w:rsidRPr="00C7550E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  <w:lang w:val="en-GB"/>
              </w:rPr>
              <w:t>7</w:t>
            </w:r>
            <w:r w:rsidR="00AE1E92" w:rsidRPr="00DE215E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</w:rPr>
              <w:t>.</w:t>
            </w:r>
            <w:r w:rsidRPr="00C7550E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  <w:lang w:val="en-GB"/>
              </w:rPr>
              <w:t>20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22FF2CF" w14:textId="4E0DEFFF" w:rsidR="00AE1E92" w:rsidRPr="00DE215E" w:rsidRDefault="00C7550E" w:rsidP="00650B73">
            <w:pPr>
              <w:spacing w:after="0" w:line="240" w:lineRule="auto"/>
              <w:ind w:right="-45"/>
              <w:jc w:val="right"/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</w:rPr>
            </w:pPr>
            <w:r w:rsidRPr="00C7550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72</w:t>
            </w:r>
            <w:r w:rsidR="00AE1E92" w:rsidRPr="00DE215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C7550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82A154" w14:textId="77777777" w:rsidR="00AE1E92" w:rsidRPr="00DE215E" w:rsidRDefault="00AE1E92" w:rsidP="00650B73">
            <w:pPr>
              <w:spacing w:after="0" w:line="240" w:lineRule="auto"/>
              <w:ind w:right="-72"/>
              <w:jc w:val="right"/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</w:rPr>
            </w:pPr>
            <w:r w:rsidRPr="00DE215E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73DAD9" w14:textId="4F597CC4" w:rsidR="00AE1E92" w:rsidRPr="00DE215E" w:rsidRDefault="00C7550E" w:rsidP="00650B73">
            <w:pPr>
              <w:spacing w:after="0" w:line="240" w:lineRule="auto"/>
              <w:ind w:right="-72"/>
              <w:jc w:val="right"/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</w:rPr>
            </w:pPr>
            <w:r w:rsidRPr="00C7550E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  <w:lang w:val="en-GB"/>
              </w:rPr>
              <w:t>17</w:t>
            </w:r>
            <w:r w:rsidR="00AE1E92" w:rsidRPr="00DE215E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C7550E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  <w:lang w:val="en-GB"/>
              </w:rPr>
              <w:t>990</w:t>
            </w:r>
            <w:r w:rsidR="00AE1E92" w:rsidRPr="00DE215E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C7550E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  <w:lang w:val="en-GB"/>
              </w:rPr>
              <w:t>000</w:t>
            </w:r>
          </w:p>
        </w:tc>
      </w:tr>
    </w:tbl>
    <w:p w14:paraId="110AED55" w14:textId="77777777" w:rsidR="00AE1E92" w:rsidRPr="00DE215E" w:rsidRDefault="00AE1E92" w:rsidP="00AE1E9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6B3F9471" w14:textId="31C5C881" w:rsidR="00AE1E92" w:rsidRPr="00DE215E" w:rsidRDefault="00AE1E92" w:rsidP="00AE1E92">
      <w:pPr>
        <w:spacing w:after="0" w:line="240" w:lineRule="auto"/>
        <w:ind w:left="9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E215E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C7550E" w:rsidRPr="00C7550E">
        <w:rPr>
          <w:rFonts w:ascii="Browallia New" w:hAnsi="Browallia New" w:cs="Browallia New"/>
          <w:sz w:val="26"/>
          <w:szCs w:val="26"/>
          <w:lang w:val="en-GB"/>
        </w:rPr>
        <w:t>11</w:t>
      </w:r>
      <w:r w:rsidRPr="00DE215E">
        <w:rPr>
          <w:rFonts w:ascii="Browallia New" w:hAnsi="Browallia New" w:cs="Browallia New"/>
          <w:sz w:val="26"/>
          <w:szCs w:val="26"/>
          <w:cs/>
        </w:rPr>
        <w:t xml:space="preserve"> มีนาคม พ.ศ. </w:t>
      </w:r>
      <w:r w:rsidR="00C7550E" w:rsidRPr="00C7550E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DE215E">
        <w:rPr>
          <w:rFonts w:ascii="Browallia New" w:hAnsi="Browallia New" w:cs="Browallia New"/>
          <w:sz w:val="26"/>
          <w:szCs w:val="26"/>
          <w:cs/>
        </w:rPr>
        <w:t xml:space="preserve"> มีผู้แสดงความจำนงในการใช้สิทธิใบสำคัญแสดงสิทธิซื้อหุ้นสามัญของบริษัทจำนวน </w:t>
      </w:r>
      <w:r w:rsidR="00C7550E" w:rsidRPr="00C7550E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DE215E">
        <w:rPr>
          <w:rFonts w:ascii="Browallia New" w:hAnsi="Browallia New" w:cs="Browallia New"/>
          <w:sz w:val="26"/>
          <w:szCs w:val="26"/>
        </w:rPr>
        <w:t>,</w:t>
      </w:r>
      <w:r w:rsidR="00C7550E" w:rsidRPr="00C7550E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DE215E">
        <w:rPr>
          <w:rFonts w:ascii="Browallia New" w:hAnsi="Browallia New" w:cs="Browallia New"/>
          <w:sz w:val="26"/>
          <w:szCs w:val="26"/>
          <w:cs/>
        </w:rPr>
        <w:t xml:space="preserve"> หน่วย เพื่อซื้อหุ้นสามัญ จำนวน </w:t>
      </w:r>
      <w:r w:rsidR="00C7550E" w:rsidRPr="00C7550E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DE215E">
        <w:rPr>
          <w:rFonts w:ascii="Browallia New" w:hAnsi="Browallia New" w:cs="Browallia New"/>
          <w:sz w:val="26"/>
          <w:szCs w:val="26"/>
        </w:rPr>
        <w:t>,</w:t>
      </w:r>
      <w:r w:rsidR="00C7550E" w:rsidRPr="00C7550E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DE215E">
        <w:rPr>
          <w:rFonts w:ascii="Browallia New" w:hAnsi="Browallia New" w:cs="Browallia New"/>
          <w:sz w:val="26"/>
          <w:szCs w:val="26"/>
          <w:cs/>
        </w:rPr>
        <w:t xml:space="preserve"> หุ้น ราคาใช้สิทธิหน่วยละ </w:t>
      </w:r>
      <w:r w:rsidR="00C7550E" w:rsidRPr="00C7550E">
        <w:rPr>
          <w:rFonts w:ascii="Browallia New" w:hAnsi="Browallia New" w:cs="Browallia New"/>
          <w:sz w:val="26"/>
          <w:szCs w:val="26"/>
          <w:lang w:val="en-GB"/>
        </w:rPr>
        <w:t>7</w:t>
      </w:r>
      <w:r w:rsidRPr="00DE215E">
        <w:rPr>
          <w:rFonts w:ascii="Browallia New" w:hAnsi="Browallia New" w:cs="Browallia New"/>
          <w:sz w:val="26"/>
          <w:szCs w:val="26"/>
          <w:cs/>
        </w:rPr>
        <w:t>.</w:t>
      </w:r>
      <w:r w:rsidR="00C7550E" w:rsidRPr="00C7550E">
        <w:rPr>
          <w:rFonts w:ascii="Browallia New" w:hAnsi="Browallia New" w:cs="Browallia New"/>
          <w:sz w:val="26"/>
          <w:szCs w:val="26"/>
          <w:lang w:val="en-GB"/>
        </w:rPr>
        <w:t>20</w:t>
      </w:r>
      <w:r w:rsidRPr="00DE215E">
        <w:rPr>
          <w:rFonts w:ascii="Browallia New" w:hAnsi="Browallia New" w:cs="Browallia New"/>
          <w:sz w:val="26"/>
          <w:szCs w:val="26"/>
          <w:cs/>
        </w:rPr>
        <w:t xml:space="preserve"> บาท รวมเป็นจำนวนทั้งสิ้น </w:t>
      </w:r>
      <w:r w:rsidR="00C7550E" w:rsidRPr="00C7550E">
        <w:rPr>
          <w:rFonts w:ascii="Browallia New" w:hAnsi="Browallia New" w:cs="Browallia New"/>
          <w:sz w:val="26"/>
          <w:szCs w:val="26"/>
          <w:lang w:val="en-GB"/>
        </w:rPr>
        <w:t>72</w:t>
      </w:r>
      <w:r w:rsidRPr="00DE215E">
        <w:rPr>
          <w:rFonts w:ascii="Browallia New" w:hAnsi="Browallia New" w:cs="Browallia New"/>
          <w:sz w:val="26"/>
          <w:szCs w:val="26"/>
        </w:rPr>
        <w:t>,</w:t>
      </w:r>
      <w:r w:rsidR="00C7550E" w:rsidRPr="00C7550E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DE215E">
        <w:rPr>
          <w:rFonts w:ascii="Browallia New" w:hAnsi="Browallia New" w:cs="Browallia New"/>
          <w:sz w:val="26"/>
          <w:szCs w:val="26"/>
          <w:cs/>
        </w:rPr>
        <w:t xml:space="preserve"> บาท ซึ่งบริษัทได้รับชำระแล้วเต็มจำนวนและจดทะเบียนเพิ่มทุนกับกระทรวงพาณิชย์เมื่อวันที่ </w:t>
      </w:r>
      <w:r w:rsidR="00C7550E" w:rsidRPr="00C7550E">
        <w:rPr>
          <w:rFonts w:ascii="Browallia New" w:hAnsi="Browallia New" w:cs="Browallia New"/>
          <w:sz w:val="26"/>
          <w:szCs w:val="26"/>
          <w:lang w:val="en-GB"/>
        </w:rPr>
        <w:t>5</w:t>
      </w:r>
      <w:r w:rsidRPr="00DE215E">
        <w:rPr>
          <w:rFonts w:ascii="Browallia New" w:hAnsi="Browallia New" w:cs="Browallia New"/>
          <w:sz w:val="26"/>
          <w:szCs w:val="26"/>
          <w:cs/>
        </w:rPr>
        <w:t xml:space="preserve"> เมษายน พ.ศ.</w:t>
      </w:r>
      <w:r w:rsidRPr="00DE215E">
        <w:rPr>
          <w:rFonts w:ascii="Browallia New" w:hAnsi="Browallia New" w:cs="Browallia New"/>
          <w:sz w:val="26"/>
          <w:szCs w:val="26"/>
        </w:rPr>
        <w:t xml:space="preserve"> </w:t>
      </w:r>
      <w:r w:rsidR="00C7550E" w:rsidRPr="00C7550E">
        <w:rPr>
          <w:rFonts w:ascii="Browallia New" w:hAnsi="Browallia New" w:cs="Browallia New"/>
          <w:sz w:val="26"/>
          <w:szCs w:val="26"/>
          <w:lang w:val="en-GB"/>
        </w:rPr>
        <w:t>2566</w:t>
      </w:r>
    </w:p>
    <w:p w14:paraId="012EA698" w14:textId="77777777" w:rsidR="00AE1E92" w:rsidRPr="00DE215E" w:rsidRDefault="00AE1E92" w:rsidP="00B84FD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  <w:sectPr w:rsidR="00AE1E92" w:rsidRPr="00DE215E" w:rsidSect="00840EE9">
          <w:pgSz w:w="16840" w:h="11907" w:orient="landscape" w:code="9"/>
          <w:pgMar w:top="720" w:right="1152" w:bottom="1728" w:left="1152" w:header="706" w:footer="706" w:gutter="0"/>
          <w:cols w:space="720"/>
          <w:docGrid w:linePitch="360"/>
        </w:sectPr>
      </w:pPr>
    </w:p>
    <w:p w14:paraId="7EBC9026" w14:textId="77777777" w:rsidR="00AE1E92" w:rsidRPr="00DE215E" w:rsidRDefault="00AE1E92" w:rsidP="00AE1E9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10994A0" w14:textId="4C5BF46B" w:rsidR="00AE1E92" w:rsidRPr="00DE215E" w:rsidRDefault="00AE1E92" w:rsidP="00AE1E9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E215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มูลค่ายุติธรรมของใบสำคัญแสดงสิทธิ วัดมูลค่าโดยวิธี </w:t>
      </w:r>
      <w:r w:rsidRPr="00DE215E">
        <w:rPr>
          <w:rFonts w:ascii="Browallia New" w:eastAsia="Arial Unicode MS" w:hAnsi="Browallia New" w:cs="Browallia New"/>
          <w:sz w:val="26"/>
          <w:szCs w:val="26"/>
        </w:rPr>
        <w:t xml:space="preserve">Black-Scholes Model </w:t>
      </w:r>
      <w:r w:rsidRPr="00DE215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ภายใต้ข้อสมมติฐานทางการเงิน ดังนี้</w:t>
      </w:r>
    </w:p>
    <w:p w14:paraId="07978FF3" w14:textId="77777777" w:rsidR="00AE1E92" w:rsidRPr="00DE215E" w:rsidRDefault="00AE1E92" w:rsidP="00AE1E9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7245"/>
        <w:gridCol w:w="2223"/>
      </w:tblGrid>
      <w:tr w:rsidR="00AE1E92" w:rsidRPr="00DE215E" w14:paraId="5E8BA5BA" w14:textId="77777777" w:rsidTr="00661D2E">
        <w:tc>
          <w:tcPr>
            <w:tcW w:w="7245" w:type="dxa"/>
            <w:vAlign w:val="bottom"/>
          </w:tcPr>
          <w:p w14:paraId="5C7A1E3D" w14:textId="77777777" w:rsidR="00AE1E92" w:rsidRPr="00DE215E" w:rsidRDefault="00AE1E92" w:rsidP="00650B73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22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E6F681" w14:textId="77777777" w:rsidR="00AE1E92" w:rsidRPr="00DE215E" w:rsidRDefault="00AE1E92" w:rsidP="00650B7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bidi="th-TH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bidi="th-TH"/>
              </w:rPr>
              <w:t>KISS ESOP</w:t>
            </w:r>
          </w:p>
        </w:tc>
      </w:tr>
      <w:tr w:rsidR="00AE1E92" w:rsidRPr="00DE215E" w14:paraId="6AC03ED6" w14:textId="77777777" w:rsidTr="00661D2E">
        <w:tc>
          <w:tcPr>
            <w:tcW w:w="7245" w:type="dxa"/>
            <w:vAlign w:val="bottom"/>
          </w:tcPr>
          <w:p w14:paraId="2E61BBDE" w14:textId="77777777" w:rsidR="00AE1E92" w:rsidRPr="00DE215E" w:rsidRDefault="00AE1E92" w:rsidP="00650B73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222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7111AE" w14:textId="77777777" w:rsidR="00AE1E92" w:rsidRPr="00DE215E" w:rsidRDefault="00AE1E92" w:rsidP="00650B7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bidi="th-TH"/>
              </w:rPr>
            </w:pPr>
          </w:p>
        </w:tc>
      </w:tr>
      <w:tr w:rsidR="00AE1E92" w:rsidRPr="00DE215E" w14:paraId="44E98D58" w14:textId="77777777" w:rsidTr="00661D2E">
        <w:tc>
          <w:tcPr>
            <w:tcW w:w="7245" w:type="dxa"/>
            <w:vAlign w:val="bottom"/>
          </w:tcPr>
          <w:p w14:paraId="6C37970B" w14:textId="77777777" w:rsidR="00AE1E92" w:rsidRPr="00DE215E" w:rsidRDefault="00AE1E92" w:rsidP="00650B73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bidi="th-TH"/>
              </w:rPr>
            </w:pPr>
            <w:r w:rsidRPr="00DE215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bidi="th-TH"/>
              </w:rPr>
              <w:t>มูลค่ายุติธรรมของใบสำคัญแสดงสิทธิ ณ วันที่ให้สิทธิ</w:t>
            </w:r>
          </w:p>
        </w:tc>
        <w:tc>
          <w:tcPr>
            <w:tcW w:w="2223" w:type="dxa"/>
            <w:shd w:val="clear" w:color="auto" w:fill="FAFAFA"/>
            <w:vAlign w:val="bottom"/>
          </w:tcPr>
          <w:p w14:paraId="2BAA7224" w14:textId="22C2E4FA" w:rsidR="00AE1E92" w:rsidRPr="00DE215E" w:rsidRDefault="00C7550E" w:rsidP="00650B7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bidi="th-TH"/>
              </w:rPr>
            </w:pPr>
            <w:r w:rsidRPr="00C7550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bidi="th-TH"/>
              </w:rPr>
              <w:t>1</w:t>
            </w:r>
            <w:r w:rsidR="00AE1E92" w:rsidRPr="00DE215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bidi="th-TH"/>
              </w:rPr>
              <w:t>.</w:t>
            </w:r>
            <w:r w:rsidRPr="00C7550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bidi="th-TH"/>
              </w:rPr>
              <w:t>90</w:t>
            </w:r>
            <w:r w:rsidR="00AE1E92" w:rsidRPr="00DE215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bidi="th-TH"/>
              </w:rPr>
              <w:t xml:space="preserve"> </w:t>
            </w:r>
            <w:r w:rsidR="00AE1E92" w:rsidRPr="00DE215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bidi="th-TH"/>
              </w:rPr>
              <w:t>บาท</w:t>
            </w:r>
            <w:r w:rsidR="00AE1E92" w:rsidRPr="00DE215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bidi="th-TH"/>
              </w:rPr>
              <w:t>/</w:t>
            </w:r>
            <w:r w:rsidR="00AE1E92" w:rsidRPr="00DE215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bidi="th-TH"/>
              </w:rPr>
              <w:t>หน่วย</w:t>
            </w:r>
          </w:p>
        </w:tc>
      </w:tr>
      <w:tr w:rsidR="00AE1E92" w:rsidRPr="00DE215E" w14:paraId="3AB2D593" w14:textId="77777777" w:rsidTr="00661D2E">
        <w:tc>
          <w:tcPr>
            <w:tcW w:w="7245" w:type="dxa"/>
            <w:vAlign w:val="bottom"/>
          </w:tcPr>
          <w:p w14:paraId="4EE040A2" w14:textId="77777777" w:rsidR="00AE1E92" w:rsidRPr="00DE215E" w:rsidRDefault="00AE1E92" w:rsidP="00650B73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DE215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bidi="th-TH"/>
              </w:rPr>
              <w:t>ราคาหุ้น ณ วันที่ให้ใบสำคัญแสดงสิทธิ</w:t>
            </w:r>
          </w:p>
        </w:tc>
        <w:tc>
          <w:tcPr>
            <w:tcW w:w="222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C1C74A0" w14:textId="39DAA4C7" w:rsidR="00AE1E92" w:rsidRPr="00DE215E" w:rsidRDefault="00C7550E" w:rsidP="00650B7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bidi="th-TH"/>
              </w:rPr>
            </w:pPr>
            <w:r w:rsidRPr="00C7550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bidi="th-TH"/>
              </w:rPr>
              <w:t>9</w:t>
            </w:r>
            <w:r w:rsidR="00AE1E92" w:rsidRPr="00DE215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bidi="th-TH"/>
              </w:rPr>
              <w:t>.</w:t>
            </w:r>
            <w:r w:rsidRPr="00C7550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bidi="th-TH"/>
              </w:rPr>
              <w:t>00</w:t>
            </w:r>
            <w:r w:rsidR="00AE1E92" w:rsidRPr="00DE215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bidi="th-TH"/>
              </w:rPr>
              <w:t xml:space="preserve"> </w:t>
            </w:r>
            <w:r w:rsidR="00AE1E92" w:rsidRPr="00DE215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bidi="th-TH"/>
              </w:rPr>
              <w:t>บาท</w:t>
            </w:r>
            <w:r w:rsidR="00AE1E92" w:rsidRPr="00DE215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bidi="th-TH"/>
              </w:rPr>
              <w:t>/</w:t>
            </w:r>
            <w:r w:rsidR="00AE1E92" w:rsidRPr="00DE215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bidi="th-TH"/>
              </w:rPr>
              <w:t>หน่วย</w:t>
            </w:r>
          </w:p>
        </w:tc>
      </w:tr>
      <w:tr w:rsidR="00AE1E92" w:rsidRPr="00DE215E" w14:paraId="58263E81" w14:textId="77777777" w:rsidTr="00661D2E">
        <w:tc>
          <w:tcPr>
            <w:tcW w:w="7245" w:type="dxa"/>
            <w:vAlign w:val="bottom"/>
          </w:tcPr>
          <w:p w14:paraId="79B82BC2" w14:textId="77777777" w:rsidR="00AE1E92" w:rsidRPr="00DE215E" w:rsidRDefault="00AE1E92" w:rsidP="00650B73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DE215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bidi="th-TH"/>
              </w:rPr>
              <w:t>ราคาใช้สิทธิ</w:t>
            </w:r>
          </w:p>
        </w:tc>
        <w:tc>
          <w:tcPr>
            <w:tcW w:w="222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73BCFF" w14:textId="0C42B8B7" w:rsidR="00AE1E92" w:rsidRPr="00DE215E" w:rsidRDefault="00C7550E" w:rsidP="00650B73">
            <w:pPr>
              <w:spacing w:after="0" w:line="240" w:lineRule="auto"/>
              <w:ind w:right="-8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C7550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bidi="th-TH"/>
              </w:rPr>
              <w:t>7</w:t>
            </w:r>
            <w:r w:rsidR="00AE1E92" w:rsidRPr="00DE215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bidi="th-TH"/>
              </w:rPr>
              <w:t>.</w:t>
            </w:r>
            <w:r w:rsidRPr="00C7550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bidi="th-TH"/>
              </w:rPr>
              <w:t>20</w:t>
            </w:r>
            <w:r w:rsidR="00AE1E92" w:rsidRPr="00DE215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bidi="th-TH"/>
              </w:rPr>
              <w:t xml:space="preserve"> </w:t>
            </w:r>
            <w:r w:rsidR="00AE1E92" w:rsidRPr="00DE215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bidi="th-TH"/>
              </w:rPr>
              <w:t>บาท</w:t>
            </w:r>
            <w:r w:rsidR="00AE1E92" w:rsidRPr="00DE215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bidi="th-TH"/>
              </w:rPr>
              <w:t>/</w:t>
            </w:r>
            <w:r w:rsidR="00AE1E92" w:rsidRPr="00DE215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bidi="th-TH"/>
              </w:rPr>
              <w:t>หน่วย</w:t>
            </w:r>
          </w:p>
        </w:tc>
      </w:tr>
      <w:tr w:rsidR="00AE1E92" w:rsidRPr="00DE215E" w14:paraId="507D08E0" w14:textId="77777777" w:rsidTr="00661D2E">
        <w:tc>
          <w:tcPr>
            <w:tcW w:w="7245" w:type="dxa"/>
            <w:vAlign w:val="bottom"/>
          </w:tcPr>
          <w:p w14:paraId="4E38B9B9" w14:textId="77777777" w:rsidR="00AE1E92" w:rsidRPr="00DE215E" w:rsidRDefault="00AE1E92" w:rsidP="00650B73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bidi="th-TH"/>
              </w:rPr>
            </w:pPr>
            <w:r w:rsidRPr="00DE215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bidi="th-TH"/>
              </w:rPr>
              <w:t>ค่าความผันผวนของราคาหุ้นที่คาดหวัง</w:t>
            </w:r>
          </w:p>
        </w:tc>
        <w:tc>
          <w:tcPr>
            <w:tcW w:w="2223" w:type="dxa"/>
            <w:shd w:val="clear" w:color="auto" w:fill="FAFAFA"/>
          </w:tcPr>
          <w:p w14:paraId="7139C665" w14:textId="008DF627" w:rsidR="00AE1E92" w:rsidRPr="00DE215E" w:rsidRDefault="00AE1E92" w:rsidP="00650B7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yellow"/>
                <w:lang w:val="en-GB" w:bidi="th-TH"/>
              </w:rPr>
            </w:pPr>
            <w:r w:rsidRPr="00DE215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bidi="th-TH"/>
              </w:rPr>
              <w:t xml:space="preserve">ร้อยละ </w:t>
            </w:r>
            <w:r w:rsidR="00C7550E" w:rsidRPr="00C7550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bidi="th-TH"/>
              </w:rPr>
              <w:t>20</w:t>
            </w:r>
          </w:p>
        </w:tc>
      </w:tr>
      <w:tr w:rsidR="00AE1E92" w:rsidRPr="00DE215E" w14:paraId="65AAF260" w14:textId="77777777" w:rsidTr="00661D2E">
        <w:tc>
          <w:tcPr>
            <w:tcW w:w="7245" w:type="dxa"/>
            <w:vAlign w:val="bottom"/>
          </w:tcPr>
          <w:p w14:paraId="67CA60B3" w14:textId="77777777" w:rsidR="00AE1E92" w:rsidRPr="00DE215E" w:rsidRDefault="00AE1E92" w:rsidP="00650B73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bidi="th-TH"/>
              </w:rPr>
            </w:pPr>
            <w:r w:rsidRPr="00DE215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bidi="th-TH"/>
              </w:rPr>
              <w:t>ช่วงเวลาที่คาดว่าจะมีผู้มาใช้ใบสำคัญแสดงสิทธิครบ</w:t>
            </w:r>
          </w:p>
        </w:tc>
        <w:tc>
          <w:tcPr>
            <w:tcW w:w="222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9EC9F5F" w14:textId="46017DBB" w:rsidR="00AE1E92" w:rsidRPr="00DE215E" w:rsidRDefault="00C7550E" w:rsidP="00650B7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yellow"/>
                <w:cs/>
                <w:lang w:val="en-GB" w:bidi="th-TH"/>
              </w:rPr>
            </w:pPr>
            <w:r w:rsidRPr="00C7550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bidi="th-TH"/>
              </w:rPr>
              <w:t>5</w:t>
            </w:r>
            <w:r w:rsidR="00AE1E92" w:rsidRPr="00DE215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bidi="th-TH"/>
              </w:rPr>
              <w:t xml:space="preserve"> </w:t>
            </w:r>
            <w:r w:rsidR="00AE1E92" w:rsidRPr="00DE215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bidi="th-TH"/>
              </w:rPr>
              <w:t>ปี</w:t>
            </w:r>
          </w:p>
        </w:tc>
      </w:tr>
      <w:tr w:rsidR="00AE1E92" w:rsidRPr="00DE215E" w14:paraId="77106E14" w14:textId="77777777" w:rsidTr="00661D2E">
        <w:tc>
          <w:tcPr>
            <w:tcW w:w="7245" w:type="dxa"/>
            <w:vAlign w:val="bottom"/>
          </w:tcPr>
          <w:p w14:paraId="6A21382C" w14:textId="77777777" w:rsidR="00AE1E92" w:rsidRPr="00DE215E" w:rsidRDefault="00AE1E92" w:rsidP="00650B73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bidi="th-TH"/>
              </w:rPr>
            </w:pPr>
            <w:r w:rsidRPr="00DE215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bidi="th-TH"/>
              </w:rPr>
              <w:t>อัตราดอกเบี้ยปลอดความเสี่ยง</w:t>
            </w:r>
          </w:p>
        </w:tc>
        <w:tc>
          <w:tcPr>
            <w:tcW w:w="2223" w:type="dxa"/>
            <w:tcBorders>
              <w:left w:val="nil"/>
              <w:right w:val="nil"/>
            </w:tcBorders>
            <w:shd w:val="clear" w:color="auto" w:fill="FAFAFA"/>
          </w:tcPr>
          <w:p w14:paraId="1774CE06" w14:textId="46DEF121" w:rsidR="00AE1E92" w:rsidRPr="00DE215E" w:rsidRDefault="00AE1E92" w:rsidP="00650B7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yellow"/>
                <w:lang w:val="en-GB" w:bidi="th-TH"/>
              </w:rPr>
            </w:pPr>
            <w:r w:rsidRPr="00DE215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bidi="th-TH"/>
              </w:rPr>
              <w:t xml:space="preserve">ร้อยละ </w:t>
            </w:r>
            <w:r w:rsidR="00C7550E" w:rsidRPr="00C7550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bidi="th-TH"/>
              </w:rPr>
              <w:t>0</w:t>
            </w:r>
            <w:r w:rsidRPr="00DE215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bidi="th-TH"/>
              </w:rPr>
              <w:t>.</w:t>
            </w:r>
            <w:r w:rsidR="00C7550E" w:rsidRPr="00C7550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bidi="th-TH"/>
              </w:rPr>
              <w:t>86</w:t>
            </w:r>
          </w:p>
        </w:tc>
      </w:tr>
    </w:tbl>
    <w:p w14:paraId="7D9CAF70" w14:textId="77777777" w:rsidR="00AE1E92" w:rsidRPr="00DE215E" w:rsidRDefault="00AE1E92" w:rsidP="00AE1E9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7230"/>
        <w:gridCol w:w="2231"/>
      </w:tblGrid>
      <w:tr w:rsidR="00AE1E92" w:rsidRPr="00DE215E" w14:paraId="6D01ACB2" w14:textId="77777777" w:rsidTr="00542484">
        <w:tc>
          <w:tcPr>
            <w:tcW w:w="7230" w:type="dxa"/>
            <w:vAlign w:val="bottom"/>
          </w:tcPr>
          <w:p w14:paraId="75D5AD26" w14:textId="77777777" w:rsidR="00AE1E92" w:rsidRPr="00DE215E" w:rsidRDefault="00AE1E92" w:rsidP="00542484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2231" w:type="dxa"/>
            <w:vAlign w:val="bottom"/>
            <w:hideMark/>
          </w:tcPr>
          <w:p w14:paraId="2160701C" w14:textId="77777777" w:rsidR="00AE1E92" w:rsidRPr="00DE215E" w:rsidRDefault="00AE1E92" w:rsidP="00542484">
            <w:pPr>
              <w:pBdr>
                <w:top w:val="single" w:sz="4" w:space="1" w:color="auto"/>
              </w:pBd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งบการเงินรวมและ</w:t>
            </w:r>
          </w:p>
          <w:p w14:paraId="0BB9ABD4" w14:textId="77777777" w:rsidR="00AE1E92" w:rsidRPr="00DE215E" w:rsidRDefault="00AE1E92" w:rsidP="00542484">
            <w:pPr>
              <w:pBdr>
                <w:top w:val="single" w:sz="4" w:space="1" w:color="auto"/>
              </w:pBd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bidi="th-TH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AE1E92" w:rsidRPr="00DE215E" w14:paraId="1FC92A64" w14:textId="77777777" w:rsidTr="00542484">
        <w:tc>
          <w:tcPr>
            <w:tcW w:w="7230" w:type="dxa"/>
            <w:vAlign w:val="bottom"/>
          </w:tcPr>
          <w:p w14:paraId="744B09D8" w14:textId="77777777" w:rsidR="00AE1E92" w:rsidRPr="00DE215E" w:rsidRDefault="00AE1E92" w:rsidP="00542484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DC593EF" w14:textId="77777777" w:rsidR="00AE1E92" w:rsidRPr="00DE215E" w:rsidRDefault="00AE1E92" w:rsidP="0054248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bidi="th-TH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AE1E92" w:rsidRPr="00DE215E" w14:paraId="40AB30B9" w14:textId="77777777" w:rsidTr="00542484">
        <w:tc>
          <w:tcPr>
            <w:tcW w:w="7230" w:type="dxa"/>
            <w:vAlign w:val="bottom"/>
          </w:tcPr>
          <w:p w14:paraId="036C0DD5" w14:textId="77777777" w:rsidR="00AE1E92" w:rsidRPr="00DE215E" w:rsidRDefault="00AE1E92" w:rsidP="00542484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22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5B4D23" w14:textId="77777777" w:rsidR="00AE1E92" w:rsidRPr="00DE215E" w:rsidRDefault="00AE1E92" w:rsidP="00542484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</w:p>
        </w:tc>
      </w:tr>
      <w:tr w:rsidR="00AE1E92" w:rsidRPr="00DE215E" w14:paraId="3B47D7BA" w14:textId="77777777" w:rsidTr="00542484">
        <w:tc>
          <w:tcPr>
            <w:tcW w:w="7230" w:type="dxa"/>
            <w:vAlign w:val="bottom"/>
            <w:hideMark/>
          </w:tcPr>
          <w:p w14:paraId="02791076" w14:textId="0665F0E8" w:rsidR="00AE1E92" w:rsidRPr="00DE215E" w:rsidRDefault="00AE1E92" w:rsidP="00542484">
            <w:pPr>
              <w:spacing w:after="0" w:line="240" w:lineRule="auto"/>
              <w:ind w:left="-86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DE215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DE215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มกราคม</w:t>
            </w:r>
          </w:p>
        </w:tc>
        <w:tc>
          <w:tcPr>
            <w:tcW w:w="2231" w:type="dxa"/>
            <w:shd w:val="clear" w:color="auto" w:fill="FAFAFA"/>
          </w:tcPr>
          <w:p w14:paraId="79793DE1" w14:textId="2172A68B" w:rsidR="00AE1E92" w:rsidRPr="00DE215E" w:rsidRDefault="00C7550E" w:rsidP="0054248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yellow"/>
                <w:lang w:val="en-GB" w:bidi="th-TH"/>
              </w:rPr>
            </w:pPr>
            <w:r w:rsidRPr="00C7550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bidi="th-TH"/>
              </w:rPr>
              <w:t>13</w:t>
            </w:r>
            <w:r w:rsidR="00AE1E92" w:rsidRPr="00DE215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bidi="th-TH"/>
              </w:rPr>
              <w:t>854</w:t>
            </w:r>
            <w:r w:rsidR="00AE1E92" w:rsidRPr="00DE215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bidi="th-TH"/>
              </w:rPr>
              <w:t>171</w:t>
            </w:r>
          </w:p>
        </w:tc>
      </w:tr>
      <w:tr w:rsidR="00AE1E92" w:rsidRPr="00DE215E" w14:paraId="7000C5B0" w14:textId="77777777" w:rsidTr="00542484">
        <w:tc>
          <w:tcPr>
            <w:tcW w:w="7230" w:type="dxa"/>
            <w:vAlign w:val="bottom"/>
            <w:hideMark/>
          </w:tcPr>
          <w:p w14:paraId="4E2BD635" w14:textId="77777777" w:rsidR="00AE1E92" w:rsidRPr="00DE215E" w:rsidRDefault="00AE1E92" w:rsidP="00542484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bidi="th-TH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  <w:cs/>
              </w:rPr>
              <w:t>รับรู้ระหว่างปี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C58EB7" w14:textId="048E165F" w:rsidR="00AE1E92" w:rsidRPr="00DE215E" w:rsidRDefault="00C7550E" w:rsidP="0054248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yellow"/>
                <w:lang w:val="en-GB" w:bidi="th-TH"/>
              </w:rPr>
            </w:pPr>
            <w:r w:rsidRPr="00C7550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bidi="th-TH"/>
              </w:rPr>
              <w:t>4</w:t>
            </w:r>
            <w:r w:rsidR="00AE1E92" w:rsidRPr="00DE215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bidi="th-TH"/>
              </w:rPr>
              <w:t>891</w:t>
            </w:r>
            <w:r w:rsidR="00AE1E92" w:rsidRPr="00DE215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bidi="th-TH"/>
              </w:rPr>
              <w:t>722</w:t>
            </w:r>
          </w:p>
        </w:tc>
      </w:tr>
      <w:tr w:rsidR="00AE1E92" w:rsidRPr="00DE215E" w14:paraId="41565422" w14:textId="77777777" w:rsidTr="00542484">
        <w:tc>
          <w:tcPr>
            <w:tcW w:w="7230" w:type="dxa"/>
            <w:vAlign w:val="bottom"/>
            <w:hideMark/>
          </w:tcPr>
          <w:p w14:paraId="68ACEE84" w14:textId="71288F4D" w:rsidR="00AE1E92" w:rsidRPr="00DE215E" w:rsidRDefault="00AE1E92" w:rsidP="00542484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bidi="th-TH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E215E">
              <w:rPr>
                <w:rFonts w:ascii="Browallia New" w:hAnsi="Browallia New" w:cs="Browalli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2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D473F5B" w14:textId="554EAB15" w:rsidR="00AE1E92" w:rsidRPr="00DE215E" w:rsidRDefault="00C7550E" w:rsidP="0054248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yellow"/>
                <w:lang w:val="en-GB" w:bidi="th-TH"/>
              </w:rPr>
            </w:pPr>
            <w:r w:rsidRPr="00C7550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bidi="th-TH"/>
              </w:rPr>
              <w:t>18</w:t>
            </w:r>
            <w:r w:rsidR="00AE1E92" w:rsidRPr="00DE215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bidi="th-TH"/>
              </w:rPr>
              <w:t>745</w:t>
            </w:r>
            <w:r w:rsidR="00AE1E92" w:rsidRPr="00DE215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bidi="th-TH"/>
              </w:rPr>
              <w:t>893</w:t>
            </w:r>
          </w:p>
        </w:tc>
      </w:tr>
    </w:tbl>
    <w:p w14:paraId="05D4C3F0" w14:textId="77777777" w:rsidR="00661D2E" w:rsidRPr="00DE215E" w:rsidRDefault="00661D2E" w:rsidP="00B84FD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08A7BEDD" w14:textId="7EA8954C" w:rsidR="00AE1E92" w:rsidRPr="00DE215E" w:rsidRDefault="00AE1E92" w:rsidP="00B84FD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DE215E">
        <w:rPr>
          <w:rFonts w:ascii="Browallia New" w:hAnsi="Browallia New" w:cs="Browallia New"/>
          <w:sz w:val="26"/>
          <w:szCs w:val="26"/>
          <w:cs/>
          <w:lang w:bidi="th-TH"/>
        </w:rPr>
        <w:t xml:space="preserve">รายการเคลื่อนไหวของส่วนทุนจากการจ่ายโดยใช้หุ้นเป็นเกณฑ์สำหรับปีสิ้นสุดวันที่ </w:t>
      </w:r>
      <w:r w:rsidR="00C7550E" w:rsidRPr="00C7550E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DE215E">
        <w:rPr>
          <w:rFonts w:ascii="Browallia New" w:hAnsi="Browallia New" w:cs="Browallia New"/>
          <w:sz w:val="26"/>
          <w:szCs w:val="26"/>
        </w:rPr>
        <w:t xml:space="preserve"> </w:t>
      </w:r>
      <w:r w:rsidRPr="00DE215E">
        <w:rPr>
          <w:rFonts w:ascii="Browallia New" w:hAnsi="Browallia New" w:cs="Browallia New"/>
          <w:sz w:val="26"/>
          <w:szCs w:val="26"/>
          <w:cs/>
          <w:lang w:bidi="th-TH"/>
        </w:rPr>
        <w:t xml:space="preserve">ธันวาคม </w:t>
      </w:r>
      <w:r w:rsidRPr="00DE215E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พ.ศ. </w:t>
      </w:r>
      <w:r w:rsidR="00C7550E" w:rsidRPr="00C7550E">
        <w:rPr>
          <w:rFonts w:ascii="Browallia New" w:hAnsi="Browallia New" w:cs="Browallia New"/>
          <w:sz w:val="26"/>
          <w:szCs w:val="26"/>
          <w:lang w:val="en-GB" w:bidi="th-TH"/>
        </w:rPr>
        <w:t>2566</w:t>
      </w:r>
      <w:r w:rsidRPr="00DE215E">
        <w:rPr>
          <w:rFonts w:ascii="Browallia New" w:hAnsi="Browallia New" w:cs="Browallia New"/>
          <w:sz w:val="26"/>
          <w:szCs w:val="26"/>
          <w:cs/>
          <w:lang w:bidi="th-TH"/>
        </w:rPr>
        <w:t xml:space="preserve"> มีดังนี้</w:t>
      </w:r>
    </w:p>
    <w:p w14:paraId="2F8C9CF3" w14:textId="77777777" w:rsidR="00B72018" w:rsidRPr="00DE215E" w:rsidRDefault="00B72018" w:rsidP="00B84FD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B72018" w:rsidRPr="00DE215E" w14:paraId="5574C710" w14:textId="77777777" w:rsidTr="00650B73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406DF5A0" w14:textId="2C287D2F" w:rsidR="00B72018" w:rsidRPr="00DE215E" w:rsidRDefault="00B72018" w:rsidP="00650B73">
            <w:pPr>
              <w:tabs>
                <w:tab w:val="left" w:pos="430"/>
              </w:tabs>
              <w:spacing w:after="0" w:line="240" w:lineRule="auto"/>
              <w:ind w:right="-1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E215E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lang w:val="en-GB"/>
              </w:rPr>
              <w:br w:type="page"/>
            </w:r>
            <w:r w:rsidR="00C7550E" w:rsidRPr="00C755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25</w:t>
            </w:r>
            <w:r w:rsidRPr="00DE215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สำรองตามกฎหมาย</w:t>
            </w:r>
          </w:p>
        </w:tc>
      </w:tr>
    </w:tbl>
    <w:p w14:paraId="7C05A15A" w14:textId="77777777" w:rsidR="00B72018" w:rsidRPr="00DE215E" w:rsidRDefault="00B72018" w:rsidP="00B72018">
      <w:pPr>
        <w:spacing w:after="0" w:line="240" w:lineRule="auto"/>
        <w:rPr>
          <w:rFonts w:ascii="Browallia New" w:eastAsia="Arial Unicode MS" w:hAnsi="Browallia New" w:cs="Browallia New"/>
          <w:color w:val="4472C4" w:themeColor="accent1"/>
          <w:sz w:val="26"/>
          <w:szCs w:val="26"/>
          <w:lang w:bidi="th-TH"/>
        </w:rPr>
      </w:pPr>
    </w:p>
    <w:tbl>
      <w:tblPr>
        <w:tblW w:w="942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7213"/>
        <w:gridCol w:w="2214"/>
      </w:tblGrid>
      <w:tr w:rsidR="00B72018" w:rsidRPr="00DE215E" w14:paraId="32ABE49B" w14:textId="77777777" w:rsidTr="00661D2E">
        <w:trPr>
          <w:cantSplit/>
          <w:trHeight w:val="827"/>
        </w:trPr>
        <w:tc>
          <w:tcPr>
            <w:tcW w:w="7213" w:type="dxa"/>
          </w:tcPr>
          <w:p w14:paraId="7F0BF327" w14:textId="77777777" w:rsidR="00B72018" w:rsidRPr="00DE215E" w:rsidRDefault="00B72018" w:rsidP="00650B73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214" w:type="dxa"/>
            <w:tcBorders>
              <w:top w:val="single" w:sz="4" w:space="0" w:color="auto"/>
              <w:bottom w:val="single" w:sz="4" w:space="0" w:color="auto"/>
            </w:tcBorders>
          </w:tcPr>
          <w:p w14:paraId="087C09F2" w14:textId="77777777" w:rsidR="00B72018" w:rsidRPr="00DE215E" w:rsidRDefault="00B72018" w:rsidP="00650B7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งบการเงินรวมและ</w:t>
            </w:r>
          </w:p>
          <w:p w14:paraId="19963640" w14:textId="77777777" w:rsidR="00B72018" w:rsidRPr="00DE215E" w:rsidRDefault="00B72018" w:rsidP="00650B7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B72018" w:rsidRPr="00DE215E" w14:paraId="7542DC14" w14:textId="77777777" w:rsidTr="00661D2E">
        <w:trPr>
          <w:cantSplit/>
        </w:trPr>
        <w:tc>
          <w:tcPr>
            <w:tcW w:w="7213" w:type="dxa"/>
          </w:tcPr>
          <w:p w14:paraId="076DE05C" w14:textId="77777777" w:rsidR="00B72018" w:rsidRPr="00DE215E" w:rsidRDefault="00B72018" w:rsidP="00650B73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214" w:type="dxa"/>
            <w:tcBorders>
              <w:top w:val="single" w:sz="4" w:space="0" w:color="auto"/>
              <w:bottom w:val="single" w:sz="4" w:space="0" w:color="auto"/>
            </w:tcBorders>
          </w:tcPr>
          <w:p w14:paraId="1D44D8EE" w14:textId="77777777" w:rsidR="00B72018" w:rsidRPr="00DE215E" w:rsidRDefault="00B72018" w:rsidP="00650B7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B72018" w:rsidRPr="00DE215E" w14:paraId="7AE099E9" w14:textId="77777777" w:rsidTr="00661D2E">
        <w:trPr>
          <w:cantSplit/>
        </w:trPr>
        <w:tc>
          <w:tcPr>
            <w:tcW w:w="7213" w:type="dxa"/>
          </w:tcPr>
          <w:p w14:paraId="2101DF42" w14:textId="77777777" w:rsidR="00B72018" w:rsidRPr="00DE215E" w:rsidRDefault="00B72018" w:rsidP="00650B73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123"/>
              <w:jc w:val="both"/>
              <w:rPr>
                <w:rFonts w:ascii="Browallia New" w:eastAsia="Arial Unicode MS" w:hAnsi="Browallia New" w:cs="Browallia New"/>
                <w:color w:val="FF0000"/>
                <w:sz w:val="26"/>
                <w:szCs w:val="26"/>
                <w:rtl/>
                <w:cs/>
              </w:rPr>
            </w:pPr>
          </w:p>
        </w:tc>
        <w:tc>
          <w:tcPr>
            <w:tcW w:w="2214" w:type="dxa"/>
            <w:tcBorders>
              <w:top w:val="single" w:sz="4" w:space="0" w:color="auto"/>
            </w:tcBorders>
            <w:shd w:val="clear" w:color="auto" w:fill="auto"/>
          </w:tcPr>
          <w:p w14:paraId="5FDEA158" w14:textId="77777777" w:rsidR="00B72018" w:rsidRPr="00DE215E" w:rsidRDefault="00B72018" w:rsidP="00650B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72018" w:rsidRPr="00DE215E" w14:paraId="3F855938" w14:textId="77777777" w:rsidTr="00661D2E">
        <w:trPr>
          <w:cantSplit/>
        </w:trPr>
        <w:tc>
          <w:tcPr>
            <w:tcW w:w="7213" w:type="dxa"/>
          </w:tcPr>
          <w:p w14:paraId="157D83E5" w14:textId="25D2C8D5" w:rsidR="00B72018" w:rsidRPr="00DE215E" w:rsidRDefault="00B72018" w:rsidP="00650B73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123"/>
              <w:jc w:val="both"/>
              <w:rPr>
                <w:rFonts w:ascii="Browallia New" w:eastAsia="Arial Unicode MS" w:hAnsi="Browallia New" w:cs="Browallia New"/>
                <w:color w:val="FF0000"/>
                <w:sz w:val="26"/>
                <w:szCs w:val="26"/>
                <w:rtl/>
              </w:rPr>
            </w:pPr>
            <w:r w:rsidRPr="00DE215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วันที่ </w:t>
            </w:r>
            <w:r w:rsidR="00C7550E" w:rsidRPr="00C7550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DE215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DE215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มกราคม</w:t>
            </w:r>
            <w:r w:rsidRPr="00DE215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 xml:space="preserve"> </w:t>
            </w:r>
            <w:r w:rsidRPr="00DE215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7550E" w:rsidRPr="00C7550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2214" w:type="dxa"/>
            <w:shd w:val="clear" w:color="auto" w:fill="auto"/>
          </w:tcPr>
          <w:p w14:paraId="0B39B299" w14:textId="121D3539" w:rsidR="00B72018" w:rsidRPr="00DE215E" w:rsidRDefault="00C7550E" w:rsidP="00650B7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30</w:t>
            </w:r>
            <w:r w:rsidR="00B72018" w:rsidRPr="00DE215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000</w:t>
            </w:r>
            <w:r w:rsidR="00B72018" w:rsidRPr="00DE215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B72018" w:rsidRPr="00DE215E" w14:paraId="371FA15E" w14:textId="77777777" w:rsidTr="00661D2E">
        <w:trPr>
          <w:cantSplit/>
        </w:trPr>
        <w:tc>
          <w:tcPr>
            <w:tcW w:w="7213" w:type="dxa"/>
          </w:tcPr>
          <w:p w14:paraId="79BC97AD" w14:textId="77777777" w:rsidR="00B72018" w:rsidRPr="00DE215E" w:rsidRDefault="00B72018" w:rsidP="00650B73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12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จัดสรรระหว่างปี</w:t>
            </w:r>
          </w:p>
        </w:tc>
        <w:tc>
          <w:tcPr>
            <w:tcW w:w="2214" w:type="dxa"/>
            <w:tcBorders>
              <w:bottom w:val="single" w:sz="4" w:space="0" w:color="auto"/>
            </w:tcBorders>
            <w:shd w:val="clear" w:color="auto" w:fill="auto"/>
          </w:tcPr>
          <w:p w14:paraId="5313BBFC" w14:textId="77B40642" w:rsidR="00B72018" w:rsidRPr="00DE215E" w:rsidRDefault="00C7550E" w:rsidP="00650B7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900</w:t>
            </w:r>
            <w:r w:rsidR="00B72018" w:rsidRPr="00DE215E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B72018" w:rsidRPr="00DE215E" w14:paraId="04890A50" w14:textId="77777777" w:rsidTr="00661D2E">
        <w:trPr>
          <w:cantSplit/>
        </w:trPr>
        <w:tc>
          <w:tcPr>
            <w:tcW w:w="7213" w:type="dxa"/>
          </w:tcPr>
          <w:p w14:paraId="537E5F6D" w14:textId="2206B0D8" w:rsidR="00B72018" w:rsidRPr="00DE215E" w:rsidRDefault="00B72018" w:rsidP="00650B73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12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วันที่ 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ธันวาคม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2214" w:type="dxa"/>
            <w:tcBorders>
              <w:top w:val="single" w:sz="4" w:space="0" w:color="auto"/>
            </w:tcBorders>
            <w:shd w:val="clear" w:color="auto" w:fill="auto"/>
          </w:tcPr>
          <w:p w14:paraId="321FAEFE" w14:textId="34BE9A95" w:rsidR="00B72018" w:rsidRPr="00DE215E" w:rsidRDefault="00C7550E" w:rsidP="00650B7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B72018"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900</w:t>
            </w:r>
            <w:r w:rsidR="00B72018"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B72018" w:rsidRPr="00DE215E" w14:paraId="2219592A" w14:textId="77777777" w:rsidTr="00661D2E">
        <w:trPr>
          <w:cantSplit/>
          <w:trHeight w:val="143"/>
        </w:trPr>
        <w:tc>
          <w:tcPr>
            <w:tcW w:w="7213" w:type="dxa"/>
          </w:tcPr>
          <w:p w14:paraId="185D4FD8" w14:textId="13790A58" w:rsidR="00B72018" w:rsidRPr="00DE215E" w:rsidRDefault="00B72018" w:rsidP="00650B73">
            <w:pPr>
              <w:tabs>
                <w:tab w:val="left" w:pos="934"/>
              </w:tabs>
              <w:autoSpaceDE w:val="0"/>
              <w:autoSpaceDN w:val="0"/>
              <w:adjustRightInd w:val="0"/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วันที่ 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ธันวาคม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22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CCCE76" w14:textId="363FA76E" w:rsidR="00B72018" w:rsidRPr="00DE215E" w:rsidRDefault="00C7550E" w:rsidP="00650B7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B72018"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900</w:t>
            </w:r>
            <w:r w:rsidR="00B72018"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417E60FF" w14:textId="77777777" w:rsidR="00B72018" w:rsidRPr="00DE215E" w:rsidRDefault="00B72018" w:rsidP="00B72018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71A9A5C" w14:textId="11924AEE" w:rsidR="00B72018" w:rsidRPr="00DE215E" w:rsidRDefault="00B72018" w:rsidP="00B84FD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  <w:sectPr w:rsidR="00B72018" w:rsidRPr="00DE215E" w:rsidSect="00AE1E92">
          <w:pgSz w:w="11907" w:h="16840" w:code="9"/>
          <w:pgMar w:top="1152" w:right="720" w:bottom="1152" w:left="1728" w:header="706" w:footer="706" w:gutter="0"/>
          <w:cols w:space="720"/>
          <w:docGrid w:linePitch="360"/>
        </w:sectPr>
      </w:pPr>
      <w:r w:rsidRPr="00DE215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ตามพระราชบัญญัติบริษัทมหาชนจำกัด พ.ศ. </w:t>
      </w:r>
      <w:r w:rsidR="00C7550E" w:rsidRPr="00C7550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2535</w:t>
      </w:r>
      <w:r w:rsidRPr="00DE215E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DE215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บริษัทต้องกันเงินสำรองตามกฎหมายอย่างน้อยร้อยละ </w:t>
      </w:r>
      <w:r w:rsidR="00C7550E" w:rsidRPr="00C7550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Pr="00DE215E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DE215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ของกำไรสุทธิ หลังจากหักส่วนของขาดทุนสะสมยกมา (ถ้ามี) จนกว่าสำรองนี้จะมีมูลค่าไม่น้อยกว่าร้อยละ </w:t>
      </w:r>
      <w:r w:rsidR="00C7550E" w:rsidRPr="00C7550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</w:t>
      </w:r>
      <w:r w:rsidRPr="00DE215E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DE215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ของทุนจดทะเบียน สำรองนี้ไม่สามารถนำไปจ่ายเงินปันผลได้</w:t>
      </w:r>
      <w:r w:rsidRPr="00DE215E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DE215E">
        <w:rPr>
          <w:rFonts w:ascii="Browallia New" w:eastAsia="Arial Unicode MS" w:hAnsi="Browallia New" w:cs="Browallia New"/>
          <w:sz w:val="26"/>
          <w:szCs w:val="26"/>
          <w:cs/>
        </w:rPr>
        <w:t>ในปัจจุบันบริษัทได้จัดสรรสํารองตามกฎหมายไว้ครบถ้วนแล้ว</w:t>
      </w:r>
    </w:p>
    <w:p w14:paraId="7FB16619" w14:textId="77777777" w:rsidR="00027A43" w:rsidRPr="00DE215E" w:rsidRDefault="00027A43" w:rsidP="0004253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D1159B" w:rsidRPr="00DE215E" w14:paraId="68CF5793" w14:textId="77777777" w:rsidTr="00755680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0ACCAB2B" w14:textId="68E9E957" w:rsidR="00D1159B" w:rsidRPr="00DE215E" w:rsidRDefault="00C7550E" w:rsidP="00B84FD3">
            <w:pPr>
              <w:tabs>
                <w:tab w:val="left" w:pos="430"/>
              </w:tabs>
              <w:spacing w:after="0"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755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26</w:t>
            </w:r>
            <w:r w:rsidR="00D1159B" w:rsidRPr="00DE215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ค่าใช้จ่ายตามลักษณะ</w:t>
            </w:r>
          </w:p>
        </w:tc>
      </w:tr>
    </w:tbl>
    <w:p w14:paraId="755FA320" w14:textId="77777777" w:rsidR="00D1159B" w:rsidRPr="00DE215E" w:rsidRDefault="00D1159B" w:rsidP="00B84FD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D1159B" w:rsidRPr="00DE215E" w14:paraId="336399A9" w14:textId="77777777" w:rsidTr="0075568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020513" w14:textId="77777777" w:rsidR="00D1159B" w:rsidRPr="00DE215E" w:rsidRDefault="00D1159B" w:rsidP="00B84FD3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5898CE1" w14:textId="77777777" w:rsidR="00D1159B" w:rsidRPr="00DE215E" w:rsidRDefault="00D1159B" w:rsidP="00B84FD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8EE91FE" w14:textId="77777777" w:rsidR="00D1159B" w:rsidRPr="00DE215E" w:rsidRDefault="00D1159B" w:rsidP="00B84FD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D1159B" w:rsidRPr="00DE215E" w14:paraId="1229BF34" w14:textId="77777777" w:rsidTr="0075568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0AC0D0" w14:textId="77777777" w:rsidR="00D1159B" w:rsidRPr="00DE215E" w:rsidRDefault="00D1159B" w:rsidP="00B84FD3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93ABED" w14:textId="2F58C29F" w:rsidR="00D1159B" w:rsidRPr="00DE215E" w:rsidRDefault="00682C26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7550E" w:rsidRPr="00C755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377E0F" w14:textId="5862EF65" w:rsidR="00D1159B" w:rsidRPr="00DE215E" w:rsidRDefault="00682C26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7550E" w:rsidRPr="00C755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EBF2EC" w14:textId="3EB282D8" w:rsidR="00D1159B" w:rsidRPr="00DE215E" w:rsidRDefault="00682C26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7550E" w:rsidRPr="00C755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D309BF" w14:textId="30742F57" w:rsidR="00D1159B" w:rsidRPr="00DE215E" w:rsidRDefault="00682C26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7550E" w:rsidRPr="00C755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D1159B" w:rsidRPr="00DE215E" w14:paraId="28A57DEB" w14:textId="77777777" w:rsidTr="0075568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98E70F" w14:textId="77777777" w:rsidR="00D1159B" w:rsidRPr="00DE215E" w:rsidRDefault="00D1159B" w:rsidP="00B84FD3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2E51AFF" w14:textId="77777777" w:rsidR="00D1159B" w:rsidRPr="00DE215E" w:rsidRDefault="00D1159B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A49555E" w14:textId="77777777" w:rsidR="00D1159B" w:rsidRPr="00DE215E" w:rsidRDefault="00D1159B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A5CE1D8" w14:textId="77777777" w:rsidR="00D1159B" w:rsidRPr="00DE215E" w:rsidRDefault="00D1159B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8510E7D" w14:textId="77777777" w:rsidR="00D1159B" w:rsidRPr="00DE215E" w:rsidRDefault="00D1159B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D1159B" w:rsidRPr="00DE215E" w14:paraId="45A10DF1" w14:textId="77777777" w:rsidTr="0075568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DC7629" w14:textId="77777777" w:rsidR="00D1159B" w:rsidRPr="00DE215E" w:rsidRDefault="00D1159B" w:rsidP="00B84FD3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7AE0245" w14:textId="77777777" w:rsidR="00D1159B" w:rsidRPr="00DE215E" w:rsidRDefault="00D1159B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9A092D" w14:textId="77777777" w:rsidR="00D1159B" w:rsidRPr="00DE215E" w:rsidRDefault="00D1159B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55EE3C8" w14:textId="77777777" w:rsidR="00D1159B" w:rsidRPr="00DE215E" w:rsidRDefault="00D1159B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45540BB" w14:textId="77777777" w:rsidR="00D1159B" w:rsidRPr="00DE215E" w:rsidRDefault="00D1159B" w:rsidP="00B84F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E163F" w:rsidRPr="00DE215E" w14:paraId="4265D61E" w14:textId="77777777" w:rsidTr="0075568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EA09F61" w14:textId="77777777" w:rsidR="009E163F" w:rsidRPr="00DE215E" w:rsidRDefault="009E163F" w:rsidP="009E163F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ต้นทุนวัตถุดิบและสินค้าสำเร็จรูป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0F3B5C" w14:textId="7FC79DDB" w:rsidR="009E163F" w:rsidRPr="00DE215E" w:rsidRDefault="00C7550E" w:rsidP="009E163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  <w:r w:rsidR="00156611" w:rsidRPr="00DE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  <w:r w:rsidR="00156611" w:rsidRPr="00DE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64FA35" w14:textId="1C392ADF" w:rsidR="009E163F" w:rsidRPr="00DE215E" w:rsidRDefault="00C7550E" w:rsidP="009E163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417</w:t>
            </w:r>
            <w:r w:rsidR="009E163F"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105</w:t>
            </w:r>
            <w:r w:rsidR="009E163F"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DFAF88" w14:textId="05B712E8" w:rsidR="009E163F" w:rsidRPr="00DE215E" w:rsidRDefault="00C7550E" w:rsidP="009E163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  <w:r w:rsidR="00664CA0" w:rsidRPr="00DE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  <w:r w:rsidR="00664CA0" w:rsidRPr="00DE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5DAA95" w14:textId="437421AA" w:rsidR="009E163F" w:rsidRPr="00DE215E" w:rsidRDefault="009E163F" w:rsidP="009E163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361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844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760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9E163F" w:rsidRPr="00DE215E" w14:paraId="55E86C11" w14:textId="77777777" w:rsidTr="0075568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7D41B62" w14:textId="77777777" w:rsidR="009E163F" w:rsidRPr="00DE215E" w:rsidRDefault="009E163F" w:rsidP="009E163F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ค่าโฆษณา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2B5A4F" w14:textId="5ED893C6" w:rsidR="009E163F" w:rsidRPr="00DE215E" w:rsidRDefault="00C7550E" w:rsidP="009E163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  <w:r w:rsidR="00CD37C3" w:rsidRPr="00DE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567</w:t>
            </w:r>
            <w:r w:rsidR="00CD37C3" w:rsidRPr="00DE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445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34957D" w14:textId="1913ACEB" w:rsidR="009E163F" w:rsidRPr="00DE215E" w:rsidRDefault="009E163F" w:rsidP="009E163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480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305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57C1F1" w14:textId="563D100B" w:rsidR="009E163F" w:rsidRPr="00DE215E" w:rsidRDefault="00C7550E" w:rsidP="009E163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="009E163F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428</w:t>
            </w:r>
            <w:r w:rsidR="009E163F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512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B7F2C0" w14:textId="272351F0" w:rsidR="009E163F" w:rsidRPr="00DE215E" w:rsidRDefault="009E163F" w:rsidP="009E163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561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759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664CA0" w:rsidRPr="00DE215E" w14:paraId="60D66B22" w14:textId="77777777" w:rsidTr="0075568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086AA7B" w14:textId="77777777" w:rsidR="00664CA0" w:rsidRPr="00DE215E" w:rsidRDefault="00664CA0" w:rsidP="00664CA0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เงินเดือนพนักงาน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471683" w14:textId="7743451E" w:rsidR="00664CA0" w:rsidRPr="00DE215E" w:rsidRDefault="00C7550E" w:rsidP="00664CA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="00664CA0" w:rsidRPr="00DE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049</w:t>
            </w:r>
            <w:r w:rsidR="00664CA0" w:rsidRPr="00DE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028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3773AA" w14:textId="5A546141" w:rsidR="00664CA0" w:rsidRPr="00DE215E" w:rsidRDefault="00664CA0" w:rsidP="00664CA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397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292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5CEC97" w14:textId="67268EF2" w:rsidR="00664CA0" w:rsidRPr="00DE215E" w:rsidRDefault="00664CA0" w:rsidP="00664CA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Pr="00DE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049</w:t>
            </w:r>
            <w:r w:rsidRPr="00DE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028</w:t>
            </w:r>
            <w:r w:rsidRPr="00DE215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ED40AA" w14:textId="4B96606F" w:rsidR="00664CA0" w:rsidRPr="00DE215E" w:rsidRDefault="00664CA0" w:rsidP="00664CA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397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292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664CA0" w:rsidRPr="00DE215E" w14:paraId="736B6EC7" w14:textId="77777777" w:rsidTr="0075568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CD8EC18" w14:textId="77777777" w:rsidR="00664CA0" w:rsidRPr="00DE215E" w:rsidRDefault="00664CA0" w:rsidP="00664CA0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ค่าใช้จ่ายผลประโยชน์พนักงาน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E6080B" w14:textId="4404DD53" w:rsidR="00664CA0" w:rsidRPr="00DE215E" w:rsidRDefault="00C7550E" w:rsidP="00664CA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955</w:t>
            </w:r>
            <w:r w:rsidR="00664CA0" w:rsidRPr="00DE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639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CF7818" w14:textId="15C5B0DD" w:rsidR="00664CA0" w:rsidRPr="00DE215E" w:rsidRDefault="00664CA0" w:rsidP="00664CA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896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888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3F125A" w14:textId="789BA3B5" w:rsidR="00664CA0" w:rsidRPr="00DE215E" w:rsidRDefault="00664CA0" w:rsidP="00664CA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955</w:t>
            </w:r>
            <w:r w:rsidRPr="00DE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639</w:t>
            </w:r>
            <w:r w:rsidRPr="00DE215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AFD42D" w14:textId="200BF33E" w:rsidR="00664CA0" w:rsidRPr="00DE215E" w:rsidRDefault="00664CA0" w:rsidP="00664CA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896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888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664CA0" w:rsidRPr="00DE215E" w14:paraId="6D59BB88" w14:textId="77777777" w:rsidTr="0075568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B85BD7A" w14:textId="77777777" w:rsidR="00664CA0" w:rsidRPr="00DE215E" w:rsidRDefault="00664CA0" w:rsidP="00664CA0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C2F4D2" w14:textId="7356F86C" w:rsidR="00664CA0" w:rsidRPr="00DE215E" w:rsidRDefault="00C7550E" w:rsidP="00664CA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664CA0" w:rsidRPr="00DE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388</w:t>
            </w:r>
            <w:r w:rsidR="00664CA0" w:rsidRPr="00DE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36EDBC" w14:textId="12D3AAE3" w:rsidR="00664CA0" w:rsidRPr="00DE215E" w:rsidRDefault="00664CA0" w:rsidP="00664CA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406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831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4B3026" w14:textId="7F3BFA85" w:rsidR="00664CA0" w:rsidRPr="00DE215E" w:rsidRDefault="00664CA0" w:rsidP="00664CA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DE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  <w:r w:rsidRPr="00DE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7550E"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  <w:r w:rsidRPr="00DE215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82D608" w14:textId="239ACE15" w:rsidR="00664CA0" w:rsidRPr="00DE215E" w:rsidRDefault="00664CA0" w:rsidP="00664CA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334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271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1515287E" w14:textId="0A69DEB3" w:rsidR="00CB674B" w:rsidRPr="00DE215E" w:rsidRDefault="00CB674B" w:rsidP="00B84FD3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D1159B" w:rsidRPr="00DE215E" w14:paraId="624461EE" w14:textId="77777777" w:rsidTr="00755680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79D7AE3D" w14:textId="3E424719" w:rsidR="00D1159B" w:rsidRPr="00DE215E" w:rsidRDefault="00D1159B" w:rsidP="00B84FD3">
            <w:pPr>
              <w:tabs>
                <w:tab w:val="left" w:pos="430"/>
              </w:tabs>
              <w:spacing w:after="0"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  <w:r w:rsidR="00C7550E" w:rsidRPr="00C755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27</w:t>
            </w:r>
            <w:r w:rsidRPr="00DE215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ภาษีเงินได้</w:t>
            </w:r>
          </w:p>
        </w:tc>
      </w:tr>
    </w:tbl>
    <w:p w14:paraId="746DC664" w14:textId="77777777" w:rsidR="00D1159B" w:rsidRPr="00DE215E" w:rsidRDefault="00D1159B" w:rsidP="00B84FD3">
      <w:pPr>
        <w:pStyle w:val="BodyText2"/>
        <w:ind w:right="0"/>
        <w:rPr>
          <w:rFonts w:ascii="Browallia New" w:eastAsia="Arial Unicode MS" w:hAnsi="Browallia New" w:cs="Browallia New"/>
          <w:sz w:val="26"/>
          <w:szCs w:val="26"/>
        </w:rPr>
      </w:pPr>
    </w:p>
    <w:p w14:paraId="277E1273" w14:textId="0AF118CF" w:rsidR="00B44C41" w:rsidRPr="00DE215E" w:rsidRDefault="00D1159B" w:rsidP="00B84FD3">
      <w:pPr>
        <w:pStyle w:val="BodyText2"/>
        <w:ind w:right="0"/>
        <w:rPr>
          <w:rFonts w:ascii="Browallia New" w:eastAsia="Arial Unicode MS" w:hAnsi="Browallia New" w:cs="Browallia New"/>
          <w:sz w:val="26"/>
          <w:szCs w:val="26"/>
        </w:rPr>
      </w:pPr>
      <w:r w:rsidRPr="00DE215E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ภาษีเงินได้สำหรับปีประกอบด้วยรายการดังต่อไปนี้</w:t>
      </w:r>
    </w:p>
    <w:p w14:paraId="5E517146" w14:textId="77777777" w:rsidR="006E0CE4" w:rsidRPr="00DE215E" w:rsidRDefault="006E0CE4" w:rsidP="00B84FD3">
      <w:pPr>
        <w:pStyle w:val="BodyText2"/>
        <w:ind w:right="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B44C41" w:rsidRPr="00DE215E" w14:paraId="79B87DC7" w14:textId="77777777" w:rsidTr="002D0E93">
        <w:trPr>
          <w:trHeight w:val="20"/>
        </w:trPr>
        <w:tc>
          <w:tcPr>
            <w:tcW w:w="3690" w:type="dxa"/>
          </w:tcPr>
          <w:p w14:paraId="4E50B47D" w14:textId="77777777" w:rsidR="00B44C41" w:rsidRPr="00DE215E" w:rsidRDefault="00B44C41" w:rsidP="002D0E93">
            <w:pPr>
              <w:spacing w:after="0" w:line="240" w:lineRule="auto"/>
              <w:ind w:left="-10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28FD99" w14:textId="77777777" w:rsidR="00B44C41" w:rsidRPr="00DE215E" w:rsidRDefault="00B44C41" w:rsidP="002D0E93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E21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</w:t>
            </w:r>
            <w:r w:rsidRPr="00DE21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95966D" w14:textId="77777777" w:rsidR="00B44C41" w:rsidRPr="00DE215E" w:rsidRDefault="00B44C41" w:rsidP="002D0E93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E21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</w:t>
            </w:r>
            <w:r w:rsidRPr="00DE21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B44C41" w:rsidRPr="00DE215E" w14:paraId="3CAB5258" w14:textId="77777777" w:rsidTr="002D0E93">
        <w:trPr>
          <w:trHeight w:val="20"/>
        </w:trPr>
        <w:tc>
          <w:tcPr>
            <w:tcW w:w="3690" w:type="dxa"/>
          </w:tcPr>
          <w:p w14:paraId="35BE459D" w14:textId="77777777" w:rsidR="00B44C41" w:rsidRPr="00DE215E" w:rsidRDefault="00B44C41" w:rsidP="002D0E93">
            <w:pPr>
              <w:spacing w:after="0" w:line="240" w:lineRule="auto"/>
              <w:ind w:left="-10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F81577F" w14:textId="3143E81D" w:rsidR="00B44C41" w:rsidRPr="00DE215E" w:rsidRDefault="00682C26" w:rsidP="002D0E9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E21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7550E" w:rsidRPr="00C7550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0069D93" w14:textId="66F7DFB1" w:rsidR="00B44C41" w:rsidRPr="00DE215E" w:rsidRDefault="00682C26" w:rsidP="002D0E9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E21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7550E" w:rsidRPr="00C7550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8D7BC3D" w14:textId="2BD399EC" w:rsidR="00B44C41" w:rsidRPr="00DE215E" w:rsidRDefault="00682C26" w:rsidP="002D0E9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E21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7550E" w:rsidRPr="00C7550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75D2D9B" w14:textId="6A98A434" w:rsidR="00B44C41" w:rsidRPr="00DE215E" w:rsidRDefault="00682C26" w:rsidP="002D0E9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E21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7550E" w:rsidRPr="00C7550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2565</w:t>
            </w:r>
          </w:p>
        </w:tc>
      </w:tr>
      <w:tr w:rsidR="00B44C41" w:rsidRPr="00DE215E" w14:paraId="0BA478FA" w14:textId="77777777" w:rsidTr="00661D2E">
        <w:trPr>
          <w:trHeight w:val="225"/>
        </w:trPr>
        <w:tc>
          <w:tcPr>
            <w:tcW w:w="3690" w:type="dxa"/>
          </w:tcPr>
          <w:p w14:paraId="1382C2BA" w14:textId="77777777" w:rsidR="00B44C41" w:rsidRPr="00DE215E" w:rsidRDefault="00B44C41" w:rsidP="002D0E93">
            <w:pPr>
              <w:spacing w:after="0" w:line="240" w:lineRule="auto"/>
              <w:ind w:left="-10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A751B5C" w14:textId="77777777" w:rsidR="00B44C41" w:rsidRPr="00DE215E" w:rsidRDefault="00B44C41" w:rsidP="002D0E9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E21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9A75E55" w14:textId="77777777" w:rsidR="00B44C41" w:rsidRPr="00DE215E" w:rsidRDefault="00B44C41" w:rsidP="002D0E9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E21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4DAA86A" w14:textId="77777777" w:rsidR="00B44C41" w:rsidRPr="00DE215E" w:rsidRDefault="00B44C41" w:rsidP="002D0E9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E21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37BB391" w14:textId="77777777" w:rsidR="00B44C41" w:rsidRPr="00DE215E" w:rsidRDefault="00B44C41" w:rsidP="002D0E9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E21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B44C41" w:rsidRPr="00DE215E" w14:paraId="64777101" w14:textId="77777777" w:rsidTr="00B44C41">
        <w:trPr>
          <w:trHeight w:val="20"/>
        </w:trPr>
        <w:tc>
          <w:tcPr>
            <w:tcW w:w="3690" w:type="dxa"/>
          </w:tcPr>
          <w:p w14:paraId="3FC1C43F" w14:textId="77777777" w:rsidR="00B44C41" w:rsidRPr="00DE215E" w:rsidRDefault="00B44C41" w:rsidP="002D0E93">
            <w:pPr>
              <w:spacing w:after="0" w:line="240" w:lineRule="auto"/>
              <w:ind w:left="-10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7926BEC" w14:textId="77777777" w:rsidR="00B44C41" w:rsidRPr="00DE215E" w:rsidRDefault="00B44C41" w:rsidP="002D0E93">
            <w:pPr>
              <w:spacing w:after="0"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742F7B5" w14:textId="77777777" w:rsidR="00B44C41" w:rsidRPr="00DE215E" w:rsidRDefault="00B44C41" w:rsidP="002D0E93">
            <w:pPr>
              <w:spacing w:after="0"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F258C5A" w14:textId="77777777" w:rsidR="00B44C41" w:rsidRPr="00DE215E" w:rsidRDefault="00B44C41" w:rsidP="002D0E93">
            <w:pPr>
              <w:spacing w:after="0"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E866256" w14:textId="77777777" w:rsidR="00B44C41" w:rsidRPr="00DE215E" w:rsidRDefault="00B44C41" w:rsidP="002D0E93">
            <w:pPr>
              <w:spacing w:after="0"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B44C41" w:rsidRPr="00DE215E" w14:paraId="46304EBD" w14:textId="77777777" w:rsidTr="00B44C41">
        <w:trPr>
          <w:trHeight w:val="20"/>
        </w:trPr>
        <w:tc>
          <w:tcPr>
            <w:tcW w:w="3690" w:type="dxa"/>
          </w:tcPr>
          <w:p w14:paraId="5537258E" w14:textId="3D7BE9E3" w:rsidR="00B44C41" w:rsidRPr="00DE215E" w:rsidRDefault="00B44C41" w:rsidP="002D0E93">
            <w:pPr>
              <w:spacing w:after="0" w:line="240" w:lineRule="auto"/>
              <w:ind w:left="-10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ภาษีเงินได้งวดปัจจุบัน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3FA88B88" w14:textId="77777777" w:rsidR="00B44C41" w:rsidRPr="00DE215E" w:rsidRDefault="00B44C41" w:rsidP="002D0E9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FFDBD2B" w14:textId="3343AB46" w:rsidR="00B44C41" w:rsidRPr="00DE215E" w:rsidRDefault="00B44C41" w:rsidP="002D0E9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044EEF85" w14:textId="77777777" w:rsidR="00B44C41" w:rsidRPr="00DE215E" w:rsidRDefault="00B44C41" w:rsidP="002D0E9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3476D13" w14:textId="3EEA080D" w:rsidR="00B44C41" w:rsidRPr="00DE215E" w:rsidRDefault="00B44C41" w:rsidP="002D0E9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E0CE4" w:rsidRPr="00DE215E" w14:paraId="1AFAD967" w14:textId="77777777" w:rsidTr="00ED64D4">
        <w:trPr>
          <w:trHeight w:val="20"/>
        </w:trPr>
        <w:tc>
          <w:tcPr>
            <w:tcW w:w="3690" w:type="dxa"/>
          </w:tcPr>
          <w:p w14:paraId="2FA0577F" w14:textId="77777777" w:rsidR="006E0CE4" w:rsidRPr="00DE215E" w:rsidRDefault="006E0CE4" w:rsidP="006E0CE4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ภาษีเงินได้งวดปัจจุบันสำหรับ</w:t>
            </w:r>
          </w:p>
          <w:p w14:paraId="478C9B55" w14:textId="77F66D1A" w:rsidR="006E0CE4" w:rsidRPr="00DE215E" w:rsidRDefault="006E0CE4" w:rsidP="006E0CE4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กำไรทางภาษีสำหรับปี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2FD9A7" w14:textId="4F4D69F8" w:rsidR="006E0CE4" w:rsidRPr="00DE215E" w:rsidRDefault="00C7550E" w:rsidP="006E0CE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755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</w:t>
            </w:r>
            <w:r w:rsidR="00E94EB7" w:rsidRPr="00DE21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773</w:t>
            </w:r>
            <w:r w:rsidR="00E94EB7" w:rsidRPr="00DE21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BDCA56" w14:textId="2B257E78" w:rsidR="006E0CE4" w:rsidRPr="00DE215E" w:rsidRDefault="00C7550E" w:rsidP="006E0CE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755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</w:t>
            </w:r>
            <w:r w:rsidR="006E0CE4" w:rsidRPr="00DE21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318</w:t>
            </w:r>
            <w:r w:rsidR="006E0CE4" w:rsidRPr="00DE21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082A06" w14:textId="0E595161" w:rsidR="006E0CE4" w:rsidRPr="00DE215E" w:rsidRDefault="00C7550E" w:rsidP="006E0CE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755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E94EB7" w:rsidRPr="00DE21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197</w:t>
            </w:r>
            <w:r w:rsidR="00E94EB7" w:rsidRPr="00DE21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E40E76A" w14:textId="0EF28D5F" w:rsidR="006E0CE4" w:rsidRPr="00DE215E" w:rsidRDefault="00C7550E" w:rsidP="006E0CE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755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6E0CE4" w:rsidRPr="00DE21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362</w:t>
            </w:r>
            <w:r w:rsidR="006E0CE4" w:rsidRPr="00DE21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051</w:t>
            </w:r>
          </w:p>
        </w:tc>
      </w:tr>
      <w:tr w:rsidR="006E0CE4" w:rsidRPr="00DE215E" w14:paraId="04DE40F2" w14:textId="77777777" w:rsidTr="00541711">
        <w:trPr>
          <w:trHeight w:val="20"/>
        </w:trPr>
        <w:tc>
          <w:tcPr>
            <w:tcW w:w="3690" w:type="dxa"/>
          </w:tcPr>
          <w:p w14:paraId="1486F0A9" w14:textId="5D6E3D16" w:rsidR="006E0CE4" w:rsidRPr="00DE215E" w:rsidRDefault="006E0CE4" w:rsidP="006E0CE4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รวมภาษีเงินได้งวดปัจจุบัน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CB2CC2" w14:textId="1961E321" w:rsidR="006E0CE4" w:rsidRPr="00DE215E" w:rsidRDefault="00C7550E" w:rsidP="006E0CE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755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</w:t>
            </w:r>
            <w:r w:rsidR="00E94EB7" w:rsidRPr="00DE21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773</w:t>
            </w:r>
            <w:r w:rsidR="00E94EB7" w:rsidRPr="00DE21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80CC24" w14:textId="1F04AC91" w:rsidR="006E0CE4" w:rsidRPr="00DE215E" w:rsidRDefault="00C7550E" w:rsidP="006E0CE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755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</w:t>
            </w:r>
            <w:r w:rsidR="006E0CE4" w:rsidRPr="00DE21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318</w:t>
            </w:r>
            <w:r w:rsidR="006E0CE4" w:rsidRPr="00DE21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246DBA" w14:textId="22054D1D" w:rsidR="006E0CE4" w:rsidRPr="00DE215E" w:rsidRDefault="00C7550E" w:rsidP="006E0CE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755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E94EB7" w:rsidRPr="00DE21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197</w:t>
            </w:r>
            <w:r w:rsidR="00E94EB7" w:rsidRPr="00DE21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923A96" w14:textId="4E61FA02" w:rsidR="006E0CE4" w:rsidRPr="00DE215E" w:rsidRDefault="00C7550E" w:rsidP="006E0CE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755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6E0CE4" w:rsidRPr="00DE21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362</w:t>
            </w:r>
            <w:r w:rsidR="006E0CE4" w:rsidRPr="00DE21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051</w:t>
            </w:r>
          </w:p>
        </w:tc>
      </w:tr>
      <w:tr w:rsidR="00D9647D" w:rsidRPr="00DE215E" w14:paraId="4108D3FB" w14:textId="77777777" w:rsidTr="00CB674B">
        <w:trPr>
          <w:trHeight w:val="20"/>
        </w:trPr>
        <w:tc>
          <w:tcPr>
            <w:tcW w:w="3690" w:type="dxa"/>
          </w:tcPr>
          <w:p w14:paraId="46498486" w14:textId="37034284" w:rsidR="00D9647D" w:rsidRPr="00DE215E" w:rsidRDefault="00D9647D" w:rsidP="00D9647D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D6DD6AF" w14:textId="77777777" w:rsidR="00D9647D" w:rsidRPr="00DE215E" w:rsidRDefault="00D9647D" w:rsidP="00D96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9D1AE6C" w14:textId="77777777" w:rsidR="00D9647D" w:rsidRPr="00DE215E" w:rsidRDefault="00D9647D" w:rsidP="00D96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C1D3D94" w14:textId="77777777" w:rsidR="00D9647D" w:rsidRPr="00DE215E" w:rsidRDefault="00D9647D" w:rsidP="00D96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8D01029" w14:textId="77777777" w:rsidR="00D9647D" w:rsidRPr="00DE215E" w:rsidRDefault="00D9647D" w:rsidP="00D96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B674B" w:rsidRPr="00DE215E" w14:paraId="219E07CD" w14:textId="77777777" w:rsidTr="00CB674B">
        <w:trPr>
          <w:trHeight w:val="20"/>
        </w:trPr>
        <w:tc>
          <w:tcPr>
            <w:tcW w:w="3690" w:type="dxa"/>
          </w:tcPr>
          <w:p w14:paraId="59B7FF35" w14:textId="131B8C83" w:rsidR="00CB674B" w:rsidRPr="00DE215E" w:rsidRDefault="00CB674B" w:rsidP="00D9647D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ภาษีเงินได้รอการตัดบัญชี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02C674D7" w14:textId="77777777" w:rsidR="00CB674B" w:rsidRPr="00DE215E" w:rsidRDefault="00CB674B" w:rsidP="00D96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27D14C1" w14:textId="77777777" w:rsidR="00CB674B" w:rsidRPr="00DE215E" w:rsidRDefault="00CB674B" w:rsidP="00D96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6391EFE1" w14:textId="77777777" w:rsidR="00CB674B" w:rsidRPr="00DE215E" w:rsidRDefault="00CB674B" w:rsidP="00D96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0AC6B51" w14:textId="77777777" w:rsidR="00CB674B" w:rsidRPr="00DE215E" w:rsidRDefault="00CB674B" w:rsidP="00D96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9647D" w:rsidRPr="00DE215E" w14:paraId="20AA4D1F" w14:textId="77777777" w:rsidTr="002D0E93">
        <w:trPr>
          <w:trHeight w:val="20"/>
        </w:trPr>
        <w:tc>
          <w:tcPr>
            <w:tcW w:w="3690" w:type="dxa"/>
          </w:tcPr>
          <w:p w14:paraId="441C662E" w14:textId="77777777" w:rsidR="00D9647D" w:rsidRPr="00DE215E" w:rsidRDefault="00D9647D" w:rsidP="00D9647D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ผลกระทบ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1088BDCB" w14:textId="77777777" w:rsidR="00D9647D" w:rsidRPr="00DE215E" w:rsidRDefault="00D9647D" w:rsidP="00D96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8E5C85F" w14:textId="77777777" w:rsidR="00D9647D" w:rsidRPr="00DE215E" w:rsidRDefault="00D9647D" w:rsidP="00D96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5244C41F" w14:textId="77777777" w:rsidR="00D9647D" w:rsidRPr="00DE215E" w:rsidRDefault="00D9647D" w:rsidP="00D96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324AA69" w14:textId="77777777" w:rsidR="00D9647D" w:rsidRPr="00DE215E" w:rsidRDefault="00D9647D" w:rsidP="00D96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9647D" w:rsidRPr="00DE215E" w14:paraId="67507EC6" w14:textId="77777777" w:rsidTr="006E0CE4">
        <w:trPr>
          <w:trHeight w:val="20"/>
        </w:trPr>
        <w:tc>
          <w:tcPr>
            <w:tcW w:w="3690" w:type="dxa"/>
          </w:tcPr>
          <w:p w14:paraId="1EA0DE8A" w14:textId="77777777" w:rsidR="00840EE9" w:rsidRPr="00DE215E" w:rsidRDefault="00D9647D" w:rsidP="00D9647D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ลด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เพิ่ม)ในสินทรัพย์ภาษีเงินได้รอการตัดบัญชี </w:t>
            </w:r>
          </w:p>
          <w:p w14:paraId="5D0AB482" w14:textId="38BA1BDC" w:rsidR="00D9647D" w:rsidRPr="00DE215E" w:rsidRDefault="00840EE9" w:rsidP="00D9647D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="00D9647D" w:rsidRPr="00DE215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(หมายเหตุ 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</w:t>
            </w:r>
            <w:r w:rsidR="00D9647D"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EA6D271" w14:textId="77777777" w:rsidR="00D9647D" w:rsidRPr="00DE215E" w:rsidRDefault="00D9647D" w:rsidP="00D96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7EBBC68D" w14:textId="487FCAAF" w:rsidR="00D9647D" w:rsidRPr="00DE215E" w:rsidRDefault="00E850E4" w:rsidP="00D96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097737"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140</w:t>
            </w:r>
            <w:r w:rsidR="00097737"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644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EBE64D4" w14:textId="77777777" w:rsidR="00D9647D" w:rsidRPr="00DE215E" w:rsidRDefault="00D9647D" w:rsidP="00D96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04BCFB93" w14:textId="5DA98196" w:rsidR="00D9647D" w:rsidRPr="00DE215E" w:rsidRDefault="00D9647D" w:rsidP="00D96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718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301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68E983A7" w14:textId="77777777" w:rsidR="00D9647D" w:rsidRPr="00DE215E" w:rsidRDefault="00D9647D" w:rsidP="00D96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610BDCB0" w14:textId="0C876491" w:rsidR="00D9647D" w:rsidRPr="00DE215E" w:rsidRDefault="00E850E4" w:rsidP="00D96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097737"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509</w:t>
            </w:r>
            <w:r w:rsidR="00097737"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151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50C7D99D" w14:textId="77777777" w:rsidR="00D9647D" w:rsidRPr="00DE215E" w:rsidRDefault="00D9647D" w:rsidP="00D96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1F1E452C" w14:textId="260A5567" w:rsidR="00D9647D" w:rsidRPr="00DE215E" w:rsidRDefault="00D9647D" w:rsidP="00D96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034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184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D9647D" w:rsidRPr="00DE215E" w14:paraId="131D8976" w14:textId="77777777" w:rsidTr="006E0CE4">
        <w:trPr>
          <w:trHeight w:val="20"/>
        </w:trPr>
        <w:tc>
          <w:tcPr>
            <w:tcW w:w="3690" w:type="dxa"/>
          </w:tcPr>
          <w:p w14:paraId="233F55C4" w14:textId="77777777" w:rsidR="00840EE9" w:rsidRPr="00DE215E" w:rsidRDefault="00D9647D" w:rsidP="00D9647D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(ลด)เพิ่มในหนี้สินภาษีเงินได้รอการตัดบัญชี </w:t>
            </w:r>
          </w:p>
          <w:p w14:paraId="405D62F9" w14:textId="0D090614" w:rsidR="00D9647D" w:rsidRPr="00DE215E" w:rsidRDefault="00840EE9" w:rsidP="00D9647D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="00D9647D" w:rsidRPr="00DE215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(หมายเหตุ 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</w:t>
            </w:r>
            <w:r w:rsidR="00D9647D"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E147354" w14:textId="77777777" w:rsidR="00D9647D" w:rsidRPr="00DE215E" w:rsidRDefault="00D9647D" w:rsidP="00D96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59AAB396" w14:textId="1D358F57" w:rsidR="00D9647D" w:rsidRPr="00DE215E" w:rsidRDefault="00C7550E" w:rsidP="00D96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D9647D"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239</w:t>
            </w:r>
            <w:r w:rsidR="00D9647D"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FA382F1" w14:textId="77777777" w:rsidR="00D9647D" w:rsidRPr="00DE215E" w:rsidRDefault="00D9647D" w:rsidP="00D96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04B86620" w14:textId="410B047F" w:rsidR="00D9647D" w:rsidRPr="00DE215E" w:rsidRDefault="00E850E4" w:rsidP="00D96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433</w:t>
            </w:r>
            <w:r w:rsidR="00D9647D"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316</w:t>
            </w:r>
            <w:r w:rsidR="00D9647D"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A1EBE41" w14:textId="77777777" w:rsidR="00D9647D" w:rsidRPr="00DE215E" w:rsidRDefault="00D9647D" w:rsidP="00D96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31328AEE" w14:textId="0B68CA60" w:rsidR="00D9647D" w:rsidRPr="00DE215E" w:rsidRDefault="00C7550E" w:rsidP="00D96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D9647D"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239</w:t>
            </w:r>
            <w:r w:rsidR="00D9647D"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69272AA" w14:textId="77777777" w:rsidR="00D9647D" w:rsidRPr="00DE215E" w:rsidRDefault="00D9647D" w:rsidP="00D96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7B0893DD" w14:textId="6187C0D3" w:rsidR="00D9647D" w:rsidRPr="00DE215E" w:rsidRDefault="00D9647D" w:rsidP="00D96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433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316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D9647D" w:rsidRPr="00DE215E" w14:paraId="7FB7D641" w14:textId="77777777" w:rsidTr="006E0CE4">
        <w:trPr>
          <w:trHeight w:val="20"/>
        </w:trPr>
        <w:tc>
          <w:tcPr>
            <w:tcW w:w="3690" w:type="dxa"/>
          </w:tcPr>
          <w:p w14:paraId="6F2F373A" w14:textId="6AB7A2B0" w:rsidR="00D9647D" w:rsidRPr="00DE215E" w:rsidRDefault="00D9647D" w:rsidP="00D9647D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รวมภาษีเงินได้รอการตัดบัญชี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66913A" w14:textId="005914FC" w:rsidR="00D9647D" w:rsidRPr="00DE215E" w:rsidRDefault="00C7550E" w:rsidP="00D96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</w:t>
            </w:r>
            <w:r w:rsidR="00097737"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DE19F0" w14:textId="15C41AA0" w:rsidR="00D9647D" w:rsidRPr="00DE215E" w:rsidRDefault="00D9647D" w:rsidP="00D96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151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617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95EB0D" w14:textId="707C7E72" w:rsidR="00D9647D" w:rsidRPr="00DE215E" w:rsidRDefault="00C7550E" w:rsidP="00D96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730</w:t>
            </w:r>
            <w:r w:rsidR="00097737"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F670F04" w14:textId="57CDCA16" w:rsidR="00D9647D" w:rsidRPr="00DE215E" w:rsidRDefault="00D9647D" w:rsidP="00D96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467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B674B" w:rsidRPr="00DE215E" w14:paraId="5AAE71C8" w14:textId="77777777" w:rsidTr="00CB674B">
        <w:trPr>
          <w:trHeight w:val="20"/>
        </w:trPr>
        <w:tc>
          <w:tcPr>
            <w:tcW w:w="3690" w:type="dxa"/>
          </w:tcPr>
          <w:p w14:paraId="18080FB7" w14:textId="77777777" w:rsidR="00CB674B" w:rsidRPr="00DE215E" w:rsidRDefault="00CB674B" w:rsidP="00D9647D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84F8D7D" w14:textId="77777777" w:rsidR="00CB674B" w:rsidRPr="00DE215E" w:rsidRDefault="00CB674B" w:rsidP="00D96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EF3BC1D" w14:textId="77777777" w:rsidR="00CB674B" w:rsidRPr="00DE215E" w:rsidRDefault="00CB674B" w:rsidP="00D96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7849E39" w14:textId="77777777" w:rsidR="00CB674B" w:rsidRPr="00DE215E" w:rsidRDefault="00CB674B" w:rsidP="00D96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5B6A395" w14:textId="77777777" w:rsidR="00CB674B" w:rsidRPr="00DE215E" w:rsidRDefault="00CB674B" w:rsidP="00D96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E0CE4" w:rsidRPr="00DE215E" w14:paraId="28638E83" w14:textId="77777777" w:rsidTr="00D845BE">
        <w:trPr>
          <w:trHeight w:val="20"/>
        </w:trPr>
        <w:tc>
          <w:tcPr>
            <w:tcW w:w="3690" w:type="dxa"/>
          </w:tcPr>
          <w:p w14:paraId="0415496C" w14:textId="1BA270B4" w:rsidR="006E0CE4" w:rsidRPr="00DE215E" w:rsidRDefault="006E0CE4" w:rsidP="006E0CE4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รวมค่าใช้จ่ายภาษีเงินได้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AE7798" w14:textId="62831527" w:rsidR="006E0CE4" w:rsidRPr="00DE215E" w:rsidRDefault="00C7550E" w:rsidP="006E0CE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755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</w:t>
            </w:r>
            <w:r w:rsidR="006E0CE4" w:rsidRPr="00DE21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872</w:t>
            </w:r>
            <w:r w:rsidR="006E0CE4" w:rsidRPr="00DE21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2EE760" w14:textId="2568B704" w:rsidR="006E0CE4" w:rsidRPr="00DE215E" w:rsidRDefault="00C7550E" w:rsidP="006E0CE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755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="006E0CE4" w:rsidRPr="00DE21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166</w:t>
            </w:r>
            <w:r w:rsidR="006E0CE4" w:rsidRPr="00DE21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6F0997" w14:textId="204C3F60" w:rsidR="006E0CE4" w:rsidRPr="00DE215E" w:rsidRDefault="00C7550E" w:rsidP="006E0CE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755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6E0CE4" w:rsidRPr="00DE21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927</w:t>
            </w:r>
            <w:r w:rsidR="006E0CE4" w:rsidRPr="00DE21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3CFDD25" w14:textId="23B4DF6B" w:rsidR="006E0CE4" w:rsidRPr="00DE215E" w:rsidRDefault="00C7550E" w:rsidP="006E0CE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755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6E0CE4" w:rsidRPr="00DE21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894</w:t>
            </w:r>
            <w:r w:rsidR="006E0CE4" w:rsidRPr="00DE21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551</w:t>
            </w:r>
          </w:p>
        </w:tc>
      </w:tr>
    </w:tbl>
    <w:p w14:paraId="364C2E3C" w14:textId="5D9E6EA2" w:rsidR="00542484" w:rsidRPr="00DE215E" w:rsidRDefault="00542484" w:rsidP="00B84FD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2072065" w14:textId="77777777" w:rsidR="00542484" w:rsidRPr="00DE215E" w:rsidRDefault="00542484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E215E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271EA4A1" w14:textId="77777777" w:rsidR="00E557F3" w:rsidRPr="00DE215E" w:rsidRDefault="00E557F3" w:rsidP="00B84FD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8B2132E" w14:textId="06729544" w:rsidR="00D1159B" w:rsidRPr="00DE215E" w:rsidRDefault="00D1159B" w:rsidP="0009773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E215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ภาษีเงินได้สำหรับกำไรก่อนหักภาษีของกลุ่มกิจการมียอดจำนวนเงินที่แตกต่างจากการคำนวณกำไรทางบัญชีคูณกับภาษีของประเทศที่บริษัทใหญ่ตั้งอยู่ โดยมีรายละเอียดดังนี้</w:t>
      </w:r>
      <w:r w:rsidRPr="00DE215E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DE215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:</w:t>
      </w:r>
    </w:p>
    <w:p w14:paraId="74D50B9F" w14:textId="77777777" w:rsidR="00542484" w:rsidRPr="0013718B" w:rsidRDefault="00542484" w:rsidP="0009773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8"/>
          <w:szCs w:val="18"/>
          <w:lang w:bidi="th-TH"/>
        </w:rPr>
      </w:pPr>
    </w:p>
    <w:tbl>
      <w:tblPr>
        <w:tblW w:w="9450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D1159B" w:rsidRPr="00DE215E" w14:paraId="28863EEF" w14:textId="77777777" w:rsidTr="00DF677F">
        <w:trPr>
          <w:trHeight w:val="20"/>
        </w:trPr>
        <w:tc>
          <w:tcPr>
            <w:tcW w:w="3690" w:type="dxa"/>
          </w:tcPr>
          <w:p w14:paraId="52969F7B" w14:textId="77777777" w:rsidR="00D1159B" w:rsidRPr="00DE215E" w:rsidRDefault="00D1159B" w:rsidP="00B84FD3">
            <w:pPr>
              <w:spacing w:after="0" w:line="240" w:lineRule="auto"/>
              <w:ind w:left="-10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710E5E" w14:textId="77777777" w:rsidR="00D1159B" w:rsidRPr="00DE215E" w:rsidRDefault="00D1159B" w:rsidP="00B84FD3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E21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</w:t>
            </w:r>
            <w:r w:rsidRPr="00DE21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412070" w14:textId="77777777" w:rsidR="00D1159B" w:rsidRPr="00DE215E" w:rsidRDefault="00D1159B" w:rsidP="00B84FD3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E21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</w:t>
            </w:r>
            <w:r w:rsidRPr="00DE21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D1159B" w:rsidRPr="00DE215E" w14:paraId="473C3004" w14:textId="77777777" w:rsidTr="00DF677F">
        <w:trPr>
          <w:trHeight w:val="20"/>
        </w:trPr>
        <w:tc>
          <w:tcPr>
            <w:tcW w:w="3690" w:type="dxa"/>
          </w:tcPr>
          <w:p w14:paraId="41290CEC" w14:textId="77777777" w:rsidR="00D1159B" w:rsidRPr="00DE215E" w:rsidRDefault="00D1159B" w:rsidP="00B84FD3">
            <w:pPr>
              <w:spacing w:after="0" w:line="240" w:lineRule="auto"/>
              <w:ind w:left="-10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E1991E" w14:textId="0C451A4C" w:rsidR="00D1159B" w:rsidRPr="00DE215E" w:rsidRDefault="00682C26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E21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7550E" w:rsidRPr="00C7550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FBBF682" w14:textId="14546FA8" w:rsidR="00D1159B" w:rsidRPr="00DE215E" w:rsidRDefault="00682C26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E21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7550E" w:rsidRPr="00C7550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8EC8E34" w14:textId="5729719E" w:rsidR="00D1159B" w:rsidRPr="00DE215E" w:rsidRDefault="00682C26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E21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7550E" w:rsidRPr="00C7550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6182479" w14:textId="3C6F81E8" w:rsidR="00D1159B" w:rsidRPr="00DE215E" w:rsidRDefault="00682C26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E21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7550E" w:rsidRPr="00C7550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2565</w:t>
            </w:r>
          </w:p>
        </w:tc>
      </w:tr>
      <w:tr w:rsidR="00D1159B" w:rsidRPr="00DE215E" w14:paraId="72A965C9" w14:textId="77777777" w:rsidTr="00DF677F">
        <w:trPr>
          <w:trHeight w:val="20"/>
        </w:trPr>
        <w:tc>
          <w:tcPr>
            <w:tcW w:w="3690" w:type="dxa"/>
          </w:tcPr>
          <w:p w14:paraId="6B0ADF2B" w14:textId="77777777" w:rsidR="00D1159B" w:rsidRPr="00DE215E" w:rsidRDefault="00D1159B" w:rsidP="00B84FD3">
            <w:pPr>
              <w:spacing w:after="0" w:line="240" w:lineRule="auto"/>
              <w:ind w:left="-10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B206D09" w14:textId="77777777" w:rsidR="00D1159B" w:rsidRPr="00DE215E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E21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603A1D9" w14:textId="77777777" w:rsidR="00D1159B" w:rsidRPr="00DE215E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E21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464E8C9" w14:textId="77777777" w:rsidR="00D1159B" w:rsidRPr="00DE215E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E21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E433085" w14:textId="77777777" w:rsidR="00D1159B" w:rsidRPr="00DE215E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E21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D1159B" w:rsidRPr="0013718B" w14:paraId="3BBFF996" w14:textId="77777777" w:rsidTr="00DF677F">
        <w:trPr>
          <w:trHeight w:val="20"/>
        </w:trPr>
        <w:tc>
          <w:tcPr>
            <w:tcW w:w="3690" w:type="dxa"/>
          </w:tcPr>
          <w:p w14:paraId="67B2B971" w14:textId="77777777" w:rsidR="00D1159B" w:rsidRPr="0013718B" w:rsidRDefault="00D1159B" w:rsidP="00B84FD3">
            <w:pPr>
              <w:spacing w:after="0" w:line="240" w:lineRule="auto"/>
              <w:ind w:left="-109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E8113C5" w14:textId="77777777" w:rsidR="00D1159B" w:rsidRPr="0013718B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8E03FBD" w14:textId="77777777" w:rsidR="00D1159B" w:rsidRPr="0013718B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DFA00F6" w14:textId="77777777" w:rsidR="00D1159B" w:rsidRPr="0013718B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B03CC42" w14:textId="77777777" w:rsidR="00D1159B" w:rsidRPr="0013718B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18"/>
                <w:szCs w:val="18"/>
                <w:cs/>
              </w:rPr>
            </w:pPr>
          </w:p>
        </w:tc>
      </w:tr>
      <w:tr w:rsidR="006E0CE4" w:rsidRPr="00DE215E" w14:paraId="727C5F25" w14:textId="77777777" w:rsidTr="000A343F">
        <w:trPr>
          <w:trHeight w:val="20"/>
        </w:trPr>
        <w:tc>
          <w:tcPr>
            <w:tcW w:w="3690" w:type="dxa"/>
          </w:tcPr>
          <w:p w14:paraId="4ED6C1C3" w14:textId="77777777" w:rsidR="006E0CE4" w:rsidRPr="00DE215E" w:rsidRDefault="006E0CE4" w:rsidP="00661D2E">
            <w:pPr>
              <w:spacing w:after="0" w:line="240" w:lineRule="auto"/>
              <w:ind w:left="-66" w:hanging="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กำไรก่อนภาษี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D4409D" w14:textId="59BA4D0E" w:rsidR="006E0CE4" w:rsidRPr="00DE215E" w:rsidRDefault="00C7550E" w:rsidP="006E0CE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755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193</w:t>
            </w:r>
            <w:r w:rsidR="00D35014" w:rsidRPr="00DE21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812</w:t>
            </w:r>
            <w:r w:rsidR="00D35014" w:rsidRPr="00DE21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BF9AA8" w14:textId="1BCE9090" w:rsidR="006E0CE4" w:rsidRPr="00DE215E" w:rsidRDefault="00C7550E" w:rsidP="006E0CE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755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181</w:t>
            </w:r>
            <w:r w:rsidR="006E0CE4" w:rsidRPr="00DE21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079</w:t>
            </w:r>
            <w:r w:rsidR="006E0CE4" w:rsidRPr="00DE21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9CEDC8" w14:textId="5223B801" w:rsidR="006E0CE4" w:rsidRPr="00DE215E" w:rsidRDefault="00C7550E" w:rsidP="006E0CE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755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117</w:t>
            </w:r>
            <w:r w:rsidR="00D35014" w:rsidRPr="00DE21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548</w:t>
            </w:r>
            <w:r w:rsidR="00D35014" w:rsidRPr="00DE21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85AE7D4" w14:textId="7163D544" w:rsidR="006E0CE4" w:rsidRPr="00DE215E" w:rsidRDefault="00C7550E" w:rsidP="006E0CE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755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107</w:t>
            </w:r>
            <w:r w:rsidR="006E0CE4" w:rsidRPr="00DE21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851</w:t>
            </w:r>
            <w:r w:rsidR="006E0CE4" w:rsidRPr="00DE21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220</w:t>
            </w:r>
          </w:p>
        </w:tc>
      </w:tr>
      <w:tr w:rsidR="00947222" w:rsidRPr="0013718B" w14:paraId="20919698" w14:textId="77777777" w:rsidTr="00DF677F">
        <w:trPr>
          <w:trHeight w:val="20"/>
        </w:trPr>
        <w:tc>
          <w:tcPr>
            <w:tcW w:w="3690" w:type="dxa"/>
          </w:tcPr>
          <w:p w14:paraId="285AF1F3" w14:textId="77777777" w:rsidR="00947222" w:rsidRPr="0013718B" w:rsidRDefault="00947222" w:rsidP="00661D2E">
            <w:pPr>
              <w:spacing w:after="0" w:line="240" w:lineRule="auto"/>
              <w:ind w:left="-66" w:hanging="9"/>
              <w:rPr>
                <w:rFonts w:ascii="Browallia New" w:eastAsia="Arial Unicode MS" w:hAnsi="Browallia New" w:cs="Browallia New"/>
                <w:sz w:val="18"/>
                <w:szCs w:val="1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400B325" w14:textId="77777777" w:rsidR="00947222" w:rsidRPr="0013718B" w:rsidRDefault="00947222" w:rsidP="00CB674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9E5714C" w14:textId="77777777" w:rsidR="00947222" w:rsidRPr="0013718B" w:rsidRDefault="00947222" w:rsidP="00CB674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2386F2A" w14:textId="77777777" w:rsidR="00947222" w:rsidRPr="0013718B" w:rsidRDefault="00947222" w:rsidP="00CB674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A0D7014" w14:textId="77777777" w:rsidR="00947222" w:rsidRPr="0013718B" w:rsidRDefault="00947222" w:rsidP="00CB674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</w:tr>
      <w:tr w:rsidR="00947222" w:rsidRPr="00DE215E" w14:paraId="630D77AF" w14:textId="77777777" w:rsidTr="00DF677F">
        <w:trPr>
          <w:trHeight w:val="20"/>
        </w:trPr>
        <w:tc>
          <w:tcPr>
            <w:tcW w:w="3690" w:type="dxa"/>
          </w:tcPr>
          <w:p w14:paraId="0C4B0B35" w14:textId="31D5E75C" w:rsidR="00947222" w:rsidRPr="00DE215E" w:rsidRDefault="00947222" w:rsidP="00661D2E">
            <w:pPr>
              <w:spacing w:after="0" w:line="240" w:lineRule="auto"/>
              <w:ind w:left="-66" w:hanging="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ภาษีคำนวณจากอัตราภาษี ร้อยละ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</w:p>
        </w:tc>
        <w:tc>
          <w:tcPr>
            <w:tcW w:w="1440" w:type="dxa"/>
            <w:shd w:val="clear" w:color="auto" w:fill="FAFAFA"/>
          </w:tcPr>
          <w:p w14:paraId="35F99665" w14:textId="77777777" w:rsidR="00947222" w:rsidRPr="00DE215E" w:rsidRDefault="00947222" w:rsidP="00CB674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30B65A0" w14:textId="77777777" w:rsidR="00947222" w:rsidRPr="00DE215E" w:rsidRDefault="00947222" w:rsidP="00CB674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27468929" w14:textId="77777777" w:rsidR="00947222" w:rsidRPr="00DE215E" w:rsidRDefault="00947222" w:rsidP="00CB674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808C229" w14:textId="77777777" w:rsidR="00947222" w:rsidRPr="00DE215E" w:rsidRDefault="00947222" w:rsidP="00CB674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E0CE4" w:rsidRPr="00DE215E" w14:paraId="18C8F051" w14:textId="77777777" w:rsidTr="00B21AA7">
        <w:trPr>
          <w:trHeight w:val="20"/>
        </w:trPr>
        <w:tc>
          <w:tcPr>
            <w:tcW w:w="3690" w:type="dxa"/>
          </w:tcPr>
          <w:p w14:paraId="16B557C8" w14:textId="7302A75E" w:rsidR="006E0CE4" w:rsidRPr="00DE215E" w:rsidRDefault="006E0CE4" w:rsidP="00661D2E">
            <w:pPr>
              <w:spacing w:after="0" w:line="240" w:lineRule="auto"/>
              <w:ind w:left="-66" w:hanging="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(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2565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: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ร้อยละ 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5F55A04" w14:textId="07DB6000" w:rsidR="006E0CE4" w:rsidRPr="00DE215E" w:rsidRDefault="00C7550E" w:rsidP="006E0CE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  <w:r w:rsidR="006E0CE4"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762</w:t>
            </w:r>
            <w:r w:rsidR="00E94EB7"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8B146E" w14:textId="01499939" w:rsidR="006E0CE4" w:rsidRPr="00DE215E" w:rsidRDefault="00C7550E" w:rsidP="006E0CE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="006E0CE4"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215</w:t>
            </w:r>
            <w:r w:rsidR="006E0CE4"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29BBD05" w14:textId="42399099" w:rsidR="006E0CE4" w:rsidRPr="00DE215E" w:rsidRDefault="00C7550E" w:rsidP="006E0CE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D35014"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509</w:t>
            </w:r>
            <w:r w:rsidR="00D35014"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759</w:t>
            </w:r>
          </w:p>
        </w:tc>
        <w:tc>
          <w:tcPr>
            <w:tcW w:w="1440" w:type="dxa"/>
            <w:vAlign w:val="bottom"/>
          </w:tcPr>
          <w:p w14:paraId="4BAF2270" w14:textId="5F289A64" w:rsidR="006E0CE4" w:rsidRPr="00DE215E" w:rsidRDefault="00C7550E" w:rsidP="006E0CE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6E0CE4"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570</w:t>
            </w:r>
            <w:r w:rsidR="006E0CE4"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244</w:t>
            </w:r>
          </w:p>
        </w:tc>
      </w:tr>
      <w:tr w:rsidR="00947222" w:rsidRPr="00DE215E" w14:paraId="569920F4" w14:textId="77777777" w:rsidTr="00DF677F">
        <w:trPr>
          <w:trHeight w:val="20"/>
        </w:trPr>
        <w:tc>
          <w:tcPr>
            <w:tcW w:w="3690" w:type="dxa"/>
          </w:tcPr>
          <w:p w14:paraId="6FB80DCB" w14:textId="77777777" w:rsidR="00947222" w:rsidRPr="00DE215E" w:rsidRDefault="00947222" w:rsidP="00661D2E">
            <w:pPr>
              <w:spacing w:after="0" w:line="240" w:lineRule="auto"/>
              <w:ind w:left="-66" w:hanging="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ผลกระทบ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02F611B2" w14:textId="77777777" w:rsidR="00947222" w:rsidRPr="00DE215E" w:rsidRDefault="00947222" w:rsidP="00CB674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5119156" w14:textId="77777777" w:rsidR="00947222" w:rsidRPr="00DE215E" w:rsidRDefault="00947222" w:rsidP="00CB674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7E016882" w14:textId="77777777" w:rsidR="00947222" w:rsidRPr="00DE215E" w:rsidRDefault="00947222" w:rsidP="00CB674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7133306" w14:textId="77777777" w:rsidR="00947222" w:rsidRPr="00DE215E" w:rsidRDefault="00947222" w:rsidP="00CB674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E0CE4" w:rsidRPr="00DE215E" w14:paraId="4EEAC7A8" w14:textId="77777777" w:rsidTr="00F469E1">
        <w:trPr>
          <w:trHeight w:val="20"/>
        </w:trPr>
        <w:tc>
          <w:tcPr>
            <w:tcW w:w="3690" w:type="dxa"/>
          </w:tcPr>
          <w:p w14:paraId="4B921E2F" w14:textId="77777777" w:rsidR="006E0CE4" w:rsidRPr="00DE215E" w:rsidRDefault="006E0CE4" w:rsidP="00661D2E">
            <w:pPr>
              <w:spacing w:after="0" w:line="240" w:lineRule="auto"/>
              <w:ind w:left="-66" w:hanging="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ค่าใช้จ่ายที่ไม่สามารถหักภาษี</w:t>
            </w:r>
          </w:p>
        </w:tc>
        <w:tc>
          <w:tcPr>
            <w:tcW w:w="1440" w:type="dxa"/>
            <w:shd w:val="clear" w:color="auto" w:fill="FAFAFA"/>
          </w:tcPr>
          <w:p w14:paraId="3F9CE058" w14:textId="2564B51D" w:rsidR="006E0CE4" w:rsidRPr="00DE215E" w:rsidRDefault="00C7550E" w:rsidP="006E0CE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E94EB7"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470</w:t>
            </w:r>
            <w:r w:rsidR="00E94EB7"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338</w:t>
            </w:r>
          </w:p>
        </w:tc>
        <w:tc>
          <w:tcPr>
            <w:tcW w:w="1440" w:type="dxa"/>
            <w:shd w:val="clear" w:color="auto" w:fill="auto"/>
          </w:tcPr>
          <w:p w14:paraId="00575FB2" w14:textId="3CCD2ED1" w:rsidR="006E0CE4" w:rsidRPr="00DE215E" w:rsidRDefault="00C7550E" w:rsidP="006E0CE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6E0CE4"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003</w:t>
            </w:r>
            <w:r w:rsidR="006E0CE4"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820</w:t>
            </w:r>
          </w:p>
        </w:tc>
        <w:tc>
          <w:tcPr>
            <w:tcW w:w="1440" w:type="dxa"/>
            <w:shd w:val="clear" w:color="auto" w:fill="FAFAFA"/>
          </w:tcPr>
          <w:p w14:paraId="32FEED55" w14:textId="4824118C" w:rsidR="006E0CE4" w:rsidRPr="00DE215E" w:rsidRDefault="00C7550E" w:rsidP="006E0CE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6E0CE4"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457</w:t>
            </w:r>
            <w:r w:rsidR="006E0CE4"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266</w:t>
            </w:r>
          </w:p>
        </w:tc>
        <w:tc>
          <w:tcPr>
            <w:tcW w:w="1440" w:type="dxa"/>
          </w:tcPr>
          <w:p w14:paraId="78E39C29" w14:textId="09E6D3D3" w:rsidR="006E0CE4" w:rsidRPr="00DE215E" w:rsidRDefault="00C7550E" w:rsidP="006E0CE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E0CE4"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438</w:t>
            </w:r>
            <w:r w:rsidR="006E0CE4"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487</w:t>
            </w:r>
          </w:p>
        </w:tc>
      </w:tr>
      <w:tr w:rsidR="006E0CE4" w:rsidRPr="00DE215E" w14:paraId="6CD27321" w14:textId="77777777" w:rsidTr="00F469E1">
        <w:trPr>
          <w:trHeight w:val="20"/>
        </w:trPr>
        <w:tc>
          <w:tcPr>
            <w:tcW w:w="3690" w:type="dxa"/>
          </w:tcPr>
          <w:p w14:paraId="1FFA4E20" w14:textId="77777777" w:rsidR="006E0CE4" w:rsidRPr="00DE215E" w:rsidRDefault="006E0CE4" w:rsidP="00661D2E">
            <w:pPr>
              <w:spacing w:after="0" w:line="240" w:lineRule="auto"/>
              <w:ind w:left="-66" w:hanging="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ค่าใช้จ่ายที่หักภาษีได้เพิ่มเติม</w:t>
            </w:r>
          </w:p>
        </w:tc>
        <w:tc>
          <w:tcPr>
            <w:tcW w:w="1440" w:type="dxa"/>
            <w:shd w:val="clear" w:color="auto" w:fill="FAFAFA"/>
          </w:tcPr>
          <w:p w14:paraId="6093F026" w14:textId="347BE3AB" w:rsidR="006E0CE4" w:rsidRPr="00DE215E" w:rsidRDefault="006E0CE4" w:rsidP="006E0CE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="00E94EB7"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700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2670C96F" w14:textId="0ED09ED0" w:rsidR="006E0CE4" w:rsidRPr="00DE215E" w:rsidRDefault="006E0CE4" w:rsidP="006E0CE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025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524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4FEC62D1" w14:textId="33BC448B" w:rsidR="006E0CE4" w:rsidRPr="00DE215E" w:rsidRDefault="006E0CE4" w:rsidP="006E0CE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700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3A97CE4F" w14:textId="2AD31EBD" w:rsidR="006E0CE4" w:rsidRPr="00DE215E" w:rsidRDefault="006E0CE4" w:rsidP="006E0CE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114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180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E0CE4" w:rsidRPr="00DE215E" w14:paraId="7D7A4E90" w14:textId="77777777" w:rsidTr="00F469E1">
        <w:trPr>
          <w:trHeight w:val="20"/>
        </w:trPr>
        <w:tc>
          <w:tcPr>
            <w:tcW w:w="3690" w:type="dxa"/>
          </w:tcPr>
          <w:p w14:paraId="366E4565" w14:textId="38AEE3CA" w:rsidR="006E0CE4" w:rsidRPr="00DE215E" w:rsidRDefault="006E0CE4" w:rsidP="00661D2E">
            <w:pPr>
              <w:spacing w:after="0" w:line="240" w:lineRule="auto"/>
              <w:ind w:left="-66" w:hanging="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ผลต่างจากอัตราภาษีในต่างประเทศ</w:t>
            </w:r>
          </w:p>
        </w:tc>
        <w:tc>
          <w:tcPr>
            <w:tcW w:w="1440" w:type="dxa"/>
            <w:shd w:val="clear" w:color="auto" w:fill="FAFAFA"/>
          </w:tcPr>
          <w:p w14:paraId="3F68F82D" w14:textId="74BF0795" w:rsidR="006E0CE4" w:rsidRPr="00DE215E" w:rsidRDefault="006E0CE4" w:rsidP="006E0CE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35014"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872</w:t>
            </w:r>
            <w:r w:rsidR="00D35014"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636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3905B0F0" w14:textId="03399191" w:rsidR="006E0CE4" w:rsidRPr="00DE215E" w:rsidRDefault="006E0CE4" w:rsidP="006E0CE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A61B1D1" w14:textId="4C675EFA" w:rsidR="006E0CE4" w:rsidRPr="00DE215E" w:rsidRDefault="006E0CE4" w:rsidP="006E0CE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00EF7579" w14:textId="64745C36" w:rsidR="006E0CE4" w:rsidRPr="00DE215E" w:rsidRDefault="006E0CE4" w:rsidP="006E0CE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6E0CE4" w:rsidRPr="00DE215E" w14:paraId="7343BCA5" w14:textId="77777777" w:rsidTr="00F469E1">
        <w:trPr>
          <w:trHeight w:val="20"/>
        </w:trPr>
        <w:tc>
          <w:tcPr>
            <w:tcW w:w="3690" w:type="dxa"/>
          </w:tcPr>
          <w:p w14:paraId="08C87B04" w14:textId="3220122B" w:rsidR="006E0CE4" w:rsidRPr="00DE215E" w:rsidRDefault="006E0CE4" w:rsidP="00661D2E">
            <w:pPr>
              <w:spacing w:after="0" w:line="240" w:lineRule="auto"/>
              <w:ind w:left="-66" w:hanging="9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การใช้ประโยชน์จากผลขาดทุนทางภาษี </w:t>
            </w:r>
          </w:p>
          <w:p w14:paraId="43FCDCCE" w14:textId="337E92A9" w:rsidR="006E0CE4" w:rsidRPr="00DE215E" w:rsidRDefault="00661D2E" w:rsidP="00661D2E">
            <w:pPr>
              <w:spacing w:after="0" w:line="240" w:lineRule="auto"/>
              <w:ind w:left="-66" w:hanging="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="006E0CE4" w:rsidRPr="00DE215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ที่ผ่านมาซึ่งยังไม่รับรู้</w:t>
            </w:r>
          </w:p>
        </w:tc>
        <w:tc>
          <w:tcPr>
            <w:tcW w:w="1440" w:type="dxa"/>
            <w:shd w:val="clear" w:color="auto" w:fill="FAFAFA"/>
          </w:tcPr>
          <w:p w14:paraId="181CAD43" w14:textId="77777777" w:rsidR="006E0CE4" w:rsidRPr="00DE215E" w:rsidRDefault="006E0CE4" w:rsidP="006E0CE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56AFA845" w14:textId="1FA2EA9E" w:rsidR="006E0CE4" w:rsidRPr="00DE215E" w:rsidRDefault="00D35014" w:rsidP="006E0CE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448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515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0B97618" w14:textId="77777777" w:rsidR="006E0CE4" w:rsidRPr="00DE215E" w:rsidRDefault="006E0CE4" w:rsidP="006E0CE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2BD74C50" w14:textId="1F2F9D7D" w:rsidR="006E0CE4" w:rsidRPr="00DE215E" w:rsidRDefault="006E0CE4" w:rsidP="006E0CE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FB957BA" w14:textId="77777777" w:rsidR="006E0CE4" w:rsidRPr="00DE215E" w:rsidRDefault="006E0CE4" w:rsidP="006E0CE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7D976C74" w14:textId="65F4143D" w:rsidR="006E0CE4" w:rsidRPr="00DE215E" w:rsidRDefault="006E0CE4" w:rsidP="006E0CE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6F7F1F60" w14:textId="77777777" w:rsidR="006E0CE4" w:rsidRPr="00DE215E" w:rsidRDefault="006E0CE4" w:rsidP="006E0CE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3528A4B6" w14:textId="646771A1" w:rsidR="006E0CE4" w:rsidRPr="00DE215E" w:rsidRDefault="006E0CE4" w:rsidP="006E0CE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6E0CE4" w:rsidRPr="00DE215E" w14:paraId="25C54E16" w14:textId="77777777" w:rsidTr="00F469E1">
        <w:trPr>
          <w:trHeight w:val="20"/>
        </w:trPr>
        <w:tc>
          <w:tcPr>
            <w:tcW w:w="3690" w:type="dxa"/>
          </w:tcPr>
          <w:p w14:paraId="251F8458" w14:textId="3E99A500" w:rsidR="006E0CE4" w:rsidRPr="00DE215E" w:rsidRDefault="006E0CE4" w:rsidP="00661D2E">
            <w:pPr>
              <w:spacing w:after="0" w:line="240" w:lineRule="auto"/>
              <w:ind w:left="-66" w:hanging="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ส่วนแบ่งขาดทุนจากเงินลงทุนตามวิธีส่วนได้เสีย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524DE6A" w14:textId="7E05DD57" w:rsidR="006E0CE4" w:rsidRPr="00DE215E" w:rsidRDefault="006E0CE4" w:rsidP="006E0CE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275560F" w14:textId="75A00F2F" w:rsidR="006E0CE4" w:rsidRPr="00DE215E" w:rsidRDefault="006E0CE4" w:rsidP="006E0CE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027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234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A735736" w14:textId="48047393" w:rsidR="006E0CE4" w:rsidRPr="00DE215E" w:rsidRDefault="006E0CE4" w:rsidP="006E0CE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5E5A3B0" w14:textId="43B2D989" w:rsidR="006E0CE4" w:rsidRPr="00DE215E" w:rsidRDefault="006E0CE4" w:rsidP="006E0CE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6E0CE4" w:rsidRPr="00DE215E" w14:paraId="38099B08" w14:textId="77777777" w:rsidTr="00DF677F">
        <w:trPr>
          <w:trHeight w:val="20"/>
        </w:trPr>
        <w:tc>
          <w:tcPr>
            <w:tcW w:w="3690" w:type="dxa"/>
          </w:tcPr>
          <w:p w14:paraId="6097AF4C" w14:textId="77777777" w:rsidR="006E0CE4" w:rsidRPr="00DE215E" w:rsidRDefault="006E0CE4" w:rsidP="00661D2E">
            <w:pPr>
              <w:spacing w:after="0" w:line="240" w:lineRule="auto"/>
              <w:ind w:left="-66" w:hanging="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2CEF9F" w14:textId="16392489" w:rsidR="006E0CE4" w:rsidRPr="00DE215E" w:rsidRDefault="00C7550E" w:rsidP="006E0CE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755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</w:t>
            </w:r>
            <w:r w:rsidR="006E0CE4" w:rsidRPr="00DE21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872</w:t>
            </w:r>
            <w:r w:rsidR="006E0CE4" w:rsidRPr="00DE21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F167A6" w14:textId="4FFE459A" w:rsidR="006E0CE4" w:rsidRPr="00DE215E" w:rsidRDefault="00C7550E" w:rsidP="006E0CE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755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="006E0CE4" w:rsidRPr="00DE21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166</w:t>
            </w:r>
            <w:r w:rsidR="006E0CE4" w:rsidRPr="00DE21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2230AE" w14:textId="5070E5E1" w:rsidR="006E0CE4" w:rsidRPr="00DE215E" w:rsidRDefault="00C7550E" w:rsidP="006E0CE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755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6E0CE4" w:rsidRPr="00DE21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927</w:t>
            </w:r>
            <w:r w:rsidR="006E0CE4" w:rsidRPr="00DE21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6B27A45" w14:textId="416AF7E3" w:rsidR="006E0CE4" w:rsidRPr="00DE215E" w:rsidRDefault="00C7550E" w:rsidP="006E0CE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755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6E0CE4" w:rsidRPr="00DE21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894</w:t>
            </w:r>
            <w:r w:rsidR="006E0CE4" w:rsidRPr="00DE21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551</w:t>
            </w:r>
          </w:p>
        </w:tc>
      </w:tr>
    </w:tbl>
    <w:p w14:paraId="638D6662" w14:textId="77777777" w:rsidR="00D1159B" w:rsidRPr="0013718B" w:rsidRDefault="00D1159B" w:rsidP="00B84FD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8"/>
          <w:szCs w:val="18"/>
          <w:lang w:bidi="th-TH"/>
        </w:rPr>
      </w:pPr>
    </w:p>
    <w:p w14:paraId="57EBC7AB" w14:textId="0CAF6AED" w:rsidR="009A1AFB" w:rsidRPr="00DE215E" w:rsidRDefault="00D1159B" w:rsidP="00B84FD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E215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อัตราภาษีเงินได้ถัวเฉลี่ยคิดเป็นร้อยละ</w:t>
      </w:r>
      <w:r w:rsidR="00EA4C03" w:rsidRPr="00DE215E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C7550E" w:rsidRPr="00C7550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22</w:t>
      </w:r>
      <w:r w:rsidR="00077488" w:rsidRPr="00DE215E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C7550E" w:rsidRPr="00C7550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91</w:t>
      </w:r>
      <w:r w:rsidR="00EA4C03" w:rsidRPr="00DE215E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DE215E">
        <w:rPr>
          <w:rFonts w:ascii="Browallia New" w:eastAsia="Arial Unicode MS" w:hAnsi="Browallia New" w:cs="Browallia New"/>
          <w:sz w:val="26"/>
          <w:szCs w:val="26"/>
        </w:rPr>
        <w:t>(</w:t>
      </w:r>
      <w:r w:rsidR="00682C26" w:rsidRPr="00DE215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C7550E" w:rsidRPr="00C7550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DE215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E215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: ร้อยละ </w:t>
      </w:r>
      <w:r w:rsidR="00C7550E" w:rsidRPr="00C7550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21</w:t>
      </w:r>
      <w:r w:rsidR="00947222" w:rsidRPr="00DE215E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C7550E" w:rsidRPr="00C7550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23</w:t>
      </w:r>
      <w:r w:rsidRPr="00DE215E">
        <w:rPr>
          <w:rFonts w:ascii="Browallia New" w:eastAsia="Arial Unicode MS" w:hAnsi="Browallia New" w:cs="Browallia New"/>
          <w:sz w:val="26"/>
          <w:szCs w:val="26"/>
        </w:rPr>
        <w:t xml:space="preserve">) </w:t>
      </w:r>
    </w:p>
    <w:p w14:paraId="24E22697" w14:textId="77777777" w:rsidR="00542484" w:rsidRPr="0013718B" w:rsidRDefault="00542484" w:rsidP="00B84FD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333D8508" w14:textId="5A10F74A" w:rsidR="00D1159B" w:rsidRPr="00DE215E" w:rsidRDefault="00D1159B" w:rsidP="00B84FD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E215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ภาษีเงินได้ที่(ลด) / เพิ่ม ที่เกี่ยวข้องกับองค์ประกอบในกำไรขาดทุนเบ็ดเสร็จอื่นมีดังนี้</w:t>
      </w:r>
    </w:p>
    <w:p w14:paraId="5A25458B" w14:textId="77777777" w:rsidR="00D1159B" w:rsidRPr="0013718B" w:rsidRDefault="00D1159B" w:rsidP="00B84FD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8"/>
          <w:szCs w:val="18"/>
          <w:lang w:bidi="th-TH"/>
        </w:rPr>
      </w:pPr>
    </w:p>
    <w:tbl>
      <w:tblPr>
        <w:tblW w:w="9459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2938"/>
        <w:gridCol w:w="1107"/>
        <w:gridCol w:w="1107"/>
        <w:gridCol w:w="1024"/>
        <w:gridCol w:w="1073"/>
        <w:gridCol w:w="1076"/>
        <w:gridCol w:w="1134"/>
      </w:tblGrid>
      <w:tr w:rsidR="00D1159B" w:rsidRPr="00DE215E" w14:paraId="594916D6" w14:textId="77777777" w:rsidTr="00755680">
        <w:trPr>
          <w:cantSplit/>
        </w:trPr>
        <w:tc>
          <w:tcPr>
            <w:tcW w:w="2938" w:type="dxa"/>
            <w:shd w:val="clear" w:color="auto" w:fill="auto"/>
          </w:tcPr>
          <w:p w14:paraId="62E9C3D4" w14:textId="77777777" w:rsidR="00D1159B" w:rsidRPr="00DE215E" w:rsidRDefault="00D1159B" w:rsidP="00B84FD3">
            <w:pPr>
              <w:spacing w:after="0" w:line="240" w:lineRule="auto"/>
              <w:ind w:left="-123" w:right="-11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521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3D0A9028" w14:textId="77777777" w:rsidR="00D1159B" w:rsidRPr="00DE215E" w:rsidRDefault="00D1159B" w:rsidP="00B84FD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D1159B" w:rsidRPr="00DE215E" w14:paraId="08A7A0EA" w14:textId="77777777" w:rsidTr="00755680">
        <w:trPr>
          <w:cantSplit/>
        </w:trPr>
        <w:tc>
          <w:tcPr>
            <w:tcW w:w="2938" w:type="dxa"/>
            <w:shd w:val="clear" w:color="auto" w:fill="auto"/>
          </w:tcPr>
          <w:p w14:paraId="63FDF472" w14:textId="77777777" w:rsidR="00D1159B" w:rsidRPr="00DE215E" w:rsidRDefault="00D1159B" w:rsidP="00B84FD3">
            <w:pPr>
              <w:spacing w:after="0" w:line="240" w:lineRule="auto"/>
              <w:ind w:left="-123" w:right="-11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23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097980D" w14:textId="5151E358" w:rsidR="00D1159B" w:rsidRPr="00DE215E" w:rsidRDefault="00682C26" w:rsidP="00B84FD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7550E" w:rsidRPr="00C755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328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B0EE01" w14:textId="7D660505" w:rsidR="00D1159B" w:rsidRPr="00DE215E" w:rsidRDefault="00682C26" w:rsidP="00B84FD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7550E" w:rsidRPr="00C755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D1159B" w:rsidRPr="00DE215E" w14:paraId="74927044" w14:textId="77777777" w:rsidTr="00755680">
        <w:trPr>
          <w:cantSplit/>
        </w:trPr>
        <w:tc>
          <w:tcPr>
            <w:tcW w:w="2938" w:type="dxa"/>
            <w:shd w:val="clear" w:color="auto" w:fill="auto"/>
          </w:tcPr>
          <w:p w14:paraId="21D4F0EC" w14:textId="77777777" w:rsidR="00D1159B" w:rsidRPr="00DE215E" w:rsidRDefault="00D1159B" w:rsidP="00B84FD3">
            <w:pPr>
              <w:spacing w:after="0" w:line="240" w:lineRule="auto"/>
              <w:ind w:left="-123" w:right="-11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012B6541" w14:textId="77777777" w:rsidR="00D1159B" w:rsidRPr="00DE215E" w:rsidRDefault="00D1159B" w:rsidP="00B84F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78D82815" w14:textId="77777777" w:rsidR="00D1159B" w:rsidRPr="00DE215E" w:rsidRDefault="00D1159B" w:rsidP="00B84F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ก่อนภาษี</w:t>
            </w: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178693AF" w14:textId="77777777" w:rsidR="00D1159B" w:rsidRPr="00DE215E" w:rsidRDefault="00D1159B" w:rsidP="00B84F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ภาษี</w:t>
            </w:r>
          </w:p>
          <w:p w14:paraId="20DC6EBA" w14:textId="77777777" w:rsidR="00D1159B" w:rsidRPr="00DE215E" w:rsidRDefault="00D1159B" w:rsidP="00B84F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(ลด) / เพิ่ม</w:t>
            </w: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43909A5B" w14:textId="77777777" w:rsidR="00D1159B" w:rsidRPr="00DE215E" w:rsidRDefault="00D1159B" w:rsidP="00B84F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1D7E6529" w14:textId="77777777" w:rsidR="00D1159B" w:rsidRPr="00DE215E" w:rsidRDefault="00D1159B" w:rsidP="00B84F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หลังภาษี</w:t>
            </w:r>
          </w:p>
        </w:tc>
        <w:tc>
          <w:tcPr>
            <w:tcW w:w="1073" w:type="dxa"/>
            <w:tcBorders>
              <w:top w:val="single" w:sz="4" w:space="0" w:color="auto"/>
            </w:tcBorders>
            <w:shd w:val="clear" w:color="auto" w:fill="auto"/>
          </w:tcPr>
          <w:p w14:paraId="14FB900B" w14:textId="77777777" w:rsidR="00D1159B" w:rsidRPr="00DE215E" w:rsidRDefault="00D1159B" w:rsidP="00B84F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11D1A7AD" w14:textId="77777777" w:rsidR="00D1159B" w:rsidRPr="00DE215E" w:rsidRDefault="00D1159B" w:rsidP="00B84F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ก่อนภาษี</w:t>
            </w:r>
          </w:p>
        </w:tc>
        <w:tc>
          <w:tcPr>
            <w:tcW w:w="1076" w:type="dxa"/>
            <w:tcBorders>
              <w:top w:val="single" w:sz="4" w:space="0" w:color="auto"/>
            </w:tcBorders>
            <w:shd w:val="clear" w:color="auto" w:fill="auto"/>
          </w:tcPr>
          <w:p w14:paraId="331A5BBC" w14:textId="77777777" w:rsidR="00D1159B" w:rsidRPr="00DE215E" w:rsidRDefault="00D1159B" w:rsidP="00B84F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ภาษี</w:t>
            </w:r>
          </w:p>
          <w:p w14:paraId="153E0481" w14:textId="77777777" w:rsidR="00D1159B" w:rsidRPr="00DE215E" w:rsidRDefault="00D1159B" w:rsidP="00B84F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(ลด) / เพิ่ม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073F8E1A" w14:textId="77777777" w:rsidR="00D1159B" w:rsidRPr="00DE215E" w:rsidRDefault="00D1159B" w:rsidP="00B84F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2C3B28A1" w14:textId="77777777" w:rsidR="00D1159B" w:rsidRPr="00DE215E" w:rsidRDefault="00D1159B" w:rsidP="00B84F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หลังภาษี</w:t>
            </w:r>
          </w:p>
        </w:tc>
      </w:tr>
      <w:tr w:rsidR="00D1159B" w:rsidRPr="00DE215E" w14:paraId="62FA0621" w14:textId="77777777" w:rsidTr="00755680">
        <w:trPr>
          <w:cantSplit/>
        </w:trPr>
        <w:tc>
          <w:tcPr>
            <w:tcW w:w="2938" w:type="dxa"/>
            <w:shd w:val="clear" w:color="auto" w:fill="auto"/>
          </w:tcPr>
          <w:p w14:paraId="30E9E15B" w14:textId="77777777" w:rsidR="00D1159B" w:rsidRPr="00DE215E" w:rsidRDefault="00D1159B" w:rsidP="00B84FD3">
            <w:pPr>
              <w:spacing w:after="0" w:line="240" w:lineRule="auto"/>
              <w:ind w:left="-123" w:right="-11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17773541" w14:textId="77777777" w:rsidR="00D1159B" w:rsidRPr="00DE215E" w:rsidRDefault="00D1159B" w:rsidP="00B84F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5342C63E" w14:textId="77777777" w:rsidR="00D1159B" w:rsidRPr="00DE215E" w:rsidRDefault="00D1159B" w:rsidP="00B84F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43BC2B3D" w14:textId="77777777" w:rsidR="00D1159B" w:rsidRPr="00DE215E" w:rsidRDefault="00D1159B" w:rsidP="00B84F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073" w:type="dxa"/>
            <w:tcBorders>
              <w:bottom w:val="single" w:sz="4" w:space="0" w:color="auto"/>
            </w:tcBorders>
            <w:shd w:val="clear" w:color="auto" w:fill="auto"/>
          </w:tcPr>
          <w:p w14:paraId="24D3A086" w14:textId="77777777" w:rsidR="00D1159B" w:rsidRPr="00DE215E" w:rsidRDefault="00D1159B" w:rsidP="00B84F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076" w:type="dxa"/>
            <w:tcBorders>
              <w:bottom w:val="single" w:sz="4" w:space="0" w:color="auto"/>
            </w:tcBorders>
            <w:shd w:val="clear" w:color="auto" w:fill="auto"/>
          </w:tcPr>
          <w:p w14:paraId="65C1F497" w14:textId="77777777" w:rsidR="00D1159B" w:rsidRPr="00DE215E" w:rsidRDefault="00D1159B" w:rsidP="00B84F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CD142BC" w14:textId="77777777" w:rsidR="00D1159B" w:rsidRPr="00DE215E" w:rsidRDefault="00D1159B" w:rsidP="00B84F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D1159B" w:rsidRPr="0013718B" w14:paraId="6022060B" w14:textId="77777777" w:rsidTr="00DD37D1">
        <w:trPr>
          <w:cantSplit/>
        </w:trPr>
        <w:tc>
          <w:tcPr>
            <w:tcW w:w="2938" w:type="dxa"/>
            <w:shd w:val="clear" w:color="auto" w:fill="auto"/>
          </w:tcPr>
          <w:p w14:paraId="2CCA060B" w14:textId="77777777" w:rsidR="00D1159B" w:rsidRPr="0013718B" w:rsidRDefault="00D1159B" w:rsidP="00B84FD3">
            <w:pPr>
              <w:spacing w:after="0" w:line="240" w:lineRule="auto"/>
              <w:ind w:left="-123" w:right="-115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FAFAFA"/>
          </w:tcPr>
          <w:p w14:paraId="5D56969B" w14:textId="77777777" w:rsidR="00D1159B" w:rsidRPr="0013718B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FAFAFA"/>
          </w:tcPr>
          <w:p w14:paraId="5DDCA481" w14:textId="77777777" w:rsidR="00D1159B" w:rsidRPr="0013718B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shd w:val="clear" w:color="auto" w:fill="FAFAFA"/>
          </w:tcPr>
          <w:p w14:paraId="749FCDCA" w14:textId="77777777" w:rsidR="00D1159B" w:rsidRPr="0013718B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  <w:shd w:val="clear" w:color="auto" w:fill="auto"/>
          </w:tcPr>
          <w:p w14:paraId="31A6B1EC" w14:textId="77777777" w:rsidR="00D1159B" w:rsidRPr="0013718B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  <w:shd w:val="clear" w:color="auto" w:fill="auto"/>
          </w:tcPr>
          <w:p w14:paraId="6304882B" w14:textId="77777777" w:rsidR="00D1159B" w:rsidRPr="0013718B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3FE8C6DE" w14:textId="77777777" w:rsidR="00D1159B" w:rsidRPr="0013718B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</w:tr>
      <w:tr w:rsidR="00D1159B" w:rsidRPr="00DE215E" w14:paraId="693DE492" w14:textId="77777777" w:rsidTr="00DD37D1">
        <w:trPr>
          <w:cantSplit/>
        </w:trPr>
        <w:tc>
          <w:tcPr>
            <w:tcW w:w="2938" w:type="dxa"/>
            <w:shd w:val="clear" w:color="auto" w:fill="auto"/>
          </w:tcPr>
          <w:p w14:paraId="144EB435" w14:textId="77777777" w:rsidR="00D1159B" w:rsidRPr="00DE215E" w:rsidRDefault="00D1159B" w:rsidP="00661D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93" w:right="-115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ขาดทุน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จากมูลค่ายุติธรรม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107" w:type="dxa"/>
            <w:shd w:val="clear" w:color="auto" w:fill="FAFAFA"/>
          </w:tcPr>
          <w:p w14:paraId="2A64116C" w14:textId="77777777" w:rsidR="00D1159B" w:rsidRPr="00DE215E" w:rsidRDefault="00D1159B" w:rsidP="00B84F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07" w:type="dxa"/>
            <w:shd w:val="clear" w:color="auto" w:fill="FAFAFA"/>
          </w:tcPr>
          <w:p w14:paraId="5BFD309A" w14:textId="77777777" w:rsidR="00D1159B" w:rsidRPr="00DE215E" w:rsidRDefault="00D1159B" w:rsidP="00B84F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FAFAFA"/>
          </w:tcPr>
          <w:p w14:paraId="1B3E7204" w14:textId="77777777" w:rsidR="00D1159B" w:rsidRPr="00DE215E" w:rsidRDefault="00D1159B" w:rsidP="00B84F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45A8D6C6" w14:textId="77777777" w:rsidR="00D1159B" w:rsidRPr="00DE215E" w:rsidRDefault="00D1159B" w:rsidP="00B84F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6" w:type="dxa"/>
            <w:shd w:val="clear" w:color="auto" w:fill="auto"/>
            <w:vAlign w:val="bottom"/>
          </w:tcPr>
          <w:p w14:paraId="7944432B" w14:textId="77777777" w:rsidR="00D1159B" w:rsidRPr="00DE215E" w:rsidRDefault="00D1159B" w:rsidP="00B84F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AD1AF46" w14:textId="77777777" w:rsidR="00D1159B" w:rsidRPr="00DE215E" w:rsidRDefault="00D1159B" w:rsidP="00B84F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77488" w:rsidRPr="00DE215E" w14:paraId="79E4E5A9" w14:textId="77777777" w:rsidTr="00DD37D1">
        <w:trPr>
          <w:cantSplit/>
        </w:trPr>
        <w:tc>
          <w:tcPr>
            <w:tcW w:w="2938" w:type="dxa"/>
            <w:shd w:val="clear" w:color="auto" w:fill="auto"/>
          </w:tcPr>
          <w:p w14:paraId="7273C70A" w14:textId="77777777" w:rsidR="00077488" w:rsidRPr="00DE215E" w:rsidRDefault="00077488" w:rsidP="00661D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93" w:right="-11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การแปลงค่างบการเงิน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A7C0F1" w14:textId="33DAEAE6" w:rsidR="00077488" w:rsidRPr="00DE215E" w:rsidRDefault="00077488" w:rsidP="000774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935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A1D68F" w14:textId="3F478422" w:rsidR="00077488" w:rsidRPr="00DE215E" w:rsidRDefault="00077488" w:rsidP="000774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B11334" w14:textId="6BA2EA9F" w:rsidR="00077488" w:rsidRPr="00DE215E" w:rsidRDefault="00077488" w:rsidP="000774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935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3A70E8" w14:textId="4CA1CCB9" w:rsidR="00077488" w:rsidRPr="00DE215E" w:rsidRDefault="00C7550E" w:rsidP="000774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629</w:t>
            </w:r>
            <w:r w:rsidR="00077488"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852</w:t>
            </w:r>
          </w:p>
        </w:tc>
        <w:tc>
          <w:tcPr>
            <w:tcW w:w="10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0A44E7" w14:textId="5F3BA69D" w:rsidR="00077488" w:rsidRPr="00DE215E" w:rsidRDefault="00077488" w:rsidP="000774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023CD8" w14:textId="4F3AE870" w:rsidR="00077488" w:rsidRPr="00DE215E" w:rsidRDefault="00C7550E" w:rsidP="000774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629</w:t>
            </w:r>
            <w:r w:rsidR="00077488"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852</w:t>
            </w:r>
          </w:p>
        </w:tc>
      </w:tr>
      <w:tr w:rsidR="00077488" w:rsidRPr="00DE215E" w14:paraId="71D5BEF3" w14:textId="77777777" w:rsidTr="00DD37D1">
        <w:trPr>
          <w:cantSplit/>
        </w:trPr>
        <w:tc>
          <w:tcPr>
            <w:tcW w:w="2938" w:type="dxa"/>
            <w:shd w:val="clear" w:color="auto" w:fill="auto"/>
          </w:tcPr>
          <w:p w14:paraId="5D4B7144" w14:textId="77777777" w:rsidR="00077488" w:rsidRPr="00DE215E" w:rsidRDefault="00077488" w:rsidP="00661D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93" w:right="-11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4514B2" w14:textId="27F73202" w:rsidR="00077488" w:rsidRPr="00DE215E" w:rsidRDefault="00077488" w:rsidP="000774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935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37C616" w14:textId="35A4D1D0" w:rsidR="00077488" w:rsidRPr="00DE215E" w:rsidRDefault="00077488" w:rsidP="000774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B6F02B" w14:textId="0C9CD541" w:rsidR="00077488" w:rsidRPr="00DE215E" w:rsidRDefault="00077488" w:rsidP="000774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935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28619C" w14:textId="63D73D37" w:rsidR="00077488" w:rsidRPr="00DE215E" w:rsidRDefault="00C7550E" w:rsidP="000774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629</w:t>
            </w:r>
            <w:r w:rsidR="00077488"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852</w:t>
            </w: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357C28" w14:textId="5C3F7110" w:rsidR="00077488" w:rsidRPr="00DE215E" w:rsidRDefault="00077488" w:rsidP="000774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E8E63F" w14:textId="626A0868" w:rsidR="00077488" w:rsidRPr="00DE215E" w:rsidRDefault="00C7550E" w:rsidP="000774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629</w:t>
            </w:r>
            <w:r w:rsidR="00077488"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852</w:t>
            </w:r>
          </w:p>
        </w:tc>
      </w:tr>
    </w:tbl>
    <w:p w14:paraId="271B8FA2" w14:textId="77777777" w:rsidR="00512012" w:rsidRPr="0013718B" w:rsidRDefault="00512012" w:rsidP="00F87408">
      <w:pPr>
        <w:spacing w:after="0" w:line="240" w:lineRule="auto"/>
        <w:jc w:val="both"/>
        <w:rPr>
          <w:rFonts w:ascii="Browallia New" w:eastAsia="Arial Unicode MS" w:hAnsi="Browallia New" w:cs="Browallia New"/>
          <w:sz w:val="18"/>
          <w:szCs w:val="18"/>
          <w:lang w:bidi="th-TH"/>
        </w:rPr>
      </w:pPr>
    </w:p>
    <w:tbl>
      <w:tblPr>
        <w:tblW w:w="9450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F87408" w:rsidRPr="00DE215E" w14:paraId="2ECC0B4D" w14:textId="77777777" w:rsidTr="002D0E93">
        <w:trPr>
          <w:trHeight w:val="20"/>
        </w:trPr>
        <w:tc>
          <w:tcPr>
            <w:tcW w:w="3690" w:type="dxa"/>
          </w:tcPr>
          <w:p w14:paraId="1FBA21F3" w14:textId="77777777" w:rsidR="00F87408" w:rsidRPr="00DE215E" w:rsidRDefault="00F87408" w:rsidP="00661D2E">
            <w:pPr>
              <w:spacing w:after="0" w:line="240" w:lineRule="auto"/>
              <w:ind w:left="-8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B53BB9" w14:textId="77777777" w:rsidR="00F87408" w:rsidRPr="00DE215E" w:rsidRDefault="00F87408" w:rsidP="002D0E93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E21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</w:t>
            </w:r>
            <w:r w:rsidRPr="00DE21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C0F6E2" w14:textId="77777777" w:rsidR="00F87408" w:rsidRPr="00DE215E" w:rsidRDefault="00F87408" w:rsidP="002D0E93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E21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</w:t>
            </w:r>
            <w:r w:rsidRPr="00DE21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F87408" w:rsidRPr="00DE215E" w14:paraId="3C4766D9" w14:textId="77777777" w:rsidTr="002D0E93">
        <w:trPr>
          <w:trHeight w:val="20"/>
        </w:trPr>
        <w:tc>
          <w:tcPr>
            <w:tcW w:w="3690" w:type="dxa"/>
          </w:tcPr>
          <w:p w14:paraId="64DA6296" w14:textId="77777777" w:rsidR="00F87408" w:rsidRPr="00DE215E" w:rsidRDefault="00F87408" w:rsidP="00661D2E">
            <w:pPr>
              <w:spacing w:after="0" w:line="240" w:lineRule="auto"/>
              <w:ind w:left="-8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904F7A0" w14:textId="043BA4DA" w:rsidR="00F87408" w:rsidRPr="00DE215E" w:rsidRDefault="00682C26" w:rsidP="002D0E9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E21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7550E" w:rsidRPr="00C7550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E9C7484" w14:textId="6C584F58" w:rsidR="00F87408" w:rsidRPr="00DE215E" w:rsidRDefault="00682C26" w:rsidP="002D0E9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E21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7550E" w:rsidRPr="00C7550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32EB90F" w14:textId="0565AFAD" w:rsidR="00F87408" w:rsidRPr="00DE215E" w:rsidRDefault="00682C26" w:rsidP="002D0E9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E21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7550E" w:rsidRPr="00C7550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27E2468" w14:textId="15241ABB" w:rsidR="00F87408" w:rsidRPr="00DE215E" w:rsidRDefault="00682C26" w:rsidP="002D0E9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E21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7550E" w:rsidRPr="00C7550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2565</w:t>
            </w:r>
          </w:p>
        </w:tc>
      </w:tr>
      <w:tr w:rsidR="00F87408" w:rsidRPr="00DE215E" w14:paraId="131D1DBF" w14:textId="77777777" w:rsidTr="002D0E93">
        <w:trPr>
          <w:trHeight w:val="20"/>
        </w:trPr>
        <w:tc>
          <w:tcPr>
            <w:tcW w:w="3690" w:type="dxa"/>
          </w:tcPr>
          <w:p w14:paraId="1A416E1A" w14:textId="77777777" w:rsidR="00F87408" w:rsidRPr="00DE215E" w:rsidRDefault="00F87408" w:rsidP="00661D2E">
            <w:pPr>
              <w:spacing w:after="0" w:line="240" w:lineRule="auto"/>
              <w:ind w:left="-8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B2988B3" w14:textId="77777777" w:rsidR="00F87408" w:rsidRPr="00DE215E" w:rsidRDefault="00F87408" w:rsidP="002D0E9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E21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36E3023" w14:textId="77777777" w:rsidR="00F87408" w:rsidRPr="00DE215E" w:rsidRDefault="00F87408" w:rsidP="002D0E9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E21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539AB40" w14:textId="77777777" w:rsidR="00F87408" w:rsidRPr="00DE215E" w:rsidRDefault="00F87408" w:rsidP="002D0E9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E21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06B6561" w14:textId="77777777" w:rsidR="00F87408" w:rsidRPr="00DE215E" w:rsidRDefault="00F87408" w:rsidP="002D0E9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E21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F87408" w:rsidRPr="0013718B" w14:paraId="0DD31221" w14:textId="77777777" w:rsidTr="002D0E93">
        <w:trPr>
          <w:trHeight w:val="20"/>
        </w:trPr>
        <w:tc>
          <w:tcPr>
            <w:tcW w:w="3690" w:type="dxa"/>
          </w:tcPr>
          <w:p w14:paraId="5F0AE441" w14:textId="77777777" w:rsidR="00F87408" w:rsidRPr="0013718B" w:rsidRDefault="00F87408" w:rsidP="00661D2E">
            <w:pPr>
              <w:spacing w:after="0" w:line="240" w:lineRule="auto"/>
              <w:ind w:left="-84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FE37079" w14:textId="77777777" w:rsidR="00F87408" w:rsidRPr="0013718B" w:rsidRDefault="00F87408" w:rsidP="002D0E93">
            <w:pPr>
              <w:spacing w:after="0"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35EAA27" w14:textId="77777777" w:rsidR="00F87408" w:rsidRPr="0013718B" w:rsidRDefault="00F87408" w:rsidP="002D0E93">
            <w:pPr>
              <w:spacing w:after="0"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1B245A1" w14:textId="77777777" w:rsidR="00F87408" w:rsidRPr="0013718B" w:rsidRDefault="00F87408" w:rsidP="002D0E93">
            <w:pPr>
              <w:spacing w:after="0"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F25F274" w14:textId="77777777" w:rsidR="00F87408" w:rsidRPr="0013718B" w:rsidRDefault="00F87408" w:rsidP="002D0E93">
            <w:pPr>
              <w:spacing w:after="0"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18"/>
                <w:szCs w:val="18"/>
                <w:cs/>
              </w:rPr>
            </w:pPr>
          </w:p>
        </w:tc>
      </w:tr>
      <w:tr w:rsidR="006E0CE4" w:rsidRPr="00DE215E" w14:paraId="6B39C4D3" w14:textId="77777777" w:rsidTr="009A6785">
        <w:trPr>
          <w:trHeight w:val="20"/>
        </w:trPr>
        <w:tc>
          <w:tcPr>
            <w:tcW w:w="3690" w:type="dxa"/>
          </w:tcPr>
          <w:p w14:paraId="756B2220" w14:textId="44E824C1" w:rsidR="006E0CE4" w:rsidRPr="00DE215E" w:rsidRDefault="006E0CE4" w:rsidP="00661D2E">
            <w:pPr>
              <w:spacing w:after="0" w:line="240" w:lineRule="auto"/>
              <w:ind w:left="-8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ภาษีเงินได้งวดปัจจุบัน</w:t>
            </w:r>
          </w:p>
        </w:tc>
        <w:tc>
          <w:tcPr>
            <w:tcW w:w="1440" w:type="dxa"/>
            <w:shd w:val="clear" w:color="auto" w:fill="FAFAFA"/>
          </w:tcPr>
          <w:p w14:paraId="2A0910ED" w14:textId="0F3DE68A" w:rsidR="006E0CE4" w:rsidRPr="00DE215E" w:rsidRDefault="00C7550E" w:rsidP="006E0C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="006E0CE4"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773</w:t>
            </w:r>
            <w:r w:rsidR="00D35014"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228</w:t>
            </w:r>
          </w:p>
        </w:tc>
        <w:tc>
          <w:tcPr>
            <w:tcW w:w="1440" w:type="dxa"/>
            <w:shd w:val="clear" w:color="auto" w:fill="auto"/>
          </w:tcPr>
          <w:p w14:paraId="38DB0BC5" w14:textId="2E516E03" w:rsidR="006E0CE4" w:rsidRPr="00DE215E" w:rsidRDefault="00C7550E" w:rsidP="006E0CE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="006E0CE4"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318</w:t>
            </w:r>
            <w:r w:rsidR="006E0CE4"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572</w:t>
            </w:r>
          </w:p>
        </w:tc>
        <w:tc>
          <w:tcPr>
            <w:tcW w:w="1440" w:type="dxa"/>
            <w:shd w:val="clear" w:color="auto" w:fill="FAFAFA"/>
          </w:tcPr>
          <w:p w14:paraId="465F5CD5" w14:textId="36205223" w:rsidR="006E0CE4" w:rsidRPr="00DE215E" w:rsidRDefault="00C7550E" w:rsidP="006E0C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D35014"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197</w:t>
            </w:r>
            <w:r w:rsidR="00D35014"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027</w:t>
            </w:r>
          </w:p>
        </w:tc>
        <w:tc>
          <w:tcPr>
            <w:tcW w:w="1440" w:type="dxa"/>
          </w:tcPr>
          <w:p w14:paraId="5379302B" w14:textId="715CA0D4" w:rsidR="006E0CE4" w:rsidRPr="00DE215E" w:rsidRDefault="00C7550E" w:rsidP="006E0CE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6E0CE4"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362</w:t>
            </w:r>
            <w:r w:rsidR="006E0CE4"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051</w:t>
            </w:r>
          </w:p>
        </w:tc>
      </w:tr>
      <w:tr w:rsidR="00097737" w:rsidRPr="00DE215E" w14:paraId="22941088" w14:textId="77777777" w:rsidTr="00E50E23">
        <w:trPr>
          <w:trHeight w:val="20"/>
        </w:trPr>
        <w:tc>
          <w:tcPr>
            <w:tcW w:w="3690" w:type="dxa"/>
          </w:tcPr>
          <w:p w14:paraId="041D0E8B" w14:textId="71C3CC0F" w:rsidR="00097737" w:rsidRPr="00DE215E" w:rsidRDefault="00097737" w:rsidP="00661D2E">
            <w:pPr>
              <w:spacing w:after="0" w:line="240" w:lineRule="auto"/>
              <w:ind w:left="-8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ภาษีเงินได้รอการตัดบัญชี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หมายเหตุ 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9C3A084" w14:textId="277D524C" w:rsidR="00097737" w:rsidRPr="00DE215E" w:rsidRDefault="00C7550E" w:rsidP="000977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</w:t>
            </w:r>
            <w:r w:rsidR="00097737"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0F1E6BC" w14:textId="656C4F46" w:rsidR="00097737" w:rsidRPr="00DE215E" w:rsidRDefault="00097737" w:rsidP="000977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151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617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B2D7AA9" w14:textId="3F9667B6" w:rsidR="00097737" w:rsidRPr="00DE215E" w:rsidRDefault="00C7550E" w:rsidP="000977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730</w:t>
            </w:r>
            <w:r w:rsidR="00097737"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AC7805C" w14:textId="3104D967" w:rsidR="00097737" w:rsidRPr="00DE215E" w:rsidRDefault="00097737" w:rsidP="000977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467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E0CE4" w:rsidRPr="00DE215E" w14:paraId="39B75D2E" w14:textId="77777777" w:rsidTr="00F87408">
        <w:trPr>
          <w:trHeight w:val="20"/>
        </w:trPr>
        <w:tc>
          <w:tcPr>
            <w:tcW w:w="3690" w:type="dxa"/>
          </w:tcPr>
          <w:p w14:paraId="6C7C432C" w14:textId="353F9B86" w:rsidR="006E0CE4" w:rsidRPr="00DE215E" w:rsidRDefault="006E0CE4" w:rsidP="00661D2E">
            <w:pPr>
              <w:spacing w:after="0" w:line="240" w:lineRule="auto"/>
              <w:ind w:left="-8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29E033" w14:textId="4232838C" w:rsidR="006E0CE4" w:rsidRPr="00DE215E" w:rsidRDefault="00C7550E" w:rsidP="006E0C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="006E0CE4"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872</w:t>
            </w:r>
            <w:r w:rsidR="006E0CE4"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8AF00D" w14:textId="3B9240EC" w:rsidR="006E0CE4" w:rsidRPr="00DE215E" w:rsidRDefault="00C7550E" w:rsidP="006E0CE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="006E0CE4"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166</w:t>
            </w:r>
            <w:r w:rsidR="006E0CE4"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27EF60" w14:textId="1FD17783" w:rsidR="006E0CE4" w:rsidRPr="00DE215E" w:rsidRDefault="00C7550E" w:rsidP="006E0CE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6E0CE4"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927</w:t>
            </w:r>
            <w:r w:rsidR="006E0CE4"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71708BF" w14:textId="2E2A91EA" w:rsidR="006E0CE4" w:rsidRPr="00DE215E" w:rsidRDefault="00C7550E" w:rsidP="006E0CE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6E0CE4"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894</w:t>
            </w:r>
            <w:r w:rsidR="006E0CE4"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551</w:t>
            </w:r>
          </w:p>
        </w:tc>
      </w:tr>
    </w:tbl>
    <w:p w14:paraId="4D9A52D0" w14:textId="77777777" w:rsidR="0013718B" w:rsidRPr="0013718B" w:rsidRDefault="0013718B" w:rsidP="0013718B">
      <w:pPr>
        <w:spacing w:after="0" w:line="240" w:lineRule="auto"/>
        <w:jc w:val="both"/>
        <w:rPr>
          <w:rFonts w:ascii="Browallia New" w:eastAsia="Arial Unicode MS" w:hAnsi="Browallia New" w:cs="Browallia New"/>
          <w:sz w:val="18"/>
          <w:szCs w:val="18"/>
          <w:lang w:bidi="th-TH"/>
        </w:rPr>
      </w:pPr>
      <w:r w:rsidRPr="0013718B">
        <w:rPr>
          <w:rFonts w:ascii="Browallia New" w:eastAsia="Arial Unicode MS" w:hAnsi="Browallia New" w:cs="Browallia New"/>
          <w:sz w:val="18"/>
          <w:szCs w:val="18"/>
          <w:lang w:bidi="th-TH"/>
        </w:rPr>
        <w:br w:type="page"/>
      </w:r>
    </w:p>
    <w:p w14:paraId="40D2B5DD" w14:textId="77777777" w:rsidR="00542484" w:rsidRPr="00DE215E" w:rsidRDefault="00542484" w:rsidP="00B84FD3">
      <w:pPr>
        <w:pStyle w:val="ListParagraph"/>
        <w:spacing w:after="0" w:line="240" w:lineRule="auto"/>
        <w:ind w:left="0"/>
        <w:outlineLvl w:val="0"/>
        <w:rPr>
          <w:rFonts w:ascii="Browallia New" w:hAnsi="Browallia New" w:cs="Browallia New"/>
          <w:bCs/>
          <w:color w:val="000000" w:themeColor="text1"/>
          <w:sz w:val="26"/>
          <w:szCs w:val="26"/>
          <w:lang w:val="en-GB"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D1159B" w:rsidRPr="00DE215E" w14:paraId="5FD16977" w14:textId="77777777" w:rsidTr="00755680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3AD3863B" w14:textId="78DAD1D1" w:rsidR="00D1159B" w:rsidRPr="00DE215E" w:rsidRDefault="00C7550E" w:rsidP="00B84FD3">
            <w:pPr>
              <w:tabs>
                <w:tab w:val="left" w:pos="430"/>
              </w:tabs>
              <w:spacing w:after="0"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755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28</w:t>
            </w:r>
            <w:r w:rsidR="00D1159B" w:rsidRPr="00DE215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กำไรต่อหุ้น</w:t>
            </w:r>
          </w:p>
        </w:tc>
      </w:tr>
    </w:tbl>
    <w:p w14:paraId="7FC7D783" w14:textId="77777777" w:rsidR="00D1159B" w:rsidRPr="00DE215E" w:rsidRDefault="00D1159B" w:rsidP="00B84FD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0A3C243" w14:textId="0C69500D" w:rsidR="00D1159B" w:rsidRPr="00DE215E" w:rsidRDefault="00D1159B" w:rsidP="00B84FD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cs/>
          <w:lang w:bidi="th-TH"/>
        </w:rPr>
      </w:pPr>
      <w:r w:rsidRPr="00DE215E">
        <w:rPr>
          <w:rFonts w:ascii="Browallia New" w:hAnsi="Browallia New" w:cs="Browallia New"/>
          <w:sz w:val="26"/>
          <w:szCs w:val="26"/>
          <w:cs/>
        </w:rPr>
        <w:t>กำไรต่อหุ้นขั้นพื้นฐานคำนวณโดยการหารกำไรส่วนที่เป็นของผู้ถือหุ้นสามัญด้วยจำนวนหุ้นสามัญถัวเฉลี่ยถ่วงน้ำหนักที่ออกจำหน่ายในระหว่าง</w:t>
      </w:r>
      <w:r w:rsidR="0096329C" w:rsidRPr="00DE215E">
        <w:rPr>
          <w:rFonts w:ascii="Browallia New" w:hAnsi="Browallia New" w:cs="Browallia New"/>
          <w:sz w:val="26"/>
          <w:szCs w:val="26"/>
          <w:cs/>
          <w:lang w:bidi="th-TH"/>
        </w:rPr>
        <w:t>ปี</w:t>
      </w:r>
    </w:p>
    <w:p w14:paraId="15605FFB" w14:textId="77777777" w:rsidR="00D1159B" w:rsidRPr="00DE215E" w:rsidRDefault="00D1159B" w:rsidP="00B84FD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D1159B" w:rsidRPr="00DE215E" w14:paraId="25B9E51C" w14:textId="77777777" w:rsidTr="00CB674B">
        <w:tc>
          <w:tcPr>
            <w:tcW w:w="3690" w:type="dxa"/>
            <w:vAlign w:val="bottom"/>
          </w:tcPr>
          <w:p w14:paraId="2D4ED948" w14:textId="77777777" w:rsidR="00D1159B" w:rsidRPr="00DE215E" w:rsidRDefault="00D1159B" w:rsidP="00B84FD3">
            <w:pPr>
              <w:spacing w:after="0" w:line="240" w:lineRule="auto"/>
              <w:ind w:left="-109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4F2625E" w14:textId="77777777" w:rsidR="00D1159B" w:rsidRPr="00DE215E" w:rsidRDefault="00D1159B" w:rsidP="00B84FD3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E21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</w:t>
            </w:r>
            <w:r w:rsidRPr="00DE21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1B4875E" w14:textId="77777777" w:rsidR="00D1159B" w:rsidRPr="00DE215E" w:rsidRDefault="00D1159B" w:rsidP="00B84FD3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E21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</w:t>
            </w:r>
            <w:r w:rsidRPr="00DE21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D1159B" w:rsidRPr="00DE215E" w14:paraId="14AFEDDB" w14:textId="77777777" w:rsidTr="00CB674B">
        <w:tc>
          <w:tcPr>
            <w:tcW w:w="3690" w:type="dxa"/>
            <w:vAlign w:val="bottom"/>
            <w:hideMark/>
          </w:tcPr>
          <w:p w14:paraId="67973358" w14:textId="77777777" w:rsidR="00D1159B" w:rsidRPr="00DE215E" w:rsidRDefault="00D1159B" w:rsidP="00B84FD3">
            <w:pPr>
              <w:spacing w:after="0" w:line="240" w:lineRule="auto"/>
              <w:ind w:left="-109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999E72" w14:textId="22BE7F1E" w:rsidR="00D1159B" w:rsidRPr="00DE215E" w:rsidRDefault="00682C26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7550E" w:rsidRPr="00C7550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604F55" w14:textId="2D626FC9" w:rsidR="00D1159B" w:rsidRPr="00DE215E" w:rsidRDefault="00682C26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7550E" w:rsidRPr="00C7550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D05A80" w14:textId="052D4DE5" w:rsidR="00D1159B" w:rsidRPr="00DE215E" w:rsidRDefault="00682C26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7550E" w:rsidRPr="00C7550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2CCC8D" w14:textId="6996CDCD" w:rsidR="00D1159B" w:rsidRPr="00DE215E" w:rsidRDefault="00682C26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7550E" w:rsidRPr="00C7550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D1159B" w:rsidRPr="00DE215E" w14:paraId="108053BB" w14:textId="77777777" w:rsidTr="00D21AD1">
        <w:tc>
          <w:tcPr>
            <w:tcW w:w="3690" w:type="dxa"/>
            <w:vAlign w:val="bottom"/>
          </w:tcPr>
          <w:p w14:paraId="3C44999D" w14:textId="77777777" w:rsidR="00D1159B" w:rsidRPr="00DE215E" w:rsidRDefault="00D1159B" w:rsidP="00B84FD3">
            <w:pPr>
              <w:tabs>
                <w:tab w:val="left" w:pos="522"/>
              </w:tabs>
              <w:spacing w:after="0" w:line="240" w:lineRule="auto"/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C5F893" w14:textId="77777777" w:rsidR="00D1159B" w:rsidRPr="00DE215E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BDDDF63" w14:textId="77777777" w:rsidR="00D1159B" w:rsidRPr="00DE215E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CFDDD1" w14:textId="77777777" w:rsidR="00D1159B" w:rsidRPr="00DE215E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67D505A" w14:textId="77777777" w:rsidR="00D1159B" w:rsidRPr="00DE215E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21AD1" w:rsidRPr="00DE215E" w14:paraId="5F80F4DB" w14:textId="77777777" w:rsidTr="00D21AD1">
        <w:tc>
          <w:tcPr>
            <w:tcW w:w="3690" w:type="dxa"/>
            <w:vAlign w:val="bottom"/>
            <w:hideMark/>
          </w:tcPr>
          <w:p w14:paraId="2618E7E7" w14:textId="3032861A" w:rsidR="00D21AD1" w:rsidRPr="00DE215E" w:rsidRDefault="00D21AD1" w:rsidP="00D21AD1">
            <w:pPr>
              <w:spacing w:after="0" w:line="240" w:lineRule="auto"/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  <w:cs/>
              </w:rPr>
              <w:t>กำไรสุทธิสำหรับ</w:t>
            </w:r>
            <w:r w:rsidRPr="00DE215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ปี</w:t>
            </w:r>
            <w:r w:rsidRPr="00DE21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(บาท)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48560E3" w14:textId="6E613C13" w:rsidR="00D21AD1" w:rsidRPr="00DE215E" w:rsidRDefault="00C7550E" w:rsidP="00D21A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 w:rsidR="00CD37C3" w:rsidRPr="00DE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CD37C3" w:rsidRPr="00DE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BE2A162" w14:textId="694CBCC5" w:rsidR="00D21AD1" w:rsidRPr="00DE215E" w:rsidRDefault="00C7550E" w:rsidP="00D21A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="00D21AD1" w:rsidRPr="00DE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708</w:t>
            </w:r>
            <w:r w:rsidR="00D21AD1" w:rsidRPr="00DE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055F9EE" w14:textId="728DFFBA" w:rsidR="00D21AD1" w:rsidRPr="00DE215E" w:rsidRDefault="00C7550E" w:rsidP="00D21A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CD37C3" w:rsidRPr="00DE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621</w:t>
            </w:r>
            <w:r w:rsidR="00CD37C3" w:rsidRPr="00DE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472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D61E451" w14:textId="30FB8F15" w:rsidR="00D21AD1" w:rsidRPr="00DE215E" w:rsidRDefault="00C7550E" w:rsidP="00D21A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="00D21AD1" w:rsidRPr="00DE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956</w:t>
            </w:r>
            <w:r w:rsidR="00D21AD1" w:rsidRPr="00DE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669</w:t>
            </w:r>
          </w:p>
        </w:tc>
      </w:tr>
      <w:tr w:rsidR="00F03D7C" w:rsidRPr="00DE215E" w14:paraId="3A4B7371" w14:textId="77777777" w:rsidTr="00D21AD1">
        <w:tc>
          <w:tcPr>
            <w:tcW w:w="3690" w:type="dxa"/>
            <w:vAlign w:val="bottom"/>
          </w:tcPr>
          <w:p w14:paraId="384FE9C0" w14:textId="77777777" w:rsidR="00F03D7C" w:rsidRPr="00DE215E" w:rsidRDefault="00F03D7C" w:rsidP="00947222">
            <w:pPr>
              <w:spacing w:after="0" w:line="240" w:lineRule="auto"/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C72F28" w14:textId="77777777" w:rsidR="00F03D7C" w:rsidRPr="00DE215E" w:rsidRDefault="00F03D7C" w:rsidP="009472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0690B84" w14:textId="77777777" w:rsidR="00F03D7C" w:rsidRPr="00DE215E" w:rsidRDefault="00F03D7C" w:rsidP="009472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EB95B4" w14:textId="77777777" w:rsidR="00F03D7C" w:rsidRPr="00DE215E" w:rsidRDefault="00F03D7C" w:rsidP="009472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0DAF090" w14:textId="77777777" w:rsidR="00F03D7C" w:rsidRPr="00DE215E" w:rsidRDefault="00F03D7C" w:rsidP="009472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47222" w:rsidRPr="00DE215E" w14:paraId="76F1B13B" w14:textId="77777777" w:rsidTr="00CB674B">
        <w:tc>
          <w:tcPr>
            <w:tcW w:w="3690" w:type="dxa"/>
            <w:vAlign w:val="bottom"/>
            <w:hideMark/>
          </w:tcPr>
          <w:p w14:paraId="713E5218" w14:textId="0FEF0B7A" w:rsidR="00947222" w:rsidRPr="00DE215E" w:rsidRDefault="00947222" w:rsidP="00947222">
            <w:pPr>
              <w:spacing w:after="0" w:line="240" w:lineRule="auto"/>
              <w:ind w:left="-109" w:right="-60"/>
              <w:rPr>
                <w:rFonts w:ascii="Browallia New" w:hAnsi="Browallia New" w:cs="Browallia New"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  <w:r w:rsidR="00CB674B" w:rsidRPr="00DE215E">
              <w:rPr>
                <w:rFonts w:ascii="Browallia New" w:hAnsi="Browallia New" w:cs="Browallia New"/>
                <w:sz w:val="26"/>
                <w:szCs w:val="26"/>
              </w:rPr>
              <w:br/>
              <w:t xml:space="preserve">   </w:t>
            </w:r>
            <w:r w:rsidRPr="00DE215E">
              <w:rPr>
                <w:rFonts w:ascii="Browallia New" w:hAnsi="Browallia New" w:cs="Browallia New"/>
                <w:sz w:val="26"/>
                <w:szCs w:val="26"/>
                <w:cs/>
              </w:rPr>
              <w:t>ที่ถือโดยผู้ถือหุ้น (หุ้น)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E04911" w14:textId="6ECEDCBA" w:rsidR="00947222" w:rsidRPr="00DE215E" w:rsidRDefault="00C7550E" w:rsidP="009472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="006731CC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007</w:t>
            </w:r>
            <w:r w:rsidR="006731CC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D60162C" w14:textId="5AC4FDC7" w:rsidR="00947222" w:rsidRPr="00DE215E" w:rsidRDefault="00C7550E" w:rsidP="009472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="00947222" w:rsidRPr="00DE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947222" w:rsidRPr="00DE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3F7FB5" w14:textId="620C1544" w:rsidR="00947222" w:rsidRPr="00DE215E" w:rsidRDefault="00C7550E" w:rsidP="009472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="006731CC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007</w:t>
            </w:r>
            <w:r w:rsidR="006731CC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11327FC" w14:textId="70E42927" w:rsidR="00947222" w:rsidRPr="00DE215E" w:rsidRDefault="00C7550E" w:rsidP="009472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="00947222" w:rsidRPr="00DE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947222" w:rsidRPr="00DE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F03D7C" w:rsidRPr="00DE215E" w14:paraId="7B4E4D98" w14:textId="77777777" w:rsidTr="00CB674B">
        <w:tc>
          <w:tcPr>
            <w:tcW w:w="3690" w:type="dxa"/>
            <w:vAlign w:val="bottom"/>
          </w:tcPr>
          <w:p w14:paraId="181892FB" w14:textId="013294E3" w:rsidR="00F03D7C" w:rsidRPr="00DE215E" w:rsidRDefault="00F03D7C" w:rsidP="00F03D7C">
            <w:pPr>
              <w:spacing w:after="0" w:line="240" w:lineRule="auto"/>
              <w:ind w:left="-111" w:right="-6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รวมจำนวนหุ้นสามัญเฉลี่ยถ่วงน้ำหนัก </w:t>
            </w:r>
            <w:r w:rsidRPr="00DE21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DE215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หุ้น)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CB71F7" w14:textId="71ABD1A3" w:rsidR="00F03D7C" w:rsidRPr="00DE215E" w:rsidRDefault="00C7550E" w:rsidP="00F03D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="00F03D7C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007</w:t>
            </w:r>
            <w:r w:rsidR="00F03D7C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4DFCED8" w14:textId="68C35674" w:rsidR="00F03D7C" w:rsidRPr="00DE215E" w:rsidRDefault="00C7550E" w:rsidP="00F03D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="00F03D7C" w:rsidRPr="00DE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F03D7C" w:rsidRPr="00DE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0F2490" w14:textId="0CC17BF0" w:rsidR="00F03D7C" w:rsidRPr="00DE215E" w:rsidRDefault="00C7550E" w:rsidP="00F03D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="00F03D7C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007</w:t>
            </w:r>
            <w:r w:rsidR="00F03D7C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4FA8F0A" w14:textId="78F38353" w:rsidR="00F03D7C" w:rsidRPr="00DE215E" w:rsidRDefault="00C7550E" w:rsidP="00F03D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="00F03D7C" w:rsidRPr="00DE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F03D7C" w:rsidRPr="00DE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947222" w:rsidRPr="00DE215E" w14:paraId="3243F1B5" w14:textId="77777777" w:rsidTr="00840EE9">
        <w:tc>
          <w:tcPr>
            <w:tcW w:w="3690" w:type="dxa"/>
            <w:vAlign w:val="bottom"/>
            <w:hideMark/>
          </w:tcPr>
          <w:p w14:paraId="3129179A" w14:textId="74EF8238" w:rsidR="00947222" w:rsidRPr="00DE215E" w:rsidRDefault="00947222" w:rsidP="00947222">
            <w:pPr>
              <w:spacing w:after="0" w:line="240" w:lineRule="auto"/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  <w:cs/>
              </w:rPr>
              <w:t>กำไรต่อหุ้นขั้นพื้นฐาน (บาท</w:t>
            </w:r>
            <w:r w:rsidR="00F03D7C" w:rsidRPr="00DE215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ต่อหุ้น</w:t>
            </w:r>
            <w:r w:rsidRPr="00DE215E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7B2978" w14:textId="3B058D1E" w:rsidR="00947222" w:rsidRPr="00DE215E" w:rsidRDefault="00C7550E" w:rsidP="0094722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6731CC" w:rsidRPr="00DE215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FF28EBF" w14:textId="25F25D3B" w:rsidR="00947222" w:rsidRPr="00DE215E" w:rsidRDefault="00C7550E" w:rsidP="0094722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947222" w:rsidRPr="00DE215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5B3164" w14:textId="4D3E04AA" w:rsidR="00947222" w:rsidRPr="00DE215E" w:rsidRDefault="00C7550E" w:rsidP="0094722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6731CC" w:rsidRPr="00DE215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082BAC6" w14:textId="5B5D2F09" w:rsidR="00947222" w:rsidRPr="00DE215E" w:rsidRDefault="00C7550E" w:rsidP="0094722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947222" w:rsidRPr="00DE215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</w:p>
        </w:tc>
      </w:tr>
    </w:tbl>
    <w:p w14:paraId="06056A81" w14:textId="55ECC88C" w:rsidR="00CB674B" w:rsidRPr="00DE215E" w:rsidRDefault="00CB674B" w:rsidP="00E557F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D1159B" w:rsidRPr="00DE215E" w14:paraId="5AAD681A" w14:textId="77777777" w:rsidTr="00755680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4DBCAFB4" w14:textId="2DDC02E8" w:rsidR="00D1159B" w:rsidRPr="00DE215E" w:rsidRDefault="00C7550E" w:rsidP="00B84FD3">
            <w:pPr>
              <w:tabs>
                <w:tab w:val="left" w:pos="430"/>
              </w:tabs>
              <w:spacing w:after="0"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755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29</w:t>
            </w:r>
            <w:r w:rsidR="00D1159B" w:rsidRPr="00DE215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เงินปันผล</w:t>
            </w:r>
          </w:p>
        </w:tc>
      </w:tr>
    </w:tbl>
    <w:p w14:paraId="497F93DF" w14:textId="77777777" w:rsidR="00D1159B" w:rsidRPr="00DE215E" w:rsidRDefault="00D1159B" w:rsidP="00E557F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E58B777" w14:textId="6A8C56E9" w:rsidR="00D1159B" w:rsidRPr="00DE215E" w:rsidRDefault="00682C26" w:rsidP="00B84FD3">
      <w:pPr>
        <w:spacing w:after="0" w:line="240" w:lineRule="auto"/>
        <w:rPr>
          <w:rFonts w:ascii="Browallia New" w:eastAsia="Arial Unicode MS" w:hAnsi="Browallia New" w:cs="Browallia New"/>
          <w:b/>
          <w:bCs/>
          <w:sz w:val="26"/>
          <w:szCs w:val="26"/>
        </w:rPr>
      </w:pPr>
      <w:bookmarkStart w:id="18" w:name="_Hlk94881494"/>
      <w:r w:rsidRPr="00DE215E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  <w:t xml:space="preserve">พ.ศ. </w:t>
      </w:r>
      <w:r w:rsidR="00C7550E" w:rsidRPr="00C7550E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>2566</w:t>
      </w:r>
    </w:p>
    <w:p w14:paraId="6C8327D2" w14:textId="77777777" w:rsidR="00D1159B" w:rsidRPr="00DE215E" w:rsidRDefault="00D1159B" w:rsidP="00E557F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bookmarkEnd w:id="18"/>
    <w:p w14:paraId="72D62EB4" w14:textId="5CC01660" w:rsidR="00EA6852" w:rsidRPr="00DE215E" w:rsidRDefault="00EA6852" w:rsidP="00E557F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DE215E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C7550E" w:rsidRPr="00C7550E">
        <w:rPr>
          <w:rFonts w:ascii="Browallia New" w:hAnsi="Browallia New" w:cs="Browallia New"/>
          <w:sz w:val="26"/>
          <w:szCs w:val="26"/>
          <w:lang w:val="en-GB"/>
        </w:rPr>
        <w:t>25</w:t>
      </w:r>
      <w:r w:rsidR="00095596" w:rsidRPr="00DE215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095596" w:rsidRPr="00DE215E">
        <w:rPr>
          <w:rFonts w:ascii="Browallia New" w:hAnsi="Browallia New" w:cs="Browallia New"/>
          <w:sz w:val="26"/>
          <w:szCs w:val="26"/>
          <w:cs/>
          <w:lang w:val="en-GB" w:bidi="th-TH"/>
        </w:rPr>
        <w:t>เมษายน</w:t>
      </w:r>
      <w:r w:rsidR="00095596" w:rsidRPr="00DE215E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DE215E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C7550E" w:rsidRPr="00C7550E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DE215E">
        <w:rPr>
          <w:rFonts w:ascii="Browallia New" w:hAnsi="Browallia New" w:cs="Browallia New"/>
          <w:sz w:val="26"/>
          <w:szCs w:val="26"/>
          <w:cs/>
        </w:rPr>
        <w:t xml:space="preserve"> ที่ประชุมสามัญประจำปีผู้ถือหุ้นบริษัท โรจูคิส อินเตอร์เนชั่นแนล จำกัด (มหาชน) ครั้งที่ </w:t>
      </w:r>
      <w:r w:rsidR="00C7550E" w:rsidRPr="00C7550E">
        <w:rPr>
          <w:rFonts w:ascii="Browallia New" w:hAnsi="Browallia New" w:cs="Browallia New"/>
          <w:sz w:val="26"/>
          <w:szCs w:val="26"/>
          <w:lang w:val="en-GB"/>
        </w:rPr>
        <w:t>1</w:t>
      </w:r>
      <w:r w:rsidRPr="00DE215E">
        <w:rPr>
          <w:rFonts w:ascii="Browallia New" w:hAnsi="Browallia New" w:cs="Browallia New"/>
          <w:sz w:val="26"/>
          <w:szCs w:val="26"/>
          <w:cs/>
        </w:rPr>
        <w:t>/</w:t>
      </w:r>
      <w:r w:rsidR="00C7550E" w:rsidRPr="00C7550E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DE215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DE215E">
        <w:rPr>
          <w:rFonts w:ascii="Browallia New" w:hAnsi="Browallia New" w:cs="Browallia New"/>
          <w:sz w:val="26"/>
          <w:szCs w:val="26"/>
        </w:rPr>
        <w:br/>
      </w:r>
      <w:r w:rsidRPr="00DE215E">
        <w:rPr>
          <w:rFonts w:ascii="Browallia New" w:hAnsi="Browallia New" w:cs="Browallia New"/>
          <w:sz w:val="26"/>
          <w:szCs w:val="26"/>
          <w:cs/>
        </w:rPr>
        <w:t xml:space="preserve">ได้มีมติอนุมัติให้จ่ายเงินปันผลประจำปีจากกำไรสะสมของบริษัท ณ วันที่ </w:t>
      </w:r>
      <w:r w:rsidR="00C7550E" w:rsidRPr="00C7550E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DE215E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C7550E" w:rsidRPr="00C7550E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DE215E">
        <w:rPr>
          <w:rFonts w:ascii="Browallia New" w:hAnsi="Browallia New" w:cs="Browallia New"/>
          <w:sz w:val="26"/>
          <w:szCs w:val="26"/>
          <w:cs/>
        </w:rPr>
        <w:t xml:space="preserve"> แก่ผู้ถือหุ้นที่มีชื่ออยู่ในทะเบียน</w:t>
      </w:r>
      <w:r w:rsidRPr="00DE215E">
        <w:rPr>
          <w:rFonts w:ascii="Browallia New" w:hAnsi="Browallia New" w:cs="Browallia New"/>
          <w:sz w:val="26"/>
          <w:szCs w:val="26"/>
        </w:rPr>
        <w:br/>
      </w:r>
      <w:r w:rsidRPr="00DE215E">
        <w:rPr>
          <w:rFonts w:ascii="Browallia New" w:hAnsi="Browallia New" w:cs="Browallia New"/>
          <w:sz w:val="26"/>
          <w:szCs w:val="26"/>
          <w:cs/>
        </w:rPr>
        <w:t xml:space="preserve">ผู้ถือหุ้นของบริษัท ณ วันที่ </w:t>
      </w:r>
      <w:r w:rsidR="00C7550E" w:rsidRPr="00C7550E">
        <w:rPr>
          <w:rFonts w:ascii="Browallia New" w:hAnsi="Browallia New" w:cs="Browallia New"/>
          <w:sz w:val="26"/>
          <w:szCs w:val="26"/>
          <w:lang w:val="en-GB"/>
        </w:rPr>
        <w:t>8</w:t>
      </w:r>
      <w:r w:rsidR="00095596" w:rsidRPr="00DE215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095596" w:rsidRPr="00DE215E">
        <w:rPr>
          <w:rFonts w:ascii="Browallia New" w:hAnsi="Browallia New" w:cs="Browallia New"/>
          <w:sz w:val="26"/>
          <w:szCs w:val="26"/>
          <w:cs/>
          <w:lang w:val="en-GB" w:bidi="th-TH"/>
        </w:rPr>
        <w:t>พฤษภาคม</w:t>
      </w:r>
      <w:r w:rsidRPr="00DE215E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C7550E" w:rsidRPr="00C7550E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DE215E">
        <w:rPr>
          <w:rFonts w:ascii="Browallia New" w:hAnsi="Browallia New" w:cs="Browallia New"/>
          <w:sz w:val="26"/>
          <w:szCs w:val="26"/>
          <w:cs/>
        </w:rPr>
        <w:t xml:space="preserve"> ในอัตราหุ้นละ </w:t>
      </w:r>
      <w:r w:rsidR="00C7550E" w:rsidRPr="00C7550E">
        <w:rPr>
          <w:rFonts w:ascii="Browallia New" w:hAnsi="Browallia New" w:cs="Browallia New"/>
          <w:sz w:val="26"/>
          <w:szCs w:val="26"/>
          <w:lang w:val="en-GB"/>
        </w:rPr>
        <w:t>0</w:t>
      </w:r>
      <w:r w:rsidR="00095596" w:rsidRPr="00DE215E">
        <w:rPr>
          <w:rFonts w:ascii="Browallia New" w:hAnsi="Browallia New" w:cs="Browallia New"/>
          <w:sz w:val="26"/>
          <w:szCs w:val="26"/>
          <w:lang w:val="en-GB"/>
        </w:rPr>
        <w:t>.</w:t>
      </w:r>
      <w:r w:rsidR="00C7550E" w:rsidRPr="00C7550E">
        <w:rPr>
          <w:rFonts w:ascii="Browallia New" w:hAnsi="Browallia New" w:cs="Browallia New"/>
          <w:sz w:val="26"/>
          <w:szCs w:val="26"/>
          <w:lang w:val="en-GB"/>
        </w:rPr>
        <w:t>08</w:t>
      </w:r>
      <w:r w:rsidRPr="00DE215E">
        <w:rPr>
          <w:rFonts w:ascii="Browallia New" w:hAnsi="Browallia New" w:cs="Browallia New"/>
          <w:sz w:val="26"/>
          <w:szCs w:val="26"/>
          <w:cs/>
        </w:rPr>
        <w:t xml:space="preserve"> บาท รวมเป็นจำนวนเงินทั้งสิ้น</w:t>
      </w:r>
      <w:r w:rsidR="00947222" w:rsidRPr="00DE215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C7550E" w:rsidRPr="00C7550E">
        <w:rPr>
          <w:rFonts w:ascii="Browallia New" w:hAnsi="Browallia New" w:cs="Browallia New"/>
          <w:sz w:val="26"/>
          <w:szCs w:val="26"/>
          <w:lang w:val="en-GB"/>
        </w:rPr>
        <w:t>48</w:t>
      </w:r>
      <w:r w:rsidR="00095596" w:rsidRPr="00DE215E">
        <w:rPr>
          <w:rFonts w:ascii="Browallia New" w:hAnsi="Browallia New" w:cs="Browallia New"/>
          <w:sz w:val="26"/>
          <w:szCs w:val="26"/>
          <w:lang w:val="en-GB"/>
        </w:rPr>
        <w:t>,</w:t>
      </w:r>
      <w:r w:rsidR="00C7550E" w:rsidRPr="00C7550E">
        <w:rPr>
          <w:rFonts w:ascii="Browallia New" w:hAnsi="Browallia New" w:cs="Browallia New"/>
          <w:sz w:val="26"/>
          <w:szCs w:val="26"/>
          <w:lang w:val="en-GB"/>
        </w:rPr>
        <w:t>000</w:t>
      </w:r>
      <w:r w:rsidR="00095596" w:rsidRPr="00DE215E">
        <w:rPr>
          <w:rFonts w:ascii="Browallia New" w:hAnsi="Browallia New" w:cs="Browallia New"/>
          <w:sz w:val="26"/>
          <w:szCs w:val="26"/>
          <w:lang w:val="en-GB"/>
        </w:rPr>
        <w:t>,</w:t>
      </w:r>
      <w:r w:rsidR="00C7550E" w:rsidRPr="00C7550E">
        <w:rPr>
          <w:rFonts w:ascii="Browallia New" w:hAnsi="Browallia New" w:cs="Browallia New"/>
          <w:sz w:val="26"/>
          <w:szCs w:val="26"/>
          <w:lang w:val="en-GB"/>
        </w:rPr>
        <w:t>800</w:t>
      </w:r>
      <w:r w:rsidRPr="00DE215E">
        <w:rPr>
          <w:rFonts w:ascii="Browallia New" w:hAnsi="Browallia New" w:cs="Browallia New"/>
          <w:sz w:val="26"/>
          <w:szCs w:val="26"/>
          <w:cs/>
        </w:rPr>
        <w:t xml:space="preserve"> บาท โดยบริษัทจ่ายเงินปันผลดังกล่าวในวันที่ </w:t>
      </w:r>
      <w:r w:rsidR="00C7550E" w:rsidRPr="00C7550E">
        <w:rPr>
          <w:rFonts w:ascii="Browallia New" w:hAnsi="Browallia New" w:cs="Browallia New"/>
          <w:sz w:val="26"/>
          <w:szCs w:val="26"/>
          <w:lang w:val="en-GB"/>
        </w:rPr>
        <w:t>24</w:t>
      </w:r>
      <w:r w:rsidR="00095596" w:rsidRPr="00DE215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095596" w:rsidRPr="00DE215E">
        <w:rPr>
          <w:rFonts w:ascii="Browallia New" w:hAnsi="Browallia New" w:cs="Browallia New"/>
          <w:sz w:val="26"/>
          <w:szCs w:val="26"/>
          <w:cs/>
          <w:lang w:val="en-GB" w:bidi="th-TH"/>
        </w:rPr>
        <w:t>พฤษภาคม</w:t>
      </w:r>
      <w:r w:rsidR="00095596" w:rsidRPr="00DE215E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DE215E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C7550E" w:rsidRPr="00C7550E">
        <w:rPr>
          <w:rFonts w:ascii="Browallia New" w:hAnsi="Browallia New" w:cs="Browallia New"/>
          <w:sz w:val="26"/>
          <w:szCs w:val="26"/>
          <w:lang w:val="en-GB"/>
        </w:rPr>
        <w:t>2566</w:t>
      </w:r>
    </w:p>
    <w:p w14:paraId="2FAC3D0B" w14:textId="77777777" w:rsidR="00E557F3" w:rsidRPr="00DE215E" w:rsidRDefault="00E557F3" w:rsidP="00E557F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39124EB" w14:textId="780F85B1" w:rsidR="00947222" w:rsidRPr="00DE215E" w:rsidRDefault="00EA6852" w:rsidP="0094722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DE215E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C7550E" w:rsidRPr="00C7550E">
        <w:rPr>
          <w:rFonts w:ascii="Browallia New" w:hAnsi="Browallia New" w:cs="Browallia New"/>
          <w:sz w:val="26"/>
          <w:szCs w:val="26"/>
          <w:lang w:val="en-GB"/>
        </w:rPr>
        <w:t>15</w:t>
      </w:r>
      <w:r w:rsidR="00095596" w:rsidRPr="00DE215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095596" w:rsidRPr="00DE215E">
        <w:rPr>
          <w:rFonts w:ascii="Browallia New" w:hAnsi="Browallia New" w:cs="Browallia New"/>
          <w:sz w:val="26"/>
          <w:szCs w:val="26"/>
          <w:cs/>
          <w:lang w:val="en-GB" w:bidi="th-TH"/>
        </w:rPr>
        <w:t>สิงหาคม</w:t>
      </w:r>
      <w:r w:rsidR="00095596" w:rsidRPr="00DE215E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947222" w:rsidRPr="00DE215E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C7550E" w:rsidRPr="00C7550E">
        <w:rPr>
          <w:rFonts w:ascii="Browallia New" w:hAnsi="Browallia New" w:cs="Browallia New"/>
          <w:sz w:val="26"/>
          <w:szCs w:val="26"/>
          <w:lang w:val="en-GB"/>
        </w:rPr>
        <w:t>2566</w:t>
      </w:r>
      <w:r w:rsidR="00947222" w:rsidRPr="00DE215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DE215E">
        <w:rPr>
          <w:rFonts w:ascii="Browallia New" w:hAnsi="Browallia New" w:cs="Browallia New"/>
          <w:sz w:val="26"/>
          <w:szCs w:val="26"/>
          <w:cs/>
        </w:rPr>
        <w:t xml:space="preserve">ที่ประชุมคณะกรรมการบริษัท บริษัท โรจูคิส อินเตอร์เนชั่นแนล จำกัด (มหาชน) ครั้งที่ </w:t>
      </w:r>
      <w:r w:rsidR="00C7550E" w:rsidRPr="00C7550E">
        <w:rPr>
          <w:rFonts w:ascii="Browallia New" w:hAnsi="Browallia New" w:cs="Browallia New"/>
          <w:sz w:val="26"/>
          <w:szCs w:val="26"/>
          <w:lang w:val="en-GB"/>
        </w:rPr>
        <w:t>3</w:t>
      </w:r>
      <w:r w:rsidR="00947222" w:rsidRPr="00DE215E">
        <w:rPr>
          <w:rFonts w:ascii="Browallia New" w:hAnsi="Browallia New" w:cs="Browallia New"/>
          <w:sz w:val="26"/>
          <w:szCs w:val="26"/>
          <w:cs/>
        </w:rPr>
        <w:t>/</w:t>
      </w:r>
      <w:r w:rsidR="00C7550E" w:rsidRPr="00C7550E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DE215E">
        <w:rPr>
          <w:rFonts w:ascii="Browallia New" w:hAnsi="Browallia New" w:cs="Browallia New"/>
          <w:sz w:val="26"/>
          <w:szCs w:val="26"/>
        </w:rPr>
        <w:br/>
      </w:r>
      <w:r w:rsidRPr="00DE215E">
        <w:rPr>
          <w:rFonts w:ascii="Browallia New" w:hAnsi="Browallia New" w:cs="Browallia New"/>
          <w:spacing w:val="-4"/>
          <w:sz w:val="26"/>
          <w:szCs w:val="26"/>
          <w:cs/>
        </w:rPr>
        <w:t xml:space="preserve">ได้มีมติอนุมัติให้จ่ายเงินปันผลระหว่างกาลจากกำไรสุทธิของบริษัท สำหรับงวดหกเดือนสิ้นสุดวันที่ </w:t>
      </w:r>
      <w:r w:rsidR="00C7550E" w:rsidRPr="00C7550E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Pr="00DE215E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E215E">
        <w:rPr>
          <w:rFonts w:ascii="Browallia New" w:hAnsi="Browallia New" w:cs="Browallia New"/>
          <w:spacing w:val="-4"/>
          <w:sz w:val="26"/>
          <w:szCs w:val="26"/>
          <w:cs/>
        </w:rPr>
        <w:t xml:space="preserve">มิถุนายน พ.ศ. </w:t>
      </w:r>
      <w:r w:rsidR="00C7550E" w:rsidRPr="00C7550E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DE215E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E215E">
        <w:rPr>
          <w:rFonts w:ascii="Browallia New" w:hAnsi="Browallia New" w:cs="Browallia New"/>
          <w:spacing w:val="-4"/>
          <w:sz w:val="26"/>
          <w:szCs w:val="26"/>
          <w:cs/>
        </w:rPr>
        <w:t>แก่ผู้ถือหุ้น</w:t>
      </w:r>
      <w:r w:rsidRPr="00DE215E">
        <w:rPr>
          <w:rFonts w:ascii="Browallia New" w:hAnsi="Browallia New" w:cs="Browallia New"/>
          <w:spacing w:val="-4"/>
          <w:sz w:val="26"/>
          <w:szCs w:val="26"/>
        </w:rPr>
        <w:br/>
      </w:r>
      <w:r w:rsidRPr="00DE215E">
        <w:rPr>
          <w:rFonts w:ascii="Browallia New" w:hAnsi="Browallia New" w:cs="Browallia New"/>
          <w:sz w:val="26"/>
          <w:szCs w:val="26"/>
          <w:cs/>
        </w:rPr>
        <w:t xml:space="preserve">ที่มีชื่ออยู่ในทะเบียนผู้ถือหุ้นของบริษัท ณ วันที่ </w:t>
      </w:r>
      <w:r w:rsidR="00C7550E" w:rsidRPr="00C7550E">
        <w:rPr>
          <w:rFonts w:ascii="Browallia New" w:hAnsi="Browallia New" w:cs="Browallia New"/>
          <w:sz w:val="26"/>
          <w:szCs w:val="26"/>
          <w:lang w:val="en-GB"/>
        </w:rPr>
        <w:t>29</w:t>
      </w:r>
      <w:r w:rsidR="00095596" w:rsidRPr="00DE215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095596" w:rsidRPr="00DE215E">
        <w:rPr>
          <w:rFonts w:ascii="Browallia New" w:hAnsi="Browallia New" w:cs="Browallia New"/>
          <w:sz w:val="26"/>
          <w:szCs w:val="26"/>
          <w:cs/>
          <w:lang w:val="en-GB" w:bidi="th-TH"/>
        </w:rPr>
        <w:t>สิงหาคม</w:t>
      </w:r>
      <w:r w:rsidR="00947222" w:rsidRPr="00DE215E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C7550E" w:rsidRPr="00C7550E">
        <w:rPr>
          <w:rFonts w:ascii="Browallia New" w:hAnsi="Browallia New" w:cs="Browallia New"/>
          <w:sz w:val="26"/>
          <w:szCs w:val="26"/>
          <w:lang w:val="en-GB"/>
        </w:rPr>
        <w:t>2566</w:t>
      </w:r>
      <w:r w:rsidR="00947222" w:rsidRPr="00DE215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DE215E">
        <w:rPr>
          <w:rFonts w:ascii="Browallia New" w:hAnsi="Browallia New" w:cs="Browallia New"/>
          <w:sz w:val="26"/>
          <w:szCs w:val="26"/>
          <w:cs/>
        </w:rPr>
        <w:t xml:space="preserve">ในอัตราหุ้นละ </w:t>
      </w:r>
      <w:r w:rsidR="00C7550E" w:rsidRPr="00C7550E">
        <w:rPr>
          <w:rFonts w:ascii="Browallia New" w:hAnsi="Browallia New" w:cs="Browallia New"/>
          <w:sz w:val="26"/>
          <w:szCs w:val="26"/>
          <w:lang w:val="en-GB"/>
        </w:rPr>
        <w:t>0</w:t>
      </w:r>
      <w:r w:rsidR="00095596" w:rsidRPr="00DE215E">
        <w:rPr>
          <w:rFonts w:ascii="Browallia New" w:hAnsi="Browallia New" w:cs="Browallia New"/>
          <w:sz w:val="26"/>
          <w:szCs w:val="26"/>
          <w:lang w:val="en-GB"/>
        </w:rPr>
        <w:t>.</w:t>
      </w:r>
      <w:r w:rsidR="00C7550E" w:rsidRPr="00C7550E">
        <w:rPr>
          <w:rFonts w:ascii="Browallia New" w:hAnsi="Browallia New" w:cs="Browallia New"/>
          <w:sz w:val="26"/>
          <w:szCs w:val="26"/>
          <w:lang w:val="en-GB"/>
        </w:rPr>
        <w:t>06</w:t>
      </w:r>
      <w:r w:rsidRPr="00DE215E">
        <w:rPr>
          <w:rFonts w:ascii="Browallia New" w:hAnsi="Browallia New" w:cs="Browallia New"/>
          <w:sz w:val="26"/>
          <w:szCs w:val="26"/>
        </w:rPr>
        <w:t xml:space="preserve"> </w:t>
      </w:r>
      <w:r w:rsidRPr="00DE215E">
        <w:rPr>
          <w:rFonts w:ascii="Browallia New" w:hAnsi="Browallia New" w:cs="Browallia New"/>
          <w:sz w:val="26"/>
          <w:szCs w:val="26"/>
          <w:cs/>
        </w:rPr>
        <w:t xml:space="preserve">บาท เป็นจำนวนเงิน </w:t>
      </w:r>
      <w:r w:rsidR="00947222" w:rsidRPr="00DE215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C7550E" w:rsidRPr="00C7550E">
        <w:rPr>
          <w:rFonts w:ascii="Browallia New" w:hAnsi="Browallia New" w:cs="Browallia New"/>
          <w:sz w:val="26"/>
          <w:szCs w:val="26"/>
          <w:lang w:val="en-GB"/>
        </w:rPr>
        <w:t>36</w:t>
      </w:r>
      <w:r w:rsidR="00095596" w:rsidRPr="00DE215E">
        <w:rPr>
          <w:rFonts w:ascii="Browallia New" w:hAnsi="Browallia New" w:cs="Browallia New"/>
          <w:sz w:val="26"/>
          <w:szCs w:val="26"/>
          <w:lang w:val="en-GB"/>
        </w:rPr>
        <w:t>,</w:t>
      </w:r>
      <w:r w:rsidR="00C7550E" w:rsidRPr="00C7550E">
        <w:rPr>
          <w:rFonts w:ascii="Browallia New" w:hAnsi="Browallia New" w:cs="Browallia New"/>
          <w:sz w:val="26"/>
          <w:szCs w:val="26"/>
          <w:lang w:val="en-GB"/>
        </w:rPr>
        <w:t>000</w:t>
      </w:r>
      <w:r w:rsidR="00095596" w:rsidRPr="00DE215E">
        <w:rPr>
          <w:rFonts w:ascii="Browallia New" w:hAnsi="Browallia New" w:cs="Browallia New"/>
          <w:sz w:val="26"/>
          <w:szCs w:val="26"/>
          <w:lang w:val="en-GB"/>
        </w:rPr>
        <w:t>,</w:t>
      </w:r>
      <w:r w:rsidR="00C7550E" w:rsidRPr="00C7550E">
        <w:rPr>
          <w:rFonts w:ascii="Browallia New" w:hAnsi="Browallia New" w:cs="Browallia New"/>
          <w:sz w:val="26"/>
          <w:szCs w:val="26"/>
          <w:lang w:val="en-GB"/>
        </w:rPr>
        <w:t>600</w:t>
      </w:r>
      <w:r w:rsidR="00095596" w:rsidRPr="00DE215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E215E">
        <w:rPr>
          <w:rFonts w:ascii="Browallia New" w:hAnsi="Browallia New" w:cs="Browallia New"/>
          <w:sz w:val="26"/>
          <w:szCs w:val="26"/>
          <w:cs/>
        </w:rPr>
        <w:t xml:space="preserve">บาท โดยบริษัทจ่ายเงินปันผลดังกล่าวในวันที่ </w:t>
      </w:r>
      <w:r w:rsidR="00C7550E" w:rsidRPr="00C7550E">
        <w:rPr>
          <w:rFonts w:ascii="Browallia New" w:hAnsi="Browallia New" w:cs="Browallia New"/>
          <w:sz w:val="26"/>
          <w:szCs w:val="26"/>
          <w:lang w:val="en-GB"/>
        </w:rPr>
        <w:t>14</w:t>
      </w:r>
      <w:r w:rsidR="00095596" w:rsidRPr="00DE215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095596" w:rsidRPr="00DE215E">
        <w:rPr>
          <w:rFonts w:ascii="Browallia New" w:hAnsi="Browallia New" w:cs="Browallia New"/>
          <w:sz w:val="26"/>
          <w:szCs w:val="26"/>
          <w:cs/>
          <w:lang w:val="en-GB" w:bidi="th-TH"/>
        </w:rPr>
        <w:t>กันยายน</w:t>
      </w:r>
      <w:r w:rsidR="00947222" w:rsidRPr="00DE215E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C7550E" w:rsidRPr="00C7550E">
        <w:rPr>
          <w:rFonts w:ascii="Browallia New" w:hAnsi="Browallia New" w:cs="Browallia New"/>
          <w:sz w:val="26"/>
          <w:szCs w:val="26"/>
          <w:lang w:val="en-GB"/>
        </w:rPr>
        <w:t>2566</w:t>
      </w:r>
    </w:p>
    <w:p w14:paraId="55E90488" w14:textId="675FCABE" w:rsidR="00EA6852" w:rsidRPr="00DE215E" w:rsidRDefault="00EA6852" w:rsidP="00E557F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6497637" w14:textId="7BE3A128" w:rsidR="00EA6852" w:rsidRPr="00DE215E" w:rsidRDefault="00EA6852" w:rsidP="00E557F3">
      <w:pPr>
        <w:spacing w:after="0" w:line="240" w:lineRule="auto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DE215E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 xml:space="preserve">พ.ศ. </w:t>
      </w:r>
      <w:r w:rsidR="00C7550E" w:rsidRPr="00C7550E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2565</w:t>
      </w:r>
    </w:p>
    <w:p w14:paraId="3B48DA3F" w14:textId="77777777" w:rsidR="00EA6852" w:rsidRPr="00DE215E" w:rsidRDefault="00EA6852" w:rsidP="00E557F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E7AC0D9" w14:textId="614853C5" w:rsidR="00947222" w:rsidRPr="00DE215E" w:rsidRDefault="00947222" w:rsidP="0094722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DE215E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C7550E" w:rsidRPr="00C7550E">
        <w:rPr>
          <w:rFonts w:ascii="Browallia New" w:hAnsi="Browallia New" w:cs="Browallia New"/>
          <w:sz w:val="26"/>
          <w:szCs w:val="26"/>
          <w:lang w:val="en-GB"/>
        </w:rPr>
        <w:t>25</w:t>
      </w:r>
      <w:r w:rsidRPr="00DE215E">
        <w:rPr>
          <w:rFonts w:ascii="Browallia New" w:hAnsi="Browallia New" w:cs="Browallia New"/>
          <w:sz w:val="26"/>
          <w:szCs w:val="26"/>
          <w:cs/>
        </w:rPr>
        <w:t xml:space="preserve"> เมษายน พ.ศ. </w:t>
      </w:r>
      <w:r w:rsidR="00C7550E" w:rsidRPr="00C7550E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DE215E">
        <w:rPr>
          <w:rFonts w:ascii="Browallia New" w:hAnsi="Browallia New" w:cs="Browallia New"/>
          <w:sz w:val="26"/>
          <w:szCs w:val="26"/>
          <w:cs/>
        </w:rPr>
        <w:t xml:space="preserve"> ที่ประชุมสามัญประจำปีผู้ถือหุ้นบริษัท โรจูคิส อินเตอร์เนชั่นแนล จำกัด (มหาชน) ครั้งที่ </w:t>
      </w:r>
      <w:r w:rsidR="00C7550E" w:rsidRPr="00C7550E">
        <w:rPr>
          <w:rFonts w:ascii="Browallia New" w:hAnsi="Browallia New" w:cs="Browallia New"/>
          <w:sz w:val="26"/>
          <w:szCs w:val="26"/>
          <w:lang w:val="en-GB"/>
        </w:rPr>
        <w:t>1</w:t>
      </w:r>
      <w:r w:rsidRPr="00DE215E">
        <w:rPr>
          <w:rFonts w:ascii="Browallia New" w:hAnsi="Browallia New" w:cs="Browallia New"/>
          <w:sz w:val="26"/>
          <w:szCs w:val="26"/>
          <w:cs/>
        </w:rPr>
        <w:t>/</w:t>
      </w:r>
      <w:r w:rsidR="00C7550E" w:rsidRPr="00C7550E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DE215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DE215E">
        <w:rPr>
          <w:rFonts w:ascii="Browallia New" w:hAnsi="Browallia New" w:cs="Browallia New"/>
          <w:sz w:val="26"/>
          <w:szCs w:val="26"/>
        </w:rPr>
        <w:br/>
      </w:r>
      <w:r w:rsidRPr="00DE215E">
        <w:rPr>
          <w:rFonts w:ascii="Browallia New" w:hAnsi="Browallia New" w:cs="Browallia New"/>
          <w:sz w:val="26"/>
          <w:szCs w:val="26"/>
          <w:cs/>
        </w:rPr>
        <w:t xml:space="preserve">ได้มีมติอนุมัติให้จ่ายเงินปันผลประจำปีจากกำไรสะสมของบริษัท ณ วันที่ </w:t>
      </w:r>
      <w:r w:rsidR="00C7550E" w:rsidRPr="00C7550E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DE215E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C7550E" w:rsidRPr="00C7550E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DE215E">
        <w:rPr>
          <w:rFonts w:ascii="Browallia New" w:hAnsi="Browallia New" w:cs="Browallia New"/>
          <w:sz w:val="26"/>
          <w:szCs w:val="26"/>
          <w:cs/>
        </w:rPr>
        <w:t xml:space="preserve"> แก่ผู้ถือหุ้นที่มีชื่ออยู่ในทะเบียน</w:t>
      </w:r>
      <w:r w:rsidRPr="00DE215E">
        <w:rPr>
          <w:rFonts w:ascii="Browallia New" w:hAnsi="Browallia New" w:cs="Browallia New"/>
          <w:sz w:val="26"/>
          <w:szCs w:val="26"/>
        </w:rPr>
        <w:br/>
      </w:r>
      <w:r w:rsidRPr="00DE215E">
        <w:rPr>
          <w:rFonts w:ascii="Browallia New" w:hAnsi="Browallia New" w:cs="Browallia New"/>
          <w:sz w:val="26"/>
          <w:szCs w:val="26"/>
          <w:cs/>
        </w:rPr>
        <w:t xml:space="preserve">ผู้ถือหุ้นของบริษัท ณ วันที่ </w:t>
      </w:r>
      <w:r w:rsidR="00C7550E" w:rsidRPr="00C7550E">
        <w:rPr>
          <w:rFonts w:ascii="Browallia New" w:hAnsi="Browallia New" w:cs="Browallia New"/>
          <w:sz w:val="26"/>
          <w:szCs w:val="26"/>
          <w:lang w:val="en-GB"/>
        </w:rPr>
        <w:t>5</w:t>
      </w:r>
      <w:r w:rsidRPr="00DE215E">
        <w:rPr>
          <w:rFonts w:ascii="Browallia New" w:hAnsi="Browallia New" w:cs="Browallia New"/>
          <w:sz w:val="26"/>
          <w:szCs w:val="26"/>
          <w:cs/>
        </w:rPr>
        <w:t xml:space="preserve"> พฤษภาคม พ.ศ. </w:t>
      </w:r>
      <w:r w:rsidR="00C7550E" w:rsidRPr="00C7550E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DE215E">
        <w:rPr>
          <w:rFonts w:ascii="Browallia New" w:hAnsi="Browallia New" w:cs="Browallia New"/>
          <w:sz w:val="26"/>
          <w:szCs w:val="26"/>
          <w:cs/>
        </w:rPr>
        <w:t xml:space="preserve"> ในอัตราหุ้นละ </w:t>
      </w:r>
      <w:r w:rsidR="00C7550E" w:rsidRPr="00C7550E">
        <w:rPr>
          <w:rFonts w:ascii="Browallia New" w:hAnsi="Browallia New" w:cs="Browallia New"/>
          <w:sz w:val="26"/>
          <w:szCs w:val="26"/>
          <w:lang w:val="en-GB"/>
        </w:rPr>
        <w:t>0</w:t>
      </w:r>
      <w:r w:rsidRPr="00DE215E">
        <w:rPr>
          <w:rFonts w:ascii="Browallia New" w:hAnsi="Browallia New" w:cs="Browallia New"/>
          <w:sz w:val="26"/>
          <w:szCs w:val="26"/>
          <w:cs/>
        </w:rPr>
        <w:t>.</w:t>
      </w:r>
      <w:r w:rsidR="00C7550E" w:rsidRPr="00C7550E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DE215E">
        <w:rPr>
          <w:rFonts w:ascii="Browallia New" w:hAnsi="Browallia New" w:cs="Browallia New"/>
          <w:sz w:val="26"/>
          <w:szCs w:val="26"/>
          <w:cs/>
        </w:rPr>
        <w:t xml:space="preserve"> บาท รวมเป็นจำนวนเงินทั้งสิ้น </w:t>
      </w:r>
      <w:r w:rsidR="00C7550E" w:rsidRPr="00C7550E">
        <w:rPr>
          <w:rFonts w:ascii="Browallia New" w:hAnsi="Browallia New" w:cs="Browallia New"/>
          <w:sz w:val="26"/>
          <w:szCs w:val="26"/>
          <w:lang w:val="en-GB"/>
        </w:rPr>
        <w:t>60</w:t>
      </w:r>
      <w:r w:rsidRPr="00DE215E">
        <w:rPr>
          <w:rFonts w:ascii="Browallia New" w:hAnsi="Browallia New" w:cs="Browallia New"/>
          <w:sz w:val="26"/>
          <w:szCs w:val="26"/>
        </w:rPr>
        <w:t>,</w:t>
      </w:r>
      <w:r w:rsidR="00C7550E" w:rsidRPr="00C7550E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DE215E">
        <w:rPr>
          <w:rFonts w:ascii="Browallia New" w:hAnsi="Browallia New" w:cs="Browallia New"/>
          <w:sz w:val="26"/>
          <w:szCs w:val="26"/>
        </w:rPr>
        <w:t>,</w:t>
      </w:r>
      <w:r w:rsidR="00C7550E" w:rsidRPr="00C7550E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DE215E">
        <w:rPr>
          <w:rFonts w:ascii="Browallia New" w:hAnsi="Browallia New" w:cs="Browallia New"/>
          <w:sz w:val="26"/>
          <w:szCs w:val="26"/>
          <w:cs/>
        </w:rPr>
        <w:t xml:space="preserve"> บาท โดยบริษัทจ่ายเงินปันผลดังกล่าวในวันที่ </w:t>
      </w:r>
      <w:r w:rsidR="00C7550E" w:rsidRPr="00C7550E">
        <w:rPr>
          <w:rFonts w:ascii="Browallia New" w:hAnsi="Browallia New" w:cs="Browallia New"/>
          <w:sz w:val="26"/>
          <w:szCs w:val="26"/>
          <w:lang w:val="en-GB"/>
        </w:rPr>
        <w:t>24</w:t>
      </w:r>
      <w:r w:rsidRPr="00DE215E">
        <w:rPr>
          <w:rFonts w:ascii="Browallia New" w:hAnsi="Browallia New" w:cs="Browallia New"/>
          <w:sz w:val="26"/>
          <w:szCs w:val="26"/>
          <w:cs/>
        </w:rPr>
        <w:t xml:space="preserve"> พฤษภาคม พ.ศ. </w:t>
      </w:r>
      <w:r w:rsidR="00C7550E" w:rsidRPr="00C7550E">
        <w:rPr>
          <w:rFonts w:ascii="Browallia New" w:hAnsi="Browallia New" w:cs="Browallia New"/>
          <w:sz w:val="26"/>
          <w:szCs w:val="26"/>
          <w:lang w:val="en-GB"/>
        </w:rPr>
        <w:t>2565</w:t>
      </w:r>
    </w:p>
    <w:p w14:paraId="26453873" w14:textId="77777777" w:rsidR="00947222" w:rsidRPr="00DE215E" w:rsidRDefault="00947222" w:rsidP="0094722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89351AB" w14:textId="3B37762D" w:rsidR="00947222" w:rsidRPr="00DE215E" w:rsidRDefault="00947222" w:rsidP="0094722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DE215E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C7550E" w:rsidRPr="00C7550E">
        <w:rPr>
          <w:rFonts w:ascii="Browallia New" w:hAnsi="Browallia New" w:cs="Browallia New"/>
          <w:sz w:val="26"/>
          <w:szCs w:val="26"/>
          <w:lang w:val="en-GB"/>
        </w:rPr>
        <w:t>15</w:t>
      </w:r>
      <w:r w:rsidRPr="00DE215E">
        <w:rPr>
          <w:rFonts w:ascii="Browallia New" w:hAnsi="Browallia New" w:cs="Browallia New"/>
          <w:sz w:val="26"/>
          <w:szCs w:val="26"/>
          <w:cs/>
        </w:rPr>
        <w:t xml:space="preserve"> สิงหาคม พ.ศ. </w:t>
      </w:r>
      <w:r w:rsidR="00C7550E" w:rsidRPr="00C7550E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DE215E">
        <w:rPr>
          <w:rFonts w:ascii="Browallia New" w:hAnsi="Browallia New" w:cs="Browallia New"/>
          <w:sz w:val="26"/>
          <w:szCs w:val="26"/>
          <w:cs/>
        </w:rPr>
        <w:t xml:space="preserve"> ที่ประชุมคณะกรรมการบริษัท บริษัท โรจูคิส อินเตอร์เนชั่นแนล จำกัด (มหาชน) ครั้งที่ </w:t>
      </w:r>
      <w:r w:rsidR="00C7550E" w:rsidRPr="00C7550E">
        <w:rPr>
          <w:rFonts w:ascii="Browallia New" w:hAnsi="Browallia New" w:cs="Browallia New"/>
          <w:sz w:val="26"/>
          <w:szCs w:val="26"/>
          <w:lang w:val="en-GB"/>
        </w:rPr>
        <w:t>5</w:t>
      </w:r>
      <w:r w:rsidRPr="00DE215E">
        <w:rPr>
          <w:rFonts w:ascii="Browallia New" w:hAnsi="Browallia New" w:cs="Browallia New"/>
          <w:sz w:val="26"/>
          <w:szCs w:val="26"/>
        </w:rPr>
        <w:t>/</w:t>
      </w:r>
      <w:r w:rsidR="00C7550E" w:rsidRPr="00C7550E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DE215E">
        <w:rPr>
          <w:rFonts w:ascii="Browallia New" w:hAnsi="Browallia New" w:cs="Browallia New"/>
          <w:sz w:val="26"/>
          <w:szCs w:val="26"/>
        </w:rPr>
        <w:t xml:space="preserve"> </w:t>
      </w:r>
      <w:r w:rsidRPr="00DE215E">
        <w:rPr>
          <w:rFonts w:ascii="Browallia New" w:hAnsi="Browallia New" w:cs="Browallia New"/>
          <w:sz w:val="26"/>
          <w:szCs w:val="26"/>
        </w:rPr>
        <w:br/>
      </w:r>
      <w:r w:rsidRPr="00DE215E">
        <w:rPr>
          <w:rFonts w:ascii="Browallia New" w:hAnsi="Browallia New" w:cs="Browallia New"/>
          <w:spacing w:val="-4"/>
          <w:sz w:val="26"/>
          <w:szCs w:val="26"/>
          <w:cs/>
        </w:rPr>
        <w:t xml:space="preserve">ได้มีมติอนุมัติให้จ่ายเงินปันผลระหว่างกาลจากกำไรสุทธิของบริษัท สำหรับงวดหกเดือนสิ้นสุดวันที่ </w:t>
      </w:r>
      <w:r w:rsidR="00C7550E" w:rsidRPr="00C7550E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Pr="00DE215E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E215E">
        <w:rPr>
          <w:rFonts w:ascii="Browallia New" w:hAnsi="Browallia New" w:cs="Browallia New"/>
          <w:spacing w:val="-4"/>
          <w:sz w:val="26"/>
          <w:szCs w:val="26"/>
          <w:cs/>
        </w:rPr>
        <w:t xml:space="preserve">มิถุนายน พ.ศ. </w:t>
      </w:r>
      <w:r w:rsidR="00C7550E" w:rsidRPr="00C7550E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Pr="00DE215E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E215E">
        <w:rPr>
          <w:rFonts w:ascii="Browallia New" w:hAnsi="Browallia New" w:cs="Browallia New"/>
          <w:spacing w:val="-4"/>
          <w:sz w:val="26"/>
          <w:szCs w:val="26"/>
          <w:cs/>
        </w:rPr>
        <w:t>แก่ผู้ถือหุ้น</w:t>
      </w:r>
      <w:r w:rsidRPr="00DE215E">
        <w:rPr>
          <w:rFonts w:ascii="Browallia New" w:hAnsi="Browallia New" w:cs="Browallia New"/>
          <w:spacing w:val="-4"/>
          <w:sz w:val="26"/>
          <w:szCs w:val="26"/>
        </w:rPr>
        <w:br/>
      </w:r>
      <w:r w:rsidRPr="00DE215E">
        <w:rPr>
          <w:rFonts w:ascii="Browallia New" w:hAnsi="Browallia New" w:cs="Browallia New"/>
          <w:sz w:val="26"/>
          <w:szCs w:val="26"/>
          <w:cs/>
        </w:rPr>
        <w:t xml:space="preserve">ที่มีชื่ออยู่ในทะเบียนผู้ถือหุ้นของบริษัท ณ วันที่ </w:t>
      </w:r>
      <w:r w:rsidR="00C7550E" w:rsidRPr="00C7550E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DE215E">
        <w:rPr>
          <w:rFonts w:ascii="Browallia New" w:hAnsi="Browallia New" w:cs="Browallia New"/>
          <w:sz w:val="26"/>
          <w:szCs w:val="26"/>
        </w:rPr>
        <w:t xml:space="preserve"> </w:t>
      </w:r>
      <w:r w:rsidRPr="00DE215E">
        <w:rPr>
          <w:rFonts w:ascii="Browallia New" w:hAnsi="Browallia New" w:cs="Browallia New"/>
          <w:sz w:val="26"/>
          <w:szCs w:val="26"/>
          <w:cs/>
        </w:rPr>
        <w:t xml:space="preserve">สิงหาคม พ.ศ. </w:t>
      </w:r>
      <w:r w:rsidR="00C7550E" w:rsidRPr="00C7550E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DE215E">
        <w:rPr>
          <w:rFonts w:ascii="Browallia New" w:hAnsi="Browallia New" w:cs="Browallia New"/>
          <w:sz w:val="26"/>
          <w:szCs w:val="26"/>
        </w:rPr>
        <w:t xml:space="preserve"> </w:t>
      </w:r>
      <w:r w:rsidRPr="00DE215E">
        <w:rPr>
          <w:rFonts w:ascii="Browallia New" w:hAnsi="Browallia New" w:cs="Browallia New"/>
          <w:sz w:val="26"/>
          <w:szCs w:val="26"/>
          <w:cs/>
        </w:rPr>
        <w:t xml:space="preserve">ในอัตราหุ้นละ </w:t>
      </w:r>
      <w:r w:rsidR="00C7550E" w:rsidRPr="00C7550E">
        <w:rPr>
          <w:rFonts w:ascii="Browallia New" w:hAnsi="Browallia New" w:cs="Browallia New"/>
          <w:sz w:val="26"/>
          <w:szCs w:val="26"/>
          <w:lang w:val="en-GB"/>
        </w:rPr>
        <w:t>0</w:t>
      </w:r>
      <w:r w:rsidRPr="00DE215E">
        <w:rPr>
          <w:rFonts w:ascii="Browallia New" w:hAnsi="Browallia New" w:cs="Browallia New"/>
          <w:sz w:val="26"/>
          <w:szCs w:val="26"/>
        </w:rPr>
        <w:t>.</w:t>
      </w:r>
      <w:r w:rsidR="00C7550E" w:rsidRPr="00C7550E">
        <w:rPr>
          <w:rFonts w:ascii="Browallia New" w:hAnsi="Browallia New" w:cs="Browallia New"/>
          <w:sz w:val="26"/>
          <w:szCs w:val="26"/>
          <w:lang w:val="en-GB"/>
        </w:rPr>
        <w:t>06</w:t>
      </w:r>
      <w:r w:rsidRPr="00DE215E">
        <w:rPr>
          <w:rFonts w:ascii="Browallia New" w:hAnsi="Browallia New" w:cs="Browallia New"/>
          <w:sz w:val="26"/>
          <w:szCs w:val="26"/>
        </w:rPr>
        <w:t xml:space="preserve"> </w:t>
      </w:r>
      <w:r w:rsidRPr="00DE215E">
        <w:rPr>
          <w:rFonts w:ascii="Browallia New" w:hAnsi="Browallia New" w:cs="Browallia New"/>
          <w:sz w:val="26"/>
          <w:szCs w:val="26"/>
          <w:cs/>
        </w:rPr>
        <w:t xml:space="preserve">บาท เป็นจำนวนเงิน </w:t>
      </w:r>
      <w:r w:rsidR="00C7550E" w:rsidRPr="00C7550E">
        <w:rPr>
          <w:rFonts w:ascii="Browallia New" w:hAnsi="Browallia New" w:cs="Browallia New"/>
          <w:sz w:val="26"/>
          <w:szCs w:val="26"/>
          <w:lang w:val="en-GB"/>
        </w:rPr>
        <w:t>36</w:t>
      </w:r>
      <w:r w:rsidRPr="00DE215E">
        <w:rPr>
          <w:rFonts w:ascii="Browallia New" w:hAnsi="Browallia New" w:cs="Browallia New"/>
          <w:sz w:val="26"/>
          <w:szCs w:val="26"/>
        </w:rPr>
        <w:t>,</w:t>
      </w:r>
      <w:r w:rsidR="00C7550E" w:rsidRPr="00C7550E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DE215E">
        <w:rPr>
          <w:rFonts w:ascii="Browallia New" w:hAnsi="Browallia New" w:cs="Browallia New"/>
          <w:sz w:val="26"/>
          <w:szCs w:val="26"/>
        </w:rPr>
        <w:t>,</w:t>
      </w:r>
      <w:r w:rsidR="00C7550E" w:rsidRPr="00C7550E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DE215E">
        <w:rPr>
          <w:rFonts w:ascii="Browallia New" w:hAnsi="Browallia New" w:cs="Browallia New"/>
          <w:sz w:val="26"/>
          <w:szCs w:val="26"/>
        </w:rPr>
        <w:t xml:space="preserve"> </w:t>
      </w:r>
      <w:r w:rsidRPr="00DE215E">
        <w:rPr>
          <w:rFonts w:ascii="Browallia New" w:hAnsi="Browallia New" w:cs="Browallia New"/>
          <w:sz w:val="26"/>
          <w:szCs w:val="26"/>
          <w:cs/>
        </w:rPr>
        <w:t xml:space="preserve">บาท โดยบริษัทจ่ายเงินปันผลดังกล่าวในวันที่ </w:t>
      </w:r>
      <w:r w:rsidR="00C7550E" w:rsidRPr="00C7550E">
        <w:rPr>
          <w:rFonts w:ascii="Browallia New" w:hAnsi="Browallia New" w:cs="Browallia New"/>
          <w:sz w:val="26"/>
          <w:szCs w:val="26"/>
          <w:lang w:val="en-GB"/>
        </w:rPr>
        <w:t>14</w:t>
      </w:r>
      <w:r w:rsidRPr="00DE215E">
        <w:rPr>
          <w:rFonts w:ascii="Browallia New" w:hAnsi="Browallia New" w:cs="Browallia New"/>
          <w:sz w:val="26"/>
          <w:szCs w:val="26"/>
        </w:rPr>
        <w:t xml:space="preserve"> </w:t>
      </w:r>
      <w:r w:rsidRPr="00DE215E">
        <w:rPr>
          <w:rFonts w:ascii="Browallia New" w:hAnsi="Browallia New" w:cs="Browallia New"/>
          <w:sz w:val="26"/>
          <w:szCs w:val="26"/>
          <w:cs/>
        </w:rPr>
        <w:t xml:space="preserve">กันยายน พ.ศ. </w:t>
      </w:r>
      <w:r w:rsidR="00C7550E" w:rsidRPr="00C7550E">
        <w:rPr>
          <w:rFonts w:ascii="Browallia New" w:hAnsi="Browallia New" w:cs="Browallia New"/>
          <w:sz w:val="26"/>
          <w:szCs w:val="26"/>
          <w:lang w:val="en-GB"/>
        </w:rPr>
        <w:t>2565</w:t>
      </w:r>
    </w:p>
    <w:p w14:paraId="3297E8D7" w14:textId="128CB64C" w:rsidR="0013718B" w:rsidRPr="0013718B" w:rsidRDefault="0013718B" w:rsidP="0013718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3718B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3B3A2FB1" w14:textId="77777777" w:rsidR="00B277E5" w:rsidRPr="00DE215E" w:rsidRDefault="00B277E5" w:rsidP="00B84FD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D1159B" w:rsidRPr="00DE215E" w14:paraId="2AF44C8F" w14:textId="77777777" w:rsidTr="00755680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5AD7FC3B" w14:textId="3E1CDD98" w:rsidR="00D1159B" w:rsidRPr="00DE215E" w:rsidRDefault="00C7550E" w:rsidP="00B84FD3">
            <w:pPr>
              <w:tabs>
                <w:tab w:val="left" w:pos="430"/>
              </w:tabs>
              <w:spacing w:after="0"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755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30</w:t>
            </w:r>
            <w:r w:rsidR="00D1159B" w:rsidRPr="00DE215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7929DDB7" w14:textId="77777777" w:rsidR="00D1159B" w:rsidRPr="00DE215E" w:rsidRDefault="00D1159B" w:rsidP="00B84FD3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62BB887" w14:textId="77777777" w:rsidR="00D1159B" w:rsidRPr="00DE215E" w:rsidRDefault="00D1159B" w:rsidP="00B84FD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DE215E">
        <w:rPr>
          <w:rFonts w:ascii="Browallia New" w:hAnsi="Browallia New" w:cs="Browallia New"/>
          <w:sz w:val="26"/>
          <w:szCs w:val="26"/>
          <w:cs/>
        </w:rPr>
        <w:t>กิจการและบุคคลที่มีความสัมพันธ์กับกิจการ ไม่ว่าทางตรงหรือทางอ้อม โดยผ่านกิจการอื่นแห่งหนึ่งหรือมากกว่าหนึ่งแห่ง โดยที่บุคคลหรือกิจการนั้นมีอำนาจควบคุมบริษัท หรือถูกควบคุมโดยบริษัท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บริษัทย่อย และบริษัทย่อยในเครือเดียวกัน ถือเป็นกิจการที่เกี่ยวข้องกับบริษัท บริษัทร่วมและบุคคลที่เป็นเจ้าของ</w:t>
      </w:r>
      <w:r w:rsidRPr="00DE215E">
        <w:rPr>
          <w:rFonts w:ascii="Browallia New" w:hAnsi="Browallia New" w:cs="Browallia New"/>
          <w:sz w:val="26"/>
          <w:szCs w:val="26"/>
        </w:rPr>
        <w:br/>
      </w:r>
      <w:r w:rsidRPr="00DE215E">
        <w:rPr>
          <w:rFonts w:ascii="Browallia New" w:hAnsi="Browallia New" w:cs="Browallia New"/>
          <w:sz w:val="26"/>
          <w:szCs w:val="26"/>
          <w:cs/>
        </w:rPr>
        <w:t>ส่วนได้เสียในสิทธิออกเสียงของบริษัทซึ่งมีอิทธิพลอย่างเป็นสาระสำคัญเหนือกิจการ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</w:p>
    <w:p w14:paraId="66530768" w14:textId="77777777" w:rsidR="00D1159B" w:rsidRPr="00DE215E" w:rsidRDefault="00D1159B" w:rsidP="00B84FD3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1A4FFDFF" w14:textId="77777777" w:rsidR="00D1159B" w:rsidRPr="00DE215E" w:rsidRDefault="00D1159B" w:rsidP="00B84FD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DE215E">
        <w:rPr>
          <w:rFonts w:ascii="Browallia New" w:hAnsi="Browallia New" w:cs="Browallia New"/>
          <w:sz w:val="26"/>
          <w:szCs w:val="26"/>
          <w:cs/>
          <w:lang w:bidi="th-TH"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09CFD19E" w14:textId="77777777" w:rsidR="00D1159B" w:rsidRPr="00DE215E" w:rsidRDefault="00D1159B" w:rsidP="00B84FD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6F0071D4" w14:textId="4A2AC856" w:rsidR="00D1159B" w:rsidRPr="00DE215E" w:rsidRDefault="000F5D3A" w:rsidP="00B84FD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DE215E">
        <w:rPr>
          <w:rFonts w:ascii="Browallia New" w:hAnsi="Browallia New" w:cs="Browallia New"/>
          <w:sz w:val="26"/>
          <w:szCs w:val="26"/>
          <w:cs/>
          <w:lang w:bidi="th-TH"/>
        </w:rPr>
        <w:t>ผู้ถือหุ้นรายใหญ่ของบริษัทได้แก่</w:t>
      </w:r>
      <w:r w:rsidR="00D1159B" w:rsidRPr="00DE215E">
        <w:rPr>
          <w:rFonts w:ascii="Browallia New" w:hAnsi="Browallia New" w:cs="Browallia New"/>
          <w:sz w:val="26"/>
          <w:szCs w:val="26"/>
          <w:cs/>
          <w:lang w:bidi="th-TH"/>
        </w:rPr>
        <w:t xml:space="preserve">บริษัท ออโรร่า เอเชีย โฮลดิ้งส์ พีทีอี แอลทีดี </w:t>
      </w:r>
      <w:r w:rsidRPr="00DE215E">
        <w:rPr>
          <w:rFonts w:ascii="Browallia New" w:hAnsi="Browallia New" w:cs="Browallia New"/>
          <w:sz w:val="26"/>
          <w:szCs w:val="26"/>
          <w:cs/>
          <w:lang w:bidi="th-TH"/>
        </w:rPr>
        <w:t>และคุณปิยวดี สอนสิงห์</w:t>
      </w:r>
      <w:r w:rsidR="00A822CA" w:rsidRPr="00DE215E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DE215E">
        <w:rPr>
          <w:rFonts w:ascii="Browallia New" w:hAnsi="Browallia New" w:cs="Browallia New"/>
          <w:sz w:val="26"/>
          <w:szCs w:val="26"/>
          <w:cs/>
          <w:lang w:bidi="th-TH"/>
        </w:rPr>
        <w:t>ซึ่ง</w:t>
      </w:r>
      <w:r w:rsidR="00D1159B" w:rsidRPr="00DE215E">
        <w:rPr>
          <w:rFonts w:ascii="Browallia New" w:hAnsi="Browallia New" w:cs="Browallia New"/>
          <w:sz w:val="26"/>
          <w:szCs w:val="26"/>
          <w:cs/>
          <w:lang w:bidi="th-TH"/>
        </w:rPr>
        <w:t>ถือหุ้</w:t>
      </w:r>
      <w:r w:rsidRPr="00DE215E">
        <w:rPr>
          <w:rFonts w:ascii="Browallia New" w:hAnsi="Browallia New" w:cs="Browallia New"/>
          <w:sz w:val="26"/>
          <w:szCs w:val="26"/>
          <w:cs/>
          <w:lang w:bidi="th-TH"/>
        </w:rPr>
        <w:t>น</w:t>
      </w:r>
      <w:r w:rsidR="00D1159B" w:rsidRPr="00DE215E">
        <w:rPr>
          <w:rFonts w:ascii="Browallia New" w:hAnsi="Browallia New" w:cs="Browallia New"/>
          <w:sz w:val="26"/>
          <w:szCs w:val="26"/>
          <w:cs/>
          <w:lang w:bidi="th-TH"/>
        </w:rPr>
        <w:t>ในบริษัทคิดเป็</w:t>
      </w:r>
      <w:r w:rsidR="004058F7" w:rsidRPr="00DE215E">
        <w:rPr>
          <w:rFonts w:ascii="Browallia New" w:hAnsi="Browallia New" w:cs="Browallia New"/>
          <w:sz w:val="26"/>
          <w:szCs w:val="26"/>
          <w:cs/>
          <w:lang w:bidi="th-TH"/>
        </w:rPr>
        <w:t>น</w:t>
      </w:r>
      <w:r w:rsidR="00D1159B" w:rsidRPr="00DE215E">
        <w:rPr>
          <w:rFonts w:ascii="Browallia New" w:hAnsi="Browallia New" w:cs="Browallia New"/>
          <w:sz w:val="26"/>
          <w:szCs w:val="26"/>
          <w:cs/>
          <w:lang w:bidi="th-TH"/>
        </w:rPr>
        <w:t xml:space="preserve">จำนวนร้อยละ </w:t>
      </w:r>
      <w:r w:rsidR="00C7550E" w:rsidRPr="00C7550E">
        <w:rPr>
          <w:rFonts w:ascii="Browallia New" w:hAnsi="Browallia New" w:cs="Browallia New"/>
          <w:sz w:val="26"/>
          <w:szCs w:val="26"/>
          <w:lang w:val="en-GB"/>
        </w:rPr>
        <w:t>28</w:t>
      </w:r>
      <w:r w:rsidR="00AF32FC" w:rsidRPr="00DE215E">
        <w:rPr>
          <w:rFonts w:ascii="Browallia New" w:hAnsi="Browallia New" w:cs="Browallia New"/>
          <w:sz w:val="26"/>
          <w:szCs w:val="26"/>
          <w:lang w:val="en-GB"/>
        </w:rPr>
        <w:t>.</w:t>
      </w:r>
      <w:r w:rsidR="00C7550E" w:rsidRPr="00C7550E">
        <w:rPr>
          <w:rFonts w:ascii="Browallia New" w:hAnsi="Browallia New" w:cs="Browallia New"/>
          <w:sz w:val="26"/>
          <w:szCs w:val="26"/>
          <w:lang w:val="en-GB"/>
        </w:rPr>
        <w:t>98</w:t>
      </w:r>
      <w:r w:rsidR="00D1159B" w:rsidRPr="00DE215E">
        <w:rPr>
          <w:rFonts w:ascii="Browallia New" w:hAnsi="Browallia New" w:cs="Browallia New"/>
          <w:sz w:val="26"/>
          <w:szCs w:val="26"/>
        </w:rPr>
        <w:t xml:space="preserve"> </w:t>
      </w:r>
      <w:r w:rsidRPr="00DE215E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 </w:t>
      </w:r>
      <w:r w:rsidR="00C7550E" w:rsidRPr="00C7550E">
        <w:rPr>
          <w:rFonts w:ascii="Browallia New" w:hAnsi="Browallia New" w:cs="Browallia New"/>
          <w:sz w:val="26"/>
          <w:szCs w:val="26"/>
          <w:lang w:val="en-GB" w:bidi="th-TH"/>
        </w:rPr>
        <w:t>18</w:t>
      </w:r>
      <w:r w:rsidRPr="00DE215E">
        <w:rPr>
          <w:rFonts w:ascii="Browallia New" w:hAnsi="Browallia New" w:cs="Browallia New"/>
          <w:sz w:val="26"/>
          <w:szCs w:val="26"/>
          <w:lang w:val="en-GB" w:bidi="th-TH"/>
        </w:rPr>
        <w:t>.</w:t>
      </w:r>
      <w:r w:rsidR="00C7550E" w:rsidRPr="00C7550E">
        <w:rPr>
          <w:rFonts w:ascii="Browallia New" w:hAnsi="Browallia New" w:cs="Browallia New"/>
          <w:sz w:val="26"/>
          <w:szCs w:val="26"/>
          <w:lang w:val="en-GB" w:bidi="th-TH"/>
        </w:rPr>
        <w:t>04</w:t>
      </w:r>
      <w:r w:rsidRPr="00DE215E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DE215E">
        <w:rPr>
          <w:rFonts w:ascii="Browallia New" w:hAnsi="Browallia New" w:cs="Browallia New"/>
          <w:sz w:val="26"/>
          <w:szCs w:val="26"/>
          <w:cs/>
          <w:lang w:val="en-GB" w:bidi="th-TH"/>
        </w:rPr>
        <w:t>ตามลำดับ</w:t>
      </w:r>
    </w:p>
    <w:p w14:paraId="1FC94B70" w14:textId="77777777" w:rsidR="00542484" w:rsidRPr="00DE215E" w:rsidRDefault="00542484" w:rsidP="00B84FD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cs/>
          <w:lang w:val="en-GB" w:bidi="th-TH"/>
        </w:rPr>
      </w:pPr>
    </w:p>
    <w:p w14:paraId="7F1BBF1C" w14:textId="36D8F436" w:rsidR="00D1159B" w:rsidRPr="00DE215E" w:rsidRDefault="00C7550E" w:rsidP="00B84FD3">
      <w:pPr>
        <w:pStyle w:val="a0"/>
        <w:tabs>
          <w:tab w:val="right" w:pos="9000"/>
        </w:tabs>
        <w:ind w:left="540" w:right="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C7550E">
        <w:rPr>
          <w:rFonts w:ascii="Browallia New" w:hAnsi="Browallia New" w:cs="Browallia New"/>
          <w:color w:val="CF4A02"/>
          <w:sz w:val="26"/>
          <w:szCs w:val="26"/>
          <w:lang w:val="en-GB"/>
        </w:rPr>
        <w:t>30</w:t>
      </w:r>
      <w:r w:rsidR="00D1159B" w:rsidRPr="00DE215E">
        <w:rPr>
          <w:rFonts w:ascii="Browallia New" w:hAnsi="Browallia New" w:cs="Browallia New"/>
          <w:color w:val="CF4A02"/>
          <w:sz w:val="26"/>
          <w:szCs w:val="26"/>
          <w:lang w:val="en-GB"/>
        </w:rPr>
        <w:t>.</w:t>
      </w:r>
      <w:r w:rsidRPr="00C7550E">
        <w:rPr>
          <w:rFonts w:ascii="Browallia New" w:hAnsi="Browallia New" w:cs="Browallia New"/>
          <w:color w:val="CF4A02"/>
          <w:sz w:val="26"/>
          <w:szCs w:val="26"/>
          <w:lang w:val="en-GB"/>
        </w:rPr>
        <w:t>1</w:t>
      </w:r>
      <w:r w:rsidR="00D1159B" w:rsidRPr="00DE215E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ab/>
      </w:r>
      <w:r w:rsidR="00001519" w:rsidRPr="00DE215E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รายได้จากการขายสินค้าและบริการ</w:t>
      </w:r>
    </w:p>
    <w:p w14:paraId="667F80FE" w14:textId="77777777" w:rsidR="00D1159B" w:rsidRPr="00DE215E" w:rsidRDefault="00D1159B" w:rsidP="00B84FD3">
      <w:pPr>
        <w:pStyle w:val="a0"/>
        <w:tabs>
          <w:tab w:val="left" w:pos="1080"/>
          <w:tab w:val="right" w:pos="9000"/>
        </w:tabs>
        <w:ind w:left="1080" w:right="0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</w:p>
    <w:tbl>
      <w:tblPr>
        <w:tblW w:w="9450" w:type="dxa"/>
        <w:tblLook w:val="0000" w:firstRow="0" w:lastRow="0" w:firstColumn="0" w:lastColumn="0" w:noHBand="0" w:noVBand="0"/>
      </w:tblPr>
      <w:tblGrid>
        <w:gridCol w:w="4248"/>
        <w:gridCol w:w="1296"/>
        <w:gridCol w:w="1314"/>
        <w:gridCol w:w="1296"/>
        <w:gridCol w:w="1296"/>
      </w:tblGrid>
      <w:tr w:rsidR="00D1159B" w:rsidRPr="00DE215E" w14:paraId="77FE5DE8" w14:textId="77777777" w:rsidTr="008D56A4">
        <w:trPr>
          <w:trHeight w:val="20"/>
        </w:trPr>
        <w:tc>
          <w:tcPr>
            <w:tcW w:w="4248" w:type="dxa"/>
          </w:tcPr>
          <w:p w14:paraId="448478CC" w14:textId="77777777" w:rsidR="00D1159B" w:rsidRPr="00DE215E" w:rsidRDefault="00D1159B" w:rsidP="00B84FD3">
            <w:pPr>
              <w:spacing w:after="0" w:line="240" w:lineRule="auto"/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6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1B12DC" w14:textId="77777777" w:rsidR="00D1159B" w:rsidRPr="00DE215E" w:rsidRDefault="00D1159B" w:rsidP="00B84FD3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E21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</w:t>
            </w:r>
            <w:r w:rsidRPr="00DE21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AF5937" w14:textId="77777777" w:rsidR="00D1159B" w:rsidRPr="00DE215E" w:rsidRDefault="00D1159B" w:rsidP="00B84FD3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E21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</w:t>
            </w:r>
            <w:r w:rsidRPr="00DE21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D1159B" w:rsidRPr="00DE215E" w14:paraId="48455B6D" w14:textId="77777777" w:rsidTr="008D56A4">
        <w:trPr>
          <w:trHeight w:val="20"/>
        </w:trPr>
        <w:tc>
          <w:tcPr>
            <w:tcW w:w="4248" w:type="dxa"/>
          </w:tcPr>
          <w:p w14:paraId="74657FB2" w14:textId="77777777" w:rsidR="00D1159B" w:rsidRPr="00DE215E" w:rsidRDefault="00D1159B" w:rsidP="00B84FD3">
            <w:pPr>
              <w:spacing w:after="0" w:line="240" w:lineRule="auto"/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4E0B796" w14:textId="6A79253F" w:rsidR="00D1159B" w:rsidRPr="00DE215E" w:rsidRDefault="00682C26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E21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7550E" w:rsidRPr="00C7550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14:paraId="6BEFF34B" w14:textId="673C2E44" w:rsidR="00D1159B" w:rsidRPr="00DE215E" w:rsidRDefault="00682C26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E21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7550E" w:rsidRPr="00C7550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F55838C" w14:textId="30B6AC32" w:rsidR="00D1159B" w:rsidRPr="00DE215E" w:rsidRDefault="00682C26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E21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7550E" w:rsidRPr="00C7550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EA48314" w14:textId="66BEDDF9" w:rsidR="00D1159B" w:rsidRPr="00DE215E" w:rsidRDefault="00682C26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E21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7550E" w:rsidRPr="00C7550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2565</w:t>
            </w:r>
          </w:p>
        </w:tc>
      </w:tr>
      <w:tr w:rsidR="00D1159B" w:rsidRPr="00DE215E" w14:paraId="3558C041" w14:textId="77777777" w:rsidTr="008D56A4">
        <w:trPr>
          <w:trHeight w:val="20"/>
        </w:trPr>
        <w:tc>
          <w:tcPr>
            <w:tcW w:w="4248" w:type="dxa"/>
          </w:tcPr>
          <w:p w14:paraId="27D1312D" w14:textId="77777777" w:rsidR="00D1159B" w:rsidRPr="00DE215E" w:rsidRDefault="00D1159B" w:rsidP="00B84FD3">
            <w:pPr>
              <w:spacing w:after="0" w:line="240" w:lineRule="auto"/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F585741" w14:textId="77777777" w:rsidR="00D1159B" w:rsidRPr="00DE215E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E21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14:paraId="1B180C2B" w14:textId="77777777" w:rsidR="00D1159B" w:rsidRPr="00DE215E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E21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4977FE7" w14:textId="77777777" w:rsidR="00D1159B" w:rsidRPr="00DE215E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E21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3126FD3" w14:textId="77777777" w:rsidR="00D1159B" w:rsidRPr="00DE215E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E21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AB11EC" w:rsidRPr="00DE215E" w14:paraId="65B26408" w14:textId="77777777" w:rsidTr="00CA6788">
        <w:trPr>
          <w:trHeight w:val="20"/>
        </w:trPr>
        <w:tc>
          <w:tcPr>
            <w:tcW w:w="4248" w:type="dxa"/>
            <w:vAlign w:val="bottom"/>
          </w:tcPr>
          <w:p w14:paraId="28D445D9" w14:textId="66CC4B91" w:rsidR="00AB11EC" w:rsidRPr="00DE215E" w:rsidRDefault="00AB11EC" w:rsidP="00AB11EC">
            <w:pPr>
              <w:spacing w:after="0" w:line="240" w:lineRule="auto"/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E21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รายได้จากการขายสินค้า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2884D34" w14:textId="77777777" w:rsidR="00AB11EC" w:rsidRPr="00DE215E" w:rsidRDefault="00AB11EC" w:rsidP="00AB11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auto"/>
          </w:tcPr>
          <w:p w14:paraId="7206A6A5" w14:textId="77777777" w:rsidR="00AB11EC" w:rsidRPr="00DE215E" w:rsidRDefault="00AB11EC" w:rsidP="00AB11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433F15F" w14:textId="77777777" w:rsidR="00AB11EC" w:rsidRPr="00DE215E" w:rsidRDefault="00AB11EC" w:rsidP="00AB11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7BF6C81" w14:textId="77777777" w:rsidR="00AB11EC" w:rsidRPr="00DE215E" w:rsidRDefault="00AB11EC" w:rsidP="00AB11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95596" w:rsidRPr="00DE215E" w14:paraId="58AA0388" w14:textId="77777777" w:rsidTr="00F37DAE">
        <w:trPr>
          <w:trHeight w:val="20"/>
        </w:trPr>
        <w:tc>
          <w:tcPr>
            <w:tcW w:w="4248" w:type="dxa"/>
            <w:vAlign w:val="bottom"/>
          </w:tcPr>
          <w:p w14:paraId="6D84EE62" w14:textId="3AD5FA7B" w:rsidR="00095596" w:rsidRPr="00DE215E" w:rsidRDefault="00095596" w:rsidP="00095596">
            <w:pPr>
              <w:spacing w:after="0" w:line="240" w:lineRule="auto"/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DE215E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  </w:t>
            </w:r>
            <w:r w:rsidRPr="00DE215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1FBA243C" w14:textId="2F82EAD1" w:rsidR="00095596" w:rsidRPr="00DE215E" w:rsidRDefault="00095596" w:rsidP="0009559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14" w:type="dxa"/>
            <w:shd w:val="clear" w:color="auto" w:fill="auto"/>
          </w:tcPr>
          <w:p w14:paraId="430CC460" w14:textId="01B507C2" w:rsidR="00095596" w:rsidRPr="00DE215E" w:rsidRDefault="00095596" w:rsidP="0009559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BD661A7" w14:textId="40655A89" w:rsidR="00095596" w:rsidRPr="00DE215E" w:rsidRDefault="00C7550E" w:rsidP="0009559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095596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663</w:t>
            </w:r>
            <w:r w:rsidR="00095596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354</w:t>
            </w:r>
          </w:p>
        </w:tc>
        <w:tc>
          <w:tcPr>
            <w:tcW w:w="1296" w:type="dxa"/>
          </w:tcPr>
          <w:p w14:paraId="4A6D2826" w14:textId="54784F8F" w:rsidR="00095596" w:rsidRPr="00DE215E" w:rsidRDefault="00C7550E" w:rsidP="0009559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755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095596" w:rsidRPr="00DE21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600</w:t>
            </w:r>
            <w:r w:rsidR="00095596" w:rsidRPr="00DE21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736</w:t>
            </w:r>
          </w:p>
        </w:tc>
      </w:tr>
      <w:tr w:rsidR="00095596" w:rsidRPr="00DE215E" w14:paraId="2644A5D2" w14:textId="77777777" w:rsidTr="000A1D0B">
        <w:trPr>
          <w:trHeight w:val="64"/>
        </w:trPr>
        <w:tc>
          <w:tcPr>
            <w:tcW w:w="4248" w:type="dxa"/>
          </w:tcPr>
          <w:p w14:paraId="07B47894" w14:textId="0B612CB9" w:rsidR="00095596" w:rsidRPr="00DE215E" w:rsidRDefault="00095596" w:rsidP="00095596">
            <w:pPr>
              <w:spacing w:after="0" w:line="240" w:lineRule="auto"/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E21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DE215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18267EF" w14:textId="4C7716E9" w:rsidR="00095596" w:rsidRPr="00DE215E" w:rsidRDefault="00095596" w:rsidP="0009559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</w:tcPr>
          <w:p w14:paraId="72DA0F11" w14:textId="0F3B263C" w:rsidR="00095596" w:rsidRPr="00DE215E" w:rsidRDefault="00095596" w:rsidP="0009559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DE21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280F7D0" w14:textId="58911670" w:rsidR="00095596" w:rsidRPr="00DE215E" w:rsidRDefault="00095596" w:rsidP="0009559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8AFAB20" w14:textId="4FC62D1A" w:rsidR="00095596" w:rsidRPr="00DE215E" w:rsidRDefault="00C7550E" w:rsidP="0009559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755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095596" w:rsidRPr="00DE21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605</w:t>
            </w:r>
            <w:r w:rsidR="00095596" w:rsidRPr="00DE21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102</w:t>
            </w:r>
          </w:p>
        </w:tc>
      </w:tr>
      <w:tr w:rsidR="00095596" w:rsidRPr="00DE215E" w14:paraId="22F9F747" w14:textId="77777777" w:rsidTr="000A1D0B">
        <w:trPr>
          <w:trHeight w:val="64"/>
        </w:trPr>
        <w:tc>
          <w:tcPr>
            <w:tcW w:w="4248" w:type="dxa"/>
          </w:tcPr>
          <w:p w14:paraId="64730CED" w14:textId="77777777" w:rsidR="00095596" w:rsidRPr="00DE215E" w:rsidRDefault="00095596" w:rsidP="00095596">
            <w:pPr>
              <w:spacing w:after="0" w:line="240" w:lineRule="auto"/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C3D9C8" w14:textId="0FB6D153" w:rsidR="00095596" w:rsidRPr="00DE215E" w:rsidRDefault="00095596" w:rsidP="0009559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86A6E5" w14:textId="141E1E7F" w:rsidR="00095596" w:rsidRPr="00DE215E" w:rsidRDefault="00095596" w:rsidP="0009559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E21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BD85D7" w14:textId="31234B05" w:rsidR="00095596" w:rsidRPr="00DE215E" w:rsidRDefault="00C7550E" w:rsidP="0009559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095596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663</w:t>
            </w:r>
            <w:r w:rsidR="00095596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354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9C4839E" w14:textId="6BB88BE9" w:rsidR="00095596" w:rsidRPr="00DE215E" w:rsidRDefault="00C7550E" w:rsidP="0009559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755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095596" w:rsidRPr="00DE21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205</w:t>
            </w:r>
            <w:r w:rsidR="00095596" w:rsidRPr="00DE21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838</w:t>
            </w:r>
          </w:p>
        </w:tc>
      </w:tr>
      <w:tr w:rsidR="00095596" w:rsidRPr="00DE215E" w14:paraId="529B1D55" w14:textId="77777777" w:rsidTr="000A1D0B">
        <w:trPr>
          <w:trHeight w:val="64"/>
        </w:trPr>
        <w:tc>
          <w:tcPr>
            <w:tcW w:w="4248" w:type="dxa"/>
          </w:tcPr>
          <w:p w14:paraId="615B37B4" w14:textId="77777777" w:rsidR="00095596" w:rsidRPr="00DE215E" w:rsidRDefault="00095596" w:rsidP="00095596">
            <w:pPr>
              <w:spacing w:after="0" w:line="240" w:lineRule="auto"/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374DB1F" w14:textId="77777777" w:rsidR="00095596" w:rsidRPr="00DE215E" w:rsidRDefault="00095596" w:rsidP="0009559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auto"/>
          </w:tcPr>
          <w:p w14:paraId="3506E8DD" w14:textId="77777777" w:rsidR="00095596" w:rsidRPr="00DE215E" w:rsidRDefault="00095596" w:rsidP="0009559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5202D64" w14:textId="77777777" w:rsidR="00095596" w:rsidRPr="00DE215E" w:rsidRDefault="00095596" w:rsidP="0009559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E7A3DA1" w14:textId="77777777" w:rsidR="00095596" w:rsidRPr="00DE215E" w:rsidRDefault="00095596" w:rsidP="0009559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095596" w:rsidRPr="00DE215E" w14:paraId="4B1C587A" w14:textId="77777777" w:rsidTr="008F5E28">
        <w:trPr>
          <w:trHeight w:val="64"/>
        </w:trPr>
        <w:tc>
          <w:tcPr>
            <w:tcW w:w="4248" w:type="dxa"/>
            <w:vAlign w:val="bottom"/>
          </w:tcPr>
          <w:p w14:paraId="1DD5AF18" w14:textId="75413425" w:rsidR="00095596" w:rsidRPr="00DE215E" w:rsidRDefault="00095596" w:rsidP="00095596">
            <w:pPr>
              <w:spacing w:after="0" w:line="240" w:lineRule="auto"/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E21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ค่าบริหารจัดการ</w:t>
            </w:r>
          </w:p>
        </w:tc>
        <w:tc>
          <w:tcPr>
            <w:tcW w:w="1296" w:type="dxa"/>
            <w:shd w:val="clear" w:color="auto" w:fill="FAFAFA"/>
          </w:tcPr>
          <w:p w14:paraId="29AAF586" w14:textId="77777777" w:rsidR="00095596" w:rsidRPr="00DE215E" w:rsidRDefault="00095596" w:rsidP="0009559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</w:tcPr>
          <w:p w14:paraId="1E99EC4D" w14:textId="77777777" w:rsidR="00095596" w:rsidRPr="00DE215E" w:rsidRDefault="00095596" w:rsidP="0009559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120AF88D" w14:textId="77777777" w:rsidR="00095596" w:rsidRPr="00DE215E" w:rsidRDefault="00095596" w:rsidP="0009559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9EE0400" w14:textId="77777777" w:rsidR="00095596" w:rsidRPr="00DE215E" w:rsidRDefault="00095596" w:rsidP="0009559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095596" w:rsidRPr="00DE215E" w14:paraId="305590D9" w14:textId="77777777" w:rsidTr="008F5E28">
        <w:trPr>
          <w:trHeight w:val="64"/>
        </w:trPr>
        <w:tc>
          <w:tcPr>
            <w:tcW w:w="4248" w:type="dxa"/>
            <w:vAlign w:val="bottom"/>
          </w:tcPr>
          <w:p w14:paraId="2CD32014" w14:textId="617A6CF2" w:rsidR="00095596" w:rsidRPr="00DE215E" w:rsidRDefault="00095596" w:rsidP="00095596">
            <w:pPr>
              <w:spacing w:after="0" w:line="240" w:lineRule="auto"/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E21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DE215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DE21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A827955" w14:textId="587F7D0B" w:rsidR="00095596" w:rsidRPr="00DE215E" w:rsidRDefault="00095596" w:rsidP="0009559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</w:tcPr>
          <w:p w14:paraId="3A757218" w14:textId="30B26358" w:rsidR="00095596" w:rsidRPr="00DE215E" w:rsidRDefault="00095596" w:rsidP="0009559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6A6CFBF" w14:textId="26280412" w:rsidR="00095596" w:rsidRPr="00DE215E" w:rsidRDefault="00C7550E" w:rsidP="0009559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95596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573</w:t>
            </w:r>
            <w:r w:rsidR="00095596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87CA1BD" w14:textId="36AF8B8A" w:rsidR="00095596" w:rsidRPr="00DE215E" w:rsidRDefault="00C7550E" w:rsidP="0009559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755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095596" w:rsidRPr="00DE21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440</w:t>
            </w:r>
            <w:r w:rsidR="00095596" w:rsidRPr="00DE21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711</w:t>
            </w:r>
          </w:p>
        </w:tc>
      </w:tr>
    </w:tbl>
    <w:p w14:paraId="329A2FCC" w14:textId="77777777" w:rsidR="00D1159B" w:rsidRPr="00DE215E" w:rsidRDefault="00D1159B" w:rsidP="00B84FD3">
      <w:pPr>
        <w:pStyle w:val="a0"/>
        <w:tabs>
          <w:tab w:val="left" w:pos="1080"/>
          <w:tab w:val="right" w:pos="9000"/>
        </w:tabs>
        <w:ind w:left="1080" w:right="0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60287C06" w14:textId="1FE5900F" w:rsidR="00D1159B" w:rsidRPr="00DE215E" w:rsidRDefault="00C7550E" w:rsidP="00B84FD3">
      <w:pPr>
        <w:pStyle w:val="a0"/>
        <w:tabs>
          <w:tab w:val="right" w:pos="9000"/>
        </w:tabs>
        <w:ind w:left="540" w:right="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C7550E">
        <w:rPr>
          <w:rFonts w:ascii="Browallia New" w:hAnsi="Browallia New" w:cs="Browallia New"/>
          <w:color w:val="CF4A02"/>
          <w:sz w:val="26"/>
          <w:szCs w:val="26"/>
          <w:lang w:val="en-GB"/>
        </w:rPr>
        <w:t>30</w:t>
      </w:r>
      <w:r w:rsidR="00D1159B" w:rsidRPr="00DE215E">
        <w:rPr>
          <w:rFonts w:ascii="Browallia New" w:hAnsi="Browallia New" w:cs="Browallia New"/>
          <w:color w:val="CF4A02"/>
          <w:sz w:val="26"/>
          <w:szCs w:val="26"/>
          <w:lang w:val="en-GB"/>
        </w:rPr>
        <w:t>.</w:t>
      </w:r>
      <w:r w:rsidRPr="00C7550E">
        <w:rPr>
          <w:rFonts w:ascii="Browallia New" w:hAnsi="Browallia New" w:cs="Browallia New"/>
          <w:color w:val="CF4A02"/>
          <w:sz w:val="26"/>
          <w:szCs w:val="26"/>
          <w:lang w:val="en-GB"/>
        </w:rPr>
        <w:t>2</w:t>
      </w:r>
      <w:r w:rsidR="00D1159B" w:rsidRPr="00DE215E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ab/>
        <w:t>การซื้อสินค้าและบริการ</w:t>
      </w:r>
    </w:p>
    <w:p w14:paraId="0C2AE6FF" w14:textId="77777777" w:rsidR="00D1159B" w:rsidRPr="00DE215E" w:rsidRDefault="00D1159B" w:rsidP="00B84FD3">
      <w:pPr>
        <w:pStyle w:val="a0"/>
        <w:tabs>
          <w:tab w:val="left" w:pos="1080"/>
          <w:tab w:val="right" w:pos="9000"/>
        </w:tabs>
        <w:ind w:left="1080" w:right="0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</w:p>
    <w:tbl>
      <w:tblPr>
        <w:tblW w:w="9446" w:type="dxa"/>
        <w:tblLook w:val="0000" w:firstRow="0" w:lastRow="0" w:firstColumn="0" w:lastColumn="0" w:noHBand="0" w:noVBand="0"/>
      </w:tblPr>
      <w:tblGrid>
        <w:gridCol w:w="4262"/>
        <w:gridCol w:w="1332"/>
        <w:gridCol w:w="1260"/>
        <w:gridCol w:w="1296"/>
        <w:gridCol w:w="1296"/>
      </w:tblGrid>
      <w:tr w:rsidR="00D1159B" w:rsidRPr="00DE215E" w14:paraId="14A9BE9F" w14:textId="77777777" w:rsidTr="008D56A4">
        <w:trPr>
          <w:trHeight w:val="20"/>
        </w:trPr>
        <w:tc>
          <w:tcPr>
            <w:tcW w:w="4262" w:type="dxa"/>
          </w:tcPr>
          <w:p w14:paraId="64EC7EEE" w14:textId="77777777" w:rsidR="00D1159B" w:rsidRPr="00DE215E" w:rsidRDefault="00D1159B" w:rsidP="00B84FD3">
            <w:pPr>
              <w:spacing w:after="0" w:line="240" w:lineRule="auto"/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CE5670" w14:textId="77777777" w:rsidR="00D1159B" w:rsidRPr="00DE215E" w:rsidRDefault="00D1159B" w:rsidP="00B84FD3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E21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</w:t>
            </w:r>
            <w:r w:rsidRPr="00DE21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D6E8B3" w14:textId="77777777" w:rsidR="00D1159B" w:rsidRPr="00DE215E" w:rsidRDefault="00D1159B" w:rsidP="00B84FD3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E21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</w:t>
            </w:r>
            <w:r w:rsidRPr="00DE21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D1159B" w:rsidRPr="00DE215E" w14:paraId="5009C20B" w14:textId="77777777" w:rsidTr="008D56A4">
        <w:trPr>
          <w:trHeight w:val="20"/>
        </w:trPr>
        <w:tc>
          <w:tcPr>
            <w:tcW w:w="4262" w:type="dxa"/>
          </w:tcPr>
          <w:p w14:paraId="4F0297F4" w14:textId="77777777" w:rsidR="00D1159B" w:rsidRPr="00DE215E" w:rsidRDefault="00D1159B" w:rsidP="00B84FD3">
            <w:pPr>
              <w:spacing w:after="0" w:line="240" w:lineRule="auto"/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vAlign w:val="bottom"/>
          </w:tcPr>
          <w:p w14:paraId="318C3C57" w14:textId="1D5ECF5F" w:rsidR="00D1159B" w:rsidRPr="00DE215E" w:rsidRDefault="00682C26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E21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7550E" w:rsidRPr="00C7550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BF3A121" w14:textId="7581F582" w:rsidR="00D1159B" w:rsidRPr="00DE215E" w:rsidRDefault="00682C26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E21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7550E" w:rsidRPr="00C7550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C7972C9" w14:textId="1B495FEB" w:rsidR="00D1159B" w:rsidRPr="00DE215E" w:rsidRDefault="00682C26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E21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7550E" w:rsidRPr="00C7550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A357657" w14:textId="12CD7B76" w:rsidR="00D1159B" w:rsidRPr="00DE215E" w:rsidRDefault="00682C26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E21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7550E" w:rsidRPr="00C7550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2565</w:t>
            </w:r>
          </w:p>
        </w:tc>
      </w:tr>
      <w:tr w:rsidR="00D1159B" w:rsidRPr="00DE215E" w14:paraId="1AD38D9E" w14:textId="77777777" w:rsidTr="008D56A4">
        <w:trPr>
          <w:trHeight w:val="20"/>
        </w:trPr>
        <w:tc>
          <w:tcPr>
            <w:tcW w:w="4262" w:type="dxa"/>
          </w:tcPr>
          <w:p w14:paraId="2166030E" w14:textId="77777777" w:rsidR="00D1159B" w:rsidRPr="00DE215E" w:rsidRDefault="00D1159B" w:rsidP="00B84FD3">
            <w:pPr>
              <w:spacing w:after="0" w:line="240" w:lineRule="auto"/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  <w:vAlign w:val="bottom"/>
          </w:tcPr>
          <w:p w14:paraId="618FE881" w14:textId="77777777" w:rsidR="00D1159B" w:rsidRPr="00DE215E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E21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8D79472" w14:textId="77777777" w:rsidR="00D1159B" w:rsidRPr="00DE215E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E21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166D5B9" w14:textId="77777777" w:rsidR="00D1159B" w:rsidRPr="00DE215E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E21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121DACB" w14:textId="77777777" w:rsidR="00D1159B" w:rsidRPr="00DE215E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E21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AB11EC" w:rsidRPr="00DE215E" w14:paraId="1E69232D" w14:textId="77777777" w:rsidTr="00CA6788">
        <w:trPr>
          <w:trHeight w:val="20"/>
        </w:trPr>
        <w:tc>
          <w:tcPr>
            <w:tcW w:w="4262" w:type="dxa"/>
            <w:vAlign w:val="bottom"/>
          </w:tcPr>
          <w:p w14:paraId="40ECA124" w14:textId="77777777" w:rsidR="00AB11EC" w:rsidRPr="00DE215E" w:rsidRDefault="00AB11EC" w:rsidP="00AB11EC">
            <w:pPr>
              <w:spacing w:after="0" w:line="240" w:lineRule="auto"/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E21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ค่าลิขสิทธิ์</w:t>
            </w: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FAFAFA"/>
          </w:tcPr>
          <w:p w14:paraId="50EECB80" w14:textId="77777777" w:rsidR="00AB11EC" w:rsidRPr="00DE215E" w:rsidRDefault="00AB11EC" w:rsidP="00AB11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7401DD24" w14:textId="77777777" w:rsidR="00AB11EC" w:rsidRPr="00DE215E" w:rsidRDefault="00AB11EC" w:rsidP="00AB11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68DA0A6" w14:textId="77777777" w:rsidR="00AB11EC" w:rsidRPr="00DE215E" w:rsidRDefault="00AB11EC" w:rsidP="00AB11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258A972" w14:textId="77777777" w:rsidR="00AB11EC" w:rsidRPr="00DE215E" w:rsidRDefault="00AB11EC" w:rsidP="00AB11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47222" w:rsidRPr="00DE215E" w14:paraId="5320B3B4" w14:textId="77777777" w:rsidTr="00CA6788">
        <w:trPr>
          <w:trHeight w:val="20"/>
        </w:trPr>
        <w:tc>
          <w:tcPr>
            <w:tcW w:w="4262" w:type="dxa"/>
            <w:vAlign w:val="bottom"/>
          </w:tcPr>
          <w:p w14:paraId="427747FF" w14:textId="77777777" w:rsidR="00947222" w:rsidRPr="00DE215E" w:rsidRDefault="00947222" w:rsidP="00947222">
            <w:pPr>
              <w:spacing w:after="0" w:line="240" w:lineRule="auto"/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E21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FAFAFA"/>
          </w:tcPr>
          <w:p w14:paraId="7511D986" w14:textId="5C7EDA17" w:rsidR="00947222" w:rsidRPr="00DE215E" w:rsidRDefault="00095596" w:rsidP="0094722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8D2EC5B" w14:textId="22AB8944" w:rsidR="00947222" w:rsidRPr="00DE215E" w:rsidRDefault="00947222" w:rsidP="0094722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EC23081" w14:textId="2B4B3942" w:rsidR="00947222" w:rsidRPr="00DE215E" w:rsidRDefault="00C7550E" w:rsidP="0094722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755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</w:t>
            </w:r>
            <w:r w:rsidR="00095596" w:rsidRPr="00DE21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511</w:t>
            </w:r>
            <w:r w:rsidR="00095596" w:rsidRPr="00DE21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ACBAFB6" w14:textId="4D4F5877" w:rsidR="00947222" w:rsidRPr="00DE215E" w:rsidRDefault="00C7550E" w:rsidP="0094722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755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="00947222" w:rsidRPr="00DE21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851</w:t>
            </w:r>
            <w:r w:rsidR="00947222" w:rsidRPr="00DE21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049</w:t>
            </w:r>
          </w:p>
        </w:tc>
      </w:tr>
      <w:tr w:rsidR="00947222" w:rsidRPr="00DE215E" w14:paraId="2AF18572" w14:textId="77777777" w:rsidTr="00CA6788">
        <w:trPr>
          <w:trHeight w:val="20"/>
        </w:trPr>
        <w:tc>
          <w:tcPr>
            <w:tcW w:w="4262" w:type="dxa"/>
            <w:vAlign w:val="bottom"/>
          </w:tcPr>
          <w:p w14:paraId="01AA75E4" w14:textId="77777777" w:rsidR="00947222" w:rsidRPr="00DE215E" w:rsidRDefault="00947222" w:rsidP="00947222">
            <w:pPr>
              <w:spacing w:after="0" w:line="240" w:lineRule="auto"/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FAFAFA"/>
          </w:tcPr>
          <w:p w14:paraId="03794ED3" w14:textId="77777777" w:rsidR="00947222" w:rsidRPr="00DE215E" w:rsidRDefault="00947222" w:rsidP="0094722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5FD1A176" w14:textId="77777777" w:rsidR="00947222" w:rsidRPr="00DE215E" w:rsidRDefault="00947222" w:rsidP="0094722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82C0E2B" w14:textId="77777777" w:rsidR="00947222" w:rsidRPr="00DE215E" w:rsidRDefault="00947222" w:rsidP="0094722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D2837CD" w14:textId="77777777" w:rsidR="00947222" w:rsidRPr="00DE215E" w:rsidRDefault="00947222" w:rsidP="0094722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947222" w:rsidRPr="00DE215E" w14:paraId="4F4804EA" w14:textId="77777777" w:rsidTr="00CA6788">
        <w:trPr>
          <w:trHeight w:val="20"/>
        </w:trPr>
        <w:tc>
          <w:tcPr>
            <w:tcW w:w="4262" w:type="dxa"/>
            <w:vAlign w:val="bottom"/>
          </w:tcPr>
          <w:p w14:paraId="0E993551" w14:textId="77777777" w:rsidR="00947222" w:rsidRPr="00DE215E" w:rsidRDefault="00947222" w:rsidP="00947222">
            <w:pPr>
              <w:spacing w:after="0" w:line="240" w:lineRule="auto"/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E21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ค่าดอกเบี้ยรับ</w:t>
            </w:r>
          </w:p>
        </w:tc>
        <w:tc>
          <w:tcPr>
            <w:tcW w:w="1332" w:type="dxa"/>
            <w:shd w:val="clear" w:color="auto" w:fill="FAFAFA"/>
          </w:tcPr>
          <w:p w14:paraId="269F222B" w14:textId="77777777" w:rsidR="00947222" w:rsidRPr="00DE215E" w:rsidRDefault="00947222" w:rsidP="0094722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41EE98DF" w14:textId="77777777" w:rsidR="00947222" w:rsidRPr="00DE215E" w:rsidRDefault="00947222" w:rsidP="0094722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796B8743" w14:textId="77777777" w:rsidR="00947222" w:rsidRPr="00DE215E" w:rsidRDefault="00947222" w:rsidP="0094722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D3116E4" w14:textId="77777777" w:rsidR="00947222" w:rsidRPr="00DE215E" w:rsidRDefault="00947222" w:rsidP="0094722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947222" w:rsidRPr="00DE215E" w14:paraId="0173A6C1" w14:textId="77777777" w:rsidTr="00CA6788">
        <w:trPr>
          <w:trHeight w:val="20"/>
        </w:trPr>
        <w:tc>
          <w:tcPr>
            <w:tcW w:w="4262" w:type="dxa"/>
            <w:vAlign w:val="bottom"/>
          </w:tcPr>
          <w:p w14:paraId="18F167EA" w14:textId="77777777" w:rsidR="00947222" w:rsidRPr="00DE215E" w:rsidRDefault="00947222" w:rsidP="00947222">
            <w:pPr>
              <w:spacing w:after="0" w:line="240" w:lineRule="auto"/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E21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FAFAFA"/>
          </w:tcPr>
          <w:p w14:paraId="002C4CDC" w14:textId="09817DD3" w:rsidR="00947222" w:rsidRPr="00DE215E" w:rsidRDefault="00095596" w:rsidP="0094722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E8D4706" w14:textId="37D2AE2A" w:rsidR="00947222" w:rsidRPr="00DE215E" w:rsidRDefault="00947222" w:rsidP="0094722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CEA8660" w14:textId="5BBC45FB" w:rsidR="00947222" w:rsidRPr="00DE215E" w:rsidRDefault="00C7550E" w:rsidP="0094722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755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551</w:t>
            </w:r>
            <w:r w:rsidR="00095596" w:rsidRPr="00DE21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C31E6E4" w14:textId="72BEA358" w:rsidR="00947222" w:rsidRPr="00DE215E" w:rsidRDefault="00C7550E" w:rsidP="0094722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755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456</w:t>
            </w:r>
            <w:r w:rsidR="00947222" w:rsidRPr="00DE21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438</w:t>
            </w:r>
          </w:p>
        </w:tc>
      </w:tr>
    </w:tbl>
    <w:p w14:paraId="07E1A20C" w14:textId="5B046B8B" w:rsidR="00542484" w:rsidRPr="00DE215E" w:rsidRDefault="00542484" w:rsidP="00B84FD3">
      <w:pPr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39E8FCF" w14:textId="77777777" w:rsidR="00542484" w:rsidRPr="00DE215E" w:rsidRDefault="00542484">
      <w:pPr>
        <w:rPr>
          <w:rFonts w:ascii="Browallia New" w:hAnsi="Browallia New" w:cs="Browallia New"/>
          <w:sz w:val="26"/>
          <w:szCs w:val="26"/>
        </w:rPr>
      </w:pPr>
      <w:r w:rsidRPr="00DE215E">
        <w:rPr>
          <w:rFonts w:ascii="Browallia New" w:hAnsi="Browallia New" w:cs="Browallia New"/>
          <w:sz w:val="26"/>
          <w:szCs w:val="26"/>
        </w:rPr>
        <w:br w:type="page"/>
      </w:r>
    </w:p>
    <w:p w14:paraId="5D2E79D3" w14:textId="77777777" w:rsidR="00001519" w:rsidRPr="00DE215E" w:rsidRDefault="00001519" w:rsidP="00B84FD3">
      <w:pPr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B2B1324" w14:textId="039921D2" w:rsidR="00D1159B" w:rsidRPr="00DE215E" w:rsidRDefault="00C7550E" w:rsidP="00B84FD3">
      <w:pPr>
        <w:pStyle w:val="a0"/>
        <w:tabs>
          <w:tab w:val="right" w:pos="9000"/>
        </w:tabs>
        <w:ind w:left="540" w:right="0" w:hanging="540"/>
        <w:jc w:val="thaiDistribute"/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</w:pPr>
      <w:r w:rsidRPr="00C7550E">
        <w:rPr>
          <w:rFonts w:ascii="Browallia New" w:hAnsi="Browallia New" w:cs="Browallia New"/>
          <w:color w:val="CF4A02"/>
          <w:sz w:val="26"/>
          <w:szCs w:val="26"/>
          <w:lang w:val="en-GB"/>
        </w:rPr>
        <w:t>30</w:t>
      </w:r>
      <w:r w:rsidR="00D1159B" w:rsidRPr="00DE215E">
        <w:rPr>
          <w:rFonts w:ascii="Browallia New" w:hAnsi="Browallia New" w:cs="Browallia New"/>
          <w:color w:val="CF4A02"/>
          <w:sz w:val="26"/>
          <w:szCs w:val="26"/>
          <w:lang w:val="en-GB"/>
        </w:rPr>
        <w:t>.</w:t>
      </w:r>
      <w:r w:rsidRPr="00C7550E">
        <w:rPr>
          <w:rFonts w:ascii="Browallia New" w:hAnsi="Browallia New" w:cs="Browallia New"/>
          <w:color w:val="CF4A02"/>
          <w:sz w:val="26"/>
          <w:szCs w:val="26"/>
          <w:lang w:val="en-GB"/>
        </w:rPr>
        <w:t>3</w:t>
      </w:r>
      <w:r w:rsidR="00D1159B" w:rsidRPr="00DE215E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ab/>
        <w:t>ยอดค้างชำระที่เกิดจากการซื้อและขายสินค้าและบริการ</w:t>
      </w:r>
    </w:p>
    <w:p w14:paraId="1E8A446A" w14:textId="77777777" w:rsidR="00D1159B" w:rsidRPr="00DE215E" w:rsidRDefault="00D1159B" w:rsidP="001760D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6" w:type="dxa"/>
        <w:tblLook w:val="0000" w:firstRow="0" w:lastRow="0" w:firstColumn="0" w:lastColumn="0" w:noHBand="0" w:noVBand="0"/>
      </w:tblPr>
      <w:tblGrid>
        <w:gridCol w:w="4262"/>
        <w:gridCol w:w="1332"/>
        <w:gridCol w:w="1260"/>
        <w:gridCol w:w="1296"/>
        <w:gridCol w:w="1296"/>
      </w:tblGrid>
      <w:tr w:rsidR="00D1159B" w:rsidRPr="00DE215E" w14:paraId="68F537BC" w14:textId="77777777" w:rsidTr="008D56A4">
        <w:trPr>
          <w:trHeight w:val="20"/>
        </w:trPr>
        <w:tc>
          <w:tcPr>
            <w:tcW w:w="4262" w:type="dxa"/>
          </w:tcPr>
          <w:p w14:paraId="396F6568" w14:textId="77777777" w:rsidR="00D1159B" w:rsidRPr="00DE215E" w:rsidRDefault="00D1159B" w:rsidP="00B84FD3">
            <w:pPr>
              <w:spacing w:after="0" w:line="240" w:lineRule="auto"/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922AE4" w14:textId="77777777" w:rsidR="00D1159B" w:rsidRPr="00DE215E" w:rsidRDefault="00D1159B" w:rsidP="00B84FD3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E21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</w:t>
            </w:r>
            <w:r w:rsidRPr="00DE21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8413B7" w14:textId="77777777" w:rsidR="00D1159B" w:rsidRPr="00DE215E" w:rsidRDefault="00D1159B" w:rsidP="00B84FD3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E21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</w:t>
            </w:r>
            <w:r w:rsidRPr="00DE21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D1159B" w:rsidRPr="00DE215E" w14:paraId="1D936769" w14:textId="77777777" w:rsidTr="008D56A4">
        <w:trPr>
          <w:trHeight w:val="20"/>
        </w:trPr>
        <w:tc>
          <w:tcPr>
            <w:tcW w:w="4262" w:type="dxa"/>
          </w:tcPr>
          <w:p w14:paraId="22680DF3" w14:textId="77777777" w:rsidR="00D1159B" w:rsidRPr="00DE215E" w:rsidRDefault="00D1159B" w:rsidP="00B84FD3">
            <w:pPr>
              <w:spacing w:after="0" w:line="240" w:lineRule="auto"/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vAlign w:val="bottom"/>
          </w:tcPr>
          <w:p w14:paraId="0CEBF747" w14:textId="366080A2" w:rsidR="00D1159B" w:rsidRPr="00DE215E" w:rsidRDefault="00682C26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E21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7550E" w:rsidRPr="00C7550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37A03A8" w14:textId="6B8E6DA0" w:rsidR="00D1159B" w:rsidRPr="00DE215E" w:rsidRDefault="00682C26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E21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7550E" w:rsidRPr="00C7550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AEB2BF6" w14:textId="31B30746" w:rsidR="00D1159B" w:rsidRPr="00DE215E" w:rsidRDefault="00682C26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E21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7550E" w:rsidRPr="00C7550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B022D5E" w14:textId="54C9DC24" w:rsidR="00D1159B" w:rsidRPr="00DE215E" w:rsidRDefault="00682C26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E21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7550E" w:rsidRPr="00C7550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2565</w:t>
            </w:r>
          </w:p>
        </w:tc>
      </w:tr>
      <w:tr w:rsidR="00D1159B" w:rsidRPr="00DE215E" w14:paraId="3D42BA92" w14:textId="77777777" w:rsidTr="008D56A4">
        <w:trPr>
          <w:trHeight w:val="20"/>
        </w:trPr>
        <w:tc>
          <w:tcPr>
            <w:tcW w:w="4262" w:type="dxa"/>
          </w:tcPr>
          <w:p w14:paraId="3AF2EF27" w14:textId="77777777" w:rsidR="00D1159B" w:rsidRPr="00DE215E" w:rsidRDefault="00D1159B" w:rsidP="00B84FD3">
            <w:pPr>
              <w:spacing w:after="0" w:line="240" w:lineRule="auto"/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  <w:vAlign w:val="bottom"/>
          </w:tcPr>
          <w:p w14:paraId="14CD7400" w14:textId="77777777" w:rsidR="00D1159B" w:rsidRPr="00DE215E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E21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8E7ECC2" w14:textId="77777777" w:rsidR="00D1159B" w:rsidRPr="00DE215E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E21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4729043" w14:textId="77777777" w:rsidR="00D1159B" w:rsidRPr="00DE215E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E21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A15469D" w14:textId="77777777" w:rsidR="00D1159B" w:rsidRPr="00DE215E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E21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D1159B" w:rsidRPr="00DE215E" w14:paraId="1ED7D244" w14:textId="77777777" w:rsidTr="00CA6788">
        <w:trPr>
          <w:trHeight w:val="20"/>
        </w:trPr>
        <w:tc>
          <w:tcPr>
            <w:tcW w:w="4262" w:type="dxa"/>
          </w:tcPr>
          <w:p w14:paraId="43FC3C18" w14:textId="77777777" w:rsidR="00D1159B" w:rsidRPr="00DE215E" w:rsidRDefault="00D1159B" w:rsidP="00B84FD3">
            <w:pPr>
              <w:spacing w:after="0" w:line="240" w:lineRule="auto"/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FAFAFA"/>
          </w:tcPr>
          <w:p w14:paraId="3E9A4261" w14:textId="77777777" w:rsidR="00D1159B" w:rsidRPr="00DE215E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EF15F07" w14:textId="77777777" w:rsidR="00D1159B" w:rsidRPr="00DE215E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CD75693" w14:textId="77777777" w:rsidR="00D1159B" w:rsidRPr="00DE215E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C2126BB" w14:textId="77777777" w:rsidR="00D1159B" w:rsidRPr="00DE215E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CA6788" w:rsidRPr="00DE215E" w14:paraId="6C5E746B" w14:textId="77777777" w:rsidTr="00CA6788">
        <w:trPr>
          <w:trHeight w:val="20"/>
        </w:trPr>
        <w:tc>
          <w:tcPr>
            <w:tcW w:w="4262" w:type="dxa"/>
          </w:tcPr>
          <w:p w14:paraId="53C760E2" w14:textId="4B1A8398" w:rsidR="00CA6788" w:rsidRPr="00DE215E" w:rsidRDefault="00CA6788" w:rsidP="00B84FD3">
            <w:pPr>
              <w:spacing w:after="0" w:line="240" w:lineRule="auto"/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E21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ลูกหนี้การค้า - กิจการที่เกี่ยวข้องกัน</w:t>
            </w:r>
          </w:p>
        </w:tc>
        <w:tc>
          <w:tcPr>
            <w:tcW w:w="1332" w:type="dxa"/>
            <w:shd w:val="clear" w:color="auto" w:fill="FAFAFA"/>
          </w:tcPr>
          <w:p w14:paraId="22DC93AC" w14:textId="77777777" w:rsidR="00CA6788" w:rsidRPr="00DE215E" w:rsidRDefault="00CA6788" w:rsidP="00B84FD3">
            <w:pPr>
              <w:spacing w:after="0"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0319F199" w14:textId="77777777" w:rsidR="00CA6788" w:rsidRPr="00DE215E" w:rsidRDefault="00CA6788" w:rsidP="00B84FD3">
            <w:pPr>
              <w:spacing w:after="0"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15563255" w14:textId="77777777" w:rsidR="00CA6788" w:rsidRPr="00DE215E" w:rsidRDefault="00CA6788" w:rsidP="00B84FD3">
            <w:pPr>
              <w:spacing w:after="0"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26D59FC1" w14:textId="77777777" w:rsidR="00CA6788" w:rsidRPr="00DE215E" w:rsidRDefault="00CA6788" w:rsidP="00B84FD3">
            <w:pPr>
              <w:spacing w:after="0"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CA6788" w:rsidRPr="00DE215E" w14:paraId="1E6315F1" w14:textId="77777777" w:rsidTr="00CA6788">
        <w:trPr>
          <w:trHeight w:val="20"/>
        </w:trPr>
        <w:tc>
          <w:tcPr>
            <w:tcW w:w="4262" w:type="dxa"/>
          </w:tcPr>
          <w:p w14:paraId="42A20D0C" w14:textId="4F93FA44" w:rsidR="00CA6788" w:rsidRPr="00DE215E" w:rsidRDefault="00CA6788" w:rsidP="00B84FD3">
            <w:pPr>
              <w:spacing w:after="0" w:line="240" w:lineRule="auto"/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E21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  </w:t>
            </w:r>
            <w:r w:rsidRPr="00DE21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(หมายเหตุ </w:t>
            </w:r>
            <w:r w:rsidR="00C7550E" w:rsidRPr="00C755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Pr="00DE21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C7550E" w:rsidRPr="00C755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DE21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32" w:type="dxa"/>
            <w:shd w:val="clear" w:color="auto" w:fill="FAFAFA"/>
          </w:tcPr>
          <w:p w14:paraId="5DDB548F" w14:textId="77777777" w:rsidR="00CA6788" w:rsidRPr="00DE215E" w:rsidRDefault="00CA6788" w:rsidP="00B84FD3">
            <w:pPr>
              <w:spacing w:after="0"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4247CB90" w14:textId="77777777" w:rsidR="00CA6788" w:rsidRPr="00DE215E" w:rsidRDefault="00CA6788" w:rsidP="00B84FD3">
            <w:pPr>
              <w:spacing w:after="0"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57593671" w14:textId="77777777" w:rsidR="00CA6788" w:rsidRPr="00DE215E" w:rsidRDefault="00CA6788" w:rsidP="00B84FD3">
            <w:pPr>
              <w:spacing w:after="0"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148A72CE" w14:textId="77777777" w:rsidR="00CA6788" w:rsidRPr="00DE215E" w:rsidRDefault="00CA6788" w:rsidP="00B84FD3">
            <w:pPr>
              <w:spacing w:after="0"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947222" w:rsidRPr="00DE215E" w14:paraId="3F94FF26" w14:textId="77777777" w:rsidTr="000A1D0B">
        <w:trPr>
          <w:trHeight w:val="20"/>
        </w:trPr>
        <w:tc>
          <w:tcPr>
            <w:tcW w:w="4262" w:type="dxa"/>
          </w:tcPr>
          <w:p w14:paraId="757A2916" w14:textId="151024FD" w:rsidR="00947222" w:rsidRPr="00DE215E" w:rsidRDefault="00947222" w:rsidP="00947222">
            <w:pPr>
              <w:spacing w:after="0" w:line="240" w:lineRule="auto"/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E215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DE21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FAFAFA"/>
          </w:tcPr>
          <w:p w14:paraId="6A873217" w14:textId="0C499853" w:rsidR="00947222" w:rsidRPr="00DE215E" w:rsidRDefault="00095596" w:rsidP="00947222">
            <w:pPr>
              <w:spacing w:after="0"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  <w:r w:rsidRPr="00DE215E"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F999B5B" w14:textId="71AE719B" w:rsidR="00947222" w:rsidRPr="00DE215E" w:rsidRDefault="00947222" w:rsidP="00947222">
            <w:pPr>
              <w:spacing w:after="0"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  <w:r w:rsidRPr="00DE215E"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2E9EDB1" w14:textId="459CE41E" w:rsidR="00947222" w:rsidRPr="00DE215E" w:rsidRDefault="00C7550E" w:rsidP="00947222">
            <w:pPr>
              <w:spacing w:after="0"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  <w:r w:rsidRPr="00C7550E">
              <w:rPr>
                <w:rFonts w:ascii="Browallia New" w:eastAsia="Wingdings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="00095596" w:rsidRPr="00DE215E"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  <w:t>,</w:t>
            </w:r>
            <w:r w:rsidRPr="00C7550E">
              <w:rPr>
                <w:rFonts w:ascii="Browallia New" w:eastAsia="Wingdings" w:hAnsi="Browallia New" w:cs="Browallia New"/>
                <w:color w:val="000000"/>
                <w:sz w:val="26"/>
                <w:szCs w:val="26"/>
                <w:lang w:val="en-GB"/>
              </w:rPr>
              <w:t>647</w:t>
            </w:r>
            <w:r w:rsidR="00095596" w:rsidRPr="00DE215E"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  <w:t>,</w:t>
            </w:r>
            <w:r w:rsidRPr="00C7550E">
              <w:rPr>
                <w:rFonts w:ascii="Browallia New" w:eastAsia="Wingdings" w:hAnsi="Browallia New" w:cs="Browallia New"/>
                <w:color w:val="000000"/>
                <w:sz w:val="26"/>
                <w:szCs w:val="26"/>
                <w:lang w:val="en-GB"/>
              </w:rPr>
              <w:t>477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3506DE8" w14:textId="43132A16" w:rsidR="00947222" w:rsidRPr="00DE215E" w:rsidRDefault="00C7550E" w:rsidP="00947222">
            <w:pPr>
              <w:spacing w:after="0"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  <w:r w:rsidRPr="00C7550E">
              <w:rPr>
                <w:rFonts w:ascii="Browallia New" w:eastAsia="Wingding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947222" w:rsidRPr="00DE215E"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  <w:t>,</w:t>
            </w:r>
            <w:r w:rsidRPr="00C7550E">
              <w:rPr>
                <w:rFonts w:ascii="Browallia New" w:eastAsia="Wingdings" w:hAnsi="Browallia New" w:cs="Browallia New"/>
                <w:color w:val="000000"/>
                <w:sz w:val="26"/>
                <w:szCs w:val="26"/>
                <w:lang w:val="en-GB"/>
              </w:rPr>
              <w:t>018</w:t>
            </w:r>
            <w:r w:rsidR="00947222" w:rsidRPr="00DE215E"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  <w:t>,</w:t>
            </w:r>
            <w:r w:rsidRPr="00C7550E">
              <w:rPr>
                <w:rFonts w:ascii="Browallia New" w:eastAsia="Wingdings" w:hAnsi="Browallia New" w:cs="Browallia New"/>
                <w:color w:val="000000"/>
                <w:sz w:val="26"/>
                <w:szCs w:val="26"/>
                <w:lang w:val="en-GB"/>
              </w:rPr>
              <w:t>995</w:t>
            </w:r>
          </w:p>
        </w:tc>
      </w:tr>
      <w:tr w:rsidR="00947222" w:rsidRPr="00DE215E" w14:paraId="34D6FC05" w14:textId="77777777" w:rsidTr="000A1D0B">
        <w:trPr>
          <w:trHeight w:val="20"/>
        </w:trPr>
        <w:tc>
          <w:tcPr>
            <w:tcW w:w="4262" w:type="dxa"/>
          </w:tcPr>
          <w:p w14:paraId="18433FB3" w14:textId="77777777" w:rsidR="00947222" w:rsidRPr="00DE215E" w:rsidRDefault="00947222" w:rsidP="00947222">
            <w:pPr>
              <w:spacing w:after="0" w:line="240" w:lineRule="auto"/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32" w:type="dxa"/>
            <w:shd w:val="clear" w:color="auto" w:fill="FAFAFA"/>
          </w:tcPr>
          <w:p w14:paraId="66EF8586" w14:textId="77777777" w:rsidR="00947222" w:rsidRPr="00DE215E" w:rsidRDefault="00947222" w:rsidP="00947222">
            <w:pPr>
              <w:spacing w:after="0"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0DE25B2C" w14:textId="77777777" w:rsidR="00947222" w:rsidRPr="00DE215E" w:rsidRDefault="00947222" w:rsidP="00947222">
            <w:pPr>
              <w:spacing w:after="0"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3FD05344" w14:textId="77777777" w:rsidR="00947222" w:rsidRPr="00DE215E" w:rsidRDefault="00947222" w:rsidP="00947222">
            <w:pPr>
              <w:spacing w:after="0"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36173EF5" w14:textId="77777777" w:rsidR="00947222" w:rsidRPr="00DE215E" w:rsidRDefault="00947222" w:rsidP="00947222">
            <w:pPr>
              <w:spacing w:after="0"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947222" w:rsidRPr="00DE215E" w14:paraId="3137F19E" w14:textId="77777777" w:rsidTr="000A1D0B">
        <w:trPr>
          <w:trHeight w:val="20"/>
        </w:trPr>
        <w:tc>
          <w:tcPr>
            <w:tcW w:w="4262" w:type="dxa"/>
            <w:vAlign w:val="bottom"/>
          </w:tcPr>
          <w:p w14:paraId="58AA37C5" w14:textId="4BBD531A" w:rsidR="00947222" w:rsidRPr="00DE215E" w:rsidRDefault="00947222" w:rsidP="00947222">
            <w:pPr>
              <w:spacing w:after="0" w:line="240" w:lineRule="auto"/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E21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เงินจ่ายล่วงหน้า</w:t>
            </w:r>
            <w:r w:rsidRPr="00DE21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(หมายเหตุ </w:t>
            </w:r>
            <w:r w:rsidR="00C7550E" w:rsidRPr="00C755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Pr="00DE21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C7550E" w:rsidRPr="00C755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DE21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32" w:type="dxa"/>
            <w:shd w:val="clear" w:color="auto" w:fill="FAFAFA"/>
          </w:tcPr>
          <w:p w14:paraId="152A5BD5" w14:textId="77777777" w:rsidR="00947222" w:rsidRPr="00DE215E" w:rsidRDefault="00947222" w:rsidP="0094722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1511B700" w14:textId="77777777" w:rsidR="00947222" w:rsidRPr="00DE215E" w:rsidRDefault="00947222" w:rsidP="0094722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63A62C73" w14:textId="77777777" w:rsidR="00947222" w:rsidRPr="00DE215E" w:rsidRDefault="00947222" w:rsidP="0094722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904337B" w14:textId="77777777" w:rsidR="00947222" w:rsidRPr="00DE215E" w:rsidRDefault="00947222" w:rsidP="0094722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95596" w:rsidRPr="00DE215E" w14:paraId="2C8431C2" w14:textId="77777777" w:rsidTr="000A1D0B">
        <w:trPr>
          <w:trHeight w:val="20"/>
        </w:trPr>
        <w:tc>
          <w:tcPr>
            <w:tcW w:w="4262" w:type="dxa"/>
            <w:vAlign w:val="bottom"/>
          </w:tcPr>
          <w:p w14:paraId="162E2841" w14:textId="275F0ECC" w:rsidR="00095596" w:rsidRPr="00DE215E" w:rsidRDefault="00095596" w:rsidP="00095596">
            <w:pPr>
              <w:spacing w:after="0" w:line="240" w:lineRule="auto"/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E215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</w:t>
            </w:r>
            <w:r w:rsidRPr="00DE21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FAFAFA"/>
          </w:tcPr>
          <w:p w14:paraId="03CB1019" w14:textId="0761AFA1" w:rsidR="00095596" w:rsidRPr="00DE215E" w:rsidRDefault="00095596" w:rsidP="0009559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0353154" w14:textId="358165A3" w:rsidR="00095596" w:rsidRPr="00DE215E" w:rsidRDefault="00095596" w:rsidP="0009559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E21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3B2175E" w14:textId="1756DE14" w:rsidR="00095596" w:rsidRPr="00DE215E" w:rsidRDefault="00C7550E" w:rsidP="0009559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755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095596" w:rsidRPr="00DE21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822</w:t>
            </w:r>
            <w:r w:rsidR="00095596" w:rsidRPr="00DE21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2373F4C" w14:textId="652FEB09" w:rsidR="00095596" w:rsidRPr="00DE215E" w:rsidRDefault="00C7550E" w:rsidP="0009559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755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095596" w:rsidRPr="00DE21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366</w:t>
            </w:r>
            <w:r w:rsidR="00095596" w:rsidRPr="00DE21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125</w:t>
            </w:r>
          </w:p>
        </w:tc>
      </w:tr>
    </w:tbl>
    <w:p w14:paraId="7D71475F" w14:textId="239026EC" w:rsidR="00CB674B" w:rsidRPr="00DE215E" w:rsidRDefault="00CB674B" w:rsidP="00CB674B">
      <w:pPr>
        <w:pStyle w:val="a0"/>
        <w:tabs>
          <w:tab w:val="right" w:pos="9000"/>
        </w:tabs>
        <w:ind w:left="540" w:right="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tbl>
      <w:tblPr>
        <w:tblW w:w="9446" w:type="dxa"/>
        <w:tblLook w:val="0000" w:firstRow="0" w:lastRow="0" w:firstColumn="0" w:lastColumn="0" w:noHBand="0" w:noVBand="0"/>
      </w:tblPr>
      <w:tblGrid>
        <w:gridCol w:w="4262"/>
        <w:gridCol w:w="1332"/>
        <w:gridCol w:w="1260"/>
        <w:gridCol w:w="1296"/>
        <w:gridCol w:w="1296"/>
      </w:tblGrid>
      <w:tr w:rsidR="00CB674B" w:rsidRPr="00DE215E" w14:paraId="4E604334" w14:textId="77777777" w:rsidTr="006445B4">
        <w:trPr>
          <w:trHeight w:val="20"/>
        </w:trPr>
        <w:tc>
          <w:tcPr>
            <w:tcW w:w="4262" w:type="dxa"/>
          </w:tcPr>
          <w:p w14:paraId="6B108765" w14:textId="77777777" w:rsidR="00CB674B" w:rsidRPr="00DE215E" w:rsidRDefault="00CB674B" w:rsidP="006445B4">
            <w:pPr>
              <w:spacing w:after="0" w:line="240" w:lineRule="auto"/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271790" w14:textId="77777777" w:rsidR="00CB674B" w:rsidRPr="00DE215E" w:rsidRDefault="00CB674B" w:rsidP="006445B4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E21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</w:t>
            </w:r>
            <w:r w:rsidRPr="00DE21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BFE27B" w14:textId="77777777" w:rsidR="00CB674B" w:rsidRPr="00DE215E" w:rsidRDefault="00CB674B" w:rsidP="006445B4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E21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</w:t>
            </w:r>
            <w:r w:rsidRPr="00DE21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CB674B" w:rsidRPr="00DE215E" w14:paraId="2305C6C5" w14:textId="77777777" w:rsidTr="006445B4">
        <w:trPr>
          <w:trHeight w:val="20"/>
        </w:trPr>
        <w:tc>
          <w:tcPr>
            <w:tcW w:w="4262" w:type="dxa"/>
          </w:tcPr>
          <w:p w14:paraId="5DFEF669" w14:textId="77777777" w:rsidR="00CB674B" w:rsidRPr="00DE215E" w:rsidRDefault="00CB674B" w:rsidP="006445B4">
            <w:pPr>
              <w:spacing w:after="0" w:line="240" w:lineRule="auto"/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vAlign w:val="bottom"/>
          </w:tcPr>
          <w:p w14:paraId="193FEFCA" w14:textId="07BE99C9" w:rsidR="00CB674B" w:rsidRPr="00DE215E" w:rsidRDefault="00CB674B" w:rsidP="006445B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E21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7550E" w:rsidRPr="00C7550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4DEE376" w14:textId="48249CEB" w:rsidR="00CB674B" w:rsidRPr="00DE215E" w:rsidRDefault="00CB674B" w:rsidP="006445B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E21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7550E" w:rsidRPr="00C7550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5C8FFDB" w14:textId="2332FAE0" w:rsidR="00CB674B" w:rsidRPr="00DE215E" w:rsidRDefault="00CB674B" w:rsidP="006445B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E21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7550E" w:rsidRPr="00C7550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B0C542A" w14:textId="259B1023" w:rsidR="00CB674B" w:rsidRPr="00DE215E" w:rsidRDefault="00CB674B" w:rsidP="006445B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E21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7550E" w:rsidRPr="00C7550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2565</w:t>
            </w:r>
          </w:p>
        </w:tc>
      </w:tr>
      <w:tr w:rsidR="00CB674B" w:rsidRPr="00DE215E" w14:paraId="23415BC3" w14:textId="77777777" w:rsidTr="006445B4">
        <w:trPr>
          <w:trHeight w:val="20"/>
        </w:trPr>
        <w:tc>
          <w:tcPr>
            <w:tcW w:w="4262" w:type="dxa"/>
          </w:tcPr>
          <w:p w14:paraId="2FA7429E" w14:textId="77777777" w:rsidR="00CB674B" w:rsidRPr="00DE215E" w:rsidRDefault="00CB674B" w:rsidP="006445B4">
            <w:pPr>
              <w:spacing w:after="0" w:line="240" w:lineRule="auto"/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  <w:vAlign w:val="bottom"/>
          </w:tcPr>
          <w:p w14:paraId="3EB37314" w14:textId="77777777" w:rsidR="00CB674B" w:rsidRPr="00DE215E" w:rsidRDefault="00CB674B" w:rsidP="006445B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E21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5528B47" w14:textId="77777777" w:rsidR="00CB674B" w:rsidRPr="00DE215E" w:rsidRDefault="00CB674B" w:rsidP="006445B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E21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AB5E16F" w14:textId="77777777" w:rsidR="00CB674B" w:rsidRPr="00DE215E" w:rsidRDefault="00CB674B" w:rsidP="006445B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E21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E963378" w14:textId="77777777" w:rsidR="00CB674B" w:rsidRPr="00DE215E" w:rsidRDefault="00CB674B" w:rsidP="006445B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E21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095596" w:rsidRPr="00DE215E" w14:paraId="0CFA2901" w14:textId="77777777" w:rsidTr="00FE2C2D">
        <w:trPr>
          <w:trHeight w:val="20"/>
        </w:trPr>
        <w:tc>
          <w:tcPr>
            <w:tcW w:w="4262" w:type="dxa"/>
            <w:vAlign w:val="bottom"/>
          </w:tcPr>
          <w:p w14:paraId="62DB6765" w14:textId="77777777" w:rsidR="00095596" w:rsidRPr="00DE215E" w:rsidRDefault="00095596" w:rsidP="00095596">
            <w:pPr>
              <w:spacing w:after="0" w:line="240" w:lineRule="auto"/>
              <w:ind w:left="431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FAFAFA"/>
          </w:tcPr>
          <w:p w14:paraId="161A8B20" w14:textId="77777777" w:rsidR="00095596" w:rsidRPr="00DE215E" w:rsidRDefault="00095596" w:rsidP="0009559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135800A7" w14:textId="77777777" w:rsidR="00095596" w:rsidRPr="00DE215E" w:rsidRDefault="00095596" w:rsidP="0009559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21DB8B9" w14:textId="77777777" w:rsidR="00095596" w:rsidRPr="00DE215E" w:rsidRDefault="00095596" w:rsidP="0009559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9445192" w14:textId="77777777" w:rsidR="00095596" w:rsidRPr="00DE215E" w:rsidRDefault="00095596" w:rsidP="0009559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095596" w:rsidRPr="00DE215E" w14:paraId="600405EC" w14:textId="77777777" w:rsidTr="00FE2C2D">
        <w:trPr>
          <w:trHeight w:val="20"/>
        </w:trPr>
        <w:tc>
          <w:tcPr>
            <w:tcW w:w="4262" w:type="dxa"/>
            <w:vAlign w:val="bottom"/>
          </w:tcPr>
          <w:p w14:paraId="5B415037" w14:textId="77777777" w:rsidR="00095596" w:rsidRPr="00DE215E" w:rsidRDefault="00095596" w:rsidP="00095596">
            <w:pPr>
              <w:spacing w:after="0" w:line="240" w:lineRule="auto"/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DE21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เจ้าหนี้การค้า - กิจการที่เกี่ยวข้องกัน   </w:t>
            </w:r>
          </w:p>
          <w:p w14:paraId="3F185C8C" w14:textId="41CC4E37" w:rsidR="00095596" w:rsidRPr="00DE215E" w:rsidRDefault="00095596" w:rsidP="00095596">
            <w:pPr>
              <w:spacing w:after="0" w:line="240" w:lineRule="auto"/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E215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DE21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(หมายเหตุ </w:t>
            </w:r>
            <w:r w:rsidR="00C7550E" w:rsidRPr="00C755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Pr="00DE21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32" w:type="dxa"/>
            <w:shd w:val="clear" w:color="auto" w:fill="FAFAFA"/>
          </w:tcPr>
          <w:p w14:paraId="24A34C17" w14:textId="77777777" w:rsidR="00095596" w:rsidRPr="00DE215E" w:rsidRDefault="00095596" w:rsidP="0009559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27AAD10B" w14:textId="77777777" w:rsidR="00095596" w:rsidRPr="00DE215E" w:rsidRDefault="00095596" w:rsidP="0009559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5F225FCC" w14:textId="77777777" w:rsidR="00095596" w:rsidRPr="00DE215E" w:rsidRDefault="00095596" w:rsidP="0009559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4C1F5EB" w14:textId="77777777" w:rsidR="00095596" w:rsidRPr="00DE215E" w:rsidRDefault="00095596" w:rsidP="0009559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95596" w:rsidRPr="00DE215E" w14:paraId="7FC7962F" w14:textId="77777777" w:rsidTr="00FE2C2D">
        <w:trPr>
          <w:trHeight w:val="20"/>
        </w:trPr>
        <w:tc>
          <w:tcPr>
            <w:tcW w:w="4262" w:type="dxa"/>
            <w:vAlign w:val="bottom"/>
          </w:tcPr>
          <w:p w14:paraId="15640880" w14:textId="77777777" w:rsidR="00095596" w:rsidRPr="00DE215E" w:rsidRDefault="00095596" w:rsidP="00095596">
            <w:pPr>
              <w:spacing w:after="0" w:line="240" w:lineRule="auto"/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E21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FAFAFA"/>
          </w:tcPr>
          <w:p w14:paraId="39A6E134" w14:textId="2413B639" w:rsidR="00095596" w:rsidRPr="00DE215E" w:rsidRDefault="00095596" w:rsidP="0009559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21A6566" w14:textId="2302055A" w:rsidR="00095596" w:rsidRPr="00DE215E" w:rsidRDefault="00095596" w:rsidP="0009559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9B0EE44" w14:textId="7C793DD5" w:rsidR="00095596" w:rsidRPr="00DE215E" w:rsidRDefault="00C7550E" w:rsidP="00A91B4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755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</w:t>
            </w:r>
            <w:r w:rsidR="00095596" w:rsidRPr="00DE21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553</w:t>
            </w:r>
            <w:r w:rsidR="00095596" w:rsidRPr="00DE21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3B19C56" w14:textId="5A38928E" w:rsidR="00095596" w:rsidRPr="00DE215E" w:rsidRDefault="00C7550E" w:rsidP="0009559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755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</w:t>
            </w:r>
            <w:r w:rsidR="00095596" w:rsidRPr="00DE21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625</w:t>
            </w:r>
            <w:r w:rsidR="00095596" w:rsidRPr="00DE21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511</w:t>
            </w:r>
          </w:p>
        </w:tc>
      </w:tr>
      <w:tr w:rsidR="00095596" w:rsidRPr="00DE215E" w14:paraId="02FE6105" w14:textId="77777777" w:rsidTr="00FE2C2D">
        <w:trPr>
          <w:trHeight w:val="20"/>
        </w:trPr>
        <w:tc>
          <w:tcPr>
            <w:tcW w:w="4262" w:type="dxa"/>
            <w:vAlign w:val="bottom"/>
          </w:tcPr>
          <w:p w14:paraId="65AA33F5" w14:textId="77777777" w:rsidR="00095596" w:rsidRPr="00DE215E" w:rsidRDefault="00095596" w:rsidP="00095596">
            <w:pPr>
              <w:spacing w:after="0" w:line="240" w:lineRule="auto"/>
              <w:ind w:left="431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FAFAFA"/>
          </w:tcPr>
          <w:p w14:paraId="4D981B4A" w14:textId="77777777" w:rsidR="00095596" w:rsidRPr="00DE215E" w:rsidRDefault="00095596" w:rsidP="0009559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5F5BC531" w14:textId="77777777" w:rsidR="00095596" w:rsidRPr="00DE215E" w:rsidRDefault="00095596" w:rsidP="0009559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EA8C470" w14:textId="77777777" w:rsidR="00095596" w:rsidRPr="00DE215E" w:rsidRDefault="00095596" w:rsidP="0009559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B84DC26" w14:textId="77777777" w:rsidR="00095596" w:rsidRPr="00DE215E" w:rsidRDefault="00095596" w:rsidP="0009559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095596" w:rsidRPr="00DE215E" w14:paraId="394C9B58" w14:textId="77777777" w:rsidTr="00FE2C2D">
        <w:trPr>
          <w:trHeight w:val="20"/>
        </w:trPr>
        <w:tc>
          <w:tcPr>
            <w:tcW w:w="4262" w:type="dxa"/>
            <w:vAlign w:val="bottom"/>
          </w:tcPr>
          <w:p w14:paraId="64C50AAF" w14:textId="154358CC" w:rsidR="00095596" w:rsidRPr="00DE215E" w:rsidRDefault="00095596" w:rsidP="00095596">
            <w:pPr>
              <w:spacing w:after="0" w:line="240" w:lineRule="auto"/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DE21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เจ้าหนี้อื่น </w:t>
            </w:r>
            <w:r w:rsidRPr="00DE21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-</w:t>
            </w:r>
            <w:r w:rsidRPr="00DE21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กิจการที่เกี่ยวข้องกัน</w:t>
            </w:r>
          </w:p>
          <w:p w14:paraId="2D6A275A" w14:textId="36E395BF" w:rsidR="00095596" w:rsidRPr="00DE215E" w:rsidRDefault="00095596" w:rsidP="00095596">
            <w:pPr>
              <w:spacing w:after="0" w:line="240" w:lineRule="auto"/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DE215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DE21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(หมายเหตุ </w:t>
            </w:r>
            <w:r w:rsidR="00C7550E" w:rsidRPr="00C755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Pr="00DE21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32" w:type="dxa"/>
            <w:shd w:val="clear" w:color="auto" w:fill="FAFAFA"/>
          </w:tcPr>
          <w:p w14:paraId="5C74674F" w14:textId="77777777" w:rsidR="00095596" w:rsidRPr="00DE215E" w:rsidRDefault="00095596" w:rsidP="0009559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78AC23B4" w14:textId="77777777" w:rsidR="00095596" w:rsidRPr="00DE215E" w:rsidRDefault="00095596" w:rsidP="0009559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7EE2A0B4" w14:textId="77777777" w:rsidR="00095596" w:rsidRPr="00DE215E" w:rsidRDefault="00095596" w:rsidP="0009559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</w:tcPr>
          <w:p w14:paraId="573C2462" w14:textId="77777777" w:rsidR="00095596" w:rsidRPr="00DE215E" w:rsidRDefault="00095596" w:rsidP="0009559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095596" w:rsidRPr="00DE215E" w14:paraId="058774F3" w14:textId="77777777" w:rsidTr="00FE2C2D">
        <w:trPr>
          <w:trHeight w:val="20"/>
        </w:trPr>
        <w:tc>
          <w:tcPr>
            <w:tcW w:w="4262" w:type="dxa"/>
            <w:vAlign w:val="bottom"/>
          </w:tcPr>
          <w:p w14:paraId="3468F3CB" w14:textId="5C3A7AA2" w:rsidR="00095596" w:rsidRPr="00DE215E" w:rsidRDefault="00095596" w:rsidP="00095596">
            <w:pPr>
              <w:spacing w:after="0" w:line="240" w:lineRule="auto"/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E21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FAFAFA"/>
          </w:tcPr>
          <w:p w14:paraId="395D7596" w14:textId="28C7A3DA" w:rsidR="00095596" w:rsidRPr="00DE215E" w:rsidRDefault="00095596" w:rsidP="0009559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174BB5E" w14:textId="3EF0328C" w:rsidR="00095596" w:rsidRPr="00DE215E" w:rsidRDefault="00095596" w:rsidP="0009559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E21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644EC67" w14:textId="62B36AC7" w:rsidR="00095596" w:rsidRPr="00DE215E" w:rsidRDefault="00C7550E" w:rsidP="0009559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C755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</w:t>
            </w:r>
            <w:r w:rsidR="00095596" w:rsidRPr="00DE21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270</w:t>
            </w:r>
            <w:r w:rsidR="00095596" w:rsidRPr="00DE21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D2DEA6F" w14:textId="5B6B26CE" w:rsidR="00095596" w:rsidRPr="00DE215E" w:rsidRDefault="00C7550E" w:rsidP="0009559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755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</w:t>
            </w:r>
            <w:r w:rsidR="00095596" w:rsidRPr="00DE21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669</w:t>
            </w:r>
            <w:r w:rsidR="00095596" w:rsidRPr="00DE21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073</w:t>
            </w:r>
          </w:p>
        </w:tc>
      </w:tr>
    </w:tbl>
    <w:p w14:paraId="30936CB2" w14:textId="2DEFDB02" w:rsidR="00001519" w:rsidRPr="00DE215E" w:rsidRDefault="00001519" w:rsidP="00B84FD3">
      <w:pPr>
        <w:pStyle w:val="a0"/>
        <w:tabs>
          <w:tab w:val="right" w:pos="9000"/>
        </w:tabs>
        <w:ind w:left="540" w:right="0" w:hanging="540"/>
        <w:jc w:val="thaiDistribute"/>
        <w:rPr>
          <w:rFonts w:ascii="Browallia New" w:hAnsi="Browallia New" w:cs="Browallia New"/>
          <w:color w:val="CF4A02"/>
          <w:sz w:val="24"/>
          <w:szCs w:val="24"/>
          <w:lang w:val="en-GB"/>
        </w:rPr>
      </w:pPr>
    </w:p>
    <w:p w14:paraId="7F5F1E11" w14:textId="6A67EE1B" w:rsidR="00CA6788" w:rsidRPr="00DE215E" w:rsidRDefault="00C7550E" w:rsidP="00CA6788">
      <w:pPr>
        <w:pStyle w:val="a0"/>
        <w:tabs>
          <w:tab w:val="right" w:pos="9000"/>
        </w:tabs>
        <w:ind w:left="540" w:right="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C7550E">
        <w:rPr>
          <w:rFonts w:ascii="Browallia New" w:hAnsi="Browallia New" w:cs="Browallia New"/>
          <w:color w:val="CF4A02"/>
          <w:sz w:val="26"/>
          <w:szCs w:val="26"/>
          <w:lang w:val="en-GB"/>
        </w:rPr>
        <w:t>30</w:t>
      </w:r>
      <w:r w:rsidR="00CA6788" w:rsidRPr="00DE215E">
        <w:rPr>
          <w:rFonts w:ascii="Browallia New" w:hAnsi="Browallia New" w:cs="Browallia New"/>
          <w:color w:val="CF4A02"/>
          <w:sz w:val="26"/>
          <w:szCs w:val="26"/>
          <w:lang w:val="en-GB"/>
        </w:rPr>
        <w:t>.</w:t>
      </w:r>
      <w:r w:rsidRPr="00C7550E">
        <w:rPr>
          <w:rFonts w:ascii="Browallia New" w:hAnsi="Browallia New" w:cs="Browallia New"/>
          <w:color w:val="CF4A02"/>
          <w:sz w:val="26"/>
          <w:szCs w:val="26"/>
          <w:lang w:val="en-GB"/>
        </w:rPr>
        <w:t>4</w:t>
      </w:r>
      <w:r w:rsidR="00CA6788" w:rsidRPr="00DE215E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ab/>
        <w:t>เงินให้กู้ยืมระยะยาวแก่บริษัทย่อย</w:t>
      </w:r>
    </w:p>
    <w:p w14:paraId="7F116736" w14:textId="77777777" w:rsidR="00CA6788" w:rsidRPr="00DE215E" w:rsidRDefault="00CA6788" w:rsidP="00E557F3">
      <w:pPr>
        <w:pStyle w:val="a0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CF4A02"/>
          <w:sz w:val="24"/>
          <w:szCs w:val="24"/>
          <w:cs/>
          <w:lang w:val="en-GB"/>
        </w:rPr>
      </w:pPr>
    </w:p>
    <w:p w14:paraId="08621625" w14:textId="0A58BEE4" w:rsidR="00CA6788" w:rsidRPr="00DE215E" w:rsidRDefault="00CA6788" w:rsidP="00E557F3">
      <w:pPr>
        <w:pStyle w:val="a0"/>
        <w:tabs>
          <w:tab w:val="right" w:pos="9000"/>
        </w:tabs>
        <w:ind w:left="540"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DE215E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การเปลี่ยนแปลงของเงินให้กู้ยืมแก่บริษัทย่อยสำหรับปีสิ้นสุดวันที่ </w:t>
      </w:r>
      <w:r w:rsidR="00C7550E" w:rsidRPr="00C7550E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 w:bidi="ar-SA"/>
        </w:rPr>
        <w:t>3</w:t>
      </w:r>
      <w:r w:rsidR="00C7550E" w:rsidRPr="00C7550E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1</w:t>
      </w:r>
      <w:r w:rsidRPr="00DE215E">
        <w:rPr>
          <w:rFonts w:ascii="Browallia New" w:eastAsia="Arial Unicode MS" w:hAnsi="Browallia New" w:cs="Browallia New"/>
          <w:b w:val="0"/>
          <w:bCs w:val="0"/>
          <w:sz w:val="26"/>
          <w:szCs w:val="26"/>
          <w:lang w:bidi="ar-SA"/>
        </w:rPr>
        <w:t xml:space="preserve"> </w:t>
      </w:r>
      <w:r w:rsidRPr="00DE215E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ธันวาคม </w:t>
      </w:r>
      <w:r w:rsidR="00682C26" w:rsidRPr="00DE215E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C7550E" w:rsidRPr="00C7550E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2566</w:t>
      </w:r>
      <w:r w:rsidRPr="00DE215E">
        <w:rPr>
          <w:rFonts w:ascii="Browallia New" w:eastAsia="Arial Unicode MS" w:hAnsi="Browallia New" w:cs="Browallia New"/>
          <w:b w:val="0"/>
          <w:bCs w:val="0"/>
          <w:sz w:val="26"/>
          <w:szCs w:val="26"/>
          <w:lang w:bidi="ar-SA"/>
        </w:rPr>
        <w:t xml:space="preserve"> </w:t>
      </w:r>
      <w:r w:rsidRPr="00DE215E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มีดังนี้</w:t>
      </w:r>
    </w:p>
    <w:p w14:paraId="54F98972" w14:textId="77777777" w:rsidR="00CA6788" w:rsidRPr="00DE215E" w:rsidRDefault="00CA6788" w:rsidP="00E557F3">
      <w:pPr>
        <w:pStyle w:val="a0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CF4A02"/>
          <w:sz w:val="24"/>
          <w:szCs w:val="24"/>
          <w:lang w:val="en-GB" w:bidi="ar-SA"/>
        </w:rPr>
      </w:pPr>
    </w:p>
    <w:tbl>
      <w:tblPr>
        <w:tblW w:w="9005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20"/>
        <w:gridCol w:w="1985"/>
      </w:tblGrid>
      <w:tr w:rsidR="00CA6788" w:rsidRPr="00DE215E" w14:paraId="1C7922B0" w14:textId="77777777" w:rsidTr="00121F32"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F844EF" w14:textId="77777777" w:rsidR="00CA6788" w:rsidRPr="00DE215E" w:rsidRDefault="00CA6788" w:rsidP="00121F32">
            <w:pPr>
              <w:spacing w:after="0" w:line="240" w:lineRule="auto"/>
              <w:ind w:left="-2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14:paraId="10796735" w14:textId="14BFCCC8" w:rsidR="00CA6788" w:rsidRPr="00DE215E" w:rsidRDefault="002E45EF" w:rsidP="00121F3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</w:t>
            </w:r>
            <w:r w:rsidR="00CA6788" w:rsidRPr="00DE2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การเงิน</w:t>
            </w:r>
            <w:r w:rsidR="007C1A40" w:rsidRPr="00DE2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เฉพาะกิจการ</w:t>
            </w:r>
          </w:p>
        </w:tc>
      </w:tr>
      <w:tr w:rsidR="00CA6788" w:rsidRPr="00DE215E" w14:paraId="7660E5B3" w14:textId="77777777" w:rsidTr="00121F32"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3489E2" w14:textId="77777777" w:rsidR="00CA6788" w:rsidRPr="00DE215E" w:rsidRDefault="00CA6788" w:rsidP="00121F32">
            <w:pPr>
              <w:spacing w:after="0" w:line="240" w:lineRule="auto"/>
              <w:ind w:left="-2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9A9C08" w14:textId="77777777" w:rsidR="00CA6788" w:rsidRPr="00DE215E" w:rsidRDefault="00CA6788" w:rsidP="00121F3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CA6788" w:rsidRPr="00DE215E" w14:paraId="18F852D4" w14:textId="77777777" w:rsidTr="00121F32"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14:paraId="7E58FB89" w14:textId="77777777" w:rsidR="00CA6788" w:rsidRPr="00DE215E" w:rsidRDefault="00CA6788" w:rsidP="0007297E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6B6AC2F" w14:textId="77777777" w:rsidR="00CA6788" w:rsidRPr="00DE215E" w:rsidRDefault="00CA6788" w:rsidP="00121F3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</w:tr>
      <w:tr w:rsidR="00CA6788" w:rsidRPr="00DE215E" w14:paraId="4B910A0D" w14:textId="77777777" w:rsidTr="00121F32"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14:paraId="098E5AFF" w14:textId="6D51878E" w:rsidR="00CA6788" w:rsidRPr="00DE215E" w:rsidRDefault="00CA6788" w:rsidP="00121F32">
            <w:pPr>
              <w:spacing w:after="0" w:line="240" w:lineRule="auto"/>
              <w:ind w:left="-2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มูลค่าตามบัญชีต้น</w:t>
            </w:r>
            <w:r w:rsidR="0007297E" w:rsidRPr="00DE215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45A328" w14:textId="59EB95FC" w:rsidR="00CA6788" w:rsidRPr="00DE215E" w:rsidRDefault="00C7550E" w:rsidP="00121F3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</w:t>
            </w:r>
            <w:r w:rsidR="00947222"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947222"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CA6788" w:rsidRPr="00DE215E" w14:paraId="5927820F" w14:textId="77777777" w:rsidTr="00121F32"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14:paraId="163B6A5E" w14:textId="77777777" w:rsidR="00CA6788" w:rsidRPr="00DE215E" w:rsidRDefault="00CA6788" w:rsidP="00121F32">
            <w:pPr>
              <w:spacing w:after="0" w:line="240" w:lineRule="auto"/>
              <w:ind w:left="-2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 w:bidi="th-TH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เงินกู้ยืมเพิ่ม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6C633B" w14:textId="36129C1B" w:rsidR="00CA6788" w:rsidRPr="00DE215E" w:rsidRDefault="00240D87" w:rsidP="00121F3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</w:t>
            </w:r>
            <w:r w:rsidR="00360A5A"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360A5A"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CA6788" w:rsidRPr="00DE215E" w14:paraId="78CC39C4" w14:textId="77777777" w:rsidTr="00121F32"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14:paraId="5BB5590F" w14:textId="238E41F5" w:rsidR="00CA6788" w:rsidRPr="00DE215E" w:rsidRDefault="00CA6788" w:rsidP="00121F32">
            <w:pPr>
              <w:spacing w:after="0" w:line="240" w:lineRule="auto"/>
              <w:ind w:left="-2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มูลค่าตามบัญชีสิ้น</w:t>
            </w:r>
            <w:r w:rsidR="0007297E" w:rsidRPr="00DE2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26710F" w14:textId="4252987A" w:rsidR="00360A5A" w:rsidRPr="00DE215E" w:rsidRDefault="00360A5A" w:rsidP="00360A5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</w:tbl>
    <w:p w14:paraId="4DD114EE" w14:textId="77777777" w:rsidR="00CA6788" w:rsidRPr="00DE215E" w:rsidRDefault="00CA6788" w:rsidP="00E557F3">
      <w:pPr>
        <w:pStyle w:val="a0"/>
        <w:tabs>
          <w:tab w:val="right" w:pos="9000"/>
        </w:tabs>
        <w:ind w:left="547" w:right="0"/>
        <w:jc w:val="thaiDistribute"/>
        <w:rPr>
          <w:rFonts w:ascii="Browallia New" w:hAnsi="Browallia New" w:cs="Browallia New"/>
          <w:color w:val="CF4A02"/>
          <w:sz w:val="24"/>
          <w:szCs w:val="24"/>
          <w:lang w:val="en-GB" w:bidi="ar-SA"/>
        </w:rPr>
      </w:pPr>
    </w:p>
    <w:p w14:paraId="3514EE19" w14:textId="072C4932" w:rsidR="00CA6788" w:rsidRPr="00DE215E" w:rsidRDefault="00CA6788" w:rsidP="00E557F3">
      <w:pPr>
        <w:spacing w:after="0" w:line="240" w:lineRule="auto"/>
        <w:ind w:left="547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DE215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เงินให้กู้ยืมระยะยาวแก่บริษัทย่อย</w:t>
      </w:r>
      <w:r w:rsidR="00FC3314" w:rsidRPr="00DE215E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FC3314" w:rsidRPr="00DE215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เป็นเงินกู้ยืมที่ไม่มีหลักประกัน ในสกุลเงินบาท เงินให้กู้ยืมดังกล่าวมีกำหนดชำระคืน</w:t>
      </w:r>
      <w:r w:rsidR="00CB674B" w:rsidRPr="00DE215E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="00FC3314" w:rsidRPr="00DE215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เมื่อบริษัทย่อยมีกำไรจากการดำเนินงานตามสัญญาที่กำหนดไว้และมีดอกเบี้ยในอัตราร้อยละ </w:t>
      </w:r>
      <w:r w:rsidR="00C7550E" w:rsidRPr="00C7550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="00240D87" w:rsidRPr="00DE215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C7550E" w:rsidRPr="00C7550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="00FC3314" w:rsidRPr="00DE215E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FC3314" w:rsidRPr="00DE215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ต่อปี</w:t>
      </w:r>
    </w:p>
    <w:p w14:paraId="279E366E" w14:textId="701F0F15" w:rsidR="00542484" w:rsidRPr="00DE215E" w:rsidRDefault="00542484">
      <w:pPr>
        <w:rPr>
          <w:rFonts w:ascii="Browallia New" w:eastAsia="Times New Roman" w:hAnsi="Browallia New" w:cs="Browallia New"/>
          <w:b/>
          <w:bCs/>
          <w:color w:val="CF4A02"/>
          <w:sz w:val="24"/>
          <w:szCs w:val="24"/>
          <w:lang w:val="en-GB" w:bidi="th-TH"/>
        </w:rPr>
      </w:pPr>
      <w:r w:rsidRPr="00DE215E">
        <w:rPr>
          <w:rFonts w:ascii="Browallia New" w:hAnsi="Browallia New" w:cs="Browallia New"/>
          <w:color w:val="CF4A02"/>
          <w:sz w:val="24"/>
          <w:szCs w:val="24"/>
          <w:lang w:val="en-GB"/>
        </w:rPr>
        <w:br w:type="page"/>
      </w:r>
    </w:p>
    <w:p w14:paraId="419779DE" w14:textId="77777777" w:rsidR="00542484" w:rsidRPr="00DE215E" w:rsidRDefault="00542484" w:rsidP="00CA6788">
      <w:pPr>
        <w:pStyle w:val="a0"/>
        <w:tabs>
          <w:tab w:val="right" w:pos="9000"/>
        </w:tabs>
        <w:ind w:left="540" w:right="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p w14:paraId="7650167F" w14:textId="3E261AD1" w:rsidR="00CA6788" w:rsidRPr="00DE215E" w:rsidRDefault="00C7550E" w:rsidP="00CA6788">
      <w:pPr>
        <w:pStyle w:val="a0"/>
        <w:tabs>
          <w:tab w:val="right" w:pos="9000"/>
        </w:tabs>
        <w:ind w:left="540" w:right="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C7550E">
        <w:rPr>
          <w:rFonts w:ascii="Browallia New" w:hAnsi="Browallia New" w:cs="Browallia New"/>
          <w:color w:val="CF4A02"/>
          <w:sz w:val="26"/>
          <w:szCs w:val="26"/>
          <w:lang w:val="en-GB"/>
        </w:rPr>
        <w:t>30</w:t>
      </w:r>
      <w:r w:rsidR="00CA6788" w:rsidRPr="00DE215E">
        <w:rPr>
          <w:rFonts w:ascii="Browallia New" w:hAnsi="Browallia New" w:cs="Browallia New"/>
          <w:color w:val="CF4A02"/>
          <w:sz w:val="26"/>
          <w:szCs w:val="26"/>
          <w:lang w:val="en-GB"/>
        </w:rPr>
        <w:t>.</w:t>
      </w:r>
      <w:r w:rsidRPr="00C7550E">
        <w:rPr>
          <w:rFonts w:ascii="Browallia New" w:hAnsi="Browallia New" w:cs="Browallia New"/>
          <w:color w:val="CF4A02"/>
          <w:sz w:val="26"/>
          <w:szCs w:val="26"/>
          <w:lang w:val="en-GB"/>
        </w:rPr>
        <w:t>5</w:t>
      </w:r>
      <w:r w:rsidR="00CA6788" w:rsidRPr="00DE215E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ab/>
        <w:t>เงินกู้ยืมระยะยาวจากบุคคลที่เกี่ยวข้องกัน</w:t>
      </w:r>
    </w:p>
    <w:p w14:paraId="15F2A2D8" w14:textId="77777777" w:rsidR="00CA6788" w:rsidRPr="00DE215E" w:rsidRDefault="00CA6788" w:rsidP="00E557F3">
      <w:pPr>
        <w:pStyle w:val="a0"/>
        <w:tabs>
          <w:tab w:val="right" w:pos="9000"/>
        </w:tabs>
        <w:ind w:left="547" w:right="0"/>
        <w:jc w:val="thaiDistribute"/>
        <w:rPr>
          <w:rFonts w:ascii="Browallia New" w:hAnsi="Browallia New" w:cs="Browallia New"/>
          <w:color w:val="CF4A02"/>
          <w:sz w:val="24"/>
          <w:szCs w:val="24"/>
          <w:cs/>
          <w:lang w:val="en-GB"/>
        </w:rPr>
      </w:pPr>
    </w:p>
    <w:p w14:paraId="2FD33092" w14:textId="5CD5431D" w:rsidR="00CA6788" w:rsidRPr="00DE215E" w:rsidRDefault="00CA6788" w:rsidP="00E557F3">
      <w:pPr>
        <w:spacing w:after="0" w:line="240" w:lineRule="auto"/>
        <w:ind w:left="540" w:firstLine="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E215E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การเปลี่ยนแปลงของเงินกู้ยืมจากบุคคลที่เกี่ยวข้องกันสำหรับ</w:t>
      </w:r>
      <w:r w:rsidRPr="00DE215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ปี</w:t>
      </w:r>
      <w:r w:rsidRPr="00DE215E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C7550E" w:rsidRPr="00C7550E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DE215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E215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ธันวาคม</w:t>
      </w:r>
      <w:r w:rsidRPr="00DE215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82C26" w:rsidRPr="00DE215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C7550E" w:rsidRPr="00C7550E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DE215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E215E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514CD07E" w14:textId="6182134F" w:rsidR="00CA6788" w:rsidRPr="00DE215E" w:rsidRDefault="00CA6788" w:rsidP="00E557F3">
      <w:pPr>
        <w:pStyle w:val="a0"/>
        <w:tabs>
          <w:tab w:val="right" w:pos="9000"/>
        </w:tabs>
        <w:ind w:left="547" w:right="0"/>
        <w:jc w:val="thaiDistribute"/>
        <w:rPr>
          <w:rFonts w:ascii="Browallia New" w:hAnsi="Browallia New" w:cs="Browallia New"/>
          <w:color w:val="CF4A02"/>
          <w:sz w:val="24"/>
          <w:szCs w:val="24"/>
          <w:lang w:val="en-GB" w:bidi="ar-SA"/>
        </w:rPr>
      </w:pPr>
    </w:p>
    <w:tbl>
      <w:tblPr>
        <w:tblW w:w="9005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20"/>
        <w:gridCol w:w="1985"/>
      </w:tblGrid>
      <w:tr w:rsidR="00CA6788" w:rsidRPr="00DE215E" w14:paraId="5BDBD95D" w14:textId="77777777" w:rsidTr="00121F32"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649A76" w14:textId="77777777" w:rsidR="00CA6788" w:rsidRPr="00DE215E" w:rsidRDefault="00CA6788" w:rsidP="00CA6788">
            <w:pPr>
              <w:spacing w:after="0" w:line="240" w:lineRule="auto"/>
              <w:ind w:left="-2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14:paraId="2486A104" w14:textId="3ED5FF7F" w:rsidR="00CA6788" w:rsidRPr="00DE215E" w:rsidRDefault="002E45EF" w:rsidP="00CA67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</w:t>
            </w:r>
            <w:r w:rsidR="00CA6788" w:rsidRPr="00DE2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การเงินรวม</w:t>
            </w:r>
          </w:p>
        </w:tc>
      </w:tr>
      <w:tr w:rsidR="00CA6788" w:rsidRPr="00DE215E" w14:paraId="15CCA705" w14:textId="77777777" w:rsidTr="00121F32"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2EA67F" w14:textId="77777777" w:rsidR="00CA6788" w:rsidRPr="00DE215E" w:rsidRDefault="00CA6788" w:rsidP="00CA6788">
            <w:pPr>
              <w:spacing w:after="0" w:line="240" w:lineRule="auto"/>
              <w:ind w:left="-2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B60438" w14:textId="77777777" w:rsidR="00CA6788" w:rsidRPr="00DE215E" w:rsidRDefault="00CA6788" w:rsidP="00CA67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CA6788" w:rsidRPr="00DE215E" w14:paraId="53B3C04E" w14:textId="77777777" w:rsidTr="00121F32"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14:paraId="67303A03" w14:textId="77777777" w:rsidR="00CA6788" w:rsidRPr="00DE215E" w:rsidRDefault="00CA6788" w:rsidP="00CA6788">
            <w:pPr>
              <w:spacing w:after="0" w:line="240" w:lineRule="auto"/>
              <w:ind w:left="-21"/>
              <w:jc w:val="both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02E8511" w14:textId="77777777" w:rsidR="00CA6788" w:rsidRPr="00DE215E" w:rsidRDefault="00CA6788" w:rsidP="00CA67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</w:p>
        </w:tc>
      </w:tr>
      <w:tr w:rsidR="00CA6788" w:rsidRPr="00DE215E" w14:paraId="00EDC7D3" w14:textId="77777777" w:rsidTr="00121F32"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14:paraId="31E55617" w14:textId="11FEDD64" w:rsidR="00CA6788" w:rsidRPr="00DE215E" w:rsidRDefault="00CA6788" w:rsidP="00CA6788">
            <w:pPr>
              <w:spacing w:after="0" w:line="240" w:lineRule="auto"/>
              <w:ind w:left="-2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มูลค่าตามบัญชีต้น</w:t>
            </w:r>
            <w:r w:rsidR="00CB2F02" w:rsidRPr="00DE215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247D75" w14:textId="1A808A63" w:rsidR="00CA6788" w:rsidRPr="00DE215E" w:rsidRDefault="00C7550E" w:rsidP="00CA67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</w:t>
            </w:r>
            <w:r w:rsidR="00947222"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500</w:t>
            </w:r>
            <w:r w:rsidR="00947222"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CA6788" w:rsidRPr="00DE215E" w14:paraId="40344641" w14:textId="77777777" w:rsidTr="00121F32"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14:paraId="3D17A6B8" w14:textId="77777777" w:rsidR="00CA6788" w:rsidRPr="00DE215E" w:rsidRDefault="00CA6788" w:rsidP="00CA6788">
            <w:pPr>
              <w:spacing w:after="0" w:line="240" w:lineRule="auto"/>
              <w:ind w:left="-2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 w:bidi="th-TH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เงินกู้ยืมเพิ่ม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63BC1B" w14:textId="3496677C" w:rsidR="00CA6788" w:rsidRPr="00DE215E" w:rsidRDefault="00240D87" w:rsidP="00CA67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</w:t>
            </w:r>
            <w:r w:rsidR="00360A5A"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500</w:t>
            </w:r>
            <w:r w:rsidR="00360A5A"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C7550E" w:rsidRPr="00C7550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CA6788" w:rsidRPr="00DE215E" w14:paraId="1CC80B9B" w14:textId="77777777" w:rsidTr="00121F32"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14:paraId="3077FB6A" w14:textId="42190C87" w:rsidR="00CA6788" w:rsidRPr="00DE215E" w:rsidRDefault="00CA6788" w:rsidP="00CA6788">
            <w:pPr>
              <w:spacing w:after="0" w:line="240" w:lineRule="auto"/>
              <w:ind w:left="-2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มูลค่าตามบัญชีสิ้น</w:t>
            </w:r>
            <w:r w:rsidR="00CB2F02" w:rsidRPr="00DE2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F4D625" w14:textId="370443CB" w:rsidR="00CA6788" w:rsidRPr="00DE215E" w:rsidRDefault="00360A5A" w:rsidP="00CA67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</w:tbl>
    <w:p w14:paraId="62314EB6" w14:textId="77777777" w:rsidR="00E557F3" w:rsidRPr="00DE215E" w:rsidRDefault="00E557F3" w:rsidP="00E557F3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6507C652" w14:textId="49CE10A4" w:rsidR="00CA6788" w:rsidRPr="00DE215E" w:rsidRDefault="00CA6788" w:rsidP="00E557F3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E215E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เงินกู้ยืมระยะยาวจากบุคคลที่เกี่ยวข้องกัน เป็นเงินที่บริษัทย่อยกู้ยืมจากกรรมการของบริษัทย่อยซึ่งเป็นเงินกู้ยืมที่ไม่มีหลักประกัน</w:t>
      </w:r>
      <w:r w:rsidR="00FC3314" w:rsidRPr="00DE215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DE215E">
        <w:rPr>
          <w:rFonts w:ascii="Browallia New" w:eastAsia="Arial Unicode MS" w:hAnsi="Browallia New" w:cs="Browallia New"/>
          <w:sz w:val="26"/>
          <w:szCs w:val="26"/>
          <w:cs/>
        </w:rPr>
        <w:t>ในสกุลเงินบาท เงินกู้ยืมดังกล่าวมีกำหนดชำระคืนเมื่อบริษัทย่อยมีกำไรจากการดำเนินงานตามสัญญาผู้ถือหุ้น</w:t>
      </w:r>
      <w:r w:rsidRPr="00DE215E">
        <w:rPr>
          <w:rFonts w:ascii="Browallia New" w:eastAsia="Arial Unicode MS" w:hAnsi="Browallia New" w:cs="Browallia New"/>
          <w:sz w:val="26"/>
          <w:szCs w:val="26"/>
        </w:rPr>
        <w:br/>
      </w:r>
      <w:r w:rsidRPr="00DE215E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ที่กำหนดไว้และมีอัตราดอกเบี้ยร้อยละ </w:t>
      </w:r>
      <w:r w:rsidR="00C7550E" w:rsidRPr="00C7550E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240D87" w:rsidRPr="00DE215E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C7550E" w:rsidRPr="00C7550E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DE215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E215E">
        <w:rPr>
          <w:rFonts w:ascii="Browallia New" w:eastAsia="Arial Unicode MS" w:hAnsi="Browallia New" w:cs="Browallia New"/>
          <w:sz w:val="26"/>
          <w:szCs w:val="26"/>
          <w:cs/>
        </w:rPr>
        <w:t>ต่อปี</w:t>
      </w:r>
    </w:p>
    <w:p w14:paraId="37497062" w14:textId="77777777" w:rsidR="00E557F3" w:rsidRPr="00DE215E" w:rsidRDefault="00E557F3" w:rsidP="00E557F3">
      <w:pPr>
        <w:spacing w:after="0" w:line="240" w:lineRule="auto"/>
        <w:ind w:left="547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673794D6" w14:textId="51F0EB10" w:rsidR="00D1159B" w:rsidRPr="00DE215E" w:rsidRDefault="00C7550E" w:rsidP="00B84FD3">
      <w:pPr>
        <w:pStyle w:val="a0"/>
        <w:tabs>
          <w:tab w:val="right" w:pos="9000"/>
        </w:tabs>
        <w:ind w:left="540" w:right="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C7550E">
        <w:rPr>
          <w:rFonts w:ascii="Browallia New" w:hAnsi="Browallia New" w:cs="Browallia New"/>
          <w:color w:val="CF4A02"/>
          <w:sz w:val="26"/>
          <w:szCs w:val="26"/>
          <w:lang w:val="en-GB"/>
        </w:rPr>
        <w:t>30</w:t>
      </w:r>
      <w:r w:rsidR="00D1159B" w:rsidRPr="00DE215E">
        <w:rPr>
          <w:rFonts w:ascii="Browallia New" w:hAnsi="Browallia New" w:cs="Browallia New"/>
          <w:color w:val="CF4A02"/>
          <w:sz w:val="26"/>
          <w:szCs w:val="26"/>
          <w:lang w:val="en-GB"/>
        </w:rPr>
        <w:t>.</w:t>
      </w:r>
      <w:r w:rsidRPr="00C7550E">
        <w:rPr>
          <w:rFonts w:ascii="Browallia New" w:hAnsi="Browallia New" w:cs="Browallia New"/>
          <w:color w:val="CF4A02"/>
          <w:sz w:val="26"/>
          <w:szCs w:val="26"/>
          <w:lang w:val="en-GB"/>
        </w:rPr>
        <w:t>6</w:t>
      </w:r>
      <w:r w:rsidR="00D1159B" w:rsidRPr="00DE215E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ab/>
        <w:t>ค่าตอบแทนผู้บริหารสำคัญ</w:t>
      </w:r>
    </w:p>
    <w:p w14:paraId="5A55BA12" w14:textId="77777777" w:rsidR="00D1159B" w:rsidRPr="00DE215E" w:rsidRDefault="00D1159B" w:rsidP="00B84FD3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5D03DB3" w14:textId="77777777" w:rsidR="00D1159B" w:rsidRPr="00DE215E" w:rsidRDefault="00D1159B" w:rsidP="00B84FD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E215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ผู้บริหารสำคัญของบริษัทรวมถึงคณะผู้บริหารระดับสูง</w:t>
      </w:r>
      <w:r w:rsidRPr="00DE215E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DE215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ค่าตอบแทนที่จ่ายหรือค้างจ่ายสำหรับผู้บริหารสำคัญมีดังนี้</w:t>
      </w:r>
    </w:p>
    <w:p w14:paraId="40DBCADA" w14:textId="77777777" w:rsidR="00D1159B" w:rsidRPr="00DE215E" w:rsidRDefault="00D1159B" w:rsidP="00B84FD3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tbl>
      <w:tblPr>
        <w:tblW w:w="9446" w:type="dxa"/>
        <w:tblLook w:val="0000" w:firstRow="0" w:lastRow="0" w:firstColumn="0" w:lastColumn="0" w:noHBand="0" w:noVBand="0"/>
      </w:tblPr>
      <w:tblGrid>
        <w:gridCol w:w="4262"/>
        <w:gridCol w:w="1332"/>
        <w:gridCol w:w="1260"/>
        <w:gridCol w:w="1296"/>
        <w:gridCol w:w="1296"/>
      </w:tblGrid>
      <w:tr w:rsidR="00D1159B" w:rsidRPr="00DE215E" w14:paraId="333E8FB3" w14:textId="77777777" w:rsidTr="00755680">
        <w:trPr>
          <w:trHeight w:val="20"/>
        </w:trPr>
        <w:tc>
          <w:tcPr>
            <w:tcW w:w="4262" w:type="dxa"/>
            <w:vAlign w:val="bottom"/>
          </w:tcPr>
          <w:p w14:paraId="4B01EA55" w14:textId="77777777" w:rsidR="00D1159B" w:rsidRPr="00DE215E" w:rsidRDefault="00D1159B" w:rsidP="00B84FD3">
            <w:pPr>
              <w:spacing w:after="0" w:line="240" w:lineRule="auto"/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879041" w14:textId="77777777" w:rsidR="00D1159B" w:rsidRPr="00DE215E" w:rsidRDefault="00D1159B" w:rsidP="00B84FD3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E21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</w:t>
            </w:r>
            <w:r w:rsidRPr="00DE21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B5CB22" w14:textId="77777777" w:rsidR="00D1159B" w:rsidRPr="00DE215E" w:rsidRDefault="00D1159B" w:rsidP="00B84FD3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E21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</w:t>
            </w:r>
            <w:r w:rsidRPr="00DE21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D1159B" w:rsidRPr="00DE215E" w14:paraId="0C949D93" w14:textId="77777777" w:rsidTr="00755680">
        <w:trPr>
          <w:trHeight w:val="20"/>
        </w:trPr>
        <w:tc>
          <w:tcPr>
            <w:tcW w:w="4262" w:type="dxa"/>
            <w:vAlign w:val="bottom"/>
          </w:tcPr>
          <w:p w14:paraId="021B9049" w14:textId="77777777" w:rsidR="00D1159B" w:rsidRPr="00DE215E" w:rsidRDefault="00D1159B" w:rsidP="00B84FD3">
            <w:pPr>
              <w:spacing w:after="0" w:line="240" w:lineRule="auto"/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vAlign w:val="bottom"/>
          </w:tcPr>
          <w:p w14:paraId="767AF438" w14:textId="041F88CF" w:rsidR="00D1159B" w:rsidRPr="00DE215E" w:rsidRDefault="00682C26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E21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7550E" w:rsidRPr="00C7550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5F7EEEC" w14:textId="76343F7A" w:rsidR="00D1159B" w:rsidRPr="00DE215E" w:rsidRDefault="00682C26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E21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7550E" w:rsidRPr="00C7550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395B7C3" w14:textId="0EC4649B" w:rsidR="00D1159B" w:rsidRPr="00DE215E" w:rsidRDefault="00682C26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E21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7550E" w:rsidRPr="00C7550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1B7A07C" w14:textId="7DEB3382" w:rsidR="00D1159B" w:rsidRPr="00DE215E" w:rsidRDefault="00682C26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E21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7550E" w:rsidRPr="00C7550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2565</w:t>
            </w:r>
          </w:p>
        </w:tc>
      </w:tr>
      <w:tr w:rsidR="00D1159B" w:rsidRPr="00DE215E" w14:paraId="763F8AAF" w14:textId="77777777" w:rsidTr="00755680">
        <w:trPr>
          <w:trHeight w:val="20"/>
        </w:trPr>
        <w:tc>
          <w:tcPr>
            <w:tcW w:w="4262" w:type="dxa"/>
            <w:vAlign w:val="bottom"/>
          </w:tcPr>
          <w:p w14:paraId="3C6DD2CA" w14:textId="77777777" w:rsidR="00D1159B" w:rsidRPr="00DE215E" w:rsidRDefault="00D1159B" w:rsidP="00B84FD3">
            <w:pPr>
              <w:spacing w:after="0" w:line="240" w:lineRule="auto"/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  <w:vAlign w:val="bottom"/>
          </w:tcPr>
          <w:p w14:paraId="5C3C66AC" w14:textId="77777777" w:rsidR="00D1159B" w:rsidRPr="00DE215E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E21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43BC5C7" w14:textId="77777777" w:rsidR="00D1159B" w:rsidRPr="00DE215E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E21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41F2F58" w14:textId="77777777" w:rsidR="00D1159B" w:rsidRPr="00DE215E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E21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B682AD2" w14:textId="77777777" w:rsidR="00D1159B" w:rsidRPr="00DE215E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E21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D1159B" w:rsidRPr="00DE215E" w14:paraId="1255D86D" w14:textId="77777777" w:rsidTr="00755680">
        <w:trPr>
          <w:trHeight w:val="20"/>
        </w:trPr>
        <w:tc>
          <w:tcPr>
            <w:tcW w:w="4262" w:type="dxa"/>
            <w:vAlign w:val="bottom"/>
          </w:tcPr>
          <w:p w14:paraId="7EB857F4" w14:textId="77777777" w:rsidR="00D1159B" w:rsidRPr="00DE215E" w:rsidRDefault="00D1159B" w:rsidP="00B84FD3">
            <w:pPr>
              <w:spacing w:after="0" w:line="240" w:lineRule="auto"/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131991" w14:textId="77777777" w:rsidR="00D1159B" w:rsidRPr="00DE215E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4C86EC5" w14:textId="77777777" w:rsidR="00D1159B" w:rsidRPr="00DE215E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4E6405" w14:textId="77777777" w:rsidR="00D1159B" w:rsidRPr="00DE215E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25FDAB2" w14:textId="77777777" w:rsidR="00D1159B" w:rsidRPr="00DE215E" w:rsidRDefault="00D1159B" w:rsidP="00B84FD3">
            <w:pPr>
              <w:spacing w:after="0"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360A5A" w:rsidRPr="00DE215E" w14:paraId="52189B13" w14:textId="77777777" w:rsidTr="003710B6">
        <w:trPr>
          <w:trHeight w:val="20"/>
        </w:trPr>
        <w:tc>
          <w:tcPr>
            <w:tcW w:w="4262" w:type="dxa"/>
            <w:vAlign w:val="bottom"/>
          </w:tcPr>
          <w:p w14:paraId="025C8772" w14:textId="2505805F" w:rsidR="00360A5A" w:rsidRPr="00DE215E" w:rsidRDefault="00360A5A" w:rsidP="00360A5A">
            <w:pPr>
              <w:spacing w:after="0" w:line="240" w:lineRule="auto"/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เงินเดือน</w:t>
            </w:r>
          </w:p>
        </w:tc>
        <w:tc>
          <w:tcPr>
            <w:tcW w:w="1332" w:type="dxa"/>
            <w:shd w:val="clear" w:color="auto" w:fill="FAFAFA"/>
          </w:tcPr>
          <w:p w14:paraId="32C4DC95" w14:textId="4CE6FA8D" w:rsidR="00360A5A" w:rsidRPr="00DE215E" w:rsidRDefault="00C7550E" w:rsidP="00360A5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473325" w:rsidRPr="00DE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863</w:t>
            </w:r>
            <w:r w:rsidR="00473325" w:rsidRPr="00DE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086</w:t>
            </w:r>
          </w:p>
        </w:tc>
        <w:tc>
          <w:tcPr>
            <w:tcW w:w="1260" w:type="dxa"/>
            <w:shd w:val="clear" w:color="auto" w:fill="auto"/>
          </w:tcPr>
          <w:p w14:paraId="454F1480" w14:textId="1CEC993D" w:rsidR="00360A5A" w:rsidRPr="00DE215E" w:rsidRDefault="00C7550E" w:rsidP="00360A5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755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473325" w:rsidRPr="00DE21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390</w:t>
            </w:r>
            <w:r w:rsidR="00473325" w:rsidRPr="00DE21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915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5D25137" w14:textId="3DC80C12" w:rsidR="00360A5A" w:rsidRPr="00DE215E" w:rsidRDefault="00C7550E" w:rsidP="00360A5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473325" w:rsidRPr="00DE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616</w:t>
            </w:r>
            <w:r w:rsidR="00473325" w:rsidRPr="00DE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429</w:t>
            </w:r>
          </w:p>
        </w:tc>
        <w:tc>
          <w:tcPr>
            <w:tcW w:w="1296" w:type="dxa"/>
          </w:tcPr>
          <w:p w14:paraId="70824EDE" w14:textId="660C1C2F" w:rsidR="00360A5A" w:rsidRPr="00DE215E" w:rsidRDefault="00C7550E" w:rsidP="00360A5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755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473325" w:rsidRPr="00DE21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171</w:t>
            </w:r>
            <w:r w:rsidR="00473325" w:rsidRPr="00DE21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098</w:t>
            </w:r>
          </w:p>
        </w:tc>
      </w:tr>
      <w:tr w:rsidR="00075DD5" w:rsidRPr="00DE215E" w14:paraId="50C9809C" w14:textId="77777777" w:rsidTr="003710B6">
        <w:trPr>
          <w:trHeight w:val="20"/>
        </w:trPr>
        <w:tc>
          <w:tcPr>
            <w:tcW w:w="4262" w:type="dxa"/>
            <w:vAlign w:val="bottom"/>
          </w:tcPr>
          <w:p w14:paraId="44A0C8F6" w14:textId="096FE735" w:rsidR="00075DD5" w:rsidRPr="00DE215E" w:rsidRDefault="00075DD5" w:rsidP="00360A5A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ผลประโยชน์ระยะสั้นอื่น</w:t>
            </w:r>
          </w:p>
        </w:tc>
        <w:tc>
          <w:tcPr>
            <w:tcW w:w="1332" w:type="dxa"/>
            <w:shd w:val="clear" w:color="auto" w:fill="FAFAFA"/>
          </w:tcPr>
          <w:p w14:paraId="674A608E" w14:textId="02205D74" w:rsidR="00075DD5" w:rsidRPr="00DE215E" w:rsidRDefault="00C7550E" w:rsidP="00360A5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73325" w:rsidRPr="00DE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858</w:t>
            </w:r>
            <w:r w:rsidR="00473325" w:rsidRPr="00DE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855</w:t>
            </w:r>
          </w:p>
        </w:tc>
        <w:tc>
          <w:tcPr>
            <w:tcW w:w="1260" w:type="dxa"/>
            <w:shd w:val="clear" w:color="auto" w:fill="auto"/>
          </w:tcPr>
          <w:p w14:paraId="2B670399" w14:textId="4C561415" w:rsidR="00075DD5" w:rsidRPr="00DE215E" w:rsidRDefault="00C7550E" w:rsidP="00360A5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755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473325" w:rsidRPr="00DE21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476</w:t>
            </w:r>
            <w:r w:rsidR="00473325" w:rsidRPr="00DE21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145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A01E085" w14:textId="359B88D1" w:rsidR="00075DD5" w:rsidRPr="00DE215E" w:rsidRDefault="00C7550E" w:rsidP="00360A5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73325" w:rsidRPr="00DE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858</w:t>
            </w:r>
            <w:r w:rsidR="00473325" w:rsidRPr="00DE21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855</w:t>
            </w:r>
          </w:p>
        </w:tc>
        <w:tc>
          <w:tcPr>
            <w:tcW w:w="1296" w:type="dxa"/>
          </w:tcPr>
          <w:p w14:paraId="250F2349" w14:textId="36A0F599" w:rsidR="00075DD5" w:rsidRPr="00DE215E" w:rsidRDefault="00C7550E" w:rsidP="00360A5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755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473325" w:rsidRPr="00DE21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476</w:t>
            </w:r>
            <w:r w:rsidR="00473325" w:rsidRPr="00DE21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755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145</w:t>
            </w:r>
          </w:p>
        </w:tc>
      </w:tr>
      <w:tr w:rsidR="00360A5A" w:rsidRPr="00DE215E" w14:paraId="06270C0D" w14:textId="77777777" w:rsidTr="003710B6">
        <w:trPr>
          <w:trHeight w:val="20"/>
        </w:trPr>
        <w:tc>
          <w:tcPr>
            <w:tcW w:w="4262" w:type="dxa"/>
            <w:vAlign w:val="bottom"/>
          </w:tcPr>
          <w:p w14:paraId="6371D7B5" w14:textId="7DAF5163" w:rsidR="00360A5A" w:rsidRPr="00DE215E" w:rsidRDefault="00360A5A" w:rsidP="00360A5A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E215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ผลประโยชน์เกษียณอายุ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FAFAFA"/>
          </w:tcPr>
          <w:p w14:paraId="216D362A" w14:textId="16F72F91" w:rsidR="00360A5A" w:rsidRPr="00DE215E" w:rsidRDefault="00C7550E" w:rsidP="00360A5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60A5A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  <w:r w:rsidR="00360A5A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5C3A2F3" w14:textId="2ABDBAAF" w:rsidR="00360A5A" w:rsidRPr="00DE215E" w:rsidRDefault="00C7550E" w:rsidP="00360A5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755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360A5A" w:rsidRPr="00DE21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243</w:t>
            </w:r>
            <w:r w:rsidR="00360A5A" w:rsidRPr="00DE21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D4F3F3B" w14:textId="1F82BB51" w:rsidR="00360A5A" w:rsidRPr="00DE215E" w:rsidRDefault="00C7550E" w:rsidP="00360A5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60A5A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  <w:r w:rsidR="00360A5A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439BD7C" w14:textId="6E1F4D60" w:rsidR="00360A5A" w:rsidRPr="00DE215E" w:rsidRDefault="00C7550E" w:rsidP="00360A5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755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360A5A" w:rsidRPr="00DE21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243</w:t>
            </w:r>
            <w:r w:rsidR="00360A5A" w:rsidRPr="00DE21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451</w:t>
            </w:r>
          </w:p>
        </w:tc>
      </w:tr>
      <w:tr w:rsidR="00360A5A" w:rsidRPr="00DE215E" w14:paraId="4227130D" w14:textId="77777777" w:rsidTr="003710B6">
        <w:trPr>
          <w:trHeight w:val="20"/>
        </w:trPr>
        <w:tc>
          <w:tcPr>
            <w:tcW w:w="4262" w:type="dxa"/>
            <w:vAlign w:val="bottom"/>
          </w:tcPr>
          <w:p w14:paraId="6E67A574" w14:textId="1C201767" w:rsidR="00360A5A" w:rsidRPr="00DE215E" w:rsidRDefault="00360A5A" w:rsidP="00360A5A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E21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4357EB" w14:textId="63D4E9F0" w:rsidR="00360A5A" w:rsidRPr="00DE215E" w:rsidRDefault="00C7550E" w:rsidP="00360A5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755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</w:t>
            </w:r>
            <w:r w:rsidR="00360A5A" w:rsidRPr="00DE21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967</w:t>
            </w:r>
            <w:r w:rsidR="00360A5A" w:rsidRPr="00DE21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192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9080C0" w14:textId="06FC613A" w:rsidR="00360A5A" w:rsidRPr="00DE215E" w:rsidRDefault="00C7550E" w:rsidP="00360A5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cs/>
                <w:lang w:val="en-GB" w:bidi="th-TH"/>
              </w:rPr>
            </w:pPr>
            <w:r w:rsidRPr="00C755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</w:t>
            </w:r>
            <w:r w:rsidR="00360A5A" w:rsidRPr="00DE21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110</w:t>
            </w:r>
            <w:r w:rsidR="00360A5A" w:rsidRPr="00DE21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DA8304D" w14:textId="69C78743" w:rsidR="00360A5A" w:rsidRPr="00DE215E" w:rsidRDefault="00C7550E" w:rsidP="00360A5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360A5A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720</w:t>
            </w:r>
            <w:r w:rsidR="00360A5A" w:rsidRPr="00DE21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sz w:val="26"/>
                <w:szCs w:val="26"/>
                <w:lang w:val="en-GB"/>
              </w:rPr>
              <w:t>535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51B8B1" w14:textId="2D10ECC3" w:rsidR="00360A5A" w:rsidRPr="00DE215E" w:rsidRDefault="00C7550E" w:rsidP="00360A5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C755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360A5A" w:rsidRPr="00DE21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890</w:t>
            </w:r>
            <w:r w:rsidR="00360A5A" w:rsidRPr="00DE21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755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694</w:t>
            </w:r>
          </w:p>
        </w:tc>
      </w:tr>
      <w:bookmarkEnd w:id="0"/>
    </w:tbl>
    <w:p w14:paraId="1C31EA23" w14:textId="77777777" w:rsidR="004004E2" w:rsidRPr="00DE215E" w:rsidRDefault="004004E2" w:rsidP="004222FB">
      <w:pPr>
        <w:spacing w:after="0" w:line="240" w:lineRule="auto"/>
        <w:rPr>
          <w:rFonts w:ascii="Browallia New" w:hAnsi="Browallia New" w:cs="Browallia New"/>
          <w:bCs/>
          <w:color w:val="000000" w:themeColor="text1"/>
          <w:sz w:val="26"/>
          <w:szCs w:val="26"/>
          <w:lang w:val="en-GB"/>
        </w:rPr>
      </w:pPr>
    </w:p>
    <w:p w14:paraId="36E9D10E" w14:textId="77777777" w:rsidR="004004E2" w:rsidRPr="00DE215E" w:rsidRDefault="004004E2" w:rsidP="004222FB">
      <w:pPr>
        <w:spacing w:after="0" w:line="240" w:lineRule="auto"/>
        <w:rPr>
          <w:rFonts w:ascii="Browallia New" w:hAnsi="Browallia New" w:cs="Browallia New"/>
          <w:bCs/>
          <w:color w:val="000000" w:themeColor="text1"/>
          <w:sz w:val="26"/>
          <w:szCs w:val="26"/>
          <w:lang w:bidi="th-TH"/>
        </w:rPr>
      </w:pPr>
    </w:p>
    <w:sectPr w:rsidR="004004E2" w:rsidRPr="00DE215E" w:rsidSect="00C14892">
      <w:pgSz w:w="11907" w:h="16840" w:code="9"/>
      <w:pgMar w:top="1440" w:right="720" w:bottom="720" w:left="1728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8E51E5" w14:textId="77777777" w:rsidR="00280A67" w:rsidRDefault="00280A67" w:rsidP="0018176F">
      <w:pPr>
        <w:spacing w:after="0" w:line="240" w:lineRule="auto"/>
      </w:pPr>
      <w:r>
        <w:separator/>
      </w:r>
    </w:p>
  </w:endnote>
  <w:endnote w:type="continuationSeparator" w:id="0">
    <w:p w14:paraId="6102DB36" w14:textId="77777777" w:rsidR="00280A67" w:rsidRDefault="00280A67" w:rsidP="001817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84003350"/>
      <w:docPartObj>
        <w:docPartGallery w:val="Page Numbers (Bottom of Page)"/>
        <w:docPartUnique/>
      </w:docPartObj>
    </w:sdtPr>
    <w:sdtEndPr>
      <w:rPr>
        <w:rFonts w:ascii="Browallia New" w:hAnsi="Browallia New" w:cs="Browallia New"/>
        <w:noProof/>
        <w:sz w:val="26"/>
        <w:szCs w:val="26"/>
        <w:lang w:val="en-GB"/>
      </w:rPr>
    </w:sdtEndPr>
    <w:sdtContent>
      <w:p w14:paraId="5B8D9E44" w14:textId="77777777" w:rsidR="00CE592A" w:rsidRPr="00E51311" w:rsidRDefault="00CE592A" w:rsidP="00755680">
        <w:pPr>
          <w:pStyle w:val="Footer"/>
          <w:pBdr>
            <w:top w:val="single" w:sz="8" w:space="1" w:color="auto"/>
          </w:pBdr>
          <w:jc w:val="right"/>
          <w:rPr>
            <w:rFonts w:ascii="Browallia New" w:hAnsi="Browallia New" w:cs="Browallia New"/>
            <w:sz w:val="26"/>
            <w:szCs w:val="26"/>
            <w:lang w:val="en-GB"/>
          </w:rPr>
        </w:pPr>
        <w:r w:rsidRPr="00E51311">
          <w:rPr>
            <w:rFonts w:ascii="Browallia New" w:hAnsi="Browallia New" w:cs="Browallia New"/>
            <w:sz w:val="26"/>
            <w:szCs w:val="26"/>
            <w:lang w:val="en-GB"/>
          </w:rPr>
          <w:fldChar w:fldCharType="begin"/>
        </w:r>
        <w:r w:rsidRPr="00E51311">
          <w:rPr>
            <w:rFonts w:ascii="Browallia New" w:hAnsi="Browallia New" w:cs="Browallia New"/>
            <w:sz w:val="26"/>
            <w:szCs w:val="26"/>
            <w:lang w:val="en-GB"/>
          </w:rPr>
          <w:instrText xml:space="preserve"> PAGE   \* MERGEFORMAT </w:instrText>
        </w:r>
        <w:r w:rsidRPr="00E51311">
          <w:rPr>
            <w:rFonts w:ascii="Browallia New" w:hAnsi="Browallia New" w:cs="Browallia New"/>
            <w:sz w:val="26"/>
            <w:szCs w:val="26"/>
            <w:lang w:val="en-GB"/>
          </w:rPr>
          <w:fldChar w:fldCharType="separate"/>
        </w:r>
        <w:r w:rsidRPr="00112821">
          <w:rPr>
            <w:rFonts w:ascii="Browallia New" w:hAnsi="Browallia New" w:cs="Browallia New"/>
            <w:noProof/>
            <w:sz w:val="26"/>
            <w:szCs w:val="26"/>
            <w:lang w:val="en-GB"/>
          </w:rPr>
          <w:t>2</w:t>
        </w:r>
        <w:r w:rsidRPr="00E51311">
          <w:rPr>
            <w:rFonts w:ascii="Browallia New" w:hAnsi="Browallia New" w:cs="Browallia New"/>
            <w:noProof/>
            <w:sz w:val="26"/>
            <w:szCs w:val="26"/>
            <w:lang w:val="en-GB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4CB265" w14:textId="77777777" w:rsidR="00280A67" w:rsidRDefault="00280A67" w:rsidP="0018176F">
      <w:pPr>
        <w:spacing w:after="0" w:line="240" w:lineRule="auto"/>
      </w:pPr>
      <w:r>
        <w:separator/>
      </w:r>
    </w:p>
  </w:footnote>
  <w:footnote w:type="continuationSeparator" w:id="0">
    <w:p w14:paraId="038BF31D" w14:textId="77777777" w:rsidR="00280A67" w:rsidRDefault="00280A67" w:rsidP="001817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776EAD" w14:textId="77777777" w:rsidR="00CE592A" w:rsidRDefault="00CE592A" w:rsidP="00755680">
    <w:pPr>
      <w:pStyle w:val="Header"/>
      <w:rPr>
        <w:rFonts w:ascii="Browallia New" w:hAnsi="Browallia New" w:cs="Browallia New"/>
        <w:b/>
        <w:bCs/>
        <w:sz w:val="26"/>
        <w:szCs w:val="26"/>
      </w:rPr>
    </w:pPr>
    <w:r w:rsidRPr="000D77EE">
      <w:rPr>
        <w:rFonts w:ascii="Browallia New" w:hAnsi="Browallia New" w:cs="Browallia New"/>
        <w:b/>
        <w:bCs/>
        <w:sz w:val="26"/>
        <w:szCs w:val="26"/>
        <w:cs/>
      </w:rPr>
      <w:t xml:space="preserve">บริษัท </w:t>
    </w:r>
    <w:r>
      <w:rPr>
        <w:rFonts w:ascii="Browallia New" w:hAnsi="Browallia New" w:cs="Browallia New" w:hint="cs"/>
        <w:b/>
        <w:bCs/>
        <w:sz w:val="26"/>
        <w:szCs w:val="26"/>
        <w:cs/>
      </w:rPr>
      <w:t>โรจูคิส อินเตอร์เนชั่นแนล</w:t>
    </w:r>
    <w:r w:rsidRPr="000D77EE">
      <w:rPr>
        <w:rFonts w:ascii="Browallia New" w:hAnsi="Browallia New" w:cs="Browallia New"/>
        <w:b/>
        <w:bCs/>
        <w:sz w:val="26"/>
        <w:szCs w:val="26"/>
        <w:cs/>
      </w:rPr>
      <w:t xml:space="preserve"> จำกัด</w:t>
    </w:r>
    <w:r>
      <w:rPr>
        <w:rFonts w:ascii="Browallia New" w:hAnsi="Browallia New" w:cs="Browallia New" w:hint="cs"/>
        <w:b/>
        <w:bCs/>
        <w:sz w:val="26"/>
        <w:szCs w:val="26"/>
        <w:cs/>
      </w:rPr>
      <w:t xml:space="preserve"> </w:t>
    </w:r>
    <w:r>
      <w:rPr>
        <w:rFonts w:ascii="Browallia New" w:hAnsi="Browallia New" w:cs="Browallia New"/>
        <w:b/>
        <w:bCs/>
        <w:sz w:val="26"/>
        <w:szCs w:val="26"/>
      </w:rPr>
      <w:t>(</w:t>
    </w:r>
    <w:r>
      <w:rPr>
        <w:rFonts w:ascii="Browallia New" w:hAnsi="Browallia New" w:cs="Browallia New" w:hint="cs"/>
        <w:b/>
        <w:bCs/>
        <w:sz w:val="26"/>
        <w:szCs w:val="26"/>
        <w:cs/>
      </w:rPr>
      <w:t>มหาชน</w:t>
    </w:r>
    <w:r>
      <w:rPr>
        <w:rFonts w:ascii="Browallia New" w:hAnsi="Browallia New" w:cs="Browallia New"/>
        <w:b/>
        <w:bCs/>
        <w:sz w:val="26"/>
        <w:szCs w:val="26"/>
      </w:rPr>
      <w:t>)</w:t>
    </w:r>
  </w:p>
  <w:p w14:paraId="0EDDC9A7" w14:textId="77777777" w:rsidR="00CE592A" w:rsidRPr="0064223B" w:rsidRDefault="00CE592A" w:rsidP="00755680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/>
      </w:rPr>
    </w:pPr>
    <w:r w:rsidRPr="0064223B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หมายเหตุประกอบงบการเงินรวมและงบการเงินเฉพาะกิจการ</w:t>
    </w:r>
  </w:p>
  <w:p w14:paraId="6D8DC73C" w14:textId="5F72E695" w:rsidR="00CE592A" w:rsidRPr="0064223B" w:rsidRDefault="00CE592A" w:rsidP="00755680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64223B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สำหรับปีสิ้นสุดวันที่</w:t>
    </w:r>
    <w:r w:rsidRPr="0064223B">
      <w:rPr>
        <w:rFonts w:ascii="Browallia New" w:eastAsia="Arial Unicode MS" w:hAnsi="Browallia New" w:cs="Browallia New"/>
        <w:b/>
        <w:bCs/>
        <w:noProof/>
        <w:sz w:val="26"/>
        <w:szCs w:val="26"/>
        <w:lang w:val="en-GB" w:bidi="th-TH"/>
      </w:rPr>
      <w:t xml:space="preserve"> </w:t>
    </w:r>
    <w:r w:rsidR="00C7550E" w:rsidRPr="00C7550E">
      <w:rPr>
        <w:rFonts w:ascii="Browallia New" w:eastAsia="Arial Unicode MS" w:hAnsi="Browallia New" w:cs="Browallia New"/>
        <w:b/>
        <w:bCs/>
        <w:noProof/>
        <w:sz w:val="26"/>
        <w:szCs w:val="26"/>
        <w:lang w:val="en-GB" w:bidi="th-TH"/>
      </w:rPr>
      <w:t>31</w:t>
    </w:r>
    <w:r w:rsidRPr="0064223B">
      <w:rPr>
        <w:rFonts w:ascii="Browallia New" w:eastAsia="Arial Unicode MS" w:hAnsi="Browallia New" w:cs="Browallia New"/>
        <w:b/>
        <w:bCs/>
        <w:noProof/>
        <w:sz w:val="26"/>
        <w:szCs w:val="26"/>
        <w:cs/>
        <w:lang w:val="en-GB" w:bidi="th-TH"/>
      </w:rPr>
      <w:t xml:space="preserve"> ธันวาคม </w:t>
    </w:r>
    <w:r w:rsidR="00682C26" w:rsidRPr="00682C26">
      <w:rPr>
        <w:rFonts w:ascii="Browallia New" w:eastAsia="Arial Unicode MS" w:hAnsi="Browallia New" w:cs="Browallia New"/>
        <w:b/>
        <w:bCs/>
        <w:noProof/>
        <w:sz w:val="26"/>
        <w:szCs w:val="26"/>
        <w:cs/>
        <w:lang w:val="en-GB" w:bidi="th-TH"/>
      </w:rPr>
      <w:t xml:space="preserve">พ.ศ. </w:t>
    </w:r>
    <w:r w:rsidR="00C7550E" w:rsidRPr="00C7550E">
      <w:rPr>
        <w:rFonts w:ascii="Browallia New" w:eastAsia="Arial Unicode MS" w:hAnsi="Browallia New" w:cs="Browallia New"/>
        <w:b/>
        <w:bCs/>
        <w:noProof/>
        <w:sz w:val="26"/>
        <w:szCs w:val="26"/>
        <w:lang w:val="en-GB" w:bidi="th-TH"/>
      </w:rPr>
      <w:t>2566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C28B1"/>
    <w:multiLevelType w:val="hybridMultilevel"/>
    <w:tmpl w:val="4FA8345E"/>
    <w:lvl w:ilvl="0" w:tplc="5622E556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0136303D"/>
    <w:multiLevelType w:val="hybridMultilevel"/>
    <w:tmpl w:val="B22A8792"/>
    <w:lvl w:ilvl="0" w:tplc="5D3C488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30339A6"/>
    <w:multiLevelType w:val="hybridMultilevel"/>
    <w:tmpl w:val="691E096A"/>
    <w:lvl w:ilvl="0" w:tplc="7758CE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CD4EA7"/>
    <w:multiLevelType w:val="hybridMultilevel"/>
    <w:tmpl w:val="77044C48"/>
    <w:lvl w:ilvl="0" w:tplc="E72AC2F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A385542"/>
    <w:multiLevelType w:val="hybridMultilevel"/>
    <w:tmpl w:val="1A1E6AAE"/>
    <w:lvl w:ilvl="0" w:tplc="05E8EAAA">
      <w:numFmt w:val="bullet"/>
      <w:lvlText w:val="•"/>
      <w:lvlJc w:val="left"/>
      <w:pPr>
        <w:ind w:left="144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352F19"/>
    <w:multiLevelType w:val="hybridMultilevel"/>
    <w:tmpl w:val="68306A92"/>
    <w:lvl w:ilvl="0" w:tplc="ECAE6DD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37E32BC8"/>
    <w:multiLevelType w:val="hybridMultilevel"/>
    <w:tmpl w:val="FE721004"/>
    <w:lvl w:ilvl="0" w:tplc="C9DA3A5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ED0200"/>
    <w:multiLevelType w:val="hybridMultilevel"/>
    <w:tmpl w:val="532E63C6"/>
    <w:lvl w:ilvl="0" w:tplc="08D084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843E25"/>
    <w:multiLevelType w:val="hybridMultilevel"/>
    <w:tmpl w:val="4C3AACEC"/>
    <w:lvl w:ilvl="0" w:tplc="83FCDF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E64417"/>
    <w:multiLevelType w:val="hybridMultilevel"/>
    <w:tmpl w:val="2950286A"/>
    <w:lvl w:ilvl="0" w:tplc="B5B67BF6">
      <w:start w:val="12"/>
      <w:numFmt w:val="bullet"/>
      <w:lvlText w:val="-"/>
      <w:lvlJc w:val="left"/>
      <w:pPr>
        <w:ind w:left="1440" w:hanging="360"/>
      </w:pPr>
      <w:rPr>
        <w:rFonts w:ascii="Browallia New" w:eastAsia="Times New Roman" w:hAnsi="Browallia New" w:cs="Browallia New" w:hint="default"/>
        <w:sz w:val="26"/>
        <w:szCs w:val="26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56856E8"/>
    <w:multiLevelType w:val="hybridMultilevel"/>
    <w:tmpl w:val="1598D384"/>
    <w:lvl w:ilvl="0" w:tplc="F2B24E58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  <w:lang w:bidi="th-TH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4B1D55E0"/>
    <w:multiLevelType w:val="hybridMultilevel"/>
    <w:tmpl w:val="616E538E"/>
    <w:lvl w:ilvl="0" w:tplc="F856AE4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53646C43"/>
    <w:multiLevelType w:val="hybridMultilevel"/>
    <w:tmpl w:val="1138E3FA"/>
    <w:lvl w:ilvl="0" w:tplc="9A0A10E6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803FA3"/>
    <w:multiLevelType w:val="hybridMultilevel"/>
    <w:tmpl w:val="9D0C5610"/>
    <w:lvl w:ilvl="0" w:tplc="06AA13B4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CF4A02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5C0117"/>
    <w:multiLevelType w:val="hybridMultilevel"/>
    <w:tmpl w:val="ED14C7DE"/>
    <w:lvl w:ilvl="0" w:tplc="5D027E70">
      <w:start w:val="1"/>
      <w:numFmt w:val="thaiLetters"/>
      <w:lvlText w:val="%1)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8C7D2C"/>
    <w:multiLevelType w:val="hybridMultilevel"/>
    <w:tmpl w:val="7820DC56"/>
    <w:lvl w:ilvl="0" w:tplc="C890E4CE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69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729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801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730" w:hanging="360"/>
      </w:pPr>
      <w:rPr>
        <w:rFonts w:ascii="Wingdings" w:hAnsi="Wingdings" w:hint="default"/>
      </w:rPr>
    </w:lvl>
  </w:abstractNum>
  <w:abstractNum w:abstractNumId="21" w15:restartNumberingAfterBreak="0">
    <w:nsid w:val="6E9348C9"/>
    <w:multiLevelType w:val="hybridMultilevel"/>
    <w:tmpl w:val="B0C61FC2"/>
    <w:lvl w:ilvl="0" w:tplc="A61050A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6ED76EE4"/>
    <w:multiLevelType w:val="hybridMultilevel"/>
    <w:tmpl w:val="D6C26E78"/>
    <w:lvl w:ilvl="0" w:tplc="5AEC66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1C500E"/>
    <w:multiLevelType w:val="hybridMultilevel"/>
    <w:tmpl w:val="84BED3DE"/>
    <w:lvl w:ilvl="0" w:tplc="F43AFEAA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7A653926"/>
    <w:multiLevelType w:val="hybridMultilevel"/>
    <w:tmpl w:val="8A02E7AE"/>
    <w:lvl w:ilvl="0" w:tplc="B1663258">
      <w:start w:val="1"/>
      <w:numFmt w:val="thaiLetters"/>
      <w:lvlText w:val="%1)"/>
      <w:lvlJc w:val="left"/>
      <w:pPr>
        <w:ind w:left="1440" w:hanging="360"/>
      </w:pPr>
      <w:rPr>
        <w:rFonts w:eastAsia="Arial Unicode MS"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871460676">
    <w:abstractNumId w:val="10"/>
  </w:num>
  <w:num w:numId="2" w16cid:durableId="592011013">
    <w:abstractNumId w:val="12"/>
  </w:num>
  <w:num w:numId="3" w16cid:durableId="1437092892">
    <w:abstractNumId w:val="16"/>
  </w:num>
  <w:num w:numId="4" w16cid:durableId="950670129">
    <w:abstractNumId w:val="4"/>
  </w:num>
  <w:num w:numId="5" w16cid:durableId="1611163031">
    <w:abstractNumId w:val="2"/>
  </w:num>
  <w:num w:numId="6" w16cid:durableId="419253813">
    <w:abstractNumId w:val="11"/>
  </w:num>
  <w:num w:numId="7" w16cid:durableId="157156540">
    <w:abstractNumId w:val="23"/>
  </w:num>
  <w:num w:numId="8" w16cid:durableId="1539970146">
    <w:abstractNumId w:val="0"/>
  </w:num>
  <w:num w:numId="9" w16cid:durableId="684016403">
    <w:abstractNumId w:val="19"/>
  </w:num>
  <w:num w:numId="10" w16cid:durableId="1464079776">
    <w:abstractNumId w:val="3"/>
  </w:num>
  <w:num w:numId="11" w16cid:durableId="1296060236">
    <w:abstractNumId w:val="15"/>
  </w:num>
  <w:num w:numId="12" w16cid:durableId="1576166727">
    <w:abstractNumId w:val="5"/>
  </w:num>
  <w:num w:numId="13" w16cid:durableId="1844323304">
    <w:abstractNumId w:val="21"/>
  </w:num>
  <w:num w:numId="14" w16cid:durableId="1870291641">
    <w:abstractNumId w:val="13"/>
  </w:num>
  <w:num w:numId="15" w16cid:durableId="1241986444">
    <w:abstractNumId w:val="20"/>
  </w:num>
  <w:num w:numId="16" w16cid:durableId="1297295652">
    <w:abstractNumId w:val="8"/>
  </w:num>
  <w:num w:numId="17" w16cid:durableId="1102188018">
    <w:abstractNumId w:val="17"/>
  </w:num>
  <w:num w:numId="18" w16cid:durableId="596981716">
    <w:abstractNumId w:val="9"/>
  </w:num>
  <w:num w:numId="19" w16cid:durableId="2072999303">
    <w:abstractNumId w:val="6"/>
  </w:num>
  <w:num w:numId="20" w16cid:durableId="187111609">
    <w:abstractNumId w:val="7"/>
  </w:num>
  <w:num w:numId="21" w16cid:durableId="1267664048">
    <w:abstractNumId w:val="1"/>
  </w:num>
  <w:num w:numId="22" w16cid:durableId="2087609349">
    <w:abstractNumId w:val="24"/>
  </w:num>
  <w:num w:numId="23" w16cid:durableId="1384214877">
    <w:abstractNumId w:val="22"/>
  </w:num>
  <w:num w:numId="24" w16cid:durableId="1349411575">
    <w:abstractNumId w:val="14"/>
  </w:num>
  <w:num w:numId="25" w16cid:durableId="207881855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159B"/>
    <w:rsid w:val="00001519"/>
    <w:rsid w:val="00001F03"/>
    <w:rsid w:val="00006D3D"/>
    <w:rsid w:val="000101EB"/>
    <w:rsid w:val="00012767"/>
    <w:rsid w:val="00014C54"/>
    <w:rsid w:val="000167A4"/>
    <w:rsid w:val="00017110"/>
    <w:rsid w:val="000217F9"/>
    <w:rsid w:val="000220BC"/>
    <w:rsid w:val="00023E02"/>
    <w:rsid w:val="00027A43"/>
    <w:rsid w:val="000304C2"/>
    <w:rsid w:val="000334F3"/>
    <w:rsid w:val="00033B81"/>
    <w:rsid w:val="00034E4E"/>
    <w:rsid w:val="000357CD"/>
    <w:rsid w:val="00035AF9"/>
    <w:rsid w:val="00040BB2"/>
    <w:rsid w:val="00040E8A"/>
    <w:rsid w:val="00042532"/>
    <w:rsid w:val="00043D18"/>
    <w:rsid w:val="00046E57"/>
    <w:rsid w:val="0004715D"/>
    <w:rsid w:val="00047F44"/>
    <w:rsid w:val="00050A10"/>
    <w:rsid w:val="00050D54"/>
    <w:rsid w:val="00054D0F"/>
    <w:rsid w:val="00055864"/>
    <w:rsid w:val="00056C1F"/>
    <w:rsid w:val="00061A4A"/>
    <w:rsid w:val="0006708A"/>
    <w:rsid w:val="0007297E"/>
    <w:rsid w:val="00075DD5"/>
    <w:rsid w:val="00077488"/>
    <w:rsid w:val="00081996"/>
    <w:rsid w:val="0008293B"/>
    <w:rsid w:val="00083DAD"/>
    <w:rsid w:val="000852E7"/>
    <w:rsid w:val="00086366"/>
    <w:rsid w:val="00091819"/>
    <w:rsid w:val="000940C2"/>
    <w:rsid w:val="00095173"/>
    <w:rsid w:val="00095596"/>
    <w:rsid w:val="00095DAC"/>
    <w:rsid w:val="00096EE2"/>
    <w:rsid w:val="00097737"/>
    <w:rsid w:val="000A1D0B"/>
    <w:rsid w:val="000A2236"/>
    <w:rsid w:val="000A2B15"/>
    <w:rsid w:val="000B3287"/>
    <w:rsid w:val="000C0246"/>
    <w:rsid w:val="000C0448"/>
    <w:rsid w:val="000C2410"/>
    <w:rsid w:val="000C518F"/>
    <w:rsid w:val="000D4111"/>
    <w:rsid w:val="000D5651"/>
    <w:rsid w:val="000D6A64"/>
    <w:rsid w:val="000D7858"/>
    <w:rsid w:val="000E002D"/>
    <w:rsid w:val="000E1980"/>
    <w:rsid w:val="000E4223"/>
    <w:rsid w:val="000E478F"/>
    <w:rsid w:val="000E7690"/>
    <w:rsid w:val="000F188E"/>
    <w:rsid w:val="000F262E"/>
    <w:rsid w:val="000F3718"/>
    <w:rsid w:val="000F45A7"/>
    <w:rsid w:val="000F5351"/>
    <w:rsid w:val="000F5D3A"/>
    <w:rsid w:val="000F621E"/>
    <w:rsid w:val="00105339"/>
    <w:rsid w:val="00105342"/>
    <w:rsid w:val="00116F65"/>
    <w:rsid w:val="0011770C"/>
    <w:rsid w:val="00117BF2"/>
    <w:rsid w:val="00123CB0"/>
    <w:rsid w:val="00126A73"/>
    <w:rsid w:val="00127803"/>
    <w:rsid w:val="00127D9B"/>
    <w:rsid w:val="00133A27"/>
    <w:rsid w:val="00134D3B"/>
    <w:rsid w:val="001352CD"/>
    <w:rsid w:val="0013718B"/>
    <w:rsid w:val="001403ED"/>
    <w:rsid w:val="0015239D"/>
    <w:rsid w:val="00156611"/>
    <w:rsid w:val="00161F43"/>
    <w:rsid w:val="00165000"/>
    <w:rsid w:val="00167CEA"/>
    <w:rsid w:val="001760D1"/>
    <w:rsid w:val="001761E3"/>
    <w:rsid w:val="0018176F"/>
    <w:rsid w:val="00183A0E"/>
    <w:rsid w:val="00186293"/>
    <w:rsid w:val="00190878"/>
    <w:rsid w:val="00190BAB"/>
    <w:rsid w:val="001929B5"/>
    <w:rsid w:val="00192B51"/>
    <w:rsid w:val="001A012A"/>
    <w:rsid w:val="001A20B6"/>
    <w:rsid w:val="001A2CB1"/>
    <w:rsid w:val="001A3676"/>
    <w:rsid w:val="001A504E"/>
    <w:rsid w:val="001A559E"/>
    <w:rsid w:val="001B0190"/>
    <w:rsid w:val="001B6E00"/>
    <w:rsid w:val="001C419B"/>
    <w:rsid w:val="001C431F"/>
    <w:rsid w:val="001C673E"/>
    <w:rsid w:val="001D0402"/>
    <w:rsid w:val="001D7010"/>
    <w:rsid w:val="001E4622"/>
    <w:rsid w:val="001E4C30"/>
    <w:rsid w:val="001E5BF3"/>
    <w:rsid w:val="001E6624"/>
    <w:rsid w:val="001E68F5"/>
    <w:rsid w:val="001E70C7"/>
    <w:rsid w:val="001F64CC"/>
    <w:rsid w:val="002006B6"/>
    <w:rsid w:val="0020581C"/>
    <w:rsid w:val="0021112C"/>
    <w:rsid w:val="0021163B"/>
    <w:rsid w:val="00212FB9"/>
    <w:rsid w:val="00222E1B"/>
    <w:rsid w:val="00223C87"/>
    <w:rsid w:val="00224337"/>
    <w:rsid w:val="0023478D"/>
    <w:rsid w:val="00240D87"/>
    <w:rsid w:val="00247BEA"/>
    <w:rsid w:val="00250766"/>
    <w:rsid w:val="002515DC"/>
    <w:rsid w:val="0025446E"/>
    <w:rsid w:val="00263AC8"/>
    <w:rsid w:val="00266F0D"/>
    <w:rsid w:val="00267421"/>
    <w:rsid w:val="00273153"/>
    <w:rsid w:val="0027650D"/>
    <w:rsid w:val="00277C71"/>
    <w:rsid w:val="00280A67"/>
    <w:rsid w:val="00285357"/>
    <w:rsid w:val="00285CE2"/>
    <w:rsid w:val="00286A2C"/>
    <w:rsid w:val="00292AB4"/>
    <w:rsid w:val="00292DD6"/>
    <w:rsid w:val="00295573"/>
    <w:rsid w:val="00295BED"/>
    <w:rsid w:val="002A3E1C"/>
    <w:rsid w:val="002A77AE"/>
    <w:rsid w:val="002B166E"/>
    <w:rsid w:val="002B4224"/>
    <w:rsid w:val="002C532A"/>
    <w:rsid w:val="002C5AE5"/>
    <w:rsid w:val="002C7B48"/>
    <w:rsid w:val="002D3F03"/>
    <w:rsid w:val="002E0CFF"/>
    <w:rsid w:val="002E45EF"/>
    <w:rsid w:val="002E6844"/>
    <w:rsid w:val="002E70B6"/>
    <w:rsid w:val="002F1CD1"/>
    <w:rsid w:val="002F38B5"/>
    <w:rsid w:val="002F5537"/>
    <w:rsid w:val="002F5A05"/>
    <w:rsid w:val="002F5A20"/>
    <w:rsid w:val="002F786C"/>
    <w:rsid w:val="00300637"/>
    <w:rsid w:val="003009A6"/>
    <w:rsid w:val="0030264E"/>
    <w:rsid w:val="00303F24"/>
    <w:rsid w:val="003068B6"/>
    <w:rsid w:val="003109E0"/>
    <w:rsid w:val="00310B80"/>
    <w:rsid w:val="0031195F"/>
    <w:rsid w:val="00311F5B"/>
    <w:rsid w:val="00313DFE"/>
    <w:rsid w:val="00315FC0"/>
    <w:rsid w:val="00321DE0"/>
    <w:rsid w:val="00340970"/>
    <w:rsid w:val="003601C1"/>
    <w:rsid w:val="00360A5A"/>
    <w:rsid w:val="00364BC6"/>
    <w:rsid w:val="00364EFC"/>
    <w:rsid w:val="00366DD3"/>
    <w:rsid w:val="00367E63"/>
    <w:rsid w:val="0037112D"/>
    <w:rsid w:val="003736D7"/>
    <w:rsid w:val="003754F2"/>
    <w:rsid w:val="00375812"/>
    <w:rsid w:val="0037597B"/>
    <w:rsid w:val="003808F2"/>
    <w:rsid w:val="003824E2"/>
    <w:rsid w:val="00390FC3"/>
    <w:rsid w:val="00393DA2"/>
    <w:rsid w:val="003940A6"/>
    <w:rsid w:val="00395075"/>
    <w:rsid w:val="003A56DA"/>
    <w:rsid w:val="003A57D8"/>
    <w:rsid w:val="003A7A31"/>
    <w:rsid w:val="003B0EEF"/>
    <w:rsid w:val="003B3F7D"/>
    <w:rsid w:val="003C097C"/>
    <w:rsid w:val="003C0C60"/>
    <w:rsid w:val="003C2D0B"/>
    <w:rsid w:val="003C4F01"/>
    <w:rsid w:val="003C613F"/>
    <w:rsid w:val="003D10F4"/>
    <w:rsid w:val="003D35E9"/>
    <w:rsid w:val="003E7ED4"/>
    <w:rsid w:val="003F1831"/>
    <w:rsid w:val="003F26AC"/>
    <w:rsid w:val="003F39C4"/>
    <w:rsid w:val="003F6D74"/>
    <w:rsid w:val="004004E2"/>
    <w:rsid w:val="00404A4C"/>
    <w:rsid w:val="004058F7"/>
    <w:rsid w:val="00405CF4"/>
    <w:rsid w:val="00407D6B"/>
    <w:rsid w:val="004128BD"/>
    <w:rsid w:val="00412D49"/>
    <w:rsid w:val="00413327"/>
    <w:rsid w:val="00420544"/>
    <w:rsid w:val="004222FB"/>
    <w:rsid w:val="0042242A"/>
    <w:rsid w:val="004234FF"/>
    <w:rsid w:val="00426E97"/>
    <w:rsid w:val="00434B0D"/>
    <w:rsid w:val="004365BE"/>
    <w:rsid w:val="00437816"/>
    <w:rsid w:val="00441E4D"/>
    <w:rsid w:val="00442611"/>
    <w:rsid w:val="00443676"/>
    <w:rsid w:val="00447EE0"/>
    <w:rsid w:val="0045274E"/>
    <w:rsid w:val="0045547C"/>
    <w:rsid w:val="00461192"/>
    <w:rsid w:val="00462A40"/>
    <w:rsid w:val="00464D9D"/>
    <w:rsid w:val="00465C85"/>
    <w:rsid w:val="00465DF4"/>
    <w:rsid w:val="00466BF1"/>
    <w:rsid w:val="00471A85"/>
    <w:rsid w:val="00472C1B"/>
    <w:rsid w:val="00472F95"/>
    <w:rsid w:val="00473325"/>
    <w:rsid w:val="00476ADA"/>
    <w:rsid w:val="0048096B"/>
    <w:rsid w:val="0048459D"/>
    <w:rsid w:val="004846CD"/>
    <w:rsid w:val="00485E9A"/>
    <w:rsid w:val="00485F43"/>
    <w:rsid w:val="004860EC"/>
    <w:rsid w:val="004A16E0"/>
    <w:rsid w:val="004A5664"/>
    <w:rsid w:val="004A77A1"/>
    <w:rsid w:val="004B3C0F"/>
    <w:rsid w:val="004B56D0"/>
    <w:rsid w:val="004B5EF4"/>
    <w:rsid w:val="004B6595"/>
    <w:rsid w:val="004B6C84"/>
    <w:rsid w:val="004C13CF"/>
    <w:rsid w:val="004C3B60"/>
    <w:rsid w:val="004C7967"/>
    <w:rsid w:val="004D3364"/>
    <w:rsid w:val="004D3AA6"/>
    <w:rsid w:val="004E06EB"/>
    <w:rsid w:val="004E13F1"/>
    <w:rsid w:val="004E22A8"/>
    <w:rsid w:val="004F4940"/>
    <w:rsid w:val="004F508E"/>
    <w:rsid w:val="004F7FC9"/>
    <w:rsid w:val="00505A9B"/>
    <w:rsid w:val="00512012"/>
    <w:rsid w:val="00513C07"/>
    <w:rsid w:val="00520A74"/>
    <w:rsid w:val="005216CE"/>
    <w:rsid w:val="00521B42"/>
    <w:rsid w:val="0052262C"/>
    <w:rsid w:val="00524CB6"/>
    <w:rsid w:val="0052767A"/>
    <w:rsid w:val="0053131D"/>
    <w:rsid w:val="005333D6"/>
    <w:rsid w:val="00533761"/>
    <w:rsid w:val="0054188B"/>
    <w:rsid w:val="00542484"/>
    <w:rsid w:val="0054621C"/>
    <w:rsid w:val="00546E9D"/>
    <w:rsid w:val="00550B63"/>
    <w:rsid w:val="00555232"/>
    <w:rsid w:val="005556FE"/>
    <w:rsid w:val="0056195F"/>
    <w:rsid w:val="00561F4F"/>
    <w:rsid w:val="00566955"/>
    <w:rsid w:val="005669F5"/>
    <w:rsid w:val="005730B3"/>
    <w:rsid w:val="0057318C"/>
    <w:rsid w:val="00575384"/>
    <w:rsid w:val="00576E87"/>
    <w:rsid w:val="0058033E"/>
    <w:rsid w:val="0058072E"/>
    <w:rsid w:val="00584882"/>
    <w:rsid w:val="00586712"/>
    <w:rsid w:val="00586CDB"/>
    <w:rsid w:val="00587CAB"/>
    <w:rsid w:val="00590503"/>
    <w:rsid w:val="0059130F"/>
    <w:rsid w:val="00591C88"/>
    <w:rsid w:val="0059231F"/>
    <w:rsid w:val="005924F0"/>
    <w:rsid w:val="0059332B"/>
    <w:rsid w:val="00596AC9"/>
    <w:rsid w:val="00596DBB"/>
    <w:rsid w:val="005A27A4"/>
    <w:rsid w:val="005A6B41"/>
    <w:rsid w:val="005B04EC"/>
    <w:rsid w:val="005B404B"/>
    <w:rsid w:val="005B561B"/>
    <w:rsid w:val="005B792F"/>
    <w:rsid w:val="005C10BE"/>
    <w:rsid w:val="005C6D86"/>
    <w:rsid w:val="005D5574"/>
    <w:rsid w:val="005D66FA"/>
    <w:rsid w:val="005E03ED"/>
    <w:rsid w:val="005E1A98"/>
    <w:rsid w:val="005E2194"/>
    <w:rsid w:val="005E2390"/>
    <w:rsid w:val="005E5F11"/>
    <w:rsid w:val="005F3781"/>
    <w:rsid w:val="005F79BB"/>
    <w:rsid w:val="00607D90"/>
    <w:rsid w:val="006155BF"/>
    <w:rsid w:val="00623184"/>
    <w:rsid w:val="006244A7"/>
    <w:rsid w:val="00625371"/>
    <w:rsid w:val="00625808"/>
    <w:rsid w:val="0063027A"/>
    <w:rsid w:val="00630A03"/>
    <w:rsid w:val="00631F39"/>
    <w:rsid w:val="006349A1"/>
    <w:rsid w:val="006357B8"/>
    <w:rsid w:val="00644A45"/>
    <w:rsid w:val="00647B8F"/>
    <w:rsid w:val="00655543"/>
    <w:rsid w:val="00657A78"/>
    <w:rsid w:val="0066076F"/>
    <w:rsid w:val="00660EE0"/>
    <w:rsid w:val="00661168"/>
    <w:rsid w:val="00661D2E"/>
    <w:rsid w:val="00662FCD"/>
    <w:rsid w:val="00664CA0"/>
    <w:rsid w:val="00664FF6"/>
    <w:rsid w:val="006731CC"/>
    <w:rsid w:val="00673A74"/>
    <w:rsid w:val="00682C26"/>
    <w:rsid w:val="00682FCB"/>
    <w:rsid w:val="00694B06"/>
    <w:rsid w:val="006A0259"/>
    <w:rsid w:val="006A0292"/>
    <w:rsid w:val="006A3192"/>
    <w:rsid w:val="006A5919"/>
    <w:rsid w:val="006A785F"/>
    <w:rsid w:val="006A7C57"/>
    <w:rsid w:val="006B6260"/>
    <w:rsid w:val="006D4F5B"/>
    <w:rsid w:val="006D6077"/>
    <w:rsid w:val="006D7DCC"/>
    <w:rsid w:val="006E0CE4"/>
    <w:rsid w:val="006E35D2"/>
    <w:rsid w:val="006E37B6"/>
    <w:rsid w:val="006E6B76"/>
    <w:rsid w:val="006F0A93"/>
    <w:rsid w:val="00701D8A"/>
    <w:rsid w:val="00702669"/>
    <w:rsid w:val="007040A4"/>
    <w:rsid w:val="00705F88"/>
    <w:rsid w:val="0070689F"/>
    <w:rsid w:val="00713FCB"/>
    <w:rsid w:val="00714D23"/>
    <w:rsid w:val="00724333"/>
    <w:rsid w:val="00725F04"/>
    <w:rsid w:val="00726110"/>
    <w:rsid w:val="0073701A"/>
    <w:rsid w:val="0074635E"/>
    <w:rsid w:val="00746C98"/>
    <w:rsid w:val="0075066E"/>
    <w:rsid w:val="0075365A"/>
    <w:rsid w:val="00755680"/>
    <w:rsid w:val="007567D1"/>
    <w:rsid w:val="0076135E"/>
    <w:rsid w:val="007615FC"/>
    <w:rsid w:val="00766F65"/>
    <w:rsid w:val="007828E2"/>
    <w:rsid w:val="0078298B"/>
    <w:rsid w:val="00782F0F"/>
    <w:rsid w:val="00783063"/>
    <w:rsid w:val="00784D8A"/>
    <w:rsid w:val="00791216"/>
    <w:rsid w:val="00791989"/>
    <w:rsid w:val="0079346D"/>
    <w:rsid w:val="00795BBF"/>
    <w:rsid w:val="007960CE"/>
    <w:rsid w:val="00796A35"/>
    <w:rsid w:val="007975C3"/>
    <w:rsid w:val="007A49CB"/>
    <w:rsid w:val="007B03D6"/>
    <w:rsid w:val="007B292B"/>
    <w:rsid w:val="007B4783"/>
    <w:rsid w:val="007B568D"/>
    <w:rsid w:val="007B6027"/>
    <w:rsid w:val="007B6C35"/>
    <w:rsid w:val="007C1A40"/>
    <w:rsid w:val="007C320E"/>
    <w:rsid w:val="007C3472"/>
    <w:rsid w:val="007C39D9"/>
    <w:rsid w:val="007D0958"/>
    <w:rsid w:val="007D42BF"/>
    <w:rsid w:val="007E64E8"/>
    <w:rsid w:val="007E6BC8"/>
    <w:rsid w:val="007F0017"/>
    <w:rsid w:val="00804347"/>
    <w:rsid w:val="0080469E"/>
    <w:rsid w:val="00807AF1"/>
    <w:rsid w:val="00815401"/>
    <w:rsid w:val="00815D3F"/>
    <w:rsid w:val="00827822"/>
    <w:rsid w:val="00832930"/>
    <w:rsid w:val="00835CA1"/>
    <w:rsid w:val="00835F5D"/>
    <w:rsid w:val="00836073"/>
    <w:rsid w:val="00840EE9"/>
    <w:rsid w:val="008438E9"/>
    <w:rsid w:val="00860E44"/>
    <w:rsid w:val="00875C16"/>
    <w:rsid w:val="00875E3B"/>
    <w:rsid w:val="00876010"/>
    <w:rsid w:val="008772BF"/>
    <w:rsid w:val="00883E3C"/>
    <w:rsid w:val="00887DA5"/>
    <w:rsid w:val="00892051"/>
    <w:rsid w:val="00897820"/>
    <w:rsid w:val="008A3832"/>
    <w:rsid w:val="008A5D18"/>
    <w:rsid w:val="008A71D1"/>
    <w:rsid w:val="008B104E"/>
    <w:rsid w:val="008B3FA7"/>
    <w:rsid w:val="008B5537"/>
    <w:rsid w:val="008B5F94"/>
    <w:rsid w:val="008C08DF"/>
    <w:rsid w:val="008C283E"/>
    <w:rsid w:val="008C79A5"/>
    <w:rsid w:val="008D02F0"/>
    <w:rsid w:val="008D0F0E"/>
    <w:rsid w:val="008D44A7"/>
    <w:rsid w:val="008D56A4"/>
    <w:rsid w:val="008D5F8C"/>
    <w:rsid w:val="008D6019"/>
    <w:rsid w:val="008D7651"/>
    <w:rsid w:val="008E0F41"/>
    <w:rsid w:val="008E6E1B"/>
    <w:rsid w:val="008E7059"/>
    <w:rsid w:val="008F009F"/>
    <w:rsid w:val="008F1FD2"/>
    <w:rsid w:val="008F2676"/>
    <w:rsid w:val="008F4EDE"/>
    <w:rsid w:val="008F7ADC"/>
    <w:rsid w:val="00902AB8"/>
    <w:rsid w:val="00906AEE"/>
    <w:rsid w:val="00906DFC"/>
    <w:rsid w:val="00911714"/>
    <w:rsid w:val="009131EA"/>
    <w:rsid w:val="00913C42"/>
    <w:rsid w:val="009326BB"/>
    <w:rsid w:val="009332AB"/>
    <w:rsid w:val="00933554"/>
    <w:rsid w:val="0093396F"/>
    <w:rsid w:val="00934E15"/>
    <w:rsid w:val="00940DD9"/>
    <w:rsid w:val="0094448C"/>
    <w:rsid w:val="009450C8"/>
    <w:rsid w:val="00947222"/>
    <w:rsid w:val="009508F3"/>
    <w:rsid w:val="00954DE7"/>
    <w:rsid w:val="009560E7"/>
    <w:rsid w:val="0096329C"/>
    <w:rsid w:val="00965EAC"/>
    <w:rsid w:val="00966729"/>
    <w:rsid w:val="00967CD1"/>
    <w:rsid w:val="009711C1"/>
    <w:rsid w:val="009739C3"/>
    <w:rsid w:val="009739E3"/>
    <w:rsid w:val="00977533"/>
    <w:rsid w:val="00980D2E"/>
    <w:rsid w:val="00984136"/>
    <w:rsid w:val="00986793"/>
    <w:rsid w:val="0099005B"/>
    <w:rsid w:val="009A0632"/>
    <w:rsid w:val="009A0669"/>
    <w:rsid w:val="009A1AFB"/>
    <w:rsid w:val="009A2DBD"/>
    <w:rsid w:val="009A41D8"/>
    <w:rsid w:val="009A5550"/>
    <w:rsid w:val="009B541B"/>
    <w:rsid w:val="009C108F"/>
    <w:rsid w:val="009C173F"/>
    <w:rsid w:val="009C2192"/>
    <w:rsid w:val="009D147F"/>
    <w:rsid w:val="009D1BA8"/>
    <w:rsid w:val="009D5C4F"/>
    <w:rsid w:val="009E163F"/>
    <w:rsid w:val="009E3F37"/>
    <w:rsid w:val="00A00DE4"/>
    <w:rsid w:val="00A14C2B"/>
    <w:rsid w:val="00A204E6"/>
    <w:rsid w:val="00A255A3"/>
    <w:rsid w:val="00A33B1A"/>
    <w:rsid w:val="00A4063F"/>
    <w:rsid w:val="00A42158"/>
    <w:rsid w:val="00A42C7A"/>
    <w:rsid w:val="00A505E4"/>
    <w:rsid w:val="00A550F7"/>
    <w:rsid w:val="00A557C4"/>
    <w:rsid w:val="00A55E24"/>
    <w:rsid w:val="00A5689D"/>
    <w:rsid w:val="00A5765C"/>
    <w:rsid w:val="00A6010A"/>
    <w:rsid w:val="00A61765"/>
    <w:rsid w:val="00A65E85"/>
    <w:rsid w:val="00A74587"/>
    <w:rsid w:val="00A74594"/>
    <w:rsid w:val="00A74D11"/>
    <w:rsid w:val="00A80BCB"/>
    <w:rsid w:val="00A8159F"/>
    <w:rsid w:val="00A822CA"/>
    <w:rsid w:val="00A83D5A"/>
    <w:rsid w:val="00A84263"/>
    <w:rsid w:val="00A912E1"/>
    <w:rsid w:val="00A91B46"/>
    <w:rsid w:val="00A929F8"/>
    <w:rsid w:val="00A9613E"/>
    <w:rsid w:val="00A975A5"/>
    <w:rsid w:val="00AA01D2"/>
    <w:rsid w:val="00AA4B5D"/>
    <w:rsid w:val="00AB054D"/>
    <w:rsid w:val="00AB11EC"/>
    <w:rsid w:val="00AB278C"/>
    <w:rsid w:val="00AB4448"/>
    <w:rsid w:val="00AC0FD5"/>
    <w:rsid w:val="00AC4F9A"/>
    <w:rsid w:val="00AD2991"/>
    <w:rsid w:val="00AD46CC"/>
    <w:rsid w:val="00AD6AAD"/>
    <w:rsid w:val="00AD7604"/>
    <w:rsid w:val="00AE1E92"/>
    <w:rsid w:val="00AE3F99"/>
    <w:rsid w:val="00AE4520"/>
    <w:rsid w:val="00AE5757"/>
    <w:rsid w:val="00AE7DDA"/>
    <w:rsid w:val="00AF012B"/>
    <w:rsid w:val="00AF19EB"/>
    <w:rsid w:val="00AF2619"/>
    <w:rsid w:val="00AF32FC"/>
    <w:rsid w:val="00AF64CB"/>
    <w:rsid w:val="00B07BB0"/>
    <w:rsid w:val="00B17826"/>
    <w:rsid w:val="00B2676C"/>
    <w:rsid w:val="00B277E5"/>
    <w:rsid w:val="00B37D6B"/>
    <w:rsid w:val="00B44BDF"/>
    <w:rsid w:val="00B44C41"/>
    <w:rsid w:val="00B520AA"/>
    <w:rsid w:val="00B544EC"/>
    <w:rsid w:val="00B55468"/>
    <w:rsid w:val="00B61ED8"/>
    <w:rsid w:val="00B63192"/>
    <w:rsid w:val="00B671AC"/>
    <w:rsid w:val="00B67E8D"/>
    <w:rsid w:val="00B72018"/>
    <w:rsid w:val="00B75865"/>
    <w:rsid w:val="00B75C80"/>
    <w:rsid w:val="00B80244"/>
    <w:rsid w:val="00B8088E"/>
    <w:rsid w:val="00B84FD3"/>
    <w:rsid w:val="00B935B6"/>
    <w:rsid w:val="00BA01A5"/>
    <w:rsid w:val="00BA1351"/>
    <w:rsid w:val="00BA188D"/>
    <w:rsid w:val="00BA26C4"/>
    <w:rsid w:val="00BA2F2F"/>
    <w:rsid w:val="00BA5484"/>
    <w:rsid w:val="00BA6BCD"/>
    <w:rsid w:val="00BA7030"/>
    <w:rsid w:val="00BA7D37"/>
    <w:rsid w:val="00BB1C2F"/>
    <w:rsid w:val="00BB2BDB"/>
    <w:rsid w:val="00BB633E"/>
    <w:rsid w:val="00BC2858"/>
    <w:rsid w:val="00BC33DC"/>
    <w:rsid w:val="00BC349B"/>
    <w:rsid w:val="00BC6D05"/>
    <w:rsid w:val="00BC7F99"/>
    <w:rsid w:val="00BD31C8"/>
    <w:rsid w:val="00BD3721"/>
    <w:rsid w:val="00BD4730"/>
    <w:rsid w:val="00BE17CD"/>
    <w:rsid w:val="00BE268E"/>
    <w:rsid w:val="00BE3ACD"/>
    <w:rsid w:val="00BF5E5E"/>
    <w:rsid w:val="00BF6E6D"/>
    <w:rsid w:val="00C0136B"/>
    <w:rsid w:val="00C02AE9"/>
    <w:rsid w:val="00C02B14"/>
    <w:rsid w:val="00C04F78"/>
    <w:rsid w:val="00C050C3"/>
    <w:rsid w:val="00C07228"/>
    <w:rsid w:val="00C10CBB"/>
    <w:rsid w:val="00C1289F"/>
    <w:rsid w:val="00C135CC"/>
    <w:rsid w:val="00C14892"/>
    <w:rsid w:val="00C164F3"/>
    <w:rsid w:val="00C20AAD"/>
    <w:rsid w:val="00C20FFA"/>
    <w:rsid w:val="00C21A3B"/>
    <w:rsid w:val="00C235DF"/>
    <w:rsid w:val="00C26E40"/>
    <w:rsid w:val="00C34611"/>
    <w:rsid w:val="00C3690A"/>
    <w:rsid w:val="00C36DDD"/>
    <w:rsid w:val="00C524DC"/>
    <w:rsid w:val="00C604BC"/>
    <w:rsid w:val="00C61510"/>
    <w:rsid w:val="00C615AA"/>
    <w:rsid w:val="00C71ACC"/>
    <w:rsid w:val="00C71E9B"/>
    <w:rsid w:val="00C73DF8"/>
    <w:rsid w:val="00C7550E"/>
    <w:rsid w:val="00C75CE4"/>
    <w:rsid w:val="00C75E51"/>
    <w:rsid w:val="00C82386"/>
    <w:rsid w:val="00C87C49"/>
    <w:rsid w:val="00C90AB7"/>
    <w:rsid w:val="00C91ED2"/>
    <w:rsid w:val="00C93127"/>
    <w:rsid w:val="00C9481E"/>
    <w:rsid w:val="00CA14EF"/>
    <w:rsid w:val="00CA28CF"/>
    <w:rsid w:val="00CA3914"/>
    <w:rsid w:val="00CA6788"/>
    <w:rsid w:val="00CB2F02"/>
    <w:rsid w:val="00CB4D87"/>
    <w:rsid w:val="00CB674B"/>
    <w:rsid w:val="00CC123D"/>
    <w:rsid w:val="00CC321C"/>
    <w:rsid w:val="00CD04F2"/>
    <w:rsid w:val="00CD37C3"/>
    <w:rsid w:val="00CD3C11"/>
    <w:rsid w:val="00CE231B"/>
    <w:rsid w:val="00CE23DE"/>
    <w:rsid w:val="00CE52AF"/>
    <w:rsid w:val="00CE592A"/>
    <w:rsid w:val="00CF13CC"/>
    <w:rsid w:val="00CF40DD"/>
    <w:rsid w:val="00CF5BEC"/>
    <w:rsid w:val="00CF753F"/>
    <w:rsid w:val="00D03883"/>
    <w:rsid w:val="00D11067"/>
    <w:rsid w:val="00D1159B"/>
    <w:rsid w:val="00D217C4"/>
    <w:rsid w:val="00D21AD1"/>
    <w:rsid w:val="00D23F0C"/>
    <w:rsid w:val="00D24161"/>
    <w:rsid w:val="00D24A31"/>
    <w:rsid w:val="00D24BA6"/>
    <w:rsid w:val="00D25489"/>
    <w:rsid w:val="00D256AC"/>
    <w:rsid w:val="00D25F87"/>
    <w:rsid w:val="00D26BA4"/>
    <w:rsid w:val="00D32E70"/>
    <w:rsid w:val="00D33144"/>
    <w:rsid w:val="00D337F0"/>
    <w:rsid w:val="00D348A0"/>
    <w:rsid w:val="00D35014"/>
    <w:rsid w:val="00D35313"/>
    <w:rsid w:val="00D36B68"/>
    <w:rsid w:val="00D36F8E"/>
    <w:rsid w:val="00D40A98"/>
    <w:rsid w:val="00D4197A"/>
    <w:rsid w:val="00D42B3C"/>
    <w:rsid w:val="00D53093"/>
    <w:rsid w:val="00D5739B"/>
    <w:rsid w:val="00D61FEE"/>
    <w:rsid w:val="00D62E5C"/>
    <w:rsid w:val="00D714C5"/>
    <w:rsid w:val="00D736CC"/>
    <w:rsid w:val="00D74110"/>
    <w:rsid w:val="00D8063A"/>
    <w:rsid w:val="00D85717"/>
    <w:rsid w:val="00D87538"/>
    <w:rsid w:val="00D9292E"/>
    <w:rsid w:val="00D92A6B"/>
    <w:rsid w:val="00D930E5"/>
    <w:rsid w:val="00D9647D"/>
    <w:rsid w:val="00D9694B"/>
    <w:rsid w:val="00DA0DF3"/>
    <w:rsid w:val="00DA1152"/>
    <w:rsid w:val="00DA236E"/>
    <w:rsid w:val="00DA5581"/>
    <w:rsid w:val="00DB2A91"/>
    <w:rsid w:val="00DB3145"/>
    <w:rsid w:val="00DB5052"/>
    <w:rsid w:val="00DB72A9"/>
    <w:rsid w:val="00DB7CEA"/>
    <w:rsid w:val="00DC6E68"/>
    <w:rsid w:val="00DC6EDE"/>
    <w:rsid w:val="00DD225A"/>
    <w:rsid w:val="00DD279A"/>
    <w:rsid w:val="00DD37D1"/>
    <w:rsid w:val="00DD38C6"/>
    <w:rsid w:val="00DE021D"/>
    <w:rsid w:val="00DE0F72"/>
    <w:rsid w:val="00DE1092"/>
    <w:rsid w:val="00DE215E"/>
    <w:rsid w:val="00DE2A5D"/>
    <w:rsid w:val="00DF0004"/>
    <w:rsid w:val="00DF30E8"/>
    <w:rsid w:val="00DF41A2"/>
    <w:rsid w:val="00DF452E"/>
    <w:rsid w:val="00DF677F"/>
    <w:rsid w:val="00E01879"/>
    <w:rsid w:val="00E0200F"/>
    <w:rsid w:val="00E05964"/>
    <w:rsid w:val="00E112B6"/>
    <w:rsid w:val="00E12CFA"/>
    <w:rsid w:val="00E12F22"/>
    <w:rsid w:val="00E15F1F"/>
    <w:rsid w:val="00E170FD"/>
    <w:rsid w:val="00E2069A"/>
    <w:rsid w:val="00E21726"/>
    <w:rsid w:val="00E23321"/>
    <w:rsid w:val="00E234F8"/>
    <w:rsid w:val="00E23640"/>
    <w:rsid w:val="00E23CFA"/>
    <w:rsid w:val="00E25036"/>
    <w:rsid w:val="00E26300"/>
    <w:rsid w:val="00E31AFF"/>
    <w:rsid w:val="00E33DB8"/>
    <w:rsid w:val="00E3551E"/>
    <w:rsid w:val="00E43AA6"/>
    <w:rsid w:val="00E44390"/>
    <w:rsid w:val="00E4571F"/>
    <w:rsid w:val="00E46378"/>
    <w:rsid w:val="00E500B7"/>
    <w:rsid w:val="00E52742"/>
    <w:rsid w:val="00E527CC"/>
    <w:rsid w:val="00E53714"/>
    <w:rsid w:val="00E5525E"/>
    <w:rsid w:val="00E557F3"/>
    <w:rsid w:val="00E61915"/>
    <w:rsid w:val="00E634DD"/>
    <w:rsid w:val="00E65599"/>
    <w:rsid w:val="00E6573C"/>
    <w:rsid w:val="00E66B0C"/>
    <w:rsid w:val="00E6745C"/>
    <w:rsid w:val="00E76339"/>
    <w:rsid w:val="00E8254F"/>
    <w:rsid w:val="00E83691"/>
    <w:rsid w:val="00E850E4"/>
    <w:rsid w:val="00E85E6B"/>
    <w:rsid w:val="00E935AA"/>
    <w:rsid w:val="00E94EB7"/>
    <w:rsid w:val="00EA0D5E"/>
    <w:rsid w:val="00EA1E69"/>
    <w:rsid w:val="00EA24AE"/>
    <w:rsid w:val="00EA4C03"/>
    <w:rsid w:val="00EA5044"/>
    <w:rsid w:val="00EA5571"/>
    <w:rsid w:val="00EA6316"/>
    <w:rsid w:val="00EA6852"/>
    <w:rsid w:val="00EB1400"/>
    <w:rsid w:val="00EB3336"/>
    <w:rsid w:val="00EB5002"/>
    <w:rsid w:val="00EB5FB7"/>
    <w:rsid w:val="00EC0155"/>
    <w:rsid w:val="00ED1248"/>
    <w:rsid w:val="00ED1B20"/>
    <w:rsid w:val="00ED23D6"/>
    <w:rsid w:val="00ED2BFC"/>
    <w:rsid w:val="00ED3E47"/>
    <w:rsid w:val="00ED5E98"/>
    <w:rsid w:val="00ED7DCD"/>
    <w:rsid w:val="00EE171E"/>
    <w:rsid w:val="00EE307F"/>
    <w:rsid w:val="00EE7D61"/>
    <w:rsid w:val="00EF266D"/>
    <w:rsid w:val="00F01224"/>
    <w:rsid w:val="00F03D7C"/>
    <w:rsid w:val="00F053FA"/>
    <w:rsid w:val="00F059A4"/>
    <w:rsid w:val="00F0601C"/>
    <w:rsid w:val="00F21147"/>
    <w:rsid w:val="00F26B35"/>
    <w:rsid w:val="00F27075"/>
    <w:rsid w:val="00F30E6D"/>
    <w:rsid w:val="00F326AB"/>
    <w:rsid w:val="00F349B3"/>
    <w:rsid w:val="00F34FF1"/>
    <w:rsid w:val="00F357B6"/>
    <w:rsid w:val="00F37401"/>
    <w:rsid w:val="00F37521"/>
    <w:rsid w:val="00F37DAE"/>
    <w:rsid w:val="00F443C2"/>
    <w:rsid w:val="00F45AF1"/>
    <w:rsid w:val="00F469E1"/>
    <w:rsid w:val="00F47573"/>
    <w:rsid w:val="00F60171"/>
    <w:rsid w:val="00F65CF8"/>
    <w:rsid w:val="00F70C7A"/>
    <w:rsid w:val="00F70CC5"/>
    <w:rsid w:val="00F776D7"/>
    <w:rsid w:val="00F853FB"/>
    <w:rsid w:val="00F85707"/>
    <w:rsid w:val="00F8602C"/>
    <w:rsid w:val="00F87408"/>
    <w:rsid w:val="00F9058B"/>
    <w:rsid w:val="00F91681"/>
    <w:rsid w:val="00F9338E"/>
    <w:rsid w:val="00F96CF1"/>
    <w:rsid w:val="00FA015D"/>
    <w:rsid w:val="00FA7F4B"/>
    <w:rsid w:val="00FB17BD"/>
    <w:rsid w:val="00FB66B5"/>
    <w:rsid w:val="00FB7049"/>
    <w:rsid w:val="00FC0D76"/>
    <w:rsid w:val="00FC2263"/>
    <w:rsid w:val="00FC3314"/>
    <w:rsid w:val="00FC6A07"/>
    <w:rsid w:val="00FD0269"/>
    <w:rsid w:val="00FD44D2"/>
    <w:rsid w:val="00FE2C2D"/>
    <w:rsid w:val="00FE3A72"/>
    <w:rsid w:val="00FE41CC"/>
    <w:rsid w:val="00FE57F7"/>
    <w:rsid w:val="00FF3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A1D532"/>
  <w15:chartTrackingRefBased/>
  <w15:docId w15:val="{F3712D74-F3AE-49A1-890B-E911A3F80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04E2"/>
    <w:rPr>
      <w:szCs w:val="22"/>
      <w:lang w:bidi="ar-SA"/>
    </w:rPr>
  </w:style>
  <w:style w:type="paragraph" w:styleId="Heading1">
    <w:name w:val="heading 1"/>
    <w:basedOn w:val="Normal"/>
    <w:next w:val="Normal"/>
    <w:link w:val="Heading1Char"/>
    <w:qFormat/>
    <w:rsid w:val="00D1159B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1159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1159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1159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D1159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qFormat/>
    <w:rsid w:val="00D1159B"/>
    <w:pPr>
      <w:keepNext/>
      <w:tabs>
        <w:tab w:val="left" w:pos="900"/>
        <w:tab w:val="left" w:pos="1440"/>
        <w:tab w:val="left" w:pos="2160"/>
      </w:tabs>
      <w:overflowPunct w:val="0"/>
      <w:autoSpaceDE w:val="0"/>
      <w:autoSpaceDN w:val="0"/>
      <w:adjustRightInd w:val="0"/>
      <w:spacing w:after="0" w:line="240" w:lineRule="auto"/>
      <w:ind w:right="-43"/>
      <w:jc w:val="both"/>
      <w:textAlignment w:val="baseline"/>
      <w:outlineLvl w:val="5"/>
    </w:pPr>
    <w:rPr>
      <w:rFonts w:ascii="Angsana New" w:eastAsia="Times New Roman" w:hAnsi="Angsana New" w:cs="Angsana New"/>
      <w:b/>
      <w:bCs/>
      <w:sz w:val="24"/>
      <w:szCs w:val="24"/>
      <w:lang w:bidi="th-TH"/>
    </w:rPr>
  </w:style>
  <w:style w:type="paragraph" w:styleId="Heading7">
    <w:name w:val="heading 7"/>
    <w:basedOn w:val="Normal"/>
    <w:next w:val="Normal"/>
    <w:link w:val="Heading7Char"/>
    <w:qFormat/>
    <w:rsid w:val="00D1159B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6"/>
    </w:pPr>
    <w:rPr>
      <w:rFonts w:ascii="Angsana New" w:eastAsia="Times New Roman" w:hAnsi="Angsana New" w:cs="Angsana New"/>
      <w:sz w:val="28"/>
      <w:szCs w:val="28"/>
      <w:lang w:bidi="th-TH"/>
    </w:rPr>
  </w:style>
  <w:style w:type="paragraph" w:styleId="Heading8">
    <w:name w:val="heading 8"/>
    <w:basedOn w:val="Normal"/>
    <w:next w:val="Normal"/>
    <w:link w:val="Heading8Char"/>
    <w:unhideWhenUsed/>
    <w:qFormat/>
    <w:rsid w:val="00D1159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nhideWhenUsed/>
    <w:qFormat/>
    <w:rsid w:val="00D1159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1159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D1159B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bidi="ar-SA"/>
    </w:rPr>
  </w:style>
  <w:style w:type="character" w:customStyle="1" w:styleId="Heading3Char">
    <w:name w:val="Heading 3 Char"/>
    <w:basedOn w:val="DefaultParagraphFont"/>
    <w:link w:val="Heading3"/>
    <w:uiPriority w:val="9"/>
    <w:rsid w:val="00D1159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bidi="ar-SA"/>
    </w:rPr>
  </w:style>
  <w:style w:type="character" w:customStyle="1" w:styleId="Heading4Char">
    <w:name w:val="Heading 4 Char"/>
    <w:basedOn w:val="DefaultParagraphFont"/>
    <w:link w:val="Heading4"/>
    <w:uiPriority w:val="9"/>
    <w:rsid w:val="00D1159B"/>
    <w:rPr>
      <w:rFonts w:asciiTheme="majorHAnsi" w:eastAsiaTheme="majorEastAsia" w:hAnsiTheme="majorHAnsi" w:cstheme="majorBidi"/>
      <w:i/>
      <w:iCs/>
      <w:color w:val="2F5496" w:themeColor="accent1" w:themeShade="BF"/>
      <w:szCs w:val="22"/>
      <w:lang w:bidi="ar-SA"/>
    </w:rPr>
  </w:style>
  <w:style w:type="character" w:customStyle="1" w:styleId="Heading5Char">
    <w:name w:val="Heading 5 Char"/>
    <w:basedOn w:val="DefaultParagraphFont"/>
    <w:link w:val="Heading5"/>
    <w:rsid w:val="00D1159B"/>
    <w:rPr>
      <w:rFonts w:asciiTheme="majorHAnsi" w:eastAsiaTheme="majorEastAsia" w:hAnsiTheme="majorHAnsi" w:cstheme="majorBidi"/>
      <w:color w:val="2F5496" w:themeColor="accent1" w:themeShade="BF"/>
      <w:szCs w:val="22"/>
      <w:lang w:bidi="ar-SA"/>
    </w:rPr>
  </w:style>
  <w:style w:type="character" w:customStyle="1" w:styleId="Heading6Char">
    <w:name w:val="Heading 6 Char"/>
    <w:basedOn w:val="DefaultParagraphFont"/>
    <w:link w:val="Heading6"/>
    <w:rsid w:val="00D1159B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7Char">
    <w:name w:val="Heading 7 Char"/>
    <w:basedOn w:val="DefaultParagraphFont"/>
    <w:link w:val="Heading7"/>
    <w:rsid w:val="00D1159B"/>
    <w:rPr>
      <w:rFonts w:ascii="Angsana New" w:eastAsia="Times New Roman" w:hAnsi="Angsana New" w:cs="Angsana New"/>
      <w:sz w:val="28"/>
    </w:rPr>
  </w:style>
  <w:style w:type="character" w:customStyle="1" w:styleId="Heading8Char">
    <w:name w:val="Heading 8 Char"/>
    <w:basedOn w:val="DefaultParagraphFont"/>
    <w:link w:val="Heading8"/>
    <w:rsid w:val="00D1159B"/>
    <w:rPr>
      <w:rFonts w:asciiTheme="majorHAnsi" w:eastAsiaTheme="majorEastAsia" w:hAnsiTheme="majorHAnsi" w:cstheme="majorBidi"/>
      <w:color w:val="272727" w:themeColor="text1" w:themeTint="D8"/>
      <w:sz w:val="21"/>
      <w:szCs w:val="21"/>
      <w:lang w:bidi="ar-SA"/>
    </w:rPr>
  </w:style>
  <w:style w:type="character" w:customStyle="1" w:styleId="Heading9Char">
    <w:name w:val="Heading 9 Char"/>
    <w:basedOn w:val="DefaultParagraphFont"/>
    <w:link w:val="Heading9"/>
    <w:rsid w:val="00D1159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bidi="ar-SA"/>
    </w:rPr>
  </w:style>
  <w:style w:type="paragraph" w:styleId="Header">
    <w:name w:val="header"/>
    <w:basedOn w:val="Normal"/>
    <w:link w:val="HeaderChar"/>
    <w:unhideWhenUsed/>
    <w:rsid w:val="00D1159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D1159B"/>
    <w:rPr>
      <w:szCs w:val="22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D1159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1159B"/>
    <w:rPr>
      <w:szCs w:val="22"/>
      <w:lang w:bidi="ar-SA"/>
    </w:rPr>
  </w:style>
  <w:style w:type="table" w:styleId="TableGrid">
    <w:name w:val="Table Grid"/>
    <w:basedOn w:val="TableNormal"/>
    <w:uiPriority w:val="39"/>
    <w:rsid w:val="00D1159B"/>
    <w:pPr>
      <w:spacing w:after="0" w:line="240" w:lineRule="auto"/>
    </w:pPr>
    <w:rPr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1159B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D1159B"/>
    <w:pPr>
      <w:spacing w:after="0" w:line="216" w:lineRule="auto"/>
      <w:contextualSpacing/>
    </w:pPr>
    <w:rPr>
      <w:rFonts w:cs="Times New Roman (Body CS)"/>
      <w:sz w:val="17"/>
      <w:szCs w:val="17"/>
      <w:lang w:val="en-GB"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semiHidden/>
    <w:unhideWhenUsed/>
    <w:rsid w:val="00D115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D1159B"/>
    <w:rPr>
      <w:rFonts w:ascii="Segoe UI" w:hAnsi="Segoe UI" w:cs="Segoe UI"/>
      <w:sz w:val="18"/>
      <w:szCs w:val="18"/>
      <w:lang w:bidi="ar-SA"/>
    </w:rPr>
  </w:style>
  <w:style w:type="character" w:styleId="CommentReference">
    <w:name w:val="annotation reference"/>
    <w:basedOn w:val="DefaultParagraphFont"/>
    <w:semiHidden/>
    <w:unhideWhenUsed/>
    <w:rsid w:val="00D1159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1159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1159B"/>
    <w:rPr>
      <w:sz w:val="20"/>
      <w:szCs w:val="20"/>
      <w:lang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1159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1159B"/>
    <w:rPr>
      <w:b/>
      <w:bCs/>
      <w:sz w:val="20"/>
      <w:szCs w:val="20"/>
      <w:lang w:bidi="ar-SA"/>
    </w:rPr>
  </w:style>
  <w:style w:type="table" w:customStyle="1" w:styleId="PwCTableText">
    <w:name w:val="PwC Table Text"/>
    <w:basedOn w:val="TableNormal"/>
    <w:uiPriority w:val="99"/>
    <w:qFormat/>
    <w:rsid w:val="00D1159B"/>
    <w:pPr>
      <w:spacing w:before="60" w:after="60" w:line="240" w:lineRule="auto"/>
    </w:pPr>
    <w:rPr>
      <w:rFonts w:ascii="Georgia" w:hAnsi="Georgia"/>
      <w:sz w:val="20"/>
      <w:szCs w:val="20"/>
      <w:lang w:val="en-GB" w:bidi="ar-SA"/>
    </w:rPr>
    <w:tblPr>
      <w:tblStyleRowBandSize w:val="1"/>
      <w:tblBorders>
        <w:insideH w:val="dotted" w:sz="4" w:space="0" w:color="44546A" w:themeColor="text2"/>
      </w:tblBorders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D1159B"/>
    <w:pPr>
      <w:spacing w:after="0" w:line="240" w:lineRule="auto"/>
    </w:pPr>
    <w:rPr>
      <w:szCs w:val="22"/>
      <w:lang w:bidi="ar-SA"/>
    </w:rPr>
  </w:style>
  <w:style w:type="paragraph" w:styleId="NormalWeb">
    <w:name w:val="Normal (Web)"/>
    <w:basedOn w:val="Normal"/>
    <w:uiPriority w:val="99"/>
    <w:unhideWhenUsed/>
    <w:rsid w:val="00D115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th-TH"/>
    </w:rPr>
  </w:style>
  <w:style w:type="paragraph" w:customStyle="1" w:styleId="a">
    <w:name w:val="เนื้อเรื่อง"/>
    <w:basedOn w:val="Normal"/>
    <w:uiPriority w:val="99"/>
    <w:rsid w:val="00D1159B"/>
    <w:pPr>
      <w:autoSpaceDE w:val="0"/>
      <w:autoSpaceDN w:val="0"/>
      <w:spacing w:after="0" w:line="240" w:lineRule="auto"/>
      <w:ind w:right="386"/>
    </w:pPr>
    <w:rPr>
      <w:rFonts w:ascii="Angsana New" w:eastAsia="MS Mincho" w:hAnsi="Times New Roman" w:cs="Times New Roman"/>
      <w:sz w:val="28"/>
      <w:szCs w:val="28"/>
      <w:lang w:bidi="th-TH"/>
    </w:rPr>
  </w:style>
  <w:style w:type="paragraph" w:styleId="BodyText2">
    <w:name w:val="Body Text 2"/>
    <w:basedOn w:val="Normal"/>
    <w:link w:val="BodyText2Char"/>
    <w:rsid w:val="00D1159B"/>
    <w:pPr>
      <w:autoSpaceDE w:val="0"/>
      <w:autoSpaceDN w:val="0"/>
      <w:spacing w:after="0" w:line="240" w:lineRule="auto"/>
      <w:ind w:right="-1699"/>
      <w:jc w:val="both"/>
    </w:pPr>
    <w:rPr>
      <w:rFonts w:ascii="Times New Roman" w:eastAsia="MS Mincho" w:hAnsi="Times New Roman" w:cs="Angsana New"/>
      <w:sz w:val="24"/>
      <w:szCs w:val="24"/>
      <w:lang w:bidi="th-TH"/>
    </w:rPr>
  </w:style>
  <w:style w:type="character" w:customStyle="1" w:styleId="BodyText2Char">
    <w:name w:val="Body Text 2 Char"/>
    <w:basedOn w:val="DefaultParagraphFont"/>
    <w:link w:val="BodyText2"/>
    <w:rsid w:val="00D1159B"/>
    <w:rPr>
      <w:rFonts w:ascii="Times New Roman" w:eastAsia="MS Mincho" w:hAnsi="Times New Roman" w:cs="Angsana New"/>
      <w:sz w:val="24"/>
      <w:szCs w:val="24"/>
    </w:rPr>
  </w:style>
  <w:style w:type="paragraph" w:customStyle="1" w:styleId="Default">
    <w:name w:val="Default"/>
    <w:rsid w:val="00D1159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D1159B"/>
    <w:pPr>
      <w:spacing w:after="0" w:line="240" w:lineRule="auto"/>
    </w:pPr>
    <w:rPr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D1159B"/>
    <w:rPr>
      <w:b/>
      <w:bCs/>
    </w:rPr>
  </w:style>
  <w:style w:type="character" w:styleId="Emphasis">
    <w:name w:val="Emphasis"/>
    <w:basedOn w:val="DefaultParagraphFont"/>
    <w:uiPriority w:val="20"/>
    <w:qFormat/>
    <w:rsid w:val="00D1159B"/>
    <w:rPr>
      <w:i/>
      <w:iCs/>
    </w:rPr>
  </w:style>
  <w:style w:type="character" w:styleId="PageNumber">
    <w:name w:val="page number"/>
    <w:basedOn w:val="DefaultParagraphFont"/>
    <w:rsid w:val="00D1159B"/>
  </w:style>
  <w:style w:type="paragraph" w:customStyle="1" w:styleId="a0">
    <w:name w:val="à¹×éÍàÃ×èÍ§"/>
    <w:basedOn w:val="Normal"/>
    <w:rsid w:val="00D1159B"/>
    <w:pPr>
      <w:spacing w:after="0" w:line="240" w:lineRule="auto"/>
      <w:ind w:right="386"/>
    </w:pPr>
    <w:rPr>
      <w:rFonts w:ascii="Arial" w:eastAsia="Times New Roman" w:hAnsi="Arial" w:cs="Cordia New"/>
      <w:b/>
      <w:bCs/>
      <w:sz w:val="28"/>
      <w:szCs w:val="28"/>
      <w:lang w:bidi="th-TH"/>
    </w:rPr>
  </w:style>
  <w:style w:type="paragraph" w:customStyle="1" w:styleId="Style1">
    <w:name w:val="Style1"/>
    <w:basedOn w:val="Normal"/>
    <w:next w:val="Normal"/>
    <w:qFormat/>
    <w:rsid w:val="00D1159B"/>
    <w:pPr>
      <w:pBdr>
        <w:bottom w:val="single" w:sz="4" w:space="1" w:color="auto"/>
      </w:pBdr>
      <w:spacing w:after="0" w:line="240" w:lineRule="exact"/>
      <w:jc w:val="center"/>
    </w:pPr>
    <w:rPr>
      <w:rFonts w:ascii="Cordia New" w:eastAsia="Times New Roman" w:hAnsi="Cordia New" w:cs="Cordia New"/>
      <w:b/>
      <w:bCs/>
      <w:sz w:val="20"/>
      <w:szCs w:val="20"/>
      <w:lang w:bidi="th-TH"/>
    </w:rPr>
  </w:style>
  <w:style w:type="table" w:styleId="TableGridLight">
    <w:name w:val="Grid Table Light"/>
    <w:basedOn w:val="TableNormal"/>
    <w:uiPriority w:val="40"/>
    <w:rsid w:val="00D1159B"/>
    <w:pPr>
      <w:spacing w:after="0" w:line="240" w:lineRule="auto"/>
    </w:pPr>
    <w:rPr>
      <w:rFonts w:ascii="Cordia New" w:eastAsia="Cordia New" w:hAnsi="Cordia New" w:cs="Angsana New"/>
      <w:sz w:val="20"/>
      <w:szCs w:val="20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BlockText">
    <w:name w:val="Block Text"/>
    <w:basedOn w:val="Normal"/>
    <w:uiPriority w:val="99"/>
    <w:unhideWhenUsed/>
    <w:rsid w:val="00D1159B"/>
    <w:pPr>
      <w:spacing w:after="0" w:line="240" w:lineRule="auto"/>
      <w:ind w:left="180" w:right="-693" w:hanging="11"/>
      <w:jc w:val="thaiDistribute"/>
    </w:pPr>
    <w:rPr>
      <w:rFonts w:ascii="Times New Roman" w:eastAsia="Times New Roman" w:hAnsi="Times New Roman" w:cs="Angsana New"/>
      <w:szCs w:val="28"/>
      <w:lang w:bidi="th-TH"/>
    </w:rPr>
  </w:style>
  <w:style w:type="paragraph" w:styleId="NoSpacing">
    <w:name w:val="No Spacing"/>
    <w:uiPriority w:val="1"/>
    <w:qFormat/>
    <w:rsid w:val="00D1159B"/>
    <w:pPr>
      <w:spacing w:after="0" w:line="240" w:lineRule="auto"/>
    </w:pPr>
    <w:rPr>
      <w:rFonts w:ascii="Ink Free" w:eastAsia="Ink Free" w:hAnsi="Ink Free" w:cs="Ink Free"/>
      <w:color w:val="00B050"/>
      <w:sz w:val="20"/>
      <w:szCs w:val="20"/>
      <w:lang w:val="en-GB"/>
    </w:rPr>
  </w:style>
  <w:style w:type="paragraph" w:customStyle="1" w:styleId="a1">
    <w:name w:val="เรือ"/>
    <w:basedOn w:val="Normal"/>
    <w:rsid w:val="00D1159B"/>
    <w:pPr>
      <w:tabs>
        <w:tab w:val="left" w:pos="720"/>
        <w:tab w:val="left" w:pos="1440"/>
        <w:tab w:val="left" w:pos="2160"/>
        <w:tab w:val="left" w:pos="6300"/>
        <w:tab w:val="center" w:pos="6740"/>
        <w:tab w:val="right" w:pos="7200"/>
        <w:tab w:val="left" w:pos="7820"/>
        <w:tab w:val="right" w:pos="8540"/>
      </w:tabs>
      <w:overflowPunct w:val="0"/>
      <w:autoSpaceDE w:val="0"/>
      <w:autoSpaceDN w:val="0"/>
      <w:adjustRightInd w:val="0"/>
      <w:spacing w:after="0" w:line="240" w:lineRule="auto"/>
      <w:ind w:left="1440" w:right="220" w:hanging="1440"/>
      <w:jc w:val="both"/>
      <w:textAlignment w:val="baseline"/>
    </w:pPr>
    <w:rPr>
      <w:rFonts w:ascii="Times New Roman" w:eastAsia="Times New Roman" w:hAnsi="Tms Rmn" w:cs="AngsanaUPC"/>
      <w:sz w:val="32"/>
      <w:szCs w:val="32"/>
      <w:lang w:bidi="th-TH"/>
    </w:rPr>
  </w:style>
  <w:style w:type="character" w:styleId="Hyperlink">
    <w:name w:val="Hyperlink"/>
    <w:rsid w:val="00D1159B"/>
    <w:rPr>
      <w:color w:val="0000FF"/>
      <w:u w:val="single"/>
    </w:rPr>
  </w:style>
  <w:style w:type="paragraph" w:styleId="BodyTextIndent">
    <w:name w:val="Body Text Indent"/>
    <w:basedOn w:val="Normal"/>
    <w:link w:val="BodyTextIndentChar"/>
    <w:rsid w:val="00D1159B"/>
    <w:pPr>
      <w:tabs>
        <w:tab w:val="left" w:pos="900"/>
        <w:tab w:val="left" w:pos="2160"/>
      </w:tabs>
      <w:overflowPunct w:val="0"/>
      <w:autoSpaceDE w:val="0"/>
      <w:autoSpaceDN w:val="0"/>
      <w:adjustRightInd w:val="0"/>
      <w:spacing w:after="0" w:line="240" w:lineRule="auto"/>
      <w:ind w:left="720"/>
      <w:jc w:val="thaiDistribute"/>
      <w:textAlignment w:val="baseline"/>
    </w:pPr>
    <w:rPr>
      <w:rFonts w:ascii="Angsana New" w:eastAsia="Times New Roman" w:hAnsi="Angsana New" w:cs="Angsana New"/>
      <w:sz w:val="28"/>
      <w:szCs w:val="28"/>
      <w:lang w:bidi="th-TH"/>
    </w:rPr>
  </w:style>
  <w:style w:type="character" w:customStyle="1" w:styleId="BodyTextIndentChar">
    <w:name w:val="Body Text Indent Char"/>
    <w:basedOn w:val="DefaultParagraphFont"/>
    <w:link w:val="BodyTextIndent"/>
    <w:rsid w:val="00D1159B"/>
    <w:rPr>
      <w:rFonts w:ascii="Angsana New" w:eastAsia="Times New Roman" w:hAnsi="Angsana New" w:cs="Angsana New"/>
      <w:sz w:val="28"/>
    </w:rPr>
  </w:style>
  <w:style w:type="paragraph" w:styleId="BodyTextIndent2">
    <w:name w:val="Body Text Indent 2"/>
    <w:basedOn w:val="Normal"/>
    <w:link w:val="BodyTextIndent2Char"/>
    <w:rsid w:val="00D1159B"/>
    <w:pPr>
      <w:spacing w:after="0" w:line="240" w:lineRule="auto"/>
      <w:ind w:left="720"/>
    </w:pPr>
    <w:rPr>
      <w:rFonts w:ascii="Times New Roman" w:eastAsia="Times New Roman" w:hAnsi="Times New Roman" w:cs="Angsana New"/>
      <w:sz w:val="24"/>
      <w:szCs w:val="28"/>
      <w:lang w:bidi="th-TH"/>
    </w:rPr>
  </w:style>
  <w:style w:type="character" w:customStyle="1" w:styleId="BodyTextIndent2Char">
    <w:name w:val="Body Text Indent 2 Char"/>
    <w:basedOn w:val="DefaultParagraphFont"/>
    <w:link w:val="BodyTextIndent2"/>
    <w:rsid w:val="00D1159B"/>
    <w:rPr>
      <w:rFonts w:ascii="Times New Roman" w:eastAsia="Times New Roman" w:hAnsi="Times New Roman" w:cs="Angsana New"/>
      <w:sz w:val="24"/>
    </w:rPr>
  </w:style>
  <w:style w:type="paragraph" w:styleId="BodyTextIndent3">
    <w:name w:val="Body Text Indent 3"/>
    <w:basedOn w:val="Normal"/>
    <w:link w:val="BodyTextIndent3Char"/>
    <w:rsid w:val="00D1159B"/>
    <w:pPr>
      <w:spacing w:after="0" w:line="240" w:lineRule="auto"/>
      <w:ind w:left="720"/>
    </w:pPr>
    <w:rPr>
      <w:rFonts w:ascii="Times New Roman" w:eastAsia="Times New Roman" w:hAnsi="Times New Roman" w:cs="Angsana New"/>
      <w:sz w:val="24"/>
      <w:szCs w:val="28"/>
      <w:lang w:bidi="th-TH"/>
    </w:rPr>
  </w:style>
  <w:style w:type="character" w:customStyle="1" w:styleId="BodyTextIndent3Char">
    <w:name w:val="Body Text Indent 3 Char"/>
    <w:basedOn w:val="DefaultParagraphFont"/>
    <w:link w:val="BodyTextIndent3"/>
    <w:rsid w:val="00D1159B"/>
    <w:rPr>
      <w:rFonts w:ascii="Times New Roman" w:eastAsia="Times New Roman" w:hAnsi="Times New Roman" w:cs="Angsana New"/>
      <w:sz w:val="24"/>
    </w:rPr>
  </w:style>
  <w:style w:type="character" w:styleId="FollowedHyperlink">
    <w:name w:val="FollowedHyperlink"/>
    <w:rsid w:val="00D1159B"/>
    <w:rPr>
      <w:color w:val="800080"/>
      <w:u w:val="single"/>
    </w:rPr>
  </w:style>
  <w:style w:type="paragraph" w:styleId="BodyText">
    <w:name w:val="Body Text"/>
    <w:basedOn w:val="Normal"/>
    <w:link w:val="BodyTextChar"/>
    <w:rsid w:val="00D1159B"/>
    <w:pPr>
      <w:tabs>
        <w:tab w:val="left" w:pos="720"/>
      </w:tabs>
      <w:overflowPunct w:val="0"/>
      <w:autoSpaceDE w:val="0"/>
      <w:autoSpaceDN w:val="0"/>
      <w:adjustRightInd w:val="0"/>
      <w:spacing w:after="0" w:line="240" w:lineRule="auto"/>
      <w:ind w:right="-36"/>
      <w:jc w:val="both"/>
      <w:textAlignment w:val="baseline"/>
    </w:pPr>
    <w:rPr>
      <w:rFonts w:ascii="Times New Roman" w:eastAsia="Times New Roman" w:hAnsi="Times New Roman" w:cs="Angsana New"/>
      <w:sz w:val="20"/>
      <w:szCs w:val="20"/>
      <w:lang w:bidi="th-TH"/>
    </w:rPr>
  </w:style>
  <w:style w:type="character" w:customStyle="1" w:styleId="BodyTextChar">
    <w:name w:val="Body Text Char"/>
    <w:basedOn w:val="DefaultParagraphFont"/>
    <w:link w:val="BodyText"/>
    <w:rsid w:val="00D1159B"/>
    <w:rPr>
      <w:rFonts w:ascii="Times New Roman" w:eastAsia="Times New Roman" w:hAnsi="Times New Roman" w:cs="Angsana New"/>
      <w:sz w:val="20"/>
      <w:szCs w:val="20"/>
    </w:rPr>
  </w:style>
  <w:style w:type="paragraph" w:styleId="NormalIndent">
    <w:name w:val="Normal Indent"/>
    <w:basedOn w:val="Normal"/>
    <w:rsid w:val="00D1159B"/>
    <w:pPr>
      <w:spacing w:after="0" w:line="240" w:lineRule="auto"/>
      <w:ind w:left="720"/>
    </w:pPr>
    <w:rPr>
      <w:rFonts w:ascii="Cordia New" w:eastAsia="Times New Roman" w:hAnsi="Cordia New" w:cs="CordiaUPC"/>
      <w:color w:val="000080"/>
      <w:sz w:val="30"/>
      <w:szCs w:val="30"/>
      <w:lang w:bidi="th-TH"/>
    </w:rPr>
  </w:style>
  <w:style w:type="paragraph" w:customStyle="1" w:styleId="acctfourfigures">
    <w:name w:val="acct four figures"/>
    <w:aliases w:val="a4"/>
    <w:basedOn w:val="Normal"/>
    <w:rsid w:val="00D1159B"/>
    <w:pPr>
      <w:tabs>
        <w:tab w:val="decimal" w:pos="765"/>
      </w:tabs>
      <w:spacing w:after="0" w:line="260" w:lineRule="atLeast"/>
    </w:pPr>
    <w:rPr>
      <w:rFonts w:ascii="Angsana New" w:eastAsia="MS Mincho" w:hAnsi="Angsana New" w:cs="Angsana New"/>
      <w:sz w:val="30"/>
      <w:szCs w:val="20"/>
      <w:lang w:val="en-GB"/>
    </w:rPr>
  </w:style>
  <w:style w:type="paragraph" w:styleId="BodyText3">
    <w:name w:val="Body Text 3"/>
    <w:basedOn w:val="Normal"/>
    <w:link w:val="BodyText3Char"/>
    <w:rsid w:val="00D1159B"/>
    <w:pPr>
      <w:overflowPunct w:val="0"/>
      <w:autoSpaceDE w:val="0"/>
      <w:autoSpaceDN w:val="0"/>
      <w:adjustRightInd w:val="0"/>
      <w:spacing w:after="0" w:line="240" w:lineRule="auto"/>
      <w:jc w:val="thaiDistribute"/>
      <w:textAlignment w:val="baseline"/>
    </w:pPr>
    <w:rPr>
      <w:rFonts w:ascii="Times New Roman" w:eastAsia="Times New Roman" w:hAnsi="Times New Roman" w:cs="Angsana New"/>
      <w:b/>
      <w:bCs/>
      <w:lang w:bidi="th-TH"/>
    </w:rPr>
  </w:style>
  <w:style w:type="character" w:customStyle="1" w:styleId="BodyText3Char">
    <w:name w:val="Body Text 3 Char"/>
    <w:basedOn w:val="DefaultParagraphFont"/>
    <w:link w:val="BodyText3"/>
    <w:rsid w:val="00D1159B"/>
    <w:rPr>
      <w:rFonts w:ascii="Times New Roman" w:eastAsia="Times New Roman" w:hAnsi="Times New Roman" w:cs="Angsana New"/>
      <w:b/>
      <w:bCs/>
      <w:szCs w:val="22"/>
    </w:rPr>
  </w:style>
  <w:style w:type="paragraph" w:styleId="Caption">
    <w:name w:val="caption"/>
    <w:basedOn w:val="Normal"/>
    <w:next w:val="Normal"/>
    <w:qFormat/>
    <w:rsid w:val="00D1159B"/>
    <w:pPr>
      <w:tabs>
        <w:tab w:val="left" w:pos="900"/>
        <w:tab w:val="left" w:pos="1440"/>
        <w:tab w:val="left" w:pos="2160"/>
      </w:tabs>
      <w:overflowPunct w:val="0"/>
      <w:autoSpaceDE w:val="0"/>
      <w:autoSpaceDN w:val="0"/>
      <w:adjustRightInd w:val="0"/>
      <w:spacing w:before="240" w:after="120" w:line="240" w:lineRule="auto"/>
      <w:ind w:left="360" w:right="-43" w:hanging="360"/>
      <w:jc w:val="thaiDistribute"/>
      <w:textAlignment w:val="baseline"/>
    </w:pPr>
    <w:rPr>
      <w:rFonts w:ascii="Angsana New" w:eastAsia="Times New Roman" w:hAnsi="Angsana New" w:cs="Angsana New"/>
      <w:sz w:val="30"/>
      <w:szCs w:val="30"/>
      <w:lang w:bidi="th-TH"/>
    </w:rPr>
  </w:style>
  <w:style w:type="character" w:customStyle="1" w:styleId="CharChar2">
    <w:name w:val="Char Char2"/>
    <w:rsid w:val="00D1159B"/>
    <w:rPr>
      <w:rFonts w:ascii="Times New Roman"/>
      <w:sz w:val="24"/>
      <w:szCs w:val="24"/>
    </w:rPr>
  </w:style>
  <w:style w:type="paragraph" w:styleId="DocumentMap">
    <w:name w:val="Document Map"/>
    <w:basedOn w:val="Normal"/>
    <w:link w:val="DocumentMapChar"/>
    <w:rsid w:val="00D1159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Angsana New"/>
      <w:sz w:val="16"/>
      <w:szCs w:val="20"/>
      <w:lang w:bidi="th-TH"/>
    </w:rPr>
  </w:style>
  <w:style w:type="character" w:customStyle="1" w:styleId="DocumentMapChar">
    <w:name w:val="Document Map Char"/>
    <w:basedOn w:val="DefaultParagraphFont"/>
    <w:link w:val="DocumentMap"/>
    <w:rsid w:val="00D1159B"/>
    <w:rPr>
      <w:rFonts w:ascii="Tahoma" w:eastAsia="Times New Roman" w:hAnsi="Tahoma" w:cs="Angsana New"/>
      <w:sz w:val="16"/>
      <w:szCs w:val="20"/>
    </w:rPr>
  </w:style>
  <w:style w:type="table" w:customStyle="1" w:styleId="TableGrid2">
    <w:name w:val="Table Grid2"/>
    <w:basedOn w:val="TableNormal"/>
    <w:next w:val="TableGrid"/>
    <w:uiPriority w:val="59"/>
    <w:rsid w:val="00D1159B"/>
    <w:pPr>
      <w:spacing w:after="0" w:line="240" w:lineRule="auto"/>
    </w:pPr>
    <w:rPr>
      <w:rFonts w:ascii="Cordia New" w:eastAsia="SimSun" w:hAnsi="Cordia New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">
    <w:name w:val="st"/>
    <w:rsid w:val="00D1159B"/>
  </w:style>
  <w:style w:type="table" w:customStyle="1" w:styleId="TableGrid3">
    <w:name w:val="Table Grid3"/>
    <w:basedOn w:val="TableNormal"/>
    <w:next w:val="TableGrid"/>
    <w:uiPriority w:val="59"/>
    <w:rsid w:val="00D1159B"/>
    <w:pPr>
      <w:spacing w:after="0" w:line="240" w:lineRule="auto"/>
    </w:pPr>
    <w:rPr>
      <w:rFonts w:ascii="Cordia New" w:eastAsia="SimSun" w:hAnsi="Cordia New" w:cs="Angsana New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D1159B"/>
    <w:pPr>
      <w:spacing w:after="0" w:line="240" w:lineRule="auto"/>
    </w:pPr>
    <w:rPr>
      <w:rFonts w:ascii="Arial" w:eastAsia="Arial" w:hAnsi="Arial" w:cs="Angsana New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ngsanaNew">
    <w:name w:val="Normal + Angsana New"/>
    <w:aliases w:val="13 pt,Right,After:  -0.13 cm,Right: (Double solid l..."/>
    <w:basedOn w:val="Normal"/>
    <w:rsid w:val="00AD7604"/>
    <w:pPr>
      <w:pBdr>
        <w:bottom w:val="single" w:sz="6" w:space="1" w:color="auto"/>
      </w:pBdr>
      <w:spacing w:after="0" w:line="240" w:lineRule="auto"/>
      <w:jc w:val="right"/>
    </w:pPr>
    <w:rPr>
      <w:rFonts w:ascii="Angsana New" w:eastAsia="Cordia New" w:hAnsi="Angsana New" w:cs="Angsana New"/>
      <w:sz w:val="24"/>
      <w:szCs w:val="24"/>
      <w:lang w:bidi="th-TH"/>
    </w:rPr>
  </w:style>
  <w:style w:type="character" w:styleId="PlaceholderText">
    <w:name w:val="Placeholder Text"/>
    <w:basedOn w:val="DefaultParagraphFont"/>
    <w:uiPriority w:val="99"/>
    <w:semiHidden/>
    <w:rsid w:val="00C1489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5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8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0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2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5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1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7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7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4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8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0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7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3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0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2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4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9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1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9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9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7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0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0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7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5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2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9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4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4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9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6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6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9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6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5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6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4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3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9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1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3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6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6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7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7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7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8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0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2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4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0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5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9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2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1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6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7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24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2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0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0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4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9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0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5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0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1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3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4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09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8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8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3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2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5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1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0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9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8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0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3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4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7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0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9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6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4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3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2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53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2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8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9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9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2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8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4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3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2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1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4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4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5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2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7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6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2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9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1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0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6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0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0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0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6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1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6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3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3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1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3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5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7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2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2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7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9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3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4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26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6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3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6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1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6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2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1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5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5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5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4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6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1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8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3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4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3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8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6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1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0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9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7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5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0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8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1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2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6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95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7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93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2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9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5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3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2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5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8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2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9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5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87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3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1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4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3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1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3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1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8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4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4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3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2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8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1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1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4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9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6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8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1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3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0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3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2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5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0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9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6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3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6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9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7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4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7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4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9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9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04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2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0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9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0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9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7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5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3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2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7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9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2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2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2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1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4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4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8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8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6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4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2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8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7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4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56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5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7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1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1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2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2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3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6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99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0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9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1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5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9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0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3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0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2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2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2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85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7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3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2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1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0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5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1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24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0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9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7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1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5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0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5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8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5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8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4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1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3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7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1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1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9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2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0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2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7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96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5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46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16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2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95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1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7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3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4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4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5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8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4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3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5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5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6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6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2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4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0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0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4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9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0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8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6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0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8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0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9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2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8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2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7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0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6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0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5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4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4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5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5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8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1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3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93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7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6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1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3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8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4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0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9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9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0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9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0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4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6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0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2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4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5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0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1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17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2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5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4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7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3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6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7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7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3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F4B2B6-89F5-4B4C-B6BA-48BD03E486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6006</TotalTime>
  <Pages>59</Pages>
  <Words>14252</Words>
  <Characters>81238</Characters>
  <Application>Microsoft Office Word</Application>
  <DocSecurity>0</DocSecurity>
  <Lines>676</Lines>
  <Paragraphs>190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Chayaporn Srilap (TH)</dc:creator>
  <cp:keywords/>
  <dc:description/>
  <cp:lastModifiedBy>Thanisorn Saetang (TH)</cp:lastModifiedBy>
  <cp:revision>515</cp:revision>
  <cp:lastPrinted>2024-02-19T05:46:00Z</cp:lastPrinted>
  <dcterms:created xsi:type="dcterms:W3CDTF">2021-08-31T07:20:00Z</dcterms:created>
  <dcterms:modified xsi:type="dcterms:W3CDTF">2024-02-27T09:33:00Z</dcterms:modified>
</cp:coreProperties>
</file>