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DDE10" w14:textId="1207E66C" w:rsidR="0068328A" w:rsidRPr="00154D93" w:rsidRDefault="006779C9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154D93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บริษัท เอ็นเอสแอล ฟู้ดส์ จำกัด </w:t>
      </w:r>
      <w:r w:rsidR="003D758D" w:rsidRPr="00154D93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  <w:r w:rsidR="00120818" w:rsidRPr="00154D93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และบริษัทย่อย</w:t>
      </w:r>
    </w:p>
    <w:p w14:paraId="6D0CF516" w14:textId="3FA73D6E" w:rsidR="00ED1632" w:rsidRPr="00154D93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154D93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</w:t>
      </w:r>
      <w:r w:rsidR="004B40D2" w:rsidRPr="00154D93">
        <w:rPr>
          <w:rFonts w:asciiTheme="majorBidi" w:hAnsiTheme="majorBidi" w:cstheme="majorBidi" w:hint="cs"/>
          <w:b/>
          <w:bCs/>
          <w:sz w:val="36"/>
          <w:szCs w:val="36"/>
          <w:cs/>
        </w:rPr>
        <w:t>น</w:t>
      </w:r>
    </w:p>
    <w:p w14:paraId="69CE45A6" w14:textId="18287D95" w:rsidR="001003A1" w:rsidRPr="00154D93" w:rsidRDefault="001003A1" w:rsidP="001003A1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154D93">
        <w:rPr>
          <w:rFonts w:asciiTheme="majorBidi" w:hAnsiTheme="majorBidi"/>
          <w:b/>
          <w:bCs/>
          <w:sz w:val="36"/>
          <w:szCs w:val="36"/>
          <w:cs/>
        </w:rPr>
        <w:t>สำหรับ</w:t>
      </w:r>
      <w:r w:rsidRPr="00154D93">
        <w:rPr>
          <w:rFonts w:asciiTheme="majorBidi" w:hAnsiTheme="majorBidi" w:hint="cs"/>
          <w:b/>
          <w:bCs/>
          <w:sz w:val="36"/>
          <w:szCs w:val="36"/>
          <w:cs/>
        </w:rPr>
        <w:t>ปี</w:t>
      </w:r>
      <w:r w:rsidRPr="00154D93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1A4CCB" w:rsidRPr="001A4CC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154D93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Pr="00154D93">
        <w:rPr>
          <w:rFonts w:asciiTheme="majorBidi" w:hAnsiTheme="majorBidi" w:hint="cs"/>
          <w:b/>
          <w:bCs/>
          <w:sz w:val="36"/>
          <w:szCs w:val="36"/>
          <w:cs/>
        </w:rPr>
        <w:t>ธันวาคม</w:t>
      </w:r>
      <w:r w:rsidRPr="00154D93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1A4CCB" w:rsidRPr="001A4CCB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51C35D79" w14:textId="13CCB34B" w:rsidR="001734E9" w:rsidRPr="00154D93" w:rsidRDefault="001A4CCB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154D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337FCB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 w:rsidR="00D0628C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</w:p>
    <w:p w14:paraId="305E6039" w14:textId="680C27FB" w:rsidR="006F2A92" w:rsidRPr="00154D93" w:rsidRDefault="006F2A92" w:rsidP="009468F8">
      <w:pPr>
        <w:tabs>
          <w:tab w:val="left" w:pos="108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4CCB" w:rsidRPr="001A4C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5BB2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68F8" w:rsidRPr="00154D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5BB2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tbl>
      <w:tblPr>
        <w:tblStyle w:val="TableGrid"/>
        <w:tblpPr w:leftFromText="180" w:rightFromText="180" w:vertAnchor="text" w:horzAnchor="page" w:tblpX="2467" w:tblpY="2329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390"/>
      </w:tblGrid>
      <w:tr w:rsidR="00192CDE" w:rsidRPr="00154D93" w14:paraId="6BF51BDD" w14:textId="77777777" w:rsidTr="002149FA">
        <w:tc>
          <w:tcPr>
            <w:tcW w:w="2430" w:type="dxa"/>
          </w:tcPr>
          <w:p w14:paraId="17013531" w14:textId="77777777" w:rsidR="00192CDE" w:rsidRPr="00154D93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90" w:type="dxa"/>
          </w:tcPr>
          <w:p w14:paraId="246258CB" w14:textId="26931E1F" w:rsidR="00192CDE" w:rsidRPr="00154D93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เลขที่ 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55</w:t>
            </w:r>
            <w:r w:rsidR="00DA4BFB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22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345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)</w:t>
            </w:r>
            <w:r w:rsidRPr="00154D9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br/>
            </w:r>
            <w:r w:rsidRPr="00154D9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</w:t>
            </w:r>
            <w:r w:rsidR="002149FA" w:rsidRPr="00154D9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ลำโพ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อำเภอบางบัวทอง  จังหวัดนนทบุรี</w:t>
            </w:r>
          </w:p>
        </w:tc>
      </w:tr>
      <w:tr w:rsidR="00192CDE" w:rsidRPr="00154D93" w14:paraId="0891A44A" w14:textId="77777777" w:rsidTr="002149FA">
        <w:tc>
          <w:tcPr>
            <w:tcW w:w="2430" w:type="dxa"/>
          </w:tcPr>
          <w:p w14:paraId="353AEF5D" w14:textId="77777777" w:rsidR="00192CDE" w:rsidRPr="00154D93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4D9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สำนักงานสาขาแห่งที่หนึ่</w:t>
            </w:r>
            <w:r w:rsidRPr="00154D9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</w:t>
            </w:r>
          </w:p>
        </w:tc>
        <w:tc>
          <w:tcPr>
            <w:tcW w:w="6390" w:type="dxa"/>
          </w:tcPr>
          <w:p w14:paraId="30FD82DA" w14:textId="20608976" w:rsidR="00192CDE" w:rsidRPr="00154D93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เลขที่ 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700</w:t>
            </w:r>
            <w:r w:rsidR="00DA4BFB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707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ตำบลพานทอง อำเภอพานทอง จังหวัดชลบุรี</w:t>
            </w:r>
          </w:p>
        </w:tc>
      </w:tr>
      <w:tr w:rsidR="00192CDE" w:rsidRPr="00154D93" w14:paraId="25442664" w14:textId="77777777" w:rsidTr="002149FA">
        <w:tc>
          <w:tcPr>
            <w:tcW w:w="2430" w:type="dxa"/>
          </w:tcPr>
          <w:p w14:paraId="56585C1C" w14:textId="77777777" w:rsidR="00192CDE" w:rsidRPr="00154D93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สำนักงานสาขาแห่งที่สอง</w:t>
            </w:r>
          </w:p>
        </w:tc>
        <w:tc>
          <w:tcPr>
            <w:tcW w:w="6390" w:type="dxa"/>
          </w:tcPr>
          <w:p w14:paraId="16D284FA" w14:textId="069C878A" w:rsidR="00192CDE" w:rsidRPr="00154D93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700</w:t>
            </w:r>
            <w:r w:rsidR="00DA4BFB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836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6</w:t>
            </w:r>
            <w:r w:rsidR="00DA4BFB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ตำบลหนองตำลึง อำเภอพานทอง จังหวัดชลบุรี</w:t>
            </w:r>
          </w:p>
        </w:tc>
      </w:tr>
      <w:tr w:rsidR="00192CDE" w:rsidRPr="00154D93" w14:paraId="350308FC" w14:textId="77777777" w:rsidTr="002149FA">
        <w:tc>
          <w:tcPr>
            <w:tcW w:w="2430" w:type="dxa"/>
          </w:tcPr>
          <w:p w14:paraId="42818D50" w14:textId="77777777" w:rsidR="00192CDE" w:rsidRPr="00154D93" w:rsidRDefault="00192CDE" w:rsidP="002149FA">
            <w:pPr>
              <w:jc w:val="thaiDistribute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</w:t>
            </w:r>
            <w:r w:rsidRPr="00154D9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าม</w:t>
            </w:r>
          </w:p>
        </w:tc>
        <w:tc>
          <w:tcPr>
            <w:tcW w:w="6390" w:type="dxa"/>
          </w:tcPr>
          <w:p w14:paraId="7FD8A257" w14:textId="4F14410E" w:rsidR="008A5350" w:rsidRPr="00154D93" w:rsidRDefault="00DA4BFB" w:rsidP="002149FA">
            <w:pPr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154D9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="00192CDE" w:rsidRPr="00154D9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192CDE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29</w:t>
            </w:r>
            <w:r w:rsidR="00192CDE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52</w:t>
            </w:r>
            <w:r w:rsidR="00192CDE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</w:t>
            </w:r>
            <w:r w:rsidR="00192CDE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1A4CCB" w:rsidRPr="001A4CCB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345</w:t>
            </w:r>
            <w:r w:rsidR="00192CDE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) </w:t>
            </w:r>
          </w:p>
          <w:p w14:paraId="7F171EBC" w14:textId="5D2893EA" w:rsidR="00192CDE" w:rsidRPr="00154D93" w:rsidRDefault="008A5350" w:rsidP="002149FA">
            <w:pPr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154D9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192CDE" w:rsidRPr="00154D9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</w:t>
            </w:r>
            <w:r w:rsidR="002149FA" w:rsidRPr="00154D9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ลำโ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พ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192CDE" w:rsidRPr="00154D9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192CDE" w:rsidRPr="00154D93" w14:paraId="6254CE59" w14:textId="77777777" w:rsidTr="002149FA">
        <w:tc>
          <w:tcPr>
            <w:tcW w:w="2430" w:type="dxa"/>
          </w:tcPr>
          <w:p w14:paraId="507C7A98" w14:textId="77777777" w:rsidR="00192CDE" w:rsidRPr="00154D93" w:rsidRDefault="00192CDE" w:rsidP="002149FA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สำนักงานสาขาแห่งที่สี่</w:t>
            </w:r>
          </w:p>
        </w:tc>
        <w:tc>
          <w:tcPr>
            <w:tcW w:w="6390" w:type="dxa"/>
          </w:tcPr>
          <w:p w14:paraId="52780B42" w14:textId="41736891" w:rsidR="00192CDE" w:rsidRPr="00154D93" w:rsidRDefault="00192CDE" w:rsidP="002149FA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54D9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1A4CCB" w:rsidRPr="001A4C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55</w:t>
            </w:r>
            <w:r w:rsidRPr="00154D9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/</w:t>
            </w:r>
            <w:r w:rsidR="001A4CCB" w:rsidRPr="001A4C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11</w:t>
            </w:r>
            <w:r w:rsidRPr="00154D9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หมู่ที่ </w:t>
            </w:r>
            <w:r w:rsidR="001A4CCB" w:rsidRPr="001A4C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ถนนบางบัวทอง-สะพานนนทบุรี (</w:t>
            </w:r>
            <w:r w:rsidR="001A4CCB" w:rsidRPr="001A4CC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345</w:t>
            </w:r>
            <w:r w:rsidRPr="00154D9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) </w:t>
            </w:r>
            <w:r w:rsidRPr="00154D9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br/>
            </w:r>
            <w:r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 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ตำบลลำโพ</w:t>
            </w:r>
            <w:r w:rsidR="002149FA" w:rsidRPr="00154D93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154D9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</w:tbl>
    <w:p w14:paraId="78D692D4" w14:textId="7869AFF2" w:rsidR="00966246" w:rsidRPr="00154D93" w:rsidRDefault="00FA5E3E" w:rsidP="009468F8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 เอ็นเอสแอล ฟู้ดส์ จำกัด (มหาชน) (“บริษัท”) ได้จดทะเบียนจัดตั้งเป็นบริษัทจำกัดตาม</w:t>
      </w:r>
      <w:r w:rsidRPr="0015468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ประมวลกฎหมายแพ่งและพาณิชย์ของไทย เมื่อวันที่ 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15468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2549</w:t>
      </w:r>
      <w:r w:rsidRPr="0015468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80496" w:rsidRPr="0015468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ต่อมาบริษั</w:t>
      </w:r>
      <w:r w:rsidR="00154680" w:rsidRPr="0015468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ทได้</w:t>
      </w:r>
      <w:r w:rsidRPr="0015468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จดทะเบียนแปรสภาพเป็นบริษัทมหาชนเมื่อวันที่ 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15468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เมษายน 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15468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และบริษัทจดทะเบียนกับตลาดหลักทรัพย์แห่งประเทศไทย เมื่อวันที่ </w:t>
      </w:r>
      <w:r w:rsidR="001A4CCB" w:rsidRPr="001A4CCB">
        <w:rPr>
          <w:rFonts w:asciiTheme="majorBidi" w:hAnsiTheme="majorBidi" w:cstheme="majorBidi"/>
          <w:color w:val="000000"/>
          <w:spacing w:val="-4"/>
          <w:sz w:val="32"/>
          <w:szCs w:val="32"/>
        </w:rPr>
        <w:t>19</w:t>
      </w:r>
      <w:r w:rsidRPr="0015468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พฤษภาคม 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154680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="002A4421" w:rsidRPr="0015468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โดย</w:t>
      </w:r>
      <w:r w:rsidR="00966246" w:rsidRPr="0015468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มีที่อยู่ของสำนักงานใหญ่และสำนักงา</w:t>
      </w:r>
      <w:r w:rsidR="00966246" w:rsidRPr="00154680">
        <w:rPr>
          <w:rFonts w:asciiTheme="majorBidi" w:hAnsiTheme="majorBidi"/>
          <w:color w:val="000000"/>
          <w:spacing w:val="-4"/>
          <w:sz w:val="32"/>
          <w:szCs w:val="32"/>
          <w:cs/>
        </w:rPr>
        <w:t>น</w:t>
      </w:r>
      <w:r w:rsidR="00966246" w:rsidRPr="00154D93">
        <w:rPr>
          <w:rFonts w:asciiTheme="majorBidi" w:hAnsiTheme="majorBidi"/>
          <w:color w:val="000000"/>
          <w:spacing w:val="4"/>
          <w:sz w:val="32"/>
          <w:szCs w:val="32"/>
          <w:cs/>
        </w:rPr>
        <w:t>สาขาตามที่จดทะเบียนไว้ดังนี้</w:t>
      </w:r>
    </w:p>
    <w:p w14:paraId="3B112927" w14:textId="2E4662EF" w:rsidR="00A3310D" w:rsidRPr="00154D93" w:rsidRDefault="00A3310D" w:rsidP="0013576A">
      <w:pPr>
        <w:spacing w:before="360" w:after="240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154D93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54D93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ผลิตและจัดจำหน่ายเบเกอรี่ทุกชนิ</w:t>
      </w:r>
      <w:r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>ด</w:t>
      </w:r>
      <w:r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ขายส่งปลา</w:t>
      </w:r>
      <w:r w:rsidRPr="00154D9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Pr="00154D9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และผักต่าง</w:t>
      </w:r>
      <w:r w:rsidR="00667F7C"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ๆ </w:t>
      </w:r>
      <w:r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4F5FE6" w:rsidRPr="00154D9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F5FE6"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และถือเงินลงทุนในบริษัทอื่น</w:t>
      </w:r>
    </w:p>
    <w:p w14:paraId="1A94A30C" w14:textId="227CDF80" w:rsidR="00192CDE" w:rsidRPr="00154D93" w:rsidRDefault="00E17050" w:rsidP="00192CDE">
      <w:pPr>
        <w:spacing w:before="240" w:after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54D93">
        <w:rPr>
          <w:color w:val="000000"/>
          <w:sz w:val="32"/>
          <w:szCs w:val="32"/>
          <w:cs/>
        </w:rPr>
        <w:t xml:space="preserve">บริษัท บริษัทย่อย และการร่วมค้า รวมกันเรียกว่า </w:t>
      </w:r>
      <w:r w:rsidRPr="00154D93">
        <w:rPr>
          <w:rFonts w:asciiTheme="minorBidi" w:hAnsiTheme="minorBidi" w:cstheme="minorBidi"/>
          <w:color w:val="000000"/>
          <w:sz w:val="32"/>
          <w:szCs w:val="32"/>
        </w:rPr>
        <w:t>“</w:t>
      </w:r>
      <w:r w:rsidRPr="00154D93">
        <w:rPr>
          <w:color w:val="000000"/>
          <w:sz w:val="32"/>
          <w:szCs w:val="32"/>
          <w:cs/>
        </w:rPr>
        <w:t>กลุ่มบริษัท</w:t>
      </w:r>
      <w:r w:rsidRPr="00154D93">
        <w:rPr>
          <w:rFonts w:asciiTheme="minorBidi" w:hAnsiTheme="minorBidi" w:cstheme="minorBidi"/>
          <w:color w:val="000000"/>
          <w:sz w:val="32"/>
          <w:szCs w:val="32"/>
        </w:rPr>
        <w:t>”</w:t>
      </w:r>
      <w:r w:rsidRPr="00154D93">
        <w:rPr>
          <w:color w:val="000000"/>
          <w:sz w:val="32"/>
          <w:szCs w:val="32"/>
        </w:rPr>
        <w:t xml:space="preserve"> </w:t>
      </w:r>
      <w:r w:rsidR="00937AD3" w:rsidRPr="00154D93">
        <w:rPr>
          <w:color w:val="000000"/>
          <w:sz w:val="32"/>
          <w:szCs w:val="32"/>
          <w:cs/>
        </w:rPr>
        <w:t>บริษัทย่อยและการร่วมค้า</w:t>
      </w:r>
      <w:r w:rsidRPr="00154D93">
        <w:rPr>
          <w:color w:val="000000"/>
          <w:sz w:val="32"/>
          <w:szCs w:val="32"/>
          <w:cs/>
        </w:rPr>
        <w:t>ดำเนินธุรกิจหลัก</w:t>
      </w:r>
      <w:r w:rsidR="00336216" w:rsidRPr="00154D9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1A4CCB" w:rsidRPr="001A4CC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154D93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A4CCB" w:rsidRPr="001A4CCB">
        <w:rPr>
          <w:rFonts w:asciiTheme="majorBidi" w:hAnsiTheme="majorBidi" w:cstheme="majorBidi" w:hint="cs"/>
          <w:spacing w:val="-2"/>
          <w:sz w:val="32"/>
          <w:szCs w:val="32"/>
        </w:rPr>
        <w:t>2</w:t>
      </w:r>
      <w:r w:rsidR="00336216" w:rsidRPr="00154D93">
        <w:rPr>
          <w:rFonts w:asciiTheme="majorBidi" w:hAnsiTheme="majorBidi" w:cstheme="majorBidi" w:hint="cs"/>
          <w:spacing w:val="-2"/>
          <w:sz w:val="32"/>
          <w:szCs w:val="32"/>
          <w:cs/>
        </w:rPr>
        <w:t>.</w:t>
      </w:r>
      <w:r w:rsidR="00336216" w:rsidRPr="00154D9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154D9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และข้อ </w:t>
      </w:r>
      <w:r w:rsidR="001A4CCB" w:rsidRPr="001A4CC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154D93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36216" w:rsidRPr="00154D9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154D93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</w:p>
    <w:p w14:paraId="77BAA40A" w14:textId="56B84BF1" w:rsidR="00192CDE" w:rsidRPr="00154D93" w:rsidRDefault="006E460F" w:rsidP="00192CDE">
      <w:pPr>
        <w:spacing w:before="240" w:after="240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154D93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1A4CCB" w:rsidRPr="001A4CCB">
        <w:rPr>
          <w:rFonts w:ascii="Angsana New" w:hAnsi="Angsana New" w:hint="cs"/>
          <w:spacing w:val="-10"/>
          <w:sz w:val="32"/>
          <w:szCs w:val="32"/>
        </w:rPr>
        <w:t>31</w:t>
      </w:r>
      <w:r w:rsidRPr="00154D93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1A4CCB" w:rsidRPr="001A4CCB">
        <w:rPr>
          <w:rFonts w:ascii="Angsana New" w:hAnsi="Angsana New"/>
          <w:spacing w:val="-10"/>
          <w:sz w:val="32"/>
          <w:szCs w:val="32"/>
        </w:rPr>
        <w:t>2566</w:t>
      </w:r>
      <w:r w:rsidR="00F20D45" w:rsidRPr="00154D93">
        <w:rPr>
          <w:rFonts w:ascii="Angsana New" w:hAnsi="Angsana New"/>
          <w:spacing w:val="-10"/>
          <w:sz w:val="32"/>
          <w:szCs w:val="32"/>
        </w:rPr>
        <w:t xml:space="preserve"> </w:t>
      </w:r>
      <w:r w:rsidR="00F20D45" w:rsidRPr="00154D93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0A06A3" w:rsidRPr="00154D93">
        <w:rPr>
          <w:rFonts w:ascii="Angsana New" w:hAnsi="Angsana New"/>
          <w:spacing w:val="-10"/>
          <w:sz w:val="32"/>
          <w:szCs w:val="32"/>
        </w:rPr>
        <w:t xml:space="preserve"> </w:t>
      </w:r>
      <w:r w:rsidR="001A4CCB" w:rsidRPr="001A4CCB">
        <w:rPr>
          <w:rFonts w:ascii="Angsana New" w:hAnsi="Angsana New" w:hint="cs"/>
          <w:spacing w:val="-10"/>
          <w:sz w:val="32"/>
          <w:szCs w:val="32"/>
        </w:rPr>
        <w:t>2565</w:t>
      </w:r>
      <w:r w:rsidRPr="00154D93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10"/>
          <w:sz w:val="32"/>
          <w:szCs w:val="32"/>
          <w:cs/>
        </w:rPr>
        <w:t>ผู้ถือหุ้นรายใหญ่ของบริษัทคือ นายสมชาย</w:t>
      </w:r>
      <w:r w:rsidR="00F20D45" w:rsidRPr="00154D9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10"/>
          <w:sz w:val="32"/>
          <w:szCs w:val="32"/>
          <w:cs/>
        </w:rPr>
        <w:t>อัศวปิยานนท์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>โดยถือหุ้นของบริษัทเป็นจำนวน</w:t>
      </w:r>
      <w:r w:rsidR="00167664" w:rsidRPr="00154D9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A4CCB" w:rsidRPr="001A4CCB">
        <w:rPr>
          <w:rFonts w:ascii="Angsana New" w:hAnsi="Angsana New" w:hint="cs"/>
          <w:sz w:val="32"/>
          <w:szCs w:val="32"/>
        </w:rPr>
        <w:t>7</w:t>
      </w:r>
      <w:r w:rsidR="001A4CCB" w:rsidRPr="001A4CCB">
        <w:rPr>
          <w:rFonts w:ascii="Angsana New" w:hAnsi="Angsana New"/>
          <w:sz w:val="32"/>
          <w:szCs w:val="32"/>
        </w:rPr>
        <w:t>2</w:t>
      </w:r>
      <w:r w:rsidR="00167664" w:rsidRPr="00154D93">
        <w:rPr>
          <w:rFonts w:ascii="Angsana New" w:hAnsi="Angsana New" w:hint="cs"/>
          <w:sz w:val="32"/>
          <w:szCs w:val="32"/>
          <w:cs/>
        </w:rPr>
        <w:t>.</w:t>
      </w:r>
      <w:r w:rsidR="001A4CCB" w:rsidRPr="001A4CCB">
        <w:rPr>
          <w:rFonts w:ascii="Angsana New" w:hAnsi="Angsana New"/>
          <w:sz w:val="32"/>
          <w:szCs w:val="32"/>
        </w:rPr>
        <w:t>26</w:t>
      </w:r>
      <w:r w:rsidR="00167664" w:rsidRPr="00154D93">
        <w:rPr>
          <w:rFonts w:ascii="Angsana New" w:hAnsi="Angsana New" w:hint="cs"/>
          <w:sz w:val="32"/>
          <w:szCs w:val="32"/>
        </w:rPr>
        <w:t xml:space="preserve"> </w:t>
      </w:r>
      <w:r w:rsidR="00167664" w:rsidRPr="00154D93">
        <w:rPr>
          <w:rFonts w:ascii="Angsana New" w:hAnsi="Angsana New" w:hint="cs"/>
          <w:sz w:val="32"/>
          <w:szCs w:val="32"/>
          <w:cs/>
        </w:rPr>
        <w:t>และ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1A4CCB" w:rsidRPr="001A4CCB">
        <w:rPr>
          <w:rFonts w:ascii="Angsana New" w:hAnsi="Angsana New" w:hint="cs"/>
          <w:sz w:val="32"/>
          <w:szCs w:val="32"/>
        </w:rPr>
        <w:t>71</w:t>
      </w:r>
      <w:r w:rsidRPr="00154D93">
        <w:rPr>
          <w:rFonts w:ascii="Angsana New" w:hAnsi="Angsana New" w:hint="cs"/>
          <w:sz w:val="32"/>
          <w:szCs w:val="32"/>
          <w:cs/>
        </w:rPr>
        <w:t>.</w:t>
      </w:r>
      <w:r w:rsidR="001A4CCB" w:rsidRPr="001A4CCB">
        <w:rPr>
          <w:rFonts w:ascii="Angsana New" w:hAnsi="Angsana New" w:hint="cs"/>
          <w:sz w:val="32"/>
          <w:szCs w:val="32"/>
        </w:rPr>
        <w:t>67</w:t>
      </w:r>
      <w:r w:rsidRPr="00154D9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>ของทุนที่ชำระแล้วของบริษัท</w:t>
      </w:r>
      <w:r w:rsidR="00167664"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67664" w:rsidRPr="00154D93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E76F82B" w14:textId="2EBCDE44" w:rsidR="00192CDE" w:rsidRPr="00154D93" w:rsidRDefault="00DF5882" w:rsidP="00192CDE">
      <w:pPr>
        <w:pStyle w:val="a"/>
        <w:spacing w:before="240"/>
        <w:ind w:left="1080" w:right="0"/>
        <w:jc w:val="thaiDistribute"/>
        <w:rPr>
          <w:rFonts w:ascii="Angsana New" w:hAnsi="Angsana New" w:cs="Angsana New"/>
          <w:sz w:val="32"/>
          <w:szCs w:val="32"/>
          <w:cs/>
        </w:rPr>
        <w:sectPr w:rsidR="00192CDE" w:rsidRPr="00154D93" w:rsidSect="008E27E6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  <w:r w:rsidRPr="00154D93">
        <w:rPr>
          <w:rFonts w:ascii="Angsana New" w:hAnsi="Angsana New" w:cs="Angsana New" w:hint="cs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154D93">
        <w:rPr>
          <w:rFonts w:ascii="Angsana New" w:hAnsi="Angsana New" w:cs="Angsana New" w:hint="cs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154D93">
        <w:rPr>
          <w:rFonts w:ascii="Angsana New" w:hAnsi="Angsana New" w:cs="Angsana New" w:hint="cs"/>
          <w:sz w:val="32"/>
          <w:szCs w:val="32"/>
          <w:cs/>
        </w:rPr>
        <w:t>ความสัมพันธ์กันดังกล่าว</w:t>
      </w:r>
    </w:p>
    <w:p w14:paraId="56870B62" w14:textId="77777777" w:rsidR="00617908" w:rsidRPr="00154D93" w:rsidRDefault="00AF4391" w:rsidP="001C254C">
      <w:pPr>
        <w:pStyle w:val="ListParagraph"/>
        <w:numPr>
          <w:ilvl w:val="1"/>
          <w:numId w:val="21"/>
        </w:numPr>
        <w:tabs>
          <w:tab w:val="left" w:pos="1080"/>
        </w:tabs>
        <w:ind w:left="1094" w:right="58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บริษัทย่อย</w:t>
      </w:r>
    </w:p>
    <w:p w14:paraId="104049C0" w14:textId="1D8D2576" w:rsidR="00C4243C" w:rsidRPr="00154D93" w:rsidRDefault="008416AE" w:rsidP="001C254C">
      <w:pPr>
        <w:pStyle w:val="ListParagraph"/>
        <w:spacing w:after="120"/>
        <w:ind w:left="1080" w:right="58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154D93">
        <w:rPr>
          <w:rFonts w:asciiTheme="majorBidi" w:hAnsiTheme="majorBidi"/>
          <w:sz w:val="32"/>
          <w:szCs w:val="32"/>
          <w:cs/>
        </w:rPr>
        <w:t xml:space="preserve">บริษัทย่อย ณ วันที่ </w:t>
      </w:r>
      <w:r w:rsidR="001A4CCB" w:rsidRPr="001A4CCB">
        <w:rPr>
          <w:rFonts w:asciiTheme="majorBidi" w:hAnsiTheme="majorBidi"/>
          <w:sz w:val="32"/>
          <w:szCs w:val="32"/>
        </w:rPr>
        <w:t>31</w:t>
      </w:r>
      <w:r w:rsidRPr="00154D93">
        <w:rPr>
          <w:rFonts w:asciiTheme="majorBidi" w:hAnsiTheme="majorBidi"/>
          <w:sz w:val="32"/>
          <w:szCs w:val="32"/>
          <w:cs/>
        </w:rPr>
        <w:t xml:space="preserve"> </w:t>
      </w:r>
      <w:r w:rsidR="00D43925" w:rsidRPr="00154D93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1A4CCB" w:rsidRPr="001A4CCB">
        <w:rPr>
          <w:rFonts w:asciiTheme="majorBidi" w:hAnsiTheme="majorBidi"/>
          <w:sz w:val="32"/>
          <w:szCs w:val="32"/>
        </w:rPr>
        <w:t>2566</w:t>
      </w:r>
      <w:r w:rsidRPr="00154D93">
        <w:rPr>
          <w:rFonts w:asciiTheme="majorBidi" w:hAnsiTheme="majorBidi"/>
          <w:sz w:val="32"/>
          <w:szCs w:val="32"/>
          <w:cs/>
        </w:rPr>
        <w:t xml:space="preserve"> </w:t>
      </w:r>
      <w:r w:rsidRPr="00154D93">
        <w:rPr>
          <w:rFonts w:asciiTheme="majorBidi" w:hAnsiTheme="majorBidi" w:hint="cs"/>
          <w:sz w:val="32"/>
          <w:szCs w:val="32"/>
          <w:cs/>
        </w:rPr>
        <w:t>(</w:t>
      </w:r>
      <w:r w:rsidR="001A4CCB" w:rsidRPr="001A4CCB">
        <w:rPr>
          <w:rFonts w:asciiTheme="majorBidi" w:hAnsiTheme="majorBidi"/>
          <w:sz w:val="32"/>
          <w:szCs w:val="32"/>
        </w:rPr>
        <w:t>2565</w:t>
      </w:r>
      <w:r w:rsidRPr="00154D93">
        <w:rPr>
          <w:rFonts w:asciiTheme="majorBidi" w:hAnsiTheme="majorBidi"/>
          <w:sz w:val="32"/>
          <w:szCs w:val="32"/>
        </w:rPr>
        <w:t xml:space="preserve">: </w:t>
      </w:r>
      <w:r w:rsidRPr="00154D93">
        <w:rPr>
          <w:rFonts w:asciiTheme="majorBidi" w:hAnsiTheme="majorBidi" w:hint="cs"/>
          <w:sz w:val="32"/>
          <w:szCs w:val="32"/>
          <w:cs/>
        </w:rPr>
        <w:t xml:space="preserve">ไม่มี) </w:t>
      </w:r>
      <w:r w:rsidRPr="00154D93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1352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620"/>
        <w:gridCol w:w="1800"/>
        <w:gridCol w:w="2790"/>
        <w:gridCol w:w="3710"/>
      </w:tblGrid>
      <w:tr w:rsidR="00CC2F4F" w:rsidRPr="00154D93" w14:paraId="437DCEF0" w14:textId="77777777" w:rsidTr="001C254C">
        <w:trPr>
          <w:trHeight w:val="19"/>
          <w:tblHeader/>
        </w:trPr>
        <w:tc>
          <w:tcPr>
            <w:tcW w:w="3600" w:type="dxa"/>
          </w:tcPr>
          <w:p w14:paraId="1D201F0C" w14:textId="77777777" w:rsidR="00CC2F4F" w:rsidRPr="00154D93" w:rsidRDefault="00CC2F4F" w:rsidP="001C254C">
            <w:pPr>
              <w:ind w:left="181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bookmarkStart w:id="0" w:name="_Hlk148599959"/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7453DFE8" w14:textId="1EDB6D01" w:rsidR="00CC2F4F" w:rsidRPr="00154D93" w:rsidRDefault="00CC2F4F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50C1AB3C" w14:textId="77777777" w:rsidR="00CC2F4F" w:rsidRPr="00154D93" w:rsidRDefault="00CC2F4F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และสถานที่หลัก</w:t>
            </w:r>
          </w:p>
          <w:p w14:paraId="30D302A0" w14:textId="77777777" w:rsidR="00CC2F4F" w:rsidRPr="00154D93" w:rsidRDefault="00CC2F4F" w:rsidP="001C254C">
            <w:pPr>
              <w:ind w:left="2" w:hanging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2A188832" w14:textId="77777777" w:rsidR="00CC2F4F" w:rsidRPr="00154D93" w:rsidRDefault="00CC2F4F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วันที่</w:t>
            </w:r>
          </w:p>
          <w:p w14:paraId="0A2DB85D" w14:textId="77777777" w:rsidR="00CC2F4F" w:rsidRPr="00154D93" w:rsidRDefault="00CC2F4F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จดทะเบียนบริษัท</w:t>
            </w:r>
          </w:p>
        </w:tc>
        <w:tc>
          <w:tcPr>
            <w:tcW w:w="2790" w:type="dxa"/>
          </w:tcPr>
          <w:p w14:paraId="1706853B" w14:textId="77777777" w:rsidR="00CC2F4F" w:rsidRPr="00154D93" w:rsidRDefault="00CC2F4F" w:rsidP="001C254C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วัตถุประสงค์ธุรกิจหลัก</w:t>
            </w:r>
          </w:p>
        </w:tc>
        <w:tc>
          <w:tcPr>
            <w:tcW w:w="3710" w:type="dxa"/>
          </w:tcPr>
          <w:p w14:paraId="7031D9CF" w14:textId="77777777" w:rsidR="00CC2F4F" w:rsidRPr="00154D93" w:rsidRDefault="00CC2F4F" w:rsidP="001C254C">
            <w:pPr>
              <w:tabs>
                <w:tab w:val="left" w:pos="328"/>
              </w:tabs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ที่อยู่ของสถานประกอบการ</w:t>
            </w:r>
          </w:p>
        </w:tc>
      </w:tr>
      <w:tr w:rsidR="0078182C" w:rsidRPr="00154D93" w14:paraId="3CF1711C" w14:textId="77777777" w:rsidTr="001C254C">
        <w:trPr>
          <w:trHeight w:val="19"/>
          <w:tblHeader/>
        </w:trPr>
        <w:tc>
          <w:tcPr>
            <w:tcW w:w="3600" w:type="dxa"/>
          </w:tcPr>
          <w:p w14:paraId="3994B030" w14:textId="77777777" w:rsidR="0078182C" w:rsidRPr="00154D93" w:rsidRDefault="0078182C" w:rsidP="001C254C">
            <w:pPr>
              <w:ind w:left="181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1837E301" w14:textId="77777777" w:rsidR="0078182C" w:rsidRPr="00154D93" w:rsidRDefault="0078182C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330C4E5E" w14:textId="77777777" w:rsidR="0078182C" w:rsidRPr="00154D93" w:rsidRDefault="0078182C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90" w:type="dxa"/>
          </w:tcPr>
          <w:p w14:paraId="7A273E0B" w14:textId="77777777" w:rsidR="0078182C" w:rsidRPr="00154D93" w:rsidRDefault="0078182C" w:rsidP="001C254C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710" w:type="dxa"/>
          </w:tcPr>
          <w:p w14:paraId="4E841A4A" w14:textId="77777777" w:rsidR="0078182C" w:rsidRPr="00154D93" w:rsidRDefault="0078182C" w:rsidP="001C254C">
            <w:pPr>
              <w:tabs>
                <w:tab w:val="left" w:pos="328"/>
              </w:tabs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CC2F4F" w:rsidRPr="00154D93" w14:paraId="061F830B" w14:textId="77777777" w:rsidTr="001C254C">
        <w:trPr>
          <w:trHeight w:val="702"/>
          <w:tblHeader/>
        </w:trPr>
        <w:tc>
          <w:tcPr>
            <w:tcW w:w="3600" w:type="dxa"/>
          </w:tcPr>
          <w:p w14:paraId="7DE109FA" w14:textId="4245EFEA" w:rsidR="00CC2F4F" w:rsidRPr="00154D93" w:rsidRDefault="00CC2F4F" w:rsidP="001C254C">
            <w:pPr>
              <w:ind w:left="360" w:hanging="301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>บริษัท เอ็นเอสแอล อินเตอร์เทรด (</w:t>
            </w:r>
            <w:r w:rsidR="001A4CCB" w:rsidRPr="001A4CCB">
              <w:rPr>
                <w:rFonts w:ascii="Angsana New" w:eastAsia="SimSun" w:hAnsi="Angsana New" w:hint="cs"/>
                <w:sz w:val="28"/>
                <w:szCs w:val="28"/>
              </w:rPr>
              <w:t>2023</w:t>
            </w:r>
            <w:r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1620" w:type="dxa"/>
          </w:tcPr>
          <w:p w14:paraId="3D48B7D4" w14:textId="1A275ABD" w:rsidR="00CC2F4F" w:rsidRPr="00154D93" w:rsidRDefault="00CC2F4F" w:rsidP="001C254C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29C10B2C" w14:textId="5D2E1A27" w:rsidR="00CC2F4F" w:rsidRPr="00154D93" w:rsidRDefault="001A4CCB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A4CCB">
              <w:rPr>
                <w:rFonts w:ascii="Angsana New" w:eastAsia="SimSun" w:hAnsi="Angsana New"/>
                <w:sz w:val="28"/>
                <w:szCs w:val="28"/>
              </w:rPr>
              <w:t>7</w:t>
            </w:r>
            <w:r w:rsidR="00CC2F4F" w:rsidRPr="00154D93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CC2F4F"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กรกฎาคม </w:t>
            </w:r>
            <w:r w:rsidRPr="001A4CCB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6DD65193" w14:textId="7B2E4548" w:rsidR="00CC2F4F" w:rsidRPr="00154D93" w:rsidRDefault="00C02C30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/>
                <w:sz w:val="28"/>
                <w:szCs w:val="28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  <w:tc>
          <w:tcPr>
            <w:tcW w:w="3710" w:type="dxa"/>
          </w:tcPr>
          <w:p w14:paraId="52047641" w14:textId="6BFD8582" w:rsidR="00CC2F4F" w:rsidRPr="00154D93" w:rsidRDefault="00CC2F4F" w:rsidP="001C254C">
            <w:pPr>
              <w:tabs>
                <w:tab w:val="left" w:pos="283"/>
              </w:tabs>
              <w:ind w:left="288" w:hanging="154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154D9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เลขที่ </w:t>
            </w:r>
            <w:r w:rsidR="001A4CCB" w:rsidRPr="001A4CCB">
              <w:rPr>
                <w:rFonts w:ascii="Angsana New" w:eastAsia="SimSun" w:hAnsi="Angsana New"/>
                <w:spacing w:val="-4"/>
                <w:sz w:val="28"/>
                <w:szCs w:val="28"/>
              </w:rPr>
              <w:t>589</w:t>
            </w:r>
            <w:r w:rsidRPr="00154D93">
              <w:rPr>
                <w:rFonts w:ascii="Angsana New" w:eastAsia="SimSun" w:hAnsi="Angsana New"/>
                <w:spacing w:val="-4"/>
                <w:sz w:val="28"/>
                <w:szCs w:val="28"/>
              </w:rPr>
              <w:t>/</w:t>
            </w:r>
            <w:r w:rsidR="001A4CCB" w:rsidRPr="001A4CCB">
              <w:rPr>
                <w:rFonts w:ascii="Angsana New" w:eastAsia="SimSun" w:hAnsi="Angsana New"/>
                <w:spacing w:val="-4"/>
                <w:sz w:val="28"/>
                <w:szCs w:val="28"/>
              </w:rPr>
              <w:t>161</w:t>
            </w:r>
            <w:r w:rsidRPr="00154D9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 อาคารเซ็นทรัล ซิตี้ ทาวเวอร์ </w:t>
            </w:r>
          </w:p>
          <w:p w14:paraId="10396D37" w14:textId="766DA0AC" w:rsidR="00CC2F4F" w:rsidRPr="00154D93" w:rsidRDefault="00CC2F4F" w:rsidP="001C254C">
            <w:pPr>
              <w:tabs>
                <w:tab w:val="left" w:pos="283"/>
                <w:tab w:val="left" w:pos="321"/>
              </w:tabs>
              <w:ind w:left="321" w:hanging="154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  </w:t>
            </w:r>
            <w:r w:rsidRPr="00154D9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ชั้นที่ </w:t>
            </w:r>
            <w:r w:rsidR="001A4CCB" w:rsidRPr="001A4CCB">
              <w:rPr>
                <w:rFonts w:ascii="Angsana New" w:eastAsia="SimSun" w:hAnsi="Angsana New"/>
                <w:spacing w:val="-4"/>
                <w:sz w:val="28"/>
                <w:szCs w:val="28"/>
              </w:rPr>
              <w:t>32</w:t>
            </w:r>
            <w:r w:rsidRPr="00154D93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5A6D13" w:rsidRPr="00154D93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 xml:space="preserve">ห้องเลขที่ </w:t>
            </w:r>
            <w:r w:rsidR="001A4CCB" w:rsidRPr="001A4CCB">
              <w:rPr>
                <w:rFonts w:ascii="Angsana New" w:eastAsia="SimSun" w:hAnsi="Angsana New"/>
                <w:spacing w:val="-4"/>
                <w:sz w:val="28"/>
                <w:szCs w:val="28"/>
              </w:rPr>
              <w:t>589</w:t>
            </w:r>
            <w:r w:rsidR="005A6D13" w:rsidRPr="00154D93">
              <w:rPr>
                <w:rFonts w:ascii="Angsana New" w:eastAsia="SimSun" w:hAnsi="Angsana New"/>
                <w:spacing w:val="-4"/>
                <w:sz w:val="28"/>
                <w:szCs w:val="28"/>
              </w:rPr>
              <w:t>/</w:t>
            </w:r>
            <w:r w:rsidR="001A4CCB" w:rsidRPr="001A4CCB">
              <w:rPr>
                <w:rFonts w:ascii="Angsana New" w:eastAsia="SimSun" w:hAnsi="Angsana New"/>
                <w:spacing w:val="-4"/>
                <w:sz w:val="28"/>
                <w:szCs w:val="28"/>
              </w:rPr>
              <w:t>161</w:t>
            </w:r>
            <w:r w:rsidR="005A6D13" w:rsidRPr="00154D93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  <w:r w:rsidR="001A4CCB" w:rsidRPr="001A4CCB">
              <w:rPr>
                <w:rFonts w:ascii="Angsana New" w:eastAsia="SimSun" w:hAnsi="Angsana New"/>
                <w:spacing w:val="-4"/>
                <w:sz w:val="28"/>
                <w:szCs w:val="28"/>
              </w:rPr>
              <w:t>1</w:t>
            </w:r>
            <w:r w:rsidR="005A6D13" w:rsidRPr="00154D93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Pr="00154D9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ถนนเทพรัตน์ แขวงบางนาเหนือ เขตบางนา </w:t>
            </w:r>
            <w:r w:rsidR="005A6D13" w:rsidRPr="00154D93">
              <w:rPr>
                <w:rFonts w:ascii="Angsana New" w:eastAsia="SimSun" w:hAnsi="Angsana New"/>
                <w:spacing w:val="-4"/>
                <w:sz w:val="28"/>
                <w:szCs w:val="28"/>
              </w:rPr>
              <w:br/>
            </w:r>
            <w:r w:rsidRPr="00154D9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จังหวัดกรุงเทพมหานคร</w:t>
            </w:r>
          </w:p>
        </w:tc>
      </w:tr>
      <w:tr w:rsidR="00CC2F4F" w:rsidRPr="00154D93" w14:paraId="3CA24882" w14:textId="77777777" w:rsidTr="001C254C">
        <w:trPr>
          <w:trHeight w:val="702"/>
          <w:tblHeader/>
        </w:trPr>
        <w:tc>
          <w:tcPr>
            <w:tcW w:w="3600" w:type="dxa"/>
          </w:tcPr>
          <w:p w14:paraId="5EE0B08F" w14:textId="737995AE" w:rsidR="00CC2F4F" w:rsidRPr="00154D93" w:rsidRDefault="00CC2F4F" w:rsidP="001C254C">
            <w:pPr>
              <w:ind w:left="360" w:hanging="301"/>
              <w:rPr>
                <w:rFonts w:ascii="Angsana New" w:eastAsia="SimSun" w:hAnsi="Angsana New"/>
                <w:sz w:val="28"/>
                <w:szCs w:val="28"/>
              </w:rPr>
            </w:pPr>
            <w:r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>บริษัท</w:t>
            </w:r>
            <w:r w:rsidRPr="00154D93">
              <w:rPr>
                <w:rFonts w:ascii="Angsana New" w:eastAsia="SimSun" w:hAnsi="Angsana New" w:hint="cs"/>
                <w:sz w:val="28"/>
                <w:szCs w:val="28"/>
              </w:rPr>
              <w:t xml:space="preserve"> </w:t>
            </w:r>
            <w:r w:rsidRPr="00154D93">
              <w:rPr>
                <w:rFonts w:ascii="Angsana New" w:eastAsia="SimSun" w:hAnsi="Angsana New"/>
                <w:sz w:val="28"/>
                <w:szCs w:val="28"/>
                <w:cs/>
              </w:rPr>
              <w:t>เอ็นเอสแอล เบค อะ วิช จำกัด</w:t>
            </w:r>
          </w:p>
        </w:tc>
        <w:tc>
          <w:tcPr>
            <w:tcW w:w="1620" w:type="dxa"/>
          </w:tcPr>
          <w:p w14:paraId="6CE253D0" w14:textId="6C71E95E" w:rsidR="00CC2F4F" w:rsidRPr="00154D93" w:rsidRDefault="00CC2F4F" w:rsidP="001C254C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41B638B1" w14:textId="280D3ECB" w:rsidR="00CC2F4F" w:rsidRPr="00154D93" w:rsidRDefault="001A4CCB" w:rsidP="001C254C">
            <w:pPr>
              <w:ind w:left="72" w:right="180" w:firstLine="68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A4CCB">
              <w:rPr>
                <w:rFonts w:ascii="Angsana New" w:eastAsia="SimSun" w:hAnsi="Angsana New"/>
                <w:sz w:val="28"/>
                <w:szCs w:val="28"/>
              </w:rPr>
              <w:t>15</w:t>
            </w:r>
            <w:r w:rsidR="00CC2F4F" w:rsidRPr="00154D93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CC2F4F"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สิงหาคม </w:t>
            </w:r>
            <w:r w:rsidRPr="001A4CCB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06A9A7F6" w14:textId="63D4CD51" w:rsidR="00CC2F4F" w:rsidRPr="00154D93" w:rsidRDefault="00C02C30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/>
                <w:sz w:val="28"/>
                <w:szCs w:val="28"/>
                <w:cs/>
              </w:rPr>
              <w:t>ผลิตและจำหน่ายเบเกอรี่</w:t>
            </w:r>
            <w:r w:rsidRPr="00154D93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154D93">
              <w:rPr>
                <w:rFonts w:ascii="Angsana New" w:eastAsia="SimSun" w:hAnsi="Angsana New"/>
                <w:sz w:val="28"/>
                <w:szCs w:val="28"/>
              </w:rPr>
              <w:br/>
            </w:r>
            <w:r w:rsidRPr="00154D93">
              <w:rPr>
                <w:rFonts w:ascii="Angsana New" w:eastAsia="SimSun" w:hAnsi="Angsana New"/>
                <w:sz w:val="28"/>
                <w:szCs w:val="28"/>
                <w:cs/>
              </w:rPr>
              <w:t>และแฟรนไชส์</w:t>
            </w:r>
          </w:p>
        </w:tc>
        <w:tc>
          <w:tcPr>
            <w:tcW w:w="3710" w:type="dxa"/>
          </w:tcPr>
          <w:p w14:paraId="359D2AAF" w14:textId="31D564A1" w:rsidR="00CC2F4F" w:rsidRPr="00154D93" w:rsidRDefault="00CC2F4F" w:rsidP="001C254C">
            <w:pPr>
              <w:tabs>
                <w:tab w:val="left" w:pos="283"/>
              </w:tabs>
              <w:ind w:left="288" w:hanging="154"/>
              <w:rPr>
                <w:rFonts w:ascii="Angsana New" w:eastAsia="SimSun" w:hAnsi="Angsana New"/>
                <w:spacing w:val="-8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 xml:space="preserve">เลขที่ </w:t>
            </w:r>
            <w:r w:rsidR="001A4CCB" w:rsidRPr="001A4CCB">
              <w:rPr>
                <w:rFonts w:ascii="Angsana New" w:eastAsia="SimSun" w:hAnsi="Angsana New"/>
                <w:spacing w:val="-8"/>
                <w:sz w:val="28"/>
                <w:szCs w:val="28"/>
              </w:rPr>
              <w:t>116</w:t>
            </w:r>
            <w:r w:rsidRPr="00154D93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 xml:space="preserve"> ซอยสุขสวัสดิ์ </w:t>
            </w:r>
            <w:r w:rsidR="001A4CCB" w:rsidRPr="001A4CCB">
              <w:rPr>
                <w:rFonts w:ascii="Angsana New" w:eastAsia="SimSun" w:hAnsi="Angsana New"/>
                <w:spacing w:val="-8"/>
                <w:sz w:val="28"/>
                <w:szCs w:val="28"/>
              </w:rPr>
              <w:t>26</w:t>
            </w:r>
            <w:r w:rsidRPr="00154D93">
              <w:rPr>
                <w:rFonts w:ascii="Angsana New" w:eastAsia="SimSun" w:hAnsi="Angsana New"/>
                <w:spacing w:val="-8"/>
                <w:sz w:val="28"/>
                <w:szCs w:val="28"/>
              </w:rPr>
              <w:t xml:space="preserve"> </w:t>
            </w:r>
            <w:r w:rsidRPr="00154D93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>แขวงบางมด</w:t>
            </w:r>
          </w:p>
          <w:p w14:paraId="697B5CC1" w14:textId="242AD22B" w:rsidR="00CC2F4F" w:rsidRPr="00154D93" w:rsidRDefault="00CC2F4F" w:rsidP="001C254C">
            <w:pPr>
              <w:tabs>
                <w:tab w:val="left" w:pos="283"/>
              </w:tabs>
              <w:ind w:left="288" w:hanging="154"/>
              <w:rPr>
                <w:rFonts w:ascii="Angsana New" w:eastAsia="SimSun" w:hAnsi="Angsana New"/>
                <w:spacing w:val="-8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spacing w:val="-8"/>
                <w:sz w:val="28"/>
                <w:szCs w:val="28"/>
                <w:cs/>
              </w:rPr>
              <w:t xml:space="preserve">     เขตจอมทอง จังหวัดกรุงเทพมหานคร</w:t>
            </w:r>
          </w:p>
        </w:tc>
      </w:tr>
    </w:tbl>
    <w:bookmarkEnd w:id="0"/>
    <w:p w14:paraId="3A9D20F0" w14:textId="2C1A6256" w:rsidR="00741EEE" w:rsidRPr="00154D93" w:rsidRDefault="001A4CCB" w:rsidP="001C254C">
      <w:pPr>
        <w:tabs>
          <w:tab w:val="left" w:pos="900"/>
        </w:tabs>
        <w:spacing w:before="240"/>
        <w:ind w:left="1080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1EEE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A4C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1EEE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2D56" w:rsidRPr="00154D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1EEE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2157E502" w14:textId="63C10BB6" w:rsidR="00741EEE" w:rsidRPr="00154D93" w:rsidRDefault="007714F6" w:rsidP="001C254C">
      <w:pPr>
        <w:tabs>
          <w:tab w:val="left" w:pos="900"/>
          <w:tab w:val="left" w:pos="1170"/>
        </w:tabs>
        <w:spacing w:after="120"/>
        <w:ind w:left="108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4D93">
        <w:rPr>
          <w:rFonts w:asciiTheme="majorBidi" w:hAnsiTheme="majorBidi" w:hint="cs"/>
          <w:sz w:val="32"/>
          <w:szCs w:val="32"/>
          <w:cs/>
        </w:rPr>
        <w:t>การร่วมค้า</w:t>
      </w:r>
      <w:r w:rsidR="003A2D56" w:rsidRPr="00154D93">
        <w:rPr>
          <w:rFonts w:asciiTheme="majorBidi" w:hAnsiTheme="majorBidi"/>
          <w:sz w:val="32"/>
          <w:szCs w:val="32"/>
          <w:cs/>
        </w:rPr>
        <w:t xml:space="preserve"> ณ วันที่ </w:t>
      </w:r>
      <w:r w:rsidR="001A4CCB" w:rsidRPr="001A4CCB">
        <w:rPr>
          <w:rFonts w:asciiTheme="majorBidi" w:hAnsiTheme="majorBidi"/>
          <w:sz w:val="32"/>
          <w:szCs w:val="32"/>
        </w:rPr>
        <w:t>31</w:t>
      </w:r>
      <w:r w:rsidR="00D43925" w:rsidRPr="00154D93">
        <w:rPr>
          <w:rFonts w:asciiTheme="majorBidi" w:hAnsiTheme="majorBidi"/>
          <w:sz w:val="32"/>
          <w:szCs w:val="32"/>
        </w:rPr>
        <w:t xml:space="preserve"> </w:t>
      </w:r>
      <w:r w:rsidR="00D43925" w:rsidRPr="00154D93">
        <w:rPr>
          <w:rFonts w:asciiTheme="majorBidi" w:hAnsiTheme="majorBidi" w:hint="cs"/>
          <w:sz w:val="32"/>
          <w:szCs w:val="32"/>
          <w:cs/>
        </w:rPr>
        <w:t>ธันวาคม</w:t>
      </w:r>
      <w:r w:rsidR="003A2D56" w:rsidRPr="00154D93">
        <w:rPr>
          <w:rFonts w:asciiTheme="majorBidi" w:hAnsiTheme="majorBidi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/>
          <w:sz w:val="32"/>
          <w:szCs w:val="32"/>
        </w:rPr>
        <w:t>2566</w:t>
      </w:r>
      <w:r w:rsidR="003A2D56" w:rsidRPr="00154D93">
        <w:rPr>
          <w:rFonts w:asciiTheme="majorBidi" w:hAnsiTheme="majorBidi"/>
          <w:sz w:val="32"/>
          <w:szCs w:val="32"/>
          <w:cs/>
        </w:rPr>
        <w:t xml:space="preserve"> </w:t>
      </w:r>
      <w:r w:rsidR="003A2D56" w:rsidRPr="00154D93">
        <w:rPr>
          <w:rFonts w:asciiTheme="majorBidi" w:hAnsiTheme="majorBidi" w:hint="cs"/>
          <w:sz w:val="32"/>
          <w:szCs w:val="32"/>
          <w:cs/>
        </w:rPr>
        <w:t>(</w:t>
      </w:r>
      <w:r w:rsidR="001A4CCB" w:rsidRPr="001A4CCB">
        <w:rPr>
          <w:rFonts w:asciiTheme="majorBidi" w:hAnsiTheme="majorBidi"/>
          <w:sz w:val="32"/>
          <w:szCs w:val="32"/>
        </w:rPr>
        <w:t>2565</w:t>
      </w:r>
      <w:r w:rsidR="003A2D56" w:rsidRPr="00154D93">
        <w:rPr>
          <w:rFonts w:asciiTheme="majorBidi" w:hAnsiTheme="majorBidi"/>
          <w:sz w:val="32"/>
          <w:szCs w:val="32"/>
        </w:rPr>
        <w:t xml:space="preserve">: </w:t>
      </w:r>
      <w:r w:rsidR="003A2D56" w:rsidRPr="00154D93">
        <w:rPr>
          <w:rFonts w:asciiTheme="majorBidi" w:hAnsiTheme="majorBidi" w:hint="cs"/>
          <w:sz w:val="32"/>
          <w:szCs w:val="32"/>
          <w:cs/>
        </w:rPr>
        <w:t xml:space="preserve">ไม่มี) </w:t>
      </w:r>
      <w:r w:rsidR="003A2D56" w:rsidRPr="00154D93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13500" w:type="dxa"/>
        <w:tblInd w:w="1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620"/>
        <w:gridCol w:w="1800"/>
        <w:gridCol w:w="2790"/>
        <w:gridCol w:w="3690"/>
      </w:tblGrid>
      <w:tr w:rsidR="00CC2F4F" w:rsidRPr="00154D93" w14:paraId="159B22F9" w14:textId="77777777" w:rsidTr="001C254C">
        <w:trPr>
          <w:trHeight w:val="339"/>
          <w:tblHeader/>
        </w:trPr>
        <w:tc>
          <w:tcPr>
            <w:tcW w:w="3600" w:type="dxa"/>
          </w:tcPr>
          <w:p w14:paraId="58D0770A" w14:textId="4520D7B7" w:rsidR="00CC2F4F" w:rsidRPr="00154D93" w:rsidRDefault="00CC2F4F" w:rsidP="000636E6">
            <w:pPr>
              <w:ind w:left="18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ชื่อ</w:t>
            </w: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</w:tcPr>
          <w:p w14:paraId="509BEEFF" w14:textId="77777777" w:rsidR="00CC2F4F" w:rsidRPr="00154D93" w:rsidRDefault="00CC2F4F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92C8DAC" w14:textId="77777777" w:rsidR="00CC2F4F" w:rsidRPr="00154D93" w:rsidRDefault="00CC2F4F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และสถานที่หลัก</w:t>
            </w:r>
          </w:p>
          <w:p w14:paraId="0D43BB95" w14:textId="77777777" w:rsidR="00CC2F4F" w:rsidRPr="00154D93" w:rsidRDefault="00CC2F4F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7A7FEA2A" w14:textId="77777777" w:rsidR="00CC2F4F" w:rsidRPr="00154D93" w:rsidRDefault="00CC2F4F" w:rsidP="000636E6">
            <w:pPr>
              <w:ind w:left="22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วันที่จดทะเบียนบริษัท</w:t>
            </w:r>
          </w:p>
        </w:tc>
        <w:tc>
          <w:tcPr>
            <w:tcW w:w="2790" w:type="dxa"/>
          </w:tcPr>
          <w:p w14:paraId="18473F74" w14:textId="77777777" w:rsidR="00CC2F4F" w:rsidRPr="00154D93" w:rsidRDefault="00CC2F4F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0059F1BA" w14:textId="77777777" w:rsidR="00CC2F4F" w:rsidRPr="00154D93" w:rsidRDefault="00CC2F4F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</w:rPr>
              <w:t>ที่อยู่ของสถานประกอบการ</w:t>
            </w:r>
          </w:p>
        </w:tc>
      </w:tr>
      <w:tr w:rsidR="0078182C" w:rsidRPr="00154D93" w14:paraId="29F8F73F" w14:textId="77777777" w:rsidTr="001C254C">
        <w:trPr>
          <w:trHeight w:val="207"/>
          <w:tblHeader/>
        </w:trPr>
        <w:tc>
          <w:tcPr>
            <w:tcW w:w="3600" w:type="dxa"/>
          </w:tcPr>
          <w:p w14:paraId="454919F8" w14:textId="77777777" w:rsidR="0078182C" w:rsidRPr="00154D93" w:rsidRDefault="0078182C" w:rsidP="0078182C">
            <w:pPr>
              <w:ind w:right="54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20760EE5" w14:textId="77777777" w:rsidR="0078182C" w:rsidRPr="00154D93" w:rsidRDefault="0078182C" w:rsidP="000636E6">
            <w:pPr>
              <w:ind w:left="2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6C262BD3" w14:textId="77777777" w:rsidR="0078182C" w:rsidRPr="00154D93" w:rsidRDefault="0078182C" w:rsidP="000636E6">
            <w:pPr>
              <w:ind w:left="22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90" w:type="dxa"/>
          </w:tcPr>
          <w:p w14:paraId="0F6C262E" w14:textId="77777777" w:rsidR="0078182C" w:rsidRPr="00154D93" w:rsidRDefault="0078182C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690" w:type="dxa"/>
          </w:tcPr>
          <w:p w14:paraId="4301752C" w14:textId="77777777" w:rsidR="0078182C" w:rsidRPr="00154D93" w:rsidRDefault="0078182C" w:rsidP="000636E6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CC2F4F" w:rsidRPr="00154D93" w14:paraId="746034DE" w14:textId="77777777" w:rsidTr="001C254C">
        <w:trPr>
          <w:trHeight w:val="144"/>
          <w:tblHeader/>
        </w:trPr>
        <w:tc>
          <w:tcPr>
            <w:tcW w:w="3600" w:type="dxa"/>
          </w:tcPr>
          <w:p w14:paraId="4CCF378A" w14:textId="1992D9A9" w:rsidR="00CC2F4F" w:rsidRPr="00154D93" w:rsidRDefault="00CC2F4F" w:rsidP="000636E6">
            <w:pPr>
              <w:ind w:left="180" w:hanging="180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บริษัท เป็น </w:t>
            </w:r>
            <w:r w:rsidR="001A4CCB" w:rsidRPr="001A4CCB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Pr="00154D93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>เอฟแอนด์บี จำกัด</w:t>
            </w:r>
          </w:p>
        </w:tc>
        <w:tc>
          <w:tcPr>
            <w:tcW w:w="1620" w:type="dxa"/>
          </w:tcPr>
          <w:p w14:paraId="3C8FEC49" w14:textId="77777777" w:rsidR="00CC2F4F" w:rsidRPr="00154D93" w:rsidRDefault="00CC2F4F" w:rsidP="000636E6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800" w:type="dxa"/>
          </w:tcPr>
          <w:p w14:paraId="7868781E" w14:textId="35C4932F" w:rsidR="00CC2F4F" w:rsidRPr="00154D93" w:rsidRDefault="001A4CCB" w:rsidP="000636E6">
            <w:pPr>
              <w:ind w:left="72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1A4CCB">
              <w:rPr>
                <w:rFonts w:ascii="Angsana New" w:eastAsia="SimSun" w:hAnsi="Angsana New"/>
                <w:sz w:val="28"/>
                <w:szCs w:val="28"/>
              </w:rPr>
              <w:t>16</w:t>
            </w:r>
            <w:r w:rsidR="00CC2F4F" w:rsidRPr="00154D93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="00CC2F4F" w:rsidRPr="00154D9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มกราคม </w:t>
            </w:r>
            <w:r w:rsidRPr="001A4CCB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5AD521AA" w14:textId="0B8732F4" w:rsidR="00CC2F4F" w:rsidRPr="00154D93" w:rsidRDefault="00CC2F4F" w:rsidP="0020200A">
            <w:pPr>
              <w:ind w:left="288" w:hanging="198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3690" w:type="dxa"/>
          </w:tcPr>
          <w:p w14:paraId="3D795FE2" w14:textId="5F6BBBD6" w:rsidR="00CC2F4F" w:rsidRPr="00154D93" w:rsidRDefault="00CC2F4F" w:rsidP="007F55AB">
            <w:pPr>
              <w:tabs>
                <w:tab w:val="left" w:pos="283"/>
              </w:tabs>
              <w:ind w:left="288" w:right="95" w:hanging="154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154D9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เลขที่ </w:t>
            </w:r>
            <w:r w:rsidR="001A4CCB" w:rsidRPr="001A4CCB">
              <w:rPr>
                <w:rFonts w:ascii="Angsana New" w:eastAsia="SimSun" w:hAnsi="Angsana New"/>
                <w:spacing w:val="-4"/>
                <w:sz w:val="28"/>
                <w:szCs w:val="28"/>
              </w:rPr>
              <w:t>1213</w:t>
            </w:r>
            <w:r w:rsidRPr="00154D93">
              <w:rPr>
                <w:rFonts w:ascii="Angsana New" w:eastAsia="SimSun" w:hAnsi="Angsana New"/>
                <w:spacing w:val="-4"/>
                <w:sz w:val="28"/>
                <w:szCs w:val="28"/>
              </w:rPr>
              <w:t>/</w:t>
            </w:r>
            <w:r w:rsidR="001A4CCB" w:rsidRPr="001A4CCB">
              <w:rPr>
                <w:rFonts w:ascii="Angsana New" w:eastAsia="SimSun" w:hAnsi="Angsana New"/>
                <w:spacing w:val="-4"/>
                <w:sz w:val="28"/>
                <w:szCs w:val="28"/>
              </w:rPr>
              <w:t>384</w:t>
            </w:r>
            <w:r w:rsidRPr="00154D93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Pr="00154D9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ซอยลาดพร้าว </w:t>
            </w:r>
            <w:r w:rsidR="001A4CCB" w:rsidRPr="001A4CCB">
              <w:rPr>
                <w:rFonts w:ascii="Angsana New" w:eastAsia="SimSun" w:hAnsi="Angsana New"/>
                <w:spacing w:val="-4"/>
                <w:sz w:val="28"/>
                <w:szCs w:val="28"/>
              </w:rPr>
              <w:t>94</w:t>
            </w:r>
            <w:r w:rsidRPr="00154D93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Pr="00154D9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(ปัญจมิตร) แขวงพลับพลา เขตวังทองหลาง </w:t>
            </w:r>
            <w:r w:rsidRPr="00154D93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br/>
            </w:r>
            <w:r w:rsidRPr="00154D9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จังหวัดกรุงเทพมหานคร </w:t>
            </w:r>
          </w:p>
        </w:tc>
      </w:tr>
    </w:tbl>
    <w:p w14:paraId="57EE7BCA" w14:textId="7F7B0447" w:rsidR="00741EEE" w:rsidRPr="00154D93" w:rsidRDefault="00741EEE" w:rsidP="007714F6">
      <w:pPr>
        <w:ind w:left="1080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741EEE" w:rsidRPr="00154D93" w:rsidSect="00F11A52">
          <w:headerReference w:type="first" r:id="rId15"/>
          <w:pgSz w:w="16839" w:h="11907" w:orient="landscape" w:code="9"/>
          <w:pgMar w:top="1440" w:right="1440" w:bottom="1224" w:left="720" w:header="864" w:footer="432" w:gutter="0"/>
          <w:pgNumType w:fmt="numberInDash" w:start="2"/>
          <w:cols w:space="720"/>
          <w:titlePg/>
          <w:docGrid w:linePitch="360"/>
        </w:sectPr>
      </w:pPr>
    </w:p>
    <w:p w14:paraId="314108C8" w14:textId="61230A2F" w:rsidR="001734E9" w:rsidRPr="00154D93" w:rsidRDefault="001A4CCB" w:rsidP="0059698C">
      <w:pPr>
        <w:tabs>
          <w:tab w:val="left" w:pos="900"/>
        </w:tabs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734E9" w:rsidRPr="00154D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154D93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A7CAB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จัดทำและ</w:t>
      </w:r>
      <w:r w:rsidR="00B2352E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9A7CAB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นำ</w:t>
      </w:r>
      <w:r w:rsidR="009A7CAB" w:rsidRPr="00154D93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9A7CAB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9A7CAB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D148AC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1F6DAF4D" w14:textId="7F37A464" w:rsidR="00C304FC" w:rsidRPr="00154D93" w:rsidRDefault="001A4CCB" w:rsidP="003B111A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1A4CCB">
        <w:rPr>
          <w:rFonts w:ascii="Angsana New" w:hAnsi="Angsana New"/>
          <w:sz w:val="32"/>
          <w:szCs w:val="32"/>
        </w:rPr>
        <w:t>2</w:t>
      </w:r>
      <w:r w:rsidR="00C304FC" w:rsidRPr="00154D93">
        <w:rPr>
          <w:rFonts w:ascii="Angsana New" w:hAnsi="Angsana New"/>
          <w:sz w:val="32"/>
          <w:szCs w:val="32"/>
        </w:rPr>
        <w:t>.</w:t>
      </w:r>
      <w:r w:rsidRPr="001A4CCB">
        <w:rPr>
          <w:rFonts w:ascii="Angsana New" w:hAnsi="Angsana New"/>
          <w:sz w:val="32"/>
          <w:szCs w:val="32"/>
        </w:rPr>
        <w:t>1</w:t>
      </w:r>
      <w:r w:rsidR="00C304FC" w:rsidRPr="00154D93">
        <w:rPr>
          <w:rFonts w:ascii="Angsana New" w:hAnsi="Angsana New"/>
          <w:sz w:val="32"/>
          <w:szCs w:val="32"/>
        </w:rPr>
        <w:tab/>
      </w:r>
      <w:r w:rsidR="00FF577C">
        <w:rPr>
          <w:rFonts w:ascii="Angsana New" w:hAnsi="Angsana New" w:hint="cs"/>
          <w:sz w:val="32"/>
          <w:szCs w:val="32"/>
          <w:cs/>
        </w:rPr>
        <w:t>กลุ่ม</w:t>
      </w:r>
      <w:r w:rsidR="003B111A" w:rsidRPr="00154D93">
        <w:rPr>
          <w:rFonts w:ascii="Angsana New" w:hAnsi="Angsana New"/>
          <w:spacing w:val="2"/>
          <w:sz w:val="32"/>
          <w:szCs w:val="32"/>
          <w:cs/>
          <w:lang w:val="en-GB"/>
        </w:rPr>
        <w:t>บริษัทจัดทำบัญชีเป็นเงินบาทและจัดทำงบการเงินตามกฎหมายเป็นภาษาไทยตามมาตรฐาน</w:t>
      </w:r>
      <w:r w:rsidR="003B111A" w:rsidRPr="00154D93">
        <w:rPr>
          <w:rFonts w:ascii="Angsana New" w:hAnsi="Angsana New"/>
          <w:spacing w:val="2"/>
          <w:sz w:val="32"/>
          <w:szCs w:val="32"/>
          <w:cs/>
          <w:lang w:val="en-GB"/>
        </w:rPr>
        <w:br/>
        <w:t>การรายงานทางการเงินและวิธีปฏิบัติทางการบัญชีที่รับรองทั่วไปในประเทศไทย</w:t>
      </w:r>
    </w:p>
    <w:p w14:paraId="38455974" w14:textId="0B6BED2C" w:rsidR="006B54B5" w:rsidRPr="00154D93" w:rsidRDefault="001A4CCB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1A4CCB">
        <w:rPr>
          <w:rFonts w:ascii="Angsana New" w:hAnsi="Angsana New"/>
          <w:spacing w:val="-8"/>
          <w:sz w:val="32"/>
          <w:szCs w:val="32"/>
        </w:rPr>
        <w:t>2</w:t>
      </w:r>
      <w:r w:rsidR="006B54B5" w:rsidRPr="00154D93">
        <w:rPr>
          <w:rFonts w:ascii="Angsana New" w:hAnsi="Angsana New"/>
          <w:spacing w:val="-8"/>
          <w:sz w:val="32"/>
          <w:szCs w:val="32"/>
        </w:rPr>
        <w:t>.</w:t>
      </w:r>
      <w:r w:rsidRPr="001A4CCB">
        <w:rPr>
          <w:rFonts w:ascii="Angsana New" w:hAnsi="Angsana New"/>
          <w:spacing w:val="-8"/>
          <w:sz w:val="32"/>
          <w:szCs w:val="32"/>
        </w:rPr>
        <w:t>2</w:t>
      </w:r>
      <w:r w:rsidR="006B54B5" w:rsidRPr="00154D93">
        <w:rPr>
          <w:rFonts w:ascii="Angsana New" w:hAnsi="Angsana New"/>
          <w:spacing w:val="-8"/>
          <w:sz w:val="32"/>
          <w:szCs w:val="32"/>
        </w:rPr>
        <w:tab/>
      </w:r>
      <w:r w:rsidR="00F91DC7" w:rsidRPr="000945E9">
        <w:rPr>
          <w:rFonts w:ascii="Angsana New" w:hAnsi="Angsana New"/>
          <w:spacing w:val="-4"/>
          <w:sz w:val="32"/>
          <w:szCs w:val="32"/>
          <w:cs/>
          <w:lang w:val="en-GB"/>
        </w:rPr>
        <w:t>งบการเงินของ</w:t>
      </w:r>
      <w:r w:rsidR="000D42CC" w:rsidRPr="000945E9">
        <w:rPr>
          <w:rFonts w:ascii="Angsana New" w:hAnsi="Angsana New" w:hint="cs"/>
          <w:spacing w:val="-4"/>
          <w:sz w:val="32"/>
          <w:szCs w:val="32"/>
          <w:cs/>
          <w:lang w:val="en-GB"/>
        </w:rPr>
        <w:t>กลุ่ม</w:t>
      </w:r>
      <w:r w:rsidR="00F91DC7" w:rsidRPr="000945E9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บริษัทได้จัดทำขึ้นตามมาตรฐานการบัญชีฉบับที่ </w:t>
      </w:r>
      <w:r w:rsidRPr="001A4CCB">
        <w:rPr>
          <w:rFonts w:ascii="Angsana New" w:hAnsi="Angsana New"/>
          <w:spacing w:val="-4"/>
          <w:sz w:val="32"/>
          <w:szCs w:val="32"/>
        </w:rPr>
        <w:t>1</w:t>
      </w:r>
      <w:r w:rsidR="00F91DC7" w:rsidRPr="000945E9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เรื่อง “</w:t>
      </w:r>
      <w:proofErr w:type="gramStart"/>
      <w:r w:rsidR="00F91DC7" w:rsidRPr="000945E9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การนำเสนองบการเงิน” </w:t>
      </w:r>
      <w:r w:rsidR="00F91DC7" w:rsidRPr="00154D93">
        <w:rPr>
          <w:rFonts w:ascii="Angsana New" w:hAnsi="Angsana New"/>
          <w:sz w:val="32"/>
          <w:szCs w:val="32"/>
          <w:cs/>
          <w:lang w:val="en-GB"/>
        </w:rPr>
        <w:t xml:space="preserve"> และตามข้อบังคับของตลาดหลักทรัพย์แห่งประเทศไทย</w:t>
      </w:r>
      <w:proofErr w:type="gramEnd"/>
      <w:r w:rsidR="00F91DC7" w:rsidRPr="00154D93">
        <w:rPr>
          <w:rFonts w:ascii="Angsana New" w:hAnsi="Angsana New"/>
          <w:sz w:val="32"/>
          <w:szCs w:val="32"/>
          <w:cs/>
          <w:lang w:val="en-GB"/>
        </w:rPr>
        <w:t xml:space="preserve"> ลงวันที่ </w:t>
      </w:r>
      <w:r w:rsidRPr="001A4CCB">
        <w:rPr>
          <w:rFonts w:ascii="Angsana New" w:hAnsi="Angsana New"/>
          <w:sz w:val="32"/>
          <w:szCs w:val="32"/>
        </w:rPr>
        <w:t>2</w:t>
      </w:r>
      <w:r w:rsidR="00F91DC7" w:rsidRPr="00154D93">
        <w:rPr>
          <w:rFonts w:ascii="Angsana New" w:hAnsi="Angsana New"/>
          <w:sz w:val="32"/>
          <w:szCs w:val="32"/>
          <w:cs/>
          <w:lang w:val="en-GB"/>
        </w:rPr>
        <w:t xml:space="preserve"> ตุลาคม </w:t>
      </w:r>
      <w:r w:rsidRPr="001A4CCB">
        <w:rPr>
          <w:rFonts w:ascii="Angsana New" w:hAnsi="Angsana New"/>
          <w:sz w:val="32"/>
          <w:szCs w:val="32"/>
        </w:rPr>
        <w:t>2560</w:t>
      </w:r>
      <w:r w:rsidR="00F91DC7" w:rsidRPr="00154D93">
        <w:rPr>
          <w:rFonts w:ascii="Angsana New" w:hAnsi="Angsana New"/>
          <w:sz w:val="32"/>
          <w:szCs w:val="32"/>
          <w:cs/>
          <w:lang w:val="en-GB"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1A4CCB">
        <w:rPr>
          <w:rFonts w:ascii="Angsana New" w:hAnsi="Angsana New"/>
          <w:sz w:val="32"/>
          <w:szCs w:val="32"/>
        </w:rPr>
        <w:t>2560</w:t>
      </w:r>
      <w:r w:rsidR="00F91DC7" w:rsidRPr="00154D93">
        <w:rPr>
          <w:rFonts w:ascii="Angsana New" w:hAnsi="Angsana New"/>
          <w:sz w:val="32"/>
          <w:szCs w:val="32"/>
          <w:cs/>
          <w:lang w:val="en-GB"/>
        </w:rPr>
        <w:t xml:space="preserve">” และตามประกาศกรมพัฒนาธุรกิจการค้าเรื่อง “กำหนดรายการย่อที่ต้องมีในงบการเงิน (ฉบับที่ </w:t>
      </w:r>
      <w:r w:rsidRPr="001A4CCB">
        <w:rPr>
          <w:rFonts w:ascii="Angsana New" w:hAnsi="Angsana New"/>
          <w:sz w:val="32"/>
          <w:szCs w:val="32"/>
        </w:rPr>
        <w:t>3</w:t>
      </w:r>
      <w:r w:rsidR="00F91DC7" w:rsidRPr="00154D93">
        <w:rPr>
          <w:rFonts w:ascii="Angsana New" w:hAnsi="Angsana New"/>
          <w:sz w:val="32"/>
          <w:szCs w:val="32"/>
          <w:cs/>
          <w:lang w:val="en-GB"/>
        </w:rPr>
        <w:t xml:space="preserve">) พ.ศ. </w:t>
      </w:r>
      <w:r w:rsidRPr="001A4CCB">
        <w:rPr>
          <w:rFonts w:ascii="Angsana New" w:hAnsi="Angsana New"/>
          <w:sz w:val="32"/>
          <w:szCs w:val="32"/>
        </w:rPr>
        <w:t>2562</w:t>
      </w:r>
      <w:r w:rsidR="00F91DC7" w:rsidRPr="00154D93">
        <w:rPr>
          <w:rFonts w:ascii="Angsana New" w:hAnsi="Angsana New"/>
          <w:sz w:val="32"/>
          <w:szCs w:val="32"/>
          <w:cs/>
          <w:lang w:val="en-GB"/>
        </w:rPr>
        <w:t xml:space="preserve">” ลงวันที่ </w:t>
      </w:r>
      <w:r w:rsidRPr="001A4CCB">
        <w:rPr>
          <w:rFonts w:ascii="Angsana New" w:hAnsi="Angsana New"/>
          <w:sz w:val="32"/>
          <w:szCs w:val="32"/>
        </w:rPr>
        <w:t>26</w:t>
      </w:r>
      <w:r w:rsidR="00F91DC7" w:rsidRPr="00154D93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1A4CCB">
        <w:rPr>
          <w:rFonts w:ascii="Angsana New" w:hAnsi="Angsana New"/>
          <w:sz w:val="32"/>
          <w:szCs w:val="32"/>
        </w:rPr>
        <w:t>2562</w:t>
      </w:r>
    </w:p>
    <w:p w14:paraId="4D1738A9" w14:textId="4C79263C" w:rsidR="006B54B5" w:rsidRPr="00154D93" w:rsidRDefault="001A4CCB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1A4CCB">
        <w:rPr>
          <w:rFonts w:ascii="Angsana New" w:hAnsi="Angsana New"/>
          <w:sz w:val="32"/>
          <w:szCs w:val="32"/>
        </w:rPr>
        <w:t>2</w:t>
      </w:r>
      <w:r w:rsidR="006B54B5" w:rsidRPr="00154D93">
        <w:rPr>
          <w:rFonts w:ascii="Angsana New" w:hAnsi="Angsana New"/>
          <w:sz w:val="32"/>
          <w:szCs w:val="32"/>
          <w:lang w:val="en-GB"/>
        </w:rPr>
        <w:t>.</w:t>
      </w:r>
      <w:r w:rsidRPr="001A4CCB">
        <w:rPr>
          <w:rFonts w:ascii="Angsana New" w:hAnsi="Angsana New"/>
          <w:sz w:val="32"/>
          <w:szCs w:val="32"/>
        </w:rPr>
        <w:t>3</w:t>
      </w:r>
      <w:r w:rsidR="006B54B5" w:rsidRPr="00154D93">
        <w:rPr>
          <w:rFonts w:ascii="Angsana New" w:hAnsi="Angsana New"/>
          <w:sz w:val="32"/>
          <w:szCs w:val="32"/>
          <w:lang w:val="en-GB"/>
        </w:rPr>
        <w:tab/>
      </w:r>
      <w:r w:rsidR="006B0B3B" w:rsidRPr="00154D93">
        <w:rPr>
          <w:rFonts w:ascii="Angsana New" w:hAnsi="Angsana New"/>
          <w:sz w:val="32"/>
          <w:szCs w:val="32"/>
          <w:cs/>
          <w:lang w:val="en-GB"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(ดูหมายเหตุข้อ </w:t>
      </w:r>
      <w:r w:rsidRPr="001A4CCB">
        <w:rPr>
          <w:rFonts w:ascii="Angsana New" w:hAnsi="Angsana New"/>
          <w:sz w:val="32"/>
          <w:szCs w:val="32"/>
        </w:rPr>
        <w:t>3</w:t>
      </w:r>
      <w:r w:rsidR="006B0B3B" w:rsidRPr="00154D93">
        <w:rPr>
          <w:rFonts w:ascii="Angsana New" w:hAnsi="Angsana New"/>
          <w:sz w:val="32"/>
          <w:szCs w:val="32"/>
          <w:lang w:val="en-GB"/>
        </w:rPr>
        <w:t>)</w:t>
      </w:r>
    </w:p>
    <w:p w14:paraId="6315CD64" w14:textId="4863043E" w:rsidR="006B54B5" w:rsidRPr="00154D93" w:rsidRDefault="001A4CCB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2"/>
          <w:sz w:val="32"/>
          <w:szCs w:val="32"/>
        </w:rPr>
      </w:pPr>
      <w:r w:rsidRPr="001A4CCB">
        <w:rPr>
          <w:rFonts w:ascii="Angsana New" w:hAnsi="Angsana New"/>
          <w:sz w:val="32"/>
          <w:szCs w:val="32"/>
        </w:rPr>
        <w:t>2</w:t>
      </w:r>
      <w:r w:rsidR="006B54B5" w:rsidRPr="00154D93">
        <w:rPr>
          <w:rFonts w:ascii="Angsana New" w:hAnsi="Angsana New"/>
          <w:sz w:val="32"/>
          <w:szCs w:val="32"/>
        </w:rPr>
        <w:t>.</w:t>
      </w:r>
      <w:r w:rsidRPr="001A4CCB">
        <w:rPr>
          <w:rFonts w:ascii="Angsana New" w:hAnsi="Angsana New"/>
          <w:sz w:val="32"/>
          <w:szCs w:val="32"/>
        </w:rPr>
        <w:t>4</w:t>
      </w:r>
      <w:r w:rsidR="006B54B5" w:rsidRPr="00154D93">
        <w:rPr>
          <w:rFonts w:ascii="Angsana New" w:hAnsi="Angsana New"/>
          <w:sz w:val="32"/>
          <w:szCs w:val="32"/>
        </w:rPr>
        <w:tab/>
      </w:r>
      <w:r w:rsidR="00F050C1" w:rsidRPr="00154D93">
        <w:rPr>
          <w:rFonts w:ascii="Angsana New" w:hAnsi="Angsana New"/>
          <w:spacing w:val="-2"/>
          <w:sz w:val="32"/>
          <w:szCs w:val="32"/>
          <w:cs/>
        </w:rPr>
        <w:t>งบแสดงฐานะการเงิน</w:t>
      </w:r>
      <w:r w:rsidR="00917F0A" w:rsidRPr="00154D93">
        <w:rPr>
          <w:rFonts w:ascii="Angsana New" w:hAnsi="Angsana New" w:hint="cs"/>
          <w:spacing w:val="-2"/>
          <w:sz w:val="32"/>
          <w:szCs w:val="32"/>
          <w:cs/>
        </w:rPr>
        <w:t>เฉพาะกิจการ</w:t>
      </w:r>
      <w:r w:rsidR="00F050C1" w:rsidRPr="00154D93">
        <w:rPr>
          <w:rFonts w:ascii="Angsana New" w:hAnsi="Angsana New"/>
          <w:spacing w:val="-2"/>
          <w:sz w:val="32"/>
          <w:szCs w:val="32"/>
          <w:cs/>
        </w:rPr>
        <w:t xml:space="preserve"> ณ วันที่ </w:t>
      </w:r>
      <w:r w:rsidRPr="001A4CCB">
        <w:rPr>
          <w:rFonts w:ascii="Angsana New" w:hAnsi="Angsana New"/>
          <w:spacing w:val="-2"/>
          <w:sz w:val="32"/>
          <w:szCs w:val="32"/>
        </w:rPr>
        <w:t>31</w:t>
      </w:r>
      <w:r w:rsidR="00F050C1" w:rsidRPr="00154D9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A4CCB">
        <w:rPr>
          <w:rFonts w:ascii="Angsana New" w:hAnsi="Angsana New"/>
          <w:sz w:val="32"/>
          <w:szCs w:val="32"/>
        </w:rPr>
        <w:t>2565</w:t>
      </w:r>
      <w:r w:rsidR="00F050C1" w:rsidRPr="00154D93">
        <w:rPr>
          <w:rFonts w:ascii="Angsana New" w:hAnsi="Angsana New"/>
          <w:spacing w:val="-2"/>
          <w:sz w:val="32"/>
          <w:szCs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6B023E61" w14:textId="6B468C75" w:rsidR="008F44E8" w:rsidRPr="00154D93" w:rsidRDefault="001A4CCB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eastAsia="Batang" w:hAnsi="Angsana New"/>
          <w:sz w:val="32"/>
          <w:szCs w:val="32"/>
          <w:cs/>
        </w:rPr>
      </w:pPr>
      <w:r w:rsidRPr="001A4CCB">
        <w:rPr>
          <w:rFonts w:ascii="Angsana New" w:hAnsi="Angsana New"/>
          <w:spacing w:val="-2"/>
          <w:sz w:val="32"/>
          <w:szCs w:val="32"/>
        </w:rPr>
        <w:t>2</w:t>
      </w:r>
      <w:r w:rsidR="006B306A" w:rsidRPr="00154D93">
        <w:rPr>
          <w:rFonts w:ascii="Angsana New" w:hAnsi="Angsana New"/>
          <w:spacing w:val="-2"/>
          <w:sz w:val="32"/>
          <w:szCs w:val="32"/>
        </w:rPr>
        <w:t>.</w:t>
      </w:r>
      <w:r w:rsidRPr="001A4CCB">
        <w:rPr>
          <w:rFonts w:ascii="Angsana New" w:hAnsi="Angsana New"/>
          <w:spacing w:val="-2"/>
          <w:sz w:val="32"/>
          <w:szCs w:val="32"/>
        </w:rPr>
        <w:t>5</w:t>
      </w:r>
      <w:r w:rsidR="006B306A" w:rsidRPr="00154D93">
        <w:rPr>
          <w:rFonts w:ascii="Angsana New" w:hAnsi="Angsana New"/>
          <w:spacing w:val="-2"/>
          <w:sz w:val="32"/>
          <w:szCs w:val="32"/>
        </w:rPr>
        <w:t xml:space="preserve"> </w:t>
      </w:r>
      <w:r w:rsidR="006B306A" w:rsidRPr="00154D93">
        <w:rPr>
          <w:rFonts w:ascii="Angsana New" w:hAnsi="Angsana New"/>
          <w:spacing w:val="-2"/>
          <w:sz w:val="32"/>
          <w:szCs w:val="32"/>
          <w:cs/>
        </w:rPr>
        <w:tab/>
      </w:r>
      <w:r w:rsidR="008F44E8" w:rsidRPr="00154D93">
        <w:rPr>
          <w:rFonts w:ascii="Angsana New" w:hAnsi="Angsana New" w:hint="cs"/>
          <w:spacing w:val="-2"/>
          <w:sz w:val="32"/>
          <w:szCs w:val="32"/>
          <w:cs/>
        </w:rPr>
        <w:t>ผู้บริหารจัดทำ</w:t>
      </w:r>
      <w:r w:rsidR="008F44E8" w:rsidRPr="00154D93">
        <w:rPr>
          <w:rFonts w:ascii="Angsana New" w:hAnsi="Angsana New"/>
          <w:spacing w:val="-2"/>
          <w:sz w:val="32"/>
          <w:szCs w:val="32"/>
          <w:cs/>
        </w:rPr>
        <w:t>งบ</w:t>
      </w:r>
      <w:r w:rsidR="008F44E8" w:rsidRPr="00154D93">
        <w:rPr>
          <w:rFonts w:ascii="Angsana New" w:eastAsia="Batang" w:hAnsi="Angsana New"/>
          <w:spacing w:val="-2"/>
          <w:sz w:val="32"/>
          <w:szCs w:val="32"/>
          <w:cs/>
        </w:rPr>
        <w:t>การ</w:t>
      </w:r>
      <w:r w:rsidR="00F301BE" w:rsidRPr="00154D93">
        <w:rPr>
          <w:rFonts w:ascii="Angsana New" w:eastAsia="Batang" w:hAnsi="Angsana New" w:hint="cs"/>
          <w:spacing w:val="-2"/>
          <w:sz w:val="32"/>
          <w:szCs w:val="32"/>
          <w:cs/>
        </w:rPr>
        <w:t>เงินรวม</w:t>
      </w:r>
      <w:r w:rsidR="002653A9" w:rsidRPr="00154D93">
        <w:rPr>
          <w:rFonts w:ascii="Angsana New" w:hAnsi="Angsana New" w:hint="cs"/>
          <w:spacing w:val="-2"/>
          <w:sz w:val="32"/>
          <w:szCs w:val="32"/>
          <w:cs/>
        </w:rPr>
        <w:t>สำหรับปี</w:t>
      </w:r>
      <w:r w:rsidR="008F44E8" w:rsidRPr="00154D93">
        <w:rPr>
          <w:rFonts w:ascii="Angsana New" w:hAnsi="Angsana New" w:hint="cs"/>
          <w:spacing w:val="-4"/>
          <w:sz w:val="32"/>
          <w:szCs w:val="32"/>
          <w:cs/>
        </w:rPr>
        <w:t>สิ้น</w:t>
      </w:r>
      <w:r w:rsidR="008F44E8" w:rsidRPr="00154D93">
        <w:rPr>
          <w:rFonts w:ascii="Angsana New" w:hAnsi="Angsana New"/>
          <w:spacing w:val="-4"/>
          <w:sz w:val="32"/>
          <w:szCs w:val="32"/>
          <w:cs/>
        </w:rPr>
        <w:t xml:space="preserve">สุดวันที่ </w:t>
      </w:r>
      <w:r w:rsidRPr="001A4CCB">
        <w:rPr>
          <w:rFonts w:ascii="Angsana New" w:hAnsi="Angsana New"/>
          <w:spacing w:val="-4"/>
          <w:sz w:val="32"/>
          <w:szCs w:val="32"/>
        </w:rPr>
        <w:t>31</w:t>
      </w:r>
      <w:r w:rsidR="008F44E8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="002653A9" w:rsidRPr="00154D93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8F44E8"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A4CCB">
        <w:rPr>
          <w:rFonts w:ascii="Angsana New" w:hAnsi="Angsana New"/>
          <w:spacing w:val="-4"/>
          <w:sz w:val="32"/>
          <w:szCs w:val="32"/>
        </w:rPr>
        <w:t>2566</w:t>
      </w:r>
      <w:r w:rsidR="008F44E8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="008F44E8" w:rsidRPr="00154D93">
        <w:rPr>
          <w:rFonts w:ascii="Angsana New" w:eastAsia="Batang" w:hAnsi="Angsana New" w:hint="cs"/>
          <w:spacing w:val="-4"/>
          <w:sz w:val="32"/>
          <w:szCs w:val="32"/>
          <w:cs/>
        </w:rPr>
        <w:t>เป็นครั้งแรก</w:t>
      </w:r>
      <w:r w:rsidR="008F44E8" w:rsidRPr="00154D93">
        <w:rPr>
          <w:rFonts w:ascii="Angsana New" w:eastAsia="Batang" w:hAnsi="Angsana New"/>
          <w:spacing w:val="-4"/>
          <w:sz w:val="32"/>
          <w:szCs w:val="32"/>
        </w:rPr>
        <w:t xml:space="preserve"> </w:t>
      </w:r>
      <w:r w:rsidR="00427CB1" w:rsidRPr="00154D93">
        <w:rPr>
          <w:rFonts w:ascii="Angsana New" w:eastAsia="Batang" w:hAnsi="Angsana New"/>
          <w:spacing w:val="-4"/>
          <w:sz w:val="32"/>
          <w:szCs w:val="32"/>
          <w:cs/>
        </w:rPr>
        <w:t>เนื่องจากบริษัทมีเงินลงทุนใน</w:t>
      </w:r>
      <w:r w:rsidR="00F301BE" w:rsidRPr="00154D93">
        <w:rPr>
          <w:rFonts w:ascii="Angsana New" w:eastAsia="Batang" w:hAnsi="Angsana New" w:hint="cs"/>
          <w:spacing w:val="-4"/>
          <w:sz w:val="32"/>
          <w:szCs w:val="32"/>
          <w:cs/>
        </w:rPr>
        <w:t>บริษัทย่อย</w:t>
      </w:r>
      <w:r w:rsidR="008900D1" w:rsidRPr="00154D93">
        <w:rPr>
          <w:rFonts w:ascii="Angsana New" w:eastAsia="Batang" w:hAnsi="Angsana New" w:hint="cs"/>
          <w:spacing w:val="-4"/>
          <w:sz w:val="32"/>
          <w:szCs w:val="32"/>
          <w:cs/>
        </w:rPr>
        <w:t xml:space="preserve"> และ</w:t>
      </w:r>
      <w:r w:rsidR="007561DF" w:rsidRPr="00154D93">
        <w:rPr>
          <w:rFonts w:ascii="Angsana New" w:eastAsia="Batang" w:hAnsi="Angsana New" w:hint="cs"/>
          <w:spacing w:val="-4"/>
          <w:sz w:val="32"/>
          <w:szCs w:val="32"/>
          <w:cs/>
        </w:rPr>
        <w:t>การร่วมค้า</w:t>
      </w:r>
      <w:r w:rsidR="00427CB1" w:rsidRPr="00154D93">
        <w:rPr>
          <w:rFonts w:ascii="Angsana New" w:eastAsia="Batang" w:hAnsi="Angsana New"/>
          <w:spacing w:val="-4"/>
          <w:sz w:val="32"/>
          <w:szCs w:val="32"/>
          <w:cs/>
        </w:rPr>
        <w:t>ตามที่ได้เปิดเผย</w:t>
      </w:r>
      <w:r w:rsidR="00427CB1" w:rsidRPr="00154D93">
        <w:rPr>
          <w:rFonts w:ascii="Angsana New" w:eastAsia="Batang" w:hAnsi="Angsana New"/>
          <w:spacing w:val="-2"/>
          <w:sz w:val="32"/>
          <w:szCs w:val="32"/>
          <w:cs/>
        </w:rPr>
        <w:t>ในหมายเหตุ</w:t>
      </w:r>
      <w:r w:rsidR="00427CB1" w:rsidRPr="00154D93">
        <w:rPr>
          <w:rFonts w:ascii="Angsana New" w:eastAsia="Batang" w:hAnsi="Angsana New"/>
          <w:sz w:val="32"/>
          <w:szCs w:val="32"/>
          <w:cs/>
        </w:rPr>
        <w:t xml:space="preserve">ประกอบงบการเงินข้อ </w:t>
      </w:r>
      <w:r w:rsidRPr="001A4CCB">
        <w:rPr>
          <w:rFonts w:ascii="Angsana New" w:eastAsia="Batang" w:hAnsi="Angsana New"/>
          <w:sz w:val="32"/>
          <w:szCs w:val="32"/>
        </w:rPr>
        <w:t>11</w:t>
      </w:r>
      <w:r w:rsidR="007561DF" w:rsidRPr="00154D93">
        <w:rPr>
          <w:rFonts w:ascii="Angsana New" w:eastAsia="Batang" w:hAnsi="Angsana New" w:hint="cs"/>
          <w:sz w:val="32"/>
          <w:szCs w:val="32"/>
          <w:cs/>
        </w:rPr>
        <w:t xml:space="preserve"> และ </w:t>
      </w:r>
      <w:r w:rsidRPr="001A4CCB">
        <w:rPr>
          <w:rFonts w:ascii="Angsana New" w:eastAsia="Batang" w:hAnsi="Angsana New"/>
          <w:sz w:val="32"/>
          <w:szCs w:val="32"/>
        </w:rPr>
        <w:t>12</w:t>
      </w:r>
      <w:r w:rsidR="007561DF" w:rsidRPr="00154D93">
        <w:rPr>
          <w:rFonts w:ascii="Angsana New" w:eastAsia="Batang" w:hAnsi="Angsana New" w:hint="cs"/>
          <w:sz w:val="32"/>
          <w:szCs w:val="32"/>
          <w:cs/>
        </w:rPr>
        <w:t xml:space="preserve"> ตามลำดับ</w:t>
      </w:r>
    </w:p>
    <w:p w14:paraId="7F69E60E" w14:textId="4AE5416C" w:rsidR="00A371BD" w:rsidRPr="00154D93" w:rsidRDefault="001A4CCB" w:rsidP="00A371BD">
      <w:pPr>
        <w:tabs>
          <w:tab w:val="left" w:pos="540"/>
        </w:tabs>
        <w:spacing w:before="240" w:after="200"/>
        <w:ind w:left="993" w:hanging="446"/>
        <w:jc w:val="thaiDistribute"/>
        <w:rPr>
          <w:rFonts w:ascii="Angsana New" w:eastAsia="Batang" w:hAnsi="Angsana New"/>
          <w:sz w:val="32"/>
          <w:szCs w:val="32"/>
        </w:rPr>
      </w:pPr>
      <w:r w:rsidRPr="001A4CCB">
        <w:rPr>
          <w:rFonts w:ascii="Angsana New" w:eastAsia="Batang" w:hAnsi="Angsana New"/>
          <w:sz w:val="32"/>
          <w:szCs w:val="32"/>
        </w:rPr>
        <w:t>2</w:t>
      </w:r>
      <w:r w:rsidR="00A371BD" w:rsidRPr="00154D93">
        <w:rPr>
          <w:rFonts w:ascii="Angsana New" w:eastAsia="Batang" w:hAnsi="Angsana New"/>
          <w:sz w:val="32"/>
          <w:szCs w:val="32"/>
        </w:rPr>
        <w:t>.</w:t>
      </w:r>
      <w:r w:rsidRPr="001A4CCB">
        <w:rPr>
          <w:rFonts w:ascii="Angsana New" w:eastAsia="Batang" w:hAnsi="Angsana New"/>
          <w:sz w:val="32"/>
          <w:szCs w:val="32"/>
        </w:rPr>
        <w:t>6</w:t>
      </w:r>
      <w:r w:rsidR="00A371BD" w:rsidRPr="00154D93">
        <w:rPr>
          <w:rFonts w:ascii="Angsana New" w:eastAsia="Batang" w:hAnsi="Angsana New"/>
          <w:sz w:val="32"/>
          <w:szCs w:val="32"/>
        </w:rPr>
        <w:tab/>
      </w:r>
      <w:r w:rsidR="00714769" w:rsidRPr="00154D93">
        <w:rPr>
          <w:rFonts w:ascii="Angsana New" w:eastAsia="Batang" w:hAnsi="Angsana New" w:hint="cs"/>
          <w:sz w:val="32"/>
          <w:szCs w:val="32"/>
          <w:cs/>
        </w:rPr>
        <w:t>สำหรับ</w:t>
      </w:r>
      <w:r w:rsidR="002653A9" w:rsidRPr="00154D93">
        <w:rPr>
          <w:rFonts w:ascii="Angsana New" w:eastAsia="Batang" w:hAnsi="Angsana New" w:hint="cs"/>
          <w:sz w:val="32"/>
          <w:szCs w:val="32"/>
          <w:cs/>
        </w:rPr>
        <w:t>ปี</w:t>
      </w:r>
      <w:r w:rsidR="007F5FE8" w:rsidRPr="00154D93">
        <w:rPr>
          <w:rFonts w:ascii="Angsana New" w:eastAsia="Batang" w:hAnsi="Angsana New" w:hint="cs"/>
          <w:sz w:val="32"/>
          <w:szCs w:val="32"/>
          <w:cs/>
        </w:rPr>
        <w:t xml:space="preserve">สิ้นสุดวันที่ </w:t>
      </w:r>
      <w:r w:rsidRPr="001A4CCB">
        <w:rPr>
          <w:rFonts w:ascii="Angsana New" w:eastAsia="Batang" w:hAnsi="Angsana New"/>
          <w:sz w:val="32"/>
          <w:szCs w:val="32"/>
        </w:rPr>
        <w:t>31</w:t>
      </w:r>
      <w:r w:rsidR="007F5FE8" w:rsidRPr="00154D93">
        <w:rPr>
          <w:rFonts w:ascii="Angsana New" w:eastAsia="Batang" w:hAnsi="Angsana New"/>
          <w:sz w:val="32"/>
          <w:szCs w:val="32"/>
        </w:rPr>
        <w:t xml:space="preserve"> </w:t>
      </w:r>
      <w:r w:rsidR="002653A9" w:rsidRPr="00154D93">
        <w:rPr>
          <w:rFonts w:ascii="Angsana New" w:eastAsia="Batang" w:hAnsi="Angsana New" w:hint="cs"/>
          <w:sz w:val="32"/>
          <w:szCs w:val="32"/>
          <w:cs/>
        </w:rPr>
        <w:t>ธันวาคม</w:t>
      </w:r>
      <w:r w:rsidR="007F5FE8" w:rsidRPr="00154D93">
        <w:rPr>
          <w:rFonts w:ascii="Angsana New" w:eastAsia="Batang" w:hAnsi="Angsana New" w:hint="cs"/>
          <w:sz w:val="32"/>
          <w:szCs w:val="32"/>
          <w:cs/>
        </w:rPr>
        <w:t xml:space="preserve"> </w:t>
      </w:r>
      <w:r w:rsidRPr="001A4CCB">
        <w:rPr>
          <w:rFonts w:ascii="Angsana New" w:eastAsia="Batang" w:hAnsi="Angsana New"/>
          <w:sz w:val="32"/>
          <w:szCs w:val="32"/>
        </w:rPr>
        <w:t>2566</w:t>
      </w:r>
      <w:r w:rsidR="007F5FE8" w:rsidRPr="00154D93">
        <w:rPr>
          <w:rFonts w:ascii="Angsana New" w:eastAsia="Batang" w:hAnsi="Angsana New"/>
          <w:sz w:val="32"/>
          <w:szCs w:val="32"/>
        </w:rPr>
        <w:t xml:space="preserve"> </w:t>
      </w:r>
      <w:r w:rsidR="00B731DD" w:rsidRPr="00154D93">
        <w:rPr>
          <w:rFonts w:ascii="Angsana New" w:eastAsia="Batang" w:hAnsi="Angsana New" w:hint="cs"/>
          <w:sz w:val="32"/>
          <w:szCs w:val="32"/>
          <w:cs/>
        </w:rPr>
        <w:t>งบการเงินรวม</w:t>
      </w:r>
      <w:r w:rsidR="004F598F" w:rsidRPr="00154D93">
        <w:rPr>
          <w:rFonts w:ascii="Angsana New" w:eastAsia="Batang" w:hAnsi="Angsana New" w:hint="cs"/>
          <w:sz w:val="32"/>
          <w:szCs w:val="32"/>
          <w:cs/>
        </w:rPr>
        <w:t>ได้รวม</w:t>
      </w:r>
      <w:r w:rsidR="00B603EA" w:rsidRPr="00154D93">
        <w:rPr>
          <w:rFonts w:ascii="Angsana New" w:eastAsia="Batang" w:hAnsi="Angsana New" w:hint="cs"/>
          <w:sz w:val="32"/>
          <w:szCs w:val="32"/>
          <w:cs/>
        </w:rPr>
        <w:t xml:space="preserve">บริษัทย่อย </w:t>
      </w:r>
      <w:r w:rsidR="008F2E42" w:rsidRPr="00154D93">
        <w:rPr>
          <w:rFonts w:ascii="Angsana New" w:eastAsia="Batang" w:hAnsi="Angsana New" w:hint="cs"/>
          <w:sz w:val="32"/>
          <w:szCs w:val="32"/>
          <w:cs/>
        </w:rPr>
        <w:t>ดังต่อไปนี้</w:t>
      </w:r>
      <w:r w:rsidR="008F044A" w:rsidRPr="00154D93">
        <w:rPr>
          <w:rFonts w:ascii="Angsana New" w:eastAsia="Batang" w:hAnsi="Angsana New" w:hint="cs"/>
          <w:sz w:val="32"/>
          <w:szCs w:val="32"/>
          <w:cs/>
        </w:rPr>
        <w:t xml:space="preserve"> </w:t>
      </w:r>
      <w:r w:rsidR="008F044A" w:rsidRPr="00154D93">
        <w:rPr>
          <w:rFonts w:ascii="Angsana New" w:eastAsia="Batang" w:hAnsi="Angsana New"/>
          <w:sz w:val="32"/>
          <w:szCs w:val="32"/>
        </w:rPr>
        <w:t>(</w:t>
      </w:r>
      <w:r w:rsidRPr="001A4CCB">
        <w:rPr>
          <w:rFonts w:ascii="Angsana New" w:eastAsia="Batang" w:hAnsi="Angsana New"/>
          <w:sz w:val="32"/>
          <w:szCs w:val="32"/>
        </w:rPr>
        <w:t>2565</w:t>
      </w:r>
      <w:r w:rsidR="008F044A" w:rsidRPr="00154D93">
        <w:rPr>
          <w:rFonts w:ascii="Angsana New" w:eastAsia="Batang" w:hAnsi="Angsana New"/>
          <w:sz w:val="32"/>
          <w:szCs w:val="32"/>
        </w:rPr>
        <w:t xml:space="preserve">: </w:t>
      </w:r>
      <w:r w:rsidR="008F044A" w:rsidRPr="00154D93">
        <w:rPr>
          <w:rFonts w:ascii="Angsana New" w:eastAsia="Batang" w:hAnsi="Angsana New" w:hint="cs"/>
          <w:sz w:val="32"/>
          <w:szCs w:val="32"/>
          <w:cs/>
        </w:rPr>
        <w:t>ไม่มี</w:t>
      </w:r>
      <w:r w:rsidR="008F044A" w:rsidRPr="00154D93">
        <w:rPr>
          <w:rFonts w:ascii="Angsana New" w:eastAsia="Batang" w:hAnsi="Angsana New"/>
          <w:sz w:val="32"/>
          <w:szCs w:val="32"/>
        </w:rPr>
        <w:t>)</w:t>
      </w:r>
    </w:p>
    <w:tbl>
      <w:tblPr>
        <w:tblW w:w="819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2970"/>
        <w:gridCol w:w="1440"/>
      </w:tblGrid>
      <w:tr w:rsidR="00390B74" w:rsidRPr="00154D93" w14:paraId="1FEC5537" w14:textId="77777777" w:rsidTr="008B15A3">
        <w:tc>
          <w:tcPr>
            <w:tcW w:w="2970" w:type="dxa"/>
          </w:tcPr>
          <w:p w14:paraId="42887270" w14:textId="190AAFE4" w:rsidR="00390B74" w:rsidRPr="00154D93" w:rsidRDefault="00390B74" w:rsidP="00042A61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079B038A" w14:textId="77777777" w:rsidR="00390B74" w:rsidRPr="00154D93" w:rsidRDefault="00390B74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2970" w:type="dxa"/>
          </w:tcPr>
          <w:p w14:paraId="60E3783B" w14:textId="77777777" w:rsidR="00390B74" w:rsidRPr="00154D93" w:rsidRDefault="00390B74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1440" w:type="dxa"/>
          </w:tcPr>
          <w:p w14:paraId="11886AFE" w14:textId="22691C8E" w:rsidR="00390B74" w:rsidRPr="00154D93" w:rsidRDefault="001A4CCB" w:rsidP="000636E6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A4CCB">
              <w:rPr>
                <w:rFonts w:ascii="Angsana New" w:eastAsia="Batang" w:hAnsi="Angsana New"/>
                <w:b/>
                <w:bCs/>
                <w:spacing w:val="-4"/>
              </w:rPr>
              <w:t>2566</w:t>
            </w:r>
          </w:p>
        </w:tc>
      </w:tr>
      <w:tr w:rsidR="00F93925" w:rsidRPr="00154D93" w14:paraId="5EE93F4F" w14:textId="77777777" w:rsidTr="008B15A3">
        <w:tc>
          <w:tcPr>
            <w:tcW w:w="2970" w:type="dxa"/>
          </w:tcPr>
          <w:p w14:paraId="488DDEE5" w14:textId="77777777" w:rsidR="00F93925" w:rsidRPr="00154D93" w:rsidRDefault="00F93925" w:rsidP="00F93925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810" w:type="dxa"/>
          </w:tcPr>
          <w:p w14:paraId="05ACCEB6" w14:textId="77777777" w:rsidR="00F93925" w:rsidRPr="00154D93" w:rsidRDefault="00F93925" w:rsidP="00F93925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จัดตั้ง</w:t>
            </w:r>
          </w:p>
        </w:tc>
        <w:tc>
          <w:tcPr>
            <w:tcW w:w="2970" w:type="dxa"/>
          </w:tcPr>
          <w:p w14:paraId="5182D596" w14:textId="77777777" w:rsidR="00F93925" w:rsidRPr="00154D93" w:rsidRDefault="00F93925" w:rsidP="00F93925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1440" w:type="dxa"/>
          </w:tcPr>
          <w:p w14:paraId="2348C18C" w14:textId="16072407" w:rsidR="00F93925" w:rsidRPr="00154D93" w:rsidRDefault="00F93925" w:rsidP="00F93925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F93925" w:rsidRPr="00154D93" w14:paraId="3E76D1EA" w14:textId="77777777" w:rsidTr="008B15A3">
        <w:tc>
          <w:tcPr>
            <w:tcW w:w="2970" w:type="dxa"/>
          </w:tcPr>
          <w:p w14:paraId="352EAD3D" w14:textId="77777777" w:rsidR="00F93925" w:rsidRPr="00154D93" w:rsidRDefault="00F93925" w:rsidP="00F93925">
            <w:pPr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810" w:type="dxa"/>
          </w:tcPr>
          <w:p w14:paraId="5AB8DA72" w14:textId="77777777" w:rsidR="00F93925" w:rsidRPr="00154D93" w:rsidRDefault="00F93925" w:rsidP="00F93925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2970" w:type="dxa"/>
          </w:tcPr>
          <w:p w14:paraId="00A126BA" w14:textId="77777777" w:rsidR="00F93925" w:rsidRPr="00154D93" w:rsidRDefault="00F93925" w:rsidP="00F93925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440" w:type="dxa"/>
          </w:tcPr>
          <w:p w14:paraId="415762D8" w14:textId="2AFDE10F" w:rsidR="00F93925" w:rsidRPr="00154D93" w:rsidRDefault="00F93925" w:rsidP="00F93925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154D93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F93925" w:rsidRPr="00154D93" w14:paraId="6F1F7AA0" w14:textId="77777777" w:rsidTr="008B15A3">
        <w:tc>
          <w:tcPr>
            <w:tcW w:w="2970" w:type="dxa"/>
          </w:tcPr>
          <w:p w14:paraId="13667F3D" w14:textId="67750E0E" w:rsidR="00F93925" w:rsidRPr="00154D93" w:rsidRDefault="00F93925" w:rsidP="00F93925">
            <w:pPr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154D93">
              <w:rPr>
                <w:rFonts w:ascii="Angsana New" w:eastAsia="Batang" w:hAnsi="Angsana New"/>
                <w:spacing w:val="-4"/>
                <w:cs/>
              </w:rPr>
              <w:t xml:space="preserve">บริษัท </w:t>
            </w:r>
            <w:r w:rsidRPr="00154D93">
              <w:rPr>
                <w:rFonts w:ascii="Angsana New" w:eastAsia="Batang" w:hAnsi="Angsana New" w:hint="cs"/>
                <w:spacing w:val="-4"/>
                <w:cs/>
              </w:rPr>
              <w:t xml:space="preserve">เอ็นเอสแอล อินเตอร์เทรด </w:t>
            </w:r>
            <w:r w:rsidRPr="00154D93">
              <w:rPr>
                <w:rFonts w:ascii="Angsana New" w:eastAsia="Batang" w:hAnsi="Angsana New"/>
                <w:spacing w:val="-4"/>
              </w:rPr>
              <w:t>(</w:t>
            </w:r>
            <w:r w:rsidR="001A4CCB" w:rsidRPr="001A4CCB">
              <w:rPr>
                <w:rFonts w:ascii="Angsana New" w:eastAsia="Batang" w:hAnsi="Angsana New"/>
                <w:spacing w:val="-4"/>
              </w:rPr>
              <w:t>2023</w:t>
            </w:r>
            <w:r w:rsidRPr="00154D93">
              <w:rPr>
                <w:rFonts w:ascii="Angsana New" w:eastAsia="Batang" w:hAnsi="Angsana New"/>
                <w:spacing w:val="-4"/>
              </w:rPr>
              <w:t xml:space="preserve">) </w:t>
            </w:r>
            <w:r w:rsidRPr="00154D93">
              <w:rPr>
                <w:rFonts w:ascii="Angsana New" w:eastAsia="Batang" w:hAnsi="Angsana New" w:hint="cs"/>
                <w:spacing w:val="-4"/>
                <w:cs/>
              </w:rPr>
              <w:t>จำกัด</w:t>
            </w:r>
          </w:p>
        </w:tc>
        <w:tc>
          <w:tcPr>
            <w:tcW w:w="810" w:type="dxa"/>
          </w:tcPr>
          <w:p w14:paraId="5E2BFADC" w14:textId="77777777" w:rsidR="00F93925" w:rsidRPr="00154D93" w:rsidRDefault="00F93925" w:rsidP="00F93925">
            <w:pPr>
              <w:tabs>
                <w:tab w:val="decimal" w:pos="264"/>
              </w:tabs>
              <w:ind w:hanging="6"/>
              <w:jc w:val="center"/>
              <w:rPr>
                <w:rFonts w:ascii="Angsana New" w:eastAsia="Batang" w:hAnsi="Angsana New"/>
              </w:rPr>
            </w:pPr>
            <w:r w:rsidRPr="00154D93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2970" w:type="dxa"/>
          </w:tcPr>
          <w:p w14:paraId="43F06EC4" w14:textId="77777777" w:rsidR="00F93925" w:rsidRPr="00154D93" w:rsidRDefault="00F93925" w:rsidP="00F93925">
            <w:pPr>
              <w:tabs>
                <w:tab w:val="decimal" w:pos="982"/>
              </w:tabs>
              <w:ind w:left="175" w:right="-84" w:hanging="91"/>
              <w:rPr>
                <w:rFonts w:ascii="Angsana New" w:eastAsia="SimSun" w:hAnsi="Angsana New"/>
              </w:rPr>
            </w:pPr>
            <w:r w:rsidRPr="00154D93">
              <w:rPr>
                <w:rFonts w:ascii="Angsana New" w:eastAsia="SimSun" w:hAnsi="Angsana New"/>
                <w:cs/>
              </w:rPr>
              <w:t>ส่งสินค้าออกไปจำหน่ายยังต่างประเทศ</w:t>
            </w:r>
          </w:p>
          <w:p w14:paraId="5843B07F" w14:textId="1B1D752B" w:rsidR="00F93925" w:rsidRPr="00154D93" w:rsidRDefault="00F93925" w:rsidP="00F93925">
            <w:pPr>
              <w:tabs>
                <w:tab w:val="decimal" w:pos="982"/>
              </w:tabs>
              <w:ind w:left="175" w:right="-84" w:hanging="91"/>
              <w:rPr>
                <w:rFonts w:ascii="Angsana New" w:eastAsia="Batang" w:hAnsi="Angsana New"/>
                <w:spacing w:val="-4"/>
              </w:rPr>
            </w:pPr>
            <w:r w:rsidRPr="00154D93">
              <w:rPr>
                <w:rFonts w:ascii="Angsana New" w:eastAsia="SimSun" w:hAnsi="Angsana New"/>
              </w:rPr>
              <w:t xml:space="preserve">   </w:t>
            </w:r>
            <w:r w:rsidRPr="00154D93">
              <w:rPr>
                <w:rFonts w:ascii="Angsana New" w:eastAsia="SimSun" w:hAnsi="Angsana New"/>
                <w:cs/>
              </w:rPr>
              <w:t>และสั่งเข้ามาจำหน่ายในประเทศ</w:t>
            </w:r>
          </w:p>
        </w:tc>
        <w:tc>
          <w:tcPr>
            <w:tcW w:w="1440" w:type="dxa"/>
            <w:shd w:val="clear" w:color="auto" w:fill="auto"/>
          </w:tcPr>
          <w:p w14:paraId="37D6EB87" w14:textId="0793023D" w:rsidR="00F93925" w:rsidRPr="00154D93" w:rsidRDefault="001A4CCB" w:rsidP="00F93925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1A4CCB">
              <w:rPr>
                <w:rFonts w:ascii="Angsana New" w:eastAsia="Batang" w:hAnsi="Angsana New"/>
              </w:rPr>
              <w:t>79</w:t>
            </w:r>
            <w:r w:rsidR="00F93925" w:rsidRPr="00154D93">
              <w:rPr>
                <w:rFonts w:ascii="Angsana New" w:eastAsia="Batang" w:hAnsi="Angsana New"/>
              </w:rPr>
              <w:t>.</w:t>
            </w:r>
            <w:r w:rsidRPr="001A4CCB">
              <w:rPr>
                <w:rFonts w:ascii="Angsana New" w:eastAsia="Batang" w:hAnsi="Angsana New"/>
              </w:rPr>
              <w:t>99</w:t>
            </w:r>
          </w:p>
        </w:tc>
      </w:tr>
      <w:tr w:rsidR="00F93925" w:rsidRPr="00154D93" w14:paraId="075C11B9" w14:textId="77777777" w:rsidTr="008B15A3">
        <w:tc>
          <w:tcPr>
            <w:tcW w:w="2970" w:type="dxa"/>
          </w:tcPr>
          <w:p w14:paraId="5AB5E007" w14:textId="1FD81888" w:rsidR="00F93925" w:rsidRPr="00154D93" w:rsidRDefault="00F93925" w:rsidP="00F93925">
            <w:pPr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154D93">
              <w:rPr>
                <w:rFonts w:ascii="Angsana New" w:eastAsia="Batang" w:hAnsi="Angsana New" w:hint="cs"/>
                <w:spacing w:val="-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810" w:type="dxa"/>
          </w:tcPr>
          <w:p w14:paraId="0E6065A1" w14:textId="36EB5156" w:rsidR="00F93925" w:rsidRPr="00154D93" w:rsidRDefault="00F93925" w:rsidP="00F93925">
            <w:pPr>
              <w:tabs>
                <w:tab w:val="decimal" w:pos="264"/>
              </w:tabs>
              <w:ind w:hanging="6"/>
              <w:jc w:val="center"/>
              <w:rPr>
                <w:rFonts w:ascii="Angsana New" w:eastAsia="Batang" w:hAnsi="Angsana New"/>
                <w:cs/>
              </w:rPr>
            </w:pPr>
            <w:r w:rsidRPr="00154D93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2970" w:type="dxa"/>
          </w:tcPr>
          <w:p w14:paraId="23279959" w14:textId="5424BE4C" w:rsidR="00F93925" w:rsidRPr="00154D93" w:rsidRDefault="00F93925" w:rsidP="00F93925">
            <w:pPr>
              <w:ind w:left="175" w:right="-84" w:hanging="91"/>
              <w:rPr>
                <w:rFonts w:ascii="Angsana New" w:eastAsia="Batang" w:hAnsi="Angsana New"/>
                <w:spacing w:val="-4"/>
              </w:rPr>
            </w:pPr>
            <w:r w:rsidRPr="00154D93">
              <w:rPr>
                <w:rFonts w:ascii="Angsana New" w:eastAsia="SimSun" w:hAnsi="Angsana New"/>
                <w:cs/>
              </w:rPr>
              <w:t>ผลิตและจำหน่ายเบเกอรี่และแฟรนไชส์</w:t>
            </w:r>
          </w:p>
        </w:tc>
        <w:tc>
          <w:tcPr>
            <w:tcW w:w="1440" w:type="dxa"/>
            <w:shd w:val="clear" w:color="auto" w:fill="auto"/>
          </w:tcPr>
          <w:p w14:paraId="4132A63A" w14:textId="4D52B157" w:rsidR="00F93925" w:rsidRPr="00154D93" w:rsidRDefault="001A4CCB" w:rsidP="00F93925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1A4CCB">
              <w:rPr>
                <w:rFonts w:ascii="Angsana New" w:eastAsia="Batang" w:hAnsi="Angsana New"/>
              </w:rPr>
              <w:t>59</w:t>
            </w:r>
            <w:r w:rsidR="00F93925" w:rsidRPr="00154D93">
              <w:rPr>
                <w:rFonts w:ascii="Angsana New" w:eastAsia="Batang" w:hAnsi="Angsana New"/>
              </w:rPr>
              <w:t>.</w:t>
            </w:r>
            <w:r w:rsidRPr="001A4CCB">
              <w:rPr>
                <w:rFonts w:ascii="Angsana New" w:eastAsia="Batang" w:hAnsi="Angsana New"/>
              </w:rPr>
              <w:t>99</w:t>
            </w:r>
          </w:p>
        </w:tc>
      </w:tr>
    </w:tbl>
    <w:p w14:paraId="78972D83" w14:textId="77777777" w:rsidR="00FB1E6B" w:rsidRPr="00154D93" w:rsidRDefault="00FB1E6B" w:rsidP="006941EE">
      <w:pPr>
        <w:pStyle w:val="BodyTextIndent3"/>
        <w:tabs>
          <w:tab w:val="clear" w:pos="900"/>
          <w:tab w:val="left" w:pos="990"/>
        </w:tabs>
        <w:spacing w:before="240" w:after="240"/>
        <w:ind w:left="990" w:right="-29" w:hanging="464"/>
        <w:jc w:val="thaiDistribute"/>
        <w:rPr>
          <w:rFonts w:ascii="Angsana New" w:eastAsia="Batang" w:hAnsi="Angsana New"/>
          <w:sz w:val="32"/>
          <w:szCs w:val="32"/>
        </w:rPr>
      </w:pPr>
      <w:r w:rsidRPr="00154D93">
        <w:rPr>
          <w:rFonts w:ascii="Angsana New" w:eastAsia="Batang" w:hAnsi="Angsana New"/>
          <w:sz w:val="32"/>
          <w:szCs w:val="32"/>
        </w:rPr>
        <w:br w:type="page"/>
      </w:r>
    </w:p>
    <w:p w14:paraId="49257503" w14:textId="557A7D2F" w:rsidR="00427CB1" w:rsidRPr="00154D93" w:rsidRDefault="001A4CCB" w:rsidP="001C254C">
      <w:pPr>
        <w:pStyle w:val="BodyTextIndent3"/>
        <w:tabs>
          <w:tab w:val="clear" w:pos="900"/>
          <w:tab w:val="left" w:pos="990"/>
        </w:tabs>
        <w:spacing w:after="120"/>
        <w:ind w:left="994" w:right="-29" w:hanging="461"/>
        <w:jc w:val="thaiDistribute"/>
        <w:rPr>
          <w:rFonts w:ascii="Angsana New" w:eastAsia="Batang" w:hAnsi="Angsana New"/>
          <w:sz w:val="32"/>
          <w:szCs w:val="32"/>
        </w:rPr>
      </w:pPr>
      <w:r w:rsidRPr="001A4CCB">
        <w:rPr>
          <w:rFonts w:ascii="Angsana New" w:eastAsia="Batang" w:hAnsi="Angsana New"/>
          <w:sz w:val="32"/>
          <w:szCs w:val="32"/>
        </w:rPr>
        <w:lastRenderedPageBreak/>
        <w:t>2</w:t>
      </w:r>
      <w:r w:rsidR="006941EE" w:rsidRPr="00154D93">
        <w:rPr>
          <w:rFonts w:ascii="Angsana New" w:eastAsia="Batang" w:hAnsi="Angsana New"/>
          <w:sz w:val="32"/>
          <w:szCs w:val="32"/>
        </w:rPr>
        <w:t>.</w:t>
      </w:r>
      <w:r w:rsidRPr="001A4CCB">
        <w:rPr>
          <w:rFonts w:ascii="Angsana New" w:eastAsia="Batang" w:hAnsi="Angsana New"/>
          <w:sz w:val="32"/>
          <w:szCs w:val="32"/>
        </w:rPr>
        <w:t>7</w:t>
      </w:r>
      <w:r w:rsidR="006941EE" w:rsidRPr="00154D93">
        <w:rPr>
          <w:rFonts w:ascii="Angsana New" w:eastAsia="Batang" w:hAnsi="Angsana New"/>
          <w:sz w:val="32"/>
          <w:szCs w:val="32"/>
        </w:rPr>
        <w:t xml:space="preserve"> </w:t>
      </w:r>
      <w:r w:rsidR="006941EE" w:rsidRPr="00154D93">
        <w:rPr>
          <w:rFonts w:ascii="Angsana New" w:eastAsia="Batang" w:hAnsi="Angsana New"/>
          <w:sz w:val="32"/>
          <w:szCs w:val="32"/>
        </w:rPr>
        <w:tab/>
      </w:r>
      <w:r w:rsidR="00A15EB1" w:rsidRPr="00154D93">
        <w:rPr>
          <w:rFonts w:ascii="Angsana New" w:eastAsia="Batang" w:hAnsi="Angsana New" w:hint="cs"/>
          <w:sz w:val="32"/>
          <w:szCs w:val="32"/>
          <w:cs/>
        </w:rPr>
        <w:t>สำหรับ</w:t>
      </w:r>
      <w:r w:rsidR="002653A9" w:rsidRPr="00154D93">
        <w:rPr>
          <w:rFonts w:ascii="Angsana New" w:eastAsia="Batang" w:hAnsi="Angsana New" w:hint="cs"/>
          <w:sz w:val="32"/>
          <w:szCs w:val="32"/>
          <w:cs/>
        </w:rPr>
        <w:t>ปี</w:t>
      </w:r>
      <w:r w:rsidR="00A15EB1" w:rsidRPr="00154D93">
        <w:rPr>
          <w:rFonts w:ascii="Angsana New" w:eastAsia="Batang" w:hAnsi="Angsana New" w:hint="cs"/>
          <w:sz w:val="32"/>
          <w:szCs w:val="32"/>
          <w:cs/>
        </w:rPr>
        <w:t xml:space="preserve">สิ้นสุดวันที่ </w:t>
      </w:r>
      <w:r w:rsidRPr="001A4CCB">
        <w:rPr>
          <w:rFonts w:ascii="Angsana New" w:eastAsia="Batang" w:hAnsi="Angsana New"/>
          <w:sz w:val="32"/>
          <w:szCs w:val="32"/>
        </w:rPr>
        <w:t>31</w:t>
      </w:r>
      <w:r w:rsidR="002653A9" w:rsidRPr="00154D93">
        <w:rPr>
          <w:rFonts w:ascii="Angsana New" w:eastAsia="Batang" w:hAnsi="Angsana New"/>
          <w:sz w:val="32"/>
          <w:szCs w:val="32"/>
        </w:rPr>
        <w:t xml:space="preserve"> </w:t>
      </w:r>
      <w:r w:rsidR="002653A9" w:rsidRPr="00154D93">
        <w:rPr>
          <w:rFonts w:ascii="Angsana New" w:eastAsia="Batang" w:hAnsi="Angsana New" w:hint="cs"/>
          <w:sz w:val="32"/>
          <w:szCs w:val="32"/>
          <w:cs/>
        </w:rPr>
        <w:t>ธันวาคม</w:t>
      </w:r>
      <w:r w:rsidR="00A15EB1" w:rsidRPr="00154D93">
        <w:rPr>
          <w:rFonts w:ascii="Angsana New" w:eastAsia="Batang" w:hAnsi="Angsana New" w:hint="cs"/>
          <w:sz w:val="32"/>
          <w:szCs w:val="32"/>
          <w:cs/>
        </w:rPr>
        <w:t xml:space="preserve"> </w:t>
      </w:r>
      <w:r w:rsidRPr="001A4CCB">
        <w:rPr>
          <w:rFonts w:ascii="Angsana New" w:eastAsia="Batang" w:hAnsi="Angsana New"/>
          <w:sz w:val="32"/>
          <w:szCs w:val="32"/>
        </w:rPr>
        <w:t>2566</w:t>
      </w:r>
      <w:r w:rsidR="00A15EB1" w:rsidRPr="00154D93">
        <w:rPr>
          <w:rFonts w:ascii="Angsana New" w:eastAsia="Batang" w:hAnsi="Angsana New"/>
          <w:sz w:val="32"/>
          <w:szCs w:val="32"/>
        </w:rPr>
        <w:t xml:space="preserve"> </w:t>
      </w:r>
      <w:r w:rsidR="00A15EB1" w:rsidRPr="00154D93">
        <w:rPr>
          <w:rFonts w:ascii="Angsana New" w:eastAsia="Batang" w:hAnsi="Angsana New" w:hint="cs"/>
          <w:sz w:val="32"/>
          <w:szCs w:val="32"/>
          <w:cs/>
        </w:rPr>
        <w:t>งบการเงินรวมได้รวม</w:t>
      </w:r>
      <w:r w:rsidR="00CC2F4F" w:rsidRPr="00154D93">
        <w:rPr>
          <w:rFonts w:ascii="Angsana New" w:eastAsia="Batang" w:hAnsi="Angsana New"/>
          <w:sz w:val="32"/>
          <w:szCs w:val="32"/>
          <w:cs/>
        </w:rPr>
        <w:t>ส่วนได้เสียในการร่วมค้า ดังต่อไปนี้</w:t>
      </w:r>
      <w:r w:rsidR="00C060C6" w:rsidRPr="00154D93">
        <w:rPr>
          <w:rFonts w:ascii="Angsana New" w:eastAsia="Batang" w:hAnsi="Angsana New"/>
          <w:sz w:val="32"/>
          <w:szCs w:val="32"/>
        </w:rPr>
        <w:t xml:space="preserve"> (</w:t>
      </w:r>
      <w:r w:rsidRPr="001A4CCB">
        <w:rPr>
          <w:rFonts w:ascii="Angsana New" w:eastAsia="Batang" w:hAnsi="Angsana New"/>
          <w:sz w:val="32"/>
          <w:szCs w:val="32"/>
        </w:rPr>
        <w:t>2565</w:t>
      </w:r>
      <w:r w:rsidR="00C060C6" w:rsidRPr="00154D93">
        <w:rPr>
          <w:rFonts w:ascii="Angsana New" w:eastAsia="Batang" w:hAnsi="Angsana New"/>
          <w:sz w:val="32"/>
          <w:szCs w:val="32"/>
        </w:rPr>
        <w:t xml:space="preserve">: </w:t>
      </w:r>
      <w:r w:rsidR="00C060C6" w:rsidRPr="00154D93">
        <w:rPr>
          <w:rFonts w:ascii="Angsana New" w:eastAsia="Batang" w:hAnsi="Angsana New" w:hint="cs"/>
          <w:sz w:val="32"/>
          <w:szCs w:val="32"/>
          <w:cs/>
        </w:rPr>
        <w:t>ไม่มี</w:t>
      </w:r>
      <w:r w:rsidR="00C060C6" w:rsidRPr="00154D93">
        <w:rPr>
          <w:rFonts w:ascii="Angsana New" w:eastAsia="Batang" w:hAnsi="Angsana New"/>
          <w:sz w:val="32"/>
          <w:szCs w:val="32"/>
        </w:rPr>
        <w:t>)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0"/>
        <w:gridCol w:w="2610"/>
        <w:gridCol w:w="1350"/>
      </w:tblGrid>
      <w:tr w:rsidR="00C060C6" w:rsidRPr="00154D93" w14:paraId="34A53D4E" w14:textId="77777777" w:rsidTr="00C060C6">
        <w:tc>
          <w:tcPr>
            <w:tcW w:w="2880" w:type="dxa"/>
          </w:tcPr>
          <w:p w14:paraId="3D06CA68" w14:textId="77777777" w:rsidR="00C060C6" w:rsidRPr="00154D93" w:rsidRDefault="00C060C6" w:rsidP="00ED4524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488FDB36" w14:textId="01E23129" w:rsidR="00C060C6" w:rsidRPr="00154D93" w:rsidRDefault="00C060C6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ประเทศที่จัดตั้ง</w:t>
            </w:r>
          </w:p>
        </w:tc>
        <w:tc>
          <w:tcPr>
            <w:tcW w:w="2610" w:type="dxa"/>
          </w:tcPr>
          <w:p w14:paraId="51D981E1" w14:textId="77777777" w:rsidR="00C060C6" w:rsidRPr="00154D93" w:rsidRDefault="00C060C6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1350" w:type="dxa"/>
          </w:tcPr>
          <w:p w14:paraId="205877B9" w14:textId="2FB1AFE8" w:rsidR="00C060C6" w:rsidRPr="00154D93" w:rsidRDefault="001A4CCB" w:rsidP="00ED4524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A4CCB">
              <w:rPr>
                <w:rFonts w:ascii="Angsana New" w:eastAsia="Batang" w:hAnsi="Angsana New"/>
                <w:b/>
                <w:bCs/>
                <w:spacing w:val="-4"/>
              </w:rPr>
              <w:t>2566</w:t>
            </w:r>
            <w:r w:rsidR="00C060C6" w:rsidRPr="00154D93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</w:p>
        </w:tc>
      </w:tr>
      <w:tr w:rsidR="00797118" w:rsidRPr="00154D93" w14:paraId="7DA84991" w14:textId="77777777" w:rsidTr="00C060C6">
        <w:tc>
          <w:tcPr>
            <w:tcW w:w="2880" w:type="dxa"/>
          </w:tcPr>
          <w:p w14:paraId="422DA47D" w14:textId="77777777" w:rsidR="00797118" w:rsidRPr="00154D93" w:rsidRDefault="00797118" w:rsidP="00797118">
            <w:pPr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440" w:type="dxa"/>
          </w:tcPr>
          <w:p w14:paraId="6C0C305D" w14:textId="123B2409" w:rsidR="00797118" w:rsidRPr="00154D93" w:rsidRDefault="00797118" w:rsidP="00797118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2610" w:type="dxa"/>
          </w:tcPr>
          <w:p w14:paraId="2AA861A3" w14:textId="77777777" w:rsidR="00797118" w:rsidRPr="00154D93" w:rsidRDefault="00797118" w:rsidP="00797118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1350" w:type="dxa"/>
          </w:tcPr>
          <w:p w14:paraId="18B67BD1" w14:textId="7466F63E" w:rsidR="00797118" w:rsidRPr="00154D93" w:rsidRDefault="00797118" w:rsidP="00797118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797118" w:rsidRPr="00154D93" w14:paraId="197EC2D0" w14:textId="77777777" w:rsidTr="00C060C6">
        <w:tc>
          <w:tcPr>
            <w:tcW w:w="2880" w:type="dxa"/>
          </w:tcPr>
          <w:p w14:paraId="3C1B358A" w14:textId="77777777" w:rsidR="00797118" w:rsidRPr="00154D93" w:rsidRDefault="00797118" w:rsidP="00797118">
            <w:pPr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7AE1BE54" w14:textId="77777777" w:rsidR="00797118" w:rsidRPr="00154D93" w:rsidRDefault="00797118" w:rsidP="00797118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2610" w:type="dxa"/>
          </w:tcPr>
          <w:p w14:paraId="414F9C7E" w14:textId="77777777" w:rsidR="00797118" w:rsidRPr="00154D93" w:rsidRDefault="00797118" w:rsidP="00797118">
            <w:pPr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</w:tcPr>
          <w:p w14:paraId="263370E8" w14:textId="2D019326" w:rsidR="00797118" w:rsidRPr="00154D93" w:rsidRDefault="00797118" w:rsidP="00797118">
            <w:pPr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154D93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797118" w:rsidRPr="00154D93" w14:paraId="088D18C7" w14:textId="77777777" w:rsidTr="00C060C6">
        <w:tc>
          <w:tcPr>
            <w:tcW w:w="2880" w:type="dxa"/>
          </w:tcPr>
          <w:p w14:paraId="339C0762" w14:textId="67A13A06" w:rsidR="00797118" w:rsidRPr="00154D93" w:rsidRDefault="00797118" w:rsidP="00797118">
            <w:pPr>
              <w:ind w:left="1072" w:hanging="1078"/>
              <w:jc w:val="center"/>
              <w:rPr>
                <w:rFonts w:ascii="Angsana New" w:eastAsia="Batang" w:hAnsi="Angsana New"/>
                <w:spacing w:val="-4"/>
              </w:rPr>
            </w:pPr>
            <w:r w:rsidRPr="00154D93">
              <w:rPr>
                <w:rFonts w:ascii="Angsana New" w:eastAsia="Batang" w:hAnsi="Angsana New"/>
                <w:spacing w:val="-4"/>
                <w:cs/>
              </w:rPr>
              <w:t xml:space="preserve">บริษัท เป็น </w:t>
            </w:r>
            <w:r w:rsidR="001A4CCB" w:rsidRPr="001A4CCB">
              <w:rPr>
                <w:rFonts w:ascii="Angsana New" w:eastAsia="Batang" w:hAnsi="Angsana New"/>
                <w:spacing w:val="-4"/>
              </w:rPr>
              <w:t>1</w:t>
            </w:r>
            <w:r w:rsidRPr="00154D93">
              <w:rPr>
                <w:rFonts w:ascii="Angsana New" w:eastAsia="Batang" w:hAnsi="Angsana New"/>
                <w:spacing w:val="-4"/>
                <w:cs/>
              </w:rPr>
              <w:t xml:space="preserve"> เอฟแอนด์บี จำกัด</w:t>
            </w:r>
          </w:p>
        </w:tc>
        <w:tc>
          <w:tcPr>
            <w:tcW w:w="1440" w:type="dxa"/>
          </w:tcPr>
          <w:p w14:paraId="03D419D7" w14:textId="77777777" w:rsidR="00797118" w:rsidRPr="00154D93" w:rsidRDefault="00797118" w:rsidP="00797118">
            <w:pPr>
              <w:tabs>
                <w:tab w:val="decimal" w:pos="354"/>
              </w:tabs>
              <w:ind w:right="65"/>
              <w:jc w:val="center"/>
              <w:rPr>
                <w:rFonts w:ascii="Angsana New" w:eastAsia="Batang" w:hAnsi="Angsana New"/>
              </w:rPr>
            </w:pPr>
            <w:r w:rsidRPr="00154D93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2610" w:type="dxa"/>
          </w:tcPr>
          <w:p w14:paraId="7AEFFB68" w14:textId="77777777" w:rsidR="00797118" w:rsidRPr="00154D93" w:rsidRDefault="00797118" w:rsidP="00797118">
            <w:pPr>
              <w:tabs>
                <w:tab w:val="decimal" w:pos="714"/>
              </w:tabs>
              <w:ind w:right="-84" w:hanging="6"/>
              <w:jc w:val="center"/>
              <w:rPr>
                <w:rFonts w:ascii="Angsana New" w:eastAsia="Batang" w:hAnsi="Angsana New"/>
                <w:spacing w:val="-4"/>
              </w:rPr>
            </w:pPr>
            <w:r w:rsidRPr="00154D93">
              <w:rPr>
                <w:rFonts w:ascii="Angsana New" w:eastAsia="Batang" w:hAnsi="Angsana New"/>
                <w:spacing w:val="-4"/>
                <w:cs/>
              </w:rPr>
              <w:t>ผลิตและจัดจำหน่ายเครื่องดื่ม</w:t>
            </w:r>
          </w:p>
        </w:tc>
        <w:tc>
          <w:tcPr>
            <w:tcW w:w="1350" w:type="dxa"/>
            <w:shd w:val="clear" w:color="auto" w:fill="auto"/>
          </w:tcPr>
          <w:p w14:paraId="638CCEB9" w14:textId="7C1039CC" w:rsidR="00797118" w:rsidRPr="00154D93" w:rsidRDefault="001A4CCB" w:rsidP="00797118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1A4CCB">
              <w:rPr>
                <w:rFonts w:ascii="Angsana New" w:eastAsia="Batang" w:hAnsi="Angsana New"/>
              </w:rPr>
              <w:t>33</w:t>
            </w:r>
            <w:r w:rsidR="00797118" w:rsidRPr="00154D93">
              <w:rPr>
                <w:rFonts w:ascii="Angsana New" w:eastAsia="Batang" w:hAnsi="Angsana New"/>
              </w:rPr>
              <w:t>.</w:t>
            </w:r>
            <w:r w:rsidRPr="001A4CCB">
              <w:rPr>
                <w:rFonts w:ascii="Angsana New" w:eastAsia="Batang" w:hAnsi="Angsana New"/>
              </w:rPr>
              <w:t>33</w:t>
            </w:r>
          </w:p>
        </w:tc>
      </w:tr>
    </w:tbl>
    <w:p w14:paraId="322F59A6" w14:textId="58BA9AB6" w:rsidR="00383DD2" w:rsidRPr="00154D93" w:rsidRDefault="001A4CCB" w:rsidP="001C254C">
      <w:pPr>
        <w:tabs>
          <w:tab w:val="left" w:pos="540"/>
        </w:tabs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1A4CCB">
        <w:rPr>
          <w:rFonts w:asciiTheme="majorBidi" w:hAnsiTheme="majorBidi" w:cstheme="majorBidi"/>
          <w:sz w:val="32"/>
          <w:szCs w:val="32"/>
        </w:rPr>
        <w:t>2</w:t>
      </w:r>
      <w:r w:rsidR="005F5EB5" w:rsidRPr="00154D93">
        <w:rPr>
          <w:rFonts w:asciiTheme="majorBidi" w:hAnsiTheme="majorBidi" w:cstheme="majorBidi"/>
          <w:sz w:val="32"/>
          <w:szCs w:val="32"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8</w:t>
      </w:r>
      <w:r w:rsidR="00383DD2" w:rsidRPr="00154D93">
        <w:rPr>
          <w:rFonts w:asciiTheme="majorBidi" w:hAnsiTheme="majorBidi" w:cstheme="majorBidi"/>
          <w:sz w:val="32"/>
          <w:szCs w:val="32"/>
          <w:cs/>
        </w:rPr>
        <w:tab/>
      </w:r>
      <w:r w:rsidR="00696FF4" w:rsidRPr="00154D93">
        <w:rPr>
          <w:rFonts w:ascii="Angsana New" w:hAnsi="Angsana New"/>
          <w:sz w:val="32"/>
          <w:szCs w:val="32"/>
          <w:cs/>
        </w:rPr>
        <w:t xml:space="preserve">การจัดทำงบการเงินให้สอดคล้องกับมาตรฐานการรายงานทางการเงิน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และต้องเปิดเผยเรื่องการใช้ดุลยพินิจของผู้บริหารหรือความซับซ้อนหรือเกี่ยวกับข้อสมมติฐานและประมาณการที่มีนัยสำคัญต่องบการเงิน (ดูหมายเหตุข้อ </w:t>
      </w:r>
      <w:r w:rsidRPr="001A4CCB">
        <w:rPr>
          <w:rFonts w:ascii="Angsana New" w:hAnsi="Angsana New"/>
          <w:sz w:val="32"/>
          <w:szCs w:val="32"/>
        </w:rPr>
        <w:t>3</w:t>
      </w:r>
      <w:r w:rsidR="00696FF4" w:rsidRPr="00154D93">
        <w:rPr>
          <w:rFonts w:ascii="Angsana New" w:hAnsi="Angsana New"/>
          <w:sz w:val="32"/>
          <w:szCs w:val="32"/>
          <w:cs/>
        </w:rPr>
        <w:t>)</w:t>
      </w:r>
    </w:p>
    <w:p w14:paraId="3288366E" w14:textId="1C52DCC7" w:rsidR="00F51BCF" w:rsidRPr="00154D93" w:rsidRDefault="001A4CCB" w:rsidP="001C254C">
      <w:pPr>
        <w:tabs>
          <w:tab w:val="left" w:pos="540"/>
        </w:tabs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1A4CCB">
        <w:rPr>
          <w:rFonts w:asciiTheme="majorBidi" w:hAnsiTheme="majorBidi" w:cstheme="majorBidi"/>
          <w:sz w:val="32"/>
          <w:szCs w:val="32"/>
        </w:rPr>
        <w:t>2</w:t>
      </w:r>
      <w:r w:rsidR="00F51BCF" w:rsidRPr="00154D93">
        <w:rPr>
          <w:rFonts w:asciiTheme="majorBidi" w:hAnsiTheme="majorBidi" w:cstheme="majorBidi"/>
          <w:sz w:val="32"/>
          <w:szCs w:val="32"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9</w:t>
      </w:r>
      <w:r w:rsidR="00F51BCF" w:rsidRPr="00154D93">
        <w:rPr>
          <w:rFonts w:asciiTheme="majorBidi" w:hAnsiTheme="majorBidi" w:cstheme="majorBidi"/>
          <w:sz w:val="32"/>
          <w:szCs w:val="32"/>
          <w:cs/>
        </w:rPr>
        <w:tab/>
      </w:r>
      <w:r w:rsidR="00F51BCF" w:rsidRPr="00154D93">
        <w:rPr>
          <w:rFonts w:ascii="Angsana New" w:hAnsi="Angsana New"/>
          <w:sz w:val="32"/>
          <w:szCs w:val="32"/>
          <w:cs/>
        </w:rPr>
        <w:t>งบการเงินฉบับภาษาอังกฤษได้จัดทำขึ้น</w:t>
      </w:r>
      <w:r w:rsidR="00F51BCF" w:rsidRPr="00154D93">
        <w:rPr>
          <w:rFonts w:ascii="Angsana New" w:hAnsi="Angsana New" w:hint="cs"/>
          <w:sz w:val="32"/>
          <w:szCs w:val="32"/>
          <w:cs/>
        </w:rPr>
        <w:t>จากงบการเงินฉบับภาษาไทยที่จัดทำ</w:t>
      </w:r>
      <w:r w:rsidR="00F51BCF" w:rsidRPr="00154D93">
        <w:rPr>
          <w:rFonts w:ascii="Angsana New" w:hAnsi="Angsana New"/>
          <w:sz w:val="32"/>
          <w:szCs w:val="32"/>
          <w:cs/>
        </w:rPr>
        <w:t>ตาม</w:t>
      </w:r>
      <w:r w:rsidR="00F51BCF" w:rsidRPr="00154D93">
        <w:rPr>
          <w:rFonts w:ascii="Angsana New" w:hAnsi="Angsana New"/>
          <w:spacing w:val="-4"/>
          <w:sz w:val="32"/>
          <w:szCs w:val="32"/>
          <w:cs/>
        </w:rPr>
        <w:t>กฎหมายที่เป็น</w:t>
      </w:r>
      <w:r w:rsidR="00F51BCF" w:rsidRPr="00883FE9">
        <w:rPr>
          <w:rFonts w:ascii="Angsana New" w:hAnsi="Angsana New"/>
          <w:spacing w:val="-4"/>
          <w:sz w:val="32"/>
          <w:szCs w:val="32"/>
          <w:cs/>
        </w:rPr>
        <w:t>ภาษาไทย ในกรณีที่มีเนื้อความขัดแย้งกันหรือมีการตีความในสองภาษาที่แตกต่างกัน ให้ใช้งบการเงิน</w:t>
      </w:r>
      <w:r w:rsidR="00F51BCF" w:rsidRPr="00154D93">
        <w:rPr>
          <w:rFonts w:ascii="Angsana New" w:hAnsi="Angsana New"/>
          <w:sz w:val="32"/>
          <w:szCs w:val="32"/>
          <w:cs/>
        </w:rPr>
        <w:t>ตามกฎหมายฉบับภาษาไทยเป็นหลัก</w:t>
      </w:r>
    </w:p>
    <w:p w14:paraId="6E1912E4" w14:textId="0FB04B29" w:rsidR="00650B08" w:rsidRPr="00154D93" w:rsidRDefault="001A4CCB" w:rsidP="001C254C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1A4CCB">
        <w:rPr>
          <w:rFonts w:ascii="Angsana New" w:hAnsi="Angsana New"/>
          <w:sz w:val="32"/>
          <w:szCs w:val="32"/>
        </w:rPr>
        <w:t>2</w:t>
      </w:r>
      <w:r w:rsidR="00650B08" w:rsidRPr="00154D93">
        <w:rPr>
          <w:rFonts w:ascii="Angsana New" w:hAnsi="Angsana New"/>
          <w:sz w:val="32"/>
          <w:szCs w:val="32"/>
        </w:rPr>
        <w:t>.</w:t>
      </w:r>
      <w:r w:rsidRPr="001A4CCB">
        <w:rPr>
          <w:rFonts w:ascii="Angsana New" w:hAnsi="Angsana New"/>
          <w:sz w:val="32"/>
          <w:szCs w:val="32"/>
        </w:rPr>
        <w:t>10</w:t>
      </w:r>
      <w:r w:rsidR="00650B08" w:rsidRPr="00154D93">
        <w:rPr>
          <w:rFonts w:ascii="Angsana New" w:hAnsi="Angsana New"/>
          <w:sz w:val="32"/>
          <w:szCs w:val="32"/>
        </w:rPr>
        <w:tab/>
      </w:r>
      <w:r w:rsidR="00650B08" w:rsidRPr="00154D93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650B08" w:rsidRPr="00154D93">
        <w:rPr>
          <w:rFonts w:ascii="Angsana New" w:hAnsi="Angsana New"/>
          <w:sz w:val="32"/>
          <w:szCs w:val="32"/>
        </w:rPr>
        <w:t xml:space="preserve">        </w:t>
      </w:r>
      <w:r w:rsidR="00650B08" w:rsidRPr="00154D93">
        <w:rPr>
          <w:rFonts w:ascii="Angsana New" w:hAnsi="Angsana New"/>
          <w:sz w:val="32"/>
          <w:szCs w:val="32"/>
          <w:cs/>
        </w:rPr>
        <w:t>สำหรับ</w:t>
      </w:r>
      <w:r w:rsidR="00207843" w:rsidRPr="00154D93">
        <w:rPr>
          <w:rFonts w:ascii="Angsana New" w:hAnsi="Angsana New" w:hint="cs"/>
          <w:sz w:val="32"/>
          <w:szCs w:val="32"/>
          <w:cs/>
        </w:rPr>
        <w:t>ปี</w:t>
      </w:r>
      <w:r w:rsidR="00650B08" w:rsidRPr="00154D93">
        <w:rPr>
          <w:rFonts w:ascii="Angsana New" w:hAnsi="Angsana New"/>
          <w:sz w:val="32"/>
          <w:szCs w:val="32"/>
          <w:cs/>
        </w:rPr>
        <w:t>บัญชีปัจจุบัน</w:t>
      </w:r>
    </w:p>
    <w:p w14:paraId="5689589B" w14:textId="489B3478" w:rsidR="00650B08" w:rsidRPr="00154D93" w:rsidRDefault="00650B08" w:rsidP="001C254C">
      <w:pPr>
        <w:tabs>
          <w:tab w:val="left" w:pos="990"/>
        </w:tabs>
        <w:spacing w:before="240"/>
        <w:ind w:left="993" w:hanging="446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154D93">
        <w:rPr>
          <w:rFonts w:ascii="Angsana New" w:eastAsia="Calibri" w:hAnsi="Angsana New"/>
          <w:spacing w:val="-4"/>
          <w:sz w:val="32"/>
          <w:szCs w:val="32"/>
        </w:rPr>
        <w:tab/>
      </w:r>
      <w:r w:rsidR="001B440F" w:rsidRPr="00B47A9B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1B440F">
        <w:rPr>
          <w:rFonts w:asciiTheme="majorBidi" w:hAnsiTheme="majorBidi" w:cstheme="majorBidi"/>
          <w:sz w:val="32"/>
          <w:szCs w:val="32"/>
        </w:rPr>
        <w:t xml:space="preserve"> </w:t>
      </w:r>
      <w:r w:rsidR="001B440F" w:rsidRPr="00B47A9B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1</w:t>
      </w:r>
      <w:r w:rsidR="001B440F" w:rsidRPr="00B47A9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="001B440F" w:rsidRPr="00B47A9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B440F" w:rsidRPr="00B47A9B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โดยส่วนใหญ่เป็นการปรับปรุงถ้อยคำ</w:t>
      </w:r>
      <w:r w:rsidR="001B440F" w:rsidRPr="00B47A9B">
        <w:rPr>
          <w:rFonts w:asciiTheme="majorBidi" w:hAnsiTheme="majorBidi" w:cstheme="majorBidi"/>
          <w:sz w:val="32"/>
          <w:szCs w:val="32"/>
          <w:cs/>
        </w:rPr>
        <w:t xml:space="preserve">และคำศัพท์ และข้อกำหนดทางการบัญชีเกี่ยวกับการปฏิรูปอัตราดอกเบี้ยอ้างอิงระยะที่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2</w:t>
      </w:r>
      <w:r w:rsidR="001B440F" w:rsidRPr="00B47A9B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933C3BE" w14:textId="0289DD50" w:rsidR="00BA796F" w:rsidRPr="00154D93" w:rsidRDefault="001A4CCB" w:rsidP="001C254C">
      <w:pPr>
        <w:spacing w:before="240"/>
        <w:ind w:left="993" w:hanging="446"/>
        <w:rPr>
          <w:rFonts w:asciiTheme="majorBidi" w:hAnsiTheme="majorBidi" w:cstheme="majorBidi"/>
        </w:rPr>
      </w:pPr>
      <w:r w:rsidRPr="001A4CCB">
        <w:rPr>
          <w:rFonts w:asciiTheme="majorBidi" w:hAnsiTheme="majorBidi" w:cstheme="majorBidi"/>
          <w:sz w:val="32"/>
          <w:szCs w:val="32"/>
        </w:rPr>
        <w:t>2</w:t>
      </w:r>
      <w:r w:rsidR="00BA796F" w:rsidRPr="00154D93">
        <w:rPr>
          <w:rFonts w:asciiTheme="majorBidi" w:hAnsiTheme="majorBidi" w:cstheme="majorBidi"/>
          <w:sz w:val="32"/>
          <w:szCs w:val="32"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11</w:t>
      </w:r>
      <w:r w:rsidR="001C254C" w:rsidRPr="00154D93">
        <w:rPr>
          <w:rFonts w:asciiTheme="majorBidi" w:hAnsiTheme="majorBidi" w:cstheme="majorBidi"/>
          <w:sz w:val="32"/>
          <w:szCs w:val="32"/>
        </w:rPr>
        <w:tab/>
      </w:r>
      <w:r w:rsidR="00BA796F" w:rsidRPr="00154D9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bookmarkStart w:id="1" w:name="_Hlk150120072"/>
      <w:r w:rsidR="00BA796F" w:rsidRPr="00154D93">
        <w:rPr>
          <w:rFonts w:asciiTheme="majorBidi" w:hAnsiTheme="majorBidi" w:cstheme="majorBidi"/>
          <w:sz w:val="32"/>
          <w:szCs w:val="32"/>
          <w:cs/>
        </w:rPr>
        <w:t>ซึ่งได้ประกาศในราชกิจจานุเบกษาแล้ว แต่ยังไม่มีผลบังคับใช้</w:t>
      </w:r>
      <w:bookmarkEnd w:id="1"/>
    </w:p>
    <w:p w14:paraId="615F1EC3" w14:textId="36829B7A" w:rsidR="00FA5E2B" w:rsidRPr="001A519B" w:rsidRDefault="00FA5E2B" w:rsidP="00C11B24">
      <w:pPr>
        <w:spacing w:after="120"/>
        <w:ind w:left="9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1A4CCB" w:rsidRPr="001A4CCB">
        <w:rPr>
          <w:rFonts w:asciiTheme="majorBidi" w:hAnsiTheme="majorBidi" w:cstheme="majorBidi"/>
          <w:color w:val="000000" w:themeColor="text1"/>
          <w:spacing w:val="-6"/>
          <w:sz w:val="32"/>
          <w:szCs w:val="32"/>
          <w:u w:val="single"/>
        </w:rPr>
        <w:t>1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 มกราคม </w:t>
      </w:r>
      <w:r w:rsidR="001A4CCB" w:rsidRPr="001A4CCB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2567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 เป็นต้นไป</w:t>
      </w:r>
    </w:p>
    <w:p w14:paraId="192C01AC" w14:textId="77777777" w:rsidR="00FA5E2B" w:rsidRPr="001A519B" w:rsidRDefault="00FA5E2B" w:rsidP="00C11B24">
      <w:pPr>
        <w:spacing w:after="120"/>
        <w:ind w:left="9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A13AE">
        <w:rPr>
          <w:rFonts w:asciiTheme="majorBidi" w:hAnsiTheme="majorBidi"/>
          <w:color w:val="000000" w:themeColor="text1"/>
          <w:sz w:val="32"/>
          <w:szCs w:val="32"/>
          <w:cs/>
        </w:rPr>
        <w:t>มาตรฐานการรายงานทางการเงินฉบับที่มีการปรับปรุง ส่วนใหญ่เป็นการปรับปรุงถ้อยคำและ</w:t>
      </w:r>
      <w:r w:rsidRPr="00BA13AE">
        <w:rPr>
          <w:rFonts w:asciiTheme="majorBidi" w:hAnsiTheme="majorBidi" w:hint="cs"/>
          <w:color w:val="000000" w:themeColor="text1"/>
          <w:sz w:val="32"/>
          <w:szCs w:val="32"/>
          <w:cs/>
        </w:rPr>
        <w:t>คำศัพท์</w:t>
      </w:r>
      <w:r w:rsidRPr="00BA13AE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BA13AE">
        <w:rPr>
          <w:rFonts w:asciiTheme="majorBidi" w:hAnsiTheme="majorBidi" w:hint="cs"/>
          <w:color w:val="000000" w:themeColor="text1"/>
          <w:sz w:val="32"/>
          <w:szCs w:val="32"/>
          <w:cs/>
        </w:rPr>
        <w:t>และข้อกำหนดทางการบัญชีให้ชัดเจนขึ้น</w:t>
      </w:r>
      <w:r w:rsidRPr="00BA13AE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โดยมาตรฐานการรายงานทางการเงินฉบับที่มีการปรับปรุงและเกี่ยวข้องกับ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 มีดังนี้</w:t>
      </w:r>
    </w:p>
    <w:p w14:paraId="1C4515A6" w14:textId="77777777" w:rsidR="00FA5E2B" w:rsidRDefault="00FA5E2B" w:rsidP="00FA5E2B">
      <w:pPr>
        <w:spacing w:after="120"/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4848ED5D" w14:textId="27C166B0" w:rsidR="00FA5E2B" w:rsidRPr="001A519B" w:rsidRDefault="00FA5E2B" w:rsidP="00FA5E2B">
      <w:pPr>
        <w:spacing w:after="120"/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 xml:space="preserve">มาตรฐานการบัญชีฉบับที่ </w:t>
      </w:r>
      <w:r w:rsidR="001A4CCB" w:rsidRPr="001A4CC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การนำเสนองบการเงิน </w:t>
      </w:r>
    </w:p>
    <w:p w14:paraId="30C6E65F" w14:textId="77777777" w:rsidR="00FA5E2B" w:rsidRPr="001A519B" w:rsidRDefault="00FA5E2B" w:rsidP="00FA5E2B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59809F54" w14:textId="43290371" w:rsidR="00FA5E2B" w:rsidRPr="001A519B" w:rsidRDefault="00FA5E2B" w:rsidP="00FA5E2B">
      <w:pPr>
        <w:spacing w:after="120"/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มาตรฐานการบัญชีฉบับที่ </w:t>
      </w:r>
      <w:r w:rsidR="001A4CCB" w:rsidRPr="001A4CC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366D4B08" w14:textId="215C41F8" w:rsidR="00FA5E2B" w:rsidRPr="001A519B" w:rsidRDefault="00FA5E2B" w:rsidP="00FA5E2B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19E452DE" w14:textId="6089450C" w:rsidR="00FA5E2B" w:rsidRPr="001A519B" w:rsidRDefault="00FA5E2B" w:rsidP="00FA5E2B">
      <w:pPr>
        <w:spacing w:after="120"/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มาตรฐานการบัญชีฉบับที่ </w:t>
      </w:r>
      <w:r w:rsidR="001A4CCB" w:rsidRPr="001A4CC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12</w:t>
      </w:r>
      <w:r w:rsidRPr="001A519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ภาษีเงินได้ </w:t>
      </w:r>
    </w:p>
    <w:p w14:paraId="674BC3C5" w14:textId="3F4415DE" w:rsidR="00FA5E2B" w:rsidRDefault="00FA5E2B" w:rsidP="00FA5E2B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519B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เริ่มแรก ซึ่งก่อให้เกิดมูลค่าที่เท่ากันของผลแตกต่างชั่วคราวที่ต้องเสียภาษีและผลแตกต่าง</w:t>
      </w:r>
      <w:r w:rsidRPr="001A519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ชั่วคราวที่ใช้หักภาษี เช่น สินทรัพย์สิทธิการใช้และหนี้สินสัญญาเช่า และภาระผูกพันจากการรื้อถอน</w:t>
      </w:r>
      <w:r w:rsidRPr="001A519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(หรือองค์ประกอบอื่นของส่วนของผู้ถือหุ้นตามความเหมาะสม)</w:t>
      </w:r>
    </w:p>
    <w:p w14:paraId="19A2CC9B" w14:textId="3D59DC86" w:rsidR="005F379F" w:rsidRPr="001A519B" w:rsidRDefault="005F379F" w:rsidP="00FA5E2B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F379F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5F379F">
        <w:rPr>
          <w:rFonts w:asciiTheme="majorBidi" w:hAnsiTheme="majorBidi" w:hint="cs"/>
          <w:sz w:val="32"/>
          <w:szCs w:val="32"/>
          <w:cs/>
        </w:rPr>
        <w:t>การปรับปรุงดังกล่าวยังเพิ่มเติมข้อ</w:t>
      </w:r>
      <w:r w:rsidRPr="005F379F">
        <w:rPr>
          <w:rFonts w:asciiTheme="majorBidi" w:hAnsiTheme="majorBidi"/>
          <w:sz w:val="32"/>
          <w:szCs w:val="32"/>
          <w:cs/>
        </w:rPr>
        <w:t>ยกเว้น</w:t>
      </w:r>
      <w:r w:rsidRPr="005F379F">
        <w:rPr>
          <w:rFonts w:asciiTheme="majorBidi" w:hAnsiTheme="majorBidi" w:hint="cs"/>
          <w:sz w:val="32"/>
          <w:szCs w:val="32"/>
          <w:cs/>
        </w:rPr>
        <w:t>สำหรับ</w:t>
      </w:r>
      <w:r w:rsidRPr="005F379F">
        <w:rPr>
          <w:rFonts w:asciiTheme="majorBidi" w:hAnsiTheme="majorBidi"/>
          <w:sz w:val="32"/>
          <w:szCs w:val="32"/>
          <w:cs/>
        </w:rPr>
        <w:t xml:space="preserve">การปฏิรูปภาษีระหว่างประเทศ </w:t>
      </w:r>
      <w:r>
        <w:rPr>
          <w:rFonts w:asciiTheme="majorBidi" w:hAnsiTheme="majorBidi"/>
          <w:sz w:val="32"/>
          <w:szCs w:val="32"/>
        </w:rPr>
        <w:t>-</w:t>
      </w:r>
      <w:r w:rsidRPr="005F379F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       </w:t>
      </w:r>
      <w:r w:rsidRPr="005F379F">
        <w:rPr>
          <w:rFonts w:asciiTheme="majorBidi" w:hAnsiTheme="majorBidi"/>
          <w:sz w:val="32"/>
          <w:szCs w:val="32"/>
          <w:cs/>
        </w:rPr>
        <w:t>กฎโมเดล</w:t>
      </w:r>
      <w:r w:rsidRPr="006C4EA1">
        <w:rPr>
          <w:rFonts w:asciiTheme="majorBidi" w:hAnsiTheme="majorBidi"/>
          <w:sz w:val="32"/>
          <w:szCs w:val="32"/>
          <w:cs/>
        </w:rPr>
        <w:t>เสาหลักที่สอง (</w:t>
      </w:r>
      <w:r w:rsidRPr="006C4EA1">
        <w:rPr>
          <w:rFonts w:asciiTheme="majorBidi" w:hAnsiTheme="majorBidi"/>
          <w:sz w:val="32"/>
          <w:szCs w:val="32"/>
        </w:rPr>
        <w:t>Pillar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6C4EA1">
        <w:rPr>
          <w:rFonts w:asciiTheme="majorBidi" w:hAnsiTheme="majorBidi"/>
          <w:sz w:val="32"/>
          <w:szCs w:val="32"/>
        </w:rPr>
        <w:t>Two</w:t>
      </w:r>
      <w:r>
        <w:rPr>
          <w:rFonts w:asciiTheme="majorBidi" w:hAnsiTheme="majorBidi"/>
          <w:sz w:val="32"/>
          <w:szCs w:val="32"/>
        </w:rPr>
        <w:t xml:space="preserve"> Model</w:t>
      </w:r>
      <w:r w:rsidRPr="006C4EA1">
        <w:rPr>
          <w:rFonts w:asciiTheme="majorBidi" w:hAnsiTheme="majorBidi"/>
          <w:sz w:val="32"/>
          <w:szCs w:val="32"/>
        </w:rPr>
        <w:t>)</w:t>
      </w:r>
      <w:r>
        <w:rPr>
          <w:rFonts w:asciiTheme="majorBidi" w:hAnsiTheme="majorBidi" w:hint="cs"/>
          <w:sz w:val="32"/>
          <w:szCs w:val="32"/>
          <w:cs/>
        </w:rPr>
        <w:t xml:space="preserve"> โดยกำหนดให้</w:t>
      </w:r>
      <w:r w:rsidRPr="001D56E4">
        <w:rPr>
          <w:rFonts w:asciiTheme="majorBidi" w:hAnsiTheme="majorBidi"/>
          <w:sz w:val="32"/>
          <w:szCs w:val="32"/>
          <w:cs/>
        </w:rPr>
        <w:t>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1D56E4">
        <w:rPr>
          <w:rFonts w:asciiTheme="majorBidi" w:hAnsiTheme="majorBidi"/>
          <w:sz w:val="32"/>
          <w:szCs w:val="32"/>
        </w:rPr>
        <w:t>Pillar Two income tax)</w:t>
      </w:r>
    </w:p>
    <w:p w14:paraId="66B30CC6" w14:textId="77777777" w:rsidR="005F379F" w:rsidRDefault="005F379F" w:rsidP="00FA5E2B">
      <w:pPr>
        <w:spacing w:after="120"/>
        <w:ind w:left="893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 w:type="page"/>
      </w:r>
    </w:p>
    <w:p w14:paraId="60A25473" w14:textId="01FD1FA1" w:rsidR="00FA5E2B" w:rsidRPr="001A519B" w:rsidRDefault="00FA5E2B" w:rsidP="00FA5E2B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A702A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lastRenderedPageBreak/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กลุ่ม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เมื่อมาตรฐานการรายงานทางการเงินดังกล่าวมีผลบังคับใช้ โดยผู้บริหารของ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กลุ่มบริษัท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</w:t>
      </w:r>
      <w:r>
        <w:rPr>
          <w:rFonts w:asciiTheme="majorBidi" w:hAnsiTheme="majorBidi" w:cstheme="majorBidi"/>
          <w:sz w:val="32"/>
          <w:szCs w:val="32"/>
          <w:lang w:val="en-GB"/>
        </w:rPr>
        <w:br/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งบการเงินของ</w:t>
      </w:r>
      <w:r w:rsidRPr="00A702A0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A702A0">
        <w:rPr>
          <w:rFonts w:asciiTheme="majorBidi" w:hAnsiTheme="majorBidi" w:cstheme="majorBidi"/>
          <w:sz w:val="32"/>
          <w:szCs w:val="32"/>
          <w:cs/>
          <w:lang w:val="en-GB"/>
        </w:rPr>
        <w:t>ในงวดที่จะเริ่มถือปฏิบัติ</w:t>
      </w:r>
    </w:p>
    <w:p w14:paraId="4E8EB198" w14:textId="1F3229FA" w:rsidR="00FA5E2B" w:rsidRPr="001A519B" w:rsidRDefault="00FA5E2B" w:rsidP="00FA5E2B">
      <w:pPr>
        <w:spacing w:after="120"/>
        <w:ind w:left="89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lang w:val="en-GB"/>
        </w:rPr>
      </w:pP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1A4CCB" w:rsidRPr="001A4CC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1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  <w:lang w:val="en-GB"/>
        </w:rPr>
        <w:t xml:space="preserve"> มกราคม </w:t>
      </w:r>
      <w:r w:rsidR="001A4CCB" w:rsidRPr="001A4CC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2568</w:t>
      </w:r>
      <w:r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  <w:lang w:val="en-GB"/>
        </w:rPr>
        <w:t xml:space="preserve"> เป็นต้นไป</w:t>
      </w:r>
    </w:p>
    <w:p w14:paraId="533FEAAF" w14:textId="73CA93A8" w:rsidR="00FA5E2B" w:rsidRPr="001A519B" w:rsidRDefault="00FA5E2B" w:rsidP="00FA5E2B">
      <w:pPr>
        <w:ind w:left="893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lang w:val="en-GB"/>
        </w:rPr>
      </w:pP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1A4CCB" w:rsidRPr="001A4CC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t>17</w:t>
      </w:r>
      <w:r w:rsidRPr="001A519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  <w:lang w:val="en-GB"/>
        </w:rPr>
        <w:t xml:space="preserve"> เรื่อง สัญญาประกันภัย</w:t>
      </w:r>
    </w:p>
    <w:p w14:paraId="3CCD1C1F" w14:textId="37F5F974" w:rsidR="00520583" w:rsidRPr="00154D93" w:rsidRDefault="003A73EA" w:rsidP="002E1831">
      <w:pPr>
        <w:tabs>
          <w:tab w:val="left" w:pos="900"/>
        </w:tabs>
        <w:spacing w:before="120"/>
        <w:ind w:left="900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0778C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17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0778C8">
        <w:rPr>
          <w:rFonts w:asciiTheme="majorBidi" w:hAnsiTheme="majorBidi" w:cstheme="majorBidi"/>
          <w:sz w:val="32"/>
          <w:szCs w:val="32"/>
        </w:rPr>
        <w:t xml:space="preserve"> </w:t>
      </w:r>
      <w:r w:rsidRPr="000778C8">
        <w:rPr>
          <w:rFonts w:asciiTheme="majorBidi" w:hAnsiTheme="majorBidi" w:cstheme="majorBidi"/>
          <w:sz w:val="32"/>
          <w:szCs w:val="32"/>
          <w:cs/>
        </w:rPr>
        <w:t>ได้</w:t>
      </w:r>
      <w:r w:rsidRPr="000778C8">
        <w:rPr>
          <w:rFonts w:asciiTheme="majorBidi" w:hAnsiTheme="majorBidi"/>
          <w:sz w:val="32"/>
          <w:szCs w:val="32"/>
          <w:cs/>
        </w:rPr>
        <w:t>ก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หนดหลักการส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หรับการรับรู้รายการ การวัดมูลค่า การน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เสนอและการเปิดเผยข้อมูลของสัญญาประกันภัย</w:t>
      </w:r>
      <w:r w:rsidRPr="000778C8">
        <w:rPr>
          <w:rFonts w:asciiTheme="majorBidi" w:hAnsiTheme="majorBidi" w:hint="cs"/>
          <w:sz w:val="32"/>
          <w:szCs w:val="32"/>
          <w:cs/>
        </w:rPr>
        <w:t xml:space="preserve"> โดย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17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 xml:space="preserve"> นี้ ใช้แทน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4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A5E2B" w:rsidRPr="001A519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5569AE04" w14:textId="398C60E7" w:rsidR="00494209" w:rsidRPr="00154D93" w:rsidRDefault="001A4CCB" w:rsidP="0059698C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4209" w:rsidRPr="00154D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68EC" w:rsidRPr="00154D9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94209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3CD14F5" w14:textId="50723BAF" w:rsidR="006319C0" w:rsidRPr="00154D93" w:rsidRDefault="00231145" w:rsidP="00D61ED2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 w:hint="cs"/>
          <w:spacing w:val="-4"/>
          <w:sz w:val="32"/>
          <w:szCs w:val="32"/>
          <w:cs/>
        </w:rPr>
        <w:t>นโยบายการบัญชีที่สำคัญ</w:t>
      </w:r>
      <w:r w:rsidR="00E564EB"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มี</w:t>
      </w:r>
      <w:r w:rsidR="00CC4837" w:rsidRPr="00154D93">
        <w:rPr>
          <w:rFonts w:ascii="Angsana New" w:hAnsi="Angsana New"/>
          <w:sz w:val="32"/>
          <w:szCs w:val="32"/>
          <w:cs/>
        </w:rPr>
        <w:t>ดังต่อไปนี้</w:t>
      </w:r>
    </w:p>
    <w:p w14:paraId="5430D83E" w14:textId="77777777" w:rsidR="00297DC7" w:rsidRPr="00154D93" w:rsidRDefault="00297DC7" w:rsidP="00472D9A">
      <w:pPr>
        <w:numPr>
          <w:ilvl w:val="1"/>
          <w:numId w:val="13"/>
        </w:numPr>
        <w:overflowPunct/>
        <w:autoSpaceDE/>
        <w:autoSpaceDN/>
        <w:adjustRightInd/>
        <w:spacing w:before="120"/>
        <w:ind w:left="1260" w:right="43" w:hanging="698"/>
        <w:jc w:val="thaiDistribute"/>
        <w:textAlignment w:val="auto"/>
        <w:rPr>
          <w:rFonts w:asciiTheme="minorBidi" w:hAnsiTheme="minorBidi" w:cstheme="minorBidi"/>
          <w:sz w:val="32"/>
          <w:szCs w:val="32"/>
        </w:rPr>
      </w:pPr>
      <w:r w:rsidRPr="00154D93">
        <w:rPr>
          <w:rFonts w:asciiTheme="minorBidi" w:hAnsiTheme="minorBidi" w:cstheme="minorBidi"/>
          <w:sz w:val="32"/>
          <w:szCs w:val="32"/>
          <w:cs/>
        </w:rPr>
        <w:t>เกณฑ์ในการจัดทำงบการเงินรวม</w:t>
      </w:r>
    </w:p>
    <w:p w14:paraId="70E4B217" w14:textId="32201381" w:rsidR="00297DC7" w:rsidRPr="00154D93" w:rsidRDefault="00297DC7" w:rsidP="00472D9A">
      <w:pPr>
        <w:tabs>
          <w:tab w:val="left" w:pos="-3261"/>
        </w:tabs>
        <w:spacing w:after="240"/>
        <w:ind w:left="1260" w:right="43"/>
        <w:jc w:val="thaiDistribute"/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</w:pPr>
      <w:r w:rsidRPr="00154D93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งบการเงิน</w:t>
      </w:r>
      <w:r w:rsidRPr="00154D93">
        <w:rPr>
          <w:rFonts w:asciiTheme="minorBidi" w:eastAsia="MS Mincho" w:hAnsiTheme="minorBidi" w:cstheme="minorBidi"/>
          <w:color w:val="000000"/>
          <w:spacing w:val="-6"/>
          <w:sz w:val="32"/>
          <w:szCs w:val="32"/>
          <w:cs/>
          <w:lang w:eastAsia="ja-JP"/>
        </w:rPr>
        <w:t>รวม</w:t>
      </w:r>
      <w:r w:rsidRPr="00154D93">
        <w:rPr>
          <w:rFonts w:asciiTheme="minorBidi" w:hAnsiTheme="minorBidi" w:cstheme="minorBidi"/>
          <w:color w:val="000000"/>
          <w:sz w:val="32"/>
          <w:szCs w:val="32"/>
          <w:cs/>
        </w:rPr>
        <w:t>ประกอบด้วย</w:t>
      </w:r>
      <w:r w:rsidRPr="00154D93">
        <w:rPr>
          <w:rFonts w:asciiTheme="minorBidi" w:eastAsia="MS Mincho" w:hAnsiTheme="minorBidi" w:cstheme="minorBidi"/>
          <w:color w:val="000000"/>
          <w:spacing w:val="-6"/>
          <w:sz w:val="32"/>
          <w:szCs w:val="32"/>
          <w:cs/>
          <w:lang w:eastAsia="ja-JP"/>
        </w:rPr>
        <w:t>งบการเงินของบริษัทและบริษัทย่อย และส่วนได้เสียของกลุ่มบริษัทในการ</w:t>
      </w:r>
      <w:r w:rsidRPr="00154D93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 xml:space="preserve">ร่วมค้า </w:t>
      </w:r>
    </w:p>
    <w:p w14:paraId="109107F5" w14:textId="77777777" w:rsidR="00297DC7" w:rsidRPr="00154D93" w:rsidRDefault="00297DC7" w:rsidP="00472D9A">
      <w:pPr>
        <w:pStyle w:val="BodyText2"/>
        <w:spacing w:after="120" w:line="240" w:lineRule="auto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  <w:cs/>
        </w:rPr>
      </w:pPr>
      <w:r w:rsidRPr="00154D93">
        <w:rPr>
          <w:rFonts w:asciiTheme="minorBidi" w:hAnsiTheme="minorBidi" w:cstheme="minorBidi"/>
          <w:color w:val="000000"/>
          <w:sz w:val="32"/>
          <w:szCs w:val="32"/>
          <w:cs/>
        </w:rPr>
        <w:t>การรวมธุรกิจ</w:t>
      </w:r>
      <w:r w:rsidRPr="00154D93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</w:p>
    <w:p w14:paraId="26EAEF30" w14:textId="77777777" w:rsidR="00297DC7" w:rsidRPr="00154D93" w:rsidRDefault="00297DC7" w:rsidP="00472D9A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pacing w:val="-8"/>
          <w:sz w:val="32"/>
          <w:szCs w:val="32"/>
        </w:rPr>
      </w:pPr>
      <w:r w:rsidRPr="00154D93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1DE6CC39" w14:textId="791DFFAA" w:rsidR="00297DC7" w:rsidRPr="00154D93" w:rsidRDefault="00297DC7" w:rsidP="00472D9A">
      <w:pPr>
        <w:tabs>
          <w:tab w:val="left" w:pos="-3261"/>
        </w:tabs>
        <w:spacing w:after="240"/>
        <w:ind w:left="1260" w:right="43"/>
        <w:jc w:val="thaiDistribute"/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</w:pPr>
      <w:r w:rsidRPr="00154D93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กลุ่มบริษัทมีอำนาจการควบคุมเมื่อกลุ่มบริษัท</w:t>
      </w:r>
      <w:r w:rsidRPr="00154D93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 (</w:t>
      </w:r>
      <w:r w:rsidR="001A4CCB" w:rsidRPr="001A4CCB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1</w:t>
      </w:r>
      <w:r w:rsidRPr="00154D93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) </w:t>
      </w:r>
      <w:r w:rsidRPr="00154D93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 xml:space="preserve">มีอำนาจเหนือผู้ได้รับการลงทุน </w:t>
      </w:r>
      <w:r w:rsidRPr="00154D93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(</w:t>
      </w:r>
      <w:r w:rsidR="001A4CCB" w:rsidRPr="001A4CCB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2</w:t>
      </w:r>
      <w:r w:rsidRPr="00154D93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) </w:t>
      </w:r>
      <w:r w:rsidRPr="00154D93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154D93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 (</w:t>
      </w:r>
      <w:r w:rsidR="001A4CCB" w:rsidRPr="001A4CCB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>3</w:t>
      </w:r>
      <w:r w:rsidRPr="00154D93">
        <w:rPr>
          <w:rFonts w:asciiTheme="minorBidi" w:eastAsia="MS Mincho" w:hAnsiTheme="minorBidi" w:cstheme="minorBidi"/>
          <w:color w:val="000000"/>
          <w:sz w:val="32"/>
          <w:szCs w:val="32"/>
          <w:lang w:eastAsia="ja-JP"/>
        </w:rPr>
        <w:t xml:space="preserve">) </w:t>
      </w:r>
      <w:r w:rsidRPr="00154D93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3A355AA2" w14:textId="77777777" w:rsidR="00297DC7" w:rsidRPr="00154D93" w:rsidRDefault="00297DC7" w:rsidP="00472D9A">
      <w:pPr>
        <w:tabs>
          <w:tab w:val="left" w:pos="-3261"/>
        </w:tabs>
        <w:spacing w:after="240"/>
        <w:ind w:left="1260" w:right="43"/>
        <w:jc w:val="thaiDistribute"/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</w:pPr>
      <w:r w:rsidRPr="00154D93">
        <w:rPr>
          <w:rFonts w:asciiTheme="minorBidi" w:eastAsia="MS Mincho" w:hAnsiTheme="minorBidi" w:cstheme="minorBidi"/>
          <w:color w:val="000000"/>
          <w:sz w:val="32"/>
          <w:szCs w:val="32"/>
          <w:cs/>
          <w:lang w:eastAsia="ja-JP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2BB7570C" w14:textId="77777777" w:rsidR="001C254C" w:rsidRPr="00154D93" w:rsidRDefault="001C254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color w:val="000000"/>
          <w:sz w:val="32"/>
          <w:szCs w:val="32"/>
        </w:rPr>
      </w:pPr>
      <w:r w:rsidRPr="00154D93">
        <w:rPr>
          <w:rFonts w:asciiTheme="minorBidi" w:hAnsiTheme="minorBidi" w:cstheme="minorBidi"/>
          <w:color w:val="000000"/>
          <w:sz w:val="32"/>
          <w:szCs w:val="32"/>
        </w:rPr>
        <w:br w:type="page"/>
      </w:r>
    </w:p>
    <w:p w14:paraId="2BE2CDF9" w14:textId="30724B16" w:rsidR="00297DC7" w:rsidRPr="00154D93" w:rsidRDefault="00297DC7" w:rsidP="00472D9A">
      <w:pPr>
        <w:pStyle w:val="BodyText"/>
        <w:spacing w:after="240"/>
        <w:ind w:left="1260"/>
        <w:jc w:val="thaiDistribute"/>
        <w:rPr>
          <w:rFonts w:asciiTheme="minorBidi" w:hAnsiTheme="minorBidi" w:cstheme="minorBidi"/>
          <w:color w:val="000000"/>
          <w:spacing w:val="-8"/>
          <w:sz w:val="32"/>
          <w:szCs w:val="32"/>
        </w:rPr>
      </w:pPr>
      <w:r w:rsidRPr="00154D93">
        <w:rPr>
          <w:rFonts w:asciiTheme="minorBidi" w:hAnsiTheme="minorBidi" w:cstheme="minorBidi"/>
          <w:color w:val="000000"/>
          <w:sz w:val="32"/>
          <w:szCs w:val="32"/>
          <w:cs/>
        </w:rPr>
        <w:lastRenderedPageBreak/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154D93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Pr="00154D93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</w:t>
      </w:r>
      <w:r w:rsidR="00570FB5" w:rsidRPr="00154D93">
        <w:rPr>
          <w:rFonts w:asciiTheme="minorBidi" w:hAnsiTheme="minorBidi" w:cstheme="minorBidi" w:hint="cs"/>
          <w:color w:val="000000"/>
          <w:spacing w:val="-8"/>
          <w:sz w:val="32"/>
          <w:szCs w:val="32"/>
          <w:cs/>
        </w:rPr>
        <w:t xml:space="preserve">      </w:t>
      </w:r>
      <w:r w:rsidRPr="00154D93">
        <w:rPr>
          <w:rFonts w:asciiTheme="minorBidi" w:hAnsiTheme="minorBidi" w:cstheme="minorBidi"/>
          <w:color w:val="000000"/>
          <w:spacing w:val="-8"/>
          <w:sz w:val="32"/>
          <w:szCs w:val="32"/>
          <w:cs/>
        </w:rPr>
        <w:t>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37048A1F" w14:textId="092D2F9F" w:rsidR="00297DC7" w:rsidRPr="00154D93" w:rsidRDefault="00297DC7" w:rsidP="00472D9A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  <w:cs/>
        </w:rPr>
      </w:pPr>
      <w:r w:rsidRPr="00154D93"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</w:t>
      </w:r>
      <w:r w:rsidR="00B563FF" w:rsidRPr="00154D93">
        <w:rPr>
          <w:rFonts w:asciiTheme="minorBidi" w:hAnsiTheme="minorBidi" w:cstheme="minorBidi" w:hint="cs"/>
          <w:color w:val="000000"/>
          <w:spacing w:val="-4"/>
          <w:sz w:val="32"/>
          <w:szCs w:val="32"/>
          <w:cs/>
        </w:rPr>
        <w:t xml:space="preserve">      </w:t>
      </w:r>
      <w:r w:rsidRPr="00154D93">
        <w:rPr>
          <w:rFonts w:asciiTheme="minorBidi" w:hAnsiTheme="minorBidi" w:cstheme="minorBidi"/>
          <w:color w:val="000000"/>
          <w:spacing w:val="-4"/>
          <w:sz w:val="32"/>
          <w:szCs w:val="32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</w:t>
      </w:r>
      <w:r w:rsidRPr="00154D93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สิ่งตอบแทนที่โอนให้ยังรวมถึงมูลค่ายุติธรรมของหนี้สินที่อาจเกิดขึ้น </w:t>
      </w:r>
    </w:p>
    <w:p w14:paraId="443397BC" w14:textId="77777777" w:rsidR="00297DC7" w:rsidRPr="00154D93" w:rsidRDefault="00297DC7" w:rsidP="00472D9A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154D93">
        <w:rPr>
          <w:rFonts w:asciiTheme="minorBidi" w:hAnsiTheme="minorBidi" w:cstheme="minorBidi"/>
          <w:color w:val="000000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A50E449" w14:textId="77777777" w:rsidR="00297DC7" w:rsidRPr="00154D93" w:rsidRDefault="00297DC7" w:rsidP="00472D9A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154D93">
        <w:rPr>
          <w:rFonts w:asciiTheme="minorBidi" w:hAnsiTheme="minorBidi" w:cstheme="minorBidi"/>
          <w:color w:val="000000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5C5287F4" w14:textId="77777777" w:rsidR="00297DC7" w:rsidRPr="00154D93" w:rsidRDefault="00297DC7" w:rsidP="00472D9A">
      <w:pPr>
        <w:spacing w:after="240"/>
        <w:ind w:left="1260" w:right="43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154D93">
        <w:rPr>
          <w:rFonts w:asciiTheme="minorBidi" w:hAnsiTheme="minorBidi" w:cstheme="minorBidi"/>
          <w:color w:val="000000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80321CC" w14:textId="45DED6DA" w:rsidR="00297DC7" w:rsidRPr="00154D93" w:rsidRDefault="00297DC7" w:rsidP="00472D9A">
      <w:pPr>
        <w:spacing w:after="120"/>
        <w:ind w:left="1260" w:right="43" w:firstLine="18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154D93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การตัดรายการในงบการเงินรวม</w:t>
      </w:r>
    </w:p>
    <w:p w14:paraId="0BAE46B9" w14:textId="0A89DB48" w:rsidR="00C24058" w:rsidRPr="00154D93" w:rsidRDefault="00297DC7" w:rsidP="00B76DC2">
      <w:pPr>
        <w:spacing w:after="240"/>
        <w:ind w:left="1252" w:hanging="14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154D93">
        <w:rPr>
          <w:rFonts w:asciiTheme="minorBidi" w:hAnsiTheme="minorBidi" w:cstheme="minorBidi"/>
          <w:color w:val="000000"/>
          <w:spacing w:val="-1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="00FB1E6B" w:rsidRPr="00154D93">
        <w:rPr>
          <w:rFonts w:asciiTheme="minorBidi" w:hAnsiTheme="minorBidi" w:cstheme="minorBidi" w:hint="cs"/>
          <w:color w:val="000000"/>
          <w:spacing w:val="-10"/>
          <w:sz w:val="32"/>
          <w:szCs w:val="32"/>
          <w:cs/>
        </w:rPr>
        <w:t xml:space="preserve">           </w:t>
      </w:r>
      <w:r w:rsidRPr="00154D93">
        <w:rPr>
          <w:rFonts w:asciiTheme="minorBidi" w:hAnsiTheme="minorBidi" w:cstheme="minorBidi"/>
          <w:color w:val="000000"/>
          <w:spacing w:val="-10"/>
          <w:sz w:val="32"/>
          <w:szCs w:val="32"/>
          <w:cs/>
        </w:rPr>
        <w:t>งบการเงินรวมนี้แล้ว  งบการเงินรวม</w:t>
      </w:r>
      <w:r w:rsidRPr="00154D93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สำหรับ</w:t>
      </w:r>
      <w:r w:rsidR="001C3FB9" w:rsidRPr="00154D93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BA6781" w:rsidRPr="00154D93">
        <w:rPr>
          <w:rFonts w:ascii="Angsana New" w:hAnsi="Angsana New" w:hint="cs"/>
          <w:spacing w:val="-4"/>
          <w:sz w:val="32"/>
          <w:szCs w:val="32"/>
          <w:cs/>
        </w:rPr>
        <w:t>สิ้น</w:t>
      </w:r>
      <w:r w:rsidR="00BA6781" w:rsidRPr="00154D93">
        <w:rPr>
          <w:rFonts w:ascii="Angsana New" w:hAnsi="Angsana New"/>
          <w:spacing w:val="-4"/>
          <w:sz w:val="32"/>
          <w:szCs w:val="32"/>
          <w:cs/>
        </w:rPr>
        <w:t xml:space="preserve">สุดวันที่ </w:t>
      </w:r>
      <w:r w:rsidR="001A4CCB" w:rsidRPr="001A4CCB">
        <w:rPr>
          <w:rFonts w:ascii="Angsana New" w:hAnsi="Angsana New"/>
          <w:spacing w:val="-4"/>
          <w:sz w:val="32"/>
          <w:szCs w:val="32"/>
        </w:rPr>
        <w:t>31</w:t>
      </w:r>
      <w:r w:rsidR="00BA6781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="001C3FB9" w:rsidRPr="00154D93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BA6781"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2566</w:t>
      </w:r>
      <w:r w:rsidR="00BA6781"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54D93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ได้จัดทำขึ้นโดยใช้</w:t>
      </w:r>
      <w:r w:rsidR="001C3FB9" w:rsidRPr="00154D93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br/>
      </w:r>
      <w:r w:rsidRPr="00154D93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งบการเงินของบริษัทย่อยและการร่วมค้าสำหรับ</w:t>
      </w:r>
      <w:r w:rsidR="001C3FB9" w:rsidRPr="00154D93">
        <w:rPr>
          <w:rFonts w:asciiTheme="minorBidi" w:hAnsiTheme="minorBidi" w:cstheme="minorBidi" w:hint="cs"/>
          <w:color w:val="000000"/>
          <w:spacing w:val="-6"/>
          <w:sz w:val="32"/>
          <w:szCs w:val="32"/>
          <w:cs/>
        </w:rPr>
        <w:t>ปี</w:t>
      </w:r>
      <w:r w:rsidRPr="00154D93">
        <w:rPr>
          <w:rFonts w:asciiTheme="minorBidi" w:hAnsiTheme="minorBidi" w:cstheme="minorBidi"/>
          <w:color w:val="000000"/>
          <w:spacing w:val="-6"/>
          <w:sz w:val="32"/>
          <w:szCs w:val="32"/>
          <w:cs/>
        </w:rPr>
        <w:t>สิ้นสุดวันเดียวกัน</w:t>
      </w:r>
    </w:p>
    <w:p w14:paraId="0AE7E523" w14:textId="657F09DF" w:rsidR="00036442" w:rsidRPr="00154D93" w:rsidRDefault="001A4CCB" w:rsidP="00036442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1A4CCB">
        <w:rPr>
          <w:rFonts w:asciiTheme="minorBidi" w:hAnsiTheme="minorBidi" w:cstheme="minorBidi"/>
          <w:sz w:val="32"/>
          <w:szCs w:val="32"/>
        </w:rPr>
        <w:t>3</w:t>
      </w:r>
      <w:r w:rsidR="00036442" w:rsidRPr="00154D93">
        <w:rPr>
          <w:rFonts w:asciiTheme="minorBidi" w:hAnsiTheme="minorBidi" w:cstheme="minorBidi"/>
          <w:sz w:val="32"/>
          <w:szCs w:val="32"/>
          <w:cs/>
        </w:rPr>
        <w:t>.</w:t>
      </w:r>
      <w:r w:rsidRPr="001A4CCB">
        <w:rPr>
          <w:rFonts w:asciiTheme="minorBidi" w:hAnsiTheme="minorBidi" w:cstheme="minorBidi"/>
          <w:sz w:val="32"/>
          <w:szCs w:val="32"/>
        </w:rPr>
        <w:t>2</w:t>
      </w:r>
      <w:r w:rsidR="00036442" w:rsidRPr="00154D93">
        <w:rPr>
          <w:rFonts w:asciiTheme="majorBidi" w:eastAsia="SimSun" w:hAnsiTheme="majorBidi" w:cstheme="majorBidi"/>
          <w:sz w:val="32"/>
          <w:szCs w:val="32"/>
        </w:rPr>
        <w:tab/>
      </w:r>
      <w:r w:rsidR="00036442" w:rsidRPr="00154D93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7D4E1DDE" w14:textId="0A7741DF" w:rsidR="00036442" w:rsidRPr="00154D93" w:rsidRDefault="00036442" w:rsidP="00036442">
      <w:pPr>
        <w:overflowPunct/>
        <w:autoSpaceDE/>
        <w:autoSpaceDN/>
        <w:adjustRightInd/>
        <w:spacing w:after="200"/>
        <w:ind w:left="1281" w:right="29" w:hanging="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color w:val="000000"/>
          <w:spacing w:val="4"/>
          <w:sz w:val="32"/>
          <w:szCs w:val="32"/>
          <w:cs/>
        </w:rPr>
        <w:t>เงินสดและรายการเทียบเท่าเงินสด ได้แก่ เงินสดและเงินฝากทุกประเภทกับสถาบันการเงิน</w:t>
      </w:r>
      <w:r w:rsidRPr="00154D93">
        <w:rPr>
          <w:color w:val="000000"/>
          <w:spacing w:val="4"/>
          <w:sz w:val="32"/>
          <w:szCs w:val="32"/>
        </w:rPr>
        <w:t xml:space="preserve"> </w:t>
      </w:r>
      <w:r w:rsidRPr="00154D93">
        <w:rPr>
          <w:color w:val="000000"/>
          <w:spacing w:val="4"/>
          <w:sz w:val="32"/>
          <w:szCs w:val="32"/>
          <w:cs/>
        </w:rPr>
        <w:t>ซึ่งมีกำหนดจ่ายคืนในระยะเวลาไม่เกิน</w:t>
      </w:r>
      <w:r w:rsidRPr="00154D93">
        <w:rPr>
          <w:color w:val="000000"/>
          <w:spacing w:val="4"/>
          <w:sz w:val="32"/>
          <w:szCs w:val="32"/>
        </w:rPr>
        <w:t> </w:t>
      </w:r>
      <w:r w:rsidR="001A4CCB" w:rsidRPr="001A4CCB">
        <w:rPr>
          <w:rFonts w:asciiTheme="majorBidi" w:hAnsiTheme="majorBidi" w:cstheme="majorBidi"/>
          <w:color w:val="000000"/>
          <w:spacing w:val="4"/>
          <w:sz w:val="32"/>
          <w:szCs w:val="32"/>
        </w:rPr>
        <w:t>3</w:t>
      </w:r>
      <w:r w:rsidRPr="00154D93">
        <w:rPr>
          <w:color w:val="000000"/>
          <w:spacing w:val="4"/>
          <w:sz w:val="32"/>
          <w:szCs w:val="32"/>
        </w:rPr>
        <w:t> </w:t>
      </w:r>
      <w:r w:rsidRPr="00154D93">
        <w:rPr>
          <w:color w:val="000000"/>
          <w:spacing w:val="4"/>
          <w:sz w:val="32"/>
          <w:szCs w:val="32"/>
          <w:cs/>
        </w:rPr>
        <w:t>เดือนนับจากวันที่ได้มา และไม่รวมเงินฝากสถาบันการเงินที่มีภาระผูกพัน</w:t>
      </w:r>
      <w:r w:rsidRPr="00154D93">
        <w:rPr>
          <w:color w:val="000000"/>
          <w:spacing w:val="4"/>
          <w:sz w:val="32"/>
          <w:szCs w:val="32"/>
        </w:rPr>
        <w:t> </w:t>
      </w:r>
      <w:r w:rsidRPr="00154D93">
        <w:rPr>
          <w:rFonts w:hint="cs"/>
          <w:color w:val="000000"/>
          <w:spacing w:val="4"/>
          <w:sz w:val="32"/>
          <w:szCs w:val="32"/>
          <w:cs/>
        </w:rPr>
        <w:t>(</w:t>
      </w:r>
      <w:r w:rsidRPr="00154D93">
        <w:rPr>
          <w:color w:val="000000"/>
          <w:spacing w:val="4"/>
          <w:sz w:val="32"/>
          <w:szCs w:val="32"/>
          <w:cs/>
        </w:rPr>
        <w:t>ถ้ามี)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38DCC9A8" w14:textId="77777777" w:rsidR="00036442" w:rsidRPr="00154D93" w:rsidRDefault="00036442" w:rsidP="00036442">
      <w:pPr>
        <w:tabs>
          <w:tab w:val="left" w:pos="6372"/>
        </w:tabs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0930FD30" w14:textId="75A5ABD2" w:rsidR="00036442" w:rsidRPr="00154D93" w:rsidRDefault="001A4CCB" w:rsidP="00036442">
      <w:pPr>
        <w:tabs>
          <w:tab w:val="left" w:pos="1260"/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pacing w:val="-8"/>
          <w:sz w:val="32"/>
          <w:szCs w:val="32"/>
        </w:rPr>
      </w:pPr>
      <w:r w:rsidRPr="001A4CCB">
        <w:rPr>
          <w:rFonts w:asciiTheme="majorBidi" w:eastAsia="SimSun" w:hAnsiTheme="majorBidi" w:cstheme="majorBidi"/>
          <w:sz w:val="32"/>
          <w:szCs w:val="32"/>
        </w:rPr>
        <w:lastRenderedPageBreak/>
        <w:t>3</w:t>
      </w:r>
      <w:r w:rsidR="00036442" w:rsidRPr="00154D93">
        <w:rPr>
          <w:rFonts w:asciiTheme="majorBidi" w:eastAsia="SimSun" w:hAnsiTheme="majorBidi" w:cstheme="majorBidi"/>
          <w:sz w:val="32"/>
          <w:szCs w:val="32"/>
        </w:rPr>
        <w:t>.</w:t>
      </w:r>
      <w:r w:rsidRPr="001A4CCB">
        <w:rPr>
          <w:rFonts w:asciiTheme="majorBidi" w:eastAsia="SimSun" w:hAnsiTheme="majorBidi" w:cstheme="majorBidi"/>
          <w:sz w:val="32"/>
          <w:szCs w:val="32"/>
        </w:rPr>
        <w:t>3</w:t>
      </w:r>
      <w:r w:rsidR="00036442" w:rsidRPr="00154D93">
        <w:rPr>
          <w:rFonts w:asciiTheme="majorBidi" w:eastAsia="SimSun" w:hAnsiTheme="majorBidi" w:cstheme="majorBidi"/>
          <w:sz w:val="32"/>
          <w:szCs w:val="32"/>
        </w:rPr>
        <w:tab/>
      </w:r>
      <w:r w:rsidR="00036442" w:rsidRPr="00154D93">
        <w:rPr>
          <w:rFonts w:asciiTheme="majorBidi" w:eastAsia="SimSun" w:hAnsiTheme="majorBidi"/>
          <w:sz w:val="32"/>
          <w:szCs w:val="32"/>
          <w:cs/>
        </w:rPr>
        <w:t>เครื่องมือทางการเงิน</w:t>
      </w:r>
    </w:p>
    <w:p w14:paraId="376DD508" w14:textId="77777777" w:rsidR="00036442" w:rsidRPr="00154D93" w:rsidRDefault="00036442" w:rsidP="00036442">
      <w:pPr>
        <w:ind w:left="547" w:right="72" w:firstLine="713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154D93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การรับรู้และการวัดมูลค่า</w:t>
      </w:r>
      <w:r w:rsidRPr="00154D93">
        <w:rPr>
          <w:rFonts w:ascii="Angsana New" w:hAnsi="Angsana New"/>
          <w:color w:val="000000"/>
          <w:sz w:val="32"/>
          <w:szCs w:val="32"/>
          <w:u w:val="single"/>
          <w:cs/>
        </w:rPr>
        <w:t>สินทรัพย์และหนี้สิน</w:t>
      </w:r>
      <w:r w:rsidRPr="00154D93">
        <w:rPr>
          <w:rFonts w:ascii="Angsana New" w:hAnsi="Angsana New" w:hint="cs"/>
          <w:color w:val="000000"/>
          <w:sz w:val="32"/>
          <w:szCs w:val="32"/>
          <w:u w:val="single"/>
          <w:cs/>
        </w:rPr>
        <w:t>ทางการเงินเมื่อเริ่มแรก</w:t>
      </w:r>
    </w:p>
    <w:p w14:paraId="0B926F66" w14:textId="77777777" w:rsidR="00036442" w:rsidRPr="00154D93" w:rsidRDefault="00036442" w:rsidP="00036442">
      <w:pPr>
        <w:numPr>
          <w:ilvl w:val="0"/>
          <w:numId w:val="25"/>
        </w:numPr>
        <w:tabs>
          <w:tab w:val="left" w:pos="1440"/>
          <w:tab w:val="left" w:pos="1530"/>
        </w:tabs>
        <w:overflowPunct/>
        <w:autoSpaceDE/>
        <w:autoSpaceDN/>
        <w:adjustRightInd/>
        <w:spacing w:line="260" w:lineRule="atLeast"/>
        <w:ind w:left="1454" w:hanging="187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154D93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และสินทรัพย์ทางการเงินที่วัดมูลค่าด้วยมูลค่ายุติธรรมผ่านกำไรขาดทุนเบ็ดเสร็จอื่น ให้วัดมูลค่าโดยใช้มูลค่ายุติธรรม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</w:p>
    <w:p w14:paraId="0BC84738" w14:textId="77777777" w:rsidR="00036442" w:rsidRPr="00154D93" w:rsidRDefault="00036442" w:rsidP="00036442">
      <w:pPr>
        <w:pStyle w:val="ListParagraph"/>
        <w:numPr>
          <w:ilvl w:val="0"/>
          <w:numId w:val="25"/>
        </w:numPr>
        <w:ind w:left="1440" w:right="9" w:hanging="18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154D93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 ให้วัดมูลค่าโดยใช้มูลค่ายุติธรรม สำหรับต้นทุนการทำรายการรับรู้เป็นค่าใช้จ่ายในกำไรหรือขาดทุน</w:t>
      </w:r>
    </w:p>
    <w:p w14:paraId="1D60D470" w14:textId="77777777" w:rsidR="00036442" w:rsidRPr="00154D93" w:rsidRDefault="00036442" w:rsidP="00036442">
      <w:pPr>
        <w:pStyle w:val="ListParagraph"/>
        <w:numPr>
          <w:ilvl w:val="0"/>
          <w:numId w:val="25"/>
        </w:numPr>
        <w:spacing w:before="100" w:beforeAutospacing="1"/>
        <w:ind w:left="1454" w:right="14" w:hanging="180"/>
        <w:contextualSpacing w:val="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154D93">
        <w:rPr>
          <w:rFonts w:asciiTheme="majorBidi" w:eastAsia="SimSun" w:hAnsiTheme="majorBidi"/>
          <w:sz w:val="32"/>
          <w:szCs w:val="32"/>
          <w:cs/>
        </w:rPr>
        <w:t>หนี้สินทางการเงินที่ไม่ได้วัดมูลค่าด้วยมูลค่ายุติธรรมผ่านกำไรหรือขาดทุน</w:t>
      </w:r>
      <w:r w:rsidRPr="00154D93">
        <w:rPr>
          <w:rFonts w:asciiTheme="majorBidi" w:eastAsia="SimSun" w:hAnsiTheme="majorBidi" w:hint="cs"/>
          <w:sz w:val="32"/>
          <w:szCs w:val="32"/>
          <w:cs/>
        </w:rPr>
        <w:t>วัดมูลค่า</w:t>
      </w:r>
      <w:r w:rsidRPr="00154D93">
        <w:rPr>
          <w:rFonts w:asciiTheme="majorBidi" w:eastAsia="SimSun" w:hAnsiTheme="majorBidi"/>
          <w:sz w:val="32"/>
          <w:szCs w:val="32"/>
          <w:cs/>
        </w:rPr>
        <w:t>ด้วยมูลค่ายุติธรรมหักด้วยต้นทุนการทำรายการซึ่งเกี่ยวข้องโดยตรงกับการได้มาหรือการออกหนี้สินทางการเงินนั้น</w:t>
      </w:r>
    </w:p>
    <w:p w14:paraId="26C27CCB" w14:textId="77777777" w:rsidR="00036442" w:rsidRPr="00154D93" w:rsidRDefault="00036442" w:rsidP="00036442">
      <w:pPr>
        <w:spacing w:before="240"/>
        <w:ind w:left="547" w:right="72" w:firstLine="713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154D93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</w:t>
      </w:r>
      <w:r w:rsidRPr="00154D93">
        <w:rPr>
          <w:rFonts w:ascii="Angsana New" w:hAnsi="Angsana New"/>
          <w:color w:val="000000"/>
          <w:sz w:val="32"/>
          <w:szCs w:val="32"/>
          <w:u w:val="single"/>
          <w:cs/>
        </w:rPr>
        <w:t>วัดมูลค่าภายหลัง</w:t>
      </w:r>
      <w:r w:rsidRPr="00154D93">
        <w:rPr>
          <w:rFonts w:ascii="Angsana New" w:hAnsi="Angsana New" w:hint="cs"/>
          <w:color w:val="000000"/>
          <w:sz w:val="32"/>
          <w:szCs w:val="32"/>
          <w:u w:val="single"/>
          <w:cs/>
        </w:rPr>
        <w:t>ของสินทรัพย์ทางการเงิน</w:t>
      </w:r>
    </w:p>
    <w:p w14:paraId="0E3A42C1" w14:textId="77777777" w:rsidR="00036442" w:rsidRPr="00154D93" w:rsidRDefault="00036442" w:rsidP="00036442">
      <w:pPr>
        <w:ind w:left="1260" w:right="9"/>
        <w:jc w:val="thaiDistribute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ขึ้นอยู่กับ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6C1F92C5" w14:textId="77777777" w:rsidR="00036442" w:rsidRPr="00154D93" w:rsidRDefault="00036442" w:rsidP="00036442">
      <w:pPr>
        <w:spacing w:before="240"/>
        <w:ind w:left="547" w:right="72" w:firstLine="713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154D93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การจัดประเภทรายการของสินทรัพย์ทางการเงิน</w:t>
      </w:r>
    </w:p>
    <w:p w14:paraId="124E734D" w14:textId="77777777" w:rsidR="00036442" w:rsidRPr="00154D93" w:rsidRDefault="00036442" w:rsidP="00036442">
      <w:pPr>
        <w:ind w:left="1440" w:right="72" w:hanging="180"/>
        <w:jc w:val="thaiDistribute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66A9FB74" w14:textId="77777777" w:rsidR="00036442" w:rsidRPr="00154D93" w:rsidRDefault="00036442" w:rsidP="00036442">
      <w:pPr>
        <w:ind w:left="1440" w:right="-9" w:hanging="180"/>
        <w:jc w:val="thaiDistribute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hAnsi="Angsana New"/>
          <w:color w:val="000000"/>
          <w:sz w:val="32"/>
          <w:szCs w:val="32"/>
        </w:rPr>
        <w:t>-</w:t>
      </w:r>
      <w:r w:rsidRPr="00154D93">
        <w:rPr>
          <w:rFonts w:ascii="Angsana New" w:hAnsi="Angsana New"/>
          <w:color w:val="000000"/>
          <w:sz w:val="32"/>
          <w:szCs w:val="32"/>
        </w:rPr>
        <w:tab/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154D9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</w:p>
    <w:p w14:paraId="222090F8" w14:textId="77777777" w:rsidR="00036442" w:rsidRPr="00154D93" w:rsidRDefault="00036442" w:rsidP="00036442">
      <w:pPr>
        <w:ind w:left="1440" w:right="-9" w:hanging="180"/>
        <w:jc w:val="thaiDistribute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eastAsia="SimSun" w:hAnsi="Angsana New"/>
          <w:color w:val="000000"/>
          <w:sz w:val="32"/>
          <w:szCs w:val="32"/>
        </w:rPr>
        <w:t>-</w:t>
      </w:r>
      <w:r w:rsidRPr="00154D93">
        <w:rPr>
          <w:rFonts w:ascii="Angsana New" w:hAnsi="Angsana New"/>
          <w:color w:val="000000"/>
          <w:sz w:val="32"/>
          <w:szCs w:val="32"/>
        </w:rPr>
        <w:tab/>
      </w:r>
      <w:r w:rsidRPr="00154D93">
        <w:rPr>
          <w:rFonts w:ascii="Angsana New" w:hAnsi="Angsana New"/>
          <w:color w:val="000000"/>
          <w:spacing w:val="-2"/>
          <w:sz w:val="32"/>
          <w:szCs w:val="32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</w:t>
      </w:r>
      <w:r w:rsidRPr="00154D93">
        <w:rPr>
          <w:rFonts w:ascii="Angsana New" w:hAnsi="Angsana New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56664F49" w14:textId="77777777" w:rsidR="00036442" w:rsidRPr="00154D93" w:rsidRDefault="00036442" w:rsidP="00036442">
      <w:pPr>
        <w:spacing w:before="240"/>
        <w:ind w:left="1260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2DFC9184" w14:textId="77777777" w:rsidR="00036442" w:rsidRPr="00154D93" w:rsidRDefault="00036442" w:rsidP="00036442">
      <w:pPr>
        <w:ind w:left="1440" w:right="9" w:hanging="1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54D93">
        <w:rPr>
          <w:rFonts w:ascii="Angsana New" w:hAnsi="Angsana New"/>
          <w:color w:val="000000"/>
          <w:sz w:val="32"/>
          <w:szCs w:val="32"/>
        </w:rPr>
        <w:t>-</w:t>
      </w:r>
      <w:r w:rsidRPr="00154D93">
        <w:rPr>
          <w:rFonts w:ascii="Angsana New" w:hAnsi="Angsana New"/>
          <w:color w:val="000000"/>
          <w:sz w:val="32"/>
          <w:szCs w:val="32"/>
          <w:cs/>
        </w:rPr>
        <w:tab/>
      </w:r>
      <w:r w:rsidRPr="00154D93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ตามสัญญาและเพื่อขายสินทรัพย์ทางการเงินและ</w:t>
      </w:r>
    </w:p>
    <w:p w14:paraId="4D67414E" w14:textId="77777777" w:rsidR="00036442" w:rsidRPr="00154D93" w:rsidRDefault="00036442" w:rsidP="00036442">
      <w:pPr>
        <w:ind w:left="1440" w:right="9" w:hanging="1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54D93">
        <w:rPr>
          <w:rFonts w:ascii="Angsana New" w:hAnsi="Angsana New"/>
          <w:color w:val="000000"/>
          <w:sz w:val="32"/>
          <w:szCs w:val="32"/>
        </w:rPr>
        <w:t>-</w:t>
      </w:r>
      <w:r w:rsidRPr="00154D93">
        <w:rPr>
          <w:rFonts w:ascii="Angsana New" w:hAnsi="Angsana New"/>
          <w:color w:val="000000"/>
          <w:sz w:val="32"/>
          <w:szCs w:val="32"/>
          <w:cs/>
        </w:rPr>
        <w:tab/>
      </w:r>
      <w:r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ข้อกำหนดตามสัญญาของสินทรัพย์ทางการเงิน</w:t>
      </w:r>
      <w:r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ซึ่งทำให้เกิดกระแสเงินสดซึ่งเป็นการจ่ายเพียงเงินต้น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และดอกเบี้ยจากยอดคงเหลือของเงินต้นในวันที่กำหนดไว้</w:t>
      </w:r>
    </w:p>
    <w:p w14:paraId="0D412AB3" w14:textId="77777777" w:rsidR="00036442" w:rsidRPr="00154D93" w:rsidRDefault="00036442" w:rsidP="00036442">
      <w:pPr>
        <w:spacing w:before="240"/>
        <w:ind w:left="1260" w:right="72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154D93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180FD4F2" w14:textId="77777777" w:rsidR="00036442" w:rsidRPr="00154D93" w:rsidRDefault="00036442" w:rsidP="00036442">
      <w:pPr>
        <w:ind w:left="1260" w:right="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54D93">
        <w:rPr>
          <w:rFonts w:ascii="Angsana New" w:hAnsi="Angsana New"/>
          <w:color w:val="000000"/>
          <w:sz w:val="32"/>
          <w:szCs w:val="32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</w:t>
      </w:r>
      <w:r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>เกี่ยวข้องกับสินทรัพย์ทางการเงินที่วัดมูลค่าด้วยราคาทุนตัดจำหน่าย</w:t>
      </w:r>
      <w:r w:rsidRPr="00154D93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>บริษั</w:t>
      </w:r>
      <w:r w:rsidRPr="00154D93">
        <w:rPr>
          <w:rFonts w:ascii="Angsana New" w:hAnsi="Angsana New" w:hint="cs"/>
          <w:color w:val="000000"/>
          <w:spacing w:val="-5"/>
          <w:sz w:val="32"/>
          <w:szCs w:val="32"/>
          <w:cs/>
        </w:rPr>
        <w:t>ท</w:t>
      </w:r>
      <w:r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>ใช้วิธี</w:t>
      </w:r>
      <w:r w:rsidRPr="00154D93">
        <w:rPr>
          <w:rFonts w:ascii="Angsana New" w:hAnsi="Angsana New"/>
          <w:color w:val="000000"/>
          <w:sz w:val="32"/>
          <w:szCs w:val="32"/>
          <w:cs/>
        </w:rPr>
        <w:t xml:space="preserve">การอย่างง่าย (Simplified </w:t>
      </w:r>
      <w:r w:rsidRPr="00154D93">
        <w:rPr>
          <w:rFonts w:ascii="Angsana New" w:hAnsi="Angsana New"/>
          <w:color w:val="000000"/>
          <w:sz w:val="32"/>
          <w:szCs w:val="32"/>
        </w:rPr>
        <w:t>A</w:t>
      </w:r>
      <w:r w:rsidRPr="00154D93">
        <w:rPr>
          <w:rFonts w:ascii="Angsana New" w:hAnsi="Angsana New"/>
          <w:color w:val="000000"/>
          <w:sz w:val="32"/>
          <w:szCs w:val="32"/>
          <w:cs/>
        </w:rPr>
        <w:t>pproach) ในการพิจารณาค่าเผื่อผลขาดทุนจากการด้อยค่า</w:t>
      </w:r>
      <w:r w:rsidRPr="00154D93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3268F911" w14:textId="77777777" w:rsidR="00036442" w:rsidRPr="00154D93" w:rsidRDefault="00036442" w:rsidP="00036442">
      <w:pPr>
        <w:ind w:left="1267" w:right="72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154D93">
        <w:rPr>
          <w:rFonts w:ascii="Angsana New" w:hAnsi="Angsana New" w:hint="cs"/>
          <w:color w:val="000000"/>
          <w:sz w:val="32"/>
          <w:szCs w:val="32"/>
          <w:u w:val="single"/>
          <w:cs/>
        </w:rPr>
        <w:lastRenderedPageBreak/>
        <w:t>การ</w:t>
      </w:r>
      <w:r w:rsidRPr="00154D93">
        <w:rPr>
          <w:rFonts w:ascii="Angsana New" w:hAnsi="Angsana New"/>
          <w:color w:val="000000"/>
          <w:sz w:val="32"/>
          <w:szCs w:val="32"/>
          <w:u w:val="single"/>
          <w:cs/>
        </w:rPr>
        <w:t>วัดมูลค่าภายหลัง</w:t>
      </w:r>
      <w:r w:rsidRPr="00154D93">
        <w:rPr>
          <w:rFonts w:ascii="Angsana New" w:hAnsi="Angsana New" w:hint="cs"/>
          <w:color w:val="000000"/>
          <w:sz w:val="32"/>
          <w:szCs w:val="32"/>
          <w:u w:val="single"/>
          <w:cs/>
        </w:rPr>
        <w:t>ของหนี้สินทางการเงิน</w:t>
      </w:r>
    </w:p>
    <w:p w14:paraId="0027E103" w14:textId="77777777" w:rsidR="00036442" w:rsidRPr="00154D93" w:rsidRDefault="00036442" w:rsidP="00036442">
      <w:pPr>
        <w:ind w:left="1260" w:right="9"/>
        <w:jc w:val="thaiDistribute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hAnsi="Angsana New" w:hint="cs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154D93">
        <w:rPr>
          <w:rFonts w:ascii="Angsana New" w:hAnsi="Angsana New"/>
          <w:color w:val="000000"/>
          <w:sz w:val="32"/>
          <w:szCs w:val="32"/>
        </w:rPr>
        <w:t xml:space="preserve"> 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</w:t>
      </w:r>
      <w:r w:rsidRPr="00154D93">
        <w:rPr>
          <w:rFonts w:ascii="Angsana New" w:hAnsi="Angsana New"/>
          <w:color w:val="000000"/>
          <w:sz w:val="32"/>
          <w:szCs w:val="32"/>
        </w:rPr>
        <w:t xml:space="preserve"> 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ดอกเบี้ยที่แท้จริงคืออัตราที่ใช้ในการคิดลดประมาณการเงินสดจ่ายในอนาคต</w:t>
      </w:r>
      <w:r w:rsidRPr="00154D93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รวมถึงค่าธรรมเนียมและต้นทุนในการรับและจ่ายทั้งหมดซึ่งเป็นส่วนหนึ่งของอัตราดอกเบี้ยที่แท้จริง</w:t>
      </w:r>
      <w:r w:rsidRPr="00154D93">
        <w:rPr>
          <w:rFonts w:ascii="Angsana New" w:hAnsi="Angsana New"/>
          <w:color w:val="000000"/>
          <w:sz w:val="32"/>
          <w:szCs w:val="32"/>
        </w:rPr>
        <w:t xml:space="preserve"> 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ต้นทุนการทำรายการและส่วนเกินหรือส่วนลดมูลค่าอื่นๆ</w:t>
      </w:r>
      <w:r w:rsidRPr="00154D93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ตลอดอายุที่คาดไว้ของหนี้สินทางการเงินหรือ</w:t>
      </w:r>
      <w:r w:rsidRPr="00154D93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ตามความเหมาะสม</w:t>
      </w:r>
      <w:r w:rsidRPr="00154D93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ระยะเวลาที่สั้นกว่า</w:t>
      </w:r>
      <w:r w:rsidRPr="00154D9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color w:val="000000"/>
          <w:sz w:val="32"/>
          <w:szCs w:val="32"/>
          <w:cs/>
        </w:rPr>
        <w:t>เพื่อให้ได้ราคาทุนตัดจำหน่ายของหนี้สินทางการเงิน</w:t>
      </w:r>
    </w:p>
    <w:p w14:paraId="14EFEFC8" w14:textId="77777777" w:rsidR="00036442" w:rsidRPr="00154D93" w:rsidRDefault="00036442" w:rsidP="00036442">
      <w:pPr>
        <w:spacing w:before="200"/>
        <w:ind w:left="1267" w:right="72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154D93">
        <w:rPr>
          <w:rFonts w:ascii="Angsana New" w:hAnsi="Angsana New"/>
          <w:color w:val="000000"/>
          <w:sz w:val="32"/>
          <w:szCs w:val="32"/>
          <w:u w:val="single"/>
          <w:cs/>
        </w:rPr>
        <w:t>ตราสารอนุพันธ์ทางการเงิน</w:t>
      </w:r>
    </w:p>
    <w:p w14:paraId="53CE8E45" w14:textId="77777777" w:rsidR="00036442" w:rsidRPr="00154D93" w:rsidRDefault="00036442" w:rsidP="00036442">
      <w:pPr>
        <w:overflowPunct/>
        <w:autoSpaceDE/>
        <w:autoSpaceDN/>
        <w:adjustRightInd/>
        <w:spacing w:after="200"/>
        <w:ind w:left="1281" w:right="29" w:hanging="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hAnsi="Angsana New"/>
          <w:color w:val="000000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3634C145" w14:textId="598D9C46" w:rsidR="00036442" w:rsidRPr="00154D93" w:rsidRDefault="00036442" w:rsidP="00036442">
      <w:pPr>
        <w:overflowPunct/>
        <w:autoSpaceDE/>
        <w:autoSpaceDN/>
        <w:adjustRightInd/>
        <w:spacing w:after="200"/>
        <w:ind w:left="1281" w:right="29" w:hanging="1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154D93">
        <w:rPr>
          <w:rFonts w:ascii="Angsana New" w:hAnsi="Angsana New"/>
          <w:color w:val="000000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เว้นแต่บริษัทจะมีทั้งสิทธิทางกฎหมายและมีความตั้งใจในการหักกลบ อนุพันธ์แสดงเป็นสินทรัพย์</w:t>
      </w:r>
      <w:r w:rsidRPr="00154D93">
        <w:rPr>
          <w:rFonts w:ascii="Angsana New" w:hAnsi="Angsana New"/>
          <w:color w:val="000000"/>
          <w:sz w:val="32"/>
          <w:szCs w:val="32"/>
          <w:cs/>
        </w:rPr>
        <w:br/>
        <w:t>ไม่หมุนเวียนหรือหนี้สินไม่หมุนเวียน หากระยะเวลาที่เหลืออยู่ของอนุพันธ์มีมากกว่า</w:t>
      </w:r>
      <w:r w:rsidRPr="00154D93">
        <w:rPr>
          <w:rFonts w:ascii="Angsana New" w:hAnsi="Angsana New"/>
          <w:color w:val="000000"/>
          <w:sz w:val="32"/>
          <w:szCs w:val="32"/>
        </w:rPr>
        <w:t xml:space="preserve"> </w:t>
      </w:r>
      <w:r w:rsidR="001A4CCB" w:rsidRPr="001A4CCB">
        <w:rPr>
          <w:rFonts w:ascii="Angsana New" w:hAnsi="Angsana New"/>
          <w:color w:val="000000"/>
          <w:sz w:val="32"/>
          <w:szCs w:val="32"/>
        </w:rPr>
        <w:t>12</w:t>
      </w:r>
      <w:r w:rsidRPr="00154D93">
        <w:rPr>
          <w:rFonts w:ascii="Angsana New" w:hAnsi="Angsana New"/>
          <w:color w:val="000000"/>
          <w:sz w:val="32"/>
          <w:szCs w:val="32"/>
        </w:rPr>
        <w:t xml:space="preserve"> </w:t>
      </w:r>
      <w:r w:rsidRPr="00154D93">
        <w:rPr>
          <w:rFonts w:ascii="Angsana New" w:hAnsi="Angsana New"/>
          <w:color w:val="000000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1A4CCB" w:rsidRPr="001A4CCB">
        <w:rPr>
          <w:rFonts w:ascii="Angsana New" w:hAnsi="Angsana New"/>
          <w:color w:val="000000"/>
          <w:sz w:val="32"/>
          <w:szCs w:val="32"/>
        </w:rPr>
        <w:t>12</w:t>
      </w:r>
      <w:r w:rsidRPr="00154D93">
        <w:rPr>
          <w:rFonts w:ascii="Angsana New" w:hAnsi="Angsana New"/>
          <w:color w:val="000000"/>
          <w:sz w:val="32"/>
          <w:szCs w:val="32"/>
        </w:rPr>
        <w:t xml:space="preserve"> </w:t>
      </w:r>
      <w:r w:rsidRPr="00154D93">
        <w:rPr>
          <w:rFonts w:ascii="Angsana New" w:hAnsi="Angsana New"/>
          <w:color w:val="000000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20E735B5" w14:textId="1D93BB23" w:rsidR="00036442" w:rsidRPr="00154D93" w:rsidRDefault="001A4CCB" w:rsidP="00036442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1A4CCB">
        <w:rPr>
          <w:rFonts w:asciiTheme="majorBidi" w:eastAsia="SimSun" w:hAnsiTheme="majorBidi" w:cstheme="majorBidi"/>
          <w:noProof/>
          <w:sz w:val="32"/>
          <w:szCs w:val="32"/>
        </w:rPr>
        <w:t>3</w:t>
      </w:r>
      <w:r w:rsidR="00036442" w:rsidRPr="00154D93">
        <w:rPr>
          <w:rFonts w:asciiTheme="majorBidi" w:eastAsia="SimSun" w:hAnsiTheme="majorBidi" w:cstheme="majorBidi"/>
          <w:noProof/>
          <w:sz w:val="32"/>
          <w:szCs w:val="32"/>
          <w:cs/>
        </w:rPr>
        <w:t>.</w:t>
      </w:r>
      <w:r w:rsidRPr="001A4CCB">
        <w:rPr>
          <w:rFonts w:asciiTheme="majorBidi" w:eastAsia="SimSun" w:hAnsiTheme="majorBidi" w:cstheme="majorBidi"/>
          <w:noProof/>
          <w:sz w:val="32"/>
          <w:szCs w:val="32"/>
        </w:rPr>
        <w:t>4</w:t>
      </w:r>
      <w:r w:rsidR="00036442" w:rsidRPr="00154D93">
        <w:rPr>
          <w:rFonts w:asciiTheme="majorBidi" w:eastAsia="SimSun" w:hAnsiTheme="majorBidi" w:cstheme="majorBidi"/>
          <w:noProof/>
          <w:sz w:val="32"/>
          <w:szCs w:val="32"/>
          <w:cs/>
        </w:rPr>
        <w:tab/>
      </w:r>
      <w:r w:rsidR="00036442" w:rsidRPr="00154D93">
        <w:rPr>
          <w:rFonts w:asciiTheme="majorBidi" w:eastAsia="SimSun" w:hAnsiTheme="majorBidi"/>
          <w:noProof/>
          <w:sz w:val="32"/>
          <w:szCs w:val="32"/>
          <w:cs/>
        </w:rPr>
        <w:t>ลูกหนี้การค้าและลูกหนี้อื่น</w:t>
      </w:r>
    </w:p>
    <w:p w14:paraId="610418B9" w14:textId="77777777" w:rsidR="00036442" w:rsidRPr="00154D93" w:rsidRDefault="00036442" w:rsidP="00036442">
      <w:pPr>
        <w:spacing w:after="200"/>
        <w:ind w:left="126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hAnsi="Angsana New"/>
          <w:color w:val="000000"/>
          <w:sz w:val="32"/>
          <w:szCs w:val="32"/>
          <w:cs/>
        </w:rPr>
        <w:t>ลูกหนี้การค้าและลูกหนี้อื่น</w:t>
      </w:r>
      <w:r w:rsidRPr="00154D93">
        <w:rPr>
          <w:rFonts w:ascii="Angsana New" w:hAnsi="Angsana New"/>
          <w:color w:val="000000"/>
          <w:sz w:val="32"/>
          <w:szCs w:val="32"/>
        </w:rPr>
        <w:t xml:space="preserve"> </w:t>
      </w:r>
      <w:r w:rsidRPr="00154D93">
        <w:rPr>
          <w:rFonts w:ascii="Angsana New" w:hAnsi="Angsana New"/>
          <w:color w:val="000000"/>
          <w:sz w:val="32"/>
          <w:szCs w:val="32"/>
          <w:cs/>
        </w:rPr>
        <w:t>แสดงในราคาตามใบแจ้งหนี้หักค่าเผื่อผลขาดทุนด้านเครดิตที่</w:t>
      </w:r>
      <w:r w:rsidRPr="00154D93">
        <w:rPr>
          <w:rFonts w:ascii="Angsana New" w:hAnsi="Angsana New"/>
          <w:color w:val="000000"/>
          <w:sz w:val="32"/>
          <w:szCs w:val="32"/>
          <w:cs/>
        </w:rPr>
        <w:br/>
        <w:t>คาดว่าจะเกิดขึ้น</w:t>
      </w:r>
    </w:p>
    <w:p w14:paraId="75356558" w14:textId="203F756F" w:rsidR="00036442" w:rsidRPr="00154D93" w:rsidRDefault="00036442" w:rsidP="00036442">
      <w:pPr>
        <w:spacing w:after="200"/>
        <w:ind w:left="126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hAnsi="Angsana New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1A4CCB" w:rsidRPr="001A4CCB">
        <w:rPr>
          <w:rFonts w:ascii="Angsana New" w:hAnsi="Angsana New"/>
          <w:color w:val="000000"/>
          <w:sz w:val="32"/>
          <w:szCs w:val="32"/>
        </w:rPr>
        <w:t>3</w:t>
      </w:r>
      <w:r w:rsidRPr="00154D93">
        <w:rPr>
          <w:rFonts w:ascii="Angsana New" w:hAnsi="Angsana New"/>
          <w:color w:val="000000"/>
          <w:sz w:val="32"/>
          <w:szCs w:val="32"/>
        </w:rPr>
        <w:t>.</w:t>
      </w:r>
      <w:r w:rsidR="001A4CCB" w:rsidRPr="001A4CCB">
        <w:rPr>
          <w:rFonts w:ascii="Angsana New" w:hAnsi="Angsana New"/>
          <w:color w:val="000000"/>
          <w:sz w:val="32"/>
          <w:szCs w:val="32"/>
        </w:rPr>
        <w:t>3</w:t>
      </w:r>
    </w:p>
    <w:p w14:paraId="1C7DCFA4" w14:textId="6E840DBA" w:rsidR="00036442" w:rsidRPr="00154D93" w:rsidRDefault="001A4CCB" w:rsidP="00036442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1A4CCB">
        <w:rPr>
          <w:rFonts w:asciiTheme="majorBidi" w:eastAsia="SimSun" w:hAnsiTheme="majorBidi" w:cstheme="majorBidi"/>
          <w:sz w:val="32"/>
          <w:szCs w:val="32"/>
        </w:rPr>
        <w:t>3</w:t>
      </w:r>
      <w:r w:rsidR="00036442" w:rsidRPr="00154D93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1A4CCB">
        <w:rPr>
          <w:rFonts w:asciiTheme="majorBidi" w:eastAsia="SimSun" w:hAnsiTheme="majorBidi" w:cstheme="majorBidi"/>
          <w:sz w:val="32"/>
          <w:szCs w:val="32"/>
        </w:rPr>
        <w:t>5</w:t>
      </w:r>
      <w:r w:rsidR="00036442" w:rsidRPr="00154D93">
        <w:rPr>
          <w:rFonts w:asciiTheme="majorBidi" w:eastAsia="SimSun" w:hAnsiTheme="majorBidi" w:cstheme="majorBidi"/>
          <w:sz w:val="32"/>
          <w:szCs w:val="32"/>
          <w:cs/>
        </w:rPr>
        <w:tab/>
        <w:t>สินค้าคงเหลือ</w:t>
      </w:r>
    </w:p>
    <w:p w14:paraId="219384FF" w14:textId="77777777" w:rsidR="00036442" w:rsidRPr="00154D93" w:rsidRDefault="00036442" w:rsidP="00036442">
      <w:pPr>
        <w:overflowPunct/>
        <w:autoSpaceDE/>
        <w:autoSpaceDN/>
        <w:adjustRightInd/>
        <w:spacing w:after="200"/>
        <w:ind w:left="1281" w:right="58" w:hanging="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</w:p>
    <w:p w14:paraId="3361E9E1" w14:textId="77777777" w:rsidR="00036442" w:rsidRPr="00154D93" w:rsidRDefault="00036442" w:rsidP="00036442">
      <w:pPr>
        <w:overflowPunct/>
        <w:autoSpaceDE/>
        <w:autoSpaceDN/>
        <w:adjustRightInd/>
        <w:spacing w:after="200"/>
        <w:ind w:left="1281" w:right="58" w:hanging="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4E561BE7" w14:textId="77777777" w:rsidR="00036442" w:rsidRPr="00154D93" w:rsidRDefault="00036442" w:rsidP="00036442">
      <w:pPr>
        <w:tabs>
          <w:tab w:val="left" w:pos="540"/>
        </w:tabs>
        <w:ind w:left="1267" w:right="58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คำนวณจากราคาโดยประมาณที่คาดว่าจะขายได้จากการดำเนินธุรกิจปกติหักด้วยประมาณการต้นทุนในการผลิตสินค้านั้นให้เสร็จและต้นทุนที่จำเป็นต้องจ่ายไปเพื่อให้ขายสินค้านั้นได้</w:t>
      </w:r>
    </w:p>
    <w:p w14:paraId="58794B7A" w14:textId="77777777" w:rsidR="00036442" w:rsidRPr="00154D93" w:rsidRDefault="00036442" w:rsidP="000364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3800D1" w14:textId="40516A00" w:rsidR="001C3FB9" w:rsidRPr="00154D93" w:rsidRDefault="00036442" w:rsidP="00837CC0">
      <w:pPr>
        <w:spacing w:after="120"/>
        <w:ind w:left="1260"/>
        <w:jc w:val="thaiDistribute"/>
        <w:rPr>
          <w:rFonts w:asciiTheme="minorBidi" w:hAnsiTheme="minorBidi" w:cstheme="minorBidi"/>
          <w:color w:val="000000"/>
          <w:spacing w:val="-6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lastRenderedPageBreak/>
        <w:t>ค่าเผื่อสินค้าเสื่อมสภาพและเคลื่อนไหวช้า จะถูกบันทึกโดยจะพิจารณาจากการใช้ประโยชน์ในอนาคต และวิเคราะห์อายุสินค้าคงเหลือ ณ วันสิ้นรอบระยะเวลารายงาน</w:t>
      </w:r>
    </w:p>
    <w:p w14:paraId="01D52931" w14:textId="60E565E0" w:rsidR="002A65CF" w:rsidRPr="00154D93" w:rsidRDefault="001A4CCB" w:rsidP="00837CC0">
      <w:pPr>
        <w:spacing w:before="240"/>
        <w:ind w:left="1260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1A4CCB">
        <w:rPr>
          <w:rFonts w:asciiTheme="minorBidi" w:hAnsiTheme="minorBidi" w:cstheme="minorBidi"/>
          <w:color w:val="000000"/>
          <w:spacing w:val="-6"/>
          <w:sz w:val="32"/>
          <w:szCs w:val="32"/>
        </w:rPr>
        <w:t>3</w:t>
      </w:r>
      <w:r w:rsidR="005F6D80" w:rsidRPr="00154D93">
        <w:rPr>
          <w:rFonts w:asciiTheme="minorBidi" w:hAnsiTheme="minorBidi" w:cstheme="minorBidi"/>
          <w:color w:val="000000"/>
          <w:spacing w:val="-6"/>
          <w:sz w:val="32"/>
          <w:szCs w:val="32"/>
        </w:rPr>
        <w:t>.</w:t>
      </w:r>
      <w:r w:rsidRPr="001A4CCB">
        <w:rPr>
          <w:rFonts w:asciiTheme="minorBidi" w:hAnsiTheme="minorBidi" w:cstheme="minorBidi"/>
          <w:color w:val="000000"/>
          <w:spacing w:val="-6"/>
          <w:sz w:val="32"/>
          <w:szCs w:val="32"/>
        </w:rPr>
        <w:t>6</w:t>
      </w:r>
      <w:r w:rsidR="002A65CF" w:rsidRPr="00154D93">
        <w:rPr>
          <w:rFonts w:asciiTheme="minorBidi" w:hAnsiTheme="minorBidi" w:cstheme="minorBidi"/>
          <w:color w:val="000000"/>
          <w:spacing w:val="-6"/>
          <w:sz w:val="32"/>
          <w:szCs w:val="32"/>
        </w:rPr>
        <w:tab/>
      </w:r>
      <w:r w:rsidR="002A65CF" w:rsidRPr="00154D93">
        <w:rPr>
          <w:rFonts w:ascii="Angsana New" w:hAnsi="Angsana New"/>
          <w:spacing w:val="-4"/>
          <w:sz w:val="32"/>
          <w:szCs w:val="32"/>
          <w:cs/>
        </w:rPr>
        <w:t>เงินลงทุนใน</w:t>
      </w:r>
      <w:r w:rsidR="002A65CF" w:rsidRPr="00154D93">
        <w:rPr>
          <w:rFonts w:ascii="Angsana New" w:hAnsi="Angsana New" w:hint="cs"/>
          <w:spacing w:val="-4"/>
          <w:sz w:val="32"/>
          <w:szCs w:val="32"/>
          <w:cs/>
        </w:rPr>
        <w:t>บริษัทย่อย และ</w:t>
      </w:r>
      <w:r w:rsidR="002A65CF" w:rsidRPr="00154D93">
        <w:rPr>
          <w:rFonts w:ascii="Angsana New" w:hAnsi="Angsana New"/>
          <w:spacing w:val="-4"/>
          <w:sz w:val="32"/>
          <w:szCs w:val="32"/>
          <w:cs/>
        </w:rPr>
        <w:t>การร่วมค้า</w:t>
      </w:r>
    </w:p>
    <w:p w14:paraId="6999E748" w14:textId="05736FBD" w:rsidR="002A65CF" w:rsidRPr="00154D93" w:rsidRDefault="002A65CF" w:rsidP="00837CC0">
      <w:pPr>
        <w:spacing w:before="60" w:after="240"/>
        <w:ind w:left="1260"/>
        <w:jc w:val="thaiDistribute"/>
        <w:rPr>
          <w:rFonts w:hAnsi="Times New Roman"/>
          <w:color w:val="000000"/>
          <w:sz w:val="32"/>
          <w:szCs w:val="32"/>
        </w:rPr>
      </w:pPr>
      <w:r w:rsidRPr="00154D93">
        <w:rPr>
          <w:rFonts w:hAnsi="Times New Roman"/>
          <w:color w:val="000000"/>
          <w:sz w:val="32"/>
          <w:szCs w:val="32"/>
          <w:cs/>
        </w:rPr>
        <w:t>เงินลงทุนใน</w:t>
      </w:r>
      <w:r w:rsidRPr="00154D93">
        <w:rPr>
          <w:rFonts w:hAnsi="Times New Roman" w:hint="cs"/>
          <w:color w:val="000000"/>
          <w:sz w:val="32"/>
          <w:szCs w:val="32"/>
          <w:cs/>
        </w:rPr>
        <w:t>บริษัทย่อยและ</w:t>
      </w:r>
      <w:r w:rsidRPr="00154D93">
        <w:rPr>
          <w:rFonts w:hAnsi="Times New Roman"/>
          <w:color w:val="000000"/>
          <w:sz w:val="32"/>
          <w:szCs w:val="32"/>
          <w:cs/>
        </w:rPr>
        <w:t>การร่วมค้าในงบการเงินเฉพาะกิจการของบริษัทบันทึก</w:t>
      </w:r>
      <w:r w:rsidRPr="00154D93">
        <w:rPr>
          <w:rFonts w:hAnsi="Times New Roman" w:hint="cs"/>
          <w:color w:val="000000"/>
          <w:sz w:val="32"/>
          <w:szCs w:val="32"/>
          <w:cs/>
        </w:rPr>
        <w:t>บั</w:t>
      </w:r>
      <w:r w:rsidRPr="00154D93">
        <w:rPr>
          <w:rFonts w:hAnsi="Times New Roman"/>
          <w:color w:val="000000"/>
          <w:sz w:val="32"/>
          <w:szCs w:val="32"/>
          <w:cs/>
        </w:rPr>
        <w:t>ญชีโดยใช้</w:t>
      </w:r>
      <w:r w:rsidRPr="00154D93">
        <w:rPr>
          <w:rFonts w:hAnsi="Times New Roman"/>
          <w:color w:val="000000"/>
          <w:sz w:val="32"/>
          <w:szCs w:val="32"/>
          <w:cs/>
        </w:rPr>
        <w:br/>
        <w:t>วิธีราคาทุน ส่วนการบันทึกบัญชีเงินลงทุนในการร่วมค้าในงบการเงิน</w:t>
      </w:r>
      <w:r w:rsidRPr="00154D93">
        <w:rPr>
          <w:rFonts w:ascii="Angsana New" w:hAnsi="Angsana New" w:hint="cs"/>
          <w:sz w:val="32"/>
          <w:szCs w:val="32"/>
          <w:cs/>
        </w:rPr>
        <w:t>รวม</w:t>
      </w:r>
      <w:r w:rsidRPr="00154D93">
        <w:rPr>
          <w:rFonts w:hAnsi="Times New Roman"/>
          <w:color w:val="000000"/>
          <w:sz w:val="32"/>
          <w:szCs w:val="32"/>
          <w:cs/>
        </w:rPr>
        <w:t>ใช้วิธีส่วนได้เสีย</w:t>
      </w:r>
    </w:p>
    <w:p w14:paraId="70555598" w14:textId="77777777" w:rsidR="00394A6B" w:rsidRPr="00154D93" w:rsidRDefault="00394A6B" w:rsidP="00394A6B">
      <w:pPr>
        <w:tabs>
          <w:tab w:val="left" w:pos="540"/>
        </w:tabs>
        <w:spacing w:after="240"/>
        <w:ind w:left="1260"/>
        <w:jc w:val="thaiDistribute"/>
        <w:rPr>
          <w:rFonts w:hAnsi="Times New Roman"/>
          <w:color w:val="000000"/>
          <w:sz w:val="32"/>
          <w:szCs w:val="32"/>
        </w:rPr>
      </w:pPr>
      <w:r w:rsidRPr="00154D93">
        <w:rPr>
          <w:rFonts w:hAnsi="Times New Roman"/>
          <w:color w:val="000000"/>
          <w:sz w:val="32"/>
          <w:szCs w:val="32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ํานาจเหนือกิจการนั้นทําให้เกิดผลกระทบต่อจํานวนเงินผลตอบแทนของกลุ่มบริษัท </w:t>
      </w:r>
      <w:r w:rsidRPr="00154D93">
        <w:rPr>
          <w:rFonts w:hAnsi="Times New Roman"/>
          <w:color w:val="000000"/>
          <w:sz w:val="32"/>
          <w:szCs w:val="32"/>
        </w:rPr>
        <w:t xml:space="preserve">     </w:t>
      </w:r>
      <w:r w:rsidRPr="00154D93">
        <w:rPr>
          <w:rFonts w:hAnsi="Times New Roman"/>
          <w:color w:val="000000"/>
          <w:sz w:val="32"/>
          <w:szCs w:val="32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154D93">
        <w:rPr>
          <w:rFonts w:hAnsi="Times New Roman"/>
          <w:color w:val="000000"/>
          <w:sz w:val="32"/>
          <w:szCs w:val="32"/>
        </w:rPr>
        <w:t xml:space="preserve"> </w:t>
      </w:r>
      <w:r w:rsidRPr="00154D93">
        <w:rPr>
          <w:rFonts w:hAnsi="Times New Roman"/>
          <w:color w:val="000000"/>
          <w:sz w:val="32"/>
          <w:szCs w:val="32"/>
          <w:cs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ํางบการเงินรวม ขาดทุนที่ยังไม่เกิดขึ้นจริงถูกตัดรายการในลักษณะเดียวกับกําไรที่ยังไม่เกิดขึ้นจริงแต่เท่าที่เมื่อไม่มีหลักฐานการด้อยค่าเกิดขึ้น</w:t>
      </w:r>
    </w:p>
    <w:p w14:paraId="14C19ED5" w14:textId="77777777" w:rsidR="00394A6B" w:rsidRPr="00154D93" w:rsidRDefault="00394A6B" w:rsidP="00394A6B">
      <w:pPr>
        <w:tabs>
          <w:tab w:val="left" w:pos="540"/>
        </w:tabs>
        <w:spacing w:after="240"/>
        <w:ind w:left="1260"/>
        <w:jc w:val="thaiDistribute"/>
        <w:rPr>
          <w:rFonts w:hAnsi="Times New Roman"/>
          <w:color w:val="000000"/>
          <w:sz w:val="32"/>
          <w:szCs w:val="32"/>
        </w:rPr>
      </w:pPr>
      <w:r w:rsidRPr="00154D93">
        <w:rPr>
          <w:rFonts w:hAnsi="Times New Roman"/>
          <w:color w:val="000000"/>
          <w:spacing w:val="-4"/>
          <w:sz w:val="32"/>
          <w:szCs w:val="32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</w:t>
      </w:r>
      <w:r w:rsidRPr="00154D93">
        <w:rPr>
          <w:rFonts w:hAnsi="Times New Roman"/>
          <w:color w:val="000000"/>
          <w:sz w:val="32"/>
          <w:szCs w:val="32"/>
          <w:cs/>
        </w:rPr>
        <w:t>ร่วมจะมีได้ก็ต่อเมื่อการตัดสินใจใด</w:t>
      </w:r>
      <w:r w:rsidRPr="00154D93">
        <w:rPr>
          <w:rFonts w:hAnsi="Times New Roman" w:hint="cs"/>
          <w:color w:val="000000"/>
          <w:sz w:val="32"/>
          <w:szCs w:val="32"/>
          <w:cs/>
        </w:rPr>
        <w:t xml:space="preserve"> </w:t>
      </w:r>
      <w:r w:rsidRPr="00154D93">
        <w:rPr>
          <w:rFonts w:hAnsi="Times New Roman"/>
          <w:color w:val="000000"/>
          <w:sz w:val="32"/>
          <w:szCs w:val="32"/>
          <w:cs/>
        </w:rPr>
        <w:t>ๆ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62F71988" w14:textId="2C91919C" w:rsidR="00394A6B" w:rsidRPr="00154D93" w:rsidRDefault="00394A6B" w:rsidP="00394A6B">
      <w:pPr>
        <w:tabs>
          <w:tab w:val="left" w:pos="540"/>
        </w:tabs>
        <w:spacing w:after="240"/>
        <w:ind w:left="1260"/>
        <w:jc w:val="thaiDistribute"/>
        <w:rPr>
          <w:color w:val="000000"/>
          <w:spacing w:val="-2"/>
          <w:sz w:val="32"/>
          <w:szCs w:val="32"/>
        </w:rPr>
      </w:pPr>
      <w:r w:rsidRPr="00154D93">
        <w:rPr>
          <w:color w:val="000000"/>
          <w:spacing w:val="-8"/>
          <w:sz w:val="32"/>
          <w:szCs w:val="32"/>
          <w:cs/>
        </w:rPr>
        <w:t>ตามวิธีส่วนได้เสีย</w:t>
      </w:r>
      <w:r w:rsidRPr="00154D93">
        <w:rPr>
          <w:color w:val="000000"/>
          <w:spacing w:val="-8"/>
          <w:sz w:val="32"/>
          <w:szCs w:val="32"/>
        </w:rPr>
        <w:t xml:space="preserve"> </w:t>
      </w:r>
      <w:r w:rsidRPr="00154D93">
        <w:rPr>
          <w:color w:val="000000"/>
          <w:spacing w:val="-8"/>
          <w:sz w:val="32"/>
          <w:szCs w:val="32"/>
          <w:cs/>
        </w:rPr>
        <w:t>รายการเงินลงทุนในการร่วมค้าจะถูกรับรู้เมื่อเริ่มแรกในงบแสดงฐานะการเงินรวม</w:t>
      </w:r>
      <w:r w:rsidRPr="00154D93">
        <w:rPr>
          <w:color w:val="000000"/>
          <w:spacing w:val="2"/>
          <w:sz w:val="32"/>
          <w:szCs w:val="32"/>
          <w:cs/>
        </w:rPr>
        <w:t>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</w:t>
      </w:r>
      <w:r w:rsidRPr="00154D93">
        <w:rPr>
          <w:color w:val="000000"/>
          <w:spacing w:val="-2"/>
          <w:sz w:val="32"/>
          <w:szCs w:val="32"/>
          <w:cs/>
        </w:rPr>
        <w:t>กำไรขาดทุนเบ็ดเสร็จอื่นของการร่วมค้า เมื่อส่วนแบ่งขาดทุนของกลุ่มบริษัทใน</w:t>
      </w:r>
      <w:r w:rsidRPr="00154D93">
        <w:rPr>
          <w:color w:val="000000"/>
          <w:spacing w:val="-10"/>
          <w:sz w:val="32"/>
          <w:szCs w:val="32"/>
          <w:cs/>
        </w:rPr>
        <w:t>การร่วมค้ามีจำนวนเท่ากับหรือสูงกว่าส่วนได้เสียของกลุ่มบริษัทในการร่วมค้า (รวมถึงส่วนได้</w:t>
      </w:r>
      <w:r w:rsidRPr="00154D93">
        <w:rPr>
          <w:color w:val="000000"/>
          <w:spacing w:val="-12"/>
          <w:sz w:val="32"/>
          <w:szCs w:val="32"/>
          <w:cs/>
        </w:rPr>
        <w:t>เสียระยะยาวใด</w:t>
      </w:r>
      <w:r w:rsidRPr="00154D93">
        <w:rPr>
          <w:rFonts w:hint="cs"/>
          <w:color w:val="000000"/>
          <w:spacing w:val="-12"/>
          <w:sz w:val="32"/>
          <w:szCs w:val="32"/>
          <w:cs/>
        </w:rPr>
        <w:t xml:space="preserve"> </w:t>
      </w:r>
      <w:r w:rsidRPr="00154D93">
        <w:rPr>
          <w:color w:val="000000"/>
          <w:spacing w:val="-12"/>
          <w:sz w:val="32"/>
          <w:szCs w:val="32"/>
          <w:cs/>
        </w:rPr>
        <w:t>ๆ ซึ่งโดยเนื้อหาแล้ว ถือเป็นส่วนหนึ่งของเงินลงทุนสุทธิของกลุ่มบริษัทในการร่วมค้า)</w:t>
      </w:r>
      <w:r w:rsidRPr="00154D93">
        <w:rPr>
          <w:color w:val="000000"/>
          <w:spacing w:val="-10"/>
          <w:sz w:val="32"/>
          <w:szCs w:val="32"/>
        </w:rPr>
        <w:t xml:space="preserve"> </w:t>
      </w:r>
      <w:r w:rsidRPr="00154D93">
        <w:rPr>
          <w:color w:val="000000"/>
          <w:spacing w:val="-10"/>
          <w:sz w:val="32"/>
          <w:szCs w:val="32"/>
          <w:cs/>
        </w:rPr>
        <w:t>กลุ่มบริษัทจะหยุดรับรู้ส่วนแบ่ง</w:t>
      </w:r>
      <w:r w:rsidRPr="00154D93">
        <w:rPr>
          <w:color w:val="000000"/>
          <w:spacing w:val="-8"/>
          <w:sz w:val="32"/>
          <w:szCs w:val="32"/>
          <w:cs/>
        </w:rPr>
        <w:t>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</w:t>
      </w:r>
      <w:r w:rsidRPr="00154D93">
        <w:rPr>
          <w:color w:val="000000"/>
          <w:spacing w:val="-2"/>
          <w:sz w:val="32"/>
          <w:szCs w:val="32"/>
          <w:cs/>
        </w:rPr>
        <w:t>หรือได้จ่ายเงิน เพื่อชำระภาระผูกพันแทนการร่วมค้าไปแล้ว</w:t>
      </w:r>
    </w:p>
    <w:p w14:paraId="7BD32E8E" w14:textId="7E309FAE" w:rsidR="00394A6B" w:rsidRPr="00154D93" w:rsidRDefault="00394A6B" w:rsidP="00394A6B">
      <w:pPr>
        <w:tabs>
          <w:tab w:val="left" w:pos="540"/>
        </w:tabs>
        <w:spacing w:after="240"/>
        <w:ind w:left="1260"/>
        <w:jc w:val="thaiDistribute"/>
        <w:rPr>
          <w:color w:val="000000"/>
          <w:spacing w:val="-2"/>
          <w:sz w:val="32"/>
          <w:szCs w:val="32"/>
          <w:cs/>
        </w:rPr>
      </w:pPr>
      <w:r w:rsidRPr="00154D93">
        <w:rPr>
          <w:color w:val="000000"/>
          <w:spacing w:val="-2"/>
          <w:sz w:val="32"/>
          <w:szCs w:val="32"/>
          <w:cs/>
        </w:rPr>
        <w:br w:type="page"/>
      </w:r>
    </w:p>
    <w:p w14:paraId="3C9B7389" w14:textId="47D80D4E" w:rsidR="00394A6B" w:rsidRPr="00154D93" w:rsidRDefault="00394A6B" w:rsidP="00394A6B">
      <w:pPr>
        <w:tabs>
          <w:tab w:val="left" w:pos="540"/>
        </w:tabs>
        <w:spacing w:after="240"/>
        <w:ind w:left="1260" w:right="-14"/>
        <w:jc w:val="thaiDistribute"/>
        <w:rPr>
          <w:color w:val="000000"/>
          <w:spacing w:val="-2"/>
          <w:sz w:val="32"/>
          <w:szCs w:val="32"/>
          <w:cs/>
        </w:rPr>
      </w:pPr>
      <w:r w:rsidRPr="00154D93">
        <w:rPr>
          <w:rFonts w:hAnsi="Times New Roman"/>
          <w:color w:val="000000"/>
          <w:sz w:val="32"/>
          <w:szCs w:val="32"/>
          <w:cs/>
        </w:rPr>
        <w:lastRenderedPageBreak/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</w:t>
      </w:r>
      <w:r w:rsidRPr="00154D93">
        <w:rPr>
          <w:rFonts w:hAnsi="Times New Roman"/>
          <w:color w:val="000000"/>
          <w:spacing w:val="-6"/>
          <w:sz w:val="32"/>
          <w:szCs w:val="32"/>
          <w:cs/>
        </w:rPr>
        <w:t>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</w:t>
      </w:r>
      <w:r w:rsidRPr="00154D93">
        <w:rPr>
          <w:color w:val="000000"/>
          <w:spacing w:val="-2"/>
          <w:sz w:val="32"/>
          <w:szCs w:val="32"/>
          <w:cs/>
        </w:rPr>
        <w:t>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</w:t>
      </w:r>
      <w:r w:rsidRPr="00154D93">
        <w:rPr>
          <w:rFonts w:hAnsi="Times New Roman"/>
          <w:color w:val="000000"/>
          <w:sz w:val="32"/>
          <w:szCs w:val="32"/>
          <w:cs/>
        </w:rPr>
        <w:t>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</w:t>
      </w:r>
      <w:r w:rsidRPr="00154D93">
        <w:rPr>
          <w:color w:val="000000"/>
          <w:spacing w:val="-2"/>
          <w:sz w:val="32"/>
          <w:szCs w:val="32"/>
          <w:cs/>
        </w:rPr>
        <w:t>กว่าต้นทุนของเงินลงทุน ให้รับรู้เป็นกำไรหรือขาดทุนทันทีในงบกำไรขาดทุนเบ็ดเสร็จในงวดที่ซื้อเงินลงทุนนั้น</w:t>
      </w:r>
    </w:p>
    <w:p w14:paraId="32AC35A6" w14:textId="77777777" w:rsidR="00394A6B" w:rsidRPr="00154D93" w:rsidRDefault="00394A6B" w:rsidP="00394A6B">
      <w:pPr>
        <w:tabs>
          <w:tab w:val="left" w:pos="540"/>
        </w:tabs>
        <w:spacing w:after="240"/>
        <w:ind w:left="1260" w:right="-14"/>
        <w:jc w:val="thaiDistribute"/>
        <w:rPr>
          <w:color w:val="000000"/>
          <w:spacing w:val="-2"/>
          <w:sz w:val="32"/>
          <w:szCs w:val="32"/>
          <w:cs/>
        </w:rPr>
      </w:pPr>
      <w:r w:rsidRPr="00154D93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154D93">
        <w:rPr>
          <w:color w:val="000000"/>
          <w:spacing w:val="-2"/>
          <w:sz w:val="32"/>
          <w:szCs w:val="32"/>
          <w:cs/>
        </w:rPr>
        <w:t>บริษัทจะเลิกใช้วิธีส่วนได้เสียนับจากวันที่เงินลงทุนไม่เป็นเงินลงทุนในการร่วมค้าหรือเมื่อเงินลงทุนนั้นได้ถูกจัดประเภทเป็นสินทรัพย์ที่ถือไว้เพื่อขาย</w:t>
      </w:r>
    </w:p>
    <w:p w14:paraId="1392E3D8" w14:textId="77777777" w:rsidR="00394A6B" w:rsidRPr="00154D93" w:rsidRDefault="00394A6B" w:rsidP="00394A6B">
      <w:pPr>
        <w:tabs>
          <w:tab w:val="left" w:pos="540"/>
        </w:tabs>
        <w:spacing w:after="120"/>
        <w:ind w:left="1260" w:right="-9"/>
        <w:jc w:val="thaiDistribute"/>
        <w:rPr>
          <w:color w:val="000000"/>
          <w:spacing w:val="-2"/>
          <w:sz w:val="32"/>
          <w:szCs w:val="32"/>
        </w:rPr>
      </w:pPr>
      <w:r w:rsidRPr="00154D93">
        <w:rPr>
          <w:color w:val="000000"/>
          <w:spacing w:val="-2"/>
          <w:sz w:val="32"/>
          <w:szCs w:val="32"/>
          <w:cs/>
        </w:rPr>
        <w:t>เมื่อ</w:t>
      </w:r>
      <w:r w:rsidRPr="00154D93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154D93">
        <w:rPr>
          <w:color w:val="000000"/>
          <w:spacing w:val="-2"/>
          <w:sz w:val="32"/>
          <w:szCs w:val="32"/>
          <w:cs/>
        </w:rPr>
        <w:t xml:space="preserve">บริษัทได้ลดส่วนได้เสียในความเป็นเจ้าของในการร่วมค้าลง แต่ยังคงใช้วิธีการบัญชีส่วนได้เสียต่อไป </w:t>
      </w:r>
      <w:r w:rsidRPr="00154D93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154D93">
        <w:rPr>
          <w:color w:val="000000"/>
          <w:spacing w:val="-2"/>
          <w:sz w:val="32"/>
          <w:szCs w:val="32"/>
          <w:cs/>
        </w:rPr>
        <w:t>บริษัทจะจัดประเภทกำไรหรือขาดทุนที่เคยบันทึกไว้ในกำไรขาดทุนเบ็ดเสร็จอื่นเฉพาะ</w:t>
      </w:r>
      <w:r w:rsidRPr="00154D93">
        <w:rPr>
          <w:color w:val="000000"/>
          <w:sz w:val="32"/>
          <w:szCs w:val="32"/>
          <w:cs/>
        </w:rPr>
        <w:t>ส่วนที่ลดลงในส่วนได้เสียในความเป็นเจ้าของไปยังกำไรหรือขาดทุนในงบกำไรขาดทุนเบ็ด</w:t>
      </w:r>
      <w:r w:rsidRPr="00154D93">
        <w:rPr>
          <w:color w:val="000000"/>
          <w:spacing w:val="-6"/>
          <w:sz w:val="32"/>
          <w:szCs w:val="32"/>
          <w:cs/>
        </w:rPr>
        <w:t>เสร็จ ถ้ากำไรหรือขาดทุนนั้นถูกกำหนดให้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053B9456" w14:textId="77777777" w:rsidR="00394A6B" w:rsidRPr="00154D93" w:rsidRDefault="00394A6B" w:rsidP="00394A6B">
      <w:pPr>
        <w:spacing w:after="120"/>
        <w:ind w:left="1260" w:right="-14"/>
        <w:jc w:val="thaiDistribute"/>
        <w:rPr>
          <w:color w:val="000000"/>
          <w:sz w:val="32"/>
          <w:szCs w:val="32"/>
          <w:cs/>
        </w:rPr>
      </w:pPr>
      <w:r w:rsidRPr="00154D93">
        <w:rPr>
          <w:color w:val="000000"/>
          <w:spacing w:val="-6"/>
          <w:sz w:val="32"/>
          <w:szCs w:val="32"/>
          <w:cs/>
        </w:rPr>
        <w:t>เมื่อ</w:t>
      </w:r>
      <w:r w:rsidRPr="00154D93">
        <w:rPr>
          <w:rFonts w:hint="cs"/>
          <w:color w:val="000000"/>
          <w:spacing w:val="-6"/>
          <w:sz w:val="32"/>
          <w:szCs w:val="32"/>
          <w:cs/>
        </w:rPr>
        <w:t>กลุ่ม</w:t>
      </w:r>
      <w:r w:rsidRPr="00154D93">
        <w:rPr>
          <w:color w:val="000000"/>
          <w:spacing w:val="-6"/>
          <w:sz w:val="32"/>
          <w:szCs w:val="32"/>
          <w:cs/>
        </w:rPr>
        <w:t>บริษัทมีรายการกับการร่วมค้า กำไรและขาดทุนซึ่งเป็นผลมาจากรายการดังกล่าวจะถูกรับรู้</w:t>
      </w:r>
      <w:r w:rsidRPr="00154D93">
        <w:rPr>
          <w:color w:val="000000"/>
          <w:spacing w:val="-2"/>
          <w:sz w:val="32"/>
          <w:szCs w:val="32"/>
          <w:cs/>
        </w:rPr>
        <w:t>ในงบการเงิน</w:t>
      </w:r>
      <w:r w:rsidRPr="00154D93">
        <w:rPr>
          <w:rFonts w:ascii="Angsana New" w:hAnsi="Angsana New" w:hint="cs"/>
          <w:sz w:val="32"/>
          <w:szCs w:val="32"/>
          <w:cs/>
        </w:rPr>
        <w:t>รวม</w:t>
      </w:r>
      <w:r w:rsidRPr="00154D93">
        <w:rPr>
          <w:color w:val="000000"/>
          <w:spacing w:val="-2"/>
          <w:sz w:val="32"/>
          <w:szCs w:val="32"/>
          <w:cs/>
        </w:rPr>
        <w:t>ของ</w:t>
      </w:r>
      <w:r w:rsidRPr="00154D93">
        <w:rPr>
          <w:rFonts w:hint="cs"/>
          <w:color w:val="000000"/>
          <w:spacing w:val="-2"/>
          <w:sz w:val="32"/>
          <w:szCs w:val="32"/>
          <w:cs/>
        </w:rPr>
        <w:t>กลุ่ม</w:t>
      </w:r>
      <w:r w:rsidRPr="00154D93">
        <w:rPr>
          <w:color w:val="000000"/>
          <w:spacing w:val="-2"/>
          <w:sz w:val="32"/>
          <w:szCs w:val="32"/>
          <w:cs/>
        </w:rPr>
        <w:t>บริษัทเฉพาะส่วนได้เสียของ</w:t>
      </w:r>
      <w:r w:rsidRPr="00154D93">
        <w:rPr>
          <w:color w:val="000000"/>
          <w:spacing w:val="-6"/>
          <w:sz w:val="32"/>
          <w:szCs w:val="32"/>
          <w:cs/>
        </w:rPr>
        <w:t>การร่วมค้า</w:t>
      </w:r>
      <w:r w:rsidRPr="00154D93">
        <w:rPr>
          <w:color w:val="000000"/>
          <w:spacing w:val="-2"/>
          <w:sz w:val="32"/>
          <w:szCs w:val="32"/>
          <w:cs/>
        </w:rPr>
        <w:t>ที่ไม่เกี่ยวข้องกับบริษัทเท่านั้น</w:t>
      </w:r>
    </w:p>
    <w:p w14:paraId="59B669ED" w14:textId="77777777" w:rsidR="00394A6B" w:rsidRPr="00154D93" w:rsidRDefault="00394A6B" w:rsidP="00394A6B">
      <w:pPr>
        <w:tabs>
          <w:tab w:val="left" w:pos="540"/>
        </w:tabs>
        <w:spacing w:after="120"/>
        <w:ind w:left="1260" w:right="-9"/>
        <w:jc w:val="thaiDistribute"/>
        <w:rPr>
          <w:color w:val="000000"/>
          <w:sz w:val="32"/>
          <w:szCs w:val="32"/>
        </w:rPr>
      </w:pPr>
      <w:r w:rsidRPr="00154D93">
        <w:rPr>
          <w:color w:val="000000"/>
          <w:sz w:val="32"/>
          <w:szCs w:val="32"/>
          <w:cs/>
        </w:rPr>
        <w:t>การจำหน่ายเงินลงทุน</w:t>
      </w:r>
    </w:p>
    <w:p w14:paraId="460A9C43" w14:textId="501B681D" w:rsidR="00394A6B" w:rsidRPr="00154D93" w:rsidRDefault="00394A6B" w:rsidP="00394A6B">
      <w:pPr>
        <w:spacing w:after="120"/>
        <w:ind w:left="1260"/>
        <w:jc w:val="thaiDistribute"/>
        <w:rPr>
          <w:color w:val="000000"/>
          <w:sz w:val="32"/>
          <w:szCs w:val="32"/>
        </w:rPr>
      </w:pPr>
      <w:r w:rsidRPr="00154D93">
        <w:rPr>
          <w:color w:val="000000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20199726" w14:textId="77777777" w:rsidR="00394A6B" w:rsidRPr="00154D93" w:rsidRDefault="00394A6B" w:rsidP="00394A6B">
      <w:pPr>
        <w:tabs>
          <w:tab w:val="left" w:pos="1260"/>
        </w:tabs>
        <w:spacing w:after="120"/>
        <w:ind w:left="1260"/>
        <w:jc w:val="thaiDistribute"/>
        <w:rPr>
          <w:color w:val="000000"/>
          <w:sz w:val="32"/>
          <w:szCs w:val="32"/>
        </w:rPr>
      </w:pPr>
      <w:r w:rsidRPr="00154D93">
        <w:rPr>
          <w:color w:val="000000"/>
          <w:sz w:val="32"/>
          <w:szCs w:val="32"/>
          <w:cs/>
        </w:rPr>
        <w:t>ในกรณีที่</w:t>
      </w:r>
      <w:r w:rsidRPr="00154D93">
        <w:rPr>
          <w:rFonts w:hint="cs"/>
          <w:color w:val="000000"/>
          <w:sz w:val="32"/>
          <w:szCs w:val="32"/>
          <w:cs/>
        </w:rPr>
        <w:t>กลุ่ม</w:t>
      </w:r>
      <w:r w:rsidRPr="00154D93">
        <w:rPr>
          <w:color w:val="000000"/>
          <w:sz w:val="32"/>
          <w:szCs w:val="32"/>
          <w:cs/>
        </w:rPr>
        <w:t>บริษัทจำหน่ายเงินลงทุนที่ถืออยู่บางส่วน การคำนวณต้นทุนสำหรับเงินลงทุนที่จำหน่ายไป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3D94F900" w14:textId="42FC3250" w:rsidR="00F23078" w:rsidRPr="00154D93" w:rsidRDefault="001A4CCB" w:rsidP="00F23078">
      <w:pPr>
        <w:ind w:left="1253" w:right="58" w:hanging="706"/>
        <w:jc w:val="thaiDistribute"/>
        <w:rPr>
          <w:rFonts w:asciiTheme="majorBidi" w:hAnsiTheme="majorBidi" w:cstheme="majorBidi"/>
          <w:sz w:val="32"/>
          <w:szCs w:val="32"/>
        </w:rPr>
      </w:pPr>
      <w:r w:rsidRPr="001A4CCB">
        <w:rPr>
          <w:rFonts w:asciiTheme="majorBidi" w:hAnsiTheme="majorBidi" w:cstheme="majorBidi"/>
          <w:sz w:val="32"/>
          <w:szCs w:val="32"/>
        </w:rPr>
        <w:t>3</w:t>
      </w:r>
      <w:r w:rsidR="00233191" w:rsidRPr="00154D93">
        <w:rPr>
          <w:rFonts w:asciiTheme="majorBidi" w:hAnsiTheme="majorBidi" w:cstheme="majorBidi"/>
          <w:sz w:val="32"/>
          <w:szCs w:val="32"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7</w:t>
      </w:r>
      <w:r w:rsidR="00233191" w:rsidRPr="00154D93">
        <w:rPr>
          <w:rFonts w:asciiTheme="majorBidi" w:hAnsiTheme="majorBidi" w:cstheme="majorBidi"/>
          <w:sz w:val="32"/>
          <w:szCs w:val="32"/>
        </w:rPr>
        <w:tab/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17215955" w14:textId="77777777" w:rsidR="00F23078" w:rsidRPr="00154D93" w:rsidRDefault="00F23078" w:rsidP="00F23078">
      <w:pPr>
        <w:spacing w:after="20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แสดงในราคาทุนหักค่าเผื่อการด้อยค่าของสินทรัพย์ (ถ้ามี)</w:t>
      </w:r>
    </w:p>
    <w:p w14:paraId="756CCDAB" w14:textId="77777777" w:rsidR="00F23078" w:rsidRPr="00154D93" w:rsidRDefault="00F23078" w:rsidP="00F23078">
      <w:pPr>
        <w:spacing w:after="200"/>
        <w:ind w:left="1267" w:right="-29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แสดงในราคาทุนหักค่าเสื่อมราคาสะสมและค่าเผื่อการด้อยค่าของสินทรัพย์ (ถ้ามี)</w:t>
      </w:r>
    </w:p>
    <w:p w14:paraId="0CDD1465" w14:textId="6A1696BE" w:rsidR="001A4CCB" w:rsidRDefault="00F23078" w:rsidP="001A4CCB">
      <w:pPr>
        <w:spacing w:after="200"/>
        <w:ind w:left="1267" w:right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</w:t>
      </w:r>
      <w:r w:rsidRPr="00154D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สินทรัพย์ที่กิจการก่อสร้างเอง รวมถึงต้นทุนของวัสดุ</w:t>
      </w:r>
      <w:r w:rsidRPr="00154D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แรงงานทางตรง และต้นทุนทางตรงอื่น ๆ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</w:t>
      </w:r>
      <w:r w:rsidR="001A4CC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C5C9A43" w14:textId="77777777" w:rsidR="00F23078" w:rsidRPr="00154D93" w:rsidRDefault="00F23078" w:rsidP="00F23078">
      <w:pPr>
        <w:spacing w:after="20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ส่วนประกอบของรายการที่ดิน</w:t>
      </w:r>
      <w:r w:rsidRPr="00154D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อาคารและอุปกรณ์แต่ละรายการที่มีอายุการให้ประโยชน์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br/>
        <w:t>ไม่เท่ากันต้องบันทึกแต่ละส่วนประกอบที่มีนัยสำคัญแยกต่างหากจากกัน</w:t>
      </w:r>
    </w:p>
    <w:p w14:paraId="7796D4C1" w14:textId="77777777" w:rsidR="00F23078" w:rsidRPr="00154D93" w:rsidRDefault="00F23078" w:rsidP="00F23078">
      <w:pPr>
        <w:ind w:left="1134" w:firstLine="12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ต้นทุนที่เกิดขึ้นในภายหลัง</w:t>
      </w:r>
    </w:p>
    <w:p w14:paraId="706CD6D6" w14:textId="77777777" w:rsidR="00F23078" w:rsidRPr="00154D93" w:rsidRDefault="00F23078" w:rsidP="00F23078">
      <w:pPr>
        <w:spacing w:after="200"/>
        <w:ind w:left="126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154D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ที่ดิน</w:t>
      </w:r>
      <w:r w:rsidRPr="00154D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อาคารและอุปกรณ์ ถ้ามีความเป็นไปได้ค่อนข้างแน่ที่บริษัทจะได้รับประโยชน์เชิงเศรษฐกิจ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154D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อาคารและอุปกรณ์ที่เกิดขึ้น</w:t>
      </w:r>
      <w:r w:rsidRPr="00154D93">
        <w:rPr>
          <w:rFonts w:asciiTheme="majorBidi" w:hAnsiTheme="majorBidi" w:cstheme="majorBidi"/>
          <w:sz w:val="32"/>
          <w:szCs w:val="32"/>
          <w:cs/>
        </w:rPr>
        <w:t>เป็นประจำจะรับรู้เป็นค่าใช้จ่ายในงบ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</w:t>
      </w:r>
      <w:r w:rsidRPr="00154D93">
        <w:rPr>
          <w:rFonts w:asciiTheme="majorBidi" w:hAnsiTheme="majorBidi" w:cstheme="majorBidi"/>
          <w:sz w:val="32"/>
          <w:szCs w:val="32"/>
          <w:cs/>
        </w:rPr>
        <w:t>เมื่อเกิดขึ้น</w:t>
      </w:r>
    </w:p>
    <w:p w14:paraId="1A7AD125" w14:textId="77777777" w:rsidR="00F23078" w:rsidRPr="00154D93" w:rsidRDefault="00F23078" w:rsidP="00F23078">
      <w:pPr>
        <w:ind w:left="1138" w:firstLine="13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</w:t>
      </w:r>
    </w:p>
    <w:p w14:paraId="74B64697" w14:textId="77777777" w:rsidR="00F23078" w:rsidRPr="00154D93" w:rsidRDefault="00F23078" w:rsidP="00F23078">
      <w:pPr>
        <w:spacing w:after="200"/>
        <w:ind w:left="1267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14:paraId="2C89C89D" w14:textId="48B76C22" w:rsidR="00F23078" w:rsidRPr="00154D93" w:rsidRDefault="00F23078" w:rsidP="00F23078">
      <w:pPr>
        <w:spacing w:after="120"/>
        <w:ind w:left="1267" w:right="-14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ค่า</w:t>
      </w:r>
      <w:r w:rsidRPr="00154D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เสื่อมราคาบันทึกเป็นค่าใช้จ่ายใน</w:t>
      </w:r>
      <w:r w:rsidRPr="00154D93">
        <w:rPr>
          <w:rFonts w:asciiTheme="majorBidi" w:hAnsiTheme="majorBidi" w:cstheme="majorBidi"/>
          <w:sz w:val="32"/>
          <w:szCs w:val="32"/>
          <w:cs/>
        </w:rPr>
        <w:t>งบ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</w:t>
      </w:r>
      <w:r w:rsidRPr="00154D93">
        <w:rPr>
          <w:rFonts w:asciiTheme="majorBidi" w:hAnsiTheme="majorBidi" w:cstheme="majorBidi"/>
          <w:color w:val="FF0000"/>
          <w:spacing w:val="-6"/>
          <w:sz w:val="32"/>
          <w:szCs w:val="32"/>
          <w:cs/>
        </w:rPr>
        <w:t xml:space="preserve"> </w:t>
      </w:r>
      <w:r w:rsidRPr="00154D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ำนวณโดยวิธีเส้นตรงตามเกณฑ์อายุการใช้งานโดยประมาณของส่วนประกอบของสินทรัพย์แต่ละรายการประมาณการอายุการใช้งานของสินทรัพย์แสดงได้ดังนี้</w:t>
      </w:r>
    </w:p>
    <w:tbl>
      <w:tblPr>
        <w:tblW w:w="7263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63"/>
        <w:gridCol w:w="1440"/>
      </w:tblGrid>
      <w:tr w:rsidR="00F23078" w:rsidRPr="00154D93" w14:paraId="608027EB" w14:textId="77777777" w:rsidTr="00DC5788">
        <w:trPr>
          <w:trHeight w:val="20"/>
        </w:trPr>
        <w:tc>
          <w:tcPr>
            <w:tcW w:w="4860" w:type="dxa"/>
          </w:tcPr>
          <w:p w14:paraId="3CE1F71E" w14:textId="77777777" w:rsidR="00F23078" w:rsidRPr="00154D93" w:rsidRDefault="00F23078" w:rsidP="00DC5788">
            <w:pPr>
              <w:spacing w:line="36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963" w:type="dxa"/>
          </w:tcPr>
          <w:p w14:paraId="43D209B2" w14:textId="77777777" w:rsidR="00F23078" w:rsidRPr="00154D93" w:rsidRDefault="00F23078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BCADCA9" w14:textId="2A3BDB37" w:rsidR="00F23078" w:rsidRPr="00154D93" w:rsidRDefault="001A4CCB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154D93" w14:paraId="6F014135" w14:textId="77777777" w:rsidTr="00DC5788">
        <w:trPr>
          <w:trHeight w:val="20"/>
        </w:trPr>
        <w:tc>
          <w:tcPr>
            <w:tcW w:w="4860" w:type="dxa"/>
          </w:tcPr>
          <w:p w14:paraId="2F884B32" w14:textId="77777777" w:rsidR="00F23078" w:rsidRPr="00154D93" w:rsidRDefault="00F23078" w:rsidP="00DC5788">
            <w:pPr>
              <w:spacing w:line="36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963" w:type="dxa"/>
          </w:tcPr>
          <w:p w14:paraId="1AB99B6D" w14:textId="77777777" w:rsidR="00F23078" w:rsidRPr="00154D93" w:rsidRDefault="00F23078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8C6B67" w14:textId="4D7E2B0B" w:rsidR="00F23078" w:rsidRPr="00154D93" w:rsidRDefault="001A4CCB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154D93" w14:paraId="1E374A59" w14:textId="77777777" w:rsidTr="00DC5788">
        <w:trPr>
          <w:trHeight w:val="20"/>
        </w:trPr>
        <w:tc>
          <w:tcPr>
            <w:tcW w:w="4860" w:type="dxa"/>
          </w:tcPr>
          <w:p w14:paraId="1E2F7296" w14:textId="77777777" w:rsidR="00F23078" w:rsidRPr="00154D93" w:rsidRDefault="00F23078" w:rsidP="00DC5788">
            <w:pPr>
              <w:spacing w:line="36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963" w:type="dxa"/>
          </w:tcPr>
          <w:p w14:paraId="1D4BA05D" w14:textId="77777777" w:rsidR="00F23078" w:rsidRPr="00154D93" w:rsidRDefault="00F23078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53C847" w14:textId="7BAD6BFD" w:rsidR="00F23078" w:rsidRPr="00154D93" w:rsidRDefault="001A4CCB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ปี และ </w:t>
            </w: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154D93" w14:paraId="5D857502" w14:textId="77777777" w:rsidTr="00DC5788">
        <w:trPr>
          <w:trHeight w:val="20"/>
        </w:trPr>
        <w:tc>
          <w:tcPr>
            <w:tcW w:w="4860" w:type="dxa"/>
          </w:tcPr>
          <w:p w14:paraId="4A2C0A3A" w14:textId="77777777" w:rsidR="00F23078" w:rsidRPr="00154D93" w:rsidRDefault="00F23078" w:rsidP="00DC5788">
            <w:pPr>
              <w:spacing w:line="36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403" w:type="dxa"/>
            <w:gridSpan w:val="2"/>
          </w:tcPr>
          <w:p w14:paraId="1691415E" w14:textId="051ABC5A" w:rsidR="00F23078" w:rsidRPr="00154D93" w:rsidRDefault="001A4CCB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ปี </w:t>
            </w: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และ </w:t>
            </w: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154D93" w14:paraId="4328FE2C" w14:textId="77777777" w:rsidTr="00DC5788">
        <w:trPr>
          <w:trHeight w:val="20"/>
        </w:trPr>
        <w:tc>
          <w:tcPr>
            <w:tcW w:w="4860" w:type="dxa"/>
          </w:tcPr>
          <w:p w14:paraId="63E6C0F7" w14:textId="77777777" w:rsidR="00F23078" w:rsidRPr="00154D93" w:rsidRDefault="00F23078" w:rsidP="00DC5788">
            <w:pPr>
              <w:spacing w:line="36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963" w:type="dxa"/>
          </w:tcPr>
          <w:p w14:paraId="2685AB82" w14:textId="77777777" w:rsidR="00F23078" w:rsidRPr="00154D93" w:rsidRDefault="00F23078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1163A7" w14:textId="56F9B2C1" w:rsidR="00F23078" w:rsidRPr="00154D93" w:rsidRDefault="001A4CCB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154D93" w14:paraId="241FF870" w14:textId="77777777" w:rsidTr="00DC5788">
        <w:trPr>
          <w:trHeight w:val="20"/>
        </w:trPr>
        <w:tc>
          <w:tcPr>
            <w:tcW w:w="4860" w:type="dxa"/>
          </w:tcPr>
          <w:p w14:paraId="16ABA53E" w14:textId="77777777" w:rsidR="00F23078" w:rsidRPr="00154D93" w:rsidRDefault="00F23078" w:rsidP="00DC5788">
            <w:pPr>
              <w:spacing w:line="36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63" w:type="dxa"/>
          </w:tcPr>
          <w:p w14:paraId="51EF0B65" w14:textId="77777777" w:rsidR="00F23078" w:rsidRPr="00154D93" w:rsidRDefault="00F23078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A9513A8" w14:textId="1DFE6AB6" w:rsidR="00F23078" w:rsidRPr="00154D93" w:rsidRDefault="001A4CCB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154D93" w14:paraId="31169987" w14:textId="77777777" w:rsidTr="00DC5788">
        <w:trPr>
          <w:trHeight w:val="20"/>
        </w:trPr>
        <w:tc>
          <w:tcPr>
            <w:tcW w:w="4860" w:type="dxa"/>
          </w:tcPr>
          <w:p w14:paraId="798AA372" w14:textId="77777777" w:rsidR="00F23078" w:rsidRPr="00154D93" w:rsidRDefault="00F23078" w:rsidP="00DC5788">
            <w:pPr>
              <w:spacing w:line="360" w:lineRule="exact"/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63" w:type="dxa"/>
          </w:tcPr>
          <w:p w14:paraId="56AD468C" w14:textId="77777777" w:rsidR="00F23078" w:rsidRPr="00154D93" w:rsidRDefault="00F23078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07845B2" w14:textId="5FAABBFE" w:rsidR="00F23078" w:rsidRPr="00154D93" w:rsidRDefault="001A4CCB" w:rsidP="00DC5788">
            <w:pPr>
              <w:tabs>
                <w:tab w:val="left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4B0C9E0B" w14:textId="11B3EF0F" w:rsidR="00F23078" w:rsidRPr="00154D93" w:rsidRDefault="008907C6" w:rsidP="00F23078">
      <w:pPr>
        <w:overflowPunct/>
        <w:autoSpaceDE/>
        <w:autoSpaceDN/>
        <w:adjustRightInd/>
        <w:spacing w:before="120" w:after="12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บริษัทไม่คิดค่าเสื่อมราคาสำหรับที่ดิน</w:t>
      </w:r>
      <w:r w:rsidR="00F23078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F23078" w:rsidRPr="00154D93">
        <w:rPr>
          <w:rFonts w:asciiTheme="majorBidi" w:hAnsiTheme="majorBidi" w:cstheme="majorBidi" w:hint="cs"/>
          <w:sz w:val="32"/>
          <w:szCs w:val="32"/>
          <w:cs/>
        </w:rPr>
        <w:t>เครื่องจักรระหว่างติดตั้ง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และงานระหว่างการก่อสร้าง</w:t>
      </w:r>
    </w:p>
    <w:p w14:paraId="3E17E935" w14:textId="79F89E99" w:rsidR="00F23078" w:rsidRPr="00154D93" w:rsidRDefault="00F23078" w:rsidP="00F23078">
      <w:pPr>
        <w:overflowPunct/>
        <w:autoSpaceDE/>
        <w:autoSpaceDN/>
        <w:adjustRightInd/>
        <w:ind w:left="126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ในกรณีที่มีการด้อยค่าของที่ดิน อาคารและอุปกรณ์เกิดขึ้น</w:t>
      </w:r>
      <w:r w:rsidRPr="00154D9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9388C"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บริษัทจะรับรู้ผลขาดทุนจากการด้อยค่า</w:t>
      </w:r>
      <w:r w:rsidRPr="00154D93">
        <w:rPr>
          <w:rFonts w:asciiTheme="majorBidi" w:hAnsiTheme="majorBidi" w:cstheme="majorBidi"/>
          <w:sz w:val="32"/>
          <w:szCs w:val="32"/>
          <w:cs/>
        </w:rPr>
        <w:t>เป็นค่าใช้จ่ายในงบ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</w:t>
      </w:r>
    </w:p>
    <w:p w14:paraId="33E86115" w14:textId="7E610A34" w:rsidR="00394A6B" w:rsidRPr="00154D93" w:rsidRDefault="00394A6B" w:rsidP="00394A6B">
      <w:pPr>
        <w:overflowPunct/>
        <w:autoSpaceDE/>
        <w:autoSpaceDN/>
        <w:adjustRightInd/>
        <w:ind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154D93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365A6E98" w14:textId="102B5AA2" w:rsidR="00F23078" w:rsidRPr="00154D93" w:rsidRDefault="001A4CCB" w:rsidP="00F23078">
      <w:pPr>
        <w:tabs>
          <w:tab w:val="left" w:pos="1980"/>
        </w:tabs>
        <w:overflowPunct/>
        <w:autoSpaceDE/>
        <w:autoSpaceDN/>
        <w:adjustRightInd/>
        <w:spacing w:before="120"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1A4CCB">
        <w:rPr>
          <w:rFonts w:asciiTheme="majorBidi" w:eastAsia="SimSun" w:hAnsiTheme="majorBidi" w:cstheme="majorBidi"/>
          <w:sz w:val="32"/>
          <w:szCs w:val="32"/>
        </w:rPr>
        <w:lastRenderedPageBreak/>
        <w:t>3</w:t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1A4CCB">
        <w:rPr>
          <w:rFonts w:asciiTheme="majorBidi" w:eastAsia="SimSun" w:hAnsiTheme="majorBidi" w:cstheme="majorBidi"/>
          <w:sz w:val="32"/>
          <w:szCs w:val="32"/>
        </w:rPr>
        <w:t>8</w:t>
      </w:r>
      <w:r w:rsidR="00F23078" w:rsidRPr="00154D93">
        <w:rPr>
          <w:rFonts w:asciiTheme="majorBidi" w:eastAsia="SimSun" w:hAnsiTheme="majorBidi" w:cstheme="majorBidi"/>
          <w:sz w:val="32"/>
          <w:szCs w:val="32"/>
        </w:rPr>
        <w:tab/>
      </w:r>
      <w:r w:rsidR="00F23078" w:rsidRPr="00154D93">
        <w:rPr>
          <w:rFonts w:asciiTheme="majorBidi" w:hAnsiTheme="majorBidi" w:cstheme="majorBidi"/>
          <w:sz w:val="32"/>
          <w:szCs w:val="32"/>
          <w:cs/>
          <w:lang w:val="en-GB"/>
        </w:rPr>
        <w:t>สัญญาเช่า</w:t>
      </w:r>
    </w:p>
    <w:p w14:paraId="46519CFA" w14:textId="0BCF3CDB" w:rsidR="00F23078" w:rsidRPr="00154D93" w:rsidRDefault="00F23078" w:rsidP="00F23078">
      <w:pPr>
        <w:tabs>
          <w:tab w:val="left" w:pos="1260"/>
        </w:tabs>
        <w:ind w:firstLine="547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54D93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744876" w:rsidRPr="00154D93">
        <w:rPr>
          <w:rFonts w:ascii="Angsana New" w:hAnsi="Angsana New" w:hint="cs"/>
          <w:spacing w:val="-2"/>
          <w:sz w:val="32"/>
          <w:szCs w:val="32"/>
          <w:u w:val="single"/>
          <w:cs/>
        </w:rPr>
        <w:t>กลุ่มบ</w:t>
      </w:r>
      <w:r w:rsidRPr="00154D93">
        <w:rPr>
          <w:rFonts w:ascii="Angsana New" w:hAnsi="Angsana New" w:hint="cs"/>
          <w:spacing w:val="-2"/>
          <w:sz w:val="32"/>
          <w:szCs w:val="32"/>
          <w:u w:val="single"/>
          <w:cs/>
        </w:rPr>
        <w:t>ริษัทเป็นผู้เช่า</w:t>
      </w:r>
    </w:p>
    <w:p w14:paraId="440001E8" w14:textId="2B83CD9C" w:rsidR="00F23078" w:rsidRPr="00154D93" w:rsidRDefault="0009388C" w:rsidP="00F23078">
      <w:pPr>
        <w:spacing w:before="120"/>
        <w:ind w:left="1267"/>
        <w:jc w:val="thaiDistribute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 w:hint="cs"/>
          <w:sz w:val="32"/>
          <w:szCs w:val="32"/>
          <w:cs/>
        </w:rPr>
        <w:t>กลุ่ม</w:t>
      </w:r>
      <w:r w:rsidR="00F23078" w:rsidRPr="00154D93">
        <w:rPr>
          <w:rFonts w:ascii="Angsana New" w:hAnsi="Angsana New" w:hint="cs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</w:t>
      </w:r>
      <w:r w:rsidR="00F23078" w:rsidRPr="00154D93">
        <w:rPr>
          <w:rFonts w:ascii="Angsana New" w:hAnsi="Angsana New"/>
          <w:sz w:val="32"/>
          <w:szCs w:val="32"/>
          <w:cs/>
        </w:rPr>
        <w:t xml:space="preserve"> </w:t>
      </w:r>
      <w:r w:rsidR="00F23078" w:rsidRPr="00154D93">
        <w:rPr>
          <w:rFonts w:ascii="Angsana New" w:hAnsi="Angsana New" w:hint="cs"/>
          <w:sz w:val="32"/>
          <w:szCs w:val="32"/>
          <w:cs/>
        </w:rPr>
        <w:t>ณ</w:t>
      </w:r>
      <w:r w:rsidR="00F23078" w:rsidRPr="00154D93">
        <w:rPr>
          <w:rFonts w:ascii="Angsana New" w:hAnsi="Angsana New"/>
          <w:sz w:val="32"/>
          <w:szCs w:val="32"/>
          <w:cs/>
        </w:rPr>
        <w:t xml:space="preserve"> </w:t>
      </w:r>
      <w:r w:rsidR="00F23078" w:rsidRPr="00154D93">
        <w:rPr>
          <w:rFonts w:ascii="Angsana New" w:hAnsi="Angsana New" w:hint="cs"/>
          <w:sz w:val="32"/>
          <w:szCs w:val="32"/>
          <w:cs/>
        </w:rPr>
        <w:t>วันเริ่มต้น</w:t>
      </w:r>
      <w:r w:rsidR="00F23078" w:rsidRPr="00154D93">
        <w:rPr>
          <w:rFonts w:ascii="Angsana New" w:hAnsi="Angsana New"/>
          <w:sz w:val="32"/>
          <w:szCs w:val="32"/>
          <w:cs/>
        </w:rPr>
        <w:br/>
      </w:r>
      <w:r w:rsidR="00F23078" w:rsidRPr="00154D93">
        <w:rPr>
          <w:rFonts w:ascii="Angsana New" w:hAnsi="Angsana New" w:hint="cs"/>
          <w:sz w:val="32"/>
          <w:szCs w:val="32"/>
          <w:cs/>
        </w:rPr>
        <w:t>ของสัญญาเช่า</w:t>
      </w:r>
      <w:r w:rsidR="00F23078" w:rsidRPr="00154D93">
        <w:rPr>
          <w:rFonts w:ascii="Angsana New" w:hAnsi="Angsana New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z w:val="32"/>
          <w:szCs w:val="32"/>
          <w:cs/>
        </w:rPr>
        <w:t>กลุ่ม</w:t>
      </w:r>
      <w:r w:rsidR="00F23078" w:rsidRPr="00154D93">
        <w:rPr>
          <w:rFonts w:ascii="Angsana New" w:hAnsi="Angsana New" w:hint="cs"/>
          <w:sz w:val="32"/>
          <w:szCs w:val="32"/>
          <w:cs/>
        </w:rPr>
        <w:t>บริษัทรับรู้สินทรัพย์สิทธิการใช้และหนี้สินตามสัญญาเช่าที่เกี่ยวข้องกับ</w:t>
      </w:r>
      <w:r w:rsidR="00F23078" w:rsidRPr="00154D93">
        <w:rPr>
          <w:rFonts w:ascii="Angsana New" w:hAnsi="Angsana New"/>
          <w:sz w:val="32"/>
          <w:szCs w:val="32"/>
          <w:cs/>
        </w:rPr>
        <w:br/>
      </w:r>
      <w:r w:rsidR="00F23078" w:rsidRPr="00154D93">
        <w:rPr>
          <w:rFonts w:ascii="Angsana New" w:hAnsi="Angsana New" w:hint="cs"/>
          <w:sz w:val="32"/>
          <w:szCs w:val="32"/>
          <w:cs/>
        </w:rPr>
        <w:t>ทุกข้อตกลงสัญญาเช่าที่เป็นสัญญาเช่า</w:t>
      </w:r>
      <w:r w:rsidR="00F23078" w:rsidRPr="00154D93">
        <w:rPr>
          <w:rFonts w:ascii="Angsana New" w:hAnsi="Angsana New"/>
          <w:sz w:val="32"/>
          <w:szCs w:val="32"/>
          <w:cs/>
        </w:rPr>
        <w:t xml:space="preserve"> </w:t>
      </w:r>
      <w:r w:rsidR="00F23078" w:rsidRPr="00154D93">
        <w:rPr>
          <w:rFonts w:ascii="Angsana New" w:hAnsi="Angsana New" w:hint="cs"/>
          <w:sz w:val="32"/>
          <w:szCs w:val="32"/>
          <w:cs/>
        </w:rPr>
        <w:t>ยกเว้นสัญญาเช่าระยะสั้นที่อายุ</w:t>
      </w:r>
      <w:r w:rsidR="00F23078" w:rsidRPr="00154D93">
        <w:rPr>
          <w:rFonts w:ascii="Angsana New" w:hAnsi="Angsana New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z w:val="32"/>
          <w:szCs w:val="32"/>
        </w:rPr>
        <w:t>12</w:t>
      </w:r>
      <w:r w:rsidR="00F23078" w:rsidRPr="00154D93">
        <w:rPr>
          <w:rFonts w:ascii="Angsana New" w:hAnsi="Angsana New"/>
          <w:sz w:val="32"/>
          <w:szCs w:val="32"/>
          <w:cs/>
        </w:rPr>
        <w:t xml:space="preserve"> </w:t>
      </w:r>
      <w:r w:rsidR="00F23078" w:rsidRPr="00154D93">
        <w:rPr>
          <w:rFonts w:ascii="Angsana New" w:hAnsi="Angsana New" w:hint="cs"/>
          <w:sz w:val="32"/>
          <w:szCs w:val="32"/>
          <w:cs/>
        </w:rPr>
        <w:t>เดือนหรือน้อยกว่า</w:t>
      </w:r>
      <w:r w:rsidR="00F23078" w:rsidRPr="00154D93">
        <w:rPr>
          <w:rFonts w:ascii="Angsana New" w:hAnsi="Angsana New"/>
          <w:sz w:val="32"/>
          <w:szCs w:val="32"/>
          <w:cs/>
        </w:rPr>
        <w:t xml:space="preserve"> </w:t>
      </w:r>
      <w:r w:rsidR="00F23078" w:rsidRPr="00154D93">
        <w:rPr>
          <w:rFonts w:ascii="Angsana New" w:hAnsi="Angsana New" w:hint="cs"/>
          <w:sz w:val="32"/>
          <w:szCs w:val="32"/>
          <w:cs/>
        </w:rPr>
        <w:t>และสัญญาเช่าซึ่งสินทรัพย์มีมูลค่าต่ำ</w:t>
      </w:r>
      <w:r w:rsidR="00F23078" w:rsidRPr="00154D93">
        <w:rPr>
          <w:rFonts w:ascii="Angsana New" w:hAnsi="Angsana New"/>
          <w:sz w:val="32"/>
          <w:szCs w:val="32"/>
          <w:cs/>
        </w:rPr>
        <w:t xml:space="preserve"> </w:t>
      </w:r>
      <w:r w:rsidR="00F23078" w:rsidRPr="00154D93">
        <w:rPr>
          <w:rFonts w:ascii="Angsana New" w:hAnsi="Angsana New" w:hint="cs"/>
          <w:sz w:val="32"/>
          <w:szCs w:val="32"/>
          <w:cs/>
        </w:rPr>
        <w:t>ซึ่ง</w:t>
      </w:r>
      <w:r w:rsidRPr="00154D93">
        <w:rPr>
          <w:rFonts w:ascii="Angsana New" w:hAnsi="Angsana New" w:hint="cs"/>
          <w:sz w:val="32"/>
          <w:szCs w:val="32"/>
          <w:cs/>
        </w:rPr>
        <w:t>กลุ่ม</w:t>
      </w:r>
      <w:r w:rsidR="00F23078" w:rsidRPr="00154D93">
        <w:rPr>
          <w:rFonts w:ascii="Angsana New" w:hAnsi="Angsana New" w:hint="cs"/>
          <w:sz w:val="32"/>
          <w:szCs w:val="32"/>
          <w:cs/>
        </w:rPr>
        <w:t>บริษัทรับรู้เป็นค่าใช้จ่ายดำเนินงานตามวิธีเส้นตรงตลอดอายุสัญญาเช่า</w:t>
      </w:r>
      <w:r w:rsidR="00F23078" w:rsidRPr="00154D93">
        <w:rPr>
          <w:rFonts w:ascii="Angsana New" w:hAnsi="Angsana New"/>
          <w:sz w:val="32"/>
          <w:szCs w:val="32"/>
          <w:cs/>
        </w:rPr>
        <w:t xml:space="preserve"> </w:t>
      </w:r>
      <w:r w:rsidR="00F23078" w:rsidRPr="00154D93">
        <w:rPr>
          <w:rFonts w:ascii="Angsana New" w:hAnsi="Angsana New" w:hint="cs"/>
          <w:sz w:val="32"/>
          <w:szCs w:val="32"/>
          <w:cs/>
        </w:rPr>
        <w:t>โดยแสดงเป็นรายการค่าใช้จ่ายในงบกำไรขาดทุนเบ็ดเสร็จ</w:t>
      </w:r>
      <w:r w:rsidR="00F23078" w:rsidRPr="00154D93">
        <w:rPr>
          <w:rFonts w:ascii="Angsana New" w:hAnsi="Angsana New"/>
          <w:sz w:val="32"/>
          <w:szCs w:val="32"/>
          <w:cs/>
        </w:rPr>
        <w:t xml:space="preserve"> </w:t>
      </w:r>
    </w:p>
    <w:p w14:paraId="4F55E803" w14:textId="77777777" w:rsidR="00F23078" w:rsidRPr="00154D93" w:rsidRDefault="00F23078" w:rsidP="00F23078">
      <w:pPr>
        <w:spacing w:before="120" w:after="12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 w:rsidRPr="00154D93">
        <w:rPr>
          <w:rFonts w:ascii="Angsana New" w:hAnsi="Angsana New" w:hint="cs"/>
          <w:spacing w:val="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</w:t>
      </w:r>
      <w:r w:rsidRPr="00154D9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วันนั้น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โดยคิดลดด้วยอัตราดอกเบี้ยตามนัยของสัญญาเช่า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แต่หากอัตรานั้น</w:t>
      </w:r>
      <w:r w:rsidRPr="00154D93">
        <w:rPr>
          <w:rFonts w:ascii="Angsana New" w:hAnsi="Angsana New"/>
          <w:spacing w:val="-2"/>
          <w:sz w:val="32"/>
          <w:szCs w:val="32"/>
          <w:cs/>
        </w:rPr>
        <w:br/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ไม่สามารถกำหนดได้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บริษัทใช้อัตราดอกเบี้ยการกู้ยืมส่วนเพิ่ม</w:t>
      </w:r>
    </w:p>
    <w:p w14:paraId="39BA2118" w14:textId="53FA8FF5" w:rsidR="00F23078" w:rsidRPr="00C635E0" w:rsidRDefault="00F23078" w:rsidP="00457940">
      <w:pPr>
        <w:tabs>
          <w:tab w:val="left" w:pos="1260"/>
        </w:tabs>
        <w:spacing w:before="12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 w:rsidRPr="00457940">
        <w:rPr>
          <w:rFonts w:ascii="Angsana New" w:hAnsi="Angsana New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  <w:r w:rsidR="00457940">
        <w:rPr>
          <w:rFonts w:ascii="Angsana New" w:hAnsi="Angsana New" w:hint="cs"/>
          <w:sz w:val="32"/>
          <w:szCs w:val="32"/>
          <w:cs/>
        </w:rPr>
        <w:t xml:space="preserve">  </w:t>
      </w:r>
      <w:r w:rsidRPr="00457940">
        <w:rPr>
          <w:rFonts w:ascii="Angsana New" w:eastAsia="Arial Unicode MS" w:hAnsi="Angsana New"/>
          <w:sz w:val="32"/>
          <w:szCs w:val="32"/>
          <w:cs/>
          <w:lang w:val="en-GB"/>
        </w:rPr>
        <w:t>การ</w:t>
      </w:r>
      <w:r w:rsidRPr="00154D93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จ่ายชำระคงที่ </w:t>
      </w:r>
      <w:r w:rsidRPr="00154D93">
        <w:rPr>
          <w:rFonts w:ascii="Angsana New" w:eastAsia="Arial Unicode MS" w:hAnsi="Angsana New"/>
          <w:spacing w:val="-4"/>
          <w:sz w:val="32"/>
          <w:szCs w:val="32"/>
          <w:lang w:val="en-GB"/>
        </w:rPr>
        <w:t>(</w:t>
      </w:r>
      <w:r w:rsidRPr="00154D93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รวมถึงการจ่ายชำระคงที่โดยเนื้อหา</w:t>
      </w:r>
      <w:r w:rsidRPr="00154D93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) </w:t>
      </w:r>
      <w:r w:rsidRPr="00154D93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หักลูกหนี้สิ่งจูงใจตามสัญญาเช่าใด</w:t>
      </w:r>
      <w:r w:rsidRPr="00154D93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  <w:r w:rsidRPr="00154D93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ๆ</w:t>
      </w:r>
    </w:p>
    <w:p w14:paraId="265F188F" w14:textId="41C126CA" w:rsidR="00F23078" w:rsidRPr="00154D93" w:rsidRDefault="00F23078" w:rsidP="00C635E0">
      <w:pPr>
        <w:spacing w:before="240" w:after="24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 w:rsidRPr="00154D93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วัดมูลค่า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="0006661A" w:rsidRPr="00154D93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บริษัทรับรู้ดอกเบี้ยจากหนี้สินตามสัญญาเช่าในงบกำไรขาดทุนเ</w:t>
      </w:r>
      <w:r w:rsidRPr="00154D93">
        <w:rPr>
          <w:rFonts w:ascii="Angsana New" w:hAnsi="Angsana New" w:hint="cs"/>
          <w:sz w:val="32"/>
          <w:szCs w:val="32"/>
          <w:cs/>
        </w:rPr>
        <w:t>บ็ดเสร็จ</w:t>
      </w:r>
    </w:p>
    <w:p w14:paraId="233D5FE5" w14:textId="77777777" w:rsidR="00F23078" w:rsidRPr="00154D93" w:rsidRDefault="00F23078" w:rsidP="00F23078">
      <w:pPr>
        <w:spacing w:after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 w:rsidRPr="00154D93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154D93">
        <w:rPr>
          <w:rFonts w:ascii="Angsana New" w:hAnsi="Angsana New"/>
          <w:spacing w:val="-2"/>
          <w:sz w:val="32"/>
          <w:szCs w:val="32"/>
          <w:cs/>
        </w:rPr>
        <w:br/>
        <w:t>การจ่ายชำระตาม</w:t>
      </w:r>
      <w:r w:rsidRPr="00154D93">
        <w:rPr>
          <w:rFonts w:ascii="Angsana New" w:hAnsi="Angsana New"/>
          <w:spacing w:val="2"/>
          <w:sz w:val="32"/>
          <w:szCs w:val="32"/>
          <w:cs/>
        </w:rPr>
        <w:t>สัญญาเช่าใด ๆ ที่จ่ายชำระ ณ วันที่สัญญาเช่าเริ่มมีผลหรือก่อนวันที่สัญญาเริ่มมีผล</w:t>
      </w:r>
      <w:r w:rsidRPr="00154D93">
        <w:rPr>
          <w:rFonts w:ascii="Angsana New" w:hAnsi="Angsana New"/>
          <w:spacing w:val="2"/>
          <w:sz w:val="32"/>
          <w:szCs w:val="32"/>
        </w:rPr>
        <w:t xml:space="preserve"> </w:t>
      </w:r>
      <w:r w:rsidRPr="00154D93">
        <w:rPr>
          <w:rFonts w:ascii="Angsana New" w:hAnsi="Angsana New"/>
          <w:spacing w:val="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</w:t>
      </w:r>
      <w:r w:rsidRPr="00154D93">
        <w:rPr>
          <w:rFonts w:ascii="Angsana New" w:hAnsi="Angsana New"/>
          <w:spacing w:val="-2"/>
          <w:sz w:val="32"/>
          <w:szCs w:val="32"/>
          <w:cs/>
        </w:rPr>
        <w:t>หักค่าเสื่อมราคาสะสมและผลขาดทุนจาก</w:t>
      </w:r>
      <w:r w:rsidRPr="00154D93">
        <w:rPr>
          <w:rFonts w:ascii="Angsana New" w:hAnsi="Angsana New"/>
          <w:spacing w:val="-2"/>
          <w:sz w:val="32"/>
          <w:szCs w:val="32"/>
          <w:cs/>
        </w:rPr>
        <w:br/>
        <w:t>การด้อยค่าสะสม</w:t>
      </w:r>
    </w:p>
    <w:p w14:paraId="0494A425" w14:textId="29225FEC" w:rsidR="00F23078" w:rsidRPr="00154D93" w:rsidRDefault="00F23078" w:rsidP="00F23078">
      <w:pPr>
        <w:spacing w:after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 w:rsidRPr="00154D93">
        <w:rPr>
          <w:rFonts w:ascii="Angsana New" w:hAnsi="Angsana New" w:hint="cs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สินทรัพย์สิทธิการใช้คิดค่าเสื่อมราคาตลอดช่วงเวลาของอายุสัญญาเช่า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โดยเริ่ม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วันที่สัญญาเช่าเริ่มมีผลและสินทรัพย์สิทธิการใช้จะถูกทดสอบการด้อยค่าตามมาตรฐานการบัญชีฉบับที่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pacing w:val="-2"/>
          <w:sz w:val="32"/>
          <w:szCs w:val="32"/>
        </w:rPr>
        <w:t>36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เรื่อง</w:t>
      </w:r>
      <w:r w:rsidRPr="00154D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2"/>
          <w:sz w:val="32"/>
          <w:szCs w:val="32"/>
          <w:cs/>
        </w:rPr>
        <w:t>การด้อยค่าของสินทรัพย์</w:t>
      </w:r>
    </w:p>
    <w:p w14:paraId="5569CBA6" w14:textId="1DE0AD32" w:rsidR="00F23078" w:rsidRPr="00154D93" w:rsidRDefault="00F23078" w:rsidP="00F2307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hAnsi="Times New Roman"/>
          <w:spacing w:val="-6"/>
          <w:sz w:val="32"/>
          <w:szCs w:val="32"/>
          <w:cs/>
        </w:rPr>
      </w:pPr>
      <w:r w:rsidRPr="00154D93">
        <w:rPr>
          <w:rFonts w:hint="cs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หากสัญญาเช่าโอนความเป็นเจ้าของในสินทรัพย์อ้างอิงหรือราคาทุนของสินทรัพย์สิทธิการใช้สะท้อนว่า</w:t>
      </w:r>
      <w:r w:rsidR="009711F0" w:rsidRPr="00154D93">
        <w:rPr>
          <w:rFonts w:hint="cs"/>
          <w:spacing w:val="-2"/>
          <w:sz w:val="32"/>
          <w:szCs w:val="32"/>
          <w:cs/>
        </w:rPr>
        <w:t>กลุ่ม</w:t>
      </w:r>
      <w:r w:rsidRPr="00154D93">
        <w:rPr>
          <w:spacing w:val="-2"/>
          <w:sz w:val="32"/>
          <w:szCs w:val="32"/>
          <w:cs/>
        </w:rPr>
        <w:t>บริษัท</w:t>
      </w:r>
      <w:r w:rsidRPr="00154D93">
        <w:rPr>
          <w:rFonts w:hint="cs"/>
          <w:spacing w:val="-2"/>
          <w:sz w:val="32"/>
          <w:szCs w:val="32"/>
          <w:cs/>
        </w:rPr>
        <w:t>จะใช้สิทธิเลือกซื้อ สินทรัพย์สิทธิการใช้ที่เกี่ยวข้องคิดค่าเสื่อม</w:t>
      </w:r>
      <w:r w:rsidRPr="00154D93">
        <w:rPr>
          <w:rFonts w:hAnsi="Times New Roman" w:hint="cs"/>
          <w:spacing w:val="-6"/>
          <w:sz w:val="32"/>
          <w:szCs w:val="32"/>
          <w:cs/>
        </w:rPr>
        <w:t>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368B5CF4" w14:textId="77777777" w:rsidR="00457940" w:rsidRDefault="00457940" w:rsidP="00F23078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C63AFCE" w14:textId="5AF734A5" w:rsidR="00156515" w:rsidRPr="00154D93" w:rsidRDefault="001A4CCB" w:rsidP="00F23078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4CC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156515" w:rsidRPr="00154D93">
        <w:rPr>
          <w:rFonts w:asciiTheme="majorBidi" w:hAnsiTheme="majorBidi" w:cstheme="majorBidi"/>
          <w:sz w:val="32"/>
          <w:szCs w:val="32"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9</w:t>
      </w:r>
      <w:r w:rsidR="00156515" w:rsidRPr="00154D93">
        <w:rPr>
          <w:rFonts w:asciiTheme="majorBidi" w:hAnsiTheme="majorBidi" w:cstheme="majorBidi"/>
          <w:sz w:val="32"/>
          <w:szCs w:val="32"/>
        </w:rPr>
        <w:tab/>
      </w:r>
      <w:r w:rsidR="00156515" w:rsidRPr="00154D93">
        <w:rPr>
          <w:rFonts w:asciiTheme="majorBidi" w:hAnsiTheme="majorBidi" w:cstheme="majorBidi" w:hint="cs"/>
          <w:sz w:val="32"/>
          <w:szCs w:val="32"/>
          <w:cs/>
        </w:rPr>
        <w:t>ค่าความนิยม</w:t>
      </w:r>
    </w:p>
    <w:p w14:paraId="3CA55BE5" w14:textId="3D66FA9E" w:rsidR="00AD567D" w:rsidRDefault="00156515" w:rsidP="00D46986">
      <w:pPr>
        <w:overflowPunct/>
        <w:autoSpaceDE/>
        <w:autoSpaceDN/>
        <w:adjustRightInd/>
        <w:spacing w:after="120"/>
        <w:ind w:left="1267" w:right="63" w:hanging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ab/>
      </w:r>
      <w:r w:rsidR="000C3592" w:rsidRPr="00154D93">
        <w:rPr>
          <w:rFonts w:asciiTheme="majorBidi" w:hAnsiTheme="majorBidi"/>
          <w:sz w:val="32"/>
          <w:szCs w:val="32"/>
          <w:cs/>
        </w:rPr>
        <w:t>ค่าความนิยมที่เกิดจากการซ</w:t>
      </w:r>
      <w:r w:rsidR="000C3592" w:rsidRPr="00154D93">
        <w:rPr>
          <w:rFonts w:asciiTheme="majorBidi" w:hAnsiTheme="majorBidi" w:hint="cs"/>
          <w:sz w:val="32"/>
          <w:szCs w:val="32"/>
          <w:cs/>
        </w:rPr>
        <w:t>ื้อ</w:t>
      </w:r>
      <w:r w:rsidR="000C3592" w:rsidRPr="00154D93">
        <w:rPr>
          <w:rFonts w:asciiTheme="majorBidi" w:hAnsiTheme="majorBidi"/>
          <w:sz w:val="32"/>
          <w:szCs w:val="32"/>
          <w:cs/>
        </w:rPr>
        <w:t>กิจการของบริษ</w:t>
      </w:r>
      <w:r w:rsidR="000C3592" w:rsidRPr="00154D93">
        <w:rPr>
          <w:rFonts w:asciiTheme="majorBidi" w:hAnsiTheme="majorBidi" w:hint="cs"/>
          <w:sz w:val="32"/>
          <w:szCs w:val="32"/>
          <w:cs/>
        </w:rPr>
        <w:t>ัท</w:t>
      </w:r>
      <w:r w:rsidR="000C3592" w:rsidRPr="00154D93">
        <w:rPr>
          <w:rFonts w:asciiTheme="majorBidi" w:hAnsiTheme="majorBidi"/>
          <w:sz w:val="32"/>
          <w:szCs w:val="32"/>
          <w:cs/>
        </w:rPr>
        <w:t>รับรู้ในสินทรัพย</w:t>
      </w:r>
      <w:r w:rsidR="00501E40">
        <w:rPr>
          <w:rFonts w:asciiTheme="majorBidi" w:hAnsiTheme="majorBidi" w:hint="cs"/>
          <w:sz w:val="32"/>
          <w:szCs w:val="32"/>
          <w:cs/>
        </w:rPr>
        <w:t>์</w:t>
      </w:r>
      <w:r w:rsidR="000C3592" w:rsidRPr="00154D93">
        <w:rPr>
          <w:rFonts w:asciiTheme="majorBidi" w:hAnsiTheme="majorBidi" w:hint="cs"/>
          <w:sz w:val="32"/>
          <w:szCs w:val="32"/>
          <w:cs/>
        </w:rPr>
        <w:t>ไม่</w:t>
      </w:r>
      <w:r w:rsidR="000C3592" w:rsidRPr="00154D93">
        <w:rPr>
          <w:rFonts w:asciiTheme="majorBidi" w:hAnsiTheme="majorBidi"/>
          <w:sz w:val="32"/>
          <w:szCs w:val="32"/>
          <w:cs/>
        </w:rPr>
        <w:t>มีต</w:t>
      </w:r>
      <w:r w:rsidR="000C3592" w:rsidRPr="00154D93">
        <w:rPr>
          <w:rFonts w:asciiTheme="majorBidi" w:hAnsiTheme="majorBidi" w:hint="cs"/>
          <w:sz w:val="32"/>
          <w:szCs w:val="32"/>
          <w:cs/>
        </w:rPr>
        <w:t>ัว</w:t>
      </w:r>
      <w:r w:rsidR="000C3592" w:rsidRPr="00154D93">
        <w:rPr>
          <w:rFonts w:asciiTheme="majorBidi" w:hAnsiTheme="majorBidi"/>
          <w:sz w:val="32"/>
          <w:szCs w:val="32"/>
          <w:cs/>
        </w:rPr>
        <w:t xml:space="preserve">ตน การรับรู้มูลค่าเริ่มแรกของค่าความนิยม ได้อธิบายในหมายเหตุประกอบงบการเงินข้อ </w:t>
      </w:r>
      <w:r w:rsidR="001A4CCB" w:rsidRPr="001A4CCB">
        <w:rPr>
          <w:rFonts w:asciiTheme="majorBidi" w:hAnsiTheme="majorBidi"/>
          <w:sz w:val="32"/>
          <w:szCs w:val="32"/>
        </w:rPr>
        <w:t>3</w:t>
      </w:r>
      <w:r w:rsidR="00AD567D">
        <w:rPr>
          <w:rFonts w:asciiTheme="majorBidi" w:hAnsiTheme="majorBidi"/>
          <w:sz w:val="32"/>
          <w:szCs w:val="32"/>
        </w:rPr>
        <w:t>.</w:t>
      </w:r>
      <w:r w:rsidR="001A4CCB" w:rsidRPr="001A4CCB">
        <w:rPr>
          <w:rFonts w:asciiTheme="majorBidi" w:hAnsiTheme="majorBidi"/>
          <w:sz w:val="32"/>
          <w:szCs w:val="32"/>
        </w:rPr>
        <w:t>1</w:t>
      </w:r>
      <w:r w:rsidR="000C3592" w:rsidRPr="00154D93">
        <w:rPr>
          <w:rFonts w:asciiTheme="majorBidi" w:hAnsiTheme="majorBidi"/>
          <w:sz w:val="32"/>
          <w:szCs w:val="32"/>
          <w:cs/>
        </w:rPr>
        <w:t xml:space="preserve"> </w:t>
      </w:r>
    </w:p>
    <w:p w14:paraId="1787EC09" w14:textId="424A6F87" w:rsidR="00156515" w:rsidRPr="00154D93" w:rsidRDefault="000C3592" w:rsidP="00AD567D">
      <w:pPr>
        <w:overflowPunct/>
        <w:autoSpaceDE/>
        <w:autoSpaceDN/>
        <w:adjustRightInd/>
        <w:spacing w:after="120"/>
        <w:ind w:left="1267" w:right="63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154D93">
        <w:rPr>
          <w:rFonts w:asciiTheme="majorBidi" w:hAnsiTheme="majorBidi"/>
          <w:sz w:val="32"/>
          <w:szCs w:val="32"/>
          <w:cs/>
        </w:rPr>
        <w:t>ภายหลังจากการรับรู้เมื่อเริ่มแรกค่าความนิยมจะถูก</w:t>
      </w:r>
      <w:r w:rsidRPr="00154D93">
        <w:rPr>
          <w:rFonts w:asciiTheme="majorBidi" w:hAnsiTheme="majorBidi" w:hint="cs"/>
          <w:sz w:val="32"/>
          <w:szCs w:val="32"/>
          <w:cs/>
        </w:rPr>
        <w:t>วัด</w:t>
      </w:r>
      <w:r w:rsidRPr="00154D93">
        <w:rPr>
          <w:rFonts w:asciiTheme="majorBidi" w:hAnsiTheme="majorBidi"/>
          <w:sz w:val="32"/>
          <w:szCs w:val="32"/>
          <w:cs/>
        </w:rPr>
        <w:t>มูลค่า</w:t>
      </w:r>
      <w:r w:rsidRPr="00154D93">
        <w:rPr>
          <w:rFonts w:asciiTheme="majorBidi" w:hAnsiTheme="majorBidi" w:hint="cs"/>
          <w:sz w:val="32"/>
          <w:szCs w:val="32"/>
          <w:cs/>
        </w:rPr>
        <w:t>ด้วย</w:t>
      </w:r>
      <w:r w:rsidRPr="00154D93">
        <w:rPr>
          <w:rFonts w:asciiTheme="majorBidi" w:hAnsiTheme="majorBidi"/>
          <w:sz w:val="32"/>
          <w:szCs w:val="32"/>
          <w:cs/>
        </w:rPr>
        <w:t>วิธีราคาทุนหักขาดทุนจากการ</w:t>
      </w:r>
      <w:r w:rsidRPr="00154D93">
        <w:rPr>
          <w:rFonts w:asciiTheme="majorBidi" w:hAnsiTheme="majorBidi" w:hint="cs"/>
          <w:sz w:val="32"/>
          <w:szCs w:val="32"/>
          <w:cs/>
        </w:rPr>
        <w:t>ด้อย</w:t>
      </w:r>
      <w:r w:rsidRPr="00154D93">
        <w:rPr>
          <w:rFonts w:asciiTheme="majorBidi" w:hAnsiTheme="majorBidi"/>
          <w:sz w:val="32"/>
          <w:szCs w:val="32"/>
          <w:cs/>
        </w:rPr>
        <w:t>ค่า</w:t>
      </w:r>
      <w:r w:rsidRPr="00154D93">
        <w:rPr>
          <w:rFonts w:asciiTheme="majorBidi" w:hAnsiTheme="majorBidi" w:hint="cs"/>
          <w:sz w:val="32"/>
          <w:szCs w:val="32"/>
          <w:cs/>
        </w:rPr>
        <w:t xml:space="preserve"> (ถ้ามี)</w:t>
      </w:r>
      <w:r w:rsidRPr="00154D93">
        <w:rPr>
          <w:rFonts w:asciiTheme="majorBidi" w:hAnsiTheme="majorBidi"/>
          <w:sz w:val="32"/>
          <w:szCs w:val="32"/>
          <w:cs/>
        </w:rPr>
        <w:t xml:space="preserve"> </w:t>
      </w:r>
      <w:r w:rsidR="004B4B3B" w:rsidRPr="00154D93">
        <w:rPr>
          <w:rFonts w:asciiTheme="majorBidi" w:hAnsiTheme="majorBidi" w:hint="cs"/>
          <w:spacing w:val="-4"/>
          <w:sz w:val="32"/>
          <w:szCs w:val="32"/>
          <w:cs/>
        </w:rPr>
        <w:t>บริษัททำ</w:t>
      </w:r>
      <w:r w:rsidRPr="00154D93">
        <w:rPr>
          <w:rFonts w:asciiTheme="majorBidi" w:hAnsiTheme="majorBidi"/>
          <w:spacing w:val="-4"/>
          <w:sz w:val="32"/>
          <w:szCs w:val="32"/>
          <w:cs/>
        </w:rPr>
        <w:t>การประเมิน</w:t>
      </w:r>
      <w:r w:rsidR="004B4B3B" w:rsidRPr="00154D93">
        <w:rPr>
          <w:rFonts w:asciiTheme="majorBidi" w:hAnsiTheme="majorBidi" w:hint="cs"/>
          <w:spacing w:val="-4"/>
          <w:sz w:val="32"/>
          <w:szCs w:val="32"/>
          <w:cs/>
        </w:rPr>
        <w:t>การด้อย</w:t>
      </w:r>
      <w:r w:rsidRPr="00154D93">
        <w:rPr>
          <w:rFonts w:asciiTheme="majorBidi" w:hAnsiTheme="majorBidi"/>
          <w:spacing w:val="-4"/>
          <w:sz w:val="32"/>
          <w:szCs w:val="32"/>
          <w:cs/>
        </w:rPr>
        <w:t>ค่าของค่าความนิยมเป็นประ</w:t>
      </w:r>
      <w:r w:rsidR="004B4B3B" w:rsidRPr="00154D93">
        <w:rPr>
          <w:rFonts w:asciiTheme="majorBidi" w:hAnsiTheme="majorBidi" w:hint="cs"/>
          <w:spacing w:val="-4"/>
          <w:sz w:val="32"/>
          <w:szCs w:val="32"/>
          <w:cs/>
        </w:rPr>
        <w:t>จำ</w:t>
      </w:r>
      <w:r w:rsidRPr="00154D93">
        <w:rPr>
          <w:rFonts w:asciiTheme="majorBidi" w:hAnsiTheme="majorBidi"/>
          <w:spacing w:val="-4"/>
          <w:sz w:val="32"/>
          <w:szCs w:val="32"/>
          <w:cs/>
        </w:rPr>
        <w:t>ทุกปีโดยไม่</w:t>
      </w:r>
      <w:r w:rsidR="004B4B3B" w:rsidRPr="00154D93">
        <w:rPr>
          <w:rFonts w:asciiTheme="majorBidi" w:hAnsiTheme="majorBidi" w:hint="cs"/>
          <w:spacing w:val="-4"/>
          <w:sz w:val="32"/>
          <w:szCs w:val="32"/>
          <w:cs/>
        </w:rPr>
        <w:t>คำ</w:t>
      </w:r>
      <w:r w:rsidRPr="00154D93">
        <w:rPr>
          <w:rFonts w:asciiTheme="majorBidi" w:hAnsiTheme="majorBidi"/>
          <w:spacing w:val="-4"/>
          <w:sz w:val="32"/>
          <w:szCs w:val="32"/>
          <w:cs/>
        </w:rPr>
        <w:t>นึงถึง</w:t>
      </w:r>
      <w:r w:rsidR="004B4B3B" w:rsidRPr="00154D93">
        <w:rPr>
          <w:rFonts w:asciiTheme="majorBidi" w:hAnsiTheme="majorBidi" w:hint="cs"/>
          <w:spacing w:val="-4"/>
          <w:sz w:val="32"/>
          <w:szCs w:val="32"/>
          <w:cs/>
        </w:rPr>
        <w:t>ว่า</w:t>
      </w:r>
      <w:r w:rsidRPr="00154D93">
        <w:rPr>
          <w:rFonts w:asciiTheme="majorBidi" w:hAnsiTheme="majorBidi"/>
          <w:spacing w:val="-4"/>
          <w:sz w:val="32"/>
          <w:szCs w:val="32"/>
          <w:cs/>
        </w:rPr>
        <w:t>จะมี</w:t>
      </w:r>
      <w:r w:rsidR="004B4B3B" w:rsidRPr="00154D93">
        <w:rPr>
          <w:rFonts w:asciiTheme="majorBidi" w:hAnsiTheme="majorBidi" w:hint="cs"/>
          <w:spacing w:val="-4"/>
          <w:sz w:val="32"/>
          <w:szCs w:val="32"/>
          <w:cs/>
        </w:rPr>
        <w:t>ข้อบ่งชี้</w:t>
      </w:r>
      <w:r w:rsidRPr="00154D93">
        <w:rPr>
          <w:rFonts w:asciiTheme="majorBidi" w:hAnsiTheme="majorBidi"/>
          <w:sz w:val="32"/>
          <w:szCs w:val="32"/>
          <w:cs/>
        </w:rPr>
        <w:t>ของการ</w:t>
      </w:r>
      <w:r w:rsidR="004B4B3B" w:rsidRPr="00154D93">
        <w:rPr>
          <w:rFonts w:asciiTheme="majorBidi" w:hAnsiTheme="majorBidi" w:hint="cs"/>
          <w:sz w:val="32"/>
          <w:szCs w:val="32"/>
          <w:cs/>
        </w:rPr>
        <w:t>ด้อย</w:t>
      </w:r>
      <w:r w:rsidRPr="00154D93">
        <w:rPr>
          <w:rFonts w:asciiTheme="majorBidi" w:hAnsiTheme="majorBidi"/>
          <w:sz w:val="32"/>
          <w:szCs w:val="32"/>
          <w:cs/>
        </w:rPr>
        <w:t>ค่าเกิด</w:t>
      </w:r>
      <w:r w:rsidR="004B4B3B" w:rsidRPr="00154D93">
        <w:rPr>
          <w:rFonts w:asciiTheme="majorBidi" w:hAnsiTheme="majorBidi" w:hint="cs"/>
          <w:sz w:val="32"/>
          <w:szCs w:val="32"/>
          <w:cs/>
        </w:rPr>
        <w:t>ขึ้น</w:t>
      </w:r>
      <w:r w:rsidRPr="00154D93">
        <w:rPr>
          <w:rFonts w:asciiTheme="majorBidi" w:hAnsiTheme="majorBidi"/>
          <w:sz w:val="32"/>
          <w:szCs w:val="32"/>
          <w:cs/>
        </w:rPr>
        <w:t>หรือไม่</w:t>
      </w:r>
    </w:p>
    <w:p w14:paraId="1374F8D0" w14:textId="350291D8" w:rsidR="004B4B3B" w:rsidRPr="00154D93" w:rsidRDefault="00D46986" w:rsidP="00D22072">
      <w:pPr>
        <w:overflowPunct/>
        <w:autoSpaceDE/>
        <w:autoSpaceDN/>
        <w:adjustRightInd/>
        <w:spacing w:after="120"/>
        <w:ind w:left="1267" w:right="63" w:hanging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154D93">
        <w:rPr>
          <w:rFonts w:asciiTheme="majorBidi" w:hAnsiTheme="majorBidi"/>
          <w:sz w:val="32"/>
          <w:szCs w:val="32"/>
          <w:cs/>
        </w:rPr>
        <w:tab/>
      </w:r>
      <w:r w:rsidRPr="00154D93">
        <w:rPr>
          <w:rFonts w:asciiTheme="majorBidi" w:hAnsiTheme="majorBidi" w:hint="cs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</w:t>
      </w:r>
      <w:r w:rsidR="005A1F16" w:rsidRPr="00154D93">
        <w:rPr>
          <w:rFonts w:asciiTheme="majorBidi" w:hAnsiTheme="majorBidi" w:hint="cs"/>
          <w:sz w:val="32"/>
          <w:szCs w:val="32"/>
          <w:cs/>
        </w:rPr>
        <w:t xml:space="preserve"> </w:t>
      </w:r>
      <w:r w:rsidRPr="00154D93">
        <w:rPr>
          <w:rFonts w:asciiTheme="majorBidi" w:hAnsiTheme="majorBidi" w:hint="cs"/>
          <w:sz w:val="32"/>
          <w:szCs w:val="32"/>
          <w:cs/>
        </w:rPr>
        <w:t>คาดว่าจะได้รับประโยชน์จากการควบรวมธุรกิจ</w:t>
      </w:r>
    </w:p>
    <w:p w14:paraId="56B67F96" w14:textId="23B7C305" w:rsidR="00F23078" w:rsidRPr="00154D93" w:rsidRDefault="001A4CCB" w:rsidP="00F23078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4CCB">
        <w:rPr>
          <w:rFonts w:asciiTheme="majorBidi" w:hAnsiTheme="majorBidi" w:cstheme="majorBidi"/>
          <w:sz w:val="32"/>
          <w:szCs w:val="32"/>
        </w:rPr>
        <w:t>3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10</w:t>
      </w:r>
      <w:r w:rsidR="00F23078" w:rsidRPr="00154D93">
        <w:rPr>
          <w:rFonts w:asciiTheme="majorBidi" w:hAnsiTheme="majorBidi" w:cstheme="majorBidi"/>
          <w:sz w:val="32"/>
          <w:szCs w:val="32"/>
        </w:rPr>
        <w:tab/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A86429" w:rsidRPr="00A86429">
        <w:rPr>
          <w:rFonts w:asciiTheme="majorBidi" w:hAnsiTheme="majorBidi"/>
          <w:sz w:val="32"/>
          <w:szCs w:val="32"/>
          <w:cs/>
        </w:rPr>
        <w:t>นอกจากค่าความนิยม</w:t>
      </w:r>
    </w:p>
    <w:p w14:paraId="324986FE" w14:textId="326F65B9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="004F7935" w:rsidRPr="00A86429">
        <w:rPr>
          <w:rFonts w:asciiTheme="majorBidi" w:hAnsiTheme="majorBidi"/>
          <w:sz w:val="32"/>
          <w:szCs w:val="32"/>
          <w:cs/>
        </w:rPr>
        <w:t>นอกจากค่าความนิยม</w:t>
      </w:r>
      <w:r w:rsidR="004F7935">
        <w:rPr>
          <w:rFonts w:asciiTheme="majorBidi" w:hAnsiTheme="majorBidi"/>
          <w:sz w:val="32"/>
          <w:szCs w:val="32"/>
        </w:rPr>
        <w:t xml:space="preserve"> </w:t>
      </w: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>ได้แก่ โปรแกรมคอมพิวเตอร์ ความสัมพันธ์กับลูกค้า</w:t>
      </w:r>
      <w:r w:rsidR="00EE2AF6" w:rsidRPr="00154D93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D972BD" w:rsidRPr="00154D93">
        <w:rPr>
          <w:rFonts w:asciiTheme="majorBidi" w:eastAsia="SimSun" w:hAnsiTheme="majorBidi"/>
          <w:spacing w:val="-4"/>
          <w:sz w:val="32"/>
          <w:szCs w:val="32"/>
          <w:cs/>
        </w:rPr>
        <w:t>เครื่องหมายการค้า</w:t>
      </w:r>
      <w:r w:rsidR="00EE2AF6" w:rsidRPr="00154D93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และสัญญาแฟรนไชส์</w:t>
      </w: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>ซึ่งได้มาจากการซื้อธุรกิจ แสดงตามราคาทุนหักค่าตัดจำหน่ายสะสมและค่าเผื่อการ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 xml:space="preserve">ด้อยค่าของสินทรัพย์ (ถ้ามี) </w:t>
      </w:r>
    </w:p>
    <w:p w14:paraId="49CC8E85" w14:textId="5BC430FC" w:rsidR="00F23078" w:rsidRPr="00154D93" w:rsidRDefault="00F23078" w:rsidP="00F23078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54D9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ค่าตัดจำหน่ายรับรู้เป็นค่าใช้จ่ายใน</w:t>
      </w:r>
      <w:r w:rsidRPr="00154D93">
        <w:rPr>
          <w:rFonts w:asciiTheme="majorBidi" w:hAnsiTheme="majorBidi" w:cstheme="majorBidi"/>
          <w:sz w:val="32"/>
          <w:szCs w:val="32"/>
          <w:cs/>
        </w:rPr>
        <w:t>งบ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</w:t>
      </w:r>
      <w:r w:rsidRPr="00154D9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โดยวิธีเส้นตรง</w:t>
      </w:r>
      <w:r w:rsidRPr="00154D9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ตามระยะเวลาที่คาดว่าจะได้รับประโยชน์จากสินทรัพย์ไม่มีตัวตน โดยเริ่มตัดจำหน่ายสินทรัพย์</w:t>
      </w:r>
      <w:r w:rsidRPr="00154D9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ไม่มีตัวตน</w:t>
      </w:r>
      <w:r w:rsidR="00807903" w:rsidRPr="00A86429">
        <w:rPr>
          <w:rFonts w:asciiTheme="majorBidi" w:hAnsiTheme="majorBidi"/>
          <w:sz w:val="32"/>
          <w:szCs w:val="32"/>
          <w:cs/>
        </w:rPr>
        <w:t>นอกจาก</w:t>
      </w:r>
      <w:r w:rsidR="00ED02C2">
        <w:rPr>
          <w:rFonts w:asciiTheme="majorBidi" w:hAnsiTheme="majorBidi" w:hint="cs"/>
          <w:sz w:val="32"/>
          <w:szCs w:val="32"/>
          <w:cs/>
        </w:rPr>
        <w:t xml:space="preserve"> </w:t>
      </w:r>
      <w:r w:rsidR="00807903" w:rsidRPr="00A86429">
        <w:rPr>
          <w:rFonts w:asciiTheme="majorBidi" w:hAnsiTheme="majorBidi"/>
          <w:sz w:val="32"/>
          <w:szCs w:val="32"/>
          <w:cs/>
        </w:rPr>
        <w:t>ค่าความนิยม</w:t>
      </w:r>
      <w:r w:rsidRPr="00154D9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เมื่อ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สินทรัพย์นั้นพร้อมที่จะให้ประโยชน์</w:t>
      </w:r>
    </w:p>
    <w:p w14:paraId="478472C3" w14:textId="4342264D" w:rsidR="00F23078" w:rsidRPr="00154D93" w:rsidRDefault="00F23078" w:rsidP="00F23078">
      <w:pPr>
        <w:spacing w:after="120"/>
        <w:ind w:left="126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ประมาณการอายุการใช้งานของสินทรัพย์</w:t>
      </w:r>
      <w:r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>ไม่มีตัวตน</w:t>
      </w:r>
      <w:r w:rsidR="00ED02C2" w:rsidRPr="00A86429">
        <w:rPr>
          <w:rFonts w:asciiTheme="majorBidi" w:hAnsiTheme="majorBidi"/>
          <w:sz w:val="32"/>
          <w:szCs w:val="32"/>
          <w:cs/>
        </w:rPr>
        <w:t>นอกจากค่าความนิยม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แสดงได้ ดังนี้</w:t>
      </w:r>
    </w:p>
    <w:tbl>
      <w:tblPr>
        <w:tblW w:w="7263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63"/>
        <w:gridCol w:w="1440"/>
      </w:tblGrid>
      <w:tr w:rsidR="00F23078" w:rsidRPr="00154D93" w14:paraId="7D0E9FD3" w14:textId="77777777" w:rsidTr="00DC5788">
        <w:trPr>
          <w:trHeight w:val="20"/>
        </w:trPr>
        <w:tc>
          <w:tcPr>
            <w:tcW w:w="4860" w:type="dxa"/>
          </w:tcPr>
          <w:p w14:paraId="3F3372A4" w14:textId="77777777" w:rsidR="00F23078" w:rsidRPr="00154D93" w:rsidRDefault="00F23078" w:rsidP="00DC5788">
            <w:pPr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54D93">
              <w:rPr>
                <w:rFonts w:asciiTheme="majorBidi" w:eastAsia="SimSun" w:hAnsiTheme="majorBidi" w:cstheme="majorBidi"/>
                <w:spacing w:val="-4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63" w:type="dxa"/>
          </w:tcPr>
          <w:p w14:paraId="33C1C237" w14:textId="77777777" w:rsidR="00F23078" w:rsidRPr="00154D93" w:rsidRDefault="00F23078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447A25" w14:textId="3A033839" w:rsidR="00F23078" w:rsidRPr="00154D93" w:rsidRDefault="001A4CCB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ปี และ </w:t>
            </w: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F23078" w:rsidRPr="00154D93" w14:paraId="45B4FFE0" w14:textId="77777777" w:rsidTr="00DC5788">
        <w:trPr>
          <w:trHeight w:val="20"/>
        </w:trPr>
        <w:tc>
          <w:tcPr>
            <w:tcW w:w="4860" w:type="dxa"/>
          </w:tcPr>
          <w:p w14:paraId="35165F4F" w14:textId="77777777" w:rsidR="00F23078" w:rsidRPr="00154D93" w:rsidRDefault="00F23078" w:rsidP="00DC5788">
            <w:pPr>
              <w:ind w:left="368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54D93">
              <w:rPr>
                <w:rFonts w:asciiTheme="majorBidi" w:eastAsia="SimSun" w:hAnsiTheme="majorBidi" w:cstheme="majorBidi"/>
                <w:spacing w:val="-4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963" w:type="dxa"/>
          </w:tcPr>
          <w:p w14:paraId="365324B4" w14:textId="77777777" w:rsidR="00F23078" w:rsidRPr="00154D93" w:rsidRDefault="00F23078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B3E06A" w14:textId="2E4169FC" w:rsidR="00F23078" w:rsidRPr="00154D93" w:rsidRDefault="001A4CCB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ปี และ </w:t>
            </w: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F23078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E5086C" w:rsidRPr="00154D93" w14:paraId="0E11BD78" w14:textId="77777777" w:rsidTr="00DC5788">
        <w:trPr>
          <w:trHeight w:val="20"/>
        </w:trPr>
        <w:tc>
          <w:tcPr>
            <w:tcW w:w="4860" w:type="dxa"/>
          </w:tcPr>
          <w:p w14:paraId="4EB2AD22" w14:textId="101E8BC1" w:rsidR="00E5086C" w:rsidRPr="00154D93" w:rsidRDefault="00E5086C" w:rsidP="00DC5788">
            <w:pPr>
              <w:ind w:left="368"/>
              <w:jc w:val="both"/>
              <w:rPr>
                <w:rFonts w:asciiTheme="majorBidi" w:eastAsia="SimSun" w:hAnsiTheme="majorBidi" w:cstheme="majorBidi"/>
                <w:spacing w:val="-4"/>
                <w:sz w:val="32"/>
                <w:szCs w:val="32"/>
                <w:cs/>
              </w:rPr>
            </w:pPr>
            <w:r w:rsidRPr="00154D93">
              <w:rPr>
                <w:rFonts w:asciiTheme="majorBidi" w:eastAsia="SimSun" w:hAnsiTheme="majorBidi" w:cstheme="majorBidi" w:hint="cs"/>
                <w:spacing w:val="-4"/>
                <w:sz w:val="32"/>
                <w:szCs w:val="32"/>
                <w:cs/>
              </w:rPr>
              <w:t>สัญญาแฟรนไชส์</w:t>
            </w:r>
          </w:p>
        </w:tc>
        <w:tc>
          <w:tcPr>
            <w:tcW w:w="963" w:type="dxa"/>
          </w:tcPr>
          <w:p w14:paraId="37A8DE4C" w14:textId="77777777" w:rsidR="00E5086C" w:rsidRPr="00154D93" w:rsidRDefault="00E5086C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64E77E" w14:textId="51606330" w:rsidR="00E5086C" w:rsidRPr="00154D93" w:rsidRDefault="001A4CCB" w:rsidP="00DC5788">
            <w:pPr>
              <w:tabs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D32F8A" w:rsidRPr="00154D9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E5086C" w:rsidRPr="00154D9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27F3F4B4" w14:textId="5452AD2D" w:rsidR="00591581" w:rsidRDefault="00591581" w:rsidP="00F23078">
      <w:pPr>
        <w:tabs>
          <w:tab w:val="left" w:pos="1980"/>
        </w:tabs>
        <w:overflowPunct/>
        <w:autoSpaceDE/>
        <w:autoSpaceDN/>
        <w:adjustRightInd/>
        <w:spacing w:before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204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20435">
        <w:rPr>
          <w:rFonts w:asciiTheme="majorBidi" w:hAnsiTheme="majorBidi" w:cstheme="majorBidi"/>
          <w:sz w:val="32"/>
          <w:szCs w:val="32"/>
          <w:cs/>
        </w:rPr>
        <w:t>บริษัทไม่คิดค่า</w:t>
      </w:r>
      <w:r w:rsidRPr="00220435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 w:rsidRPr="00220435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20435">
        <w:rPr>
          <w:rFonts w:asciiTheme="majorBidi" w:hAnsiTheme="majorBidi" w:cstheme="majorBidi" w:hint="cs"/>
          <w:sz w:val="32"/>
          <w:szCs w:val="32"/>
          <w:cs/>
        </w:rPr>
        <w:t>เครื่องหมายการค้า</w:t>
      </w:r>
      <w:r w:rsidR="00220435" w:rsidRPr="00220435"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="00220435" w:rsidRPr="00220435">
        <w:rPr>
          <w:color w:val="000000"/>
          <w:spacing w:val="-4"/>
          <w:sz w:val="32"/>
          <w:szCs w:val="32"/>
          <w:cs/>
        </w:rPr>
        <w:t>ไม่มีอายุการใช้งานที่แน่นอน</w:t>
      </w:r>
      <w:r w:rsidR="00220435">
        <w:rPr>
          <w:rFonts w:hint="cs"/>
          <w:color w:val="000000"/>
          <w:spacing w:val="-4"/>
          <w:sz w:val="32"/>
          <w:szCs w:val="32"/>
          <w:cs/>
        </w:rPr>
        <w:t xml:space="preserve"> โดย</w:t>
      </w:r>
      <w:r w:rsidR="00220435" w:rsidRPr="00220435">
        <w:rPr>
          <w:color w:val="000000"/>
          <w:spacing w:val="-4"/>
          <w:sz w:val="32"/>
          <w:szCs w:val="32"/>
          <w:cs/>
        </w:rPr>
        <w:t>จะทำการทดสอบ</w:t>
      </w:r>
      <w:r w:rsidR="00220435" w:rsidRPr="00220435">
        <w:rPr>
          <w:rFonts w:hint="cs"/>
          <w:color w:val="000000"/>
          <w:spacing w:val="-4"/>
          <w:sz w:val="32"/>
          <w:szCs w:val="32"/>
          <w:cs/>
        </w:rPr>
        <w:t>การ</w:t>
      </w:r>
      <w:r w:rsidR="00220435" w:rsidRPr="00220435">
        <w:rPr>
          <w:color w:val="000000"/>
          <w:spacing w:val="-4"/>
          <w:sz w:val="32"/>
          <w:szCs w:val="32"/>
          <w:cs/>
        </w:rPr>
        <w:t>ด้อยค่าทุกปีหรือเมื่อมีข้อบ่งชี้ว่า</w:t>
      </w:r>
      <w:r w:rsidR="00220435" w:rsidRPr="00220435">
        <w:rPr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4BC90526" w14:textId="10982BA9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spacing w:before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>ในกรณีที่มีการด้อยค่าของสินทรัพย์ไม่มีตัวตน</w:t>
      </w:r>
      <w:r w:rsidR="00ED02C2" w:rsidRPr="00A86429">
        <w:rPr>
          <w:rFonts w:asciiTheme="majorBidi" w:hAnsiTheme="majorBidi"/>
          <w:sz w:val="32"/>
          <w:szCs w:val="32"/>
          <w:cs/>
        </w:rPr>
        <w:t>นอกจากค่าความนิยม</w:t>
      </w:r>
      <w:r w:rsidRPr="00154D93">
        <w:rPr>
          <w:rFonts w:asciiTheme="majorBidi" w:hAnsiTheme="majorBidi" w:cstheme="majorBidi"/>
          <w:sz w:val="32"/>
          <w:szCs w:val="32"/>
          <w:cs/>
        </w:rPr>
        <w:t>เกิดขึ้น</w:t>
      </w:r>
      <w:r w:rsidR="00F56CC3" w:rsidRPr="00154D9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54D93">
        <w:rPr>
          <w:rFonts w:asciiTheme="majorBidi" w:hAnsiTheme="majorBidi" w:cstheme="majorBidi"/>
          <w:sz w:val="32"/>
          <w:szCs w:val="32"/>
          <w:cs/>
        </w:rPr>
        <w:t>บริษัทจะรับรู้ผลขาดทุนจากการด้อยค่าเป็นค่าใช้จ่ายในงบ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กำไรขาดทุนเบ็ดเสร็จ</w:t>
      </w:r>
    </w:p>
    <w:p w14:paraId="20789224" w14:textId="21BC0BE0" w:rsidR="00F23078" w:rsidRPr="00154D93" w:rsidRDefault="001A4CCB" w:rsidP="00F23078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4CCB">
        <w:rPr>
          <w:rFonts w:asciiTheme="majorBidi" w:hAnsiTheme="majorBidi" w:cstheme="majorBidi"/>
          <w:sz w:val="32"/>
          <w:szCs w:val="32"/>
        </w:rPr>
        <w:t>3</w:t>
      </w:r>
      <w:r w:rsidR="00F23078" w:rsidRPr="00154D93">
        <w:rPr>
          <w:rFonts w:asciiTheme="majorBidi" w:hAnsiTheme="majorBidi" w:cstheme="majorBidi"/>
          <w:sz w:val="32"/>
          <w:szCs w:val="32"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11</w:t>
      </w:r>
      <w:r w:rsidR="00F23078" w:rsidRPr="00154D93">
        <w:rPr>
          <w:rFonts w:asciiTheme="majorBidi" w:hAnsiTheme="majorBidi" w:cstheme="majorBidi"/>
          <w:sz w:val="32"/>
          <w:szCs w:val="32"/>
        </w:rPr>
        <w:tab/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1F0F25E1" w14:textId="681094C6" w:rsidR="001A4CCB" w:rsidRDefault="00F56CC3" w:rsidP="001A4CCB">
      <w:pPr>
        <w:ind w:left="126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br/>
        <w:t>ในอดีตได้เกิดขึ้นแล้ว และมีความเป็นไปได้ค่อนข้างแน่นอนว่าบริษัทจะเสียทรัพยากร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br/>
        <w:t>เชิงเศรษฐกิจไป 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  <w:r w:rsidR="001A4CC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7C648ED" w14:textId="636F7EF9" w:rsidR="00F23078" w:rsidRPr="00154D93" w:rsidRDefault="001A4CCB" w:rsidP="00F23078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1A4CC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23078" w:rsidRPr="00154D93">
        <w:rPr>
          <w:rFonts w:asciiTheme="majorBidi" w:hAnsiTheme="majorBidi" w:cstheme="majorBidi"/>
          <w:sz w:val="32"/>
          <w:szCs w:val="32"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12</w:t>
      </w:r>
      <w:r w:rsidR="00F23078" w:rsidRPr="00154D93">
        <w:rPr>
          <w:rFonts w:asciiTheme="majorBidi" w:hAnsiTheme="majorBidi" w:cstheme="majorBidi"/>
          <w:sz w:val="32"/>
          <w:szCs w:val="32"/>
        </w:rPr>
        <w:tab/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01F63A5B" w14:textId="7952E1D4" w:rsidR="00FC44A3" w:rsidRPr="00CF004B" w:rsidRDefault="00FC44A3" w:rsidP="00CF004B">
      <w:pPr>
        <w:tabs>
          <w:tab w:val="left" w:pos="720"/>
        </w:tabs>
        <w:spacing w:after="120"/>
        <w:ind w:left="1134" w:firstLine="126"/>
        <w:jc w:val="thaiDistribute"/>
        <w:rPr>
          <w:i/>
          <w:color w:val="000000"/>
          <w:sz w:val="32"/>
          <w:szCs w:val="32"/>
        </w:rPr>
      </w:pPr>
      <w:r w:rsidRPr="00CF004B">
        <w:rPr>
          <w:i/>
          <w:color w:val="000000"/>
          <w:sz w:val="32"/>
          <w:szCs w:val="32"/>
          <w:cs/>
        </w:rPr>
        <w:t>โครงการสมทบเงิน</w:t>
      </w:r>
    </w:p>
    <w:p w14:paraId="30CEA0A9" w14:textId="5E29690F" w:rsidR="00FC44A3" w:rsidRDefault="00FC44A3" w:rsidP="00FC44A3">
      <w:pPr>
        <w:spacing w:after="12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583A">
        <w:rPr>
          <w:i/>
          <w:color w:val="000000"/>
          <w:spacing w:val="2"/>
          <w:sz w:val="32"/>
          <w:szCs w:val="3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A7583A">
        <w:rPr>
          <w:i/>
          <w:color w:val="000000"/>
          <w:sz w:val="32"/>
          <w:szCs w:val="32"/>
          <w:cs/>
        </w:rPr>
        <w:t>แน่นอน</w:t>
      </w:r>
      <w:r>
        <w:rPr>
          <w:rFonts w:hint="cs"/>
          <w:i/>
          <w:color w:val="000000"/>
          <w:sz w:val="32"/>
          <w:szCs w:val="32"/>
          <w:cs/>
        </w:rPr>
        <w:t>ให้แก่</w:t>
      </w:r>
      <w:r w:rsidRPr="00A7583A">
        <w:rPr>
          <w:i/>
          <w:color w:val="000000"/>
          <w:sz w:val="32"/>
          <w:szCs w:val="32"/>
          <w:cs/>
        </w:rPr>
        <w:t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</w:t>
      </w:r>
    </w:p>
    <w:p w14:paraId="212D1F08" w14:textId="30425A67" w:rsidR="003C4277" w:rsidRDefault="003C4277" w:rsidP="00F23078">
      <w:pPr>
        <w:spacing w:after="12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C4277">
        <w:rPr>
          <w:rFonts w:asciiTheme="majorBidi" w:hAnsiTheme="majorBidi"/>
          <w:spacing w:val="-6"/>
          <w:sz w:val="32"/>
          <w:szCs w:val="32"/>
          <w:cs/>
        </w:rPr>
        <w:t>โครงการผลประโยชน์ที่กำหนดไว้</w:t>
      </w:r>
      <w:r w:rsidR="00620B82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="00620B82" w:rsidRPr="00620B82">
        <w:rPr>
          <w:rFonts w:asciiTheme="majorBidi" w:hAnsiTheme="majorBidi"/>
          <w:spacing w:val="-6"/>
          <w:sz w:val="32"/>
          <w:szCs w:val="32"/>
          <w:cs/>
        </w:rPr>
        <w:t>ผลประโยชน์ระยะยาวอื่นของพนักงาน</w:t>
      </w:r>
    </w:p>
    <w:p w14:paraId="0CE8953A" w14:textId="68505DCC" w:rsidR="00F23078" w:rsidRPr="00154D93" w:rsidRDefault="00F56CC3" w:rsidP="00F23078">
      <w:pPr>
        <w:spacing w:after="12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4D93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F23078"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บันทึกภาระผูกพันผลประโยชน์พนักงานหลังออกจากงานตามพระราชบัญญัติคุ้มครองแรงงานและผลประโยชน์ระยะยาวอื่นตามนโยบายการจ้างงานของบริษัทซึ่งพนักงานจะได้รับผลประโยชน์เพิ่มเติมเมื่อทำงานให้แก่บริษัทครบ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F23078" w:rsidRPr="00154D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23078"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และหลังจากนั้นพนักงานจะได้รับผลประโยชน์เพิ่มเติมเมื่อทำงานครบทุก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F23078" w:rsidRPr="00154D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23078" w:rsidRPr="00154D93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F23078" w:rsidRPr="00154D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23078" w:rsidRPr="00154D93">
        <w:rPr>
          <w:rFonts w:asciiTheme="majorBidi" w:hAnsiTheme="majorBidi" w:cstheme="majorBidi"/>
          <w:spacing w:val="-6"/>
          <w:sz w:val="32"/>
          <w:szCs w:val="32"/>
          <w:cs/>
        </w:rPr>
        <w:t>โดยวิธีคิดลดแต่ละหน่วย</w:t>
      </w:r>
      <w:r w:rsidR="00F23078" w:rsidRPr="00154D9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ที่ประมาณการไว้</w:t>
      </w:r>
      <w:r w:rsidR="00F23078" w:rsidRPr="00154D9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23078" w:rsidRPr="00154D93">
        <w:rPr>
          <w:rFonts w:asciiTheme="majorBidi" w:hAnsiTheme="majorBidi" w:cstheme="majorBidi"/>
          <w:spacing w:val="-4"/>
          <w:sz w:val="32"/>
          <w:szCs w:val="32"/>
          <w:cs/>
        </w:rPr>
        <w:t>ซึ่งคำนวณโดยนักคณิตศาสตร์ประกันภัยอิสระจากข้อสมมติฐานทางคณิตศาสตร์ประกันภัย ณ วันที่</w:t>
      </w:r>
      <w:r w:rsidR="00F23078" w:rsidRPr="00154D93">
        <w:rPr>
          <w:rFonts w:asciiTheme="majorBidi" w:hAnsiTheme="majorBidi" w:cstheme="majorBidi"/>
          <w:spacing w:val="-4"/>
          <w:sz w:val="32"/>
          <w:szCs w:val="32"/>
          <w:cs/>
        </w:rPr>
        <w:br/>
        <w:t>ในงบแสดงฐานะการเงิน โดยใช้ปัจจัยต่าง ๆ รวมทั้งการประเมินถึงอายุและจำนวนปีการทำงานโดยเฉลี่ยของพนักงาน อัตราการลาออกจากงานของพนักงาน และสมมติฐานในการปรับเงินเดือนขึ้นในอนาคต ภาระผูกพันผลประโยชน์พนักงานได้พิจารณาคิดลดให้เป็นมูลค่าปัจจุบัน ณ วันที่ในงบแสดงฐานะการเงิน ภายใต้สมมติฐานที่พนักงานในแต่ละช่วงอายุจะทำงานกับบริษัทจนครบอายุเกษียณ</w:t>
      </w:r>
    </w:p>
    <w:p w14:paraId="51B17F8D" w14:textId="743D436D" w:rsidR="00F23078" w:rsidRPr="00154D93" w:rsidRDefault="00F56CC3" w:rsidP="00F23078">
      <w:pPr>
        <w:ind w:left="1260"/>
        <w:jc w:val="thaiDistribute"/>
        <w:rPr>
          <w:i/>
          <w:color w:val="000000"/>
          <w:sz w:val="32"/>
          <w:szCs w:val="32"/>
        </w:rPr>
      </w:pPr>
      <w:r w:rsidRPr="00154D93">
        <w:rPr>
          <w:rFonts w:hint="cs"/>
          <w:i/>
          <w:color w:val="000000"/>
          <w:sz w:val="32"/>
          <w:szCs w:val="32"/>
          <w:cs/>
        </w:rPr>
        <w:t>กลุ่ม</w:t>
      </w:r>
      <w:r w:rsidR="00F23078" w:rsidRPr="00154D93">
        <w:rPr>
          <w:i/>
          <w:color w:val="000000"/>
          <w:sz w:val="32"/>
          <w:szCs w:val="32"/>
          <w:cs/>
        </w:rPr>
        <w:t>บริษัทรับรู้กำไรขาดทุนจากการประมาณการตามหลักการคณิตศาสตร์ประกันภัยทั้งหมดที่เกิดขึ้นจาก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ผลประโยชน์พนักงานหลังออกจากงาน</w:t>
      </w:r>
      <w:r w:rsidR="00F23078" w:rsidRPr="00154D93">
        <w:rPr>
          <w:i/>
          <w:color w:val="000000"/>
          <w:sz w:val="32"/>
          <w:szCs w:val="32"/>
          <w:cs/>
        </w:rPr>
        <w:t xml:space="preserve">ไว้ในรายการกำไรขาดทุนเบ็ดเสร็จอื่น </w:t>
      </w:r>
    </w:p>
    <w:p w14:paraId="217727E1" w14:textId="3D82E6A8" w:rsidR="00F23078" w:rsidRPr="00154D93" w:rsidRDefault="00A515C1" w:rsidP="00F23078">
      <w:pPr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hint="cs"/>
          <w:i/>
          <w:color w:val="000000"/>
          <w:sz w:val="32"/>
          <w:szCs w:val="32"/>
          <w:cs/>
        </w:rPr>
        <w:t>กลุ่ม</w:t>
      </w:r>
      <w:r w:rsidR="00F23078" w:rsidRPr="00154D93">
        <w:rPr>
          <w:rFonts w:hint="cs"/>
          <w:i/>
          <w:color w:val="000000"/>
          <w:sz w:val="32"/>
          <w:szCs w:val="32"/>
          <w:cs/>
        </w:rPr>
        <w:t>บริษัท</w:t>
      </w:r>
      <w:r w:rsidR="00F23078" w:rsidRPr="00154D93">
        <w:rPr>
          <w:i/>
          <w:color w:val="000000"/>
          <w:sz w:val="32"/>
          <w:szCs w:val="32"/>
          <w:cs/>
        </w:rPr>
        <w:t>รับรู้กำไรขาดทุนจากการประมาณการตามหลักการคณิตศาสตร์ประกันภัยทั้งหมดที่เกิดขึ้นจากของ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ผลประโยชน์ระยะยาวอื่น</w:t>
      </w:r>
      <w:r w:rsidR="00F23078" w:rsidRPr="00154D93">
        <w:rPr>
          <w:i/>
          <w:color w:val="000000"/>
          <w:sz w:val="32"/>
          <w:szCs w:val="32"/>
          <w:cs/>
        </w:rPr>
        <w:t>ใน</w:t>
      </w:r>
      <w:r w:rsidR="00F23078" w:rsidRPr="00154D93">
        <w:rPr>
          <w:rFonts w:asciiTheme="majorBidi" w:eastAsia="SimSun" w:hAnsiTheme="majorBidi" w:cstheme="majorBidi"/>
          <w:spacing w:val="-8"/>
          <w:sz w:val="32"/>
          <w:szCs w:val="32"/>
          <w:cs/>
        </w:rPr>
        <w:t>งบกำไรขาดทุนเบ็ดเสร็จ</w:t>
      </w:r>
    </w:p>
    <w:p w14:paraId="7341AC8A" w14:textId="77777777" w:rsidR="00F23078" w:rsidRPr="00154D93" w:rsidRDefault="00F23078" w:rsidP="00F23078">
      <w:pPr>
        <w:spacing w:before="120" w:after="120"/>
        <w:ind w:left="1166" w:firstLine="8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ต้นทุนบริการในอดีตจะรับรู้ทันทีใน</w:t>
      </w:r>
      <w:r w:rsidRPr="00154D93">
        <w:rPr>
          <w:rFonts w:asciiTheme="majorBidi" w:eastAsia="SimSun" w:hAnsiTheme="majorBidi" w:cstheme="majorBidi"/>
          <w:spacing w:val="-8"/>
          <w:sz w:val="32"/>
          <w:szCs w:val="32"/>
          <w:cs/>
        </w:rPr>
        <w:t>งบกำไรขาดทุนเบ็ดเสร็จ</w:t>
      </w:r>
    </w:p>
    <w:p w14:paraId="4EB8ADDA" w14:textId="0FA55D2D" w:rsidR="0001463F" w:rsidRPr="00154D93" w:rsidRDefault="00F23078" w:rsidP="00F23078">
      <w:pPr>
        <w:spacing w:before="240" w:after="240"/>
        <w:ind w:left="1242" w:firstLine="1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Pr="00154D93">
        <w:rPr>
          <w:rFonts w:asciiTheme="majorBidi" w:eastAsia="SimSun" w:hAnsiTheme="majorBidi" w:cstheme="majorBidi"/>
          <w:spacing w:val="-8"/>
          <w:sz w:val="32"/>
          <w:szCs w:val="32"/>
          <w:cs/>
        </w:rPr>
        <w:t>งบกำไรขาดทุนเบ็ดเสร็จ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เมื่อการแก้ไขโครงการมีผลบังคับใช้</w:t>
      </w:r>
    </w:p>
    <w:p w14:paraId="3974088F" w14:textId="77777777" w:rsidR="006E5D72" w:rsidRDefault="006E5D72" w:rsidP="00F23078">
      <w:pPr>
        <w:tabs>
          <w:tab w:val="left" w:pos="1260"/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443A5C7A" w14:textId="529149D6" w:rsidR="00F23078" w:rsidRPr="00154D93" w:rsidRDefault="001A4CCB" w:rsidP="00F23078">
      <w:pPr>
        <w:tabs>
          <w:tab w:val="left" w:pos="1260"/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A4CCB">
        <w:rPr>
          <w:rFonts w:asciiTheme="majorBidi" w:eastAsia="SimSun" w:hAnsiTheme="majorBidi" w:cstheme="majorBidi"/>
          <w:sz w:val="32"/>
          <w:szCs w:val="32"/>
        </w:rPr>
        <w:lastRenderedPageBreak/>
        <w:t>3</w:t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1A4CCB">
        <w:rPr>
          <w:rFonts w:asciiTheme="majorBidi" w:eastAsia="SimSun" w:hAnsiTheme="majorBidi" w:cstheme="majorBidi"/>
          <w:sz w:val="32"/>
          <w:szCs w:val="32"/>
        </w:rPr>
        <w:t>13</w:t>
      </w:r>
      <w:r w:rsidR="00F23078" w:rsidRPr="00154D93">
        <w:rPr>
          <w:rFonts w:asciiTheme="majorBidi" w:eastAsia="SimSun" w:hAnsiTheme="majorBidi" w:cstheme="majorBidi"/>
          <w:sz w:val="32"/>
          <w:szCs w:val="32"/>
        </w:rPr>
        <w:tab/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>การรับรู้รายได้และค่าใช้จ่าย</w:t>
      </w:r>
      <w:r w:rsidR="00F23078" w:rsidRPr="00154D93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p w14:paraId="0DFA7F1A" w14:textId="77777777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pacing w:val="4"/>
          <w:sz w:val="32"/>
          <w:szCs w:val="32"/>
        </w:rPr>
      </w:pPr>
      <w:r w:rsidRPr="00154D93">
        <w:rPr>
          <w:rFonts w:asciiTheme="majorBidi" w:eastAsia="SimSun" w:hAnsiTheme="majorBidi" w:cstheme="majorBidi"/>
          <w:sz w:val="32"/>
          <w:szCs w:val="32"/>
        </w:rPr>
        <w:tab/>
      </w:r>
      <w:r w:rsidRPr="00154D93">
        <w:rPr>
          <w:rFonts w:asciiTheme="majorBidi" w:eastAsia="SimSun" w:hAnsiTheme="majorBidi" w:cstheme="majorBidi"/>
          <w:spacing w:val="4"/>
          <w:sz w:val="32"/>
          <w:szCs w:val="32"/>
          <w:cs/>
        </w:rPr>
        <w:t>รายได้จากการขาย</w:t>
      </w:r>
    </w:p>
    <w:p w14:paraId="5DEAC68F" w14:textId="77777777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eastAsia="SimSun" w:hAnsiTheme="majorBidi" w:cstheme="majorBidi"/>
          <w:spacing w:val="4"/>
          <w:sz w:val="32"/>
          <w:szCs w:val="32"/>
        </w:rPr>
      </w:pPr>
      <w:r w:rsidRPr="00154D93">
        <w:rPr>
          <w:rFonts w:asciiTheme="majorBidi" w:eastAsia="SimSun" w:hAnsiTheme="majorBidi" w:cstheme="majorBidi"/>
          <w:sz w:val="32"/>
          <w:szCs w:val="32"/>
          <w:cs/>
        </w:rPr>
        <w:t>รายได้จากการขายรับรู้</w:t>
      </w:r>
      <w:r w:rsidRPr="00154D93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ณ เวลาใดเวลาหนึ่ง โดยรับรู้เมื่อการควบคุมสินค้าถูกโอนให้แก่ลูกค้า</w:t>
      </w:r>
      <w:r w:rsidRPr="00154D93">
        <w:rPr>
          <w:rFonts w:asciiTheme="majorBidi" w:eastAsia="SimSun" w:hAnsiTheme="majorBidi" w:cstheme="majorBidi"/>
          <w:spacing w:val="4"/>
          <w:sz w:val="32"/>
          <w:szCs w:val="32"/>
          <w:cs/>
        </w:rPr>
        <w:t>เมื่อทำการส่งมอบสินค้าเสร็จสิ้นแล้ว</w:t>
      </w:r>
      <w:r w:rsidRPr="00154D93">
        <w:rPr>
          <w:rFonts w:asciiTheme="majorBidi" w:eastAsia="SimSun" w:hAnsiTheme="majorBidi" w:cstheme="majorBidi"/>
          <w:spacing w:val="4"/>
          <w:sz w:val="32"/>
          <w:szCs w:val="32"/>
        </w:rPr>
        <w:t xml:space="preserve"> </w:t>
      </w:r>
      <w:r w:rsidRPr="00154D93">
        <w:rPr>
          <w:rFonts w:asciiTheme="majorBidi" w:eastAsia="SimSun" w:hAnsiTheme="majorBidi" w:cstheme="majorBidi" w:hint="cs"/>
          <w:spacing w:val="4"/>
          <w:sz w:val="32"/>
          <w:szCs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64F1BDE" w14:textId="0C7F3EFA" w:rsidR="0013113B" w:rsidRPr="00154D93" w:rsidRDefault="0013113B" w:rsidP="00A95227">
      <w:pPr>
        <w:tabs>
          <w:tab w:val="left" w:pos="1980"/>
        </w:tabs>
        <w:overflowPunct/>
        <w:autoSpaceDE/>
        <w:autoSpaceDN/>
        <w:adjustRightInd/>
        <w:ind w:left="1267"/>
        <w:textAlignment w:val="auto"/>
        <w:rPr>
          <w:rFonts w:asciiTheme="majorBidi" w:eastAsia="SimSun" w:hAnsiTheme="majorBidi"/>
          <w:spacing w:val="4"/>
          <w:sz w:val="32"/>
          <w:szCs w:val="32"/>
        </w:rPr>
      </w:pPr>
      <w:r w:rsidRPr="00154D93">
        <w:rPr>
          <w:rFonts w:asciiTheme="majorBidi" w:eastAsia="SimSun" w:hAnsiTheme="majorBidi"/>
          <w:spacing w:val="4"/>
          <w:sz w:val="32"/>
          <w:szCs w:val="32"/>
          <w:cs/>
        </w:rPr>
        <w:t>รายได้ค่าสิทธิแฟรนไชส์</w:t>
      </w:r>
    </w:p>
    <w:p w14:paraId="5AE90A1B" w14:textId="5FBC9D0E" w:rsidR="0013113B" w:rsidRPr="00652EB8" w:rsidRDefault="0013113B" w:rsidP="00F23078">
      <w:pPr>
        <w:tabs>
          <w:tab w:val="left" w:pos="1980"/>
        </w:tabs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eastAsia="SimSun" w:hAnsiTheme="majorBidi" w:cstheme="majorBidi"/>
          <w:spacing w:val="4"/>
          <w:sz w:val="32"/>
          <w:szCs w:val="32"/>
          <w:cs/>
        </w:rPr>
      </w:pPr>
      <w:r w:rsidRPr="00154D93">
        <w:rPr>
          <w:rFonts w:asciiTheme="majorBidi" w:eastAsia="SimSun" w:hAnsiTheme="majorBidi" w:hint="cs"/>
          <w:spacing w:val="4"/>
          <w:sz w:val="32"/>
          <w:szCs w:val="32"/>
          <w:cs/>
        </w:rPr>
        <w:t>รายได้ค่าสิทธิแฟรนไชส์</w:t>
      </w:r>
      <w:r w:rsidRPr="00154D93">
        <w:rPr>
          <w:rFonts w:asciiTheme="majorBidi" w:eastAsia="SimSun" w:hAnsiTheme="majorBidi"/>
          <w:spacing w:val="4"/>
          <w:sz w:val="32"/>
          <w:szCs w:val="32"/>
          <w:cs/>
        </w:rPr>
        <w:t>รับรู้ตลอดช่วงระยะเวลาของอายุการให้สิทธินับจากวันที่ทำสัญญาสิทธิแฟรนไชส์</w:t>
      </w:r>
      <w:r w:rsidR="00652EB8">
        <w:rPr>
          <w:rFonts w:asciiTheme="majorBidi" w:eastAsia="SimSun" w:hAnsiTheme="majorBidi"/>
          <w:spacing w:val="4"/>
          <w:sz w:val="32"/>
          <w:szCs w:val="32"/>
        </w:rPr>
        <w:t xml:space="preserve"> </w:t>
      </w:r>
      <w:r w:rsidR="00652EB8">
        <w:rPr>
          <w:rFonts w:asciiTheme="majorBidi" w:eastAsia="SimSun" w:hAnsiTheme="majorBidi" w:hint="cs"/>
          <w:spacing w:val="4"/>
          <w:sz w:val="32"/>
          <w:szCs w:val="32"/>
          <w:cs/>
        </w:rPr>
        <w:t>โดยรายได้ค่าสิทธิแฟรนไ</w:t>
      </w:r>
      <w:r w:rsidR="005B5EE5">
        <w:rPr>
          <w:rFonts w:asciiTheme="majorBidi" w:eastAsia="SimSun" w:hAnsiTheme="majorBidi" w:hint="cs"/>
          <w:spacing w:val="4"/>
          <w:sz w:val="32"/>
          <w:szCs w:val="32"/>
          <w:cs/>
        </w:rPr>
        <w:t>ช</w:t>
      </w:r>
      <w:r w:rsidR="00652EB8">
        <w:rPr>
          <w:rFonts w:asciiTheme="majorBidi" w:eastAsia="SimSun" w:hAnsiTheme="majorBidi" w:hint="cs"/>
          <w:spacing w:val="4"/>
          <w:sz w:val="32"/>
          <w:szCs w:val="32"/>
          <w:cs/>
        </w:rPr>
        <w:t>ส์รอการตัดจำหน่ายแสดงเป็นหนี้สินที่เกิดจากสัญญา</w:t>
      </w:r>
      <w:r w:rsidR="005B5EE5">
        <w:rPr>
          <w:rFonts w:asciiTheme="majorBidi" w:eastAsia="SimSun" w:hAnsiTheme="majorBidi" w:hint="cs"/>
          <w:spacing w:val="4"/>
          <w:sz w:val="32"/>
          <w:szCs w:val="32"/>
          <w:cs/>
        </w:rPr>
        <w:t xml:space="preserve"> </w:t>
      </w:r>
      <w:r w:rsidR="005B5EE5">
        <w:rPr>
          <w:rFonts w:asciiTheme="majorBidi" w:eastAsia="SimSun" w:hAnsiTheme="majorBidi"/>
          <w:spacing w:val="4"/>
          <w:sz w:val="32"/>
          <w:szCs w:val="32"/>
        </w:rPr>
        <w:t xml:space="preserve">- </w:t>
      </w:r>
      <w:r w:rsidR="00652EB8">
        <w:rPr>
          <w:rFonts w:asciiTheme="majorBidi" w:eastAsia="SimSun" w:hAnsiTheme="majorBidi" w:hint="cs"/>
          <w:spacing w:val="4"/>
          <w:sz w:val="32"/>
          <w:szCs w:val="32"/>
          <w:cs/>
        </w:rPr>
        <w:t>เงินรับล่วงหน้าค่าสิทธิแฟรนไชส์</w:t>
      </w:r>
    </w:p>
    <w:p w14:paraId="12D04C0C" w14:textId="77777777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รายได้อื่นบันทึกในงบกำไรขาดทุนเบ็ดเสร็จตามเกณฑ์คงค้าง</w:t>
      </w:r>
    </w:p>
    <w:p w14:paraId="5C0211A5" w14:textId="77777777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spacing w:after="8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4"/>
          <w:sz w:val="32"/>
          <w:szCs w:val="32"/>
        </w:rPr>
      </w:pPr>
      <w:r w:rsidRPr="00154D93">
        <w:rPr>
          <w:rFonts w:asciiTheme="majorBidi" w:eastAsia="SimSun" w:hAnsiTheme="majorBidi" w:cstheme="majorBidi"/>
          <w:spacing w:val="4"/>
          <w:sz w:val="32"/>
          <w:szCs w:val="32"/>
          <w:cs/>
        </w:rPr>
        <w:t>ค่าใช้จ่ายรับรู้ตามเกณฑ์คงค้าง</w:t>
      </w:r>
    </w:p>
    <w:p w14:paraId="566BC400" w14:textId="6B52524C" w:rsidR="00F23078" w:rsidRPr="00154D93" w:rsidRDefault="001A4CCB" w:rsidP="00F23078">
      <w:pPr>
        <w:tabs>
          <w:tab w:val="left" w:pos="1980"/>
        </w:tabs>
        <w:overflowPunct/>
        <w:autoSpaceDE/>
        <w:autoSpaceDN/>
        <w:adjustRightInd/>
        <w:spacing w:before="120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A4CCB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1A4CCB">
        <w:rPr>
          <w:rFonts w:asciiTheme="majorBidi" w:eastAsia="SimSun" w:hAnsiTheme="majorBidi" w:cstheme="majorBidi"/>
          <w:sz w:val="32"/>
          <w:szCs w:val="32"/>
        </w:rPr>
        <w:t>14</w:t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ab/>
        <w:t>ต้นทุนทางการเงิน</w:t>
      </w:r>
    </w:p>
    <w:p w14:paraId="489F033B" w14:textId="77777777" w:rsidR="00002B5F" w:rsidRPr="00154D93" w:rsidRDefault="00F23078" w:rsidP="0001463F">
      <w:pPr>
        <w:spacing w:after="120"/>
        <w:ind w:left="12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rFonts w:asciiTheme="majorBidi" w:eastAsia="SimSun" w:hAnsiTheme="majorBidi" w:cstheme="majorBidi"/>
          <w:sz w:val="32"/>
          <w:szCs w:val="32"/>
          <w:cs/>
        </w:rPr>
        <w:t>ต้นทุนทางการเงินบันทึกโดยใช้วิธีอัตราดอกเบี้ยที่แท้จริงและประกอบด้วยดอกเบี้ยจ่ายของ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br/>
        <w:t>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00CE5B35" w14:textId="0F5269A3" w:rsidR="00F23078" w:rsidRPr="00154D93" w:rsidRDefault="001A4CCB" w:rsidP="00F23078">
      <w:pPr>
        <w:tabs>
          <w:tab w:val="left" w:pos="1980"/>
        </w:tabs>
        <w:overflowPunct/>
        <w:autoSpaceDE/>
        <w:autoSpaceDN/>
        <w:adjustRightInd/>
        <w:spacing w:before="240" w:line="420" w:lineRule="exact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A4CCB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154D93">
        <w:rPr>
          <w:rFonts w:asciiTheme="majorBidi" w:eastAsia="SimSun" w:hAnsiTheme="majorBidi" w:cstheme="majorBidi"/>
          <w:sz w:val="32"/>
          <w:szCs w:val="32"/>
        </w:rPr>
        <w:t>.</w:t>
      </w:r>
      <w:r w:rsidRPr="001A4CCB">
        <w:rPr>
          <w:rFonts w:asciiTheme="majorBidi" w:eastAsia="SimSun" w:hAnsiTheme="majorBidi" w:cstheme="majorBidi"/>
          <w:sz w:val="32"/>
          <w:szCs w:val="32"/>
        </w:rPr>
        <w:t>15</w:t>
      </w:r>
      <w:r w:rsidR="00F23078" w:rsidRPr="00154D93">
        <w:rPr>
          <w:rFonts w:asciiTheme="majorBidi" w:eastAsia="SimSun" w:hAnsiTheme="majorBidi" w:cstheme="majorBidi"/>
          <w:sz w:val="32"/>
          <w:szCs w:val="32"/>
        </w:rPr>
        <w:tab/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>ค่าใช้จ่ายภาษีเงินได้</w:t>
      </w:r>
    </w:p>
    <w:p w14:paraId="078DB83B" w14:textId="77777777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spacing w:line="420" w:lineRule="exact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rFonts w:asciiTheme="majorBidi" w:eastAsia="SimSun" w:hAnsiTheme="majorBidi" w:cstheme="majorBidi"/>
          <w:sz w:val="32"/>
          <w:szCs w:val="32"/>
          <w:cs/>
        </w:rPr>
        <w:t>ค่าใช้จ่ายภาษีเงินได้ประกอบด้วยจำนวนรวมของภาษีเงินได้ของงวดปัจจุบันและภาษีเงินได้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br/>
        <w:t>รอการตัดบัญชี</w:t>
      </w:r>
    </w:p>
    <w:p w14:paraId="62E156D8" w14:textId="2FE57140" w:rsidR="00F23078" w:rsidRPr="00154D93" w:rsidRDefault="001A4CCB" w:rsidP="00F23078">
      <w:pPr>
        <w:pStyle w:val="ListParagraph"/>
        <w:spacing w:line="420" w:lineRule="exact"/>
        <w:ind w:left="2070" w:right="63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4CCB">
        <w:rPr>
          <w:rFonts w:asciiTheme="majorBidi" w:hAnsiTheme="majorBidi" w:cstheme="majorBidi"/>
          <w:sz w:val="32"/>
          <w:szCs w:val="32"/>
        </w:rPr>
        <w:t>3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15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1</w:t>
      </w:r>
      <w:r w:rsidR="00F23078" w:rsidRPr="00154D93">
        <w:rPr>
          <w:rFonts w:asciiTheme="majorBidi" w:hAnsiTheme="majorBidi" w:cstheme="majorBidi"/>
          <w:sz w:val="32"/>
          <w:szCs w:val="32"/>
        </w:rPr>
        <w:tab/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ค่าใช้จ่ายภาษีเงินได้ของงวดปัจจุบัน</w:t>
      </w:r>
    </w:p>
    <w:p w14:paraId="79CD96A3" w14:textId="77777777" w:rsidR="00F23078" w:rsidRPr="00154D93" w:rsidRDefault="00F23078" w:rsidP="00F23078">
      <w:pPr>
        <w:pStyle w:val="ListParagraph"/>
        <w:tabs>
          <w:tab w:val="left" w:pos="720"/>
        </w:tabs>
        <w:spacing w:after="240" w:line="420" w:lineRule="exact"/>
        <w:ind w:left="2074"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ค่าใช้จ่ายภาษีเงินได้ของงวดปัจจุบัน คือ จำนวนภาษีเงินได้ที่ต้องชำระโดยคำนวณจาก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br/>
        <w:t>กำไรทาง</w:t>
      </w:r>
      <w:r w:rsidRPr="00154D93">
        <w:rPr>
          <w:rFonts w:asciiTheme="majorBidi" w:hAnsiTheme="majorBidi" w:cstheme="majorBidi"/>
          <w:sz w:val="32"/>
          <w:szCs w:val="32"/>
          <w:cs/>
        </w:rPr>
        <w:t>ภาษี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t>สำหรับปี กำไรทางภาษีแตกต่างจากกำไรที่แสดงในงบกำไรขาดทุนเบ็ดเสร็จ เนื่องจากกำไรทาง</w:t>
      </w:r>
      <w:r w:rsidRPr="00154D93">
        <w:rPr>
          <w:rFonts w:asciiTheme="majorBidi" w:hAnsiTheme="majorBidi" w:cstheme="majorBidi"/>
          <w:sz w:val="32"/>
          <w:szCs w:val="32"/>
          <w:cs/>
        </w:rPr>
        <w:t>ภาษี</w:t>
      </w:r>
      <w:r w:rsidRPr="00154D93">
        <w:rPr>
          <w:rFonts w:asciiTheme="majorBidi" w:hAnsiTheme="majorBidi" w:cstheme="majorBidi"/>
          <w:spacing w:val="-10"/>
          <w:sz w:val="32"/>
          <w:szCs w:val="32"/>
          <w:cs/>
        </w:rPr>
        <w:t>ไม่ได้รวมรายการที่สามารถถือเป็นรายได้หรือค่าใช้จ่ายทางภาษีในงวดอื่น ๆ และไม่ได้</w:t>
      </w:r>
      <w:r w:rsidRPr="00154D93">
        <w:rPr>
          <w:rFonts w:asciiTheme="majorBidi" w:hAnsiTheme="majorBidi" w:cstheme="majorBidi"/>
          <w:sz w:val="32"/>
          <w:szCs w:val="32"/>
          <w:cs/>
        </w:rPr>
        <w:t>รวม</w:t>
      </w:r>
      <w:r w:rsidRPr="00154D93">
        <w:rPr>
          <w:rFonts w:asciiTheme="majorBidi" w:hAnsiTheme="majorBidi" w:cstheme="majorBidi"/>
          <w:spacing w:val="-10"/>
          <w:sz w:val="32"/>
          <w:szCs w:val="32"/>
          <w:cs/>
        </w:rPr>
        <w:t>รายการที่ไม่สามารถถือเป็นรายได้หรือค่าใช้จ่ายทางภาษี หนี้สินภาษีเงินได้ในงวด</w:t>
      </w:r>
      <w:r w:rsidRPr="00154D9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ปัจจุบัน </w:t>
      </w:r>
      <w:r w:rsidRPr="00154D93">
        <w:rPr>
          <w:rFonts w:asciiTheme="majorBidi" w:hAnsiTheme="majorBidi" w:cstheme="majorBidi"/>
          <w:sz w:val="32"/>
          <w:szCs w:val="32"/>
          <w:cs/>
        </w:rPr>
        <w:t xml:space="preserve">คำนวณโดยใช้อัตราภาษีที่มีผลบังคับใช้อยู่ </w:t>
      </w:r>
      <w:r w:rsidRPr="00154D93">
        <w:rPr>
          <w:rFonts w:asciiTheme="majorBidi" w:hAnsiTheme="majorBidi" w:cstheme="majorBidi"/>
          <w:sz w:val="32"/>
          <w:szCs w:val="32"/>
        </w:rPr>
        <w:br/>
      </w:r>
      <w:r w:rsidRPr="00154D93">
        <w:rPr>
          <w:rFonts w:asciiTheme="majorBidi" w:hAnsiTheme="majorBidi" w:cstheme="majorBidi"/>
          <w:sz w:val="32"/>
          <w:szCs w:val="32"/>
          <w:cs/>
        </w:rPr>
        <w:t>ณ วันที่ตามงบแสดงฐานะการเงิน</w:t>
      </w:r>
    </w:p>
    <w:p w14:paraId="1A656850" w14:textId="77777777" w:rsidR="00EC63AE" w:rsidRDefault="00EC63AE" w:rsidP="00F23078">
      <w:pPr>
        <w:pStyle w:val="ListParagraph"/>
        <w:spacing w:line="420" w:lineRule="exact"/>
        <w:ind w:left="2070" w:right="63" w:hanging="81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F18DE9A" w14:textId="14C6D315" w:rsidR="00F23078" w:rsidRPr="00154D93" w:rsidRDefault="001A4CCB" w:rsidP="00F23078">
      <w:pPr>
        <w:pStyle w:val="ListParagraph"/>
        <w:spacing w:line="420" w:lineRule="exact"/>
        <w:ind w:left="2070" w:right="63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A4CC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15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2</w:t>
      </w:r>
      <w:r w:rsidR="00F23078" w:rsidRPr="00154D93">
        <w:rPr>
          <w:rFonts w:asciiTheme="majorBidi" w:hAnsiTheme="majorBidi" w:cstheme="majorBidi"/>
          <w:sz w:val="32"/>
          <w:szCs w:val="32"/>
        </w:rPr>
        <w:tab/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 xml:space="preserve">ภาษีเงินได้รอการตัดบัญชี </w:t>
      </w:r>
    </w:p>
    <w:p w14:paraId="5820AFA8" w14:textId="065996F3" w:rsidR="00F23078" w:rsidRPr="00154D93" w:rsidRDefault="00F23078" w:rsidP="00F23078">
      <w:pPr>
        <w:spacing w:after="240" w:line="420" w:lineRule="exact"/>
        <w:ind w:left="2074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/>
          <w:spacing w:val="-2"/>
          <w:sz w:val="32"/>
          <w:szCs w:val="32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แสดงฐานะการเงินกับมูลค่าของสินทรัพย์และหนี้สินที่ใช้ในการคำนวณกำไรทางภาษี (ฐานภาษี) </w:t>
      </w:r>
      <w:r w:rsidR="00AD749A" w:rsidRPr="00154D93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154D93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 โดยมีการ</w:t>
      </w:r>
      <w:r w:rsidRPr="00154D93">
        <w:rPr>
          <w:rFonts w:asciiTheme="majorBidi" w:hAnsiTheme="majorBidi" w:cstheme="majorBidi"/>
          <w:sz w:val="32"/>
          <w:szCs w:val="32"/>
          <w:cs/>
        </w:rPr>
        <w:t>ทบทวนมูลค่าตามบัญชีของสินทรัพย์ภาษีเงินได้รอการตัดบัญชี ณ ทุกสิ้นรอบระยะเวลาที่รายงาน และลดมูลค่าตามบัญชีของสินทรัพย์ภาษีเงินได้รอการตัดบัญชีลงเมื่อ</w:t>
      </w:r>
      <w:r w:rsidR="00AD749A" w:rsidRPr="00154D93">
        <w:rPr>
          <w:rFonts w:asciiTheme="majorBidi" w:hAnsiTheme="majorBidi" w:cstheme="majorBidi"/>
          <w:sz w:val="32"/>
          <w:szCs w:val="32"/>
          <w:cs/>
        </w:rPr>
        <w:br/>
      </w:r>
      <w:r w:rsidR="00AD749A" w:rsidRPr="00154D9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54D93">
        <w:rPr>
          <w:rFonts w:asciiTheme="majorBidi" w:hAnsiTheme="majorBidi" w:cstheme="majorBidi"/>
          <w:sz w:val="32"/>
          <w:szCs w:val="32"/>
          <w:cs/>
        </w:rPr>
        <w:t xml:space="preserve">บริษัทเห็นว่าไม่น่าจะมีความเป็นไปได้อีกต่อไปว่ากิจการจะ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 ทั้งนี้สินทรัพย์ภาษีเงินได้รอการตัดบัญชีที่ปรับลดลงนั้น </w:t>
      </w:r>
      <w:r w:rsidR="00AD749A" w:rsidRPr="00154D9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54D93">
        <w:rPr>
          <w:rFonts w:asciiTheme="majorBidi" w:hAnsiTheme="majorBidi" w:cstheme="majorBidi"/>
          <w:sz w:val="32"/>
          <w:szCs w:val="32"/>
          <w:cs/>
        </w:rPr>
        <w:t xml:space="preserve">บริษัทจะกลับรายการเมื่อมีความเป็นไปได้ค่อนข้างแน่ว่ากิจการจะมีกำไรทางภาษีเพียงพอ </w:t>
      </w:r>
    </w:p>
    <w:p w14:paraId="78FFA794" w14:textId="140A9E6E" w:rsidR="00F23078" w:rsidRPr="00154D93" w:rsidRDefault="00AD749A" w:rsidP="00F23078">
      <w:pPr>
        <w:spacing w:after="240"/>
        <w:ind w:left="2074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F23078" w:rsidRPr="00154D93">
        <w:rPr>
          <w:rFonts w:asciiTheme="majorBidi" w:hAnsiTheme="majorBidi" w:cstheme="majorBidi"/>
          <w:spacing w:val="-6"/>
          <w:sz w:val="32"/>
          <w:szCs w:val="32"/>
          <w:cs/>
        </w:rPr>
        <w:t>บริษัทคำนวณมูลค่าสินทรัพย์และหนี้สินภาษีเงินได้รอการตัดบัญชีด้วยอัตราภาษีที่</w:t>
      </w:r>
      <w:r w:rsidR="00F23078" w:rsidRPr="00154D93">
        <w:rPr>
          <w:rFonts w:asciiTheme="majorBidi" w:hAnsiTheme="majorBidi" w:cstheme="majorBidi"/>
          <w:spacing w:val="-6"/>
          <w:sz w:val="32"/>
          <w:szCs w:val="32"/>
          <w:cs/>
        </w:rPr>
        <w:br/>
        <w:t>คาดว่าจะต้องใช้ในงวดที่รับรู้สินทรัพย์หรือชำระหนี้สินโดยอิงตามอัตราภาษีที่มีผลบังคับ</w:t>
      </w:r>
      <w:r w:rsidR="00F23078" w:rsidRPr="00154D93">
        <w:rPr>
          <w:rFonts w:asciiTheme="majorBidi" w:hAnsiTheme="majorBidi" w:cstheme="majorBidi"/>
          <w:spacing w:val="-8"/>
          <w:sz w:val="32"/>
          <w:szCs w:val="32"/>
          <w:cs/>
        </w:rPr>
        <w:t>ใช้อยู่ หรือที่คาดได้ค่อนข้างแน่ว่าจะมีผลบังคับใช้ ณ วันที่ตามงบแสดงฐานะการเงิน</w:t>
      </w:r>
    </w:p>
    <w:p w14:paraId="07D4B209" w14:textId="7552524E" w:rsidR="00F23078" w:rsidRPr="00154D93" w:rsidRDefault="00AD749A" w:rsidP="00002B5F">
      <w:pPr>
        <w:spacing w:after="120"/>
        <w:ind w:left="2074" w:right="-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บริษัทจะนำรายการสินทรัพย์และหนี้สินภาษี</w:t>
      </w:r>
      <w:r w:rsidR="00F23078" w:rsidRPr="00154D93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ได้รอตัดบัญชีมาหักกลบกับรายการหนี้สินภาษีเงินได้เมื่อมีสิทธิตามกฎหมายในการนำสินทรัพย์และหนี้สินดังกล่าวมาหักกลบกันและตั้งใจจะชำระหนี้สินดังกล่าวด้วยยอดสุทธิหรือตั้งใจจะรับรู้สินทรัพย์และชำระหนี้สินในเวลาเดียวกัน</w:t>
      </w:r>
    </w:p>
    <w:p w14:paraId="05BEA9F0" w14:textId="579ED7DD" w:rsidR="00F23078" w:rsidRPr="00154D93" w:rsidRDefault="00F23078" w:rsidP="00F23078">
      <w:pPr>
        <w:spacing w:after="240"/>
        <w:ind w:left="2074" w:right="-29"/>
        <w:jc w:val="thaiDistribute"/>
        <w:rPr>
          <w:color w:val="000000"/>
          <w:spacing w:val="-10"/>
          <w:sz w:val="32"/>
          <w:szCs w:val="32"/>
        </w:rPr>
      </w:pPr>
      <w:r w:rsidRPr="00154D93">
        <w:rPr>
          <w:color w:val="000000"/>
          <w:spacing w:val="2"/>
          <w:sz w:val="32"/>
          <w:szCs w:val="32"/>
          <w:cs/>
        </w:rPr>
        <w:t>สินทรัพย์ภาษีเงินได้รอการตัด</w:t>
      </w:r>
      <w:r w:rsidRPr="00154D93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154D93">
        <w:rPr>
          <w:color w:val="000000"/>
          <w:spacing w:val="2"/>
          <w:sz w:val="32"/>
          <w:szCs w:val="32"/>
          <w:cs/>
        </w:rPr>
        <w:t>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154D93">
        <w:rPr>
          <w:color w:val="000000"/>
          <w:spacing w:val="-6"/>
          <w:sz w:val="32"/>
          <w:szCs w:val="32"/>
          <w:cs/>
        </w:rPr>
        <w:t>ตัดบัญชีจะถูกทบทวน ณ ทุก</w:t>
      </w:r>
      <w:r w:rsidRPr="00A11EE9">
        <w:rPr>
          <w:rFonts w:hAnsi="Times New Roman"/>
          <w:color w:val="000000"/>
          <w:sz w:val="32"/>
          <w:szCs w:val="32"/>
          <w:cs/>
        </w:rPr>
        <w:t xml:space="preserve">วันที่รายงานและจะถูกปรับลดลงเท่าที่ประโยชน์ทางภาษีจะมีโอกาสถูกใช้จริง </w:t>
      </w:r>
      <w:r w:rsidR="00A11EE9" w:rsidRPr="00A11EE9">
        <w:rPr>
          <w:rFonts w:hAnsi="Times New Roman" w:hint="cs"/>
          <w:color w:val="000000"/>
          <w:sz w:val="32"/>
          <w:szCs w:val="32"/>
          <w:cs/>
        </w:rPr>
        <w:t xml:space="preserve">      </w:t>
      </w:r>
      <w:r w:rsidR="00AD749A" w:rsidRPr="00A11EE9">
        <w:rPr>
          <w:rFonts w:hAnsi="Times New Roman" w:hint="cs"/>
          <w:color w:val="000000"/>
          <w:sz w:val="32"/>
          <w:szCs w:val="32"/>
          <w:cs/>
        </w:rPr>
        <w:t>กลุ่ม</w:t>
      </w:r>
      <w:r w:rsidRPr="00A11EE9">
        <w:rPr>
          <w:rFonts w:hAnsi="Times New Roman"/>
          <w:color w:val="00000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</w:t>
      </w:r>
    </w:p>
    <w:p w14:paraId="5C427F7B" w14:textId="77777777" w:rsidR="00EC63AE" w:rsidRDefault="00EC63AE" w:rsidP="00F23078">
      <w:pPr>
        <w:overflowPunct/>
        <w:autoSpaceDE/>
        <w:autoSpaceDN/>
        <w:adjustRightInd/>
        <w:ind w:left="1260" w:right="63" w:hanging="720"/>
        <w:jc w:val="both"/>
        <w:textAlignment w:val="auto"/>
        <w:rPr>
          <w:rFonts w:asciiTheme="majorBidi" w:eastAsia="Batang" w:hAnsiTheme="majorBidi" w:cstheme="majorBidi"/>
          <w:sz w:val="32"/>
          <w:szCs w:val="32"/>
        </w:rPr>
      </w:pPr>
      <w:r>
        <w:rPr>
          <w:rFonts w:asciiTheme="majorBidi" w:eastAsia="Batang" w:hAnsiTheme="majorBidi" w:cstheme="majorBidi"/>
          <w:sz w:val="32"/>
          <w:szCs w:val="32"/>
        </w:rPr>
        <w:br w:type="page"/>
      </w:r>
    </w:p>
    <w:p w14:paraId="7E8A1C2A" w14:textId="70BBD802" w:rsidR="00F23078" w:rsidRPr="00154D93" w:rsidRDefault="001A4CCB" w:rsidP="00F23078">
      <w:pPr>
        <w:overflowPunct/>
        <w:autoSpaceDE/>
        <w:autoSpaceDN/>
        <w:adjustRightInd/>
        <w:ind w:left="1260" w:right="63" w:hanging="720"/>
        <w:jc w:val="both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A4CCB">
        <w:rPr>
          <w:rFonts w:asciiTheme="majorBidi" w:eastAsia="Batang" w:hAnsiTheme="majorBidi" w:cstheme="majorBidi"/>
          <w:sz w:val="32"/>
          <w:szCs w:val="32"/>
        </w:rPr>
        <w:lastRenderedPageBreak/>
        <w:t>3</w:t>
      </w:r>
      <w:r w:rsidR="00F23078" w:rsidRPr="00154D93">
        <w:rPr>
          <w:rFonts w:asciiTheme="majorBidi" w:eastAsia="Batang" w:hAnsiTheme="majorBidi" w:cstheme="majorBidi"/>
          <w:sz w:val="32"/>
          <w:szCs w:val="32"/>
          <w:cs/>
        </w:rPr>
        <w:t>.</w:t>
      </w:r>
      <w:r w:rsidRPr="001A4CCB">
        <w:rPr>
          <w:rFonts w:asciiTheme="majorBidi" w:eastAsia="Batang" w:hAnsiTheme="majorBidi" w:cstheme="majorBidi"/>
          <w:sz w:val="32"/>
          <w:szCs w:val="32"/>
        </w:rPr>
        <w:t>16</w:t>
      </w:r>
      <w:r w:rsidR="00F23078" w:rsidRPr="00154D93">
        <w:rPr>
          <w:rFonts w:asciiTheme="majorBidi" w:eastAsia="Batang" w:hAnsiTheme="majorBidi" w:cstheme="majorBidi"/>
          <w:sz w:val="32"/>
          <w:szCs w:val="32"/>
        </w:rPr>
        <w:tab/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>รายการบัญชีที่เป็นเงินตราต่างประเทศ</w:t>
      </w:r>
    </w:p>
    <w:p w14:paraId="13676CDA" w14:textId="77777777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spacing w:after="200"/>
        <w:ind w:left="1267" w:right="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rFonts w:asciiTheme="majorBidi" w:eastAsia="SimSun" w:hAnsiTheme="majorBidi" w:cstheme="majorBidi"/>
          <w:spacing w:val="-14"/>
          <w:sz w:val="32"/>
          <w:szCs w:val="32"/>
          <w:cs/>
        </w:rPr>
        <w:t>รายการบัญชีที่เป็นเงินตราต่างประเทศที่เกิดขึ้นระหว่างปีแปลงค่าเป็นเงินบาท โดยใช้อัตราแลกเปลี่ยน</w:t>
      </w:r>
      <w:r w:rsidRPr="00154D93">
        <w:rPr>
          <w:rFonts w:asciiTheme="majorBidi" w:eastAsia="SimSun" w:hAnsiTheme="majorBidi" w:cstheme="majorBidi"/>
          <w:sz w:val="32"/>
          <w:szCs w:val="32"/>
        </w:rPr>
        <w:br/>
      </w:r>
      <w:r w:rsidRPr="00154D93">
        <w:rPr>
          <w:rFonts w:asciiTheme="majorBidi" w:eastAsia="SimSun" w:hAnsiTheme="majorBidi" w:cstheme="majorBidi"/>
          <w:spacing w:val="-14"/>
          <w:sz w:val="32"/>
          <w:szCs w:val="32"/>
          <w:cs/>
        </w:rPr>
        <w:t>ณ วันที่เกิดรายการ ยอดคงเหลือของสินทรัพย์และหนี้สินที่เป็นตัวเงินในสกุลเงินตราต่างประเทศ</w:t>
      </w:r>
      <w:r w:rsidRPr="00154D93">
        <w:rPr>
          <w:rFonts w:asciiTheme="majorBidi" w:eastAsia="SimSun" w:hAnsiTheme="majorBidi" w:cstheme="majorBidi"/>
          <w:sz w:val="32"/>
          <w:szCs w:val="32"/>
        </w:rPr>
        <w:br/>
      </w:r>
      <w:r w:rsidRPr="00154D93">
        <w:rPr>
          <w:rFonts w:asciiTheme="majorBidi" w:eastAsia="SimSun" w:hAnsiTheme="majorBidi" w:cstheme="majorBidi"/>
          <w:spacing w:val="-14"/>
          <w:sz w:val="32"/>
          <w:szCs w:val="32"/>
          <w:cs/>
        </w:rPr>
        <w:t>ณ วันที่ในงบแสดงฐานะทางการเงินแปลงค่าเป็นเงินบาท โดยใช้อัตราอ้างอิงของธนาคาร</w:t>
      </w:r>
      <w:r w:rsidRPr="00154D93">
        <w:rPr>
          <w:rFonts w:asciiTheme="majorBidi" w:eastAsia="SimSun" w:hAnsiTheme="majorBidi" w:cstheme="majorBidi"/>
          <w:spacing w:val="-14"/>
          <w:sz w:val="32"/>
          <w:szCs w:val="32"/>
          <w:cs/>
        </w:rPr>
        <w:br/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แห่งประเทศไทย ณ วันนั้น</w:t>
      </w:r>
    </w:p>
    <w:p w14:paraId="01C7A1DE" w14:textId="77777777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rFonts w:asciiTheme="majorBidi" w:eastAsia="SimSun" w:hAnsiTheme="majorBidi" w:cstheme="majorBidi"/>
          <w:spacing w:val="-10"/>
          <w:sz w:val="32"/>
          <w:szCs w:val="32"/>
          <w:cs/>
        </w:rPr>
        <w:t>กำไรหรือขาดทุนจากอัตราแลกเปลี่ยนเงินตราต่างประเทศเมื่อมีการชำระเงินหรือที่เกิดจากการแปลงค่า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รับรู้เป็นรายได้หรือค่าใช้จ่ายในงบกำไรขาดทุนเบ็ดเสร็จ</w:t>
      </w:r>
    </w:p>
    <w:p w14:paraId="62997DBD" w14:textId="376E0C0B" w:rsidR="00F23078" w:rsidRPr="00154D93" w:rsidRDefault="001A4CCB" w:rsidP="00F23078">
      <w:pPr>
        <w:tabs>
          <w:tab w:val="left" w:pos="1980"/>
        </w:tabs>
        <w:overflowPunct/>
        <w:autoSpaceDE/>
        <w:autoSpaceDN/>
        <w:adjustRightInd/>
        <w:spacing w:before="200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A4CCB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1A4CCB">
        <w:rPr>
          <w:rFonts w:asciiTheme="majorBidi" w:eastAsia="SimSun" w:hAnsiTheme="majorBidi" w:cstheme="majorBidi"/>
          <w:sz w:val="32"/>
          <w:szCs w:val="32"/>
        </w:rPr>
        <w:t>17</w:t>
      </w:r>
      <w:r w:rsidR="00F23078" w:rsidRPr="00154D93">
        <w:rPr>
          <w:rFonts w:asciiTheme="majorBidi" w:eastAsia="SimSun" w:hAnsiTheme="majorBidi" w:cstheme="majorBidi"/>
          <w:sz w:val="32"/>
          <w:szCs w:val="32"/>
        </w:rPr>
        <w:tab/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</w:t>
      </w:r>
    </w:p>
    <w:p w14:paraId="3579AF6D" w14:textId="77777777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spacing w:after="200"/>
        <w:ind w:left="1267" w:right="-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กำไรต่อหุ้นขั้นพื้นฐานคำนวณโดยการหารกำไรสุทธิสำหรับปีด้วยจำนวน</w:t>
      </w:r>
      <w:r w:rsidRPr="00154D93">
        <w:rPr>
          <w:rFonts w:asciiTheme="majorBidi" w:eastAsia="SimSun" w:hAnsiTheme="majorBidi" w:cstheme="majorBidi"/>
          <w:spacing w:val="-14"/>
          <w:sz w:val="32"/>
          <w:szCs w:val="32"/>
          <w:cs/>
        </w:rPr>
        <w:t>หุ้นสามัญถัวเฉลี่ย</w:t>
      </w:r>
      <w:r w:rsidRPr="00154D93">
        <w:rPr>
          <w:rFonts w:asciiTheme="majorBidi" w:eastAsia="SimSun" w:hAnsiTheme="majorBidi" w:cstheme="majorBidi"/>
          <w:spacing w:val="-14"/>
          <w:sz w:val="32"/>
          <w:szCs w:val="32"/>
        </w:rPr>
        <w:br/>
      </w:r>
      <w:r w:rsidRPr="00154D93">
        <w:rPr>
          <w:rFonts w:asciiTheme="majorBidi" w:eastAsia="SimSun" w:hAnsiTheme="majorBidi" w:cstheme="majorBidi"/>
          <w:spacing w:val="-14"/>
          <w:sz w:val="32"/>
          <w:szCs w:val="32"/>
          <w:cs/>
        </w:rPr>
        <w:t>ถ่วงน้ำหนักที่มีอยู่ ณ วันที่ในงบแสดงฐานะการเงิน ในกรณีที่มีการเพิ่มทุนใช้จำนวน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หุ้นสามัญ</w:t>
      </w:r>
      <w:r w:rsidRPr="00154D93">
        <w:rPr>
          <w:rFonts w:asciiTheme="majorBidi" w:eastAsia="SimSun" w:hAnsiTheme="majorBidi" w:cstheme="majorBidi"/>
          <w:sz w:val="32"/>
          <w:szCs w:val="32"/>
        </w:rPr>
        <w:br/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 xml:space="preserve">ถัวเฉลี่ยถ่วงน้ำหนักตามระยะเวลาการรับชำระค่าหุ้นเพิ่มทุนที่ออกและเรียกชำระ  </w:t>
      </w:r>
    </w:p>
    <w:p w14:paraId="184BCB6E" w14:textId="69FEE92E" w:rsidR="00F23078" w:rsidRPr="00154D93" w:rsidRDefault="00497A5D" w:rsidP="00F23078">
      <w:pPr>
        <w:tabs>
          <w:tab w:val="left" w:pos="1980"/>
        </w:tabs>
        <w:overflowPunct/>
        <w:autoSpaceDE/>
        <w:autoSpaceDN/>
        <w:adjustRightInd/>
        <w:spacing w:after="20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บริษัทไม่มีหุ้นสามัญเทียบเท่า เพื่อนำมาคำนวณกำไรต่อหุ้นปรับลด</w:t>
      </w:r>
    </w:p>
    <w:p w14:paraId="2EC804D7" w14:textId="4E847FA9" w:rsidR="00F23078" w:rsidRPr="00154D93" w:rsidRDefault="001A4CCB" w:rsidP="00F23078">
      <w:pPr>
        <w:tabs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A4CCB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1A4CCB">
        <w:rPr>
          <w:rFonts w:asciiTheme="majorBidi" w:eastAsia="SimSun" w:hAnsiTheme="majorBidi" w:cstheme="majorBidi"/>
          <w:sz w:val="32"/>
          <w:szCs w:val="32"/>
        </w:rPr>
        <w:t>18</w:t>
      </w:r>
      <w:r w:rsidR="00F23078" w:rsidRPr="00154D93">
        <w:rPr>
          <w:rFonts w:asciiTheme="majorBidi" w:eastAsia="SimSun" w:hAnsiTheme="majorBidi" w:cstheme="majorBidi"/>
          <w:sz w:val="32"/>
          <w:szCs w:val="32"/>
        </w:rPr>
        <w:tab/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4A6E89B1" w14:textId="41E74A28" w:rsidR="00F23078" w:rsidRPr="00154D93" w:rsidRDefault="00497A5D" w:rsidP="00F23078">
      <w:pPr>
        <w:tabs>
          <w:tab w:val="left" w:pos="1980"/>
        </w:tabs>
        <w:overflowPunct/>
        <w:autoSpaceDE/>
        <w:autoSpaceDN/>
        <w:adjustRightInd/>
        <w:spacing w:after="200"/>
        <w:ind w:left="1267" w:right="-27" w:hanging="14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154D9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บริษัทได้นำเสนอข้อมูลส่วนงานดำเนินงานตามรูปแบบการรายงานภายในของ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บริษัท ซึ่งได้รับการสอบทานอย่างสม่ำเสมอโดยผู้มีอำนาจตัดสินใจสูงสุดด้านการดำเนินงานเพื่อใช้ใน</w:t>
      </w:r>
      <w:r w:rsidR="00F23078" w:rsidRPr="00154D93">
        <w:rPr>
          <w:rFonts w:asciiTheme="majorBidi" w:hAnsiTheme="majorBidi" w:cstheme="majorBidi"/>
          <w:sz w:val="32"/>
          <w:szCs w:val="32"/>
        </w:rPr>
        <w:br/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การตัดสินใจในการจัดสรรทรัพยากรให้กับส่วนงานและประเมินผล</w:t>
      </w:r>
      <w:r w:rsidR="008F4472" w:rsidRPr="00154D93">
        <w:rPr>
          <w:rFonts w:asciiTheme="majorBidi" w:hAnsiTheme="majorBidi" w:cstheme="majorBidi" w:hint="cs"/>
          <w:sz w:val="32"/>
          <w:szCs w:val="32"/>
          <w:cs/>
        </w:rPr>
        <w:t xml:space="preserve"> กลุ่ม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บริษัทดำเนินธุรกิจใน</w:t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br/>
      </w:r>
      <w:r w:rsidR="009465A4" w:rsidRPr="00154D93">
        <w:rPr>
          <w:rFonts w:asciiTheme="majorBidi" w:hAnsiTheme="majorBidi" w:cstheme="majorBidi" w:hint="cs"/>
          <w:spacing w:val="-8"/>
          <w:sz w:val="32"/>
          <w:szCs w:val="32"/>
          <w:cs/>
        </w:rPr>
        <w:t>สาม</w:t>
      </w:r>
      <w:r w:rsidR="00F23078" w:rsidRPr="00154D93">
        <w:rPr>
          <w:rFonts w:asciiTheme="majorBidi" w:hAnsiTheme="majorBidi" w:cstheme="majorBidi"/>
          <w:spacing w:val="-8"/>
          <w:sz w:val="32"/>
          <w:szCs w:val="32"/>
          <w:cs/>
        </w:rPr>
        <w:t>ส่วนงาน</w:t>
      </w:r>
      <w:r w:rsidR="00F23078" w:rsidRPr="00154D9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คือ ส่วนงาน</w:t>
      </w:r>
      <w:r w:rsidR="00F23078" w:rsidRPr="00154D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ผลิตและจัดจำหน่ายเบเกอรี่ทุกชนิด และส่วนงานขายส่งปลา</w:t>
      </w:r>
      <w:r w:rsidR="00F23078" w:rsidRPr="00154D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23078" w:rsidRPr="00154D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ผลิตภัณฑ์สัตว์น้ำ</w:t>
      </w:r>
      <w:r w:rsidR="00F23078" w:rsidRPr="00154D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23078" w:rsidRPr="00154D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เนื้อสัตว์ สาหร่ายและผักต่าง ๆ แช่แข็งและแปรรูป</w:t>
      </w:r>
      <w:r w:rsidR="00F23078" w:rsidRPr="00154D9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465A4" w:rsidRPr="00154D9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9465A4" w:rsidRPr="00154D9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ส่วนงานส่งสินค้าออกไปจำหน่ายต่างประเทศ และนำเข้าสินค้ามาขายในประเทศ </w:t>
      </w:r>
      <w:r w:rsidR="00F23078" w:rsidRPr="00154D93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8F4472" w:rsidRPr="00154D93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="00F23078" w:rsidRPr="00154D93">
        <w:rPr>
          <w:rFonts w:asciiTheme="majorBidi" w:hAnsiTheme="majorBidi" w:cstheme="majorBidi"/>
          <w:spacing w:val="-2"/>
          <w:sz w:val="32"/>
          <w:szCs w:val="32"/>
          <w:cs/>
        </w:rPr>
        <w:t>บริษัทดำเนินธุรกิจในส่วนงานทางภูมิศาสตร์เดียว คือ ประเทศไทย</w:t>
      </w:r>
    </w:p>
    <w:p w14:paraId="12CE106B" w14:textId="47BFA711" w:rsidR="00F23078" w:rsidRPr="00154D93" w:rsidRDefault="001A4CCB" w:rsidP="00F23078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A4CCB">
        <w:rPr>
          <w:rFonts w:asciiTheme="majorBidi" w:eastAsia="SimSun" w:hAnsiTheme="majorBidi" w:cstheme="majorBidi"/>
          <w:sz w:val="32"/>
          <w:szCs w:val="32"/>
        </w:rPr>
        <w:t>3</w:t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1A4CCB">
        <w:rPr>
          <w:rFonts w:asciiTheme="majorBidi" w:eastAsia="SimSun" w:hAnsiTheme="majorBidi" w:cstheme="majorBidi"/>
          <w:sz w:val="32"/>
          <w:szCs w:val="32"/>
        </w:rPr>
        <w:t>19</w:t>
      </w:r>
      <w:r w:rsidR="00F23078" w:rsidRPr="00154D93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06589378" w14:textId="1C9F8F21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rFonts w:asciiTheme="majorBidi" w:eastAsia="SimSun" w:hAnsiTheme="majorBidi" w:cstheme="majorBidi"/>
          <w:spacing w:val="-1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</w:t>
      </w:r>
      <w:r w:rsidRPr="00154D93">
        <w:rPr>
          <w:rFonts w:asciiTheme="majorBidi" w:eastAsia="SimSun" w:hAnsiTheme="majorBidi" w:cstheme="majorBidi"/>
          <w:spacing w:val="-14"/>
          <w:sz w:val="32"/>
          <w:szCs w:val="32"/>
        </w:rPr>
        <w:br/>
      </w:r>
      <w:r w:rsidRPr="00154D93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8F4472" w:rsidRPr="00154D93">
        <w:rPr>
          <w:rFonts w:asciiTheme="majorBidi" w:eastAsia="SimSun" w:hAnsiTheme="majorBidi" w:cstheme="majorBidi" w:hint="cs"/>
          <w:spacing w:val="-14"/>
          <w:sz w:val="32"/>
          <w:szCs w:val="32"/>
          <w:cs/>
        </w:rPr>
        <w:t>กลุ่ม</w:t>
      </w:r>
      <w:r w:rsidRPr="00154D93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บริษัทพิจารณาถึงลักษณะของสินทรัพย์หรือหนี้สินนั้น ซึ่งผู้ร่วมตลาดจะนำมาพิจารณาในการกำหนดราคาของสินทรัพย์หรือหนี้สิน ณ วันที่วัดมูลค่า 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โดยการวัดมูลค่ายุติธรรมและ/หรือการเปิดเผยข้อมูลในงบการเงินนี้ใช้ตามเกณฑ์ตามที่กล่าว</w:t>
      </w:r>
    </w:p>
    <w:p w14:paraId="2C37DDE4" w14:textId="77777777" w:rsidR="00EC63AE" w:rsidRDefault="00EC63AE" w:rsidP="00F23078">
      <w:pPr>
        <w:tabs>
          <w:tab w:val="left" w:pos="1980"/>
        </w:tabs>
        <w:overflowPunct/>
        <w:autoSpaceDE/>
        <w:autoSpaceDN/>
        <w:adjustRightInd/>
        <w:ind w:left="126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0F1E17B9" w14:textId="31B86114" w:rsidR="00F23078" w:rsidRPr="00154D93" w:rsidRDefault="00F23078" w:rsidP="00F23078">
      <w:pPr>
        <w:tabs>
          <w:tab w:val="left" w:pos="1980"/>
        </w:tabs>
        <w:overflowPunct/>
        <w:autoSpaceDE/>
        <w:autoSpaceDN/>
        <w:adjustRightInd/>
        <w:ind w:left="1267" w:right="-9"/>
        <w:jc w:val="thaiDistribute"/>
        <w:textAlignment w:val="auto"/>
        <w:rPr>
          <w:rFonts w:asciiTheme="majorBidi" w:eastAsia="SimSun" w:hAnsiTheme="majorBidi" w:cstheme="majorBidi"/>
          <w:spacing w:val="-14"/>
          <w:sz w:val="32"/>
          <w:szCs w:val="32"/>
        </w:rPr>
      </w:pPr>
      <w:r w:rsidRPr="00154D93">
        <w:rPr>
          <w:rFonts w:asciiTheme="majorBidi" w:eastAsia="SimSun" w:hAnsiTheme="majorBidi" w:cstheme="majorBidi"/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="001A4CCB" w:rsidRPr="001A4CCB">
        <w:rPr>
          <w:rFonts w:asciiTheme="majorBidi" w:eastAsia="SimSun" w:hAnsiTheme="majorBidi" w:cstheme="majorBidi"/>
          <w:sz w:val="32"/>
          <w:szCs w:val="32"/>
        </w:rPr>
        <w:t>1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 xml:space="preserve"> ระดับที่ </w:t>
      </w:r>
      <w:r w:rsidR="001A4CCB" w:rsidRPr="001A4CCB">
        <w:rPr>
          <w:rFonts w:asciiTheme="majorBidi" w:eastAsia="SimSun" w:hAnsiTheme="majorBidi" w:cstheme="majorBidi"/>
          <w:sz w:val="32"/>
          <w:szCs w:val="32"/>
        </w:rPr>
        <w:t>2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 xml:space="preserve"> และระดับที่ </w:t>
      </w:r>
      <w:r w:rsidR="001A4CCB" w:rsidRPr="001A4CCB">
        <w:rPr>
          <w:rFonts w:asciiTheme="majorBidi" w:eastAsia="SimSun" w:hAnsiTheme="majorBidi" w:cstheme="majorBidi"/>
          <w:sz w:val="32"/>
          <w:szCs w:val="32"/>
        </w:rPr>
        <w:t>3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>โดยแบ่งตามลำดับขั้นของข้อมูลที่สามารถสังเกตได้ และตามลำดับความสำคัญของข้อมูลที่ใช้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br/>
        <w:t>วัดมูลค่ายุติธรรม</w:t>
      </w:r>
      <w:r w:rsidRPr="00154D93">
        <w:rPr>
          <w:rFonts w:asciiTheme="majorBidi" w:eastAsia="SimSun" w:hAnsiTheme="majorBidi" w:cstheme="majorBidi"/>
          <w:spacing w:val="-14"/>
          <w:sz w:val="32"/>
          <w:szCs w:val="32"/>
          <w:cs/>
        </w:rPr>
        <w:t xml:space="preserve"> ซึ่งมีดังต่อไปนี้</w:t>
      </w:r>
    </w:p>
    <w:p w14:paraId="1080BF5E" w14:textId="0A8A679E" w:rsidR="00F23078" w:rsidRPr="00154D93" w:rsidRDefault="00F23078" w:rsidP="00F23078">
      <w:pPr>
        <w:numPr>
          <w:ilvl w:val="0"/>
          <w:numId w:val="1"/>
        </w:numPr>
        <w:overflowPunct/>
        <w:autoSpaceDE/>
        <w:autoSpaceDN/>
        <w:adjustRightInd/>
        <w:ind w:left="162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1A4CCB" w:rsidRPr="001A4CCB">
        <w:rPr>
          <w:rFonts w:asciiTheme="majorBidi" w:eastAsia="SimSun" w:hAnsiTheme="majorBidi" w:cstheme="majorBidi"/>
          <w:spacing w:val="-4"/>
          <w:sz w:val="32"/>
          <w:szCs w:val="32"/>
        </w:rPr>
        <w:t>1</w:t>
      </w: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 xml:space="preserve"> หรือหนี้สินอย่างเดียวกันและกิจการสามารถเข้าถึงตลาดนั้น ณ วันที่วัดมูลค่า</w:t>
      </w:r>
    </w:p>
    <w:p w14:paraId="363A449A" w14:textId="0104DA4F" w:rsidR="00F23078" w:rsidRPr="00154D93" w:rsidRDefault="00F23078" w:rsidP="00F23078">
      <w:pPr>
        <w:numPr>
          <w:ilvl w:val="0"/>
          <w:numId w:val="1"/>
        </w:numPr>
        <w:overflowPunct/>
        <w:autoSpaceDE/>
        <w:autoSpaceDN/>
        <w:adjustRightInd/>
        <w:ind w:left="1620" w:right="58"/>
        <w:jc w:val="both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1A4CCB" w:rsidRPr="001A4CCB">
        <w:rPr>
          <w:rFonts w:asciiTheme="majorBidi" w:eastAsia="SimSun" w:hAnsiTheme="majorBidi" w:cstheme="majorBidi"/>
          <w:spacing w:val="-4"/>
          <w:sz w:val="32"/>
          <w:szCs w:val="32"/>
        </w:rPr>
        <w:t>2</w:t>
      </w: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A4CCB" w:rsidRPr="001A4CCB">
        <w:rPr>
          <w:rFonts w:asciiTheme="majorBidi" w:eastAsia="SimSun" w:hAnsiTheme="majorBidi" w:cstheme="majorBidi"/>
          <w:spacing w:val="-4"/>
          <w:sz w:val="32"/>
          <w:szCs w:val="32"/>
        </w:rPr>
        <w:t>1</w:t>
      </w:r>
    </w:p>
    <w:p w14:paraId="74669E69" w14:textId="4E594A4C" w:rsidR="00F23078" w:rsidRPr="00154D93" w:rsidRDefault="00F23078" w:rsidP="00F23078">
      <w:pPr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62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eastAsia="SimSun" w:hAnsiTheme="majorBidi" w:cstheme="majorBidi"/>
          <w:sz w:val="32"/>
          <w:szCs w:val="32"/>
          <w:cs/>
        </w:rPr>
        <w:t xml:space="preserve">ระดับที่ </w:t>
      </w:r>
      <w:r w:rsidR="001A4CCB" w:rsidRPr="001A4CCB">
        <w:rPr>
          <w:rFonts w:asciiTheme="majorBidi" w:eastAsia="SimSun" w:hAnsiTheme="majorBidi" w:cstheme="majorBidi"/>
          <w:sz w:val="32"/>
          <w:szCs w:val="32"/>
        </w:rPr>
        <w:t>3</w:t>
      </w:r>
      <w:r w:rsidRPr="00154D93">
        <w:rPr>
          <w:rFonts w:asciiTheme="majorBidi" w:eastAsia="SimSun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1FD81383" w14:textId="30FF58BA" w:rsidR="00F23078" w:rsidRPr="00154D93" w:rsidRDefault="001A4CCB" w:rsidP="00F23078">
      <w:pPr>
        <w:tabs>
          <w:tab w:val="left" w:pos="1980"/>
        </w:tabs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A4CCB">
        <w:rPr>
          <w:rFonts w:asciiTheme="majorBidi" w:hAnsiTheme="majorBidi" w:cstheme="majorBidi"/>
          <w:sz w:val="32"/>
          <w:szCs w:val="32"/>
        </w:rPr>
        <w:t>3</w:t>
      </w:r>
      <w:r w:rsidR="00F23078" w:rsidRPr="00154D93">
        <w:rPr>
          <w:rFonts w:asciiTheme="majorBidi" w:hAnsiTheme="majorBidi" w:cstheme="majorBidi"/>
          <w:sz w:val="32"/>
          <w:szCs w:val="32"/>
        </w:rPr>
        <w:t>.</w:t>
      </w:r>
      <w:r w:rsidRPr="001A4CCB">
        <w:rPr>
          <w:rFonts w:asciiTheme="majorBidi" w:hAnsiTheme="majorBidi" w:cstheme="majorBidi"/>
          <w:sz w:val="32"/>
          <w:szCs w:val="32"/>
        </w:rPr>
        <w:t>20</w:t>
      </w:r>
      <w:r w:rsidR="00F23078" w:rsidRPr="00154D93">
        <w:rPr>
          <w:rFonts w:asciiTheme="majorBidi" w:hAnsiTheme="majorBidi" w:cstheme="majorBidi"/>
          <w:sz w:val="32"/>
          <w:szCs w:val="32"/>
        </w:rPr>
        <w:tab/>
      </w:r>
      <w:r w:rsidR="00F23078" w:rsidRPr="00154D93">
        <w:rPr>
          <w:rFonts w:asciiTheme="majorBidi" w:hAnsiTheme="majorBidi" w:cstheme="majorBidi"/>
          <w:sz w:val="32"/>
          <w:szCs w:val="32"/>
          <w:cs/>
        </w:rPr>
        <w:t>การใช้ดุลยพินิจของผู้บริหาร</w:t>
      </w:r>
    </w:p>
    <w:p w14:paraId="7EB642B6" w14:textId="799C0B9B" w:rsidR="00CF43B7" w:rsidRPr="00E3255D" w:rsidRDefault="00F23078" w:rsidP="00EC63AE">
      <w:pPr>
        <w:spacing w:before="60"/>
        <w:ind w:left="1260"/>
        <w:jc w:val="thaiDistribute"/>
        <w:rPr>
          <w:rFonts w:hAnsi="Times New Roman"/>
          <w:color w:val="000000"/>
          <w:sz w:val="32"/>
          <w:szCs w:val="32"/>
        </w:rPr>
      </w:pPr>
      <w:r w:rsidRPr="00154D93">
        <w:rPr>
          <w:rFonts w:asciiTheme="majorBidi" w:hAnsiTheme="majorBidi"/>
          <w:spacing w:val="-4"/>
          <w:sz w:val="32"/>
          <w:szCs w:val="32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="005E2436" w:rsidRPr="00154D93">
        <w:rPr>
          <w:rFonts w:asciiTheme="majorBidi" w:hAnsiTheme="majorBidi" w:hint="cs"/>
          <w:spacing w:val="-4"/>
          <w:sz w:val="32"/>
          <w:szCs w:val="32"/>
          <w:cs/>
        </w:rPr>
        <w:t>กลุ่ม</w:t>
      </w:r>
      <w:r w:rsidRPr="00154D93">
        <w:rPr>
          <w:rFonts w:asciiTheme="majorBidi" w:hAnsiTheme="majorBidi"/>
          <w:spacing w:val="-4"/>
          <w:sz w:val="32"/>
          <w:szCs w:val="32"/>
          <w:cs/>
        </w:rPr>
        <w:t>บริษัทต้องอาศัย</w:t>
      </w:r>
      <w:r w:rsidR="005E2436" w:rsidRPr="00154D93">
        <w:rPr>
          <w:rFonts w:asciiTheme="majorBidi" w:hAnsiTheme="majorBidi"/>
          <w:spacing w:val="-4"/>
          <w:sz w:val="32"/>
          <w:szCs w:val="32"/>
          <w:cs/>
        </w:rPr>
        <w:br/>
      </w:r>
      <w:r w:rsidRPr="00E3255D">
        <w:rPr>
          <w:rFonts w:asciiTheme="majorBidi" w:hAnsiTheme="majorBidi"/>
          <w:spacing w:val="-6"/>
          <w:sz w:val="32"/>
          <w:szCs w:val="32"/>
          <w:cs/>
        </w:rPr>
        <w:t>ดุลยพินิจของผู้บริหารในการกำหนดนโยบายการบัญชี การประมาณการและการตั้งข้อสมมติฐาน</w:t>
      </w:r>
      <w:r w:rsidRPr="00E3255D">
        <w:rPr>
          <w:rFonts w:asciiTheme="majorBidi" w:hAnsiTheme="majorBidi"/>
          <w:sz w:val="32"/>
          <w:szCs w:val="32"/>
          <w:cs/>
        </w:rPr>
        <w:t>หลายประการ ซึ่งมีผลกระทบต่อการแสดงจำนวนสินทรัพย์ หนี้สิน</w:t>
      </w:r>
      <w:r w:rsidR="009F641A" w:rsidRPr="00E3255D">
        <w:rPr>
          <w:rFonts w:asciiTheme="majorBidi" w:hAnsiTheme="majorBidi" w:hint="cs"/>
          <w:sz w:val="32"/>
          <w:szCs w:val="32"/>
          <w:cs/>
        </w:rPr>
        <w:t>และ</w:t>
      </w:r>
      <w:r w:rsidRPr="00E3255D">
        <w:rPr>
          <w:rFonts w:asciiTheme="majorBidi" w:hAnsiTheme="majorBidi"/>
          <w:sz w:val="32"/>
          <w:szCs w:val="32"/>
          <w:cs/>
        </w:rPr>
        <w:t>การเปิดเผยข้อมูล</w:t>
      </w:r>
      <w:r w:rsidRPr="00E3255D">
        <w:rPr>
          <w:rFonts w:asciiTheme="majorBidi" w:hAnsiTheme="majorBidi"/>
          <w:spacing w:val="-6"/>
          <w:sz w:val="32"/>
          <w:szCs w:val="32"/>
          <w:cs/>
        </w:rPr>
        <w:t>เกี่ยวกับสินทรัพย์และหนี้สินที่อาจเกิดขึ้น ณ วัน</w:t>
      </w:r>
      <w:r w:rsidR="009F641A" w:rsidRPr="00E3255D">
        <w:rPr>
          <w:rFonts w:asciiTheme="majorBidi" w:hAnsiTheme="majorBidi" w:hint="cs"/>
          <w:spacing w:val="-6"/>
          <w:sz w:val="32"/>
          <w:szCs w:val="32"/>
          <w:cs/>
        </w:rPr>
        <w:t>สิ้นรอบระยะเวลารายงาน</w:t>
      </w:r>
      <w:r w:rsidRPr="00E3255D">
        <w:rPr>
          <w:rFonts w:asciiTheme="majorBidi" w:hAnsiTheme="majorBidi"/>
          <w:spacing w:val="-6"/>
          <w:sz w:val="32"/>
          <w:szCs w:val="32"/>
          <w:cs/>
        </w:rPr>
        <w:t xml:space="preserve"> รวมทั้งการแสดงรายได้</w:t>
      </w:r>
      <w:r w:rsidRPr="00E3255D">
        <w:rPr>
          <w:rFonts w:asciiTheme="majorBidi" w:hAnsiTheme="majorBidi"/>
          <w:spacing w:val="-4"/>
          <w:sz w:val="32"/>
          <w:szCs w:val="32"/>
          <w:cs/>
        </w:rPr>
        <w:t>และค่าใช้จ่ายของงวดบัญชี ถึงแม้ว่าการประมาณการของผู้บริหารได้พิจารณาอย่างสมเหตุสมผล</w:t>
      </w:r>
      <w:r w:rsidRPr="00E3255D">
        <w:rPr>
          <w:rFonts w:asciiTheme="majorBidi" w:hAnsi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ผลที่เกิดขึ้นจริงอาจมีความแตกต่างไปจากที่ได้ประมาณการไว้</w:t>
      </w:r>
    </w:p>
    <w:p w14:paraId="036BFBD4" w14:textId="04AD97C0" w:rsidR="00C26FE5" w:rsidRPr="00652EB8" w:rsidRDefault="00C26FE5" w:rsidP="00652EB8">
      <w:pPr>
        <w:pStyle w:val="ListParagraph"/>
        <w:numPr>
          <w:ilvl w:val="0"/>
          <w:numId w:val="27"/>
        </w:numPr>
        <w:spacing w:before="36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2EB8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การซื้อธุรกิจ</w:t>
      </w:r>
    </w:p>
    <w:p w14:paraId="05040623" w14:textId="5CBD3056" w:rsidR="00EB0544" w:rsidRPr="00B87196" w:rsidRDefault="00EB0544" w:rsidP="000B57D5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906F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เมื่อวันที่ </w:t>
      </w:r>
      <w:r w:rsidR="001A4CCB" w:rsidRPr="001A4CC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906F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906F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กันยายน </w:t>
      </w:r>
      <w:r w:rsidR="001A4CCB" w:rsidRPr="001A4CC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A906F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87196" w:rsidRPr="00A906F7">
        <w:rPr>
          <w:rFonts w:asciiTheme="majorBidi" w:hAnsiTheme="majorBidi"/>
          <w:spacing w:val="-2"/>
          <w:sz w:val="32"/>
          <w:szCs w:val="32"/>
          <w:cs/>
        </w:rPr>
        <w:t>บริษัท เอ็นเอสแอล เบค อะ วิช จำกัด</w:t>
      </w:r>
      <w:r w:rsidR="00B87196" w:rsidRPr="00A906F7">
        <w:rPr>
          <w:rFonts w:asciiTheme="majorBidi" w:hAnsiTheme="majorBidi"/>
          <w:spacing w:val="-2"/>
          <w:sz w:val="32"/>
          <w:szCs w:val="32"/>
        </w:rPr>
        <w:t xml:space="preserve"> </w:t>
      </w:r>
      <w:r w:rsidR="00B87196" w:rsidRPr="00A906F7">
        <w:rPr>
          <w:rFonts w:asciiTheme="majorBidi" w:hAnsiTheme="majorBidi" w:hint="cs"/>
          <w:spacing w:val="-2"/>
          <w:sz w:val="32"/>
          <w:szCs w:val="32"/>
          <w:cs/>
        </w:rPr>
        <w:t>ซึ่งเป็น</w:t>
      </w:r>
      <w:r w:rsidRPr="00A906F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บริษัทย่อย</w:t>
      </w:r>
      <w:r w:rsidR="00A906F7" w:rsidRPr="00A906F7">
        <w:rPr>
          <w:rFonts w:asciiTheme="majorBidi" w:hAnsiTheme="majorBidi" w:cstheme="majorBidi" w:hint="cs"/>
          <w:spacing w:val="-2"/>
          <w:sz w:val="32"/>
          <w:szCs w:val="32"/>
          <w:cs/>
          <w:lang w:val="th-TH"/>
        </w:rPr>
        <w:t>ได้</w:t>
      </w:r>
      <w:r w:rsidRPr="00A906F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ลงนามสัญญา</w:t>
      </w:r>
      <w:r w:rsidRPr="00A906F7">
        <w:rPr>
          <w:rFonts w:asciiTheme="majorBidi" w:hAnsiTheme="majorBidi" w:cstheme="majorBidi" w:hint="cs"/>
          <w:spacing w:val="-2"/>
          <w:sz w:val="32"/>
          <w:szCs w:val="32"/>
          <w:cs/>
          <w:lang w:val="th-TH"/>
        </w:rPr>
        <w:t>ซื้อขาย</w:t>
      </w:r>
      <w:r w:rsidRPr="00A906F7">
        <w:rPr>
          <w:rFonts w:asciiTheme="majorBidi" w:hAnsiTheme="majorBidi" w:cstheme="majorBidi" w:hint="cs"/>
          <w:sz w:val="32"/>
          <w:szCs w:val="32"/>
          <w:cs/>
          <w:lang w:val="th-TH"/>
        </w:rPr>
        <w:t>ทรัพย์สิน</w:t>
      </w:r>
      <w:r w:rsidRPr="00A906F7">
        <w:rPr>
          <w:rFonts w:asciiTheme="majorBidi" w:hAnsiTheme="majorBidi" w:cstheme="majorBidi" w:hint="cs"/>
          <w:sz w:val="32"/>
          <w:szCs w:val="32"/>
          <w:cs/>
        </w:rPr>
        <w:t xml:space="preserve">กับบริษัท </w:t>
      </w:r>
      <w:r w:rsidRPr="00A906F7">
        <w:rPr>
          <w:rFonts w:asciiTheme="majorBidi" w:hAnsiTheme="majorBidi"/>
          <w:sz w:val="32"/>
          <w:szCs w:val="32"/>
          <w:cs/>
        </w:rPr>
        <w:t>เบค อะ วิช เจ.เอช.ซี. จำกัด</w:t>
      </w:r>
      <w:r w:rsidRPr="00A906F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0B57D5" w:rsidRPr="00A906F7">
        <w:rPr>
          <w:rFonts w:asciiTheme="majorBidi" w:hAnsiTheme="majorBidi" w:cstheme="majorBidi" w:hint="cs"/>
          <w:sz w:val="32"/>
          <w:szCs w:val="32"/>
          <w:cs/>
          <w:lang w:val="th-TH"/>
        </w:rPr>
        <w:t>ซึ่งรายการดังกล่าวพิจารณาเป็นการซื้อธุรกิจ</w:t>
      </w:r>
      <w:r w:rsidR="00A737C4" w:rsidRPr="00A906F7">
        <w:rPr>
          <w:rFonts w:asciiTheme="majorBidi" w:hAnsiTheme="majorBidi" w:cstheme="majorBidi" w:hint="cs"/>
          <w:sz w:val="32"/>
          <w:szCs w:val="32"/>
          <w:cs/>
          <w:lang w:val="th-TH"/>
        </w:rPr>
        <w:t>โดยมี</w:t>
      </w:r>
      <w:r w:rsidR="00A906F7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</w:t>
      </w:r>
      <w:r w:rsidR="00A737C4" w:rsidRPr="00A906F7">
        <w:rPr>
          <w:rFonts w:asciiTheme="majorBidi" w:hAnsiTheme="majorBidi" w:cstheme="majorBidi" w:hint="cs"/>
          <w:sz w:val="32"/>
          <w:szCs w:val="32"/>
          <w:cs/>
          <w:lang w:val="th-TH"/>
        </w:rPr>
        <w:t>การรับโอน</w:t>
      </w:r>
      <w:r w:rsidR="00C513C7" w:rsidRPr="00B87196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สัญญาต่าง ๆ </w:t>
      </w:r>
      <w:r w:rsidR="00AD6433" w:rsidRPr="00B87196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พนักงาน </w:t>
      </w:r>
      <w:r w:rsidR="00A737C4" w:rsidRPr="00B87196">
        <w:rPr>
          <w:rFonts w:asciiTheme="majorBidi" w:hAnsiTheme="majorBidi" w:cstheme="majorBidi"/>
          <w:b/>
          <w:spacing w:val="-6"/>
          <w:sz w:val="32"/>
          <w:szCs w:val="32"/>
          <w:cs/>
        </w:rPr>
        <w:t>สินทรัพย์และหนี้สิน</w:t>
      </w:r>
      <w:r w:rsidR="00A737C4" w:rsidRPr="00B87196">
        <w:rPr>
          <w:rFonts w:asciiTheme="majorBidi" w:hAnsiTheme="majorBidi" w:cstheme="majorBidi" w:hint="cs"/>
          <w:b/>
          <w:spacing w:val="-6"/>
          <w:sz w:val="32"/>
          <w:szCs w:val="32"/>
          <w:cs/>
        </w:rPr>
        <w:t>ที่ระบุได้</w:t>
      </w:r>
      <w:r w:rsidR="000B57D5" w:rsidRPr="00B87196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Pr="00B87196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เพื่อประกอบกิจการธุรกิจแฟรนไชส์</w:t>
      </w:r>
      <w:r w:rsidRPr="00B87196">
        <w:rPr>
          <w:rFonts w:asciiTheme="majorBidi" w:hAnsiTheme="majorBidi" w:cstheme="majorBidi" w:hint="cs"/>
          <w:sz w:val="32"/>
          <w:szCs w:val="32"/>
          <w:cs/>
          <w:lang w:val="th-TH"/>
        </w:rPr>
        <w:t>เกี่ยวกับร้าน</w:t>
      </w:r>
      <w:r w:rsidR="003442CC" w:rsidRPr="00B87196">
        <w:rPr>
          <w:rFonts w:asciiTheme="majorBidi" w:hAnsiTheme="majorBidi" w:cstheme="majorBidi" w:hint="cs"/>
          <w:sz w:val="32"/>
          <w:szCs w:val="32"/>
          <w:cs/>
          <w:lang w:val="th-TH"/>
        </w:rPr>
        <w:t>เ</w:t>
      </w:r>
      <w:r w:rsidR="003442CC" w:rsidRPr="00B87196">
        <w:rPr>
          <w:rFonts w:asciiTheme="majorBidi" w:hAnsiTheme="majorBidi"/>
          <w:sz w:val="32"/>
          <w:szCs w:val="32"/>
          <w:cs/>
          <w:lang w:val="th-TH"/>
        </w:rPr>
        <w:t>บเกอรี่</w:t>
      </w:r>
      <w:r w:rsidR="00107793" w:rsidRPr="00B8719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1162BF" w:rsidRPr="00B87196">
        <w:rPr>
          <w:rFonts w:asciiTheme="majorBidi" w:hAnsiTheme="majorBidi"/>
          <w:sz w:val="32"/>
          <w:szCs w:val="32"/>
          <w:cs/>
          <w:lang w:val="th-TH"/>
        </w:rPr>
        <w:t xml:space="preserve">โดยมีมูลค่าสิ่งตอบแทนที่ใช้ในการซื้อจำนวน </w:t>
      </w:r>
      <w:r w:rsidR="001A4CCB" w:rsidRPr="001A4CCB">
        <w:rPr>
          <w:rFonts w:asciiTheme="majorBidi" w:hAnsiTheme="majorBidi"/>
          <w:sz w:val="32"/>
          <w:szCs w:val="32"/>
        </w:rPr>
        <w:t>46</w:t>
      </w:r>
      <w:r w:rsidR="001162BF" w:rsidRPr="00B87196">
        <w:rPr>
          <w:rFonts w:asciiTheme="majorBidi" w:hAnsiTheme="majorBidi"/>
          <w:sz w:val="32"/>
          <w:szCs w:val="32"/>
        </w:rPr>
        <w:t>.</w:t>
      </w:r>
      <w:r w:rsidR="001A4CCB" w:rsidRPr="001A4CCB">
        <w:rPr>
          <w:rFonts w:asciiTheme="majorBidi" w:hAnsiTheme="majorBidi"/>
          <w:sz w:val="32"/>
          <w:szCs w:val="32"/>
        </w:rPr>
        <w:t>87</w:t>
      </w:r>
      <w:r w:rsidR="001162BF" w:rsidRPr="00B87196">
        <w:rPr>
          <w:rFonts w:asciiTheme="majorBidi" w:hAnsiTheme="majorBidi"/>
          <w:sz w:val="32"/>
          <w:szCs w:val="32"/>
          <w:cs/>
          <w:lang w:val="th-TH"/>
        </w:rPr>
        <w:t xml:space="preserve"> ล้านบาท</w:t>
      </w:r>
      <w:r w:rsidR="00D43925" w:rsidRPr="00B87196">
        <w:rPr>
          <w:rFonts w:asciiTheme="majorBidi" w:hAnsiTheme="majorBidi" w:hint="cs"/>
          <w:sz w:val="32"/>
          <w:szCs w:val="32"/>
          <w:cs/>
          <w:lang w:val="th-TH"/>
        </w:rPr>
        <w:t xml:space="preserve"> </w:t>
      </w:r>
      <w:r w:rsidR="00062323" w:rsidRPr="00B87196">
        <w:rPr>
          <w:rFonts w:asciiTheme="majorBidi" w:hAnsiTheme="majorBidi" w:hint="cs"/>
          <w:sz w:val="32"/>
          <w:szCs w:val="32"/>
          <w:cs/>
          <w:lang w:val="th-TH"/>
        </w:rPr>
        <w:t xml:space="preserve">ณ วันที่ </w:t>
      </w:r>
      <w:r w:rsidR="001A4CCB" w:rsidRPr="001A4CCB">
        <w:rPr>
          <w:rFonts w:asciiTheme="majorBidi" w:hAnsiTheme="majorBidi"/>
          <w:sz w:val="32"/>
          <w:szCs w:val="32"/>
        </w:rPr>
        <w:t>31</w:t>
      </w:r>
      <w:r w:rsidR="00062323" w:rsidRPr="00B87196">
        <w:rPr>
          <w:rFonts w:asciiTheme="majorBidi" w:hAnsiTheme="majorBidi"/>
          <w:sz w:val="32"/>
          <w:szCs w:val="32"/>
        </w:rPr>
        <w:t xml:space="preserve"> </w:t>
      </w:r>
      <w:r w:rsidR="00062323" w:rsidRPr="00B8719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1A4CCB" w:rsidRPr="001A4CCB">
        <w:rPr>
          <w:rFonts w:asciiTheme="majorBidi" w:hAnsiTheme="majorBidi"/>
          <w:sz w:val="32"/>
          <w:szCs w:val="32"/>
        </w:rPr>
        <w:t>2566</w:t>
      </w:r>
      <w:r w:rsidR="00062323" w:rsidRPr="00B87196">
        <w:rPr>
          <w:rFonts w:asciiTheme="majorBidi" w:hAnsiTheme="majorBidi"/>
          <w:sz w:val="32"/>
          <w:szCs w:val="32"/>
        </w:rPr>
        <w:t xml:space="preserve"> </w:t>
      </w:r>
      <w:r w:rsidR="000C5AF2" w:rsidRPr="00B87196">
        <w:rPr>
          <w:rFonts w:asciiTheme="majorBidi" w:hAnsiTheme="majorBidi" w:cstheme="majorBidi" w:hint="cs"/>
          <w:sz w:val="32"/>
          <w:szCs w:val="32"/>
          <w:cs/>
          <w:lang w:val="th-TH"/>
        </w:rPr>
        <w:t>บริษัทย่อยดังกล่าว</w:t>
      </w:r>
      <w:r w:rsidR="008544B6" w:rsidRPr="00B87196">
        <w:rPr>
          <w:rFonts w:asciiTheme="majorBidi" w:hAnsiTheme="majorBidi" w:cstheme="majorBidi" w:hint="cs"/>
          <w:sz w:val="32"/>
          <w:szCs w:val="32"/>
          <w:cs/>
          <w:lang w:val="th-TH"/>
        </w:rPr>
        <w:t>ได้ชำระเงิน</w:t>
      </w:r>
      <w:r w:rsidR="00591581" w:rsidRPr="00B87196">
        <w:rPr>
          <w:rFonts w:asciiTheme="majorBidi" w:hAnsiTheme="majorBidi" w:cstheme="majorBidi" w:hint="cs"/>
          <w:sz w:val="32"/>
          <w:szCs w:val="32"/>
          <w:cs/>
          <w:lang w:val="th-TH"/>
        </w:rPr>
        <w:t>แล้วทั้งจำนวน</w:t>
      </w:r>
    </w:p>
    <w:p w14:paraId="45800F10" w14:textId="77777777" w:rsidR="00EE5674" w:rsidRDefault="00EE5674" w:rsidP="001C254C">
      <w:pPr>
        <w:pStyle w:val="a"/>
        <w:spacing w:before="240" w:after="120"/>
        <w:ind w:left="547" w:right="58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066C1422" w14:textId="66AAE780" w:rsidR="00EB0544" w:rsidRPr="00154D93" w:rsidRDefault="00554838" w:rsidP="001C254C">
      <w:pPr>
        <w:pStyle w:val="a"/>
        <w:spacing w:before="240" w:after="12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="Angsana New"/>
          <w:sz w:val="32"/>
          <w:szCs w:val="32"/>
          <w:cs/>
        </w:rPr>
        <w:lastRenderedPageBreak/>
        <w:t>รายละเอียดของ</w:t>
      </w:r>
      <w:r w:rsidR="00F66051" w:rsidRPr="00154D93">
        <w:rPr>
          <w:rFonts w:asciiTheme="majorBidi" w:hAnsiTheme="majorBidi" w:cs="Angsana New"/>
          <w:sz w:val="32"/>
          <w:szCs w:val="32"/>
          <w:cs/>
        </w:rPr>
        <w:t>สินทรัพย์และหนี้สินสุทธิ</w:t>
      </w:r>
      <w:r w:rsidRPr="00154D93">
        <w:rPr>
          <w:rFonts w:asciiTheme="majorBidi" w:hAnsiTheme="majorBidi" w:cs="Angsana New"/>
          <w:sz w:val="32"/>
          <w:szCs w:val="32"/>
          <w:cs/>
        </w:rPr>
        <w:t>ที่ได้มาและค่าความนิยมที่เกิดขึ้นมีดังต่อไปนี้</w:t>
      </w:r>
    </w:p>
    <w:tbl>
      <w:tblPr>
        <w:tblW w:w="801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260"/>
        <w:gridCol w:w="1800"/>
      </w:tblGrid>
      <w:tr w:rsidR="00EB0544" w:rsidRPr="008B3A50" w14:paraId="0117AA6F" w14:textId="77777777" w:rsidTr="007341FD">
        <w:tc>
          <w:tcPr>
            <w:tcW w:w="4950" w:type="dxa"/>
          </w:tcPr>
          <w:p w14:paraId="53C467F3" w14:textId="77777777" w:rsidR="00EB0544" w:rsidRPr="008B3A50" w:rsidRDefault="00EB0544" w:rsidP="00571A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D4B3EA" w14:textId="77777777" w:rsidR="00EB0544" w:rsidRPr="008B3A50" w:rsidRDefault="00EB0544" w:rsidP="00571A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00" w:type="dxa"/>
          </w:tcPr>
          <w:p w14:paraId="6B06DB4B" w14:textId="77777777" w:rsidR="00EB0544" w:rsidRPr="008B3A50" w:rsidRDefault="00EB0544" w:rsidP="00571AC7">
            <w:pPr>
              <w:tabs>
                <w:tab w:val="decimal" w:pos="107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3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8B3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8B3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B0544" w:rsidRPr="008B3A50" w14:paraId="6BABEA84" w14:textId="77777777" w:rsidTr="007341FD">
        <w:tc>
          <w:tcPr>
            <w:tcW w:w="4950" w:type="dxa"/>
          </w:tcPr>
          <w:p w14:paraId="03F2243E" w14:textId="77777777" w:rsidR="00EB0544" w:rsidRPr="008B3A50" w:rsidRDefault="00EB0544" w:rsidP="00571A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7B650FAD" w14:textId="77777777" w:rsidR="00EB0544" w:rsidRPr="008B3A50" w:rsidRDefault="00EB0544" w:rsidP="00571A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174B2D" w14:textId="77777777" w:rsidR="00EB0544" w:rsidRPr="008B3A50" w:rsidRDefault="00EB0544" w:rsidP="00571AC7">
            <w:pPr>
              <w:tabs>
                <w:tab w:val="decimal" w:pos="1076"/>
              </w:tabs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5B13" w:rsidRPr="008B3A50" w14:paraId="266EBDD8" w14:textId="77777777" w:rsidTr="008D28D9">
        <w:tc>
          <w:tcPr>
            <w:tcW w:w="4950" w:type="dxa"/>
          </w:tcPr>
          <w:p w14:paraId="7F8B21B6" w14:textId="3A5F2975" w:rsidR="00885B13" w:rsidRPr="008B3A50" w:rsidRDefault="00885B13" w:rsidP="00885B1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179952AF" w14:textId="77777777" w:rsidR="00885B13" w:rsidRPr="008B3A50" w:rsidRDefault="00885B13" w:rsidP="00885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005B7F2" w14:textId="24B421F5" w:rsidR="00885B13" w:rsidRPr="008B3A50" w:rsidRDefault="001A4CCB" w:rsidP="00943922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8</w:t>
            </w:r>
            <w:r w:rsidR="00885B1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061</w:t>
            </w:r>
            <w:r w:rsidR="00885B1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885B13" w:rsidRPr="008B3A50" w14:paraId="5E55C1CA" w14:textId="77777777" w:rsidTr="008D28D9">
        <w:tc>
          <w:tcPr>
            <w:tcW w:w="4950" w:type="dxa"/>
          </w:tcPr>
          <w:p w14:paraId="396492E7" w14:textId="3FA9CE33" w:rsidR="00885B13" w:rsidRPr="008B3A50" w:rsidRDefault="00885B13" w:rsidP="00885B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62648367" w14:textId="77777777" w:rsidR="00885B13" w:rsidRPr="008B3A50" w:rsidRDefault="00885B13" w:rsidP="00885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511FE4E" w14:textId="77777777" w:rsidR="00885B13" w:rsidRPr="008B3A50" w:rsidRDefault="00885B13" w:rsidP="00885B13">
            <w:pPr>
              <w:tabs>
                <w:tab w:val="decimal" w:pos="1076"/>
              </w:tabs>
              <w:ind w:right="7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885B13" w:rsidRPr="008B3A50" w14:paraId="48DF142E" w14:textId="77777777" w:rsidTr="007341FD">
        <w:tc>
          <w:tcPr>
            <w:tcW w:w="4950" w:type="dxa"/>
          </w:tcPr>
          <w:p w14:paraId="3D50BCD2" w14:textId="77777777" w:rsidR="00885B13" w:rsidRPr="008B3A50" w:rsidRDefault="00885B13" w:rsidP="00885B13">
            <w:pPr>
              <w:ind w:firstLine="174"/>
              <w:rPr>
                <w:rFonts w:asciiTheme="majorBidi" w:hAnsiTheme="majorBidi" w:cstheme="majorBidi"/>
                <w:sz w:val="28"/>
                <w:szCs w:val="28"/>
              </w:rPr>
            </w:pPr>
            <w:r w:rsidRPr="008B3A5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5D68894C" w14:textId="425ECC75" w:rsidR="00885B13" w:rsidRPr="008B3A50" w:rsidRDefault="001A4CCB" w:rsidP="001575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0" w:type="dxa"/>
          </w:tcPr>
          <w:p w14:paraId="0E680D9E" w14:textId="198B9599" w:rsidR="00885B13" w:rsidRPr="008B3A50" w:rsidRDefault="001A4CCB" w:rsidP="00885B1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85B1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885B1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1575A3" w:rsidRPr="008B3A50" w14:paraId="16219E88" w14:textId="77777777" w:rsidTr="00751FE4">
        <w:tc>
          <w:tcPr>
            <w:tcW w:w="4950" w:type="dxa"/>
          </w:tcPr>
          <w:p w14:paraId="311601E0" w14:textId="77777777" w:rsidR="001575A3" w:rsidRPr="008B3A50" w:rsidRDefault="001575A3" w:rsidP="001575A3">
            <w:pPr>
              <w:ind w:firstLine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260" w:type="dxa"/>
          </w:tcPr>
          <w:p w14:paraId="3452CE0F" w14:textId="4515C381" w:rsidR="001575A3" w:rsidRPr="008B3A50" w:rsidRDefault="001A4CCB" w:rsidP="001575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0" w:type="dxa"/>
          </w:tcPr>
          <w:p w14:paraId="67B7ED90" w14:textId="338855AD" w:rsidR="001575A3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2</w:t>
            </w:r>
            <w:r w:rsidR="001575A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524</w:t>
            </w:r>
            <w:r w:rsidR="001575A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200</w:t>
            </w:r>
          </w:p>
        </w:tc>
      </w:tr>
      <w:tr w:rsidR="001575A3" w:rsidRPr="008B3A50" w14:paraId="637AD1AA" w14:textId="77777777" w:rsidTr="0098318D">
        <w:tc>
          <w:tcPr>
            <w:tcW w:w="4950" w:type="dxa"/>
          </w:tcPr>
          <w:p w14:paraId="22CB8C7E" w14:textId="77777777" w:rsidR="001575A3" w:rsidRPr="008B3A50" w:rsidRDefault="001575A3" w:rsidP="001575A3">
            <w:pPr>
              <w:ind w:firstLine="174"/>
              <w:rPr>
                <w:rFonts w:asciiTheme="majorBidi" w:hAnsiTheme="majorBidi" w:cstheme="majorBidi"/>
                <w:sz w:val="28"/>
                <w:szCs w:val="28"/>
              </w:rPr>
            </w:pPr>
            <w:r w:rsidRPr="008B3A5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5D98361" w14:textId="062479D0" w:rsidR="001575A3" w:rsidRPr="008B3A50" w:rsidRDefault="001A4CCB" w:rsidP="001575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49216A0" w14:textId="124BC8D2" w:rsidR="001575A3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</w:t>
            </w:r>
            <w:r w:rsidR="001575A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980</w:t>
            </w:r>
            <w:r w:rsidR="001575A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900</w:t>
            </w:r>
          </w:p>
        </w:tc>
      </w:tr>
      <w:tr w:rsidR="001575A3" w:rsidRPr="008B3A50" w14:paraId="09F39CC0" w14:textId="77777777" w:rsidTr="00EB1C6C">
        <w:tc>
          <w:tcPr>
            <w:tcW w:w="4950" w:type="dxa"/>
          </w:tcPr>
          <w:p w14:paraId="79CA42EB" w14:textId="27AC1B6A" w:rsidR="001575A3" w:rsidRPr="008B3A50" w:rsidRDefault="001575A3" w:rsidP="001575A3">
            <w:pPr>
              <w:ind w:firstLine="3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F761B3E" w14:textId="05BC0B45" w:rsidR="001575A3" w:rsidRPr="008B3A50" w:rsidRDefault="001575A3" w:rsidP="001575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1000CB0" w14:textId="2E415DDE" w:rsidR="001575A3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19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311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900</w:t>
            </w:r>
          </w:p>
        </w:tc>
      </w:tr>
      <w:tr w:rsidR="00015218" w:rsidRPr="008B3A50" w14:paraId="1FF147A2" w14:textId="77777777" w:rsidTr="00015218">
        <w:tc>
          <w:tcPr>
            <w:tcW w:w="4950" w:type="dxa"/>
          </w:tcPr>
          <w:p w14:paraId="177DEC76" w14:textId="77777777" w:rsidR="00015218" w:rsidRPr="008B3A50" w:rsidRDefault="00015218" w:rsidP="00D30FAC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4E52C47" w14:textId="5A484156" w:rsidR="00015218" w:rsidRPr="008B3A50" w:rsidRDefault="001A4CCB" w:rsidP="00D30F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00" w:type="dxa"/>
          </w:tcPr>
          <w:p w14:paraId="76E08F95" w14:textId="466CB952" w:rsidR="00015218" w:rsidRPr="008B3A50" w:rsidRDefault="001A4CCB" w:rsidP="00D30FAC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6</w:t>
            </w:r>
            <w:r w:rsidR="00015218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619</w:t>
            </w:r>
            <w:r w:rsidR="00015218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016</w:t>
            </w:r>
          </w:p>
        </w:tc>
      </w:tr>
      <w:tr w:rsidR="008B3A50" w:rsidRPr="008B3A50" w14:paraId="45943AEE" w14:textId="77777777" w:rsidTr="00015218">
        <w:tc>
          <w:tcPr>
            <w:tcW w:w="4950" w:type="dxa"/>
          </w:tcPr>
          <w:p w14:paraId="166089E1" w14:textId="3E17F207" w:rsidR="008B3A50" w:rsidRPr="008B3A50" w:rsidRDefault="00D6113B" w:rsidP="00D611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13B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0" w:type="dxa"/>
            <w:vAlign w:val="bottom"/>
          </w:tcPr>
          <w:p w14:paraId="10962AD3" w14:textId="77777777" w:rsidR="008B3A50" w:rsidRPr="008B3A50" w:rsidRDefault="008B3A50" w:rsidP="001575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BF588F6" w14:textId="77777777" w:rsidR="008B3A50" w:rsidRPr="008B3A50" w:rsidRDefault="008B3A50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575A3" w:rsidRPr="008B3A50" w14:paraId="0CE3E2C6" w14:textId="77777777" w:rsidTr="008B3A50">
        <w:tc>
          <w:tcPr>
            <w:tcW w:w="4950" w:type="dxa"/>
          </w:tcPr>
          <w:p w14:paraId="16CAAB84" w14:textId="1BBA948B" w:rsidR="001575A3" w:rsidRPr="008B3A50" w:rsidRDefault="001575A3" w:rsidP="008B3A50">
            <w:pPr>
              <w:ind w:firstLine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260" w:type="dxa"/>
            <w:vAlign w:val="bottom"/>
          </w:tcPr>
          <w:p w14:paraId="7822A5D1" w14:textId="40BAA4A1" w:rsidR="001575A3" w:rsidRPr="008B3A50" w:rsidRDefault="001A4CCB" w:rsidP="001575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00" w:type="dxa"/>
          </w:tcPr>
          <w:p w14:paraId="64402BF9" w14:textId="0B6C5C6B" w:rsidR="001575A3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10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000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1575A3" w:rsidRPr="008B3A50" w14:paraId="0CA6EC15" w14:textId="77777777" w:rsidTr="00AB74CF">
        <w:tc>
          <w:tcPr>
            <w:tcW w:w="4950" w:type="dxa"/>
          </w:tcPr>
          <w:p w14:paraId="7EBC8EDC" w14:textId="228D805A" w:rsidR="001575A3" w:rsidRPr="008B3A50" w:rsidRDefault="001575A3" w:rsidP="008B3A50">
            <w:pPr>
              <w:ind w:firstLine="174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8B3A50">
              <w:rPr>
                <w:rFonts w:asciiTheme="majorBidi" w:hAnsiTheme="majorBidi"/>
                <w:sz w:val="28"/>
                <w:szCs w:val="28"/>
                <w:cs/>
              </w:rPr>
              <w:t>สัญญาแฟรนไชส์</w:t>
            </w:r>
          </w:p>
        </w:tc>
        <w:tc>
          <w:tcPr>
            <w:tcW w:w="1260" w:type="dxa"/>
            <w:vAlign w:val="bottom"/>
          </w:tcPr>
          <w:p w14:paraId="22C17ACB" w14:textId="6C3D9577" w:rsidR="001575A3" w:rsidRPr="008B3A50" w:rsidRDefault="001A4CCB" w:rsidP="001575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39094BC" w14:textId="033A7ABF" w:rsidR="001575A3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30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400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D6113B" w:rsidRPr="008B3A50" w14:paraId="133B244D" w14:textId="77777777" w:rsidTr="00AB74CF">
        <w:tc>
          <w:tcPr>
            <w:tcW w:w="4950" w:type="dxa"/>
          </w:tcPr>
          <w:p w14:paraId="77E32191" w14:textId="7AAEFBDA" w:rsidR="00D6113B" w:rsidRPr="008B3A50" w:rsidRDefault="004116A1" w:rsidP="008E0963">
            <w:pPr>
              <w:ind w:firstLine="354"/>
              <w:rPr>
                <w:rFonts w:asciiTheme="majorBidi" w:hAnsi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F8BB75A" w14:textId="77777777" w:rsidR="00D6113B" w:rsidRPr="008B3A50" w:rsidRDefault="00D6113B" w:rsidP="001575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E05E552" w14:textId="527334EE" w:rsidR="00D6113B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40</w:t>
            </w:r>
            <w:r w:rsidR="004116A1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400</w:t>
            </w:r>
            <w:r w:rsidR="004116A1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1575A3" w:rsidRPr="008B3A50" w14:paraId="29D0C3AB" w14:textId="77777777" w:rsidTr="00AB74CF">
        <w:tc>
          <w:tcPr>
            <w:tcW w:w="4950" w:type="dxa"/>
          </w:tcPr>
          <w:p w14:paraId="17441089" w14:textId="77777777" w:rsidR="001575A3" w:rsidRPr="008B3A50" w:rsidRDefault="001575A3" w:rsidP="001575A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93B271F" w14:textId="402784EC" w:rsidR="001575A3" w:rsidRPr="008B3A50" w:rsidRDefault="001A4CCB" w:rsidP="001575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589173" w14:textId="1DB0E4C6" w:rsidR="001575A3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3</w:t>
            </w:r>
            <w:r w:rsidR="001575A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905</w:t>
            </w:r>
            <w:r w:rsidR="001575A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95</w:t>
            </w:r>
            <w:r w:rsidRPr="001A4CCB">
              <w:rPr>
                <w:rFonts w:asciiTheme="majorBidi" w:hAnsiTheme="majorBidi" w:hint="cs"/>
                <w:sz w:val="28"/>
                <w:szCs w:val="28"/>
              </w:rPr>
              <w:t>1</w:t>
            </w:r>
          </w:p>
        </w:tc>
      </w:tr>
      <w:tr w:rsidR="001575A3" w:rsidRPr="008B3A50" w14:paraId="119C8ADC" w14:textId="77777777" w:rsidTr="007341FD">
        <w:tc>
          <w:tcPr>
            <w:tcW w:w="4950" w:type="dxa"/>
          </w:tcPr>
          <w:p w14:paraId="48EF3742" w14:textId="77777777" w:rsidR="001575A3" w:rsidRPr="008B3A50" w:rsidRDefault="001575A3" w:rsidP="001575A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60" w:type="dxa"/>
            <w:vAlign w:val="bottom"/>
          </w:tcPr>
          <w:p w14:paraId="1C27CB66" w14:textId="77777777" w:rsidR="001575A3" w:rsidRPr="008B3A50" w:rsidRDefault="001575A3" w:rsidP="001575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2DB86" w14:textId="4B78246C" w:rsidR="001575A3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1575A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1575A3" w:rsidRPr="008B3A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1575A3" w:rsidRPr="008B3A50" w14:paraId="7E8D0AF5" w14:textId="77777777" w:rsidTr="001C5801">
        <w:tc>
          <w:tcPr>
            <w:tcW w:w="4950" w:type="dxa"/>
          </w:tcPr>
          <w:p w14:paraId="3D87D1F8" w14:textId="77777777" w:rsidR="001575A3" w:rsidRPr="008B3A50" w:rsidRDefault="001575A3" w:rsidP="001575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8EEBD7" w14:textId="14A5B742" w:rsidR="001575A3" w:rsidRPr="008B3A50" w:rsidRDefault="001575A3" w:rsidP="001575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BFA5B4A" w14:textId="2F6A1B4A" w:rsidR="001575A3" w:rsidRPr="008B3A50" w:rsidRDefault="001575A3" w:rsidP="001575A3">
            <w:pPr>
              <w:tabs>
                <w:tab w:val="decimal" w:pos="107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75A3" w:rsidRPr="008B3A50" w14:paraId="2BC56F2D" w14:textId="77777777" w:rsidTr="007341FD">
        <w:tc>
          <w:tcPr>
            <w:tcW w:w="4950" w:type="dxa"/>
          </w:tcPr>
          <w:p w14:paraId="03EA5A8F" w14:textId="77777777" w:rsidR="001575A3" w:rsidRPr="008B3A50" w:rsidRDefault="001575A3" w:rsidP="001575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50A0D5AC" w14:textId="77777777" w:rsidR="001575A3" w:rsidRPr="008B3A50" w:rsidRDefault="001575A3" w:rsidP="001575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5320A64" w14:textId="77777777" w:rsidR="001575A3" w:rsidRPr="008B3A50" w:rsidRDefault="001575A3" w:rsidP="001575A3">
            <w:pPr>
              <w:tabs>
                <w:tab w:val="decimal" w:pos="107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75A3" w:rsidRPr="008B3A50" w14:paraId="575FC286" w14:textId="77777777" w:rsidTr="00177C90">
        <w:tc>
          <w:tcPr>
            <w:tcW w:w="4950" w:type="dxa"/>
          </w:tcPr>
          <w:p w14:paraId="5046EAD0" w14:textId="77777777" w:rsidR="001575A3" w:rsidRPr="008B3A50" w:rsidRDefault="001575A3" w:rsidP="001575A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/>
                <w:sz w:val="28"/>
                <w:szCs w:val="28"/>
                <w:cs/>
              </w:rPr>
              <w:t>ภาระผูกพันผลประโยชน์พนักงานหลังออกจากงาน</w:t>
            </w:r>
          </w:p>
        </w:tc>
        <w:tc>
          <w:tcPr>
            <w:tcW w:w="1260" w:type="dxa"/>
            <w:vAlign w:val="bottom"/>
          </w:tcPr>
          <w:p w14:paraId="4BAB02C1" w14:textId="0DB4BFE1" w:rsidR="001575A3" w:rsidRPr="008B3A50" w:rsidRDefault="001A4CCB" w:rsidP="001575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1575A3" w:rsidRPr="008B3A5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14:paraId="7A95941B" w14:textId="5FAFDCE1" w:rsidR="001575A3" w:rsidRPr="008B3A50" w:rsidRDefault="001575A3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B3A50">
              <w:rPr>
                <w:rFonts w:asciiTheme="majorBidi" w:hAnsi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3</w:t>
            </w:r>
            <w:r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391</w:t>
            </w:r>
            <w:r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796</w:t>
            </w:r>
            <w:r w:rsidRPr="008B3A5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1575A3" w:rsidRPr="008B3A50" w14:paraId="265337EF" w14:textId="77777777" w:rsidTr="00177C90">
        <w:tc>
          <w:tcPr>
            <w:tcW w:w="4950" w:type="dxa"/>
          </w:tcPr>
          <w:p w14:paraId="0FB66C1E" w14:textId="79A0EAD9" w:rsidR="001575A3" w:rsidRPr="008B3A50" w:rsidRDefault="001575A3" w:rsidP="001575A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เงินรับล่วงหน้าค่าสิทธิแฟรนไชส์</w:t>
            </w:r>
          </w:p>
        </w:tc>
        <w:tc>
          <w:tcPr>
            <w:tcW w:w="1260" w:type="dxa"/>
            <w:vAlign w:val="bottom"/>
          </w:tcPr>
          <w:p w14:paraId="645E81C7" w14:textId="77777777" w:rsidR="001575A3" w:rsidRPr="008B3A50" w:rsidRDefault="001575A3" w:rsidP="001575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8A5A90E" w14:textId="2461C17A" w:rsidR="001575A3" w:rsidRPr="008B3A50" w:rsidRDefault="001575A3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B3A5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19</w:t>
            </w:r>
            <w:r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529</w:t>
            </w:r>
            <w:r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754</w:t>
            </w:r>
            <w:r w:rsidRPr="008B3A5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575A3" w:rsidRPr="008B3A50" w14:paraId="7DA250E3" w14:textId="77777777" w:rsidTr="00177C90">
        <w:tc>
          <w:tcPr>
            <w:tcW w:w="4950" w:type="dxa"/>
          </w:tcPr>
          <w:p w14:paraId="6076367E" w14:textId="2A7EC66B" w:rsidR="001575A3" w:rsidRPr="008B3A50" w:rsidRDefault="001575A3" w:rsidP="001575A3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32157483" w14:textId="77777777" w:rsidR="001575A3" w:rsidRPr="008B3A50" w:rsidRDefault="001575A3" w:rsidP="001575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C239F47" w14:textId="4BD7A5AB" w:rsidR="001575A3" w:rsidRPr="008B3A50" w:rsidRDefault="001575A3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6</w:t>
            </w:r>
            <w:r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619</w:t>
            </w:r>
            <w:r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016</w:t>
            </w:r>
            <w:r w:rsidRPr="008B3A5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1575A3" w:rsidRPr="008B3A50" w14:paraId="46A9D507" w14:textId="77777777" w:rsidTr="00177C90">
        <w:tc>
          <w:tcPr>
            <w:tcW w:w="4950" w:type="dxa"/>
          </w:tcPr>
          <w:p w14:paraId="25AE78A5" w14:textId="63C8823D" w:rsidR="001575A3" w:rsidRPr="008B3A50" w:rsidRDefault="001575A3" w:rsidP="001575A3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hint="cs"/>
                <w:sz w:val="28"/>
                <w:szCs w:val="28"/>
                <w:cs/>
              </w:rPr>
              <w:t>หนี้สิน</w:t>
            </w:r>
            <w:r w:rsidRPr="008B3A50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15706B1" w14:textId="68DAC30A" w:rsidR="001575A3" w:rsidRPr="008B3A50" w:rsidRDefault="001A4CCB" w:rsidP="001575A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A88957" w14:textId="692DF907" w:rsidR="001575A3" w:rsidRPr="008B3A50" w:rsidRDefault="001575A3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B3A5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4</w:t>
            </w:r>
            <w:r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180</w:t>
            </w:r>
            <w:r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000</w:t>
            </w:r>
            <w:r w:rsidRPr="008B3A5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575A3" w:rsidRPr="008B3A50" w14:paraId="109837A1" w14:textId="77777777" w:rsidTr="007E1BEE">
        <w:tc>
          <w:tcPr>
            <w:tcW w:w="4950" w:type="dxa"/>
          </w:tcPr>
          <w:p w14:paraId="619587FD" w14:textId="77777777" w:rsidR="001575A3" w:rsidRPr="008B3A50" w:rsidRDefault="001575A3" w:rsidP="001575A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B3A50">
              <w:rPr>
                <w:rFonts w:asciiTheme="majorBidi" w:hAnsiTheme="majorBidi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60" w:type="dxa"/>
            <w:vAlign w:val="bottom"/>
          </w:tcPr>
          <w:p w14:paraId="408EEFA5" w14:textId="77777777" w:rsidR="001575A3" w:rsidRPr="008B3A50" w:rsidRDefault="001575A3" w:rsidP="001575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C54A6" w14:textId="180831D5" w:rsidR="001575A3" w:rsidRPr="008B3A50" w:rsidRDefault="001575A3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B3A50">
              <w:rPr>
                <w:rFonts w:asciiTheme="majorBidi" w:hAnsi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33</w:t>
            </w:r>
            <w:r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720</w:t>
            </w:r>
            <w:r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566</w:t>
            </w:r>
            <w:r w:rsidRPr="008B3A5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1575A3" w:rsidRPr="008B3A50" w14:paraId="7C16BCCD" w14:textId="77777777" w:rsidTr="001D6CEF">
        <w:tc>
          <w:tcPr>
            <w:tcW w:w="4950" w:type="dxa"/>
          </w:tcPr>
          <w:p w14:paraId="3A9ACE5E" w14:textId="77777777" w:rsidR="001575A3" w:rsidRPr="008B3A50" w:rsidRDefault="001575A3" w:rsidP="001575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สินทรัพย์และหนี้สินสุทธิที่ระบุได้</w:t>
            </w:r>
          </w:p>
        </w:tc>
        <w:tc>
          <w:tcPr>
            <w:tcW w:w="1260" w:type="dxa"/>
          </w:tcPr>
          <w:p w14:paraId="5FEBAC6F" w14:textId="77777777" w:rsidR="001575A3" w:rsidRPr="008B3A50" w:rsidRDefault="001575A3" w:rsidP="001575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F4318AE" w14:textId="0812AA43" w:rsidR="001575A3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44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577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790</w:t>
            </w:r>
          </w:p>
        </w:tc>
      </w:tr>
      <w:tr w:rsidR="001575A3" w:rsidRPr="008B3A50" w14:paraId="7C066C06" w14:textId="77777777" w:rsidTr="007341FD">
        <w:tc>
          <w:tcPr>
            <w:tcW w:w="4950" w:type="dxa"/>
          </w:tcPr>
          <w:p w14:paraId="7C6930EF" w14:textId="0BB752CF" w:rsidR="001575A3" w:rsidRPr="008B3A50" w:rsidRDefault="001575A3" w:rsidP="001575A3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</w:t>
            </w:r>
            <w:r w:rsidRPr="008B3A5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ที่ใช้ในการซื้อ</w:t>
            </w:r>
          </w:p>
        </w:tc>
        <w:tc>
          <w:tcPr>
            <w:tcW w:w="1260" w:type="dxa"/>
          </w:tcPr>
          <w:p w14:paraId="6A874AC4" w14:textId="77777777" w:rsidR="001575A3" w:rsidRPr="008B3A50" w:rsidRDefault="001575A3" w:rsidP="001575A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4C2A7A" w14:textId="46476ADE" w:rsidR="001575A3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46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873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389</w:t>
            </w:r>
          </w:p>
        </w:tc>
      </w:tr>
      <w:tr w:rsidR="001575A3" w:rsidRPr="008B3A50" w14:paraId="3B6F8668" w14:textId="77777777" w:rsidTr="007341FD">
        <w:tc>
          <w:tcPr>
            <w:tcW w:w="4950" w:type="dxa"/>
            <w:hideMark/>
          </w:tcPr>
          <w:p w14:paraId="05513754" w14:textId="77777777" w:rsidR="001575A3" w:rsidRPr="008B3A50" w:rsidRDefault="001575A3" w:rsidP="001575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3A5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ค่าความนิยม</w:t>
            </w:r>
            <w:r w:rsidRPr="008B3A5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7C452A2" w14:textId="77777777" w:rsidR="001575A3" w:rsidRPr="008B3A50" w:rsidRDefault="001575A3" w:rsidP="001575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2BE68" w14:textId="390BBDF6" w:rsidR="001575A3" w:rsidRPr="008B3A50" w:rsidRDefault="001A4CCB" w:rsidP="001575A3">
            <w:pPr>
              <w:tabs>
                <w:tab w:val="decimal" w:pos="1076"/>
              </w:tabs>
              <w:ind w:right="18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2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295</w:t>
            </w:r>
            <w:r w:rsidR="001575A3" w:rsidRPr="008B3A50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599</w:t>
            </w:r>
          </w:p>
        </w:tc>
      </w:tr>
    </w:tbl>
    <w:p w14:paraId="40840977" w14:textId="51A4E13E" w:rsidR="00EB0544" w:rsidRPr="00154D93" w:rsidRDefault="00EB0544" w:rsidP="00721B0C">
      <w:pPr>
        <w:pStyle w:val="ListParagraph"/>
        <w:spacing w:before="240" w:line="260" w:lineRule="atLeast"/>
        <w:ind w:left="547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86119E">
        <w:rPr>
          <w:rFonts w:asciiTheme="majorBidi" w:hAnsiTheme="majorBidi" w:cstheme="majorBidi"/>
          <w:sz w:val="32"/>
          <w:szCs w:val="32"/>
          <w:cs/>
        </w:rPr>
        <w:t xml:space="preserve">นับตั้งแต่วันที่ซื้อธุรกิจจนถึงวันที่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CD45A9" w:rsidRPr="0086119E">
        <w:rPr>
          <w:rFonts w:asciiTheme="majorBidi" w:hAnsiTheme="majorBidi" w:cstheme="majorBidi"/>
          <w:sz w:val="32"/>
          <w:szCs w:val="32"/>
        </w:rPr>
        <w:t xml:space="preserve"> </w:t>
      </w:r>
      <w:r w:rsidR="00CD45A9" w:rsidRPr="0086119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611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Pr="0086119E">
        <w:rPr>
          <w:rFonts w:asciiTheme="majorBidi" w:hAnsiTheme="majorBidi" w:cstheme="majorBidi"/>
          <w:sz w:val="32"/>
          <w:szCs w:val="32"/>
        </w:rPr>
        <w:t xml:space="preserve"> </w:t>
      </w:r>
      <w:r w:rsidRPr="0086119E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บริษัทย่อยข้างต้นมีรายได้จำนวน </w:t>
      </w:r>
      <w:r w:rsidR="001A4CCB" w:rsidRPr="001A4CCB">
        <w:rPr>
          <w:rFonts w:asciiTheme="majorBidi" w:hAnsiTheme="majorBidi" w:cstheme="majorBidi"/>
          <w:sz w:val="32"/>
          <w:szCs w:val="32"/>
        </w:rPr>
        <w:t>74</w:t>
      </w:r>
      <w:r w:rsidR="0078528C" w:rsidRPr="0086119E">
        <w:rPr>
          <w:rFonts w:asciiTheme="majorBidi" w:hAnsiTheme="majorBidi" w:cstheme="majorBidi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z w:val="32"/>
          <w:szCs w:val="32"/>
        </w:rPr>
        <w:t>95</w:t>
      </w:r>
      <w:r w:rsidR="0078528C" w:rsidRPr="0086119E">
        <w:rPr>
          <w:rFonts w:asciiTheme="majorBidi" w:hAnsiTheme="majorBidi" w:cstheme="majorBidi"/>
          <w:sz w:val="32"/>
          <w:szCs w:val="32"/>
        </w:rPr>
        <w:t xml:space="preserve"> </w:t>
      </w:r>
      <w:r w:rsidRPr="0086119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6119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EA4F05" w:rsidRPr="0086119E">
        <w:rPr>
          <w:rFonts w:asciiTheme="majorBidi" w:hAnsiTheme="majorBidi" w:cstheme="majorBidi" w:hint="cs"/>
          <w:spacing w:val="-4"/>
          <w:sz w:val="32"/>
          <w:szCs w:val="32"/>
          <w:cs/>
        </w:rPr>
        <w:t>มีผล</w:t>
      </w:r>
      <w:r w:rsidR="0078528C" w:rsidRPr="0086119E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  <w:r w:rsidRPr="0086119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สุทธิจำนวน 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8528C" w:rsidRPr="0086119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C1322E" w:rsidRPr="008611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6119E">
        <w:rPr>
          <w:rFonts w:asciiTheme="majorBidi" w:hAnsiTheme="majorBidi" w:cstheme="majorBidi"/>
          <w:spacing w:val="-4"/>
          <w:sz w:val="32"/>
          <w:szCs w:val="32"/>
          <w:cs/>
        </w:rPr>
        <w:t>ล้านบาท ซึ่งได้รวมเป็นส่วนหนึ่งของผลการดำเนินงานในงบการเงินรวม</w:t>
      </w:r>
    </w:p>
    <w:p w14:paraId="20FB9B5D" w14:textId="55051071" w:rsidR="000B24D4" w:rsidRPr="00D41247" w:rsidRDefault="000B24D4" w:rsidP="000B24D4">
      <w:pPr>
        <w:spacing w:before="240"/>
        <w:ind w:left="547"/>
        <w:jc w:val="thaiDistribute"/>
        <w:rPr>
          <w:cs/>
        </w:rPr>
      </w:pPr>
      <w:r w:rsidRPr="00D41247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1A4CCB" w:rsidRPr="001A4CCB">
        <w:rPr>
          <w:rFonts w:asciiTheme="majorBidi" w:eastAsia="SimSun" w:hAnsiTheme="majorBidi" w:cstheme="majorBidi"/>
          <w:color w:val="000000"/>
          <w:sz w:val="32"/>
          <w:szCs w:val="32"/>
        </w:rPr>
        <w:t>2566</w:t>
      </w:r>
      <w:r w:rsidRPr="00D41247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D41247">
        <w:rPr>
          <w:rFonts w:asciiTheme="majorBidi" w:eastAsia="SimSun" w:hAnsiTheme="majorBidi" w:cstheme="majorBidi" w:hint="cs"/>
          <w:color w:val="000000"/>
          <w:sz w:val="32"/>
          <w:szCs w:val="32"/>
          <w:cs/>
        </w:rPr>
        <w:t>กลุ่ม</w:t>
      </w:r>
      <w:r w:rsidRPr="00D41247">
        <w:rPr>
          <w:rFonts w:asciiTheme="majorBidi" w:eastAsia="SimSun" w:hAnsiTheme="majorBidi" w:cstheme="majorBidi"/>
          <w:color w:val="000000"/>
          <w:sz w:val="32"/>
          <w:szCs w:val="32"/>
          <w:cs/>
        </w:rPr>
        <w:t>บริษัทได้ว่าจ้างผู้ประเมินราคาอิสระเพื่อประเมินมูลค่ายุติธรรมของสินทรัพย์และปันส่วนมูลค่ายุติธรรมของรายการ ณ วันที่ซื้อธุรกิจ ซึ่ง</w:t>
      </w:r>
      <w:r w:rsidR="00D41247" w:rsidRPr="00D41247">
        <w:rPr>
          <w:rFonts w:asciiTheme="majorBidi" w:eastAsia="SimSun" w:hAnsiTheme="majorBidi" w:cstheme="majorBidi" w:hint="cs"/>
          <w:color w:val="000000"/>
          <w:sz w:val="32"/>
          <w:szCs w:val="32"/>
          <w:cs/>
        </w:rPr>
        <w:t>กลุ่ม</w:t>
      </w:r>
      <w:r w:rsidR="00D41247" w:rsidRPr="00D41247">
        <w:rPr>
          <w:rFonts w:asciiTheme="majorBidi" w:eastAsia="SimSun" w:hAnsiTheme="majorBidi" w:cstheme="majorBidi"/>
          <w:color w:val="000000"/>
          <w:sz w:val="32"/>
          <w:szCs w:val="32"/>
          <w:cs/>
        </w:rPr>
        <w:t>บริษัท</w:t>
      </w:r>
      <w:r w:rsidRPr="00D41247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ได้รับรายงานการประเมินที่เสร็จสมบูรณ์ลงวันที่ </w:t>
      </w:r>
      <w:r w:rsidR="001A4CCB" w:rsidRPr="001A4CCB">
        <w:rPr>
          <w:rFonts w:asciiTheme="majorBidi" w:eastAsia="SimSun" w:hAnsiTheme="majorBidi" w:cstheme="majorBidi"/>
          <w:color w:val="000000"/>
          <w:sz w:val="32"/>
          <w:szCs w:val="32"/>
        </w:rPr>
        <w:t>11</w:t>
      </w:r>
      <w:r w:rsidRPr="00D41247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D41247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มกราคม </w:t>
      </w:r>
      <w:r w:rsidR="001A4CCB" w:rsidRPr="001A4CCB">
        <w:rPr>
          <w:rFonts w:asciiTheme="majorBidi" w:eastAsia="SimSun" w:hAnsiTheme="majorBidi" w:cstheme="majorBidi"/>
          <w:color w:val="000000"/>
          <w:sz w:val="32"/>
          <w:szCs w:val="32"/>
        </w:rPr>
        <w:t>2567</w:t>
      </w:r>
      <w:r w:rsidRPr="00D41247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D41247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จากผู้ประเมินราคาอิสระดังกล่าวแล้ว </w:t>
      </w:r>
      <w:r w:rsidR="00D41247" w:rsidRPr="00D41247">
        <w:rPr>
          <w:rFonts w:asciiTheme="majorBidi" w:eastAsia="SimSun" w:hAnsiTheme="majorBidi" w:cstheme="majorBidi" w:hint="cs"/>
          <w:color w:val="000000"/>
          <w:sz w:val="32"/>
          <w:szCs w:val="32"/>
          <w:cs/>
        </w:rPr>
        <w:t>กลุ่ม</w:t>
      </w:r>
      <w:r w:rsidR="00D41247" w:rsidRPr="00D41247">
        <w:rPr>
          <w:rFonts w:asciiTheme="majorBidi" w:eastAsia="SimSun" w:hAnsiTheme="majorBidi" w:cstheme="majorBidi"/>
          <w:color w:val="000000"/>
          <w:sz w:val="32"/>
          <w:szCs w:val="32"/>
          <w:cs/>
        </w:rPr>
        <w:t>บริษัท</w:t>
      </w:r>
      <w:r w:rsidRPr="00D41247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ได้ปฏิบัติและรับรู้รายการการรวมธุรกิจครั้งนี้ตามมาตรฐานการรายงานทางการเงินฉบับที่ </w:t>
      </w:r>
      <w:r w:rsidR="001A4CCB" w:rsidRPr="001A4CCB">
        <w:rPr>
          <w:rFonts w:asciiTheme="majorBidi" w:eastAsia="SimSun" w:hAnsiTheme="majorBidi" w:cstheme="majorBidi"/>
          <w:color w:val="000000"/>
          <w:sz w:val="32"/>
          <w:szCs w:val="32"/>
        </w:rPr>
        <w:t>3</w:t>
      </w:r>
      <w:r w:rsidRPr="00D41247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D41247">
        <w:rPr>
          <w:rFonts w:asciiTheme="majorBidi" w:eastAsia="SimSun" w:hAnsiTheme="majorBidi" w:cstheme="majorBidi"/>
          <w:color w:val="000000"/>
          <w:sz w:val="32"/>
          <w:szCs w:val="32"/>
          <w:cs/>
        </w:rPr>
        <w:t>เรื่องการรวมธุรกิจ</w:t>
      </w:r>
    </w:p>
    <w:p w14:paraId="385A4FFA" w14:textId="77777777" w:rsidR="00246390" w:rsidRDefault="00246390" w:rsidP="0086119E">
      <w:pPr>
        <w:tabs>
          <w:tab w:val="left" w:pos="540"/>
        </w:tabs>
        <w:overflowPunct/>
        <w:autoSpaceDE/>
        <w:autoSpaceDN/>
        <w:adjustRightInd/>
        <w:spacing w:before="360"/>
        <w:ind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7198DCBC" w14:textId="0CCB968B" w:rsidR="00D60FA4" w:rsidRPr="00652EB8" w:rsidRDefault="004B27B9" w:rsidP="00652EB8">
      <w:pPr>
        <w:pStyle w:val="ListParagraph"/>
        <w:numPr>
          <w:ilvl w:val="0"/>
          <w:numId w:val="28"/>
        </w:numPr>
        <w:tabs>
          <w:tab w:val="left" w:pos="540"/>
        </w:tabs>
        <w:overflowPunct/>
        <w:autoSpaceDE/>
        <w:autoSpaceDN/>
        <w:adjustRightInd/>
        <w:spacing w:before="360"/>
        <w:ind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652EB8">
        <w:rPr>
          <w:rFonts w:asciiTheme="majorBidi" w:eastAsia="SimSun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10590D30" w14:textId="68F35F8E" w:rsidR="00D60FA4" w:rsidRPr="00154D93" w:rsidRDefault="00D60FA4" w:rsidP="008E043C">
      <w:pPr>
        <w:overflowPunct/>
        <w:autoSpaceDE/>
        <w:autoSpaceDN/>
        <w:adjustRightInd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154D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E01BEE" w:rsidRPr="00154D93">
        <w:rPr>
          <w:rFonts w:asciiTheme="minorBidi" w:hAnsiTheme="minorBidi" w:cstheme="minorBidi"/>
          <w:color w:val="000000"/>
          <w:spacing w:val="-6"/>
          <w:sz w:val="32"/>
          <w:szCs w:val="32"/>
        </w:rPr>
        <w:t xml:space="preserve"> </w:t>
      </w:r>
      <w:r w:rsidR="00E01BEE" w:rsidRPr="00154D93">
        <w:rPr>
          <w:rFonts w:asciiTheme="minorBidi" w:hAnsiTheme="minorBidi"/>
          <w:color w:val="000000"/>
          <w:spacing w:val="-6"/>
          <w:sz w:val="32"/>
          <w:szCs w:val="32"/>
          <w:cs/>
        </w:rPr>
        <w:t xml:space="preserve">ธันวาคม </w:t>
      </w:r>
      <w:r w:rsidRPr="00154D9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EA4F05" w:rsidRDefault="00D60FA4" w:rsidP="008E043C">
      <w:pPr>
        <w:overflowPunct/>
        <w:autoSpaceDE/>
        <w:autoSpaceDN/>
        <w:adjustRightInd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EA4F05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89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3"/>
        <w:gridCol w:w="1559"/>
        <w:gridCol w:w="89"/>
        <w:gridCol w:w="1514"/>
        <w:gridCol w:w="109"/>
        <w:gridCol w:w="1515"/>
      </w:tblGrid>
      <w:tr w:rsidR="00BD0F9A" w:rsidRPr="00EA4F05" w14:paraId="30E11298" w14:textId="77777777" w:rsidTr="00BD0F9A">
        <w:trPr>
          <w:cantSplit/>
          <w:trHeight w:val="19"/>
        </w:trPr>
        <w:tc>
          <w:tcPr>
            <w:tcW w:w="4003" w:type="dxa"/>
          </w:tcPr>
          <w:p w14:paraId="6C6E0783" w14:textId="77777777" w:rsidR="00BD0F9A" w:rsidRPr="00EA4F05" w:rsidRDefault="00BD0F9A" w:rsidP="00734C0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CF29C25" w14:textId="77777777" w:rsidR="00BD0F9A" w:rsidRPr="00EA4F05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EA4F05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676CA20E" w14:textId="3DB56919" w:rsidR="00BD0F9A" w:rsidRPr="00EA4F05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3138" w:type="dxa"/>
            <w:gridSpan w:val="3"/>
          </w:tcPr>
          <w:p w14:paraId="16680DAB" w14:textId="05BCE5A8" w:rsidR="00BD0F9A" w:rsidRPr="00EA4F05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EA4F05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F9A" w:rsidRPr="00EA4F05" w14:paraId="04840F6A" w14:textId="7032A080" w:rsidTr="00D85303">
        <w:trPr>
          <w:cantSplit/>
          <w:trHeight w:val="19"/>
        </w:trPr>
        <w:tc>
          <w:tcPr>
            <w:tcW w:w="4003" w:type="dxa"/>
          </w:tcPr>
          <w:p w14:paraId="4775CF5E" w14:textId="77777777" w:rsidR="00BD0F9A" w:rsidRPr="00EA4F05" w:rsidRDefault="00BD0F9A" w:rsidP="00734C0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DA12DA1" w14:textId="08E5A392" w:rsidR="00BD0F9A" w:rsidRPr="00EA4F05" w:rsidRDefault="001A4CCB" w:rsidP="00734C0B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  <w:tc>
          <w:tcPr>
            <w:tcW w:w="89" w:type="dxa"/>
          </w:tcPr>
          <w:p w14:paraId="65A5EA40" w14:textId="77777777" w:rsidR="00BD0F9A" w:rsidRPr="00EA4F05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ECC5376" w14:textId="5F405384" w:rsidR="00BD0F9A" w:rsidRPr="00EA4F05" w:rsidRDefault="001A4CCB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  <w:tc>
          <w:tcPr>
            <w:tcW w:w="109" w:type="dxa"/>
          </w:tcPr>
          <w:p w14:paraId="56FEF669" w14:textId="77777777" w:rsidR="00BD0F9A" w:rsidRPr="00EA4F05" w:rsidRDefault="00BD0F9A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14442F0" w14:textId="06BBAB7C" w:rsidR="00BD0F9A" w:rsidRPr="00EA4F05" w:rsidRDefault="001A4CCB" w:rsidP="00734C0B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2565</w:t>
            </w:r>
          </w:p>
        </w:tc>
      </w:tr>
      <w:tr w:rsidR="000D4296" w:rsidRPr="00EA4F05" w14:paraId="7C966338" w14:textId="3F1B0910" w:rsidTr="00D85303">
        <w:trPr>
          <w:cantSplit/>
          <w:trHeight w:val="19"/>
        </w:trPr>
        <w:tc>
          <w:tcPr>
            <w:tcW w:w="4003" w:type="dxa"/>
          </w:tcPr>
          <w:p w14:paraId="2D0228D1" w14:textId="77777777" w:rsidR="000D4296" w:rsidRPr="00EA4F05" w:rsidRDefault="000D4296" w:rsidP="000D4296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F0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559" w:type="dxa"/>
          </w:tcPr>
          <w:p w14:paraId="46E49DE3" w14:textId="1B67B816" w:rsidR="000D4296" w:rsidRPr="00EA4F05" w:rsidRDefault="001A4CCB" w:rsidP="000D4296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F7790F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89" w:type="dxa"/>
          </w:tcPr>
          <w:p w14:paraId="6E860DDE" w14:textId="77777777" w:rsidR="000D4296" w:rsidRPr="00EA4F05" w:rsidRDefault="000D4296" w:rsidP="000D4296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A6729EB" w14:textId="2F914272" w:rsidR="000D4296" w:rsidRPr="00EA4F05" w:rsidRDefault="000D4296" w:rsidP="000D4296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" w:type="dxa"/>
          </w:tcPr>
          <w:p w14:paraId="6230253C" w14:textId="77777777" w:rsidR="000D4296" w:rsidRPr="00EA4F05" w:rsidRDefault="000D4296" w:rsidP="000D4296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</w:tcPr>
          <w:p w14:paraId="0B378721" w14:textId="71FBA859" w:rsidR="000D4296" w:rsidRPr="00EA4F05" w:rsidRDefault="001A4CCB" w:rsidP="000D4296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0D4296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</w:tr>
      <w:tr w:rsidR="00F7790F" w:rsidRPr="00EA4F05" w14:paraId="613F43F9" w14:textId="0460A1B5" w:rsidTr="00D85303">
        <w:trPr>
          <w:cantSplit/>
          <w:trHeight w:val="19"/>
        </w:trPr>
        <w:tc>
          <w:tcPr>
            <w:tcW w:w="4003" w:type="dxa"/>
          </w:tcPr>
          <w:p w14:paraId="306945F8" w14:textId="7B9E8D2A" w:rsidR="00F7790F" w:rsidRPr="00EA4F05" w:rsidRDefault="00F7790F" w:rsidP="00F7790F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A4F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</w:t>
            </w:r>
            <w:r w:rsidRPr="00EA4F0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ธนาคาร - ประเภท</w:t>
            </w:r>
            <w:r w:rsidRPr="00EA4F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559" w:type="dxa"/>
          </w:tcPr>
          <w:p w14:paraId="51AE17C7" w14:textId="5DFDC4AD" w:rsidR="00F7790F" w:rsidRPr="00EA4F05" w:rsidRDefault="00F7790F" w:rsidP="00F7790F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" w:type="dxa"/>
          </w:tcPr>
          <w:p w14:paraId="2220B203" w14:textId="77777777" w:rsidR="00F7790F" w:rsidRPr="00EA4F05" w:rsidRDefault="00F7790F" w:rsidP="00F7790F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DBA87D6" w14:textId="0E4461D6" w:rsidR="00F7790F" w:rsidRPr="00EA4F05" w:rsidRDefault="00F7790F" w:rsidP="00F7790F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" w:type="dxa"/>
          </w:tcPr>
          <w:p w14:paraId="24DD98DA" w14:textId="77777777" w:rsidR="00F7790F" w:rsidRPr="00EA4F05" w:rsidRDefault="00F7790F" w:rsidP="00F7790F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</w:tcPr>
          <w:p w14:paraId="0A284EF6" w14:textId="1BF89F16" w:rsidR="00F7790F" w:rsidRPr="00EA4F05" w:rsidRDefault="001A4CCB" w:rsidP="00F7790F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7790F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="00F7790F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F7790F" w:rsidRPr="00EA4F05" w14:paraId="041392ED" w14:textId="3434914E" w:rsidTr="00D85303">
        <w:trPr>
          <w:cantSplit/>
          <w:trHeight w:val="19"/>
        </w:trPr>
        <w:tc>
          <w:tcPr>
            <w:tcW w:w="4003" w:type="dxa"/>
          </w:tcPr>
          <w:p w14:paraId="531F86D7" w14:textId="6A6ACB44" w:rsidR="00F7790F" w:rsidRPr="00EA4F05" w:rsidRDefault="00F7790F" w:rsidP="00F7790F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F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</w:t>
            </w:r>
            <w:r w:rsidRPr="00EA4F0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ธนาคาร - ประเภท</w:t>
            </w:r>
            <w:r w:rsidRPr="00EA4F0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559" w:type="dxa"/>
          </w:tcPr>
          <w:p w14:paraId="7B84C8B5" w14:textId="4E1BC4F2" w:rsidR="00F7790F" w:rsidRPr="00EA4F05" w:rsidRDefault="00F7790F" w:rsidP="00F7790F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" w:type="dxa"/>
          </w:tcPr>
          <w:p w14:paraId="494E9A42" w14:textId="77777777" w:rsidR="00F7790F" w:rsidRPr="00EA4F05" w:rsidRDefault="00F7790F" w:rsidP="00F7790F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06C132F" w14:textId="001138B5" w:rsidR="00F7790F" w:rsidRPr="00EA4F05" w:rsidRDefault="00F7790F" w:rsidP="00F7790F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" w:type="dxa"/>
          </w:tcPr>
          <w:p w14:paraId="5B697727" w14:textId="77777777" w:rsidR="00F7790F" w:rsidRPr="00EA4F05" w:rsidRDefault="00F7790F" w:rsidP="00F7790F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</w:tcPr>
          <w:p w14:paraId="5FB73E97" w14:textId="6B1306C1" w:rsidR="00F7790F" w:rsidRPr="00EA4F05" w:rsidRDefault="001A4CCB" w:rsidP="00F7790F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F7790F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F7790F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  <w:tr w:rsidR="00F7790F" w:rsidRPr="00EA4F05" w14:paraId="7762F079" w14:textId="34767B8E" w:rsidTr="00D85303">
        <w:trPr>
          <w:cantSplit/>
          <w:trHeight w:val="19"/>
        </w:trPr>
        <w:tc>
          <w:tcPr>
            <w:tcW w:w="4003" w:type="dxa"/>
          </w:tcPr>
          <w:p w14:paraId="5EC5449F" w14:textId="4402878A" w:rsidR="00F7790F" w:rsidRPr="00EA4F05" w:rsidRDefault="00F7790F" w:rsidP="00F7790F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-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4F0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EA4F05">
              <w:rPr>
                <w:rFonts w:asciiTheme="majorBidi" w:hAnsiTheme="majorBidi"/>
                <w:sz w:val="28"/>
                <w:szCs w:val="28"/>
              </w:rPr>
              <w:t>-</w:t>
            </w:r>
            <w:r w:rsidRPr="00EA4F0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ประเภท</w:t>
            </w:r>
            <w:r w:rsidRPr="00EA4F05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ฝากประจำ 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3</w:t>
            </w:r>
            <w:r w:rsidRPr="00EA4F0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EA4F05">
              <w:rPr>
                <w:rFonts w:asciiTheme="majorBidi" w:hAnsi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E683EB" w14:textId="3DDE6D44" w:rsidR="00F7790F" w:rsidRPr="00EA4F05" w:rsidRDefault="00F7790F" w:rsidP="00F7790F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006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9" w:type="dxa"/>
          </w:tcPr>
          <w:p w14:paraId="110A39FC" w14:textId="77777777" w:rsidR="00F7790F" w:rsidRPr="00EA4F05" w:rsidRDefault="00F7790F" w:rsidP="00F7790F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EAAE747" w14:textId="7BD3B4C2" w:rsidR="00F7790F" w:rsidRPr="00EA4F05" w:rsidRDefault="00F7790F" w:rsidP="00F7790F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006</w:t>
            </w:r>
            <w:r w:rsidRPr="00EA4F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" w:type="dxa"/>
          </w:tcPr>
          <w:p w14:paraId="1D125A52" w14:textId="77777777" w:rsidR="00F7790F" w:rsidRPr="00EA4F05" w:rsidRDefault="00F7790F" w:rsidP="00F7790F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406EBF0B" w14:textId="73FF558D" w:rsidR="00F7790F" w:rsidRPr="00EA4F05" w:rsidRDefault="001A4CCB" w:rsidP="00F7790F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790F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BD0F9A" w:rsidRPr="00EA4F05" w14:paraId="45277245" w14:textId="13DAC6C4" w:rsidTr="00D85303">
        <w:trPr>
          <w:cantSplit/>
          <w:trHeight w:val="19"/>
        </w:trPr>
        <w:tc>
          <w:tcPr>
            <w:tcW w:w="4003" w:type="dxa"/>
            <w:shd w:val="clear" w:color="auto" w:fill="auto"/>
          </w:tcPr>
          <w:p w14:paraId="7DF83954" w14:textId="77777777" w:rsidR="00BD0F9A" w:rsidRPr="00EA4F05" w:rsidRDefault="00BD0F9A" w:rsidP="00734C0B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6BC444D" w14:textId="4897144F" w:rsidR="00BD0F9A" w:rsidRPr="00EA4F05" w:rsidRDefault="001A4CCB" w:rsidP="00AA4A37">
            <w:pPr>
              <w:overflowPunct/>
              <w:autoSpaceDE/>
              <w:autoSpaceDN/>
              <w:adjustRightInd/>
              <w:ind w:left="-176" w:right="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133</w:t>
            </w:r>
            <w:r w:rsidR="005D1D47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927</w:t>
            </w:r>
            <w:r w:rsidR="005D1D47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130</w:t>
            </w:r>
          </w:p>
        </w:tc>
        <w:tc>
          <w:tcPr>
            <w:tcW w:w="89" w:type="dxa"/>
          </w:tcPr>
          <w:p w14:paraId="7D7469DB" w14:textId="77777777" w:rsidR="00BD0F9A" w:rsidRPr="00EA4F05" w:rsidRDefault="00BD0F9A" w:rsidP="00734C0B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27754369" w14:textId="083DEF7D" w:rsidR="00BD0F9A" w:rsidRPr="00EA4F05" w:rsidRDefault="001A4CCB" w:rsidP="00734C0B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105</w:t>
            </w:r>
            <w:r w:rsidR="000D4296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348</w:t>
            </w:r>
            <w:r w:rsidR="000D4296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086</w:t>
            </w:r>
          </w:p>
        </w:tc>
        <w:tc>
          <w:tcPr>
            <w:tcW w:w="109" w:type="dxa"/>
          </w:tcPr>
          <w:p w14:paraId="6589CB2C" w14:textId="77777777" w:rsidR="00BD0F9A" w:rsidRPr="00EA4F05" w:rsidRDefault="00BD0F9A" w:rsidP="00734C0B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4B080506" w14:textId="210789E6" w:rsidR="00BD0F9A" w:rsidRPr="00EA4F05" w:rsidRDefault="001A4CCB" w:rsidP="00734C0B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BD0F9A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BD0F9A" w:rsidRPr="00EA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</w:tbl>
    <w:p w14:paraId="5CCD679C" w14:textId="151CA8A0" w:rsidR="002B0614" w:rsidRPr="00432856" w:rsidRDefault="00942F4B" w:rsidP="00C4658F">
      <w:pPr>
        <w:overflowPunct/>
        <w:autoSpaceDE/>
        <w:autoSpaceDN/>
        <w:adjustRightInd/>
        <w:spacing w:before="240"/>
        <w:ind w:left="562" w:hanging="562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2856" w:rsidRPr="001D04F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อัตราดอกเบี้ยเงินฝากธนาคารในงบการเงินรวมสำหรับปี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432856" w:rsidRPr="001D04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32856" w:rsidRPr="001D04FA">
        <w:rPr>
          <w:rFonts w:asciiTheme="majorBidi" w:hAnsiTheme="majorBidi" w:cstheme="majorBidi" w:hint="cs"/>
          <w:spacing w:val="-6"/>
          <w:sz w:val="32"/>
          <w:szCs w:val="32"/>
          <w:cs/>
        </w:rPr>
        <w:t>เท่ากับ</w:t>
      </w:r>
      <w:r w:rsidR="00C424E9" w:rsidRPr="001D04F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ร้อยละ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C424E9" w:rsidRPr="001D04F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9437F7" w:rsidRPr="001D04F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ต่อปี</w:t>
      </w:r>
      <w:r w:rsidR="00C424E9" w:rsidRPr="001D04F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ถึงร้อยละ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1D04FA" w:rsidRPr="001D04FA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85</w:t>
      </w:r>
      <w:r w:rsidR="00C424E9" w:rsidRPr="001D04F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24E9" w:rsidRPr="001D04FA">
        <w:rPr>
          <w:rFonts w:asciiTheme="majorBidi" w:hAnsiTheme="majorBidi" w:cstheme="majorBidi" w:hint="cs"/>
          <w:spacing w:val="-6"/>
          <w:sz w:val="32"/>
          <w:szCs w:val="32"/>
          <w:cs/>
        </w:rPr>
        <w:t>ต่อปี</w:t>
      </w:r>
      <w:r w:rsidR="001646E9">
        <w:rPr>
          <w:rFonts w:asciiTheme="majorBidi" w:hAnsiTheme="majorBidi" w:cstheme="majorBidi" w:hint="cs"/>
          <w:sz w:val="32"/>
          <w:szCs w:val="32"/>
          <w:cs/>
        </w:rPr>
        <w:t xml:space="preserve"> และอัตราดอกเบี้ยเงินฝากธนาคารในงบการเงินเฉพาะกิจการสำหรับปี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="001646E9">
        <w:rPr>
          <w:rFonts w:asciiTheme="majorBidi" w:hAnsiTheme="majorBidi" w:cstheme="majorBidi"/>
          <w:sz w:val="32"/>
          <w:szCs w:val="32"/>
        </w:rPr>
        <w:t xml:space="preserve"> </w:t>
      </w:r>
      <w:r w:rsidR="001646E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A4CCB" w:rsidRPr="001A4CCB">
        <w:rPr>
          <w:rFonts w:asciiTheme="majorBidi" w:hAnsiTheme="majorBidi" w:cstheme="majorBidi"/>
          <w:sz w:val="32"/>
          <w:szCs w:val="32"/>
        </w:rPr>
        <w:t>2565</w:t>
      </w:r>
      <w:r w:rsidR="001646E9">
        <w:rPr>
          <w:rFonts w:asciiTheme="majorBidi" w:hAnsiTheme="majorBidi" w:cstheme="majorBidi"/>
          <w:sz w:val="32"/>
          <w:szCs w:val="32"/>
        </w:rPr>
        <w:t xml:space="preserve"> </w:t>
      </w:r>
      <w:r w:rsidR="001646E9">
        <w:rPr>
          <w:rFonts w:asciiTheme="majorBidi" w:hAnsiTheme="majorBidi" w:cstheme="majorBidi" w:hint="cs"/>
          <w:sz w:val="32"/>
          <w:szCs w:val="32"/>
          <w:cs/>
        </w:rPr>
        <w:t xml:space="preserve">เท่ากับร้อยละ </w:t>
      </w:r>
      <w:r w:rsidR="001A4CCB" w:rsidRPr="001A4CCB">
        <w:rPr>
          <w:rFonts w:asciiTheme="majorBidi" w:hAnsiTheme="majorBidi" w:cstheme="majorBidi"/>
          <w:sz w:val="32"/>
          <w:szCs w:val="32"/>
        </w:rPr>
        <w:t>0</w:t>
      </w:r>
      <w:r w:rsidR="009437F7">
        <w:rPr>
          <w:rFonts w:asciiTheme="majorBidi" w:hAnsiTheme="majorBidi" w:cstheme="majorBidi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z w:val="32"/>
          <w:szCs w:val="32"/>
        </w:rPr>
        <w:t>25</w:t>
      </w:r>
      <w:r w:rsidR="009437F7">
        <w:rPr>
          <w:rFonts w:asciiTheme="majorBidi" w:hAnsiTheme="majorBidi" w:cstheme="majorBidi"/>
          <w:sz w:val="32"/>
          <w:szCs w:val="32"/>
        </w:rPr>
        <w:t xml:space="preserve"> </w:t>
      </w:r>
      <w:r w:rsidR="009437F7">
        <w:rPr>
          <w:rFonts w:asciiTheme="majorBidi" w:hAnsiTheme="majorBidi" w:cstheme="majorBidi" w:hint="cs"/>
          <w:sz w:val="32"/>
          <w:szCs w:val="32"/>
          <w:cs/>
        </w:rPr>
        <w:t xml:space="preserve">ต่อปีถึงร้อยละ </w:t>
      </w:r>
      <w:r w:rsidR="001A4CCB" w:rsidRPr="001A4CCB">
        <w:rPr>
          <w:rFonts w:asciiTheme="majorBidi" w:hAnsiTheme="majorBidi" w:cstheme="majorBidi"/>
          <w:sz w:val="32"/>
          <w:szCs w:val="32"/>
        </w:rPr>
        <w:t>0</w:t>
      </w:r>
      <w:r w:rsidR="001D53A5">
        <w:rPr>
          <w:rFonts w:asciiTheme="majorBidi" w:hAnsiTheme="majorBidi" w:cstheme="majorBidi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z w:val="32"/>
          <w:szCs w:val="32"/>
        </w:rPr>
        <w:t>85</w:t>
      </w:r>
      <w:r w:rsidR="00F83070">
        <w:rPr>
          <w:rFonts w:asciiTheme="majorBidi" w:hAnsiTheme="majorBidi" w:cstheme="majorBidi"/>
          <w:sz w:val="32"/>
          <w:szCs w:val="32"/>
        </w:rPr>
        <w:t xml:space="preserve"> </w:t>
      </w:r>
      <w:r w:rsidR="00F83070">
        <w:rPr>
          <w:rFonts w:asciiTheme="majorBidi" w:hAnsiTheme="majorBidi" w:cstheme="majorBidi" w:hint="cs"/>
          <w:sz w:val="32"/>
          <w:szCs w:val="32"/>
          <w:cs/>
        </w:rPr>
        <w:t>ต่อปี และ</w:t>
      </w:r>
      <w:r w:rsidR="00F83070" w:rsidRPr="001D53A5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ED1F86">
        <w:rPr>
          <w:rFonts w:asciiTheme="majorBidi" w:hAnsiTheme="majorBidi" w:cstheme="majorBidi"/>
          <w:sz w:val="32"/>
          <w:szCs w:val="32"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0</w:t>
      </w:r>
      <w:r w:rsidR="00F83070" w:rsidRPr="001D53A5">
        <w:rPr>
          <w:rFonts w:asciiTheme="majorBidi" w:hAnsiTheme="majorBidi" w:cstheme="majorBidi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z w:val="32"/>
          <w:szCs w:val="32"/>
        </w:rPr>
        <w:t>20</w:t>
      </w:r>
      <w:r w:rsidR="00F83070" w:rsidRPr="001D53A5">
        <w:rPr>
          <w:rFonts w:asciiTheme="majorBidi" w:hAnsiTheme="majorBidi" w:cstheme="majorBidi"/>
          <w:sz w:val="32"/>
          <w:szCs w:val="32"/>
        </w:rPr>
        <w:t xml:space="preserve"> </w:t>
      </w:r>
      <w:r w:rsidR="00F83070" w:rsidRPr="001D53A5">
        <w:rPr>
          <w:rFonts w:asciiTheme="majorBidi" w:hAnsiTheme="majorBidi" w:cstheme="majorBidi" w:hint="cs"/>
          <w:sz w:val="32"/>
          <w:szCs w:val="32"/>
          <w:cs/>
        </w:rPr>
        <w:t xml:space="preserve">ต่อปีถึงร้อยละ </w:t>
      </w:r>
      <w:r w:rsidR="001A4CCB" w:rsidRPr="001A4CCB">
        <w:rPr>
          <w:rFonts w:asciiTheme="majorBidi" w:hAnsiTheme="majorBidi" w:cstheme="majorBidi"/>
          <w:sz w:val="32"/>
          <w:szCs w:val="32"/>
        </w:rPr>
        <w:t>0</w:t>
      </w:r>
      <w:r w:rsidR="001D53A5" w:rsidRPr="001D53A5">
        <w:rPr>
          <w:rFonts w:asciiTheme="majorBidi" w:hAnsiTheme="majorBidi" w:cstheme="majorBidi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z w:val="32"/>
          <w:szCs w:val="32"/>
        </w:rPr>
        <w:t>40</w:t>
      </w:r>
      <w:r w:rsidR="00F83070" w:rsidRPr="001D53A5">
        <w:rPr>
          <w:rFonts w:asciiTheme="majorBidi" w:hAnsiTheme="majorBidi" w:cstheme="majorBidi"/>
          <w:sz w:val="32"/>
          <w:szCs w:val="32"/>
        </w:rPr>
        <w:t xml:space="preserve"> </w:t>
      </w:r>
      <w:r w:rsidR="00F83070" w:rsidRPr="001D53A5">
        <w:rPr>
          <w:rFonts w:asciiTheme="majorBidi" w:hAnsiTheme="majorBidi" w:cstheme="majorBidi" w:hint="cs"/>
          <w:sz w:val="32"/>
          <w:szCs w:val="32"/>
          <w:cs/>
        </w:rPr>
        <w:t>ต่อปี ตามลำดับ</w:t>
      </w:r>
    </w:p>
    <w:p w14:paraId="15579E21" w14:textId="161F4D05" w:rsidR="004B27B9" w:rsidRPr="00154D93" w:rsidRDefault="001A4CCB" w:rsidP="00131F50">
      <w:pPr>
        <w:overflowPunct/>
        <w:autoSpaceDE/>
        <w:autoSpaceDN/>
        <w:adjustRightInd/>
        <w:spacing w:before="360"/>
        <w:ind w:left="562" w:hanging="56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B27B9" w:rsidRPr="00154D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5BF4E55B" w:rsidR="00A3310D" w:rsidRPr="00154D93" w:rsidRDefault="001A4CCB" w:rsidP="00A3310D">
      <w:pPr>
        <w:overflowPunct/>
        <w:autoSpaceDE/>
        <w:autoSpaceDN/>
        <w:adjustRightInd/>
        <w:ind w:left="990" w:right="58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A4CCB">
        <w:rPr>
          <w:rFonts w:ascii="Angsana New" w:hAnsi="Angsana New"/>
          <w:spacing w:val="-4"/>
          <w:sz w:val="32"/>
          <w:szCs w:val="32"/>
        </w:rPr>
        <w:t>6</w:t>
      </w:r>
      <w:r w:rsidR="00A3310D" w:rsidRPr="00154D93">
        <w:rPr>
          <w:rFonts w:ascii="Angsana New" w:hAnsi="Angsana New"/>
          <w:spacing w:val="-4"/>
          <w:sz w:val="32"/>
          <w:szCs w:val="32"/>
        </w:rPr>
        <w:t>.</w:t>
      </w:r>
      <w:r w:rsidRPr="001A4CCB">
        <w:rPr>
          <w:rFonts w:ascii="Angsana New" w:hAnsi="Angsana New"/>
          <w:spacing w:val="-4"/>
          <w:sz w:val="32"/>
          <w:szCs w:val="32"/>
        </w:rPr>
        <w:t>1</w:t>
      </w:r>
      <w:r w:rsidR="00A3310D" w:rsidRPr="00154D93">
        <w:rPr>
          <w:rFonts w:ascii="Angsana New" w:hAnsi="Angsana New"/>
          <w:spacing w:val="-4"/>
          <w:sz w:val="32"/>
          <w:szCs w:val="32"/>
        </w:rPr>
        <w:tab/>
      </w:r>
      <w:r w:rsidR="00A3310D" w:rsidRPr="00154D93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154D93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154D93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D95846" w:rsidRPr="00154D93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EF6E6A" w:rsidRPr="00154D93">
        <w:rPr>
          <w:rFonts w:ascii="Angsana New" w:hAnsi="Angsana New" w:hint="cs"/>
          <w:spacing w:val="-2"/>
          <w:sz w:val="32"/>
          <w:szCs w:val="32"/>
          <w:cs/>
        </w:rPr>
        <w:t>สิ้นสุด</w:t>
      </w:r>
      <w:r w:rsidR="006A5D0F" w:rsidRPr="00154D9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1A4CCB">
        <w:rPr>
          <w:rFonts w:asciiTheme="majorBidi" w:hAnsiTheme="majorBidi" w:cstheme="majorBidi"/>
          <w:sz w:val="32"/>
          <w:szCs w:val="32"/>
        </w:rPr>
        <w:t>31</w:t>
      </w:r>
      <w:r w:rsidR="00152EF5" w:rsidRPr="00154D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5846" w:rsidRPr="00154D9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152EF5" w:rsidRPr="00154D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10D" w:rsidRPr="00154D93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154D93" w:rsidRDefault="00A3310D" w:rsidP="00D138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154D93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หน่วย </w:t>
      </w:r>
      <w:r w:rsidRPr="00154D93">
        <w:rPr>
          <w:rFonts w:ascii="Angsana New" w:hAnsi="Angsana New"/>
          <w:b/>
          <w:bCs/>
          <w:sz w:val="28"/>
          <w:szCs w:val="28"/>
        </w:rPr>
        <w:t xml:space="preserve">: </w:t>
      </w:r>
      <w:r w:rsidRPr="00154D93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810"/>
        <w:gridCol w:w="1440"/>
        <w:gridCol w:w="90"/>
        <w:gridCol w:w="1350"/>
        <w:gridCol w:w="90"/>
        <w:gridCol w:w="1350"/>
      </w:tblGrid>
      <w:tr w:rsidR="00CD5757" w:rsidRPr="00154D93" w14:paraId="6B1EC501" w14:textId="77777777" w:rsidTr="00482CB6">
        <w:trPr>
          <w:trHeight w:val="328"/>
        </w:trPr>
        <w:tc>
          <w:tcPr>
            <w:tcW w:w="3420" w:type="dxa"/>
          </w:tcPr>
          <w:p w14:paraId="18E05180" w14:textId="77777777" w:rsidR="00CD5757" w:rsidRPr="00154D93" w:rsidRDefault="00CD5757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" w:name="_Hlk148602771"/>
          </w:p>
        </w:tc>
        <w:tc>
          <w:tcPr>
            <w:tcW w:w="810" w:type="dxa"/>
          </w:tcPr>
          <w:p w14:paraId="70A36C32" w14:textId="24DD37C3" w:rsidR="00CD5757" w:rsidRPr="00154D93" w:rsidRDefault="00CD5757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</w:tcPr>
          <w:p w14:paraId="573E7E2B" w14:textId="77777777" w:rsidR="00CD5757" w:rsidRPr="00154D93" w:rsidRDefault="00CD5757" w:rsidP="001C12A0">
            <w:pPr>
              <w:pStyle w:val="BodyTextIndent3"/>
              <w:tabs>
                <w:tab w:val="clear" w:pos="900"/>
              </w:tabs>
              <w:spacing w:line="360" w:lineRule="exact"/>
              <w:ind w:left="0"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B678B6" w14:textId="77777777" w:rsidR="00CD5757" w:rsidRPr="00154D93" w:rsidRDefault="00CD5757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4BDCA7D0" w14:textId="1FDA1EDF" w:rsidR="00CD5757" w:rsidRPr="00154D93" w:rsidRDefault="00CD5757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757" w:rsidRPr="00154D93" w14:paraId="7A4E5802" w14:textId="77777777" w:rsidTr="00482CB6">
        <w:trPr>
          <w:trHeight w:val="328"/>
        </w:trPr>
        <w:tc>
          <w:tcPr>
            <w:tcW w:w="3420" w:type="dxa"/>
          </w:tcPr>
          <w:p w14:paraId="2022761F" w14:textId="77777777" w:rsidR="00CD5757" w:rsidRPr="00154D93" w:rsidRDefault="00CD5757" w:rsidP="00152EF5">
            <w:pPr>
              <w:spacing w:line="360" w:lineRule="exact"/>
              <w:ind w:left="702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1A462C" w14:textId="77777777" w:rsidR="00CD5757" w:rsidRPr="00154D93" w:rsidRDefault="00CD5757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02E7B1" w14:textId="7340876A" w:rsidR="00CD5757" w:rsidRPr="00154D93" w:rsidRDefault="001A4CCB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4CC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67F45BE" w14:textId="5136D73F" w:rsidR="00CD5757" w:rsidRPr="00154D93" w:rsidRDefault="00CD5757" w:rsidP="00152EF5">
            <w:pPr>
              <w:pStyle w:val="BodyTextIndent3"/>
              <w:spacing w:line="36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910858" w14:textId="067615BE" w:rsidR="00CD5757" w:rsidRPr="00154D93" w:rsidRDefault="001A4CCB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4CC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F5FC670" w14:textId="77777777" w:rsidR="00CD5757" w:rsidRPr="00154D93" w:rsidRDefault="00CD5757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A37F0F" w14:textId="02B1A3B5" w:rsidR="00CD5757" w:rsidRPr="00154D93" w:rsidRDefault="001A4CCB" w:rsidP="00152EF5">
            <w:pPr>
              <w:pStyle w:val="BodyTextIndent3"/>
              <w:spacing w:line="360" w:lineRule="exact"/>
              <w:ind w:left="0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4CCB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482CB6" w:rsidRPr="00154D93" w14:paraId="6A4B53C9" w14:textId="07791EE1" w:rsidTr="00482CB6">
        <w:trPr>
          <w:trHeight w:val="308"/>
        </w:trPr>
        <w:tc>
          <w:tcPr>
            <w:tcW w:w="3420" w:type="dxa"/>
            <w:hideMark/>
          </w:tcPr>
          <w:p w14:paraId="3D5FF387" w14:textId="106D7B0B" w:rsidR="00482CB6" w:rsidRPr="00154D93" w:rsidRDefault="00482CB6" w:rsidP="00482CB6">
            <w:pPr>
              <w:pStyle w:val="BodyTextIndent3"/>
              <w:tabs>
                <w:tab w:val="right" w:pos="5940"/>
              </w:tabs>
              <w:spacing w:line="360" w:lineRule="exact"/>
              <w:ind w:left="0" w:firstLine="36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4D93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810" w:type="dxa"/>
          </w:tcPr>
          <w:p w14:paraId="67B757DD" w14:textId="77777777" w:rsidR="00482CB6" w:rsidRPr="00154D93" w:rsidRDefault="00482CB6" w:rsidP="00482CB6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0E609B" w14:textId="6B386A69" w:rsidR="00482CB6" w:rsidRPr="00154D93" w:rsidRDefault="001A4CCB" w:rsidP="00AA4A3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E23D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1E23D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90" w:type="dxa"/>
          </w:tcPr>
          <w:p w14:paraId="339CD6A1" w14:textId="462A2E5F" w:rsidR="00482CB6" w:rsidRPr="00154D93" w:rsidRDefault="00482CB6" w:rsidP="00482CB6">
            <w:pPr>
              <w:tabs>
                <w:tab w:val="decimal" w:pos="630"/>
              </w:tabs>
              <w:spacing w:line="360" w:lineRule="exact"/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1298CB6E" w14:textId="2289FEE5" w:rsidR="00482CB6" w:rsidRPr="00154D93" w:rsidRDefault="001A4CCB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7</w:t>
            </w:r>
            <w:r w:rsidR="00EC51C6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362</w:t>
            </w:r>
            <w:r w:rsidR="00EC51C6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240</w:t>
            </w:r>
          </w:p>
        </w:tc>
        <w:tc>
          <w:tcPr>
            <w:tcW w:w="90" w:type="dxa"/>
          </w:tcPr>
          <w:p w14:paraId="71BFB7AB" w14:textId="77777777" w:rsidR="00482CB6" w:rsidRPr="00154D93" w:rsidRDefault="00482CB6" w:rsidP="00482CB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E29A6F" w14:textId="12C4367D" w:rsidR="00482CB6" w:rsidRPr="00154D93" w:rsidRDefault="001A4CCB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B5BF3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="00CB5BF3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482CB6" w:rsidRPr="00154D93" w14:paraId="2807CAD2" w14:textId="0774BACA" w:rsidTr="00482CB6">
        <w:trPr>
          <w:trHeight w:val="415"/>
        </w:trPr>
        <w:tc>
          <w:tcPr>
            <w:tcW w:w="3420" w:type="dxa"/>
            <w:hideMark/>
          </w:tcPr>
          <w:p w14:paraId="66DA4073" w14:textId="22AC19EB" w:rsidR="00482CB6" w:rsidRPr="00154D93" w:rsidRDefault="00482CB6" w:rsidP="00482CB6">
            <w:pPr>
              <w:pStyle w:val="BodyTextIndent3"/>
              <w:tabs>
                <w:tab w:val="left" w:pos="990"/>
              </w:tabs>
              <w:spacing w:line="360" w:lineRule="exact"/>
              <w:ind w:left="0" w:firstLine="361"/>
              <w:rPr>
                <w:rFonts w:ascii="Angsana New" w:hAnsi="Angsana New" w:cs="Angsana New"/>
                <w:sz w:val="28"/>
                <w:szCs w:val="28"/>
              </w:rPr>
            </w:pPr>
            <w:r w:rsidRPr="00154D9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54D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54D93">
              <w:rPr>
                <w:rFonts w:ascii="Angsana New" w:hAnsi="Angsana New" w:cs="Angsana New"/>
                <w:sz w:val="28"/>
                <w:szCs w:val="28"/>
                <w:cs/>
              </w:rPr>
              <w:t xml:space="preserve"> ซื้อสินทรัพย์ถาวรระหว่าง</w:t>
            </w:r>
            <w:r w:rsidR="00907046" w:rsidRPr="00154D9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810" w:type="dxa"/>
          </w:tcPr>
          <w:p w14:paraId="01D13825" w14:textId="79BAC403" w:rsidR="00482CB6" w:rsidRPr="00154D93" w:rsidRDefault="001A4CCB" w:rsidP="00482CB6">
            <w:pPr>
              <w:tabs>
                <w:tab w:val="decimal" w:pos="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5DE77456" w14:textId="0010CB11" w:rsidR="00482CB6" w:rsidRPr="00154D93" w:rsidRDefault="001A4CCB" w:rsidP="00AA4A3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1E23D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1E23D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90" w:type="dxa"/>
            <w:vAlign w:val="center"/>
          </w:tcPr>
          <w:p w14:paraId="1366EB0D" w14:textId="7C124621" w:rsidR="00482CB6" w:rsidRPr="00154D93" w:rsidRDefault="00482CB6" w:rsidP="00482CB6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02793A85" w14:textId="016A172F" w:rsidR="00482CB6" w:rsidRPr="00154D93" w:rsidRDefault="001A4CCB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156</w:t>
            </w:r>
            <w:r w:rsidR="00EC51C6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548</w:t>
            </w:r>
            <w:r w:rsidR="00EC51C6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795</w:t>
            </w:r>
          </w:p>
        </w:tc>
        <w:tc>
          <w:tcPr>
            <w:tcW w:w="90" w:type="dxa"/>
          </w:tcPr>
          <w:p w14:paraId="4B89A1E1" w14:textId="77777777" w:rsidR="00482CB6" w:rsidRPr="00154D93" w:rsidRDefault="00482CB6" w:rsidP="00482CB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540319" w14:textId="595B3218" w:rsidR="00482CB6" w:rsidRPr="00154D93" w:rsidRDefault="001A4CCB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CB5BF3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="00CB5BF3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482CB6" w:rsidRPr="00154D93" w14:paraId="24BF8483" w14:textId="28ABCA6E" w:rsidTr="00482CB6">
        <w:trPr>
          <w:trHeight w:val="402"/>
        </w:trPr>
        <w:tc>
          <w:tcPr>
            <w:tcW w:w="3420" w:type="dxa"/>
          </w:tcPr>
          <w:p w14:paraId="4DFCB421" w14:textId="76D07108" w:rsidR="00482CB6" w:rsidRPr="00154D93" w:rsidRDefault="00482CB6" w:rsidP="00482CB6">
            <w:pPr>
              <w:pStyle w:val="BodyTextIndent3"/>
              <w:tabs>
                <w:tab w:val="left" w:pos="810"/>
              </w:tabs>
              <w:spacing w:line="360" w:lineRule="exact"/>
              <w:ind w:left="0" w:firstLine="361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54D9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54D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54D9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54D9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810" w:type="dxa"/>
          </w:tcPr>
          <w:p w14:paraId="51008E49" w14:textId="77777777" w:rsidR="00482CB6" w:rsidRPr="00154D93" w:rsidRDefault="00482CB6" w:rsidP="00482CB6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9727A8" w14:textId="442A4768" w:rsidR="00482CB6" w:rsidRPr="00154D93" w:rsidRDefault="00482CB6" w:rsidP="00AA4A3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BD957C9" w14:textId="25D3FF0A" w:rsidR="00482CB6" w:rsidRPr="00154D93" w:rsidRDefault="00482CB6" w:rsidP="00482CB6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717CC933" w14:textId="77777777" w:rsidR="00482CB6" w:rsidRPr="00154D93" w:rsidRDefault="00482CB6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AF27514" w14:textId="77777777" w:rsidR="00482CB6" w:rsidRPr="00154D93" w:rsidRDefault="00482CB6" w:rsidP="00482CB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098852" w14:textId="1D0BDB8D" w:rsidR="00482CB6" w:rsidRPr="00154D93" w:rsidRDefault="00482CB6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3D7" w:rsidRPr="00154D93" w14:paraId="14D3F191" w14:textId="77777777" w:rsidTr="00482CB6">
        <w:trPr>
          <w:trHeight w:val="415"/>
        </w:trPr>
        <w:tc>
          <w:tcPr>
            <w:tcW w:w="3420" w:type="dxa"/>
          </w:tcPr>
          <w:p w14:paraId="1913DB25" w14:textId="25E17862" w:rsidR="001E23D7" w:rsidRPr="00154D93" w:rsidRDefault="001E23D7" w:rsidP="001E23D7">
            <w:pPr>
              <w:pStyle w:val="BodyTextIndent3"/>
              <w:tabs>
                <w:tab w:val="left" w:pos="810"/>
              </w:tabs>
              <w:spacing w:line="360" w:lineRule="exact"/>
              <w:ind w:left="630" w:firstLine="26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54D93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1F7FD4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1F7FD4">
              <w:rPr>
                <w:rFonts w:ascii="Angsana New" w:hAnsi="Angsana New" w:cs="Angsana New" w:hint="cs"/>
                <w:sz w:val="28"/>
                <w:szCs w:val="28"/>
                <w:cs/>
              </w:rPr>
              <w:t>ลดลง)</w:t>
            </w:r>
            <w:r w:rsidRPr="00154D9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54D93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1A4CCB" w:rsidRPr="001A4CC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154D93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29CAE3A6" w14:textId="77777777" w:rsidR="001E23D7" w:rsidRPr="00154D93" w:rsidRDefault="001E23D7" w:rsidP="001E23D7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78C1C89" w14:textId="0AE565ED" w:rsidR="001E23D7" w:rsidRPr="00154D93" w:rsidRDefault="001E23D7" w:rsidP="001E23D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044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52FADAF" w14:textId="08A19A6D" w:rsidR="001E23D7" w:rsidRPr="00154D93" w:rsidRDefault="001E23D7" w:rsidP="001E23D7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4AD94BB6" w14:textId="6AF9647E" w:rsidR="001E23D7" w:rsidRPr="00154D93" w:rsidRDefault="001E23D7" w:rsidP="001E23D7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54D93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1</w:t>
            </w:r>
            <w:r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044</w:t>
            </w:r>
            <w:r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648</w:t>
            </w:r>
            <w:r w:rsidRPr="00154D9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C879A17" w14:textId="77777777" w:rsidR="001E23D7" w:rsidRPr="00154D93" w:rsidRDefault="001E23D7" w:rsidP="001E23D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26B3FF" w14:textId="2BB149F1" w:rsidR="001E23D7" w:rsidRPr="00154D93" w:rsidRDefault="001A4CCB" w:rsidP="001E23D7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E23D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="001E23D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1E23D7" w:rsidRPr="00154D93" w14:paraId="77B5AF54" w14:textId="4894A3B9" w:rsidTr="00482CB6">
        <w:trPr>
          <w:trHeight w:val="415"/>
        </w:trPr>
        <w:tc>
          <w:tcPr>
            <w:tcW w:w="3420" w:type="dxa"/>
            <w:hideMark/>
          </w:tcPr>
          <w:p w14:paraId="624B5D72" w14:textId="3DDD3616" w:rsidR="001E23D7" w:rsidRPr="00154D93" w:rsidRDefault="001E23D7" w:rsidP="001E23D7">
            <w:pPr>
              <w:pStyle w:val="BodyTextIndent3"/>
              <w:tabs>
                <w:tab w:val="clear" w:pos="900"/>
                <w:tab w:val="left" w:pos="631"/>
              </w:tabs>
              <w:spacing w:line="360" w:lineRule="exact"/>
              <w:ind w:left="0" w:firstLine="361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54D9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54D93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54D9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54D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54D93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เงินสดจ่ายระหว่าง</w:t>
            </w:r>
            <w:r w:rsidRPr="00154D93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810" w:type="dxa"/>
          </w:tcPr>
          <w:p w14:paraId="7278B321" w14:textId="77777777" w:rsidR="001E23D7" w:rsidRPr="00154D93" w:rsidRDefault="001E23D7" w:rsidP="001E23D7">
            <w:pPr>
              <w:tabs>
                <w:tab w:val="decimal" w:pos="1257"/>
              </w:tabs>
              <w:overflowPunct/>
              <w:autoSpaceDE/>
              <w:autoSpaceDN/>
              <w:adjustRightInd/>
              <w:spacing w:line="360" w:lineRule="exact"/>
              <w:ind w:left="-176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4CBFAD" w14:textId="5307AF12" w:rsidR="001E23D7" w:rsidRPr="00154D93" w:rsidRDefault="001E23D7" w:rsidP="001E23D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B61FA7C" w14:textId="40C48254" w:rsidR="001E23D7" w:rsidRPr="00154D93" w:rsidRDefault="001E23D7" w:rsidP="001E23D7">
            <w:pPr>
              <w:tabs>
                <w:tab w:val="decimal" w:pos="990"/>
                <w:tab w:val="decimal" w:pos="1395"/>
              </w:tabs>
              <w:spacing w:line="360" w:lineRule="exact"/>
              <w:ind w:left="-351" w:right="-72"/>
              <w:jc w:val="thaiDistribute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6273D3" w14:textId="664E1507" w:rsidR="001E23D7" w:rsidRPr="00154D93" w:rsidRDefault="001E23D7" w:rsidP="001E23D7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54D93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151</w:t>
            </w:r>
            <w:r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933</w:t>
            </w:r>
            <w:r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618</w:t>
            </w:r>
            <w:r w:rsidRPr="00154D9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BDBEE33" w14:textId="77777777" w:rsidR="001E23D7" w:rsidRPr="00154D93" w:rsidRDefault="001E23D7" w:rsidP="001E23D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D32817" w14:textId="6E3883FA" w:rsidR="001E23D7" w:rsidRPr="00154D93" w:rsidRDefault="001E23D7" w:rsidP="001E23D7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2CB6" w:rsidRPr="00154D93" w14:paraId="27C8B4F8" w14:textId="5678F260" w:rsidTr="00482CB6">
        <w:trPr>
          <w:trHeight w:val="89"/>
        </w:trPr>
        <w:tc>
          <w:tcPr>
            <w:tcW w:w="3420" w:type="dxa"/>
            <w:hideMark/>
          </w:tcPr>
          <w:p w14:paraId="0CE497CF" w14:textId="5E1E1FF1" w:rsidR="00482CB6" w:rsidRPr="00154D93" w:rsidRDefault="00482CB6" w:rsidP="00482CB6">
            <w:pPr>
              <w:pStyle w:val="BodyTextIndent3"/>
              <w:tabs>
                <w:tab w:val="right" w:pos="5940"/>
              </w:tabs>
              <w:spacing w:line="360" w:lineRule="exact"/>
              <w:ind w:left="0" w:firstLine="36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54D93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810" w:type="dxa"/>
          </w:tcPr>
          <w:p w14:paraId="42ACE0EE" w14:textId="25A24F2D" w:rsidR="00482CB6" w:rsidRPr="00154D93" w:rsidRDefault="001A4CCB" w:rsidP="00482CB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0934D" w14:textId="109710AF" w:rsidR="00482CB6" w:rsidRPr="00154D93" w:rsidRDefault="001A4CCB" w:rsidP="00AA4A37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E23D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1E23D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90" w:type="dxa"/>
            <w:vAlign w:val="center"/>
          </w:tcPr>
          <w:p w14:paraId="033FC62C" w14:textId="7AE80AF8" w:rsidR="00482CB6" w:rsidRPr="00154D93" w:rsidRDefault="00482CB6" w:rsidP="00482CB6">
            <w:pPr>
              <w:tabs>
                <w:tab w:val="decimal" w:pos="1395"/>
              </w:tabs>
              <w:spacing w:line="360" w:lineRule="exact"/>
              <w:ind w:left="-351" w:right="-2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821594" w14:textId="368C567F" w:rsidR="00482CB6" w:rsidRPr="00154D93" w:rsidRDefault="001A4CCB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10</w:t>
            </w:r>
            <w:r w:rsidR="00EC51C6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932</w:t>
            </w:r>
            <w:r w:rsidR="00EC51C6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769</w:t>
            </w:r>
          </w:p>
        </w:tc>
        <w:tc>
          <w:tcPr>
            <w:tcW w:w="90" w:type="dxa"/>
          </w:tcPr>
          <w:p w14:paraId="389A0A99" w14:textId="77777777" w:rsidR="00482CB6" w:rsidRPr="00154D93" w:rsidRDefault="00482CB6" w:rsidP="00482CB6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22741" w14:textId="03A232EB" w:rsidR="00482CB6" w:rsidRPr="00154D93" w:rsidRDefault="001A4CCB" w:rsidP="00482CB6">
            <w:pPr>
              <w:tabs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B5BF3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CB5BF3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</w:tbl>
    <w:bookmarkEnd w:id="2"/>
    <w:p w14:paraId="5A66D3BA" w14:textId="0F994C34" w:rsidR="00B1522D" w:rsidRPr="00652EB8" w:rsidRDefault="0088502A" w:rsidP="00652EB8">
      <w:pPr>
        <w:pStyle w:val="ListParagraph"/>
        <w:numPr>
          <w:ilvl w:val="0"/>
          <w:numId w:val="29"/>
        </w:numPr>
        <w:spacing w:before="12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52EB8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เงินจ่ายล่วงหน้าค่าซื้อสินทรัพย์ถาวรบันทึกเป็นส่วนหนึ่งของสินทรัพย์ไม่หมุนเวียนอื่น</w:t>
      </w:r>
    </w:p>
    <w:p w14:paraId="31DA0EF7" w14:textId="77777777" w:rsidR="00131F50" w:rsidRDefault="00131F50" w:rsidP="003D59C0">
      <w:pPr>
        <w:spacing w:before="240"/>
        <w:ind w:left="993" w:hanging="44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5DAC6E99" w14:textId="57396858" w:rsidR="00A3310D" w:rsidRPr="00154D93" w:rsidRDefault="001A4CCB" w:rsidP="003D59C0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1A4CCB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856E08" w:rsidRPr="00154D93">
        <w:rPr>
          <w:rFonts w:ascii="Angsana New" w:hAnsi="Angsana New"/>
          <w:spacing w:val="-4"/>
          <w:sz w:val="32"/>
          <w:szCs w:val="32"/>
        </w:rPr>
        <w:t>.</w:t>
      </w:r>
      <w:r w:rsidRPr="001A4CCB">
        <w:rPr>
          <w:rFonts w:ascii="Angsana New" w:hAnsi="Angsana New"/>
          <w:spacing w:val="-4"/>
          <w:sz w:val="32"/>
          <w:szCs w:val="32"/>
        </w:rPr>
        <w:t>2</w:t>
      </w:r>
      <w:r w:rsidR="00856E08" w:rsidRPr="00154D93">
        <w:rPr>
          <w:rFonts w:ascii="Angsana New" w:hAnsi="Angsana New"/>
          <w:spacing w:val="-4"/>
          <w:sz w:val="32"/>
          <w:szCs w:val="32"/>
        </w:rPr>
        <w:tab/>
      </w:r>
      <w:r w:rsidR="00A3310D" w:rsidRPr="00154D93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42136DF0" w:rsidR="00A3310D" w:rsidRPr="00154D93" w:rsidRDefault="00A3310D" w:rsidP="00A3310D">
      <w:pPr>
        <w:ind w:left="1017" w:right="-27"/>
        <w:jc w:val="thaiDistribute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154D93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154D93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154D93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0545DF0D" w14:textId="77777777" w:rsidR="002B7B10" w:rsidRPr="00154D93" w:rsidRDefault="002B7B10" w:rsidP="002B7B10">
      <w:pPr>
        <w:spacing w:before="12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154D93">
        <w:rPr>
          <w:rFonts w:ascii="Angsana New" w:hAnsi="Angsana New" w:hint="cs"/>
          <w:b/>
          <w:bCs/>
          <w:sz w:val="20"/>
          <w:szCs w:val="20"/>
          <w:cs/>
        </w:rPr>
        <w:t xml:space="preserve">หน่วย </w:t>
      </w:r>
      <w:r w:rsidRPr="00154D93">
        <w:rPr>
          <w:rFonts w:ascii="Angsana New" w:hAnsi="Angsana New"/>
          <w:b/>
          <w:bCs/>
          <w:sz w:val="20"/>
          <w:szCs w:val="20"/>
        </w:rPr>
        <w:t xml:space="preserve">: </w:t>
      </w:r>
      <w:r w:rsidRPr="00154D93">
        <w:rPr>
          <w:rFonts w:ascii="Angsana New" w:hAnsi="Angsana New" w:hint="cs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180395" w:rsidRPr="00154D93" w14:paraId="2649982D" w14:textId="77777777" w:rsidTr="00163947">
        <w:trPr>
          <w:trHeight w:val="153"/>
        </w:trPr>
        <w:tc>
          <w:tcPr>
            <w:tcW w:w="9482" w:type="dxa"/>
            <w:gridSpan w:val="16"/>
          </w:tcPr>
          <w:p w14:paraId="56416842" w14:textId="4D0D1982" w:rsidR="00180395" w:rsidRPr="00154D93" w:rsidRDefault="00180395" w:rsidP="00163947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</w:t>
            </w:r>
            <w:r w:rsidRPr="00154D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80395" w:rsidRPr="00154D93" w14:paraId="23514FD1" w14:textId="77777777" w:rsidTr="00163947">
        <w:trPr>
          <w:trHeight w:val="153"/>
        </w:trPr>
        <w:tc>
          <w:tcPr>
            <w:tcW w:w="1530" w:type="dxa"/>
            <w:hideMark/>
          </w:tcPr>
          <w:p w14:paraId="705FB4E9" w14:textId="77777777" w:rsidR="00180395" w:rsidRPr="00154D93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2AC4230" w14:textId="77777777" w:rsidR="00180395" w:rsidRPr="00154D93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4573E283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9C5827A" w14:textId="77777777" w:rsidR="00180395" w:rsidRPr="00154D93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792B2F59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8C46FE8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7305D372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418DB726" w14:textId="77777777" w:rsidR="00180395" w:rsidRPr="00154D93" w:rsidRDefault="00180395" w:rsidP="00163947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74B7F4A8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5031D8A7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180395" w:rsidRPr="00154D93" w14:paraId="7E97E936" w14:textId="77777777" w:rsidTr="00163947">
        <w:trPr>
          <w:trHeight w:val="180"/>
        </w:trPr>
        <w:tc>
          <w:tcPr>
            <w:tcW w:w="1530" w:type="dxa"/>
          </w:tcPr>
          <w:p w14:paraId="016FD3E8" w14:textId="77777777" w:rsidR="00180395" w:rsidRPr="00154D93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A2109A1" w14:textId="77777777" w:rsidR="00180395" w:rsidRPr="00154D93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207B2E9F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0B8537E" w14:textId="77777777" w:rsidR="00180395" w:rsidRPr="00154D93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2A67D86D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CE6844B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626E2203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1BB52B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1F18F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9CEAF8" w14:textId="77777777" w:rsidR="00180395" w:rsidRPr="00154D93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2FEEF4C7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D31311C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6335EF90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273452D6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1D5AA852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39F81DB1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180395" w:rsidRPr="00154D93" w14:paraId="32D02D02" w14:textId="77777777" w:rsidTr="00163947">
        <w:trPr>
          <w:trHeight w:val="180"/>
        </w:trPr>
        <w:tc>
          <w:tcPr>
            <w:tcW w:w="1530" w:type="dxa"/>
          </w:tcPr>
          <w:p w14:paraId="24DABB9F" w14:textId="77777777" w:rsidR="00180395" w:rsidRPr="00154D93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65C981A" w14:textId="4424E315" w:rsidR="00180395" w:rsidRPr="00154D93" w:rsidRDefault="001A4CCB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180395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80395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59441960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48E6280" w14:textId="77777777" w:rsidR="00180395" w:rsidRPr="00154D93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05658E30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240C7811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0D66F999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428218C1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13FC8A78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5A58D5B7" w14:textId="77777777" w:rsidR="00180395" w:rsidRPr="00154D93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1D0BA932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6366A33A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7390CD85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5296546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701EEEF1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6DC17C73" w14:textId="335715CE" w:rsidR="00180395" w:rsidRPr="00154D93" w:rsidRDefault="001A4CCB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80395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02DF8"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180395" w:rsidRPr="00154D93" w14:paraId="3B1A705C" w14:textId="77777777" w:rsidTr="00163947">
        <w:trPr>
          <w:trHeight w:val="180"/>
        </w:trPr>
        <w:tc>
          <w:tcPr>
            <w:tcW w:w="1530" w:type="dxa"/>
          </w:tcPr>
          <w:p w14:paraId="775B687C" w14:textId="77777777" w:rsidR="00180395" w:rsidRPr="00154D93" w:rsidRDefault="00180395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C4572F" w14:textId="7B383792" w:rsidR="00180395" w:rsidRPr="00154D93" w:rsidRDefault="001A4CCB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8" w:type="dxa"/>
          </w:tcPr>
          <w:p w14:paraId="6F515C8B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F5842B9" w14:textId="77777777" w:rsidR="00180395" w:rsidRPr="00154D93" w:rsidRDefault="00180395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1804815C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E36B34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294A05A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2AD87D48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4E4AEBCD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2B44FD9A" w14:textId="77777777" w:rsidR="00180395" w:rsidRPr="00154D93" w:rsidRDefault="00180395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0C1C687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4E9EAC1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CDFD36A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1BE7987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348F8B9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617AB263" w14:textId="2579353E" w:rsidR="00180395" w:rsidRPr="00154D93" w:rsidRDefault="001A4CCB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180395" w:rsidRPr="00154D93" w14:paraId="4CB566A6" w14:textId="77777777" w:rsidTr="00163947">
        <w:trPr>
          <w:trHeight w:val="180"/>
        </w:trPr>
        <w:tc>
          <w:tcPr>
            <w:tcW w:w="1530" w:type="dxa"/>
            <w:hideMark/>
          </w:tcPr>
          <w:p w14:paraId="00553E96" w14:textId="77777777" w:rsidR="00180395" w:rsidRPr="00154D93" w:rsidRDefault="00180395" w:rsidP="0016394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614EA6B4" w14:textId="77777777" w:rsidR="00180395" w:rsidRPr="00154D93" w:rsidRDefault="00180395" w:rsidP="00163947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215E39A9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36D6CA55" w14:textId="77777777" w:rsidR="00180395" w:rsidRPr="00154D93" w:rsidRDefault="00180395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691CF2B9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69886DD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47A9616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DDCC6FA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9CA1766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18F06ED6" w14:textId="77777777" w:rsidR="00180395" w:rsidRPr="00154D93" w:rsidRDefault="00180395" w:rsidP="00163947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D8C5DB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492B52A7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1E0EA052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229207D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ED025D0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2478490" w14:textId="77777777" w:rsidR="00180395" w:rsidRPr="00154D93" w:rsidRDefault="00180395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C26F79" w:rsidRPr="00154D93" w14:paraId="54FA15C6" w14:textId="77777777" w:rsidTr="00163947">
        <w:trPr>
          <w:trHeight w:val="180"/>
        </w:trPr>
        <w:tc>
          <w:tcPr>
            <w:tcW w:w="1530" w:type="dxa"/>
            <w:hideMark/>
          </w:tcPr>
          <w:p w14:paraId="662FBC14" w14:textId="77777777" w:rsidR="00C26F79" w:rsidRPr="00154D93" w:rsidRDefault="00C26F79" w:rsidP="00C26F79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504F39EF" w14:textId="7C06AFD4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58</w:t>
            </w:r>
            <w:r w:rsidR="00C26F79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791</w:t>
            </w:r>
            <w:r w:rsidR="00C26F79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591</w:t>
            </w:r>
          </w:p>
        </w:tc>
        <w:tc>
          <w:tcPr>
            <w:tcW w:w="58" w:type="dxa"/>
          </w:tcPr>
          <w:p w14:paraId="0A6E6A88" w14:textId="77777777" w:rsidR="00C26F79" w:rsidRPr="00154D93" w:rsidRDefault="00C26F79" w:rsidP="00C26F79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8F99BAD" w14:textId="2B77AB35" w:rsidR="00C26F79" w:rsidRPr="00E96732" w:rsidRDefault="001A4CCB" w:rsidP="00C26F7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483</w:t>
            </w:r>
            <w:r w:rsidR="00C26F79"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456</w:t>
            </w:r>
          </w:p>
        </w:tc>
        <w:tc>
          <w:tcPr>
            <w:tcW w:w="58" w:type="dxa"/>
          </w:tcPr>
          <w:p w14:paraId="2AD62580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4695752" w14:textId="79AD2DB4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0847CAFF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454342D2" w14:textId="661E342C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067563E" w14:textId="77777777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57646E33" w14:textId="5B31C9C6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2E48706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41CCB9E" w14:textId="00E3CFDA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931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077</w:t>
            </w:r>
          </w:p>
        </w:tc>
        <w:tc>
          <w:tcPr>
            <w:tcW w:w="58" w:type="dxa"/>
          </w:tcPr>
          <w:p w14:paraId="6FBC4F73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640F3ED" w14:textId="29B88487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4DA9C66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1AEAB9A" w14:textId="146F6D44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60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206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124</w:t>
            </w:r>
          </w:p>
        </w:tc>
      </w:tr>
      <w:tr w:rsidR="00C26F79" w:rsidRPr="00154D93" w14:paraId="40EA9ED4" w14:textId="77777777" w:rsidTr="00163947">
        <w:trPr>
          <w:trHeight w:val="144"/>
        </w:trPr>
        <w:tc>
          <w:tcPr>
            <w:tcW w:w="1530" w:type="dxa"/>
            <w:hideMark/>
          </w:tcPr>
          <w:p w14:paraId="19223D40" w14:textId="77777777" w:rsidR="00C26F79" w:rsidRPr="00154D93" w:rsidRDefault="00C26F79" w:rsidP="00C26F79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51947E71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48C385C0" w14:textId="77777777" w:rsidR="00C26F79" w:rsidRPr="00154D93" w:rsidRDefault="00C26F79" w:rsidP="00C26F79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FEEE248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5A6B9B3A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D2EED50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3C530FD2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992CB92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F988989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9E14361" w14:textId="77777777" w:rsidR="00C26F79" w:rsidRPr="00154D93" w:rsidRDefault="00C26F79" w:rsidP="00C26F79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61E2CEC1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522BF3E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310F9467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DBCF5F4" w14:textId="77777777" w:rsidR="00C26F79" w:rsidRPr="00154D93" w:rsidRDefault="00C26F79" w:rsidP="00C26F79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53476DF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18C10BB3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C26F79" w:rsidRPr="00154D93" w14:paraId="1258AAAD" w14:textId="77777777" w:rsidTr="00163947">
        <w:trPr>
          <w:trHeight w:val="144"/>
        </w:trPr>
        <w:tc>
          <w:tcPr>
            <w:tcW w:w="1530" w:type="dxa"/>
            <w:hideMark/>
          </w:tcPr>
          <w:p w14:paraId="03DC0BD4" w14:textId="77777777" w:rsidR="00C26F79" w:rsidRPr="00154D93" w:rsidRDefault="00C26F79" w:rsidP="00C26F79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2BBE6B34" w14:textId="6E02B90D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-17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175</w:t>
            </w:r>
            <w:r w:rsidR="00C26F79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504</w:t>
            </w:r>
            <w:r w:rsidR="00C26F79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201</w:t>
            </w:r>
          </w:p>
        </w:tc>
        <w:tc>
          <w:tcPr>
            <w:tcW w:w="58" w:type="dxa"/>
          </w:tcPr>
          <w:p w14:paraId="432383A8" w14:textId="77777777" w:rsidR="00C26F79" w:rsidRPr="00154D93" w:rsidRDefault="00C26F79" w:rsidP="00C26F79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47E8EBC" w14:textId="03BF3FCA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46369FCF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89D960D" w14:textId="78074386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101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780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058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10924000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5ADFA38" w14:textId="7CFDDF2D" w:rsidR="00C26F79" w:rsidRPr="00154D93" w:rsidRDefault="00C26F79" w:rsidP="00C26F79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512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160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E65155B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56F103D2" w14:textId="20168946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772C7F3B" w14:textId="77777777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119E283" w14:textId="52F62507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59137A9A" w14:textId="77777777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B535CEE" w14:textId="26C103F0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8210CD9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16F6BA60" w14:textId="08D375D8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73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211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983</w:t>
            </w:r>
          </w:p>
        </w:tc>
      </w:tr>
      <w:tr w:rsidR="00C26F79" w:rsidRPr="00154D93" w14:paraId="24014C42" w14:textId="77777777" w:rsidTr="00163947">
        <w:trPr>
          <w:trHeight w:val="144"/>
        </w:trPr>
        <w:tc>
          <w:tcPr>
            <w:tcW w:w="1530" w:type="dxa"/>
            <w:hideMark/>
          </w:tcPr>
          <w:p w14:paraId="6E98725B" w14:textId="77777777" w:rsidR="00C26F79" w:rsidRPr="00154D93" w:rsidRDefault="00C26F79" w:rsidP="00C26F79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9680025" w14:textId="0252D605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12</w:t>
            </w:r>
            <w:r w:rsidR="00C26F79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694</w:t>
            </w:r>
            <w:r w:rsidR="00C26F79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668</w:t>
            </w:r>
          </w:p>
        </w:tc>
        <w:tc>
          <w:tcPr>
            <w:tcW w:w="58" w:type="dxa"/>
          </w:tcPr>
          <w:p w14:paraId="55DA8BA5" w14:textId="77777777" w:rsidR="00C26F79" w:rsidRPr="00154D93" w:rsidRDefault="00C26F79" w:rsidP="00C26F79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C2C0A9D" w14:textId="7F64CBA8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00A0026E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589DDD3" w14:textId="31D204D3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7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870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476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50FB367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6627443" w14:textId="1E0B6410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A12F779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34AC9B39" w14:textId="52A2F912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16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756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652</w:t>
            </w:r>
          </w:p>
        </w:tc>
        <w:tc>
          <w:tcPr>
            <w:tcW w:w="90" w:type="dxa"/>
          </w:tcPr>
          <w:p w14:paraId="5CCBB15F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D607749" w14:textId="47F752D0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48CCE2F7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72C0774" w14:textId="11D11047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="00C26F79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005</w:t>
            </w:r>
          </w:p>
        </w:tc>
        <w:tc>
          <w:tcPr>
            <w:tcW w:w="90" w:type="dxa"/>
          </w:tcPr>
          <w:p w14:paraId="6F26D24B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F5E697A" w14:textId="134E5956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22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222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849</w:t>
            </w:r>
          </w:p>
        </w:tc>
      </w:tr>
      <w:tr w:rsidR="00C26F79" w:rsidRPr="00154D93" w14:paraId="6B23FDB5" w14:textId="77777777" w:rsidTr="00163947">
        <w:trPr>
          <w:trHeight w:val="144"/>
        </w:trPr>
        <w:tc>
          <w:tcPr>
            <w:tcW w:w="1530" w:type="dxa"/>
            <w:hideMark/>
          </w:tcPr>
          <w:p w14:paraId="60D738C5" w14:textId="77777777" w:rsidR="00C26F79" w:rsidRPr="00154D93" w:rsidRDefault="00C26F79" w:rsidP="00C26F79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3BA9D1A2" w14:textId="77777777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eastAsia="MS Mincho" w:hAnsiTheme="majorBidi" w:cstheme="majorBidi"/>
                <w:b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7CDBF530" w14:textId="77777777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D5A1B44" w14:textId="090EBB41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24D4B7AD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9735A0" w14:textId="30DAD246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10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510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351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36F1036F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71D77AA" w14:textId="2E717F40" w:rsidR="00C26F79" w:rsidRPr="00154D93" w:rsidRDefault="001A4CCB" w:rsidP="00C26F79">
            <w:pPr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512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0" w:type="dxa"/>
          </w:tcPr>
          <w:p w14:paraId="20849365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19174CFB" w14:textId="7075ACBC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DF0F102" w14:textId="77777777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A9992" w14:textId="7630C429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21C2203A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F5B0EAA" w14:textId="75B14732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26F79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998</w:t>
            </w:r>
            <w:r w:rsidR="00C26F79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90" w:type="dxa"/>
          </w:tcPr>
          <w:p w14:paraId="534E4F12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E3C5208" w14:textId="274FC679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</w:tr>
      <w:tr w:rsidR="00C26F79" w:rsidRPr="00154D93" w14:paraId="74C7942A" w14:textId="77777777" w:rsidTr="00163947">
        <w:trPr>
          <w:trHeight w:val="144"/>
        </w:trPr>
        <w:tc>
          <w:tcPr>
            <w:tcW w:w="1530" w:type="dxa"/>
            <w:hideMark/>
          </w:tcPr>
          <w:p w14:paraId="5EC8EBE2" w14:textId="77777777" w:rsidR="00C26F79" w:rsidRPr="00154D93" w:rsidRDefault="00C26F79" w:rsidP="00C26F79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E22ED" w14:textId="4F187F6C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246</w:t>
            </w:r>
            <w:r w:rsidR="00C26F79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990</w:t>
            </w:r>
            <w:r w:rsidR="00C26F79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460</w:t>
            </w:r>
          </w:p>
        </w:tc>
        <w:tc>
          <w:tcPr>
            <w:tcW w:w="58" w:type="dxa"/>
          </w:tcPr>
          <w:p w14:paraId="025ED889" w14:textId="77777777" w:rsidR="00C26F79" w:rsidRPr="00154D93" w:rsidRDefault="00C26F79" w:rsidP="00C26F79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5AB9B" w14:textId="327CA7D1" w:rsidR="00C26F79" w:rsidRPr="00E96732" w:rsidRDefault="001A4CCB" w:rsidP="00C26F7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bCs/>
                <w:sz w:val="20"/>
                <w:szCs w:val="20"/>
                <w:lang w:val="en-GB"/>
              </w:rPr>
            </w:pPr>
            <w:r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483</w:t>
            </w:r>
            <w:r w:rsidR="00C26F79"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456</w:t>
            </w:r>
          </w:p>
        </w:tc>
        <w:tc>
          <w:tcPr>
            <w:tcW w:w="58" w:type="dxa"/>
          </w:tcPr>
          <w:p w14:paraId="6DB516C0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36B27C" w14:textId="12C0413A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160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885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86A1B95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B1097B" w14:textId="4B4E67B0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7C5922C" w14:textId="77777777" w:rsidR="00C26F79" w:rsidRPr="00154D93" w:rsidRDefault="00C26F79" w:rsidP="00C26F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55755" w14:textId="390EBB04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C26F79"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756</w:t>
            </w:r>
            <w:r w:rsidR="00C26F79"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652</w:t>
            </w:r>
          </w:p>
        </w:tc>
        <w:tc>
          <w:tcPr>
            <w:tcW w:w="90" w:type="dxa"/>
          </w:tcPr>
          <w:p w14:paraId="53743E4E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71BCA" w14:textId="36F32F6D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931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077</w:t>
            </w:r>
          </w:p>
        </w:tc>
        <w:tc>
          <w:tcPr>
            <w:tcW w:w="58" w:type="dxa"/>
          </w:tcPr>
          <w:p w14:paraId="3341EBFA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69643" w14:textId="07F5E424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26F79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640</w:t>
            </w:r>
            <w:r w:rsidR="00C26F79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196</w:t>
            </w:r>
          </w:p>
        </w:tc>
        <w:tc>
          <w:tcPr>
            <w:tcW w:w="90" w:type="dxa"/>
          </w:tcPr>
          <w:p w14:paraId="2EBF43E9" w14:textId="77777777" w:rsidR="00C26F79" w:rsidRPr="00154D93" w:rsidRDefault="00C26F79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D04A1" w14:textId="0632CF0E" w:rsidR="00C26F79" w:rsidRPr="00154D93" w:rsidRDefault="001A4CCB" w:rsidP="00C26F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155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640</w:t>
            </w:r>
            <w:r w:rsidR="00C26F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956</w:t>
            </w:r>
          </w:p>
        </w:tc>
      </w:tr>
    </w:tbl>
    <w:p w14:paraId="0AB3A110" w14:textId="39FF750A" w:rsidR="00180395" w:rsidRPr="00154D93" w:rsidRDefault="00180395" w:rsidP="00180395">
      <w:pPr>
        <w:spacing w:before="12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154D93">
        <w:rPr>
          <w:rFonts w:ascii="Angsana New" w:hAnsi="Angsana New" w:hint="cs"/>
          <w:b/>
          <w:bCs/>
          <w:sz w:val="20"/>
          <w:szCs w:val="20"/>
          <w:cs/>
        </w:rPr>
        <w:t xml:space="preserve">หน่วย </w:t>
      </w:r>
      <w:r w:rsidRPr="00154D93">
        <w:rPr>
          <w:rFonts w:ascii="Angsana New" w:hAnsi="Angsana New"/>
          <w:b/>
          <w:bCs/>
          <w:sz w:val="20"/>
          <w:szCs w:val="20"/>
        </w:rPr>
        <w:t xml:space="preserve">: </w:t>
      </w:r>
      <w:r w:rsidRPr="00154D93">
        <w:rPr>
          <w:rFonts w:ascii="Angsana New" w:hAnsi="Angsana New" w:hint="cs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2B7B10" w:rsidRPr="00154D93" w14:paraId="3935FC6C" w14:textId="77777777" w:rsidTr="00163947">
        <w:trPr>
          <w:trHeight w:val="153"/>
        </w:trPr>
        <w:tc>
          <w:tcPr>
            <w:tcW w:w="9482" w:type="dxa"/>
            <w:gridSpan w:val="16"/>
          </w:tcPr>
          <w:p w14:paraId="648ABB08" w14:textId="71AA875E" w:rsidR="002B7B10" w:rsidRPr="00154D93" w:rsidRDefault="00180395" w:rsidP="00163947">
            <w:pPr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B7B10" w:rsidRPr="00154D93" w14:paraId="521FDF03" w14:textId="77777777" w:rsidTr="00163947">
        <w:trPr>
          <w:trHeight w:val="153"/>
        </w:trPr>
        <w:tc>
          <w:tcPr>
            <w:tcW w:w="1530" w:type="dxa"/>
            <w:hideMark/>
          </w:tcPr>
          <w:p w14:paraId="67217EE4" w14:textId="77777777" w:rsidR="002B7B10" w:rsidRPr="00154D93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B0DF1DC" w14:textId="77777777" w:rsidR="002B7B10" w:rsidRPr="00154D93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31043028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B840F5" w14:textId="77777777" w:rsidR="002B7B10" w:rsidRPr="00154D93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1FA0A2FD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0998F49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4E1AD962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771253CC" w14:textId="77777777" w:rsidR="002B7B10" w:rsidRPr="00154D93" w:rsidRDefault="002B7B10" w:rsidP="00163947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1525B917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633A641F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2B7B10" w:rsidRPr="00154D93" w14:paraId="61B738D5" w14:textId="77777777" w:rsidTr="00163947">
        <w:trPr>
          <w:trHeight w:val="180"/>
        </w:trPr>
        <w:tc>
          <w:tcPr>
            <w:tcW w:w="1530" w:type="dxa"/>
          </w:tcPr>
          <w:p w14:paraId="2BBB698E" w14:textId="77777777" w:rsidR="002B7B10" w:rsidRPr="00154D93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4FCD42E7" w14:textId="77777777" w:rsidR="002B7B10" w:rsidRPr="00154D93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108C7B5A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864E097" w14:textId="77777777" w:rsidR="002B7B10" w:rsidRPr="00154D93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1090A33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2D91E6B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3E70CB2F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2F9B86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282B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07ADD9" w14:textId="77777777" w:rsidR="002B7B10" w:rsidRPr="00154D93" w:rsidRDefault="002B7B10" w:rsidP="0016394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57A52876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60E0D68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1425471E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752618F2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5197EDF4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C90952A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0853DA" w:rsidRPr="00154D93" w14:paraId="65692E33" w14:textId="77777777" w:rsidTr="00163947">
        <w:trPr>
          <w:trHeight w:val="180"/>
        </w:trPr>
        <w:tc>
          <w:tcPr>
            <w:tcW w:w="1530" w:type="dxa"/>
          </w:tcPr>
          <w:p w14:paraId="4D0C35A5" w14:textId="77777777" w:rsidR="000853DA" w:rsidRPr="00154D93" w:rsidRDefault="000853DA" w:rsidP="000853DA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872D4DA" w14:textId="5093991D" w:rsidR="000853DA" w:rsidRPr="00154D93" w:rsidRDefault="001A4CCB" w:rsidP="000853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0853DA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853DA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185CAE34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693AFCC" w14:textId="77777777" w:rsidR="000853DA" w:rsidRPr="00154D93" w:rsidRDefault="000853DA" w:rsidP="000853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5ACBF3B5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5D515559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14441512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12E90FEF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121506BD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4BB03C01" w14:textId="77777777" w:rsidR="000853DA" w:rsidRPr="00154D93" w:rsidRDefault="000853DA" w:rsidP="000853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2FAC6CF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29A9C1E0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707F7D92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66014A04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5A815E95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30165FE2" w14:textId="460B697A" w:rsidR="000853DA" w:rsidRPr="00154D93" w:rsidRDefault="001A4CCB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0853DA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853DA"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0853DA" w:rsidRPr="00154D93" w14:paraId="2BEED078" w14:textId="77777777" w:rsidTr="00163947">
        <w:trPr>
          <w:trHeight w:val="180"/>
        </w:trPr>
        <w:tc>
          <w:tcPr>
            <w:tcW w:w="1530" w:type="dxa"/>
          </w:tcPr>
          <w:p w14:paraId="0F1E5736" w14:textId="77777777" w:rsidR="000853DA" w:rsidRPr="00154D93" w:rsidRDefault="000853DA" w:rsidP="000853DA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1A046FB0" w14:textId="171ED2E8" w:rsidR="000853DA" w:rsidRPr="00154D93" w:rsidRDefault="001A4CCB" w:rsidP="000853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8" w:type="dxa"/>
          </w:tcPr>
          <w:p w14:paraId="373D67D6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9C55FB9" w14:textId="77777777" w:rsidR="000853DA" w:rsidRPr="00154D93" w:rsidRDefault="000853DA" w:rsidP="000853DA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33F61406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26AFF87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DD98D3F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7E0C945C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43A48289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19309804" w14:textId="77777777" w:rsidR="000853DA" w:rsidRPr="00154D93" w:rsidRDefault="000853DA" w:rsidP="000853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7844878C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8110B9A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0F71BFD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62F99B4A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CC752AE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25BBAD29" w14:textId="3CB26BE0" w:rsidR="000853DA" w:rsidRPr="00154D93" w:rsidRDefault="001A4CCB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2B7B10" w:rsidRPr="00154D93" w14:paraId="01AB440F" w14:textId="77777777" w:rsidTr="00163947">
        <w:trPr>
          <w:trHeight w:val="180"/>
        </w:trPr>
        <w:tc>
          <w:tcPr>
            <w:tcW w:w="1530" w:type="dxa"/>
            <w:hideMark/>
          </w:tcPr>
          <w:p w14:paraId="03C04584" w14:textId="77777777" w:rsidR="002B7B10" w:rsidRPr="00154D93" w:rsidRDefault="002B7B10" w:rsidP="0016394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02379C18" w14:textId="77777777" w:rsidR="002B7B10" w:rsidRPr="00154D93" w:rsidRDefault="002B7B10" w:rsidP="00163947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2A6BEE9B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09AD7865" w14:textId="77777777" w:rsidR="002B7B10" w:rsidRPr="00154D93" w:rsidRDefault="002B7B10" w:rsidP="00163947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5EF07B21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AB082EB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09B5AB8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12F42D86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C8317B7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0C319D80" w14:textId="77777777" w:rsidR="002B7B10" w:rsidRPr="00154D93" w:rsidRDefault="002B7B10" w:rsidP="00163947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673FF0E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B0CA7D6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F8F77DB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3DF618D3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52331B1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52362160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2B7B10" w:rsidRPr="00154D93" w14:paraId="458DB13D" w14:textId="77777777" w:rsidTr="00163947">
        <w:trPr>
          <w:trHeight w:val="180"/>
        </w:trPr>
        <w:tc>
          <w:tcPr>
            <w:tcW w:w="1530" w:type="dxa"/>
            <w:hideMark/>
          </w:tcPr>
          <w:p w14:paraId="225EA14F" w14:textId="77777777" w:rsidR="002B7B10" w:rsidRPr="00154D93" w:rsidRDefault="002B7B10" w:rsidP="00163947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235F0D79" w14:textId="13B16875" w:rsidR="002B7B10" w:rsidRPr="00154D93" w:rsidRDefault="001A4CCB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58</w:t>
            </w:r>
            <w:r w:rsidR="002B7B10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791</w:t>
            </w:r>
            <w:r w:rsidR="002B7B10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591</w:t>
            </w:r>
          </w:p>
        </w:tc>
        <w:tc>
          <w:tcPr>
            <w:tcW w:w="58" w:type="dxa"/>
          </w:tcPr>
          <w:p w14:paraId="1094A72A" w14:textId="77777777" w:rsidR="002B7B10" w:rsidRPr="00154D93" w:rsidRDefault="002B7B10" w:rsidP="00163947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1DD9F52" w14:textId="0D050640" w:rsidR="002B7B10" w:rsidRPr="00E96732" w:rsidRDefault="001A4CCB" w:rsidP="001603F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483</w:t>
            </w:r>
            <w:r w:rsidR="001603F3"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456</w:t>
            </w:r>
          </w:p>
        </w:tc>
        <w:tc>
          <w:tcPr>
            <w:tcW w:w="58" w:type="dxa"/>
          </w:tcPr>
          <w:p w14:paraId="1E35D4F3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2371EAF" w14:textId="11FCDE87" w:rsidR="002B7B10" w:rsidRPr="00154D93" w:rsidRDefault="002E4A82" w:rsidP="002E4A8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67A0E016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1C194E5" w14:textId="56996D16" w:rsidR="002B7B10" w:rsidRPr="00154D93" w:rsidRDefault="00C833CF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A79D40F" w14:textId="77777777" w:rsidR="002B7B10" w:rsidRPr="00154D93" w:rsidRDefault="002B7B10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EC90623" w14:textId="2B6C6761" w:rsidR="002B7B10" w:rsidRPr="00154D93" w:rsidRDefault="00C833CF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0FD3985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D945DC2" w14:textId="7D07C310" w:rsidR="002B7B10" w:rsidRPr="00154D93" w:rsidRDefault="001A4CCB" w:rsidP="00163947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931</w:t>
            </w:r>
            <w:r w:rsidR="00C833C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077</w:t>
            </w:r>
          </w:p>
        </w:tc>
        <w:tc>
          <w:tcPr>
            <w:tcW w:w="58" w:type="dxa"/>
          </w:tcPr>
          <w:p w14:paraId="1FDDCF65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B6A0918" w14:textId="67F7588C" w:rsidR="002B7B10" w:rsidRPr="00154D93" w:rsidRDefault="00471197" w:rsidP="0016394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DEBA86C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64A914BE" w14:textId="572D5440" w:rsidR="002B7B10" w:rsidRPr="00154D93" w:rsidRDefault="001A4CCB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60</w:t>
            </w:r>
            <w:r w:rsidR="00F679E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206</w:t>
            </w:r>
            <w:r w:rsidR="00F679E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124</w:t>
            </w:r>
          </w:p>
        </w:tc>
      </w:tr>
      <w:tr w:rsidR="002B7B10" w:rsidRPr="00154D93" w14:paraId="40EDA491" w14:textId="77777777" w:rsidTr="00163947">
        <w:trPr>
          <w:trHeight w:val="144"/>
        </w:trPr>
        <w:tc>
          <w:tcPr>
            <w:tcW w:w="1530" w:type="dxa"/>
            <w:hideMark/>
          </w:tcPr>
          <w:p w14:paraId="67D5406F" w14:textId="77777777" w:rsidR="002B7B10" w:rsidRPr="00154D93" w:rsidRDefault="002B7B10" w:rsidP="0016394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7B15C2E7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0CE31D4B" w14:textId="77777777" w:rsidR="002B7B10" w:rsidRPr="00154D93" w:rsidRDefault="002B7B10" w:rsidP="00163947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E78602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700CEAAB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A938A59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58" w:type="dxa"/>
          </w:tcPr>
          <w:p w14:paraId="492F4548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581C9E7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F2B683A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F4A5395" w14:textId="77777777" w:rsidR="002B7B10" w:rsidRPr="00154D93" w:rsidRDefault="002B7B10" w:rsidP="00163947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71756526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3FB663D5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320B420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8AB0FFC" w14:textId="77777777" w:rsidR="002B7B10" w:rsidRPr="00154D93" w:rsidRDefault="002B7B10" w:rsidP="00163947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459100A7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66D2D2CB" w14:textId="77777777" w:rsidR="002B7B10" w:rsidRPr="00154D93" w:rsidRDefault="002B7B10" w:rsidP="0016394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1603F3" w:rsidRPr="00154D93" w14:paraId="08BE7DBE" w14:textId="77777777" w:rsidTr="00163947">
        <w:trPr>
          <w:trHeight w:val="144"/>
        </w:trPr>
        <w:tc>
          <w:tcPr>
            <w:tcW w:w="1530" w:type="dxa"/>
            <w:hideMark/>
          </w:tcPr>
          <w:p w14:paraId="77CF1AF3" w14:textId="77777777" w:rsidR="001603F3" w:rsidRPr="00154D93" w:rsidRDefault="001603F3" w:rsidP="001603F3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5F49D908" w14:textId="67B3A4E9" w:rsidR="001603F3" w:rsidRPr="00154D93" w:rsidRDefault="001A4CCB" w:rsidP="001603F3">
            <w:pPr>
              <w:tabs>
                <w:tab w:val="decimal" w:pos="808"/>
              </w:tabs>
              <w:spacing w:line="240" w:lineRule="exact"/>
              <w:ind w:right="-17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175</w:t>
            </w:r>
            <w:r w:rsidR="001603F3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504</w:t>
            </w:r>
            <w:r w:rsidR="001603F3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201</w:t>
            </w:r>
          </w:p>
        </w:tc>
        <w:tc>
          <w:tcPr>
            <w:tcW w:w="58" w:type="dxa"/>
          </w:tcPr>
          <w:p w14:paraId="2F17F261" w14:textId="77777777" w:rsidR="001603F3" w:rsidRPr="00154D93" w:rsidRDefault="001603F3" w:rsidP="001603F3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4BA5159" w14:textId="5816284E" w:rsidR="001603F3" w:rsidRPr="00154D93" w:rsidRDefault="001603F3" w:rsidP="001603F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3ACFA291" w14:textId="77777777" w:rsidR="001603F3" w:rsidRPr="00154D93" w:rsidRDefault="001603F3" w:rsidP="001603F3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A9C6958" w14:textId="42470AEC" w:rsidR="001603F3" w:rsidRPr="00154D93" w:rsidRDefault="002E4A82" w:rsidP="001603F3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101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780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058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D82388C" w14:textId="77777777" w:rsidR="001603F3" w:rsidRPr="00154D93" w:rsidRDefault="001603F3" w:rsidP="001603F3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7C03C0F" w14:textId="5EA64D5C" w:rsidR="001603F3" w:rsidRPr="00154D93" w:rsidRDefault="00C833CF" w:rsidP="001603F3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512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160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4CCE62F" w14:textId="77777777" w:rsidR="001603F3" w:rsidRPr="00154D93" w:rsidRDefault="001603F3" w:rsidP="001603F3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23A79801" w14:textId="78C6B5CC" w:rsidR="001603F3" w:rsidRPr="00154D93" w:rsidRDefault="00C833CF" w:rsidP="001603F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6F7F2CA9" w14:textId="77777777" w:rsidR="001603F3" w:rsidRPr="00154D93" w:rsidRDefault="001603F3" w:rsidP="001603F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7CE1487A" w14:textId="08F14B53" w:rsidR="001603F3" w:rsidRPr="00154D93" w:rsidRDefault="00471197" w:rsidP="001603F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69A65E8A" w14:textId="77777777" w:rsidR="001603F3" w:rsidRPr="00154D93" w:rsidRDefault="001603F3" w:rsidP="001603F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2E85B577" w14:textId="170CE3A1" w:rsidR="001603F3" w:rsidRPr="00154D93" w:rsidRDefault="00471197" w:rsidP="001603F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5A8F6E32" w14:textId="77777777" w:rsidR="001603F3" w:rsidRPr="00154D93" w:rsidRDefault="001603F3" w:rsidP="001603F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B835772" w14:textId="1C5FAE33" w:rsidR="001603F3" w:rsidRPr="00154D93" w:rsidRDefault="001A4CCB" w:rsidP="001603F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73</w:t>
            </w:r>
            <w:r w:rsidR="00F679E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211</w:t>
            </w:r>
            <w:r w:rsidR="00F679E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983</w:t>
            </w:r>
          </w:p>
        </w:tc>
      </w:tr>
      <w:tr w:rsidR="002E4A82" w:rsidRPr="00154D93" w14:paraId="5805048C" w14:textId="77777777" w:rsidTr="00163947">
        <w:trPr>
          <w:trHeight w:val="144"/>
        </w:trPr>
        <w:tc>
          <w:tcPr>
            <w:tcW w:w="1530" w:type="dxa"/>
            <w:hideMark/>
          </w:tcPr>
          <w:p w14:paraId="0EEAA6E3" w14:textId="77777777" w:rsidR="002E4A82" w:rsidRPr="00154D93" w:rsidRDefault="002E4A82" w:rsidP="002E4A82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B11032B" w14:textId="34D419FE" w:rsidR="002E4A82" w:rsidRPr="00154D93" w:rsidRDefault="001A4CCB" w:rsidP="002E4A8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12</w:t>
            </w:r>
            <w:r w:rsidR="002E4A82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694</w:t>
            </w:r>
            <w:r w:rsidR="002E4A82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668</w:t>
            </w:r>
          </w:p>
        </w:tc>
        <w:tc>
          <w:tcPr>
            <w:tcW w:w="58" w:type="dxa"/>
          </w:tcPr>
          <w:p w14:paraId="36B36502" w14:textId="77777777" w:rsidR="002E4A82" w:rsidRPr="00154D93" w:rsidRDefault="002E4A82" w:rsidP="002E4A82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B36D625" w14:textId="65151AF1" w:rsidR="002E4A82" w:rsidRPr="00154D93" w:rsidRDefault="002E4A82" w:rsidP="002E4A8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21C209CF" w14:textId="77777777" w:rsidR="002E4A82" w:rsidRPr="00154D93" w:rsidRDefault="002E4A82" w:rsidP="002E4A82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BFEFECD" w14:textId="79A243A4" w:rsidR="002E4A82" w:rsidRPr="00154D93" w:rsidRDefault="002E4A82" w:rsidP="002E4A8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6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706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122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7081C594" w14:textId="77777777" w:rsidR="002E4A82" w:rsidRPr="00154D93" w:rsidRDefault="002E4A82" w:rsidP="002E4A82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D85A711" w14:textId="56FAD695" w:rsidR="002E4A82" w:rsidRPr="00154D93" w:rsidRDefault="00C833CF" w:rsidP="002E4A82">
            <w:pPr>
              <w:spacing w:line="240" w:lineRule="exact"/>
              <w:ind w:left="368" w:right="1" w:hanging="36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B670B05" w14:textId="77777777" w:rsidR="002E4A82" w:rsidRPr="00154D93" w:rsidRDefault="002E4A82" w:rsidP="002E4A8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B1EA278" w14:textId="3F7A590C" w:rsidR="002E4A82" w:rsidRPr="00154D93" w:rsidRDefault="001A4CCB" w:rsidP="002E4A8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4</w:t>
            </w:r>
            <w:r w:rsidR="00C833C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598</w:t>
            </w:r>
            <w:r w:rsidR="00C833CF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450</w:t>
            </w:r>
          </w:p>
        </w:tc>
        <w:tc>
          <w:tcPr>
            <w:tcW w:w="90" w:type="dxa"/>
          </w:tcPr>
          <w:p w14:paraId="714BC5C2" w14:textId="77777777" w:rsidR="002E4A82" w:rsidRPr="00154D93" w:rsidRDefault="002E4A82" w:rsidP="002E4A8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2EEA076" w14:textId="2BE377AF" w:rsidR="002E4A82" w:rsidRPr="00154D93" w:rsidRDefault="00471197" w:rsidP="002E4A8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178E8172" w14:textId="77777777" w:rsidR="002E4A82" w:rsidRPr="00154D93" w:rsidRDefault="002E4A82" w:rsidP="002E4A8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108BD32" w14:textId="3022AA6E" w:rsidR="002E4A82" w:rsidRPr="00154D93" w:rsidRDefault="001A4CCB" w:rsidP="002E4A8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444</w:t>
            </w:r>
            <w:r w:rsidR="00471197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209</w:t>
            </w:r>
          </w:p>
        </w:tc>
        <w:tc>
          <w:tcPr>
            <w:tcW w:w="90" w:type="dxa"/>
          </w:tcPr>
          <w:p w14:paraId="574EFC48" w14:textId="77777777" w:rsidR="002E4A82" w:rsidRPr="00154D93" w:rsidRDefault="002E4A82" w:rsidP="002E4A8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0C313D30" w14:textId="5C139791" w:rsidR="002E4A82" w:rsidRPr="00154D93" w:rsidRDefault="001A4CCB" w:rsidP="002E4A8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11</w:t>
            </w:r>
            <w:r w:rsidR="00F679E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031</w:t>
            </w:r>
            <w:r w:rsidR="00F679E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205</w:t>
            </w:r>
          </w:p>
        </w:tc>
      </w:tr>
      <w:tr w:rsidR="00471197" w:rsidRPr="00154D93" w14:paraId="0411EE46" w14:textId="77777777" w:rsidTr="00163947">
        <w:trPr>
          <w:trHeight w:val="144"/>
        </w:trPr>
        <w:tc>
          <w:tcPr>
            <w:tcW w:w="1530" w:type="dxa"/>
            <w:hideMark/>
          </w:tcPr>
          <w:p w14:paraId="538C4BD8" w14:textId="77777777" w:rsidR="00471197" w:rsidRPr="00154D93" w:rsidRDefault="00471197" w:rsidP="00471197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48468744" w14:textId="77777777" w:rsidR="00471197" w:rsidRPr="00154D93" w:rsidRDefault="00471197" w:rsidP="0047119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eastAsia="MS Mincho" w:hAnsiTheme="majorBidi" w:cstheme="majorBidi"/>
                <w:b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54C027D3" w14:textId="77777777" w:rsidR="00471197" w:rsidRPr="00154D93" w:rsidRDefault="00471197" w:rsidP="0047119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AC4A79C" w14:textId="75B76AE3" w:rsidR="00471197" w:rsidRPr="00154D93" w:rsidRDefault="00471197" w:rsidP="0047119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155F0356" w14:textId="77777777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0FB0DD" w14:textId="0D2EBA66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10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510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351</w:t>
            </w:r>
            <w:r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A00F815" w14:textId="77777777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423A29C0" w14:textId="3C9E4F35" w:rsidR="00471197" w:rsidRPr="00154D93" w:rsidRDefault="001A4CCB" w:rsidP="00471197">
            <w:pPr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512</w:t>
            </w:r>
            <w:r w:rsidR="00471197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90" w:type="dxa"/>
          </w:tcPr>
          <w:p w14:paraId="4C6088B6" w14:textId="77777777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2E697F6A" w14:textId="7A3950D6" w:rsidR="00471197" w:rsidRPr="00154D93" w:rsidRDefault="00471197" w:rsidP="0047119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2049E26C" w14:textId="77777777" w:rsidR="00471197" w:rsidRPr="00154D93" w:rsidRDefault="00471197" w:rsidP="0047119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005B3" w14:textId="507347D2" w:rsidR="00471197" w:rsidRPr="00154D93" w:rsidRDefault="00471197" w:rsidP="0047119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43679445" w14:textId="77777777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7AFF8A6" w14:textId="3EC89AFD" w:rsidR="00471197" w:rsidRPr="00154D93" w:rsidRDefault="001A4CCB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471197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998</w:t>
            </w:r>
            <w:r w:rsidR="00471197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90" w:type="dxa"/>
          </w:tcPr>
          <w:p w14:paraId="34E2F37D" w14:textId="77777777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01A3CD91" w14:textId="5C1B6391" w:rsidR="00471197" w:rsidRPr="00154D93" w:rsidRDefault="00F679E4" w:rsidP="0047119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71197" w:rsidRPr="00154D93" w14:paraId="3AEDCE58" w14:textId="77777777" w:rsidTr="00163947">
        <w:trPr>
          <w:trHeight w:val="144"/>
        </w:trPr>
        <w:tc>
          <w:tcPr>
            <w:tcW w:w="1530" w:type="dxa"/>
            <w:hideMark/>
          </w:tcPr>
          <w:p w14:paraId="3EEEA88E" w14:textId="77777777" w:rsidR="00471197" w:rsidRPr="00154D93" w:rsidRDefault="00471197" w:rsidP="00471197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52C9A" w14:textId="4A3993B0" w:rsidR="00471197" w:rsidRPr="00154D93" w:rsidRDefault="001A4CCB" w:rsidP="0047119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246</w:t>
            </w:r>
            <w:r w:rsidR="00471197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990</w:t>
            </w:r>
            <w:r w:rsidR="00471197" w:rsidRPr="00154D93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bCs/>
                <w:sz w:val="20"/>
                <w:szCs w:val="20"/>
              </w:rPr>
              <w:t>460</w:t>
            </w:r>
          </w:p>
        </w:tc>
        <w:tc>
          <w:tcPr>
            <w:tcW w:w="58" w:type="dxa"/>
          </w:tcPr>
          <w:p w14:paraId="7B4D08CD" w14:textId="77777777" w:rsidR="00471197" w:rsidRPr="00154D93" w:rsidRDefault="00471197" w:rsidP="00471197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7A026" w14:textId="65C0CA0B" w:rsidR="00471197" w:rsidRPr="00E96732" w:rsidRDefault="001A4CCB" w:rsidP="00471197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483</w:t>
            </w:r>
            <w:r w:rsidR="00471197"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,</w:t>
            </w:r>
            <w:r w:rsidRPr="00E96732">
              <w:rPr>
                <w:rFonts w:asciiTheme="majorBidi" w:hAnsiTheme="majorBidi" w:cstheme="majorBidi"/>
                <w:bCs/>
                <w:sz w:val="20"/>
                <w:szCs w:val="20"/>
              </w:rPr>
              <w:t>456</w:t>
            </w:r>
          </w:p>
        </w:tc>
        <w:tc>
          <w:tcPr>
            <w:tcW w:w="58" w:type="dxa"/>
          </w:tcPr>
          <w:p w14:paraId="1DA7BF6D" w14:textId="77777777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678879" w14:textId="6C7F1D20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996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58" w:type="dxa"/>
          </w:tcPr>
          <w:p w14:paraId="69EB558F" w14:textId="77777777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66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E335B" w14:textId="7006FA0D" w:rsidR="00471197" w:rsidRPr="00154D93" w:rsidRDefault="00471197" w:rsidP="0047119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6144ECD1" w14:textId="77777777" w:rsidR="00471197" w:rsidRPr="00154D93" w:rsidRDefault="00471197" w:rsidP="00471197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E080F" w14:textId="3D7DF779" w:rsidR="00471197" w:rsidRPr="00154D93" w:rsidRDefault="001A4CCB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471197"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598</w:t>
            </w:r>
            <w:r w:rsidR="00471197"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450</w:t>
            </w:r>
          </w:p>
        </w:tc>
        <w:tc>
          <w:tcPr>
            <w:tcW w:w="90" w:type="dxa"/>
          </w:tcPr>
          <w:p w14:paraId="62C80422" w14:textId="77777777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380A4" w14:textId="1F0A609F" w:rsidR="00471197" w:rsidRPr="00154D93" w:rsidRDefault="001A4CCB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931</w:t>
            </w:r>
            <w:r w:rsidR="00471197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077</w:t>
            </w:r>
          </w:p>
        </w:tc>
        <w:tc>
          <w:tcPr>
            <w:tcW w:w="58" w:type="dxa"/>
          </w:tcPr>
          <w:p w14:paraId="547AE9D2" w14:textId="77777777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8F9C1" w14:textId="68358156" w:rsidR="00471197" w:rsidRPr="00154D93" w:rsidRDefault="001A4CCB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471197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442</w:t>
            </w:r>
            <w:r w:rsidR="00471197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90" w:type="dxa"/>
          </w:tcPr>
          <w:p w14:paraId="78421A21" w14:textId="77777777" w:rsidR="00471197" w:rsidRPr="00154D93" w:rsidRDefault="00471197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F16CF6" w14:textId="0B89FF6A" w:rsidR="00471197" w:rsidRPr="00154D93" w:rsidRDefault="001A4CCB" w:rsidP="00471197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144</w:t>
            </w:r>
            <w:r w:rsidR="00F679E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449</w:t>
            </w:r>
            <w:r w:rsidR="00F679E4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312</w:t>
            </w:r>
          </w:p>
        </w:tc>
      </w:tr>
    </w:tbl>
    <w:p w14:paraId="6961E0B9" w14:textId="06F3B9AA" w:rsidR="00FD6A69" w:rsidRPr="00154D93" w:rsidRDefault="00FD6A69" w:rsidP="00591581">
      <w:pPr>
        <w:spacing w:before="120"/>
        <w:ind w:right="-216"/>
        <w:rPr>
          <w:rFonts w:ascii="Angsana New" w:hAnsi="Angsana New"/>
          <w:b/>
          <w:bCs/>
          <w:sz w:val="20"/>
          <w:szCs w:val="20"/>
          <w:cs/>
        </w:rPr>
      </w:pPr>
    </w:p>
    <w:p w14:paraId="44A3F00F" w14:textId="2F3A447B" w:rsidR="00D94D59" w:rsidRPr="00154D93" w:rsidRDefault="00D94D59" w:rsidP="00433C5C">
      <w:pPr>
        <w:spacing w:before="120"/>
        <w:ind w:right="-216"/>
        <w:jc w:val="right"/>
        <w:rPr>
          <w:rFonts w:ascii="Angsana New" w:hAnsi="Angsana New"/>
          <w:b/>
          <w:bCs/>
          <w:sz w:val="20"/>
          <w:szCs w:val="20"/>
        </w:rPr>
      </w:pPr>
      <w:r w:rsidRPr="00154D93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Pr="00154D93">
        <w:rPr>
          <w:rFonts w:ascii="Angsana New" w:hAnsi="Angsana New"/>
          <w:b/>
          <w:bCs/>
          <w:sz w:val="20"/>
          <w:szCs w:val="20"/>
        </w:rPr>
        <w:t xml:space="preserve"> : </w:t>
      </w:r>
      <w:r w:rsidRPr="00154D93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D135E4" w:rsidRPr="00154D93" w14:paraId="6C3B7B3D" w14:textId="77777777" w:rsidTr="00742D33">
        <w:trPr>
          <w:trHeight w:val="153"/>
        </w:trPr>
        <w:tc>
          <w:tcPr>
            <w:tcW w:w="9482" w:type="dxa"/>
            <w:gridSpan w:val="16"/>
          </w:tcPr>
          <w:p w14:paraId="105371A5" w14:textId="20BB9B48" w:rsidR="00D135E4" w:rsidRPr="00154D93" w:rsidRDefault="00D135E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D2F04" w:rsidRPr="00154D93" w14:paraId="44EB4E1C" w14:textId="77777777" w:rsidTr="009801EF">
        <w:trPr>
          <w:trHeight w:val="153"/>
        </w:trPr>
        <w:tc>
          <w:tcPr>
            <w:tcW w:w="1530" w:type="dxa"/>
            <w:hideMark/>
          </w:tcPr>
          <w:p w14:paraId="334FF0F7" w14:textId="77777777" w:rsidR="007D2F04" w:rsidRPr="00154D93" w:rsidRDefault="007D2F04" w:rsidP="00B13886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hideMark/>
          </w:tcPr>
          <w:p w14:paraId="1CDBF153" w14:textId="77777777" w:rsidR="007D2F04" w:rsidRPr="00154D93" w:rsidRDefault="007D2F04" w:rsidP="00B1388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3CC5BC78" w14:textId="77777777" w:rsidR="007D2F04" w:rsidRPr="00154D93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DC0DBB" w14:textId="77777777" w:rsidR="007D2F04" w:rsidRPr="00154D93" w:rsidRDefault="007D2F04" w:rsidP="00B13886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  <w:tc>
          <w:tcPr>
            <w:tcW w:w="58" w:type="dxa"/>
          </w:tcPr>
          <w:p w14:paraId="7D077301" w14:textId="77777777" w:rsidR="007D2F04" w:rsidRPr="00154D93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1D3F6C9" w14:textId="77777777" w:rsidR="007D2F04" w:rsidRPr="00154D93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GB"/>
              </w:rPr>
              <w:t>กระแสเงินสด</w:t>
            </w: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จ่าย</w:t>
            </w:r>
          </w:p>
        </w:tc>
        <w:tc>
          <w:tcPr>
            <w:tcW w:w="58" w:type="dxa"/>
          </w:tcPr>
          <w:p w14:paraId="5BAF3597" w14:textId="77777777" w:rsidR="007D2F04" w:rsidRPr="00154D93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1DA48428" w14:textId="5C2F5F3F" w:rsidR="007D2F04" w:rsidRPr="00154D93" w:rsidRDefault="007D2F04" w:rsidP="00B13886">
            <w:pPr>
              <w:spacing w:line="240" w:lineRule="exact"/>
              <w:ind w:right="-9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B6EB3F1" w14:textId="77777777" w:rsidR="007D2F04" w:rsidRPr="00154D93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70FA1457" w14:textId="77777777" w:rsidR="007D2F04" w:rsidRPr="00154D93" w:rsidRDefault="007D2F04" w:rsidP="00B1388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7D2F04" w:rsidRPr="00154D93" w14:paraId="0F5D0C8E" w14:textId="77777777" w:rsidTr="00B13886">
        <w:trPr>
          <w:trHeight w:val="180"/>
        </w:trPr>
        <w:tc>
          <w:tcPr>
            <w:tcW w:w="1530" w:type="dxa"/>
          </w:tcPr>
          <w:p w14:paraId="12204F6F" w14:textId="77777777" w:rsidR="007D2F04" w:rsidRPr="00154D93" w:rsidRDefault="007D2F04" w:rsidP="007D2F04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C93FED5" w14:textId="77777777" w:rsidR="007D2F04" w:rsidRPr="00154D93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8" w:type="dxa"/>
          </w:tcPr>
          <w:p w14:paraId="54A42358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7ECCB73" w14:textId="77777777" w:rsidR="007D2F04" w:rsidRPr="00154D93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1245C483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9907EE1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760346F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87718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D955B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A7A264" w14:textId="77777777" w:rsidR="007D2F04" w:rsidRPr="00154D93" w:rsidRDefault="007D2F04" w:rsidP="007D2F0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310DCA78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91D25E5" w14:textId="60884267" w:rsidR="007D2F04" w:rsidRPr="00154D93" w:rsidRDefault="00C833CF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กำไร</w:t>
            </w:r>
            <w:r w:rsidR="007D2F04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ที่ยังไม่</w:t>
            </w:r>
          </w:p>
        </w:tc>
        <w:tc>
          <w:tcPr>
            <w:tcW w:w="58" w:type="dxa"/>
          </w:tcPr>
          <w:p w14:paraId="6E43CD41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14:paraId="3A263B9D" w14:textId="2E906EE2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67C9B965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0DA3CD8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0853DA" w:rsidRPr="00154D93" w14:paraId="7112E156" w14:textId="77777777" w:rsidTr="00B13886">
        <w:trPr>
          <w:trHeight w:val="180"/>
        </w:trPr>
        <w:tc>
          <w:tcPr>
            <w:tcW w:w="1530" w:type="dxa"/>
          </w:tcPr>
          <w:p w14:paraId="7FB74E24" w14:textId="77777777" w:rsidR="000853DA" w:rsidRPr="00154D93" w:rsidRDefault="000853DA" w:rsidP="000853DA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63DC1E0" w14:textId="5E089882" w:rsidR="000853DA" w:rsidRPr="00154D93" w:rsidRDefault="001A4CCB" w:rsidP="000853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0853DA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853DA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58" w:type="dxa"/>
          </w:tcPr>
          <w:p w14:paraId="7A437F85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A8006A8" w14:textId="77777777" w:rsidR="000853DA" w:rsidRPr="00154D93" w:rsidRDefault="000853DA" w:rsidP="000853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6C8C1FE3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56B044E5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434FE1BA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6A9382EC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38127638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374E1E0F" w14:textId="77777777" w:rsidR="000853DA" w:rsidRPr="00154D93" w:rsidRDefault="000853DA" w:rsidP="000853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AE3E583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hideMark/>
          </w:tcPr>
          <w:p w14:paraId="23E8B80B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31E95597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F85424B" w14:textId="75FA918A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164D192E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26CBBCB3" w14:textId="47994C69" w:rsidR="000853DA" w:rsidRPr="00154D93" w:rsidRDefault="001A4CCB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0853DA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853DA"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0853DA" w:rsidRPr="00154D93" w14:paraId="4FB512C2" w14:textId="77777777" w:rsidTr="00B13886">
        <w:trPr>
          <w:trHeight w:val="180"/>
        </w:trPr>
        <w:tc>
          <w:tcPr>
            <w:tcW w:w="1530" w:type="dxa"/>
          </w:tcPr>
          <w:p w14:paraId="7C5B96ED" w14:textId="77777777" w:rsidR="000853DA" w:rsidRPr="00154D93" w:rsidRDefault="000853DA" w:rsidP="000853DA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0B9F782" w14:textId="055FD40C" w:rsidR="000853DA" w:rsidRPr="00154D93" w:rsidRDefault="001A4CCB" w:rsidP="000853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58" w:type="dxa"/>
          </w:tcPr>
          <w:p w14:paraId="59592857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C6D83F2" w14:textId="77777777" w:rsidR="000853DA" w:rsidRPr="00154D93" w:rsidRDefault="000853DA" w:rsidP="000853DA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206BBBCC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01055A0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6DB1D721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hideMark/>
          </w:tcPr>
          <w:p w14:paraId="5A96FE6E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6DAB9C19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hideMark/>
          </w:tcPr>
          <w:p w14:paraId="6B9058A0" w14:textId="77777777" w:rsidR="000853DA" w:rsidRPr="00154D93" w:rsidRDefault="000853DA" w:rsidP="000853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BA4E18C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1F6D6F3C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4510D30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473D3B5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A8DCED4" w14:textId="77777777" w:rsidR="000853DA" w:rsidRPr="00154D93" w:rsidRDefault="000853DA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hideMark/>
          </w:tcPr>
          <w:p w14:paraId="4D444919" w14:textId="3A0C7A6A" w:rsidR="000853DA" w:rsidRPr="00154D93" w:rsidRDefault="001A4CCB" w:rsidP="000853D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7D2F04" w:rsidRPr="00154D93" w14:paraId="235DB8CF" w14:textId="77777777" w:rsidTr="00B13886">
        <w:trPr>
          <w:trHeight w:val="180"/>
        </w:trPr>
        <w:tc>
          <w:tcPr>
            <w:tcW w:w="1530" w:type="dxa"/>
            <w:hideMark/>
          </w:tcPr>
          <w:p w14:paraId="709D6BAC" w14:textId="77777777" w:rsidR="007D2F04" w:rsidRPr="00154D93" w:rsidRDefault="007D2F04" w:rsidP="007D2F04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6238A576" w14:textId="77777777" w:rsidR="007D2F04" w:rsidRPr="00154D93" w:rsidRDefault="007D2F04" w:rsidP="007D2F04">
            <w:pPr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32308300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14:paraId="0A1E5665" w14:textId="77777777" w:rsidR="007D2F04" w:rsidRPr="00154D93" w:rsidRDefault="007D2F04" w:rsidP="007D2F04">
            <w:pPr>
              <w:tabs>
                <w:tab w:val="decimal" w:pos="88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" w:type="dxa"/>
          </w:tcPr>
          <w:p w14:paraId="48E5076E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55ADD48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9E7D039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D2BF5F9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0A880E14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2090C6B8" w14:textId="77777777" w:rsidR="007D2F04" w:rsidRPr="00154D93" w:rsidRDefault="007D2F04" w:rsidP="007D2F04">
            <w:pPr>
              <w:tabs>
                <w:tab w:val="decimal" w:pos="554"/>
              </w:tabs>
              <w:spacing w:line="240" w:lineRule="exact"/>
              <w:ind w:right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D24562F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260B4502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196321FD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0B1BAC99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3FB91A36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B2F5F09" w14:textId="77777777" w:rsidR="007D2F04" w:rsidRPr="00154D93" w:rsidRDefault="007D2F04" w:rsidP="007D2F04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984153" w:rsidRPr="00154D93" w14:paraId="40DD5437" w14:textId="77777777" w:rsidTr="00B13886">
        <w:trPr>
          <w:trHeight w:val="180"/>
        </w:trPr>
        <w:tc>
          <w:tcPr>
            <w:tcW w:w="1530" w:type="dxa"/>
            <w:hideMark/>
          </w:tcPr>
          <w:p w14:paraId="5D879D30" w14:textId="77777777" w:rsidR="00984153" w:rsidRPr="00154D93" w:rsidRDefault="00984153" w:rsidP="00984153">
            <w:pPr>
              <w:spacing w:line="240" w:lineRule="exact"/>
              <w:ind w:left="368" w:right="1" w:hanging="8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36A618EC" w14:textId="07DAF011" w:rsidR="00984153" w:rsidRPr="00154D93" w:rsidRDefault="001A4CCB" w:rsidP="0098415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38</w:t>
            </w:r>
            <w:r w:rsidR="00984153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656</w:t>
            </w:r>
            <w:r w:rsidR="00984153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217</w:t>
            </w:r>
          </w:p>
        </w:tc>
        <w:tc>
          <w:tcPr>
            <w:tcW w:w="58" w:type="dxa"/>
          </w:tcPr>
          <w:p w14:paraId="1D16F173" w14:textId="77777777" w:rsidR="00984153" w:rsidRPr="00154D93" w:rsidRDefault="00984153" w:rsidP="00984153">
            <w:pPr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143988D8" w14:textId="2FA884A7" w:rsidR="00984153" w:rsidRPr="00154D93" w:rsidRDefault="001A4CCB" w:rsidP="00984153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23</w:t>
            </w:r>
            <w:r w:rsidR="00984153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932</w:t>
            </w:r>
            <w:r w:rsidR="00984153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729</w:t>
            </w:r>
          </w:p>
        </w:tc>
        <w:tc>
          <w:tcPr>
            <w:tcW w:w="58" w:type="dxa"/>
          </w:tcPr>
          <w:p w14:paraId="7E43858E" w14:textId="77777777" w:rsidR="00984153" w:rsidRPr="00154D93" w:rsidRDefault="00984153" w:rsidP="00984153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F679689" w14:textId="44E0F5A9" w:rsidR="00984153" w:rsidRPr="00154D93" w:rsidRDefault="00984153" w:rsidP="0098415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44071302" w14:textId="77777777" w:rsidR="00984153" w:rsidRPr="00154D93" w:rsidRDefault="00984153" w:rsidP="00984153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E711CB3" w14:textId="18B3137F" w:rsidR="00984153" w:rsidRPr="00154D93" w:rsidRDefault="00984153" w:rsidP="0098415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3466EB3A" w14:textId="77777777" w:rsidR="00984153" w:rsidRPr="00154D93" w:rsidRDefault="00984153" w:rsidP="0098415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6B5ACEA2" w14:textId="72618EF4" w:rsidR="00984153" w:rsidRPr="00154D93" w:rsidRDefault="00984153" w:rsidP="0098415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5B61065" w14:textId="77777777" w:rsidR="00984153" w:rsidRPr="00154D93" w:rsidRDefault="00984153" w:rsidP="00984153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049FA9C5" w14:textId="65C42978" w:rsidR="00984153" w:rsidRPr="00154D93" w:rsidRDefault="00984153" w:rsidP="00984153">
            <w:pPr>
              <w:tabs>
                <w:tab w:val="decimal" w:pos="808"/>
              </w:tabs>
              <w:spacing w:line="240" w:lineRule="exact"/>
              <w:ind w:left="-87" w:right="8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3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797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355</w:t>
            </w:r>
            <w:r w:rsidRPr="00154D93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58" w:type="dxa"/>
          </w:tcPr>
          <w:p w14:paraId="7C408B15" w14:textId="77777777" w:rsidR="00984153" w:rsidRPr="00154D93" w:rsidRDefault="00984153" w:rsidP="00984153">
            <w:pPr>
              <w:tabs>
                <w:tab w:val="decimal" w:pos="808"/>
              </w:tabs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53249E63" w14:textId="0149346D" w:rsidR="00984153" w:rsidRPr="00154D93" w:rsidRDefault="00984153" w:rsidP="00984153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3EDD1C40" w14:textId="77777777" w:rsidR="00984153" w:rsidRPr="00154D93" w:rsidRDefault="00984153" w:rsidP="00984153">
            <w:pPr>
              <w:tabs>
                <w:tab w:val="decimal" w:pos="808"/>
              </w:tabs>
              <w:spacing w:line="240" w:lineRule="exact"/>
              <w:ind w:left="368" w:right="1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43918663" w14:textId="55778122" w:rsidR="00984153" w:rsidRPr="00154D93" w:rsidRDefault="001A4CCB" w:rsidP="00984153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58</w:t>
            </w:r>
            <w:r w:rsidR="00984153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791</w:t>
            </w:r>
            <w:r w:rsidR="00984153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591</w:t>
            </w:r>
          </w:p>
        </w:tc>
      </w:tr>
      <w:tr w:rsidR="001B7A92" w:rsidRPr="00154D93" w14:paraId="7334E1A8" w14:textId="77777777" w:rsidTr="00B13886">
        <w:trPr>
          <w:trHeight w:val="144"/>
        </w:trPr>
        <w:tc>
          <w:tcPr>
            <w:tcW w:w="1530" w:type="dxa"/>
            <w:hideMark/>
          </w:tcPr>
          <w:p w14:paraId="05F48A11" w14:textId="77777777" w:rsidR="001B7A92" w:rsidRPr="00154D93" w:rsidRDefault="001B7A92" w:rsidP="001B7A92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1161579D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8" w:type="dxa"/>
          </w:tcPr>
          <w:p w14:paraId="5E6AE6AB" w14:textId="77777777" w:rsidR="001B7A92" w:rsidRPr="00154D93" w:rsidRDefault="001B7A92" w:rsidP="001B7A92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62016A5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811A0B1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74E7D98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5934FB25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6093ACDB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1C5B3569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721CCD8A" w14:textId="77777777" w:rsidR="001B7A92" w:rsidRPr="00154D93" w:rsidRDefault="001B7A92" w:rsidP="001B7A92">
            <w:pPr>
              <w:tabs>
                <w:tab w:val="decimal" w:pos="450"/>
                <w:tab w:val="decimal" w:pos="808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56062383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448D4682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58" w:type="dxa"/>
          </w:tcPr>
          <w:p w14:paraId="7AD6D4F8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1EB535F1" w14:textId="77777777" w:rsidR="001B7A92" w:rsidRPr="00154D93" w:rsidRDefault="001B7A92" w:rsidP="001B7A92">
            <w:pPr>
              <w:tabs>
                <w:tab w:val="decimal" w:pos="535"/>
                <w:tab w:val="decimal" w:pos="808"/>
              </w:tabs>
              <w:spacing w:line="24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" w:type="dxa"/>
          </w:tcPr>
          <w:p w14:paraId="28E31E2B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2C091344" w14:textId="77777777" w:rsidR="001B7A92" w:rsidRPr="00154D93" w:rsidRDefault="001B7A92" w:rsidP="001B7A9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427CCA" w:rsidRPr="00154D93" w14:paraId="56AA5137" w14:textId="77777777" w:rsidTr="00B13886">
        <w:trPr>
          <w:trHeight w:val="144"/>
        </w:trPr>
        <w:tc>
          <w:tcPr>
            <w:tcW w:w="1530" w:type="dxa"/>
            <w:hideMark/>
          </w:tcPr>
          <w:p w14:paraId="4EC1CE96" w14:textId="77777777" w:rsidR="00427CCA" w:rsidRPr="00154D93" w:rsidRDefault="00427CCA" w:rsidP="00427CCA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</w:t>
            </w: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7C1F2156" w14:textId="40002F40" w:rsidR="00427CCA" w:rsidRPr="00154D93" w:rsidRDefault="001A4CCB" w:rsidP="00427CCA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278</w:t>
            </w:r>
            <w:r w:rsidR="00427CCA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088</w:t>
            </w:r>
            <w:r w:rsidR="00427CCA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354</w:t>
            </w:r>
          </w:p>
        </w:tc>
        <w:tc>
          <w:tcPr>
            <w:tcW w:w="58" w:type="dxa"/>
          </w:tcPr>
          <w:p w14:paraId="514EE012" w14:textId="77777777" w:rsidR="00427CCA" w:rsidRPr="00154D93" w:rsidRDefault="00427CCA" w:rsidP="00427CCA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9F6E7E2" w14:textId="455DFB5E" w:rsidR="00427CCA" w:rsidRPr="00154D93" w:rsidRDefault="00427CCA" w:rsidP="00427CCA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702A9EAB" w14:textId="77777777" w:rsidR="00427CCA" w:rsidRPr="00154D93" w:rsidRDefault="00427CCA" w:rsidP="00427CCA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2E15F098" w14:textId="37EF9965" w:rsidR="00427CCA" w:rsidRPr="00154D93" w:rsidRDefault="00427CCA" w:rsidP="00427CCA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101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780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121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1ABBD568" w14:textId="77777777" w:rsidR="00427CCA" w:rsidRPr="00154D93" w:rsidRDefault="00427CCA" w:rsidP="00427CCA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32F6B69F" w14:textId="1012F3BD" w:rsidR="00427CCA" w:rsidRPr="00154D93" w:rsidRDefault="00427CCA" w:rsidP="00427CCA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804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032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DC8C24F" w14:textId="77777777" w:rsidR="00427CCA" w:rsidRPr="00154D93" w:rsidRDefault="00427CCA" w:rsidP="00427CCA">
            <w:pPr>
              <w:tabs>
                <w:tab w:val="decimal" w:pos="808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8" w:type="dxa"/>
          </w:tcPr>
          <w:p w14:paraId="59D334A7" w14:textId="5FE31F38" w:rsidR="00427CCA" w:rsidRPr="00154D93" w:rsidRDefault="00427CCA" w:rsidP="00427CCA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697D059" w14:textId="77777777" w:rsidR="00427CCA" w:rsidRPr="00154D93" w:rsidRDefault="00427CCA" w:rsidP="00427CCA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5920AC77" w14:textId="36519EE7" w:rsidR="00427CCA" w:rsidRPr="00154D93" w:rsidRDefault="00427CCA" w:rsidP="00427CCA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55852BAB" w14:textId="77777777" w:rsidR="00427CCA" w:rsidRPr="00154D93" w:rsidRDefault="00427CCA" w:rsidP="00427CCA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70E9222C" w14:textId="517105C7" w:rsidR="00427CCA" w:rsidRPr="00154D93" w:rsidRDefault="00427CCA" w:rsidP="00427CCA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3AD0F722" w14:textId="77777777" w:rsidR="00427CCA" w:rsidRPr="00154D93" w:rsidRDefault="00427CCA" w:rsidP="00427CCA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DA5A4A5" w14:textId="31FD269E" w:rsidR="00427CCA" w:rsidRPr="00154D93" w:rsidRDefault="001A4CCB" w:rsidP="00427CCA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175</w:t>
            </w:r>
            <w:r w:rsidR="00427CCA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504</w:t>
            </w:r>
            <w:r w:rsidR="00427CCA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201</w:t>
            </w:r>
          </w:p>
        </w:tc>
      </w:tr>
      <w:tr w:rsidR="005A2B66" w:rsidRPr="00154D93" w14:paraId="659C793C" w14:textId="77777777" w:rsidTr="00B13886">
        <w:trPr>
          <w:trHeight w:val="144"/>
        </w:trPr>
        <w:tc>
          <w:tcPr>
            <w:tcW w:w="1530" w:type="dxa"/>
            <w:hideMark/>
          </w:tcPr>
          <w:p w14:paraId="5EFA8DCF" w14:textId="77777777" w:rsidR="005A2B66" w:rsidRPr="00154D93" w:rsidRDefault="005A2B66" w:rsidP="005A2B66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D1F2E71" w14:textId="62BCF0C0" w:rsidR="005A2B66" w:rsidRPr="00154D93" w:rsidRDefault="001A4CCB" w:rsidP="005A2B66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10</w:t>
            </w:r>
            <w:r w:rsidR="005A2B66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202</w:t>
            </w:r>
            <w:r w:rsidR="005A2B66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58" w:type="dxa"/>
          </w:tcPr>
          <w:p w14:paraId="404582A3" w14:textId="77777777" w:rsidR="005A2B66" w:rsidRPr="00154D93" w:rsidRDefault="005A2B66" w:rsidP="005A2B66">
            <w:pPr>
              <w:spacing w:line="2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5B17C09" w14:textId="39AA2855" w:rsidR="005A2B66" w:rsidRPr="00154D93" w:rsidRDefault="005A2B66" w:rsidP="005A2B66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44F0306C" w14:textId="77777777" w:rsidR="005A2B66" w:rsidRPr="00154D93" w:rsidRDefault="005A2B66" w:rsidP="005A2B66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D7E8031" w14:textId="3FCB4752" w:rsidR="005A2B66" w:rsidRPr="00154D93" w:rsidRDefault="005A2B66" w:rsidP="005A2B66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7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603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053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0908B34B" w14:textId="77777777" w:rsidR="005A2B66" w:rsidRPr="00154D93" w:rsidRDefault="005A2B66" w:rsidP="005A2B66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DD2EF68" w14:textId="5175CE01" w:rsidR="005A2B66" w:rsidRPr="00154D93" w:rsidRDefault="005A2B66" w:rsidP="005A2B66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1037343D" w14:textId="77777777" w:rsidR="005A2B66" w:rsidRPr="00154D93" w:rsidRDefault="005A2B66" w:rsidP="005A2B66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30DBB844" w14:textId="2E0C62AF" w:rsidR="005A2B66" w:rsidRPr="00154D93" w:rsidRDefault="001A4CCB" w:rsidP="005A2B66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9</w:t>
            </w:r>
            <w:r w:rsidR="005A2B66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558</w:t>
            </w:r>
            <w:r w:rsidR="005A2B66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050</w:t>
            </w:r>
          </w:p>
        </w:tc>
        <w:tc>
          <w:tcPr>
            <w:tcW w:w="90" w:type="dxa"/>
          </w:tcPr>
          <w:p w14:paraId="7838D3B4" w14:textId="77777777" w:rsidR="005A2B66" w:rsidRPr="00154D93" w:rsidRDefault="005A2B66" w:rsidP="005A2B66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</w:tcPr>
          <w:p w14:paraId="371E99C6" w14:textId="5668BA7D" w:rsidR="005A2B66" w:rsidRPr="00154D93" w:rsidRDefault="005A2B66" w:rsidP="005A2B66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2BFE24A9" w14:textId="77777777" w:rsidR="005A2B66" w:rsidRPr="00154D93" w:rsidRDefault="005A2B66" w:rsidP="005A2B66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FD1382B" w14:textId="5352F314" w:rsidR="005A2B66" w:rsidRPr="00154D93" w:rsidRDefault="001A4CCB" w:rsidP="005A2B66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537</w:t>
            </w:r>
            <w:r w:rsidR="005A2B66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90" w:type="dxa"/>
          </w:tcPr>
          <w:p w14:paraId="28649C1E" w14:textId="77777777" w:rsidR="005A2B66" w:rsidRPr="00154D93" w:rsidRDefault="005A2B66" w:rsidP="005A2B66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36C60437" w14:textId="2A4885D3" w:rsidR="005A2B66" w:rsidRPr="00154D93" w:rsidRDefault="001A4CCB" w:rsidP="005A2B66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12</w:t>
            </w:r>
            <w:r w:rsidR="005A2B66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694</w:t>
            </w:r>
            <w:r w:rsidR="005A2B66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668</w:t>
            </w:r>
          </w:p>
        </w:tc>
      </w:tr>
      <w:tr w:rsidR="006C00C2" w:rsidRPr="00154D93" w14:paraId="124BEF3D" w14:textId="77777777" w:rsidTr="00B13886">
        <w:trPr>
          <w:trHeight w:val="144"/>
        </w:trPr>
        <w:tc>
          <w:tcPr>
            <w:tcW w:w="1530" w:type="dxa"/>
            <w:hideMark/>
          </w:tcPr>
          <w:p w14:paraId="3EE3E909" w14:textId="77777777" w:rsidR="006C00C2" w:rsidRPr="00154D93" w:rsidRDefault="006C00C2" w:rsidP="006C00C2">
            <w:pPr>
              <w:spacing w:line="240" w:lineRule="exact"/>
              <w:ind w:left="360" w:right="1" w:hanging="8"/>
              <w:outlineLvl w:val="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486FC9DF" w14:textId="1AADEA0B" w:rsidR="006C00C2" w:rsidRPr="00154D93" w:rsidRDefault="006C00C2" w:rsidP="006C00C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03A0546B" w14:textId="77777777" w:rsidR="006C00C2" w:rsidRPr="00154D93" w:rsidRDefault="006C00C2" w:rsidP="006C00C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8D34FA2" w14:textId="01696526" w:rsidR="006C00C2" w:rsidRPr="00154D93" w:rsidRDefault="006C00C2" w:rsidP="006C00C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1DA2CDA0" w14:textId="77777777" w:rsidR="006C00C2" w:rsidRPr="00154D93" w:rsidRDefault="006C00C2" w:rsidP="006C00C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B72974" w14:textId="0C7235DD" w:rsidR="006C00C2" w:rsidRPr="00154D93" w:rsidRDefault="006C00C2" w:rsidP="006C00C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10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547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913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52BDEEB4" w14:textId="77777777" w:rsidR="006C00C2" w:rsidRPr="00154D93" w:rsidRDefault="006C00C2" w:rsidP="006C00C2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B7B45A2" w14:textId="37B558F4" w:rsidR="006C00C2" w:rsidRPr="00154D93" w:rsidRDefault="001A4CCB" w:rsidP="006C00C2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804</w:t>
            </w:r>
            <w:r w:rsidR="006C00C2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032</w:t>
            </w:r>
          </w:p>
        </w:tc>
        <w:tc>
          <w:tcPr>
            <w:tcW w:w="90" w:type="dxa"/>
          </w:tcPr>
          <w:p w14:paraId="232B3451" w14:textId="77777777" w:rsidR="006C00C2" w:rsidRPr="00154D93" w:rsidRDefault="006C00C2" w:rsidP="006C00C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</w:tcPr>
          <w:p w14:paraId="4B82C072" w14:textId="4E9BF6F9" w:rsidR="006C00C2" w:rsidRPr="00154D93" w:rsidRDefault="006C00C2" w:rsidP="006C00C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721DB804" w14:textId="77777777" w:rsidR="006C00C2" w:rsidRPr="00154D93" w:rsidRDefault="006C00C2" w:rsidP="006C00C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97327" w14:textId="5512C39E" w:rsidR="006C00C2" w:rsidRPr="00154D93" w:rsidRDefault="006C00C2" w:rsidP="006C00C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8" w:type="dxa"/>
          </w:tcPr>
          <w:p w14:paraId="46338931" w14:textId="77777777" w:rsidR="006C00C2" w:rsidRPr="00154D93" w:rsidRDefault="006C00C2" w:rsidP="006C00C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</w:tcPr>
          <w:p w14:paraId="4222F78A" w14:textId="68B5DF1D" w:rsidR="006C00C2" w:rsidRPr="00154D93" w:rsidRDefault="001A4CCB" w:rsidP="006C00C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9</w:t>
            </w:r>
            <w:r w:rsidR="006C00C2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743</w:t>
            </w:r>
            <w:r w:rsidR="006C00C2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881</w:t>
            </w:r>
          </w:p>
        </w:tc>
        <w:tc>
          <w:tcPr>
            <w:tcW w:w="90" w:type="dxa"/>
          </w:tcPr>
          <w:p w14:paraId="527F41B2" w14:textId="77777777" w:rsidR="006C00C2" w:rsidRPr="00154D93" w:rsidRDefault="006C00C2" w:rsidP="006C00C2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</w:tcPr>
          <w:p w14:paraId="77083E53" w14:textId="450D24F3" w:rsidR="006C00C2" w:rsidRPr="00154D93" w:rsidRDefault="006C00C2" w:rsidP="006C00C2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</w:tr>
      <w:tr w:rsidR="004D5179" w:rsidRPr="00154D93" w14:paraId="0C45A7B3" w14:textId="77777777" w:rsidTr="00B13886">
        <w:trPr>
          <w:trHeight w:val="144"/>
        </w:trPr>
        <w:tc>
          <w:tcPr>
            <w:tcW w:w="1530" w:type="dxa"/>
            <w:hideMark/>
          </w:tcPr>
          <w:p w14:paraId="0625BF05" w14:textId="77777777" w:rsidR="004D5179" w:rsidRPr="00154D93" w:rsidRDefault="004D5179" w:rsidP="004D5179">
            <w:pPr>
              <w:spacing w:line="24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DDDB5" w14:textId="5FCA40C8" w:rsidR="004D5179" w:rsidRPr="00154D93" w:rsidRDefault="001A4CCB" w:rsidP="004D517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326</w:t>
            </w:r>
            <w:r w:rsidR="004D51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946</w:t>
            </w:r>
            <w:r w:rsidR="004D51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678</w:t>
            </w:r>
          </w:p>
        </w:tc>
        <w:tc>
          <w:tcPr>
            <w:tcW w:w="58" w:type="dxa"/>
          </w:tcPr>
          <w:p w14:paraId="21CF601E" w14:textId="77777777" w:rsidR="004D5179" w:rsidRPr="00154D93" w:rsidRDefault="004D5179" w:rsidP="004D5179">
            <w:pPr>
              <w:tabs>
                <w:tab w:val="decimal" w:pos="990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72003" w14:textId="677380B5" w:rsidR="004D5179" w:rsidRPr="00154D93" w:rsidRDefault="001A4CCB" w:rsidP="004D5179">
            <w:pPr>
              <w:tabs>
                <w:tab w:val="decimal" w:pos="808"/>
              </w:tabs>
              <w:spacing w:line="240" w:lineRule="exact"/>
              <w:ind w:left="-324" w:right="-178" w:hanging="324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23</w:t>
            </w:r>
            <w:r w:rsidR="004D51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932</w:t>
            </w:r>
            <w:r w:rsidR="004D51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729</w:t>
            </w:r>
          </w:p>
        </w:tc>
        <w:tc>
          <w:tcPr>
            <w:tcW w:w="58" w:type="dxa"/>
          </w:tcPr>
          <w:p w14:paraId="4583E702" w14:textId="77777777" w:rsidR="004D5179" w:rsidRPr="00154D93" w:rsidRDefault="004D5179" w:rsidP="004D5179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422259" w14:textId="11204685" w:rsidR="004D5179" w:rsidRPr="00154D93" w:rsidRDefault="004D5179" w:rsidP="004D5179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119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931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087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8" w:type="dxa"/>
          </w:tcPr>
          <w:p w14:paraId="342C9C61" w14:textId="77777777" w:rsidR="004D5179" w:rsidRPr="00154D93" w:rsidRDefault="004D5179" w:rsidP="004D5179">
            <w:pPr>
              <w:tabs>
                <w:tab w:val="decimal" w:pos="808"/>
              </w:tabs>
              <w:spacing w:line="240" w:lineRule="exact"/>
              <w:ind w:right="66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780C62" w14:textId="3FD07282" w:rsidR="004D5179" w:rsidRPr="00154D93" w:rsidRDefault="004D5179" w:rsidP="004D51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0" w:type="dxa"/>
          </w:tcPr>
          <w:p w14:paraId="4E7FC898" w14:textId="77777777" w:rsidR="004D5179" w:rsidRPr="00154D93" w:rsidRDefault="004D5179" w:rsidP="004D5179">
            <w:pPr>
              <w:spacing w:line="240" w:lineRule="exact"/>
              <w:ind w:left="368" w:right="1" w:hanging="36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F4384" w14:textId="51D343AC" w:rsidR="004D5179" w:rsidRPr="00154D93" w:rsidRDefault="001A4CCB" w:rsidP="004D5179">
            <w:pPr>
              <w:tabs>
                <w:tab w:val="decimal" w:pos="540"/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9</w:t>
            </w:r>
            <w:r w:rsidR="004D51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558</w:t>
            </w:r>
            <w:r w:rsidR="004D51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050</w:t>
            </w:r>
          </w:p>
        </w:tc>
        <w:tc>
          <w:tcPr>
            <w:tcW w:w="90" w:type="dxa"/>
          </w:tcPr>
          <w:p w14:paraId="710DDFB0" w14:textId="77777777" w:rsidR="004D5179" w:rsidRPr="00154D93" w:rsidRDefault="004D5179" w:rsidP="004D51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B60BE" w14:textId="672F88B8" w:rsidR="004D5179" w:rsidRPr="00154D93" w:rsidRDefault="004D5179" w:rsidP="004D51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3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797</w:t>
            </w:r>
            <w:r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355</w:t>
            </w:r>
            <w:r w:rsidRPr="00154D93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58" w:type="dxa"/>
          </w:tcPr>
          <w:p w14:paraId="32CB31F7" w14:textId="77777777" w:rsidR="004D5179" w:rsidRPr="00154D93" w:rsidRDefault="004D5179" w:rsidP="004D51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89B82" w14:textId="7345F7CE" w:rsidR="004D5179" w:rsidRPr="00154D93" w:rsidRDefault="001A4CCB" w:rsidP="004D51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10</w:t>
            </w:r>
            <w:r w:rsidR="004D51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281</w:t>
            </w:r>
            <w:r w:rsidR="004D51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445</w:t>
            </w:r>
          </w:p>
        </w:tc>
        <w:tc>
          <w:tcPr>
            <w:tcW w:w="90" w:type="dxa"/>
          </w:tcPr>
          <w:p w14:paraId="5482AEB4" w14:textId="77777777" w:rsidR="004D5179" w:rsidRPr="00154D93" w:rsidRDefault="004D5179" w:rsidP="004D51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51F7C" w14:textId="5796D573" w:rsidR="004D5179" w:rsidRPr="00154D93" w:rsidRDefault="001A4CCB" w:rsidP="004D5179">
            <w:pPr>
              <w:tabs>
                <w:tab w:val="decimal" w:pos="808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246</w:t>
            </w:r>
            <w:r w:rsidR="004D51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990</w:t>
            </w:r>
            <w:r w:rsidR="004D5179" w:rsidRPr="00154D93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460</w:t>
            </w:r>
          </w:p>
        </w:tc>
      </w:tr>
    </w:tbl>
    <w:p w14:paraId="11900712" w14:textId="136B5CB6" w:rsidR="00591581" w:rsidRDefault="00591581" w:rsidP="00690A36">
      <w:pPr>
        <w:overflowPunct/>
        <w:autoSpaceDE/>
        <w:autoSpaceDN/>
        <w:adjustRightInd/>
        <w:spacing w:before="48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FDCBAA" w14:textId="328EA431" w:rsidR="00164028" w:rsidRPr="00154D93" w:rsidRDefault="001A4CCB" w:rsidP="00690A36">
      <w:pPr>
        <w:overflowPunct/>
        <w:autoSpaceDE/>
        <w:autoSpaceDN/>
        <w:adjustRightInd/>
        <w:spacing w:before="48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64028" w:rsidRPr="00154D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163BB920" w:rsidR="00164028" w:rsidRPr="00154D93" w:rsidRDefault="00164028" w:rsidP="00D61ED2">
      <w:pPr>
        <w:overflowPunct/>
        <w:autoSpaceDE/>
        <w:autoSpaceDN/>
        <w:adjustRightInd/>
        <w:ind w:left="990" w:right="-27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154D93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154D9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E64A9" w:rsidRPr="00154D93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154D93" w:rsidRDefault="00164028" w:rsidP="00F1699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94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4"/>
        <w:gridCol w:w="826"/>
        <w:gridCol w:w="1461"/>
        <w:gridCol w:w="180"/>
        <w:gridCol w:w="1440"/>
        <w:gridCol w:w="138"/>
        <w:gridCol w:w="1436"/>
      </w:tblGrid>
      <w:tr w:rsidR="00BD0F9A" w:rsidRPr="00154D93" w14:paraId="05720738" w14:textId="6EC58AAE" w:rsidTr="00BD0F9A">
        <w:trPr>
          <w:trHeight w:val="149"/>
        </w:trPr>
        <w:tc>
          <w:tcPr>
            <w:tcW w:w="3464" w:type="dxa"/>
          </w:tcPr>
          <w:p w14:paraId="2ADD14DD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826" w:type="dxa"/>
          </w:tcPr>
          <w:p w14:paraId="7E762AF6" w14:textId="66A9F8DF" w:rsidR="00BD0F9A" w:rsidRPr="00154D93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61" w:type="dxa"/>
          </w:tcPr>
          <w:p w14:paraId="1A22E0E5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B9EF73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014" w:type="dxa"/>
            <w:gridSpan w:val="3"/>
          </w:tcPr>
          <w:p w14:paraId="2B662215" w14:textId="1CA9B699" w:rsidR="00BD0F9A" w:rsidRPr="00154D93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F9A" w:rsidRPr="00154D93" w14:paraId="77C7443F" w14:textId="6882B543" w:rsidTr="00BD0F9A">
        <w:trPr>
          <w:trHeight w:val="149"/>
        </w:trPr>
        <w:tc>
          <w:tcPr>
            <w:tcW w:w="3464" w:type="dxa"/>
          </w:tcPr>
          <w:p w14:paraId="21764B29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26" w:type="dxa"/>
          </w:tcPr>
          <w:p w14:paraId="522E31F8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dxa"/>
          </w:tcPr>
          <w:p w14:paraId="513FDB46" w14:textId="39CE2BC1" w:rsidR="00BD0F9A" w:rsidRPr="00154D93" w:rsidRDefault="001A4CCB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4CC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9ED1BF7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F5B2CD" w14:textId="2F480DDC" w:rsidR="00BD0F9A" w:rsidRPr="00154D93" w:rsidRDefault="001A4CCB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8" w:type="dxa"/>
          </w:tcPr>
          <w:p w14:paraId="6FC4E9F1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36" w:type="dxa"/>
          </w:tcPr>
          <w:p w14:paraId="7970BDAD" w14:textId="4AFA9848" w:rsidR="00BD0F9A" w:rsidRPr="00154D93" w:rsidRDefault="001A4CCB" w:rsidP="002150F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BD0F9A" w:rsidRPr="00154D93" w14:paraId="66FBCA2A" w14:textId="39D3B7C0" w:rsidTr="00BD0F9A">
        <w:trPr>
          <w:trHeight w:val="149"/>
        </w:trPr>
        <w:tc>
          <w:tcPr>
            <w:tcW w:w="3464" w:type="dxa"/>
          </w:tcPr>
          <w:p w14:paraId="4EE8D86A" w14:textId="7BDBCD38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154D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26" w:type="dxa"/>
          </w:tcPr>
          <w:p w14:paraId="0DB888C6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5C33A91" w14:textId="7BD7EF49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712</w:t>
            </w:r>
            <w:r w:rsidR="00F80FF5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846</w:t>
            </w:r>
            <w:r w:rsidR="00F80FF5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497</w:t>
            </w:r>
          </w:p>
        </w:tc>
        <w:tc>
          <w:tcPr>
            <w:tcW w:w="180" w:type="dxa"/>
            <w:vAlign w:val="center"/>
          </w:tcPr>
          <w:p w14:paraId="1D47FC0A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178BEFD" w14:textId="793EE48A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704</w:t>
            </w:r>
            <w:r w:rsidR="00A0349C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924</w:t>
            </w:r>
            <w:r w:rsidR="00A0349C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660</w:t>
            </w:r>
          </w:p>
        </w:tc>
        <w:tc>
          <w:tcPr>
            <w:tcW w:w="138" w:type="dxa"/>
            <w:vAlign w:val="center"/>
          </w:tcPr>
          <w:p w14:paraId="3FB85530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0A3D0EAE" w14:textId="2E279E6E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577</w:t>
            </w:r>
            <w:r w:rsidR="00BD0F9A"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211</w:t>
            </w:r>
            <w:r w:rsidR="00BD0F9A"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685</w:t>
            </w:r>
          </w:p>
        </w:tc>
      </w:tr>
      <w:tr w:rsidR="00BD0F9A" w:rsidRPr="00154D93" w14:paraId="0A2E1EFD" w14:textId="3833E84F" w:rsidTr="00BD0F9A">
        <w:trPr>
          <w:trHeight w:val="149"/>
        </w:trPr>
        <w:tc>
          <w:tcPr>
            <w:tcW w:w="3464" w:type="dxa"/>
          </w:tcPr>
          <w:p w14:paraId="1858C459" w14:textId="015AB896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26" w:type="dxa"/>
          </w:tcPr>
          <w:p w14:paraId="40E1D193" w14:textId="77777777" w:rsidR="00BD0F9A" w:rsidRPr="00154D93" w:rsidRDefault="00BD0F9A" w:rsidP="002150FD">
            <w:pPr>
              <w:tabs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07151E4" w14:textId="172385BB" w:rsidR="00BD0F9A" w:rsidRPr="00154D93" w:rsidRDefault="00BD0F9A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" w:type="dxa"/>
            <w:vAlign w:val="center"/>
          </w:tcPr>
          <w:p w14:paraId="017D5A6F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8A24FF6" w14:textId="34BE3ED6" w:rsidR="00BD0F9A" w:rsidRPr="00154D93" w:rsidRDefault="00BD0F9A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2D076C9A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3A64014E" w14:textId="07D26207" w:rsidR="00BD0F9A" w:rsidRPr="00154D93" w:rsidRDefault="00BD0F9A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BD0F9A" w:rsidRPr="00154D93" w14:paraId="5113D838" w14:textId="67EB8E04" w:rsidTr="00BD0F9A">
        <w:trPr>
          <w:trHeight w:val="149"/>
        </w:trPr>
        <w:tc>
          <w:tcPr>
            <w:tcW w:w="3464" w:type="dxa"/>
          </w:tcPr>
          <w:p w14:paraId="36C0CA97" w14:textId="2B6AB326" w:rsidR="00BD0F9A" w:rsidRPr="00154D93" w:rsidRDefault="00BD0F9A" w:rsidP="002150FD">
            <w:pPr>
              <w:overflowPunct/>
              <w:autoSpaceDE/>
              <w:autoSpaceDN/>
              <w:adjustRightInd/>
              <w:ind w:left="978" w:right="6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26" w:type="dxa"/>
          </w:tcPr>
          <w:p w14:paraId="1D28CDB6" w14:textId="77777777" w:rsidR="00BD0F9A" w:rsidRPr="00154D93" w:rsidRDefault="00BD0F9A" w:rsidP="002150FD">
            <w:pPr>
              <w:tabs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1688434" w14:textId="2EF3BC33" w:rsidR="00BD0F9A" w:rsidRPr="00154D93" w:rsidRDefault="00F80FF5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1A4CCB"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363</w:t>
            </w:r>
            <w:r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4CCB"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609</w:t>
            </w:r>
            <w:r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80" w:type="dxa"/>
            <w:vAlign w:val="center"/>
          </w:tcPr>
          <w:p w14:paraId="4724D389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E2F68EB" w14:textId="0E85542B" w:rsidR="00BD0F9A" w:rsidRPr="00154D93" w:rsidRDefault="00A0349C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/>
                <w:noProof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1A4CCB"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363</w:t>
            </w:r>
            <w:r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609</w:t>
            </w:r>
            <w:r w:rsidRPr="00154D93">
              <w:rPr>
                <w:rFonts w:asciiTheme="majorBidi" w:hAnsiTheme="majorBidi"/>
                <w:noProof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8" w:type="dxa"/>
            <w:vAlign w:val="center"/>
          </w:tcPr>
          <w:p w14:paraId="7F7D734A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52B42B89" w14:textId="4D8E8F37" w:rsidR="00BD0F9A" w:rsidRPr="00154D93" w:rsidRDefault="00BD0F9A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1A4CCB"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932</w:t>
            </w:r>
            <w:r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1A4CCB"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586</w:t>
            </w:r>
            <w:r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BD0F9A" w:rsidRPr="00154D93" w14:paraId="7209499D" w14:textId="2B002EBB" w:rsidTr="00BD0F9A">
        <w:trPr>
          <w:trHeight w:val="149"/>
        </w:trPr>
        <w:tc>
          <w:tcPr>
            <w:tcW w:w="3464" w:type="dxa"/>
            <w:vAlign w:val="bottom"/>
          </w:tcPr>
          <w:p w14:paraId="6487ADFC" w14:textId="14226623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26" w:type="dxa"/>
          </w:tcPr>
          <w:p w14:paraId="3AA27F21" w14:textId="7FAA21E4" w:rsidR="00BD0F9A" w:rsidRPr="00154D93" w:rsidRDefault="001A4CCB" w:rsidP="002150FD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442A78A2" w14:textId="70479BFA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AF787E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463</w:t>
            </w:r>
            <w:r w:rsidR="00AF787E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305</w:t>
            </w:r>
          </w:p>
        </w:tc>
        <w:tc>
          <w:tcPr>
            <w:tcW w:w="180" w:type="dxa"/>
            <w:vAlign w:val="center"/>
          </w:tcPr>
          <w:p w14:paraId="1DE0983C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13F2D93" w14:textId="7A3D53D4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10</w:t>
            </w:r>
            <w:r w:rsidR="00A0349C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712</w:t>
            </w:r>
            <w:r w:rsidR="00A0349C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626</w:t>
            </w:r>
          </w:p>
        </w:tc>
        <w:tc>
          <w:tcPr>
            <w:tcW w:w="138" w:type="dxa"/>
            <w:vAlign w:val="center"/>
          </w:tcPr>
          <w:p w14:paraId="50E70B36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410D89A2" w14:textId="689E6D83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465</w:t>
            </w:r>
            <w:r w:rsidR="00BD0F9A"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986</w:t>
            </w:r>
          </w:p>
        </w:tc>
      </w:tr>
      <w:tr w:rsidR="00BD0F9A" w:rsidRPr="00154D93" w14:paraId="243CFED3" w14:textId="5C5B179E" w:rsidTr="00BD0F9A">
        <w:trPr>
          <w:trHeight w:val="149"/>
        </w:trPr>
        <w:tc>
          <w:tcPr>
            <w:tcW w:w="3464" w:type="dxa"/>
            <w:vAlign w:val="bottom"/>
          </w:tcPr>
          <w:p w14:paraId="695A0797" w14:textId="4D560A16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26" w:type="dxa"/>
          </w:tcPr>
          <w:p w14:paraId="55915E89" w14:textId="77777777" w:rsidR="00BD0F9A" w:rsidRPr="00154D93" w:rsidRDefault="00BD0F9A" w:rsidP="002150FD">
            <w:pPr>
              <w:tabs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DE219ED" w14:textId="37A67F03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F80FF5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373</w:t>
            </w:r>
            <w:r w:rsidR="00F80FF5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914</w:t>
            </w:r>
          </w:p>
        </w:tc>
        <w:tc>
          <w:tcPr>
            <w:tcW w:w="180" w:type="dxa"/>
            <w:vAlign w:val="center"/>
          </w:tcPr>
          <w:p w14:paraId="342CFD40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90932B8" w14:textId="0C47E8EB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A0349C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038</w:t>
            </w:r>
            <w:r w:rsidR="00A0349C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804</w:t>
            </w:r>
          </w:p>
        </w:tc>
        <w:tc>
          <w:tcPr>
            <w:tcW w:w="138" w:type="dxa"/>
            <w:vAlign w:val="center"/>
          </w:tcPr>
          <w:p w14:paraId="4E6E78BE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2DA5F592" w14:textId="4406AEF2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BD0F9A"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911</w:t>
            </w:r>
            <w:r w:rsidR="00BD0F9A"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812</w:t>
            </w:r>
          </w:p>
        </w:tc>
      </w:tr>
      <w:tr w:rsidR="00A0349C" w:rsidRPr="00154D93" w14:paraId="5FDAB62B" w14:textId="77777777" w:rsidTr="00BD0F9A">
        <w:trPr>
          <w:trHeight w:val="149"/>
        </w:trPr>
        <w:tc>
          <w:tcPr>
            <w:tcW w:w="3464" w:type="dxa"/>
            <w:vAlign w:val="bottom"/>
          </w:tcPr>
          <w:p w14:paraId="1E28BDCB" w14:textId="71439389" w:rsidR="00A0349C" w:rsidRPr="00154D93" w:rsidRDefault="00C92036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826" w:type="dxa"/>
          </w:tcPr>
          <w:p w14:paraId="1C05D1F8" w14:textId="5917AEBC" w:rsidR="00A0349C" w:rsidRPr="00154D93" w:rsidRDefault="001A4CCB" w:rsidP="00C92036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654CA92" w14:textId="4DE73D08" w:rsidR="00A0349C" w:rsidRPr="00154D93" w:rsidRDefault="00AF787E" w:rsidP="00AF787E">
            <w:pPr>
              <w:ind w:left="126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0" w:type="dxa"/>
            <w:vAlign w:val="center"/>
          </w:tcPr>
          <w:p w14:paraId="1DEC14B7" w14:textId="77777777" w:rsidR="00A0349C" w:rsidRPr="00154D93" w:rsidRDefault="00A0349C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4E36383" w14:textId="78C5BCF1" w:rsidR="00A0349C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53</w:t>
            </w:r>
            <w:r w:rsidR="00651467" w:rsidRPr="00154D93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347</w:t>
            </w:r>
          </w:p>
        </w:tc>
        <w:tc>
          <w:tcPr>
            <w:tcW w:w="138" w:type="dxa"/>
            <w:vAlign w:val="center"/>
          </w:tcPr>
          <w:p w14:paraId="226D4074" w14:textId="77777777" w:rsidR="00A0349C" w:rsidRPr="00154D93" w:rsidRDefault="00A0349C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544E6DE4" w14:textId="0E82F8FC" w:rsidR="00A0349C" w:rsidRPr="00154D93" w:rsidRDefault="00C92036" w:rsidP="00C92036">
            <w:pPr>
              <w:ind w:left="126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D0F9A" w:rsidRPr="00154D93" w14:paraId="48DAE6EF" w14:textId="7A5A231A" w:rsidTr="00BD0F9A">
        <w:trPr>
          <w:trHeight w:val="149"/>
        </w:trPr>
        <w:tc>
          <w:tcPr>
            <w:tcW w:w="3464" w:type="dxa"/>
          </w:tcPr>
          <w:p w14:paraId="5308B8A5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26" w:type="dxa"/>
          </w:tcPr>
          <w:p w14:paraId="0D1F49C3" w14:textId="77777777" w:rsidR="00BD0F9A" w:rsidRPr="00154D93" w:rsidRDefault="00BD0F9A" w:rsidP="002150FD">
            <w:pPr>
              <w:tabs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0A08389" w14:textId="60380F05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12</w:t>
            </w:r>
            <w:r w:rsidR="00F80FF5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668</w:t>
            </w:r>
            <w:r w:rsidR="00F80FF5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517</w:t>
            </w:r>
          </w:p>
        </w:tc>
        <w:tc>
          <w:tcPr>
            <w:tcW w:w="180" w:type="dxa"/>
            <w:vAlign w:val="center"/>
          </w:tcPr>
          <w:p w14:paraId="449372C5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BCB8A66" w14:textId="5FA8565B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12</w:t>
            </w:r>
            <w:r w:rsidR="00651467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463</w:t>
            </w:r>
            <w:r w:rsidR="00651467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774</w:t>
            </w:r>
          </w:p>
        </w:tc>
        <w:tc>
          <w:tcPr>
            <w:tcW w:w="138" w:type="dxa"/>
            <w:vAlign w:val="center"/>
          </w:tcPr>
          <w:p w14:paraId="6AF5B3B8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vAlign w:val="center"/>
          </w:tcPr>
          <w:p w14:paraId="6F019AB2" w14:textId="73AB4400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15</w:t>
            </w:r>
            <w:r w:rsidR="00BD0F9A"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755</w:t>
            </w:r>
            <w:r w:rsidR="00BD0F9A"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015</w:t>
            </w:r>
          </w:p>
        </w:tc>
      </w:tr>
      <w:tr w:rsidR="00BD0F9A" w:rsidRPr="00154D93" w14:paraId="2A3C6102" w14:textId="40F21F55" w:rsidTr="00BD0F9A">
        <w:trPr>
          <w:trHeight w:val="149"/>
        </w:trPr>
        <w:tc>
          <w:tcPr>
            <w:tcW w:w="3464" w:type="dxa"/>
          </w:tcPr>
          <w:p w14:paraId="10DA34B2" w14:textId="77777777" w:rsidR="00BD0F9A" w:rsidRPr="00154D93" w:rsidRDefault="00BD0F9A" w:rsidP="002150FD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6" w:type="dxa"/>
          </w:tcPr>
          <w:p w14:paraId="118BAE2F" w14:textId="77777777" w:rsidR="00BD0F9A" w:rsidRPr="00154D93" w:rsidRDefault="00BD0F9A" w:rsidP="002150FD">
            <w:pPr>
              <w:tabs>
                <w:tab w:val="decimal" w:pos="1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244A49" w14:textId="7265495E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731</w:t>
            </w:r>
            <w:r w:rsidR="005D1D47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988</w:t>
            </w:r>
            <w:r w:rsidR="005D1D47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624</w:t>
            </w:r>
          </w:p>
        </w:tc>
        <w:tc>
          <w:tcPr>
            <w:tcW w:w="180" w:type="dxa"/>
            <w:vAlign w:val="center"/>
          </w:tcPr>
          <w:p w14:paraId="704921AC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DB22F" w14:textId="30D90CBD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729</w:t>
            </w:r>
            <w:r w:rsidR="00A0349C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829</w:t>
            </w:r>
            <w:r w:rsidR="00A0349C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602</w:t>
            </w:r>
          </w:p>
        </w:tc>
        <w:tc>
          <w:tcPr>
            <w:tcW w:w="138" w:type="dxa"/>
            <w:vAlign w:val="center"/>
          </w:tcPr>
          <w:p w14:paraId="7DCF4A82" w14:textId="77777777" w:rsidR="00BD0F9A" w:rsidRPr="00154D93" w:rsidRDefault="00BD0F9A" w:rsidP="002150FD">
            <w:pPr>
              <w:tabs>
                <w:tab w:val="decimal" w:pos="14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8D6B9" w14:textId="6AD0E6DA" w:rsidR="00BD0F9A" w:rsidRPr="00154D93" w:rsidRDefault="001A4CCB" w:rsidP="002150F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595</w:t>
            </w:r>
            <w:r w:rsidR="00BD0F9A"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411</w:t>
            </w:r>
            <w:r w:rsidR="00BD0F9A" w:rsidRPr="00154D93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 w:hint="cs"/>
                <w:noProof/>
                <w:snapToGrid w:val="0"/>
                <w:sz w:val="28"/>
                <w:szCs w:val="28"/>
                <w:lang w:eastAsia="th-TH"/>
              </w:rPr>
              <w:t>912</w:t>
            </w:r>
          </w:p>
        </w:tc>
      </w:tr>
    </w:tbl>
    <w:p w14:paraId="7A79528C" w14:textId="4E0F044B" w:rsidR="004506E3" w:rsidRPr="00154D93" w:rsidRDefault="004506E3" w:rsidP="00000B4A">
      <w:pPr>
        <w:overflowPunct/>
        <w:autoSpaceDE/>
        <w:autoSpaceDN/>
        <w:adjustRightInd/>
        <w:spacing w:before="24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</w:t>
      </w:r>
      <w:r w:rsidR="00D62503" w:rsidRPr="00154D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A35AD3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154D9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154D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96D0D65" w14:textId="77777777" w:rsidR="00AF16CC" w:rsidRPr="00154D93" w:rsidRDefault="00AF16CC" w:rsidP="00AF16CC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145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0"/>
        <w:gridCol w:w="1494"/>
        <w:gridCol w:w="106"/>
        <w:gridCol w:w="1458"/>
        <w:gridCol w:w="106"/>
        <w:gridCol w:w="1501"/>
      </w:tblGrid>
      <w:tr w:rsidR="00BD0F9A" w:rsidRPr="00154D93" w14:paraId="1E302E66" w14:textId="77777777" w:rsidTr="00FE2BE0">
        <w:trPr>
          <w:trHeight w:val="287"/>
          <w:tblHeader/>
        </w:trPr>
        <w:tc>
          <w:tcPr>
            <w:tcW w:w="4480" w:type="dxa"/>
            <w:vAlign w:val="center"/>
          </w:tcPr>
          <w:p w14:paraId="2619E85D" w14:textId="77777777" w:rsidR="00BD0F9A" w:rsidRPr="00154D93" w:rsidRDefault="00BD0F9A" w:rsidP="002150F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94" w:type="dxa"/>
            <w:vAlign w:val="center"/>
          </w:tcPr>
          <w:p w14:paraId="3215F16A" w14:textId="77777777" w:rsidR="00BD0F9A" w:rsidRPr="00154D93" w:rsidRDefault="00BD0F9A" w:rsidP="002150FD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06" w:type="dxa"/>
          </w:tcPr>
          <w:p w14:paraId="0D60FAD0" w14:textId="77777777" w:rsidR="00BD0F9A" w:rsidRPr="00154D93" w:rsidRDefault="00BD0F9A" w:rsidP="002150FD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065" w:type="dxa"/>
            <w:gridSpan w:val="3"/>
            <w:vAlign w:val="center"/>
          </w:tcPr>
          <w:p w14:paraId="5C82BA41" w14:textId="77777777" w:rsidR="00BD0F9A" w:rsidRPr="00154D93" w:rsidRDefault="00BD0F9A" w:rsidP="002150FD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BD0F9A" w:rsidRPr="00154D93" w14:paraId="05724831" w14:textId="77777777" w:rsidTr="00FE2BE0">
        <w:trPr>
          <w:trHeight w:val="287"/>
          <w:tblHeader/>
        </w:trPr>
        <w:tc>
          <w:tcPr>
            <w:tcW w:w="4480" w:type="dxa"/>
            <w:vAlign w:val="center"/>
          </w:tcPr>
          <w:p w14:paraId="57B1C52E" w14:textId="77777777" w:rsidR="00BD0F9A" w:rsidRPr="00154D93" w:rsidRDefault="00BD0F9A" w:rsidP="002150F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94" w:type="dxa"/>
          </w:tcPr>
          <w:p w14:paraId="59E64BCD" w14:textId="5445925E" w:rsidR="00BD0F9A" w:rsidRPr="00154D93" w:rsidRDefault="001A4CCB" w:rsidP="002150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  <w:tc>
          <w:tcPr>
            <w:tcW w:w="106" w:type="dxa"/>
          </w:tcPr>
          <w:p w14:paraId="0E22474B" w14:textId="77777777" w:rsidR="00BD0F9A" w:rsidRPr="00154D93" w:rsidRDefault="00BD0F9A" w:rsidP="002150FD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415CB3B" w14:textId="5D5861DF" w:rsidR="00BD0F9A" w:rsidRPr="00154D93" w:rsidRDefault="001A4CCB" w:rsidP="002150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  <w:tc>
          <w:tcPr>
            <w:tcW w:w="106" w:type="dxa"/>
          </w:tcPr>
          <w:p w14:paraId="63227F1B" w14:textId="77777777" w:rsidR="00BD0F9A" w:rsidRPr="00154D93" w:rsidRDefault="00BD0F9A" w:rsidP="002150F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14:paraId="3D73257F" w14:textId="452BD64D" w:rsidR="00BD0F9A" w:rsidRPr="00154D93" w:rsidRDefault="001A4CCB" w:rsidP="002150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D0F9A" w:rsidRPr="00154D93" w14:paraId="1D5FF2A5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019BAA67" w14:textId="2F514011" w:rsidR="00BD0F9A" w:rsidRPr="00154D93" w:rsidRDefault="00BD0F9A" w:rsidP="002150FD">
            <w:pPr>
              <w:ind w:left="4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494" w:type="dxa"/>
          </w:tcPr>
          <w:p w14:paraId="4BE4DF46" w14:textId="77777777" w:rsidR="00BD0F9A" w:rsidRPr="00154D93" w:rsidRDefault="00BD0F9A" w:rsidP="002150FD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1393E915" w14:textId="77777777" w:rsidR="00BD0F9A" w:rsidRPr="00154D93" w:rsidRDefault="00BD0F9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vAlign w:val="center"/>
          </w:tcPr>
          <w:p w14:paraId="2C618141" w14:textId="77777777" w:rsidR="00BD0F9A" w:rsidRPr="00154D93" w:rsidRDefault="00BD0F9A" w:rsidP="002150FD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33A85E0D" w14:textId="77777777" w:rsidR="00BD0F9A" w:rsidRPr="00154D93" w:rsidRDefault="00BD0F9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  <w:vAlign w:val="center"/>
          </w:tcPr>
          <w:p w14:paraId="5D2CDE7B" w14:textId="77777777" w:rsidR="00BD0F9A" w:rsidRPr="00154D93" w:rsidRDefault="00BD0F9A" w:rsidP="002150FD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A13FA" w:rsidRPr="00154D93" w14:paraId="79176486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04EC753E" w14:textId="3EB01666" w:rsidR="00CA13FA" w:rsidRPr="00154D93" w:rsidRDefault="00CA13FA" w:rsidP="002150FD">
            <w:pPr>
              <w:ind w:left="6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94" w:type="dxa"/>
          </w:tcPr>
          <w:p w14:paraId="7E5A8211" w14:textId="7DFF9F9B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468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112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06" w:type="dxa"/>
          </w:tcPr>
          <w:p w14:paraId="35656EDC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0F5AC597" w14:textId="533AEA70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466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754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06" w:type="dxa"/>
          </w:tcPr>
          <w:p w14:paraId="285AF944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45195D26" w14:textId="74076E73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381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123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392</w:t>
            </w:r>
          </w:p>
        </w:tc>
      </w:tr>
      <w:tr w:rsidR="00CA13FA" w:rsidRPr="00154D93" w14:paraId="5032C82C" w14:textId="77777777" w:rsidTr="00FE2BE0">
        <w:trPr>
          <w:trHeight w:val="298"/>
        </w:trPr>
        <w:tc>
          <w:tcPr>
            <w:tcW w:w="4480" w:type="dxa"/>
            <w:vAlign w:val="center"/>
          </w:tcPr>
          <w:p w14:paraId="11787433" w14:textId="7914F7B1" w:rsidR="00CA13FA" w:rsidRPr="00154D93" w:rsidRDefault="00CA13FA" w:rsidP="002150FD">
            <w:pPr>
              <w:ind w:left="6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94" w:type="dxa"/>
          </w:tcPr>
          <w:p w14:paraId="550E8465" w14:textId="77777777" w:rsidR="00CA13FA" w:rsidRPr="00154D93" w:rsidRDefault="00CA13FA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028C8655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640A2BD7" w14:textId="77777777" w:rsidR="00CA13FA" w:rsidRPr="00154D93" w:rsidRDefault="00CA13FA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7540C374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50971CA5" w14:textId="77777777" w:rsidR="00CA13FA" w:rsidRPr="00154D93" w:rsidRDefault="00CA13FA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CA13FA" w:rsidRPr="00154D93" w14:paraId="376874DC" w14:textId="77777777" w:rsidTr="00FE2BE0">
        <w:trPr>
          <w:trHeight w:val="287"/>
        </w:trPr>
        <w:tc>
          <w:tcPr>
            <w:tcW w:w="4480" w:type="dxa"/>
          </w:tcPr>
          <w:p w14:paraId="47361ED8" w14:textId="0DC9B6FD" w:rsidR="00CA13FA" w:rsidRPr="00154D93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024A1CAA" w14:textId="1AF8308D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240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758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06" w:type="dxa"/>
          </w:tcPr>
          <w:p w14:paraId="2FDBBDB0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1C08CC60" w14:textId="33CABCEC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235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145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06" w:type="dxa"/>
          </w:tcPr>
          <w:p w14:paraId="189544A3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3176D8D0" w14:textId="19E16584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190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159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553</w:t>
            </w:r>
          </w:p>
        </w:tc>
      </w:tr>
      <w:tr w:rsidR="00CA13FA" w:rsidRPr="00154D93" w14:paraId="45C9D011" w14:textId="77777777" w:rsidTr="00FE2BE0">
        <w:trPr>
          <w:trHeight w:val="287"/>
        </w:trPr>
        <w:tc>
          <w:tcPr>
            <w:tcW w:w="4480" w:type="dxa"/>
          </w:tcPr>
          <w:p w14:paraId="3D57F8D5" w14:textId="59E4D2DC" w:rsidR="00CA13FA" w:rsidRPr="00154D93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72F1E635" w14:textId="3ACDFDFC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418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06" w:type="dxa"/>
          </w:tcPr>
          <w:p w14:paraId="0AADA5C5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42BD39A1" w14:textId="32EBD3BD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1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997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06" w:type="dxa"/>
          </w:tcPr>
          <w:p w14:paraId="70589EC4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12CFB7C6" w14:textId="1876F050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3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328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813</w:t>
            </w:r>
          </w:p>
        </w:tc>
      </w:tr>
      <w:tr w:rsidR="00CA13FA" w:rsidRPr="00154D93" w14:paraId="172DBE0C" w14:textId="77777777" w:rsidTr="00FE2BE0">
        <w:trPr>
          <w:trHeight w:val="298"/>
        </w:trPr>
        <w:tc>
          <w:tcPr>
            <w:tcW w:w="4480" w:type="dxa"/>
          </w:tcPr>
          <w:p w14:paraId="6A3FEB4C" w14:textId="19A09AC2" w:rsidR="00CA13FA" w:rsidRPr="00154D93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3132BB9F" w14:textId="34610210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706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06" w:type="dxa"/>
          </w:tcPr>
          <w:p w14:paraId="092F7634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7CD65E29" w14:textId="47497091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382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901</w:t>
            </w:r>
          </w:p>
        </w:tc>
        <w:tc>
          <w:tcPr>
            <w:tcW w:w="106" w:type="dxa"/>
          </w:tcPr>
          <w:p w14:paraId="46E750B7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33106635" w14:textId="589B45F8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567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411</w:t>
            </w:r>
          </w:p>
        </w:tc>
      </w:tr>
      <w:tr w:rsidR="00CA13FA" w:rsidRPr="00154D93" w14:paraId="2FC7139F" w14:textId="77777777" w:rsidTr="00FE2BE0">
        <w:trPr>
          <w:trHeight w:val="287"/>
        </w:trPr>
        <w:tc>
          <w:tcPr>
            <w:tcW w:w="4480" w:type="dxa"/>
          </w:tcPr>
          <w:p w14:paraId="5B071214" w14:textId="57F8D986" w:rsidR="00CA13FA" w:rsidRPr="00154D93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120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394D6128" w14:textId="0A44DF87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618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06" w:type="dxa"/>
          </w:tcPr>
          <w:p w14:paraId="079E1DDC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57EC3525" w14:textId="63D24CF9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413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034</w:t>
            </w:r>
          </w:p>
        </w:tc>
        <w:tc>
          <w:tcPr>
            <w:tcW w:w="106" w:type="dxa"/>
          </w:tcPr>
          <w:p w14:paraId="1BBFBD70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25D321DE" w14:textId="1C19F4EF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268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403</w:t>
            </w:r>
          </w:p>
        </w:tc>
      </w:tr>
      <w:tr w:rsidR="00CA13FA" w:rsidRPr="00154D93" w14:paraId="499C6422" w14:textId="77777777" w:rsidTr="00FE2BE0">
        <w:trPr>
          <w:trHeight w:val="287"/>
        </w:trPr>
        <w:tc>
          <w:tcPr>
            <w:tcW w:w="4480" w:type="dxa"/>
          </w:tcPr>
          <w:p w14:paraId="0B3267EC" w14:textId="761F74C5" w:rsidR="00CA13FA" w:rsidRPr="00154D93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120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27C98ECB" w14:textId="4A97346C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37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06" w:type="dxa"/>
          </w:tcPr>
          <w:p w14:paraId="20968B05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4A5FF42A" w14:textId="427DDE88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37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06" w:type="dxa"/>
          </w:tcPr>
          <w:p w14:paraId="5E26D5AF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12E08008" w14:textId="06E0E187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299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250</w:t>
            </w:r>
          </w:p>
        </w:tc>
      </w:tr>
      <w:tr w:rsidR="00CA13FA" w:rsidRPr="00154D93" w14:paraId="419DF40A" w14:textId="77777777" w:rsidTr="00FE2BE0">
        <w:trPr>
          <w:trHeight w:val="287"/>
        </w:trPr>
        <w:tc>
          <w:tcPr>
            <w:tcW w:w="4480" w:type="dxa"/>
          </w:tcPr>
          <w:p w14:paraId="167F30C7" w14:textId="277BECE2" w:rsidR="00CA13FA" w:rsidRPr="00154D93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 แต่ไม่เกิน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</w:tcPr>
          <w:p w14:paraId="287F1098" w14:textId="766C74D0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32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06" w:type="dxa"/>
          </w:tcPr>
          <w:p w14:paraId="3AC1190A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1CEA65A2" w14:textId="2146253F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32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06" w:type="dxa"/>
          </w:tcPr>
          <w:p w14:paraId="6749B8E3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</w:tcPr>
          <w:p w14:paraId="1246CFC8" w14:textId="23FC1FD0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1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064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555</w:t>
            </w:r>
          </w:p>
        </w:tc>
      </w:tr>
      <w:tr w:rsidR="00CA13FA" w:rsidRPr="00154D93" w14:paraId="257C3DEC" w14:textId="77777777" w:rsidTr="00FE2BE0">
        <w:trPr>
          <w:trHeight w:val="298"/>
        </w:trPr>
        <w:tc>
          <w:tcPr>
            <w:tcW w:w="4480" w:type="dxa"/>
          </w:tcPr>
          <w:p w14:paraId="50E08E14" w14:textId="072E0EEA" w:rsidR="00CA13FA" w:rsidRPr="00154D93" w:rsidRDefault="00CA13FA" w:rsidP="002150FD">
            <w:pPr>
              <w:ind w:left="787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365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51B76630" w14:textId="270B047D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161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06" w:type="dxa"/>
          </w:tcPr>
          <w:p w14:paraId="0C573700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8E5C3D6" w14:textId="69EBDD91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161</w:t>
            </w:r>
            <w:r w:rsidR="004C03E3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06" w:type="dxa"/>
          </w:tcPr>
          <w:p w14:paraId="71968B22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37647F81" w14:textId="4149324B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CA13F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308</w:t>
            </w:r>
          </w:p>
        </w:tc>
      </w:tr>
      <w:tr w:rsidR="00CA13FA" w:rsidRPr="00154D93" w14:paraId="1DACA5F3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2A605A35" w14:textId="77777777" w:rsidR="00CA13FA" w:rsidRPr="00154D93" w:rsidRDefault="00CA13FA" w:rsidP="002150FD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4D716411" w14:textId="27BDD089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712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846</w:t>
            </w:r>
            <w:r w:rsidR="008A5B2E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06" w:type="dxa"/>
          </w:tcPr>
          <w:p w14:paraId="7056C958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C771A0C" w14:textId="6C9CB4E2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704</w:t>
            </w:r>
            <w:r w:rsidR="000966D1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924</w:t>
            </w:r>
            <w:r w:rsidR="000966D1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06" w:type="dxa"/>
          </w:tcPr>
          <w:p w14:paraId="102F198D" w14:textId="77777777" w:rsidR="00CA13FA" w:rsidRPr="00154D93" w:rsidRDefault="00CA13F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79F3EBDE" w14:textId="589E3368" w:rsidR="00CA13F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="Angsana New" w:hAnsi="Angsana New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577</w:t>
            </w:r>
            <w:r w:rsidR="00CA13FA" w:rsidRPr="00154D93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211</w:t>
            </w:r>
            <w:r w:rsidR="00CA13FA" w:rsidRPr="00154D93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="Angsana New" w:hAnsi="Angsana New"/>
                <w:noProof/>
                <w:snapToGrid w:val="0"/>
                <w:sz w:val="28"/>
                <w:szCs w:val="28"/>
                <w:lang w:eastAsia="th-TH"/>
              </w:rPr>
              <w:t>685</w:t>
            </w:r>
          </w:p>
        </w:tc>
      </w:tr>
      <w:tr w:rsidR="00BD0F9A" w:rsidRPr="00154D93" w14:paraId="28FBE91A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03673053" w14:textId="12407C22" w:rsidR="00BD0F9A" w:rsidRPr="00154D93" w:rsidRDefault="00BD0F9A" w:rsidP="002150FD">
            <w:pPr>
              <w:ind w:left="4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14:paraId="28B599D9" w14:textId="77777777" w:rsidR="00BD0F9A" w:rsidRPr="00154D93" w:rsidRDefault="00BD0F9A" w:rsidP="002150FD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487FE693" w14:textId="77777777" w:rsidR="00BD0F9A" w:rsidRPr="00154D93" w:rsidRDefault="00BD0F9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6DBD6FC3" w14:textId="77777777" w:rsidR="00BD0F9A" w:rsidRPr="00154D93" w:rsidRDefault="00BD0F9A" w:rsidP="002150FD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17758E4B" w14:textId="77777777" w:rsidR="00BD0F9A" w:rsidRPr="00154D93" w:rsidRDefault="00BD0F9A" w:rsidP="002150FD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14:paraId="13E08FDE" w14:textId="77777777" w:rsidR="00BD0F9A" w:rsidRPr="00154D93" w:rsidRDefault="00BD0F9A" w:rsidP="002150FD">
            <w:pPr>
              <w:tabs>
                <w:tab w:val="decimal" w:pos="1385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BD0F9A" w:rsidRPr="00154D93" w14:paraId="5758951D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632A5FC9" w14:textId="0FCA2F56" w:rsidR="00BD0F9A" w:rsidRPr="00154D93" w:rsidRDefault="00BD0F9A" w:rsidP="002150FD">
            <w:pPr>
              <w:ind w:left="6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154D9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494" w:type="dxa"/>
          </w:tcPr>
          <w:p w14:paraId="6BA99DF3" w14:textId="30E71FC7" w:rsidR="00BD0F9A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251</w:t>
            </w:r>
            <w:r w:rsidR="008A5B2E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928</w:t>
            </w:r>
          </w:p>
        </w:tc>
        <w:tc>
          <w:tcPr>
            <w:tcW w:w="106" w:type="dxa"/>
          </w:tcPr>
          <w:p w14:paraId="1C39F307" w14:textId="77777777" w:rsidR="00BD0F9A" w:rsidRPr="00154D93" w:rsidRDefault="00BD0F9A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762D2417" w14:textId="4D7B5283" w:rsidR="00BD0F9A" w:rsidRPr="00154D93" w:rsidRDefault="001A4CCB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</w:t>
            </w:r>
            <w:r w:rsidR="004C03E3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778</w:t>
            </w:r>
            <w:r w:rsidR="004C03E3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034</w:t>
            </w:r>
          </w:p>
        </w:tc>
        <w:tc>
          <w:tcPr>
            <w:tcW w:w="106" w:type="dxa"/>
          </w:tcPr>
          <w:p w14:paraId="3CCE6A4F" w14:textId="77777777" w:rsidR="00BD0F9A" w:rsidRPr="00154D93" w:rsidRDefault="00BD0F9A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</w:tcPr>
          <w:p w14:paraId="55D13E87" w14:textId="231DF3DB" w:rsidR="00BD0F9A" w:rsidRPr="00154D93" w:rsidRDefault="001A4CCB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233</w:t>
            </w:r>
            <w:r w:rsidR="00BD0F9A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123</w:t>
            </w:r>
          </w:p>
        </w:tc>
      </w:tr>
      <w:tr w:rsidR="00BD0F9A" w:rsidRPr="00154D93" w14:paraId="4A71A492" w14:textId="77777777" w:rsidTr="00FE2BE0">
        <w:trPr>
          <w:trHeight w:val="298"/>
        </w:trPr>
        <w:tc>
          <w:tcPr>
            <w:tcW w:w="4480" w:type="dxa"/>
            <w:vAlign w:val="center"/>
          </w:tcPr>
          <w:p w14:paraId="7C5D4BBA" w14:textId="5464F667" w:rsidR="00BD0F9A" w:rsidRPr="00154D93" w:rsidRDefault="00BD0F9A" w:rsidP="002150FD">
            <w:pPr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เกินกำหนดชำร</w:t>
            </w:r>
            <w:r w:rsidRPr="00154D9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ะ</w:t>
            </w:r>
          </w:p>
        </w:tc>
        <w:tc>
          <w:tcPr>
            <w:tcW w:w="1494" w:type="dxa"/>
          </w:tcPr>
          <w:p w14:paraId="222F28BD" w14:textId="77777777" w:rsidR="00BD0F9A" w:rsidRPr="00154D93" w:rsidRDefault="00BD0F9A" w:rsidP="002150FD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2CFB3070" w14:textId="77777777" w:rsidR="00BD0F9A" w:rsidRPr="00154D93" w:rsidRDefault="00BD0F9A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</w:tcPr>
          <w:p w14:paraId="3B7DFC6C" w14:textId="77777777" w:rsidR="00BD0F9A" w:rsidRPr="00154D93" w:rsidRDefault="00BD0F9A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" w:type="dxa"/>
          </w:tcPr>
          <w:p w14:paraId="6B499CDD" w14:textId="77777777" w:rsidR="00BD0F9A" w:rsidRPr="00154D93" w:rsidRDefault="00BD0F9A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</w:tcPr>
          <w:p w14:paraId="0213BE21" w14:textId="77777777" w:rsidR="00BD0F9A" w:rsidRPr="00154D93" w:rsidRDefault="00BD0F9A" w:rsidP="002150FD">
            <w:pPr>
              <w:tabs>
                <w:tab w:val="left" w:pos="490"/>
                <w:tab w:val="decimal" w:pos="1385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BD0F9A" w:rsidRPr="00154D93" w14:paraId="6BD3A18A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71AD5943" w14:textId="386B6501" w:rsidR="00BD0F9A" w:rsidRPr="00154D93" w:rsidRDefault="00BD0F9A" w:rsidP="002150FD">
            <w:pPr>
              <w:ind w:left="699" w:right="-9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2464E29" w14:textId="3532AA30" w:rsidR="00BD0F9A" w:rsidRPr="00154D93" w:rsidRDefault="001A4CCB" w:rsidP="008A5B2E">
            <w:pPr>
              <w:tabs>
                <w:tab w:val="decimal" w:pos="1385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8A5B2E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211</w:t>
            </w:r>
            <w:r w:rsidR="008A5B2E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377</w:t>
            </w:r>
          </w:p>
        </w:tc>
        <w:tc>
          <w:tcPr>
            <w:tcW w:w="106" w:type="dxa"/>
          </w:tcPr>
          <w:p w14:paraId="30E06C51" w14:textId="77777777" w:rsidR="00BD0F9A" w:rsidRPr="00154D93" w:rsidRDefault="00BD0F9A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CA81E84" w14:textId="43F35468" w:rsidR="00BD0F9A" w:rsidRPr="00154D93" w:rsidRDefault="001A4CCB" w:rsidP="004C03E3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</w:t>
            </w:r>
            <w:r w:rsidR="004C03E3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934</w:t>
            </w:r>
            <w:r w:rsidR="004C03E3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592</w:t>
            </w:r>
          </w:p>
        </w:tc>
        <w:tc>
          <w:tcPr>
            <w:tcW w:w="106" w:type="dxa"/>
          </w:tcPr>
          <w:p w14:paraId="48A7858B" w14:textId="77777777" w:rsidR="00BD0F9A" w:rsidRPr="00154D93" w:rsidRDefault="00BD0F9A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5DBB0C4C" w14:textId="58557573" w:rsidR="00BD0F9A" w:rsidRPr="00154D93" w:rsidRDefault="001A4CCB" w:rsidP="002150FD">
            <w:pPr>
              <w:tabs>
                <w:tab w:val="decimal" w:pos="1385"/>
              </w:tabs>
              <w:ind w:right="137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232</w:t>
            </w:r>
            <w:r w:rsidR="00BD0F9A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863</w:t>
            </w:r>
          </w:p>
        </w:tc>
      </w:tr>
      <w:tr w:rsidR="0002409C" w:rsidRPr="00154D93" w14:paraId="5952C9B8" w14:textId="77777777" w:rsidTr="00FE2BE0">
        <w:trPr>
          <w:trHeight w:val="287"/>
        </w:trPr>
        <w:tc>
          <w:tcPr>
            <w:tcW w:w="4480" w:type="dxa"/>
            <w:vAlign w:val="center"/>
          </w:tcPr>
          <w:p w14:paraId="0616B0C7" w14:textId="77777777" w:rsidR="0002409C" w:rsidRPr="00154D93" w:rsidRDefault="0002409C" w:rsidP="002150FD">
            <w:pPr>
              <w:ind w:left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2F88826F" w14:textId="6452FC10" w:rsidR="0002409C" w:rsidRPr="00154D93" w:rsidRDefault="001A4CCB" w:rsidP="002150FD">
            <w:pPr>
              <w:tabs>
                <w:tab w:val="decimal" w:pos="1385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4</w:t>
            </w:r>
            <w:r w:rsidR="008A5B2E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463</w:t>
            </w:r>
            <w:r w:rsidR="008A5B2E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305</w:t>
            </w:r>
          </w:p>
        </w:tc>
        <w:tc>
          <w:tcPr>
            <w:tcW w:w="106" w:type="dxa"/>
          </w:tcPr>
          <w:p w14:paraId="5A9962B7" w14:textId="77777777" w:rsidR="0002409C" w:rsidRPr="00154D93" w:rsidRDefault="0002409C" w:rsidP="002150F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96CE4E4" w14:textId="6B064896" w:rsidR="0002409C" w:rsidRPr="00154D93" w:rsidRDefault="001A4CCB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10</w:t>
            </w:r>
            <w:r w:rsidR="000966D1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712</w:t>
            </w:r>
            <w:r w:rsidR="000966D1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626</w:t>
            </w:r>
          </w:p>
        </w:tc>
        <w:tc>
          <w:tcPr>
            <w:tcW w:w="106" w:type="dxa"/>
          </w:tcPr>
          <w:p w14:paraId="7195D392" w14:textId="77777777" w:rsidR="0002409C" w:rsidRPr="00154D93" w:rsidRDefault="0002409C" w:rsidP="002150FD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1BE27297" w14:textId="58FE012E" w:rsidR="0002409C" w:rsidRPr="00154D93" w:rsidRDefault="001A4CCB" w:rsidP="002150FD">
            <w:pPr>
              <w:tabs>
                <w:tab w:val="decimal" w:pos="1385"/>
              </w:tabs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465</w:t>
            </w:r>
            <w:r w:rsidR="0002409C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986</w:t>
            </w:r>
          </w:p>
        </w:tc>
      </w:tr>
    </w:tbl>
    <w:p w14:paraId="729EE056" w14:textId="77777777" w:rsidR="001A4CCB" w:rsidRDefault="001A4CC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52A2DB2B" w14:textId="51934E2A" w:rsidR="00F950BB" w:rsidRPr="00154D93" w:rsidRDefault="00B916EF" w:rsidP="001A4CCB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โดยปกติระยะเวลาการให้สินเชื่อแก่ลูกค้าของ</w:t>
      </w:r>
      <w:r w:rsidR="000803A6"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บริษัทมีระยะเวลา 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</w:p>
    <w:p w14:paraId="6F715A0E" w14:textId="19DE9233" w:rsidR="00B916EF" w:rsidRPr="00154D93" w:rsidRDefault="00131F50" w:rsidP="001A4CCB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 w:hint="cs"/>
          <w:spacing w:val="-4"/>
          <w:sz w:val="32"/>
          <w:szCs w:val="32"/>
          <w:cs/>
        </w:rPr>
        <w:t>กลุ่ม</w:t>
      </w:r>
      <w:r w:rsidR="00C1520E" w:rsidRPr="00154D93">
        <w:rPr>
          <w:rFonts w:asciiTheme="majorBidi" w:hAnsiTheme="majorBidi"/>
          <w:spacing w:val="-4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</w:t>
      </w:r>
      <w:r w:rsidR="003730F2" w:rsidRPr="00154D93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1520E" w:rsidRPr="00154D93">
        <w:rPr>
          <w:rFonts w:asciiTheme="majorBidi" w:hAnsiTheme="majorBidi"/>
          <w:spacing w:val="-4"/>
          <w:sz w:val="32"/>
          <w:szCs w:val="32"/>
          <w:cs/>
        </w:rPr>
        <w:t>ผลขาดทุนด้านเครดิตที่คาดว่าจะเกิดขึ้นกับลูกหนี้การค้าประมาณการโดยใช้ตาราง</w:t>
      </w:r>
      <w:r w:rsidR="00F050DF" w:rsidRPr="00154D93">
        <w:rPr>
          <w:rFonts w:asciiTheme="majorBidi" w:hAnsiTheme="majorBidi"/>
          <w:spacing w:val="-4"/>
          <w:sz w:val="32"/>
          <w:szCs w:val="32"/>
          <w:cs/>
        </w:rPr>
        <w:br/>
      </w:r>
      <w:r w:rsidR="00C1520E" w:rsidRPr="00154D93">
        <w:rPr>
          <w:rFonts w:asciiTheme="majorBidi" w:hAnsiTheme="majorBidi"/>
          <w:spacing w:val="-4"/>
          <w:sz w:val="32"/>
          <w:szCs w:val="32"/>
          <w:cs/>
        </w:rPr>
        <w:t>การตั้งสำรองขึ้นอยู่กับข้อมูลผลขาดทุนด้านเครดิตจากประสบการณ์ในอดีตของลูกหนี้ และการวิเคราะห์</w:t>
      </w:r>
      <w:r w:rsidR="008238CC" w:rsidRPr="00154D93">
        <w:rPr>
          <w:rFonts w:asciiTheme="majorBidi" w:hAnsiTheme="majorBidi"/>
          <w:spacing w:val="-4"/>
          <w:sz w:val="32"/>
          <w:szCs w:val="32"/>
        </w:rPr>
        <w:br/>
      </w:r>
      <w:r w:rsidR="00C1520E" w:rsidRPr="00154D93">
        <w:rPr>
          <w:rFonts w:asciiTheme="majorBidi" w:hAnsiTheme="majorBidi"/>
          <w:spacing w:val="-4"/>
          <w:sz w:val="32"/>
          <w:szCs w:val="32"/>
          <w:cs/>
        </w:rPr>
        <w:t xml:space="preserve">ฐานะการเงินของลูกหนี้ในปัจจุบันปรับปรุงด้วยปัจจัยเฉพาะของลูกหนี้ </w:t>
      </w:r>
      <w:r w:rsidR="00504771" w:rsidRPr="00F0631D">
        <w:rPr>
          <w:rFonts w:asciiTheme="majorBidi" w:hAnsiTheme="majorBidi" w:hint="cs"/>
          <w:spacing w:val="-4"/>
          <w:sz w:val="32"/>
          <w:szCs w:val="32"/>
          <w:cs/>
        </w:rPr>
        <w:t>กลุ่ม</w:t>
      </w:r>
      <w:r w:rsidR="00C1520E" w:rsidRPr="00154D93">
        <w:rPr>
          <w:rFonts w:asciiTheme="majorBidi" w:hAnsiTheme="majorBidi"/>
          <w:spacing w:val="-4"/>
          <w:sz w:val="32"/>
          <w:szCs w:val="32"/>
          <w:cs/>
        </w:rPr>
        <w:t xml:space="preserve">บริษัทรับรู้ค่าเผื่อผลขาดทุนในอัตราร้อยละ </w:t>
      </w:r>
      <w:r w:rsidR="001A4CCB" w:rsidRPr="001A4CCB">
        <w:rPr>
          <w:rFonts w:asciiTheme="majorBidi" w:hAnsiTheme="majorBidi"/>
          <w:spacing w:val="-4"/>
          <w:sz w:val="32"/>
          <w:szCs w:val="32"/>
        </w:rPr>
        <w:t>50</w:t>
      </w:r>
      <w:r w:rsidR="00C1520E" w:rsidRPr="00154D93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1A4CCB" w:rsidRPr="001A4CCB">
        <w:rPr>
          <w:rFonts w:asciiTheme="majorBidi" w:hAnsiTheme="majorBidi"/>
          <w:spacing w:val="-4"/>
          <w:sz w:val="32"/>
          <w:szCs w:val="32"/>
        </w:rPr>
        <w:t>180</w:t>
      </w:r>
      <w:r w:rsidR="00C1520E" w:rsidRPr="00154D93">
        <w:rPr>
          <w:rFonts w:asciiTheme="majorBidi" w:hAnsiTheme="majorBidi"/>
          <w:spacing w:val="-4"/>
          <w:sz w:val="32"/>
          <w:szCs w:val="32"/>
          <w:cs/>
        </w:rPr>
        <w:t xml:space="preserve"> วัน แต่ไม่เกิน </w:t>
      </w:r>
      <w:r w:rsidR="001A4CCB" w:rsidRPr="001A4CCB">
        <w:rPr>
          <w:rFonts w:asciiTheme="majorBidi" w:hAnsiTheme="majorBidi"/>
          <w:spacing w:val="-4"/>
          <w:sz w:val="32"/>
          <w:szCs w:val="32"/>
        </w:rPr>
        <w:t>365</w:t>
      </w:r>
      <w:r w:rsidR="00C1520E" w:rsidRPr="00154D93">
        <w:rPr>
          <w:rFonts w:asciiTheme="majorBidi" w:hAnsiTheme="majorBidi"/>
          <w:spacing w:val="-4"/>
          <w:sz w:val="32"/>
          <w:szCs w:val="32"/>
          <w:cs/>
        </w:rPr>
        <w:t xml:space="preserve"> วัน และร้อยละ </w:t>
      </w:r>
      <w:r w:rsidR="001A4CCB" w:rsidRPr="001A4CCB">
        <w:rPr>
          <w:rFonts w:asciiTheme="majorBidi" w:hAnsiTheme="majorBidi"/>
          <w:spacing w:val="-4"/>
          <w:sz w:val="32"/>
          <w:szCs w:val="32"/>
        </w:rPr>
        <w:t>100</w:t>
      </w:r>
      <w:r w:rsidR="00C1520E" w:rsidRPr="00154D93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1A4CCB" w:rsidRPr="001A4CCB">
        <w:rPr>
          <w:rFonts w:asciiTheme="majorBidi" w:hAnsiTheme="majorBidi"/>
          <w:spacing w:val="-4"/>
          <w:sz w:val="32"/>
          <w:szCs w:val="32"/>
        </w:rPr>
        <w:t>365</w:t>
      </w:r>
      <w:r w:rsidR="00C1520E" w:rsidRPr="00154D93">
        <w:rPr>
          <w:rFonts w:asciiTheme="majorBidi" w:hAnsiTheme="majorBidi"/>
          <w:spacing w:val="-4"/>
          <w:sz w:val="32"/>
          <w:szCs w:val="32"/>
          <w:cs/>
        </w:rPr>
        <w:t xml:space="preserve"> วัน เนื่องจากประสบการณ์ในอดีตได้บ่งชี้ว่าลูกหนี้เหล่านี้จะไม่สามารถเรียกชำระได้</w:t>
      </w:r>
    </w:p>
    <w:p w14:paraId="627D0C24" w14:textId="3628B183" w:rsidR="00F7338C" w:rsidRPr="00154D93" w:rsidRDefault="00F7338C" w:rsidP="001A4CCB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>ต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ารางต่อไปนี้แสดงรายละเอียด</w:t>
      </w:r>
      <w:r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>ความเสี่ยง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ของลูกหนี้การค้าตาม</w:t>
      </w:r>
      <w:r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>ตาราง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การตั้ง</w:t>
      </w:r>
      <w:r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>ค่าเผื่อ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ผลขาดทุนด้านเครดิตที่คาดว่าจะเกิดขึ้นของ</w:t>
      </w:r>
      <w:r w:rsidR="0030757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154D9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154D9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1A4CCB" w:rsidRPr="001A4CC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A4CCB" w:rsidRPr="001A4CCB">
        <w:rPr>
          <w:rFonts w:asciiTheme="majorBidi" w:hAnsiTheme="majorBidi" w:cstheme="majorBidi"/>
          <w:sz w:val="32"/>
          <w:szCs w:val="32"/>
        </w:rPr>
        <w:t>2565</w:t>
      </w:r>
    </w:p>
    <w:p w14:paraId="2484D516" w14:textId="77777777" w:rsidR="007606A2" w:rsidRPr="00154D93" w:rsidRDefault="007606A2" w:rsidP="007606A2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90"/>
        <w:gridCol w:w="90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900"/>
      </w:tblGrid>
      <w:tr w:rsidR="007606A2" w:rsidRPr="00154D93" w14:paraId="78D32792" w14:textId="77777777" w:rsidTr="00DC5788">
        <w:trPr>
          <w:trHeight w:val="20"/>
          <w:tblHeader/>
        </w:trPr>
        <w:tc>
          <w:tcPr>
            <w:tcW w:w="8640" w:type="dxa"/>
            <w:gridSpan w:val="14"/>
          </w:tcPr>
          <w:p w14:paraId="16EF63C5" w14:textId="6D95C3F0" w:rsidR="007606A2" w:rsidRPr="00154D93" w:rsidRDefault="007606A2" w:rsidP="00DC5788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606A2" w:rsidRPr="00154D93" w14:paraId="583A3CC6" w14:textId="77777777" w:rsidTr="00DC5788">
        <w:trPr>
          <w:trHeight w:val="20"/>
          <w:tblHeader/>
        </w:trPr>
        <w:tc>
          <w:tcPr>
            <w:tcW w:w="2250" w:type="dxa"/>
          </w:tcPr>
          <w:p w14:paraId="57A21648" w14:textId="77777777" w:rsidR="007606A2" w:rsidRPr="00154D93" w:rsidRDefault="007606A2" w:rsidP="00DC5788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13"/>
          </w:tcPr>
          <w:p w14:paraId="003DA6F2" w14:textId="77777777" w:rsidR="007606A2" w:rsidRPr="00154D93" w:rsidRDefault="007606A2" w:rsidP="00DC5788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จำนวนวันที่เกินกำหนดชำระ</w:t>
            </w:r>
          </w:p>
        </w:tc>
      </w:tr>
      <w:tr w:rsidR="007606A2" w:rsidRPr="00154D93" w14:paraId="0A527295" w14:textId="77777777" w:rsidTr="00DC5788">
        <w:trPr>
          <w:trHeight w:val="20"/>
          <w:tblHeader/>
        </w:trPr>
        <w:tc>
          <w:tcPr>
            <w:tcW w:w="2250" w:type="dxa"/>
          </w:tcPr>
          <w:p w14:paraId="4D3A4DE0" w14:textId="6447E6BE" w:rsidR="007606A2" w:rsidRPr="00154D93" w:rsidRDefault="007606A2" w:rsidP="00DC5788">
            <w:pPr>
              <w:spacing w:line="320" w:lineRule="exact"/>
              <w:ind w:left="42" w:right="6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0" w:type="dxa"/>
          </w:tcPr>
          <w:p w14:paraId="50CA5959" w14:textId="77777777" w:rsidR="007606A2" w:rsidRPr="00154D93" w:rsidRDefault="007606A2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ไม่เกินกำหนดชำระ</w:t>
            </w:r>
          </w:p>
        </w:tc>
        <w:tc>
          <w:tcPr>
            <w:tcW w:w="90" w:type="dxa"/>
          </w:tcPr>
          <w:p w14:paraId="7DD29667" w14:textId="77777777" w:rsidR="007606A2" w:rsidRPr="00154D93" w:rsidRDefault="007606A2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2E0DCEA" w14:textId="58C647E2" w:rsidR="007606A2" w:rsidRPr="00154D93" w:rsidRDefault="007606A2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&lt;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5787BB46" w14:textId="77777777" w:rsidR="007606A2" w:rsidRPr="00154D93" w:rsidRDefault="007606A2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D284419" w14:textId="6E6D52C0" w:rsidR="007606A2" w:rsidRPr="00154D93" w:rsidRDefault="001A4CCB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52EB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–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5CC93A7D" w14:textId="77777777" w:rsidR="007606A2" w:rsidRPr="00154D93" w:rsidRDefault="007606A2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ED5AB39" w14:textId="40831D6D" w:rsidR="007606A2" w:rsidRPr="00154D93" w:rsidRDefault="001A4CCB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52EB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–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56166D11" w14:textId="77777777" w:rsidR="007606A2" w:rsidRPr="00154D93" w:rsidRDefault="007606A2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5630A54" w14:textId="5D71905D" w:rsidR="007606A2" w:rsidRPr="00154D93" w:rsidRDefault="001A4CCB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52EB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–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606A2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33901A99" w14:textId="77777777" w:rsidR="007606A2" w:rsidRPr="00154D93" w:rsidRDefault="007606A2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A593081" w14:textId="25A86735" w:rsidR="007606A2" w:rsidRPr="00154D93" w:rsidRDefault="007606A2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&gt;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366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0AA6A54D" w14:textId="77777777" w:rsidR="007606A2" w:rsidRPr="00154D93" w:rsidRDefault="007606A2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62025AF" w14:textId="77777777" w:rsidR="007606A2" w:rsidRPr="00154D93" w:rsidRDefault="007606A2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606A2" w:rsidRPr="00154D93" w14:paraId="539F44F8" w14:textId="77777777" w:rsidTr="00DC5788">
        <w:trPr>
          <w:trHeight w:val="180"/>
        </w:trPr>
        <w:tc>
          <w:tcPr>
            <w:tcW w:w="2250" w:type="dxa"/>
          </w:tcPr>
          <w:p w14:paraId="180286F6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</w:tcPr>
          <w:p w14:paraId="34005420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0BA8116A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49B0D56A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1FF82F68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0F3F71D7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0FFEFC68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</w:tcPr>
          <w:p w14:paraId="4425D735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7ABDD348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5F5F78DA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6CAC1B3C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219DB70C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3A8410B7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77820FA6" w14:textId="77777777" w:rsidR="007606A2" w:rsidRPr="00154D93" w:rsidRDefault="007606A2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6231B" w:rsidRPr="00154D93" w14:paraId="1E75F239" w14:textId="77777777" w:rsidTr="00DC5788">
        <w:trPr>
          <w:trHeight w:val="20"/>
        </w:trPr>
        <w:tc>
          <w:tcPr>
            <w:tcW w:w="2250" w:type="dxa"/>
          </w:tcPr>
          <w:p w14:paraId="2025CD11" w14:textId="77777777" w:rsidR="0016231B" w:rsidRPr="00154D93" w:rsidRDefault="0016231B" w:rsidP="0016231B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อัตราผลขาดทุนด้านเครดิตที่คาดว่าจะเกิดขึ้น</w:t>
            </w:r>
            <w:r w:rsidRPr="00154D93">
              <w:rPr>
                <w:rFonts w:asciiTheme="majorBidi" w:hAnsiTheme="majorBidi" w:cstheme="majorBidi"/>
              </w:rPr>
              <w:t xml:space="preserve"> (</w:t>
            </w:r>
            <w:r w:rsidRPr="00154D93">
              <w:rPr>
                <w:rFonts w:asciiTheme="majorBidi" w:hAnsiTheme="majorBidi" w:cstheme="majorBidi" w:hint="cs"/>
                <w:cs/>
              </w:rPr>
              <w:t>ร้อยละ)</w:t>
            </w:r>
          </w:p>
        </w:tc>
        <w:tc>
          <w:tcPr>
            <w:tcW w:w="900" w:type="dxa"/>
          </w:tcPr>
          <w:p w14:paraId="6444C1CA" w14:textId="77777777" w:rsidR="0016231B" w:rsidRPr="00154D93" w:rsidRDefault="0016231B" w:rsidP="0016231B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6538B906" w14:textId="19AC40E9" w:rsidR="0016231B" w:rsidRPr="00154D93" w:rsidRDefault="001A4CCB" w:rsidP="0016231B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16231B" w:rsidRPr="00154D93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01</w:t>
            </w:r>
          </w:p>
        </w:tc>
        <w:tc>
          <w:tcPr>
            <w:tcW w:w="90" w:type="dxa"/>
          </w:tcPr>
          <w:p w14:paraId="4C1F0FB1" w14:textId="77777777" w:rsidR="0016231B" w:rsidRPr="00154D93" w:rsidRDefault="0016231B" w:rsidP="0016231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5D02DAAB" w14:textId="77777777" w:rsidR="0016231B" w:rsidRPr="00154D93" w:rsidRDefault="0016231B" w:rsidP="0016231B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5EA9E472" w14:textId="778DD3CC" w:rsidR="0016231B" w:rsidRPr="00154D93" w:rsidRDefault="001A4CCB" w:rsidP="0016231B">
            <w:pPr>
              <w:tabs>
                <w:tab w:val="decimal" w:pos="63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16231B" w:rsidRPr="00154D93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02</w:t>
            </w:r>
          </w:p>
        </w:tc>
        <w:tc>
          <w:tcPr>
            <w:tcW w:w="90" w:type="dxa"/>
          </w:tcPr>
          <w:p w14:paraId="36ADDFE0" w14:textId="77777777" w:rsidR="0016231B" w:rsidRPr="00154D93" w:rsidRDefault="0016231B" w:rsidP="0016231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9C62634" w14:textId="77777777" w:rsidR="0016231B" w:rsidRPr="00154D93" w:rsidRDefault="0016231B" w:rsidP="0016231B">
            <w:pPr>
              <w:tabs>
                <w:tab w:val="decimal" w:pos="7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477274E2" w14:textId="754899ED" w:rsidR="0016231B" w:rsidRPr="00154D93" w:rsidRDefault="001A4CCB" w:rsidP="0016231B">
            <w:pPr>
              <w:tabs>
                <w:tab w:val="decimal" w:pos="53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="0016231B" w:rsidRPr="00154D93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54</w:t>
            </w:r>
          </w:p>
        </w:tc>
        <w:tc>
          <w:tcPr>
            <w:tcW w:w="90" w:type="dxa"/>
          </w:tcPr>
          <w:p w14:paraId="0CFADA25" w14:textId="77777777" w:rsidR="0016231B" w:rsidRPr="00154D93" w:rsidRDefault="0016231B" w:rsidP="0016231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720" w:type="dxa"/>
          </w:tcPr>
          <w:p w14:paraId="47D245EF" w14:textId="77777777" w:rsidR="0016231B" w:rsidRPr="00154D93" w:rsidRDefault="0016231B" w:rsidP="0016231B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E8F8154" w14:textId="6172FEC2" w:rsidR="0016231B" w:rsidRPr="00154D93" w:rsidRDefault="001A4CCB" w:rsidP="0016231B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9</w:t>
            </w:r>
            <w:r w:rsidR="0016231B" w:rsidRPr="00154D93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10</w:t>
            </w:r>
          </w:p>
        </w:tc>
        <w:tc>
          <w:tcPr>
            <w:tcW w:w="90" w:type="dxa"/>
          </w:tcPr>
          <w:p w14:paraId="32613CB9" w14:textId="77777777" w:rsidR="0016231B" w:rsidRPr="00154D93" w:rsidRDefault="0016231B" w:rsidP="0016231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4E75B8D2" w14:textId="77777777" w:rsidR="0016231B" w:rsidRPr="00154D93" w:rsidRDefault="0016231B" w:rsidP="0016231B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57634A71" w14:textId="03EC803E" w:rsidR="0016231B" w:rsidRPr="00154D93" w:rsidRDefault="001A4CCB" w:rsidP="0016231B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50</w:t>
            </w:r>
          </w:p>
        </w:tc>
        <w:tc>
          <w:tcPr>
            <w:tcW w:w="90" w:type="dxa"/>
          </w:tcPr>
          <w:p w14:paraId="172BA499" w14:textId="77777777" w:rsidR="0016231B" w:rsidRPr="00154D93" w:rsidRDefault="0016231B" w:rsidP="0016231B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5AF31645" w14:textId="77777777" w:rsidR="0016231B" w:rsidRPr="00154D93" w:rsidRDefault="0016231B" w:rsidP="0016231B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056495E" w14:textId="46D6AF21" w:rsidR="0016231B" w:rsidRPr="00154D93" w:rsidRDefault="001A4CCB" w:rsidP="0016231B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100</w:t>
            </w:r>
          </w:p>
        </w:tc>
        <w:tc>
          <w:tcPr>
            <w:tcW w:w="90" w:type="dxa"/>
          </w:tcPr>
          <w:p w14:paraId="09494F14" w14:textId="77777777" w:rsidR="0016231B" w:rsidRPr="00154D93" w:rsidRDefault="0016231B" w:rsidP="0016231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6B6105" w14:textId="77777777" w:rsidR="0016231B" w:rsidRPr="00154D93" w:rsidRDefault="0016231B" w:rsidP="0016231B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606A2" w:rsidRPr="00154D93" w14:paraId="666E1EE1" w14:textId="77777777" w:rsidTr="00DC5788">
        <w:trPr>
          <w:trHeight w:val="20"/>
        </w:trPr>
        <w:tc>
          <w:tcPr>
            <w:tcW w:w="2250" w:type="dxa"/>
          </w:tcPr>
          <w:p w14:paraId="2DDA311A" w14:textId="77777777" w:rsidR="007606A2" w:rsidRPr="00154D93" w:rsidRDefault="007606A2" w:rsidP="00DC5788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269A755C" w14:textId="55E453A5" w:rsidR="007606A2" w:rsidRPr="00154D93" w:rsidRDefault="001A4CCB" w:rsidP="00DC5788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468</w:t>
            </w:r>
            <w:r w:rsidR="0006468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364</w:t>
            </w:r>
            <w:r w:rsidR="0006468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411</w:t>
            </w:r>
          </w:p>
        </w:tc>
        <w:tc>
          <w:tcPr>
            <w:tcW w:w="90" w:type="dxa"/>
          </w:tcPr>
          <w:p w14:paraId="0E9505C5" w14:textId="77777777" w:rsidR="007606A2" w:rsidRPr="00154D93" w:rsidRDefault="007606A2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060B04A7" w14:textId="1E982EAD" w:rsidR="007606A2" w:rsidRPr="00154D93" w:rsidRDefault="001A4CCB" w:rsidP="00DC5788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244</w:t>
            </w:r>
            <w:r w:rsidR="0006468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970</w:t>
            </w:r>
            <w:r w:rsidR="0006468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322</w:t>
            </w:r>
          </w:p>
        </w:tc>
        <w:tc>
          <w:tcPr>
            <w:tcW w:w="90" w:type="dxa"/>
          </w:tcPr>
          <w:p w14:paraId="6FBE22FA" w14:textId="77777777" w:rsidR="007606A2" w:rsidRPr="00154D93" w:rsidRDefault="007606A2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6C50C661" w14:textId="541FA265" w:rsidR="007606A2" w:rsidRPr="00154D93" w:rsidRDefault="001A4CCB" w:rsidP="00DC5788">
            <w:pPr>
              <w:tabs>
                <w:tab w:val="decimal" w:pos="7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="0006468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124</w:t>
            </w:r>
            <w:r w:rsidR="0006468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570</w:t>
            </w:r>
          </w:p>
        </w:tc>
        <w:tc>
          <w:tcPr>
            <w:tcW w:w="90" w:type="dxa"/>
          </w:tcPr>
          <w:p w14:paraId="71D7774A" w14:textId="77777777" w:rsidR="007606A2" w:rsidRPr="00154D93" w:rsidRDefault="007606A2" w:rsidP="00DC578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720" w:type="dxa"/>
          </w:tcPr>
          <w:p w14:paraId="72083C0E" w14:textId="626BA255" w:rsidR="007606A2" w:rsidRPr="00154D93" w:rsidRDefault="001A4CCB" w:rsidP="00DC5788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656</w:t>
            </w:r>
            <w:r w:rsidR="0006468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706</w:t>
            </w:r>
          </w:p>
        </w:tc>
        <w:tc>
          <w:tcPr>
            <w:tcW w:w="90" w:type="dxa"/>
          </w:tcPr>
          <w:p w14:paraId="40F4CDC3" w14:textId="77777777" w:rsidR="007606A2" w:rsidRPr="00154D93" w:rsidRDefault="007606A2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0A86823E" w14:textId="7C1DC615" w:rsidR="007606A2" w:rsidRPr="00154D93" w:rsidRDefault="001A4CCB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32</w:t>
            </w:r>
            <w:r w:rsidR="0006468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458</w:t>
            </w:r>
          </w:p>
        </w:tc>
        <w:tc>
          <w:tcPr>
            <w:tcW w:w="90" w:type="dxa"/>
          </w:tcPr>
          <w:p w14:paraId="653F342D" w14:textId="77777777" w:rsidR="007606A2" w:rsidRPr="00154D93" w:rsidRDefault="007606A2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44C19044" w14:textId="6787D044" w:rsidR="007606A2" w:rsidRPr="00154D93" w:rsidRDefault="001A4CCB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161</w:t>
            </w:r>
            <w:r w:rsidR="0006468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335</w:t>
            </w:r>
          </w:p>
        </w:tc>
        <w:tc>
          <w:tcPr>
            <w:tcW w:w="90" w:type="dxa"/>
          </w:tcPr>
          <w:p w14:paraId="50C86C73" w14:textId="77777777" w:rsidR="007606A2" w:rsidRPr="00154D93" w:rsidRDefault="007606A2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33F55943" w14:textId="675048EE" w:rsidR="007606A2" w:rsidRPr="00154D93" w:rsidRDefault="001A4CCB" w:rsidP="00DC5788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717</w:t>
            </w:r>
            <w:r w:rsidR="00F80FF5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309</w:t>
            </w:r>
            <w:r w:rsidR="00F80FF5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802</w:t>
            </w:r>
          </w:p>
        </w:tc>
      </w:tr>
      <w:tr w:rsidR="000D042F" w:rsidRPr="00154D93" w14:paraId="5D835206" w14:textId="77777777" w:rsidTr="00DC5788">
        <w:trPr>
          <w:trHeight w:val="20"/>
        </w:trPr>
        <w:tc>
          <w:tcPr>
            <w:tcW w:w="2250" w:type="dxa"/>
          </w:tcPr>
          <w:p w14:paraId="29A378C7" w14:textId="77777777" w:rsidR="000D042F" w:rsidRPr="00154D93" w:rsidRDefault="000D042F" w:rsidP="000D042F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ค่าเผื่อผลขาดทุนด้านเครดิตที่คาดว่าจะเกิดขึ้นตลอดอายุ</w:t>
            </w:r>
          </w:p>
        </w:tc>
        <w:tc>
          <w:tcPr>
            <w:tcW w:w="900" w:type="dxa"/>
          </w:tcPr>
          <w:p w14:paraId="658B30BE" w14:textId="77777777" w:rsidR="000D042F" w:rsidRPr="00154D93" w:rsidRDefault="000D042F" w:rsidP="000D042F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7F5D385D" w14:textId="501B371C" w:rsidR="000D042F" w:rsidRPr="00154D93" w:rsidRDefault="001A4CCB" w:rsidP="0006468F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36</w:t>
            </w:r>
            <w:r w:rsidR="000D042F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962</w:t>
            </w:r>
          </w:p>
        </w:tc>
        <w:tc>
          <w:tcPr>
            <w:tcW w:w="90" w:type="dxa"/>
          </w:tcPr>
          <w:p w14:paraId="36485254" w14:textId="77777777" w:rsidR="000D042F" w:rsidRPr="00154D93" w:rsidRDefault="000D042F" w:rsidP="000D042F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03512E" w14:textId="77777777" w:rsidR="000D042F" w:rsidRPr="00154D93" w:rsidRDefault="000D042F" w:rsidP="000D042F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0F8B34D0" w14:textId="7C3E0A4B" w:rsidR="000D042F" w:rsidRPr="00154D93" w:rsidRDefault="001A4CCB" w:rsidP="0006468F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41</w:t>
            </w:r>
            <w:r w:rsidR="000D042F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150</w:t>
            </w:r>
          </w:p>
        </w:tc>
        <w:tc>
          <w:tcPr>
            <w:tcW w:w="90" w:type="dxa"/>
          </w:tcPr>
          <w:p w14:paraId="6A75D04C" w14:textId="77777777" w:rsidR="000D042F" w:rsidRPr="00154D93" w:rsidRDefault="000D042F" w:rsidP="000D042F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AF3AEE" w14:textId="77777777" w:rsidR="000D042F" w:rsidRPr="00154D93" w:rsidRDefault="000D042F" w:rsidP="000D042F">
            <w:pPr>
              <w:tabs>
                <w:tab w:val="decimal" w:pos="719"/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44C4F16A" w14:textId="6A541DF5" w:rsidR="000D042F" w:rsidRPr="00154D93" w:rsidRDefault="001A4CCB" w:rsidP="0006468F">
            <w:pPr>
              <w:tabs>
                <w:tab w:val="decimal" w:pos="71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48</w:t>
            </w:r>
            <w:r w:rsidR="000D042F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143</w:t>
            </w:r>
          </w:p>
        </w:tc>
        <w:tc>
          <w:tcPr>
            <w:tcW w:w="90" w:type="dxa"/>
          </w:tcPr>
          <w:p w14:paraId="526E485F" w14:textId="77777777" w:rsidR="000D042F" w:rsidRPr="00154D93" w:rsidRDefault="000D042F" w:rsidP="000D042F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3A26387" w14:textId="77777777" w:rsidR="000D042F" w:rsidRPr="00154D93" w:rsidRDefault="000D042F" w:rsidP="000D042F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6BDB4EAF" w14:textId="7C706E9A" w:rsidR="000D042F" w:rsidRPr="00154D93" w:rsidRDefault="001A4CCB" w:rsidP="0006468F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59</w:t>
            </w:r>
            <w:r w:rsidR="000D042F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790</w:t>
            </w:r>
          </w:p>
        </w:tc>
        <w:tc>
          <w:tcPr>
            <w:tcW w:w="90" w:type="dxa"/>
          </w:tcPr>
          <w:p w14:paraId="5766782C" w14:textId="77777777" w:rsidR="000D042F" w:rsidRPr="00154D93" w:rsidRDefault="000D042F" w:rsidP="000D042F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50E5C7" w14:textId="77777777" w:rsidR="000D042F" w:rsidRPr="00154D93" w:rsidRDefault="000D042F" w:rsidP="000D042F">
            <w:pPr>
              <w:tabs>
                <w:tab w:val="decimal" w:pos="719"/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111D1FB5" w14:textId="19320A86" w:rsidR="000D042F" w:rsidRPr="00154D93" w:rsidRDefault="001A4CCB" w:rsidP="000D042F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16</w:t>
            </w:r>
            <w:r w:rsidR="000D042F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229</w:t>
            </w:r>
          </w:p>
        </w:tc>
        <w:tc>
          <w:tcPr>
            <w:tcW w:w="90" w:type="dxa"/>
          </w:tcPr>
          <w:p w14:paraId="25560F90" w14:textId="77777777" w:rsidR="000D042F" w:rsidRPr="00154D93" w:rsidRDefault="000D042F" w:rsidP="000D042F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2750574B" w14:textId="77777777" w:rsidR="000D042F" w:rsidRPr="00154D93" w:rsidRDefault="000D042F" w:rsidP="000D042F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719FD29D" w14:textId="00076CBF" w:rsidR="000D042F" w:rsidRPr="00154D93" w:rsidRDefault="001A4CCB" w:rsidP="000D042F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161</w:t>
            </w:r>
            <w:r w:rsidR="000D042F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335</w:t>
            </w:r>
          </w:p>
        </w:tc>
        <w:tc>
          <w:tcPr>
            <w:tcW w:w="90" w:type="dxa"/>
          </w:tcPr>
          <w:p w14:paraId="1B5FBFEE" w14:textId="77777777" w:rsidR="000D042F" w:rsidRPr="00154D93" w:rsidRDefault="000D042F" w:rsidP="000D042F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1ADAC693" w14:textId="77777777" w:rsidR="000D042F" w:rsidRPr="00154D93" w:rsidRDefault="000D042F" w:rsidP="000D042F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4352E0B5" w14:textId="045CF4CE" w:rsidR="000D042F" w:rsidRPr="00154D93" w:rsidRDefault="001A4CCB" w:rsidP="000D042F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363</w:t>
            </w:r>
            <w:r w:rsidR="000D042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609</w:t>
            </w:r>
          </w:p>
        </w:tc>
      </w:tr>
    </w:tbl>
    <w:p w14:paraId="7247A7CD" w14:textId="77777777" w:rsidR="00F7338C" w:rsidRPr="00154D93" w:rsidRDefault="00F7338C" w:rsidP="001A4CCB">
      <w:pPr>
        <w:overflowPunct/>
        <w:autoSpaceDE/>
        <w:autoSpaceDN/>
        <w:adjustRightInd/>
        <w:spacing w:before="24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90"/>
        <w:gridCol w:w="90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900"/>
      </w:tblGrid>
      <w:tr w:rsidR="007606A2" w:rsidRPr="00154D93" w14:paraId="5D436474" w14:textId="77777777" w:rsidTr="0097305D">
        <w:trPr>
          <w:trHeight w:val="20"/>
          <w:tblHeader/>
        </w:trPr>
        <w:tc>
          <w:tcPr>
            <w:tcW w:w="8640" w:type="dxa"/>
            <w:gridSpan w:val="14"/>
          </w:tcPr>
          <w:p w14:paraId="03187B6B" w14:textId="4645A52D" w:rsidR="007606A2" w:rsidRPr="00154D93" w:rsidRDefault="007606A2" w:rsidP="00DC5788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7338C" w:rsidRPr="00154D93" w14:paraId="6D977CCE" w14:textId="77777777" w:rsidTr="00DC5788">
        <w:trPr>
          <w:trHeight w:val="20"/>
          <w:tblHeader/>
        </w:trPr>
        <w:tc>
          <w:tcPr>
            <w:tcW w:w="2250" w:type="dxa"/>
          </w:tcPr>
          <w:p w14:paraId="41FD64CD" w14:textId="77777777" w:rsidR="00F7338C" w:rsidRPr="00154D93" w:rsidRDefault="00F7338C" w:rsidP="00DC5788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13"/>
          </w:tcPr>
          <w:p w14:paraId="3110D3BB" w14:textId="77777777" w:rsidR="00F7338C" w:rsidRPr="00154D93" w:rsidRDefault="00F7338C" w:rsidP="00DC5788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จำนวนวันที่เกินกำหนดชำระ</w:t>
            </w:r>
          </w:p>
        </w:tc>
      </w:tr>
      <w:tr w:rsidR="00F7338C" w:rsidRPr="00154D93" w14:paraId="5A9C4178" w14:textId="77777777" w:rsidTr="00DC5788">
        <w:trPr>
          <w:trHeight w:val="20"/>
          <w:tblHeader/>
        </w:trPr>
        <w:tc>
          <w:tcPr>
            <w:tcW w:w="2250" w:type="dxa"/>
          </w:tcPr>
          <w:p w14:paraId="679BDCCD" w14:textId="4D4408B1" w:rsidR="00F7338C" w:rsidRPr="00154D93" w:rsidRDefault="00F7338C" w:rsidP="00DC5788">
            <w:pPr>
              <w:spacing w:line="320" w:lineRule="exact"/>
              <w:ind w:left="42" w:right="6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0" w:type="dxa"/>
          </w:tcPr>
          <w:p w14:paraId="617288F3" w14:textId="77777777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ไม่เกินกำหนดชำระ</w:t>
            </w:r>
          </w:p>
        </w:tc>
        <w:tc>
          <w:tcPr>
            <w:tcW w:w="90" w:type="dxa"/>
          </w:tcPr>
          <w:p w14:paraId="01FCC260" w14:textId="77777777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B98629" w14:textId="5547FEC2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&lt;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605CAFF5" w14:textId="77777777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ED72B69" w14:textId="12ABB237" w:rsidR="00F7338C" w:rsidRPr="00154D93" w:rsidRDefault="001A4CCB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52EB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–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7FA93A13" w14:textId="77777777" w:rsidR="00F7338C" w:rsidRPr="00154D93" w:rsidRDefault="00F7338C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A25F06D" w14:textId="451D9BAB" w:rsidR="00F7338C" w:rsidRPr="00154D93" w:rsidRDefault="001A4CCB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52EB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–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3C855373" w14:textId="77777777" w:rsidR="00F7338C" w:rsidRPr="00154D93" w:rsidRDefault="00F7338C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1DF320D" w14:textId="74D1DFE3" w:rsidR="00F7338C" w:rsidRPr="00154D93" w:rsidRDefault="001A4CCB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52EB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–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4A8FFD4E" w14:textId="77777777" w:rsidR="00F7338C" w:rsidRPr="00154D93" w:rsidRDefault="00F7338C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0F57859" w14:textId="2EB95C72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&gt;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366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3416AE19" w14:textId="77777777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521BEA9" w14:textId="77777777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7338C" w:rsidRPr="00154D93" w14:paraId="2836D12A" w14:textId="77777777" w:rsidTr="00DC5788">
        <w:trPr>
          <w:trHeight w:val="180"/>
        </w:trPr>
        <w:tc>
          <w:tcPr>
            <w:tcW w:w="2250" w:type="dxa"/>
          </w:tcPr>
          <w:p w14:paraId="37887DE6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</w:tcPr>
          <w:p w14:paraId="0A52AA36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058A24D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03571ECC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0451BC7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36476674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6C323CB7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</w:tcPr>
          <w:p w14:paraId="5E502ABF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484BB60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3315317C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F183332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6E70D423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79872DC9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51F46796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67C48" w:rsidRPr="00154D93" w14:paraId="648FB83B" w14:textId="77777777" w:rsidTr="00DC5788">
        <w:trPr>
          <w:trHeight w:val="20"/>
        </w:trPr>
        <w:tc>
          <w:tcPr>
            <w:tcW w:w="2250" w:type="dxa"/>
          </w:tcPr>
          <w:p w14:paraId="5A0312C5" w14:textId="77777777" w:rsidR="00B67C48" w:rsidRPr="00154D93" w:rsidRDefault="00B67C48" w:rsidP="00B67C48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อัตราผลขาดทุนด้านเครดิตที่คาดว่าจะเกิดขึ้น</w:t>
            </w:r>
            <w:r w:rsidRPr="00154D93">
              <w:rPr>
                <w:rFonts w:asciiTheme="majorBidi" w:hAnsiTheme="majorBidi" w:cstheme="majorBidi"/>
              </w:rPr>
              <w:t xml:space="preserve"> (</w:t>
            </w:r>
            <w:r w:rsidRPr="00154D93">
              <w:rPr>
                <w:rFonts w:asciiTheme="majorBidi" w:hAnsiTheme="majorBidi" w:cstheme="majorBidi" w:hint="cs"/>
                <w:cs/>
              </w:rPr>
              <w:t>ร้อยละ)</w:t>
            </w:r>
          </w:p>
        </w:tc>
        <w:tc>
          <w:tcPr>
            <w:tcW w:w="900" w:type="dxa"/>
          </w:tcPr>
          <w:p w14:paraId="2DA86ED0" w14:textId="77777777" w:rsidR="00B67C48" w:rsidRPr="00154D93" w:rsidRDefault="00B67C48" w:rsidP="00B67C48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42F3F997" w14:textId="133B3746" w:rsidR="00B67C48" w:rsidRPr="00154D93" w:rsidRDefault="001A4CCB" w:rsidP="009F16C8">
            <w:pPr>
              <w:tabs>
                <w:tab w:val="decimal" w:pos="62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9F16C8" w:rsidRPr="00154D93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01</w:t>
            </w:r>
          </w:p>
        </w:tc>
        <w:tc>
          <w:tcPr>
            <w:tcW w:w="90" w:type="dxa"/>
          </w:tcPr>
          <w:p w14:paraId="24BAF085" w14:textId="77777777" w:rsidR="00B67C48" w:rsidRPr="00154D93" w:rsidRDefault="00B67C48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46D97543" w14:textId="77777777" w:rsidR="00B67C48" w:rsidRPr="00154D93" w:rsidRDefault="00B67C48" w:rsidP="00B67C48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32A9EFEA" w14:textId="686AAA87" w:rsidR="00B67C48" w:rsidRPr="00154D93" w:rsidRDefault="001A4CCB" w:rsidP="009F16C8">
            <w:pPr>
              <w:tabs>
                <w:tab w:val="decimal" w:pos="630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  <w:r w:rsidR="009F16C8" w:rsidRPr="00154D93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02</w:t>
            </w:r>
          </w:p>
        </w:tc>
        <w:tc>
          <w:tcPr>
            <w:tcW w:w="90" w:type="dxa"/>
          </w:tcPr>
          <w:p w14:paraId="3C65B66E" w14:textId="77777777" w:rsidR="00B67C48" w:rsidRPr="00154D93" w:rsidRDefault="00B67C48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50FE1480" w14:textId="77777777" w:rsidR="00B67C48" w:rsidRPr="00154D93" w:rsidRDefault="00B67C48" w:rsidP="00B67C48">
            <w:pPr>
              <w:tabs>
                <w:tab w:val="decimal" w:pos="7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25146C4F" w14:textId="7A49CE40" w:rsidR="00B67C48" w:rsidRPr="00154D93" w:rsidRDefault="001A4CCB" w:rsidP="009F16C8">
            <w:pPr>
              <w:tabs>
                <w:tab w:val="decimal" w:pos="53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="009F16C8" w:rsidRPr="00154D93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02</w:t>
            </w:r>
          </w:p>
        </w:tc>
        <w:tc>
          <w:tcPr>
            <w:tcW w:w="90" w:type="dxa"/>
          </w:tcPr>
          <w:p w14:paraId="1B8BDE14" w14:textId="77777777" w:rsidR="00B67C48" w:rsidRPr="00154D93" w:rsidRDefault="00B67C48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720" w:type="dxa"/>
          </w:tcPr>
          <w:p w14:paraId="50EEE31A" w14:textId="77777777" w:rsidR="00B67C48" w:rsidRPr="00154D93" w:rsidRDefault="00B67C48" w:rsidP="00B67C48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5FD374C3" w14:textId="11675DE0" w:rsidR="00B67C48" w:rsidRPr="00154D93" w:rsidRDefault="001A4CCB" w:rsidP="009F16C8">
            <w:pPr>
              <w:tabs>
                <w:tab w:val="decimal" w:pos="444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13</w:t>
            </w:r>
            <w:r w:rsidR="009F16C8" w:rsidRPr="00154D93">
              <w:rPr>
                <w:rFonts w:asciiTheme="majorBidi" w:hAnsiTheme="majorBidi" w:cstheme="majorBidi"/>
                <w:color w:val="000000"/>
                <w:lang w:eastAsia="ja-JP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26</w:t>
            </w:r>
          </w:p>
        </w:tc>
        <w:tc>
          <w:tcPr>
            <w:tcW w:w="90" w:type="dxa"/>
          </w:tcPr>
          <w:p w14:paraId="4E335254" w14:textId="77777777" w:rsidR="00B67C48" w:rsidRPr="00154D93" w:rsidRDefault="00B67C48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40190EF" w14:textId="77777777" w:rsidR="00B67C48" w:rsidRPr="00154D93" w:rsidRDefault="00B67C48" w:rsidP="00B67C4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21EA332A" w14:textId="0BADE453" w:rsidR="00B67C48" w:rsidRPr="00154D93" w:rsidRDefault="001A4CCB" w:rsidP="00B67C4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50</w:t>
            </w:r>
          </w:p>
        </w:tc>
        <w:tc>
          <w:tcPr>
            <w:tcW w:w="90" w:type="dxa"/>
          </w:tcPr>
          <w:p w14:paraId="30B99326" w14:textId="77777777" w:rsidR="00B67C48" w:rsidRPr="00154D93" w:rsidRDefault="00B67C48" w:rsidP="00B67C4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1DA64AF4" w14:textId="77777777" w:rsidR="00B67C48" w:rsidRPr="00154D93" w:rsidRDefault="00B67C48" w:rsidP="00B67C4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5A4ED7D1" w14:textId="1DED2760" w:rsidR="00B67C48" w:rsidRPr="00154D93" w:rsidRDefault="001A4CCB" w:rsidP="00B67C4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100</w:t>
            </w:r>
          </w:p>
        </w:tc>
        <w:tc>
          <w:tcPr>
            <w:tcW w:w="90" w:type="dxa"/>
          </w:tcPr>
          <w:p w14:paraId="1DBA63EA" w14:textId="77777777" w:rsidR="00B67C48" w:rsidRPr="00154D93" w:rsidRDefault="00B67C48" w:rsidP="00B67C4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97CC92" w14:textId="77777777" w:rsidR="00B67C48" w:rsidRPr="00154D93" w:rsidRDefault="00B67C48" w:rsidP="00B67C4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338C" w:rsidRPr="00154D93" w14:paraId="6B5C56A2" w14:textId="77777777" w:rsidTr="00DC5788">
        <w:trPr>
          <w:trHeight w:val="20"/>
        </w:trPr>
        <w:tc>
          <w:tcPr>
            <w:tcW w:w="2250" w:type="dxa"/>
          </w:tcPr>
          <w:p w14:paraId="789B9C4D" w14:textId="77777777" w:rsidR="00F7338C" w:rsidRPr="00154D93" w:rsidRDefault="00F7338C" w:rsidP="00DC5788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04C83342" w14:textId="43A45B93" w:rsidR="00F7338C" w:rsidRPr="00154D93" w:rsidRDefault="001A4CCB" w:rsidP="00DC5788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470</w:t>
            </w:r>
            <w:r w:rsidR="00CE27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532</w:t>
            </w:r>
            <w:r w:rsidR="00CE27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344</w:t>
            </w:r>
          </w:p>
        </w:tc>
        <w:tc>
          <w:tcPr>
            <w:tcW w:w="90" w:type="dxa"/>
          </w:tcPr>
          <w:p w14:paraId="0F631311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66DF2D78" w14:textId="289F9FD4" w:rsidR="00F7338C" w:rsidRPr="00154D93" w:rsidRDefault="001A4CCB" w:rsidP="00DC5788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242</w:t>
            </w:r>
            <w:r w:rsidR="00CE27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080</w:t>
            </w:r>
            <w:r w:rsidR="00CE27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180</w:t>
            </w:r>
          </w:p>
        </w:tc>
        <w:tc>
          <w:tcPr>
            <w:tcW w:w="90" w:type="dxa"/>
          </w:tcPr>
          <w:p w14:paraId="1AE03A93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2733D50C" w14:textId="73C83731" w:rsidR="00F7338C" w:rsidRPr="00154D93" w:rsidRDefault="001A4CCB" w:rsidP="00DC5788">
            <w:pPr>
              <w:tabs>
                <w:tab w:val="decimal" w:pos="7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2</w:t>
            </w:r>
            <w:r w:rsidR="00CE27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380</w:t>
            </w:r>
            <w:r w:rsidR="00CE27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131</w:t>
            </w:r>
          </w:p>
        </w:tc>
        <w:tc>
          <w:tcPr>
            <w:tcW w:w="90" w:type="dxa"/>
          </w:tcPr>
          <w:p w14:paraId="0A80F751" w14:textId="77777777" w:rsidR="00F7338C" w:rsidRPr="00154D93" w:rsidRDefault="00F7338C" w:rsidP="00DC578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720" w:type="dxa"/>
          </w:tcPr>
          <w:p w14:paraId="109C9C9F" w14:textId="702F4D83" w:rsidR="00F7338C" w:rsidRPr="00154D93" w:rsidRDefault="001A4CCB" w:rsidP="00DC5788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450</w:t>
            </w:r>
            <w:r w:rsidR="00CE27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838</w:t>
            </w:r>
          </w:p>
        </w:tc>
        <w:tc>
          <w:tcPr>
            <w:tcW w:w="90" w:type="dxa"/>
          </w:tcPr>
          <w:p w14:paraId="63312A18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028CC9B" w14:textId="3EA694FF" w:rsidR="00F7338C" w:rsidRPr="00154D93" w:rsidRDefault="001A4CCB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32</w:t>
            </w:r>
            <w:r w:rsidR="00CE27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458</w:t>
            </w:r>
          </w:p>
        </w:tc>
        <w:tc>
          <w:tcPr>
            <w:tcW w:w="90" w:type="dxa"/>
          </w:tcPr>
          <w:p w14:paraId="683E5A1B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B13AB21" w14:textId="36C28BE9" w:rsidR="00F7338C" w:rsidRPr="00154D93" w:rsidRDefault="001A4CCB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161</w:t>
            </w:r>
            <w:r w:rsidR="00CE27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335</w:t>
            </w:r>
          </w:p>
        </w:tc>
        <w:tc>
          <w:tcPr>
            <w:tcW w:w="90" w:type="dxa"/>
          </w:tcPr>
          <w:p w14:paraId="7C98EB59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1189B7C9" w14:textId="2AF468A8" w:rsidR="00F7338C" w:rsidRPr="00154D93" w:rsidRDefault="001A4CCB" w:rsidP="00DC5788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715</w:t>
            </w:r>
            <w:r w:rsidR="00CC2E0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637</w:t>
            </w:r>
            <w:r w:rsidR="00CC2E0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286</w:t>
            </w:r>
          </w:p>
        </w:tc>
      </w:tr>
      <w:tr w:rsidR="00F7338C" w:rsidRPr="00154D93" w14:paraId="5BFD0F6D" w14:textId="77777777" w:rsidTr="00DC5788">
        <w:trPr>
          <w:trHeight w:val="20"/>
        </w:trPr>
        <w:tc>
          <w:tcPr>
            <w:tcW w:w="2250" w:type="dxa"/>
          </w:tcPr>
          <w:p w14:paraId="50748308" w14:textId="77777777" w:rsidR="00F7338C" w:rsidRPr="00154D93" w:rsidRDefault="00F7338C" w:rsidP="00DC5788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ค่าเผื่อผลขาดทุนด้านเครดิตที่คาดว่าจะเกิดขึ้นตลอดอายุ</w:t>
            </w:r>
          </w:p>
        </w:tc>
        <w:tc>
          <w:tcPr>
            <w:tcW w:w="900" w:type="dxa"/>
          </w:tcPr>
          <w:p w14:paraId="2C5DD9D2" w14:textId="77777777" w:rsidR="00F7338C" w:rsidRPr="00154D93" w:rsidRDefault="00F7338C" w:rsidP="00DE304D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20D39F40" w14:textId="69C9F0C6" w:rsidR="00DE304D" w:rsidRPr="00154D93" w:rsidRDefault="001A4CCB" w:rsidP="00DE304D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36</w:t>
            </w:r>
            <w:r w:rsidR="00DE304D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962</w:t>
            </w:r>
          </w:p>
        </w:tc>
        <w:tc>
          <w:tcPr>
            <w:tcW w:w="90" w:type="dxa"/>
          </w:tcPr>
          <w:p w14:paraId="71912FD1" w14:textId="77777777" w:rsidR="00F7338C" w:rsidRPr="00154D93" w:rsidRDefault="00F7338C" w:rsidP="00DE304D">
            <w:pPr>
              <w:tabs>
                <w:tab w:val="decimal" w:pos="802"/>
              </w:tabs>
              <w:spacing w:line="240" w:lineRule="exact"/>
              <w:ind w:left="-270" w:right="-154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11743EA5" w14:textId="77777777" w:rsidR="00F7338C" w:rsidRPr="00154D93" w:rsidRDefault="00F7338C" w:rsidP="00DE304D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69E44F66" w14:textId="30FDA318" w:rsidR="00DE304D" w:rsidRPr="00154D93" w:rsidRDefault="001A4CCB" w:rsidP="00DE304D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41</w:t>
            </w:r>
            <w:r w:rsidR="00DE304D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150</w:t>
            </w:r>
          </w:p>
        </w:tc>
        <w:tc>
          <w:tcPr>
            <w:tcW w:w="90" w:type="dxa"/>
          </w:tcPr>
          <w:p w14:paraId="76C6DA3D" w14:textId="77777777" w:rsidR="00F7338C" w:rsidRPr="00154D93" w:rsidRDefault="00F7338C" w:rsidP="00DE304D">
            <w:pPr>
              <w:tabs>
                <w:tab w:val="decimal" w:pos="802"/>
              </w:tabs>
              <w:spacing w:line="240" w:lineRule="exact"/>
              <w:ind w:left="-270" w:right="-154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5A484B7D" w14:textId="77777777" w:rsidR="00DE304D" w:rsidRPr="00154D93" w:rsidRDefault="00DE304D" w:rsidP="00DE304D">
            <w:pPr>
              <w:tabs>
                <w:tab w:val="decimal" w:pos="719"/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45AF3C5D" w14:textId="5B546370" w:rsidR="00DE304D" w:rsidRPr="00154D93" w:rsidRDefault="001A4CCB" w:rsidP="00DE304D">
            <w:pPr>
              <w:tabs>
                <w:tab w:val="decimal" w:pos="714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48</w:t>
            </w:r>
            <w:r w:rsidR="00DE304D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143</w:t>
            </w:r>
          </w:p>
        </w:tc>
        <w:tc>
          <w:tcPr>
            <w:tcW w:w="90" w:type="dxa"/>
          </w:tcPr>
          <w:p w14:paraId="6EAB8C55" w14:textId="77777777" w:rsidR="00F7338C" w:rsidRPr="00154D93" w:rsidRDefault="00F7338C" w:rsidP="00DE304D">
            <w:pPr>
              <w:tabs>
                <w:tab w:val="decimal" w:pos="719"/>
                <w:tab w:val="decimal" w:pos="802"/>
              </w:tabs>
              <w:spacing w:line="240" w:lineRule="exact"/>
              <w:ind w:left="-270"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720" w:type="dxa"/>
          </w:tcPr>
          <w:p w14:paraId="3BF10ACE" w14:textId="77777777" w:rsidR="00DE304D" w:rsidRPr="00154D93" w:rsidRDefault="00DE304D" w:rsidP="00DE304D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46337CD5" w14:textId="2006C5DD" w:rsidR="00F7338C" w:rsidRPr="00154D93" w:rsidRDefault="001A4CCB" w:rsidP="00DE304D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59</w:t>
            </w:r>
            <w:r w:rsidR="00DE304D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790</w:t>
            </w:r>
          </w:p>
        </w:tc>
        <w:tc>
          <w:tcPr>
            <w:tcW w:w="90" w:type="dxa"/>
          </w:tcPr>
          <w:p w14:paraId="4048DD35" w14:textId="77777777" w:rsidR="00F7338C" w:rsidRPr="00154D93" w:rsidRDefault="00F7338C" w:rsidP="00DE304D">
            <w:pPr>
              <w:tabs>
                <w:tab w:val="decimal" w:pos="802"/>
              </w:tabs>
              <w:spacing w:line="240" w:lineRule="exact"/>
              <w:ind w:left="-270" w:right="-154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2143219" w14:textId="77777777" w:rsidR="00DE304D" w:rsidRPr="00154D93" w:rsidRDefault="00DE304D" w:rsidP="00DE304D">
            <w:pPr>
              <w:tabs>
                <w:tab w:val="decimal" w:pos="719"/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465B0E53" w14:textId="68545BF9" w:rsidR="00DE304D" w:rsidRPr="00154D93" w:rsidRDefault="001A4CCB" w:rsidP="00DE304D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16</w:t>
            </w:r>
            <w:r w:rsidR="00DE304D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229</w:t>
            </w:r>
          </w:p>
        </w:tc>
        <w:tc>
          <w:tcPr>
            <w:tcW w:w="90" w:type="dxa"/>
          </w:tcPr>
          <w:p w14:paraId="2E41585A" w14:textId="77777777" w:rsidR="00F7338C" w:rsidRPr="00154D93" w:rsidRDefault="00F7338C" w:rsidP="00DE304D">
            <w:pPr>
              <w:tabs>
                <w:tab w:val="decimal" w:pos="802"/>
                <w:tab w:val="decimal" w:pos="990"/>
              </w:tabs>
              <w:spacing w:line="320" w:lineRule="exact"/>
              <w:ind w:right="-154" w:firstLine="9"/>
              <w:rPr>
                <w:rFonts w:asciiTheme="majorBidi" w:hAnsi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42A719E0" w14:textId="77777777" w:rsidR="00DE304D" w:rsidRPr="00154D93" w:rsidRDefault="00DE304D" w:rsidP="00DE304D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</w:p>
          <w:p w14:paraId="1BE73224" w14:textId="1D673994" w:rsidR="00F7338C" w:rsidRPr="00154D93" w:rsidRDefault="001A4CCB" w:rsidP="00DE304D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161</w:t>
            </w:r>
            <w:r w:rsidR="00DE304D"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335</w:t>
            </w:r>
          </w:p>
        </w:tc>
        <w:tc>
          <w:tcPr>
            <w:tcW w:w="90" w:type="dxa"/>
          </w:tcPr>
          <w:p w14:paraId="0F7B4076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48FDAE5E" w14:textId="77777777" w:rsidR="00F7338C" w:rsidRPr="00154D93" w:rsidRDefault="00F7338C" w:rsidP="00DC5788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66496E2" w14:textId="0A222ECC" w:rsidR="00B15C7F" w:rsidRPr="00154D93" w:rsidRDefault="001A4CCB" w:rsidP="00DC5788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363</w:t>
            </w:r>
            <w:r w:rsidR="00B15C7F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609</w:t>
            </w:r>
          </w:p>
        </w:tc>
      </w:tr>
    </w:tbl>
    <w:p w14:paraId="0006192A" w14:textId="6CE85D27" w:rsidR="00591581" w:rsidRDefault="00591581" w:rsidP="001A4CCB">
      <w:pPr>
        <w:overflowPunct/>
        <w:autoSpaceDE/>
        <w:autoSpaceDN/>
        <w:adjustRightInd/>
        <w:spacing w:before="240"/>
        <w:ind w:left="360" w:right="58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45B2B3" w14:textId="547DFAA9" w:rsidR="00F7338C" w:rsidRPr="00154D93" w:rsidRDefault="00F7338C" w:rsidP="00F7338C">
      <w:pPr>
        <w:overflowPunct/>
        <w:autoSpaceDE/>
        <w:autoSpaceDN/>
        <w:adjustRightInd/>
        <w:spacing w:before="24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90"/>
        <w:gridCol w:w="90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900"/>
      </w:tblGrid>
      <w:tr w:rsidR="007606A2" w:rsidRPr="00154D93" w14:paraId="355C3E90" w14:textId="77777777" w:rsidTr="00150D84">
        <w:trPr>
          <w:trHeight w:val="20"/>
          <w:tblHeader/>
        </w:trPr>
        <w:tc>
          <w:tcPr>
            <w:tcW w:w="8640" w:type="dxa"/>
            <w:gridSpan w:val="14"/>
          </w:tcPr>
          <w:p w14:paraId="3F22CE97" w14:textId="2A455F22" w:rsidR="007606A2" w:rsidRPr="00154D93" w:rsidRDefault="007606A2" w:rsidP="00DC5788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7338C" w:rsidRPr="00154D93" w14:paraId="1A70E3CA" w14:textId="77777777" w:rsidTr="00DC5788">
        <w:trPr>
          <w:trHeight w:val="20"/>
          <w:tblHeader/>
        </w:trPr>
        <w:tc>
          <w:tcPr>
            <w:tcW w:w="2250" w:type="dxa"/>
          </w:tcPr>
          <w:p w14:paraId="0AE5384D" w14:textId="77777777" w:rsidR="00F7338C" w:rsidRPr="00154D93" w:rsidRDefault="00F7338C" w:rsidP="00DC5788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13"/>
          </w:tcPr>
          <w:p w14:paraId="16AD8917" w14:textId="77777777" w:rsidR="00F7338C" w:rsidRPr="00154D93" w:rsidRDefault="00F7338C" w:rsidP="00DC5788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จำนวนวันที่เกินกำหนดชำระ</w:t>
            </w:r>
          </w:p>
        </w:tc>
      </w:tr>
      <w:tr w:rsidR="00F7338C" w:rsidRPr="00154D93" w14:paraId="136481C1" w14:textId="77777777" w:rsidTr="00DC5788">
        <w:trPr>
          <w:trHeight w:val="20"/>
          <w:tblHeader/>
        </w:trPr>
        <w:tc>
          <w:tcPr>
            <w:tcW w:w="2250" w:type="dxa"/>
          </w:tcPr>
          <w:p w14:paraId="77DF8B34" w14:textId="3DB59E73" w:rsidR="00F7338C" w:rsidRPr="00154D93" w:rsidRDefault="00F7338C" w:rsidP="00DC5788">
            <w:pPr>
              <w:spacing w:line="320" w:lineRule="exact"/>
              <w:ind w:left="42" w:right="6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0" w:type="dxa"/>
          </w:tcPr>
          <w:p w14:paraId="55EC4D64" w14:textId="77777777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ไม่เกินกำหนดชำระ</w:t>
            </w:r>
          </w:p>
        </w:tc>
        <w:tc>
          <w:tcPr>
            <w:tcW w:w="90" w:type="dxa"/>
          </w:tcPr>
          <w:p w14:paraId="6561C6C6" w14:textId="77777777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31384C6" w14:textId="1A3790FB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&lt;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4ED9A0E1" w14:textId="77777777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DFDC8CF" w14:textId="7FDC6CB2" w:rsidR="00F7338C" w:rsidRPr="00154D93" w:rsidRDefault="001A4CCB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52EB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–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5C0D6458" w14:textId="77777777" w:rsidR="00F7338C" w:rsidRPr="00154D93" w:rsidRDefault="00F7338C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8CF7830" w14:textId="11147127" w:rsidR="00F7338C" w:rsidRPr="00154D93" w:rsidRDefault="001A4CCB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52EB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–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1A42725A" w14:textId="77777777" w:rsidR="00F7338C" w:rsidRPr="00154D93" w:rsidRDefault="00F7338C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229A0EB" w14:textId="02A4509B" w:rsidR="00F7338C" w:rsidRPr="00154D93" w:rsidRDefault="001A4CCB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52EB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–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F7338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120F1005" w14:textId="77777777" w:rsidR="00F7338C" w:rsidRPr="00154D93" w:rsidRDefault="00F7338C" w:rsidP="00DC5788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6E64F95" w14:textId="0002832E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&gt;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366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90" w:type="dxa"/>
          </w:tcPr>
          <w:p w14:paraId="2C87E7B7" w14:textId="77777777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4D11020" w14:textId="77777777" w:rsidR="00F7338C" w:rsidRPr="00154D93" w:rsidRDefault="00F7338C" w:rsidP="00DC5788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7338C" w:rsidRPr="00154D93" w14:paraId="7BFA1372" w14:textId="77777777" w:rsidTr="00DC5788">
        <w:trPr>
          <w:trHeight w:val="180"/>
        </w:trPr>
        <w:tc>
          <w:tcPr>
            <w:tcW w:w="2250" w:type="dxa"/>
          </w:tcPr>
          <w:p w14:paraId="11D292C5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</w:tcPr>
          <w:p w14:paraId="5655583F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3274A12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35515E92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0DA5CC34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2C978D1B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4D0D10B6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</w:tcPr>
          <w:p w14:paraId="0946F009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01733B8D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3CC03F21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3642A397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</w:tcPr>
          <w:p w14:paraId="358AAB8D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</w:tcPr>
          <w:p w14:paraId="23E415F1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14:paraId="002A909A" w14:textId="77777777" w:rsidR="00F7338C" w:rsidRPr="00154D93" w:rsidRDefault="00F7338C" w:rsidP="00DC5788">
            <w:pPr>
              <w:tabs>
                <w:tab w:val="decimal" w:pos="802"/>
              </w:tabs>
              <w:spacing w:line="140" w:lineRule="exact"/>
              <w:ind w:left="-274" w:right="14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7338C" w:rsidRPr="00154D93" w14:paraId="07025922" w14:textId="77777777" w:rsidTr="00DC5788">
        <w:trPr>
          <w:trHeight w:val="20"/>
        </w:trPr>
        <w:tc>
          <w:tcPr>
            <w:tcW w:w="2250" w:type="dxa"/>
          </w:tcPr>
          <w:p w14:paraId="43C902C3" w14:textId="77777777" w:rsidR="00F7338C" w:rsidRPr="00154D93" w:rsidRDefault="00F7338C" w:rsidP="00DC5788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อัตราผลขาดทุนด้านเครดิตที่คาดว่าจะเกิดขึ้น</w:t>
            </w:r>
            <w:r w:rsidRPr="00154D93">
              <w:rPr>
                <w:rFonts w:asciiTheme="majorBidi" w:hAnsiTheme="majorBidi" w:cstheme="majorBidi"/>
              </w:rPr>
              <w:t xml:space="preserve"> (</w:t>
            </w:r>
            <w:r w:rsidRPr="00154D93">
              <w:rPr>
                <w:rFonts w:asciiTheme="majorBidi" w:hAnsiTheme="majorBidi" w:cstheme="majorBidi" w:hint="cs"/>
                <w:cs/>
              </w:rPr>
              <w:t>ร้อยละ)</w:t>
            </w:r>
          </w:p>
        </w:tc>
        <w:tc>
          <w:tcPr>
            <w:tcW w:w="900" w:type="dxa"/>
          </w:tcPr>
          <w:p w14:paraId="117BCEEE" w14:textId="77777777" w:rsidR="00F7338C" w:rsidRPr="00154D93" w:rsidRDefault="00F7338C" w:rsidP="00DC5788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55BE3D01" w14:textId="6B583771" w:rsidR="00F7338C" w:rsidRPr="00154D93" w:rsidRDefault="001A4CCB" w:rsidP="00DC5788">
            <w:pPr>
              <w:tabs>
                <w:tab w:val="decimal" w:pos="804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</w:p>
        </w:tc>
        <w:tc>
          <w:tcPr>
            <w:tcW w:w="90" w:type="dxa"/>
          </w:tcPr>
          <w:p w14:paraId="7E372035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23DB9115" w14:textId="77777777" w:rsidR="00F7338C" w:rsidRPr="00154D93" w:rsidRDefault="00F7338C" w:rsidP="00DC5788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3959A7F9" w14:textId="57B7A830" w:rsidR="00F7338C" w:rsidRPr="00154D93" w:rsidRDefault="001A4CCB" w:rsidP="00DC5788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</w:p>
        </w:tc>
        <w:tc>
          <w:tcPr>
            <w:tcW w:w="90" w:type="dxa"/>
          </w:tcPr>
          <w:p w14:paraId="3F8DD107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3E98BDA7" w14:textId="77777777" w:rsidR="00F7338C" w:rsidRPr="00154D93" w:rsidRDefault="00F7338C" w:rsidP="00DC5788">
            <w:pPr>
              <w:tabs>
                <w:tab w:val="decimal" w:pos="7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4B08DC8" w14:textId="38A9C310" w:rsidR="00F7338C" w:rsidRPr="00154D93" w:rsidRDefault="001A4CCB" w:rsidP="00DC5788">
            <w:pPr>
              <w:tabs>
                <w:tab w:val="decimal" w:pos="7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</w:p>
        </w:tc>
        <w:tc>
          <w:tcPr>
            <w:tcW w:w="90" w:type="dxa"/>
          </w:tcPr>
          <w:p w14:paraId="043BEA88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720" w:type="dxa"/>
          </w:tcPr>
          <w:p w14:paraId="09A111B7" w14:textId="77777777" w:rsidR="00F7338C" w:rsidRPr="00154D93" w:rsidRDefault="00F7338C" w:rsidP="00DC5788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33156B3" w14:textId="7F3A19A4" w:rsidR="00F7338C" w:rsidRPr="00154D93" w:rsidRDefault="001A4CCB" w:rsidP="00DC5788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</w:t>
            </w:r>
          </w:p>
        </w:tc>
        <w:tc>
          <w:tcPr>
            <w:tcW w:w="90" w:type="dxa"/>
          </w:tcPr>
          <w:p w14:paraId="16D7D3DE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70E7A006" w14:textId="77777777" w:rsidR="00F7338C" w:rsidRPr="00154D93" w:rsidRDefault="00F7338C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0F2F5C1" w14:textId="59FA9396" w:rsidR="00F7338C" w:rsidRPr="00154D93" w:rsidRDefault="001A4CCB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50</w:t>
            </w:r>
          </w:p>
        </w:tc>
        <w:tc>
          <w:tcPr>
            <w:tcW w:w="90" w:type="dxa"/>
          </w:tcPr>
          <w:p w14:paraId="03CA8C10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0C6BF5F8" w14:textId="77777777" w:rsidR="00F7338C" w:rsidRPr="00154D93" w:rsidRDefault="00F7338C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24C7D3E4" w14:textId="0DADC1C3" w:rsidR="00F7338C" w:rsidRPr="00154D93" w:rsidRDefault="001A4CCB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100</w:t>
            </w:r>
          </w:p>
        </w:tc>
        <w:tc>
          <w:tcPr>
            <w:tcW w:w="90" w:type="dxa"/>
          </w:tcPr>
          <w:p w14:paraId="21188D28" w14:textId="77777777" w:rsidR="00F7338C" w:rsidRPr="00154D93" w:rsidRDefault="00F7338C" w:rsidP="00DC578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EBED7B" w14:textId="77777777" w:rsidR="00F7338C" w:rsidRPr="00154D93" w:rsidRDefault="00F7338C" w:rsidP="00DC578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338C" w:rsidRPr="00154D93" w14:paraId="6F51539A" w14:textId="77777777" w:rsidTr="00DC5788">
        <w:trPr>
          <w:trHeight w:val="20"/>
        </w:trPr>
        <w:tc>
          <w:tcPr>
            <w:tcW w:w="2250" w:type="dxa"/>
          </w:tcPr>
          <w:p w14:paraId="002231D7" w14:textId="77777777" w:rsidR="00F7338C" w:rsidRPr="00154D93" w:rsidRDefault="00F7338C" w:rsidP="00DC5788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ADEB955" w14:textId="18739199" w:rsidR="00F7338C" w:rsidRPr="00154D93" w:rsidRDefault="001A4CCB" w:rsidP="00DC5788">
            <w:pPr>
              <w:tabs>
                <w:tab w:val="decimal" w:pos="80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381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356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515</w:t>
            </w:r>
          </w:p>
        </w:tc>
        <w:tc>
          <w:tcPr>
            <w:tcW w:w="90" w:type="dxa"/>
          </w:tcPr>
          <w:p w14:paraId="0D78BC83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6BE4AC27" w14:textId="08EBD97A" w:rsidR="00F7338C" w:rsidRPr="00154D93" w:rsidRDefault="001A4CCB" w:rsidP="00DC5788">
            <w:pPr>
              <w:tabs>
                <w:tab w:val="decimal" w:pos="832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190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392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416</w:t>
            </w:r>
          </w:p>
        </w:tc>
        <w:tc>
          <w:tcPr>
            <w:tcW w:w="90" w:type="dxa"/>
          </w:tcPr>
          <w:p w14:paraId="3EAD47B5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18A4C831" w14:textId="18051D48" w:rsidR="00F7338C" w:rsidRPr="00154D93" w:rsidRDefault="001A4CCB" w:rsidP="00DC5788">
            <w:pPr>
              <w:tabs>
                <w:tab w:val="decimal" w:pos="735"/>
              </w:tabs>
              <w:spacing w:line="320" w:lineRule="exact"/>
              <w:ind w:right="-154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896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224</w:t>
            </w:r>
          </w:p>
        </w:tc>
        <w:tc>
          <w:tcPr>
            <w:tcW w:w="90" w:type="dxa"/>
          </w:tcPr>
          <w:p w14:paraId="04A0C6B0" w14:textId="77777777" w:rsidR="00F7338C" w:rsidRPr="00154D93" w:rsidRDefault="00F7338C" w:rsidP="00DC578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720" w:type="dxa"/>
          </w:tcPr>
          <w:p w14:paraId="26F2FAF9" w14:textId="7023B771" w:rsidR="00F7338C" w:rsidRPr="00154D93" w:rsidRDefault="001A4CCB" w:rsidP="00DC5788">
            <w:pPr>
              <w:tabs>
                <w:tab w:val="decimal" w:pos="65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567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653</w:t>
            </w:r>
          </w:p>
        </w:tc>
        <w:tc>
          <w:tcPr>
            <w:tcW w:w="90" w:type="dxa"/>
          </w:tcPr>
          <w:p w14:paraId="5292DC4D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671A5880" w14:textId="575F4421" w:rsidR="00F7338C" w:rsidRPr="00154D93" w:rsidRDefault="001A4CCB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064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555</w:t>
            </w:r>
          </w:p>
        </w:tc>
        <w:tc>
          <w:tcPr>
            <w:tcW w:w="90" w:type="dxa"/>
          </w:tcPr>
          <w:p w14:paraId="78C2213B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4A81C281" w14:textId="505F2285" w:rsidR="00F7338C" w:rsidRPr="00154D93" w:rsidRDefault="001A4CCB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400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308</w:t>
            </w:r>
          </w:p>
        </w:tc>
        <w:tc>
          <w:tcPr>
            <w:tcW w:w="90" w:type="dxa"/>
          </w:tcPr>
          <w:p w14:paraId="6F0FA242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45D09E2F" w14:textId="121D75A9" w:rsidR="00F7338C" w:rsidRPr="00154D93" w:rsidRDefault="001A4CCB" w:rsidP="00DC5788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577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677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671</w:t>
            </w:r>
          </w:p>
        </w:tc>
      </w:tr>
      <w:tr w:rsidR="00F7338C" w:rsidRPr="00154D93" w14:paraId="00379482" w14:textId="77777777" w:rsidTr="00DC5788">
        <w:trPr>
          <w:trHeight w:val="20"/>
        </w:trPr>
        <w:tc>
          <w:tcPr>
            <w:tcW w:w="2250" w:type="dxa"/>
          </w:tcPr>
          <w:p w14:paraId="1E0135AE" w14:textId="77777777" w:rsidR="00F7338C" w:rsidRPr="00154D93" w:rsidRDefault="00F7338C" w:rsidP="00DC5788">
            <w:pPr>
              <w:spacing w:line="320" w:lineRule="exact"/>
              <w:ind w:left="231" w:right="65" w:hanging="171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ค่าเผื่อผลขาดทุนด้านเครดิตที่คาดว่าจะเกิดขึ้นตลอดอายุ</w:t>
            </w:r>
          </w:p>
        </w:tc>
        <w:tc>
          <w:tcPr>
            <w:tcW w:w="900" w:type="dxa"/>
          </w:tcPr>
          <w:p w14:paraId="2F751C12" w14:textId="77777777" w:rsidR="00F7338C" w:rsidRPr="00154D93" w:rsidRDefault="00F7338C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AC2996F" w14:textId="77777777" w:rsidR="00F7338C" w:rsidRPr="00154D93" w:rsidRDefault="00F7338C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6850852" w14:textId="77777777" w:rsidR="00F7338C" w:rsidRPr="00154D93" w:rsidRDefault="00F7338C" w:rsidP="00DC578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9D1931" w14:textId="77777777" w:rsidR="00F7338C" w:rsidRPr="00154D93" w:rsidRDefault="00F7338C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DC39C0" w14:textId="77777777" w:rsidR="00F7338C" w:rsidRPr="00154D93" w:rsidRDefault="00F7338C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4A0697F" w14:textId="77777777" w:rsidR="00F7338C" w:rsidRPr="00154D93" w:rsidRDefault="00F7338C" w:rsidP="00DC578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FBF271" w14:textId="77777777" w:rsidR="00F7338C" w:rsidRPr="00154D93" w:rsidRDefault="00F7338C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90D9EE" w14:textId="77777777" w:rsidR="00F7338C" w:rsidRPr="00154D93" w:rsidRDefault="00F7338C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05431F" w14:textId="77777777" w:rsidR="00F7338C" w:rsidRPr="00154D93" w:rsidRDefault="00F7338C" w:rsidP="00DC578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38ECD6ED" w14:textId="77777777" w:rsidR="00F7338C" w:rsidRPr="00154D93" w:rsidRDefault="00F7338C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0FE13B1" w14:textId="77777777" w:rsidR="00F7338C" w:rsidRPr="00154D93" w:rsidRDefault="00F7338C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E466615" w14:textId="77777777" w:rsidR="00F7338C" w:rsidRPr="00154D93" w:rsidRDefault="00F7338C" w:rsidP="00DC5788">
            <w:pPr>
              <w:tabs>
                <w:tab w:val="decimal" w:pos="802"/>
              </w:tabs>
              <w:spacing w:line="240" w:lineRule="exact"/>
              <w:ind w:left="-270" w:right="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C72C56" w14:textId="77777777" w:rsidR="00F7338C" w:rsidRPr="00154D93" w:rsidRDefault="00F7338C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6CFCD0FB" w14:textId="0B14EC13" w:rsidR="00F7338C" w:rsidRPr="00154D93" w:rsidRDefault="001A4CCB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532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278</w:t>
            </w:r>
          </w:p>
        </w:tc>
        <w:tc>
          <w:tcPr>
            <w:tcW w:w="90" w:type="dxa"/>
          </w:tcPr>
          <w:p w14:paraId="39EA230C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10" w:type="dxa"/>
          </w:tcPr>
          <w:p w14:paraId="664F528E" w14:textId="77777777" w:rsidR="00F7338C" w:rsidRPr="00154D93" w:rsidRDefault="00F7338C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0C1F1191" w14:textId="77F9057E" w:rsidR="00F7338C" w:rsidRPr="00154D93" w:rsidRDefault="001A4CCB" w:rsidP="00DC5788">
            <w:pPr>
              <w:tabs>
                <w:tab w:val="decimal" w:pos="7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400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308</w:t>
            </w:r>
          </w:p>
        </w:tc>
        <w:tc>
          <w:tcPr>
            <w:tcW w:w="90" w:type="dxa"/>
          </w:tcPr>
          <w:p w14:paraId="1EF1A472" w14:textId="77777777" w:rsidR="00F7338C" w:rsidRPr="00154D93" w:rsidRDefault="00F7338C" w:rsidP="00DC5788">
            <w:pPr>
              <w:tabs>
                <w:tab w:val="decimal" w:pos="990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00" w:type="dxa"/>
          </w:tcPr>
          <w:p w14:paraId="373E68CE" w14:textId="77777777" w:rsidR="00F7338C" w:rsidRPr="00154D93" w:rsidRDefault="00F7338C" w:rsidP="00DC5788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  <w:p w14:paraId="704773EF" w14:textId="365D32DE" w:rsidR="00F7338C" w:rsidRPr="00154D93" w:rsidRDefault="001A4CCB" w:rsidP="00DC5788">
            <w:pPr>
              <w:tabs>
                <w:tab w:val="decimal" w:pos="804"/>
              </w:tabs>
              <w:spacing w:line="320" w:lineRule="exact"/>
              <w:ind w:right="-626"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932</w:t>
            </w:r>
            <w:r w:rsidR="00F7338C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586</w:t>
            </w:r>
          </w:p>
        </w:tc>
      </w:tr>
    </w:tbl>
    <w:p w14:paraId="0ABC324C" w14:textId="57DA6291" w:rsidR="00594C01" w:rsidRPr="00154D93" w:rsidRDefault="001A4CCB" w:rsidP="005E5FB5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154D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1015229F" w:rsidR="00594C01" w:rsidRPr="00154D93" w:rsidRDefault="00594C01" w:rsidP="008F5831">
      <w:pPr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154D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A35AD3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A35AD3" w:rsidRPr="00154D9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75CC1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FE64A9" w:rsidRPr="00154D93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154D93" w:rsidRDefault="00594C01" w:rsidP="00F16991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8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0"/>
        <w:gridCol w:w="1729"/>
        <w:gridCol w:w="86"/>
        <w:gridCol w:w="1729"/>
        <w:gridCol w:w="134"/>
        <w:gridCol w:w="1729"/>
      </w:tblGrid>
      <w:tr w:rsidR="00BD0F9A" w:rsidRPr="00154D93" w14:paraId="090B75CC" w14:textId="77777777" w:rsidTr="00BD0F9A">
        <w:trPr>
          <w:trHeight w:val="405"/>
        </w:trPr>
        <w:tc>
          <w:tcPr>
            <w:tcW w:w="3880" w:type="dxa"/>
          </w:tcPr>
          <w:p w14:paraId="61134816" w14:textId="77777777" w:rsidR="00BD0F9A" w:rsidRPr="00154D93" w:rsidRDefault="00BD0F9A" w:rsidP="004C4181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14:paraId="13F7EED0" w14:textId="77777777" w:rsidR="00BD0F9A" w:rsidRPr="00154D93" w:rsidRDefault="00BD0F9A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5DD54B68" w14:textId="4CF35B37" w:rsidR="00BD0F9A" w:rsidRPr="00154D93" w:rsidRDefault="00BD0F9A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3592" w:type="dxa"/>
            <w:gridSpan w:val="3"/>
          </w:tcPr>
          <w:p w14:paraId="5AC66B33" w14:textId="3D1CEF0F" w:rsidR="00BD0F9A" w:rsidRPr="00154D93" w:rsidRDefault="00BD0F9A" w:rsidP="004C418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154D93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F9A" w:rsidRPr="00154D93" w14:paraId="5B36F5F4" w14:textId="77777777" w:rsidTr="00BD0F9A">
        <w:trPr>
          <w:trHeight w:val="405"/>
        </w:trPr>
        <w:tc>
          <w:tcPr>
            <w:tcW w:w="3880" w:type="dxa"/>
          </w:tcPr>
          <w:p w14:paraId="7DE631F9" w14:textId="77777777" w:rsidR="00BD0F9A" w:rsidRPr="00154D93" w:rsidRDefault="00BD0F9A" w:rsidP="00CE5494">
            <w:pPr>
              <w:overflowPunct/>
              <w:autoSpaceDE/>
              <w:autoSpaceDN/>
              <w:adjustRightInd/>
              <w:spacing w:line="42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9" w:type="dxa"/>
          </w:tcPr>
          <w:p w14:paraId="4CC26145" w14:textId="7F0C9948" w:rsidR="00BD0F9A" w:rsidRPr="00154D93" w:rsidRDefault="001A4CCB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4CC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6" w:type="dxa"/>
          </w:tcPr>
          <w:p w14:paraId="25500296" w14:textId="12330852" w:rsidR="00BD0F9A" w:rsidRPr="00154D93" w:rsidRDefault="00BD0F9A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29" w:type="dxa"/>
          </w:tcPr>
          <w:p w14:paraId="03181C9D" w14:textId="692F41EB" w:rsidR="00BD0F9A" w:rsidRPr="00154D93" w:rsidRDefault="001A4CCB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1A4CC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4F0E6FF4" w14:textId="77777777" w:rsidR="00BD0F9A" w:rsidRPr="00154D93" w:rsidRDefault="00BD0F9A" w:rsidP="00CE5494">
            <w:pPr>
              <w:overflowPunct/>
              <w:autoSpaceDE/>
              <w:autoSpaceDN/>
              <w:adjustRightInd/>
              <w:spacing w:line="4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729" w:type="dxa"/>
          </w:tcPr>
          <w:p w14:paraId="77E9B0F7" w14:textId="180269F4" w:rsidR="00BD0F9A" w:rsidRPr="00154D93" w:rsidRDefault="001A4CCB" w:rsidP="00CE5494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1A4CC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BD0F9A" w:rsidRPr="00154D93" w14:paraId="1B8FA09B" w14:textId="77777777" w:rsidTr="00BD0F9A">
        <w:trPr>
          <w:trHeight w:val="405"/>
        </w:trPr>
        <w:tc>
          <w:tcPr>
            <w:tcW w:w="3880" w:type="dxa"/>
          </w:tcPr>
          <w:p w14:paraId="17B2C6AA" w14:textId="77777777" w:rsidR="00BD0F9A" w:rsidRPr="00154D93" w:rsidRDefault="00BD0F9A" w:rsidP="00E72E7B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9" w:type="dxa"/>
          </w:tcPr>
          <w:p w14:paraId="3E6549AF" w14:textId="45FC841C" w:rsidR="00BD0F9A" w:rsidRPr="00154D93" w:rsidRDefault="001A4CCB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202</w:t>
            </w:r>
            <w:r w:rsidR="003B28A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362</w:t>
            </w:r>
            <w:r w:rsidR="003B28A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86" w:type="dxa"/>
          </w:tcPr>
          <w:p w14:paraId="63B2C454" w14:textId="703B986F" w:rsidR="00BD0F9A" w:rsidRPr="00154D93" w:rsidRDefault="00BD0F9A" w:rsidP="00560275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407C1A09" w14:textId="4641CAC3" w:rsidR="00BD0F9A" w:rsidRPr="00154D93" w:rsidRDefault="001A4CCB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199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212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020</w:t>
            </w:r>
          </w:p>
        </w:tc>
        <w:tc>
          <w:tcPr>
            <w:tcW w:w="134" w:type="dxa"/>
          </w:tcPr>
          <w:p w14:paraId="73FFA089" w14:textId="77777777" w:rsidR="00BD0F9A" w:rsidRPr="00154D93" w:rsidRDefault="00BD0F9A" w:rsidP="00560275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30BE9CBC" w14:textId="3F7EEAA2" w:rsidR="00BD0F9A" w:rsidRPr="00154D93" w:rsidRDefault="001A4CCB" w:rsidP="00AD7AA4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188</w:t>
            </w:r>
            <w:r w:rsidR="00BD0F9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255</w:t>
            </w:r>
            <w:r w:rsidR="00BD0F9A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636</w:t>
            </w:r>
          </w:p>
        </w:tc>
      </w:tr>
      <w:tr w:rsidR="00E249CF" w:rsidRPr="00154D93" w14:paraId="1FCCD531" w14:textId="77777777" w:rsidTr="00BD0F9A">
        <w:trPr>
          <w:trHeight w:val="393"/>
        </w:trPr>
        <w:tc>
          <w:tcPr>
            <w:tcW w:w="3880" w:type="dxa"/>
          </w:tcPr>
          <w:p w14:paraId="701118A5" w14:textId="77777777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วัสดุสิ้นเปลืองและภาชนะบรรจุ</w:t>
            </w:r>
          </w:p>
        </w:tc>
        <w:tc>
          <w:tcPr>
            <w:tcW w:w="1729" w:type="dxa"/>
          </w:tcPr>
          <w:p w14:paraId="7C44E20F" w14:textId="18C2362F" w:rsidR="00E249CF" w:rsidRPr="00154D93" w:rsidRDefault="001A4CCB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33</w:t>
            </w:r>
            <w:r w:rsidR="003B28A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682</w:t>
            </w:r>
            <w:r w:rsidR="003B28A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845</w:t>
            </w:r>
          </w:p>
        </w:tc>
        <w:tc>
          <w:tcPr>
            <w:tcW w:w="86" w:type="dxa"/>
          </w:tcPr>
          <w:p w14:paraId="219BE425" w14:textId="3258F0A7" w:rsidR="00E249CF" w:rsidRPr="00154D93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5AEB76F0" w14:textId="7BBCC050" w:rsidR="00E249CF" w:rsidRPr="00154D93" w:rsidRDefault="001A4CCB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26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442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34" w:type="dxa"/>
          </w:tcPr>
          <w:p w14:paraId="163EBEEA" w14:textId="77777777" w:rsidR="00E249CF" w:rsidRPr="00154D93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002ED5CD" w14:textId="27A06302" w:rsidR="00E249CF" w:rsidRPr="00154D93" w:rsidRDefault="001A4CCB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19</w:t>
            </w:r>
            <w:r w:rsidR="00E249CF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018</w:t>
            </w:r>
            <w:r w:rsidR="00E249CF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777</w:t>
            </w:r>
          </w:p>
        </w:tc>
      </w:tr>
      <w:tr w:rsidR="00E249CF" w:rsidRPr="00154D93" w14:paraId="49CF0C9C" w14:textId="77777777" w:rsidTr="00BD0F9A">
        <w:trPr>
          <w:trHeight w:val="405"/>
        </w:trPr>
        <w:tc>
          <w:tcPr>
            <w:tcW w:w="3880" w:type="dxa"/>
          </w:tcPr>
          <w:p w14:paraId="101B89BA" w14:textId="77777777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9" w:type="dxa"/>
          </w:tcPr>
          <w:p w14:paraId="4413D73D" w14:textId="0D7A82AA" w:rsidR="00E249CF" w:rsidRPr="00154D93" w:rsidRDefault="001A4CCB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6</w:t>
            </w:r>
            <w:r w:rsidR="003B28A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736</w:t>
            </w:r>
            <w:r w:rsidR="003B28A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86" w:type="dxa"/>
          </w:tcPr>
          <w:p w14:paraId="0E1AA777" w14:textId="40E4B266" w:rsidR="00E249CF" w:rsidRPr="00154D93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0B7F6D08" w14:textId="2A80FB4E" w:rsidR="00E249CF" w:rsidRPr="00154D93" w:rsidRDefault="001A4CCB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6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736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34" w:type="dxa"/>
          </w:tcPr>
          <w:p w14:paraId="328671D2" w14:textId="77777777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6AC95BAE" w14:textId="6B54C13D" w:rsidR="00E249CF" w:rsidRPr="00154D93" w:rsidRDefault="00E249CF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4D9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883</w:t>
            </w:r>
            <w:r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856</w:t>
            </w:r>
            <w:r w:rsidRPr="00154D9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E249CF" w:rsidRPr="00154D93" w14:paraId="51329B5D" w14:textId="77777777" w:rsidTr="00BD0F9A">
        <w:trPr>
          <w:trHeight w:val="405"/>
        </w:trPr>
        <w:tc>
          <w:tcPr>
            <w:tcW w:w="3880" w:type="dxa"/>
          </w:tcPr>
          <w:p w14:paraId="272393D1" w14:textId="77777777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9" w:type="dxa"/>
          </w:tcPr>
          <w:p w14:paraId="7D7DB3B1" w14:textId="7B948D63" w:rsidR="00E249CF" w:rsidRPr="00154D93" w:rsidRDefault="001A4CCB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35</w:t>
            </w:r>
            <w:r w:rsidR="003B28A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531</w:t>
            </w:r>
            <w:r w:rsidR="003B28A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86" w:type="dxa"/>
          </w:tcPr>
          <w:p w14:paraId="34BB1932" w14:textId="275825A9" w:rsidR="00E249CF" w:rsidRPr="00154D93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1AEA75EC" w14:textId="43C62A0A" w:rsidR="00E249CF" w:rsidRPr="00154D93" w:rsidRDefault="001A4CCB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34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243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34" w:type="dxa"/>
          </w:tcPr>
          <w:p w14:paraId="2FBA8CAB" w14:textId="77777777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22B33CDC" w14:textId="514BAFA5" w:rsidR="00E249CF" w:rsidRPr="00154D93" w:rsidRDefault="00E249CF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4D9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995</w:t>
            </w:r>
            <w:r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932</w:t>
            </w:r>
            <w:r w:rsidRPr="00154D9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E249CF" w:rsidRPr="00154D93" w14:paraId="49D214C2" w14:textId="77777777" w:rsidTr="00BD0F9A">
        <w:trPr>
          <w:trHeight w:val="405"/>
        </w:trPr>
        <w:tc>
          <w:tcPr>
            <w:tcW w:w="3880" w:type="dxa"/>
          </w:tcPr>
          <w:p w14:paraId="740B4067" w14:textId="32852424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9" w:type="dxa"/>
          </w:tcPr>
          <w:p w14:paraId="40BC54B3" w14:textId="50FABB8F" w:rsidR="00E249CF" w:rsidRPr="00154D93" w:rsidRDefault="001A4CCB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5</w:t>
            </w:r>
            <w:r w:rsidR="003B28A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693</w:t>
            </w:r>
            <w:r w:rsidR="003B28A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86" w:type="dxa"/>
          </w:tcPr>
          <w:p w14:paraId="5826656E" w14:textId="14F6B4E0" w:rsidR="00E249CF" w:rsidRPr="00154D93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6EB2A73A" w14:textId="46F46870" w:rsidR="00E249CF" w:rsidRPr="00154D93" w:rsidRDefault="001A4CCB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5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693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134" w:type="dxa"/>
          </w:tcPr>
          <w:p w14:paraId="56C646FE" w14:textId="77777777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0F9E5FE9" w14:textId="12809ECB" w:rsidR="00E249CF" w:rsidRPr="00154D93" w:rsidRDefault="001A4CCB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26</w:t>
            </w:r>
            <w:r w:rsidR="00E249CF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866</w:t>
            </w:r>
            <w:r w:rsidR="00E249CF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445</w:t>
            </w:r>
          </w:p>
        </w:tc>
      </w:tr>
      <w:tr w:rsidR="00E249CF" w:rsidRPr="00154D93" w14:paraId="57E0B21F" w14:textId="77777777" w:rsidTr="00BD0F9A">
        <w:trPr>
          <w:trHeight w:val="405"/>
        </w:trPr>
        <w:tc>
          <w:tcPr>
            <w:tcW w:w="3880" w:type="dxa"/>
          </w:tcPr>
          <w:p w14:paraId="63A5826A" w14:textId="0230AA31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54D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7C213A9B" w14:textId="175930BD" w:rsidR="00E249CF" w:rsidRPr="00154D93" w:rsidRDefault="003B28AA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4D93">
              <w:rPr>
                <w:rFonts w:ascii="Angsana New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9</w:t>
            </w:r>
            <w:r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629</w:t>
            </w:r>
            <w:r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882</w:t>
            </w:r>
            <w:r w:rsidRPr="00154D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6745212E" w14:textId="057679ED" w:rsidR="00E249CF" w:rsidRPr="00154D93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5F88F5E5" w14:textId="7FA891C1" w:rsidR="00E249CF" w:rsidRPr="00154D93" w:rsidRDefault="00C7061A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4D9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9</w:t>
            </w:r>
            <w:r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629</w:t>
            </w:r>
            <w:r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882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244E46C8" w14:textId="77777777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</w:tcPr>
          <w:p w14:paraId="69FE3268" w14:textId="775DB1EE" w:rsidR="00E249CF" w:rsidRPr="00154D93" w:rsidRDefault="00E249CF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54D93">
              <w:rPr>
                <w:rFonts w:ascii="Angsana New" w:hAnsi="Angsana New" w:hint="cs"/>
                <w:sz w:val="28"/>
                <w:szCs w:val="28"/>
              </w:rPr>
              <w:t>(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915</w:t>
            </w:r>
            <w:r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 w:hint="cs"/>
                <w:sz w:val="28"/>
                <w:szCs w:val="28"/>
              </w:rPr>
              <w:t>980</w:t>
            </w:r>
            <w:r w:rsidRPr="00154D9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249CF" w:rsidRPr="00154D93" w14:paraId="65D4D986" w14:textId="77777777" w:rsidTr="00BD0F9A">
        <w:trPr>
          <w:trHeight w:val="405"/>
        </w:trPr>
        <w:tc>
          <w:tcPr>
            <w:tcW w:w="3880" w:type="dxa"/>
          </w:tcPr>
          <w:p w14:paraId="1D7F17A7" w14:textId="77777777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left="532" w:right="63" w:hanging="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14:paraId="03C00AD8" w14:textId="28D2B075" w:rsidR="00E249CF" w:rsidRPr="00154D93" w:rsidRDefault="001A4CCB" w:rsidP="001A6351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274</w:t>
            </w:r>
            <w:r w:rsidR="005D1D47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376</w:t>
            </w:r>
            <w:r w:rsidR="005D1D47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86" w:type="dxa"/>
          </w:tcPr>
          <w:p w14:paraId="2F03DCC4" w14:textId="604BC85E" w:rsidR="00E249CF" w:rsidRPr="00154D93" w:rsidRDefault="00E249CF" w:rsidP="00E249CF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257B" w14:textId="5BC7A84B" w:rsidR="00E249CF" w:rsidRPr="00154D93" w:rsidRDefault="001A4CCB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262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698</w:t>
            </w:r>
            <w:r w:rsidR="00C7061A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34" w:type="dxa"/>
          </w:tcPr>
          <w:p w14:paraId="3999A1EC" w14:textId="77777777" w:rsidR="00E249CF" w:rsidRPr="00154D93" w:rsidRDefault="00E249CF" w:rsidP="00E249CF">
            <w:pPr>
              <w:overflowPunct/>
              <w:autoSpaceDE/>
              <w:autoSpaceDN/>
              <w:adjustRightInd/>
              <w:spacing w:line="420" w:lineRule="exact"/>
              <w:ind w:right="63" w:hanging="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</w:tcPr>
          <w:p w14:paraId="55E5A417" w14:textId="677890AF" w:rsidR="00E249CF" w:rsidRPr="00154D93" w:rsidRDefault="001A4CCB" w:rsidP="00E249CF">
            <w:pPr>
              <w:tabs>
                <w:tab w:val="decimal" w:pos="1524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 w:hint="cs"/>
                <w:sz w:val="28"/>
                <w:szCs w:val="28"/>
              </w:rPr>
              <w:t>267</w:t>
            </w:r>
            <w:r w:rsidR="00E249CF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104</w:t>
            </w:r>
            <w:r w:rsidR="00E249CF" w:rsidRPr="00154D93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A4CCB">
              <w:rPr>
                <w:rFonts w:ascii="Angsana New" w:hAnsi="Angsana New" w:hint="cs"/>
                <w:sz w:val="28"/>
                <w:szCs w:val="28"/>
              </w:rPr>
              <w:t>666</w:t>
            </w:r>
          </w:p>
        </w:tc>
      </w:tr>
    </w:tbl>
    <w:p w14:paraId="52033DA7" w14:textId="5724A838" w:rsidR="00D46EA4" w:rsidRDefault="000A06A3" w:rsidP="000A06A3">
      <w:pPr>
        <w:overflowPunct/>
        <w:autoSpaceDE/>
        <w:autoSpaceDN/>
        <w:adjustRightInd/>
        <w:spacing w:before="360"/>
        <w:ind w:left="547" w:right="58" w:hanging="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A4CCB" w:rsidRPr="001A4CCB">
        <w:rPr>
          <w:rFonts w:asciiTheme="majorBidi" w:hAnsiTheme="majorBidi" w:cstheme="majorBidi"/>
          <w:sz w:val="32"/>
          <w:szCs w:val="32"/>
        </w:rPr>
        <w:t>2565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>บริษัทบันทึกการปรับลดราคาทุนของสินค้าคงเหลือจากค่าเผื่อสินค้าเสื่อมคุณภาพเป็นจำนวน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4</w:t>
      </w:r>
      <w:r w:rsidR="00D04C84" w:rsidRPr="00154D93">
        <w:rPr>
          <w:rFonts w:asciiTheme="majorBidi" w:hAnsiTheme="majorBidi" w:cstheme="majorBidi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z w:val="32"/>
          <w:szCs w:val="32"/>
        </w:rPr>
        <w:t>71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1A4CCB" w:rsidRPr="001A4CCB">
        <w:rPr>
          <w:rFonts w:asciiTheme="majorBidi" w:hAnsiTheme="majorBidi" w:cstheme="majorBidi"/>
          <w:sz w:val="32"/>
          <w:szCs w:val="32"/>
        </w:rPr>
        <w:t>2</w:t>
      </w:r>
      <w:r w:rsidRPr="00154D93">
        <w:rPr>
          <w:rFonts w:asciiTheme="majorBidi" w:hAnsiTheme="majorBidi" w:cstheme="majorBidi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z w:val="32"/>
          <w:szCs w:val="32"/>
        </w:rPr>
        <w:t>49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โดยแสดงเป็นส่วนหนึ่งของต้นทุนขาย </w:t>
      </w:r>
    </w:p>
    <w:p w14:paraId="32FCE4B5" w14:textId="70C03D5A" w:rsidR="000A06A3" w:rsidRPr="00364941" w:rsidRDefault="00D46EA4" w:rsidP="00364941">
      <w:pPr>
        <w:overflowPunct/>
        <w:autoSpaceDE/>
        <w:autoSpaceDN/>
        <w:adjustRightInd/>
        <w:spacing w:before="240"/>
        <w:ind w:left="547" w:right="58"/>
        <w:jc w:val="both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53E6D">
        <w:rPr>
          <w:rFonts w:asciiTheme="majorBidi" w:hAnsiTheme="majorBidi" w:cstheme="majorBidi" w:hint="cs"/>
          <w:sz w:val="32"/>
          <w:szCs w:val="32"/>
          <w:cs/>
        </w:rPr>
        <w:t xml:space="preserve">มูลค่าของสินค้าคงเหลือที่รับรู้เป็นต้นทุนขายในงบการเงินรวมสำหรับปีสิ้นสุดวันที่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Pr="00353E6D">
        <w:rPr>
          <w:rFonts w:asciiTheme="majorBidi" w:hAnsiTheme="majorBidi" w:cstheme="majorBidi"/>
          <w:sz w:val="32"/>
          <w:szCs w:val="32"/>
        </w:rPr>
        <w:t xml:space="preserve"> </w:t>
      </w:r>
      <w:r w:rsidRPr="00353E6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Pr="00353E6D">
        <w:rPr>
          <w:rFonts w:asciiTheme="majorBidi" w:hAnsiTheme="majorBidi" w:cstheme="majorBidi"/>
          <w:sz w:val="32"/>
          <w:szCs w:val="32"/>
        </w:rPr>
        <w:t xml:space="preserve"> </w:t>
      </w:r>
      <w:r w:rsidRPr="00363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มีจำนวน </w:t>
      </w:r>
      <w:r w:rsidR="001A4CCB" w:rsidRPr="001A4CC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64941" w:rsidRPr="003632E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1A4CCB" w:rsidRPr="001A4CCB">
        <w:rPr>
          <w:rFonts w:asciiTheme="majorBidi" w:hAnsiTheme="majorBidi" w:cstheme="majorBidi"/>
          <w:spacing w:val="-2"/>
          <w:sz w:val="32"/>
          <w:szCs w:val="32"/>
        </w:rPr>
        <w:t>033</w:t>
      </w:r>
      <w:r w:rsidR="00364941" w:rsidRPr="003632E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pacing w:val="-2"/>
          <w:sz w:val="32"/>
          <w:szCs w:val="32"/>
        </w:rPr>
        <w:t>79</w:t>
      </w:r>
      <w:r w:rsidRPr="003632E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632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3632E6" w:rsidRPr="003632E6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0A06A3" w:rsidRPr="003632E6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มูลค่าของสินค้าคงเหลือที่รับรู้เป็นต้นทุนขาย</w:t>
      </w:r>
      <w:r w:rsidRPr="003632E6">
        <w:rPr>
          <w:rFonts w:asciiTheme="majorBidi" w:hAnsiTheme="majorBidi" w:cstheme="majorBidi" w:hint="cs"/>
          <w:spacing w:val="-2"/>
          <w:sz w:val="32"/>
          <w:szCs w:val="32"/>
          <w:cs/>
        </w:rPr>
        <w:t>ในงบการเงินเฉพาะกิจการ</w:t>
      </w:r>
      <w:r w:rsidR="000A06A3" w:rsidRPr="00353E6D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0A06A3" w:rsidRPr="00353E6D">
        <w:rPr>
          <w:rFonts w:asciiTheme="majorBidi" w:hAnsiTheme="majorBidi" w:cstheme="majorBidi"/>
          <w:sz w:val="32"/>
          <w:szCs w:val="32"/>
        </w:rPr>
        <w:t xml:space="preserve"> </w:t>
      </w:r>
      <w:r w:rsidR="000A06A3" w:rsidRPr="00353E6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="000A06A3" w:rsidRPr="00353E6D">
        <w:rPr>
          <w:rFonts w:asciiTheme="majorBidi" w:hAnsiTheme="majorBidi" w:cstheme="majorBidi"/>
          <w:sz w:val="32"/>
          <w:szCs w:val="32"/>
        </w:rPr>
        <w:t xml:space="preserve"> </w:t>
      </w:r>
      <w:r w:rsidR="000A06A3" w:rsidRPr="00353E6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A4CCB" w:rsidRPr="001A4CCB">
        <w:rPr>
          <w:rFonts w:asciiTheme="majorBidi" w:hAnsiTheme="majorBidi" w:cstheme="majorBidi"/>
          <w:sz w:val="32"/>
          <w:szCs w:val="32"/>
        </w:rPr>
        <w:t>2565</w:t>
      </w:r>
      <w:r w:rsidR="000A06A3" w:rsidRPr="00353E6D">
        <w:rPr>
          <w:rFonts w:asciiTheme="majorBidi" w:hAnsiTheme="majorBidi" w:cstheme="majorBidi"/>
          <w:sz w:val="32"/>
          <w:szCs w:val="32"/>
        </w:rPr>
        <w:t xml:space="preserve"> </w:t>
      </w:r>
      <w:r w:rsidR="000A06A3" w:rsidRPr="00353E6D">
        <w:rPr>
          <w:rFonts w:asciiTheme="majorBidi" w:hAnsiTheme="majorBidi" w:cstheme="majorBidi" w:hint="cs"/>
          <w:sz w:val="32"/>
          <w:szCs w:val="32"/>
          <w:cs/>
        </w:rPr>
        <w:t xml:space="preserve">มีจำนวน </w:t>
      </w:r>
      <w:r w:rsidR="001A4CCB" w:rsidRPr="001A4CCB">
        <w:rPr>
          <w:rFonts w:asciiTheme="majorBidi" w:hAnsiTheme="majorBidi" w:cstheme="majorBidi"/>
          <w:sz w:val="32"/>
          <w:szCs w:val="32"/>
        </w:rPr>
        <w:t>3</w:t>
      </w:r>
      <w:r w:rsidR="00A474FF" w:rsidRPr="00353E6D">
        <w:rPr>
          <w:rFonts w:asciiTheme="majorBidi" w:hAnsiTheme="majorBidi" w:cstheme="majorBidi"/>
          <w:sz w:val="32"/>
          <w:szCs w:val="32"/>
        </w:rPr>
        <w:t>,</w:t>
      </w:r>
      <w:r w:rsidR="001A4CCB" w:rsidRPr="001A4CCB">
        <w:rPr>
          <w:rFonts w:asciiTheme="majorBidi" w:hAnsiTheme="majorBidi" w:cstheme="majorBidi"/>
          <w:sz w:val="32"/>
          <w:szCs w:val="32"/>
        </w:rPr>
        <w:t>004</w:t>
      </w:r>
      <w:r w:rsidR="00A474FF" w:rsidRPr="00353E6D">
        <w:rPr>
          <w:rFonts w:asciiTheme="majorBidi" w:hAnsiTheme="majorBidi" w:cstheme="majorBidi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z w:val="32"/>
          <w:szCs w:val="32"/>
        </w:rPr>
        <w:t>63</w:t>
      </w:r>
      <w:r w:rsidR="000A06A3" w:rsidRPr="00353E6D">
        <w:rPr>
          <w:rFonts w:asciiTheme="majorBidi" w:hAnsiTheme="majorBidi" w:cstheme="majorBidi"/>
          <w:sz w:val="32"/>
          <w:szCs w:val="32"/>
        </w:rPr>
        <w:t xml:space="preserve"> </w:t>
      </w:r>
      <w:r w:rsidR="000A06A3" w:rsidRPr="00353E6D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1A4CCB" w:rsidRPr="001A4CCB">
        <w:rPr>
          <w:rFonts w:asciiTheme="majorBidi" w:hAnsiTheme="majorBidi" w:cstheme="majorBidi"/>
          <w:sz w:val="32"/>
          <w:szCs w:val="32"/>
        </w:rPr>
        <w:t>2</w:t>
      </w:r>
      <w:r w:rsidR="000A06A3" w:rsidRPr="00353E6D">
        <w:rPr>
          <w:rFonts w:asciiTheme="majorBidi" w:hAnsiTheme="majorBidi" w:cstheme="majorBidi"/>
          <w:sz w:val="32"/>
          <w:szCs w:val="32"/>
        </w:rPr>
        <w:t>,</w:t>
      </w:r>
      <w:r w:rsidR="001A4CCB" w:rsidRPr="001A4CCB">
        <w:rPr>
          <w:rFonts w:asciiTheme="majorBidi" w:hAnsiTheme="majorBidi" w:cstheme="majorBidi"/>
          <w:sz w:val="32"/>
          <w:szCs w:val="32"/>
        </w:rPr>
        <w:t>534</w:t>
      </w:r>
      <w:r w:rsidR="000A06A3" w:rsidRPr="00353E6D">
        <w:rPr>
          <w:rFonts w:asciiTheme="majorBidi" w:hAnsiTheme="majorBidi" w:cstheme="majorBidi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z w:val="32"/>
          <w:szCs w:val="32"/>
        </w:rPr>
        <w:t>34</w:t>
      </w:r>
      <w:r w:rsidR="000A06A3" w:rsidRPr="00353E6D">
        <w:rPr>
          <w:rFonts w:asciiTheme="majorBidi" w:hAnsiTheme="majorBidi" w:cstheme="majorBidi"/>
          <w:sz w:val="32"/>
          <w:szCs w:val="32"/>
        </w:rPr>
        <w:t xml:space="preserve"> </w:t>
      </w:r>
      <w:r w:rsidR="000A06A3" w:rsidRPr="00353E6D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279DA613" w14:textId="19A48CF8" w:rsidR="00591581" w:rsidRDefault="00591581" w:rsidP="000A06A3">
      <w:pPr>
        <w:overflowPunct/>
        <w:autoSpaceDE/>
        <w:autoSpaceDN/>
        <w:adjustRightInd/>
        <w:spacing w:before="360"/>
        <w:ind w:left="547" w:right="58" w:hanging="7"/>
        <w:jc w:val="both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D60B07" w14:textId="551049B0" w:rsidR="00DA6DF2" w:rsidRPr="00154D93" w:rsidRDefault="001A4CCB" w:rsidP="0059698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A6DF2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6DF2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6DF2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  <w:r w:rsidR="00DA6DF2" w:rsidRPr="00154D93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DA6DF2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เงินลงทุนชั่วคราว</w:t>
      </w:r>
    </w:p>
    <w:p w14:paraId="200C5676" w14:textId="480CD969" w:rsidR="00DA6DF2" w:rsidRPr="00154D93" w:rsidRDefault="00DA6DF2" w:rsidP="0098376C">
      <w:pPr>
        <w:ind w:left="540" w:right="-9"/>
        <w:outlineLvl w:val="0"/>
        <w:rPr>
          <w:rFonts w:asciiTheme="majorBidi" w:hAnsiTheme="majorBidi"/>
          <w:sz w:val="32"/>
          <w:szCs w:val="32"/>
        </w:rPr>
      </w:pPr>
      <w:r w:rsidRPr="00154D93">
        <w:rPr>
          <w:rFonts w:asciiTheme="majorBidi" w:hAnsiTheme="majorBidi"/>
          <w:spacing w:val="-6"/>
          <w:sz w:val="32"/>
          <w:szCs w:val="32"/>
          <w:cs/>
        </w:rPr>
        <w:t xml:space="preserve">สินทรัพย์ทางการเงินหมุนเวียนอื่น </w:t>
      </w:r>
      <w:r w:rsidRPr="00154D93">
        <w:rPr>
          <w:rFonts w:asciiTheme="majorBidi" w:hAnsiTheme="majorBidi"/>
          <w:spacing w:val="-6"/>
          <w:sz w:val="32"/>
          <w:szCs w:val="32"/>
        </w:rPr>
        <w:t>-</w:t>
      </w:r>
      <w:r w:rsidRPr="00154D93">
        <w:rPr>
          <w:rFonts w:asciiTheme="majorBidi" w:hAnsiTheme="majorBidi"/>
          <w:spacing w:val="-6"/>
          <w:sz w:val="32"/>
          <w:szCs w:val="32"/>
          <w:cs/>
        </w:rPr>
        <w:t xml:space="preserve"> เงินลงทุนชั่วคราว</w:t>
      </w:r>
      <w:r w:rsidRPr="00154D93">
        <w:rPr>
          <w:rFonts w:asciiTheme="majorBidi" w:hAnsiTheme="majorBidi" w:hint="cs"/>
          <w:spacing w:val="-6"/>
          <w:cs/>
        </w:rPr>
        <w:t xml:space="preserve"> </w:t>
      </w:r>
      <w:r w:rsidRPr="00154D93">
        <w:rPr>
          <w:rFonts w:asciiTheme="majorBidi" w:hAnsiTheme="majorBidi" w:hint="cs"/>
          <w:spacing w:val="-6"/>
          <w:sz w:val="32"/>
          <w:szCs w:val="32"/>
          <w:cs/>
        </w:rPr>
        <w:t>ณ</w:t>
      </w:r>
      <w:r w:rsidRPr="00154D93">
        <w:rPr>
          <w:rFonts w:asciiTheme="majorBidi" w:hAnsiTheme="majorBidi" w:hint="cs"/>
          <w:spacing w:val="-6"/>
          <w:cs/>
        </w:rPr>
        <w:t xml:space="preserve"> </w:t>
      </w:r>
      <w:r w:rsidRPr="00154D93">
        <w:rPr>
          <w:rFonts w:asciiTheme="majorBidi" w:hAnsiTheme="majorBidi" w:hint="cs"/>
          <w:spacing w:val="-6"/>
          <w:sz w:val="32"/>
          <w:szCs w:val="32"/>
          <w:cs/>
        </w:rPr>
        <w:t>วันที่</w:t>
      </w:r>
      <w:r w:rsidRPr="00154D93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1A4CCB" w:rsidRPr="001A4CCB">
        <w:rPr>
          <w:rFonts w:asciiTheme="majorBidi" w:hAnsiTheme="majorBidi"/>
          <w:spacing w:val="-6"/>
          <w:sz w:val="32"/>
          <w:szCs w:val="32"/>
        </w:rPr>
        <w:t>31</w:t>
      </w:r>
      <w:r w:rsidRPr="00154D93">
        <w:rPr>
          <w:rFonts w:asciiTheme="majorBidi" w:hAnsiTheme="majorBidi"/>
          <w:spacing w:val="-6"/>
        </w:rPr>
        <w:t xml:space="preserve"> </w:t>
      </w:r>
      <w:r w:rsidRPr="00154D93">
        <w:rPr>
          <w:rFonts w:asciiTheme="majorBidi" w:hAnsiTheme="majorBidi" w:hint="cs"/>
          <w:spacing w:val="-6"/>
          <w:sz w:val="32"/>
          <w:szCs w:val="32"/>
          <w:cs/>
        </w:rPr>
        <w:t>ธันวาค</w:t>
      </w:r>
      <w:r w:rsidR="0098376C" w:rsidRPr="00154D93">
        <w:rPr>
          <w:rFonts w:asciiTheme="majorBidi" w:hAnsiTheme="majorBidi" w:hint="cs"/>
          <w:spacing w:val="-6"/>
          <w:sz w:val="32"/>
          <w:szCs w:val="32"/>
          <w:cs/>
        </w:rPr>
        <w:t>ม</w:t>
      </w:r>
      <w:r w:rsidR="0098376C" w:rsidRPr="00154D93">
        <w:rPr>
          <w:rFonts w:asciiTheme="majorBidi" w:hAnsiTheme="majorBidi" w:hint="cs"/>
          <w:spacing w:val="-6"/>
          <w:cs/>
        </w:rPr>
        <w:t xml:space="preserve"> </w:t>
      </w:r>
      <w:r w:rsidRPr="00154D93">
        <w:rPr>
          <w:rFonts w:asciiTheme="majorBidi" w:hAnsiTheme="majorBidi" w:hint="cs"/>
          <w:sz w:val="32"/>
          <w:szCs w:val="32"/>
          <w:cs/>
        </w:rPr>
        <w:t>ประกอบด้วย</w:t>
      </w:r>
    </w:p>
    <w:p w14:paraId="716A2732" w14:textId="77777777" w:rsidR="001858BC" w:rsidRPr="00154D93" w:rsidRDefault="001858BC" w:rsidP="00F16991">
      <w:pPr>
        <w:ind w:left="547" w:right="-27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154D93">
        <w:rPr>
          <w:rFonts w:ascii="Angsana New" w:hAnsi="Angsana New"/>
          <w:b/>
          <w:bCs/>
          <w:cs/>
          <w:lang w:val="th-TH"/>
        </w:rPr>
        <w:t xml:space="preserve">หน่วย </w:t>
      </w:r>
      <w:r w:rsidRPr="00154D93">
        <w:rPr>
          <w:rFonts w:ascii="Angsana New" w:hAnsi="Angsana New"/>
          <w:b/>
          <w:bCs/>
        </w:rPr>
        <w:t xml:space="preserve">: </w:t>
      </w:r>
      <w:r w:rsidRPr="00154D93">
        <w:rPr>
          <w:rFonts w:ascii="Angsana New" w:hAnsi="Angsana New"/>
          <w:b/>
          <w:bCs/>
          <w:cs/>
        </w:rPr>
        <w:t>บาท</w:t>
      </w:r>
    </w:p>
    <w:tbl>
      <w:tblPr>
        <w:tblW w:w="897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440"/>
        <w:gridCol w:w="90"/>
        <w:gridCol w:w="1530"/>
        <w:gridCol w:w="90"/>
        <w:gridCol w:w="1415"/>
      </w:tblGrid>
      <w:tr w:rsidR="00BD0F9A" w:rsidRPr="00154D93" w14:paraId="1EFA12D0" w14:textId="77777777" w:rsidTr="002150FD">
        <w:trPr>
          <w:trHeight w:val="144"/>
        </w:trPr>
        <w:tc>
          <w:tcPr>
            <w:tcW w:w="4410" w:type="dxa"/>
          </w:tcPr>
          <w:p w14:paraId="4DF22498" w14:textId="77777777" w:rsidR="00BD0F9A" w:rsidRPr="00154D93" w:rsidRDefault="00BD0F9A" w:rsidP="00EC21FD">
            <w:pPr>
              <w:pStyle w:val="BodyTextIndent3"/>
              <w:tabs>
                <w:tab w:val="right" w:pos="5940"/>
              </w:tabs>
              <w:spacing w:line="320" w:lineRule="exact"/>
              <w:ind w:left="0" w:firstLine="36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0479BF8F" w14:textId="77777777" w:rsidR="00BD0F9A" w:rsidRPr="00154D93" w:rsidRDefault="00BD0F9A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E6DB9CA" w14:textId="266B4971" w:rsidR="00BD0F9A" w:rsidRPr="00154D93" w:rsidRDefault="00BD0F9A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35" w:type="dxa"/>
            <w:gridSpan w:val="3"/>
          </w:tcPr>
          <w:p w14:paraId="53312234" w14:textId="751D0242" w:rsidR="00BD0F9A" w:rsidRPr="00154D93" w:rsidRDefault="00BD0F9A" w:rsidP="00866147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54D93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D0F9A" w:rsidRPr="00154D93" w14:paraId="295BADAB" w14:textId="77777777" w:rsidTr="002150FD">
        <w:trPr>
          <w:trHeight w:val="144"/>
        </w:trPr>
        <w:tc>
          <w:tcPr>
            <w:tcW w:w="4410" w:type="dxa"/>
          </w:tcPr>
          <w:p w14:paraId="34D875CB" w14:textId="77777777" w:rsidR="00BD0F9A" w:rsidRPr="00154D93" w:rsidRDefault="00BD0F9A" w:rsidP="00EC21FD">
            <w:pPr>
              <w:pStyle w:val="BodyTextIndent3"/>
              <w:tabs>
                <w:tab w:val="right" w:pos="5940"/>
              </w:tabs>
              <w:spacing w:line="320" w:lineRule="exact"/>
              <w:ind w:left="0" w:firstLine="36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14BAA5C4" w14:textId="7034E546" w:rsidR="00BD0F9A" w:rsidRPr="00154D93" w:rsidRDefault="001A4CCB" w:rsidP="00E72E7B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A4CC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48205C3" w14:textId="1C21FED9" w:rsidR="00BD0F9A" w:rsidRPr="00154D93" w:rsidRDefault="00BD0F9A" w:rsidP="00E72E7B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</w:tcPr>
          <w:p w14:paraId="7DB3370F" w14:textId="6A10A4F3" w:rsidR="00BD0F9A" w:rsidRPr="00154D93" w:rsidRDefault="001A4CCB" w:rsidP="00E72E7B">
            <w:pPr>
              <w:overflowPunct/>
              <w:autoSpaceDE/>
              <w:autoSpaceDN/>
              <w:adjustRightInd/>
              <w:spacing w:line="32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A4CC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F54242C" w14:textId="77777777" w:rsidR="00BD0F9A" w:rsidRPr="00154D93" w:rsidRDefault="00BD0F9A" w:rsidP="00E72E7B">
            <w:pPr>
              <w:overflowPunct/>
              <w:autoSpaceDE/>
              <w:autoSpaceDN/>
              <w:adjustRightInd/>
              <w:spacing w:line="32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5" w:type="dxa"/>
          </w:tcPr>
          <w:p w14:paraId="39FC9137" w14:textId="3D892B24" w:rsidR="00BD0F9A" w:rsidRPr="00154D93" w:rsidRDefault="001A4CCB" w:rsidP="00E72E7B">
            <w:pPr>
              <w:overflowPunct/>
              <w:autoSpaceDE/>
              <w:autoSpaceDN/>
              <w:adjustRightInd/>
              <w:spacing w:line="320" w:lineRule="exact"/>
              <w:ind w:left="-18" w:right="12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1A4CC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BD0F9A" w:rsidRPr="00154D93" w14:paraId="4EC7B0C4" w14:textId="77777777" w:rsidTr="002150FD">
        <w:trPr>
          <w:trHeight w:val="144"/>
        </w:trPr>
        <w:tc>
          <w:tcPr>
            <w:tcW w:w="4410" w:type="dxa"/>
          </w:tcPr>
          <w:p w14:paraId="3D2245EC" w14:textId="5AFECFD3" w:rsidR="00BD0F9A" w:rsidRPr="00154D93" w:rsidRDefault="00AC4BD1" w:rsidP="00EC21FD">
            <w:pPr>
              <w:overflowPunct/>
              <w:autoSpaceDE/>
              <w:autoSpaceDN/>
              <w:adjustRightInd/>
              <w:spacing w:line="320" w:lineRule="exact"/>
              <w:ind w:left="269" w:right="63" w:firstLine="364"/>
              <w:textAlignment w:val="auto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 w:hint="cs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40" w:type="dxa"/>
          </w:tcPr>
          <w:p w14:paraId="5E1C7452" w14:textId="77777777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2D82D26" w14:textId="205289EE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6CB5550B" w14:textId="75D33654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8C8721" w14:textId="77777777" w:rsidR="00BD0F9A" w:rsidRPr="00154D93" w:rsidRDefault="00BD0F9A" w:rsidP="00E72E7B">
            <w:pPr>
              <w:pStyle w:val="EnvelopeReturn"/>
              <w:tabs>
                <w:tab w:val="decimal" w:pos="1705"/>
              </w:tabs>
              <w:spacing w:line="320" w:lineRule="exact"/>
              <w:jc w:val="left"/>
              <w:rPr>
                <w:rFonts w:ascii="Angsana New" w:eastAsia="Times New Roman" w:hAnsi="Angsana New" w:cs="Angsana New"/>
                <w:lang w:val="en-US"/>
              </w:rPr>
            </w:pPr>
          </w:p>
        </w:tc>
        <w:tc>
          <w:tcPr>
            <w:tcW w:w="1415" w:type="dxa"/>
          </w:tcPr>
          <w:p w14:paraId="4128A17B" w14:textId="51BA696E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</w:tr>
      <w:tr w:rsidR="00BD0F9A" w:rsidRPr="00154D93" w14:paraId="78419EE6" w14:textId="77777777" w:rsidTr="002150FD">
        <w:trPr>
          <w:trHeight w:val="144"/>
        </w:trPr>
        <w:tc>
          <w:tcPr>
            <w:tcW w:w="4410" w:type="dxa"/>
          </w:tcPr>
          <w:p w14:paraId="1DA79B9E" w14:textId="3F0BD04D" w:rsidR="00BD0F9A" w:rsidRPr="00154D93" w:rsidRDefault="00BD0F9A" w:rsidP="00EB6F9D">
            <w:pPr>
              <w:overflowPunct/>
              <w:autoSpaceDE/>
              <w:autoSpaceDN/>
              <w:adjustRightInd/>
              <w:spacing w:line="320" w:lineRule="exact"/>
              <w:ind w:left="269" w:right="63" w:firstLine="545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154D93">
              <w:rPr>
                <w:rFonts w:ascii="Angsana New" w:hAnsi="Angsana New" w:hint="cs"/>
                <w:spacing w:val="4"/>
              </w:rPr>
              <w:t>(</w:t>
            </w:r>
            <w:r w:rsidRPr="00154D93">
              <w:rPr>
                <w:rFonts w:ascii="Angsana New" w:hAnsi="Angsana New" w:hint="cs"/>
                <w:spacing w:val="4"/>
                <w:cs/>
              </w:rPr>
              <w:t xml:space="preserve">ดูหมายเหตุข้อ </w:t>
            </w:r>
            <w:r w:rsidR="001A4CCB" w:rsidRPr="001A4CCB">
              <w:rPr>
                <w:rFonts w:ascii="Angsana New" w:hAnsi="Angsana New"/>
                <w:spacing w:val="4"/>
              </w:rPr>
              <w:t>27</w:t>
            </w:r>
            <w:r w:rsidRPr="00154D93">
              <w:rPr>
                <w:rFonts w:ascii="Angsana New" w:hAnsi="Angsana New" w:hint="cs"/>
                <w:spacing w:val="4"/>
              </w:rPr>
              <w:t>)</w:t>
            </w:r>
          </w:p>
        </w:tc>
        <w:tc>
          <w:tcPr>
            <w:tcW w:w="1440" w:type="dxa"/>
          </w:tcPr>
          <w:p w14:paraId="7824AE76" w14:textId="77777777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ABC623A" w14:textId="2845F3B7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4209C8FA" w14:textId="482D3E50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6FEABA" w14:textId="77777777" w:rsidR="00BD0F9A" w:rsidRPr="00154D93" w:rsidRDefault="00BD0F9A" w:rsidP="00E72E7B">
            <w:pPr>
              <w:pStyle w:val="EnvelopeReturn"/>
              <w:tabs>
                <w:tab w:val="decimal" w:pos="1705"/>
              </w:tabs>
              <w:spacing w:line="320" w:lineRule="exact"/>
              <w:jc w:val="left"/>
              <w:rPr>
                <w:rFonts w:ascii="Angsana New" w:eastAsia="Times New Roman" w:hAnsi="Angsana New" w:cs="Angsana New"/>
                <w:lang w:val="en-US"/>
              </w:rPr>
            </w:pPr>
          </w:p>
        </w:tc>
        <w:tc>
          <w:tcPr>
            <w:tcW w:w="1415" w:type="dxa"/>
          </w:tcPr>
          <w:p w14:paraId="3C8C951F" w14:textId="77777777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</w:p>
        </w:tc>
      </w:tr>
      <w:tr w:rsidR="00BD0F9A" w:rsidRPr="00154D93" w14:paraId="67020749" w14:textId="77777777" w:rsidTr="002150FD">
        <w:trPr>
          <w:trHeight w:val="144"/>
        </w:trPr>
        <w:tc>
          <w:tcPr>
            <w:tcW w:w="4410" w:type="dxa"/>
            <w:hideMark/>
          </w:tcPr>
          <w:p w14:paraId="5DD53B2C" w14:textId="7C5DBAA2" w:rsidR="00BD0F9A" w:rsidRPr="00154D93" w:rsidRDefault="00BD0F9A" w:rsidP="00EB6F9D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269" w:right="63" w:firstLine="545"/>
              <w:textAlignment w:val="auto"/>
              <w:rPr>
                <w:rFonts w:ascii="Angsana New" w:hAnsi="Angsana New"/>
                <w:spacing w:val="4"/>
              </w:rPr>
            </w:pPr>
            <w:r w:rsidRPr="00154D93">
              <w:rPr>
                <w:rFonts w:ascii="Angsana New" w:hAnsi="Angsana New" w:hint="cs"/>
                <w:spacing w:val="4"/>
                <w:cs/>
              </w:rPr>
              <w:t xml:space="preserve">- เงินฝากธนาคารประเภทฝากประจำ </w:t>
            </w:r>
            <w:r w:rsidR="001A4CCB" w:rsidRPr="001A4CCB">
              <w:rPr>
                <w:rFonts w:ascii="Angsana New" w:hAnsi="Angsana New" w:hint="cs"/>
                <w:spacing w:val="4"/>
              </w:rPr>
              <w:t>12</w:t>
            </w:r>
            <w:r w:rsidRPr="00154D93">
              <w:rPr>
                <w:rFonts w:ascii="Angsana New" w:hAnsi="Angsana New" w:hint="cs"/>
                <w:spacing w:val="4"/>
              </w:rPr>
              <w:t xml:space="preserve"> </w:t>
            </w:r>
            <w:r w:rsidRPr="00154D93">
              <w:rPr>
                <w:rFonts w:ascii="Angsana New" w:hAnsi="Angsana New" w:hint="cs"/>
                <w:spacing w:val="4"/>
                <w:cs/>
              </w:rPr>
              <w:t>เดือน</w:t>
            </w:r>
            <w:r w:rsidR="006862EC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="00007834" w:rsidRPr="00007834">
              <w:rPr>
                <w:rFonts w:ascii="Angsana New" w:hAnsi="Angsana New"/>
                <w:spacing w:val="4"/>
                <w:vertAlign w:val="superscript"/>
              </w:rPr>
              <w:t>(</w:t>
            </w:r>
            <w:r w:rsidR="001A4CCB" w:rsidRPr="001A4CCB">
              <w:rPr>
                <w:rFonts w:ascii="Angsana New" w:hAnsi="Angsana New"/>
                <w:spacing w:val="4"/>
                <w:vertAlign w:val="superscript"/>
              </w:rPr>
              <w:t>1</w:t>
            </w:r>
            <w:r w:rsidR="006862EC" w:rsidRPr="006862EC">
              <w:rPr>
                <w:rFonts w:ascii="Angsana New" w:hAnsi="Angsana New"/>
                <w:spacing w:val="4"/>
                <w:vertAlign w:val="superscript"/>
              </w:rPr>
              <w:t>)</w:t>
            </w:r>
          </w:p>
        </w:tc>
        <w:tc>
          <w:tcPr>
            <w:tcW w:w="1440" w:type="dxa"/>
          </w:tcPr>
          <w:p w14:paraId="2EF05FA0" w14:textId="77777777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C78D37D" w14:textId="73A92E91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7643FF0C" w14:textId="04FEC283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99C71E3" w14:textId="77777777" w:rsidR="00BD0F9A" w:rsidRPr="00154D93" w:rsidRDefault="00BD0F9A" w:rsidP="00E72E7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1C9D51F" w14:textId="60D5D987" w:rsidR="00BD0F9A" w:rsidRPr="00154D93" w:rsidRDefault="00BD0F9A" w:rsidP="00E72E7B">
            <w:pPr>
              <w:pStyle w:val="EnvelopeReturn"/>
              <w:tabs>
                <w:tab w:val="decimal" w:pos="1440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</w:tr>
      <w:tr w:rsidR="005D1D47" w:rsidRPr="00154D93" w14:paraId="314FEF38" w14:textId="77777777" w:rsidTr="002150FD">
        <w:trPr>
          <w:trHeight w:val="144"/>
        </w:trPr>
        <w:tc>
          <w:tcPr>
            <w:tcW w:w="4410" w:type="dxa"/>
          </w:tcPr>
          <w:p w14:paraId="02CD19AA" w14:textId="73257F6F" w:rsidR="005D1D47" w:rsidRPr="00154D93" w:rsidRDefault="005D1D47" w:rsidP="005D1D4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269" w:right="63" w:firstLine="545"/>
              <w:textAlignment w:val="auto"/>
              <w:rPr>
                <w:rFonts w:ascii="Angsana New" w:hAnsi="Angsana New"/>
                <w:spacing w:val="4"/>
              </w:rPr>
            </w:pPr>
            <w:r w:rsidRPr="00154D93">
              <w:rPr>
                <w:rFonts w:ascii="Angsana New" w:hAnsi="Angsana New" w:hint="cs"/>
                <w:spacing w:val="4"/>
              </w:rPr>
              <w:t>(</w:t>
            </w:r>
            <w:r w:rsidRPr="00154D93">
              <w:rPr>
                <w:rFonts w:ascii="Angsana New" w:hAnsi="Angsana New" w:hint="cs"/>
                <w:spacing w:val="4"/>
                <w:cs/>
              </w:rPr>
              <w:t xml:space="preserve">อัตราดอกเบี้ยร้อยละ </w:t>
            </w:r>
            <w:r w:rsidR="001A4CCB" w:rsidRPr="001A4CCB">
              <w:rPr>
                <w:rFonts w:ascii="Angsana New" w:hAnsi="Angsana New"/>
                <w:spacing w:val="4"/>
              </w:rPr>
              <w:t>0</w:t>
            </w:r>
            <w:r w:rsidRPr="00154D93">
              <w:rPr>
                <w:rFonts w:ascii="Angsana New" w:hAnsi="Angsana New"/>
                <w:spacing w:val="4"/>
              </w:rPr>
              <w:t>.</w:t>
            </w:r>
            <w:r w:rsidR="001A4CCB" w:rsidRPr="001A4CCB">
              <w:rPr>
                <w:rFonts w:ascii="Angsana New" w:hAnsi="Angsana New"/>
                <w:spacing w:val="4"/>
              </w:rPr>
              <w:t>875</w:t>
            </w:r>
            <w:r w:rsidRPr="00154D93">
              <w:rPr>
                <w:rFonts w:ascii="Angsana New" w:hAnsi="Angsana New"/>
                <w:spacing w:val="4"/>
              </w:rPr>
              <w:t xml:space="preserve"> </w:t>
            </w:r>
            <w:r w:rsidRPr="00154D93">
              <w:rPr>
                <w:rFonts w:ascii="Angsana New" w:hAnsi="Angsana New" w:hint="cs"/>
                <w:spacing w:val="4"/>
                <w:cs/>
              </w:rPr>
              <w:t>ต่อปี</w:t>
            </w:r>
            <w:r w:rsidRPr="00154D93">
              <w:rPr>
                <w:rFonts w:ascii="Angsana New" w:hAnsi="Angsana New" w:hint="cs"/>
                <w:spacing w:val="4"/>
              </w:rPr>
              <w:t xml:space="preserve"> </w:t>
            </w:r>
            <w:r w:rsidRPr="00154D93">
              <w:rPr>
                <w:rFonts w:ascii="Angsana New" w:hAnsi="Angsana New" w:hint="cs"/>
                <w:spacing w:val="4"/>
                <w:cs/>
              </w:rPr>
              <w:t xml:space="preserve">และ </w:t>
            </w:r>
            <w:r w:rsidR="001A4CCB" w:rsidRPr="001A4CCB">
              <w:rPr>
                <w:rFonts w:ascii="Angsana New" w:hAnsi="Angsana New" w:hint="cs"/>
                <w:spacing w:val="4"/>
              </w:rPr>
              <w:t>0</w:t>
            </w:r>
            <w:r w:rsidRPr="00154D93">
              <w:rPr>
                <w:rFonts w:ascii="Angsana New" w:hAnsi="Angsana New" w:hint="cs"/>
                <w:spacing w:val="4"/>
              </w:rPr>
              <w:t>.</w:t>
            </w:r>
            <w:r w:rsidR="001A4CCB" w:rsidRPr="001A4CCB">
              <w:rPr>
                <w:rFonts w:ascii="Angsana New" w:hAnsi="Angsana New" w:hint="cs"/>
                <w:spacing w:val="4"/>
              </w:rPr>
              <w:t>375</w:t>
            </w:r>
            <w:r w:rsidRPr="00154D93">
              <w:rPr>
                <w:rFonts w:ascii="Angsana New" w:hAnsi="Angsana New" w:hint="cs"/>
                <w:spacing w:val="4"/>
              </w:rPr>
              <w:t xml:space="preserve"> </w:t>
            </w:r>
            <w:r w:rsidRPr="00154D93">
              <w:rPr>
                <w:rFonts w:ascii="Angsana New" w:hAnsi="Angsana New" w:hint="cs"/>
                <w:spacing w:val="4"/>
                <w:cs/>
              </w:rPr>
              <w:t>ต่อปี)</w:t>
            </w:r>
          </w:p>
        </w:tc>
        <w:tc>
          <w:tcPr>
            <w:tcW w:w="1440" w:type="dxa"/>
          </w:tcPr>
          <w:p w14:paraId="5941DF1B" w14:textId="735354E6" w:rsidR="005D1D47" w:rsidRPr="00154D93" w:rsidRDefault="001A4CCB" w:rsidP="005D1D47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A4CCB">
              <w:rPr>
                <w:rFonts w:ascii="Angsana New" w:hAnsi="Angsana New" w:cs="Angsana New"/>
                <w:lang w:val="en-US"/>
              </w:rPr>
              <w:t>10</w:t>
            </w:r>
            <w:r w:rsidR="005D1D47" w:rsidRPr="00154D93">
              <w:rPr>
                <w:rFonts w:ascii="Angsana New" w:hAnsi="Angsana New" w:cs="Angsana New"/>
                <w:lang w:val="en-US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001</w:t>
            </w:r>
            <w:r w:rsidR="005D1D47" w:rsidRPr="00154D93">
              <w:rPr>
                <w:rFonts w:ascii="Angsana New" w:hAnsi="Angsana New" w:cs="Angsana New"/>
                <w:lang w:val="en-US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007</w:t>
            </w:r>
          </w:p>
        </w:tc>
        <w:tc>
          <w:tcPr>
            <w:tcW w:w="90" w:type="dxa"/>
          </w:tcPr>
          <w:p w14:paraId="23F6EC5A" w14:textId="42B116CC" w:rsidR="005D1D47" w:rsidRPr="00154D93" w:rsidRDefault="005D1D47" w:rsidP="005D1D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115E308E" w14:textId="43919E16" w:rsidR="005D1D47" w:rsidRPr="00154D93" w:rsidRDefault="001A4CCB" w:rsidP="005D1D47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1A4CCB">
              <w:rPr>
                <w:rFonts w:ascii="Angsana New" w:hAnsi="Angsana New" w:cs="Angsana New"/>
                <w:lang w:val="en-US"/>
              </w:rPr>
              <w:t>10</w:t>
            </w:r>
            <w:r w:rsidR="005D1D47" w:rsidRPr="00154D93">
              <w:rPr>
                <w:rFonts w:ascii="Angsana New" w:hAnsi="Angsana New" w:cs="Angsana New"/>
                <w:lang w:val="en-US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001</w:t>
            </w:r>
            <w:r w:rsidR="005D1D47" w:rsidRPr="00154D93">
              <w:rPr>
                <w:rFonts w:ascii="Angsana New" w:hAnsi="Angsana New" w:cs="Angsana New"/>
                <w:lang w:val="en-US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007</w:t>
            </w:r>
          </w:p>
        </w:tc>
        <w:tc>
          <w:tcPr>
            <w:tcW w:w="90" w:type="dxa"/>
          </w:tcPr>
          <w:p w14:paraId="657967FD" w14:textId="77777777" w:rsidR="005D1D47" w:rsidRPr="00154D93" w:rsidRDefault="005D1D47" w:rsidP="005D1D47">
            <w:pPr>
              <w:tabs>
                <w:tab w:val="decimal" w:pos="1353"/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right="-85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1415" w:type="dxa"/>
          </w:tcPr>
          <w:p w14:paraId="7D9752C9" w14:textId="32D8299F" w:rsidR="005D1D47" w:rsidRPr="00154D93" w:rsidRDefault="001A4CCB" w:rsidP="005D1D47">
            <w:pPr>
              <w:pStyle w:val="EnvelopeReturn"/>
              <w:tabs>
                <w:tab w:val="decimal" w:pos="1254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A4CCB">
              <w:rPr>
                <w:rFonts w:ascii="Angsana New" w:hAnsi="Angsana New" w:cs="Angsana New" w:hint="cs"/>
                <w:lang w:val="en-US"/>
              </w:rPr>
              <w:t>100</w:t>
            </w:r>
            <w:r w:rsidR="005D1D47" w:rsidRPr="00154D93">
              <w:rPr>
                <w:rFonts w:ascii="Angsana New" w:hAnsi="Angsana New" w:cs="Angsana New" w:hint="cs"/>
                <w:lang w:val="en-US"/>
              </w:rPr>
              <w:t>,</w:t>
            </w:r>
            <w:r w:rsidRPr="001A4CCB">
              <w:rPr>
                <w:rFonts w:ascii="Angsana New" w:hAnsi="Angsana New" w:cs="Angsana New" w:hint="cs"/>
                <w:lang w:val="en-US"/>
              </w:rPr>
              <w:t>001</w:t>
            </w:r>
            <w:r w:rsidR="005D1D47" w:rsidRPr="00154D93">
              <w:rPr>
                <w:rFonts w:ascii="Angsana New" w:hAnsi="Angsana New" w:cs="Angsana New" w:hint="cs"/>
                <w:lang w:val="en-US"/>
              </w:rPr>
              <w:t>,</w:t>
            </w:r>
            <w:r w:rsidRPr="001A4CCB">
              <w:rPr>
                <w:rFonts w:ascii="Angsana New" w:hAnsi="Angsana New" w:cs="Angsana New" w:hint="cs"/>
                <w:lang w:val="en-US"/>
              </w:rPr>
              <w:t>003</w:t>
            </w:r>
          </w:p>
        </w:tc>
      </w:tr>
      <w:tr w:rsidR="005D1D47" w:rsidRPr="00154D93" w14:paraId="6ACA2160" w14:textId="77777777" w:rsidTr="002150FD">
        <w:trPr>
          <w:trHeight w:val="144"/>
        </w:trPr>
        <w:tc>
          <w:tcPr>
            <w:tcW w:w="4410" w:type="dxa"/>
            <w:vAlign w:val="bottom"/>
          </w:tcPr>
          <w:p w14:paraId="53DE73A1" w14:textId="2C7032CB" w:rsidR="005D1D47" w:rsidRPr="00154D93" w:rsidRDefault="005D1D47" w:rsidP="005D1D47">
            <w:pPr>
              <w:overflowPunct/>
              <w:autoSpaceDE/>
              <w:autoSpaceDN/>
              <w:adjustRightInd/>
              <w:spacing w:line="320" w:lineRule="exact"/>
              <w:ind w:left="269" w:right="63" w:firstLine="364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154D93">
              <w:rPr>
                <w:rFonts w:ascii="Angsana New" w:hAnsi="Angsana New" w:hint="cs"/>
                <w:spacing w:val="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</w:tcPr>
          <w:p w14:paraId="2027DA83" w14:textId="77777777" w:rsidR="005D1D47" w:rsidRPr="00154D93" w:rsidRDefault="005D1D47" w:rsidP="005D1D47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0EF92A0" w14:textId="26A32E67" w:rsidR="005D1D47" w:rsidRPr="00154D93" w:rsidRDefault="005D1D47" w:rsidP="005D1D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572D99EF" w14:textId="1A607184" w:rsidR="005D1D47" w:rsidRPr="00154D93" w:rsidRDefault="005D1D47" w:rsidP="005D1D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0B775851" w14:textId="77777777" w:rsidR="005D1D47" w:rsidRPr="00154D93" w:rsidRDefault="005D1D47" w:rsidP="005D1D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7C83E3E1" w14:textId="04CF762B" w:rsidR="005D1D47" w:rsidRPr="00154D93" w:rsidRDefault="005D1D47" w:rsidP="005D1D47">
            <w:pPr>
              <w:pStyle w:val="EnvelopeReturn"/>
              <w:tabs>
                <w:tab w:val="decimal" w:pos="1254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5D1D47" w:rsidRPr="00154D93" w14:paraId="6ED693DC" w14:textId="77777777" w:rsidTr="002150FD">
        <w:trPr>
          <w:trHeight w:val="144"/>
        </w:trPr>
        <w:tc>
          <w:tcPr>
            <w:tcW w:w="4410" w:type="dxa"/>
            <w:vAlign w:val="bottom"/>
          </w:tcPr>
          <w:p w14:paraId="1712E3A2" w14:textId="479FCF3F" w:rsidR="005D1D47" w:rsidRPr="00154D93" w:rsidRDefault="005D1D47" w:rsidP="005D1D47">
            <w:pPr>
              <w:overflowPunct/>
              <w:autoSpaceDE/>
              <w:autoSpaceDN/>
              <w:adjustRightInd/>
              <w:spacing w:line="320" w:lineRule="exact"/>
              <w:ind w:left="269" w:right="63" w:firstLine="545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154D93">
              <w:rPr>
                <w:rFonts w:ascii="Angsana New" w:hAnsi="Angsana New" w:hint="cs"/>
                <w:spacing w:val="4"/>
                <w:cs/>
              </w:rPr>
              <w:t xml:space="preserve">มูลค่ายุติธรรมผ่านกำไรขาดทุน </w:t>
            </w:r>
            <w:r w:rsidRPr="00154D93">
              <w:rPr>
                <w:rFonts w:ascii="Angsana New" w:hAnsi="Angsana New" w:hint="cs"/>
                <w:spacing w:val="4"/>
              </w:rPr>
              <w:t>(</w:t>
            </w:r>
            <w:r w:rsidRPr="00154D93">
              <w:rPr>
                <w:rFonts w:ascii="Angsana New" w:hAnsi="Angsana New" w:hint="cs"/>
                <w:spacing w:val="4"/>
                <w:cs/>
              </w:rPr>
              <w:t xml:space="preserve">ดูหมายเหตุข้อ </w:t>
            </w:r>
            <w:r w:rsidR="001A4CCB" w:rsidRPr="001A4CCB">
              <w:rPr>
                <w:rFonts w:ascii="Angsana New" w:hAnsi="Angsana New" w:hint="cs"/>
                <w:spacing w:val="4"/>
              </w:rPr>
              <w:t>2</w:t>
            </w:r>
            <w:r w:rsidR="001A4CCB" w:rsidRPr="001A4CCB">
              <w:rPr>
                <w:rFonts w:ascii="Angsana New" w:hAnsi="Angsana New"/>
                <w:spacing w:val="4"/>
              </w:rPr>
              <w:t>7</w:t>
            </w:r>
            <w:r w:rsidRPr="00154D93">
              <w:rPr>
                <w:rFonts w:ascii="Angsana New" w:hAnsi="Angsana New" w:hint="cs"/>
                <w:spacing w:val="4"/>
              </w:rPr>
              <w:t>)</w:t>
            </w:r>
          </w:p>
        </w:tc>
        <w:tc>
          <w:tcPr>
            <w:tcW w:w="1440" w:type="dxa"/>
          </w:tcPr>
          <w:p w14:paraId="640352C4" w14:textId="77777777" w:rsidR="005D1D47" w:rsidRPr="00154D93" w:rsidRDefault="005D1D47" w:rsidP="005D1D47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5FB281F1" w14:textId="2B5BE5C5" w:rsidR="005D1D47" w:rsidRPr="00154D93" w:rsidRDefault="005D1D47" w:rsidP="005D1D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4AB371ED" w14:textId="58A57CD3" w:rsidR="005D1D47" w:rsidRPr="00154D93" w:rsidRDefault="005D1D47" w:rsidP="005D1D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61267427" w14:textId="77777777" w:rsidR="005D1D47" w:rsidRPr="00154D93" w:rsidRDefault="005D1D47" w:rsidP="005D1D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1B42DAF4" w14:textId="77777777" w:rsidR="005D1D47" w:rsidRPr="00154D93" w:rsidRDefault="005D1D47" w:rsidP="005D1D47">
            <w:pPr>
              <w:pStyle w:val="EnvelopeReturn"/>
              <w:tabs>
                <w:tab w:val="decimal" w:pos="1254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5D1D47" w:rsidRPr="00154D93" w14:paraId="60ABEF01" w14:textId="77777777" w:rsidTr="002150FD">
        <w:trPr>
          <w:trHeight w:val="144"/>
        </w:trPr>
        <w:tc>
          <w:tcPr>
            <w:tcW w:w="4410" w:type="dxa"/>
          </w:tcPr>
          <w:p w14:paraId="676F5CC7" w14:textId="1DB2FAED" w:rsidR="005D1D47" w:rsidRPr="00154D93" w:rsidRDefault="005D1D47" w:rsidP="005D1D47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20" w:lineRule="exact"/>
              <w:ind w:left="269" w:right="63" w:firstLine="545"/>
              <w:textAlignment w:val="auto"/>
              <w:rPr>
                <w:rFonts w:ascii="Angsana New" w:hAnsi="Angsana New"/>
                <w:spacing w:val="4"/>
              </w:rPr>
            </w:pPr>
            <w:r w:rsidRPr="00154D93">
              <w:rPr>
                <w:rFonts w:ascii="Angsana New" w:hAnsi="Angsana New" w:hint="cs"/>
                <w:spacing w:val="4"/>
              </w:rPr>
              <w:t xml:space="preserve">- </w:t>
            </w:r>
            <w:r w:rsidRPr="00154D93">
              <w:rPr>
                <w:rFonts w:ascii="Angsana New" w:hAnsi="Angsana New" w:hint="cs"/>
                <w:spacing w:val="4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35D877" w14:textId="182DDA88" w:rsidR="005D1D47" w:rsidRPr="00154D93" w:rsidRDefault="001A4CCB" w:rsidP="005D1D47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1A4CCB">
              <w:rPr>
                <w:rFonts w:ascii="Angsana New" w:hAnsi="Angsana New" w:cs="Angsana New"/>
                <w:lang w:val="en-US"/>
              </w:rPr>
              <w:t>204</w:t>
            </w:r>
            <w:r w:rsidR="005D1D47" w:rsidRPr="00154D93">
              <w:rPr>
                <w:rFonts w:ascii="Angsana New" w:hAnsi="Angsana New" w:cs="Angsana New"/>
                <w:lang w:val="en-US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111</w:t>
            </w:r>
            <w:r w:rsidR="005D1D47" w:rsidRPr="00154D93">
              <w:rPr>
                <w:rFonts w:ascii="Angsana New" w:hAnsi="Angsana New" w:cs="Angsana New"/>
                <w:lang w:val="en-US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885</w:t>
            </w:r>
          </w:p>
        </w:tc>
        <w:tc>
          <w:tcPr>
            <w:tcW w:w="90" w:type="dxa"/>
          </w:tcPr>
          <w:p w14:paraId="5FD67126" w14:textId="3EF2AA32" w:rsidR="005D1D47" w:rsidRPr="00154D93" w:rsidRDefault="005D1D47" w:rsidP="005D1D47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650A6D42" w14:textId="6EE5E16E" w:rsidR="005D1D47" w:rsidRPr="00154D93" w:rsidRDefault="001A4CCB" w:rsidP="005D1D47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1A4CCB">
              <w:rPr>
                <w:rFonts w:ascii="Angsana New" w:hAnsi="Angsana New" w:cs="Angsana New"/>
                <w:lang w:val="en-US"/>
              </w:rPr>
              <w:t>204</w:t>
            </w:r>
            <w:r w:rsidR="005D1D47" w:rsidRPr="00154D93">
              <w:rPr>
                <w:rFonts w:ascii="Angsana New" w:hAnsi="Angsana New" w:cs="Angsana New"/>
                <w:lang w:val="en-US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111</w:t>
            </w:r>
            <w:r w:rsidR="005D1D47" w:rsidRPr="00154D93">
              <w:rPr>
                <w:rFonts w:ascii="Angsana New" w:hAnsi="Angsana New" w:cs="Angsana New"/>
                <w:lang w:val="en-US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885</w:t>
            </w:r>
          </w:p>
        </w:tc>
        <w:tc>
          <w:tcPr>
            <w:tcW w:w="90" w:type="dxa"/>
          </w:tcPr>
          <w:p w14:paraId="5C0E5CF5" w14:textId="77777777" w:rsidR="005D1D47" w:rsidRPr="00154D93" w:rsidRDefault="005D1D47" w:rsidP="005D1D47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5" w:type="dxa"/>
          </w:tcPr>
          <w:p w14:paraId="2E1116FF" w14:textId="13ED2EAE" w:rsidR="005D1D47" w:rsidRPr="00154D93" w:rsidRDefault="001A4CCB" w:rsidP="005D1D47">
            <w:pPr>
              <w:pStyle w:val="EnvelopeReturn"/>
              <w:tabs>
                <w:tab w:val="decimal" w:pos="1254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A4CCB">
              <w:rPr>
                <w:rFonts w:ascii="Angsana New" w:hAnsi="Angsana New" w:cs="Angsana New" w:hint="cs"/>
                <w:lang w:val="en-US"/>
              </w:rPr>
              <w:t>201</w:t>
            </w:r>
            <w:r w:rsidR="005D1D47" w:rsidRPr="00154D93">
              <w:rPr>
                <w:rFonts w:ascii="Angsana New" w:hAnsi="Angsana New" w:cs="Angsana New" w:hint="cs"/>
                <w:lang w:val="en-US"/>
              </w:rPr>
              <w:t>,</w:t>
            </w:r>
            <w:r w:rsidRPr="001A4CCB">
              <w:rPr>
                <w:rFonts w:ascii="Angsana New" w:hAnsi="Angsana New" w:cs="Angsana New" w:hint="cs"/>
                <w:lang w:val="en-US"/>
              </w:rPr>
              <w:t>044</w:t>
            </w:r>
            <w:r w:rsidR="005D1D47" w:rsidRPr="00154D93">
              <w:rPr>
                <w:rFonts w:ascii="Angsana New" w:hAnsi="Angsana New" w:cs="Angsana New" w:hint="cs"/>
                <w:lang w:val="en-US"/>
              </w:rPr>
              <w:t>,</w:t>
            </w:r>
            <w:r w:rsidRPr="001A4CCB">
              <w:rPr>
                <w:rFonts w:ascii="Angsana New" w:hAnsi="Angsana New" w:cs="Angsana New" w:hint="cs"/>
                <w:lang w:val="en-US"/>
              </w:rPr>
              <w:t>492</w:t>
            </w:r>
          </w:p>
        </w:tc>
      </w:tr>
      <w:tr w:rsidR="00E54358" w:rsidRPr="00154D93" w14:paraId="37BA514A" w14:textId="77777777" w:rsidTr="002150FD">
        <w:trPr>
          <w:trHeight w:val="144"/>
        </w:trPr>
        <w:tc>
          <w:tcPr>
            <w:tcW w:w="4410" w:type="dxa"/>
            <w:hideMark/>
          </w:tcPr>
          <w:p w14:paraId="3EFCE64F" w14:textId="50B83AF4" w:rsidR="00E54358" w:rsidRPr="00154D93" w:rsidRDefault="00E54358" w:rsidP="00EC21FD">
            <w:pPr>
              <w:overflowPunct/>
              <w:autoSpaceDE/>
              <w:autoSpaceDN/>
              <w:adjustRightInd/>
              <w:spacing w:line="320" w:lineRule="exact"/>
              <w:ind w:left="269" w:right="63" w:firstLine="364"/>
              <w:textAlignment w:val="auto"/>
              <w:rPr>
                <w:rFonts w:ascii="Angsana New" w:hAnsi="Angsana New"/>
              </w:rPr>
            </w:pPr>
            <w:r w:rsidRPr="00154D9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8ACFCC" w14:textId="4DAD6824" w:rsidR="00E54358" w:rsidRPr="00154D93" w:rsidRDefault="001A4CCB" w:rsidP="00E54358">
            <w:pPr>
              <w:pStyle w:val="EnvelopeReturn"/>
              <w:tabs>
                <w:tab w:val="decimal" w:pos="1353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A4CCB">
              <w:rPr>
                <w:rFonts w:ascii="Angsana New" w:hAnsi="Angsana New" w:cs="Angsana New"/>
                <w:lang w:val="en-US"/>
              </w:rPr>
              <w:t>214</w:t>
            </w:r>
            <w:r w:rsidR="005D1D47" w:rsidRPr="00154D93">
              <w:rPr>
                <w:rFonts w:ascii="Angsana New" w:hAnsi="Angsana New" w:cs="Angsana New"/>
                <w:lang w:val="en-US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112</w:t>
            </w:r>
            <w:r w:rsidR="005D1D47" w:rsidRPr="00154D93">
              <w:rPr>
                <w:rFonts w:ascii="Angsana New" w:hAnsi="Angsana New" w:cs="Angsana New"/>
                <w:lang w:val="en-US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90" w:type="dxa"/>
          </w:tcPr>
          <w:p w14:paraId="35706C9D" w14:textId="7F2F4338" w:rsidR="00E54358" w:rsidRPr="00154D93" w:rsidRDefault="00E54358" w:rsidP="00E54358">
            <w:pPr>
              <w:pStyle w:val="EnvelopeReturn"/>
              <w:tabs>
                <w:tab w:val="decimal" w:pos="1884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333ED2" w14:textId="41D92CB2" w:rsidR="00E54358" w:rsidRPr="00154D93" w:rsidRDefault="001A4CCB" w:rsidP="00E54358">
            <w:pPr>
              <w:pStyle w:val="EnvelopeReturn"/>
              <w:tabs>
                <w:tab w:val="decimal" w:pos="1353"/>
              </w:tabs>
              <w:spacing w:line="320" w:lineRule="exact"/>
              <w:jc w:val="left"/>
              <w:rPr>
                <w:rFonts w:ascii="Angsana New" w:hAnsi="Angsana New" w:cs="Angsana New"/>
              </w:rPr>
            </w:pPr>
            <w:r w:rsidRPr="001A4CCB">
              <w:rPr>
                <w:rFonts w:ascii="Angsana New" w:hAnsi="Angsana New" w:cs="Angsana New"/>
                <w:lang w:val="en-US"/>
              </w:rPr>
              <w:t>214</w:t>
            </w:r>
            <w:r w:rsidR="002E6A63" w:rsidRPr="00154D93">
              <w:rPr>
                <w:rFonts w:ascii="Angsana New" w:hAnsi="Angsana New" w:cs="Angsana New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112</w:t>
            </w:r>
            <w:r w:rsidR="002E6A63" w:rsidRPr="00154D93">
              <w:rPr>
                <w:rFonts w:ascii="Angsana New" w:hAnsi="Angsana New" w:cs="Angsana New"/>
              </w:rPr>
              <w:t>,</w:t>
            </w:r>
            <w:r w:rsidRPr="001A4CCB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90" w:type="dxa"/>
          </w:tcPr>
          <w:p w14:paraId="62FDDF52" w14:textId="77777777" w:rsidR="00E54358" w:rsidRPr="00154D93" w:rsidRDefault="00E54358" w:rsidP="00E54358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D2F3F" w14:textId="35A4066A" w:rsidR="00E54358" w:rsidRPr="00154D93" w:rsidRDefault="001A4CCB" w:rsidP="0071414D">
            <w:pPr>
              <w:pStyle w:val="EnvelopeReturn"/>
              <w:tabs>
                <w:tab w:val="decimal" w:pos="1254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A4CCB">
              <w:rPr>
                <w:rFonts w:ascii="Angsana New" w:hAnsi="Angsana New" w:cs="Angsana New" w:hint="cs"/>
                <w:lang w:val="en-US"/>
              </w:rPr>
              <w:t>301</w:t>
            </w:r>
            <w:r w:rsidR="00E54358" w:rsidRPr="00154D93">
              <w:rPr>
                <w:rFonts w:ascii="Angsana New" w:hAnsi="Angsana New" w:cs="Angsana New" w:hint="cs"/>
                <w:lang w:val="en-US"/>
              </w:rPr>
              <w:t>,</w:t>
            </w:r>
            <w:r w:rsidRPr="001A4CCB">
              <w:rPr>
                <w:rFonts w:ascii="Angsana New" w:hAnsi="Angsana New" w:cs="Angsana New" w:hint="cs"/>
                <w:lang w:val="en-US"/>
              </w:rPr>
              <w:t>045</w:t>
            </w:r>
            <w:r w:rsidR="00E54358" w:rsidRPr="00154D93">
              <w:rPr>
                <w:rFonts w:ascii="Angsana New" w:hAnsi="Angsana New" w:cs="Angsana New" w:hint="cs"/>
                <w:lang w:val="en-US"/>
              </w:rPr>
              <w:t>,</w:t>
            </w:r>
            <w:r w:rsidRPr="001A4CCB">
              <w:rPr>
                <w:rFonts w:ascii="Angsana New" w:hAnsi="Angsana New" w:cs="Angsana New" w:hint="cs"/>
                <w:lang w:val="en-US"/>
              </w:rPr>
              <w:t>495</w:t>
            </w:r>
          </w:p>
        </w:tc>
      </w:tr>
    </w:tbl>
    <w:p w14:paraId="16AA2E42" w14:textId="46B7392E" w:rsidR="006862EC" w:rsidRPr="00295F9C" w:rsidRDefault="00007834" w:rsidP="00295F9C">
      <w:pPr>
        <w:tabs>
          <w:tab w:val="left" w:pos="1080"/>
        </w:tabs>
        <w:overflowPunct/>
        <w:autoSpaceDE/>
        <w:autoSpaceDN/>
        <w:adjustRightInd/>
        <w:spacing w:before="360"/>
        <w:ind w:left="810" w:right="58" w:hanging="270"/>
        <w:jc w:val="thaiDistribute"/>
        <w:textAlignment w:val="auto"/>
        <w:rPr>
          <w:rFonts w:asciiTheme="majorBidi" w:hAnsiTheme="majorBidi" w:cstheme="majorBidi"/>
          <w:sz w:val="40"/>
          <w:szCs w:val="40"/>
          <w:cs/>
        </w:rPr>
      </w:pPr>
      <w:r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1A4CCB" w:rsidRPr="001A4CCB">
        <w:rPr>
          <w:rFonts w:asciiTheme="majorBidi" w:hAnsiTheme="majorBidi" w:cstheme="majorBidi"/>
          <w:sz w:val="32"/>
          <w:szCs w:val="32"/>
          <w:vertAlign w:val="superscript"/>
        </w:rPr>
        <w:t>1</w:t>
      </w:r>
      <w:r w:rsidR="006862EC" w:rsidRPr="00295F9C">
        <w:rPr>
          <w:rFonts w:asciiTheme="majorBidi" w:hAnsiTheme="majorBidi" w:cstheme="majorBidi"/>
          <w:sz w:val="32"/>
          <w:szCs w:val="32"/>
          <w:vertAlign w:val="superscript"/>
        </w:rPr>
        <w:t xml:space="preserve">) </w:t>
      </w:r>
      <w:r w:rsidR="00295F9C" w:rsidRPr="00295F9C">
        <w:rPr>
          <w:rFonts w:asciiTheme="majorBidi" w:hAnsiTheme="majorBidi" w:cstheme="majorBidi"/>
          <w:sz w:val="32"/>
          <w:szCs w:val="32"/>
          <w:vertAlign w:val="superscript"/>
          <w:cs/>
        </w:rPr>
        <w:tab/>
      </w:r>
      <w:r w:rsidR="003937B2" w:rsidRPr="003937B2">
        <w:rPr>
          <w:rFonts w:ascii="Angsana New" w:hAnsi="Angsana New"/>
          <w:spacing w:val="-6"/>
          <w:sz w:val="32"/>
          <w:szCs w:val="32"/>
          <w:cs/>
        </w:rPr>
        <w:t xml:space="preserve">เงินฝากธนาคารประเภทฝากประจำ </w:t>
      </w:r>
      <w:r w:rsidR="001A4CCB" w:rsidRPr="001A4CCB">
        <w:rPr>
          <w:rFonts w:ascii="Angsana New" w:hAnsi="Angsana New"/>
          <w:spacing w:val="-6"/>
          <w:sz w:val="32"/>
          <w:szCs w:val="32"/>
        </w:rPr>
        <w:t>12</w:t>
      </w:r>
      <w:r w:rsidR="003937B2" w:rsidRPr="003937B2">
        <w:rPr>
          <w:rFonts w:ascii="Angsana New" w:hAnsi="Angsana New"/>
          <w:spacing w:val="-6"/>
          <w:sz w:val="32"/>
          <w:szCs w:val="32"/>
          <w:cs/>
        </w:rPr>
        <w:t xml:space="preserve"> เดือน</w:t>
      </w:r>
      <w:r w:rsidR="003937B2" w:rsidRPr="00FF2E4C">
        <w:rPr>
          <w:rFonts w:ascii="Angsana New" w:hAnsi="Angsana New"/>
          <w:spacing w:val="-6"/>
          <w:sz w:val="32"/>
          <w:szCs w:val="32"/>
          <w:cs/>
        </w:rPr>
        <w:t>ของบริษัท</w:t>
      </w:r>
      <w:r w:rsidR="003937B2">
        <w:rPr>
          <w:rFonts w:ascii="Angsana New" w:hAnsi="Angsana New" w:hint="cs"/>
          <w:spacing w:val="-6"/>
          <w:sz w:val="32"/>
          <w:szCs w:val="32"/>
          <w:cs/>
        </w:rPr>
        <w:t>ถูกนำไปค้ำประกัน</w:t>
      </w:r>
      <w:r w:rsidR="00295F9C" w:rsidRPr="00295F9C">
        <w:rPr>
          <w:rFonts w:ascii="Angsana New" w:hAnsi="Angsana New"/>
          <w:spacing w:val="-4"/>
          <w:sz w:val="32"/>
          <w:szCs w:val="32"/>
          <w:cs/>
        </w:rPr>
        <w:t>วงเงินสำหรับตั๋วแลกเงินและ/หรือตั๋วสัญญาใช้เงิน</w:t>
      </w:r>
      <w:r w:rsidR="00295F9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95F9C" w:rsidRPr="00295F9C">
        <w:rPr>
          <w:rFonts w:ascii="Angsana New" w:hAnsi="Angsana New"/>
          <w:spacing w:val="-4"/>
          <w:sz w:val="32"/>
          <w:szCs w:val="32"/>
          <w:cs/>
        </w:rPr>
        <w:t>และวงเงินเลตเตอร์ออฟเครดิตและ/หรือทรัสต์รีซีท</w:t>
      </w:r>
      <w:r w:rsidR="00295F9C" w:rsidRPr="00FF2E4C">
        <w:rPr>
          <w:rFonts w:ascii="Angsana New" w:hAnsi="Angsana New"/>
          <w:spacing w:val="-6"/>
          <w:sz w:val="32"/>
          <w:szCs w:val="32"/>
          <w:cs/>
        </w:rPr>
        <w:t>กับสถาบันการเงินในประเทศ</w:t>
      </w:r>
      <w:r w:rsidR="00295F9C" w:rsidRPr="00FF2E4C">
        <w:rPr>
          <w:rFonts w:ascii="Angsana New" w:hAnsi="Angsana New" w:hint="cs"/>
          <w:spacing w:val="-6"/>
          <w:sz w:val="32"/>
          <w:szCs w:val="32"/>
          <w:cs/>
        </w:rPr>
        <w:t>แห่งหนึ่ง</w:t>
      </w:r>
      <w:r w:rsidR="0010790B" w:rsidRPr="00FF2E4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0790B" w:rsidRPr="00FF2E4C">
        <w:rPr>
          <w:rFonts w:ascii="Angsana New" w:hAnsi="Angsana New"/>
          <w:spacing w:val="-6"/>
          <w:sz w:val="32"/>
          <w:szCs w:val="32"/>
        </w:rPr>
        <w:t>(</w:t>
      </w:r>
      <w:r w:rsidR="0010790B" w:rsidRPr="00FF2E4C">
        <w:rPr>
          <w:rFonts w:ascii="Angsana New" w:hAnsi="Angsana New" w:hint="cs"/>
          <w:spacing w:val="-6"/>
          <w:sz w:val="32"/>
          <w:szCs w:val="32"/>
          <w:cs/>
        </w:rPr>
        <w:t>ดูหมายเหตุข้อ</w:t>
      </w:r>
      <w:r w:rsidR="00FF2E4C" w:rsidRPr="00FF2E4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pacing w:val="-6"/>
          <w:sz w:val="32"/>
          <w:szCs w:val="32"/>
        </w:rPr>
        <w:t>18</w:t>
      </w:r>
      <w:r w:rsidR="00FF2E4C" w:rsidRPr="00FF2E4C">
        <w:rPr>
          <w:rFonts w:ascii="Angsana New" w:hAnsi="Angsana New"/>
          <w:spacing w:val="-6"/>
          <w:sz w:val="32"/>
          <w:szCs w:val="32"/>
        </w:rPr>
        <w:t>)</w:t>
      </w:r>
      <w:r w:rsidR="009E1AAC">
        <w:rPr>
          <w:rFonts w:ascii="Angsana New" w:hAnsi="Angsana New"/>
          <w:spacing w:val="-6"/>
          <w:sz w:val="32"/>
          <w:szCs w:val="32"/>
        </w:rPr>
        <w:t xml:space="preserve"> </w:t>
      </w:r>
      <w:r w:rsidR="009E1AAC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1A4CCB" w:rsidRPr="001A4CCB">
        <w:rPr>
          <w:rFonts w:ascii="Angsana New" w:hAnsi="Angsana New"/>
          <w:spacing w:val="-6"/>
          <w:sz w:val="32"/>
          <w:szCs w:val="32"/>
        </w:rPr>
        <w:t>31</w:t>
      </w:r>
      <w:r w:rsidR="009E1AAC">
        <w:rPr>
          <w:rFonts w:ascii="Angsana New" w:hAnsi="Angsana New"/>
          <w:spacing w:val="-6"/>
          <w:sz w:val="32"/>
          <w:szCs w:val="32"/>
        </w:rPr>
        <w:t xml:space="preserve"> </w:t>
      </w:r>
      <w:r w:rsidR="009E1AA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1A4CCB" w:rsidRPr="001A4CCB">
        <w:rPr>
          <w:rFonts w:ascii="Angsana New" w:hAnsi="Angsana New"/>
          <w:spacing w:val="-6"/>
          <w:sz w:val="32"/>
          <w:szCs w:val="32"/>
        </w:rPr>
        <w:t>2566</w:t>
      </w:r>
      <w:r w:rsidR="009E1AAC">
        <w:rPr>
          <w:rFonts w:ascii="Angsana New" w:hAnsi="Angsana New"/>
          <w:spacing w:val="-6"/>
          <w:sz w:val="32"/>
          <w:szCs w:val="32"/>
        </w:rPr>
        <w:t xml:space="preserve"> </w:t>
      </w:r>
      <w:r w:rsidR="009E1AAC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1A4CCB" w:rsidRPr="001A4CCB">
        <w:rPr>
          <w:rFonts w:ascii="Angsana New" w:hAnsi="Angsana New"/>
          <w:spacing w:val="-6"/>
          <w:sz w:val="32"/>
          <w:szCs w:val="32"/>
        </w:rPr>
        <w:t>2565</w:t>
      </w:r>
      <w:r w:rsidR="009E1AAC">
        <w:rPr>
          <w:rFonts w:ascii="Angsana New" w:hAnsi="Angsana New"/>
          <w:spacing w:val="-6"/>
          <w:sz w:val="32"/>
          <w:szCs w:val="32"/>
        </w:rPr>
        <w:t xml:space="preserve"> </w:t>
      </w:r>
      <w:r w:rsidR="009E1AAC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7D466E">
        <w:rPr>
          <w:rFonts w:ascii="Angsana New" w:hAnsi="Angsana New" w:hint="cs"/>
          <w:spacing w:val="-6"/>
          <w:sz w:val="32"/>
          <w:szCs w:val="32"/>
          <w:cs/>
        </w:rPr>
        <w:t>ยัง</w:t>
      </w:r>
      <w:r w:rsidR="009E1AAC">
        <w:rPr>
          <w:rFonts w:ascii="Angsana New" w:hAnsi="Angsana New" w:hint="cs"/>
          <w:spacing w:val="-6"/>
          <w:sz w:val="32"/>
          <w:szCs w:val="32"/>
          <w:cs/>
        </w:rPr>
        <w:t>ไม่ได้เบิกใช้วงเงินดังกล่าว</w:t>
      </w:r>
    </w:p>
    <w:p w14:paraId="53A837CD" w14:textId="4BD4BB26" w:rsidR="009611FE" w:rsidRPr="00154D93" w:rsidRDefault="001A4CCB" w:rsidP="009611F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611FE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11FE" w:rsidRPr="00154D9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611FE" w:rsidRPr="00154D9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</w:t>
      </w:r>
      <w:r w:rsidR="009611FE" w:rsidRPr="00154D9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7771A5BC" w14:textId="4993BE28" w:rsidR="009611FE" w:rsidRPr="00154D93" w:rsidRDefault="009611FE" w:rsidP="00E23B25">
      <w:pPr>
        <w:spacing w:after="120"/>
        <w:ind w:left="547" w:right="-14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</w:t>
      </w:r>
      <w:r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BB6989" w:rsidRPr="00154D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B6989"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</w:t>
      </w:r>
      <w:r w:rsidR="001A4CCB" w:rsidRPr="001A4CCB">
        <w:rPr>
          <w:rFonts w:asciiTheme="majorBidi" w:hAnsiTheme="majorBidi"/>
          <w:color w:val="000000"/>
          <w:sz w:val="32"/>
          <w:szCs w:val="32"/>
        </w:rPr>
        <w:t>2565</w:t>
      </w:r>
      <w:r w:rsidRPr="00154D93">
        <w:rPr>
          <w:rFonts w:asciiTheme="majorBidi" w:hAnsiTheme="majorBidi"/>
          <w:color w:val="000000"/>
          <w:sz w:val="32"/>
          <w:szCs w:val="32"/>
        </w:rPr>
        <w:t xml:space="preserve">: </w:t>
      </w:r>
      <w:r w:rsidRPr="00154D93">
        <w:rPr>
          <w:rFonts w:asciiTheme="majorBidi" w:hAnsiTheme="majorBidi" w:hint="cs"/>
          <w:color w:val="000000"/>
          <w:sz w:val="32"/>
          <w:szCs w:val="32"/>
          <w:cs/>
        </w:rPr>
        <w:t>ไม่มี)</w:t>
      </w:r>
      <w:r w:rsidRPr="00154D93">
        <w:rPr>
          <w:rFonts w:asciiTheme="majorBidi" w:hAnsiTheme="majorBidi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55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1530"/>
        <w:gridCol w:w="90"/>
        <w:gridCol w:w="1530"/>
        <w:gridCol w:w="114"/>
        <w:gridCol w:w="1876"/>
      </w:tblGrid>
      <w:tr w:rsidR="0067721E" w:rsidRPr="00154D93" w14:paraId="0FC315BE" w14:textId="77777777" w:rsidTr="0067721E">
        <w:trPr>
          <w:trHeight w:val="20"/>
        </w:trPr>
        <w:tc>
          <w:tcPr>
            <w:tcW w:w="3413" w:type="dxa"/>
            <w:shd w:val="clear" w:color="auto" w:fill="auto"/>
          </w:tcPr>
          <w:p w14:paraId="215B23FB" w14:textId="77777777" w:rsidR="0067721E" w:rsidRPr="00154D93" w:rsidRDefault="0067721E" w:rsidP="008A33B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140" w:type="dxa"/>
            <w:gridSpan w:val="5"/>
            <w:shd w:val="clear" w:color="auto" w:fill="auto"/>
          </w:tcPr>
          <w:p w14:paraId="088C8D4B" w14:textId="4801DB0D" w:rsidR="0067721E" w:rsidRPr="00154D93" w:rsidRDefault="0067721E" w:rsidP="008A33B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154D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7721E" w:rsidRPr="00154D93" w14:paraId="116D847B" w14:textId="77777777" w:rsidTr="0067721E">
        <w:trPr>
          <w:trHeight w:val="20"/>
        </w:trPr>
        <w:tc>
          <w:tcPr>
            <w:tcW w:w="3413" w:type="dxa"/>
            <w:shd w:val="clear" w:color="auto" w:fill="auto"/>
          </w:tcPr>
          <w:p w14:paraId="43890744" w14:textId="77777777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E89D68" w14:textId="0BA38B03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14" w:type="dxa"/>
            <w:tcBorders>
              <w:top w:val="single" w:sz="4" w:space="0" w:color="auto"/>
            </w:tcBorders>
            <w:shd w:val="clear" w:color="auto" w:fill="auto"/>
          </w:tcPr>
          <w:p w14:paraId="48EB9997" w14:textId="77777777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C3666" w14:textId="77777777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67721E" w:rsidRPr="00154D93" w14:paraId="48803BEF" w14:textId="77777777" w:rsidTr="0067721E">
        <w:trPr>
          <w:trHeight w:val="20"/>
        </w:trPr>
        <w:tc>
          <w:tcPr>
            <w:tcW w:w="3413" w:type="dxa"/>
            <w:shd w:val="clear" w:color="auto" w:fill="auto"/>
          </w:tcPr>
          <w:p w14:paraId="318011D1" w14:textId="77777777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9383C12" w14:textId="2C8562D8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653A69" w14:textId="77777777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E86A4" w14:textId="77777777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จ่าย</w:t>
            </w:r>
          </w:p>
        </w:tc>
        <w:tc>
          <w:tcPr>
            <w:tcW w:w="114" w:type="dxa"/>
            <w:shd w:val="clear" w:color="auto" w:fill="auto"/>
          </w:tcPr>
          <w:p w14:paraId="440019C5" w14:textId="77777777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2E96C63" w14:textId="77777777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</w:tr>
      <w:tr w:rsidR="0067721E" w:rsidRPr="00154D93" w14:paraId="57DB17CA" w14:textId="77777777" w:rsidTr="0067721E">
        <w:trPr>
          <w:trHeight w:val="20"/>
        </w:trPr>
        <w:tc>
          <w:tcPr>
            <w:tcW w:w="3413" w:type="dxa"/>
            <w:shd w:val="clear" w:color="auto" w:fill="auto"/>
          </w:tcPr>
          <w:p w14:paraId="7A882B1E" w14:textId="77777777" w:rsidR="0067721E" w:rsidRPr="00154D93" w:rsidRDefault="0067721E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E786B09" w14:textId="77777777" w:rsidR="0067721E" w:rsidRPr="00154D93" w:rsidRDefault="0067721E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CAF175A" w14:textId="77777777" w:rsidR="0067721E" w:rsidRPr="00154D93" w:rsidRDefault="0067721E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41FC4CA" w14:textId="77777777" w:rsidR="0067721E" w:rsidRPr="00154D93" w:rsidRDefault="0067721E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14" w:type="dxa"/>
            <w:shd w:val="clear" w:color="auto" w:fill="auto"/>
          </w:tcPr>
          <w:p w14:paraId="11CD6535" w14:textId="77777777" w:rsidR="0067721E" w:rsidRPr="00154D93" w:rsidRDefault="0067721E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FB06458" w14:textId="77777777" w:rsidR="0067721E" w:rsidRPr="00154D93" w:rsidRDefault="0067721E" w:rsidP="005D0DC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7721E" w:rsidRPr="00154D93" w14:paraId="68CECE13" w14:textId="77777777" w:rsidTr="0067721E">
        <w:trPr>
          <w:trHeight w:val="20"/>
        </w:trPr>
        <w:tc>
          <w:tcPr>
            <w:tcW w:w="3413" w:type="dxa"/>
            <w:shd w:val="clear" w:color="auto" w:fill="auto"/>
          </w:tcPr>
          <w:p w14:paraId="27AD01C6" w14:textId="5DCDE337" w:rsidR="0067721E" w:rsidRPr="00154D93" w:rsidRDefault="0067721E" w:rsidP="00A02CB4">
            <w:pPr>
              <w:ind w:firstLine="84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shd w:val="clear" w:color="auto" w:fill="auto"/>
          </w:tcPr>
          <w:p w14:paraId="3562D190" w14:textId="77777777" w:rsidR="0067721E" w:rsidRPr="00154D93" w:rsidRDefault="0067721E" w:rsidP="008A33BE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B0E4952" w14:textId="77777777" w:rsidR="0067721E" w:rsidRPr="00154D93" w:rsidRDefault="0067721E" w:rsidP="008A33BE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E1F979E" w14:textId="77777777" w:rsidR="0067721E" w:rsidRPr="00154D93" w:rsidRDefault="0067721E" w:rsidP="008A33BE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</w:tcPr>
          <w:p w14:paraId="7D087784" w14:textId="77777777" w:rsidR="0067721E" w:rsidRPr="00154D93" w:rsidRDefault="0067721E" w:rsidP="008A33BE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48DDEB1A" w14:textId="77777777" w:rsidR="0067721E" w:rsidRPr="00154D93" w:rsidRDefault="0067721E" w:rsidP="008A33BE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67721E" w:rsidRPr="00154D93" w14:paraId="064C0A25" w14:textId="77777777" w:rsidTr="0067721E">
        <w:trPr>
          <w:trHeight w:val="20"/>
        </w:trPr>
        <w:tc>
          <w:tcPr>
            <w:tcW w:w="3413" w:type="dxa"/>
            <w:shd w:val="clear" w:color="auto" w:fill="auto"/>
          </w:tcPr>
          <w:p w14:paraId="60C48D4F" w14:textId="6C9262D5" w:rsidR="0067721E" w:rsidRPr="00154D93" w:rsidRDefault="0067721E" w:rsidP="00A02CB4">
            <w:pPr>
              <w:ind w:firstLine="26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1A4CCB"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Pr="00154D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AA173D5" w14:textId="1201B516" w:rsidR="0067721E" w:rsidRPr="00154D93" w:rsidRDefault="001A4CCB" w:rsidP="002D0285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/>
                <w:color w:val="000000"/>
                <w:sz w:val="28"/>
                <w:szCs w:val="28"/>
              </w:rPr>
              <w:t>267</w:t>
            </w:r>
            <w:r w:rsidR="0067721E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90" w:type="dxa"/>
          </w:tcPr>
          <w:p w14:paraId="0EE57525" w14:textId="77777777" w:rsidR="0067721E" w:rsidRPr="00154D93" w:rsidRDefault="0067721E" w:rsidP="002D0285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CBB9DA" w14:textId="74B9FBE4" w:rsidR="0067721E" w:rsidRPr="00154D93" w:rsidRDefault="001A4CCB" w:rsidP="002D0285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67721E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210</w:t>
            </w:r>
            <w:r w:rsidR="0067721E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14" w:type="dxa"/>
            <w:shd w:val="clear" w:color="auto" w:fill="auto"/>
          </w:tcPr>
          <w:p w14:paraId="09A59686" w14:textId="77777777" w:rsidR="0067721E" w:rsidRPr="00154D93" w:rsidRDefault="0067721E" w:rsidP="002D0285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308C3A3E" w14:textId="42F1140C" w:rsidR="0067721E" w:rsidRPr="00154D93" w:rsidRDefault="001A4CCB" w:rsidP="002D0285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20</w:t>
            </w:r>
            <w:r w:rsidR="0067721E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257</w:t>
            </w:r>
          </w:p>
        </w:tc>
      </w:tr>
      <w:tr w:rsidR="0067721E" w:rsidRPr="00154D93" w14:paraId="56E07183" w14:textId="77777777" w:rsidTr="0067721E">
        <w:trPr>
          <w:trHeight w:val="20"/>
        </w:trPr>
        <w:tc>
          <w:tcPr>
            <w:tcW w:w="3413" w:type="dxa"/>
            <w:shd w:val="clear" w:color="auto" w:fill="auto"/>
          </w:tcPr>
          <w:p w14:paraId="2E2DE9AF" w14:textId="77777777" w:rsidR="0067721E" w:rsidRPr="00154D93" w:rsidRDefault="0067721E" w:rsidP="002D0285">
            <w:pPr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BDFE9" w14:textId="1353D57D" w:rsidR="0067721E" w:rsidRPr="00154D93" w:rsidRDefault="001A4CCB" w:rsidP="002D0285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/>
                <w:color w:val="000000"/>
                <w:sz w:val="28"/>
                <w:szCs w:val="28"/>
              </w:rPr>
              <w:t>267</w:t>
            </w:r>
            <w:r w:rsidR="0067721E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90" w:type="dxa"/>
          </w:tcPr>
          <w:p w14:paraId="6BA9E9B9" w14:textId="77777777" w:rsidR="0067721E" w:rsidRPr="00154D93" w:rsidRDefault="0067721E" w:rsidP="002D0285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8569D" w14:textId="76DFD1D0" w:rsidR="0067721E" w:rsidRPr="00154D93" w:rsidRDefault="001A4CCB" w:rsidP="002D0285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67721E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210</w:t>
            </w:r>
            <w:r w:rsidR="0067721E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14" w:type="dxa"/>
            <w:shd w:val="clear" w:color="auto" w:fill="auto"/>
          </w:tcPr>
          <w:p w14:paraId="539FC157" w14:textId="77777777" w:rsidR="0067721E" w:rsidRPr="00154D93" w:rsidRDefault="0067721E" w:rsidP="002D02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0DA2" w14:textId="1A773ADB" w:rsidR="0067721E" w:rsidRPr="00154D93" w:rsidRDefault="001A4CCB" w:rsidP="002D0285">
            <w:pPr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20</w:t>
            </w:r>
            <w:r w:rsidR="0067721E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noProof/>
                <w:snapToGrid w:val="0"/>
                <w:sz w:val="28"/>
                <w:szCs w:val="28"/>
                <w:lang w:eastAsia="th-TH"/>
              </w:rPr>
              <w:t>257</w:t>
            </w:r>
          </w:p>
        </w:tc>
      </w:tr>
    </w:tbl>
    <w:p w14:paraId="161C404D" w14:textId="036B5653" w:rsidR="00591581" w:rsidRDefault="00591581" w:rsidP="006F7A6D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F6CF702" w14:textId="4DDBD5FC" w:rsidR="00BB7E7F" w:rsidRPr="00154D93" w:rsidRDefault="001A4CCB" w:rsidP="006F7A6D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6F7A6D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2340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2340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6AB4368F" w14:textId="32ACDDE9" w:rsidR="004A2E95" w:rsidRPr="00154D93" w:rsidRDefault="002B2340" w:rsidP="00AD71A8">
      <w:pPr>
        <w:overflowPunct/>
        <w:autoSpaceDE/>
        <w:autoSpaceDN/>
        <w:adjustRightInd/>
        <w:spacing w:after="120"/>
        <w:ind w:left="547" w:right="-27" w:hanging="547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154D93">
        <w:rPr>
          <w:rFonts w:asciiTheme="majorBidi" w:hAnsiTheme="majorBidi"/>
          <w:sz w:val="32"/>
          <w:szCs w:val="32"/>
          <w:cs/>
        </w:rPr>
        <w:tab/>
        <w:t>เงินลงทุนในบริษัทย่อยในงบการเงินเฉพาะกิจการซึ่งบันทึกโดยใช้วิธีราคาทุน ณ วันที่</w:t>
      </w:r>
      <w:r w:rsidR="00AD71A8" w:rsidRPr="00154D93">
        <w:rPr>
          <w:rFonts w:asciiTheme="majorBidi" w:hAnsiTheme="majorBidi"/>
          <w:sz w:val="32"/>
          <w:szCs w:val="32"/>
        </w:rPr>
        <w:t xml:space="preserve"> </w:t>
      </w:r>
      <w:r w:rsidR="001A4CCB" w:rsidRPr="001A4CCB">
        <w:rPr>
          <w:rFonts w:asciiTheme="majorBidi" w:hAnsiTheme="majorBidi"/>
          <w:sz w:val="32"/>
          <w:szCs w:val="32"/>
        </w:rPr>
        <w:t>31</w:t>
      </w:r>
      <w:r w:rsidR="00BB6989" w:rsidRPr="00154D93">
        <w:rPr>
          <w:rFonts w:asciiTheme="majorBidi" w:hAnsiTheme="majorBidi"/>
          <w:sz w:val="32"/>
          <w:szCs w:val="32"/>
        </w:rPr>
        <w:t xml:space="preserve"> </w:t>
      </w:r>
      <w:r w:rsidR="00BB6989" w:rsidRPr="00154D93">
        <w:rPr>
          <w:rFonts w:asciiTheme="majorBidi" w:hAnsiTheme="majorBidi" w:hint="cs"/>
          <w:sz w:val="32"/>
          <w:szCs w:val="32"/>
          <w:cs/>
        </w:rPr>
        <w:t>ธันวาคม</w:t>
      </w:r>
      <w:r w:rsidRPr="00154D93">
        <w:rPr>
          <w:rFonts w:asciiTheme="majorBidi" w:hAnsiTheme="majorBidi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/>
          <w:sz w:val="32"/>
          <w:szCs w:val="32"/>
        </w:rPr>
        <w:t>2566</w:t>
      </w:r>
      <w:r w:rsidRPr="00154D93">
        <w:rPr>
          <w:rFonts w:asciiTheme="majorBidi" w:hAnsiTheme="majorBidi"/>
          <w:sz w:val="32"/>
          <w:szCs w:val="32"/>
          <w:cs/>
        </w:rPr>
        <w:t xml:space="preserve"> (</w:t>
      </w:r>
      <w:r w:rsidR="001A4CCB" w:rsidRPr="001A4CCB">
        <w:rPr>
          <w:rFonts w:asciiTheme="majorBidi" w:hAnsiTheme="majorBidi"/>
          <w:sz w:val="32"/>
          <w:szCs w:val="32"/>
        </w:rPr>
        <w:t>2565</w:t>
      </w:r>
      <w:r w:rsidRPr="00154D93">
        <w:rPr>
          <w:rFonts w:asciiTheme="majorBidi" w:hAnsiTheme="majorBidi"/>
          <w:sz w:val="32"/>
          <w:szCs w:val="32"/>
          <w:cs/>
        </w:rPr>
        <w:t>: ไม่มี) ประกอบด้วย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1260"/>
        <w:gridCol w:w="1260"/>
        <w:gridCol w:w="180"/>
        <w:gridCol w:w="1530"/>
      </w:tblGrid>
      <w:tr w:rsidR="00BB3FA5" w:rsidRPr="00154D93" w14:paraId="3E60DAB4" w14:textId="77777777" w:rsidTr="00812E83">
        <w:tc>
          <w:tcPr>
            <w:tcW w:w="8640" w:type="dxa"/>
            <w:gridSpan w:val="6"/>
          </w:tcPr>
          <w:p w14:paraId="702E618A" w14:textId="2FCB1A07" w:rsidR="00BB3FA5" w:rsidRPr="00154D93" w:rsidRDefault="00BB3FA5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bookmarkStart w:id="3" w:name="_Hlk148606215"/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A867FF" w:rsidRPr="00154D93" w14:paraId="7F6682F1" w14:textId="77777777" w:rsidTr="00812E83">
        <w:tc>
          <w:tcPr>
            <w:tcW w:w="3240" w:type="dxa"/>
          </w:tcPr>
          <w:p w14:paraId="765DD5C5" w14:textId="77777777" w:rsidR="00A867FF" w:rsidRPr="00154D93" w:rsidRDefault="00A867FF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1170" w:type="dxa"/>
          </w:tcPr>
          <w:p w14:paraId="08DEDEE8" w14:textId="357799EA" w:rsidR="00A867FF" w:rsidRPr="00154D93" w:rsidRDefault="00A867FF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ทุนจดทะเบียน</w:t>
            </w:r>
          </w:p>
        </w:tc>
        <w:tc>
          <w:tcPr>
            <w:tcW w:w="1260" w:type="dxa"/>
          </w:tcPr>
          <w:p w14:paraId="691A12F7" w14:textId="7B807782" w:rsidR="00A867FF" w:rsidRPr="00154D93" w:rsidRDefault="00A867FF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1260" w:type="dxa"/>
          </w:tcPr>
          <w:p w14:paraId="28567FC6" w14:textId="2704BAD6" w:rsidR="00A867FF" w:rsidRPr="00154D93" w:rsidRDefault="00A867FF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</w:t>
            </w: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ถือหุ้</w:t>
            </w:r>
            <w:r w:rsidR="007C2785"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น</w:t>
            </w:r>
          </w:p>
        </w:tc>
        <w:tc>
          <w:tcPr>
            <w:tcW w:w="180" w:type="dxa"/>
          </w:tcPr>
          <w:p w14:paraId="197093F1" w14:textId="77777777" w:rsidR="00A867FF" w:rsidRPr="00154D93" w:rsidRDefault="00A867FF" w:rsidP="005D0DC4">
            <w:pPr>
              <w:spacing w:line="28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530" w:type="dxa"/>
          </w:tcPr>
          <w:p w14:paraId="0EE84332" w14:textId="502AE271" w:rsidR="00E221AF" w:rsidRPr="00154D93" w:rsidRDefault="00E221AF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วิธีราคาทุน</w:t>
            </w:r>
          </w:p>
        </w:tc>
      </w:tr>
      <w:tr w:rsidR="00161CFA" w:rsidRPr="00154D93" w14:paraId="0BFD8DD5" w14:textId="77777777" w:rsidTr="00812E83">
        <w:tc>
          <w:tcPr>
            <w:tcW w:w="3240" w:type="dxa"/>
          </w:tcPr>
          <w:p w14:paraId="505A1424" w14:textId="77777777" w:rsidR="00161CFA" w:rsidRPr="00154D93" w:rsidRDefault="00161CFA" w:rsidP="005D0DC4">
            <w:pPr>
              <w:spacing w:line="280" w:lineRule="exact"/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1170" w:type="dxa"/>
          </w:tcPr>
          <w:p w14:paraId="2AC38850" w14:textId="0549E130" w:rsidR="00161CFA" w:rsidRPr="00154D93" w:rsidRDefault="007C2785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260" w:type="dxa"/>
          </w:tcPr>
          <w:p w14:paraId="2A5139BC" w14:textId="2EE58CBB" w:rsidR="00161CFA" w:rsidRPr="00154D93" w:rsidRDefault="007C2785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260" w:type="dxa"/>
          </w:tcPr>
          <w:p w14:paraId="09209E84" w14:textId="3F5697AD" w:rsidR="00161CFA" w:rsidRPr="00154D93" w:rsidRDefault="00161CFA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cs/>
              </w:rPr>
              <w:t>(</w:t>
            </w:r>
            <w:r w:rsidRPr="00154D93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  <w:r w:rsidRPr="00154D93">
              <w:rPr>
                <w:rFonts w:ascii="Angsana New" w:eastAsia="Batang" w:hAnsi="Angsana New" w:hint="cs"/>
                <w:b/>
                <w:bCs/>
                <w:cs/>
              </w:rPr>
              <w:t>)</w:t>
            </w:r>
          </w:p>
        </w:tc>
        <w:tc>
          <w:tcPr>
            <w:tcW w:w="180" w:type="dxa"/>
          </w:tcPr>
          <w:p w14:paraId="436DF0CA" w14:textId="77777777" w:rsidR="00161CFA" w:rsidRPr="00154D93" w:rsidRDefault="00161CFA" w:rsidP="005D0DC4">
            <w:pPr>
              <w:spacing w:line="280" w:lineRule="exact"/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530" w:type="dxa"/>
          </w:tcPr>
          <w:p w14:paraId="6BBB501E" w14:textId="16860AD4" w:rsidR="00161CFA" w:rsidRPr="00154D93" w:rsidRDefault="00161CFA" w:rsidP="005D0DC4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  <w:r w:rsidRPr="00154D93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</w:tr>
      <w:tr w:rsidR="00A867FF" w:rsidRPr="00154D93" w14:paraId="6C3576EF" w14:textId="77777777" w:rsidTr="00812E83">
        <w:tc>
          <w:tcPr>
            <w:tcW w:w="3240" w:type="dxa"/>
          </w:tcPr>
          <w:p w14:paraId="456F2076" w14:textId="1308FD83" w:rsidR="00A867FF" w:rsidRPr="00154D93" w:rsidRDefault="00A867FF" w:rsidP="00A867FF">
            <w:pPr>
              <w:ind w:left="1"/>
              <w:rPr>
                <w:rFonts w:ascii="Angsana New" w:eastAsia="Batang" w:hAnsi="Angsana New"/>
                <w:spacing w:val="-4"/>
                <w:cs/>
              </w:rPr>
            </w:pPr>
            <w:bookmarkStart w:id="4" w:name="_Hlk150208209"/>
            <w:r w:rsidRPr="00154D93">
              <w:rPr>
                <w:rFonts w:ascii="Angsana New" w:eastAsia="Batang" w:hAnsi="Angsana New"/>
                <w:spacing w:val="-4"/>
                <w:cs/>
              </w:rPr>
              <w:t xml:space="preserve">บริษัท </w:t>
            </w:r>
            <w:r w:rsidRPr="00154D93">
              <w:rPr>
                <w:rFonts w:ascii="Angsana New" w:eastAsia="Batang" w:hAnsi="Angsana New" w:hint="cs"/>
                <w:spacing w:val="-4"/>
                <w:cs/>
              </w:rPr>
              <w:t xml:space="preserve">เอ็นเอสแอล อินเตอร์เทรด </w:t>
            </w:r>
            <w:r w:rsidRPr="00154D93">
              <w:rPr>
                <w:rFonts w:ascii="Angsana New" w:eastAsia="Batang" w:hAnsi="Angsana New"/>
                <w:spacing w:val="-4"/>
              </w:rPr>
              <w:t>(</w:t>
            </w:r>
            <w:r w:rsidR="001A4CCB" w:rsidRPr="001A4CCB">
              <w:rPr>
                <w:rFonts w:ascii="Angsana New" w:eastAsia="Batang" w:hAnsi="Angsana New"/>
                <w:spacing w:val="-4"/>
              </w:rPr>
              <w:t>2023</w:t>
            </w:r>
            <w:r w:rsidRPr="00154D93">
              <w:rPr>
                <w:rFonts w:ascii="Angsana New" w:eastAsia="Batang" w:hAnsi="Angsana New"/>
                <w:spacing w:val="-4"/>
              </w:rPr>
              <w:t xml:space="preserve">) </w:t>
            </w:r>
            <w:r w:rsidRPr="00154D93">
              <w:rPr>
                <w:rFonts w:ascii="Angsana New" w:eastAsia="Batang" w:hAnsi="Angsana New" w:hint="cs"/>
                <w:spacing w:val="-4"/>
                <w:cs/>
              </w:rPr>
              <w:t>จำกัด</w:t>
            </w:r>
            <w:r w:rsidR="0059194B" w:rsidRPr="00154D93">
              <w:rPr>
                <w:rFonts w:ascii="Angsana New" w:eastAsia="Batang" w:hAnsi="Angsana New"/>
                <w:spacing w:val="-4"/>
              </w:rPr>
              <w:t xml:space="preserve"> </w:t>
            </w:r>
            <w:bookmarkEnd w:id="4"/>
            <w:r w:rsidR="00E35529" w:rsidRPr="00154D93">
              <w:rPr>
                <w:rFonts w:asciiTheme="majorBidi" w:eastAsia="SimSun" w:hAnsiTheme="majorBidi" w:cstheme="majorBidi"/>
                <w:vertAlign w:val="superscript"/>
                <w:lang w:eastAsia="zh-CN"/>
              </w:rPr>
              <w:t>(</w:t>
            </w:r>
            <w:r w:rsidR="001A4CCB" w:rsidRPr="001A4CCB">
              <w:rPr>
                <w:rFonts w:asciiTheme="majorBidi" w:eastAsia="SimSun" w:hAnsiTheme="majorBidi" w:cstheme="majorBidi"/>
                <w:vertAlign w:val="superscript"/>
                <w:lang w:eastAsia="zh-CN"/>
              </w:rPr>
              <w:t>1</w:t>
            </w:r>
            <w:r w:rsidR="00E35529" w:rsidRPr="00154D93">
              <w:rPr>
                <w:rFonts w:asciiTheme="majorBidi" w:eastAsia="SimSun" w:hAnsiTheme="majorBidi" w:cstheme="majorBidi"/>
                <w:vertAlign w:val="superscript"/>
                <w:lang w:eastAsia="zh-CN"/>
              </w:rPr>
              <w:t>)</w:t>
            </w:r>
          </w:p>
        </w:tc>
        <w:tc>
          <w:tcPr>
            <w:tcW w:w="1170" w:type="dxa"/>
          </w:tcPr>
          <w:p w14:paraId="533D1932" w14:textId="1185709A" w:rsidR="00A867FF" w:rsidRPr="00154D93" w:rsidRDefault="001A4CCB" w:rsidP="00640A9C">
            <w:pPr>
              <w:tabs>
                <w:tab w:val="decimal" w:pos="450"/>
              </w:tabs>
              <w:ind w:right="65"/>
              <w:jc w:val="right"/>
              <w:rPr>
                <w:rFonts w:ascii="Angsana New" w:eastAsia="Batang" w:hAnsi="Angsana New"/>
              </w:rPr>
            </w:pPr>
            <w:r w:rsidRPr="001A4CCB">
              <w:rPr>
                <w:rFonts w:ascii="Angsana New" w:eastAsia="Batang" w:hAnsi="Angsana New"/>
              </w:rPr>
              <w:t>20</w:t>
            </w:r>
            <w:r w:rsidR="005214BB" w:rsidRPr="00154D93">
              <w:rPr>
                <w:rFonts w:ascii="Angsana New" w:eastAsia="Batang" w:hAnsi="Angsana New"/>
              </w:rPr>
              <w:t>,</w:t>
            </w:r>
            <w:r w:rsidRPr="001A4CCB">
              <w:rPr>
                <w:rFonts w:ascii="Angsana New" w:eastAsia="Batang" w:hAnsi="Angsana New"/>
              </w:rPr>
              <w:t>000</w:t>
            </w:r>
            <w:r w:rsidR="005214BB" w:rsidRPr="00154D93">
              <w:rPr>
                <w:rFonts w:ascii="Angsana New" w:eastAsia="Batang" w:hAnsi="Angsana New"/>
              </w:rPr>
              <w:t>,</w:t>
            </w:r>
            <w:r w:rsidRPr="001A4CCB">
              <w:rPr>
                <w:rFonts w:ascii="Angsana New" w:eastAsia="Batang" w:hAnsi="Angsana New"/>
              </w:rPr>
              <w:t>000</w:t>
            </w:r>
          </w:p>
        </w:tc>
        <w:tc>
          <w:tcPr>
            <w:tcW w:w="1260" w:type="dxa"/>
          </w:tcPr>
          <w:p w14:paraId="69FC7432" w14:textId="29F1B5EF" w:rsidR="00A867FF" w:rsidRPr="00154D93" w:rsidRDefault="001A4CCB" w:rsidP="007C2785">
            <w:pPr>
              <w:ind w:left="175" w:right="94" w:hanging="180"/>
              <w:jc w:val="right"/>
              <w:rPr>
                <w:rFonts w:ascii="Angsana New" w:eastAsia="Batang" w:hAnsi="Angsana New"/>
                <w:spacing w:val="-4"/>
              </w:rPr>
            </w:pPr>
            <w:r w:rsidRPr="001A4CCB">
              <w:rPr>
                <w:rFonts w:ascii="Angsana New" w:eastAsia="Batang" w:hAnsi="Angsana New"/>
                <w:spacing w:val="-4"/>
              </w:rPr>
              <w:t>10</w:t>
            </w:r>
            <w:r w:rsidR="009F6E3E" w:rsidRPr="00154D93">
              <w:rPr>
                <w:rFonts w:ascii="Angsana New" w:eastAsia="Batang" w:hAnsi="Angsana New"/>
                <w:spacing w:val="-4"/>
              </w:rPr>
              <w:t>,</w:t>
            </w:r>
            <w:r w:rsidRPr="001A4CCB">
              <w:rPr>
                <w:rFonts w:ascii="Angsana New" w:eastAsia="Batang" w:hAnsi="Angsana New"/>
                <w:spacing w:val="-4"/>
              </w:rPr>
              <w:t>000</w:t>
            </w:r>
            <w:r w:rsidR="009F6E3E" w:rsidRPr="00154D93">
              <w:rPr>
                <w:rFonts w:ascii="Angsana New" w:eastAsia="Batang" w:hAnsi="Angsana New"/>
                <w:spacing w:val="-4"/>
              </w:rPr>
              <w:t>,</w:t>
            </w:r>
            <w:r w:rsidRPr="001A4CCB">
              <w:rPr>
                <w:rFonts w:ascii="Angsana New" w:eastAsia="Batang" w:hAnsi="Angsana New"/>
                <w:spacing w:val="-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1502849F" w14:textId="63E1839A" w:rsidR="00A867FF" w:rsidRPr="00154D93" w:rsidRDefault="001A4CCB" w:rsidP="00A867FF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1A4CCB">
              <w:rPr>
                <w:rFonts w:ascii="Angsana New" w:eastAsia="Batang" w:hAnsi="Angsana New"/>
              </w:rPr>
              <w:t>79</w:t>
            </w:r>
            <w:r w:rsidR="00AA299E" w:rsidRPr="00154D93">
              <w:rPr>
                <w:rFonts w:ascii="Angsana New" w:eastAsia="Batang" w:hAnsi="Angsana New"/>
              </w:rPr>
              <w:t>.</w:t>
            </w:r>
            <w:r w:rsidRPr="001A4CCB">
              <w:rPr>
                <w:rFonts w:ascii="Angsana New" w:eastAsia="Batang" w:hAnsi="Angsana New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CA6952A" w14:textId="77777777" w:rsidR="00A867FF" w:rsidRPr="00154D93" w:rsidRDefault="00A867FF" w:rsidP="00A867FF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530" w:type="dxa"/>
          </w:tcPr>
          <w:p w14:paraId="3DB53816" w14:textId="06BA75C1" w:rsidR="00A867FF" w:rsidRPr="00154D93" w:rsidRDefault="001A4CCB" w:rsidP="00A7304F">
            <w:pPr>
              <w:ind w:left="175" w:right="94" w:hanging="180"/>
              <w:jc w:val="right"/>
              <w:rPr>
                <w:rFonts w:ascii="Angsana New" w:eastAsia="Batang" w:hAnsi="Angsana New"/>
              </w:rPr>
            </w:pPr>
            <w:r w:rsidRPr="001A4CCB">
              <w:rPr>
                <w:rFonts w:ascii="Angsana New" w:eastAsia="Batang" w:hAnsi="Angsana New"/>
              </w:rPr>
              <w:t>8</w:t>
            </w:r>
            <w:r w:rsidR="009F6E3E" w:rsidRPr="00154D93">
              <w:rPr>
                <w:rFonts w:ascii="Angsana New" w:eastAsia="Batang" w:hAnsi="Angsana New"/>
              </w:rPr>
              <w:t>,</w:t>
            </w:r>
            <w:r w:rsidRPr="001A4CCB">
              <w:rPr>
                <w:rFonts w:ascii="Angsana New" w:eastAsia="Batang" w:hAnsi="Angsana New"/>
              </w:rPr>
              <w:t>000</w:t>
            </w:r>
            <w:r w:rsidR="009F6E3E" w:rsidRPr="00154D93">
              <w:rPr>
                <w:rFonts w:ascii="Angsana New" w:eastAsia="Batang" w:hAnsi="Angsana New"/>
              </w:rPr>
              <w:t>,</w:t>
            </w:r>
            <w:r w:rsidRPr="001A4CCB">
              <w:rPr>
                <w:rFonts w:ascii="Angsana New" w:eastAsia="Batang" w:hAnsi="Angsana New"/>
              </w:rPr>
              <w:t>000</w:t>
            </w:r>
          </w:p>
        </w:tc>
      </w:tr>
      <w:tr w:rsidR="00A867FF" w:rsidRPr="00154D93" w14:paraId="5AD29BD7" w14:textId="77777777" w:rsidTr="00812E83">
        <w:tc>
          <w:tcPr>
            <w:tcW w:w="3240" w:type="dxa"/>
          </w:tcPr>
          <w:p w14:paraId="5A20B1F3" w14:textId="1C20FBA6" w:rsidR="00A867FF" w:rsidRPr="00154D93" w:rsidRDefault="00A867FF" w:rsidP="00A867FF">
            <w:pPr>
              <w:ind w:left="1"/>
              <w:rPr>
                <w:rFonts w:ascii="Angsana New" w:eastAsia="Batang" w:hAnsi="Angsana New"/>
                <w:spacing w:val="-4"/>
              </w:rPr>
            </w:pPr>
            <w:r w:rsidRPr="00154D93">
              <w:rPr>
                <w:rFonts w:ascii="Angsana New" w:eastAsia="Batang" w:hAnsi="Angsana New" w:hint="cs"/>
                <w:spacing w:val="-4"/>
                <w:cs/>
              </w:rPr>
              <w:t>บริษัท เอ็นเอสแอล เบค อะ วิช จำกัด</w:t>
            </w:r>
            <w:r w:rsidR="0059194B" w:rsidRPr="00154D93">
              <w:rPr>
                <w:rFonts w:ascii="Angsana New" w:eastAsia="Batang" w:hAnsi="Angsana New" w:hint="cs"/>
                <w:spacing w:val="-4"/>
                <w:cs/>
              </w:rPr>
              <w:t xml:space="preserve"> </w:t>
            </w:r>
            <w:r w:rsidR="0059194B" w:rsidRPr="00154D93">
              <w:rPr>
                <w:rFonts w:ascii="Angsana New" w:eastAsia="Batang" w:hAnsi="Angsana New" w:hint="cs"/>
                <w:spacing w:val="-4"/>
                <w:vertAlign w:val="superscript"/>
                <w:cs/>
              </w:rPr>
              <w:t>(</w:t>
            </w:r>
            <w:r w:rsidR="001A4CCB" w:rsidRPr="001A4CCB">
              <w:rPr>
                <w:rFonts w:ascii="Angsana New" w:eastAsia="Batang" w:hAnsi="Angsana New"/>
                <w:spacing w:val="-4"/>
                <w:vertAlign w:val="superscript"/>
              </w:rPr>
              <w:t>2</w:t>
            </w:r>
            <w:r w:rsidR="0059194B" w:rsidRPr="00154D93">
              <w:rPr>
                <w:rFonts w:ascii="Angsana New" w:eastAsia="Batang" w:hAnsi="Angsana New"/>
                <w:spacing w:val="-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33578C52" w14:textId="674D47E8" w:rsidR="00A867FF" w:rsidRPr="00154D93" w:rsidRDefault="001A4CCB" w:rsidP="00774107">
            <w:pPr>
              <w:tabs>
                <w:tab w:val="decimal" w:pos="450"/>
              </w:tabs>
              <w:ind w:right="65"/>
              <w:jc w:val="right"/>
              <w:rPr>
                <w:rFonts w:ascii="Angsana New" w:eastAsia="Batang" w:hAnsi="Angsana New"/>
              </w:rPr>
            </w:pPr>
            <w:r w:rsidRPr="001A4CCB">
              <w:rPr>
                <w:rFonts w:ascii="Angsana New" w:eastAsia="Batang" w:hAnsi="Angsana New"/>
              </w:rPr>
              <w:t>50</w:t>
            </w:r>
            <w:r w:rsidR="005214BB" w:rsidRPr="00154D93">
              <w:rPr>
                <w:rFonts w:ascii="Angsana New" w:eastAsia="Batang" w:hAnsi="Angsana New"/>
              </w:rPr>
              <w:t>,</w:t>
            </w:r>
            <w:r w:rsidRPr="001A4CCB">
              <w:rPr>
                <w:rFonts w:ascii="Angsana New" w:eastAsia="Batang" w:hAnsi="Angsana New"/>
              </w:rPr>
              <w:t>000</w:t>
            </w:r>
            <w:r w:rsidR="005214BB" w:rsidRPr="00154D93">
              <w:rPr>
                <w:rFonts w:ascii="Angsana New" w:eastAsia="Batang" w:hAnsi="Angsana New"/>
              </w:rPr>
              <w:t>,</w:t>
            </w:r>
            <w:r w:rsidRPr="001A4CCB">
              <w:rPr>
                <w:rFonts w:ascii="Angsana New" w:eastAsia="Batang" w:hAnsi="Angsana New"/>
              </w:rPr>
              <w:t>000</w:t>
            </w:r>
          </w:p>
        </w:tc>
        <w:tc>
          <w:tcPr>
            <w:tcW w:w="1260" w:type="dxa"/>
          </w:tcPr>
          <w:p w14:paraId="40AF05D9" w14:textId="3C0F0821" w:rsidR="00A867FF" w:rsidRPr="00154D93" w:rsidRDefault="001A4CCB" w:rsidP="0019164E">
            <w:pPr>
              <w:ind w:left="175" w:right="94" w:hanging="180"/>
              <w:jc w:val="right"/>
              <w:rPr>
                <w:rFonts w:ascii="Angsana New" w:eastAsia="Batang" w:hAnsi="Angsana New"/>
                <w:spacing w:val="-4"/>
              </w:rPr>
            </w:pPr>
            <w:r w:rsidRPr="001A4CCB">
              <w:rPr>
                <w:rFonts w:ascii="Angsana New" w:eastAsia="Batang" w:hAnsi="Angsana New"/>
                <w:spacing w:val="-4"/>
              </w:rPr>
              <w:t>40</w:t>
            </w:r>
            <w:r w:rsidR="009F6E3E" w:rsidRPr="00154D93">
              <w:rPr>
                <w:rFonts w:ascii="Angsana New" w:eastAsia="Batang" w:hAnsi="Angsana New"/>
                <w:spacing w:val="-4"/>
              </w:rPr>
              <w:t>,</w:t>
            </w:r>
            <w:r w:rsidRPr="001A4CCB">
              <w:rPr>
                <w:rFonts w:ascii="Angsana New" w:eastAsia="Batang" w:hAnsi="Angsana New"/>
                <w:spacing w:val="-4"/>
              </w:rPr>
              <w:t>000</w:t>
            </w:r>
            <w:r w:rsidR="009F6E3E" w:rsidRPr="00154D93">
              <w:rPr>
                <w:rFonts w:ascii="Angsana New" w:eastAsia="Batang" w:hAnsi="Angsana New"/>
                <w:spacing w:val="-4"/>
              </w:rPr>
              <w:t>,</w:t>
            </w:r>
            <w:r w:rsidRPr="001A4CCB">
              <w:rPr>
                <w:rFonts w:ascii="Angsana New" w:eastAsia="Batang" w:hAnsi="Angsana New"/>
                <w:spacing w:val="-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15802A6E" w14:textId="14272A97" w:rsidR="00A867FF" w:rsidRPr="00154D93" w:rsidRDefault="001A4CCB" w:rsidP="00A867FF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  <w:r w:rsidRPr="001A4CCB">
              <w:rPr>
                <w:rFonts w:ascii="Angsana New" w:eastAsia="Batang" w:hAnsi="Angsana New"/>
              </w:rPr>
              <w:t>59</w:t>
            </w:r>
            <w:r w:rsidR="00AA299E" w:rsidRPr="00154D93">
              <w:rPr>
                <w:rFonts w:ascii="Angsana New" w:eastAsia="Batang" w:hAnsi="Angsana New"/>
              </w:rPr>
              <w:t>.</w:t>
            </w:r>
            <w:r w:rsidRPr="001A4CCB">
              <w:rPr>
                <w:rFonts w:ascii="Angsana New" w:eastAsia="Batang" w:hAnsi="Angsana New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70E87435" w14:textId="77777777" w:rsidR="00A867FF" w:rsidRPr="00154D93" w:rsidRDefault="00A867FF" w:rsidP="00A867FF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BF0294" w14:textId="4EF60C9E" w:rsidR="00A867FF" w:rsidRPr="00154D93" w:rsidRDefault="001A4CCB" w:rsidP="00A7304F">
            <w:pPr>
              <w:ind w:left="175" w:right="94" w:hanging="180"/>
              <w:jc w:val="right"/>
              <w:rPr>
                <w:rFonts w:ascii="Angsana New" w:eastAsia="Batang" w:hAnsi="Angsana New"/>
              </w:rPr>
            </w:pPr>
            <w:r w:rsidRPr="001A4CCB">
              <w:rPr>
                <w:rFonts w:ascii="Angsana New" w:eastAsia="Batang" w:hAnsi="Angsana New"/>
              </w:rPr>
              <w:t>24</w:t>
            </w:r>
            <w:r w:rsidR="009F6E3E" w:rsidRPr="00154D93">
              <w:rPr>
                <w:rFonts w:ascii="Angsana New" w:eastAsia="Batang" w:hAnsi="Angsana New"/>
              </w:rPr>
              <w:t>,</w:t>
            </w:r>
            <w:r w:rsidRPr="001A4CCB">
              <w:rPr>
                <w:rFonts w:ascii="Angsana New" w:eastAsia="Batang" w:hAnsi="Angsana New"/>
              </w:rPr>
              <w:t>000</w:t>
            </w:r>
            <w:r w:rsidR="009F6E3E" w:rsidRPr="00154D93">
              <w:rPr>
                <w:rFonts w:ascii="Angsana New" w:eastAsia="Batang" w:hAnsi="Angsana New"/>
              </w:rPr>
              <w:t>,</w:t>
            </w:r>
            <w:r w:rsidRPr="001A4CCB">
              <w:rPr>
                <w:rFonts w:ascii="Angsana New" w:eastAsia="Batang" w:hAnsi="Angsana New"/>
              </w:rPr>
              <w:t>000</w:t>
            </w:r>
          </w:p>
        </w:tc>
      </w:tr>
      <w:tr w:rsidR="00774107" w:rsidRPr="00154D93" w14:paraId="67DD28E9" w14:textId="77777777" w:rsidTr="00812E83">
        <w:tc>
          <w:tcPr>
            <w:tcW w:w="3240" w:type="dxa"/>
          </w:tcPr>
          <w:p w14:paraId="4531DB2C" w14:textId="77777777" w:rsidR="00774107" w:rsidRPr="00154D93" w:rsidRDefault="00774107" w:rsidP="00A867FF">
            <w:pPr>
              <w:ind w:left="1"/>
              <w:rPr>
                <w:rFonts w:ascii="Angsana New" w:eastAsia="Batang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14:paraId="24B20F96" w14:textId="77777777" w:rsidR="00774107" w:rsidRPr="00154D93" w:rsidRDefault="00774107" w:rsidP="00774107">
            <w:pPr>
              <w:tabs>
                <w:tab w:val="decimal" w:pos="450"/>
              </w:tabs>
              <w:ind w:right="65"/>
              <w:jc w:val="right"/>
              <w:rPr>
                <w:rFonts w:ascii="Angsana New" w:eastAsia="Batang" w:hAnsi="Angsana New"/>
              </w:rPr>
            </w:pPr>
          </w:p>
        </w:tc>
        <w:tc>
          <w:tcPr>
            <w:tcW w:w="1260" w:type="dxa"/>
          </w:tcPr>
          <w:p w14:paraId="5E0CB6D8" w14:textId="77777777" w:rsidR="00774107" w:rsidRPr="00154D93" w:rsidRDefault="00774107" w:rsidP="00A867FF">
            <w:pPr>
              <w:ind w:left="175" w:right="-84" w:hanging="18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260" w:type="dxa"/>
            <w:shd w:val="clear" w:color="auto" w:fill="auto"/>
          </w:tcPr>
          <w:p w14:paraId="28CF7601" w14:textId="77777777" w:rsidR="00774107" w:rsidRPr="00154D93" w:rsidRDefault="00774107" w:rsidP="00A867FF">
            <w:pPr>
              <w:tabs>
                <w:tab w:val="decimal" w:pos="720"/>
              </w:tabs>
              <w:ind w:right="65"/>
              <w:rPr>
                <w:rFonts w:ascii="Angsana New" w:eastAsia="Batang" w:hAnsi="Angsana New"/>
              </w:rPr>
            </w:pPr>
          </w:p>
        </w:tc>
        <w:tc>
          <w:tcPr>
            <w:tcW w:w="180" w:type="dxa"/>
            <w:shd w:val="clear" w:color="auto" w:fill="auto"/>
          </w:tcPr>
          <w:p w14:paraId="39EECFAB" w14:textId="77777777" w:rsidR="00774107" w:rsidRPr="00154D93" w:rsidRDefault="00774107" w:rsidP="00A867FF">
            <w:pPr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A19BA8" w14:textId="18D3F467" w:rsidR="00774107" w:rsidRPr="00154D93" w:rsidRDefault="001A4CCB" w:rsidP="00455D98">
            <w:pPr>
              <w:ind w:left="175" w:right="94" w:hanging="180"/>
              <w:jc w:val="right"/>
              <w:rPr>
                <w:rFonts w:ascii="Angsana New" w:eastAsia="Batang" w:hAnsi="Angsana New"/>
              </w:rPr>
            </w:pPr>
            <w:r w:rsidRPr="001A4CCB">
              <w:rPr>
                <w:rFonts w:ascii="Angsana New" w:eastAsia="Batang" w:hAnsi="Angsana New"/>
              </w:rPr>
              <w:t>32</w:t>
            </w:r>
            <w:r w:rsidR="009F6E3E" w:rsidRPr="00154D93">
              <w:rPr>
                <w:rFonts w:ascii="Angsana New" w:eastAsia="Batang" w:hAnsi="Angsana New"/>
              </w:rPr>
              <w:t>,</w:t>
            </w:r>
            <w:r w:rsidRPr="001A4CCB">
              <w:rPr>
                <w:rFonts w:ascii="Angsana New" w:eastAsia="Batang" w:hAnsi="Angsana New"/>
              </w:rPr>
              <w:t>000</w:t>
            </w:r>
            <w:r w:rsidR="009F6E3E" w:rsidRPr="00154D93">
              <w:rPr>
                <w:rFonts w:ascii="Angsana New" w:eastAsia="Batang" w:hAnsi="Angsana New"/>
              </w:rPr>
              <w:t>,</w:t>
            </w:r>
            <w:r w:rsidRPr="001A4CCB">
              <w:rPr>
                <w:rFonts w:ascii="Angsana New" w:eastAsia="Batang" w:hAnsi="Angsana New"/>
              </w:rPr>
              <w:t>000</w:t>
            </w:r>
          </w:p>
        </w:tc>
      </w:tr>
    </w:tbl>
    <w:bookmarkEnd w:id="3"/>
    <w:p w14:paraId="7E1A880C" w14:textId="1D935270" w:rsidR="00E474B8" w:rsidRPr="00154D93" w:rsidRDefault="00812E83" w:rsidP="00E019DC">
      <w:pPr>
        <w:pStyle w:val="ListParagraph"/>
        <w:numPr>
          <w:ilvl w:val="0"/>
          <w:numId w:val="22"/>
        </w:numPr>
        <w:spacing w:before="120" w:line="420" w:lineRule="exact"/>
        <w:ind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9</w:t>
      </w:r>
      <w:r w:rsidRPr="00154D9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Pr="00154D93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ที่ประชุมคณะกรรมการบริษัทครั้งที่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</w:t>
      </w:r>
      <w:r w:rsidR="00AD71A8" w:rsidRPr="00154D93">
        <w:rPr>
          <w:rFonts w:asciiTheme="majorBidi" w:hAnsiTheme="majorBidi" w:cstheme="majorBidi"/>
          <w:sz w:val="32"/>
          <w:szCs w:val="32"/>
        </w:rPr>
        <w:t>/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6C5363" w:rsidRPr="00154D93">
        <w:rPr>
          <w:rFonts w:asciiTheme="majorBidi" w:hAnsiTheme="majorBidi" w:cstheme="majorBidi"/>
          <w:sz w:val="32"/>
          <w:szCs w:val="32"/>
          <w:cs/>
        </w:rPr>
        <w:t>ได้มีมติอนุมัติการ</w:t>
      </w:r>
      <w:r w:rsidR="00677F05" w:rsidRPr="00154D93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="006C5363" w:rsidRPr="00154D93">
        <w:rPr>
          <w:rFonts w:asciiTheme="majorBidi" w:hAnsiTheme="majorBidi" w:cstheme="majorBidi"/>
          <w:sz w:val="32"/>
          <w:szCs w:val="32"/>
          <w:cs/>
        </w:rPr>
        <w:t>บริษัท เอ็นเอสแอล อินเตอร์เทรด (</w:t>
      </w:r>
      <w:r w:rsidR="001A4CCB" w:rsidRPr="001A4CCB">
        <w:rPr>
          <w:rFonts w:asciiTheme="majorBidi" w:hAnsiTheme="majorBidi" w:cstheme="majorBidi"/>
          <w:sz w:val="32"/>
          <w:szCs w:val="32"/>
        </w:rPr>
        <w:t>2023</w:t>
      </w:r>
      <w:r w:rsidR="006C5363" w:rsidRPr="00154D93">
        <w:rPr>
          <w:rFonts w:asciiTheme="majorBidi" w:hAnsiTheme="majorBidi" w:cstheme="majorBidi"/>
          <w:sz w:val="32"/>
          <w:szCs w:val="32"/>
          <w:cs/>
        </w:rPr>
        <w:t xml:space="preserve">) จำกัด </w:t>
      </w:r>
      <w:r w:rsidR="00677F05" w:rsidRPr="00154D93">
        <w:rPr>
          <w:rFonts w:asciiTheme="majorBidi" w:hAnsiTheme="majorBidi" w:cstheme="majorBidi"/>
          <w:sz w:val="32"/>
          <w:szCs w:val="32"/>
          <w:cs/>
        </w:rPr>
        <w:t>เพื่อประกอบกิจการส่งสินค้าออกไปจำหน่ายยัง</w:t>
      </w:r>
      <w:r w:rsidR="00677F05"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ต่างประเทศและสั่งเข้ามาจำหน่ายในประเทศ โดยมีทุนจดทะเบียนจำนวน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677F05" w:rsidRPr="00154D9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000</w:t>
      </w:r>
      <w:r w:rsidR="00677F05" w:rsidRPr="00154D9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000</w:t>
      </w:r>
      <w:r w:rsidR="00677F05"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 หุ้นละ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677F05"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="00677F05" w:rsidRPr="00154D9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77F05" w:rsidRPr="00154D93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="001A4CCB" w:rsidRPr="001A4CCB">
        <w:rPr>
          <w:rFonts w:asciiTheme="majorBidi" w:hAnsiTheme="majorBidi" w:cstheme="majorBidi"/>
          <w:sz w:val="32"/>
          <w:szCs w:val="32"/>
        </w:rPr>
        <w:t>20</w:t>
      </w:r>
      <w:r w:rsidR="00677F05" w:rsidRPr="00154D93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บริษัทมีสัดส่วนการถือหุ้นร้อยละ </w:t>
      </w:r>
      <w:r w:rsidR="001A4CCB" w:rsidRPr="001A4CCB">
        <w:rPr>
          <w:rFonts w:asciiTheme="majorBidi" w:hAnsiTheme="majorBidi" w:cstheme="majorBidi"/>
          <w:sz w:val="32"/>
          <w:szCs w:val="32"/>
        </w:rPr>
        <w:t>80</w:t>
      </w:r>
      <w:r w:rsidR="00677F05" w:rsidRPr="00154D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2D14" w:rsidRPr="00154D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BB6989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BB6989" w:rsidRPr="00154D9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8E2D14" w:rsidRPr="00154D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="008E2D14" w:rsidRPr="00154D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7F05" w:rsidRPr="00154D93">
        <w:rPr>
          <w:rFonts w:asciiTheme="majorBidi" w:hAnsiTheme="majorBidi" w:cstheme="majorBidi"/>
          <w:sz w:val="32"/>
          <w:szCs w:val="32"/>
          <w:cs/>
        </w:rPr>
        <w:t xml:space="preserve">บริษัทได้ชำระค่าหุ้นแล้วจำนวน </w:t>
      </w:r>
      <w:r w:rsidR="001A4CCB" w:rsidRPr="001A4CCB">
        <w:rPr>
          <w:rFonts w:asciiTheme="majorBidi" w:hAnsiTheme="majorBidi" w:cstheme="majorBidi"/>
          <w:sz w:val="32"/>
          <w:szCs w:val="32"/>
        </w:rPr>
        <w:t>8</w:t>
      </w:r>
      <w:r w:rsidR="00677F05" w:rsidRPr="00154D9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E23E84B" w14:textId="0001C3F3" w:rsidR="004170F1" w:rsidRPr="00AE7811" w:rsidRDefault="0046161D" w:rsidP="00E019DC">
      <w:pPr>
        <w:pStyle w:val="ListParagraph"/>
        <w:numPr>
          <w:ilvl w:val="0"/>
          <w:numId w:val="22"/>
        </w:numPr>
        <w:tabs>
          <w:tab w:val="left" w:pos="900"/>
        </w:tabs>
        <w:overflowPunct/>
        <w:autoSpaceDE/>
        <w:autoSpaceDN/>
        <w:adjustRightInd/>
        <w:spacing w:before="120" w:line="420" w:lineRule="exact"/>
        <w:ind w:right="58"/>
        <w:contextualSpacing w:val="0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E781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9</w:t>
      </w:r>
      <w:r w:rsidRPr="00AE78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706" w:rsidRPr="00AE7811">
        <w:rPr>
          <w:rFonts w:asciiTheme="majorBidi" w:hAnsiTheme="majorBidi" w:cstheme="majorBidi"/>
          <w:sz w:val="32"/>
          <w:szCs w:val="32"/>
          <w:cs/>
        </w:rPr>
        <w:t>สิงหา</w:t>
      </w:r>
      <w:r w:rsidRPr="00AE7811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Pr="00AE78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706" w:rsidRPr="00AE7811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ที่ประชุมคณะกรรมการบริษัทครั้งที่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4</w:t>
      </w:r>
      <w:r w:rsidR="00C50706" w:rsidRPr="00AE7811">
        <w:rPr>
          <w:rFonts w:asciiTheme="majorBidi" w:hAnsiTheme="majorBidi" w:cstheme="majorBidi"/>
          <w:sz w:val="32"/>
          <w:szCs w:val="32"/>
        </w:rPr>
        <w:t>/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="00C50706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C50706" w:rsidRPr="00AE7811">
        <w:rPr>
          <w:rFonts w:asciiTheme="majorBidi" w:hAnsiTheme="majorBidi" w:cstheme="majorBidi"/>
          <w:sz w:val="32"/>
          <w:szCs w:val="32"/>
          <w:cs/>
        </w:rPr>
        <w:t>ได้มีมติอนุมัติการจัดตั้ง</w:t>
      </w:r>
      <w:r w:rsidR="00C00CAD" w:rsidRPr="00AE7811">
        <w:rPr>
          <w:rFonts w:asciiTheme="majorBidi" w:hAnsiTheme="majorBidi" w:cstheme="majorBidi"/>
          <w:sz w:val="32"/>
          <w:szCs w:val="32"/>
          <w:cs/>
        </w:rPr>
        <w:t>บริษัท เอ็นเอสแอล เบค อะ วิช จำกัด</w:t>
      </w:r>
      <w:r w:rsidR="00C00CAD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836692" w:rsidRPr="00AE7811">
        <w:rPr>
          <w:rFonts w:asciiTheme="majorBidi" w:hAnsiTheme="majorBidi" w:cstheme="majorBidi"/>
          <w:sz w:val="32"/>
          <w:szCs w:val="32"/>
          <w:cs/>
        </w:rPr>
        <w:t xml:space="preserve">เพื่อประกอบกิจการผลิตและจำหน่ายเบเกอรี่และแฟรนไชส์ โดยมีทุนจดทะเบียนจำนวน </w:t>
      </w:r>
      <w:r w:rsidR="001A4CCB" w:rsidRPr="001A4CCB">
        <w:rPr>
          <w:rFonts w:asciiTheme="majorBidi" w:hAnsiTheme="majorBidi" w:cstheme="majorBidi"/>
          <w:sz w:val="32"/>
          <w:szCs w:val="32"/>
        </w:rPr>
        <w:t>5</w:t>
      </w:r>
      <w:r w:rsidR="00836692" w:rsidRPr="00AE7811">
        <w:rPr>
          <w:rFonts w:asciiTheme="majorBidi" w:hAnsiTheme="majorBidi" w:cstheme="majorBidi"/>
          <w:sz w:val="32"/>
          <w:szCs w:val="32"/>
        </w:rPr>
        <w:t>,</w:t>
      </w:r>
      <w:r w:rsidR="001A4CCB" w:rsidRPr="001A4CCB">
        <w:rPr>
          <w:rFonts w:asciiTheme="majorBidi" w:hAnsiTheme="majorBidi" w:cstheme="majorBidi"/>
          <w:sz w:val="32"/>
          <w:szCs w:val="32"/>
        </w:rPr>
        <w:t>000</w:t>
      </w:r>
      <w:r w:rsidR="00836692" w:rsidRPr="00AE7811">
        <w:rPr>
          <w:rFonts w:asciiTheme="majorBidi" w:hAnsiTheme="majorBidi" w:cstheme="majorBidi"/>
          <w:sz w:val="32"/>
          <w:szCs w:val="32"/>
        </w:rPr>
        <w:t>,</w:t>
      </w:r>
      <w:r w:rsidR="001A4CCB" w:rsidRPr="001A4CCB">
        <w:rPr>
          <w:rFonts w:asciiTheme="majorBidi" w:hAnsiTheme="majorBidi" w:cstheme="majorBidi"/>
          <w:sz w:val="32"/>
          <w:szCs w:val="32"/>
        </w:rPr>
        <w:t>000</w:t>
      </w:r>
      <w:r w:rsidR="00836692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836692" w:rsidRPr="00AE7811">
        <w:rPr>
          <w:rFonts w:asciiTheme="majorBidi" w:hAnsiTheme="majorBidi" w:cstheme="majorBidi"/>
          <w:sz w:val="32"/>
          <w:szCs w:val="32"/>
          <w:cs/>
        </w:rPr>
        <w:t xml:space="preserve">หุ้น หุ้นละ </w:t>
      </w:r>
      <w:r w:rsidR="001A4CCB" w:rsidRPr="001A4CCB">
        <w:rPr>
          <w:rFonts w:asciiTheme="majorBidi" w:hAnsiTheme="majorBidi" w:cstheme="majorBidi"/>
          <w:sz w:val="32"/>
          <w:szCs w:val="32"/>
        </w:rPr>
        <w:t>10</w:t>
      </w:r>
      <w:r w:rsidR="00836692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836692" w:rsidRPr="00AE7811">
        <w:rPr>
          <w:rFonts w:asciiTheme="majorBidi" w:hAnsiTheme="majorBidi" w:cstheme="majorBidi"/>
          <w:sz w:val="32"/>
          <w:szCs w:val="32"/>
          <w:cs/>
        </w:rPr>
        <w:t>บาท รวมจำนวน</w:t>
      </w:r>
      <w:r w:rsidR="007B4EF7" w:rsidRPr="00AE78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50</w:t>
      </w:r>
      <w:r w:rsidR="007B4EF7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7B4EF7" w:rsidRPr="00AE781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A5618" w:rsidRPr="00AE7811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E37EE3" w:rsidRPr="00AE781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B1317" w:rsidRPr="00AE7811">
        <w:rPr>
          <w:rFonts w:asciiTheme="majorBidi" w:hAnsiTheme="majorBidi" w:cstheme="majorBidi"/>
          <w:sz w:val="32"/>
          <w:szCs w:val="32"/>
        </w:rPr>
        <w:t xml:space="preserve">     </w:t>
      </w:r>
      <w:r w:rsidR="001A4CCB" w:rsidRPr="001A4CCB">
        <w:rPr>
          <w:rFonts w:asciiTheme="majorBidi" w:hAnsiTheme="majorBidi" w:cstheme="majorBidi"/>
          <w:sz w:val="32"/>
          <w:szCs w:val="32"/>
        </w:rPr>
        <w:t>10</w:t>
      </w:r>
      <w:r w:rsidR="00E37EE3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E37EE3" w:rsidRPr="00AE781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="00E37EE3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E37EE3" w:rsidRPr="00AE7811">
        <w:rPr>
          <w:rFonts w:asciiTheme="majorBidi" w:hAnsiTheme="majorBidi" w:cstheme="majorBidi"/>
          <w:sz w:val="32"/>
          <w:szCs w:val="32"/>
          <w:cs/>
        </w:rPr>
        <w:t>บริษัทได้ลงนามสัญญาร่วมลงทุ</w:t>
      </w:r>
      <w:r w:rsidR="005D0DC4" w:rsidRPr="00AE7811">
        <w:rPr>
          <w:rFonts w:asciiTheme="majorBidi" w:hAnsiTheme="majorBidi" w:cstheme="majorBidi" w:hint="cs"/>
          <w:sz w:val="32"/>
          <w:szCs w:val="32"/>
          <w:cs/>
        </w:rPr>
        <w:t>น</w:t>
      </w:r>
      <w:r w:rsidR="00E37EE3" w:rsidRPr="00AE7811">
        <w:rPr>
          <w:rFonts w:asciiTheme="majorBidi" w:hAnsiTheme="majorBidi" w:cstheme="majorBidi"/>
          <w:sz w:val="32"/>
          <w:szCs w:val="32"/>
          <w:cs/>
        </w:rPr>
        <w:t>กับบริษัท เบค อะ วิช เจ.เอช.ซี. จำกัด เพื่อจัดตั้งบริษัท</w:t>
      </w:r>
      <w:r w:rsidR="009A5618" w:rsidRPr="00AE7811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92A16" w:rsidRPr="00AE7811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E37EE3" w:rsidRPr="00AE7811">
        <w:rPr>
          <w:rFonts w:asciiTheme="majorBidi" w:hAnsiTheme="majorBidi" w:cstheme="majorBidi"/>
          <w:sz w:val="32"/>
          <w:szCs w:val="32"/>
          <w:cs/>
        </w:rPr>
        <w:t xml:space="preserve">โดยได้จดทะเบียนจัดตั้งเมื่อวันที่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15</w:t>
      </w:r>
      <w:r w:rsidR="00E37EE3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E37EE3" w:rsidRPr="00AE781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="00816389" w:rsidRPr="00AE78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4EF7" w:rsidRPr="00AE7811">
        <w:rPr>
          <w:rFonts w:asciiTheme="majorBidi" w:hAnsiTheme="majorBidi" w:cstheme="majorBidi"/>
          <w:sz w:val="32"/>
          <w:szCs w:val="32"/>
          <w:cs/>
        </w:rPr>
        <w:t xml:space="preserve">บริษัทมีสัดส่วนการถือหุ้นร้อยละ </w:t>
      </w:r>
      <w:r w:rsidR="001A4CCB" w:rsidRPr="001A4CCB">
        <w:rPr>
          <w:rFonts w:asciiTheme="majorBidi" w:hAnsiTheme="majorBidi" w:cstheme="majorBidi"/>
          <w:sz w:val="32"/>
          <w:szCs w:val="32"/>
        </w:rPr>
        <w:t>60</w:t>
      </w:r>
      <w:r w:rsidR="007B4EF7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8E2D14" w:rsidRPr="00AE781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D73E8" w:rsidRPr="00AE781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BD73E8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BD73E8" w:rsidRPr="00AE781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D73E8" w:rsidRPr="00AE78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="008E2D14" w:rsidRPr="00AE78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4EF7" w:rsidRPr="00AE7811">
        <w:rPr>
          <w:rFonts w:asciiTheme="majorBidi" w:hAnsiTheme="majorBidi" w:cstheme="majorBidi"/>
          <w:sz w:val="32"/>
          <w:szCs w:val="32"/>
          <w:cs/>
        </w:rPr>
        <w:t>บริษัทได้ชำระค่าหุ้นแล้วจำนวน</w:t>
      </w:r>
      <w:r w:rsidR="004664C5" w:rsidRPr="00AE78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24</w:t>
      </w:r>
      <w:r w:rsidR="004664C5" w:rsidRPr="00AE7811">
        <w:rPr>
          <w:rFonts w:asciiTheme="majorBidi" w:hAnsiTheme="majorBidi" w:cstheme="majorBidi"/>
          <w:sz w:val="32"/>
          <w:szCs w:val="32"/>
        </w:rPr>
        <w:t xml:space="preserve"> </w:t>
      </w:r>
      <w:r w:rsidR="004664C5" w:rsidRPr="00AE781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AF19A52" w14:textId="748B1677" w:rsidR="00FA2956" w:rsidRPr="00154D93" w:rsidRDefault="00FA2956" w:rsidP="005E5FB5">
      <w:pPr>
        <w:tabs>
          <w:tab w:val="left" w:pos="900"/>
        </w:tabs>
        <w:overflowPunct/>
        <w:autoSpaceDE/>
        <w:autoSpaceDN/>
        <w:adjustRightInd/>
        <w:spacing w:before="240"/>
        <w:ind w:left="547" w:right="58"/>
        <w:jc w:val="both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/>
          <w:color w:val="000000"/>
          <w:sz w:val="32"/>
          <w:szCs w:val="32"/>
          <w:cs/>
        </w:rPr>
        <w:t>สำหรับ</w:t>
      </w:r>
      <w:r w:rsidR="00BB6989" w:rsidRPr="00154D93">
        <w:rPr>
          <w:rFonts w:asciiTheme="majorBidi" w:hAnsiTheme="majorBidi" w:hint="cs"/>
          <w:color w:val="000000"/>
          <w:sz w:val="32"/>
          <w:szCs w:val="32"/>
          <w:cs/>
        </w:rPr>
        <w:t>ปี</w:t>
      </w:r>
      <w:r w:rsidRPr="00154D93">
        <w:rPr>
          <w:rFonts w:asciiTheme="majorBidi" w:hAnsiTheme="majorBidi"/>
          <w:color w:val="000000"/>
          <w:sz w:val="32"/>
          <w:szCs w:val="32"/>
          <w:cs/>
        </w:rPr>
        <w:t xml:space="preserve">สิ้นสุดวันที่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BD73E8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BD73E8" w:rsidRPr="00154D9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D73E8" w:rsidRPr="00154D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="00BD73E8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/>
          <w:color w:val="000000"/>
          <w:sz w:val="32"/>
          <w:szCs w:val="32"/>
          <w:cs/>
        </w:rPr>
        <w:t>ไม่มีเงินปันผลรับจาก</w:t>
      </w:r>
      <w:r w:rsidRPr="00154D93">
        <w:rPr>
          <w:rFonts w:asciiTheme="majorBidi" w:hAnsiTheme="majorBidi" w:hint="cs"/>
          <w:color w:val="000000"/>
          <w:sz w:val="32"/>
          <w:szCs w:val="32"/>
          <w:cs/>
        </w:rPr>
        <w:t>บริษัทย่อย</w:t>
      </w:r>
      <w:r w:rsidR="005D0DC4" w:rsidRPr="00154D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EF7862" w14:textId="6541D048" w:rsidR="009659B7" w:rsidRPr="00154D93" w:rsidRDefault="001A4CCB" w:rsidP="008D0A77">
      <w:pPr>
        <w:tabs>
          <w:tab w:val="left" w:pos="540"/>
        </w:tabs>
        <w:overflowPunct/>
        <w:autoSpaceDE/>
        <w:autoSpaceDN/>
        <w:adjustRightInd/>
        <w:spacing w:before="360"/>
        <w:ind w:right="58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9659B7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59B7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59B7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</w:t>
      </w:r>
      <w:r w:rsidR="00A25D22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419DF155" w14:textId="714BBA50" w:rsidR="003C4B4F" w:rsidRPr="00154D93" w:rsidRDefault="009659B7" w:rsidP="00582C0D">
      <w:pPr>
        <w:spacing w:after="120"/>
        <w:ind w:left="547" w:right="-14"/>
        <w:jc w:val="thaiDistribute"/>
        <w:outlineLvl w:val="0"/>
        <w:rPr>
          <w:rFonts w:asciiTheme="majorBidi" w:hAnsi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เงินลงทุนใน</w:t>
      </w:r>
      <w:r w:rsidR="00A25D22" w:rsidRPr="00154D93">
        <w:rPr>
          <w:rFonts w:asciiTheme="majorBidi" w:hAnsiTheme="majorBidi" w:hint="cs"/>
          <w:color w:val="000000"/>
          <w:sz w:val="32"/>
          <w:szCs w:val="32"/>
          <w:cs/>
        </w:rPr>
        <w:t>การร่วมค้า</w:t>
      </w:r>
      <w:r w:rsidR="00CC4837" w:rsidRPr="00154D93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154D93">
        <w:rPr>
          <w:rFonts w:asciiTheme="majorBidi" w:hAnsiTheme="majorBidi" w:hint="cs"/>
          <w:color w:val="000000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/>
          <w:color w:val="000000"/>
          <w:sz w:val="32"/>
          <w:szCs w:val="32"/>
        </w:rPr>
        <w:t>31</w:t>
      </w:r>
      <w:r w:rsidR="00BB6989" w:rsidRPr="00154D93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BB6989" w:rsidRPr="00154D93">
        <w:rPr>
          <w:rFonts w:asciiTheme="majorBidi" w:hAnsiTheme="majorBidi" w:hint="cs"/>
          <w:color w:val="000000"/>
          <w:sz w:val="32"/>
          <w:szCs w:val="32"/>
          <w:cs/>
        </w:rPr>
        <w:t>ธันวาคม</w:t>
      </w:r>
      <w:r w:rsidRPr="00154D93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/>
          <w:color w:val="000000"/>
          <w:sz w:val="32"/>
          <w:szCs w:val="32"/>
        </w:rPr>
        <w:t>2566</w:t>
      </w:r>
      <w:r w:rsidRPr="00154D93">
        <w:rPr>
          <w:rFonts w:asciiTheme="majorBidi" w:hAnsiTheme="majorBidi"/>
          <w:color w:val="000000"/>
          <w:sz w:val="32"/>
          <w:szCs w:val="32"/>
        </w:rPr>
        <w:t xml:space="preserve"> (</w:t>
      </w:r>
      <w:r w:rsidR="001A4CCB" w:rsidRPr="001A4CCB">
        <w:rPr>
          <w:rFonts w:asciiTheme="majorBidi" w:hAnsiTheme="majorBidi"/>
          <w:color w:val="000000"/>
          <w:sz w:val="32"/>
          <w:szCs w:val="32"/>
        </w:rPr>
        <w:t>2565</w:t>
      </w:r>
      <w:r w:rsidRPr="00154D93">
        <w:rPr>
          <w:rFonts w:asciiTheme="majorBidi" w:hAnsiTheme="majorBidi"/>
          <w:color w:val="000000"/>
          <w:sz w:val="32"/>
          <w:szCs w:val="32"/>
        </w:rPr>
        <w:t xml:space="preserve">: </w:t>
      </w:r>
      <w:r w:rsidRPr="00154D93">
        <w:rPr>
          <w:rFonts w:asciiTheme="majorBidi" w:hAnsiTheme="majorBidi" w:hint="cs"/>
          <w:color w:val="000000"/>
          <w:sz w:val="32"/>
          <w:szCs w:val="32"/>
          <w:cs/>
        </w:rPr>
        <w:t>ไม่มี</w:t>
      </w:r>
      <w:r w:rsidRPr="00154D93">
        <w:rPr>
          <w:rFonts w:asciiTheme="majorBidi" w:hAnsiTheme="majorBidi"/>
          <w:color w:val="000000"/>
          <w:sz w:val="32"/>
          <w:szCs w:val="32"/>
        </w:rPr>
        <w:t>)</w:t>
      </w:r>
      <w:r w:rsidRPr="00154D93">
        <w:rPr>
          <w:rFonts w:asciiTheme="majorBidi" w:hAnsiTheme="majorBidi" w:hint="cs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54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1260"/>
        <w:gridCol w:w="90"/>
        <w:gridCol w:w="1350"/>
        <w:gridCol w:w="90"/>
        <w:gridCol w:w="1350"/>
        <w:gridCol w:w="90"/>
        <w:gridCol w:w="1350"/>
      </w:tblGrid>
      <w:tr w:rsidR="000A27C4" w:rsidRPr="00154D93" w14:paraId="0C94339A" w14:textId="77777777" w:rsidTr="003C4B4F">
        <w:trPr>
          <w:trHeight w:val="20"/>
        </w:trPr>
        <w:tc>
          <w:tcPr>
            <w:tcW w:w="2963" w:type="dxa"/>
            <w:shd w:val="clear" w:color="auto" w:fill="auto"/>
          </w:tcPr>
          <w:p w14:paraId="16526D19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300B1B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26FF66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20B7CF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384C2D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CF3B3A" w14:textId="194A8602" w:rsidR="000A27C4" w:rsidRPr="00154D93" w:rsidRDefault="00E72E7B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1201AF4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7B6D84A" w14:textId="1BEEAFA2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0A27C4" w:rsidRPr="00154D93" w14:paraId="7FB7AE9B" w14:textId="77777777" w:rsidTr="000A27C4">
        <w:trPr>
          <w:trHeight w:val="20"/>
        </w:trPr>
        <w:tc>
          <w:tcPr>
            <w:tcW w:w="2963" w:type="dxa"/>
            <w:shd w:val="clear" w:color="auto" w:fill="auto"/>
          </w:tcPr>
          <w:p w14:paraId="1E29250D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B7F2882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841D353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54F7AA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ADE66F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6E1A94" w14:textId="588AA54C" w:rsidR="000A27C4" w:rsidRPr="00154D93" w:rsidRDefault="000A27C4" w:rsidP="000A27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FE42C3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53DFA5" w14:textId="2ED4A1C9" w:rsidR="000A27C4" w:rsidRPr="00154D93" w:rsidRDefault="009E1FA3" w:rsidP="000A27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</w:t>
            </w:r>
            <w:r w:rsidR="000A27C4"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0A27C4" w:rsidRPr="00154D93" w14:paraId="0516CF87" w14:textId="77777777" w:rsidTr="00B83B80">
        <w:trPr>
          <w:trHeight w:val="20"/>
        </w:trPr>
        <w:tc>
          <w:tcPr>
            <w:tcW w:w="2963" w:type="dxa"/>
            <w:shd w:val="clear" w:color="auto" w:fill="auto"/>
          </w:tcPr>
          <w:p w14:paraId="26DE0802" w14:textId="2A6AAC14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2EE5FDC8" w14:textId="1DD97A3E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4845BF51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C96237" w14:textId="1559C686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90" w:type="dxa"/>
            <w:shd w:val="clear" w:color="auto" w:fill="auto"/>
          </w:tcPr>
          <w:p w14:paraId="66C99F03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E6176C" w14:textId="2AC9D125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90" w:type="dxa"/>
            <w:shd w:val="clear" w:color="auto" w:fill="auto"/>
          </w:tcPr>
          <w:p w14:paraId="191D6234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4D21CF" w14:textId="34BFDD71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วิธีราคาทุน</w:t>
            </w:r>
          </w:p>
        </w:tc>
      </w:tr>
      <w:tr w:rsidR="000A27C4" w:rsidRPr="00154D93" w14:paraId="244786D9" w14:textId="77777777" w:rsidTr="00B83B80">
        <w:trPr>
          <w:trHeight w:val="20"/>
        </w:trPr>
        <w:tc>
          <w:tcPr>
            <w:tcW w:w="2963" w:type="dxa"/>
            <w:shd w:val="clear" w:color="auto" w:fill="auto"/>
          </w:tcPr>
          <w:p w14:paraId="3DD7E3FF" w14:textId="7BC0B19C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1180CF" w14:textId="04097C20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0874EA1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5283BB" w14:textId="3021C7C4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" w:type="dxa"/>
            <w:shd w:val="clear" w:color="auto" w:fill="auto"/>
          </w:tcPr>
          <w:p w14:paraId="5E946B75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591AFFF" w14:textId="3A49CA59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19905F" w14:textId="77777777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EEB4F20" w14:textId="3BE49A6A" w:rsidR="000A27C4" w:rsidRPr="00154D93" w:rsidRDefault="000A27C4" w:rsidP="000A27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62792" w:rsidRPr="00154D93" w14:paraId="50BEA40D" w14:textId="77777777" w:rsidTr="00B83B80">
        <w:trPr>
          <w:trHeight w:val="225"/>
        </w:trPr>
        <w:tc>
          <w:tcPr>
            <w:tcW w:w="2963" w:type="dxa"/>
            <w:shd w:val="clear" w:color="auto" w:fill="auto"/>
          </w:tcPr>
          <w:p w14:paraId="735D8117" w14:textId="6B4995FB" w:rsidR="00062792" w:rsidRPr="00154D93" w:rsidRDefault="00062792" w:rsidP="00062792">
            <w:pPr>
              <w:ind w:firstLine="4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บริษัท เป็น </w:t>
            </w:r>
            <w:r w:rsidR="001A4CCB"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เอฟแอนด์บี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2E3961" w14:textId="7E31F623" w:rsidR="00062792" w:rsidRPr="00154D93" w:rsidRDefault="001A4CCB" w:rsidP="00062792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062792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062792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95C18FA" w14:textId="77777777" w:rsidR="00062792" w:rsidRPr="00154D93" w:rsidRDefault="00062792" w:rsidP="00062792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370763" w14:textId="6533C79F" w:rsidR="00062792" w:rsidRPr="00154D93" w:rsidRDefault="001A4CCB" w:rsidP="00062792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062792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63232F43" w14:textId="77777777" w:rsidR="00062792" w:rsidRPr="00154D93" w:rsidRDefault="00062792" w:rsidP="00062792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D9166C" w14:textId="7506285E" w:rsidR="00062792" w:rsidRPr="00154D93" w:rsidRDefault="001A4CCB" w:rsidP="00062792">
            <w:pPr>
              <w:ind w:right="88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</w:t>
            </w:r>
            <w:r w:rsidR="000D042F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133</w:t>
            </w:r>
            <w:r w:rsidR="000D042F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3E3E1B74" w14:textId="77777777" w:rsidR="00062792" w:rsidRPr="00154D93" w:rsidRDefault="00062792" w:rsidP="00062792">
            <w:pPr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B01265" w14:textId="4AE603BA" w:rsidR="00062792" w:rsidRPr="00154D93" w:rsidRDefault="001A4CCB" w:rsidP="00062792">
            <w:pPr>
              <w:ind w:right="96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15</w:t>
            </w:r>
            <w:r w:rsidR="00062792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  <w:r w:rsidR="00062792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  <w:tr w:rsidR="00062792" w:rsidRPr="00154D93" w14:paraId="79845E30" w14:textId="77777777" w:rsidTr="003C4B4F">
        <w:trPr>
          <w:trHeight w:val="20"/>
        </w:trPr>
        <w:tc>
          <w:tcPr>
            <w:tcW w:w="2963" w:type="dxa"/>
            <w:shd w:val="clear" w:color="auto" w:fill="auto"/>
          </w:tcPr>
          <w:p w14:paraId="3CA86E33" w14:textId="2D943E04" w:rsidR="00062792" w:rsidRPr="00154D93" w:rsidRDefault="00062792" w:rsidP="00062792">
            <w:pPr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86E73" w14:textId="637757EC" w:rsidR="00062792" w:rsidRPr="00154D93" w:rsidRDefault="001A4CCB" w:rsidP="00062792">
            <w:pPr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062792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062792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6D1F60A" w14:textId="77777777" w:rsidR="00062792" w:rsidRPr="00154D93" w:rsidRDefault="00062792" w:rsidP="00062792">
            <w:pPr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8A351" w14:textId="2DA42D8E" w:rsidR="00062792" w:rsidRPr="00154D93" w:rsidRDefault="001A4CCB" w:rsidP="00062792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062792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74FE316A" w14:textId="77777777" w:rsidR="00062792" w:rsidRPr="00154D93" w:rsidRDefault="00062792" w:rsidP="0006279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AAB4A" w14:textId="11CD3C42" w:rsidR="00062792" w:rsidRPr="00154D93" w:rsidRDefault="001A4CCB" w:rsidP="0006279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0D042F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</w:t>
            </w:r>
            <w:r w:rsidR="000D042F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524A126B" w14:textId="77777777" w:rsidR="00062792" w:rsidRPr="00154D93" w:rsidRDefault="00062792" w:rsidP="0006279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17938" w14:textId="3AD9A5BE" w:rsidR="00062792" w:rsidRPr="00154D93" w:rsidRDefault="001A4CCB" w:rsidP="00062792">
            <w:pPr>
              <w:ind w:right="96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15</w:t>
            </w:r>
            <w:r w:rsidR="00062792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  <w:r w:rsidR="00062792" w:rsidRPr="00154D93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000</w:t>
            </w:r>
          </w:p>
        </w:tc>
      </w:tr>
    </w:tbl>
    <w:p w14:paraId="0B29889D" w14:textId="6996FD74" w:rsidR="0067552C" w:rsidRPr="00154D93" w:rsidRDefault="007577B2" w:rsidP="00F16991">
      <w:pPr>
        <w:spacing w:before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B6989" w:rsidRPr="00154D93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54D9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BD73E8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BD73E8" w:rsidRPr="00154D9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D73E8" w:rsidRPr="00154D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="003F232D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</w:rPr>
        <w:t>ไม่มีเงินปันผลรับจาก</w:t>
      </w:r>
      <w:r w:rsidR="00A25D22" w:rsidRPr="00154D93">
        <w:rPr>
          <w:rFonts w:asciiTheme="majorBidi" w:hAnsiTheme="majorBidi" w:hint="cs"/>
          <w:sz w:val="32"/>
          <w:szCs w:val="32"/>
          <w:cs/>
        </w:rPr>
        <w:t>การร่วมค้า</w:t>
      </w:r>
    </w:p>
    <w:p w14:paraId="63CE00AE" w14:textId="12BC5560" w:rsidR="00F16991" w:rsidRPr="00154D93" w:rsidRDefault="00F16991" w:rsidP="003F232D">
      <w:pPr>
        <w:spacing w:before="16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154D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154D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บริษัทได้ลงนามในสัญญาระหว่างผู้ถือหุ้นเพื่อร่วมจัดตั้งบริษัทแห่งหนึ่งโดยมีทุน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จดทะเบียนจำนวน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หุ้นละ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รวมจำนวน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60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>ล้านบาท บริษัทมีสัดส่วนการถือหุ้น</w:t>
      </w:r>
      <w:r w:rsidR="00BD73E8" w:rsidRPr="00154D93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>ร้อยละ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154D93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154D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D73E8" w:rsidRPr="00154D9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</w:t>
      </w:r>
      <w:r w:rsidR="000E28A8"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D73E8" w:rsidRPr="00154D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D73E8" w:rsidRPr="00154D93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="000E28A8"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0E28A8" w:rsidRPr="00154D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บริษัทได้ชำระค่าหุ้นแล้วจำนวน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154D9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14:paraId="5F05C776" w14:textId="1E579320" w:rsidR="007577B2" w:rsidRPr="00154D93" w:rsidRDefault="007577B2" w:rsidP="003F232D">
      <w:pPr>
        <w:spacing w:before="16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154D93">
        <w:rPr>
          <w:rFonts w:asciiTheme="majorBidi" w:hAnsiTheme="majorBidi" w:cstheme="majorBidi"/>
          <w:spacing w:val="4"/>
          <w:sz w:val="32"/>
          <w:szCs w:val="32"/>
          <w:cs/>
        </w:rPr>
        <w:t>ข้อมูล</w:t>
      </w:r>
      <w:r w:rsidRPr="00154D93">
        <w:rPr>
          <w:rFonts w:asciiTheme="majorBidi" w:hAnsiTheme="majorBidi" w:cstheme="majorBidi"/>
          <w:sz w:val="32"/>
          <w:szCs w:val="32"/>
          <w:cs/>
        </w:rPr>
        <w:t>ทางการ</w:t>
      </w:r>
      <w:r w:rsidRPr="00154D93">
        <w:rPr>
          <w:rFonts w:asciiTheme="majorBidi" w:hAnsiTheme="majorBidi" w:cstheme="majorBidi"/>
          <w:spacing w:val="4"/>
          <w:sz w:val="32"/>
          <w:szCs w:val="32"/>
          <w:cs/>
        </w:rPr>
        <w:t>เงินโดยรวมของ</w:t>
      </w:r>
      <w:r w:rsidR="00A25D22" w:rsidRPr="00154D93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="00CC4837" w:rsidRPr="00154D93">
        <w:rPr>
          <w:rFonts w:asciiTheme="majorBidi" w:hAnsiTheme="majorBidi" w:hint="cs"/>
          <w:spacing w:val="4"/>
          <w:sz w:val="32"/>
          <w:szCs w:val="32"/>
          <w:cs/>
        </w:rPr>
        <w:t xml:space="preserve"> </w:t>
      </w:r>
      <w:r w:rsidRPr="00154D93">
        <w:rPr>
          <w:rFonts w:asciiTheme="majorBidi" w:hAnsiTheme="majorBidi" w:cstheme="majorBidi"/>
          <w:spacing w:val="4"/>
          <w:sz w:val="32"/>
          <w:szCs w:val="32"/>
          <w:cs/>
        </w:rPr>
        <w:t>มีดังต่อไปนี้</w:t>
      </w:r>
    </w:p>
    <w:p w14:paraId="2C3CEC66" w14:textId="6E878D9D" w:rsidR="007577B2" w:rsidRPr="00154D93" w:rsidRDefault="007577B2" w:rsidP="007577B2">
      <w:pPr>
        <w:tabs>
          <w:tab w:val="left" w:pos="1440"/>
          <w:tab w:val="left" w:pos="1980"/>
          <w:tab w:val="left" w:pos="2880"/>
        </w:tabs>
        <w:spacing w:line="340" w:lineRule="exact"/>
        <w:ind w:left="547" w:right="58"/>
        <w:jc w:val="right"/>
        <w:rPr>
          <w:rFonts w:ascii="Angsana New" w:hAnsi="Angsana New"/>
          <w:b/>
          <w:bCs/>
          <w:sz w:val="32"/>
          <w:szCs w:val="32"/>
        </w:rPr>
      </w:pPr>
      <w:bookmarkStart w:id="5" w:name="_Hlk132729393"/>
      <w:r w:rsidRPr="00154D93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4D93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4D93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02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270"/>
        <w:gridCol w:w="270"/>
        <w:gridCol w:w="2522"/>
      </w:tblGrid>
      <w:tr w:rsidR="00CC4837" w:rsidRPr="00154D93" w14:paraId="797AF6DB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7859D6E" w14:textId="77777777" w:rsidR="00CC4837" w:rsidRPr="00154D93" w:rsidRDefault="00CC4837" w:rsidP="00E019DC">
            <w:pPr>
              <w:snapToGrid w:val="0"/>
              <w:spacing w:line="360" w:lineRule="exact"/>
              <w:ind w:left="199"/>
              <w:jc w:val="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55C66" w14:textId="6D05DF39" w:rsidR="00CC4837" w:rsidRPr="00154D93" w:rsidRDefault="00CC4837" w:rsidP="00E019DC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6B449" w14:textId="77777777" w:rsidR="00CC4837" w:rsidRPr="00154D93" w:rsidRDefault="00CC4837" w:rsidP="00E019DC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14:paraId="339F187B" w14:textId="45FAD26F" w:rsidR="00CC4837" w:rsidRPr="00154D93" w:rsidRDefault="00E831D8" w:rsidP="00E019DC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4D93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1A4CCB" w:rsidRPr="001A4CCB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31</w:t>
            </w:r>
            <w:r w:rsidRPr="00154D93">
              <w:rPr>
                <w:rFonts w:ascii="Angsana New" w:eastAsia="Calibri" w:hAnsi="Angsana New"/>
                <w:b/>
                <w:bCs/>
                <w:sz w:val="32"/>
                <w:szCs w:val="32"/>
              </w:rPr>
              <w:t xml:space="preserve"> </w:t>
            </w:r>
            <w:r w:rsidRPr="00154D93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1A4CCB" w:rsidRPr="001A4CCB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0B214E" w:rsidRPr="00154D93" w14:paraId="6292CA4A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858B" w14:textId="748401E7" w:rsidR="000B214E" w:rsidRPr="00154D93" w:rsidRDefault="000B214E" w:rsidP="00E019DC">
            <w:pPr>
              <w:snapToGrid w:val="0"/>
              <w:spacing w:line="360" w:lineRule="exact"/>
              <w:ind w:left="199"/>
              <w:rPr>
                <w:rFonts w:ascii="Angsana New" w:hAnsi="Angsana New"/>
                <w:sz w:val="32"/>
                <w:szCs w:val="32"/>
                <w:cs/>
              </w:rPr>
            </w:pPr>
            <w:r w:rsidRPr="00154D93">
              <w:rPr>
                <w:rFonts w:ascii="Angsana New" w:hAnsi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1FA2A" w14:textId="1AA059B2" w:rsidR="000B214E" w:rsidRPr="00154D93" w:rsidRDefault="000B214E" w:rsidP="00E019DC">
            <w:pPr>
              <w:spacing w:line="36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700D7" w14:textId="77777777" w:rsidR="000B214E" w:rsidRPr="00154D93" w:rsidRDefault="000B214E" w:rsidP="00E019DC">
            <w:pPr>
              <w:tabs>
                <w:tab w:val="decimal" w:pos="1264"/>
              </w:tabs>
              <w:spacing w:line="360" w:lineRule="exact"/>
              <w:ind w:left="-1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14:paraId="54E7FAF1" w14:textId="77D432E1" w:rsidR="000B214E" w:rsidRPr="00154D93" w:rsidRDefault="001A4CCB" w:rsidP="00E019DC">
            <w:pPr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4CCB">
              <w:rPr>
                <w:rFonts w:ascii="Angsana New" w:hAnsi="Angsana New"/>
                <w:sz w:val="32"/>
                <w:szCs w:val="32"/>
              </w:rPr>
              <w:t>28</w:t>
            </w:r>
            <w:r w:rsidR="00414074" w:rsidRPr="00154D93">
              <w:rPr>
                <w:rFonts w:ascii="Angsana New" w:hAnsi="Angsana New"/>
                <w:sz w:val="32"/>
                <w:szCs w:val="32"/>
              </w:rPr>
              <w:t>,</w:t>
            </w:r>
            <w:r w:rsidRPr="001A4CCB">
              <w:rPr>
                <w:rFonts w:ascii="Angsana New" w:hAnsi="Angsana New"/>
                <w:sz w:val="32"/>
                <w:szCs w:val="32"/>
              </w:rPr>
              <w:t>577</w:t>
            </w:r>
            <w:r w:rsidR="00414074" w:rsidRPr="00154D93">
              <w:rPr>
                <w:rFonts w:ascii="Angsana New" w:hAnsi="Angsana New"/>
                <w:sz w:val="32"/>
                <w:szCs w:val="32"/>
              </w:rPr>
              <w:t>,</w:t>
            </w:r>
            <w:r w:rsidRPr="001A4CCB">
              <w:rPr>
                <w:rFonts w:ascii="Angsana New" w:hAnsi="Angsana New"/>
                <w:sz w:val="32"/>
                <w:szCs w:val="32"/>
              </w:rPr>
              <w:t>552</w:t>
            </w:r>
          </w:p>
        </w:tc>
      </w:tr>
      <w:tr w:rsidR="000B214E" w:rsidRPr="00154D93" w14:paraId="15E8F977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5173" w14:textId="0749F461" w:rsidR="000B214E" w:rsidRPr="00154D93" w:rsidRDefault="000B214E" w:rsidP="00E019DC">
            <w:pPr>
              <w:snapToGrid w:val="0"/>
              <w:spacing w:line="360" w:lineRule="exact"/>
              <w:ind w:left="199"/>
              <w:rPr>
                <w:rFonts w:ascii="Angsana New" w:hAnsi="Angsana New"/>
                <w:sz w:val="32"/>
                <w:szCs w:val="32"/>
              </w:rPr>
            </w:pPr>
            <w:r w:rsidRPr="00154D93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154D9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C7713" w14:textId="0390DCDB" w:rsidR="000B214E" w:rsidRPr="00154D93" w:rsidRDefault="000B214E" w:rsidP="00E019DC">
            <w:pPr>
              <w:spacing w:line="36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10CFD" w14:textId="77777777" w:rsidR="000B214E" w:rsidRPr="00154D93" w:rsidRDefault="000B214E" w:rsidP="00E019DC">
            <w:pPr>
              <w:tabs>
                <w:tab w:val="decimal" w:pos="1264"/>
              </w:tabs>
              <w:spacing w:line="360" w:lineRule="exact"/>
              <w:ind w:left="-1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C0DC4" w14:textId="5564F333" w:rsidR="000B214E" w:rsidRPr="00154D93" w:rsidRDefault="00414074" w:rsidP="00E019DC">
            <w:pPr>
              <w:spacing w:line="360" w:lineRule="exact"/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4D93">
              <w:rPr>
                <w:rFonts w:ascii="Angsana New" w:hAnsi="Angsana New"/>
                <w:sz w:val="32"/>
                <w:szCs w:val="32"/>
              </w:rPr>
              <w:t>(</w:t>
            </w:r>
            <w:r w:rsidR="001A4CCB" w:rsidRPr="001A4CCB">
              <w:rPr>
                <w:rFonts w:ascii="Angsana New" w:hAnsi="Angsana New"/>
                <w:sz w:val="32"/>
                <w:szCs w:val="32"/>
              </w:rPr>
              <w:t>9</w:t>
            </w:r>
            <w:r w:rsidRPr="00154D93">
              <w:rPr>
                <w:rFonts w:ascii="Angsana New" w:hAnsi="Angsana New"/>
                <w:sz w:val="32"/>
                <w:szCs w:val="32"/>
              </w:rPr>
              <w:t>,</w:t>
            </w:r>
            <w:r w:rsidR="001A4CCB" w:rsidRPr="001A4CCB">
              <w:rPr>
                <w:rFonts w:ascii="Angsana New" w:hAnsi="Angsana New"/>
                <w:sz w:val="32"/>
                <w:szCs w:val="32"/>
              </w:rPr>
              <w:t>998</w:t>
            </w:r>
            <w:r w:rsidRPr="00154D93">
              <w:rPr>
                <w:rFonts w:ascii="Angsana New" w:hAnsi="Angsana New"/>
                <w:sz w:val="32"/>
                <w:szCs w:val="32"/>
              </w:rPr>
              <w:t>,</w:t>
            </w:r>
            <w:r w:rsidR="001A4CCB" w:rsidRPr="001A4CCB">
              <w:rPr>
                <w:rFonts w:ascii="Angsana New" w:hAnsi="Angsana New"/>
                <w:sz w:val="32"/>
                <w:szCs w:val="32"/>
              </w:rPr>
              <w:t>931</w:t>
            </w:r>
            <w:r w:rsidRPr="00154D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C4837" w:rsidRPr="00154D93" w14:paraId="05CCDCCD" w14:textId="77777777" w:rsidTr="006C2C45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6F4DE" w14:textId="179DF924" w:rsidR="00CC4837" w:rsidRPr="00154D93" w:rsidRDefault="00CC4837" w:rsidP="00E019DC">
            <w:pPr>
              <w:snapToGrid w:val="0"/>
              <w:spacing w:line="360" w:lineRule="exact"/>
              <w:ind w:left="199"/>
              <w:rPr>
                <w:rFonts w:ascii="Angsana New" w:hAnsi="Angsana New"/>
                <w:sz w:val="32"/>
                <w:szCs w:val="32"/>
              </w:rPr>
            </w:pPr>
            <w:r w:rsidRPr="00154D93">
              <w:rPr>
                <w:rFonts w:ascii="Angsana New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สินทรัพย์สุทธิของ</w:t>
            </w:r>
            <w:r w:rsidR="007C27E2" w:rsidRPr="00154D93">
              <w:rPr>
                <w:rFonts w:ascii="Angsana New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CA9AF" w14:textId="1D730F7B" w:rsidR="00CC4837" w:rsidRPr="00154D93" w:rsidRDefault="00CC4837" w:rsidP="00E019DC">
            <w:pPr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6691E4" w14:textId="77777777" w:rsidR="00CC4837" w:rsidRPr="00154D93" w:rsidRDefault="00CC4837" w:rsidP="00E019DC">
            <w:pPr>
              <w:tabs>
                <w:tab w:val="decimal" w:pos="1264"/>
              </w:tabs>
              <w:spacing w:line="360" w:lineRule="exact"/>
              <w:ind w:left="-1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7A049" w14:textId="122CE20A" w:rsidR="00CC4837" w:rsidRPr="00154D93" w:rsidRDefault="001A4CCB" w:rsidP="00E019DC">
            <w:pPr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4CCB">
              <w:rPr>
                <w:rFonts w:ascii="Angsana New" w:hAnsi="Angsana New"/>
                <w:sz w:val="32"/>
                <w:szCs w:val="32"/>
              </w:rPr>
              <w:t>18</w:t>
            </w:r>
            <w:r w:rsidR="00414074" w:rsidRPr="00154D93">
              <w:rPr>
                <w:rFonts w:ascii="Angsana New" w:hAnsi="Angsana New"/>
                <w:sz w:val="32"/>
                <w:szCs w:val="32"/>
              </w:rPr>
              <w:t>,</w:t>
            </w:r>
            <w:r w:rsidRPr="001A4CCB">
              <w:rPr>
                <w:rFonts w:ascii="Angsana New" w:hAnsi="Angsana New"/>
                <w:sz w:val="32"/>
                <w:szCs w:val="32"/>
              </w:rPr>
              <w:t>578</w:t>
            </w:r>
            <w:r w:rsidR="00414074" w:rsidRPr="00154D93">
              <w:rPr>
                <w:rFonts w:ascii="Angsana New" w:hAnsi="Angsana New"/>
                <w:sz w:val="32"/>
                <w:szCs w:val="32"/>
              </w:rPr>
              <w:t>,</w:t>
            </w:r>
            <w:r w:rsidRPr="001A4CCB">
              <w:rPr>
                <w:rFonts w:ascii="Angsana New" w:hAnsi="Angsana New"/>
                <w:sz w:val="32"/>
                <w:szCs w:val="32"/>
              </w:rPr>
              <w:t>621</w:t>
            </w:r>
          </w:p>
        </w:tc>
      </w:tr>
    </w:tbl>
    <w:p w14:paraId="6150A44A" w14:textId="1A4D9FB6" w:rsidR="007577B2" w:rsidRPr="00154D93" w:rsidRDefault="007577B2" w:rsidP="00461183">
      <w:pPr>
        <w:tabs>
          <w:tab w:val="left" w:pos="1440"/>
          <w:tab w:val="left" w:pos="1980"/>
          <w:tab w:val="left" w:pos="2880"/>
        </w:tabs>
        <w:spacing w:before="240" w:line="340" w:lineRule="exact"/>
        <w:ind w:left="547" w:right="58"/>
        <w:jc w:val="right"/>
        <w:rPr>
          <w:rFonts w:ascii="Angsana New" w:hAnsi="Angsana New"/>
          <w:b/>
          <w:bCs/>
          <w:sz w:val="32"/>
          <w:szCs w:val="32"/>
          <w:cs/>
        </w:rPr>
      </w:pPr>
      <w:bookmarkStart w:id="6" w:name="_Hlk132729490"/>
      <w:bookmarkEnd w:id="5"/>
      <w:r w:rsidRPr="00154D93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4D93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4D93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80"/>
        <w:gridCol w:w="2520"/>
        <w:gridCol w:w="180"/>
        <w:gridCol w:w="2520"/>
      </w:tblGrid>
      <w:tr w:rsidR="007E682B" w:rsidRPr="00154D93" w14:paraId="5587F64E" w14:textId="77777777" w:rsidTr="00F01126">
        <w:trPr>
          <w:cantSplit/>
        </w:trPr>
        <w:tc>
          <w:tcPr>
            <w:tcW w:w="2880" w:type="dxa"/>
            <w:noWrap/>
            <w:vAlign w:val="bottom"/>
          </w:tcPr>
          <w:p w14:paraId="789C1232" w14:textId="77777777" w:rsidR="007E682B" w:rsidRPr="00154D93" w:rsidRDefault="007E682B" w:rsidP="00C553F6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7A0B5DF4" w14:textId="5808BCB2" w:rsidR="007E682B" w:rsidRPr="00154D93" w:rsidRDefault="007E682B" w:rsidP="00C553F6">
            <w:pPr>
              <w:spacing w:line="38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1F3C4262" w14:textId="77777777" w:rsidR="007E682B" w:rsidRPr="00154D93" w:rsidRDefault="007E682B" w:rsidP="00C553F6">
            <w:pPr>
              <w:spacing w:line="38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167304B3" w14:textId="709C2AA9" w:rsidR="007E682B" w:rsidRPr="00154D93" w:rsidRDefault="007E682B" w:rsidP="00C553F6">
            <w:pPr>
              <w:spacing w:line="38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154D93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="00F826B1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งวดตั้งแต่</w:t>
            </w:r>
          </w:p>
        </w:tc>
      </w:tr>
      <w:tr w:rsidR="00872C07" w:rsidRPr="00154D93" w14:paraId="720B3B57" w14:textId="77777777" w:rsidTr="00F01126">
        <w:trPr>
          <w:cantSplit/>
        </w:trPr>
        <w:tc>
          <w:tcPr>
            <w:tcW w:w="2880" w:type="dxa"/>
            <w:noWrap/>
            <w:vAlign w:val="bottom"/>
          </w:tcPr>
          <w:p w14:paraId="141B771D" w14:textId="77777777" w:rsidR="00872C07" w:rsidRPr="00154D93" w:rsidRDefault="00872C07" w:rsidP="00C553F6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7CB5607C" w14:textId="77777777" w:rsidR="00872C07" w:rsidRPr="00154D93" w:rsidRDefault="00872C07" w:rsidP="00C553F6">
            <w:pPr>
              <w:spacing w:line="38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554363CA" w14:textId="77777777" w:rsidR="00872C07" w:rsidRPr="00154D93" w:rsidRDefault="00872C07" w:rsidP="00C553F6">
            <w:pPr>
              <w:spacing w:line="38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15582835" w14:textId="0D1CCB15" w:rsidR="00872C07" w:rsidRPr="00154D93" w:rsidRDefault="00872C07" w:rsidP="00C553F6">
            <w:pPr>
              <w:spacing w:line="38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1A4CCB" w:rsidRPr="001A4CCB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16</w:t>
            </w:r>
            <w:r>
              <w:rPr>
                <w:rFonts w:ascii="Angsana New" w:eastAsia="Calibri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1A4CCB" w:rsidRPr="001A4CCB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2566</w:t>
            </w:r>
            <w:r>
              <w:rPr>
                <w:rFonts w:ascii="Angsana New" w:eastAsia="Calibri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ถึง</w:t>
            </w:r>
          </w:p>
        </w:tc>
      </w:tr>
      <w:tr w:rsidR="007E682B" w:rsidRPr="00154D93" w14:paraId="69B96169" w14:textId="77777777" w:rsidTr="00E831D8">
        <w:trPr>
          <w:cantSplit/>
        </w:trPr>
        <w:tc>
          <w:tcPr>
            <w:tcW w:w="2880" w:type="dxa"/>
            <w:noWrap/>
            <w:vAlign w:val="bottom"/>
          </w:tcPr>
          <w:p w14:paraId="3CFF4F38" w14:textId="77777777" w:rsidR="007E682B" w:rsidRPr="00154D93" w:rsidRDefault="007E682B" w:rsidP="00C553F6">
            <w:pPr>
              <w:spacing w:line="38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</w:tcPr>
          <w:p w14:paraId="56E0BF1E" w14:textId="623BD426" w:rsidR="007E682B" w:rsidRPr="00154D93" w:rsidRDefault="007E682B" w:rsidP="00C553F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339AB1E5" w14:textId="77777777" w:rsidR="007E682B" w:rsidRPr="00154D93" w:rsidRDefault="007E682B" w:rsidP="00C553F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298EE379" w14:textId="6B2FF15C" w:rsidR="007E682B" w:rsidRPr="00154D93" w:rsidRDefault="007E682B" w:rsidP="00C553F6">
            <w:pPr>
              <w:spacing w:line="38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154D93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831D8" w:rsidRPr="00154D9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831D8" w:rsidRPr="00154D9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ธันวาคม</w:t>
            </w:r>
            <w:r w:rsidR="00E831D8" w:rsidRPr="00154D9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7E682B" w:rsidRPr="00154D93" w14:paraId="3376830B" w14:textId="77777777" w:rsidTr="00E831D8">
        <w:trPr>
          <w:cantSplit/>
        </w:trPr>
        <w:tc>
          <w:tcPr>
            <w:tcW w:w="2880" w:type="dxa"/>
            <w:noWrap/>
            <w:vAlign w:val="bottom"/>
          </w:tcPr>
          <w:p w14:paraId="5277B54B" w14:textId="1489B27F" w:rsidR="007E682B" w:rsidRPr="00154D93" w:rsidRDefault="007E682B" w:rsidP="00E019DC">
            <w:pPr>
              <w:spacing w:line="360" w:lineRule="exact"/>
              <w:ind w:left="180" w:right="76"/>
              <w:rPr>
                <w:rFonts w:ascii="Angsana New" w:eastAsia="Calibri" w:hAnsi="Angsana New"/>
                <w:sz w:val="32"/>
                <w:szCs w:val="32"/>
              </w:rPr>
            </w:pPr>
            <w:r w:rsidRPr="00154D93">
              <w:rPr>
                <w:rFonts w:ascii="Angsana New" w:eastAsia="Calibri" w:hAnsi="Angsana New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2520" w:type="dxa"/>
          </w:tcPr>
          <w:p w14:paraId="21A73E17" w14:textId="2C46ADB1" w:rsidR="007E682B" w:rsidRPr="00154D93" w:rsidRDefault="007E682B" w:rsidP="00E019DC">
            <w:pPr>
              <w:tabs>
                <w:tab w:val="decimal" w:pos="1472"/>
              </w:tabs>
              <w:spacing w:line="360" w:lineRule="exact"/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14:paraId="107CEC0E" w14:textId="77777777" w:rsidR="007E682B" w:rsidRPr="00154D93" w:rsidRDefault="007E682B" w:rsidP="00E019DC">
            <w:pPr>
              <w:tabs>
                <w:tab w:val="decimal" w:pos="1472"/>
              </w:tabs>
              <w:spacing w:line="360" w:lineRule="exact"/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520" w:type="dxa"/>
            <w:tcBorders>
              <w:bottom w:val="double" w:sz="4" w:space="0" w:color="auto"/>
            </w:tcBorders>
            <w:shd w:val="clear" w:color="auto" w:fill="auto"/>
          </w:tcPr>
          <w:p w14:paraId="5572E2E0" w14:textId="5B8608DB" w:rsidR="007E682B" w:rsidRPr="00154D93" w:rsidRDefault="00414074" w:rsidP="00E019DC">
            <w:pPr>
              <w:tabs>
                <w:tab w:val="decimal" w:pos="1472"/>
              </w:tabs>
              <w:spacing w:line="360" w:lineRule="exact"/>
              <w:ind w:left="-630" w:right="17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154D93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1A4CCB" w:rsidRPr="001A4CCB">
              <w:rPr>
                <w:rFonts w:ascii="Angsana New" w:eastAsia="Calibri" w:hAnsi="Angsana New"/>
                <w:sz w:val="32"/>
                <w:szCs w:val="32"/>
              </w:rPr>
              <w:t>26</w:t>
            </w:r>
            <w:r w:rsidRPr="00154D93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A4CCB" w:rsidRPr="001A4CCB">
              <w:rPr>
                <w:rFonts w:ascii="Angsana New" w:eastAsia="Calibri" w:hAnsi="Angsana New"/>
                <w:sz w:val="32"/>
                <w:szCs w:val="32"/>
              </w:rPr>
              <w:t>421</w:t>
            </w:r>
            <w:r w:rsidRPr="00154D93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A4CCB" w:rsidRPr="001A4CCB">
              <w:rPr>
                <w:rFonts w:ascii="Angsana New" w:eastAsia="Calibri" w:hAnsi="Angsana New"/>
                <w:sz w:val="32"/>
                <w:szCs w:val="32"/>
              </w:rPr>
              <w:t>379</w:t>
            </w:r>
            <w:r w:rsidRPr="00154D93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</w:tbl>
    <w:bookmarkEnd w:id="6"/>
    <w:p w14:paraId="446233B5" w14:textId="08A52551" w:rsidR="007577B2" w:rsidRPr="00154D93" w:rsidRDefault="007577B2" w:rsidP="008C5D46">
      <w:pPr>
        <w:spacing w:before="240"/>
        <w:ind w:left="1080" w:right="58" w:hanging="540"/>
        <w:jc w:val="thaiDistribute"/>
        <w:rPr>
          <w:rFonts w:ascii="Angsana New" w:hAnsi="Angsana New"/>
          <w:snapToGrid w:val="0"/>
          <w:spacing w:val="-6"/>
          <w:sz w:val="32"/>
          <w:szCs w:val="32"/>
          <w:lang w:val="x-none" w:eastAsia="x-none"/>
        </w:rPr>
      </w:pPr>
      <w:r w:rsidRPr="00154D93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154D93">
        <w:rPr>
          <w:rFonts w:ascii="Angsana New" w:hAnsi="Angsana New"/>
          <w:snapToGrid w:val="0"/>
          <w:spacing w:val="-6"/>
          <w:sz w:val="32"/>
          <w:szCs w:val="32"/>
          <w:cs/>
          <w:lang w:val="x-none" w:eastAsia="x-none"/>
        </w:rPr>
        <w:t>กระทบยอดข้อมูลทางการเงินข้างต้นกับมูลค่าตามบัญชีของส่วนได้เสียใน</w:t>
      </w:r>
      <w:r w:rsidR="007C27E2" w:rsidRPr="00154D93">
        <w:rPr>
          <w:rFonts w:ascii="Angsana New" w:hAnsi="Angsana New" w:hint="cs"/>
          <w:snapToGrid w:val="0"/>
          <w:spacing w:val="-6"/>
          <w:sz w:val="32"/>
          <w:szCs w:val="32"/>
          <w:cs/>
          <w:lang w:val="x-none" w:eastAsia="x-none"/>
        </w:rPr>
        <w:t>การร่วมค้า</w:t>
      </w:r>
      <w:r w:rsidRPr="00154D93">
        <w:rPr>
          <w:rFonts w:ascii="Angsana New" w:hAnsi="Angsana New" w:hint="cs"/>
          <w:snapToGrid w:val="0"/>
          <w:spacing w:val="-6"/>
          <w:sz w:val="32"/>
          <w:szCs w:val="32"/>
          <w:cs/>
          <w:lang w:val="x-none" w:eastAsia="x-none"/>
        </w:rPr>
        <w:t>มี</w:t>
      </w:r>
      <w:r w:rsidRPr="00154D93">
        <w:rPr>
          <w:rFonts w:ascii="Angsana New" w:hAnsi="Angsana New"/>
          <w:snapToGrid w:val="0"/>
          <w:spacing w:val="-6"/>
          <w:sz w:val="32"/>
          <w:szCs w:val="32"/>
          <w:cs/>
          <w:lang w:val="x-none" w:eastAsia="x-none"/>
        </w:rPr>
        <w:t>ดังนี้</w:t>
      </w:r>
    </w:p>
    <w:p w14:paraId="06667A4E" w14:textId="77777777" w:rsidR="007577B2" w:rsidRPr="00154D93" w:rsidRDefault="007577B2" w:rsidP="007577B2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hAnsi="Angsana New"/>
          <w:sz w:val="28"/>
          <w:szCs w:val="28"/>
        </w:rPr>
      </w:pPr>
      <w:r w:rsidRPr="00154D93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154D93">
        <w:rPr>
          <w:rFonts w:ascii="Angsana New" w:hAnsi="Angsana New"/>
          <w:b/>
          <w:bCs/>
          <w:sz w:val="28"/>
          <w:szCs w:val="28"/>
        </w:rPr>
        <w:t xml:space="preserve">:  </w:t>
      </w:r>
      <w:r w:rsidRPr="00154D93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2610"/>
      </w:tblGrid>
      <w:tr w:rsidR="003618CE" w:rsidRPr="00154D93" w14:paraId="36EE46F6" w14:textId="77777777" w:rsidTr="00EC719A">
        <w:tc>
          <w:tcPr>
            <w:tcW w:w="5580" w:type="dxa"/>
            <w:vAlign w:val="bottom"/>
          </w:tcPr>
          <w:p w14:paraId="4E72AD95" w14:textId="77777777" w:rsidR="003618CE" w:rsidRPr="00154D93" w:rsidRDefault="003618CE" w:rsidP="00E019DC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F5E7D01" w14:textId="3AC6E0DA" w:rsidR="003618CE" w:rsidRPr="00154D93" w:rsidRDefault="00E72E7B" w:rsidP="00E019DC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618CE" w:rsidRPr="00154D93" w14:paraId="3435084D" w14:textId="77777777" w:rsidTr="00EC719A">
        <w:tc>
          <w:tcPr>
            <w:tcW w:w="5580" w:type="dxa"/>
            <w:vAlign w:val="bottom"/>
          </w:tcPr>
          <w:p w14:paraId="00AA5988" w14:textId="77777777" w:rsidR="003618CE" w:rsidRPr="00154D93" w:rsidRDefault="003618CE" w:rsidP="00E019DC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2247B69A" w14:textId="57138CA7" w:rsidR="003618CE" w:rsidRPr="00154D93" w:rsidRDefault="003618CE" w:rsidP="00E019DC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A4CCB" w:rsidRPr="001A4CCB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E831D8" w:rsidRPr="00154D93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="00E831D8" w:rsidRPr="00154D93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54D93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A4CCB" w:rsidRPr="001A4CC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618CE" w:rsidRPr="00154D93" w14:paraId="7C4EBDC3" w14:textId="77777777" w:rsidTr="00E36F41">
        <w:tc>
          <w:tcPr>
            <w:tcW w:w="5580" w:type="dxa"/>
            <w:vAlign w:val="bottom"/>
            <w:hideMark/>
          </w:tcPr>
          <w:p w14:paraId="47F4BA2F" w14:textId="6388A89C" w:rsidR="003618CE" w:rsidRPr="00154D93" w:rsidRDefault="003618CE" w:rsidP="00E019DC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eastAsia="th-TH"/>
              </w:rPr>
            </w:pPr>
            <w:r w:rsidRPr="00154D93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สินทรัพย์สุทธิของ</w:t>
            </w:r>
            <w:r w:rsidR="00A25D22" w:rsidRPr="00154D93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การร่วมค้า</w:t>
            </w:r>
          </w:p>
        </w:tc>
        <w:tc>
          <w:tcPr>
            <w:tcW w:w="2610" w:type="dxa"/>
            <w:shd w:val="clear" w:color="auto" w:fill="auto"/>
          </w:tcPr>
          <w:p w14:paraId="2F94D8D2" w14:textId="13CC7736" w:rsidR="003618CE" w:rsidRPr="00154D93" w:rsidRDefault="001A4CCB" w:rsidP="00E019DC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18</w:t>
            </w:r>
            <w:r w:rsidR="00414074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578</w:t>
            </w:r>
            <w:r w:rsidR="00414074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742C26" w:rsidRPr="00154D93" w14:paraId="616C2DF9" w14:textId="77777777" w:rsidTr="00E36F41">
        <w:tc>
          <w:tcPr>
            <w:tcW w:w="5580" w:type="dxa"/>
            <w:vAlign w:val="bottom"/>
          </w:tcPr>
          <w:p w14:paraId="62EF36DD" w14:textId="693C58A9" w:rsidR="00742C26" w:rsidRPr="00154D93" w:rsidRDefault="00646C94" w:rsidP="00E019DC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lang w:eastAsia="th-TH"/>
              </w:rPr>
            </w:pPr>
            <w:r w:rsidRPr="00154D93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การ</w:t>
            </w:r>
            <w:r w:rsidR="00742C26" w:rsidRPr="00154D93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ตัดรายการ</w:t>
            </w:r>
            <w:r w:rsidR="007C2948" w:rsidRPr="00154D93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กำไร</w:t>
            </w:r>
            <w:r w:rsidR="00742C26" w:rsidRPr="00154D93">
              <w:rPr>
                <w:rFonts w:ascii="Angsana New" w:hAnsi="Angsana New" w:hint="cs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ระหว่างกัน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0E189DD8" w14:textId="63A7BBC0" w:rsidR="00742C26" w:rsidRPr="00154D93" w:rsidRDefault="00414074" w:rsidP="00414074">
            <w:pPr>
              <w:snapToGrid w:val="0"/>
              <w:spacing w:line="360" w:lineRule="exact"/>
              <w:ind w:left="180" w:right="1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4D93">
              <w:rPr>
                <w:rFonts w:ascii="Angsana New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177</w:t>
            </w:r>
            <w:r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666</w:t>
            </w:r>
            <w:r w:rsidRPr="00154D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65D9" w:rsidRPr="00154D93" w14:paraId="44AAD7DB" w14:textId="77777777" w:rsidTr="00E36F41">
        <w:tc>
          <w:tcPr>
            <w:tcW w:w="5580" w:type="dxa"/>
            <w:vAlign w:val="bottom"/>
          </w:tcPr>
          <w:p w14:paraId="4983397D" w14:textId="77777777" w:rsidR="000165D9" w:rsidRPr="00154D93" w:rsidRDefault="000165D9" w:rsidP="00E019DC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4A4142C2" w14:textId="238A9DA7" w:rsidR="000165D9" w:rsidRPr="00154D93" w:rsidRDefault="001A4CCB" w:rsidP="00E019DC">
            <w:pPr>
              <w:tabs>
                <w:tab w:val="decimal" w:pos="1264"/>
                <w:tab w:val="left" w:pos="2430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18</w:t>
            </w:r>
            <w:r w:rsidR="00414074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400</w:t>
            </w:r>
            <w:r w:rsidR="00414074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  <w:tr w:rsidR="003618CE" w:rsidRPr="00154D93" w14:paraId="59D7CBF5" w14:textId="77777777" w:rsidTr="00EC719A">
        <w:tc>
          <w:tcPr>
            <w:tcW w:w="5580" w:type="dxa"/>
            <w:vAlign w:val="bottom"/>
            <w:hideMark/>
          </w:tcPr>
          <w:p w14:paraId="73D2DAFF" w14:textId="33C653EA" w:rsidR="003618CE" w:rsidRPr="00154D93" w:rsidRDefault="003618CE" w:rsidP="00E019DC">
            <w:pPr>
              <w:spacing w:line="360" w:lineRule="exact"/>
              <w:ind w:firstLine="90"/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  <w:r w:rsidRPr="00154D93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สัดส่วนการถือหุ้นของบริษัทใน</w:t>
            </w:r>
            <w:r w:rsidR="00A25D22" w:rsidRPr="00154D93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การร่วมค้า </w:t>
            </w:r>
            <w:r w:rsidRPr="00154D93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(ร้อยละ)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65391497" w14:textId="37F3E6B2" w:rsidR="006A314D" w:rsidRPr="00154D93" w:rsidRDefault="001A4CCB" w:rsidP="00E019DC">
            <w:pPr>
              <w:tabs>
                <w:tab w:val="decimal" w:pos="992"/>
              </w:tabs>
              <w:snapToGrid w:val="0"/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33</w:t>
            </w:r>
            <w:r w:rsidR="000B214E" w:rsidRPr="00154D93">
              <w:rPr>
                <w:rFonts w:ascii="Angsana New" w:hAnsi="Angsana New"/>
                <w:sz w:val="28"/>
                <w:szCs w:val="28"/>
              </w:rPr>
              <w:t>.</w:t>
            </w:r>
            <w:r w:rsidRPr="001A4CCB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3618CE" w:rsidRPr="00154D93" w14:paraId="1E102626" w14:textId="77777777" w:rsidTr="00EC719A">
        <w:tc>
          <w:tcPr>
            <w:tcW w:w="5580" w:type="dxa"/>
            <w:vAlign w:val="bottom"/>
          </w:tcPr>
          <w:p w14:paraId="598BBB6A" w14:textId="630C8FA3" w:rsidR="003618CE" w:rsidRPr="00154D93" w:rsidRDefault="003618CE" w:rsidP="00E019DC">
            <w:pPr>
              <w:spacing w:line="360" w:lineRule="exact"/>
              <w:ind w:firstLine="90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154D93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ราคาตามบัญชีของ</w:t>
            </w:r>
            <w:r w:rsidR="00A25D22" w:rsidRPr="00154D93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การร่วมค้าตาม</w:t>
            </w:r>
            <w:r w:rsidRPr="00154D93">
              <w:rPr>
                <w:rFonts w:ascii="Angsana New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วิธีส่วนได้เสีย</w:t>
            </w: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A5AF4" w14:textId="5EF837C1" w:rsidR="003618CE" w:rsidRPr="00154D93" w:rsidRDefault="001A4CCB" w:rsidP="00E019DC">
            <w:pPr>
              <w:tabs>
                <w:tab w:val="decimal" w:pos="1264"/>
              </w:tabs>
              <w:snapToGrid w:val="0"/>
              <w:spacing w:line="360" w:lineRule="exact"/>
              <w:ind w:left="180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6</w:t>
            </w:r>
            <w:r w:rsidR="000D042F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133</w:t>
            </w:r>
            <w:r w:rsidR="000D042F" w:rsidRPr="00154D93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652</w:t>
            </w:r>
          </w:p>
        </w:tc>
      </w:tr>
    </w:tbl>
    <w:p w14:paraId="7C071871" w14:textId="77777777" w:rsidR="00E019DC" w:rsidRPr="00154D93" w:rsidRDefault="00E019DC" w:rsidP="00E019DC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D6CE7A" w14:textId="129D7D22" w:rsidR="003E2302" w:rsidRPr="00154D93" w:rsidRDefault="001A4CCB" w:rsidP="0059698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045753" w:rsidRPr="00154D9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 w:rsidRPr="00154D93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154D93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3006E330" w14:textId="7C6A89C9" w:rsidR="009B53ED" w:rsidRPr="00154D93" w:rsidRDefault="008F6ED1" w:rsidP="00AA72CC">
      <w:pPr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154D93">
        <w:rPr>
          <w:rFonts w:ascii="Angsana New" w:hAnsi="Angsana New" w:hint="cs"/>
          <w:spacing w:val="-2"/>
          <w:sz w:val="32"/>
          <w:szCs w:val="32"/>
          <w:cs/>
        </w:rPr>
        <w:t>ที่ดิน อาคารและอุปกรณ์ ประกอบด้วย</w:t>
      </w:r>
    </w:p>
    <w:p w14:paraId="457A321D" w14:textId="5647A768" w:rsidR="00F53929" w:rsidRPr="00154D93" w:rsidRDefault="00F53929" w:rsidP="00F53929">
      <w:pPr>
        <w:tabs>
          <w:tab w:val="left" w:pos="540"/>
        </w:tabs>
        <w:overflowPunct/>
        <w:autoSpaceDE/>
        <w:autoSpaceDN/>
        <w:adjustRightInd/>
        <w:spacing w:before="120"/>
        <w:ind w:right="58" w:firstLine="547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ณ วันที่ </w:t>
      </w:r>
      <w:r w:rsidR="001A4CCB" w:rsidRPr="001A4CCB">
        <w:rPr>
          <w:rFonts w:asciiTheme="majorBidi" w:hAnsiTheme="majorBidi" w:cstheme="majorBidi"/>
          <w:b/>
          <w:bCs/>
        </w:rPr>
        <w:t>31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1A4CCB" w:rsidRPr="001A4CCB">
        <w:rPr>
          <w:rFonts w:asciiTheme="majorBidi" w:hAnsiTheme="majorBidi" w:cstheme="majorBidi"/>
          <w:b/>
          <w:bCs/>
        </w:rPr>
        <w:t>2566</w:t>
      </w:r>
    </w:p>
    <w:p w14:paraId="7BE16A3C" w14:textId="77777777" w:rsidR="00F53929" w:rsidRPr="00154D93" w:rsidRDefault="00F53929" w:rsidP="00F53929">
      <w:pPr>
        <w:tabs>
          <w:tab w:val="left" w:pos="540"/>
        </w:tabs>
        <w:overflowPunct/>
        <w:autoSpaceDE/>
        <w:autoSpaceDN/>
        <w:adjustRightInd/>
        <w:ind w:right="63" w:firstLine="540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t>หน่วย</w:t>
      </w:r>
      <w:r w:rsidRPr="00154D93">
        <w:rPr>
          <w:rFonts w:asciiTheme="majorBidi" w:hAnsiTheme="majorBidi" w:cstheme="majorBidi"/>
          <w:b/>
          <w:bCs/>
          <w:sz w:val="20"/>
          <w:szCs w:val="20"/>
        </w:rPr>
        <w:t xml:space="preserve"> :</w:t>
      </w: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t xml:space="preserve"> 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8"/>
        <w:gridCol w:w="898"/>
        <w:gridCol w:w="89"/>
        <w:gridCol w:w="898"/>
        <w:gridCol w:w="70"/>
        <w:gridCol w:w="829"/>
        <w:gridCol w:w="60"/>
        <w:gridCol w:w="936"/>
        <w:gridCol w:w="60"/>
        <w:gridCol w:w="898"/>
        <w:gridCol w:w="82"/>
        <w:gridCol w:w="898"/>
        <w:gridCol w:w="70"/>
        <w:gridCol w:w="874"/>
      </w:tblGrid>
      <w:tr w:rsidR="00C553F6" w:rsidRPr="00154D93" w14:paraId="48D5B02D" w14:textId="77777777" w:rsidTr="00C553F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A6B5AF" w14:textId="02C7088A" w:rsidR="00C553F6" w:rsidRPr="00154D93" w:rsidRDefault="00C553F6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4324D8B" w14:textId="289F44BD" w:rsidR="00C553F6" w:rsidRPr="00154D93" w:rsidRDefault="00C553F6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944DC" w:rsidRPr="00154D93" w14:paraId="377807CC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48D490BA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C11C5E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A121A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4451BA7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A42B5F4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85E0D21" w14:textId="011BEC65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รับโอนจาก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0B2A783E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4B14C6" w14:textId="1F5C70BF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รับโอนจาก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768E68B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E612A94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ลดลง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10AB3F91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4B26250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โอนเข้า/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A72593A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2FD5C875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6944DC" w:rsidRPr="00154D93" w14:paraId="6F112276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12CFE80A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D0593AF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F886C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B218E00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15145A8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47195A7" w14:textId="60CE8384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การซื้อธุรกิจ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4871EE0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EA0596" w14:textId="066ED1C1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สินทรัพย์สิทธิ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DE5373D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D8500A5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1276797C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61F3EB8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(ออก)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7B60D48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E286755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6944DC" w:rsidRPr="00154D93" w14:paraId="6C06B49F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F63E8FF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6EE80A3" w14:textId="41D7AB0C" w:rsidR="006944DC" w:rsidRPr="00154D93" w:rsidRDefault="001A4CCB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6944D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C9CCBF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6C0ABEE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8909CB6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8415421" w14:textId="2154C131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pacing w:val="-8"/>
                <w:sz w:val="20"/>
                <w:szCs w:val="20"/>
              </w:rPr>
              <w:t>(</w:t>
            </w:r>
            <w:r w:rsidRPr="00154D93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D455021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D89E06" w14:textId="79046270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การใช้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573336F4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2D00255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60F672F5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9A51969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7DCCCD5F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34EFBBDC" w14:textId="60E65ADF" w:rsidR="006944DC" w:rsidRPr="00154D93" w:rsidRDefault="001A4CCB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944DC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944DC" w:rsidRPr="00154D93" w14:paraId="11025B4A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84C1F76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B5FDAB0" w14:textId="6CF7248A" w:rsidR="006944DC" w:rsidRPr="00154D93" w:rsidRDefault="001A4CCB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559690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97DD946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C05066F" w14:textId="77777777" w:rsidR="006944DC" w:rsidRPr="00154D93" w:rsidRDefault="006944DC" w:rsidP="006944DC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80C2440" w14:textId="03DAC426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ข้อ </w:t>
            </w:r>
            <w:r w:rsidR="001A4CCB" w:rsidRPr="001A4CCB">
              <w:rPr>
                <w:rFonts w:asciiTheme="majorBidi" w:hAnsiTheme="majorBidi" w:cstheme="majorBidi"/>
                <w:spacing w:val="-8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pacing w:val="-8"/>
                <w:sz w:val="20"/>
                <w:szCs w:val="20"/>
              </w:rPr>
              <w:t>)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4D797F9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D4860C" w14:textId="70DD5518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pacing w:val="-8"/>
                <w:sz w:val="20"/>
                <w:szCs w:val="20"/>
              </w:rPr>
              <w:t>(</w:t>
            </w:r>
            <w:r w:rsidRPr="00154D93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ดูหมายเหตุข้อ </w:t>
            </w:r>
            <w:r w:rsidR="001A4CCB" w:rsidRPr="001A4CCB">
              <w:rPr>
                <w:rFonts w:asciiTheme="majorBidi" w:hAnsiTheme="majorBidi" w:cstheme="majorBidi"/>
                <w:spacing w:val="-8"/>
                <w:sz w:val="20"/>
                <w:szCs w:val="20"/>
              </w:rPr>
              <w:t>14</w:t>
            </w:r>
            <w:r w:rsidRPr="00154D93">
              <w:rPr>
                <w:rFonts w:asciiTheme="majorBidi" w:hAnsiTheme="majorBidi" w:cstheme="majorBidi"/>
                <w:spacing w:val="-8"/>
                <w:sz w:val="20"/>
                <w:szCs w:val="20"/>
              </w:rPr>
              <w:t>)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6F275D43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5431CA8D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15345CC4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4D78101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A7CC6E0" w14:textId="77777777" w:rsidR="006944DC" w:rsidRPr="00154D93" w:rsidRDefault="006944DC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FE64C1B" w14:textId="4BEA4624" w:rsidR="006944DC" w:rsidRPr="00154D93" w:rsidRDefault="001A4CCB" w:rsidP="006944D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6944DC" w:rsidRPr="00154D93" w14:paraId="104838F6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274D132" w14:textId="77777777" w:rsidR="006944DC" w:rsidRPr="00154D93" w:rsidRDefault="006944DC" w:rsidP="006944DC">
            <w:pPr>
              <w:spacing w:line="300" w:lineRule="exact"/>
              <w:ind w:left="360" w:right="6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68A1E30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B50C07" w14:textId="77777777" w:rsidR="006944DC" w:rsidRPr="00154D93" w:rsidRDefault="006944DC" w:rsidP="006944DC">
            <w:pPr>
              <w:spacing w:line="300" w:lineRule="exact"/>
              <w:ind w:right="6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5B9B344B" w14:textId="77777777" w:rsidR="006944DC" w:rsidRPr="00154D93" w:rsidRDefault="006944DC" w:rsidP="006944DC">
            <w:pPr>
              <w:spacing w:line="300" w:lineRule="exact"/>
              <w:ind w:right="6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C321396" w14:textId="77777777" w:rsidR="006944DC" w:rsidRPr="00154D93" w:rsidRDefault="006944DC" w:rsidP="006944DC">
            <w:pPr>
              <w:spacing w:line="300" w:lineRule="exact"/>
              <w:ind w:right="6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57883876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FEAEBB9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264260" w14:textId="4370C026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4ECD3178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0EFA535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74A1A935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8E556FA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146B76C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0F774C9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7AFE" w:rsidRPr="00154D93" w14:paraId="7BB975BB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DBDE519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90ABE9C" w14:textId="564B10AB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290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649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F27EF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DEBDDAE" w14:textId="4C60A459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116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750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CA43EBD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6FA40B5" w14:textId="3223EE0F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299153D2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07D364" w14:textId="3A3B1AFD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6B45918C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6ED8930" w14:textId="160A9A95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41B4F4D7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5621C65A" w14:textId="0B188A3C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8C35A43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296AA7F0" w14:textId="4D426D1D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297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766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147AFE" w:rsidRPr="00154D93" w14:paraId="4ADB74F2" w14:textId="77777777" w:rsidTr="00C553F6">
        <w:trPr>
          <w:trHeight w:val="254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14E67515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อาคาร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8265AB4" w14:textId="14902535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672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082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728E73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FCF8A33" w14:textId="09022CCE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22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670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332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77F597BF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CF6EEF1" w14:textId="29A30FA6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8395FFA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CB76B2" w14:textId="08871DC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F954B54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D77A5FD" w14:textId="2FD90478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6227B7E5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8C6B5FE" w14:textId="477BE7CE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A409708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AEEEBDE" w14:textId="026A2A71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694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853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414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147AFE" w:rsidRPr="00154D93" w14:paraId="0A384387" w14:textId="77777777" w:rsidTr="00C553F6">
        <w:trPr>
          <w:trHeight w:val="254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02244D3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B7357C" w14:textId="534CCE4C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237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608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8B9FEE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F8324AF" w14:textId="41A2150F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403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405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5232265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E43424A" w14:textId="6F9C18FC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552E255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EB47D8" w14:textId="428E01CE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0300A6E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E0CD316" w14:textId="338D4E3B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6D0AC483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5121C768" w14:textId="777892AA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7EBB754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8E4BD20" w14:textId="5A150519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641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013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147AFE" w:rsidRPr="00154D93" w14:paraId="7334A100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B834FC9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เครื่องจักร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7989F45" w14:textId="4450F2D0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516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497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679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22FE52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0A836AFB" w14:textId="5B635D2B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70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331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854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EABD4D4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AB82568" w14:textId="2EDE75A1" w:rsidR="00147AFE" w:rsidRPr="00154D93" w:rsidRDefault="001A4CCB" w:rsidP="00147AFE">
            <w:pPr>
              <w:tabs>
                <w:tab w:val="decimal" w:pos="738"/>
              </w:tabs>
              <w:spacing w:line="300" w:lineRule="exact"/>
              <w:ind w:right="-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/>
                <w:sz w:val="20"/>
                <w:szCs w:val="20"/>
              </w:rPr>
              <w:t>14</w:t>
            </w:r>
            <w:r w:rsidR="00147AFE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/>
                <w:sz w:val="20"/>
                <w:szCs w:val="20"/>
              </w:rPr>
              <w:t>806</w:t>
            </w:r>
            <w:r w:rsidR="00147AFE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/>
                <w:sz w:val="20"/>
                <w:szCs w:val="20"/>
              </w:rPr>
              <w:t>800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57FD8C0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10CB51" w14:textId="5CE8239C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0C54B779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90F56A7" w14:textId="176C18F6" w:rsidR="00147AFE" w:rsidRPr="00154D93" w:rsidRDefault="00147AFE" w:rsidP="007764CC">
            <w:pPr>
              <w:tabs>
                <w:tab w:val="decimal" w:pos="80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15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421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500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4C7C1943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FE1FBF3" w14:textId="4886D8FF" w:rsidR="00147AFE" w:rsidRPr="00154D93" w:rsidRDefault="00147AFE" w:rsidP="00147AFE">
            <w:pPr>
              <w:tabs>
                <w:tab w:val="decimal" w:pos="852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12</w:t>
            </w: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740</w:t>
            </w: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748</w:t>
            </w: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B8B8699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22B775F3" w14:textId="74D9A653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598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955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147AFE" w:rsidRPr="00154D93" w14:paraId="3C1E6E7B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45115FE8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6991821" w14:textId="00F6AB91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165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343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093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F8373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1A2CE55" w14:textId="07077502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23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525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917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DD280F4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2C8BDA8" w14:textId="55C78B1C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6A208B3A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A9BDAC" w14:textId="50AB0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0DDE4FB2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4A41BD5" w14:textId="2CDA3735" w:rsidR="00147AFE" w:rsidRPr="00154D93" w:rsidRDefault="00147AFE" w:rsidP="007764CC">
            <w:pPr>
              <w:tabs>
                <w:tab w:val="decimal" w:pos="801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667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279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46CC8EC0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08D2375" w14:textId="6B06E399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19612D3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55D01E4" w14:textId="609562C7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731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147AFE" w:rsidRPr="00154D93" w14:paraId="68E4BFF1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68138AD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เครื่องตกแต่งสำนักงาน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6683670" w14:textId="1B7D46DB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447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033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D4E9C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EBDB466" w14:textId="3F2F579E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960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693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7EBEA576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545F159F" w14:textId="6330865D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5ECD5558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DE9C2C" w14:textId="4C4A3A5E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611A2B02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3F0E2A3" w14:textId="07CCD88A" w:rsidR="00147AFE" w:rsidRPr="00154D93" w:rsidRDefault="00147AFE" w:rsidP="007764CC">
            <w:pPr>
              <w:tabs>
                <w:tab w:val="decimal" w:pos="801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142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0B336B2C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EA3364C" w14:textId="025657D3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666EE1B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5C95C40" w14:textId="5BBA109B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584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147AFE" w:rsidRPr="00154D93" w14:paraId="4FCCC2D2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AA45F56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EEA3776" w14:textId="28AFAD94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361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402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5EA62C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C19CD03" w14:textId="4245F293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433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660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4DABCA4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55D27A3" w14:textId="0E5C1FBE" w:rsidR="00147AFE" w:rsidRPr="00154D93" w:rsidRDefault="00147AFE" w:rsidP="00147AFE">
            <w:pPr>
              <w:tabs>
                <w:tab w:val="decimal" w:pos="738"/>
              </w:tabs>
              <w:spacing w:line="300" w:lineRule="exact"/>
              <w:ind w:right="-1"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524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200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61C65727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839D2B" w14:textId="56AE15B1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231604D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B48302F" w14:textId="5CDDE20A" w:rsidR="00147AFE" w:rsidRPr="00154D93" w:rsidRDefault="00147AFE" w:rsidP="007764CC">
            <w:pPr>
              <w:tabs>
                <w:tab w:val="decimal" w:pos="801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644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596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0B6D361F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14:paraId="77C1FBD4" w14:textId="4573FB3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67E6F989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22FFF0FC" w14:textId="70A7086F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674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666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147AFE" w:rsidRPr="00154D93" w14:paraId="18777F96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D5AD2DE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0589406" w14:textId="1C78799C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789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029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3369F3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4327F" w14:textId="1463B968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330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000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0C1F3DB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</w:tcPr>
          <w:p w14:paraId="186D08A9" w14:textId="620729A3" w:rsidR="00147AFE" w:rsidRPr="00154D93" w:rsidRDefault="00147AFE" w:rsidP="00147AFE">
            <w:pPr>
              <w:tabs>
                <w:tab w:val="decimal" w:pos="738"/>
              </w:tabs>
              <w:spacing w:line="300" w:lineRule="exact"/>
              <w:ind w:right="-1"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980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900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29F2008E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2BB4BCA3" w14:textId="0ACB59E1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358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720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4FB59185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14:paraId="039C6FEA" w14:textId="0B192EC8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237E1A42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21CEF" w14:textId="0D79445A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CDCD730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2F382887" w14:textId="59A5D422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458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649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147AFE" w:rsidRPr="00154D93" w14:paraId="21F21072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B666E57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ราคาทุนรวม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3D911" w14:textId="4B1B0411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737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508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B5CBC" w14:textId="77777777" w:rsidR="00147AFE" w:rsidRPr="00154D93" w:rsidRDefault="00147AFE" w:rsidP="00147AFE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15FED" w14:textId="349DF886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145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772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611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4AB9F9D0" w14:textId="77777777" w:rsidR="00147AFE" w:rsidRPr="00154D93" w:rsidRDefault="00147AFE" w:rsidP="00147AFE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A96D8" w14:textId="2319A87F" w:rsidR="00147AFE" w:rsidRPr="00154D93" w:rsidRDefault="001A4CCB" w:rsidP="00147AFE">
            <w:pPr>
              <w:tabs>
                <w:tab w:val="decimal" w:pos="738"/>
              </w:tabs>
              <w:spacing w:line="300" w:lineRule="exact"/>
              <w:ind w:right="-1"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/>
                <w:sz w:val="20"/>
                <w:szCs w:val="20"/>
              </w:rPr>
              <w:t>19</w:t>
            </w:r>
            <w:r w:rsidR="00147AFE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/>
                <w:sz w:val="20"/>
                <w:szCs w:val="20"/>
              </w:rPr>
              <w:t>311</w:t>
            </w:r>
            <w:r w:rsidR="00147AFE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/>
                <w:sz w:val="20"/>
                <w:szCs w:val="20"/>
              </w:rPr>
              <w:t>900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16998B60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17DEC" w14:textId="1E6C8335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358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720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4338AD03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2239A" w14:textId="3F20E426" w:rsidR="00147AFE" w:rsidRPr="00154D93" w:rsidRDefault="00147AFE" w:rsidP="007764CC">
            <w:pPr>
              <w:tabs>
                <w:tab w:val="decimal" w:pos="80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804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517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1A2CD125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03835" w14:textId="265D721B" w:rsidR="00147AFE" w:rsidRPr="00154D93" w:rsidRDefault="00147AFE" w:rsidP="00147AFE">
            <w:pPr>
              <w:tabs>
                <w:tab w:val="decimal" w:pos="852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12</w:t>
            </w: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740</w:t>
            </w: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748</w:t>
            </w: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3A5912D6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45D75" w14:textId="04D6617C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895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887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638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B87EB6" w:rsidRPr="00154D93" w14:paraId="1BC681B8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5E6DAF11" w14:textId="77777777" w:rsidR="00B87EB6" w:rsidRPr="00154D93" w:rsidRDefault="00B87EB6" w:rsidP="00B87EB6">
            <w:pPr>
              <w:spacing w:line="300" w:lineRule="exact"/>
              <w:ind w:left="538" w:right="65" w:hanging="17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0E20E39" w14:textId="77777777" w:rsidR="00B87EB6" w:rsidRPr="00154D93" w:rsidRDefault="00B87EB6" w:rsidP="00B87EB6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485B86" w14:textId="77777777" w:rsidR="00B87EB6" w:rsidRPr="00154D93" w:rsidRDefault="00B87EB6" w:rsidP="00B87EB6">
            <w:pPr>
              <w:spacing w:line="300" w:lineRule="exact"/>
              <w:ind w:right="6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51EC1412" w14:textId="77777777" w:rsidR="00B87EB6" w:rsidRPr="00154D93" w:rsidRDefault="00B87EB6" w:rsidP="00B87EB6">
            <w:pPr>
              <w:tabs>
                <w:tab w:val="decimal" w:pos="859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8CAE20F" w14:textId="77777777" w:rsidR="00B87EB6" w:rsidRPr="00154D93" w:rsidRDefault="00B87EB6" w:rsidP="00B87EB6">
            <w:pPr>
              <w:spacing w:line="300" w:lineRule="exact"/>
              <w:ind w:right="6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F89DFC2" w14:textId="77777777" w:rsidR="00B87EB6" w:rsidRPr="00154D93" w:rsidRDefault="00B87EB6" w:rsidP="00B87EB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759FEE7" w14:textId="77777777" w:rsidR="00B87EB6" w:rsidRPr="00154D93" w:rsidRDefault="00B87EB6" w:rsidP="00B87EB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4F4C64" w14:textId="72E8FEF5" w:rsidR="00B87EB6" w:rsidRPr="00154D93" w:rsidRDefault="00B87EB6" w:rsidP="00B87EB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5F32643B" w14:textId="77777777" w:rsidR="00B87EB6" w:rsidRPr="00154D93" w:rsidRDefault="00B87EB6" w:rsidP="00B87EB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B3C0559" w14:textId="77777777" w:rsidR="00B87EB6" w:rsidRPr="00154D93" w:rsidRDefault="00B87EB6" w:rsidP="00B87EB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38A5FFF9" w14:textId="77777777" w:rsidR="00B87EB6" w:rsidRPr="00154D93" w:rsidRDefault="00B87EB6" w:rsidP="00B87EB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9C8B9" w14:textId="77777777" w:rsidR="00B87EB6" w:rsidRPr="00154D93" w:rsidRDefault="00B87EB6" w:rsidP="00B87EB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676562C" w14:textId="77777777" w:rsidR="00B87EB6" w:rsidRPr="00154D93" w:rsidRDefault="00B87EB6" w:rsidP="00B87EB6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4D49E36" w14:textId="77777777" w:rsidR="00B87EB6" w:rsidRPr="00154D93" w:rsidRDefault="00B87EB6" w:rsidP="00B87EB6">
            <w:pPr>
              <w:tabs>
                <w:tab w:val="decimal" w:pos="836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7AFE" w:rsidRPr="00154D93" w14:paraId="5ABA574F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96B2C50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อาคาร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F8FC2F2" w14:textId="0C1A2BF9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261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880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67524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59389488" w14:textId="532C190F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33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804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975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AA716EC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0AB5385" w14:textId="3085B75F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7B006AE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273CB2" w14:textId="700C8340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27502DCA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9F96FE8" w14:textId="709BAF96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0146E2BD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7751CC4" w14:textId="306303AA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2DD5636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0410DC8" w14:textId="66F0ECA1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294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954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47AFE" w:rsidRPr="00154D93" w14:paraId="04185814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9B459E2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6E8FF74" w14:textId="3D4560F1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733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489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9CE280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4AA2EC6" w14:textId="564B9B03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714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344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FD15FCF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6C0A8A4F" w14:textId="14D87DF3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6B68F53A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556808" w14:textId="2B14216B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0D84E0F6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DB6FFFB" w14:textId="1FAC0E4C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30870605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6FEAC62" w14:textId="61905372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327F8C7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F7FC795" w14:textId="6CF3DE6F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447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833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47AFE" w:rsidRPr="00154D93" w14:paraId="3D6E3456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4F7AC8A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เครื่องจักร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CA30998" w14:textId="3432A5A3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346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597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635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B3CF6E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E29862D" w14:textId="7BD7B5D2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55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684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947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A0D56AC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75A24580" w14:textId="50647CDD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6D513762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C2D4A8" w14:textId="3E52C064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9651882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766A0725" w14:textId="1D7F983A" w:rsidR="00147AFE" w:rsidRPr="00154D93" w:rsidRDefault="00147AFE" w:rsidP="007764CC">
            <w:pPr>
              <w:tabs>
                <w:tab w:val="decimal" w:pos="801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14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948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111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5CA10110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7B2AEF0" w14:textId="78DE1799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CEDE4CA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D6EC452" w14:textId="555E26DE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387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334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471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47AFE" w:rsidRPr="00154D93" w14:paraId="67548E0E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47DAAA13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ABB64C9" w14:textId="365CBEF4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133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452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556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162A3D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575F6157" w14:textId="66CBAE80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12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756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951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1263820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4F53C495" w14:textId="3A16FCDB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5BA96C4F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43DE38" w14:textId="07AB90DA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0B0E5D4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D6DF967" w14:textId="3573D2E9" w:rsidR="00147AFE" w:rsidRPr="00154D93" w:rsidRDefault="00147AFE" w:rsidP="007764CC">
            <w:pPr>
              <w:tabs>
                <w:tab w:val="decimal" w:pos="801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535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816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0F05BE8F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A6C3B21" w14:textId="7B3C4AF4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5255041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384C3B4" w14:textId="1EBE7C3C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673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691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47AFE" w:rsidRPr="00154D93" w14:paraId="302B0785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31DA9BBC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เครื่องตกแต่งสำนักงาน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A953D4F" w14:textId="77F1A334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798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721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5DDA83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D94B320" w14:textId="5B7C4F53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3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029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259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CA89CCF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9BC2B17" w14:textId="1EEF3DD8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2CDD8B0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945DEF" w14:textId="5BE0AA79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5E45E29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64FD178B" w14:textId="701DD3D6" w:rsidR="00147AFE" w:rsidRPr="00154D93" w:rsidRDefault="00147AFE" w:rsidP="007764CC">
            <w:pPr>
              <w:tabs>
                <w:tab w:val="decimal" w:pos="801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48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476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5C7D28BB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89063BA" w14:textId="531474F1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64EAF95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3B2DF3C" w14:textId="3DA17E9C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779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504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47AFE" w:rsidRPr="00154D93" w14:paraId="7EB171D5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DCC4391" w14:textId="77777777" w:rsidR="00147AFE" w:rsidRPr="00154D93" w:rsidRDefault="00147AFE" w:rsidP="00147AFE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049121B" w14:textId="74A0F6D3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593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562C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81EB0F3" w14:textId="09244E59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102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596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C772163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3E22A460" w14:textId="5B244A9A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5208DC67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4894E7" w14:textId="54F8D566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88535C4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96C5D7F" w14:textId="7DC67D1A" w:rsidR="00147AFE" w:rsidRPr="00154D93" w:rsidRDefault="00147AFE" w:rsidP="007764CC">
            <w:pPr>
              <w:tabs>
                <w:tab w:val="decimal" w:pos="801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619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475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5D4B9AF1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14:paraId="3883E62B" w14:textId="52D71698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721D890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287DD718" w14:textId="213FD095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683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714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47AFE" w:rsidRPr="00154D93" w14:paraId="607F600F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868E878" w14:textId="77777777" w:rsidR="00147AFE" w:rsidRPr="00154D93" w:rsidRDefault="00147AFE" w:rsidP="00147AFE">
            <w:pPr>
              <w:tabs>
                <w:tab w:val="decimal" w:pos="725"/>
              </w:tabs>
              <w:spacing w:line="300" w:lineRule="exact"/>
              <w:ind w:left="540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B399A" w14:textId="7E87FD92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851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695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DCC72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902DC" w14:textId="254C2322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441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329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C5F9CC5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392AA" w14:textId="1A4EEC8F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3A7E57E7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E0C27" w14:textId="77E5BFA8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526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431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44F52529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F6C71" w14:textId="5482496A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7E0FD6A8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AE04B" w14:textId="208AA54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766B816C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106D2" w14:textId="50889B79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455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47AFE" w:rsidRPr="00154D93" w14:paraId="522B34D6" w14:textId="77777777" w:rsidTr="00C553F6">
        <w:trPr>
          <w:trHeight w:val="20"/>
        </w:trPr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1194FB04" w14:textId="77777777" w:rsidR="00147AFE" w:rsidRPr="00154D93" w:rsidRDefault="00147AFE" w:rsidP="00147AFE">
            <w:pPr>
              <w:tabs>
                <w:tab w:val="decimal" w:pos="720"/>
              </w:tabs>
              <w:spacing w:line="300" w:lineRule="exact"/>
              <w:ind w:left="540" w:firstLine="2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ค่าเสื่อมราคาสะสมรวม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E7A95" w14:textId="0B5665DD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793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784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616D75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11EB5" w14:textId="5E1D0F2E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110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534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401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41F3F3AD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75791" w14:textId="60D5F20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49B71AC2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7F93B" w14:textId="69521F82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526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431</w:t>
            </w:r>
            <w:r w:rsidRPr="00154D93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66812DEA" w14:textId="77777777" w:rsidR="00147AFE" w:rsidRPr="00154D93" w:rsidRDefault="00147AFE" w:rsidP="00147AFE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B4FEA" w14:textId="3B12BC94" w:rsidR="00147AFE" w:rsidRPr="00154D93" w:rsidRDefault="00147AFE" w:rsidP="007764CC">
            <w:pPr>
              <w:tabs>
                <w:tab w:val="decimal" w:pos="80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151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878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06C578B0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39FA6" w14:textId="01F36964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6600877B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A7444" w14:textId="54D62682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884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693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523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47AFE" w:rsidRPr="00154D93" w14:paraId="202F5C25" w14:textId="77777777" w:rsidTr="00C553F6">
        <w:trPr>
          <w:trHeight w:val="20"/>
        </w:trPr>
        <w:tc>
          <w:tcPr>
            <w:tcW w:w="2426" w:type="dxa"/>
            <w:tcBorders>
              <w:left w:val="nil"/>
              <w:right w:val="nil"/>
            </w:tcBorders>
          </w:tcPr>
          <w:p w14:paraId="5E96D14E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เครื่องจักรระหว่างติดตั้ง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AE875D3" w14:textId="4E9B641B" w:rsidR="00147AFE" w:rsidRPr="00154D93" w:rsidRDefault="00147AFE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724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673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FD0D59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0F5E62C" w14:textId="66ED4FD2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8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283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875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548C13D4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69772C40" w14:textId="497204DA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1BE97D20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CE190CC" w14:textId="615B0074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147CA15A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0C46B8DD" w14:textId="39D9628C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102EAE7C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9E8875D" w14:textId="038D4E33" w:rsidR="00147AFE" w:rsidRPr="00154D93" w:rsidRDefault="00147AFE" w:rsidP="00147AFE">
            <w:pPr>
              <w:tabs>
                <w:tab w:val="decimal" w:pos="852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12</w:t>
            </w: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740</w:t>
            </w: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748</w:t>
            </w: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189DDD18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right w:val="nil"/>
            </w:tcBorders>
          </w:tcPr>
          <w:p w14:paraId="7B37A12E" w14:textId="42D5C762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267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800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147AFE" w:rsidRPr="00154D93" w14:paraId="30470C3A" w14:textId="77777777" w:rsidTr="00C553F6">
        <w:trPr>
          <w:trHeight w:val="20"/>
        </w:trPr>
        <w:tc>
          <w:tcPr>
            <w:tcW w:w="2426" w:type="dxa"/>
            <w:tcBorders>
              <w:left w:val="nil"/>
              <w:right w:val="nil"/>
            </w:tcBorders>
          </w:tcPr>
          <w:p w14:paraId="53EEC9C9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0AC015C4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0FA958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21E03DBB" w14:textId="31618E45" w:rsidR="00147AFE" w:rsidRPr="00154D93" w:rsidRDefault="00147AFE" w:rsidP="00147AFE">
            <w:pPr>
              <w:tabs>
                <w:tab w:val="decimal" w:pos="810"/>
              </w:tabs>
              <w:spacing w:line="300" w:lineRule="exact"/>
              <w:ind w:firstLine="9"/>
              <w:rPr>
                <w:rFonts w:asciiTheme="majorBidi" w:hAnsiTheme="majorBidi"/>
                <w:sz w:val="20"/>
                <w:szCs w:val="20"/>
              </w:rPr>
            </w:pP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8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412</w:t>
            </w:r>
            <w:r w:rsidRPr="00154D93">
              <w:rPr>
                <w:rFonts w:asciiTheme="majorBidi" w:hAnsi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/>
                <w:sz w:val="20"/>
                <w:szCs w:val="20"/>
              </w:rPr>
              <w:t>238</w:t>
            </w:r>
            <w:r w:rsidRPr="00154D93">
              <w:rPr>
                <w:rFonts w:asciiTheme="majorBidi" w:hAnsiTheme="majorBidi"/>
                <w:sz w:val="20"/>
                <w:szCs w:val="20"/>
              </w:rPr>
              <w:t xml:space="preserve">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32AD0195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359EA871" w14:textId="36310240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22B0C55A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2227205" w14:textId="7B2D578D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6E7CE8D4" w14:textId="77777777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48FD0400" w14:textId="63A66CAC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2D8F5EED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7039654A" w14:textId="24410FBA" w:rsidR="00147AFE" w:rsidRPr="00154D93" w:rsidRDefault="00147AFE" w:rsidP="00147AFE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0"/>
                <w:szCs w:val="2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64EFB4C0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Borders>
              <w:left w:val="nil"/>
              <w:bottom w:val="single" w:sz="4" w:space="0" w:color="auto"/>
              <w:right w:val="nil"/>
            </w:tcBorders>
          </w:tcPr>
          <w:p w14:paraId="5AF6271B" w14:textId="6ECF55FB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412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147AFE" w:rsidRPr="00154D93" w14:paraId="1084A04E" w14:textId="77777777" w:rsidTr="00C553F6">
        <w:trPr>
          <w:trHeight w:val="20"/>
        </w:trPr>
        <w:tc>
          <w:tcPr>
            <w:tcW w:w="2426" w:type="dxa"/>
            <w:tcBorders>
              <w:left w:val="nil"/>
              <w:right w:val="nil"/>
            </w:tcBorders>
          </w:tcPr>
          <w:p w14:paraId="30ACE99C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AC5A8" w14:textId="52FFD073" w:rsidR="00147AFE" w:rsidRPr="00154D93" w:rsidRDefault="001A4CCB" w:rsidP="00147AFE">
            <w:pPr>
              <w:tabs>
                <w:tab w:val="decimal" w:pos="804"/>
              </w:tabs>
              <w:spacing w:line="300" w:lineRule="exact"/>
              <w:ind w:right="71"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954</w:t>
            </w:r>
            <w:r w:rsidR="00147AFE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147AFE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280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CDC2E2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12BA0D87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06A5BB14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87BE5E3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142EF262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F06A93D" w14:textId="06D730E8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5D973AC3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0DB62E20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21142897" w14:textId="77777777" w:rsidR="00147AFE" w:rsidRPr="00154D93" w:rsidRDefault="00147AFE" w:rsidP="00147AF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1D65EDB8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6A5D5C8B" w14:textId="77777777" w:rsidR="00147AFE" w:rsidRPr="00154D93" w:rsidRDefault="00147AFE" w:rsidP="00147AF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44340" w14:textId="12E0E559" w:rsidR="00147AFE" w:rsidRPr="00154D93" w:rsidRDefault="00147AFE" w:rsidP="00147AFE">
            <w:pPr>
              <w:tabs>
                <w:tab w:val="decimal" w:pos="825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025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874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153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6944DC" w:rsidRPr="00154D93" w14:paraId="67D61A82" w14:textId="77777777" w:rsidTr="00C553F6">
        <w:trPr>
          <w:trHeight w:val="20"/>
        </w:trPr>
        <w:tc>
          <w:tcPr>
            <w:tcW w:w="3325" w:type="dxa"/>
            <w:gridSpan w:val="2"/>
          </w:tcPr>
          <w:p w14:paraId="7C58982C" w14:textId="77777777" w:rsidR="006944DC" w:rsidRPr="00154D93" w:rsidRDefault="006944DC" w:rsidP="006944DC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DD2C804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4A50415B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</w:tcPr>
          <w:p w14:paraId="03E81C4D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699ECE53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</w:tcPr>
          <w:p w14:paraId="0C5E4755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</w:tcPr>
          <w:p w14:paraId="7A925A16" w14:textId="5C98B684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</w:tcPr>
          <w:p w14:paraId="5B96ECF6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480D73A8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</w:tcPr>
          <w:p w14:paraId="471AC926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69A39DD4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</w:tcPr>
          <w:p w14:paraId="44EAC4DA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</w:tcPr>
          <w:p w14:paraId="7D8EBC2E" w14:textId="77777777" w:rsidR="006944DC" w:rsidRPr="00154D93" w:rsidRDefault="006944DC" w:rsidP="006944DC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44DC" w:rsidRPr="00154D93" w14:paraId="7D3880CF" w14:textId="77777777" w:rsidTr="00C553F6">
        <w:trPr>
          <w:trHeight w:val="20"/>
        </w:trPr>
        <w:tc>
          <w:tcPr>
            <w:tcW w:w="3325" w:type="dxa"/>
            <w:gridSpan w:val="2"/>
          </w:tcPr>
          <w:p w14:paraId="64D41392" w14:textId="4E35CD21" w:rsidR="006944DC" w:rsidRPr="00154D93" w:rsidRDefault="006944DC" w:rsidP="006944DC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36FFAC98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098D13EC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</w:tcPr>
          <w:p w14:paraId="0441E9E7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7EA54BC9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</w:tcPr>
          <w:p w14:paraId="26595109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</w:tcPr>
          <w:p w14:paraId="6FB6F9FD" w14:textId="26DCC604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</w:tcPr>
          <w:p w14:paraId="59A14C28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1BF36E14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</w:tcPr>
          <w:p w14:paraId="64D2BD0C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03AB4FA7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</w:tcPr>
          <w:p w14:paraId="5E1B686C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</w:tcPr>
          <w:p w14:paraId="5C81DE42" w14:textId="77777777" w:rsidR="006944DC" w:rsidRPr="00154D93" w:rsidRDefault="006944DC" w:rsidP="006944DC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44DC" w:rsidRPr="00154D93" w14:paraId="739DA25A" w14:textId="77777777" w:rsidTr="00C553F6">
        <w:trPr>
          <w:trHeight w:val="20"/>
        </w:trPr>
        <w:tc>
          <w:tcPr>
            <w:tcW w:w="3325" w:type="dxa"/>
            <w:gridSpan w:val="2"/>
          </w:tcPr>
          <w:p w14:paraId="0DC30E13" w14:textId="63013BB8" w:rsidR="006944DC" w:rsidRPr="00154D93" w:rsidRDefault="001A4CCB" w:rsidP="006944DC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0EFFB184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0249DACA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" w:type="dxa"/>
          </w:tcPr>
          <w:p w14:paraId="665B35F2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9" w:type="dxa"/>
          </w:tcPr>
          <w:p w14:paraId="148B697F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</w:tcPr>
          <w:p w14:paraId="435AE39C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</w:tcPr>
          <w:p w14:paraId="54317874" w14:textId="6652E0EA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" w:type="dxa"/>
          </w:tcPr>
          <w:p w14:paraId="08E6EE6F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1E55C835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</w:tcPr>
          <w:p w14:paraId="5BEE4F5A" w14:textId="77777777" w:rsidR="006944DC" w:rsidRPr="00154D93" w:rsidRDefault="006944DC" w:rsidP="006944DC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60670F14" w14:textId="731A0B95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eastAsia="ja-JP"/>
              </w:rPr>
              <w:t>บาท</w:t>
            </w:r>
          </w:p>
        </w:tc>
        <w:tc>
          <w:tcPr>
            <w:tcW w:w="70" w:type="dxa"/>
          </w:tcPr>
          <w:p w14:paraId="6CBA54DE" w14:textId="77777777" w:rsidR="006944DC" w:rsidRPr="00154D93" w:rsidRDefault="006944DC" w:rsidP="006944DC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  <w:vAlign w:val="bottom"/>
          </w:tcPr>
          <w:p w14:paraId="4356CA59" w14:textId="696E2829" w:rsidR="006944DC" w:rsidRPr="00154D93" w:rsidRDefault="001A4CCB" w:rsidP="006944DC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6944DC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534</w:t>
            </w:r>
            <w:r w:rsidR="006944DC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</w:tr>
    </w:tbl>
    <w:p w14:paraId="6A950E9A" w14:textId="77777777" w:rsidR="007B6E35" w:rsidRPr="00154D93" w:rsidRDefault="007B6E35" w:rsidP="00F53929">
      <w:pPr>
        <w:tabs>
          <w:tab w:val="left" w:pos="540"/>
        </w:tabs>
        <w:overflowPunct/>
        <w:autoSpaceDE/>
        <w:autoSpaceDN/>
        <w:adjustRightInd/>
        <w:ind w:right="63" w:firstLine="540"/>
        <w:jc w:val="right"/>
        <w:textAlignment w:val="auto"/>
        <w:rPr>
          <w:rFonts w:asciiTheme="majorBidi" w:hAnsiTheme="majorBidi" w:cstheme="majorBidi"/>
          <w:b/>
          <w:bCs/>
          <w:lang w:val="th-TH"/>
        </w:rPr>
      </w:pPr>
    </w:p>
    <w:p w14:paraId="79763FAC" w14:textId="77777777" w:rsidR="007B6E35" w:rsidRPr="00154D93" w:rsidRDefault="007B6E35" w:rsidP="00F53929">
      <w:pPr>
        <w:tabs>
          <w:tab w:val="left" w:pos="540"/>
        </w:tabs>
        <w:overflowPunct/>
        <w:autoSpaceDE/>
        <w:autoSpaceDN/>
        <w:adjustRightInd/>
        <w:ind w:right="63" w:firstLine="540"/>
        <w:jc w:val="right"/>
        <w:textAlignment w:val="auto"/>
        <w:rPr>
          <w:rFonts w:asciiTheme="majorBidi" w:hAnsiTheme="majorBidi" w:cstheme="majorBidi"/>
          <w:b/>
          <w:bCs/>
          <w:lang w:val="th-TH"/>
        </w:rPr>
      </w:pPr>
    </w:p>
    <w:p w14:paraId="611EC32C" w14:textId="77777777" w:rsidR="007B6E35" w:rsidRPr="00154D93" w:rsidRDefault="007B6E35" w:rsidP="00F53929">
      <w:pPr>
        <w:tabs>
          <w:tab w:val="left" w:pos="540"/>
        </w:tabs>
        <w:overflowPunct/>
        <w:autoSpaceDE/>
        <w:autoSpaceDN/>
        <w:adjustRightInd/>
        <w:ind w:right="63" w:firstLine="540"/>
        <w:jc w:val="right"/>
        <w:textAlignment w:val="auto"/>
        <w:rPr>
          <w:rFonts w:asciiTheme="majorBidi" w:hAnsiTheme="majorBidi" w:cstheme="majorBidi"/>
          <w:color w:val="000000"/>
          <w:cs/>
        </w:rPr>
      </w:pPr>
    </w:p>
    <w:p w14:paraId="324E0BC0" w14:textId="782DE4F1" w:rsidR="00F53929" w:rsidRPr="00154D93" w:rsidRDefault="00F53929" w:rsidP="00F53929">
      <w:pPr>
        <w:tabs>
          <w:tab w:val="left" w:pos="540"/>
        </w:tabs>
        <w:overflowPunct/>
        <w:autoSpaceDE/>
        <w:autoSpaceDN/>
        <w:adjustRightInd/>
        <w:spacing w:before="120"/>
        <w:ind w:right="58" w:firstLine="547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7A7A985B" w14:textId="5C6703C5" w:rsidR="00F53929" w:rsidRPr="00154D93" w:rsidRDefault="00F53929" w:rsidP="00F53929">
      <w:pPr>
        <w:tabs>
          <w:tab w:val="left" w:pos="540"/>
        </w:tabs>
        <w:overflowPunct/>
        <w:autoSpaceDE/>
        <w:autoSpaceDN/>
        <w:adjustRightInd/>
        <w:spacing w:before="120"/>
        <w:ind w:right="58" w:firstLine="547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lastRenderedPageBreak/>
        <w:t xml:space="preserve">ณ วันที่ </w:t>
      </w:r>
      <w:r w:rsidR="001A4CCB" w:rsidRPr="001A4CCB">
        <w:rPr>
          <w:rFonts w:asciiTheme="majorBidi" w:hAnsiTheme="majorBidi" w:cstheme="majorBidi"/>
          <w:b/>
          <w:bCs/>
        </w:rPr>
        <w:t>31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1A4CCB" w:rsidRPr="001A4CCB">
        <w:rPr>
          <w:rFonts w:asciiTheme="majorBidi" w:hAnsiTheme="majorBidi" w:cstheme="majorBidi"/>
          <w:b/>
          <w:bCs/>
        </w:rPr>
        <w:t>2566</w:t>
      </w:r>
    </w:p>
    <w:p w14:paraId="4C33D15F" w14:textId="77777777" w:rsidR="00F53929" w:rsidRPr="00154D93" w:rsidRDefault="00F53929" w:rsidP="00F53929">
      <w:pPr>
        <w:tabs>
          <w:tab w:val="left" w:pos="540"/>
        </w:tabs>
        <w:overflowPunct/>
        <w:autoSpaceDE/>
        <w:autoSpaceDN/>
        <w:adjustRightInd/>
        <w:ind w:right="63" w:firstLine="540"/>
        <w:jc w:val="right"/>
        <w:textAlignment w:val="auto"/>
        <w:rPr>
          <w:rFonts w:asciiTheme="majorBidi" w:hAnsiTheme="majorBidi" w:cstheme="majorBidi"/>
          <w:color w:val="000000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154D93">
        <w:rPr>
          <w:rFonts w:asciiTheme="majorBidi" w:hAnsiTheme="majorBidi" w:cstheme="majorBidi"/>
          <w:b/>
          <w:bCs/>
        </w:rPr>
        <w:t xml:space="preserve"> :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89"/>
        <w:gridCol w:w="90"/>
        <w:gridCol w:w="1009"/>
        <w:gridCol w:w="70"/>
        <w:gridCol w:w="1117"/>
        <w:gridCol w:w="60"/>
        <w:gridCol w:w="899"/>
        <w:gridCol w:w="82"/>
        <w:gridCol w:w="899"/>
        <w:gridCol w:w="70"/>
        <w:gridCol w:w="1125"/>
      </w:tblGrid>
      <w:tr w:rsidR="00E21C89" w:rsidRPr="00154D93" w14:paraId="768CD24F" w14:textId="77777777" w:rsidTr="00E21C89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438B99" w14:textId="55898C1F" w:rsidR="00E21C89" w:rsidRPr="00154D93" w:rsidRDefault="00E21C8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0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ADACA39" w14:textId="18D16EF6" w:rsidR="00E21C89" w:rsidRPr="00154D93" w:rsidRDefault="00E21C8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62EEB" w:rsidRPr="00154D93" w14:paraId="00F3F0D7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AF3FC28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1D71C7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A2EB2E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E2548B6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763317B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7509070" w14:textId="646CAC78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รับโอนจาก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08C1C7E5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36DFA79" w14:textId="498BE803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3D2ED60A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8D60E8E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โอนเข้า/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6F93E04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2CD16E4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2EEB" w:rsidRPr="00154D93" w14:paraId="4EA17AC7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96B0A93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A81722A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55C2F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FAE4BA2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7C984BCB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020EEF4" w14:textId="382168F6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สินทรัพย์สิทธิ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A7BEA5F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9A0AD4E" w14:textId="6C172CDC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242589FD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F2B841A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(ออก)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377C770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52B0667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2EEB" w:rsidRPr="00154D93" w14:paraId="586AC014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3F00A92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D25A8E" w14:textId="1A0FFD98" w:rsidR="00862EEB" w:rsidRPr="00154D93" w:rsidRDefault="001A4CC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1</w:t>
            </w:r>
            <w:r w:rsidR="00862EEB"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E8D96C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9E9C3ED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80E1DB6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6971CD2" w14:textId="74C47863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การใช้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E399A86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096ABF4" w14:textId="1EB310C5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1F4F8B81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9A7A1DD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EF9787F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390787B" w14:textId="67E7818F" w:rsidR="00862EEB" w:rsidRPr="00154D93" w:rsidRDefault="001A4CC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="00862EEB"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862EEB" w:rsidRPr="00154D93" w14:paraId="3E5E513F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2579E5A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62A96D" w14:textId="19EF510E" w:rsidR="00862EEB" w:rsidRPr="00154D93" w:rsidRDefault="001A4CC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AA66B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D9F3F51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14D0E92" w14:textId="77777777" w:rsidR="00862EEB" w:rsidRPr="00154D93" w:rsidRDefault="00862EEB" w:rsidP="00862EEB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A08E861" w14:textId="7B816BD0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154D93">
              <w:rPr>
                <w:rFonts w:asciiTheme="majorBidi" w:hAnsiTheme="majorBidi" w:cstheme="majorBidi"/>
                <w:spacing w:val="-8"/>
              </w:rPr>
              <w:t>(</w:t>
            </w:r>
            <w:r w:rsidRPr="00154D93">
              <w:rPr>
                <w:rFonts w:asciiTheme="majorBidi" w:hAnsiTheme="majorBidi" w:cstheme="majorBidi" w:hint="cs"/>
                <w:spacing w:val="-8"/>
                <w:cs/>
              </w:rPr>
              <w:t xml:space="preserve">ดูหมายเหตุข้อ </w:t>
            </w:r>
            <w:r w:rsidR="001A4CCB" w:rsidRPr="001A4CCB">
              <w:rPr>
                <w:rFonts w:asciiTheme="majorBidi" w:hAnsiTheme="majorBidi" w:cstheme="majorBidi"/>
                <w:spacing w:val="-8"/>
              </w:rPr>
              <w:t>14</w:t>
            </w:r>
            <w:r w:rsidRPr="00154D93">
              <w:rPr>
                <w:rFonts w:asciiTheme="majorBidi" w:hAnsiTheme="majorBidi" w:cstheme="majorBidi"/>
                <w:spacing w:val="-8"/>
              </w:rPr>
              <w:t>)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2C7CB99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434D286" w14:textId="1B0716F8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597D5690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86EC421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C66FC76" w14:textId="77777777" w:rsidR="00862EEB" w:rsidRPr="00154D93" w:rsidRDefault="00862EE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5EFDF81" w14:textId="63480C00" w:rsidR="00862EEB" w:rsidRPr="00154D93" w:rsidRDefault="001A4CCB" w:rsidP="00862EE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F5BE3" w:rsidRPr="00154D93" w14:paraId="20816924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35FC19E" w14:textId="77777777" w:rsidR="001F5BE3" w:rsidRPr="00154D93" w:rsidRDefault="001F5BE3" w:rsidP="00DC5788">
            <w:pPr>
              <w:spacing w:line="300" w:lineRule="exact"/>
              <w:ind w:left="360"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939B2C" w14:textId="77777777" w:rsidR="001F5BE3" w:rsidRPr="00154D93" w:rsidRDefault="001F5BE3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4B97A" w14:textId="77777777" w:rsidR="001F5BE3" w:rsidRPr="00154D93" w:rsidRDefault="001F5BE3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83C7CFF" w14:textId="77777777" w:rsidR="001F5BE3" w:rsidRPr="00154D93" w:rsidRDefault="001F5BE3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3943042" w14:textId="77777777" w:rsidR="001F5BE3" w:rsidRPr="00154D93" w:rsidRDefault="001F5BE3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7A57460" w14:textId="77777777" w:rsidR="001F5BE3" w:rsidRPr="00154D93" w:rsidRDefault="001F5BE3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716E4B48" w14:textId="77777777" w:rsidR="001F5BE3" w:rsidRPr="00154D93" w:rsidRDefault="001F5BE3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70C23D9" w14:textId="18DD94E3" w:rsidR="001F5BE3" w:rsidRPr="00154D93" w:rsidRDefault="001F5BE3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27C82DCD" w14:textId="77777777" w:rsidR="001F5BE3" w:rsidRPr="00154D93" w:rsidRDefault="001F5BE3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591CF97" w14:textId="77777777" w:rsidR="001F5BE3" w:rsidRPr="00154D93" w:rsidRDefault="001F5BE3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5D59D97" w14:textId="77777777" w:rsidR="001F5BE3" w:rsidRPr="00154D93" w:rsidRDefault="001F5BE3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F0B5323" w14:textId="77777777" w:rsidR="001F5BE3" w:rsidRPr="00154D93" w:rsidRDefault="001F5BE3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F3388A" w:rsidRPr="00154D93" w14:paraId="20B0BA2D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FAB54A2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ADA9A6E" w14:textId="7EAFCA8F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290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649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250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631DB0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876DDD4" w14:textId="7BBA2048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7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116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750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328CF48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70A49B7" w14:textId="1B199A45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0BAE2EC" w14:textId="77777777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FA4B8A6" w14:textId="21244B16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1D4C9AB0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ED71873" w14:textId="33370809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CD1A455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19A1F54" w14:textId="082A4444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297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766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000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3388A" w:rsidRPr="00154D93" w14:paraId="21B44C28" w14:textId="77777777" w:rsidTr="00E21C89">
        <w:trPr>
          <w:trHeight w:val="254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6E30FF6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FE83260" w14:textId="0348712B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672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183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082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156D4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4CCE791" w14:textId="38117742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22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670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332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3DC9CBD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BCB4BE1" w14:textId="40400589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12ABB73" w14:textId="77777777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175CA30" w14:textId="08613F85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7EDA70DF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D290842" w14:textId="613C047A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4A2E9F85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9AA9F75" w14:textId="30441E08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694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853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414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3388A" w:rsidRPr="00154D93" w14:paraId="2B8E13D7" w14:textId="77777777" w:rsidTr="00E21C89">
        <w:trPr>
          <w:trHeight w:val="254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CDA6FBA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2FCFA35" w14:textId="6ECE58C9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30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237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608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17693E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32D4CE3" w14:textId="456DFFE9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9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479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138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BEB7762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D86E59E" w14:textId="732122A5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B23CA25" w14:textId="77777777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34FB90D" w14:textId="15CE9175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147B0862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EFD5737" w14:textId="5684B9E6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807BAFC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B9D45DE" w14:textId="0DC71F7D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39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716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746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3388A" w:rsidRPr="00154D93" w14:paraId="38315E58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49BEFCF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4B7D5C" w14:textId="2768AC9D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516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497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679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15363A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CCDEFAA" w14:textId="62966C34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70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012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467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4370271F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5E754B0" w14:textId="593B17E4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6A8C81D" w14:textId="7777777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099AC59" w14:textId="4766DBE3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421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500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6275B53C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8B6B602" w14:textId="71A4DFAC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</w:rPr>
              <w:t>740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748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74714430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851E0FF" w14:textId="49FB2B33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583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829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394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3388A" w:rsidRPr="00154D93" w14:paraId="5434939F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8FD294A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25D520" w14:textId="16E0E910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165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343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093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6DECE9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D26A101" w14:textId="0A050A9B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23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497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667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DFB8598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4C28F05" w14:textId="4B105AB9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26F5792D" w14:textId="7777777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540F714" w14:textId="5974DB6A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667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279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48539275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9266453" w14:textId="759505E9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0E3AB7A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93653AB" w14:textId="1E77F21D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183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173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481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3388A" w:rsidRPr="00154D93" w14:paraId="789EEAE0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0102610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เครื่องตกแต่งสำนักงาน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690EB7D" w14:textId="50F8ADBC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447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033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A6CC51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9F8FF83" w14:textId="0A5F26A4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3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216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305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06EFBD6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808FFEB" w14:textId="4D753D54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C4E98DC" w14:textId="7777777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CBFF2DA" w14:textId="4E998A98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71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142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2AD46461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11BA3D2" w14:textId="7110A31E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C688D2D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1FCC1AE" w14:textId="6CA9C83E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592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196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3388A" w:rsidRPr="00154D93" w14:paraId="2DEF5701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3A59C33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65F7B8" w14:textId="22B52102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361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402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DD013E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E859897" w14:textId="5B477607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3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530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023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63BB671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3CD60DC" w14:textId="25BE9C5B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2909C83E" w14:textId="7777777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BD2E1DF" w14:textId="7A88EA33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644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596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742FF329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6E907336" w14:textId="264EB042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36A0E09E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4D5ECEE" w14:textId="606D9AAF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246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829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3388A" w:rsidRPr="00154D93" w14:paraId="41E554D1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1E99475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8F13735" w14:textId="3C3A5A94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789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029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DF928B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5B15E" w14:textId="38D87645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330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000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097238F2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</w:tcPr>
          <w:p w14:paraId="3172568B" w14:textId="0E078D64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358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720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0A6ECD9E" w14:textId="77777777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7DFF4E90" w14:textId="4F8E2420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4675E26C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C29AB" w14:textId="33CC9F48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D575632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A92842B" w14:textId="2EEDB830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31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477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749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3388A" w:rsidRPr="00154D93" w14:paraId="4953D791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5F39EAF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     ราคาทุนรวม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B615D" w14:textId="5CB07C2F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737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508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176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72F2B2" w14:textId="77777777" w:rsidR="00F3388A" w:rsidRPr="00154D93" w:rsidRDefault="00F3388A" w:rsidP="00F3388A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55C33" w14:textId="0AAD416B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139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852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682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B3ED995" w14:textId="77777777" w:rsidR="00F3388A" w:rsidRPr="00154D93" w:rsidRDefault="00F3388A" w:rsidP="00F3388A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0ED9E" w14:textId="6229808E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358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720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0048C0FC" w14:textId="7777777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E06CA" w14:textId="415E6EA8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21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804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517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31C74F52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AD1C2" w14:textId="377C5CDC" w:rsidR="00F3388A" w:rsidRPr="00154D93" w:rsidRDefault="00F3388A" w:rsidP="00F3388A">
            <w:pPr>
              <w:spacing w:line="300" w:lineRule="exact"/>
              <w:ind w:right="71" w:firstLine="9"/>
              <w:jc w:val="right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740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748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598DD891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A0B64" w14:textId="04B66325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870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655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809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F5BE3" w:rsidRPr="00154D93" w14:paraId="09B04DB9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081A028" w14:textId="77777777" w:rsidR="001F5BE3" w:rsidRPr="00154D93" w:rsidRDefault="001F5BE3" w:rsidP="000E3C15">
            <w:pPr>
              <w:spacing w:line="300" w:lineRule="exact"/>
              <w:ind w:left="538" w:right="65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E9E722" w14:textId="77777777" w:rsidR="001F5BE3" w:rsidRPr="00154D93" w:rsidRDefault="001F5BE3" w:rsidP="000E3C15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5503ED" w14:textId="77777777" w:rsidR="001F5BE3" w:rsidRPr="00154D93" w:rsidRDefault="001F5BE3" w:rsidP="000E3C15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F848F9C" w14:textId="77777777" w:rsidR="001F5BE3" w:rsidRPr="00154D93" w:rsidRDefault="001F5BE3" w:rsidP="000E3C15">
            <w:pPr>
              <w:tabs>
                <w:tab w:val="decimal" w:pos="859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B863ED2" w14:textId="77777777" w:rsidR="001F5BE3" w:rsidRPr="00154D93" w:rsidRDefault="001F5BE3" w:rsidP="000E3C15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4EEC3F1" w14:textId="77777777" w:rsidR="001F5BE3" w:rsidRPr="00154D93" w:rsidRDefault="001F5BE3" w:rsidP="000E3C15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6DFD10D" w14:textId="77777777" w:rsidR="001F5BE3" w:rsidRPr="00154D93" w:rsidRDefault="001F5BE3" w:rsidP="000E3C15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824CE63" w14:textId="2453FBC7" w:rsidR="001F5BE3" w:rsidRPr="00154D93" w:rsidRDefault="001F5BE3" w:rsidP="000E3C15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170E8C7A" w14:textId="77777777" w:rsidR="001F5BE3" w:rsidRPr="00154D93" w:rsidRDefault="001F5BE3" w:rsidP="000E3C15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FD600" w14:textId="77777777" w:rsidR="001F5BE3" w:rsidRPr="00154D93" w:rsidRDefault="001F5BE3" w:rsidP="000E3C15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A3181E2" w14:textId="77777777" w:rsidR="001F5BE3" w:rsidRPr="00154D93" w:rsidRDefault="001F5BE3" w:rsidP="000E3C15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850AAAC" w14:textId="77777777" w:rsidR="001F5BE3" w:rsidRPr="00154D93" w:rsidRDefault="001F5BE3" w:rsidP="000E3C15">
            <w:pPr>
              <w:tabs>
                <w:tab w:val="decimal" w:pos="83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F3388A" w:rsidRPr="00154D93" w14:paraId="3560E71D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BA25F63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F32471C" w14:textId="5A752AE4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261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149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880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DED776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DFC9EFD" w14:textId="53654DB0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33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804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975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7F6C1092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48A100A" w14:textId="31E90CBE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F962A73" w14:textId="77777777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FC4A7DF" w14:textId="10B2EDA8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66691982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9048809" w14:textId="163277C4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DE3AC1D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24ED57C" w14:textId="18088C38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294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954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855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F3388A" w:rsidRPr="00154D93" w14:paraId="4973509C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18F210B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F39736" w14:textId="38E0C7F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733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489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FCC1E3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4A72869" w14:textId="1D53BFC3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597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759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7BC6233A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E66C947" w14:textId="549A93F6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78449BCE" w14:textId="77777777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B42552A" w14:textId="3B53EE0B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3ACA1815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60A9FCA" w14:textId="29296116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0A0F123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94F7CCC" w14:textId="2E90DE23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331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248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F3388A" w:rsidRPr="00154D93" w14:paraId="344F7F37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7E85AD8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7F1F911" w14:textId="11EE1C42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346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597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635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ECF0E4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4E2545D" w14:textId="12A744EC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55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219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338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9CB3F3C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AC268E7" w14:textId="492B3462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6F3F3F01" w14:textId="7777777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545DDA1" w14:textId="7F905825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14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948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111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5454347E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D6E98CB" w14:textId="337E5C63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6E88779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1A22418" w14:textId="25B4B595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386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868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862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F3388A" w:rsidRPr="00154D93" w14:paraId="7A2951EC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8D03A4B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7593CDE" w14:textId="56ACDE29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133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452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556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80E085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C324048" w14:textId="39B5709E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755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682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3ED8EE90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C96008B" w14:textId="198582A6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119F965C" w14:textId="7777777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344CD13" w14:textId="37A963E6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535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816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217C25AD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2BE142C" w14:textId="11AB222D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4118A9E9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6A3B25E2" w14:textId="3AA0D925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140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672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422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F3388A" w:rsidRPr="00154D93" w14:paraId="2CDB7E3B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E38D07C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เครื่องตกแต่งสำนักงาน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A2E15E" w14:textId="10AEFB43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798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721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AC8F17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1FA4B2F" w14:textId="1A8E2FE8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929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814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6A231E37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F8906D4" w14:textId="31F1D520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46D7E090" w14:textId="7777777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04B2382" w14:textId="5A531C61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48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476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3D9E11E9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421EFC2" w14:textId="6D4AD483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4F7D6B1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2F42FD3" w14:textId="763107FD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680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059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F3388A" w:rsidRPr="00154D93" w14:paraId="661F3024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B866955" w14:textId="77777777" w:rsidR="00F3388A" w:rsidRPr="00154D93" w:rsidRDefault="00F3388A" w:rsidP="00F3388A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E83E227" w14:textId="3F5AF4DF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200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593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87F12C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E3BFA53" w14:textId="0083FD6B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812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387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5DFF3E15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0A48CF2" w14:textId="2589F6A8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</w:tcPr>
          <w:p w14:paraId="33BFDAE2" w14:textId="7777777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3FD9641" w14:textId="48AD6FDC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619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475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</w:tcPr>
          <w:p w14:paraId="527A014C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2D90979A" w14:textId="6AC7A052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F14C45E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ABE0051" w14:textId="34A376A0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393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505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F3388A" w:rsidRPr="00154D93" w14:paraId="6E485A9D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586B3B6" w14:textId="77777777" w:rsidR="00F3388A" w:rsidRPr="00154D93" w:rsidRDefault="00F3388A" w:rsidP="00F3388A">
            <w:pPr>
              <w:tabs>
                <w:tab w:val="decimal" w:pos="725"/>
              </w:tabs>
              <w:spacing w:line="300" w:lineRule="exact"/>
              <w:ind w:left="540" w:firstLine="90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936C5" w14:textId="781B67C6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26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851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695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A6DB64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B4B2B" w14:textId="30DD02C6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308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908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26BF812C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1403D" w14:textId="7892D419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526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431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" w:type="dxa"/>
            <w:tcBorders>
              <w:top w:val="nil"/>
              <w:left w:val="nil"/>
              <w:right w:val="nil"/>
            </w:tcBorders>
          </w:tcPr>
          <w:p w14:paraId="7F1A3B4C" w14:textId="77777777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B3294" w14:textId="48936DAC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</w:tcPr>
          <w:p w14:paraId="5D601714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246C3" w14:textId="075E5803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37418147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963D9" w14:textId="4AF74CCE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29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687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034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F3388A" w:rsidRPr="00154D93" w14:paraId="41EE1A0A" w14:textId="77777777" w:rsidTr="00E21C89">
        <w:trPr>
          <w:trHeight w:val="20"/>
        </w:trPr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8C9309E" w14:textId="77777777" w:rsidR="00F3388A" w:rsidRPr="00154D93" w:rsidRDefault="00F3388A" w:rsidP="00F3388A">
            <w:pPr>
              <w:tabs>
                <w:tab w:val="decimal" w:pos="720"/>
              </w:tabs>
              <w:spacing w:line="300" w:lineRule="exact"/>
              <w:ind w:left="540" w:firstLine="270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ค่าเสื่อมราคาสะสมรวม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B19B5" w14:textId="7BE179F6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793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784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569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F5F559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1FA7A" w14:textId="64F216C8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109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428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863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70" w:type="dxa"/>
            <w:tcBorders>
              <w:top w:val="nil"/>
              <w:left w:val="nil"/>
              <w:right w:val="nil"/>
            </w:tcBorders>
          </w:tcPr>
          <w:p w14:paraId="2682D511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17733" w14:textId="22F3D69F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526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431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4A6692DA" w14:textId="77777777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4B03E" w14:textId="0A10C624" w:rsidR="00F3388A" w:rsidRPr="00154D93" w:rsidRDefault="00F3388A" w:rsidP="00F3388A">
            <w:pPr>
              <w:tabs>
                <w:tab w:val="decimal" w:pos="822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151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878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7459DD70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10441" w14:textId="4963260F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45D011C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084A9" w14:textId="3CE8F5C3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883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587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985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F3388A" w:rsidRPr="00154D93" w14:paraId="088E8DE2" w14:textId="77777777" w:rsidTr="00E21C89">
        <w:trPr>
          <w:trHeight w:val="20"/>
        </w:trPr>
        <w:tc>
          <w:tcPr>
            <w:tcW w:w="2698" w:type="dxa"/>
            <w:tcBorders>
              <w:left w:val="nil"/>
              <w:right w:val="nil"/>
            </w:tcBorders>
          </w:tcPr>
          <w:p w14:paraId="6669D8E2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เครื่องจักร</w:t>
            </w:r>
            <w:r w:rsidRPr="00154D93">
              <w:rPr>
                <w:rFonts w:asciiTheme="majorBidi" w:hAnsiTheme="majorBidi" w:cstheme="majorBidi"/>
                <w:cs/>
              </w:rPr>
              <w:t>ระหว่าง</w:t>
            </w:r>
            <w:r w:rsidRPr="00154D93">
              <w:rPr>
                <w:rFonts w:asciiTheme="majorBidi" w:hAnsiTheme="majorBidi" w:cstheme="majorBidi" w:hint="cs"/>
                <w:cs/>
              </w:rPr>
              <w:t>ติดตั้ง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</w:tcPr>
          <w:p w14:paraId="05B23B7C" w14:textId="13DCCBB4" w:rsidR="00F3388A" w:rsidRPr="00154D93" w:rsidRDefault="00F3388A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724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673</w:t>
            </w:r>
            <w:r w:rsidRPr="00154D93"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A0AE4F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2C4BD143" w14:textId="12F7EB03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8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283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875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3A7B288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</w:tcPr>
          <w:p w14:paraId="0E960AC8" w14:textId="171B3925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2D28431E" w14:textId="77777777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0378F848" w14:textId="587469D5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52D992C9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7FE0FE6F" w14:textId="2793BC3E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740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</w:rPr>
              <w:t>748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58DEB39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14:paraId="6085D022" w14:textId="21575358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267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800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3388A" w:rsidRPr="00154D93" w14:paraId="5818EFA2" w14:textId="77777777" w:rsidTr="00E21C89">
        <w:trPr>
          <w:trHeight w:val="20"/>
        </w:trPr>
        <w:tc>
          <w:tcPr>
            <w:tcW w:w="2698" w:type="dxa"/>
            <w:tcBorders>
              <w:left w:val="nil"/>
              <w:right w:val="nil"/>
            </w:tcBorders>
          </w:tcPr>
          <w:p w14:paraId="5FE5CF4C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0E4E794B" w14:textId="063A9CA5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8FEE30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</w:tcPr>
          <w:p w14:paraId="73B18D43" w14:textId="014ACD9E" w:rsidR="00F3388A" w:rsidRPr="00154D93" w:rsidRDefault="00F3388A" w:rsidP="00F3388A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8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412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238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D853DD8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</w:tcPr>
          <w:p w14:paraId="6C95DAF4" w14:textId="0A6BF412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4BFDAB04" w14:textId="77777777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7BA28711" w14:textId="050D081E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2524A445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09BE9FBF" w14:textId="58E8F6C9" w:rsidR="00F3388A" w:rsidRPr="00154D93" w:rsidRDefault="00F3388A" w:rsidP="00F3388A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71030A19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</w:tcPr>
          <w:p w14:paraId="1CA74543" w14:textId="7E1661AC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412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238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3388A" w:rsidRPr="00154D93" w14:paraId="2C8E56BE" w14:textId="77777777" w:rsidTr="00E21C89">
        <w:trPr>
          <w:trHeight w:val="20"/>
        </w:trPr>
        <w:tc>
          <w:tcPr>
            <w:tcW w:w="2698" w:type="dxa"/>
            <w:tcBorders>
              <w:left w:val="nil"/>
              <w:right w:val="nil"/>
            </w:tcBorders>
          </w:tcPr>
          <w:p w14:paraId="4FAE00F4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76815" w14:textId="54D61582" w:rsidR="00F3388A" w:rsidRPr="00154D93" w:rsidRDefault="001A4CCB" w:rsidP="00F3388A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954</w:t>
            </w:r>
            <w:r w:rsidR="00F3388A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448</w:t>
            </w:r>
            <w:r w:rsidR="00F3388A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10C67E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399BB9F3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26396184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</w:tcPr>
          <w:p w14:paraId="126611FB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tcBorders>
              <w:left w:val="nil"/>
              <w:right w:val="nil"/>
            </w:tcBorders>
          </w:tcPr>
          <w:p w14:paraId="70CC91F6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025ECE50" w14:textId="1FDD933B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tcBorders>
              <w:left w:val="nil"/>
              <w:right w:val="nil"/>
            </w:tcBorders>
          </w:tcPr>
          <w:p w14:paraId="0A1D7FE0" w14:textId="77777777" w:rsidR="00F3388A" w:rsidRPr="00154D93" w:rsidRDefault="00F3388A" w:rsidP="00F3388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28BF5952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70" w:type="dxa"/>
            <w:tcBorders>
              <w:left w:val="nil"/>
              <w:right w:val="nil"/>
            </w:tcBorders>
          </w:tcPr>
          <w:p w14:paraId="4FD257F3" w14:textId="77777777" w:rsidR="00F3388A" w:rsidRPr="00154D93" w:rsidRDefault="00F3388A" w:rsidP="00F3388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4E692" w14:textId="1BB68461" w:rsidR="00F3388A" w:rsidRPr="00154D93" w:rsidRDefault="00F3388A" w:rsidP="00F3388A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001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747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862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F5BE3" w:rsidRPr="00154D93" w14:paraId="68636E50" w14:textId="77777777" w:rsidTr="00E21C89">
        <w:trPr>
          <w:trHeight w:val="20"/>
        </w:trPr>
        <w:tc>
          <w:tcPr>
            <w:tcW w:w="3687" w:type="dxa"/>
            <w:gridSpan w:val="2"/>
          </w:tcPr>
          <w:p w14:paraId="6ACD7357" w14:textId="34776ED7" w:rsidR="001F5BE3" w:rsidRPr="00154D93" w:rsidRDefault="001F5BE3" w:rsidP="002D3039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CED022" w14:textId="77777777" w:rsidR="001F5BE3" w:rsidRPr="00154D93" w:rsidRDefault="001F5BE3" w:rsidP="002D303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</w:tcPr>
          <w:p w14:paraId="27138830" w14:textId="77777777" w:rsidR="001F5BE3" w:rsidRPr="00154D93" w:rsidRDefault="001F5BE3" w:rsidP="002D303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70" w:type="dxa"/>
          </w:tcPr>
          <w:p w14:paraId="335C5921" w14:textId="77777777" w:rsidR="001F5BE3" w:rsidRPr="00154D93" w:rsidRDefault="001F5BE3" w:rsidP="002D303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E68EA1C" w14:textId="77777777" w:rsidR="001F5BE3" w:rsidRPr="00154D93" w:rsidRDefault="001F5BE3" w:rsidP="002D303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09EA0B8B" w14:textId="77777777" w:rsidR="001F5BE3" w:rsidRPr="00154D93" w:rsidRDefault="001F5BE3" w:rsidP="002D303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78D40999" w14:textId="1D3FA9FC" w:rsidR="001F5BE3" w:rsidRPr="00154D93" w:rsidRDefault="001F5BE3" w:rsidP="002D303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</w:tcPr>
          <w:p w14:paraId="79811EC6" w14:textId="77777777" w:rsidR="001F5BE3" w:rsidRPr="00154D93" w:rsidRDefault="001F5BE3" w:rsidP="002D303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69869D38" w14:textId="77777777" w:rsidR="001F5BE3" w:rsidRPr="00154D93" w:rsidRDefault="001F5BE3" w:rsidP="002D303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70" w:type="dxa"/>
          </w:tcPr>
          <w:p w14:paraId="6C4A60F5" w14:textId="77777777" w:rsidR="001F5BE3" w:rsidRPr="00154D93" w:rsidRDefault="001F5BE3" w:rsidP="002D303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7C767B41" w14:textId="77777777" w:rsidR="001F5BE3" w:rsidRPr="00154D93" w:rsidRDefault="001F5BE3" w:rsidP="002D3039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</w:tbl>
    <w:p w14:paraId="7AA080D0" w14:textId="77777777" w:rsidR="00F53929" w:rsidRPr="00154D93" w:rsidRDefault="00F53929" w:rsidP="00AA72CC">
      <w:pPr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</w:p>
    <w:p w14:paraId="54A8C6BF" w14:textId="6DDC4D18" w:rsidR="00FE6C5C" w:rsidRPr="00154D93" w:rsidRDefault="00FE6C5C" w:rsidP="00AA72CC">
      <w:pPr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  <w:cs/>
        </w:rPr>
      </w:pPr>
      <w:r w:rsidRPr="00154D93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7C3DB3FC" w14:textId="27C76015" w:rsidR="00AA65A9" w:rsidRPr="00154D93" w:rsidRDefault="00AA65A9" w:rsidP="00AA65A9">
      <w:pPr>
        <w:tabs>
          <w:tab w:val="left" w:pos="540"/>
        </w:tabs>
        <w:overflowPunct/>
        <w:autoSpaceDE/>
        <w:autoSpaceDN/>
        <w:adjustRightInd/>
        <w:ind w:right="58" w:firstLine="547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lastRenderedPageBreak/>
        <w:t xml:space="preserve">ณ วันที่ </w:t>
      </w:r>
      <w:r w:rsidR="001A4CCB" w:rsidRPr="001A4CCB">
        <w:rPr>
          <w:rFonts w:asciiTheme="majorBidi" w:hAnsiTheme="majorBidi" w:cstheme="majorBidi"/>
          <w:b/>
          <w:bCs/>
        </w:rPr>
        <w:t>31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1A4CCB" w:rsidRPr="001A4CCB">
        <w:rPr>
          <w:rFonts w:asciiTheme="majorBidi" w:hAnsiTheme="majorBidi" w:cstheme="majorBidi"/>
          <w:b/>
          <w:bCs/>
        </w:rPr>
        <w:t>2565</w:t>
      </w:r>
    </w:p>
    <w:p w14:paraId="662EC07B" w14:textId="77777777" w:rsidR="00AA65A9" w:rsidRPr="00154D93" w:rsidRDefault="00AA65A9" w:rsidP="00AA65A9">
      <w:pPr>
        <w:tabs>
          <w:tab w:val="left" w:pos="540"/>
        </w:tabs>
        <w:overflowPunct/>
        <w:autoSpaceDE/>
        <w:autoSpaceDN/>
        <w:adjustRightInd/>
        <w:ind w:right="-27" w:firstLine="540"/>
        <w:jc w:val="right"/>
        <w:textAlignment w:val="auto"/>
        <w:rPr>
          <w:rFonts w:asciiTheme="majorBidi" w:hAnsiTheme="majorBidi" w:cstheme="majorBidi"/>
          <w:color w:val="000000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154D93">
        <w:rPr>
          <w:rFonts w:asciiTheme="majorBidi" w:hAnsiTheme="majorBidi" w:cstheme="majorBidi"/>
          <w:b/>
          <w:bCs/>
        </w:rPr>
        <w:t xml:space="preserve"> :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13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3"/>
        <w:gridCol w:w="1117"/>
        <w:gridCol w:w="159"/>
        <w:gridCol w:w="1116"/>
        <w:gridCol w:w="160"/>
        <w:gridCol w:w="1117"/>
        <w:gridCol w:w="160"/>
        <w:gridCol w:w="1117"/>
        <w:gridCol w:w="160"/>
        <w:gridCol w:w="1137"/>
      </w:tblGrid>
      <w:tr w:rsidR="00E21C89" w:rsidRPr="00154D93" w14:paraId="11434CB5" w14:textId="77777777" w:rsidTr="00E21C89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46F6B8" w14:textId="5F3DB92F" w:rsidR="00E21C89" w:rsidRPr="00154D93" w:rsidRDefault="00E21C8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5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07D355" w14:textId="5DF623E1" w:rsidR="00E21C89" w:rsidRPr="00154D93" w:rsidRDefault="00E21C8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A65A9" w:rsidRPr="00154D93" w14:paraId="65F52E84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2A9B2B4A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DD89259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873195B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2A0744E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09A8950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39285A6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71E0501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5B2A6B7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โอนเข้า/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1B2B2E3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F85AAC6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AA65A9" w:rsidRPr="00154D93" w14:paraId="373CB637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0A066DD3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3AFF266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FF2F61D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6D8A62E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06BFF10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A24E62D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49F0C42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4A63DDB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(ออก)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89FDA65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78A1461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A65A9" w:rsidRPr="00154D93" w14:paraId="1BF0DF55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2F2721D1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0B490D7F" w14:textId="2E1D36F2" w:rsidR="00AA65A9" w:rsidRPr="00154D93" w:rsidRDefault="001A4CC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1</w:t>
            </w:r>
            <w:r w:rsidR="00AA65A9"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C9767F4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77BB291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7E1D9F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4433866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1D78084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36A0B2B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63B2179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5800949" w14:textId="18C96056" w:rsidR="00AA65A9" w:rsidRPr="00154D93" w:rsidRDefault="001A4CC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="00AA65A9"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A65A9" w:rsidRPr="00154D93" w14:paraId="2A9062D4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02B480FF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1C56431" w14:textId="5D63AE11" w:rsidR="00AA65A9" w:rsidRPr="00154D93" w:rsidRDefault="001A4CC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CA1966C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E14B04A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ABBAE85" w14:textId="77777777" w:rsidR="00AA65A9" w:rsidRPr="00154D93" w:rsidRDefault="00AA65A9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D230188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2FE7062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62A3F5C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DCD8B82" w14:textId="77777777" w:rsidR="00AA65A9" w:rsidRPr="00154D93" w:rsidRDefault="00AA65A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16DC0F6" w14:textId="7671AC63" w:rsidR="00AA65A9" w:rsidRPr="00154D93" w:rsidRDefault="001A4CC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AA65A9" w:rsidRPr="00154D93" w14:paraId="10605523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002C211B" w14:textId="77777777" w:rsidR="00AA65A9" w:rsidRPr="00154D93" w:rsidRDefault="00AA65A9" w:rsidP="00DC5788">
            <w:pPr>
              <w:spacing w:line="300" w:lineRule="exact"/>
              <w:ind w:left="360"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7FEC43A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3BAC07C" w14:textId="77777777" w:rsidR="00AA65A9" w:rsidRPr="00154D93" w:rsidRDefault="00AA65A9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E772DFC" w14:textId="77777777" w:rsidR="00AA65A9" w:rsidRPr="00154D93" w:rsidRDefault="00AA65A9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2C0DB0" w14:textId="77777777" w:rsidR="00AA65A9" w:rsidRPr="00154D93" w:rsidRDefault="00AA65A9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E15FD91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CAD7B6B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664863E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97EF894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7130980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AA65A9" w:rsidRPr="00154D93" w14:paraId="3D0E0D08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5AAEC6D3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E0E85CF" w14:textId="39362BE8" w:rsidR="00AA65A9" w:rsidRPr="00154D93" w:rsidRDefault="001A4CCB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290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649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250</w:t>
            </w:r>
            <w:r w:rsidR="00AA65A9"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E304B64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DC8F219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0FCA0D1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6B255F5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2985E4A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A65FEE5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 w:hint="cs"/>
                <w:color w:val="000000"/>
                <w:cs/>
                <w:lang w:eastAsia="ja-JP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07202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45286E7" w14:textId="4A624EC1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290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649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250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A65A9" w:rsidRPr="00154D93" w14:paraId="543E3BB1" w14:textId="77777777" w:rsidTr="00DC5788">
        <w:trPr>
          <w:trHeight w:val="254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5F16BFD3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06C9EC47" w14:textId="13A1C2D4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672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183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082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B7A257B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7FC904F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39227B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DECA539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A8B3BB2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A7DFA25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DF25F84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6473161" w14:textId="5D865A54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672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183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082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A65A9" w:rsidRPr="00154D93" w14:paraId="5226AB57" w14:textId="77777777" w:rsidTr="00DC5788">
        <w:trPr>
          <w:trHeight w:val="254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7284CCE4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BB52DA1" w14:textId="58A93997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629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151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0A45B6C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C54014B" w14:textId="2B356B1B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6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245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157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DC289E4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B30BC08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7AA4E55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B8BDB09" w14:textId="06753633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363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300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5EBF09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0D3A326" w14:textId="7F9626D7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30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237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608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A65A9" w:rsidRPr="00154D93" w14:paraId="1B6DA8DB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30880DD6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E8798E4" w14:textId="4D505A63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419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550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724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014DF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4194012" w14:textId="1A2B8958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93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659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755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7BBBA9F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7F33590" w14:textId="0E891BE6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672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800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85A99F2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6D0C170" w14:textId="36F1BC64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960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000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199CE70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4917621" w14:textId="77FE11F1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516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497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679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A65A9" w:rsidRPr="00154D93" w14:paraId="72064DA5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58F39D5E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4E907C0" w14:textId="456F5C53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155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223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408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ADB1A1B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28550FA" w14:textId="347B5C6B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11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332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881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80787C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E9B1BF0" w14:textId="3B834073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213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196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F8BBFCB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F49C762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C72BF29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91C6974" w14:textId="4DDEF02A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165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343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093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A65A9" w:rsidRPr="00154D93" w14:paraId="7549BAE0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76DDB038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เครื่องตกแต่งสำนักงาน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1BE4928" w14:textId="1272E0A1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716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950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C096443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F584B49" w14:textId="00FC59F0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820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083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94D0D8E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C0DD8DA" w14:textId="5C7045A4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90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000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A44FBFD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383D5C0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AC1378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B73D1F1" w14:textId="0C91C459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447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033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A65A9" w:rsidRPr="00154D93" w14:paraId="7EE18809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289329A6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0B18BF7" w14:textId="1C857449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307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799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53413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2F9EDEA" w14:textId="6C2DD5E5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293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185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9290B6B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6A7C072" w14:textId="2D99179A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239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582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14:paraId="0C8E8E37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53F27B51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14:paraId="1871BA21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DFE4673" w14:textId="46918FD7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361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402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A65A9" w:rsidRPr="00154D93" w14:paraId="14CB239A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2D2CAE71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62CF18E" w14:textId="3C319B3B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254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029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3B9986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D6159" w14:textId="28285BFA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535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000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70C91F6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7848634E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C16987B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464F3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A0195F2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9E22C53" w14:textId="1B7D43A9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789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029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A65A9" w:rsidRPr="00154D93" w14:paraId="4352AEA3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50218E4E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     ราคาทุนรวม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D2B7E" w14:textId="2D2B3DB9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613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514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393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B5A3C7E" w14:textId="77777777" w:rsidR="00AA65A9" w:rsidRPr="00154D93" w:rsidRDefault="00AA65A9" w:rsidP="00DC5788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F7EB3" w14:textId="636C179C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</w:t>
            </w:r>
            <w:r w:rsidR="001A4CCB" w:rsidRPr="001A4CCB">
              <w:rPr>
                <w:rFonts w:asciiTheme="majorBidi" w:hAnsiTheme="majorBidi"/>
              </w:rPr>
              <w:t>119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886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061</w:t>
            </w:r>
            <w:r w:rsidRPr="00154D93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3C5319" w14:textId="77777777" w:rsidR="00AA65A9" w:rsidRPr="00154D93" w:rsidRDefault="00AA65A9" w:rsidP="00DC5788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CB727" w14:textId="500ADBC7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215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578</w:t>
            </w:r>
            <w:r w:rsidRPr="00154D9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611B4189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409" w14:textId="57885F70" w:rsidR="00AA65A9" w:rsidRPr="00154D93" w:rsidRDefault="001A4CCB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6</w:t>
            </w:r>
            <w:r w:rsidR="00AA65A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</w:rPr>
              <w:t>323</w:t>
            </w:r>
            <w:r w:rsidR="00AA65A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300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4A43935B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8EE17" w14:textId="13D5F06B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737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508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176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A65A9" w:rsidRPr="00154D93" w14:paraId="5423268D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56028B97" w14:textId="77777777" w:rsidR="00AA65A9" w:rsidRPr="00154D93" w:rsidRDefault="00AA65A9" w:rsidP="00DC5788">
            <w:pPr>
              <w:spacing w:line="300" w:lineRule="exact"/>
              <w:ind w:left="538" w:right="65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AB1FAAB" w14:textId="77777777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8EA51A7" w14:textId="77777777" w:rsidR="00AA65A9" w:rsidRPr="00154D93" w:rsidRDefault="00AA65A9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04B6436" w14:textId="77777777" w:rsidR="00AA65A9" w:rsidRPr="00154D93" w:rsidRDefault="00AA65A9" w:rsidP="00DC5788">
            <w:pPr>
              <w:tabs>
                <w:tab w:val="decimal" w:pos="859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7503EB6" w14:textId="77777777" w:rsidR="00AA65A9" w:rsidRPr="00154D93" w:rsidRDefault="00AA65A9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C82B6D1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AC3C93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CCCA3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1635F28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C46687C" w14:textId="77777777" w:rsidR="00AA65A9" w:rsidRPr="00154D93" w:rsidRDefault="00AA65A9" w:rsidP="00DC5788">
            <w:pPr>
              <w:tabs>
                <w:tab w:val="decimal" w:pos="83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AA65A9" w:rsidRPr="00154D93" w14:paraId="07A515E4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638AD054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F670FF0" w14:textId="5934BB24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227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557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909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FDB59D5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D120C94" w14:textId="2E4D158B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33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591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971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8797F8D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81F32BF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FEA79C9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14F2142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3BBC9F4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63F5B79" w14:textId="6014573F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261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149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880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AA65A9" w:rsidRPr="00154D93" w14:paraId="14324F9B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634572A4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A4BDADC" w14:textId="20314E12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490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187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B182F98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9E6B5DA" w14:textId="5C23F1B3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243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302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2DB7205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7B1ED2D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E4BC80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5205C94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8C910E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CA58028" w14:textId="1968E7DE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733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489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AA65A9" w:rsidRPr="00154D93" w14:paraId="24FB8EDF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6924B550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04CAD42" w14:textId="2D93CBAB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302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196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289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89F85BB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ADA3F15" w14:textId="08BA8AAA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45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061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091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B2F4E7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96A0786" w14:textId="2AF4C2BB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659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745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AF9612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21CE3B8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958BFA4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CBCE073" w14:textId="30EF075E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346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597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635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AA65A9" w:rsidRPr="00154D93" w14:paraId="45BED8FA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61A4B47C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06ACF116" w14:textId="5BA8D77B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123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552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909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3A98C05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A6D6A0C" w14:textId="2300CBC4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112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839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289F3C0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158D8BB" w14:textId="40CD3889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213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192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87F3873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3A58EA8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15EBF0A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AD3ADCA" w14:textId="66557CBA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133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452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556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AA65A9" w:rsidRPr="00154D93" w14:paraId="36455CF1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4596CA4F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เครื่องตกแต่งสำนักงาน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4DC0A39" w14:textId="569BAD25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126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275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880F82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6BD135D" w14:textId="2F3F103E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762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445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E9CA1C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9F79568" w14:textId="2926EDAA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89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999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A2B7425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7013A693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CEA4E69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3CEF97A" w14:textId="06EE06A3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798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721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AA65A9" w:rsidRPr="00154D93" w14:paraId="3C5317C2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1E0B560E" w14:textId="77777777" w:rsidR="00AA65A9" w:rsidRPr="00154D93" w:rsidRDefault="00AA65A9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3F11C05" w14:textId="0C749040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063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311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3CCC9DA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2688877" w14:textId="42E75EDB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375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041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F47EFA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5C1E33D" w14:textId="223E50BF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237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759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A376185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</w:tcPr>
          <w:p w14:paraId="59A4F44C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3CDE4E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2290FE2" w14:textId="336FDAE2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15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200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593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AA65A9" w:rsidRPr="00154D93" w14:paraId="2347F3DB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5AC35254" w14:textId="77777777" w:rsidR="00AA65A9" w:rsidRPr="00154D93" w:rsidRDefault="00AA65A9" w:rsidP="00DC5788">
            <w:pPr>
              <w:tabs>
                <w:tab w:val="decimal" w:pos="725"/>
              </w:tabs>
              <w:spacing w:line="300" w:lineRule="exact"/>
              <w:ind w:left="540" w:firstLine="90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A4D17" w14:textId="452AE98C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25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690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859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1AC2666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9F5FE" w14:textId="6B9B35DE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/>
              </w:rPr>
            </w:pPr>
            <w:r w:rsidRPr="00154D93">
              <w:rPr>
                <w:rFonts w:asciiTheme="majorBidi" w:hAnsiTheme="majorBidi"/>
              </w:rPr>
              <w:t xml:space="preserve"> (</w:t>
            </w:r>
            <w:r w:rsidR="001A4CCB" w:rsidRPr="001A4CCB">
              <w:rPr>
                <w:rFonts w:asciiTheme="majorBidi" w:hAnsiTheme="majorBidi"/>
              </w:rPr>
              <w:t>1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160</w:t>
            </w:r>
            <w:r w:rsidRPr="00154D93">
              <w:rPr>
                <w:rFonts w:asciiTheme="majorBidi" w:hAnsi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836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46ECA12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AE23D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14:paraId="78D625DC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751BF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14:paraId="5E87EAB8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488FC" w14:textId="4F605C8B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26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851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695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AA65A9" w:rsidRPr="00154D93" w14:paraId="3F42EF6B" w14:textId="77777777" w:rsidTr="00DC5788">
        <w:trPr>
          <w:trHeight w:val="2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1A62D6E7" w14:textId="77777777" w:rsidR="00AA65A9" w:rsidRPr="00154D93" w:rsidRDefault="00AA65A9" w:rsidP="00DC5788">
            <w:pPr>
              <w:tabs>
                <w:tab w:val="decimal" w:pos="720"/>
              </w:tabs>
              <w:spacing w:line="300" w:lineRule="exact"/>
              <w:ind w:left="540" w:firstLine="270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ค่าเสื่อมราคาสะสมรวม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B1430" w14:textId="12C38FA3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700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677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739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14:paraId="5BA25F16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6AD2C" w14:textId="4B4253C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/>
              </w:rPr>
              <w:t>(</w:t>
            </w:r>
            <w:r w:rsidR="001A4CCB" w:rsidRPr="001A4CCB">
              <w:rPr>
                <w:rFonts w:asciiTheme="majorBidi" w:hAnsiTheme="majorBidi"/>
              </w:rPr>
              <w:t>95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307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/>
              </w:rPr>
              <w:t>525</w:t>
            </w:r>
            <w:r w:rsidRPr="00154D93">
              <w:rPr>
                <w:rFonts w:asciiTheme="majorBidi" w:hAnsiTheme="majorBidi"/>
              </w:rPr>
              <w:t>)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14:paraId="09CE7D8E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35AC5" w14:textId="4B1589C8" w:rsidR="00AA65A9" w:rsidRPr="00154D93" w:rsidRDefault="001A4CCB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/>
              </w:rPr>
              <w:t>2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/>
              </w:rPr>
              <w:t>200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/>
              </w:rPr>
              <w:t>695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68AE1B85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2A2FE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3513D6C5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31E01" w14:textId="2DAB063E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</w:rPr>
              <w:t>793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784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569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AA65A9" w:rsidRPr="00154D93" w14:paraId="537586E4" w14:textId="77777777" w:rsidTr="00DC5788">
        <w:trPr>
          <w:trHeight w:val="20"/>
        </w:trPr>
        <w:tc>
          <w:tcPr>
            <w:tcW w:w="2900" w:type="dxa"/>
            <w:tcBorders>
              <w:left w:val="nil"/>
              <w:right w:val="nil"/>
            </w:tcBorders>
          </w:tcPr>
          <w:p w14:paraId="05E7BAA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เครื่องจักร</w:t>
            </w:r>
            <w:r w:rsidRPr="00154D93">
              <w:rPr>
                <w:rFonts w:asciiTheme="majorBidi" w:hAnsiTheme="majorBidi" w:cstheme="majorBidi"/>
                <w:cs/>
              </w:rPr>
              <w:t>ระหว่าง</w:t>
            </w:r>
            <w:r w:rsidRPr="00154D93">
              <w:rPr>
                <w:rFonts w:asciiTheme="majorBidi" w:hAnsiTheme="majorBidi" w:cstheme="majorBidi" w:hint="cs"/>
                <w:cs/>
              </w:rPr>
              <w:t>ติดตั้ง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</w:tcPr>
          <w:p w14:paraId="25F09041" w14:textId="2FA46669" w:rsidR="00AA65A9" w:rsidRPr="00154D93" w:rsidRDefault="001A4CCB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800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18DAE38F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</w:tcPr>
          <w:p w14:paraId="2058A58A" w14:textId="1714D37D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884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673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03D368A4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</w:tcPr>
          <w:p w14:paraId="60621652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2DFF3137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</w:tcPr>
          <w:p w14:paraId="320FD443" w14:textId="53C090A1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960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000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244EDA8B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</w:tcPr>
          <w:p w14:paraId="0022D5ED" w14:textId="77AC74B1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724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673</w:t>
            </w:r>
            <w:r w:rsidRPr="00154D93">
              <w:t xml:space="preserve"> </w:t>
            </w:r>
          </w:p>
        </w:tc>
      </w:tr>
      <w:tr w:rsidR="00AA65A9" w:rsidRPr="00154D93" w14:paraId="5C25BE27" w14:textId="77777777" w:rsidTr="00DC5788">
        <w:trPr>
          <w:trHeight w:val="20"/>
        </w:trPr>
        <w:tc>
          <w:tcPr>
            <w:tcW w:w="2900" w:type="dxa"/>
            <w:tcBorders>
              <w:left w:val="nil"/>
              <w:right w:val="nil"/>
            </w:tcBorders>
          </w:tcPr>
          <w:p w14:paraId="5EC4AF98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</w:tcPr>
          <w:p w14:paraId="3A914F7B" w14:textId="715B671D" w:rsidR="00AA65A9" w:rsidRPr="00154D93" w:rsidRDefault="001A4CCB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718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73A305C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5021E3A2" w14:textId="3455370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644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465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3F26A22E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4828A0DE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59B03C8A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590F5671" w14:textId="08A42038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363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300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3C7424DD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</w:tcPr>
          <w:p w14:paraId="4EB6F6C5" w14:textId="77777777" w:rsidR="00AA65A9" w:rsidRPr="00154D93" w:rsidRDefault="00AA65A9" w:rsidP="00DC5788">
            <w:pPr>
              <w:spacing w:line="30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AA65A9" w:rsidRPr="00154D93" w14:paraId="0BB7B8F7" w14:textId="77777777" w:rsidTr="00DC5788">
        <w:trPr>
          <w:trHeight w:val="20"/>
        </w:trPr>
        <w:tc>
          <w:tcPr>
            <w:tcW w:w="2900" w:type="dxa"/>
            <w:tcBorders>
              <w:left w:val="nil"/>
              <w:right w:val="nil"/>
            </w:tcBorders>
          </w:tcPr>
          <w:p w14:paraId="2EFCCF2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42E70" w14:textId="405F0CD8" w:rsidR="00AA65A9" w:rsidRPr="00154D93" w:rsidRDefault="001A4CCB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914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355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3C9650A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</w:tcPr>
          <w:p w14:paraId="6DA1324B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5C134B5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</w:tcPr>
          <w:p w14:paraId="6B3E88F2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5918902B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</w:tcPr>
          <w:p w14:paraId="1E5F9CF6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55154CF4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60056" w14:textId="5CA5B41D" w:rsidR="00AA65A9" w:rsidRPr="00154D93" w:rsidRDefault="001A4CCB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954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448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280</w:t>
            </w:r>
          </w:p>
        </w:tc>
      </w:tr>
      <w:tr w:rsidR="00AA65A9" w:rsidRPr="00154D93" w14:paraId="0CF0B23B" w14:textId="77777777" w:rsidTr="00DC5788">
        <w:trPr>
          <w:trHeight w:val="20"/>
        </w:trPr>
        <w:tc>
          <w:tcPr>
            <w:tcW w:w="2900" w:type="dxa"/>
            <w:tcBorders>
              <w:left w:val="nil"/>
              <w:right w:val="nil"/>
            </w:tcBorders>
          </w:tcPr>
          <w:p w14:paraId="223F876A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  <w:left w:val="nil"/>
              <w:right w:val="nil"/>
            </w:tcBorders>
          </w:tcPr>
          <w:p w14:paraId="7A3AC35F" w14:textId="77777777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3B6619DC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56FADA9F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70A1ED76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0F1FB0B2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4DCA54A3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661DBEFD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1E34DE95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double" w:sz="4" w:space="0" w:color="auto"/>
              <w:left w:val="nil"/>
              <w:right w:val="nil"/>
            </w:tcBorders>
          </w:tcPr>
          <w:p w14:paraId="6D4BB878" w14:textId="77777777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AA65A9" w:rsidRPr="00154D93" w14:paraId="30E4091C" w14:textId="77777777" w:rsidTr="00DC5788">
        <w:trPr>
          <w:trHeight w:val="20"/>
        </w:trPr>
        <w:tc>
          <w:tcPr>
            <w:tcW w:w="5299" w:type="dxa"/>
            <w:gridSpan w:val="4"/>
            <w:tcBorders>
              <w:left w:val="nil"/>
              <w:right w:val="nil"/>
            </w:tcBorders>
          </w:tcPr>
          <w:p w14:paraId="08F244CC" w14:textId="61F3534E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514604E6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0636CDA4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7F7BB722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482D9A26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187F74F4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6CB6839D" w14:textId="77777777" w:rsidR="00AA65A9" w:rsidRPr="00154D93" w:rsidRDefault="00AA65A9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AA65A9" w:rsidRPr="00154D93" w14:paraId="48E6197D" w14:textId="77777777" w:rsidTr="00DC5788">
        <w:trPr>
          <w:trHeight w:val="20"/>
        </w:trPr>
        <w:tc>
          <w:tcPr>
            <w:tcW w:w="2900" w:type="dxa"/>
            <w:tcBorders>
              <w:left w:val="nil"/>
              <w:right w:val="nil"/>
            </w:tcBorders>
          </w:tcPr>
          <w:p w14:paraId="373E4061" w14:textId="450AA922" w:rsidR="00AA65A9" w:rsidRPr="00154D93" w:rsidRDefault="001A4CCB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A4C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6A388E78" w14:textId="77777777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16BE8B81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26FA9BA5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7731E33A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4FE7238D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714BBF3F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vAlign w:val="center"/>
          </w:tcPr>
          <w:p w14:paraId="01F4CABA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2711F858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bottom w:val="double" w:sz="4" w:space="0" w:color="auto"/>
              <w:right w:val="nil"/>
            </w:tcBorders>
          </w:tcPr>
          <w:p w14:paraId="77711957" w14:textId="5E34CD80" w:rsidR="00AA65A9" w:rsidRPr="00154D93" w:rsidRDefault="001A4CCB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/>
              </w:rPr>
              <w:t>109</w:t>
            </w:r>
            <w:r w:rsidR="00B46419" w:rsidRPr="00154D93">
              <w:rPr>
                <w:rFonts w:asciiTheme="majorBidi" w:hAnsiTheme="majorBidi"/>
              </w:rPr>
              <w:t>,</w:t>
            </w:r>
            <w:r w:rsidRPr="001A4CCB">
              <w:rPr>
                <w:rFonts w:asciiTheme="majorBidi" w:hAnsiTheme="majorBidi"/>
              </w:rPr>
              <w:t>428</w:t>
            </w:r>
            <w:r w:rsidR="00B46419" w:rsidRPr="00154D93">
              <w:rPr>
                <w:rFonts w:asciiTheme="majorBidi" w:hAnsiTheme="majorBidi"/>
              </w:rPr>
              <w:t>,</w:t>
            </w:r>
            <w:r w:rsidRPr="001A4CCB">
              <w:rPr>
                <w:rFonts w:asciiTheme="majorBidi" w:hAnsiTheme="majorBidi"/>
              </w:rPr>
              <w:t>863</w:t>
            </w:r>
          </w:p>
        </w:tc>
      </w:tr>
      <w:tr w:rsidR="00AA65A9" w:rsidRPr="00154D93" w14:paraId="5F9746B0" w14:textId="77777777" w:rsidTr="00DC5788">
        <w:trPr>
          <w:trHeight w:val="20"/>
        </w:trPr>
        <w:tc>
          <w:tcPr>
            <w:tcW w:w="2900" w:type="dxa"/>
            <w:tcBorders>
              <w:left w:val="nil"/>
              <w:right w:val="nil"/>
            </w:tcBorders>
          </w:tcPr>
          <w:p w14:paraId="3E6CA60E" w14:textId="76C4DFAA" w:rsidR="00AA65A9" w:rsidRPr="00154D93" w:rsidRDefault="001A4CCB" w:rsidP="00DC5788">
            <w:pPr>
              <w:spacing w:line="300" w:lineRule="exact"/>
              <w:ind w:left="538" w:right="65" w:firstLine="92"/>
              <w:rPr>
                <w:rFonts w:asciiTheme="majorBidi" w:hAnsiTheme="majorBidi" w:cstheme="majorBidi"/>
                <w:cs/>
              </w:rPr>
            </w:pPr>
            <w:r w:rsidRPr="001A4CC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692B3229" w14:textId="77777777" w:rsidR="00AA65A9" w:rsidRPr="00154D93" w:rsidRDefault="00AA65A9" w:rsidP="00DC5788">
            <w:pPr>
              <w:tabs>
                <w:tab w:val="decimal" w:pos="971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39304F3F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0D5D0380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445BF049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14:paraId="161DEF7F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15799FD9" w14:textId="77777777" w:rsidR="00AA65A9" w:rsidRPr="00154D93" w:rsidRDefault="00AA65A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vAlign w:val="center"/>
          </w:tcPr>
          <w:p w14:paraId="75F610F6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7BF591FE" w14:textId="77777777" w:rsidR="00AA65A9" w:rsidRPr="00154D93" w:rsidRDefault="00AA65A9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1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EEBB61" w14:textId="21526363" w:rsidR="00AA65A9" w:rsidRPr="00154D93" w:rsidRDefault="001A4CCB" w:rsidP="00DC5788">
            <w:pPr>
              <w:tabs>
                <w:tab w:val="decimal" w:pos="98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95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307</w:t>
            </w:r>
            <w:r w:rsidR="00AA65A9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525</w:t>
            </w:r>
          </w:p>
        </w:tc>
      </w:tr>
    </w:tbl>
    <w:p w14:paraId="6831C22F" w14:textId="6488DD3B" w:rsidR="004E1335" w:rsidRPr="00154D93" w:rsidRDefault="004E1335" w:rsidP="00E019DC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1A4CCB" w:rsidRPr="001A4CCB">
        <w:rPr>
          <w:rFonts w:ascii="Angsana New" w:hAnsi="Angsana New"/>
          <w:spacing w:val="-4"/>
          <w:sz w:val="32"/>
          <w:szCs w:val="32"/>
        </w:rPr>
        <w:t>31</w:t>
      </w:r>
      <w:r w:rsidR="005D2B2B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="005D2B2B" w:rsidRPr="00154D93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1937C3"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2566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2565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บริษัทได้นำ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>ที่ดินและอาคารทั้งหมด โดยมี</w:t>
      </w:r>
      <w:r w:rsidRPr="00154D93">
        <w:rPr>
          <w:rFonts w:ascii="Angsana New" w:hAnsi="Angsana New"/>
          <w:spacing w:val="-4"/>
          <w:sz w:val="32"/>
          <w:szCs w:val="32"/>
          <w:cs/>
        </w:rPr>
        <w:t>มูลค่าสุทธิตามบัญชี</w:t>
      </w:r>
      <w:r w:rsidR="005D2B2B" w:rsidRPr="00154D93">
        <w:rPr>
          <w:rFonts w:ascii="Angsana New" w:hAnsi="Angsana New"/>
          <w:spacing w:val="-4"/>
          <w:sz w:val="32"/>
          <w:szCs w:val="32"/>
          <w:cs/>
        </w:rPr>
        <w:br/>
      </w:r>
      <w:r w:rsidRPr="00154D93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FE7A5C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="001A4CCB" w:rsidRPr="001A4CCB">
        <w:rPr>
          <w:rFonts w:ascii="Angsana New" w:hAnsi="Angsana New"/>
          <w:spacing w:val="-4"/>
          <w:sz w:val="32"/>
          <w:szCs w:val="32"/>
        </w:rPr>
        <w:t>690</w:t>
      </w:r>
      <w:r w:rsidR="00023DCF" w:rsidRPr="00154D93">
        <w:rPr>
          <w:rFonts w:ascii="Angsana New" w:hAnsi="Angsana New"/>
          <w:spacing w:val="-4"/>
          <w:sz w:val="32"/>
          <w:szCs w:val="32"/>
        </w:rPr>
        <w:t>.</w:t>
      </w:r>
      <w:r w:rsidR="001A4CCB" w:rsidRPr="001A4CCB">
        <w:rPr>
          <w:rFonts w:ascii="Angsana New" w:hAnsi="Angsana New"/>
          <w:spacing w:val="-4"/>
          <w:sz w:val="32"/>
          <w:szCs w:val="32"/>
        </w:rPr>
        <w:t>55</w:t>
      </w:r>
      <w:r w:rsidR="006E65DA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="001A4CCB" w:rsidRPr="001A4CCB">
        <w:rPr>
          <w:rFonts w:ascii="Angsana New" w:hAnsi="Angsana New"/>
          <w:spacing w:val="-4"/>
          <w:sz w:val="32"/>
          <w:szCs w:val="32"/>
        </w:rPr>
        <w:t>701</w:t>
      </w:r>
      <w:r w:rsidR="001F723C" w:rsidRPr="00154D93">
        <w:rPr>
          <w:rFonts w:ascii="Angsana New" w:hAnsi="Angsana New"/>
          <w:spacing w:val="-4"/>
          <w:sz w:val="32"/>
          <w:szCs w:val="32"/>
        </w:rPr>
        <w:t>.</w:t>
      </w:r>
      <w:r w:rsidR="001A4CCB" w:rsidRPr="001A4CCB">
        <w:rPr>
          <w:rFonts w:ascii="Angsana New" w:hAnsi="Angsana New"/>
          <w:spacing w:val="-4"/>
          <w:sz w:val="32"/>
          <w:szCs w:val="32"/>
        </w:rPr>
        <w:t>68</w:t>
      </w:r>
      <w:r w:rsidR="001937C3"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54D9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 </w:t>
      </w:r>
      <w:r w:rsidRPr="00154D93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Pr="00154D93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154D93">
        <w:rPr>
          <w:rFonts w:ascii="Angsana New" w:hAnsi="Angsana New"/>
          <w:sz w:val="32"/>
          <w:szCs w:val="32"/>
        </w:rPr>
        <w:t xml:space="preserve"> (</w:t>
      </w:r>
      <w:r w:rsidRPr="00154D93">
        <w:rPr>
          <w:rFonts w:ascii="Angsana New" w:hAnsi="Angsana New" w:hint="cs"/>
          <w:sz w:val="32"/>
          <w:szCs w:val="32"/>
          <w:cs/>
        </w:rPr>
        <w:t>ดูหมายเหตุข้อ</w:t>
      </w:r>
      <w:r w:rsidRPr="00154D93">
        <w:rPr>
          <w:rFonts w:ascii="Angsana New" w:hAnsi="Angsana New"/>
          <w:sz w:val="32"/>
          <w:szCs w:val="32"/>
        </w:rPr>
        <w:t xml:space="preserve"> </w:t>
      </w:r>
      <w:r w:rsidR="001A4CCB" w:rsidRPr="001A4CCB">
        <w:rPr>
          <w:rFonts w:ascii="Angsana New" w:hAnsi="Angsana New"/>
          <w:sz w:val="32"/>
          <w:szCs w:val="32"/>
        </w:rPr>
        <w:t>18</w:t>
      </w:r>
      <w:r w:rsidR="002E61B5" w:rsidRPr="00154D93">
        <w:rPr>
          <w:rFonts w:ascii="Angsana New" w:hAnsi="Angsana New"/>
          <w:sz w:val="32"/>
          <w:szCs w:val="32"/>
        </w:rPr>
        <w:t xml:space="preserve"> </w:t>
      </w:r>
      <w:r w:rsidR="00693DD8">
        <w:rPr>
          <w:rFonts w:ascii="Angsana New" w:hAnsi="Angsana New" w:hint="cs"/>
          <w:sz w:val="32"/>
          <w:szCs w:val="32"/>
          <w:cs/>
        </w:rPr>
        <w:t>และ</w:t>
      </w:r>
      <w:r w:rsidRPr="00154D93">
        <w:rPr>
          <w:rFonts w:ascii="Angsana New" w:hAnsi="Angsana New" w:hint="cs"/>
          <w:sz w:val="32"/>
          <w:szCs w:val="32"/>
          <w:cs/>
        </w:rPr>
        <w:t>ข้อ</w:t>
      </w:r>
      <w:r w:rsidRPr="00154D93">
        <w:rPr>
          <w:rFonts w:ascii="Angsana New" w:hAnsi="Angsana New"/>
          <w:sz w:val="32"/>
          <w:szCs w:val="32"/>
        </w:rPr>
        <w:t xml:space="preserve"> </w:t>
      </w:r>
      <w:r w:rsidR="001A4CCB" w:rsidRPr="001A4CCB">
        <w:rPr>
          <w:rFonts w:ascii="Angsana New" w:hAnsi="Angsana New"/>
          <w:sz w:val="32"/>
          <w:szCs w:val="32"/>
        </w:rPr>
        <w:t>20</w:t>
      </w:r>
      <w:r w:rsidRPr="00154D93">
        <w:rPr>
          <w:rFonts w:ascii="Angsana New" w:hAnsi="Angsana New"/>
          <w:sz w:val="32"/>
          <w:szCs w:val="32"/>
        </w:rPr>
        <w:t>)</w:t>
      </w:r>
    </w:p>
    <w:p w14:paraId="04FEA49D" w14:textId="21C735BE" w:rsidR="00E84BB3" w:rsidRPr="00154D93" w:rsidRDefault="0091079A" w:rsidP="00E019DC">
      <w:pPr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54D93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="00517AB9" w:rsidRPr="00154D93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1A4CCB" w:rsidRPr="001A4CCB">
        <w:rPr>
          <w:rFonts w:ascii="Angsana New" w:hAnsi="Angsana New"/>
          <w:spacing w:val="-4"/>
          <w:sz w:val="32"/>
          <w:szCs w:val="32"/>
        </w:rPr>
        <w:t>31</w:t>
      </w:r>
      <w:r w:rsidR="005D2B2B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="005D2B2B"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2566</w:t>
      </w:r>
      <w:r w:rsidR="005D2B2B"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2565</w:t>
      </w:r>
      <w:r w:rsidR="005D2B2B" w:rsidRPr="00154D9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54D93">
        <w:rPr>
          <w:rFonts w:ascii="Angsana New" w:hAnsi="Angsana New"/>
          <w:spacing w:val="-8"/>
          <w:sz w:val="32"/>
          <w:szCs w:val="32"/>
          <w:cs/>
        </w:rPr>
        <w:t>ราคาทุนของอาคารและอุปกรณ์ในงบการเงินที่ได้คำนวณ</w:t>
      </w:r>
      <w:r w:rsidRPr="00154D93">
        <w:rPr>
          <w:rFonts w:ascii="Angsana New" w:hAnsi="Angsana New"/>
          <w:spacing w:val="-4"/>
          <w:sz w:val="32"/>
          <w:szCs w:val="32"/>
          <w:cs/>
        </w:rPr>
        <w:t>ค่าเสื่อมราคาเต็มจำนวนแล้ว แต่ยังใช้งานอยู่มีจำนวน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287</w:t>
      </w:r>
      <w:r w:rsidR="00392836" w:rsidRPr="00154D93">
        <w:rPr>
          <w:rFonts w:ascii="Angsana New" w:hAnsi="Angsana New"/>
          <w:spacing w:val="-4"/>
          <w:sz w:val="32"/>
          <w:szCs w:val="32"/>
        </w:rPr>
        <w:t>.</w:t>
      </w:r>
      <w:r w:rsidR="001A4CCB" w:rsidRPr="001A4CCB">
        <w:rPr>
          <w:rFonts w:ascii="Angsana New" w:hAnsi="Angsana New"/>
          <w:spacing w:val="-4"/>
          <w:sz w:val="32"/>
          <w:szCs w:val="32"/>
        </w:rPr>
        <w:t>26</w:t>
      </w:r>
      <w:r w:rsidR="008B52C0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4E1335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223</w:t>
      </w:r>
      <w:r w:rsidR="00C450AA" w:rsidRPr="00154D93">
        <w:rPr>
          <w:rFonts w:ascii="Angsana New" w:hAnsi="Angsana New"/>
          <w:spacing w:val="-4"/>
          <w:sz w:val="32"/>
          <w:szCs w:val="32"/>
        </w:rPr>
        <w:t>.</w:t>
      </w:r>
      <w:r w:rsidR="001A4CCB" w:rsidRPr="001A4CCB">
        <w:rPr>
          <w:rFonts w:ascii="Angsana New" w:hAnsi="Angsana New"/>
          <w:spacing w:val="-4"/>
          <w:sz w:val="32"/>
          <w:szCs w:val="32"/>
        </w:rPr>
        <w:t>67</w:t>
      </w:r>
      <w:r w:rsidR="004E1335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0A2B1043" w14:textId="0924FC37" w:rsidR="00AE6E3C" w:rsidRPr="00154D93" w:rsidRDefault="00AE6E3C" w:rsidP="00E019DC">
      <w:pPr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54D93">
        <w:rPr>
          <w:rFonts w:ascii="Angsana New" w:hAnsi="Angsana New"/>
          <w:spacing w:val="-4"/>
          <w:sz w:val="32"/>
          <w:szCs w:val="32"/>
        </w:rPr>
        <w:br w:type="page"/>
      </w:r>
    </w:p>
    <w:p w14:paraId="59B55259" w14:textId="737EF01C" w:rsidR="003D46B8" w:rsidRPr="00154D93" w:rsidRDefault="001A4CCB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1A4CCB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D46B8" w:rsidRPr="00154D93">
        <w:rPr>
          <w:rFonts w:ascii="Angsana New" w:hAnsi="Angsana New"/>
          <w:b/>
          <w:bCs/>
          <w:sz w:val="32"/>
          <w:szCs w:val="32"/>
        </w:rPr>
        <w:t>.</w:t>
      </w:r>
      <w:r w:rsidR="003D46B8" w:rsidRPr="00154D93">
        <w:rPr>
          <w:rFonts w:ascii="Angsana New" w:hAnsi="Angsana New"/>
          <w:b/>
          <w:bCs/>
          <w:sz w:val="32"/>
          <w:szCs w:val="32"/>
        </w:rPr>
        <w:tab/>
      </w:r>
      <w:r w:rsidR="006E4EE3" w:rsidRPr="00154D93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154D93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154D93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6CB71FDC" w14:textId="3D832FC8" w:rsidR="00FA167B" w:rsidRPr="00154D93" w:rsidRDefault="00FA167B" w:rsidP="00FA167B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54D93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154D93">
        <w:rPr>
          <w:rFonts w:ascii="Angsana New" w:hAnsi="Angsana New"/>
          <w:sz w:val="32"/>
          <w:szCs w:val="32"/>
        </w:rPr>
        <w:t xml:space="preserve"> </w:t>
      </w:r>
      <w:r w:rsidRPr="00154D9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A4CCB" w:rsidRPr="001A4CCB">
        <w:rPr>
          <w:rFonts w:ascii="Angsana New" w:hAnsi="Angsana New"/>
          <w:sz w:val="32"/>
          <w:szCs w:val="32"/>
        </w:rPr>
        <w:t>31</w:t>
      </w:r>
      <w:r w:rsidRPr="00154D9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  <w:r w:rsidRPr="00154D93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</w:p>
    <w:p w14:paraId="484E3222" w14:textId="727BD4A0" w:rsidR="00FA167B" w:rsidRPr="00154D93" w:rsidRDefault="00FA167B" w:rsidP="00FA167B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lang w:val="th-TH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ณ วันที่ </w:t>
      </w:r>
      <w:r w:rsidR="001A4CCB" w:rsidRPr="001A4CCB">
        <w:rPr>
          <w:rFonts w:asciiTheme="majorBidi" w:hAnsiTheme="majorBidi" w:cstheme="majorBidi"/>
          <w:b/>
          <w:bCs/>
        </w:rPr>
        <w:t>31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1A4CCB" w:rsidRPr="001A4CCB">
        <w:rPr>
          <w:rFonts w:asciiTheme="majorBidi" w:hAnsiTheme="majorBidi" w:cstheme="majorBidi"/>
          <w:b/>
          <w:bCs/>
        </w:rPr>
        <w:t>2566</w:t>
      </w:r>
    </w:p>
    <w:p w14:paraId="7AE61BE3" w14:textId="77777777" w:rsidR="00FA167B" w:rsidRPr="00154D93" w:rsidRDefault="00FA167B" w:rsidP="00FA167B">
      <w:pPr>
        <w:tabs>
          <w:tab w:val="left" w:pos="540"/>
        </w:tabs>
        <w:overflowPunct/>
        <w:autoSpaceDE/>
        <w:autoSpaceDN/>
        <w:adjustRightInd/>
        <w:ind w:right="-27" w:firstLine="540"/>
        <w:jc w:val="right"/>
        <w:textAlignment w:val="auto"/>
        <w:rPr>
          <w:rFonts w:asciiTheme="majorBidi" w:hAnsiTheme="majorBidi" w:cstheme="majorBidi"/>
          <w:b/>
          <w:bCs/>
          <w:lang w:val="th-TH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154D93">
        <w:rPr>
          <w:rFonts w:asciiTheme="majorBidi" w:hAnsiTheme="majorBidi" w:cstheme="majorBidi"/>
          <w:b/>
          <w:bCs/>
        </w:rPr>
        <w:t xml:space="preserve"> :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4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70"/>
        <w:gridCol w:w="101"/>
        <w:gridCol w:w="889"/>
        <w:gridCol w:w="101"/>
        <w:gridCol w:w="979"/>
        <w:gridCol w:w="90"/>
        <w:gridCol w:w="979"/>
        <w:gridCol w:w="101"/>
        <w:gridCol w:w="939"/>
        <w:gridCol w:w="85"/>
        <w:gridCol w:w="1089"/>
      </w:tblGrid>
      <w:tr w:rsidR="00D6220C" w:rsidRPr="00154D93" w14:paraId="55D03ED7" w14:textId="77777777" w:rsidTr="00D6220C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4E363B5" w14:textId="08C88379" w:rsidR="00D6220C" w:rsidRPr="00154D93" w:rsidRDefault="00D6220C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0472E83" w14:textId="0F6869F7" w:rsidR="00D6220C" w:rsidRPr="00154D93" w:rsidRDefault="00D6220C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633EFA" w:rsidRPr="00154D93" w14:paraId="551BB1F8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107A37C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179CAC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DE2370B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A66828D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9AB4818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03518E6" w14:textId="5FB2DD49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รับโอนจาก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91B01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AF997A3" w14:textId="277F0D7C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43B16A9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9E1586B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โอนเป็น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509C0A2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22FF6CC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633EFA" w:rsidRPr="00154D93" w14:paraId="7E094257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876A56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0726A8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D62C475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117BD03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6BABCFD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74250DE" w14:textId="6BE026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การซื้อธุรกิจ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253E86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4F0DF6C" w14:textId="06FDF23A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7B80956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A4B1B56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อาคารและ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E6465B8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C9F1583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33EFA" w:rsidRPr="00154D93" w14:paraId="3EB25993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42F845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3B41DC" w14:textId="3E6F26AC" w:rsidR="00633EFA" w:rsidRPr="00154D93" w:rsidRDefault="001A4CCB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1</w:t>
            </w:r>
            <w:r w:rsidR="00633EFA"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45A8A1B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071314F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17D7526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AFA7697" w14:textId="11308C95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Pr="00154D93">
              <w:rPr>
                <w:rFonts w:asciiTheme="majorBidi" w:hAnsiTheme="majorBidi" w:cstheme="majorBidi"/>
                <w:cs/>
              </w:rPr>
              <w:t>ดูหมายเหตุ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42299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503F74A" w14:textId="100AD783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432AC78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70F6897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อุปกรณ์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52C1908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7C9403E" w14:textId="44B568A1" w:rsidR="00633EFA" w:rsidRPr="00154D93" w:rsidRDefault="001A4CCB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="00633EFA"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633EFA" w:rsidRPr="00154D93" w14:paraId="4078AE1B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232814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C572A3" w14:textId="60010CE2" w:rsidR="00633EFA" w:rsidRPr="00154D93" w:rsidRDefault="001A4CCB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7CBBC38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E00847D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4E78894" w14:textId="77777777" w:rsidR="00633EFA" w:rsidRPr="00154D93" w:rsidRDefault="00633EFA" w:rsidP="00633EFA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8D0EDC2" w14:textId="73BD8D53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ข้อ </w:t>
            </w:r>
            <w:r w:rsidR="001A4CCB" w:rsidRPr="001A4CCB">
              <w:rPr>
                <w:rFonts w:asciiTheme="majorBidi" w:hAnsiTheme="majorBidi" w:cstheme="majorBidi"/>
              </w:rPr>
              <w:t>4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3DD716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16F4F16" w14:textId="3D29D4AE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639D71B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53FE1806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/>
                <w:spacing w:val="-4"/>
              </w:rPr>
              <w:t>(</w:t>
            </w:r>
            <w:r w:rsidRPr="00154D93">
              <w:rPr>
                <w:rFonts w:asciiTheme="majorBidi" w:hAnsiTheme="majorBidi" w:cstheme="majorBidi" w:hint="cs"/>
                <w:spacing w:val="-4"/>
                <w:cs/>
              </w:rPr>
              <w:t>ดูหมายเหตุ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5EC89A0" w14:textId="77777777" w:rsidR="00633EFA" w:rsidRPr="00154D93" w:rsidRDefault="00633EFA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E68AB18" w14:textId="4B6EAA92" w:rsidR="00633EFA" w:rsidRPr="00154D93" w:rsidRDefault="001A4CCB" w:rsidP="00633EF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633EFA" w:rsidRPr="00154D93" w14:paraId="2238FFA9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BC1B58" w14:textId="77777777" w:rsidR="00633EFA" w:rsidRPr="00154D93" w:rsidRDefault="00633EFA" w:rsidP="000A243D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72017E" w14:textId="77777777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FB028CC" w14:textId="77777777" w:rsidR="00633EFA" w:rsidRPr="00154D93" w:rsidRDefault="00633EFA" w:rsidP="000A243D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419F4DA" w14:textId="77777777" w:rsidR="00633EFA" w:rsidRPr="00154D93" w:rsidRDefault="00633EFA" w:rsidP="000A243D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2D30165" w14:textId="77777777" w:rsidR="00633EFA" w:rsidRPr="00154D93" w:rsidRDefault="00633EFA" w:rsidP="000A243D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A132A3C" w14:textId="77777777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7FB97" w14:textId="77777777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3E9745B" w14:textId="20605114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E2199DB" w14:textId="77777777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A183561" w14:textId="6D3C9DCA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154D93">
              <w:rPr>
                <w:rFonts w:asciiTheme="majorBidi" w:hAnsiTheme="majorBidi" w:cstheme="majorBidi" w:hint="cs"/>
                <w:spacing w:val="-4"/>
                <w:cs/>
              </w:rPr>
              <w:t xml:space="preserve">ข้อ </w:t>
            </w:r>
            <w:r w:rsidR="001A4CCB" w:rsidRPr="001A4CCB">
              <w:rPr>
                <w:rFonts w:asciiTheme="majorBidi" w:hAnsiTheme="majorBidi" w:cstheme="majorBidi"/>
                <w:spacing w:val="-4"/>
              </w:rPr>
              <w:t>13</w:t>
            </w:r>
            <w:r w:rsidRPr="00154D93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DC4CDBE" w14:textId="77777777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2159D1B" w14:textId="77777777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3EFA" w:rsidRPr="00154D93" w14:paraId="08651E5E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B4AA9E" w14:textId="77777777" w:rsidR="00633EFA" w:rsidRPr="00154D93" w:rsidRDefault="00633EFA" w:rsidP="000A243D">
            <w:pPr>
              <w:spacing w:line="300" w:lineRule="exact"/>
              <w:ind w:left="360"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026064" w14:textId="77777777" w:rsidR="00633EFA" w:rsidRPr="00154D93" w:rsidRDefault="00633EFA" w:rsidP="000A243D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338B2DE" w14:textId="77777777" w:rsidR="00633EFA" w:rsidRPr="00154D93" w:rsidRDefault="00633EFA" w:rsidP="000A243D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132E6FD" w14:textId="77777777" w:rsidR="00633EFA" w:rsidRPr="00154D93" w:rsidRDefault="00633EFA" w:rsidP="000A243D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8D42072" w14:textId="77777777" w:rsidR="00633EFA" w:rsidRPr="00154D93" w:rsidRDefault="00633EFA" w:rsidP="000A243D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57076E1" w14:textId="77777777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8D7760" w14:textId="77777777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CED9985" w14:textId="726C7279" w:rsidR="00633EFA" w:rsidRPr="00154D93" w:rsidRDefault="00633EFA" w:rsidP="000A243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2275092" w14:textId="77777777" w:rsidR="00633EFA" w:rsidRPr="00154D93" w:rsidRDefault="00633EFA" w:rsidP="000A243D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294AAEEE" w14:textId="77777777" w:rsidR="00633EFA" w:rsidRPr="00154D93" w:rsidRDefault="00633EFA" w:rsidP="000A243D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125BBA6" w14:textId="77777777" w:rsidR="00633EFA" w:rsidRPr="00154D93" w:rsidRDefault="00633EFA" w:rsidP="000A243D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F9CAB52" w14:textId="77777777" w:rsidR="00633EFA" w:rsidRPr="00154D93" w:rsidRDefault="00633EFA" w:rsidP="000A243D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A95ADE" w:rsidRPr="00154D93" w14:paraId="45518DF9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99CE28" w14:textId="3DCDC6D4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อาคารเช่า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86AE5F" w14:textId="308504F4" w:rsidR="00A95ADE" w:rsidRPr="00154D93" w:rsidRDefault="00A95ADE" w:rsidP="00A95ADE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1DC4430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A309877" w14:textId="08615B28" w:rsidR="00A95ADE" w:rsidRPr="00154D93" w:rsidRDefault="00A95ADE" w:rsidP="00A95ADE">
            <w:pPr>
              <w:tabs>
                <w:tab w:val="decimal" w:pos="798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539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186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555DB74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9D0E341" w14:textId="1128384C" w:rsidR="00A95ADE" w:rsidRPr="00154D93" w:rsidRDefault="00A95ADE" w:rsidP="00A95ADE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619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016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AB26F4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A023F85" w14:textId="0A46300B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34BCC32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3DE5962C" w14:textId="01C6F943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BBEE124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4CFDCAC" w14:textId="589DCAA3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158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202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95ADE" w:rsidRPr="00154D93" w14:paraId="529C2A2C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4AAAC1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858735" w14:textId="4B8D68B3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038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227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6A0AE9B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D574C8B" w14:textId="23C861B0" w:rsidR="00A95ADE" w:rsidRPr="00154D93" w:rsidRDefault="00A95ADE" w:rsidP="00A95ADE">
            <w:pPr>
              <w:tabs>
                <w:tab w:val="decimal" w:pos="798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954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192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9206156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F8B50C6" w14:textId="6E4A3015" w:rsidR="00A95ADE" w:rsidRPr="00154D93" w:rsidRDefault="00A95ADE" w:rsidP="00A95ADE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A6892F" w14:textId="77777777" w:rsidR="00A95ADE" w:rsidRPr="00154D93" w:rsidRDefault="00A95ADE" w:rsidP="00A95ADE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A430F5C" w14:textId="2F2B207D" w:rsidR="00A95ADE" w:rsidRPr="00154D93" w:rsidRDefault="00A95ADE" w:rsidP="00A95ADE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820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910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9B12492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BD4E176" w14:textId="6E0BE4BA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0DA3F69" w14:textId="77777777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FBF8D4A" w14:textId="615E15A2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171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509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95ADE" w:rsidRPr="00154D93" w14:paraId="2A5D6DFF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C0AAF1A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EC5F79" w14:textId="0AEBAA9F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338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099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717756F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A00D9F2" w14:textId="52A3D220" w:rsidR="00A95ADE" w:rsidRPr="00154D93" w:rsidRDefault="00A95ADE" w:rsidP="00A95ADE">
            <w:pPr>
              <w:tabs>
                <w:tab w:val="decimal" w:pos="798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880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246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DB602B7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629818A" w14:textId="2F238D11" w:rsidR="00A95ADE" w:rsidRPr="00154D93" w:rsidRDefault="00A95ADE" w:rsidP="00A95ADE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5B601B" w14:textId="77777777" w:rsidR="00A95ADE" w:rsidRPr="00154D93" w:rsidRDefault="00A95ADE" w:rsidP="00A95ADE">
            <w:pPr>
              <w:tabs>
                <w:tab w:val="decimal" w:pos="54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A92EC3E" w14:textId="3477D7B6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17DBE20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FF37C90" w14:textId="5952A862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AFE56DC" w14:textId="77777777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A5718C0" w14:textId="13788558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218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345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95ADE" w:rsidRPr="00154D93" w14:paraId="3EC5FB0A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5186DB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F7ABE" w14:textId="4B9B9C0D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306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749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604962D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9021D4D" w14:textId="5563C61B" w:rsidR="00A95ADE" w:rsidRPr="00154D93" w:rsidRDefault="00A95ADE" w:rsidP="00A95ADE">
            <w:pPr>
              <w:tabs>
                <w:tab w:val="decimal" w:pos="798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559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919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12B14D4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65B3DFF" w14:textId="01E78D56" w:rsidR="00A95ADE" w:rsidRPr="00154D93" w:rsidRDefault="00A95ADE" w:rsidP="00A95ADE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64E9C" w14:textId="77777777" w:rsidR="00A95ADE" w:rsidRPr="00154D93" w:rsidRDefault="00A95ADE" w:rsidP="00A95ADE">
            <w:pPr>
              <w:tabs>
                <w:tab w:val="decimal" w:pos="54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CCAB42D" w14:textId="7E54C729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76EEDCD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5A5A7F2" w14:textId="49849109" w:rsidR="00A95ADE" w:rsidRPr="00154D93" w:rsidRDefault="00A95ADE" w:rsidP="00A95ADE">
            <w:pPr>
              <w:tabs>
                <w:tab w:val="decimal" w:pos="849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358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720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F28938E" w14:textId="77777777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2B1819C" w14:textId="13F799D4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507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948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95ADE" w:rsidRPr="00154D93" w14:paraId="11ACADC0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C3C7F68" w14:textId="77777777" w:rsidR="00A95ADE" w:rsidRPr="00154D93" w:rsidRDefault="00A95ADE" w:rsidP="00A95ADE">
            <w:pPr>
              <w:tabs>
                <w:tab w:val="left" w:pos="540"/>
              </w:tabs>
              <w:spacing w:line="300" w:lineRule="exact"/>
              <w:ind w:left="538" w:right="65" w:hanging="17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     ราคาทุนรวม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F08B47" w14:textId="410B36B3" w:rsidR="00A95ADE" w:rsidRPr="00154D93" w:rsidRDefault="001A4CCB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28</w:t>
            </w:r>
            <w:r w:rsidR="00A95ADE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683</w:t>
            </w:r>
            <w:r w:rsidR="00A95ADE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075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21BFC1B" w14:textId="77777777" w:rsidR="00A95ADE" w:rsidRPr="00154D93" w:rsidRDefault="00A95ADE" w:rsidP="00A95ADE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3856E" w14:textId="33E972A7" w:rsidR="00A95ADE" w:rsidRPr="00154D93" w:rsidRDefault="00A95ADE" w:rsidP="00A95ADE">
            <w:pPr>
              <w:tabs>
                <w:tab w:val="decimal" w:pos="798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933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543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A429CE9" w14:textId="77777777" w:rsidR="00A95ADE" w:rsidRPr="00154D93" w:rsidRDefault="00A95ADE" w:rsidP="00A95ADE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68F5B" w14:textId="416BE554" w:rsidR="00A95ADE" w:rsidRPr="00154D93" w:rsidRDefault="00A95ADE" w:rsidP="00A95ADE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619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016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67691" w14:textId="77777777" w:rsidR="00A95ADE" w:rsidRPr="00154D93" w:rsidRDefault="00A95ADE" w:rsidP="00A95ADE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A6938" w14:textId="1AF96F26" w:rsidR="00A95ADE" w:rsidRPr="00154D93" w:rsidRDefault="00A95ADE" w:rsidP="00A95ADE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820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910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0F34343" w14:textId="77777777" w:rsidR="00A95ADE" w:rsidRPr="00154D93" w:rsidRDefault="00A95ADE" w:rsidP="00A95ADE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84AD6" w14:textId="35D2FB15" w:rsidR="00A95ADE" w:rsidRPr="00154D93" w:rsidRDefault="00A95ADE" w:rsidP="00A95ADE">
            <w:pPr>
              <w:tabs>
                <w:tab w:val="decimal" w:pos="849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358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720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F0BEA5B" w14:textId="77777777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A6D37" w14:textId="6A9E34EE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056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004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AE52CA" w:rsidRPr="00154D93" w14:paraId="520A91B2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8925F44" w14:textId="77777777" w:rsidR="00AE52CA" w:rsidRPr="00154D93" w:rsidRDefault="00AE52CA" w:rsidP="00AE52CA">
            <w:pPr>
              <w:spacing w:line="300" w:lineRule="exact"/>
              <w:ind w:left="538" w:right="65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D763E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68DE764" w14:textId="77777777" w:rsidR="00AE52CA" w:rsidRPr="00154D93" w:rsidRDefault="00AE52CA" w:rsidP="00AE52CA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CF2AA04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4712840" w14:textId="77777777" w:rsidR="00AE52CA" w:rsidRPr="00154D93" w:rsidRDefault="00AE52CA" w:rsidP="00AE52CA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1061350" w14:textId="77777777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1FB79C" w14:textId="77777777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422266C" w14:textId="2B92FD24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D28CACA" w14:textId="77777777" w:rsidR="00AE52CA" w:rsidRPr="00154D93" w:rsidRDefault="00AE52CA" w:rsidP="00AE52CA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40F85AC9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2BF9BBA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BC5E5B7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A95ADE" w:rsidRPr="00154D93" w14:paraId="155BF324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B05D64E" w14:textId="13A6087D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อาคารเช่า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FB311A" w14:textId="7A1BDCC1" w:rsidR="00A95ADE" w:rsidRPr="00154D93" w:rsidRDefault="00A95ADE" w:rsidP="00A95ADE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 w:hint="cs"/>
                <w:color w:val="000000"/>
                <w:cs/>
                <w:lang w:eastAsia="ja-JP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4975FDA" w14:textId="77777777" w:rsidR="00A95ADE" w:rsidRPr="00154D93" w:rsidRDefault="00A95ADE" w:rsidP="00A95ADE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E450AE2" w14:textId="725A4FE1" w:rsidR="00A95ADE" w:rsidRPr="00154D93" w:rsidRDefault="00A95ADE" w:rsidP="00A95ADE">
            <w:pPr>
              <w:tabs>
                <w:tab w:val="decimal" w:pos="798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056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732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9BF4E07" w14:textId="77777777" w:rsidR="00A95ADE" w:rsidRPr="00154D93" w:rsidRDefault="00A95ADE" w:rsidP="00A95ADE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B2138C9" w14:textId="791C8F31" w:rsidR="00A95ADE" w:rsidRPr="00154D93" w:rsidRDefault="00A95ADE" w:rsidP="00A95ADE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8C537B" w14:textId="77777777" w:rsidR="00A95ADE" w:rsidRPr="00154D93" w:rsidRDefault="00A95ADE" w:rsidP="00A95ADE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66B7512" w14:textId="69B85EB0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376EFC9" w14:textId="77777777" w:rsidR="00A95ADE" w:rsidRPr="00154D93" w:rsidRDefault="00A95ADE" w:rsidP="00A95ADE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4D9A6FF" w14:textId="0B2C7C2B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CE84839" w14:textId="77777777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6278666" w14:textId="4F945C79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056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732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</w:tr>
      <w:tr w:rsidR="00A95ADE" w:rsidRPr="00154D93" w14:paraId="666CBDAD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A8428EF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235FC5" w14:textId="18969C19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465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362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71DE7A6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14CB867" w14:textId="557F0155" w:rsidR="00A95ADE" w:rsidRPr="00154D93" w:rsidRDefault="00A95ADE" w:rsidP="00A95ADE">
            <w:pPr>
              <w:tabs>
                <w:tab w:val="decimal" w:pos="798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439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992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74B0CE0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C3F9E4B" w14:textId="57AE45E8" w:rsidR="00A95ADE" w:rsidRPr="00154D93" w:rsidRDefault="00A95ADE" w:rsidP="00A95ADE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A873B8" w14:textId="77777777" w:rsidR="00A95ADE" w:rsidRPr="00154D93" w:rsidRDefault="00A95ADE" w:rsidP="00A95ADE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539D5D3" w14:textId="48409C17" w:rsidR="00A95ADE" w:rsidRPr="00154D93" w:rsidRDefault="00A95ADE" w:rsidP="00A95ADE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025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003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6CCE16F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CF13ABD" w14:textId="14E5300C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D672F37" w14:textId="77777777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A8B208F" w14:textId="64351F9E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9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880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351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</w:tr>
      <w:tr w:rsidR="00A95ADE" w:rsidRPr="00154D93" w14:paraId="46081755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4B58ABC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9835EB" w14:textId="6A9890D9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556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916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15980AB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1A9E32E" w14:textId="08C03543" w:rsidR="00A95ADE" w:rsidRPr="00154D93" w:rsidRDefault="00A95ADE" w:rsidP="00A95ADE">
            <w:pPr>
              <w:tabs>
                <w:tab w:val="decimal" w:pos="798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713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741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D7D4B5A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46D1E88" w14:textId="53BCBFE7" w:rsidR="00A95ADE" w:rsidRPr="00154D93" w:rsidRDefault="00A95ADE" w:rsidP="00A95ADE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93F12" w14:textId="77777777" w:rsidR="00A95ADE" w:rsidRPr="00154D93" w:rsidRDefault="00A95ADE" w:rsidP="00A95ADE">
            <w:pPr>
              <w:tabs>
                <w:tab w:val="decimal" w:pos="54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AC0AE43" w14:textId="47E16BFD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CEA0FD6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A6E7A3B" w14:textId="3770E772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B53FC15" w14:textId="77777777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FFA7283" w14:textId="0E9526FF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270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657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</w:tr>
      <w:tr w:rsidR="00A95ADE" w:rsidRPr="00154D93" w14:paraId="18D0EF77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F73E894" w14:textId="77777777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AE414B" w14:textId="5B98D9D3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412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783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40BB7AF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27B74" w14:textId="7BC2C1BD" w:rsidR="00A95ADE" w:rsidRPr="00154D93" w:rsidRDefault="00A95ADE" w:rsidP="00A95ADE">
            <w:pPr>
              <w:tabs>
                <w:tab w:val="decimal" w:pos="798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961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230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E970AE6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3F132" w14:textId="0B1AECF8" w:rsidR="00A95ADE" w:rsidRPr="00154D93" w:rsidRDefault="00A95ADE" w:rsidP="00A95ADE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18DC76" w14:textId="77777777" w:rsidR="00A95ADE" w:rsidRPr="00154D93" w:rsidRDefault="00A95ADE" w:rsidP="00A95ADE">
            <w:pPr>
              <w:tabs>
                <w:tab w:val="decimal" w:pos="54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9F9D6" w14:textId="2DF8B183" w:rsidR="00A95ADE" w:rsidRPr="00154D93" w:rsidRDefault="00A95ADE" w:rsidP="00A95ADE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F42703E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52D8CAC5" w14:textId="651C6235" w:rsidR="00A95ADE" w:rsidRPr="00154D93" w:rsidRDefault="00A95ADE" w:rsidP="00A95ADE">
            <w:pPr>
              <w:tabs>
                <w:tab w:val="decimal" w:pos="849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526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431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1E7D602" w14:textId="77777777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60A00E4" w14:textId="4D532F23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847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582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</w:tr>
      <w:tr w:rsidR="00A95ADE" w:rsidRPr="00154D93" w14:paraId="40B4DC47" w14:textId="77777777" w:rsidTr="00CB6A3A">
        <w:trPr>
          <w:trHeight w:val="2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7F6A65" w14:textId="77777777" w:rsidR="00A95ADE" w:rsidRPr="00154D93" w:rsidRDefault="00A95ADE" w:rsidP="00A95ADE">
            <w:pPr>
              <w:tabs>
                <w:tab w:val="decimal" w:pos="720"/>
              </w:tabs>
              <w:spacing w:line="300" w:lineRule="exact"/>
              <w:ind w:left="540"/>
              <w:rPr>
                <w:rFonts w:asciiTheme="majorBidi" w:hAnsiTheme="majorBidi" w:cstheme="majorBidi"/>
                <w:spacing w:val="-4"/>
                <w:cs/>
              </w:rPr>
            </w:pPr>
            <w:r w:rsidRPr="00154D93">
              <w:rPr>
                <w:rFonts w:asciiTheme="majorBidi" w:hAnsiTheme="majorBidi" w:cstheme="majorBidi"/>
                <w:spacing w:val="-4"/>
                <w:cs/>
              </w:rPr>
              <w:t>ค่า</w:t>
            </w:r>
            <w:r w:rsidRPr="00154D93">
              <w:rPr>
                <w:rFonts w:asciiTheme="majorBidi" w:hAnsiTheme="majorBidi" w:cstheme="majorBidi" w:hint="cs"/>
                <w:spacing w:val="-4"/>
                <w:cs/>
              </w:rPr>
              <w:t>ตัดจำหน่าย</w:t>
            </w:r>
            <w:r w:rsidRPr="00154D93">
              <w:rPr>
                <w:rFonts w:asciiTheme="majorBidi" w:hAnsiTheme="majorBidi" w:cstheme="majorBidi"/>
                <w:spacing w:val="-4"/>
                <w:cs/>
              </w:rPr>
              <w:t>สะสมรวม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16715" w14:textId="00069D01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435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061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57C418E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BD5E1" w14:textId="0CEBD83F" w:rsidR="00A95ADE" w:rsidRPr="00154D93" w:rsidRDefault="00A95ADE" w:rsidP="00A95ADE">
            <w:pPr>
              <w:tabs>
                <w:tab w:val="decimal" w:pos="798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171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695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478E4CA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CAC39A" w14:textId="230196B9" w:rsidR="00A95ADE" w:rsidRPr="00154D93" w:rsidRDefault="00A95ADE" w:rsidP="00A95ADE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BEA756" w14:textId="77777777" w:rsidR="00A95ADE" w:rsidRPr="00154D93" w:rsidRDefault="00A95ADE" w:rsidP="00A95ADE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E013D" w14:textId="3EAFBBB8" w:rsidR="00A95ADE" w:rsidRPr="00154D93" w:rsidRDefault="00A95ADE" w:rsidP="00A95ADE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025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003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1B22B32" w14:textId="77777777" w:rsidR="00A95ADE" w:rsidRPr="00154D93" w:rsidRDefault="00A95ADE" w:rsidP="00A95ADE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FF32E" w14:textId="286277A6" w:rsidR="00A95ADE" w:rsidRPr="00154D93" w:rsidRDefault="00A95ADE" w:rsidP="00A95ADE">
            <w:pPr>
              <w:tabs>
                <w:tab w:val="decimal" w:pos="849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526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431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99119A2" w14:textId="77777777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1213D" w14:textId="2DB32489" w:rsidR="00A95ADE" w:rsidRPr="00154D93" w:rsidRDefault="00A95ADE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17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055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322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</w:tr>
      <w:tr w:rsidR="00AE52CA" w:rsidRPr="00154D93" w14:paraId="5C164411" w14:textId="77777777" w:rsidTr="00CB6A3A">
        <w:trPr>
          <w:trHeight w:val="22"/>
        </w:trPr>
        <w:tc>
          <w:tcPr>
            <w:tcW w:w="2520" w:type="dxa"/>
            <w:tcBorders>
              <w:left w:val="nil"/>
              <w:right w:val="nil"/>
            </w:tcBorders>
          </w:tcPr>
          <w:p w14:paraId="757375B1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708B3" w14:textId="4F1FD116" w:rsidR="00AE52CA" w:rsidRPr="00154D93" w:rsidRDefault="001A4CCB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="00AE52CA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248</w:t>
            </w:r>
            <w:r w:rsidR="00AE52CA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014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695AF8B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14:paraId="077C2C49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1BB9641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60F535C7" w14:textId="77777777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1D08DB" w14:textId="77777777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54801C1F" w14:textId="6827FBD6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1C3A94D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</w:tcPr>
          <w:p w14:paraId="5A42D938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19428E9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25E3E" w14:textId="6556DE71" w:rsidR="00AE52CA" w:rsidRPr="00154D93" w:rsidRDefault="001A4CCB" w:rsidP="00A95ADE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24</w:t>
            </w:r>
            <w:r w:rsidR="00AE52CA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000</w:t>
            </w:r>
            <w:r w:rsidR="00AE52CA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682</w:t>
            </w:r>
          </w:p>
        </w:tc>
      </w:tr>
      <w:tr w:rsidR="00AE52CA" w:rsidRPr="00154D93" w14:paraId="5B88FB24" w14:textId="77777777" w:rsidTr="00CB6A3A">
        <w:trPr>
          <w:trHeight w:val="22"/>
        </w:trPr>
        <w:tc>
          <w:tcPr>
            <w:tcW w:w="2520" w:type="dxa"/>
            <w:tcBorders>
              <w:left w:val="nil"/>
              <w:right w:val="nil"/>
            </w:tcBorders>
          </w:tcPr>
          <w:p w14:paraId="5D3E2E52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583DA14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E520663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14:paraId="4BCBC4A1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34324F6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2F11DBFC" w14:textId="77777777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3128DD" w14:textId="77777777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21EDCE5B" w14:textId="61525849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B123C7F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</w:tcPr>
          <w:p w14:paraId="45A799E5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9C7C427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0FBCDD78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AE52CA" w:rsidRPr="00154D93" w14:paraId="70720B13" w14:textId="77777777" w:rsidTr="00CB6A3A">
        <w:trPr>
          <w:trHeight w:val="22"/>
        </w:trPr>
        <w:tc>
          <w:tcPr>
            <w:tcW w:w="3690" w:type="dxa"/>
            <w:gridSpan w:val="2"/>
            <w:tcBorders>
              <w:left w:val="nil"/>
              <w:right w:val="nil"/>
            </w:tcBorders>
          </w:tcPr>
          <w:p w14:paraId="332DFB2B" w14:textId="1FC279CC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ค่า</w:t>
            </w:r>
            <w:r w:rsidRPr="00154D93">
              <w:rPr>
                <w:rFonts w:asciiTheme="majorBidi" w:hAnsiTheme="majorBidi" w:hint="cs"/>
                <w:b/>
                <w:bCs/>
                <w:cs/>
              </w:rPr>
              <w:t>ตัดจำหน่าย</w:t>
            </w:r>
            <w:r w:rsidRPr="00154D93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1A4CCB" w:rsidRPr="001A4CCB">
              <w:rPr>
                <w:rFonts w:asciiTheme="majorBidi" w:hAnsiTheme="majorBidi"/>
                <w:b/>
                <w:bCs/>
              </w:rPr>
              <w:t>31</w:t>
            </w:r>
            <w:r w:rsidRPr="00154D93">
              <w:rPr>
                <w:rFonts w:asciiTheme="majorBidi" w:hAnsi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/>
                <w:b/>
                <w:bCs/>
                <w:cs/>
              </w:rPr>
              <w:t>ธันวาคม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609818B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14:paraId="35BB7652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3B6E830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2AADD62E" w14:textId="77777777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FE780D" w14:textId="77777777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4AF66B07" w14:textId="2766B801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A74D377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</w:tcPr>
          <w:p w14:paraId="1EE179F6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B10A443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587A8CA2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AE52CA" w:rsidRPr="00154D93" w14:paraId="1A59883B" w14:textId="77777777" w:rsidTr="00CB6A3A">
        <w:trPr>
          <w:trHeight w:val="22"/>
        </w:trPr>
        <w:tc>
          <w:tcPr>
            <w:tcW w:w="2520" w:type="dxa"/>
            <w:tcBorders>
              <w:left w:val="nil"/>
              <w:right w:val="nil"/>
            </w:tcBorders>
          </w:tcPr>
          <w:p w14:paraId="10292C28" w14:textId="0B6D4E64" w:rsidR="00AE52CA" w:rsidRPr="00154D93" w:rsidRDefault="001A4CCB" w:rsidP="00AE52CA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8FB6ED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2696503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14:paraId="4054DF6F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30C79C5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0FA23EAD" w14:textId="77777777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4B2127" w14:textId="77777777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60A8493D" w14:textId="37C80630" w:rsidR="00AE52CA" w:rsidRPr="00154D93" w:rsidRDefault="00AE52CA" w:rsidP="00AE52CA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30E9EB9" w14:textId="77777777" w:rsidR="00AE52CA" w:rsidRPr="00154D93" w:rsidRDefault="00AE52CA" w:rsidP="00AE52CA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</w:tcPr>
          <w:p w14:paraId="52EBF8D2" w14:textId="4FC7DE95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1B5736B" w14:textId="77777777" w:rsidR="00AE52CA" w:rsidRPr="00154D93" w:rsidRDefault="00AE52CA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</w:tcPr>
          <w:p w14:paraId="6919B59F" w14:textId="25EBFB6D" w:rsidR="00AE52CA" w:rsidRPr="00154D93" w:rsidRDefault="001A4CCB" w:rsidP="00AE52CA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7</w:t>
            </w:r>
            <w:r w:rsidR="00AE52CA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171</w:t>
            </w:r>
            <w:r w:rsidR="00AE52CA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695</w:t>
            </w:r>
          </w:p>
        </w:tc>
      </w:tr>
    </w:tbl>
    <w:p w14:paraId="32748DF0" w14:textId="77777777" w:rsidR="00220EF1" w:rsidRPr="00154D93" w:rsidRDefault="00220EF1" w:rsidP="00FA167B">
      <w:pPr>
        <w:tabs>
          <w:tab w:val="left" w:pos="540"/>
        </w:tabs>
        <w:overflowPunct/>
        <w:autoSpaceDE/>
        <w:autoSpaceDN/>
        <w:adjustRightInd/>
        <w:ind w:right="-27" w:firstLine="540"/>
        <w:jc w:val="right"/>
        <w:textAlignment w:val="auto"/>
        <w:rPr>
          <w:rFonts w:asciiTheme="majorBidi" w:hAnsiTheme="majorBidi" w:cstheme="majorBidi"/>
          <w:b/>
          <w:bCs/>
          <w:lang w:val="th-TH"/>
        </w:rPr>
      </w:pPr>
    </w:p>
    <w:p w14:paraId="088FB3B6" w14:textId="77777777" w:rsidR="007764CC" w:rsidRPr="00154D93" w:rsidRDefault="007764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bookmarkStart w:id="7" w:name="_Hlk91253112"/>
      <w:r w:rsidRPr="00154D93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5663221E" w14:textId="293454CF" w:rsidR="00520FE8" w:rsidRPr="00154D93" w:rsidRDefault="00520FE8" w:rsidP="00520FE8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lang w:val="th-TH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lastRenderedPageBreak/>
        <w:t xml:space="preserve">ณ วันที่ </w:t>
      </w:r>
      <w:r w:rsidR="001A4CCB" w:rsidRPr="001A4CCB">
        <w:rPr>
          <w:rFonts w:asciiTheme="majorBidi" w:hAnsiTheme="majorBidi" w:cstheme="majorBidi"/>
          <w:b/>
          <w:bCs/>
        </w:rPr>
        <w:t>31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1A4CCB" w:rsidRPr="001A4CCB">
        <w:rPr>
          <w:rFonts w:asciiTheme="majorBidi" w:hAnsiTheme="majorBidi" w:cstheme="majorBidi"/>
          <w:b/>
          <w:bCs/>
        </w:rPr>
        <w:t>2566</w:t>
      </w:r>
    </w:p>
    <w:p w14:paraId="3420C279" w14:textId="77777777" w:rsidR="00520FE8" w:rsidRPr="00154D93" w:rsidRDefault="00520FE8" w:rsidP="00520FE8">
      <w:pPr>
        <w:tabs>
          <w:tab w:val="left" w:pos="540"/>
        </w:tabs>
        <w:overflowPunct/>
        <w:autoSpaceDE/>
        <w:autoSpaceDN/>
        <w:adjustRightInd/>
        <w:ind w:right="-27" w:firstLine="540"/>
        <w:jc w:val="right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154D93">
        <w:rPr>
          <w:rFonts w:asciiTheme="majorBidi" w:hAnsiTheme="majorBidi" w:cstheme="majorBidi"/>
          <w:b/>
          <w:bCs/>
        </w:rPr>
        <w:t xml:space="preserve"> :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70"/>
        <w:gridCol w:w="101"/>
        <w:gridCol w:w="979"/>
        <w:gridCol w:w="101"/>
        <w:gridCol w:w="979"/>
        <w:gridCol w:w="101"/>
        <w:gridCol w:w="939"/>
        <w:gridCol w:w="85"/>
        <w:gridCol w:w="1089"/>
      </w:tblGrid>
      <w:tr w:rsidR="00D6220C" w:rsidRPr="00154D93" w14:paraId="693C494E" w14:textId="77777777" w:rsidTr="00D6220C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11E09FC" w14:textId="1CC26121" w:rsidR="00D6220C" w:rsidRPr="00154D93" w:rsidRDefault="00D6220C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D1732C" w14:textId="6814F1BF" w:rsidR="00D6220C" w:rsidRPr="00154D93" w:rsidRDefault="00D6220C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52E49" w:rsidRPr="00154D93" w14:paraId="14FAA51E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D52BDF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0F17D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03D1C56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374AD24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E2303C3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0543538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98A760B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11AE62E6" w14:textId="1872635C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โอนเป็น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A14DECE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FDF4F86" w14:textId="346E9748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052E49" w:rsidRPr="00154D93" w14:paraId="22284198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E9D36C7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4B6A0E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8305502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139F0DD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6DA1E88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8D235D9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368BBFF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63B0C929" w14:textId="775A7B76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อาคารและ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022253B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400EA46" w14:textId="56A71A82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52E49" w:rsidRPr="00154D93" w14:paraId="2F4E3D4B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D69269A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ADF9A" w14:textId="4E4E95F1" w:rsidR="00052E49" w:rsidRPr="00154D93" w:rsidRDefault="001A4CCB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1</w:t>
            </w:r>
            <w:r w:rsidR="00052E49"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460E1F3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3C8FA4C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0371956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CD3EF61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9932EBC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03F20D21" w14:textId="653F632A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อุปกรณ์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7EE4D3A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E74BB9D" w14:textId="591655D1" w:rsidR="00052E49" w:rsidRPr="00154D93" w:rsidRDefault="001A4CCB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="00052E49"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52E49" w:rsidRPr="00154D93" w14:paraId="407A3F39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792361E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330EDD" w14:textId="2220FC4F" w:rsidR="00052E49" w:rsidRPr="00154D93" w:rsidRDefault="001A4CCB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4CE18B1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1960110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2B39695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EA4AED1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ED355D9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2FCFCFFC" w14:textId="562177D2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/>
                <w:spacing w:val="-4"/>
              </w:rPr>
              <w:t>(</w:t>
            </w:r>
            <w:r w:rsidRPr="00154D93">
              <w:rPr>
                <w:rFonts w:asciiTheme="majorBidi" w:hAnsiTheme="majorBidi" w:cstheme="majorBidi" w:hint="cs"/>
                <w:spacing w:val="-4"/>
                <w:cs/>
              </w:rPr>
              <w:t>ดูหมายเหตุ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26AB0B1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916271" w14:textId="5F9D9D0F" w:rsidR="00052E49" w:rsidRPr="00154D93" w:rsidRDefault="001A4CCB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52E49" w:rsidRPr="00154D93" w14:paraId="171BE40B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05997C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DE13BB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0A7E1D2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38F1CEB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4551EDE" w14:textId="77777777" w:rsidR="00052E49" w:rsidRPr="00154D93" w:rsidRDefault="00052E49" w:rsidP="00052E49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08DE6AA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ED6F48F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6770BB88" w14:textId="66F7DDCC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154D93">
              <w:rPr>
                <w:rFonts w:asciiTheme="majorBidi" w:hAnsiTheme="majorBidi" w:cstheme="majorBidi" w:hint="cs"/>
                <w:spacing w:val="-4"/>
                <w:cs/>
              </w:rPr>
              <w:t xml:space="preserve">ข้อ </w:t>
            </w:r>
            <w:r w:rsidR="001A4CCB" w:rsidRPr="001A4CCB">
              <w:rPr>
                <w:rFonts w:asciiTheme="majorBidi" w:hAnsiTheme="majorBidi" w:cstheme="majorBidi"/>
                <w:spacing w:val="-4"/>
              </w:rPr>
              <w:t>13</w:t>
            </w:r>
            <w:r w:rsidRPr="00154D93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AD74957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0256EE3" w14:textId="77777777" w:rsidR="00052E49" w:rsidRPr="00154D93" w:rsidRDefault="00052E49" w:rsidP="00052E4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52E49" w:rsidRPr="00154D93" w14:paraId="499611FD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CD85410" w14:textId="77777777" w:rsidR="00052E49" w:rsidRPr="00154D93" w:rsidRDefault="00052E49" w:rsidP="00DC5788">
            <w:pPr>
              <w:spacing w:line="300" w:lineRule="exact"/>
              <w:ind w:left="360"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1DA1F0" w14:textId="77777777" w:rsidR="00052E49" w:rsidRPr="00154D93" w:rsidRDefault="00052E4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5DA2989" w14:textId="77777777" w:rsidR="00052E49" w:rsidRPr="00154D93" w:rsidRDefault="00052E49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D785333" w14:textId="77777777" w:rsidR="00052E49" w:rsidRPr="00154D93" w:rsidRDefault="00052E49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C1CA19E" w14:textId="77777777" w:rsidR="00052E49" w:rsidRPr="00154D93" w:rsidRDefault="00052E49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1711F4A" w14:textId="77777777" w:rsidR="00052E49" w:rsidRPr="00154D93" w:rsidRDefault="00052E49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BCA1B26" w14:textId="77777777" w:rsidR="00052E49" w:rsidRPr="00154D93" w:rsidRDefault="00052E49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57C676F" w14:textId="77777777" w:rsidR="00052E49" w:rsidRPr="00154D93" w:rsidRDefault="00052E4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099073C" w14:textId="77777777" w:rsidR="00052E49" w:rsidRPr="00154D93" w:rsidRDefault="00052E4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3803C4C" w14:textId="57911FC3" w:rsidR="00052E49" w:rsidRPr="00154D93" w:rsidRDefault="00052E49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D50079" w:rsidRPr="00154D93" w14:paraId="430F4806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3D03B5" w14:textId="77777777" w:rsidR="00D50079" w:rsidRPr="00154D93" w:rsidRDefault="00D50079" w:rsidP="00D5007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C406B4" w14:textId="3746616E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038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227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341F9F7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51F32A7" w14:textId="1729C936" w:rsidR="00D50079" w:rsidRPr="00154D93" w:rsidRDefault="00D50079" w:rsidP="00D50079">
            <w:pPr>
              <w:tabs>
                <w:tab w:val="decimal" w:pos="89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954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192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8E6F3CF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F23F616" w14:textId="076FC058" w:rsidR="00D50079" w:rsidRPr="00154D93" w:rsidRDefault="00D50079" w:rsidP="00D50079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820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910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1A47213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649F501E" w14:textId="6439569A" w:rsidR="00D50079" w:rsidRPr="00154D93" w:rsidRDefault="00D50079" w:rsidP="00D5007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ED18236" w14:textId="7777777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CB912B3" w14:textId="624DA2BD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171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509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D50079" w:rsidRPr="00154D93" w14:paraId="78C7D7F1" w14:textId="77777777" w:rsidTr="00862EE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C4AF6B5" w14:textId="77777777" w:rsidR="00D50079" w:rsidRPr="00154D93" w:rsidRDefault="00D50079" w:rsidP="00D5007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E74024" w14:textId="185F94FD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338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099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C947C5F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7741372" w14:textId="6CB3B2A5" w:rsidR="00D50079" w:rsidRPr="00154D93" w:rsidRDefault="00D50079" w:rsidP="00D50079">
            <w:pPr>
              <w:tabs>
                <w:tab w:val="decimal" w:pos="89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880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246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B1AA21B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7C9A74C" w14:textId="3AE64D69" w:rsidR="00D50079" w:rsidRPr="00154D93" w:rsidRDefault="00D50079" w:rsidP="00D5007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E23DF02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362CE575" w14:textId="06BC32FB" w:rsidR="00D50079" w:rsidRPr="00154D93" w:rsidRDefault="00D50079" w:rsidP="00D5007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736B942A" w14:textId="7777777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12F25BF" w14:textId="635F4BB3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218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345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D50079" w:rsidRPr="00154D93" w14:paraId="40B9A924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5B4244D" w14:textId="77777777" w:rsidR="00D50079" w:rsidRPr="00154D93" w:rsidRDefault="00D50079" w:rsidP="00D5007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E1593F" w14:textId="2299DC6B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306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749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2296D01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A476BCD" w14:textId="5D2FCA9C" w:rsidR="00D50079" w:rsidRPr="00154D93" w:rsidRDefault="00D50079" w:rsidP="00D50079">
            <w:pPr>
              <w:tabs>
                <w:tab w:val="decimal" w:pos="89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559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919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0FF3FEF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B44A7F5" w14:textId="30347B6E" w:rsidR="00D50079" w:rsidRPr="00154D93" w:rsidRDefault="00D50079" w:rsidP="00D5007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3EC1B2C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319FB7F5" w14:textId="358664D3" w:rsidR="00D50079" w:rsidRPr="00154D93" w:rsidRDefault="00D50079" w:rsidP="00D50079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358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720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760F9DC" w14:textId="7777777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3DB5786" w14:textId="1D7D9955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507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948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D50079" w:rsidRPr="00154D93" w14:paraId="611267FA" w14:textId="77777777" w:rsidTr="00862EE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D9A8E7D" w14:textId="77777777" w:rsidR="00D50079" w:rsidRPr="00154D93" w:rsidRDefault="00D50079" w:rsidP="00D50079">
            <w:pPr>
              <w:tabs>
                <w:tab w:val="left" w:pos="540"/>
              </w:tabs>
              <w:spacing w:line="300" w:lineRule="exact"/>
              <w:ind w:left="538" w:right="65" w:hanging="17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     ราคาทุนรวม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92508" w14:textId="2E4910E0" w:rsidR="00D50079" w:rsidRPr="00154D93" w:rsidRDefault="001A4CCB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28</w:t>
            </w:r>
            <w:r w:rsidR="00D500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683</w:t>
            </w:r>
            <w:r w:rsidR="00D500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075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FEE72A7" w14:textId="77777777" w:rsidR="00D50079" w:rsidRPr="00154D93" w:rsidRDefault="00D50079" w:rsidP="00D50079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16D32" w14:textId="44EBAA50" w:rsidR="00D50079" w:rsidRPr="00154D93" w:rsidRDefault="00D50079" w:rsidP="00D50079">
            <w:pPr>
              <w:tabs>
                <w:tab w:val="decimal" w:pos="89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394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357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6B7132C" w14:textId="77777777" w:rsidR="00D50079" w:rsidRPr="00154D93" w:rsidRDefault="00D50079" w:rsidP="00D50079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74A23" w14:textId="13C5991C" w:rsidR="00D50079" w:rsidRPr="00154D93" w:rsidRDefault="00D50079" w:rsidP="00D50079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820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910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D9401AD" w14:textId="77777777" w:rsidR="00D50079" w:rsidRPr="00154D93" w:rsidRDefault="00D50079" w:rsidP="00D50079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8F97B" w14:textId="78D3CF7D" w:rsidR="00D50079" w:rsidRPr="00154D93" w:rsidRDefault="00D50079" w:rsidP="00D50079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358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720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BD7D26E" w14:textId="7777777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0FEFA" w14:textId="0121C6D3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897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802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052E49" w:rsidRPr="00154D93" w14:paraId="6B6E0AB4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A2BD3A4" w14:textId="77777777" w:rsidR="00052E49" w:rsidRPr="00154D93" w:rsidRDefault="00052E49" w:rsidP="000E3C15">
            <w:pPr>
              <w:spacing w:line="300" w:lineRule="exact"/>
              <w:ind w:left="538" w:right="65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6301B0" w14:textId="77777777" w:rsidR="00052E49" w:rsidRPr="00154D93" w:rsidRDefault="00052E49" w:rsidP="000E3C15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7447EE0" w14:textId="77777777" w:rsidR="00052E49" w:rsidRPr="00154D93" w:rsidRDefault="00052E49" w:rsidP="000E3C15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9C42B37" w14:textId="77777777" w:rsidR="00052E49" w:rsidRPr="00154D93" w:rsidRDefault="00052E49" w:rsidP="000E3C15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5BAE6FF" w14:textId="77777777" w:rsidR="00052E49" w:rsidRPr="00154D93" w:rsidRDefault="00052E49" w:rsidP="000E3C15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E3CB4F5" w14:textId="77777777" w:rsidR="00052E49" w:rsidRPr="00154D93" w:rsidRDefault="00052E49" w:rsidP="000E3C15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9F6D946" w14:textId="77777777" w:rsidR="00052E49" w:rsidRPr="00154D93" w:rsidRDefault="00052E49" w:rsidP="000E3C15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5C600B31" w14:textId="77777777" w:rsidR="00052E49" w:rsidRPr="00154D93" w:rsidRDefault="00052E49" w:rsidP="000E3C15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B9A3F79" w14:textId="77777777" w:rsidR="00052E49" w:rsidRPr="00154D93" w:rsidRDefault="00052E49" w:rsidP="000E3C15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DFA03BC" w14:textId="0F9EDBB9" w:rsidR="00052E49" w:rsidRPr="00154D93" w:rsidRDefault="00052E49" w:rsidP="000E3C15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D50079" w:rsidRPr="00154D93" w14:paraId="3ED5B43F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9D7933" w14:textId="77777777" w:rsidR="00D50079" w:rsidRPr="00154D93" w:rsidRDefault="00D50079" w:rsidP="00D5007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3F8340" w14:textId="1528631C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465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362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29B137A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2471872" w14:textId="527921C6" w:rsidR="00D50079" w:rsidRPr="00154D93" w:rsidRDefault="00D50079" w:rsidP="00D50079">
            <w:pPr>
              <w:tabs>
                <w:tab w:val="decimal" w:pos="89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439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992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C81A142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41444A1" w14:textId="35D01A4B" w:rsidR="00D50079" w:rsidRPr="00154D93" w:rsidRDefault="00D50079" w:rsidP="00D50079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025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003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899C4A8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69AE93CC" w14:textId="5AB4772E" w:rsidR="00D50079" w:rsidRPr="00154D93" w:rsidRDefault="00D50079" w:rsidP="00D5007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968EC0C" w14:textId="7777777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E1A37A6" w14:textId="18B57B84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880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351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D50079" w:rsidRPr="00154D93" w14:paraId="730F2A1C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7709FAB" w14:textId="77777777" w:rsidR="00D50079" w:rsidRPr="00154D93" w:rsidRDefault="00D50079" w:rsidP="00D5007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AA213D" w14:textId="6F225383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556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916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7C9EAE3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844FC7A" w14:textId="6E6B38F2" w:rsidR="00D50079" w:rsidRPr="00154D93" w:rsidRDefault="00D50079" w:rsidP="00D50079">
            <w:pPr>
              <w:tabs>
                <w:tab w:val="decimal" w:pos="89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713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741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996B162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51FC701" w14:textId="205F9368" w:rsidR="00D50079" w:rsidRPr="00154D93" w:rsidRDefault="00D50079" w:rsidP="00D5007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F22595C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282220C6" w14:textId="584D0516" w:rsidR="00D50079" w:rsidRPr="00154D93" w:rsidRDefault="00D50079" w:rsidP="00D5007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0502180" w14:textId="7777777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3CB231F" w14:textId="598DC0C8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270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657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D50079" w:rsidRPr="00154D93" w14:paraId="4208BD27" w14:textId="77777777" w:rsidTr="00DE0CF8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7CF69D0" w14:textId="77777777" w:rsidR="00D50079" w:rsidRPr="00154D93" w:rsidRDefault="00D50079" w:rsidP="00D50079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1B0AEE" w14:textId="6037FF93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412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783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77F3968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A28AB" w14:textId="4F9C99BD" w:rsidR="00D50079" w:rsidRPr="00154D93" w:rsidRDefault="00D50079" w:rsidP="00D50079">
            <w:pPr>
              <w:tabs>
                <w:tab w:val="decimal" w:pos="89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961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230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486F273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006CF" w14:textId="0DA6CFA8" w:rsidR="00D50079" w:rsidRPr="00154D93" w:rsidRDefault="00D50079" w:rsidP="00D50079">
            <w:pPr>
              <w:tabs>
                <w:tab w:val="decimal" w:pos="71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-  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9E215A7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7A457392" w14:textId="1F29ECCE" w:rsidR="00D50079" w:rsidRPr="00154D93" w:rsidRDefault="00D50079" w:rsidP="00D50079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526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431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56F9296" w14:textId="7777777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1659B6E" w14:textId="608AA1EE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847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582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D50079" w:rsidRPr="00154D93" w14:paraId="5C4E499B" w14:textId="77777777" w:rsidTr="00862EEB">
        <w:trPr>
          <w:trHeight w:val="2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44D541D" w14:textId="77777777" w:rsidR="00D50079" w:rsidRPr="00154D93" w:rsidRDefault="00D50079" w:rsidP="00D50079">
            <w:pPr>
              <w:tabs>
                <w:tab w:val="decimal" w:pos="720"/>
              </w:tabs>
              <w:spacing w:line="300" w:lineRule="exact"/>
              <w:ind w:left="540"/>
              <w:rPr>
                <w:rFonts w:asciiTheme="majorBidi" w:hAnsiTheme="majorBidi" w:cstheme="majorBidi"/>
                <w:spacing w:val="-4"/>
                <w:cs/>
              </w:rPr>
            </w:pPr>
            <w:r w:rsidRPr="00154D93">
              <w:rPr>
                <w:rFonts w:asciiTheme="majorBidi" w:hAnsiTheme="majorBidi" w:cstheme="majorBidi"/>
                <w:spacing w:val="-4"/>
                <w:cs/>
              </w:rPr>
              <w:t>ค่า</w:t>
            </w:r>
            <w:r w:rsidRPr="00154D93">
              <w:rPr>
                <w:rFonts w:asciiTheme="majorBidi" w:hAnsiTheme="majorBidi" w:cstheme="majorBidi" w:hint="cs"/>
                <w:spacing w:val="-4"/>
                <w:cs/>
              </w:rPr>
              <w:t>ตัดจำหน่าย</w:t>
            </w:r>
            <w:r w:rsidRPr="00154D93">
              <w:rPr>
                <w:rFonts w:asciiTheme="majorBidi" w:hAnsiTheme="majorBidi" w:cstheme="majorBidi"/>
                <w:spacing w:val="-4"/>
                <w:cs/>
              </w:rPr>
              <w:t>สะสมรวม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0B94D" w14:textId="71A7FA42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435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061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1F16D82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2BFFD" w14:textId="5ECA9789" w:rsidR="00D50079" w:rsidRPr="00154D93" w:rsidRDefault="00D50079" w:rsidP="00D50079">
            <w:pPr>
              <w:tabs>
                <w:tab w:val="decimal" w:pos="894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114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963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28C0362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AB977" w14:textId="60F8C48E" w:rsidR="00D50079" w:rsidRPr="00154D93" w:rsidRDefault="00D50079" w:rsidP="00D50079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025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003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959F586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31A15" w14:textId="50618F59" w:rsidR="00D50079" w:rsidRPr="00154D93" w:rsidRDefault="00D50079" w:rsidP="00D50079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526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431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F3C652E" w14:textId="7777777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D1A15" w14:textId="3F721D8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998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590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D50079" w:rsidRPr="00154D93" w14:paraId="07C6AFC3" w14:textId="77777777" w:rsidTr="00DE0CF8">
        <w:trPr>
          <w:trHeight w:val="22"/>
        </w:trPr>
        <w:tc>
          <w:tcPr>
            <w:tcW w:w="3510" w:type="dxa"/>
            <w:tcBorders>
              <w:left w:val="nil"/>
              <w:right w:val="nil"/>
            </w:tcBorders>
          </w:tcPr>
          <w:p w14:paraId="426A9F11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52E43" w14:textId="77D03E7D" w:rsidR="00D50079" w:rsidRPr="00154D93" w:rsidRDefault="001A4CCB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="00D500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248</w:t>
            </w:r>
            <w:r w:rsidR="00D50079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014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7AC8713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70C6A95C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05C16E0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37E64AF2" w14:textId="77777777" w:rsidR="00D50079" w:rsidRPr="00154D93" w:rsidRDefault="00D50079" w:rsidP="00D50079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8D5E8E7" w14:textId="77777777" w:rsidR="00D50079" w:rsidRPr="00154D93" w:rsidRDefault="00D50079" w:rsidP="00D50079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</w:tcPr>
          <w:p w14:paraId="1E4A4127" w14:textId="7777777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1B24485" w14:textId="77777777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4A83A" w14:textId="77C17A2C" w:rsidR="00D50079" w:rsidRPr="00154D93" w:rsidRDefault="00D50079" w:rsidP="00D50079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899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212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</w:tbl>
    <w:p w14:paraId="730042DC" w14:textId="2BEB94C3" w:rsidR="00FA167B" w:rsidRPr="00154D93" w:rsidRDefault="00FA167B" w:rsidP="00FA167B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ณ วันที่ </w:t>
      </w:r>
      <w:r w:rsidR="001A4CCB" w:rsidRPr="001A4CCB">
        <w:rPr>
          <w:rFonts w:asciiTheme="majorBidi" w:hAnsiTheme="majorBidi" w:cstheme="majorBidi"/>
          <w:b/>
          <w:bCs/>
        </w:rPr>
        <w:t>31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ธันวาคม </w:t>
      </w:r>
      <w:r w:rsidR="001A4CCB" w:rsidRPr="001A4CCB">
        <w:rPr>
          <w:rFonts w:asciiTheme="majorBidi" w:hAnsiTheme="majorBidi" w:cstheme="majorBidi"/>
          <w:b/>
          <w:bCs/>
        </w:rPr>
        <w:t>2565</w:t>
      </w:r>
    </w:p>
    <w:p w14:paraId="6C11D906" w14:textId="77777777" w:rsidR="00FA167B" w:rsidRPr="00154D93" w:rsidRDefault="00FA167B" w:rsidP="00FA167B">
      <w:pPr>
        <w:tabs>
          <w:tab w:val="left" w:pos="540"/>
        </w:tabs>
        <w:overflowPunct/>
        <w:autoSpaceDE/>
        <w:autoSpaceDN/>
        <w:adjustRightInd/>
        <w:ind w:right="-45" w:firstLine="547"/>
        <w:jc w:val="right"/>
        <w:textAlignment w:val="auto"/>
        <w:rPr>
          <w:rFonts w:asciiTheme="majorBidi" w:hAnsiTheme="majorBidi" w:cstheme="majorBidi"/>
          <w:b/>
          <w:bCs/>
          <w:lang w:val="th-TH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154D93">
        <w:rPr>
          <w:rFonts w:asciiTheme="majorBidi" w:hAnsiTheme="majorBidi" w:cstheme="majorBidi"/>
          <w:b/>
          <w:bCs/>
        </w:rPr>
        <w:t xml:space="preserve"> :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6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6"/>
        <w:gridCol w:w="1118"/>
        <w:gridCol w:w="101"/>
        <w:gridCol w:w="1118"/>
        <w:gridCol w:w="101"/>
        <w:gridCol w:w="1016"/>
        <w:gridCol w:w="101"/>
        <w:gridCol w:w="1118"/>
      </w:tblGrid>
      <w:tr w:rsidR="00D6220C" w:rsidRPr="00154D93" w14:paraId="2A2DDF62" w14:textId="77777777" w:rsidTr="00D6220C">
        <w:trPr>
          <w:trHeight w:val="2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2248D1" w14:textId="00033B9B" w:rsidR="00D6220C" w:rsidRPr="00154D93" w:rsidRDefault="00D6220C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65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DF00C8" w14:textId="17125465" w:rsidR="00D6220C" w:rsidRPr="00154D93" w:rsidRDefault="00D6220C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A167B" w:rsidRPr="00154D93" w14:paraId="7904A781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03BFA9B4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ADE0EDE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3ED487E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102EEB4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88C3C92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6FC63F7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B93B3AE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0C60CF7D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A167B" w:rsidRPr="00154D93" w14:paraId="3BF5BD18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429AE970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4BFA44FB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B351C1C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F845097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2147258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5736A5E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7C46E2A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5C32F2D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A167B" w:rsidRPr="00154D93" w14:paraId="3BFB50E3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5D642333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5A7416E" w14:textId="66145F72" w:rsidR="00FA167B" w:rsidRPr="00154D93" w:rsidRDefault="001A4CC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1</w:t>
            </w:r>
            <w:r w:rsidR="00FA167B"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C85F3FF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9EE7214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B9B2714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3A3724D9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08D78F6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7E66774A" w14:textId="4A957D4A" w:rsidR="00FA167B" w:rsidRPr="00154D93" w:rsidRDefault="001A4CC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="00FA167B" w:rsidRPr="00154D9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A167B" w:rsidRPr="00154D93" w14:paraId="08A7777C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335AE9CF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41C87FC4" w14:textId="07321E1E" w:rsidR="00FA167B" w:rsidRPr="00154D93" w:rsidRDefault="001A4CC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3DA6CAD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D8806F6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67FC43D" w14:textId="77777777" w:rsidR="00FA167B" w:rsidRPr="00154D93" w:rsidRDefault="00FA167B" w:rsidP="00DC5788">
            <w:pPr>
              <w:spacing w:line="3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E982CD3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EFCA499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D43447F" w14:textId="0759E023" w:rsidR="00FA167B" w:rsidRPr="00154D93" w:rsidRDefault="001A4CC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FA167B" w:rsidRPr="00154D93" w14:paraId="7DCAEA40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1B9F7E21" w14:textId="77777777" w:rsidR="00FA167B" w:rsidRPr="00154D93" w:rsidRDefault="00FA167B" w:rsidP="00DC5788">
            <w:pPr>
              <w:spacing w:line="300" w:lineRule="exact"/>
              <w:ind w:left="360" w:right="65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0B686AA" w14:textId="77777777" w:rsidR="00FA167B" w:rsidRPr="00154D93" w:rsidRDefault="00FA167B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558F6F6" w14:textId="77777777" w:rsidR="00FA167B" w:rsidRPr="00154D93" w:rsidRDefault="00FA167B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4106EE9E" w14:textId="77777777" w:rsidR="00FA167B" w:rsidRPr="00154D93" w:rsidRDefault="00FA167B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1FD0687" w14:textId="77777777" w:rsidR="00FA167B" w:rsidRPr="00154D93" w:rsidRDefault="00FA167B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2F04ECC" w14:textId="77777777" w:rsidR="00FA167B" w:rsidRPr="00154D93" w:rsidRDefault="00FA167B" w:rsidP="00DC57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80BB535" w14:textId="77777777" w:rsidR="00FA167B" w:rsidRPr="00154D93" w:rsidRDefault="00FA167B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7433AEEF" w14:textId="77777777" w:rsidR="00FA167B" w:rsidRPr="00154D93" w:rsidRDefault="00FA167B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</w:tr>
      <w:tr w:rsidR="00FA167B" w:rsidRPr="00154D93" w14:paraId="19B2F892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6C899AF3" w14:textId="77777777" w:rsidR="00FA167B" w:rsidRPr="00154D93" w:rsidRDefault="00FA167B" w:rsidP="00DC5788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760A464C" w14:textId="3A3FFD09" w:rsidR="00FA167B" w:rsidRPr="00154D93" w:rsidRDefault="001A4CC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11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082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705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337D2B7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0F9B68C3" w14:textId="124FD21F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449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279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80EAFBF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467917FD" w14:textId="7EC36F45" w:rsidR="00FA167B" w:rsidRPr="00154D93" w:rsidRDefault="00FA167B" w:rsidP="00DC5788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493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757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E9A2A70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B5AE93F" w14:textId="44F530D2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038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227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FA167B" w:rsidRPr="00154D93" w14:paraId="6DA134AB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01F6B510" w14:textId="77777777" w:rsidR="00FA167B" w:rsidRPr="00154D93" w:rsidRDefault="00FA167B" w:rsidP="00DC5788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708CC6E1" w14:textId="46294E36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123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472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3B69C0D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F8D884B" w14:textId="52F49727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214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627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3B2A2D4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171D62FA" w14:textId="77777777" w:rsidR="00FA167B" w:rsidRPr="00154D93" w:rsidRDefault="00FA167B" w:rsidP="00DC5788">
            <w:pPr>
              <w:tabs>
                <w:tab w:val="decimal" w:pos="54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D6AE0FE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84657BF" w14:textId="05B00105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338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099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FA167B" w:rsidRPr="00154D93" w14:paraId="3F9A2BC6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5C6E6EBE" w14:textId="77777777" w:rsidR="00FA167B" w:rsidRPr="00154D93" w:rsidRDefault="00FA167B" w:rsidP="00DC5788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39B5B26" w14:textId="53241CE6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001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141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A047867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88BD8B8" w14:textId="3104E5C9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305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608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805C165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2FD8FC29" w14:textId="77777777" w:rsidR="00FA167B" w:rsidRPr="00154D93" w:rsidRDefault="00FA167B" w:rsidP="00DC5788">
            <w:pPr>
              <w:tabs>
                <w:tab w:val="decimal" w:pos="54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24E7AC6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07C8DB85" w14:textId="13DE0BB9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306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749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FA167B" w:rsidRPr="00154D93" w14:paraId="4AD32BF2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188E1616" w14:textId="77777777" w:rsidR="00FA167B" w:rsidRPr="00154D93" w:rsidRDefault="00FA167B" w:rsidP="00DC5788">
            <w:pPr>
              <w:tabs>
                <w:tab w:val="left" w:pos="540"/>
              </w:tabs>
              <w:spacing w:line="300" w:lineRule="exact"/>
              <w:ind w:left="538" w:right="65" w:hanging="17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     ราคาทุนรวม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20497" w14:textId="38E8E0FE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207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318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8A6C9FA" w14:textId="77777777" w:rsidR="00FA167B" w:rsidRPr="00154D93" w:rsidRDefault="00FA167B" w:rsidP="00DC5788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F73B4" w14:textId="1FC07E3C" w:rsidR="00FA167B" w:rsidRPr="00154D93" w:rsidRDefault="001A4CC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9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969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514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D26B235" w14:textId="77777777" w:rsidR="00FA167B" w:rsidRPr="00154D93" w:rsidRDefault="00FA167B" w:rsidP="00DC5788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F71B9" w14:textId="388F9CC8" w:rsidR="00FA167B" w:rsidRPr="00154D93" w:rsidRDefault="00FA167B" w:rsidP="00DC5788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493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757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6A0A9135" w14:textId="77777777" w:rsidR="00FA167B" w:rsidRPr="00154D93" w:rsidRDefault="00FA167B" w:rsidP="00DC5788">
            <w:pPr>
              <w:tabs>
                <w:tab w:val="decimal" w:pos="1053"/>
                <w:tab w:val="decimal" w:pos="1166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197A4" w14:textId="123E777F" w:rsidR="00FA167B" w:rsidRPr="00154D93" w:rsidRDefault="001A4CC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28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683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075</w:t>
            </w:r>
          </w:p>
        </w:tc>
      </w:tr>
      <w:tr w:rsidR="00FA167B" w:rsidRPr="00154D93" w14:paraId="60720C5A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2249B3B0" w14:textId="77777777" w:rsidR="00FA167B" w:rsidRPr="00154D93" w:rsidRDefault="00FA167B" w:rsidP="00DC5788">
            <w:pPr>
              <w:spacing w:line="300" w:lineRule="exact"/>
              <w:ind w:left="538" w:right="65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007F3970" w14:textId="77777777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BCB30A4" w14:textId="77777777" w:rsidR="00FA167B" w:rsidRPr="00154D93" w:rsidRDefault="00FA167B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2D15CAD6" w14:textId="77777777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8134F1E" w14:textId="77777777" w:rsidR="00FA167B" w:rsidRPr="00154D93" w:rsidRDefault="00FA167B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57CF0C26" w14:textId="77777777" w:rsidR="00FA167B" w:rsidRPr="00154D93" w:rsidRDefault="00FA167B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D11F2A9" w14:textId="77777777" w:rsidR="00FA167B" w:rsidRPr="00154D93" w:rsidRDefault="00FA167B" w:rsidP="00DC5788">
            <w:pPr>
              <w:spacing w:line="30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74970399" w14:textId="77777777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FA167B" w:rsidRPr="00154D93" w14:paraId="2ABF8EB6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1250B7A2" w14:textId="77777777" w:rsidR="00FA167B" w:rsidRPr="00154D93" w:rsidRDefault="00FA167B" w:rsidP="00DC5788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เครื่องจักร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3DA17AA6" w14:textId="682AF5FC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484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266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76EB0001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306C0E11" w14:textId="275784DB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063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389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3C6464A3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2759F79" w14:textId="3988940B" w:rsidR="00FA167B" w:rsidRPr="00154D93" w:rsidRDefault="001A4CCB" w:rsidP="00DC5788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82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293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573D221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751087D" w14:textId="033F785D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465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362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FA167B" w:rsidRPr="00154D93" w14:paraId="694DC5F2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11D293CB" w14:textId="77777777" w:rsidR="00FA167B" w:rsidRPr="00154D93" w:rsidRDefault="00FA167B" w:rsidP="00DC5788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67C84A6" w14:textId="0466736F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873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595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1F9AD19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627254EC" w14:textId="0EDF930C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683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321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730CE75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066D3E7E" w14:textId="77777777" w:rsidR="00FA167B" w:rsidRPr="00154D93" w:rsidRDefault="00FA167B" w:rsidP="00DC5788">
            <w:pPr>
              <w:tabs>
                <w:tab w:val="decimal" w:pos="54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8030F0A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1864AD01" w14:textId="34DCA9BB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556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916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FA167B" w:rsidRPr="00154D93" w14:paraId="22AEDCC2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67AFB2CC" w14:textId="77777777" w:rsidR="00FA167B" w:rsidRPr="00154D93" w:rsidRDefault="00FA167B" w:rsidP="00DC5788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5A6B2CCD" w14:textId="33B92F84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414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256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CA29581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E5851" w14:textId="71A741CE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998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527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2C9F0F31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696A0" w14:textId="77777777" w:rsidR="00FA167B" w:rsidRPr="00154D93" w:rsidRDefault="00FA167B" w:rsidP="00DC5788">
            <w:pPr>
              <w:tabs>
                <w:tab w:val="decimal" w:pos="54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69D7170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31158C29" w14:textId="0C8B9CD4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412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783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FA167B" w:rsidRPr="00154D93" w14:paraId="06A15350" w14:textId="77777777" w:rsidTr="00DC5788">
        <w:trPr>
          <w:trHeight w:val="22"/>
        </w:trPr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</w:tcPr>
          <w:p w14:paraId="2957CC7B" w14:textId="77777777" w:rsidR="00FA167B" w:rsidRPr="00154D93" w:rsidRDefault="00FA167B" w:rsidP="00DC5788">
            <w:pPr>
              <w:tabs>
                <w:tab w:val="decimal" w:pos="720"/>
              </w:tabs>
              <w:spacing w:line="300" w:lineRule="exact"/>
              <w:ind w:left="540"/>
              <w:rPr>
                <w:rFonts w:asciiTheme="majorBidi" w:hAnsiTheme="majorBidi" w:cstheme="majorBidi"/>
                <w:spacing w:val="-4"/>
                <w:cs/>
              </w:rPr>
            </w:pPr>
            <w:r w:rsidRPr="00154D93">
              <w:rPr>
                <w:rFonts w:asciiTheme="majorBidi" w:hAnsiTheme="majorBidi" w:cstheme="majorBidi"/>
                <w:spacing w:val="-4"/>
                <w:cs/>
              </w:rPr>
              <w:t>ค่า</w:t>
            </w:r>
            <w:r w:rsidRPr="00154D93">
              <w:rPr>
                <w:rFonts w:asciiTheme="majorBidi" w:hAnsiTheme="majorBidi" w:cstheme="majorBidi" w:hint="cs"/>
                <w:spacing w:val="-4"/>
                <w:cs/>
              </w:rPr>
              <w:t>ตัดจำหน่าย</w:t>
            </w:r>
            <w:r w:rsidRPr="00154D93">
              <w:rPr>
                <w:rFonts w:asciiTheme="majorBidi" w:hAnsiTheme="majorBidi" w:cstheme="majorBidi"/>
                <w:spacing w:val="-4"/>
                <w:cs/>
              </w:rPr>
              <w:t>สะสมรวม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C4188" w14:textId="65A99414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772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117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07AD6C0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D3D25" w14:textId="4D47A6C5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/>
                <w:color w:val="000000"/>
                <w:lang w:eastAsia="ja-JP"/>
              </w:rPr>
              <w:t>(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/>
                <w:color w:val="000000"/>
                <w:lang w:eastAsia="ja-JP"/>
              </w:rPr>
              <w:t>745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237</w:t>
            </w:r>
            <w:r w:rsidRPr="00154D93">
              <w:rPr>
                <w:rFonts w:asciiTheme="majorBidi" w:hAnsiTheme="majorBidi"/>
                <w:color w:val="000000"/>
                <w:lang w:eastAsia="ja-JP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6C6F9386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B68C7" w14:textId="32A9A5EB" w:rsidR="00FA167B" w:rsidRPr="00154D93" w:rsidRDefault="001A4CCB" w:rsidP="00DC5788">
            <w:pPr>
              <w:tabs>
                <w:tab w:val="decimal" w:pos="90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82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293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0C6F5FC1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93134" w14:textId="32EAD996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(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13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435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="001A4CCB" w:rsidRPr="001A4CCB">
              <w:rPr>
                <w:rFonts w:asciiTheme="majorBidi" w:hAnsiTheme="majorBidi" w:cstheme="majorBidi"/>
                <w:color w:val="000000"/>
                <w:lang w:eastAsia="ja-JP"/>
              </w:rPr>
              <w:t>061</w:t>
            </w:r>
            <w:r w:rsidRPr="00154D93">
              <w:rPr>
                <w:rFonts w:asciiTheme="majorBidi" w:hAnsiTheme="majorBidi" w:cstheme="majorBidi"/>
                <w:color w:val="000000"/>
                <w:lang w:eastAsia="ja-JP"/>
              </w:rPr>
              <w:t>)</w:t>
            </w:r>
          </w:p>
        </w:tc>
      </w:tr>
      <w:tr w:rsidR="00FA167B" w:rsidRPr="00154D93" w14:paraId="35415C20" w14:textId="77777777" w:rsidTr="00DC5788">
        <w:trPr>
          <w:trHeight w:val="22"/>
        </w:trPr>
        <w:tc>
          <w:tcPr>
            <w:tcW w:w="4384" w:type="dxa"/>
            <w:tcBorders>
              <w:left w:val="nil"/>
              <w:right w:val="nil"/>
            </w:tcBorders>
          </w:tcPr>
          <w:p w14:paraId="7605D91C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6F816" w14:textId="797E53B4" w:rsidR="00FA167B" w:rsidRPr="00154D93" w:rsidRDefault="001A4CC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11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435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201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E485A01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</w:tcPr>
          <w:p w14:paraId="18B1B56D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489E100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</w:tcPr>
          <w:p w14:paraId="6889A500" w14:textId="77777777" w:rsidR="00FA167B" w:rsidRPr="00154D93" w:rsidRDefault="00FA167B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38BCF57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DE405" w14:textId="50F00B5E" w:rsidR="00FA167B" w:rsidRPr="00154D93" w:rsidRDefault="001A4CC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15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248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014</w:t>
            </w:r>
          </w:p>
        </w:tc>
      </w:tr>
      <w:tr w:rsidR="00FA167B" w:rsidRPr="00154D93" w14:paraId="1D7BB877" w14:textId="77777777" w:rsidTr="00DC5788">
        <w:trPr>
          <w:trHeight w:hRule="exact" w:val="144"/>
        </w:trPr>
        <w:tc>
          <w:tcPr>
            <w:tcW w:w="4384" w:type="dxa"/>
            <w:tcBorders>
              <w:left w:val="nil"/>
              <w:right w:val="nil"/>
            </w:tcBorders>
          </w:tcPr>
          <w:p w14:paraId="2777F5F8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right w:val="nil"/>
            </w:tcBorders>
          </w:tcPr>
          <w:p w14:paraId="4023E35D" w14:textId="77777777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BD6506F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27D89083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A2CB16E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5F9F9982" w14:textId="77777777" w:rsidR="00FA167B" w:rsidRPr="00154D93" w:rsidRDefault="00FA167B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8D0F42F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right w:val="nil"/>
            </w:tcBorders>
          </w:tcPr>
          <w:p w14:paraId="53346E63" w14:textId="77777777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FA167B" w:rsidRPr="00154D93" w14:paraId="37147CA4" w14:textId="77777777" w:rsidTr="00DC5788">
        <w:trPr>
          <w:trHeight w:val="22"/>
        </w:trPr>
        <w:tc>
          <w:tcPr>
            <w:tcW w:w="4384" w:type="dxa"/>
            <w:tcBorders>
              <w:left w:val="nil"/>
              <w:right w:val="nil"/>
            </w:tcBorders>
          </w:tcPr>
          <w:p w14:paraId="2E60614F" w14:textId="2F6FBABD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left="540" w:hanging="178"/>
              <w:rPr>
                <w:rFonts w:asciiTheme="majorBidi" w:hAnsiTheme="majorBidi"/>
                <w:b/>
                <w:bCs/>
                <w:cs/>
              </w:rPr>
            </w:pPr>
            <w:r w:rsidRPr="00154D93">
              <w:rPr>
                <w:rFonts w:asciiTheme="majorBidi" w:hAnsiTheme="majorBidi"/>
                <w:b/>
                <w:bCs/>
                <w:cs/>
              </w:rPr>
              <w:t>ค่า</w:t>
            </w:r>
            <w:r w:rsidRPr="00154D93">
              <w:rPr>
                <w:rFonts w:asciiTheme="majorBidi" w:hAnsiTheme="majorBidi" w:hint="cs"/>
                <w:b/>
                <w:bCs/>
                <w:cs/>
              </w:rPr>
              <w:t>ตัดจำหน่าย</w:t>
            </w:r>
            <w:r w:rsidRPr="00154D93">
              <w:rPr>
                <w:rFonts w:asciiTheme="majorBidi" w:hAnsiTheme="majorBidi"/>
                <w:b/>
                <w:bCs/>
                <w:cs/>
              </w:rPr>
              <w:t xml:space="preserve">สำหรับปีสิ้นสุดวันที่ </w:t>
            </w:r>
            <w:r w:rsidR="001A4CCB" w:rsidRPr="001A4CCB">
              <w:rPr>
                <w:rFonts w:asciiTheme="majorBidi" w:hAnsiTheme="majorBidi"/>
                <w:b/>
                <w:bCs/>
              </w:rPr>
              <w:t>31</w:t>
            </w:r>
            <w:r w:rsidRPr="00154D93">
              <w:rPr>
                <w:rFonts w:asciiTheme="majorBidi" w:hAnsi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/>
                <w:b/>
                <w:bCs/>
                <w:cs/>
              </w:rPr>
              <w:t>ธันวาคม</w:t>
            </w: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4281D064" w14:textId="77777777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9246B1E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552E08C2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212D06B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06D27FD4" w14:textId="77777777" w:rsidR="00FA167B" w:rsidRPr="00154D93" w:rsidRDefault="00FA167B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47E8B28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15AD5EA4" w14:textId="77777777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</w:tr>
      <w:tr w:rsidR="00FA167B" w:rsidRPr="00154D93" w14:paraId="6E880778" w14:textId="77777777" w:rsidTr="00DC5788">
        <w:trPr>
          <w:trHeight w:val="22"/>
        </w:trPr>
        <w:tc>
          <w:tcPr>
            <w:tcW w:w="4384" w:type="dxa"/>
            <w:tcBorders>
              <w:left w:val="nil"/>
              <w:right w:val="nil"/>
            </w:tcBorders>
          </w:tcPr>
          <w:p w14:paraId="27FE68DC" w14:textId="49F214E1" w:rsidR="00FA167B" w:rsidRPr="00154D93" w:rsidRDefault="001A4CCB" w:rsidP="00DC5788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A4CC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66098C1F" w14:textId="77777777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751770D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2B50F5E1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BF58F81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768F2EBD" w14:textId="77777777" w:rsidR="00FA167B" w:rsidRPr="00154D93" w:rsidRDefault="00FA167B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E00F18F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left w:val="nil"/>
              <w:bottom w:val="double" w:sz="4" w:space="0" w:color="auto"/>
              <w:right w:val="nil"/>
            </w:tcBorders>
          </w:tcPr>
          <w:p w14:paraId="353FE02E" w14:textId="3AD3344E" w:rsidR="00FA167B" w:rsidRPr="00154D93" w:rsidRDefault="001A4CC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/>
                <w:color w:val="000000"/>
                <w:lang w:eastAsia="ja-JP"/>
              </w:rPr>
              <w:t>6</w:t>
            </w:r>
            <w:r w:rsidR="00FC0243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114</w:t>
            </w:r>
            <w:r w:rsidR="00FC0243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/>
                <w:color w:val="000000"/>
                <w:lang w:eastAsia="ja-JP"/>
              </w:rPr>
              <w:t>963</w:t>
            </w:r>
          </w:p>
        </w:tc>
      </w:tr>
      <w:tr w:rsidR="00FA167B" w:rsidRPr="00154D93" w14:paraId="4CB05201" w14:textId="77777777" w:rsidTr="00DC5788">
        <w:trPr>
          <w:trHeight w:val="22"/>
        </w:trPr>
        <w:tc>
          <w:tcPr>
            <w:tcW w:w="4384" w:type="dxa"/>
            <w:tcBorders>
              <w:left w:val="nil"/>
              <w:right w:val="nil"/>
            </w:tcBorders>
          </w:tcPr>
          <w:p w14:paraId="739380B9" w14:textId="40B710B9" w:rsidR="00FA167B" w:rsidRPr="00154D93" w:rsidRDefault="001A4CCB" w:rsidP="00DC5788">
            <w:pPr>
              <w:spacing w:line="300" w:lineRule="exact"/>
              <w:ind w:left="538" w:right="65" w:hanging="88"/>
              <w:rPr>
                <w:rFonts w:asciiTheme="majorBidi" w:hAnsiTheme="majorBidi" w:cstheme="majorBidi"/>
                <w:cs/>
              </w:rPr>
            </w:pPr>
            <w:r w:rsidRPr="001A4CC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7CBE3C67" w14:textId="77777777" w:rsidR="00FA167B" w:rsidRPr="00154D93" w:rsidRDefault="00FA167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9203DB8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54EC90E3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27F3487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350ECD46" w14:textId="77777777" w:rsidR="00FA167B" w:rsidRPr="00154D93" w:rsidRDefault="00FA167B" w:rsidP="00DC5788">
            <w:pPr>
              <w:tabs>
                <w:tab w:val="decimal" w:pos="990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  <w:lang w:eastAsia="ja-JP"/>
              </w:rPr>
              <w:t>บาท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3E5D30B" w14:textId="77777777" w:rsidR="00FA167B" w:rsidRPr="00154D93" w:rsidRDefault="00FA167B" w:rsidP="00DC5788">
            <w:pPr>
              <w:tabs>
                <w:tab w:val="decimal" w:pos="1053"/>
              </w:tabs>
              <w:spacing w:line="30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2DE13F3" w14:textId="519629EE" w:rsidR="00FA167B" w:rsidRPr="00154D93" w:rsidRDefault="001A4CCB" w:rsidP="00DC5788">
            <w:pPr>
              <w:tabs>
                <w:tab w:val="decimal" w:pos="1020"/>
              </w:tabs>
              <w:spacing w:line="300" w:lineRule="exact"/>
              <w:ind w:firstLine="9"/>
              <w:rPr>
                <w:rFonts w:asciiTheme="majorBidi" w:hAnsiTheme="majorBidi" w:cstheme="majorBidi"/>
                <w:color w:val="000000"/>
                <w:lang w:eastAsia="ja-JP"/>
              </w:rPr>
            </w:pP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5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745</w:t>
            </w:r>
            <w:r w:rsidR="00FA167B" w:rsidRPr="00154D93">
              <w:rPr>
                <w:rFonts w:asciiTheme="majorBidi" w:hAnsiTheme="majorBidi" w:cstheme="majorBidi"/>
                <w:color w:val="000000"/>
                <w:lang w:eastAsia="ja-JP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lang w:eastAsia="ja-JP"/>
              </w:rPr>
              <w:t>237</w:t>
            </w:r>
          </w:p>
        </w:tc>
      </w:tr>
      <w:bookmarkEnd w:id="7"/>
    </w:tbl>
    <w:p w14:paraId="7DB6E689" w14:textId="591AA7A7" w:rsidR="004B3281" w:rsidRPr="00154D93" w:rsidRDefault="004B3281" w:rsidP="00CA2B93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54D93">
        <w:rPr>
          <w:rFonts w:ascii="Angsana New" w:hAnsi="Angsana New"/>
          <w:sz w:val="32"/>
          <w:szCs w:val="32"/>
          <w:cs/>
        </w:rPr>
        <w:br w:type="page"/>
      </w:r>
    </w:p>
    <w:p w14:paraId="3755D60D" w14:textId="5E583CA2" w:rsidR="00A42BA0" w:rsidRPr="00154D93" w:rsidRDefault="001A4CCB" w:rsidP="00A42BA0">
      <w:pPr>
        <w:tabs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1A4CCB">
        <w:rPr>
          <w:rFonts w:asciiTheme="majorBidi" w:eastAsia="MS Mincho" w:hAnsiTheme="majorBidi" w:cstheme="majorBidi"/>
          <w:b/>
          <w:bCs/>
          <w:sz w:val="32"/>
          <w:szCs w:val="32"/>
        </w:rPr>
        <w:lastRenderedPageBreak/>
        <w:t>15</w:t>
      </w:r>
      <w:r w:rsidR="00A42BA0" w:rsidRPr="00154D93">
        <w:rPr>
          <w:rFonts w:asciiTheme="majorBidi" w:eastAsia="MS Mincho" w:hAnsiTheme="majorBidi" w:cstheme="majorBidi"/>
          <w:b/>
          <w:bCs/>
          <w:sz w:val="32"/>
          <w:szCs w:val="32"/>
        </w:rPr>
        <w:t>.</w:t>
      </w:r>
      <w:r w:rsidR="00A42BA0" w:rsidRPr="00154D93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A42BA0" w:rsidRPr="00154D93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5E5FB5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อื่นนอกจากค่าความนิยม</w:t>
      </w:r>
    </w:p>
    <w:p w14:paraId="7301737B" w14:textId="42148AD9" w:rsidR="00A42BA0" w:rsidRPr="00154D93" w:rsidRDefault="00A42BA0" w:rsidP="00A42BA0">
      <w:pPr>
        <w:overflowPunct/>
        <w:adjustRightInd/>
        <w:ind w:left="547" w:right="58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="009B315E" w:rsidRPr="009B315E">
        <w:rPr>
          <w:rFonts w:asciiTheme="majorBidi" w:hAnsiTheme="majorBidi"/>
          <w:sz w:val="32"/>
          <w:szCs w:val="32"/>
          <w:cs/>
          <w:lang w:val="en-GB"/>
        </w:rPr>
        <w:t>อื่นนอกจากค่าความนิยม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154D9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72B5E9E1" w14:textId="77777777" w:rsidR="004B3281" w:rsidRPr="00154D93" w:rsidRDefault="004B3281" w:rsidP="004B3281">
      <w:pPr>
        <w:tabs>
          <w:tab w:val="left" w:pos="5850"/>
          <w:tab w:val="left" w:pos="6120"/>
        </w:tabs>
        <w:ind w:left="544" w:right="74"/>
        <w:jc w:val="right"/>
        <w:rPr>
          <w:rFonts w:asciiTheme="majorBidi" w:eastAsia="Angsana New" w:hAnsiTheme="majorBidi" w:cstheme="majorBidi"/>
          <w:sz w:val="28"/>
          <w:szCs w:val="28"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154D93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6"/>
        <w:gridCol w:w="90"/>
        <w:gridCol w:w="1074"/>
        <w:gridCol w:w="90"/>
        <w:gridCol w:w="1170"/>
        <w:gridCol w:w="90"/>
        <w:gridCol w:w="1074"/>
        <w:gridCol w:w="90"/>
        <w:gridCol w:w="1260"/>
      </w:tblGrid>
      <w:tr w:rsidR="00E05D68" w:rsidRPr="00154D93" w14:paraId="1E57A4DF" w14:textId="77777777" w:rsidTr="00E05D68">
        <w:trPr>
          <w:cantSplit/>
          <w:trHeight w:val="20"/>
        </w:trPr>
        <w:tc>
          <w:tcPr>
            <w:tcW w:w="2700" w:type="dxa"/>
          </w:tcPr>
          <w:p w14:paraId="5F560FDB" w14:textId="51F7EF8B" w:rsidR="00E05D68" w:rsidRPr="00154D93" w:rsidRDefault="00E05D68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6114" w:type="dxa"/>
            <w:gridSpan w:val="9"/>
          </w:tcPr>
          <w:p w14:paraId="47DA5765" w14:textId="2FAD88D4" w:rsidR="00E05D68" w:rsidRPr="00154D93" w:rsidRDefault="00E05D68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145BD" w:rsidRPr="00154D93" w14:paraId="672BF5F1" w14:textId="77777777" w:rsidTr="00920171">
        <w:trPr>
          <w:cantSplit/>
          <w:trHeight w:val="20"/>
        </w:trPr>
        <w:tc>
          <w:tcPr>
            <w:tcW w:w="2700" w:type="dxa"/>
          </w:tcPr>
          <w:p w14:paraId="235CB70F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6" w:type="dxa"/>
          </w:tcPr>
          <w:p w14:paraId="36E78F32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C6D3559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074" w:type="dxa"/>
          </w:tcPr>
          <w:p w14:paraId="34A47C69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2545A356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A25B9F4" w14:textId="40B06DF6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รับโอนจาก</w:t>
            </w:r>
          </w:p>
        </w:tc>
        <w:tc>
          <w:tcPr>
            <w:tcW w:w="90" w:type="dxa"/>
          </w:tcPr>
          <w:p w14:paraId="245BB330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074" w:type="dxa"/>
          </w:tcPr>
          <w:p w14:paraId="7B97CFE3" w14:textId="5A6AB16E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โอนเข้า</w:t>
            </w: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/(</w:t>
            </w: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0A0F39C5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527E940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5145BD" w:rsidRPr="00154D93" w14:paraId="4AF66E28" w14:textId="77777777" w:rsidTr="00920171">
        <w:trPr>
          <w:cantSplit/>
          <w:trHeight w:val="20"/>
        </w:trPr>
        <w:tc>
          <w:tcPr>
            <w:tcW w:w="2700" w:type="dxa"/>
          </w:tcPr>
          <w:p w14:paraId="1C871983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6" w:type="dxa"/>
          </w:tcPr>
          <w:p w14:paraId="05EA6CD8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D5E3B11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074" w:type="dxa"/>
          </w:tcPr>
          <w:p w14:paraId="730CAF2C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48A92D6F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069412A" w14:textId="4B775B85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90" w:type="dxa"/>
          </w:tcPr>
          <w:p w14:paraId="50F5AA45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074" w:type="dxa"/>
          </w:tcPr>
          <w:p w14:paraId="1D40DE4F" w14:textId="3A56D655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C9D2E27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5006384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145BD" w:rsidRPr="00154D93" w14:paraId="5BB1DD28" w14:textId="77777777" w:rsidTr="00920171">
        <w:trPr>
          <w:cantSplit/>
          <w:trHeight w:val="20"/>
        </w:trPr>
        <w:tc>
          <w:tcPr>
            <w:tcW w:w="2700" w:type="dxa"/>
          </w:tcPr>
          <w:p w14:paraId="6AECDF01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6" w:type="dxa"/>
          </w:tcPr>
          <w:p w14:paraId="1C34077A" w14:textId="1C116477" w:rsidR="005145BD" w:rsidRPr="00154D93" w:rsidRDefault="001A4CCB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="005145BD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5145BD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มกราคม</w:t>
            </w:r>
            <w:r w:rsidR="005145BD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130F8C32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074" w:type="dxa"/>
          </w:tcPr>
          <w:p w14:paraId="56820878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58BC72C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05E72CA4" w14:textId="28CD9C2E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14"/>
                <w:sz w:val="28"/>
                <w:szCs w:val="28"/>
                <w:lang w:val="en-US"/>
              </w:rPr>
            </w:pPr>
            <w:r w:rsidRPr="00154D93">
              <w:rPr>
                <w:rFonts w:asciiTheme="majorBidi" w:hAnsiTheme="majorBidi" w:cstheme="majorBidi"/>
                <w:spacing w:val="-14"/>
                <w:sz w:val="28"/>
                <w:szCs w:val="28"/>
              </w:rPr>
              <w:t>(</w:t>
            </w:r>
            <w:r w:rsidRPr="00154D93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ดูหมายเหตุ</w:t>
            </w:r>
            <w:r w:rsidR="00920171" w:rsidRPr="00154D93">
              <w:rPr>
                <w:rFonts w:asciiTheme="majorBidi" w:hAnsiTheme="majorBidi" w:cstheme="majorBidi" w:hint="cs"/>
                <w:spacing w:val="-14"/>
                <w:sz w:val="28"/>
                <w:szCs w:val="28"/>
                <w:cs/>
              </w:rPr>
              <w:t>ข้อ</w:t>
            </w:r>
            <w:r w:rsidR="00920171" w:rsidRPr="00154D93">
              <w:rPr>
                <w:rFonts w:asciiTheme="majorBidi" w:hAnsiTheme="majorBidi" w:cstheme="majorBidi"/>
                <w:spacing w:val="-14"/>
                <w:sz w:val="28"/>
                <w:szCs w:val="28"/>
                <w:lang w:val="en-US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pacing w:val="-14"/>
                <w:sz w:val="28"/>
                <w:szCs w:val="28"/>
                <w:lang w:val="en-US"/>
              </w:rPr>
              <w:t>4</w:t>
            </w:r>
            <w:r w:rsidR="00920171" w:rsidRPr="00154D93">
              <w:rPr>
                <w:rFonts w:asciiTheme="majorBidi" w:hAnsiTheme="majorBidi" w:cstheme="majorBidi"/>
                <w:spacing w:val="-1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0A84FF2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074" w:type="dxa"/>
          </w:tcPr>
          <w:p w14:paraId="6E64CC2E" w14:textId="786CEDAE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2BFA01D0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46134" w14:textId="12F4672E" w:rsidR="005145BD" w:rsidRPr="00154D93" w:rsidRDefault="001A4CCB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="005145BD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ธันวาคม</w:t>
            </w:r>
            <w:r w:rsidR="005145BD" w:rsidRPr="00154D93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5145BD" w:rsidRPr="00154D93" w14:paraId="71501EE3" w14:textId="77777777" w:rsidTr="00920171">
        <w:trPr>
          <w:cantSplit/>
          <w:trHeight w:val="20"/>
        </w:trPr>
        <w:tc>
          <w:tcPr>
            <w:tcW w:w="2700" w:type="dxa"/>
          </w:tcPr>
          <w:p w14:paraId="517E3C7E" w14:textId="77777777" w:rsidR="005145BD" w:rsidRPr="00154D93" w:rsidRDefault="005145BD" w:rsidP="005145BD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6" w:type="dxa"/>
          </w:tcPr>
          <w:p w14:paraId="72E39C5D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20F29FE3" w14:textId="77777777" w:rsidR="005145BD" w:rsidRPr="00154D93" w:rsidRDefault="005145BD" w:rsidP="005145BD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6EC83EF" w14:textId="77777777" w:rsidR="005145BD" w:rsidRPr="00154D93" w:rsidRDefault="005145BD" w:rsidP="005145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8E31B5" w14:textId="77777777" w:rsidR="005145BD" w:rsidRPr="00154D93" w:rsidRDefault="005145BD" w:rsidP="005145BD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7E6299" w14:textId="1F1E8F23" w:rsidR="005145BD" w:rsidRPr="00154D93" w:rsidRDefault="005145BD" w:rsidP="00920171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09944E0" w14:textId="77777777" w:rsidR="005145BD" w:rsidRPr="00154D93" w:rsidRDefault="005145BD" w:rsidP="005145BD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C15A3FB" w14:textId="41A95DC0" w:rsidR="005145BD" w:rsidRPr="00154D93" w:rsidRDefault="005145BD" w:rsidP="005145BD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54082A4" w14:textId="77777777" w:rsidR="005145BD" w:rsidRPr="00154D93" w:rsidRDefault="005145BD" w:rsidP="005145BD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098BC" w14:textId="77777777" w:rsidR="005145BD" w:rsidRPr="00154D93" w:rsidRDefault="005145BD" w:rsidP="005145BD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CC0" w:rsidRPr="00154D93" w14:paraId="19FA0E72" w14:textId="77777777" w:rsidTr="00EF640F">
        <w:trPr>
          <w:cantSplit/>
          <w:trHeight w:val="20"/>
        </w:trPr>
        <w:tc>
          <w:tcPr>
            <w:tcW w:w="2700" w:type="dxa"/>
          </w:tcPr>
          <w:p w14:paraId="29BDEC51" w14:textId="77777777" w:rsidR="00520CC0" w:rsidRPr="00154D93" w:rsidRDefault="00520CC0" w:rsidP="00520CC0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6" w:type="dxa"/>
            <w:vAlign w:val="bottom"/>
          </w:tcPr>
          <w:p w14:paraId="761FB105" w14:textId="67E503FA" w:rsidR="00520CC0" w:rsidRPr="00154D93" w:rsidRDefault="001A4CCB" w:rsidP="00520CC0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20CC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520CC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90" w:type="dxa"/>
            <w:vAlign w:val="bottom"/>
          </w:tcPr>
          <w:p w14:paraId="38D7059A" w14:textId="77777777" w:rsidR="00520CC0" w:rsidRPr="00154D93" w:rsidRDefault="00520CC0" w:rsidP="00520CC0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BFEB74B" w14:textId="03B71615" w:rsidR="00520CC0" w:rsidRPr="00154D93" w:rsidRDefault="001A4CCB" w:rsidP="00520CC0">
            <w:pPr>
              <w:tabs>
                <w:tab w:val="decimal" w:pos="978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520CC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  <w:vAlign w:val="bottom"/>
          </w:tcPr>
          <w:p w14:paraId="65CA839F" w14:textId="77777777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DEC449" w14:textId="6A63935E" w:rsidR="00520CC0" w:rsidRPr="00154D93" w:rsidRDefault="00520CC0" w:rsidP="00520CC0">
            <w:pPr>
              <w:tabs>
                <w:tab w:val="decimal" w:pos="71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1CE2A3" w14:textId="77777777" w:rsidR="00520CC0" w:rsidRPr="00154D93" w:rsidRDefault="00520CC0" w:rsidP="00520CC0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52860A0" w14:textId="38FB7DA5" w:rsidR="00520CC0" w:rsidRPr="00154D93" w:rsidRDefault="00520CC0" w:rsidP="00520CC0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90FA941" w14:textId="77777777" w:rsidR="00520CC0" w:rsidRPr="00154D93" w:rsidRDefault="00520CC0" w:rsidP="00520CC0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DCCEE6" w14:textId="1E72A3EA" w:rsidR="00520CC0" w:rsidRPr="00154D93" w:rsidRDefault="001A4CCB" w:rsidP="00520CC0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20CC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520CC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520CC0" w:rsidRPr="00154D93" w14:paraId="10F7D42B" w14:textId="77777777" w:rsidTr="00EF640F">
        <w:trPr>
          <w:cantSplit/>
          <w:trHeight w:val="20"/>
        </w:trPr>
        <w:tc>
          <w:tcPr>
            <w:tcW w:w="2700" w:type="dxa"/>
          </w:tcPr>
          <w:p w14:paraId="20747987" w14:textId="361365FD" w:rsidR="00520CC0" w:rsidRPr="00154D93" w:rsidRDefault="00520CC0" w:rsidP="00520CC0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176" w:type="dxa"/>
            <w:vAlign w:val="bottom"/>
          </w:tcPr>
          <w:p w14:paraId="2F66EE62" w14:textId="541D09E1" w:rsidR="00520CC0" w:rsidRPr="00154D93" w:rsidRDefault="001A4CCB" w:rsidP="00520CC0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0CC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520CC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AD4043D" w14:textId="77777777" w:rsidR="00520CC0" w:rsidRPr="00154D93" w:rsidRDefault="00520CC0" w:rsidP="00520CC0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2B35B72" w14:textId="5A6406EA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5C80299" w14:textId="77777777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29527" w14:textId="0919629B" w:rsidR="00520CC0" w:rsidRPr="00154D93" w:rsidRDefault="00520CC0" w:rsidP="00520CC0">
            <w:pPr>
              <w:tabs>
                <w:tab w:val="decimal" w:pos="71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600B6AE" w14:textId="77777777" w:rsidR="00520CC0" w:rsidRPr="00154D93" w:rsidRDefault="00520CC0" w:rsidP="00520CC0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5188DC9" w14:textId="230FEE06" w:rsidR="00520CC0" w:rsidRPr="00154D93" w:rsidRDefault="00520CC0" w:rsidP="00520CC0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A042891" w14:textId="77777777" w:rsidR="00520CC0" w:rsidRPr="00154D93" w:rsidRDefault="00520CC0" w:rsidP="00520CC0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526A1" w14:textId="149D5AD6" w:rsidR="00520CC0" w:rsidRPr="00154D93" w:rsidRDefault="001A4CCB" w:rsidP="00520CC0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0CC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520CC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2E631D" w:rsidRPr="00154D93" w14:paraId="7316EAC4" w14:textId="77777777" w:rsidTr="00A13ECF">
        <w:trPr>
          <w:cantSplit/>
          <w:trHeight w:val="20"/>
        </w:trPr>
        <w:tc>
          <w:tcPr>
            <w:tcW w:w="2700" w:type="dxa"/>
          </w:tcPr>
          <w:p w14:paraId="79549BC9" w14:textId="556F18ED" w:rsidR="002E631D" w:rsidRPr="00154D93" w:rsidRDefault="002E631D" w:rsidP="002E631D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76" w:type="dxa"/>
            <w:vAlign w:val="center"/>
          </w:tcPr>
          <w:p w14:paraId="3DE963CF" w14:textId="65BF93A0" w:rsidR="002E631D" w:rsidRPr="00154D93" w:rsidRDefault="002E631D" w:rsidP="002E631D">
            <w:pPr>
              <w:tabs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DA6C45B" w14:textId="77777777" w:rsidR="002E631D" w:rsidRPr="00154D93" w:rsidRDefault="002E631D" w:rsidP="002E631D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14:paraId="41C7ADD3" w14:textId="46C0393B" w:rsidR="002E631D" w:rsidRPr="00154D93" w:rsidRDefault="002E631D" w:rsidP="002E631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4645E88" w14:textId="77777777" w:rsidR="002E631D" w:rsidRPr="00154D93" w:rsidRDefault="002E631D" w:rsidP="002E631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85FDA" w14:textId="7CAE4CA9" w:rsidR="002E631D" w:rsidRPr="00154D93" w:rsidRDefault="001A4CCB" w:rsidP="002E631D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3D71FB4C" w14:textId="77777777" w:rsidR="002E631D" w:rsidRPr="00154D93" w:rsidRDefault="002E631D" w:rsidP="002E631D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98B49F1" w14:textId="28A80913" w:rsidR="002E631D" w:rsidRPr="00154D93" w:rsidRDefault="002E631D" w:rsidP="002E631D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FA087C8" w14:textId="77777777" w:rsidR="002E631D" w:rsidRPr="00154D93" w:rsidRDefault="002E631D" w:rsidP="002E631D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85C658" w14:textId="6D6648C6" w:rsidR="002E631D" w:rsidRPr="00154D93" w:rsidRDefault="001A4CCB" w:rsidP="002E631D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E631D" w:rsidRPr="00154D93" w14:paraId="7D21DEE1" w14:textId="77777777" w:rsidTr="00A13ECF">
        <w:trPr>
          <w:cantSplit/>
          <w:trHeight w:val="20"/>
        </w:trPr>
        <w:tc>
          <w:tcPr>
            <w:tcW w:w="2700" w:type="dxa"/>
          </w:tcPr>
          <w:p w14:paraId="2908EA6E" w14:textId="42DF820A" w:rsidR="002E631D" w:rsidRPr="00154D93" w:rsidRDefault="002E631D" w:rsidP="002E631D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สัญญาแฟรนไชส์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56164E95" w14:textId="018F3EB7" w:rsidR="002E631D" w:rsidRPr="00154D93" w:rsidRDefault="002E631D" w:rsidP="002E631D">
            <w:pPr>
              <w:tabs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0D1950E" w14:textId="77777777" w:rsidR="002E631D" w:rsidRPr="00154D93" w:rsidRDefault="002E631D" w:rsidP="002E631D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734FF547" w14:textId="5760722F" w:rsidR="002E631D" w:rsidRPr="00154D93" w:rsidRDefault="002E631D" w:rsidP="002E631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D8191AA" w14:textId="77777777" w:rsidR="002E631D" w:rsidRPr="00154D93" w:rsidRDefault="002E631D" w:rsidP="002E631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797851" w14:textId="1510013E" w:rsidR="002E631D" w:rsidRPr="00154D93" w:rsidRDefault="001A4CCB" w:rsidP="002E631D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9099352" w14:textId="77777777" w:rsidR="002E631D" w:rsidRPr="00154D93" w:rsidRDefault="002E631D" w:rsidP="002E631D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4EBDFDC0" w14:textId="5170F44B" w:rsidR="002E631D" w:rsidRPr="00154D93" w:rsidRDefault="002E631D" w:rsidP="002E631D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9BC842B" w14:textId="77777777" w:rsidR="002E631D" w:rsidRPr="00154D93" w:rsidRDefault="002E631D" w:rsidP="002E631D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274229" w14:textId="51E04015" w:rsidR="002E631D" w:rsidRPr="00154D93" w:rsidRDefault="001A4CCB" w:rsidP="002E631D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E631D" w:rsidRPr="00154D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E471D" w:rsidRPr="00154D93" w14:paraId="5013369E" w14:textId="77777777" w:rsidTr="00207B2E">
        <w:trPr>
          <w:cantSplit/>
          <w:trHeight w:val="341"/>
        </w:trPr>
        <w:tc>
          <w:tcPr>
            <w:tcW w:w="2700" w:type="dxa"/>
          </w:tcPr>
          <w:p w14:paraId="17706297" w14:textId="77777777" w:rsidR="007E471D" w:rsidRPr="00154D93" w:rsidRDefault="007E471D" w:rsidP="007E471D">
            <w:pPr>
              <w:spacing w:line="400" w:lineRule="exact"/>
              <w:ind w:left="532" w:firstLine="278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2FEAA" w14:textId="1C2716A1" w:rsidR="007E471D" w:rsidRPr="00154D93" w:rsidRDefault="001A4CCB" w:rsidP="007E471D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E47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="007E47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90" w:type="dxa"/>
            <w:vAlign w:val="bottom"/>
          </w:tcPr>
          <w:p w14:paraId="3570A85C" w14:textId="77777777" w:rsidR="007E471D" w:rsidRPr="00154D93" w:rsidRDefault="007E471D" w:rsidP="007E471D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79AC7" w14:textId="08E918FA" w:rsidR="007E471D" w:rsidRPr="00154D93" w:rsidRDefault="001A4CCB" w:rsidP="007E471D">
            <w:pPr>
              <w:tabs>
                <w:tab w:val="decimal" w:pos="978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152</w:t>
            </w:r>
            <w:r w:rsidR="007E47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  <w:vAlign w:val="bottom"/>
          </w:tcPr>
          <w:p w14:paraId="5EF99776" w14:textId="77777777" w:rsidR="007E471D" w:rsidRPr="00154D93" w:rsidRDefault="007E471D" w:rsidP="007E471D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62877D" w14:textId="144A106E" w:rsidR="007E471D" w:rsidRPr="00154D93" w:rsidRDefault="001A4CCB" w:rsidP="007E471D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40</w:t>
            </w:r>
            <w:r w:rsidR="007E47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7E471D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0F4B349" w14:textId="77777777" w:rsidR="007E471D" w:rsidRPr="00154D93" w:rsidRDefault="007E471D" w:rsidP="007E471D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47B89" w14:textId="7558CBA4" w:rsidR="007E471D" w:rsidRPr="00154D93" w:rsidRDefault="007E471D" w:rsidP="007E471D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073FF4E" w14:textId="77777777" w:rsidR="007E471D" w:rsidRPr="00154D93" w:rsidRDefault="007E471D" w:rsidP="007E471D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60037" w14:textId="0FD7779A" w:rsidR="007E471D" w:rsidRPr="00154D93" w:rsidRDefault="001A4CCB" w:rsidP="007E471D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07B2E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="00207B2E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5145BD" w:rsidRPr="00154D93" w14:paraId="7CDF2A79" w14:textId="77777777" w:rsidTr="00920171">
        <w:trPr>
          <w:cantSplit/>
          <w:trHeight w:val="20"/>
        </w:trPr>
        <w:tc>
          <w:tcPr>
            <w:tcW w:w="2700" w:type="dxa"/>
          </w:tcPr>
          <w:p w14:paraId="0C231B5A" w14:textId="77777777" w:rsidR="005145BD" w:rsidRPr="00154D93" w:rsidRDefault="005145BD" w:rsidP="00DC5788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9DCF7E7" w14:textId="77777777" w:rsidR="005145BD" w:rsidRPr="00154D93" w:rsidRDefault="005145BD" w:rsidP="00DC5788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D1F3933" w14:textId="77777777" w:rsidR="005145BD" w:rsidRPr="00154D93" w:rsidRDefault="005145BD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1E24306" w14:textId="77777777" w:rsidR="005145BD" w:rsidRPr="00154D93" w:rsidRDefault="005145BD" w:rsidP="00DC5788">
            <w:pPr>
              <w:tabs>
                <w:tab w:val="decimal" w:pos="889"/>
                <w:tab w:val="decimal" w:pos="1080"/>
                <w:tab w:val="decimal" w:pos="119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03233CB" w14:textId="77777777" w:rsidR="005145BD" w:rsidRPr="00154D93" w:rsidRDefault="005145BD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4F221A" w14:textId="77777777" w:rsidR="005145BD" w:rsidRPr="00154D93" w:rsidRDefault="005145BD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DC18AF" w14:textId="77777777" w:rsidR="005145BD" w:rsidRPr="00154D93" w:rsidRDefault="005145BD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0F9BAD3" w14:textId="07400D69" w:rsidR="005145BD" w:rsidRPr="00154D93" w:rsidRDefault="005145BD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8126D0" w14:textId="77777777" w:rsidR="005145BD" w:rsidRPr="00154D93" w:rsidRDefault="005145BD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BAE48F" w14:textId="77777777" w:rsidR="005145BD" w:rsidRPr="00154D93" w:rsidRDefault="005145BD" w:rsidP="00DC5788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CC0" w:rsidRPr="00154D93" w14:paraId="33C594B5" w14:textId="77777777" w:rsidTr="00EC114F">
        <w:trPr>
          <w:cantSplit/>
          <w:trHeight w:val="20"/>
        </w:trPr>
        <w:tc>
          <w:tcPr>
            <w:tcW w:w="2700" w:type="dxa"/>
          </w:tcPr>
          <w:p w14:paraId="186D4CB6" w14:textId="77777777" w:rsidR="00520CC0" w:rsidRPr="00154D93" w:rsidRDefault="00520CC0" w:rsidP="00520CC0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6" w:type="dxa"/>
            <w:vAlign w:val="bottom"/>
          </w:tcPr>
          <w:p w14:paraId="34249332" w14:textId="4DC01FAC" w:rsidR="00520CC0" w:rsidRPr="00154D93" w:rsidRDefault="00520CC0" w:rsidP="00520CC0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A2FBE07" w14:textId="77777777" w:rsidR="00520CC0" w:rsidRPr="00154D93" w:rsidRDefault="00520CC0" w:rsidP="00520CC0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1499FCB8" w14:textId="3951A52B" w:rsidR="00520CC0" w:rsidRPr="00154D93" w:rsidRDefault="00520CC0" w:rsidP="00520CC0">
            <w:pPr>
              <w:tabs>
                <w:tab w:val="decimal" w:pos="978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="0017610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280E127" w14:textId="77777777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CD7736" w14:textId="3714CCE9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634C3B" w14:textId="77777777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54A8BDA" w14:textId="6F0B49DA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7E41F9C" w14:textId="77777777" w:rsidR="00520CC0" w:rsidRPr="00154D93" w:rsidRDefault="00520CC0" w:rsidP="00520CC0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D6F59" w14:textId="5AD1C000" w:rsidR="00520CC0" w:rsidRPr="00154D93" w:rsidRDefault="00520CC0" w:rsidP="00520CC0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20CC0" w:rsidRPr="00154D93" w14:paraId="6E3EF849" w14:textId="77777777" w:rsidTr="00EC114F">
        <w:trPr>
          <w:cantSplit/>
          <w:trHeight w:val="20"/>
        </w:trPr>
        <w:tc>
          <w:tcPr>
            <w:tcW w:w="2700" w:type="dxa"/>
          </w:tcPr>
          <w:p w14:paraId="3B76638F" w14:textId="00C80BB9" w:rsidR="00520CC0" w:rsidRPr="00154D93" w:rsidRDefault="00520CC0" w:rsidP="00520CC0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176" w:type="dxa"/>
            <w:vAlign w:val="bottom"/>
          </w:tcPr>
          <w:p w14:paraId="47D63798" w14:textId="73012B10" w:rsidR="00520CC0" w:rsidRPr="00154D93" w:rsidRDefault="00520CC0" w:rsidP="00520CC0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01FA979" w14:textId="77777777" w:rsidR="00520CC0" w:rsidRPr="00154D93" w:rsidRDefault="00520CC0" w:rsidP="00520CC0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9B545F8" w14:textId="2F3A230B" w:rsidR="00520CC0" w:rsidRPr="00154D93" w:rsidRDefault="00520CC0" w:rsidP="00520CC0">
            <w:pPr>
              <w:tabs>
                <w:tab w:val="decimal" w:pos="978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A4A3215" w14:textId="77777777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FFB1DF" w14:textId="3405DB8A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E57B105" w14:textId="77777777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B702293" w14:textId="1F1D1786" w:rsidR="00520CC0" w:rsidRPr="00154D93" w:rsidRDefault="00520CC0" w:rsidP="00520CC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7EB3E2B" w14:textId="77777777" w:rsidR="00520CC0" w:rsidRPr="00154D93" w:rsidRDefault="00520CC0" w:rsidP="00520CC0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BCA626" w14:textId="31F016A0" w:rsidR="00520CC0" w:rsidRPr="00154D93" w:rsidRDefault="00520CC0" w:rsidP="00520CC0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7B2E" w:rsidRPr="00154D93" w14:paraId="6A9B4E34" w14:textId="77777777" w:rsidTr="00EC114F">
        <w:trPr>
          <w:cantSplit/>
          <w:trHeight w:val="20"/>
        </w:trPr>
        <w:tc>
          <w:tcPr>
            <w:tcW w:w="2700" w:type="dxa"/>
          </w:tcPr>
          <w:p w14:paraId="3DE6A278" w14:textId="1915067A" w:rsidR="00207B2E" w:rsidRPr="00154D93" w:rsidRDefault="00207B2E" w:rsidP="00207B2E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สัญญาแฟรนไชส์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53F3B0B5" w14:textId="5A7AA316" w:rsidR="00207B2E" w:rsidRPr="00154D93" w:rsidRDefault="00207B2E" w:rsidP="00207B2E">
            <w:pPr>
              <w:tabs>
                <w:tab w:val="decimal" w:pos="72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6CEE4CC" w14:textId="77777777" w:rsidR="00207B2E" w:rsidRPr="00154D93" w:rsidRDefault="00207B2E" w:rsidP="00207B2E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0A2C462C" w14:textId="36DDEAB0" w:rsidR="00207B2E" w:rsidRPr="00154D93" w:rsidRDefault="00207B2E" w:rsidP="00207B2E">
            <w:pPr>
              <w:tabs>
                <w:tab w:val="decimal" w:pos="978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F8CB437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373E81" w14:textId="7F8A0D72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65BBC9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33EA7E98" w14:textId="32171433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607542D" w14:textId="77777777" w:rsidR="00207B2E" w:rsidRPr="00154D93" w:rsidRDefault="00207B2E" w:rsidP="00207B2E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351CB7" w14:textId="5681ED9A" w:rsidR="00207B2E" w:rsidRPr="00154D93" w:rsidRDefault="00207B2E" w:rsidP="00207B2E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7B2E" w:rsidRPr="00154D93" w14:paraId="5B5B4375" w14:textId="77777777" w:rsidTr="00EC114F">
        <w:trPr>
          <w:cantSplit/>
          <w:trHeight w:val="20"/>
        </w:trPr>
        <w:tc>
          <w:tcPr>
            <w:tcW w:w="2700" w:type="dxa"/>
          </w:tcPr>
          <w:p w14:paraId="631403CB" w14:textId="77777777" w:rsidR="00207B2E" w:rsidRPr="00154D93" w:rsidRDefault="00207B2E" w:rsidP="00207B2E">
            <w:pPr>
              <w:spacing w:line="400" w:lineRule="exact"/>
              <w:ind w:left="532" w:firstLine="2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ค่าตัดจำหน่ายสะสมรวม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279F6" w14:textId="6FB80477" w:rsidR="00207B2E" w:rsidRPr="00154D93" w:rsidRDefault="00207B2E" w:rsidP="00207B2E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86D8578" w14:textId="77777777" w:rsidR="00207B2E" w:rsidRPr="00154D93" w:rsidRDefault="00207B2E" w:rsidP="00207B2E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621C9" w14:textId="76ACC526" w:rsidR="00207B2E" w:rsidRPr="00154D93" w:rsidRDefault="00207B2E" w:rsidP="00207B2E">
            <w:pPr>
              <w:tabs>
                <w:tab w:val="decimal" w:pos="978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2</w:t>
            </w:r>
            <w:r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175</w:t>
            </w:r>
            <w:r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585</w:t>
            </w:r>
            <w:r w:rsidRPr="00154D9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C6B0A03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D79CB" w14:textId="6E32D0A3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462083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C07CE" w14:textId="3A6EBDF2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8744746" w14:textId="77777777" w:rsidR="00207B2E" w:rsidRPr="00154D93" w:rsidRDefault="00207B2E" w:rsidP="00207B2E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F0F4F" w14:textId="56ED42FF" w:rsidR="00207B2E" w:rsidRPr="00154D93" w:rsidRDefault="00207B2E" w:rsidP="00207B2E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7B2E" w:rsidRPr="00154D93" w14:paraId="4D87DE78" w14:textId="77777777" w:rsidTr="00920171">
        <w:trPr>
          <w:cantSplit/>
          <w:trHeight w:val="20"/>
        </w:trPr>
        <w:tc>
          <w:tcPr>
            <w:tcW w:w="2700" w:type="dxa"/>
          </w:tcPr>
          <w:p w14:paraId="5737BFC9" w14:textId="77777777" w:rsidR="00207B2E" w:rsidRPr="00154D93" w:rsidRDefault="00207B2E" w:rsidP="00207B2E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10C56B86" w14:textId="3C63059C" w:rsidR="00207B2E" w:rsidRPr="00154D93" w:rsidRDefault="001A4CCB" w:rsidP="00207B2E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07B2E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207B2E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90" w:type="dxa"/>
          </w:tcPr>
          <w:p w14:paraId="00BA9D92" w14:textId="77777777" w:rsidR="00207B2E" w:rsidRPr="00154D93" w:rsidRDefault="00207B2E" w:rsidP="00207B2E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123B8BC3" w14:textId="77777777" w:rsidR="00207B2E" w:rsidRPr="00154D93" w:rsidRDefault="00207B2E" w:rsidP="00207B2E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16D6148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2723C1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2938D5D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2C39B0EE" w14:textId="205E7124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456B46" w14:textId="77777777" w:rsidR="00207B2E" w:rsidRPr="00154D93" w:rsidRDefault="00207B2E" w:rsidP="00207B2E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311F3A" w14:textId="584350C2" w:rsidR="00207B2E" w:rsidRPr="00154D93" w:rsidRDefault="001A4CCB" w:rsidP="00207B2E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44</w:t>
            </w:r>
            <w:r w:rsidR="00207B2E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446</w:t>
            </w:r>
            <w:r w:rsidR="00207B2E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471</w:t>
            </w:r>
          </w:p>
        </w:tc>
      </w:tr>
      <w:tr w:rsidR="00207B2E" w:rsidRPr="00154D93" w14:paraId="4B456DE4" w14:textId="77777777" w:rsidTr="00920171">
        <w:trPr>
          <w:cantSplit/>
          <w:trHeight w:val="20"/>
        </w:trPr>
        <w:tc>
          <w:tcPr>
            <w:tcW w:w="2700" w:type="dxa"/>
          </w:tcPr>
          <w:p w14:paraId="242CB1B5" w14:textId="77777777" w:rsidR="00207B2E" w:rsidRPr="00154D93" w:rsidRDefault="00207B2E" w:rsidP="00207B2E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61AA300A" w14:textId="77777777" w:rsidR="00207B2E" w:rsidRPr="00154D93" w:rsidRDefault="00207B2E" w:rsidP="00207B2E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01CDD1" w14:textId="77777777" w:rsidR="00207B2E" w:rsidRPr="00154D93" w:rsidRDefault="00207B2E" w:rsidP="00207B2E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3541B121" w14:textId="77777777" w:rsidR="00207B2E" w:rsidRPr="00154D93" w:rsidRDefault="00207B2E" w:rsidP="00207B2E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350F8A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1BBBB6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FD0F68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2A1DEB9" w14:textId="2C11E8C6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EA44E2" w14:textId="77777777" w:rsidR="00207B2E" w:rsidRPr="00154D93" w:rsidRDefault="00207B2E" w:rsidP="00207B2E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4617EAD" w14:textId="77777777" w:rsidR="00207B2E" w:rsidRPr="00154D93" w:rsidRDefault="00207B2E" w:rsidP="00207B2E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7B2E" w:rsidRPr="00154D93" w14:paraId="1EBE3B99" w14:textId="77777777" w:rsidTr="00E05D68">
        <w:trPr>
          <w:cantSplit/>
          <w:trHeight w:val="20"/>
        </w:trPr>
        <w:tc>
          <w:tcPr>
            <w:tcW w:w="3876" w:type="dxa"/>
            <w:gridSpan w:val="2"/>
          </w:tcPr>
          <w:p w14:paraId="0021355C" w14:textId="13D57FD4" w:rsidR="00207B2E" w:rsidRPr="00154D93" w:rsidRDefault="00207B2E" w:rsidP="00207B2E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ค่าตัดจำหน่ายสำหรับปีสิ้นสุดวันที่</w:t>
            </w: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508CCF6" w14:textId="77777777" w:rsidR="00207B2E" w:rsidRPr="00154D93" w:rsidRDefault="00207B2E" w:rsidP="00207B2E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DABB83D" w14:textId="77777777" w:rsidR="00207B2E" w:rsidRPr="00154D93" w:rsidRDefault="00207B2E" w:rsidP="00207B2E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C7A6DB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DA03CD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D0B527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958C90C" w14:textId="6286CFAD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E25CB2C" w14:textId="77777777" w:rsidR="00207B2E" w:rsidRPr="00154D93" w:rsidRDefault="00207B2E" w:rsidP="00207B2E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F0461A" w14:textId="77777777" w:rsidR="00207B2E" w:rsidRPr="00154D93" w:rsidRDefault="00207B2E" w:rsidP="00207B2E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7B2E" w:rsidRPr="00154D93" w14:paraId="4A71D81E" w14:textId="77777777" w:rsidTr="00920171">
        <w:trPr>
          <w:cantSplit/>
          <w:trHeight w:val="20"/>
        </w:trPr>
        <w:tc>
          <w:tcPr>
            <w:tcW w:w="2700" w:type="dxa"/>
          </w:tcPr>
          <w:p w14:paraId="684B3F38" w14:textId="2CFDE477" w:rsidR="00207B2E" w:rsidRPr="00154D93" w:rsidRDefault="001A4CCB" w:rsidP="00207B2E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6" w:type="dxa"/>
          </w:tcPr>
          <w:p w14:paraId="29C54081" w14:textId="77777777" w:rsidR="00207B2E" w:rsidRPr="00154D93" w:rsidRDefault="00207B2E" w:rsidP="00207B2E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4863B1" w14:textId="77777777" w:rsidR="00207B2E" w:rsidRPr="00154D93" w:rsidRDefault="00207B2E" w:rsidP="00207B2E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7253412" w14:textId="77777777" w:rsidR="00207B2E" w:rsidRPr="00154D93" w:rsidRDefault="00207B2E" w:rsidP="00207B2E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94B8E47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158543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2A6091F" w14:textId="77777777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4" w:type="dxa"/>
          </w:tcPr>
          <w:p w14:paraId="029DF750" w14:textId="7A908A45" w:rsidR="00207B2E" w:rsidRPr="00154D93" w:rsidRDefault="00207B2E" w:rsidP="00207B2E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125706A" w14:textId="77777777" w:rsidR="00207B2E" w:rsidRPr="00154D93" w:rsidRDefault="00207B2E" w:rsidP="00207B2E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563667" w14:textId="6D52D5C9" w:rsidR="00207B2E" w:rsidRPr="00154D93" w:rsidRDefault="001A4CCB" w:rsidP="00207B2E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07B2E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207B2E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</w:tr>
    </w:tbl>
    <w:p w14:paraId="67BDAD80" w14:textId="0AD9528C" w:rsidR="004B3281" w:rsidRPr="00154D93" w:rsidRDefault="00652EB8" w:rsidP="00652EB8">
      <w:pPr>
        <w:overflowPunct/>
        <w:adjustRightInd/>
        <w:spacing w:before="240"/>
        <w:ind w:left="547" w:right="58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ระยะเวลาการตัดจำหน่ายที่เหลืออยู่ของสัญญาแฟรนไชส์เท่ากับ </w:t>
      </w:r>
      <w:r>
        <w:rPr>
          <w:rFonts w:asciiTheme="majorBidi" w:hAnsiTheme="majorBidi" w:cstheme="majorBidi"/>
          <w:sz w:val="32"/>
          <w:szCs w:val="32"/>
        </w:rPr>
        <w:t xml:space="preserve">9.67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</w:p>
    <w:p w14:paraId="626B5350" w14:textId="0A8A065F" w:rsidR="005D3A02" w:rsidRPr="00154D93" w:rsidRDefault="005D3A02" w:rsidP="00A42BA0">
      <w:pPr>
        <w:overflowPunct/>
        <w:adjustRightInd/>
        <w:ind w:left="547" w:right="58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B82FD2" w14:textId="77777777" w:rsidR="00A42BA0" w:rsidRPr="00154D93" w:rsidRDefault="00A42BA0" w:rsidP="00A42BA0">
      <w:pPr>
        <w:tabs>
          <w:tab w:val="left" w:pos="5850"/>
          <w:tab w:val="left" w:pos="6120"/>
        </w:tabs>
        <w:ind w:left="544" w:right="74"/>
        <w:jc w:val="right"/>
        <w:rPr>
          <w:rFonts w:asciiTheme="majorBidi" w:eastAsia="Angsana New" w:hAnsiTheme="majorBidi" w:cstheme="majorBidi"/>
          <w:sz w:val="28"/>
          <w:szCs w:val="28"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154D93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260"/>
        <w:gridCol w:w="90"/>
        <w:gridCol w:w="1170"/>
        <w:gridCol w:w="90"/>
        <w:gridCol w:w="1340"/>
      </w:tblGrid>
      <w:tr w:rsidR="00C54111" w:rsidRPr="00154D93" w14:paraId="413CF136" w14:textId="77777777" w:rsidTr="00C54111">
        <w:trPr>
          <w:cantSplit/>
          <w:trHeight w:val="20"/>
        </w:trPr>
        <w:tc>
          <w:tcPr>
            <w:tcW w:w="3420" w:type="dxa"/>
          </w:tcPr>
          <w:p w14:paraId="54619AEB" w14:textId="7475D563" w:rsidR="00C54111" w:rsidRPr="00154D93" w:rsidRDefault="00C54111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5300" w:type="dxa"/>
            <w:gridSpan w:val="7"/>
          </w:tcPr>
          <w:p w14:paraId="2DC031A2" w14:textId="6788384A" w:rsidR="00C54111" w:rsidRPr="00154D93" w:rsidRDefault="00C54111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42BA0" w:rsidRPr="00154D93" w14:paraId="3B3E859B" w14:textId="77777777" w:rsidTr="00DC5788">
        <w:trPr>
          <w:cantSplit/>
          <w:trHeight w:val="20"/>
        </w:trPr>
        <w:tc>
          <w:tcPr>
            <w:tcW w:w="3420" w:type="dxa"/>
          </w:tcPr>
          <w:p w14:paraId="4A0F41C3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465AB1B4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20601465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0FB1D8B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5CA90F79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CC374B7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โอนเข้า</w:t>
            </w: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/(</w:t>
            </w: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51616F90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340" w:type="dxa"/>
          </w:tcPr>
          <w:p w14:paraId="2201D469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A42BA0" w:rsidRPr="00154D93" w14:paraId="4C7D2CAF" w14:textId="77777777" w:rsidTr="00DC5788">
        <w:trPr>
          <w:cantSplit/>
          <w:trHeight w:val="20"/>
        </w:trPr>
        <w:tc>
          <w:tcPr>
            <w:tcW w:w="3420" w:type="dxa"/>
          </w:tcPr>
          <w:p w14:paraId="68984D65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35DDFD79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051E65F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0FF9512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8067CBF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BECA7D8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20EFE376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340" w:type="dxa"/>
          </w:tcPr>
          <w:p w14:paraId="2DF5DF1D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42BA0" w:rsidRPr="00154D93" w14:paraId="4D8E7D8F" w14:textId="77777777" w:rsidTr="00DC5788">
        <w:trPr>
          <w:cantSplit/>
          <w:trHeight w:val="20"/>
        </w:trPr>
        <w:tc>
          <w:tcPr>
            <w:tcW w:w="3420" w:type="dxa"/>
          </w:tcPr>
          <w:p w14:paraId="7928048C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F4359EF" w14:textId="3FADB25D" w:rsidR="00A42BA0" w:rsidRPr="00154D93" w:rsidRDefault="001A4CCB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="00A42BA0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A42BA0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มกราคม</w:t>
            </w:r>
            <w:r w:rsidR="00A42BA0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25DDEF08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4E27CB24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7A8F79F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8307CE8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734AA92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40" w:type="dxa"/>
          </w:tcPr>
          <w:p w14:paraId="1A807829" w14:textId="469BA97C" w:rsidR="00A42BA0" w:rsidRPr="00154D93" w:rsidRDefault="001A4CCB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="00A42BA0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ธันวาคม</w:t>
            </w:r>
            <w:r w:rsidR="00A42BA0" w:rsidRPr="00154D93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spacing w:val="-6"/>
                <w:sz w:val="28"/>
                <w:szCs w:val="28"/>
                <w:lang w:val="en-US"/>
              </w:rPr>
              <w:t>2566</w:t>
            </w:r>
          </w:p>
        </w:tc>
      </w:tr>
      <w:tr w:rsidR="00A42BA0" w:rsidRPr="00154D93" w14:paraId="757CA8FB" w14:textId="77777777" w:rsidTr="00DC5788">
        <w:trPr>
          <w:cantSplit/>
          <w:trHeight w:val="20"/>
        </w:trPr>
        <w:tc>
          <w:tcPr>
            <w:tcW w:w="3420" w:type="dxa"/>
          </w:tcPr>
          <w:p w14:paraId="6E73A76B" w14:textId="77777777" w:rsidR="00A42BA0" w:rsidRPr="00154D93" w:rsidRDefault="00A42BA0" w:rsidP="00DC5788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65EAB738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883C937" w14:textId="77777777" w:rsidR="00A42BA0" w:rsidRPr="00154D93" w:rsidRDefault="00A42BA0" w:rsidP="00DC5788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CB3611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8E62A60" w14:textId="77777777" w:rsidR="00A42BA0" w:rsidRPr="00154D93" w:rsidRDefault="00A42BA0" w:rsidP="00DC5788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F49CFC" w14:textId="77777777" w:rsidR="00A42BA0" w:rsidRPr="00154D93" w:rsidRDefault="00A42BA0" w:rsidP="00DC5788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374FFB" w14:textId="77777777" w:rsidR="00A42BA0" w:rsidRPr="00154D93" w:rsidRDefault="00A42BA0" w:rsidP="00DC5788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6C042141" w14:textId="77777777" w:rsidR="00A42BA0" w:rsidRPr="00154D93" w:rsidRDefault="00A42BA0" w:rsidP="00DC5788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08CC" w:rsidRPr="00154D93" w14:paraId="567BCA62" w14:textId="77777777" w:rsidTr="00DC5788">
        <w:trPr>
          <w:cantSplit/>
          <w:trHeight w:val="20"/>
        </w:trPr>
        <w:tc>
          <w:tcPr>
            <w:tcW w:w="3420" w:type="dxa"/>
          </w:tcPr>
          <w:p w14:paraId="4A6B9474" w14:textId="77777777" w:rsidR="00A508CC" w:rsidRPr="00154D93" w:rsidRDefault="00A508CC" w:rsidP="00A508CC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  <w:vAlign w:val="bottom"/>
          </w:tcPr>
          <w:p w14:paraId="1C2AF5F1" w14:textId="179A6F29" w:rsidR="00A508CC" w:rsidRPr="00154D93" w:rsidRDefault="001A4CCB" w:rsidP="00A508CC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90" w:type="dxa"/>
            <w:vAlign w:val="bottom"/>
          </w:tcPr>
          <w:p w14:paraId="3729E330" w14:textId="77777777" w:rsidR="00A508CC" w:rsidRPr="00154D93" w:rsidRDefault="00A508CC" w:rsidP="00A508CC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FD6A99" w14:textId="221FADA9" w:rsidR="00A508CC" w:rsidRPr="00154D93" w:rsidRDefault="001A4CCB" w:rsidP="00A508CC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00EF5856" w14:textId="77777777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1C8C2B" w14:textId="63054784" w:rsidR="00A508CC" w:rsidRPr="00154D93" w:rsidRDefault="00A508CC" w:rsidP="00A508CC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73A3EEA" w14:textId="77777777" w:rsidR="00A508CC" w:rsidRPr="00154D93" w:rsidRDefault="00A508CC" w:rsidP="00A508CC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708C6E99" w14:textId="1C935207" w:rsidR="00A508CC" w:rsidRPr="00154D93" w:rsidRDefault="001A4CCB" w:rsidP="00A508CC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A508CC" w:rsidRPr="00154D93" w14:paraId="1BA01D18" w14:textId="77777777" w:rsidTr="00DC5788">
        <w:trPr>
          <w:cantSplit/>
          <w:trHeight w:val="20"/>
        </w:trPr>
        <w:tc>
          <w:tcPr>
            <w:tcW w:w="3420" w:type="dxa"/>
          </w:tcPr>
          <w:p w14:paraId="660FF388" w14:textId="77777777" w:rsidR="00A508CC" w:rsidRPr="00154D93" w:rsidRDefault="00A508CC" w:rsidP="00A508CC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FE91C2" w14:textId="757781AF" w:rsidR="00A508CC" w:rsidRPr="00154D93" w:rsidRDefault="001A4CCB" w:rsidP="00A508CC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D2A81CA" w14:textId="77777777" w:rsidR="00A508CC" w:rsidRPr="00154D93" w:rsidRDefault="00A508CC" w:rsidP="00A508CC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C1F2B6" w14:textId="5E5D2FF3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588D8CD" w14:textId="77777777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DF22284" w14:textId="5C958D03" w:rsidR="00A508CC" w:rsidRPr="00154D93" w:rsidRDefault="00A508CC" w:rsidP="00A508CC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D22FDF7" w14:textId="77777777" w:rsidR="00A508CC" w:rsidRPr="00154D93" w:rsidRDefault="00A508CC" w:rsidP="00A508CC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275C8AB" w14:textId="5C34BFC6" w:rsidR="00A508CC" w:rsidRPr="00154D93" w:rsidRDefault="001A4CCB" w:rsidP="00A508CC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508CC" w:rsidRPr="00154D93" w14:paraId="58BC0EE4" w14:textId="77777777" w:rsidTr="00DC5788">
        <w:trPr>
          <w:cantSplit/>
          <w:trHeight w:val="20"/>
        </w:trPr>
        <w:tc>
          <w:tcPr>
            <w:tcW w:w="3420" w:type="dxa"/>
          </w:tcPr>
          <w:p w14:paraId="6888D471" w14:textId="77777777" w:rsidR="00A508CC" w:rsidRPr="00154D93" w:rsidRDefault="00A508CC" w:rsidP="00A508CC">
            <w:pPr>
              <w:spacing w:line="400" w:lineRule="exact"/>
              <w:ind w:left="532" w:firstLine="278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AF221" w14:textId="1964E70E" w:rsidR="00A508CC" w:rsidRPr="00154D93" w:rsidRDefault="001A4CCB" w:rsidP="00A508CC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90" w:type="dxa"/>
            <w:vAlign w:val="bottom"/>
          </w:tcPr>
          <w:p w14:paraId="2A37B83A" w14:textId="77777777" w:rsidR="00A508CC" w:rsidRPr="00154D93" w:rsidRDefault="00A508CC" w:rsidP="00A508CC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3538D" w14:textId="607C9D06" w:rsidR="00A508CC" w:rsidRPr="00154D93" w:rsidRDefault="001A4CCB" w:rsidP="00A508CC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32C910D4" w14:textId="77777777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76F3A" w14:textId="704F81CE" w:rsidR="00A508CC" w:rsidRPr="00154D93" w:rsidRDefault="00A508CC" w:rsidP="00A508CC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A92F895" w14:textId="77777777" w:rsidR="00A508CC" w:rsidRPr="00154D93" w:rsidRDefault="00A508CC" w:rsidP="00A508CC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75747" w14:textId="1C85B6F3" w:rsidR="00A508CC" w:rsidRPr="00154D93" w:rsidRDefault="001A4CCB" w:rsidP="00A508CC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A508CC" w:rsidRPr="00154D93" w14:paraId="2CD3DC32" w14:textId="77777777" w:rsidTr="00DC5788">
        <w:trPr>
          <w:cantSplit/>
          <w:trHeight w:val="20"/>
        </w:trPr>
        <w:tc>
          <w:tcPr>
            <w:tcW w:w="3420" w:type="dxa"/>
          </w:tcPr>
          <w:p w14:paraId="41942156" w14:textId="77777777" w:rsidR="00A508CC" w:rsidRPr="00154D93" w:rsidRDefault="00A508CC" w:rsidP="00A508CC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CFB848" w14:textId="77777777" w:rsidR="00A508CC" w:rsidRPr="00154D93" w:rsidRDefault="00A508CC" w:rsidP="00A508CC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DDD8C68" w14:textId="77777777" w:rsidR="00A508CC" w:rsidRPr="00154D93" w:rsidRDefault="00A508CC" w:rsidP="00A508CC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603B22" w14:textId="77777777" w:rsidR="00A508CC" w:rsidRPr="00154D93" w:rsidRDefault="00A508CC" w:rsidP="00A508CC">
            <w:pPr>
              <w:tabs>
                <w:tab w:val="decimal" w:pos="889"/>
                <w:tab w:val="decimal" w:pos="1080"/>
                <w:tab w:val="decimal" w:pos="119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1C980E3" w14:textId="77777777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624FEA" w14:textId="77777777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8A0C0D6" w14:textId="77777777" w:rsidR="00A508CC" w:rsidRPr="00154D93" w:rsidRDefault="00A508CC" w:rsidP="00A508CC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A12C31C" w14:textId="77777777" w:rsidR="00A508CC" w:rsidRPr="00154D93" w:rsidRDefault="00A508CC" w:rsidP="00A508CC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08CC" w:rsidRPr="00154D93" w14:paraId="4F9D45E1" w14:textId="77777777" w:rsidTr="00DC5788">
        <w:trPr>
          <w:cantSplit/>
          <w:trHeight w:val="20"/>
        </w:trPr>
        <w:tc>
          <w:tcPr>
            <w:tcW w:w="3420" w:type="dxa"/>
          </w:tcPr>
          <w:p w14:paraId="56B32787" w14:textId="77777777" w:rsidR="00A508CC" w:rsidRPr="00154D93" w:rsidRDefault="00A508CC" w:rsidP="00A508CC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60" w:type="dxa"/>
            <w:vAlign w:val="bottom"/>
          </w:tcPr>
          <w:p w14:paraId="32005D2E" w14:textId="01A5F34C" w:rsidR="00A508CC" w:rsidRPr="00154D93" w:rsidRDefault="00A508CC" w:rsidP="00A508CC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3038035" w14:textId="77777777" w:rsidR="00A508CC" w:rsidRPr="00154D93" w:rsidRDefault="00A508CC" w:rsidP="00A508CC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5A4A91" w14:textId="1700BC62" w:rsidR="00A508CC" w:rsidRPr="00154D93" w:rsidRDefault="00C5221E" w:rsidP="00A508CC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AEB8A4C" w14:textId="77777777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925557C" w14:textId="3533B43F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84D41A6" w14:textId="77777777" w:rsidR="00A508CC" w:rsidRPr="00154D93" w:rsidRDefault="00A508CC" w:rsidP="00A508CC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06DC61B6" w14:textId="6A53DDBC" w:rsidR="00A508CC" w:rsidRPr="00154D93" w:rsidRDefault="00AD5CFE" w:rsidP="00A508CC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508CC" w:rsidRPr="00154D93" w14:paraId="7F28D906" w14:textId="77777777" w:rsidTr="00DC5788">
        <w:trPr>
          <w:cantSplit/>
          <w:trHeight w:val="20"/>
        </w:trPr>
        <w:tc>
          <w:tcPr>
            <w:tcW w:w="3420" w:type="dxa"/>
          </w:tcPr>
          <w:p w14:paraId="5F8E9C82" w14:textId="77777777" w:rsidR="00A508CC" w:rsidRPr="00154D93" w:rsidRDefault="00A508CC" w:rsidP="00A508CC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1703E9" w14:textId="5E9BA623" w:rsidR="00A508CC" w:rsidRPr="00154D93" w:rsidRDefault="00A508CC" w:rsidP="00A508CC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6FDF5EE" w14:textId="77777777" w:rsidR="00A508CC" w:rsidRPr="00154D93" w:rsidRDefault="00A508CC" w:rsidP="00A508CC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D0A812" w14:textId="5DC40B00" w:rsidR="00A508CC" w:rsidRPr="00154D93" w:rsidRDefault="00C5221E" w:rsidP="00A508CC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ACC70B6" w14:textId="77777777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00CDC78" w14:textId="1B96AAD5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872C63A" w14:textId="77777777" w:rsidR="00A508CC" w:rsidRPr="00154D93" w:rsidRDefault="00A508CC" w:rsidP="00A508CC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62B88B7" w14:textId="67F9B7B0" w:rsidR="00A508CC" w:rsidRPr="00154D93" w:rsidRDefault="00AD5CFE" w:rsidP="00A508CC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508CC" w:rsidRPr="00154D93" w14:paraId="260BC8A3" w14:textId="77777777" w:rsidTr="00DC5788">
        <w:trPr>
          <w:cantSplit/>
          <w:trHeight w:val="20"/>
        </w:trPr>
        <w:tc>
          <w:tcPr>
            <w:tcW w:w="3420" w:type="dxa"/>
          </w:tcPr>
          <w:p w14:paraId="5D1AC7D2" w14:textId="77777777" w:rsidR="00A508CC" w:rsidRPr="00154D93" w:rsidRDefault="00A508CC" w:rsidP="00A508CC">
            <w:pPr>
              <w:spacing w:line="400" w:lineRule="exact"/>
              <w:ind w:left="532" w:firstLine="2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ค่าตัดจำหน่ายสะสมรวม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09AE1" w14:textId="36A0BA7E" w:rsidR="00A508CC" w:rsidRPr="00154D93" w:rsidRDefault="00A508CC" w:rsidP="00A508CC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5F2908A" w14:textId="77777777" w:rsidR="00A508CC" w:rsidRPr="00154D93" w:rsidRDefault="00A508CC" w:rsidP="00A508CC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FE011" w14:textId="7DAF6030" w:rsidR="00A508CC" w:rsidRPr="00154D93" w:rsidRDefault="00A508CC" w:rsidP="00A508CC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159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204</w:t>
            </w:r>
            <w:r w:rsidRPr="00154D9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163AF2A" w14:textId="77777777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A091" w14:textId="7E246DF7" w:rsidR="00A508CC" w:rsidRPr="00154D93" w:rsidRDefault="00A508CC" w:rsidP="00A508CC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573D15E" w14:textId="77777777" w:rsidR="00A508CC" w:rsidRPr="00154D93" w:rsidRDefault="00A508CC" w:rsidP="00A508CC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3B74C" w14:textId="79953FB8" w:rsidR="00A508CC" w:rsidRPr="00154D93" w:rsidRDefault="00FB44C6" w:rsidP="00A508CC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38B0" w:rsidRPr="00154D93" w14:paraId="5DA20AE2" w14:textId="77777777" w:rsidTr="00DC5788">
        <w:trPr>
          <w:cantSplit/>
          <w:trHeight w:val="20"/>
        </w:trPr>
        <w:tc>
          <w:tcPr>
            <w:tcW w:w="3420" w:type="dxa"/>
          </w:tcPr>
          <w:p w14:paraId="2D1CC984" w14:textId="77777777" w:rsidR="009138B0" w:rsidRPr="00154D93" w:rsidRDefault="009138B0" w:rsidP="009138B0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6B9E8D" w14:textId="23BA2E6B" w:rsidR="009138B0" w:rsidRPr="00154D93" w:rsidRDefault="001A4CCB" w:rsidP="009138B0">
            <w:pPr>
              <w:tabs>
                <w:tab w:val="decimal" w:pos="10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138B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9138B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90" w:type="dxa"/>
          </w:tcPr>
          <w:p w14:paraId="6FAE59A4" w14:textId="77777777" w:rsidR="009138B0" w:rsidRPr="00154D93" w:rsidRDefault="009138B0" w:rsidP="009138B0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B1E14A" w14:textId="77777777" w:rsidR="009138B0" w:rsidRPr="00154D93" w:rsidRDefault="009138B0" w:rsidP="009138B0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1C9F56" w14:textId="77777777" w:rsidR="009138B0" w:rsidRPr="00154D93" w:rsidRDefault="009138B0" w:rsidP="009138B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197CB6" w14:textId="77777777" w:rsidR="009138B0" w:rsidRPr="00154D93" w:rsidRDefault="009138B0" w:rsidP="009138B0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ED21D1E" w14:textId="77777777" w:rsidR="009138B0" w:rsidRPr="00154D93" w:rsidRDefault="009138B0" w:rsidP="009138B0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5DB40148" w14:textId="15945D08" w:rsidR="009138B0" w:rsidRPr="00154D93" w:rsidRDefault="001A4CCB" w:rsidP="009138B0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5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022</w:t>
            </w:r>
            <w:r w:rsidR="00A508C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552</w:t>
            </w:r>
          </w:p>
        </w:tc>
      </w:tr>
      <w:tr w:rsidR="00C46A2B" w:rsidRPr="00154D93" w14:paraId="34BCA5C0" w14:textId="77777777" w:rsidTr="00DB1469">
        <w:trPr>
          <w:cantSplit/>
          <w:trHeight w:val="177"/>
        </w:trPr>
        <w:tc>
          <w:tcPr>
            <w:tcW w:w="4680" w:type="dxa"/>
            <w:gridSpan w:val="2"/>
          </w:tcPr>
          <w:p w14:paraId="15D16FC1" w14:textId="14926EAB" w:rsidR="00C46A2B" w:rsidRPr="00154D93" w:rsidRDefault="00C46A2B" w:rsidP="00DB1469">
            <w:pPr>
              <w:tabs>
                <w:tab w:val="decimal" w:pos="1080"/>
              </w:tabs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1EB8F105" w14:textId="77777777" w:rsidR="00C46A2B" w:rsidRPr="00154D93" w:rsidRDefault="00C46A2B" w:rsidP="00DB1469">
            <w:pPr>
              <w:tabs>
                <w:tab w:val="decimal" w:pos="900"/>
              </w:tabs>
              <w:spacing w:line="20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802FF3E" w14:textId="77777777" w:rsidR="00C46A2B" w:rsidRPr="00154D93" w:rsidRDefault="00C46A2B" w:rsidP="00DB1469">
            <w:pPr>
              <w:tabs>
                <w:tab w:val="decimal" w:pos="1080"/>
              </w:tabs>
              <w:spacing w:line="20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6606D0BA" w14:textId="77777777" w:rsidR="00C46A2B" w:rsidRPr="00154D93" w:rsidRDefault="00C46A2B" w:rsidP="00DB1469">
            <w:pPr>
              <w:spacing w:line="20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E825C4B" w14:textId="77777777" w:rsidR="00C46A2B" w:rsidRPr="00154D93" w:rsidRDefault="00C46A2B" w:rsidP="00DB1469">
            <w:pPr>
              <w:spacing w:line="20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5A1B723A" w14:textId="77777777" w:rsidR="00C46A2B" w:rsidRPr="00154D93" w:rsidRDefault="00C46A2B" w:rsidP="00DB1469">
            <w:pPr>
              <w:tabs>
                <w:tab w:val="decimal" w:pos="1008"/>
              </w:tabs>
              <w:spacing w:line="20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0" w:type="dxa"/>
          </w:tcPr>
          <w:p w14:paraId="69F9F1C3" w14:textId="77777777" w:rsidR="00C46A2B" w:rsidRPr="00154D93" w:rsidRDefault="00C46A2B" w:rsidP="00DB1469">
            <w:pPr>
              <w:tabs>
                <w:tab w:val="decimal" w:pos="1170"/>
              </w:tabs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2C88773D" w14:textId="3F9CD475" w:rsidR="00A42BA0" w:rsidRPr="00154D93" w:rsidRDefault="00A42BA0" w:rsidP="00E27E13">
      <w:pPr>
        <w:tabs>
          <w:tab w:val="left" w:pos="5850"/>
          <w:tab w:val="left" w:pos="6120"/>
        </w:tabs>
        <w:spacing w:before="120"/>
        <w:ind w:left="547" w:right="72"/>
        <w:jc w:val="right"/>
        <w:rPr>
          <w:rFonts w:asciiTheme="majorBidi" w:eastAsia="Angsana New" w:hAnsiTheme="majorBidi" w:cstheme="majorBidi"/>
          <w:sz w:val="28"/>
          <w:szCs w:val="28"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154D93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2"/>
        <w:gridCol w:w="1237"/>
        <w:gridCol w:w="90"/>
        <w:gridCol w:w="1257"/>
        <w:gridCol w:w="90"/>
        <w:gridCol w:w="1167"/>
        <w:gridCol w:w="90"/>
        <w:gridCol w:w="1357"/>
      </w:tblGrid>
      <w:tr w:rsidR="00C54111" w:rsidRPr="00154D93" w14:paraId="7DCF4D57" w14:textId="77777777" w:rsidTr="00C54111">
        <w:trPr>
          <w:cantSplit/>
          <w:trHeight w:val="20"/>
        </w:trPr>
        <w:tc>
          <w:tcPr>
            <w:tcW w:w="3420" w:type="dxa"/>
          </w:tcPr>
          <w:p w14:paraId="5DAE2A0A" w14:textId="432D397F" w:rsidR="00C54111" w:rsidRPr="00154D93" w:rsidRDefault="00C54111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5300" w:type="dxa"/>
            <w:gridSpan w:val="7"/>
          </w:tcPr>
          <w:p w14:paraId="1367525C" w14:textId="390396D4" w:rsidR="00C54111" w:rsidRPr="00154D93" w:rsidRDefault="00C54111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42BA0" w:rsidRPr="00154D93" w14:paraId="21E9A53D" w14:textId="77777777" w:rsidTr="00DC5788">
        <w:trPr>
          <w:cantSplit/>
          <w:trHeight w:val="20"/>
        </w:trPr>
        <w:tc>
          <w:tcPr>
            <w:tcW w:w="3440" w:type="dxa"/>
          </w:tcPr>
          <w:p w14:paraId="0A5331A9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40" w:type="dxa"/>
          </w:tcPr>
          <w:p w14:paraId="34A4D359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324CC497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461EA4BB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20A2658A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11E1D2D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โอนเข้า</w:t>
            </w: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/(</w:t>
            </w: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4B520A1C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340" w:type="dxa"/>
          </w:tcPr>
          <w:p w14:paraId="255AA7F2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ยอดคงเหลือ</w:t>
            </w:r>
          </w:p>
        </w:tc>
      </w:tr>
      <w:tr w:rsidR="00A42BA0" w:rsidRPr="00154D93" w14:paraId="6256DF61" w14:textId="77777777" w:rsidTr="00DC5788">
        <w:trPr>
          <w:cantSplit/>
          <w:trHeight w:val="20"/>
        </w:trPr>
        <w:tc>
          <w:tcPr>
            <w:tcW w:w="3440" w:type="dxa"/>
          </w:tcPr>
          <w:p w14:paraId="1B74E317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40" w:type="dxa"/>
          </w:tcPr>
          <w:p w14:paraId="6E38993B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C5B6F43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C81683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91469C5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F2A7DA9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1C23A718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340" w:type="dxa"/>
          </w:tcPr>
          <w:p w14:paraId="1ECE105F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42BA0" w:rsidRPr="00154D93" w14:paraId="77D6F668" w14:textId="77777777" w:rsidTr="00DC5788">
        <w:trPr>
          <w:cantSplit/>
          <w:trHeight w:val="20"/>
        </w:trPr>
        <w:tc>
          <w:tcPr>
            <w:tcW w:w="3440" w:type="dxa"/>
          </w:tcPr>
          <w:p w14:paraId="39C48865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40" w:type="dxa"/>
          </w:tcPr>
          <w:p w14:paraId="43B163B5" w14:textId="133BCE49" w:rsidR="00A42BA0" w:rsidRPr="00154D93" w:rsidRDefault="001A4CCB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="00A42BA0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A42BA0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มกราคม</w:t>
            </w:r>
            <w:r w:rsidR="00A42BA0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074AE881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5FC656DB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6FF0006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0FB0D8AC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0E7506F2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40" w:type="dxa"/>
          </w:tcPr>
          <w:p w14:paraId="3A9817D4" w14:textId="6867B8E9" w:rsidR="00A42BA0" w:rsidRPr="00154D93" w:rsidRDefault="001A4CCB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="00A42BA0" w:rsidRPr="00154D9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ธันวาคม</w:t>
            </w:r>
            <w:r w:rsidR="00A42BA0" w:rsidRPr="00154D93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1A4CCB">
              <w:rPr>
                <w:rFonts w:asciiTheme="majorBidi" w:hAnsiTheme="majorBidi" w:cstheme="majorBidi"/>
                <w:b/>
                <w:spacing w:val="-6"/>
                <w:sz w:val="28"/>
                <w:szCs w:val="28"/>
                <w:lang w:val="en-US"/>
              </w:rPr>
              <w:t>2565</w:t>
            </w:r>
          </w:p>
        </w:tc>
      </w:tr>
      <w:tr w:rsidR="00A42BA0" w:rsidRPr="00154D93" w14:paraId="489A9EBE" w14:textId="77777777" w:rsidTr="00DC5788">
        <w:trPr>
          <w:cantSplit/>
          <w:trHeight w:val="20"/>
        </w:trPr>
        <w:tc>
          <w:tcPr>
            <w:tcW w:w="3440" w:type="dxa"/>
          </w:tcPr>
          <w:p w14:paraId="0CB7DE2F" w14:textId="77777777" w:rsidR="00A42BA0" w:rsidRPr="00154D93" w:rsidRDefault="00A42BA0" w:rsidP="00DC5788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40" w:type="dxa"/>
          </w:tcPr>
          <w:p w14:paraId="04D361DB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C5DCB8D" w14:textId="77777777" w:rsidR="00A42BA0" w:rsidRPr="00154D93" w:rsidRDefault="00A42BA0" w:rsidP="00DC5788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56B484" w14:textId="77777777" w:rsidR="00A42BA0" w:rsidRPr="00154D93" w:rsidRDefault="00A42BA0" w:rsidP="00DC57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A58130F" w14:textId="77777777" w:rsidR="00A42BA0" w:rsidRPr="00154D93" w:rsidRDefault="00A42BA0" w:rsidP="00DC5788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DFD787" w14:textId="77777777" w:rsidR="00A42BA0" w:rsidRPr="00154D93" w:rsidRDefault="00A42BA0" w:rsidP="00DC5788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5C2EE9" w14:textId="77777777" w:rsidR="00A42BA0" w:rsidRPr="00154D93" w:rsidRDefault="00A42BA0" w:rsidP="00DC5788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30806475" w14:textId="77777777" w:rsidR="00A42BA0" w:rsidRPr="00154D93" w:rsidRDefault="00A42BA0" w:rsidP="00DC5788">
            <w:pPr>
              <w:tabs>
                <w:tab w:val="decimal" w:pos="1080"/>
              </w:tabs>
              <w:spacing w:line="40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BA0" w:rsidRPr="00154D93" w14:paraId="11AC32F1" w14:textId="77777777" w:rsidTr="00DC5788">
        <w:trPr>
          <w:cantSplit/>
          <w:trHeight w:val="20"/>
        </w:trPr>
        <w:tc>
          <w:tcPr>
            <w:tcW w:w="3440" w:type="dxa"/>
          </w:tcPr>
          <w:p w14:paraId="6EC8A860" w14:textId="77777777" w:rsidR="00A42BA0" w:rsidRPr="00154D93" w:rsidRDefault="00A42BA0" w:rsidP="00DC5788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40" w:type="dxa"/>
            <w:vAlign w:val="bottom"/>
          </w:tcPr>
          <w:p w14:paraId="22F06469" w14:textId="0E7670E6" w:rsidR="00A42BA0" w:rsidRPr="00154D93" w:rsidRDefault="001A4CCB" w:rsidP="00DC578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90" w:type="dxa"/>
            <w:vAlign w:val="bottom"/>
          </w:tcPr>
          <w:p w14:paraId="7B48DB98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1D530D" w14:textId="2A1BA60B" w:rsidR="00A42BA0" w:rsidRPr="00154D93" w:rsidRDefault="001A4CCB" w:rsidP="00DC5788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107E4E0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E44655" w14:textId="77777777" w:rsidR="00A42BA0" w:rsidRPr="00154D93" w:rsidRDefault="00A42BA0" w:rsidP="00DC5788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E6B065D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AE015AC" w14:textId="5A0F333F" w:rsidR="00A42BA0" w:rsidRPr="00154D93" w:rsidRDefault="001A4CCB" w:rsidP="00DC5788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A42BA0" w:rsidRPr="00154D93" w14:paraId="7F93C754" w14:textId="77777777" w:rsidTr="00DC5788">
        <w:trPr>
          <w:cantSplit/>
          <w:trHeight w:val="20"/>
        </w:trPr>
        <w:tc>
          <w:tcPr>
            <w:tcW w:w="3440" w:type="dxa"/>
          </w:tcPr>
          <w:p w14:paraId="162AF7A8" w14:textId="77777777" w:rsidR="00A42BA0" w:rsidRPr="00154D93" w:rsidRDefault="00A42BA0" w:rsidP="00DC5788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96BB30A" w14:textId="769D7150" w:rsidR="00A42BA0" w:rsidRPr="00154D93" w:rsidRDefault="001A4CCB" w:rsidP="00DC578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03C0334B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7C819C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68534CE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F47BBD9" w14:textId="77777777" w:rsidR="00A42BA0" w:rsidRPr="00154D93" w:rsidRDefault="00A42BA0" w:rsidP="00DC5788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DFE34B9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C395C39" w14:textId="40B6DEAC" w:rsidR="00A42BA0" w:rsidRPr="00154D93" w:rsidRDefault="001A4CCB" w:rsidP="00DC5788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42BA0" w:rsidRPr="00154D93" w14:paraId="6FFBDDB3" w14:textId="77777777" w:rsidTr="00DC5788">
        <w:trPr>
          <w:cantSplit/>
          <w:trHeight w:val="20"/>
        </w:trPr>
        <w:tc>
          <w:tcPr>
            <w:tcW w:w="3440" w:type="dxa"/>
          </w:tcPr>
          <w:p w14:paraId="6352CC70" w14:textId="77777777" w:rsidR="00A42BA0" w:rsidRPr="00154D93" w:rsidRDefault="00A42BA0" w:rsidP="00DC5788">
            <w:pPr>
              <w:spacing w:line="400" w:lineRule="exact"/>
              <w:ind w:left="532" w:firstLine="278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9C651" w14:textId="33617BEA" w:rsidR="00A42BA0" w:rsidRPr="00154D93" w:rsidRDefault="001A4CCB" w:rsidP="00DC578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90" w:type="dxa"/>
            <w:vAlign w:val="bottom"/>
          </w:tcPr>
          <w:p w14:paraId="2CBA0544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8D4A5" w14:textId="1909CBD7" w:rsidR="00A42BA0" w:rsidRPr="00154D93" w:rsidRDefault="001A4CCB" w:rsidP="00DC5788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0BB2C112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57E38" w14:textId="77777777" w:rsidR="00A42BA0" w:rsidRPr="00154D93" w:rsidRDefault="00A42BA0" w:rsidP="00DC5788">
            <w:pPr>
              <w:tabs>
                <w:tab w:val="decimal" w:pos="61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EE80A66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3E604" w14:textId="08D2AAF8" w:rsidR="00A42BA0" w:rsidRPr="00154D93" w:rsidRDefault="001A4CCB" w:rsidP="00DC5788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A42BA0" w:rsidRPr="00154D93" w14:paraId="78A98537" w14:textId="77777777" w:rsidTr="00DC5788">
        <w:trPr>
          <w:cantSplit/>
          <w:trHeight w:val="20"/>
        </w:trPr>
        <w:tc>
          <w:tcPr>
            <w:tcW w:w="3440" w:type="dxa"/>
          </w:tcPr>
          <w:p w14:paraId="2C750959" w14:textId="77777777" w:rsidR="00A42BA0" w:rsidRPr="00154D93" w:rsidRDefault="00A42BA0" w:rsidP="00DC5788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0F475C6" w14:textId="77777777" w:rsidR="00A42BA0" w:rsidRPr="00154D93" w:rsidRDefault="00A42BA0" w:rsidP="00DC578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D56E99F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4D578B" w14:textId="77777777" w:rsidR="00A42BA0" w:rsidRPr="00154D93" w:rsidRDefault="00A42BA0" w:rsidP="00DC5788">
            <w:pPr>
              <w:tabs>
                <w:tab w:val="decimal" w:pos="889"/>
                <w:tab w:val="decimal" w:pos="1080"/>
                <w:tab w:val="decimal" w:pos="119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4246715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936692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8D2D5FD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B683AED" w14:textId="77777777" w:rsidR="00A42BA0" w:rsidRPr="00154D93" w:rsidRDefault="00A42BA0" w:rsidP="00DC5788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BA0" w:rsidRPr="00154D93" w14:paraId="4496ADBA" w14:textId="77777777" w:rsidTr="00DC5788">
        <w:trPr>
          <w:cantSplit/>
          <w:trHeight w:val="20"/>
        </w:trPr>
        <w:tc>
          <w:tcPr>
            <w:tcW w:w="3440" w:type="dxa"/>
          </w:tcPr>
          <w:p w14:paraId="1A687722" w14:textId="77777777" w:rsidR="00A42BA0" w:rsidRPr="00154D93" w:rsidRDefault="00A42BA0" w:rsidP="00DC5788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40" w:type="dxa"/>
            <w:vAlign w:val="bottom"/>
          </w:tcPr>
          <w:p w14:paraId="34AF1969" w14:textId="73324C00" w:rsidR="00A42BA0" w:rsidRPr="00154D93" w:rsidRDefault="00A42BA0" w:rsidP="00DC578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006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C6EA49D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AE0235" w14:textId="7D0CE156" w:rsidR="00A42BA0" w:rsidRPr="00154D93" w:rsidRDefault="00A42BA0" w:rsidP="00DC5788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D97B006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F48D14A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791C811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3EB51941" w14:textId="3D2A9738" w:rsidR="00A42BA0" w:rsidRPr="00154D93" w:rsidRDefault="00A42BA0" w:rsidP="00DC5788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2BA0" w:rsidRPr="00154D93" w14:paraId="7439B10C" w14:textId="77777777" w:rsidTr="00DC5788">
        <w:trPr>
          <w:cantSplit/>
          <w:trHeight w:val="20"/>
        </w:trPr>
        <w:tc>
          <w:tcPr>
            <w:tcW w:w="3440" w:type="dxa"/>
          </w:tcPr>
          <w:p w14:paraId="63938D9D" w14:textId="77777777" w:rsidR="00A42BA0" w:rsidRPr="00154D93" w:rsidRDefault="00A42BA0" w:rsidP="00DC5788">
            <w:pPr>
              <w:spacing w:line="400" w:lineRule="exact"/>
              <w:ind w:left="712" w:hanging="271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2EACA018" w14:textId="3FBDCE01" w:rsidR="00A42BA0" w:rsidRPr="00154D93" w:rsidRDefault="00A42BA0" w:rsidP="00DC578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F868D50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E812AC" w14:textId="3B272385" w:rsidR="00A42BA0" w:rsidRPr="00154D93" w:rsidRDefault="00A42BA0" w:rsidP="00DC5788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D213DCD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F4CE232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38E9AC4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0D41BC2" w14:textId="7B5C7EAB" w:rsidR="00A42BA0" w:rsidRPr="00154D93" w:rsidRDefault="00A42BA0" w:rsidP="00DC5788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2BA0" w:rsidRPr="00154D93" w14:paraId="65A67B42" w14:textId="77777777" w:rsidTr="00DC5788">
        <w:trPr>
          <w:cantSplit/>
          <w:trHeight w:val="20"/>
        </w:trPr>
        <w:tc>
          <w:tcPr>
            <w:tcW w:w="3440" w:type="dxa"/>
          </w:tcPr>
          <w:p w14:paraId="644A15D0" w14:textId="77777777" w:rsidR="00A42BA0" w:rsidRPr="00154D93" w:rsidRDefault="00A42BA0" w:rsidP="00DC5788">
            <w:pPr>
              <w:spacing w:line="400" w:lineRule="exact"/>
              <w:ind w:left="532" w:firstLine="2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ค่าตัดจำหน่ายสะสมรวม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3C187" w14:textId="4839E7D2" w:rsidR="00A42BA0" w:rsidRPr="00154D93" w:rsidRDefault="00A42BA0" w:rsidP="00DC578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589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1942047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6FB2A" w14:textId="14DC3428" w:rsidR="00A42BA0" w:rsidRPr="00154D93" w:rsidRDefault="00A42BA0" w:rsidP="00DC5788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2FE5D04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255C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1FD427E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CC74C" w14:textId="664C0CCD" w:rsidR="00A42BA0" w:rsidRPr="00154D93" w:rsidRDefault="00A42BA0" w:rsidP="00DC5788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42BA0" w:rsidRPr="00154D93" w14:paraId="46CE130C" w14:textId="77777777" w:rsidTr="00DC5788">
        <w:trPr>
          <w:cantSplit/>
          <w:trHeight w:val="20"/>
        </w:trPr>
        <w:tc>
          <w:tcPr>
            <w:tcW w:w="3440" w:type="dxa"/>
          </w:tcPr>
          <w:p w14:paraId="3ED38C36" w14:textId="77777777" w:rsidR="00A42BA0" w:rsidRPr="00154D93" w:rsidRDefault="00A42BA0" w:rsidP="00DC5788">
            <w:pPr>
              <w:spacing w:line="40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4B6C969" w14:textId="22467CE7" w:rsidR="00A42BA0" w:rsidRPr="00154D93" w:rsidRDefault="001A4CCB" w:rsidP="00DC5788">
            <w:pPr>
              <w:tabs>
                <w:tab w:val="decimal" w:pos="105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90" w:type="dxa"/>
          </w:tcPr>
          <w:p w14:paraId="03599A2A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7BE8A5" w14:textId="77777777" w:rsidR="00A42BA0" w:rsidRPr="00154D93" w:rsidRDefault="00A42BA0" w:rsidP="00DC5788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98BBEF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6EB04A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E6DF973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7C078033" w14:textId="5EED64EB" w:rsidR="00A42BA0" w:rsidRPr="00154D93" w:rsidRDefault="001A4CCB" w:rsidP="00DC5788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A42BA0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A42BA0" w:rsidRPr="00154D93" w14:paraId="739D9174" w14:textId="77777777" w:rsidTr="00DC5788">
        <w:trPr>
          <w:cantSplit/>
          <w:trHeight w:val="20"/>
        </w:trPr>
        <w:tc>
          <w:tcPr>
            <w:tcW w:w="3440" w:type="dxa"/>
          </w:tcPr>
          <w:p w14:paraId="6ABD8A33" w14:textId="77777777" w:rsidR="00A42BA0" w:rsidRPr="00154D93" w:rsidRDefault="00A42BA0" w:rsidP="00DB1469">
            <w:pPr>
              <w:spacing w:line="200" w:lineRule="exact"/>
              <w:ind w:left="532" w:hanging="3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46BB460" w14:textId="77777777" w:rsidR="00A42BA0" w:rsidRPr="00154D93" w:rsidRDefault="00A42BA0" w:rsidP="00DB1469">
            <w:pPr>
              <w:tabs>
                <w:tab w:val="decimal" w:pos="1031"/>
              </w:tabs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2F3854B" w14:textId="77777777" w:rsidR="00A42BA0" w:rsidRPr="00154D93" w:rsidRDefault="00A42BA0" w:rsidP="00DB1469">
            <w:pPr>
              <w:tabs>
                <w:tab w:val="decimal" w:pos="900"/>
              </w:tabs>
              <w:spacing w:line="2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4D4D7C" w14:textId="77777777" w:rsidR="00A42BA0" w:rsidRPr="00154D93" w:rsidRDefault="00A42BA0" w:rsidP="00DB1469">
            <w:pPr>
              <w:tabs>
                <w:tab w:val="decimal" w:pos="1080"/>
              </w:tabs>
              <w:spacing w:line="2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A27394" w14:textId="77777777" w:rsidR="00A42BA0" w:rsidRPr="00154D93" w:rsidRDefault="00A42BA0" w:rsidP="00DB1469">
            <w:pPr>
              <w:spacing w:line="2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38ACF5" w14:textId="77777777" w:rsidR="00A42BA0" w:rsidRPr="00154D93" w:rsidRDefault="00A42BA0" w:rsidP="00DB1469">
            <w:pPr>
              <w:spacing w:line="2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503C0C" w14:textId="77777777" w:rsidR="00A42BA0" w:rsidRPr="00154D93" w:rsidRDefault="00A42BA0" w:rsidP="00DB1469">
            <w:pPr>
              <w:tabs>
                <w:tab w:val="decimal" w:pos="1008"/>
              </w:tabs>
              <w:spacing w:line="2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241C7ABE" w14:textId="77777777" w:rsidR="00A42BA0" w:rsidRPr="00154D93" w:rsidRDefault="00A42BA0" w:rsidP="00DB1469">
            <w:pPr>
              <w:tabs>
                <w:tab w:val="decimal" w:pos="1049"/>
              </w:tabs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BA0" w:rsidRPr="00154D93" w14:paraId="46E3DABA" w14:textId="77777777" w:rsidTr="00DC5788">
        <w:trPr>
          <w:cantSplit/>
          <w:trHeight w:val="20"/>
        </w:trPr>
        <w:tc>
          <w:tcPr>
            <w:tcW w:w="4680" w:type="dxa"/>
            <w:gridSpan w:val="2"/>
          </w:tcPr>
          <w:p w14:paraId="7EE20573" w14:textId="0FEE7715" w:rsidR="00A42BA0" w:rsidRPr="00154D93" w:rsidRDefault="00A42BA0" w:rsidP="00DC5788">
            <w:pPr>
              <w:spacing w:line="400" w:lineRule="exact"/>
              <w:ind w:left="532" w:hanging="352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ค่าตัดจำหน่ายสำหรับปีสิ้นสุดวันที่</w:t>
            </w: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FF805C9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02D759" w14:textId="77777777" w:rsidR="00A42BA0" w:rsidRPr="00154D93" w:rsidRDefault="00A42BA0" w:rsidP="00DC5788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0C3750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2EAEE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2EB7178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2D6CED99" w14:textId="77777777" w:rsidR="00A42BA0" w:rsidRPr="00154D93" w:rsidRDefault="00A42BA0" w:rsidP="00DC5788">
            <w:pPr>
              <w:tabs>
                <w:tab w:val="decimal" w:pos="10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BA0" w:rsidRPr="00154D93" w14:paraId="75065547" w14:textId="77777777" w:rsidTr="00DC5788">
        <w:trPr>
          <w:cantSplit/>
          <w:trHeight w:val="20"/>
        </w:trPr>
        <w:tc>
          <w:tcPr>
            <w:tcW w:w="3440" w:type="dxa"/>
          </w:tcPr>
          <w:p w14:paraId="2E4AEABD" w14:textId="6C86D87F" w:rsidR="00A42BA0" w:rsidRPr="00154D93" w:rsidRDefault="001A4CCB" w:rsidP="00DC5788">
            <w:pPr>
              <w:spacing w:line="400" w:lineRule="exact"/>
              <w:ind w:left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40" w:type="dxa"/>
          </w:tcPr>
          <w:p w14:paraId="0B1C0DFC" w14:textId="77777777" w:rsidR="00A42BA0" w:rsidRPr="00154D93" w:rsidRDefault="00A42BA0" w:rsidP="00DC5788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E512E4C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6A0AD4" w14:textId="77777777" w:rsidR="00A42BA0" w:rsidRPr="00154D93" w:rsidRDefault="00A42BA0" w:rsidP="00DC5788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E2E2C19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5EA70D" w14:textId="77777777" w:rsidR="00A42BA0" w:rsidRPr="00154D93" w:rsidRDefault="00A42BA0" w:rsidP="00DC5788">
            <w:pPr>
              <w:spacing w:line="400" w:lineRule="exact"/>
              <w:ind w:left="-18"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63B941C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26ADCFB7" w14:textId="0884750C" w:rsidR="00A42BA0" w:rsidRPr="00154D93" w:rsidRDefault="001A4CCB" w:rsidP="00DC5788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221E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C5221E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  <w:tr w:rsidR="00A42BA0" w:rsidRPr="00154D93" w14:paraId="0B6ACC6E" w14:textId="77777777" w:rsidTr="00DC5788">
        <w:trPr>
          <w:cantSplit/>
          <w:trHeight w:val="20"/>
        </w:trPr>
        <w:tc>
          <w:tcPr>
            <w:tcW w:w="3440" w:type="dxa"/>
          </w:tcPr>
          <w:p w14:paraId="0F026EAC" w14:textId="2238DBDF" w:rsidR="00A42BA0" w:rsidRPr="00154D93" w:rsidRDefault="001A4CCB" w:rsidP="00DC5788">
            <w:pPr>
              <w:spacing w:line="400" w:lineRule="exact"/>
              <w:ind w:left="45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40" w:type="dxa"/>
          </w:tcPr>
          <w:p w14:paraId="6B5C62EC" w14:textId="77777777" w:rsidR="00A42BA0" w:rsidRPr="00154D93" w:rsidRDefault="00A42BA0" w:rsidP="00DC5788">
            <w:pPr>
              <w:tabs>
                <w:tab w:val="decimal" w:pos="1031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24BD88A" w14:textId="77777777" w:rsidR="00A42BA0" w:rsidRPr="00154D93" w:rsidRDefault="00A42BA0" w:rsidP="00DC5788">
            <w:pPr>
              <w:tabs>
                <w:tab w:val="decimal" w:pos="90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BF1A0C" w14:textId="77777777" w:rsidR="00A42BA0" w:rsidRPr="00154D93" w:rsidRDefault="00A42BA0" w:rsidP="00DC5788">
            <w:pPr>
              <w:tabs>
                <w:tab w:val="decimal" w:pos="1080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571820" w14:textId="77777777" w:rsidR="00A42BA0" w:rsidRPr="00154D93" w:rsidRDefault="00A42BA0" w:rsidP="00DC5788">
            <w:pPr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454E55" w14:textId="77777777" w:rsidR="00A42BA0" w:rsidRPr="00154D93" w:rsidRDefault="00A42BA0" w:rsidP="00DC5788">
            <w:pPr>
              <w:spacing w:line="400" w:lineRule="exact"/>
              <w:ind w:left="-18"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7DDACA06" w14:textId="77777777" w:rsidR="00A42BA0" w:rsidRPr="00154D93" w:rsidRDefault="00A42BA0" w:rsidP="00DC5788">
            <w:pPr>
              <w:tabs>
                <w:tab w:val="decimal" w:pos="1008"/>
              </w:tabs>
              <w:spacing w:line="40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4D853C65" w14:textId="7D7700D6" w:rsidR="00A42BA0" w:rsidRPr="00154D93" w:rsidRDefault="001A4CCB" w:rsidP="00DC5788">
            <w:pPr>
              <w:tabs>
                <w:tab w:val="decimal" w:pos="117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06A3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0A06A3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</w:tbl>
    <w:p w14:paraId="4A1A2897" w14:textId="77777777" w:rsidR="00AD3F04" w:rsidRPr="00154D93" w:rsidRDefault="00AD3F04" w:rsidP="00A42BA0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02444C1" w14:textId="77777777" w:rsidR="00AD3F04" w:rsidRPr="00154D93" w:rsidRDefault="00AD3F0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7DE9F8" w14:textId="1419DE62" w:rsidR="00A42BA0" w:rsidRPr="00154D93" w:rsidRDefault="001A4CCB" w:rsidP="00A42BA0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A42BA0" w:rsidRPr="00154D9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2BA0" w:rsidRPr="00154D9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สินทรัพย์ภาษีเงินได้รอการตัดบัญชีและค่าใช้จ่ายภาษีเงินได้</w:t>
      </w:r>
    </w:p>
    <w:p w14:paraId="4F85B0CD" w14:textId="58684924" w:rsidR="00A42BA0" w:rsidRPr="00154D93" w:rsidRDefault="00A42BA0" w:rsidP="00A42BA0">
      <w:pPr>
        <w:tabs>
          <w:tab w:val="decimal" w:pos="9180"/>
        </w:tabs>
        <w:ind w:left="547" w:right="63" w:hanging="7"/>
        <w:jc w:val="both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56DC7CEA" w14:textId="77777777" w:rsidR="00A42BA0" w:rsidRPr="00154D93" w:rsidRDefault="00A42BA0" w:rsidP="00A42BA0">
      <w:pPr>
        <w:tabs>
          <w:tab w:val="left" w:pos="540"/>
        </w:tabs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440"/>
        <w:gridCol w:w="90"/>
        <w:gridCol w:w="1350"/>
        <w:gridCol w:w="90"/>
        <w:gridCol w:w="1350"/>
      </w:tblGrid>
      <w:tr w:rsidR="00EB2F7C" w:rsidRPr="00154D93" w14:paraId="2CC23FB1" w14:textId="77777777" w:rsidTr="00FD0E42">
        <w:trPr>
          <w:trHeight w:val="138"/>
        </w:trPr>
        <w:tc>
          <w:tcPr>
            <w:tcW w:w="4500" w:type="dxa"/>
          </w:tcPr>
          <w:p w14:paraId="29DD903F" w14:textId="77777777" w:rsidR="00EB2F7C" w:rsidRPr="00154D93" w:rsidRDefault="00EB2F7C" w:rsidP="00DC578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3F39721" w14:textId="26756012" w:rsidR="00EB2F7C" w:rsidRPr="00154D93" w:rsidRDefault="00EB2F7C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2F9A974" w14:textId="77777777" w:rsidR="00EB2F7C" w:rsidRPr="00154D93" w:rsidRDefault="00EB2F7C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4" w:type="dxa"/>
            <w:gridSpan w:val="3"/>
            <w:vAlign w:val="bottom"/>
          </w:tcPr>
          <w:p w14:paraId="738E14D6" w14:textId="3E8C7F68" w:rsidR="00EB2F7C" w:rsidRPr="00154D93" w:rsidRDefault="00EB2F7C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59C" w:rsidRPr="00154D93" w14:paraId="3CD087CE" w14:textId="4B5DBA29" w:rsidTr="00FD0E42">
        <w:trPr>
          <w:trHeight w:val="138"/>
        </w:trPr>
        <w:tc>
          <w:tcPr>
            <w:tcW w:w="4500" w:type="dxa"/>
          </w:tcPr>
          <w:p w14:paraId="63B1120B" w14:textId="77777777" w:rsidR="0056659C" w:rsidRPr="00154D93" w:rsidRDefault="0056659C" w:rsidP="00DC578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B0E2590" w14:textId="01D3EA36" w:rsidR="0056659C" w:rsidRPr="00154D93" w:rsidRDefault="001A4CCB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8C3B891" w14:textId="77777777" w:rsidR="0056659C" w:rsidRPr="00154D93" w:rsidRDefault="0056659C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8C4F71" w14:textId="30279DE2" w:rsidR="0056659C" w:rsidRPr="00154D93" w:rsidRDefault="001A4CCB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48CEA28" w14:textId="77777777" w:rsidR="0056659C" w:rsidRPr="00154D93" w:rsidRDefault="0056659C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BBA3B0" w14:textId="1BEC2880" w:rsidR="0056659C" w:rsidRPr="00154D93" w:rsidRDefault="001A4CCB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6659C" w:rsidRPr="00154D93" w14:paraId="55D5A535" w14:textId="39493293" w:rsidTr="00FD0E42">
        <w:trPr>
          <w:trHeight w:val="138"/>
        </w:trPr>
        <w:tc>
          <w:tcPr>
            <w:tcW w:w="4500" w:type="dxa"/>
          </w:tcPr>
          <w:p w14:paraId="26F6B6F0" w14:textId="77777777" w:rsidR="0056659C" w:rsidRPr="00154D93" w:rsidRDefault="0056659C" w:rsidP="00DC578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D4EB81" w14:textId="5BF6A00D" w:rsidR="0056659C" w:rsidRPr="00154D93" w:rsidRDefault="001A4CCB" w:rsidP="00DC578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10</w:t>
            </w:r>
            <w:r w:rsidR="00644ED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600</w:t>
            </w:r>
            <w:r w:rsidR="00644ED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494</w:t>
            </w:r>
          </w:p>
        </w:tc>
        <w:tc>
          <w:tcPr>
            <w:tcW w:w="90" w:type="dxa"/>
          </w:tcPr>
          <w:p w14:paraId="405B974B" w14:textId="77777777" w:rsidR="0056659C" w:rsidRPr="00154D93" w:rsidRDefault="0056659C" w:rsidP="00DC578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C7F383" w14:textId="607FAEB0" w:rsidR="0056659C" w:rsidRPr="00154D93" w:rsidRDefault="001A4CCB" w:rsidP="00DC578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9</w:t>
            </w:r>
            <w:r w:rsidR="00AD3F04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828</w:t>
            </w:r>
            <w:r w:rsidR="00AD3F04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296</w:t>
            </w:r>
          </w:p>
        </w:tc>
        <w:tc>
          <w:tcPr>
            <w:tcW w:w="90" w:type="dxa"/>
          </w:tcPr>
          <w:p w14:paraId="342F5271" w14:textId="77777777" w:rsidR="0056659C" w:rsidRPr="00154D93" w:rsidRDefault="0056659C" w:rsidP="00DC578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25F48A" w14:textId="70ACF912" w:rsidR="0056659C" w:rsidRPr="00154D93" w:rsidRDefault="001A4CCB" w:rsidP="00DC5788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2F7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EB2F7C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</w:tr>
    </w:tbl>
    <w:p w14:paraId="002FBA13" w14:textId="5CFAE2D7" w:rsidR="00A42BA0" w:rsidRPr="00154D93" w:rsidRDefault="00A42BA0" w:rsidP="00A42BA0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รายการเคลื่อนไหวของสินทรัพย์และหนี้สินภาษีเงินได้รอการตัดบัญชีสำหรับปีสิ้นสุดวันที่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p w14:paraId="420219E2" w14:textId="3684A6A2" w:rsidR="00A42BA0" w:rsidRPr="00154D93" w:rsidRDefault="00A42BA0" w:rsidP="00A42BA0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ณ วันที่ </w:t>
      </w:r>
      <w:r w:rsidR="001A4CCB" w:rsidRPr="001A4CCB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 ธันวาคม </w:t>
      </w:r>
      <w:r w:rsidR="001A4CCB" w:rsidRPr="001A4CCB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p w14:paraId="65A7C8AB" w14:textId="77777777" w:rsidR="00A42BA0" w:rsidRPr="00154D93" w:rsidRDefault="00A42BA0" w:rsidP="00A42BA0">
      <w:pPr>
        <w:tabs>
          <w:tab w:val="left" w:pos="5850"/>
          <w:tab w:val="left" w:pos="6120"/>
        </w:tabs>
        <w:ind w:left="544" w:right="-27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หน่วย</w:t>
      </w:r>
      <w:r w:rsidRPr="00154D93">
        <w:rPr>
          <w:rFonts w:asciiTheme="majorBidi" w:hAnsiTheme="majorBidi" w:cstheme="majorBidi"/>
          <w:b/>
          <w:bCs/>
          <w:sz w:val="20"/>
          <w:szCs w:val="20"/>
          <w:lang w:val="en-GB"/>
        </w:rPr>
        <w:t xml:space="preserve"> : </w:t>
      </w: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บาท</w:t>
      </w:r>
    </w:p>
    <w:tbl>
      <w:tblPr>
        <w:tblW w:w="882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4"/>
        <w:gridCol w:w="878"/>
        <w:gridCol w:w="101"/>
        <w:gridCol w:w="823"/>
        <w:gridCol w:w="101"/>
        <w:gridCol w:w="862"/>
        <w:gridCol w:w="100"/>
        <w:gridCol w:w="892"/>
        <w:gridCol w:w="88"/>
        <w:gridCol w:w="976"/>
        <w:gridCol w:w="101"/>
        <w:gridCol w:w="910"/>
      </w:tblGrid>
      <w:tr w:rsidR="0009383F" w:rsidRPr="00154D93" w14:paraId="7C3FD312" w14:textId="77777777" w:rsidTr="00E41604">
        <w:trPr>
          <w:trHeight w:val="144"/>
        </w:trPr>
        <w:tc>
          <w:tcPr>
            <w:tcW w:w="3973" w:type="dxa"/>
            <w:gridSpan w:val="3"/>
            <w:vAlign w:val="bottom"/>
          </w:tcPr>
          <w:p w14:paraId="65D638E2" w14:textId="6A1FDB85" w:rsidR="0009383F" w:rsidRPr="00154D93" w:rsidRDefault="0009383F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853" w:type="dxa"/>
            <w:gridSpan w:val="9"/>
            <w:vAlign w:val="bottom"/>
          </w:tcPr>
          <w:p w14:paraId="1698BAB8" w14:textId="63355E59" w:rsidR="0009383F" w:rsidRPr="00154D93" w:rsidRDefault="0009383F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655EE" w:rsidRPr="00154D93" w14:paraId="66E1AB47" w14:textId="77777777" w:rsidTr="00E41604">
        <w:trPr>
          <w:trHeight w:val="144"/>
        </w:trPr>
        <w:tc>
          <w:tcPr>
            <w:tcW w:w="2994" w:type="dxa"/>
            <w:vAlign w:val="bottom"/>
          </w:tcPr>
          <w:p w14:paraId="70CA40FA" w14:textId="77777777" w:rsidR="00E655EE" w:rsidRPr="00154D93" w:rsidRDefault="00E655EE" w:rsidP="00E655EE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878" w:type="dxa"/>
          </w:tcPr>
          <w:p w14:paraId="1A2BB680" w14:textId="43E9B15F" w:rsidR="00E655EE" w:rsidRPr="00154D93" w:rsidRDefault="00E655EE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" w:type="dxa"/>
          </w:tcPr>
          <w:p w14:paraId="1A0513C2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4FD3C959" w14:textId="73991754" w:rsidR="00E655EE" w:rsidRPr="00154D93" w:rsidRDefault="00E655EE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101" w:type="dxa"/>
          </w:tcPr>
          <w:p w14:paraId="0AE04D4D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35B5C161" w14:textId="460ED3D0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รับโอนจาก</w:t>
            </w:r>
          </w:p>
        </w:tc>
        <w:tc>
          <w:tcPr>
            <w:tcW w:w="100" w:type="dxa"/>
            <w:vAlign w:val="bottom"/>
          </w:tcPr>
          <w:p w14:paraId="18C86E66" w14:textId="77777777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56" w:type="dxa"/>
            <w:gridSpan w:val="3"/>
            <w:vAlign w:val="bottom"/>
          </w:tcPr>
          <w:p w14:paraId="3F5986C0" w14:textId="4BE43041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รายการที่รับรู้ในกำไร</w:t>
            </w:r>
          </w:p>
        </w:tc>
        <w:tc>
          <w:tcPr>
            <w:tcW w:w="101" w:type="dxa"/>
          </w:tcPr>
          <w:p w14:paraId="6893506F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7681A69C" w14:textId="77777777" w:rsidR="00E655EE" w:rsidRPr="00154D93" w:rsidRDefault="00E655EE" w:rsidP="00E655EE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E655EE" w:rsidRPr="00154D93" w14:paraId="11ADE202" w14:textId="77777777" w:rsidTr="00E41604">
        <w:trPr>
          <w:trHeight w:val="144"/>
        </w:trPr>
        <w:tc>
          <w:tcPr>
            <w:tcW w:w="2994" w:type="dxa"/>
            <w:vAlign w:val="bottom"/>
          </w:tcPr>
          <w:p w14:paraId="7A749F53" w14:textId="77777777" w:rsidR="00E655EE" w:rsidRPr="00154D93" w:rsidRDefault="00E655EE" w:rsidP="00E655EE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878" w:type="dxa"/>
          </w:tcPr>
          <w:p w14:paraId="67113FDE" w14:textId="774673D5" w:rsidR="00E655EE" w:rsidRPr="00154D93" w:rsidRDefault="00E655EE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" w:type="dxa"/>
          </w:tcPr>
          <w:p w14:paraId="1BCC0649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7D19E1CD" w14:textId="305C2362" w:rsidR="00E655EE" w:rsidRPr="00154D93" w:rsidRDefault="00E655EE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01" w:type="dxa"/>
          </w:tcPr>
          <w:p w14:paraId="64F87A05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2C7A0066" w14:textId="41E0B22C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การซื้อธุรกิจ</w:t>
            </w:r>
          </w:p>
        </w:tc>
        <w:tc>
          <w:tcPr>
            <w:tcW w:w="100" w:type="dxa"/>
            <w:vAlign w:val="bottom"/>
          </w:tcPr>
          <w:p w14:paraId="5F6E1D33" w14:textId="77777777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56" w:type="dxa"/>
            <w:gridSpan w:val="3"/>
            <w:vAlign w:val="bottom"/>
          </w:tcPr>
          <w:p w14:paraId="321E45A2" w14:textId="21345A2B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01" w:type="dxa"/>
          </w:tcPr>
          <w:p w14:paraId="4E62178A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242DF21C" w14:textId="77777777" w:rsidR="00E655EE" w:rsidRPr="00154D93" w:rsidRDefault="00E655EE" w:rsidP="00E655EE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E655EE" w:rsidRPr="00154D93" w14:paraId="09C289D1" w14:textId="77777777" w:rsidTr="00E41604">
        <w:trPr>
          <w:trHeight w:val="144"/>
        </w:trPr>
        <w:tc>
          <w:tcPr>
            <w:tcW w:w="2994" w:type="dxa"/>
            <w:vAlign w:val="bottom"/>
          </w:tcPr>
          <w:p w14:paraId="56C4254A" w14:textId="77777777" w:rsidR="00E655EE" w:rsidRPr="00154D93" w:rsidRDefault="00E655EE" w:rsidP="00E655EE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878" w:type="dxa"/>
          </w:tcPr>
          <w:p w14:paraId="3DD77B6C" w14:textId="64D6A8EA" w:rsidR="00E655EE" w:rsidRPr="00154D93" w:rsidRDefault="00E655EE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" w:type="dxa"/>
          </w:tcPr>
          <w:p w14:paraId="0EA6BB86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2D74BCA0" w14:textId="15C48416" w:rsidR="00E655EE" w:rsidRPr="00154D93" w:rsidRDefault="001A4CCB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E655EE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101" w:type="dxa"/>
          </w:tcPr>
          <w:p w14:paraId="727521C2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2462E89F" w14:textId="64201321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>ดูหมายเหตุ</w:t>
            </w:r>
          </w:p>
        </w:tc>
        <w:tc>
          <w:tcPr>
            <w:tcW w:w="100" w:type="dxa"/>
            <w:vAlign w:val="bottom"/>
          </w:tcPr>
          <w:p w14:paraId="0182E69F" w14:textId="77777777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56" w:type="dxa"/>
            <w:gridSpan w:val="3"/>
            <w:vAlign w:val="bottom"/>
          </w:tcPr>
          <w:p w14:paraId="4F321808" w14:textId="30908AC0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1" w:type="dxa"/>
          </w:tcPr>
          <w:p w14:paraId="4FD0CCFD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1854D6D6" w14:textId="00826A8F" w:rsidR="00E655EE" w:rsidRPr="00154D93" w:rsidRDefault="001A4CCB" w:rsidP="00E655EE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E655EE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655EE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E655EE" w:rsidRPr="00154D93" w14:paraId="55980122" w14:textId="77777777" w:rsidTr="00E41604">
        <w:trPr>
          <w:trHeight w:val="144"/>
        </w:trPr>
        <w:tc>
          <w:tcPr>
            <w:tcW w:w="2994" w:type="dxa"/>
            <w:vAlign w:val="bottom"/>
          </w:tcPr>
          <w:p w14:paraId="072DC1A4" w14:textId="77777777" w:rsidR="00E655EE" w:rsidRPr="00154D93" w:rsidRDefault="00E655EE" w:rsidP="00E655EE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878" w:type="dxa"/>
          </w:tcPr>
          <w:p w14:paraId="016A523A" w14:textId="1A1B00A3" w:rsidR="00E655EE" w:rsidRPr="00154D93" w:rsidRDefault="00E655EE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" w:type="dxa"/>
          </w:tcPr>
          <w:p w14:paraId="66E11D89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6536FFE3" w14:textId="008B29C8" w:rsidR="00E655EE" w:rsidRPr="00154D93" w:rsidRDefault="001A4CCB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1" w:type="dxa"/>
          </w:tcPr>
          <w:p w14:paraId="0A039B15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47613285" w14:textId="6B6259A3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ข้อ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76DBF380" w14:textId="77777777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2" w:type="dxa"/>
            <w:vAlign w:val="bottom"/>
          </w:tcPr>
          <w:p w14:paraId="6F1977DF" w14:textId="733D1EC1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8" w:type="dxa"/>
          </w:tcPr>
          <w:p w14:paraId="3F18A850" w14:textId="77777777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6" w:type="dxa"/>
          </w:tcPr>
          <w:p w14:paraId="2FFDDA1B" w14:textId="0AD1BA91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ใช้ประโยชน์</w:t>
            </w:r>
          </w:p>
        </w:tc>
        <w:tc>
          <w:tcPr>
            <w:tcW w:w="101" w:type="dxa"/>
          </w:tcPr>
          <w:p w14:paraId="38A51DDE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3177A23E" w14:textId="29BAA4CC" w:rsidR="00E655EE" w:rsidRPr="00154D93" w:rsidRDefault="001A4CCB" w:rsidP="00E655EE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E655EE" w:rsidRPr="00154D93" w14:paraId="5C581383" w14:textId="77777777" w:rsidTr="00E41604">
        <w:trPr>
          <w:trHeight w:val="144"/>
        </w:trPr>
        <w:tc>
          <w:tcPr>
            <w:tcW w:w="2994" w:type="dxa"/>
            <w:vAlign w:val="bottom"/>
          </w:tcPr>
          <w:p w14:paraId="437062AC" w14:textId="77777777" w:rsidR="00E655EE" w:rsidRPr="00154D93" w:rsidRDefault="00E655EE" w:rsidP="00E655EE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878" w:type="dxa"/>
          </w:tcPr>
          <w:p w14:paraId="49863AD9" w14:textId="77777777" w:rsidR="00E655EE" w:rsidRPr="00154D93" w:rsidRDefault="00E655EE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" w:type="dxa"/>
          </w:tcPr>
          <w:p w14:paraId="3D8C72EB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50218447" w14:textId="77777777" w:rsidR="00E655EE" w:rsidRPr="00154D93" w:rsidRDefault="00E655EE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1" w:type="dxa"/>
          </w:tcPr>
          <w:p w14:paraId="30DC68A4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2" w:type="dxa"/>
            <w:vAlign w:val="bottom"/>
          </w:tcPr>
          <w:p w14:paraId="12A7350C" w14:textId="77777777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3AABC31" w14:textId="77777777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2" w:type="dxa"/>
          </w:tcPr>
          <w:p w14:paraId="38026B6F" w14:textId="77777777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</w:tcPr>
          <w:p w14:paraId="4FE04DAD" w14:textId="77777777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6" w:type="dxa"/>
            <w:vAlign w:val="bottom"/>
          </w:tcPr>
          <w:p w14:paraId="6B10C335" w14:textId="77777777" w:rsidR="00E655EE" w:rsidRPr="00154D93" w:rsidRDefault="00E655EE" w:rsidP="00E655EE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7D1DAE87" w14:textId="77777777" w:rsidR="00E655EE" w:rsidRPr="00154D93" w:rsidRDefault="00E655EE" w:rsidP="00E655EE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76BD6EFF" w14:textId="77777777" w:rsidR="00E655EE" w:rsidRPr="00154D93" w:rsidRDefault="00E655EE" w:rsidP="00E655EE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655EE" w:rsidRPr="00154D93" w14:paraId="6CF94E0A" w14:textId="77777777" w:rsidTr="00E41604">
        <w:trPr>
          <w:trHeight w:val="144"/>
        </w:trPr>
        <w:tc>
          <w:tcPr>
            <w:tcW w:w="2994" w:type="dxa"/>
          </w:tcPr>
          <w:p w14:paraId="39F17191" w14:textId="77777777" w:rsidR="00E655EE" w:rsidRPr="00154D93" w:rsidRDefault="00E655EE" w:rsidP="00E655EE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78" w:type="dxa"/>
          </w:tcPr>
          <w:p w14:paraId="7E9E8D81" w14:textId="77777777" w:rsidR="00E655EE" w:rsidRPr="00154D93" w:rsidRDefault="00E655EE" w:rsidP="00E655EE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23A79928" w14:textId="77777777" w:rsidR="00E655EE" w:rsidRPr="00154D93" w:rsidRDefault="00E655EE" w:rsidP="00E655EE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6FAB60C8" w14:textId="77777777" w:rsidR="00E655EE" w:rsidRPr="00154D93" w:rsidRDefault="00E655EE" w:rsidP="00E655EE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1" w:type="dxa"/>
          </w:tcPr>
          <w:p w14:paraId="1CACBCEA" w14:textId="77777777" w:rsidR="00E655EE" w:rsidRPr="00154D93" w:rsidRDefault="00E655EE" w:rsidP="00E655EE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29D811FC" w14:textId="77777777" w:rsidR="00E655EE" w:rsidRPr="00154D93" w:rsidRDefault="00E655EE" w:rsidP="00E655EE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136B421" w14:textId="77777777" w:rsidR="00E655EE" w:rsidRPr="00154D93" w:rsidRDefault="00E655EE" w:rsidP="00E655EE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2" w:type="dxa"/>
          </w:tcPr>
          <w:p w14:paraId="0AA9500D" w14:textId="77777777" w:rsidR="00E655EE" w:rsidRPr="00154D93" w:rsidRDefault="00E655EE" w:rsidP="00E655EE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" w:type="dxa"/>
          </w:tcPr>
          <w:p w14:paraId="1C70B214" w14:textId="77777777" w:rsidR="00E655EE" w:rsidRPr="00154D93" w:rsidRDefault="00E655EE" w:rsidP="00E655EE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vAlign w:val="center"/>
          </w:tcPr>
          <w:p w14:paraId="2A6C7B50" w14:textId="77777777" w:rsidR="00E655EE" w:rsidRPr="00154D93" w:rsidRDefault="00E655EE" w:rsidP="00E655EE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1EC381EF" w14:textId="77777777" w:rsidR="00E655EE" w:rsidRPr="00154D93" w:rsidRDefault="00E655EE" w:rsidP="00E655EE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4D5C6772" w14:textId="77777777" w:rsidR="00E655EE" w:rsidRPr="00154D93" w:rsidRDefault="00E655EE" w:rsidP="00E655EE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9517F" w:rsidRPr="00154D93" w14:paraId="76D0C874" w14:textId="77777777" w:rsidTr="00E41604">
        <w:trPr>
          <w:trHeight w:val="144"/>
        </w:trPr>
        <w:tc>
          <w:tcPr>
            <w:tcW w:w="2994" w:type="dxa"/>
          </w:tcPr>
          <w:p w14:paraId="3333B65E" w14:textId="77777777" w:rsidR="00D9517F" w:rsidRPr="00154D93" w:rsidRDefault="00D9517F" w:rsidP="00D9517F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ค่าเผื่อ</w:t>
            </w: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878" w:type="dxa"/>
          </w:tcPr>
          <w:p w14:paraId="61E7FACE" w14:textId="3EA85ACA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1B8D95B1" w14:textId="77777777" w:rsidR="00D9517F" w:rsidRPr="00154D93" w:rsidRDefault="00D9517F" w:rsidP="00D9517F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21B46D83" w14:textId="342775A4" w:rsidR="00D9517F" w:rsidRPr="00154D93" w:rsidRDefault="001A4CCB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186</w:t>
            </w:r>
            <w:r w:rsidR="00D9517F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517</w:t>
            </w:r>
          </w:p>
        </w:tc>
        <w:tc>
          <w:tcPr>
            <w:tcW w:w="101" w:type="dxa"/>
          </w:tcPr>
          <w:p w14:paraId="21D9F5A3" w14:textId="77777777" w:rsidR="00D9517F" w:rsidRPr="00154D93" w:rsidRDefault="00D9517F" w:rsidP="00D9517F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41B126C9" w14:textId="00980BB5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100" w:type="dxa"/>
          </w:tcPr>
          <w:p w14:paraId="4429CC2E" w14:textId="77777777" w:rsidR="00D9517F" w:rsidRPr="00154D93" w:rsidRDefault="00D9517F" w:rsidP="00D9517F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2" w:type="dxa"/>
          </w:tcPr>
          <w:p w14:paraId="128ACE6A" w14:textId="74392D41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88" w:type="dxa"/>
          </w:tcPr>
          <w:p w14:paraId="721D79D8" w14:textId="77777777" w:rsidR="00D9517F" w:rsidRPr="00154D93" w:rsidRDefault="00D9517F" w:rsidP="00D9517F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</w:tcPr>
          <w:p w14:paraId="6FD83C4A" w14:textId="2730D8F7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795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</w:tcPr>
          <w:p w14:paraId="558DE794" w14:textId="77777777" w:rsidR="00D9517F" w:rsidRPr="00154D93" w:rsidRDefault="00D9517F" w:rsidP="00D9517F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3FFA0CFB" w14:textId="0D4904B9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72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722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D9517F" w:rsidRPr="00154D93" w14:paraId="7F2827FB" w14:textId="77777777" w:rsidTr="00E41604">
        <w:trPr>
          <w:trHeight w:val="144"/>
        </w:trPr>
        <w:tc>
          <w:tcPr>
            <w:tcW w:w="2994" w:type="dxa"/>
          </w:tcPr>
          <w:p w14:paraId="42A71116" w14:textId="77777777" w:rsidR="00D9517F" w:rsidRPr="00154D93" w:rsidRDefault="00D9517F" w:rsidP="00D9517F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878" w:type="dxa"/>
          </w:tcPr>
          <w:p w14:paraId="1E475814" w14:textId="5BAFDB09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320ABE00" w14:textId="77777777" w:rsidR="00D9517F" w:rsidRPr="00154D93" w:rsidRDefault="00D9517F" w:rsidP="00D9517F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6127CB75" w14:textId="47E13687" w:rsidR="00D9517F" w:rsidRPr="00154D93" w:rsidRDefault="001A4CCB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983</w:t>
            </w:r>
            <w:r w:rsidR="00D9517F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196</w:t>
            </w:r>
          </w:p>
        </w:tc>
        <w:tc>
          <w:tcPr>
            <w:tcW w:w="101" w:type="dxa"/>
          </w:tcPr>
          <w:p w14:paraId="4EB52FF4" w14:textId="77777777" w:rsidR="00D9517F" w:rsidRPr="00154D93" w:rsidRDefault="00D9517F" w:rsidP="00D9517F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17FD856D" w14:textId="6405C6D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100" w:type="dxa"/>
          </w:tcPr>
          <w:p w14:paraId="73F45BA5" w14:textId="77777777" w:rsidR="00D9517F" w:rsidRPr="00154D93" w:rsidRDefault="00D9517F" w:rsidP="00D9517F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2" w:type="dxa"/>
          </w:tcPr>
          <w:p w14:paraId="006CB9DD" w14:textId="60CD77E3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942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780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6622FC92" w14:textId="77777777" w:rsidR="00D9517F" w:rsidRPr="00154D93" w:rsidRDefault="00D9517F" w:rsidP="00D9517F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</w:tcPr>
          <w:p w14:paraId="67404A19" w14:textId="1F87ECE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</w:t>
            </w:r>
          </w:p>
        </w:tc>
        <w:tc>
          <w:tcPr>
            <w:tcW w:w="101" w:type="dxa"/>
          </w:tcPr>
          <w:p w14:paraId="28679D51" w14:textId="77777777" w:rsidR="00D9517F" w:rsidRPr="00154D93" w:rsidRDefault="00D9517F" w:rsidP="00D9517F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2A0AE60C" w14:textId="017501CC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925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976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D9517F" w:rsidRPr="00154D93" w14:paraId="44B000E1" w14:textId="77777777" w:rsidTr="00E41604">
        <w:trPr>
          <w:trHeight w:val="64"/>
        </w:trPr>
        <w:tc>
          <w:tcPr>
            <w:tcW w:w="2994" w:type="dxa"/>
          </w:tcPr>
          <w:p w14:paraId="4292CF48" w14:textId="77777777" w:rsidR="00D9517F" w:rsidRPr="00154D93" w:rsidRDefault="00D9517F" w:rsidP="00D9517F">
            <w:pPr>
              <w:snapToGrid w:val="0"/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ผลต่างของอายุการให้ประโยชน์ของ</w:t>
            </w: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อุปกรณ์</w:t>
            </w:r>
          </w:p>
        </w:tc>
        <w:tc>
          <w:tcPr>
            <w:tcW w:w="878" w:type="dxa"/>
          </w:tcPr>
          <w:p w14:paraId="1526C3D1" w14:textId="0472D871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0B32E76B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3AE4BA14" w14:textId="5AE9B525" w:rsidR="00D9517F" w:rsidRPr="00154D93" w:rsidRDefault="001A4CCB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157</w:t>
            </w:r>
            <w:r w:rsidR="00D9517F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436</w:t>
            </w:r>
          </w:p>
        </w:tc>
        <w:tc>
          <w:tcPr>
            <w:tcW w:w="101" w:type="dxa"/>
            <w:vAlign w:val="bottom"/>
          </w:tcPr>
          <w:p w14:paraId="73C372AB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2C130F6C" w14:textId="4CAA06C4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100" w:type="dxa"/>
          </w:tcPr>
          <w:p w14:paraId="72435B1A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92" w:type="dxa"/>
          </w:tcPr>
          <w:p w14:paraId="1D0AEF7B" w14:textId="2C9CFBB1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659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4791FF0D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6" w:type="dxa"/>
          </w:tcPr>
          <w:p w14:paraId="46F2667F" w14:textId="3C980CF2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</w:t>
            </w:r>
          </w:p>
        </w:tc>
        <w:tc>
          <w:tcPr>
            <w:tcW w:w="101" w:type="dxa"/>
            <w:vAlign w:val="bottom"/>
          </w:tcPr>
          <w:p w14:paraId="5C52E8A2" w14:textId="77777777" w:rsidR="00D9517F" w:rsidRPr="00154D93" w:rsidRDefault="00D9517F" w:rsidP="00D9517F">
            <w:pPr>
              <w:snapToGrid w:val="0"/>
              <w:spacing w:line="260" w:lineRule="exact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73B3682A" w14:textId="7FD01E19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095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D9517F" w:rsidRPr="00154D93" w14:paraId="3771598A" w14:textId="77777777" w:rsidTr="00E41604">
        <w:trPr>
          <w:trHeight w:val="64"/>
        </w:trPr>
        <w:tc>
          <w:tcPr>
            <w:tcW w:w="2994" w:type="dxa"/>
          </w:tcPr>
          <w:p w14:paraId="2F1E87B0" w14:textId="77777777" w:rsidR="00D9517F" w:rsidRPr="00154D93" w:rsidRDefault="00D9517F" w:rsidP="00D9517F">
            <w:pPr>
              <w:snapToGrid w:val="0"/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ค่าตัดจำหน่ายค่าความนิยม</w:t>
            </w:r>
          </w:p>
        </w:tc>
        <w:tc>
          <w:tcPr>
            <w:tcW w:w="878" w:type="dxa"/>
          </w:tcPr>
          <w:p w14:paraId="41483D82" w14:textId="44E6174E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0B6C8483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5D2458B9" w14:textId="415A17E5" w:rsidR="00D9517F" w:rsidRPr="00154D93" w:rsidRDefault="001A4CCB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106</w:t>
            </w:r>
            <w:r w:rsidR="00D9517F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520</w:t>
            </w:r>
          </w:p>
        </w:tc>
        <w:tc>
          <w:tcPr>
            <w:tcW w:w="101" w:type="dxa"/>
            <w:vAlign w:val="bottom"/>
          </w:tcPr>
          <w:p w14:paraId="566CA7D1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216EEB5F" w14:textId="31D25848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100" w:type="dxa"/>
          </w:tcPr>
          <w:p w14:paraId="37486B50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92" w:type="dxa"/>
          </w:tcPr>
          <w:p w14:paraId="7049A0B2" w14:textId="5B65A6EB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</w:t>
            </w:r>
          </w:p>
        </w:tc>
        <w:tc>
          <w:tcPr>
            <w:tcW w:w="88" w:type="dxa"/>
          </w:tcPr>
          <w:p w14:paraId="53A6B530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6" w:type="dxa"/>
          </w:tcPr>
          <w:p w14:paraId="3D81DB43" w14:textId="3E18A1E9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484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39C5779A" w14:textId="77777777" w:rsidR="00D9517F" w:rsidRPr="00154D93" w:rsidRDefault="00D9517F" w:rsidP="00D9517F">
            <w:pPr>
              <w:snapToGrid w:val="0"/>
              <w:spacing w:line="260" w:lineRule="exact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678A15C0" w14:textId="23D01F3A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036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D9517F" w:rsidRPr="00154D93" w14:paraId="12CC2880" w14:textId="77777777" w:rsidTr="00E41604">
        <w:trPr>
          <w:trHeight w:val="64"/>
        </w:trPr>
        <w:tc>
          <w:tcPr>
            <w:tcW w:w="2994" w:type="dxa"/>
          </w:tcPr>
          <w:p w14:paraId="1284E777" w14:textId="77777777" w:rsidR="00D9517F" w:rsidRPr="00154D93" w:rsidRDefault="00D9517F" w:rsidP="00D9517F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878" w:type="dxa"/>
          </w:tcPr>
          <w:p w14:paraId="0FB07C07" w14:textId="4A18E447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0092CA13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1A5EF0DA" w14:textId="1834DB0C" w:rsidR="00D9517F" w:rsidRPr="00154D93" w:rsidRDefault="001A4CCB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</w:t>
            </w:r>
            <w:r w:rsidR="00D9517F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094</w:t>
            </w:r>
            <w:r w:rsidR="00D9517F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973</w:t>
            </w:r>
          </w:p>
        </w:tc>
        <w:tc>
          <w:tcPr>
            <w:tcW w:w="101" w:type="dxa"/>
            <w:vAlign w:val="bottom"/>
          </w:tcPr>
          <w:p w14:paraId="474AACA5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16CE05EE" w14:textId="6D919C25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100" w:type="dxa"/>
          </w:tcPr>
          <w:p w14:paraId="78C63E4B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92" w:type="dxa"/>
          </w:tcPr>
          <w:p w14:paraId="6850C458" w14:textId="063FCDF7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695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052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7D8962F8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6" w:type="dxa"/>
          </w:tcPr>
          <w:p w14:paraId="1AA6BFBA" w14:textId="090C28B4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548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844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0A161153" w14:textId="77777777" w:rsidR="00D9517F" w:rsidRPr="00154D93" w:rsidRDefault="00D9517F" w:rsidP="00D9517F">
            <w:pPr>
              <w:snapToGrid w:val="0"/>
              <w:spacing w:line="260" w:lineRule="exact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0BA34CF6" w14:textId="488EF62F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241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D9517F" w:rsidRPr="00154D93" w14:paraId="0DE0C12A" w14:textId="77777777" w:rsidTr="00E41604">
        <w:trPr>
          <w:trHeight w:val="64"/>
        </w:trPr>
        <w:tc>
          <w:tcPr>
            <w:tcW w:w="2994" w:type="dxa"/>
          </w:tcPr>
          <w:p w14:paraId="3D3A73A4" w14:textId="77777777" w:rsidR="00D9517F" w:rsidRPr="00154D93" w:rsidRDefault="00D9517F" w:rsidP="00D9517F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878" w:type="dxa"/>
          </w:tcPr>
          <w:p w14:paraId="06733CD0" w14:textId="37FA4292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0DF0B010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659F07A3" w14:textId="5223F9E9" w:rsidR="00D9517F" w:rsidRPr="00154D93" w:rsidRDefault="001A4CCB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768</w:t>
            </w:r>
            <w:r w:rsidR="00D9517F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119</w:t>
            </w:r>
          </w:p>
        </w:tc>
        <w:tc>
          <w:tcPr>
            <w:tcW w:w="101" w:type="dxa"/>
            <w:vAlign w:val="bottom"/>
          </w:tcPr>
          <w:p w14:paraId="20F4F067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6FB76061" w14:textId="0620170E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100" w:type="dxa"/>
          </w:tcPr>
          <w:p w14:paraId="68F95595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92" w:type="dxa"/>
          </w:tcPr>
          <w:p w14:paraId="40552825" w14:textId="18664B9D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418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040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1DF1E651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6" w:type="dxa"/>
          </w:tcPr>
          <w:p w14:paraId="641D60DB" w14:textId="656EA9AF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119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56198A93" w14:textId="77777777" w:rsidR="00D9517F" w:rsidRPr="00154D93" w:rsidRDefault="00D9517F" w:rsidP="00D9517F">
            <w:pPr>
              <w:snapToGrid w:val="0"/>
              <w:spacing w:line="260" w:lineRule="exact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2CE5FB27" w14:textId="0686ABF0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418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040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D9517F" w:rsidRPr="00154D93" w14:paraId="025AD9DB" w14:textId="77777777" w:rsidTr="00E41604">
        <w:trPr>
          <w:trHeight w:val="64"/>
        </w:trPr>
        <w:tc>
          <w:tcPr>
            <w:tcW w:w="2994" w:type="dxa"/>
          </w:tcPr>
          <w:p w14:paraId="51B8DFAC" w14:textId="7AAF430E" w:rsidR="00D9517F" w:rsidRPr="00154D93" w:rsidRDefault="00D9517F" w:rsidP="00D9517F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เงินรับล่วงหน้าค่าสิทธิแฟรนไชส์</w:t>
            </w:r>
          </w:p>
        </w:tc>
        <w:tc>
          <w:tcPr>
            <w:tcW w:w="878" w:type="dxa"/>
          </w:tcPr>
          <w:p w14:paraId="3C6997A3" w14:textId="16D8BF85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39EB0D00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095E891A" w14:textId="17F2BB80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0ABE6498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4525CCE5" w14:textId="36D702E8" w:rsidR="00D9517F" w:rsidRPr="00154D93" w:rsidRDefault="00D9517F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905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951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00" w:type="dxa"/>
          </w:tcPr>
          <w:p w14:paraId="56325770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92" w:type="dxa"/>
          </w:tcPr>
          <w:p w14:paraId="64515341" w14:textId="33DB8D5B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1EF3D036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6" w:type="dxa"/>
          </w:tcPr>
          <w:p w14:paraId="0A877B2A" w14:textId="559834E2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523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792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0A8CC20B" w14:textId="77777777" w:rsidR="00D9517F" w:rsidRPr="00154D93" w:rsidRDefault="00D9517F" w:rsidP="00D9517F">
            <w:pPr>
              <w:snapToGrid w:val="0"/>
              <w:spacing w:line="260" w:lineRule="exact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54FCD3EC" w14:textId="48D0C2E1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442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159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D9517F" w:rsidRPr="00154D93" w14:paraId="6868649F" w14:textId="77777777" w:rsidTr="00E41604">
        <w:trPr>
          <w:trHeight w:val="64"/>
        </w:trPr>
        <w:tc>
          <w:tcPr>
            <w:tcW w:w="2994" w:type="dxa"/>
          </w:tcPr>
          <w:p w14:paraId="7EDA0A79" w14:textId="182CDF4A" w:rsidR="00D9517F" w:rsidRPr="00154D93" w:rsidRDefault="00D9517F" w:rsidP="00D9517F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ขาดทุนทางภาษีที่ยังไม่ได้ใช้</w:t>
            </w:r>
          </w:p>
        </w:tc>
        <w:tc>
          <w:tcPr>
            <w:tcW w:w="878" w:type="dxa"/>
          </w:tcPr>
          <w:p w14:paraId="0DD0C664" w14:textId="14381B0D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1D57AEBD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47D75C48" w14:textId="560FDA91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2BFC04E8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7E550E72" w14:textId="49AA1FFC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  </w:t>
            </w:r>
          </w:p>
        </w:tc>
        <w:tc>
          <w:tcPr>
            <w:tcW w:w="100" w:type="dxa"/>
          </w:tcPr>
          <w:p w14:paraId="20182746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92" w:type="dxa"/>
          </w:tcPr>
          <w:p w14:paraId="59A765A5" w14:textId="6CE14801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422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409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05F35425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6" w:type="dxa"/>
          </w:tcPr>
          <w:p w14:paraId="62EFC3D1" w14:textId="2D36F613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</w:t>
            </w:r>
          </w:p>
        </w:tc>
        <w:tc>
          <w:tcPr>
            <w:tcW w:w="101" w:type="dxa"/>
            <w:vAlign w:val="bottom"/>
          </w:tcPr>
          <w:p w14:paraId="2338017E" w14:textId="77777777" w:rsidR="00D9517F" w:rsidRPr="00154D93" w:rsidRDefault="00D9517F" w:rsidP="00D9517F">
            <w:pPr>
              <w:snapToGrid w:val="0"/>
              <w:spacing w:line="260" w:lineRule="exact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369E0D13" w14:textId="693AE68F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422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409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D9517F" w:rsidRPr="00154D93" w14:paraId="37D33E5E" w14:textId="77777777" w:rsidTr="00E41604">
        <w:trPr>
          <w:trHeight w:val="144"/>
        </w:trPr>
        <w:tc>
          <w:tcPr>
            <w:tcW w:w="2994" w:type="dxa"/>
          </w:tcPr>
          <w:p w14:paraId="025F325E" w14:textId="77777777" w:rsidR="00D9517F" w:rsidRPr="00154D93" w:rsidRDefault="00D9517F" w:rsidP="00D9517F">
            <w:pPr>
              <w:overflowPunct/>
              <w:adjustRightInd/>
              <w:spacing w:line="260" w:lineRule="exact"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78" w:type="dxa"/>
          </w:tcPr>
          <w:p w14:paraId="191BE5EA" w14:textId="47726B02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5E500A77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3FAE5A83" w14:textId="45B36FD6" w:rsidR="00D9517F" w:rsidRPr="00154D93" w:rsidRDefault="001A4CCB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</w:t>
            </w:r>
            <w:r w:rsidR="00D9517F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296</w:t>
            </w:r>
            <w:r w:rsidR="00D9517F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761</w:t>
            </w:r>
          </w:p>
        </w:tc>
        <w:tc>
          <w:tcPr>
            <w:tcW w:w="101" w:type="dxa"/>
            <w:vAlign w:val="bottom"/>
          </w:tcPr>
          <w:p w14:paraId="1ED320EB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24A29C3B" w14:textId="51F880EA" w:rsidR="00D9517F" w:rsidRPr="00154D93" w:rsidRDefault="00D9517F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905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951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00" w:type="dxa"/>
          </w:tcPr>
          <w:p w14:paraId="0D505A81" w14:textId="77777777" w:rsidR="00D9517F" w:rsidRPr="00154D93" w:rsidRDefault="00D9517F" w:rsidP="00D9517F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5EACBCE3" w14:textId="6D0FFFEE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568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940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23D728E2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10482678" w14:textId="64756070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986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034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3AF87E32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A0E0B45" w14:textId="6906E259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785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618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  <w:tr w:rsidR="00E655EE" w:rsidRPr="00154D93" w14:paraId="05B72895" w14:textId="77777777" w:rsidTr="00E41604">
        <w:trPr>
          <w:trHeight w:val="144"/>
        </w:trPr>
        <w:tc>
          <w:tcPr>
            <w:tcW w:w="2994" w:type="dxa"/>
          </w:tcPr>
          <w:p w14:paraId="3E0C6FFE" w14:textId="77777777" w:rsidR="00E655EE" w:rsidRPr="00154D93" w:rsidRDefault="00E655EE" w:rsidP="00E655EE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78" w:type="dxa"/>
          </w:tcPr>
          <w:p w14:paraId="7E3146ED" w14:textId="77777777" w:rsidR="00E655EE" w:rsidRPr="00154D93" w:rsidRDefault="00E655EE" w:rsidP="00E655EE">
            <w:pPr>
              <w:tabs>
                <w:tab w:val="decimal" w:pos="950"/>
              </w:tabs>
              <w:snapToGrid w:val="0"/>
              <w:spacing w:line="260" w:lineRule="exact"/>
              <w:ind w:right="65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437AE244" w14:textId="77777777" w:rsidR="00E655EE" w:rsidRPr="00154D93" w:rsidRDefault="00E655EE" w:rsidP="00E655EE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5C472165" w14:textId="77777777" w:rsidR="00E655EE" w:rsidRPr="00154D93" w:rsidRDefault="00E655EE" w:rsidP="00E655EE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2FD8FF9A" w14:textId="77777777" w:rsidR="00E655EE" w:rsidRPr="00154D93" w:rsidRDefault="00E655EE" w:rsidP="00E655EE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32D27D9B" w14:textId="77777777" w:rsidR="00E655EE" w:rsidRPr="00154D93" w:rsidRDefault="00E655EE" w:rsidP="00E655EE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0" w:type="dxa"/>
          </w:tcPr>
          <w:p w14:paraId="502961CC" w14:textId="77777777" w:rsidR="00E655EE" w:rsidRPr="00154D93" w:rsidRDefault="00E655EE" w:rsidP="00E655EE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E99BBAE" w14:textId="77777777" w:rsidR="00E655EE" w:rsidRPr="00154D93" w:rsidRDefault="00E655EE" w:rsidP="00E655E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8" w:type="dxa"/>
          </w:tcPr>
          <w:p w14:paraId="4AC1E39E" w14:textId="77777777" w:rsidR="00E655EE" w:rsidRPr="00154D93" w:rsidRDefault="00E655EE" w:rsidP="00E655EE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center"/>
          </w:tcPr>
          <w:p w14:paraId="0B460356" w14:textId="77777777" w:rsidR="00E655EE" w:rsidRPr="00154D93" w:rsidRDefault="00E655EE" w:rsidP="00E655EE">
            <w:pPr>
              <w:tabs>
                <w:tab w:val="left" w:pos="732"/>
              </w:tabs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17FAB30A" w14:textId="77777777" w:rsidR="00E655EE" w:rsidRPr="00154D93" w:rsidRDefault="00E655EE" w:rsidP="00E655EE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07B35456" w14:textId="77777777" w:rsidR="00E655EE" w:rsidRPr="00154D93" w:rsidRDefault="00E655EE" w:rsidP="00E655EE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D9517F" w:rsidRPr="00154D93" w14:paraId="1C6423C8" w14:textId="77777777" w:rsidTr="00E41604">
        <w:trPr>
          <w:trHeight w:val="144"/>
        </w:trPr>
        <w:tc>
          <w:tcPr>
            <w:tcW w:w="2994" w:type="dxa"/>
          </w:tcPr>
          <w:p w14:paraId="5E9C9E97" w14:textId="77777777" w:rsidR="00D9517F" w:rsidRPr="00154D93" w:rsidRDefault="00D9517F" w:rsidP="00D9517F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878" w:type="dxa"/>
          </w:tcPr>
          <w:p w14:paraId="397CE51E" w14:textId="0B8008CB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076E76B6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33CCCA2F" w14:textId="0543252C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52752B0A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740100C9" w14:textId="2623AE26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</w:t>
            </w:r>
          </w:p>
        </w:tc>
        <w:tc>
          <w:tcPr>
            <w:tcW w:w="100" w:type="dxa"/>
          </w:tcPr>
          <w:p w14:paraId="65881D46" w14:textId="77777777" w:rsidR="00D9517F" w:rsidRPr="00154D93" w:rsidRDefault="00D9517F" w:rsidP="00D9517F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2" w:type="dxa"/>
          </w:tcPr>
          <w:p w14:paraId="31D7E2D1" w14:textId="7BFB4EB0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051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</w:tcPr>
          <w:p w14:paraId="42254457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ABBA455" w14:textId="0A12526A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7B9C2BD7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314AC494" w14:textId="6238E3D3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051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D9517F" w:rsidRPr="00154D93" w14:paraId="23153E88" w14:textId="77777777" w:rsidTr="00E41604">
        <w:trPr>
          <w:trHeight w:val="144"/>
        </w:trPr>
        <w:tc>
          <w:tcPr>
            <w:tcW w:w="2994" w:type="dxa"/>
          </w:tcPr>
          <w:p w14:paraId="48BD641B" w14:textId="77777777" w:rsidR="00D9517F" w:rsidRPr="00154D93" w:rsidRDefault="00D9517F" w:rsidP="00D9517F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ความสัมพันธ์กับลูกค้า</w:t>
            </w:r>
          </w:p>
        </w:tc>
        <w:tc>
          <w:tcPr>
            <w:tcW w:w="878" w:type="dxa"/>
          </w:tcPr>
          <w:p w14:paraId="24B63F58" w14:textId="49DDF7C9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7EA8DD25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2F38CDE7" w14:textId="051E4E04" w:rsidR="00D9517F" w:rsidRPr="00154D93" w:rsidRDefault="00D9517F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983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313FDB54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79CDF922" w14:textId="41DCA08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</w:t>
            </w:r>
          </w:p>
        </w:tc>
        <w:tc>
          <w:tcPr>
            <w:tcW w:w="100" w:type="dxa"/>
          </w:tcPr>
          <w:p w14:paraId="6DDB8276" w14:textId="77777777" w:rsidR="00D9517F" w:rsidRPr="00154D93" w:rsidRDefault="00D9517F" w:rsidP="00D9517F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2" w:type="dxa"/>
          </w:tcPr>
          <w:p w14:paraId="1928E57A" w14:textId="0244F928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8" w:type="dxa"/>
          </w:tcPr>
          <w:p w14:paraId="50F82F7E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C42DB20" w14:textId="152D76BD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873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  <w:vAlign w:val="bottom"/>
          </w:tcPr>
          <w:p w14:paraId="0BDD391D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40E4C2E2" w14:textId="7212E269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D9517F" w:rsidRPr="00154D93" w14:paraId="60BD5A33" w14:textId="77777777" w:rsidTr="00E41604">
        <w:trPr>
          <w:trHeight w:val="144"/>
        </w:trPr>
        <w:tc>
          <w:tcPr>
            <w:tcW w:w="2994" w:type="dxa"/>
          </w:tcPr>
          <w:p w14:paraId="010CA680" w14:textId="77777777" w:rsidR="00D9517F" w:rsidRPr="00154D93" w:rsidRDefault="00D9517F" w:rsidP="00D9517F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การปรับมูลค่ายุติธรรมของสินทรัพย์</w:t>
            </w:r>
          </w:p>
        </w:tc>
        <w:tc>
          <w:tcPr>
            <w:tcW w:w="878" w:type="dxa"/>
          </w:tcPr>
          <w:p w14:paraId="5D5C2DBA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34531F60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73E76CE7" w14:textId="77777777" w:rsidR="00D9517F" w:rsidRPr="00154D93" w:rsidRDefault="00D9517F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1049E19E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7D611C13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0" w:type="dxa"/>
          </w:tcPr>
          <w:p w14:paraId="117EEF27" w14:textId="77777777" w:rsidR="00D9517F" w:rsidRPr="00154D93" w:rsidRDefault="00D9517F" w:rsidP="00D9517F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2" w:type="dxa"/>
          </w:tcPr>
          <w:p w14:paraId="4DA97486" w14:textId="77777777" w:rsidR="00D9517F" w:rsidRPr="00154D93" w:rsidRDefault="00D9517F" w:rsidP="00D9517F">
            <w:pPr>
              <w:tabs>
                <w:tab w:val="left" w:pos="440"/>
              </w:tabs>
              <w:snapToGrid w:val="0"/>
              <w:spacing w:line="260" w:lineRule="exact"/>
              <w:ind w:right="100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" w:type="dxa"/>
          </w:tcPr>
          <w:p w14:paraId="78E80BD9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91B757F" w14:textId="77777777" w:rsidR="00D9517F" w:rsidRPr="00154D93" w:rsidRDefault="00D9517F" w:rsidP="00D9517F">
            <w:pPr>
              <w:tabs>
                <w:tab w:val="left" w:pos="440"/>
              </w:tabs>
              <w:snapToGrid w:val="0"/>
              <w:spacing w:line="260" w:lineRule="exact"/>
              <w:ind w:right="100" w:hanging="18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2D77781B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5B477E19" w14:textId="77777777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D9517F" w:rsidRPr="00154D93" w14:paraId="533B15B2" w14:textId="77777777" w:rsidTr="00E41604">
        <w:trPr>
          <w:trHeight w:val="144"/>
        </w:trPr>
        <w:tc>
          <w:tcPr>
            <w:tcW w:w="2994" w:type="dxa"/>
          </w:tcPr>
          <w:p w14:paraId="5B3A3D8D" w14:textId="77777777" w:rsidR="00D9517F" w:rsidRPr="00154D93" w:rsidRDefault="00D9517F" w:rsidP="00D9517F">
            <w:pPr>
              <w:overflowPunct/>
              <w:adjustRightInd/>
              <w:spacing w:line="260" w:lineRule="exact"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จากการซื้อธุรกิจ</w:t>
            </w:r>
          </w:p>
        </w:tc>
        <w:tc>
          <w:tcPr>
            <w:tcW w:w="878" w:type="dxa"/>
          </w:tcPr>
          <w:p w14:paraId="6458410F" w14:textId="6377C205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28C4B970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1E0AC120" w14:textId="5930F9DE" w:rsidR="00D9517F" w:rsidRPr="00154D93" w:rsidRDefault="00D9517F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1D9FAE63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11F1C391" w14:textId="480721C6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</w:t>
            </w:r>
          </w:p>
        </w:tc>
        <w:tc>
          <w:tcPr>
            <w:tcW w:w="100" w:type="dxa"/>
          </w:tcPr>
          <w:p w14:paraId="02E83C9D" w14:textId="77777777" w:rsidR="00D9517F" w:rsidRPr="00154D93" w:rsidRDefault="00D9517F" w:rsidP="00D9517F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2" w:type="dxa"/>
          </w:tcPr>
          <w:p w14:paraId="226A0996" w14:textId="2B173625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8" w:type="dxa"/>
          </w:tcPr>
          <w:p w14:paraId="58FE7BF6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5E66D40" w14:textId="4B733B76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816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  <w:vAlign w:val="bottom"/>
          </w:tcPr>
          <w:p w14:paraId="63FA04C4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0995CF37" w14:textId="016316F8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629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D9517F" w:rsidRPr="00154D93" w14:paraId="31BBD0C9" w14:textId="77777777" w:rsidTr="00E41604">
        <w:trPr>
          <w:trHeight w:val="144"/>
        </w:trPr>
        <w:tc>
          <w:tcPr>
            <w:tcW w:w="2994" w:type="dxa"/>
          </w:tcPr>
          <w:p w14:paraId="30257E66" w14:textId="592E522D" w:rsidR="00D9517F" w:rsidRPr="00154D93" w:rsidRDefault="00D9517F" w:rsidP="00D9517F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เครื่องหมายการค้า</w:t>
            </w:r>
          </w:p>
        </w:tc>
        <w:tc>
          <w:tcPr>
            <w:tcW w:w="878" w:type="dxa"/>
          </w:tcPr>
          <w:p w14:paraId="296EEA2B" w14:textId="045B1828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1F1A48AB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4E6281D1" w14:textId="5E85788C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341B0385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0B62E1EE" w14:textId="54A794C0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</w:t>
            </w:r>
          </w:p>
        </w:tc>
        <w:tc>
          <w:tcPr>
            <w:tcW w:w="100" w:type="dxa"/>
          </w:tcPr>
          <w:p w14:paraId="6B822E6A" w14:textId="77777777" w:rsidR="00D9517F" w:rsidRPr="00154D93" w:rsidRDefault="00D9517F" w:rsidP="00D9517F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2" w:type="dxa"/>
          </w:tcPr>
          <w:p w14:paraId="7C3B993B" w14:textId="308FE802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667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</w:tcPr>
          <w:p w14:paraId="15726F09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21A76D2" w14:textId="2B44BF1C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- </w:t>
            </w:r>
          </w:p>
        </w:tc>
        <w:tc>
          <w:tcPr>
            <w:tcW w:w="101" w:type="dxa"/>
            <w:vAlign w:val="bottom"/>
          </w:tcPr>
          <w:p w14:paraId="2C4D4C3A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</w:tcPr>
          <w:p w14:paraId="2C72232A" w14:textId="571801C6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667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D9517F" w:rsidRPr="00154D93" w14:paraId="7B1C41D9" w14:textId="77777777" w:rsidTr="00E41604">
        <w:trPr>
          <w:trHeight w:val="144"/>
        </w:trPr>
        <w:tc>
          <w:tcPr>
            <w:tcW w:w="2994" w:type="dxa"/>
          </w:tcPr>
          <w:p w14:paraId="544CE39D" w14:textId="61135CDD" w:rsidR="00D9517F" w:rsidRPr="00154D93" w:rsidRDefault="00D9517F" w:rsidP="00D9517F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สัญญาแฟรนไชส์</w:t>
            </w:r>
          </w:p>
        </w:tc>
        <w:tc>
          <w:tcPr>
            <w:tcW w:w="878" w:type="dxa"/>
          </w:tcPr>
          <w:p w14:paraId="24C4E284" w14:textId="35BA5DF2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3032ABAF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2F1283A" w14:textId="416E844D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18A0EFC5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711B22F8" w14:textId="0482E5F5" w:rsidR="00D9517F" w:rsidRPr="00154D93" w:rsidRDefault="00D9517F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000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39196C18" w14:textId="77777777" w:rsidR="00D9517F" w:rsidRPr="00154D93" w:rsidRDefault="00D9517F" w:rsidP="00D9517F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1F54B30E" w14:textId="58E5040E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88" w:type="dxa"/>
          </w:tcPr>
          <w:p w14:paraId="0F65EDDD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462FF97" w14:textId="0BADBAFE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139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333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  <w:vAlign w:val="bottom"/>
          </w:tcPr>
          <w:p w14:paraId="74F4288E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55C4D495" w14:textId="23778B29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040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667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D9517F" w:rsidRPr="00154D93" w14:paraId="4435850B" w14:textId="77777777" w:rsidTr="00E41604">
        <w:trPr>
          <w:trHeight w:val="144"/>
        </w:trPr>
        <w:tc>
          <w:tcPr>
            <w:tcW w:w="2994" w:type="dxa"/>
          </w:tcPr>
          <w:p w14:paraId="1CBC27A8" w14:textId="77777777" w:rsidR="00D9517F" w:rsidRPr="00154D93" w:rsidRDefault="00D9517F" w:rsidP="00D9517F">
            <w:pPr>
              <w:overflowPunct/>
              <w:adjustRightInd/>
              <w:spacing w:line="260" w:lineRule="exact"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78" w:type="dxa"/>
          </w:tcPr>
          <w:p w14:paraId="794A1146" w14:textId="49B2D538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2985A1F1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06A2699B" w14:textId="58134CF8" w:rsidR="00D9517F" w:rsidRPr="00154D93" w:rsidRDefault="00D9517F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428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1FBA04A0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3E503322" w14:textId="06719E93" w:rsidR="00D9517F" w:rsidRPr="00154D93" w:rsidRDefault="00D9517F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000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25C6845B" w14:textId="77777777" w:rsidR="00D9517F" w:rsidRPr="00154D93" w:rsidRDefault="00D9517F" w:rsidP="00D9517F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4BD06B34" w14:textId="6F49402B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718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" w:type="dxa"/>
          </w:tcPr>
          <w:p w14:paraId="15AD830F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3C898FC5" w14:textId="18A8A1CB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216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022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01" w:type="dxa"/>
            <w:vAlign w:val="bottom"/>
          </w:tcPr>
          <w:p w14:paraId="045D50B0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AED146E" w14:textId="082A8463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124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D9517F" w:rsidRPr="00154D93" w14:paraId="1285012C" w14:textId="77777777" w:rsidTr="00E41604">
        <w:trPr>
          <w:trHeight w:val="144"/>
        </w:trPr>
        <w:tc>
          <w:tcPr>
            <w:tcW w:w="2994" w:type="dxa"/>
          </w:tcPr>
          <w:p w14:paraId="543DE2F8" w14:textId="77777777" w:rsidR="00D9517F" w:rsidRPr="00154D93" w:rsidRDefault="00D9517F" w:rsidP="00D9517F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878" w:type="dxa"/>
          </w:tcPr>
          <w:p w14:paraId="6539141D" w14:textId="6CAAAA0C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59C59C70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D0F50DA" w14:textId="531F0BA9" w:rsidR="00D9517F" w:rsidRPr="00154D93" w:rsidRDefault="001A4CCB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</w:t>
            </w:r>
            <w:r w:rsidR="00D9517F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146</w:t>
            </w:r>
            <w:r w:rsidR="00D9517F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333</w:t>
            </w:r>
          </w:p>
        </w:tc>
        <w:tc>
          <w:tcPr>
            <w:tcW w:w="101" w:type="dxa"/>
            <w:vAlign w:val="bottom"/>
          </w:tcPr>
          <w:p w14:paraId="1F9D7EB5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7812B27A" w14:textId="378DAC36" w:rsidR="00D9517F" w:rsidRPr="00154D93" w:rsidRDefault="00D9517F" w:rsidP="00D9517F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274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049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0055F287" w14:textId="77777777" w:rsidR="00D9517F" w:rsidRPr="00154D93" w:rsidRDefault="00D9517F" w:rsidP="00D9517F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7C45D06C" w14:textId="1467F954" w:rsidR="00D9517F" w:rsidRPr="00154D93" w:rsidRDefault="00D9517F" w:rsidP="00D9517F">
            <w:pPr>
              <w:tabs>
                <w:tab w:val="decimal" w:pos="76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498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222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8" w:type="dxa"/>
          </w:tcPr>
          <w:p w14:paraId="1D59C5F6" w14:textId="77777777" w:rsidR="00D9517F" w:rsidRPr="00154D93" w:rsidRDefault="00D9517F" w:rsidP="00D9517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80C207F" w14:textId="7107E65E" w:rsidR="00D9517F" w:rsidRPr="00154D93" w:rsidRDefault="00D9517F" w:rsidP="00D9517F">
            <w:pPr>
              <w:tabs>
                <w:tab w:val="decimal" w:pos="855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770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012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24476F78" w14:textId="77777777" w:rsidR="00D9517F" w:rsidRPr="00154D93" w:rsidRDefault="00D9517F" w:rsidP="00D9517F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638C256F" w14:textId="47955B12" w:rsidR="00D9517F" w:rsidRPr="00154D93" w:rsidRDefault="00D9517F" w:rsidP="00D9517F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600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494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 xml:space="preserve"> </w:t>
            </w:r>
          </w:p>
        </w:tc>
      </w:tr>
    </w:tbl>
    <w:p w14:paraId="138AB367" w14:textId="382631BD" w:rsidR="00A42BA0" w:rsidRPr="00154D93" w:rsidRDefault="00E41604" w:rsidP="0097074B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>
        <w:rPr>
          <w:rFonts w:ascii="Angsana New" w:hAnsi="Angsana New" w:hint="cs"/>
          <w:snapToGrid w:val="0"/>
          <w:sz w:val="32"/>
          <w:szCs w:val="32"/>
          <w:cs/>
        </w:rPr>
        <w:t xml:space="preserve">ณ วันที่ </w:t>
      </w:r>
      <w:r w:rsidR="001A4CCB" w:rsidRPr="001A4CCB">
        <w:rPr>
          <w:rFonts w:ascii="Angsana New" w:hAnsi="Angsana New" w:hint="cs"/>
          <w:snapToGrid w:val="0"/>
          <w:sz w:val="32"/>
          <w:szCs w:val="32"/>
        </w:rPr>
        <w:t>31</w:t>
      </w:r>
      <w:r>
        <w:rPr>
          <w:rFonts w:ascii="Angsana New" w:hAnsi="Angsana New" w:hint="cs"/>
          <w:snapToGrid w:val="0"/>
          <w:sz w:val="32"/>
          <w:szCs w:val="32"/>
        </w:rPr>
        <w:t xml:space="preserve"> </w:t>
      </w:r>
      <w:r>
        <w:rPr>
          <w:rFonts w:ascii="Angsana New" w:hAnsi="Angsana New" w:hint="cs"/>
          <w:snapToGrid w:val="0"/>
          <w:sz w:val="32"/>
          <w:szCs w:val="32"/>
          <w:cs/>
        </w:rPr>
        <w:t xml:space="preserve">ธันวาคม </w:t>
      </w:r>
      <w:r w:rsidR="001A4CCB" w:rsidRPr="001A4CCB">
        <w:rPr>
          <w:rFonts w:ascii="Angsana New" w:hAnsi="Angsana New" w:hint="cs"/>
          <w:snapToGrid w:val="0"/>
          <w:sz w:val="32"/>
          <w:szCs w:val="32"/>
        </w:rPr>
        <w:t>2566</w:t>
      </w:r>
      <w:r>
        <w:rPr>
          <w:rFonts w:ascii="Angsana New" w:hAnsi="Angsana New" w:hint="cs"/>
          <w:snapToGrid w:val="0"/>
          <w:sz w:val="32"/>
          <w:szCs w:val="32"/>
        </w:rPr>
        <w:t xml:space="preserve"> </w:t>
      </w:r>
      <w:r>
        <w:rPr>
          <w:rFonts w:ascii="Angsana New" w:hAnsi="Angsana New" w:hint="cs"/>
          <w:snapToGrid w:val="0"/>
          <w:sz w:val="32"/>
          <w:szCs w:val="32"/>
          <w:cs/>
        </w:rPr>
        <w:t>บริษัทย่อยมีขาดทุนสะสมทางภาษีเป็นจำนวน</w:t>
      </w:r>
      <w:r w:rsidR="0097074B" w:rsidRPr="0097074B">
        <w:t xml:space="preserve"> </w:t>
      </w:r>
      <w:r w:rsidR="001A4CCB" w:rsidRPr="001A4CCB">
        <w:rPr>
          <w:rFonts w:ascii="Angsana New" w:hAnsi="Angsana New"/>
          <w:snapToGrid w:val="0"/>
          <w:sz w:val="32"/>
          <w:szCs w:val="32"/>
        </w:rPr>
        <w:t>7</w:t>
      </w:r>
      <w:r w:rsidR="0097074B" w:rsidRPr="0097074B">
        <w:rPr>
          <w:rFonts w:ascii="Angsana New" w:hAnsi="Angsana New"/>
          <w:snapToGrid w:val="0"/>
          <w:sz w:val="32"/>
          <w:szCs w:val="32"/>
          <w:cs/>
        </w:rPr>
        <w:t>.</w:t>
      </w:r>
      <w:r w:rsidR="001A4CCB" w:rsidRPr="001A4CCB">
        <w:rPr>
          <w:rFonts w:ascii="Angsana New" w:hAnsi="Angsana New"/>
          <w:snapToGrid w:val="0"/>
          <w:sz w:val="32"/>
          <w:szCs w:val="32"/>
        </w:rPr>
        <w:t>11</w:t>
      </w:r>
      <w:r>
        <w:rPr>
          <w:rFonts w:ascii="Angsana New" w:hAnsi="Angsana New" w:hint="cs"/>
          <w:snapToGrid w:val="0"/>
          <w:sz w:val="32"/>
          <w:szCs w:val="32"/>
        </w:rPr>
        <w:t xml:space="preserve"> </w:t>
      </w:r>
      <w:r>
        <w:rPr>
          <w:rFonts w:ascii="Angsana New" w:hAnsi="Angsana New" w:hint="cs"/>
          <w:snapToGrid w:val="0"/>
          <w:sz w:val="32"/>
          <w:szCs w:val="32"/>
          <w:cs/>
        </w:rPr>
        <w:t>ล้านบาท</w:t>
      </w:r>
      <w:r>
        <w:rPr>
          <w:rFonts w:ascii="Angsana New" w:hAnsi="Angsana New" w:hint="cs"/>
          <w:snapToGrid w:val="0"/>
          <w:spacing w:val="-4"/>
          <w:sz w:val="32"/>
          <w:szCs w:val="32"/>
          <w:cs/>
        </w:rPr>
        <w:t xml:space="preserve"> ซึ่งจะสิ้นอายุในปี </w:t>
      </w:r>
      <w:r w:rsidR="001A4CCB" w:rsidRPr="001A4CCB">
        <w:rPr>
          <w:rFonts w:ascii="Angsana New" w:hAnsi="Angsana New" w:hint="cs"/>
          <w:snapToGrid w:val="0"/>
          <w:spacing w:val="-4"/>
          <w:sz w:val="32"/>
          <w:szCs w:val="32"/>
        </w:rPr>
        <w:t>2571</w:t>
      </w:r>
      <w:r>
        <w:rPr>
          <w:rFonts w:ascii="Angsana New" w:hAnsi="Angsana New" w:hint="cs"/>
          <w:snapToGrid w:val="0"/>
          <w:spacing w:val="-4"/>
          <w:sz w:val="32"/>
          <w:szCs w:val="32"/>
          <w:cs/>
        </w:rPr>
        <w:t xml:space="preserve"> กลุ่มบริษัท</w:t>
      </w:r>
      <w:r>
        <w:rPr>
          <w:rFonts w:ascii="Angsana New" w:hAnsi="Angsana New" w:hint="cs"/>
          <w:snapToGrid w:val="0"/>
          <w:spacing w:val="-8"/>
          <w:sz w:val="32"/>
          <w:szCs w:val="32"/>
          <w:cs/>
        </w:rPr>
        <w:t>รับรู้รายการดังกล่าวเป็นสินทรัพย์ภาษีเงินได้รอการตัดบัญชี เนื่องจากมีความเป็น</w:t>
      </w:r>
      <w:r w:rsidR="0000105E">
        <w:rPr>
          <w:rFonts w:ascii="Angsana New" w:hAnsi="Angsana New" w:hint="cs"/>
          <w:snapToGrid w:val="0"/>
          <w:spacing w:val="-8"/>
          <w:sz w:val="32"/>
          <w:szCs w:val="32"/>
          <w:cs/>
        </w:rPr>
        <w:t>ไป</w:t>
      </w:r>
      <w:r>
        <w:rPr>
          <w:rFonts w:ascii="Angsana New" w:hAnsi="Angsana New" w:hint="cs"/>
          <w:snapToGrid w:val="0"/>
          <w:spacing w:val="-8"/>
          <w:sz w:val="32"/>
          <w:szCs w:val="32"/>
          <w:cs/>
        </w:rPr>
        <w:t>ได้</w:t>
      </w:r>
      <w:r>
        <w:rPr>
          <w:rFonts w:ascii="Angsana New" w:hAnsi="Angsana New" w:hint="cs"/>
          <w:snapToGrid w:val="0"/>
          <w:sz w:val="32"/>
          <w:szCs w:val="32"/>
          <w:cs/>
        </w:rPr>
        <w:t xml:space="preserve">ค่อนข้างแน่ว่าจะมีกำไรทางภาษีเพียงพอที่จะใช้ประโยชน์ทางภาษีดังกล่าว </w:t>
      </w:r>
    </w:p>
    <w:p w14:paraId="4B1135A8" w14:textId="77777777" w:rsidR="00A42BA0" w:rsidRPr="00154D93" w:rsidRDefault="00A42BA0" w:rsidP="00A42BA0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br w:type="page"/>
      </w:r>
    </w:p>
    <w:p w14:paraId="32B577A7" w14:textId="642B2846" w:rsidR="0056659C" w:rsidRPr="00154D93" w:rsidRDefault="0056659C" w:rsidP="0056659C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lastRenderedPageBreak/>
        <w:t xml:space="preserve">ณ วันที่ </w:t>
      </w:r>
      <w:r w:rsidR="001A4CCB" w:rsidRPr="001A4CCB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 ธันวาคม </w:t>
      </w:r>
      <w:r w:rsidR="001A4CCB" w:rsidRPr="001A4CCB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p w14:paraId="76BC07DF" w14:textId="77777777" w:rsidR="0056659C" w:rsidRPr="00154D93" w:rsidRDefault="0056659C" w:rsidP="0056659C">
      <w:pPr>
        <w:tabs>
          <w:tab w:val="left" w:pos="5850"/>
          <w:tab w:val="left" w:pos="6120"/>
        </w:tabs>
        <w:ind w:left="544" w:right="-27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หน่วย</w:t>
      </w:r>
      <w:r w:rsidRPr="00154D93">
        <w:rPr>
          <w:rFonts w:asciiTheme="majorBidi" w:hAnsiTheme="majorBidi" w:cstheme="majorBidi"/>
          <w:b/>
          <w:bCs/>
          <w:sz w:val="20"/>
          <w:szCs w:val="20"/>
          <w:lang w:val="en-GB"/>
        </w:rPr>
        <w:t xml:space="preserve"> : </w:t>
      </w: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บาท</w:t>
      </w:r>
    </w:p>
    <w:tbl>
      <w:tblPr>
        <w:tblW w:w="884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1013"/>
        <w:gridCol w:w="90"/>
        <w:gridCol w:w="968"/>
        <w:gridCol w:w="101"/>
        <w:gridCol w:w="911"/>
        <w:gridCol w:w="90"/>
        <w:gridCol w:w="1025"/>
        <w:gridCol w:w="105"/>
        <w:gridCol w:w="944"/>
      </w:tblGrid>
      <w:tr w:rsidR="0009383F" w:rsidRPr="00154D93" w14:paraId="23C2C098" w14:textId="77777777" w:rsidTr="0009383F">
        <w:trPr>
          <w:trHeight w:val="144"/>
        </w:trPr>
        <w:tc>
          <w:tcPr>
            <w:tcW w:w="4614" w:type="dxa"/>
            <w:gridSpan w:val="2"/>
            <w:vAlign w:val="bottom"/>
          </w:tcPr>
          <w:p w14:paraId="026919FC" w14:textId="182E3665" w:rsidR="0009383F" w:rsidRPr="00154D93" w:rsidRDefault="0009383F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30" w:type="dxa"/>
            <w:gridSpan w:val="8"/>
            <w:vAlign w:val="bottom"/>
          </w:tcPr>
          <w:p w14:paraId="2686FDC9" w14:textId="3FE9845A" w:rsidR="0009383F" w:rsidRPr="00154D93" w:rsidRDefault="0009383F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9E55D5" w:rsidRPr="00154D93" w14:paraId="72595C83" w14:textId="77777777" w:rsidTr="0009383F">
        <w:trPr>
          <w:trHeight w:val="144"/>
        </w:trPr>
        <w:tc>
          <w:tcPr>
            <w:tcW w:w="3600" w:type="dxa"/>
            <w:vAlign w:val="bottom"/>
          </w:tcPr>
          <w:p w14:paraId="01634005" w14:textId="77777777" w:rsidR="009E55D5" w:rsidRPr="00154D93" w:rsidRDefault="009E55D5" w:rsidP="00DC5788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1011" w:type="dxa"/>
          </w:tcPr>
          <w:p w14:paraId="579BA727" w14:textId="77777777" w:rsidR="009E55D5" w:rsidRPr="00154D93" w:rsidRDefault="009E55D5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9686AE0" w14:textId="77777777" w:rsidR="009E55D5" w:rsidRPr="00154D93" w:rsidRDefault="009E55D5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05D8BAF1" w14:textId="77777777" w:rsidR="009E55D5" w:rsidRPr="00154D93" w:rsidRDefault="009E55D5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101" w:type="dxa"/>
          </w:tcPr>
          <w:p w14:paraId="66885F6E" w14:textId="77777777" w:rsidR="009E55D5" w:rsidRPr="00154D93" w:rsidRDefault="009E55D5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18C1DB6D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รายการที่รับรู้ในกำไร</w:t>
            </w:r>
          </w:p>
        </w:tc>
        <w:tc>
          <w:tcPr>
            <w:tcW w:w="105" w:type="dxa"/>
          </w:tcPr>
          <w:p w14:paraId="600B9D9E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4" w:type="dxa"/>
          </w:tcPr>
          <w:p w14:paraId="74EE3AF9" w14:textId="77777777" w:rsidR="009E55D5" w:rsidRPr="00154D93" w:rsidRDefault="009E55D5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9E55D5" w:rsidRPr="00154D93" w14:paraId="7C6FF400" w14:textId="77777777" w:rsidTr="0009383F">
        <w:trPr>
          <w:trHeight w:val="144"/>
        </w:trPr>
        <w:tc>
          <w:tcPr>
            <w:tcW w:w="3600" w:type="dxa"/>
            <w:vAlign w:val="bottom"/>
          </w:tcPr>
          <w:p w14:paraId="693F09BE" w14:textId="77777777" w:rsidR="009E55D5" w:rsidRPr="00154D93" w:rsidRDefault="009E55D5" w:rsidP="00DC5788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1011" w:type="dxa"/>
          </w:tcPr>
          <w:p w14:paraId="3265BD7A" w14:textId="77777777" w:rsidR="009E55D5" w:rsidRPr="00154D93" w:rsidRDefault="009E55D5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422CA0A" w14:textId="77777777" w:rsidR="009E55D5" w:rsidRPr="00154D93" w:rsidRDefault="009E55D5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45AD9782" w14:textId="77777777" w:rsidR="009E55D5" w:rsidRPr="00154D93" w:rsidRDefault="009E55D5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01" w:type="dxa"/>
          </w:tcPr>
          <w:p w14:paraId="2F9A20B5" w14:textId="77777777" w:rsidR="009E55D5" w:rsidRPr="00154D93" w:rsidRDefault="009E55D5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46E5885C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05" w:type="dxa"/>
          </w:tcPr>
          <w:p w14:paraId="6EAD0BA2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4" w:type="dxa"/>
          </w:tcPr>
          <w:p w14:paraId="2D143CDF" w14:textId="77777777" w:rsidR="009E55D5" w:rsidRPr="00154D93" w:rsidRDefault="009E55D5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9E55D5" w:rsidRPr="00154D93" w14:paraId="7274F7FB" w14:textId="77777777" w:rsidTr="0009383F">
        <w:trPr>
          <w:trHeight w:val="144"/>
        </w:trPr>
        <w:tc>
          <w:tcPr>
            <w:tcW w:w="3600" w:type="dxa"/>
            <w:vAlign w:val="bottom"/>
          </w:tcPr>
          <w:p w14:paraId="6DF09EA8" w14:textId="77777777" w:rsidR="009E55D5" w:rsidRPr="00154D93" w:rsidRDefault="009E55D5" w:rsidP="00DC5788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1011" w:type="dxa"/>
          </w:tcPr>
          <w:p w14:paraId="43037A35" w14:textId="77777777" w:rsidR="009E55D5" w:rsidRPr="00154D93" w:rsidRDefault="009E55D5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77421BC" w14:textId="77777777" w:rsidR="009E55D5" w:rsidRPr="00154D93" w:rsidRDefault="009E55D5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3D3F2B5F" w14:textId="19975CBC" w:rsidR="009E55D5" w:rsidRPr="00154D93" w:rsidRDefault="001A4CCB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E55D5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101" w:type="dxa"/>
          </w:tcPr>
          <w:p w14:paraId="3B6FC1F0" w14:textId="77777777" w:rsidR="009E55D5" w:rsidRPr="00154D93" w:rsidRDefault="009E55D5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496FF9A4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67C8E02B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4" w:type="dxa"/>
          </w:tcPr>
          <w:p w14:paraId="0D3CD99C" w14:textId="45844B3F" w:rsidR="009E55D5" w:rsidRPr="00154D93" w:rsidRDefault="001A4CCB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E55D5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E55D5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9E55D5" w:rsidRPr="00154D93" w14:paraId="33DB9E20" w14:textId="77777777" w:rsidTr="0009383F">
        <w:trPr>
          <w:trHeight w:val="144"/>
        </w:trPr>
        <w:tc>
          <w:tcPr>
            <w:tcW w:w="3600" w:type="dxa"/>
            <w:vAlign w:val="bottom"/>
          </w:tcPr>
          <w:p w14:paraId="0C5A4EE0" w14:textId="77777777" w:rsidR="009E55D5" w:rsidRPr="00154D93" w:rsidRDefault="009E55D5" w:rsidP="00DC5788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1011" w:type="dxa"/>
          </w:tcPr>
          <w:p w14:paraId="7F90900F" w14:textId="77777777" w:rsidR="009E55D5" w:rsidRPr="00154D93" w:rsidRDefault="009E55D5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7F3817D" w14:textId="77777777" w:rsidR="009E55D5" w:rsidRPr="00154D93" w:rsidRDefault="009E55D5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03BB83F0" w14:textId="44D044DF" w:rsidR="009E55D5" w:rsidRPr="00154D93" w:rsidRDefault="001A4CCB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1" w:type="dxa"/>
          </w:tcPr>
          <w:p w14:paraId="4BC13467" w14:textId="77777777" w:rsidR="009E55D5" w:rsidRPr="00154D93" w:rsidRDefault="009E55D5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4E041F52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F3266B5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</w:tcPr>
          <w:p w14:paraId="1B9AE009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ใช้ประโยชน์</w:t>
            </w:r>
          </w:p>
        </w:tc>
        <w:tc>
          <w:tcPr>
            <w:tcW w:w="105" w:type="dxa"/>
          </w:tcPr>
          <w:p w14:paraId="1F91682D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0" w:type="dxa"/>
          </w:tcPr>
          <w:p w14:paraId="5D3776F6" w14:textId="4E2815FF" w:rsidR="009E55D5" w:rsidRPr="00154D93" w:rsidRDefault="001A4CCB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</w:tr>
      <w:tr w:rsidR="009E55D5" w:rsidRPr="00154D93" w14:paraId="29E8616A" w14:textId="77777777" w:rsidTr="0009383F">
        <w:trPr>
          <w:trHeight w:val="144"/>
        </w:trPr>
        <w:tc>
          <w:tcPr>
            <w:tcW w:w="3600" w:type="dxa"/>
            <w:vAlign w:val="bottom"/>
          </w:tcPr>
          <w:p w14:paraId="0B4DF48A" w14:textId="77777777" w:rsidR="009E55D5" w:rsidRPr="00154D93" w:rsidRDefault="009E55D5" w:rsidP="00DC5788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1011" w:type="dxa"/>
          </w:tcPr>
          <w:p w14:paraId="48AB0D7A" w14:textId="77777777" w:rsidR="009E55D5" w:rsidRPr="00154D93" w:rsidRDefault="009E55D5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530D5C3" w14:textId="77777777" w:rsidR="009E55D5" w:rsidRPr="00154D93" w:rsidRDefault="009E55D5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1D858EE1" w14:textId="77777777" w:rsidR="009E55D5" w:rsidRPr="00154D93" w:rsidRDefault="009E55D5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1" w:type="dxa"/>
          </w:tcPr>
          <w:p w14:paraId="27C71CF0" w14:textId="77777777" w:rsidR="009E55D5" w:rsidRPr="00154D93" w:rsidRDefault="009E55D5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1CADFCCE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9C8279A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5" w:type="dxa"/>
          </w:tcPr>
          <w:p w14:paraId="6EA424B2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" w:type="dxa"/>
          </w:tcPr>
          <w:p w14:paraId="2A20B421" w14:textId="77777777" w:rsidR="009E55D5" w:rsidRPr="00154D93" w:rsidRDefault="009E55D5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0" w:type="dxa"/>
          </w:tcPr>
          <w:p w14:paraId="5C11975B" w14:textId="77777777" w:rsidR="009E55D5" w:rsidRPr="00154D93" w:rsidRDefault="009E55D5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E55D5" w:rsidRPr="00154D93" w14:paraId="29A1D352" w14:textId="77777777" w:rsidTr="0009383F">
        <w:trPr>
          <w:trHeight w:val="144"/>
        </w:trPr>
        <w:tc>
          <w:tcPr>
            <w:tcW w:w="3600" w:type="dxa"/>
          </w:tcPr>
          <w:p w14:paraId="52EDF3CD" w14:textId="77777777" w:rsidR="009E55D5" w:rsidRPr="00154D93" w:rsidRDefault="009E55D5" w:rsidP="00DC5788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11" w:type="dxa"/>
          </w:tcPr>
          <w:p w14:paraId="0DAEE694" w14:textId="77777777" w:rsidR="009E55D5" w:rsidRPr="00154D93" w:rsidRDefault="009E55D5" w:rsidP="00DC5788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9D06CD9" w14:textId="77777777" w:rsidR="009E55D5" w:rsidRPr="00154D93" w:rsidRDefault="009E55D5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1BEC7356" w14:textId="77777777" w:rsidR="009E55D5" w:rsidRPr="00154D93" w:rsidRDefault="009E55D5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1" w:type="dxa"/>
          </w:tcPr>
          <w:p w14:paraId="59116E0D" w14:textId="77777777" w:rsidR="009E55D5" w:rsidRPr="00154D93" w:rsidRDefault="009E55D5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0CB7D153" w14:textId="77777777" w:rsidR="009E55D5" w:rsidRPr="00154D93" w:rsidRDefault="009E55D5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2E62683" w14:textId="77777777" w:rsidR="009E55D5" w:rsidRPr="00154D93" w:rsidRDefault="009E55D5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5" w:type="dxa"/>
          </w:tcPr>
          <w:p w14:paraId="52601C65" w14:textId="77777777" w:rsidR="009E55D5" w:rsidRPr="00154D93" w:rsidRDefault="009E55D5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" w:type="dxa"/>
          </w:tcPr>
          <w:p w14:paraId="4C2E405C" w14:textId="77777777" w:rsidR="009E55D5" w:rsidRPr="00154D93" w:rsidRDefault="009E55D5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0" w:type="dxa"/>
          </w:tcPr>
          <w:p w14:paraId="0212E32C" w14:textId="77777777" w:rsidR="009E55D5" w:rsidRPr="00154D93" w:rsidRDefault="009E55D5" w:rsidP="00DC5788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E55D5" w:rsidRPr="00154D93" w14:paraId="0E37C264" w14:textId="77777777" w:rsidTr="0009383F">
        <w:trPr>
          <w:trHeight w:val="144"/>
        </w:trPr>
        <w:tc>
          <w:tcPr>
            <w:tcW w:w="3600" w:type="dxa"/>
          </w:tcPr>
          <w:p w14:paraId="4034BD72" w14:textId="77777777" w:rsidR="009E55D5" w:rsidRPr="00154D93" w:rsidRDefault="009E55D5" w:rsidP="00187850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ค่าเผื่อ</w:t>
            </w: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11" w:type="dxa"/>
          </w:tcPr>
          <w:p w14:paraId="425481ED" w14:textId="77777777" w:rsidR="009E55D5" w:rsidRPr="00154D93" w:rsidRDefault="009E55D5" w:rsidP="00187850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F092DD3" w14:textId="77777777" w:rsidR="009E55D5" w:rsidRPr="00154D93" w:rsidRDefault="009E55D5" w:rsidP="00187850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5E2FD17D" w14:textId="78002705" w:rsidR="009E55D5" w:rsidRPr="00154D93" w:rsidRDefault="001A4CCB" w:rsidP="0009383F">
            <w:pPr>
              <w:tabs>
                <w:tab w:val="decimal" w:pos="79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186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517</w:t>
            </w:r>
          </w:p>
        </w:tc>
        <w:tc>
          <w:tcPr>
            <w:tcW w:w="101" w:type="dxa"/>
          </w:tcPr>
          <w:p w14:paraId="6B84A071" w14:textId="77777777" w:rsidR="009E55D5" w:rsidRPr="00154D93" w:rsidRDefault="009E55D5" w:rsidP="00187850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5A0C0ECD" w14:textId="61189661" w:rsidR="009E55D5" w:rsidRPr="00154D93" w:rsidRDefault="009E55D5" w:rsidP="00187850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BA0C323" w14:textId="77777777" w:rsidR="009E55D5" w:rsidRPr="00154D93" w:rsidRDefault="009E55D5" w:rsidP="00187850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5" w:type="dxa"/>
          </w:tcPr>
          <w:p w14:paraId="016AE871" w14:textId="1A58FCCB" w:rsidR="009E55D5" w:rsidRPr="00154D93" w:rsidRDefault="009E55D5" w:rsidP="009E55D5">
            <w:pPr>
              <w:tabs>
                <w:tab w:val="decimal" w:pos="88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113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795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7D63D88A" w14:textId="77777777" w:rsidR="009E55D5" w:rsidRPr="00154D93" w:rsidRDefault="009E55D5" w:rsidP="00187850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0" w:type="dxa"/>
          </w:tcPr>
          <w:p w14:paraId="63CEC3BB" w14:textId="626BD441" w:rsidR="009E55D5" w:rsidRPr="00154D93" w:rsidRDefault="001A4CCB" w:rsidP="00187850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="009E55D5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722</w:t>
            </w:r>
          </w:p>
        </w:tc>
      </w:tr>
      <w:tr w:rsidR="009E55D5" w:rsidRPr="00154D93" w14:paraId="0F8170CF" w14:textId="77777777" w:rsidTr="0009383F">
        <w:trPr>
          <w:trHeight w:val="144"/>
        </w:trPr>
        <w:tc>
          <w:tcPr>
            <w:tcW w:w="3600" w:type="dxa"/>
          </w:tcPr>
          <w:p w14:paraId="0C29278F" w14:textId="77777777" w:rsidR="009E55D5" w:rsidRPr="00154D93" w:rsidRDefault="009E55D5" w:rsidP="00187850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011" w:type="dxa"/>
          </w:tcPr>
          <w:p w14:paraId="21DF5964" w14:textId="77777777" w:rsidR="009E55D5" w:rsidRPr="00154D93" w:rsidRDefault="009E55D5" w:rsidP="00187850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750CE6" w14:textId="77777777" w:rsidR="009E55D5" w:rsidRPr="00154D93" w:rsidRDefault="009E55D5" w:rsidP="00187850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757C968A" w14:textId="34F9E177" w:rsidR="009E55D5" w:rsidRPr="00154D93" w:rsidRDefault="001A4CCB" w:rsidP="0009383F">
            <w:pPr>
              <w:tabs>
                <w:tab w:val="decimal" w:pos="79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983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196</w:t>
            </w:r>
          </w:p>
        </w:tc>
        <w:tc>
          <w:tcPr>
            <w:tcW w:w="101" w:type="dxa"/>
          </w:tcPr>
          <w:p w14:paraId="47A814CF" w14:textId="77777777" w:rsidR="009E55D5" w:rsidRPr="00154D93" w:rsidRDefault="009E55D5" w:rsidP="00187850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1633199A" w14:textId="75CE3C96" w:rsidR="009E55D5" w:rsidRPr="00154D93" w:rsidRDefault="001A4CCB" w:rsidP="00187850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942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780</w:t>
            </w:r>
          </w:p>
        </w:tc>
        <w:tc>
          <w:tcPr>
            <w:tcW w:w="90" w:type="dxa"/>
          </w:tcPr>
          <w:p w14:paraId="4169D89A" w14:textId="77777777" w:rsidR="009E55D5" w:rsidRPr="00154D93" w:rsidRDefault="009E55D5" w:rsidP="00187850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5" w:type="dxa"/>
          </w:tcPr>
          <w:p w14:paraId="14A75381" w14:textId="1B664E1D" w:rsidR="009E55D5" w:rsidRPr="00154D93" w:rsidRDefault="009E55D5" w:rsidP="00187850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723B413F" w14:textId="77777777" w:rsidR="009E55D5" w:rsidRPr="00154D93" w:rsidRDefault="009E55D5" w:rsidP="00187850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0" w:type="dxa"/>
          </w:tcPr>
          <w:p w14:paraId="7B47E0A1" w14:textId="09D69559" w:rsidR="009E55D5" w:rsidRPr="00154D93" w:rsidRDefault="001A4CCB" w:rsidP="00187850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E55D5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925</w:t>
            </w:r>
            <w:r w:rsidR="009E55D5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976</w:t>
            </w:r>
          </w:p>
        </w:tc>
      </w:tr>
      <w:tr w:rsidR="009E55D5" w:rsidRPr="00154D93" w14:paraId="20586C94" w14:textId="77777777" w:rsidTr="0009383F">
        <w:trPr>
          <w:trHeight w:val="64"/>
        </w:trPr>
        <w:tc>
          <w:tcPr>
            <w:tcW w:w="3600" w:type="dxa"/>
          </w:tcPr>
          <w:p w14:paraId="73D17376" w14:textId="77777777" w:rsidR="009E55D5" w:rsidRPr="00154D93" w:rsidRDefault="009E55D5" w:rsidP="00187850">
            <w:pPr>
              <w:snapToGrid w:val="0"/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ผลต่างของอายุการให้ประโยชน์ของ</w:t>
            </w: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อุปกรณ์</w:t>
            </w:r>
          </w:p>
        </w:tc>
        <w:tc>
          <w:tcPr>
            <w:tcW w:w="1011" w:type="dxa"/>
          </w:tcPr>
          <w:p w14:paraId="454773E6" w14:textId="77777777" w:rsidR="009E55D5" w:rsidRPr="00154D93" w:rsidRDefault="009E55D5" w:rsidP="00187850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136061C" w14:textId="77777777" w:rsidR="009E55D5" w:rsidRPr="00154D93" w:rsidRDefault="009E55D5" w:rsidP="00187850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70954BEB" w14:textId="266DC066" w:rsidR="009E55D5" w:rsidRPr="00154D93" w:rsidRDefault="001A4CCB" w:rsidP="0009383F">
            <w:pPr>
              <w:tabs>
                <w:tab w:val="decimal" w:pos="79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157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436</w:t>
            </w:r>
          </w:p>
        </w:tc>
        <w:tc>
          <w:tcPr>
            <w:tcW w:w="101" w:type="dxa"/>
            <w:vAlign w:val="bottom"/>
          </w:tcPr>
          <w:p w14:paraId="2A8E57DB" w14:textId="77777777" w:rsidR="009E55D5" w:rsidRPr="00154D93" w:rsidRDefault="009E55D5" w:rsidP="00187850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31CD2C2D" w14:textId="239DDFEA" w:rsidR="009E55D5" w:rsidRPr="00154D93" w:rsidRDefault="001A4CCB" w:rsidP="002E20DA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30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659</w:t>
            </w:r>
          </w:p>
        </w:tc>
        <w:tc>
          <w:tcPr>
            <w:tcW w:w="90" w:type="dxa"/>
          </w:tcPr>
          <w:p w14:paraId="272475FE" w14:textId="77777777" w:rsidR="009E55D5" w:rsidRPr="00154D93" w:rsidRDefault="009E55D5" w:rsidP="00187850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25" w:type="dxa"/>
          </w:tcPr>
          <w:p w14:paraId="3CCF5B3A" w14:textId="55B27932" w:rsidR="009E55D5" w:rsidRPr="00154D93" w:rsidRDefault="009E55D5" w:rsidP="002E20DA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79EBA49F" w14:textId="77777777" w:rsidR="009E55D5" w:rsidRPr="00154D93" w:rsidRDefault="009E55D5" w:rsidP="00187850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40" w:type="dxa"/>
          </w:tcPr>
          <w:p w14:paraId="66B3F204" w14:textId="79A140C6" w:rsidR="009E55D5" w:rsidRPr="00154D93" w:rsidRDefault="001A4CCB" w:rsidP="00187850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188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095</w:t>
            </w:r>
          </w:p>
        </w:tc>
      </w:tr>
      <w:tr w:rsidR="009E55D5" w:rsidRPr="00154D93" w14:paraId="0ECC9D9C" w14:textId="77777777" w:rsidTr="0009383F">
        <w:trPr>
          <w:trHeight w:val="64"/>
        </w:trPr>
        <w:tc>
          <w:tcPr>
            <w:tcW w:w="3600" w:type="dxa"/>
          </w:tcPr>
          <w:p w14:paraId="7B4A3D88" w14:textId="77777777" w:rsidR="009E55D5" w:rsidRPr="00154D93" w:rsidRDefault="009E55D5" w:rsidP="00187850">
            <w:pPr>
              <w:snapToGrid w:val="0"/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ค่าตัดจำหน่ายค่าความนิยม</w:t>
            </w:r>
          </w:p>
        </w:tc>
        <w:tc>
          <w:tcPr>
            <w:tcW w:w="1011" w:type="dxa"/>
          </w:tcPr>
          <w:p w14:paraId="6A278D74" w14:textId="77777777" w:rsidR="009E55D5" w:rsidRPr="00154D93" w:rsidRDefault="009E55D5" w:rsidP="00187850">
            <w:pPr>
              <w:snapToGrid w:val="0"/>
              <w:spacing w:line="260" w:lineRule="exact"/>
              <w:ind w:right="-72" w:hanging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A6A8F82" w14:textId="77777777" w:rsidR="009E55D5" w:rsidRPr="00154D93" w:rsidRDefault="009E55D5" w:rsidP="00187850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35102513" w14:textId="04E7C2CE" w:rsidR="009E55D5" w:rsidRPr="00154D93" w:rsidRDefault="001A4CCB" w:rsidP="0009383F">
            <w:pPr>
              <w:tabs>
                <w:tab w:val="decimal" w:pos="79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106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520</w:t>
            </w:r>
          </w:p>
        </w:tc>
        <w:tc>
          <w:tcPr>
            <w:tcW w:w="101" w:type="dxa"/>
            <w:vAlign w:val="bottom"/>
          </w:tcPr>
          <w:p w14:paraId="476B223E" w14:textId="77777777" w:rsidR="009E55D5" w:rsidRPr="00154D93" w:rsidRDefault="009E55D5" w:rsidP="00187850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740D8447" w14:textId="1624B406" w:rsidR="009E55D5" w:rsidRPr="00154D93" w:rsidRDefault="009E55D5" w:rsidP="00187850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5989D3E" w14:textId="77777777" w:rsidR="009E55D5" w:rsidRPr="00154D93" w:rsidRDefault="009E55D5" w:rsidP="00187850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25" w:type="dxa"/>
          </w:tcPr>
          <w:p w14:paraId="0AD51A56" w14:textId="53D94ECD" w:rsidR="009E55D5" w:rsidRPr="00154D93" w:rsidRDefault="009E55D5" w:rsidP="009E55D5">
            <w:pPr>
              <w:tabs>
                <w:tab w:val="decimal" w:pos="88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2C5FFB4F" w14:textId="77777777" w:rsidR="009E55D5" w:rsidRPr="00154D93" w:rsidRDefault="009E55D5" w:rsidP="00187850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40" w:type="dxa"/>
          </w:tcPr>
          <w:p w14:paraId="3C29130D" w14:textId="1A7CEB88" w:rsidR="009E55D5" w:rsidRPr="00154D93" w:rsidRDefault="001A4CCB" w:rsidP="00187850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90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340</w:t>
            </w:r>
          </w:p>
        </w:tc>
      </w:tr>
      <w:tr w:rsidR="009E55D5" w:rsidRPr="00154D93" w14:paraId="2EACE1C6" w14:textId="77777777" w:rsidTr="0009383F">
        <w:trPr>
          <w:trHeight w:val="64"/>
        </w:trPr>
        <w:tc>
          <w:tcPr>
            <w:tcW w:w="3600" w:type="dxa"/>
          </w:tcPr>
          <w:p w14:paraId="5AC732E0" w14:textId="77777777" w:rsidR="009E55D5" w:rsidRPr="00154D93" w:rsidRDefault="009E55D5" w:rsidP="008A4A7A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011" w:type="dxa"/>
          </w:tcPr>
          <w:p w14:paraId="26F7A6F9" w14:textId="77777777" w:rsidR="009E55D5" w:rsidRPr="00154D93" w:rsidRDefault="009E55D5" w:rsidP="008A4A7A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5CD7202" w14:textId="77777777" w:rsidR="009E55D5" w:rsidRPr="00154D93" w:rsidRDefault="009E55D5" w:rsidP="008A4A7A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359B5825" w14:textId="45FB65C8" w:rsidR="009E55D5" w:rsidRPr="00154D93" w:rsidRDefault="001A4CCB" w:rsidP="0009383F">
            <w:pPr>
              <w:tabs>
                <w:tab w:val="decimal" w:pos="79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094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973</w:t>
            </w:r>
          </w:p>
        </w:tc>
        <w:tc>
          <w:tcPr>
            <w:tcW w:w="101" w:type="dxa"/>
            <w:vAlign w:val="bottom"/>
          </w:tcPr>
          <w:p w14:paraId="23915DBB" w14:textId="77777777" w:rsidR="009E55D5" w:rsidRPr="00154D93" w:rsidRDefault="009E55D5" w:rsidP="008A4A7A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1AC5A40E" w14:textId="66CD423E" w:rsidR="009E55D5" w:rsidRPr="00154D93" w:rsidRDefault="001A4CCB" w:rsidP="008A4A7A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664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784</w:t>
            </w:r>
          </w:p>
        </w:tc>
        <w:tc>
          <w:tcPr>
            <w:tcW w:w="90" w:type="dxa"/>
          </w:tcPr>
          <w:p w14:paraId="2B336DC0" w14:textId="77777777" w:rsidR="009E55D5" w:rsidRPr="00154D93" w:rsidRDefault="009E55D5" w:rsidP="008A4A7A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25" w:type="dxa"/>
          </w:tcPr>
          <w:p w14:paraId="6F062F38" w14:textId="60936443" w:rsidR="009E55D5" w:rsidRPr="00154D93" w:rsidRDefault="009E55D5" w:rsidP="009E55D5">
            <w:pPr>
              <w:tabs>
                <w:tab w:val="decimal" w:pos="88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548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844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5B4E7AB1" w14:textId="77777777" w:rsidR="009E55D5" w:rsidRPr="00154D93" w:rsidRDefault="009E55D5" w:rsidP="008A4A7A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40" w:type="dxa"/>
          </w:tcPr>
          <w:p w14:paraId="7D4A83BD" w14:textId="397A6B94" w:rsidR="009E55D5" w:rsidRPr="00154D93" w:rsidRDefault="001A4CCB" w:rsidP="008A4A7A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210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913</w:t>
            </w:r>
          </w:p>
        </w:tc>
      </w:tr>
      <w:tr w:rsidR="009E55D5" w:rsidRPr="00154D93" w14:paraId="060A8F95" w14:textId="77777777" w:rsidTr="0009383F">
        <w:trPr>
          <w:trHeight w:val="64"/>
        </w:trPr>
        <w:tc>
          <w:tcPr>
            <w:tcW w:w="3600" w:type="dxa"/>
          </w:tcPr>
          <w:p w14:paraId="395E2300" w14:textId="77777777" w:rsidR="009E55D5" w:rsidRPr="00154D93" w:rsidRDefault="009E55D5" w:rsidP="008A4A7A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011" w:type="dxa"/>
          </w:tcPr>
          <w:p w14:paraId="6B718812" w14:textId="77777777" w:rsidR="009E55D5" w:rsidRPr="00154D93" w:rsidRDefault="009E55D5" w:rsidP="008A4A7A">
            <w:pPr>
              <w:snapToGrid w:val="0"/>
              <w:spacing w:line="260" w:lineRule="exact"/>
              <w:ind w:right="-72" w:hanging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D7E08E8" w14:textId="77777777" w:rsidR="009E55D5" w:rsidRPr="00154D93" w:rsidRDefault="009E55D5" w:rsidP="008A4A7A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67289B8C" w14:textId="024F2B1D" w:rsidR="009E55D5" w:rsidRPr="00154D93" w:rsidRDefault="001A4CCB" w:rsidP="0009383F">
            <w:pPr>
              <w:tabs>
                <w:tab w:val="decimal" w:pos="79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768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119</w:t>
            </w:r>
          </w:p>
        </w:tc>
        <w:tc>
          <w:tcPr>
            <w:tcW w:w="101" w:type="dxa"/>
            <w:vAlign w:val="bottom"/>
          </w:tcPr>
          <w:p w14:paraId="1BE44006" w14:textId="77777777" w:rsidR="009E55D5" w:rsidRPr="00154D93" w:rsidRDefault="009E55D5" w:rsidP="008A4A7A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1E78EAD1" w14:textId="70DB7055" w:rsidR="009E55D5" w:rsidRPr="00154D93" w:rsidRDefault="001A4CCB" w:rsidP="008A4A7A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418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040</w:t>
            </w:r>
          </w:p>
        </w:tc>
        <w:tc>
          <w:tcPr>
            <w:tcW w:w="90" w:type="dxa"/>
          </w:tcPr>
          <w:p w14:paraId="1FD51617" w14:textId="77777777" w:rsidR="009E55D5" w:rsidRPr="00154D93" w:rsidRDefault="009E55D5" w:rsidP="008A4A7A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25" w:type="dxa"/>
          </w:tcPr>
          <w:p w14:paraId="4CBD32BE" w14:textId="4DD4DBF3" w:rsidR="009E55D5" w:rsidRPr="00154D93" w:rsidRDefault="009E55D5" w:rsidP="009E55D5">
            <w:pPr>
              <w:tabs>
                <w:tab w:val="decimal" w:pos="88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119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11507A51" w14:textId="77777777" w:rsidR="009E55D5" w:rsidRPr="00154D93" w:rsidRDefault="009E55D5" w:rsidP="008A4A7A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40" w:type="dxa"/>
          </w:tcPr>
          <w:p w14:paraId="6450AD05" w14:textId="0C7A0650" w:rsidR="009E55D5" w:rsidRPr="00154D93" w:rsidRDefault="001A4CCB" w:rsidP="008A4A7A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418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040</w:t>
            </w:r>
          </w:p>
        </w:tc>
      </w:tr>
      <w:tr w:rsidR="009E55D5" w:rsidRPr="00154D93" w14:paraId="3738A9BC" w14:textId="77777777" w:rsidTr="0009383F">
        <w:trPr>
          <w:trHeight w:val="144"/>
        </w:trPr>
        <w:tc>
          <w:tcPr>
            <w:tcW w:w="3600" w:type="dxa"/>
          </w:tcPr>
          <w:p w14:paraId="5E32F6C8" w14:textId="77777777" w:rsidR="009E55D5" w:rsidRPr="00154D93" w:rsidRDefault="009E55D5" w:rsidP="008A4A7A">
            <w:pPr>
              <w:overflowPunct/>
              <w:adjustRightInd/>
              <w:spacing w:line="260" w:lineRule="exact"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</w:tcPr>
          <w:p w14:paraId="64324493" w14:textId="77777777" w:rsidR="009E55D5" w:rsidRPr="00154D93" w:rsidRDefault="009E55D5" w:rsidP="008A4A7A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77DA725" w14:textId="77777777" w:rsidR="009E55D5" w:rsidRPr="00154D93" w:rsidRDefault="009E55D5" w:rsidP="008A4A7A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2A823E4A" w14:textId="7100CD09" w:rsidR="009E55D5" w:rsidRPr="00154D93" w:rsidRDefault="001A4CCB" w:rsidP="0009383F">
            <w:pPr>
              <w:tabs>
                <w:tab w:val="decimal" w:pos="79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296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761</w:t>
            </w:r>
          </w:p>
        </w:tc>
        <w:tc>
          <w:tcPr>
            <w:tcW w:w="101" w:type="dxa"/>
            <w:vAlign w:val="bottom"/>
          </w:tcPr>
          <w:p w14:paraId="619C5C7F" w14:textId="77777777" w:rsidR="009E55D5" w:rsidRPr="00154D93" w:rsidRDefault="009E55D5" w:rsidP="008A4A7A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46955625" w14:textId="3CF61346" w:rsidR="009E55D5" w:rsidRPr="00154D93" w:rsidRDefault="001A4CCB" w:rsidP="008A4A7A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056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263</w:t>
            </w:r>
          </w:p>
        </w:tc>
        <w:tc>
          <w:tcPr>
            <w:tcW w:w="90" w:type="dxa"/>
          </w:tcPr>
          <w:p w14:paraId="6A169365" w14:textId="77777777" w:rsidR="009E55D5" w:rsidRPr="00154D93" w:rsidRDefault="009E55D5" w:rsidP="008A4A7A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7F216E3E" w14:textId="537CC99A" w:rsidR="009E55D5" w:rsidRPr="00154D93" w:rsidRDefault="009E55D5" w:rsidP="009E55D5">
            <w:pPr>
              <w:tabs>
                <w:tab w:val="decimal" w:pos="88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938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408F3796" w14:textId="77777777" w:rsidR="009E55D5" w:rsidRPr="00154D93" w:rsidRDefault="009E55D5" w:rsidP="008A4A7A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70C10062" w14:textId="2F1F56F3" w:rsidR="009E55D5" w:rsidRPr="00154D93" w:rsidRDefault="001A4CCB" w:rsidP="008A4A7A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906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086</w:t>
            </w:r>
          </w:p>
        </w:tc>
      </w:tr>
      <w:tr w:rsidR="009E55D5" w:rsidRPr="00154D93" w14:paraId="124D0318" w14:textId="77777777" w:rsidTr="0009383F">
        <w:trPr>
          <w:trHeight w:val="144"/>
        </w:trPr>
        <w:tc>
          <w:tcPr>
            <w:tcW w:w="3600" w:type="dxa"/>
          </w:tcPr>
          <w:p w14:paraId="13D46E23" w14:textId="77777777" w:rsidR="009E55D5" w:rsidRPr="00154D93" w:rsidRDefault="009E55D5" w:rsidP="008A4A7A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011" w:type="dxa"/>
          </w:tcPr>
          <w:p w14:paraId="5791EA36" w14:textId="77777777" w:rsidR="009E55D5" w:rsidRPr="00154D93" w:rsidRDefault="009E55D5" w:rsidP="008A4A7A">
            <w:pPr>
              <w:tabs>
                <w:tab w:val="decimal" w:pos="950"/>
              </w:tabs>
              <w:snapToGrid w:val="0"/>
              <w:spacing w:line="260" w:lineRule="exact"/>
              <w:ind w:right="65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13D30DFC" w14:textId="77777777" w:rsidR="009E55D5" w:rsidRPr="00154D93" w:rsidRDefault="009E55D5" w:rsidP="008A4A7A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22CC3366" w14:textId="77777777" w:rsidR="009E55D5" w:rsidRPr="00154D93" w:rsidRDefault="009E55D5" w:rsidP="008A4A7A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0EDC8209" w14:textId="77777777" w:rsidR="009E55D5" w:rsidRPr="00154D93" w:rsidRDefault="009E55D5" w:rsidP="008A4A7A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14:paraId="3C754CAA" w14:textId="77777777" w:rsidR="009E55D5" w:rsidRPr="00154D93" w:rsidRDefault="009E55D5" w:rsidP="008A4A7A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7B0AF4D7" w14:textId="77777777" w:rsidR="009E55D5" w:rsidRPr="00154D93" w:rsidRDefault="009E55D5" w:rsidP="008A4A7A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E5FC933" w14:textId="77777777" w:rsidR="009E55D5" w:rsidRPr="00154D93" w:rsidRDefault="009E55D5" w:rsidP="008A4A7A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5" w:type="dxa"/>
          </w:tcPr>
          <w:p w14:paraId="6BB69559" w14:textId="77777777" w:rsidR="009E55D5" w:rsidRPr="00154D93" w:rsidRDefault="009E55D5" w:rsidP="008A4A7A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BADB6DD" w14:textId="77777777" w:rsidR="009E55D5" w:rsidRPr="00154D93" w:rsidRDefault="009E55D5" w:rsidP="008A4A7A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9E55D5" w:rsidRPr="00154D93" w14:paraId="390C72E1" w14:textId="77777777" w:rsidTr="0009383F">
        <w:trPr>
          <w:trHeight w:val="144"/>
        </w:trPr>
        <w:tc>
          <w:tcPr>
            <w:tcW w:w="3600" w:type="dxa"/>
          </w:tcPr>
          <w:p w14:paraId="2F7C7C26" w14:textId="77777777" w:rsidR="009E55D5" w:rsidRPr="00154D93" w:rsidRDefault="009E55D5" w:rsidP="001E46FC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011" w:type="dxa"/>
          </w:tcPr>
          <w:p w14:paraId="55B37BC5" w14:textId="77777777" w:rsidR="009E55D5" w:rsidRPr="00154D93" w:rsidRDefault="009E55D5" w:rsidP="001E46FC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61A016B9" w14:textId="77777777" w:rsidR="009E55D5" w:rsidRPr="00154D93" w:rsidRDefault="009E55D5" w:rsidP="001E46FC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55948F19" w14:textId="10CDCEFA" w:rsidR="009E55D5" w:rsidRPr="00154D93" w:rsidRDefault="009E55D5" w:rsidP="001E46F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3F428E65" w14:textId="77777777" w:rsidR="009E55D5" w:rsidRPr="00154D93" w:rsidRDefault="009E55D5" w:rsidP="001E46FC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775D8A23" w14:textId="136C798D" w:rsidR="009E55D5" w:rsidRPr="00154D93" w:rsidRDefault="009E55D5" w:rsidP="001E46FC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051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A894B90" w14:textId="77777777" w:rsidR="009E55D5" w:rsidRPr="00154D93" w:rsidRDefault="009E55D5" w:rsidP="001E46FC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25" w:type="dxa"/>
          </w:tcPr>
          <w:p w14:paraId="6024AE0D" w14:textId="52731726" w:rsidR="009E55D5" w:rsidRPr="00154D93" w:rsidRDefault="009E55D5" w:rsidP="001E46F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7A360149" w14:textId="77777777" w:rsidR="009E55D5" w:rsidRPr="00154D93" w:rsidRDefault="009E55D5" w:rsidP="001E46F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40" w:type="dxa"/>
          </w:tcPr>
          <w:p w14:paraId="0FDD54D7" w14:textId="1BF8E0B5" w:rsidR="009E55D5" w:rsidRPr="00154D93" w:rsidRDefault="009E55D5" w:rsidP="001E46FC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051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9E55D5" w:rsidRPr="00154D93" w14:paraId="609AAC73" w14:textId="77777777" w:rsidTr="0009383F">
        <w:trPr>
          <w:trHeight w:val="144"/>
        </w:trPr>
        <w:tc>
          <w:tcPr>
            <w:tcW w:w="3600" w:type="dxa"/>
          </w:tcPr>
          <w:p w14:paraId="2D9FF31D" w14:textId="77777777" w:rsidR="009E55D5" w:rsidRPr="00154D93" w:rsidRDefault="009E55D5" w:rsidP="001E46FC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ความสัมพันธ์กับลูกค้า</w:t>
            </w:r>
          </w:p>
        </w:tc>
        <w:tc>
          <w:tcPr>
            <w:tcW w:w="1011" w:type="dxa"/>
          </w:tcPr>
          <w:p w14:paraId="6C3E5D0D" w14:textId="77777777" w:rsidR="009E55D5" w:rsidRPr="00154D93" w:rsidRDefault="009E55D5" w:rsidP="001E46FC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2F849A6F" w14:textId="77777777" w:rsidR="009E55D5" w:rsidRPr="00154D93" w:rsidRDefault="009E55D5" w:rsidP="001E46FC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0D255E95" w14:textId="13BAFD87" w:rsidR="009E55D5" w:rsidRPr="00154D93" w:rsidRDefault="009E55D5" w:rsidP="0009383F">
            <w:pPr>
              <w:tabs>
                <w:tab w:val="decimal" w:pos="79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983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6DAA2DD4" w14:textId="77777777" w:rsidR="009E55D5" w:rsidRPr="00154D93" w:rsidRDefault="009E55D5" w:rsidP="001E46FC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34AD0498" w14:textId="64BBC0E5" w:rsidR="009E55D5" w:rsidRPr="00154D93" w:rsidRDefault="009E55D5" w:rsidP="001E46FC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C960851" w14:textId="77777777" w:rsidR="009E55D5" w:rsidRPr="00154D93" w:rsidRDefault="009E55D5" w:rsidP="001E46FC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25" w:type="dxa"/>
          </w:tcPr>
          <w:p w14:paraId="52CA081B" w14:textId="1FCC7BEE" w:rsidR="009E55D5" w:rsidRPr="00154D93" w:rsidRDefault="001A4CCB" w:rsidP="009E55D5">
            <w:pPr>
              <w:tabs>
                <w:tab w:val="decimal" w:pos="88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51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873</w:t>
            </w:r>
          </w:p>
        </w:tc>
        <w:tc>
          <w:tcPr>
            <w:tcW w:w="105" w:type="dxa"/>
          </w:tcPr>
          <w:p w14:paraId="2BA5D73D" w14:textId="77777777" w:rsidR="009E55D5" w:rsidRPr="00154D93" w:rsidRDefault="009E55D5" w:rsidP="001E46F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40" w:type="dxa"/>
          </w:tcPr>
          <w:p w14:paraId="270E09CC" w14:textId="499316B7" w:rsidR="009E55D5" w:rsidRPr="00154D93" w:rsidRDefault="009E55D5" w:rsidP="001E46FC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9E55D5" w:rsidRPr="00154D93" w14:paraId="38A65629" w14:textId="77777777" w:rsidTr="0009383F">
        <w:trPr>
          <w:trHeight w:val="144"/>
        </w:trPr>
        <w:tc>
          <w:tcPr>
            <w:tcW w:w="3600" w:type="dxa"/>
          </w:tcPr>
          <w:p w14:paraId="28D6B3B6" w14:textId="77777777" w:rsidR="009E55D5" w:rsidRPr="00154D93" w:rsidRDefault="009E55D5" w:rsidP="001E46FC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การปรับมูลค่ายุติธรรมของสินทรัพย์</w:t>
            </w:r>
          </w:p>
        </w:tc>
        <w:tc>
          <w:tcPr>
            <w:tcW w:w="1011" w:type="dxa"/>
          </w:tcPr>
          <w:p w14:paraId="4FB9113A" w14:textId="77777777" w:rsidR="009E55D5" w:rsidRPr="00154D93" w:rsidRDefault="009E55D5" w:rsidP="001E46F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09D6BC2F" w14:textId="77777777" w:rsidR="009E55D5" w:rsidRPr="00154D93" w:rsidRDefault="009E55D5" w:rsidP="001E46FC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14:paraId="0DFE0FF3" w14:textId="77777777" w:rsidR="009E55D5" w:rsidRPr="00154D93" w:rsidRDefault="009E55D5" w:rsidP="001E46FC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66B68B95" w14:textId="77777777" w:rsidR="009E55D5" w:rsidRPr="00154D93" w:rsidRDefault="009E55D5" w:rsidP="001E46FC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0415B6B6" w14:textId="77777777" w:rsidR="009E55D5" w:rsidRPr="00154D93" w:rsidRDefault="009E55D5" w:rsidP="001E46F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500F26F4" w14:textId="77777777" w:rsidR="009E55D5" w:rsidRPr="00154D93" w:rsidRDefault="009E55D5" w:rsidP="001E46FC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25" w:type="dxa"/>
          </w:tcPr>
          <w:p w14:paraId="70563960" w14:textId="77777777" w:rsidR="009E55D5" w:rsidRPr="00154D93" w:rsidRDefault="009E55D5" w:rsidP="009E55D5">
            <w:pPr>
              <w:tabs>
                <w:tab w:val="decimal" w:pos="88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5" w:type="dxa"/>
          </w:tcPr>
          <w:p w14:paraId="36E416CE" w14:textId="77777777" w:rsidR="009E55D5" w:rsidRPr="00154D93" w:rsidRDefault="009E55D5" w:rsidP="001E46F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40" w:type="dxa"/>
          </w:tcPr>
          <w:p w14:paraId="0868D454" w14:textId="77777777" w:rsidR="009E55D5" w:rsidRPr="00154D93" w:rsidRDefault="009E55D5" w:rsidP="001E46FC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9E55D5" w:rsidRPr="00154D93" w14:paraId="2A711E95" w14:textId="77777777" w:rsidTr="0009383F">
        <w:trPr>
          <w:trHeight w:val="144"/>
        </w:trPr>
        <w:tc>
          <w:tcPr>
            <w:tcW w:w="3600" w:type="dxa"/>
          </w:tcPr>
          <w:p w14:paraId="60442CD9" w14:textId="77777777" w:rsidR="009E55D5" w:rsidRPr="00154D93" w:rsidRDefault="009E55D5" w:rsidP="008F77D1">
            <w:pPr>
              <w:overflowPunct/>
              <w:adjustRightInd/>
              <w:spacing w:line="260" w:lineRule="exact"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จากการซื้อธุรกิจ</w:t>
            </w:r>
          </w:p>
        </w:tc>
        <w:tc>
          <w:tcPr>
            <w:tcW w:w="1011" w:type="dxa"/>
          </w:tcPr>
          <w:p w14:paraId="32796563" w14:textId="77777777" w:rsidR="009E55D5" w:rsidRPr="00154D93" w:rsidRDefault="009E55D5" w:rsidP="008F77D1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763357A9" w14:textId="77777777" w:rsidR="009E55D5" w:rsidRPr="00154D93" w:rsidRDefault="009E55D5" w:rsidP="008F77D1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2AB6E04A" w14:textId="36662BA8" w:rsidR="009E55D5" w:rsidRPr="00154D93" w:rsidRDefault="009E55D5" w:rsidP="0009383F">
            <w:pPr>
              <w:tabs>
                <w:tab w:val="decimal" w:pos="79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44C72DF5" w14:textId="77777777" w:rsidR="009E55D5" w:rsidRPr="00154D93" w:rsidRDefault="009E55D5" w:rsidP="008F77D1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283AD6E3" w14:textId="6207F349" w:rsidR="009E55D5" w:rsidRPr="00154D93" w:rsidRDefault="009E55D5" w:rsidP="008F77D1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45295DB" w14:textId="77777777" w:rsidR="009E55D5" w:rsidRPr="00154D93" w:rsidRDefault="009E55D5" w:rsidP="008F77D1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1F4BF922" w14:textId="600E20C7" w:rsidR="009E55D5" w:rsidRPr="00154D93" w:rsidRDefault="001A4CCB" w:rsidP="009E55D5">
            <w:pPr>
              <w:tabs>
                <w:tab w:val="decimal" w:pos="88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24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816</w:t>
            </w:r>
          </w:p>
        </w:tc>
        <w:tc>
          <w:tcPr>
            <w:tcW w:w="105" w:type="dxa"/>
          </w:tcPr>
          <w:p w14:paraId="40A14985" w14:textId="77777777" w:rsidR="009E55D5" w:rsidRPr="00154D93" w:rsidRDefault="009E55D5" w:rsidP="008F77D1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1497742" w14:textId="28D0C64C" w:rsidR="009E55D5" w:rsidRPr="00154D93" w:rsidRDefault="009E55D5" w:rsidP="008F77D1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629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9E55D5" w:rsidRPr="00154D93" w14:paraId="7F6B7161" w14:textId="77777777" w:rsidTr="0009383F">
        <w:trPr>
          <w:trHeight w:val="144"/>
        </w:trPr>
        <w:tc>
          <w:tcPr>
            <w:tcW w:w="3600" w:type="dxa"/>
          </w:tcPr>
          <w:p w14:paraId="50AEFA7E" w14:textId="77777777" w:rsidR="009E55D5" w:rsidRPr="00154D93" w:rsidRDefault="009E55D5" w:rsidP="001E46FC">
            <w:pPr>
              <w:overflowPunct/>
              <w:adjustRightInd/>
              <w:spacing w:line="260" w:lineRule="exact"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011" w:type="dxa"/>
          </w:tcPr>
          <w:p w14:paraId="63CC8EBC" w14:textId="77777777" w:rsidR="009E55D5" w:rsidRPr="00154D93" w:rsidRDefault="009E55D5" w:rsidP="001E46FC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98CAFC5" w14:textId="77777777" w:rsidR="009E55D5" w:rsidRPr="00154D93" w:rsidRDefault="009E55D5" w:rsidP="001E46FC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653FDA80" w14:textId="230B1686" w:rsidR="009E55D5" w:rsidRPr="00154D93" w:rsidRDefault="009E55D5" w:rsidP="0009383F">
            <w:pPr>
              <w:tabs>
                <w:tab w:val="decimal" w:pos="79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428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5DAE5AB5" w14:textId="77777777" w:rsidR="009E55D5" w:rsidRPr="00154D93" w:rsidRDefault="009E55D5" w:rsidP="001E46FC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04DAB56A" w14:textId="2B2D7351" w:rsidR="009E55D5" w:rsidRPr="00154D93" w:rsidRDefault="009E55D5" w:rsidP="008F77D1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051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56E46F3" w14:textId="77777777" w:rsidR="009E55D5" w:rsidRPr="00154D93" w:rsidRDefault="009E55D5" w:rsidP="001E46FC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02A4AEE6" w14:textId="72EE79A3" w:rsidR="009E55D5" w:rsidRPr="00154D93" w:rsidRDefault="001A4CCB" w:rsidP="009E55D5">
            <w:pPr>
              <w:tabs>
                <w:tab w:val="decimal" w:pos="88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689</w:t>
            </w:r>
          </w:p>
        </w:tc>
        <w:tc>
          <w:tcPr>
            <w:tcW w:w="105" w:type="dxa"/>
          </w:tcPr>
          <w:p w14:paraId="02D66023" w14:textId="77777777" w:rsidR="009E55D5" w:rsidRPr="00154D93" w:rsidRDefault="009E55D5" w:rsidP="001E46F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15A1E8C4" w14:textId="1924F83E" w:rsidR="009E55D5" w:rsidRPr="00154D93" w:rsidRDefault="009E55D5" w:rsidP="001E46FC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77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790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9E55D5" w:rsidRPr="00154D93" w14:paraId="7B04157E" w14:textId="77777777" w:rsidTr="0009383F">
        <w:trPr>
          <w:trHeight w:val="144"/>
        </w:trPr>
        <w:tc>
          <w:tcPr>
            <w:tcW w:w="3600" w:type="dxa"/>
          </w:tcPr>
          <w:p w14:paraId="57E98FB2" w14:textId="77777777" w:rsidR="009E55D5" w:rsidRPr="00154D93" w:rsidRDefault="009E55D5" w:rsidP="001E46FC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011" w:type="dxa"/>
          </w:tcPr>
          <w:p w14:paraId="363A8A70" w14:textId="77777777" w:rsidR="009E55D5" w:rsidRPr="00154D93" w:rsidRDefault="009E55D5" w:rsidP="001E46FC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7EDDBE4E" w14:textId="77777777" w:rsidR="009E55D5" w:rsidRPr="00154D93" w:rsidRDefault="009E55D5" w:rsidP="001E46FC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1BDAAB74" w14:textId="73E62DBC" w:rsidR="009E55D5" w:rsidRPr="00154D93" w:rsidRDefault="001A4CCB" w:rsidP="009E55D5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146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333</w:t>
            </w:r>
          </w:p>
        </w:tc>
        <w:tc>
          <w:tcPr>
            <w:tcW w:w="101" w:type="dxa"/>
            <w:vAlign w:val="bottom"/>
          </w:tcPr>
          <w:p w14:paraId="2EF03105" w14:textId="77777777" w:rsidR="009E55D5" w:rsidRPr="00154D93" w:rsidRDefault="009E55D5" w:rsidP="001E46FC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4F956947" w14:textId="67A8D4E5" w:rsidR="009E55D5" w:rsidRPr="00154D93" w:rsidRDefault="001A4CCB" w:rsidP="001E46FC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052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212</w:t>
            </w:r>
          </w:p>
        </w:tc>
        <w:tc>
          <w:tcPr>
            <w:tcW w:w="90" w:type="dxa"/>
          </w:tcPr>
          <w:p w14:paraId="31F4A82E" w14:textId="77777777" w:rsidR="009E55D5" w:rsidRPr="00154D93" w:rsidRDefault="009E55D5" w:rsidP="001E46FC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1E4A8F5" w14:textId="47E263E7" w:rsidR="009E55D5" w:rsidRPr="00154D93" w:rsidRDefault="009E55D5" w:rsidP="009E55D5">
            <w:pPr>
              <w:tabs>
                <w:tab w:val="decimal" w:pos="882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370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249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0C3273FB" w14:textId="77777777" w:rsidR="009E55D5" w:rsidRPr="00154D93" w:rsidRDefault="009E55D5" w:rsidP="001E46F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DF0D40E" w14:textId="4DB61BA4" w:rsidR="009E55D5" w:rsidRPr="00154D93" w:rsidRDefault="001A4CCB" w:rsidP="001E46FC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/>
                <w:snapToGrid w:val="0"/>
                <w:sz w:val="20"/>
                <w:szCs w:val="20"/>
              </w:rPr>
              <w:t>9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0"/>
                <w:szCs w:val="20"/>
              </w:rPr>
              <w:t>828</w:t>
            </w:r>
            <w:r w:rsidR="009E55D5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0"/>
                <w:szCs w:val="20"/>
              </w:rPr>
              <w:t>296</w:t>
            </w:r>
          </w:p>
        </w:tc>
      </w:tr>
    </w:tbl>
    <w:p w14:paraId="545A993C" w14:textId="77777777" w:rsidR="0056659C" w:rsidRPr="00154D93" w:rsidRDefault="0056659C" w:rsidP="00A42BA0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E44538E" w14:textId="095B7E97" w:rsidR="00A42BA0" w:rsidRPr="00154D93" w:rsidRDefault="00A42BA0" w:rsidP="00A42BA0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ณ วันที่ </w:t>
      </w:r>
      <w:r w:rsidR="001A4CCB" w:rsidRPr="001A4CCB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 xml:space="preserve"> ธันวาคม </w:t>
      </w:r>
      <w:r w:rsidR="001A4CCB" w:rsidRPr="001A4CCB">
        <w:rPr>
          <w:rFonts w:asciiTheme="majorBidi" w:hAnsiTheme="majorBidi" w:cstheme="majorBidi"/>
          <w:b/>
          <w:bCs/>
          <w:sz w:val="20"/>
          <w:szCs w:val="20"/>
        </w:rPr>
        <w:t>2565</w:t>
      </w:r>
    </w:p>
    <w:p w14:paraId="4E467382" w14:textId="77777777" w:rsidR="00A42BA0" w:rsidRPr="00154D93" w:rsidRDefault="00A42BA0" w:rsidP="00A42BA0">
      <w:pPr>
        <w:tabs>
          <w:tab w:val="left" w:pos="5850"/>
          <w:tab w:val="left" w:pos="6120"/>
        </w:tabs>
        <w:ind w:left="544" w:right="-27"/>
        <w:jc w:val="right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หน่วย</w:t>
      </w:r>
      <w:r w:rsidRPr="00154D93">
        <w:rPr>
          <w:rFonts w:asciiTheme="majorBidi" w:hAnsiTheme="majorBidi" w:cstheme="majorBidi"/>
          <w:b/>
          <w:bCs/>
          <w:sz w:val="20"/>
          <w:szCs w:val="20"/>
          <w:lang w:val="en-GB"/>
        </w:rPr>
        <w:t xml:space="preserve"> : </w:t>
      </w:r>
      <w:r w:rsidRPr="00154D93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t>บาท</w:t>
      </w:r>
    </w:p>
    <w:tbl>
      <w:tblPr>
        <w:tblW w:w="88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882"/>
        <w:gridCol w:w="101"/>
        <w:gridCol w:w="62"/>
        <w:gridCol w:w="763"/>
        <w:gridCol w:w="101"/>
        <w:gridCol w:w="861"/>
        <w:gridCol w:w="100"/>
        <w:gridCol w:w="895"/>
        <w:gridCol w:w="100"/>
        <w:gridCol w:w="979"/>
        <w:gridCol w:w="101"/>
        <w:gridCol w:w="888"/>
      </w:tblGrid>
      <w:tr w:rsidR="0009383F" w:rsidRPr="00154D93" w14:paraId="4959DEDF" w14:textId="77777777" w:rsidTr="0009383F">
        <w:trPr>
          <w:trHeight w:val="144"/>
        </w:trPr>
        <w:tc>
          <w:tcPr>
            <w:tcW w:w="4050" w:type="dxa"/>
            <w:gridSpan w:val="4"/>
            <w:vAlign w:val="bottom"/>
          </w:tcPr>
          <w:p w14:paraId="23A6B837" w14:textId="6FA0E472" w:rsidR="0009383F" w:rsidRPr="00154D93" w:rsidRDefault="0009383F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788" w:type="dxa"/>
            <w:gridSpan w:val="9"/>
            <w:vAlign w:val="bottom"/>
          </w:tcPr>
          <w:p w14:paraId="1A1F99BE" w14:textId="0A68CB0D" w:rsidR="0009383F" w:rsidRPr="00154D93" w:rsidRDefault="0009383F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42BA0" w:rsidRPr="00154D93" w14:paraId="045CC559" w14:textId="77777777" w:rsidTr="0009383F">
        <w:trPr>
          <w:trHeight w:val="144"/>
        </w:trPr>
        <w:tc>
          <w:tcPr>
            <w:tcW w:w="3005" w:type="dxa"/>
            <w:vAlign w:val="bottom"/>
          </w:tcPr>
          <w:p w14:paraId="7FCA250E" w14:textId="77777777" w:rsidR="00A42BA0" w:rsidRPr="00154D93" w:rsidRDefault="00A42BA0" w:rsidP="00DC5788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882" w:type="dxa"/>
          </w:tcPr>
          <w:p w14:paraId="08FC7A55" w14:textId="77777777" w:rsidR="00A42BA0" w:rsidRPr="00154D93" w:rsidRDefault="00A42BA0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" w:type="dxa"/>
          </w:tcPr>
          <w:p w14:paraId="58EDC640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34DB6802" w14:textId="77777777" w:rsidR="00A42BA0" w:rsidRPr="00154D93" w:rsidRDefault="00A42BA0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101" w:type="dxa"/>
          </w:tcPr>
          <w:p w14:paraId="6031D7A3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  <w:gridSpan w:val="3"/>
            <w:vAlign w:val="bottom"/>
          </w:tcPr>
          <w:p w14:paraId="732A69EB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รายการที่รับรู้ในกำไร</w:t>
            </w:r>
          </w:p>
        </w:tc>
        <w:tc>
          <w:tcPr>
            <w:tcW w:w="100" w:type="dxa"/>
          </w:tcPr>
          <w:p w14:paraId="3D2E572E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35D34E76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รายการที่รับรู้</w:t>
            </w:r>
          </w:p>
        </w:tc>
        <w:tc>
          <w:tcPr>
            <w:tcW w:w="101" w:type="dxa"/>
          </w:tcPr>
          <w:p w14:paraId="0675DB0A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7260BDC3" w14:textId="77777777" w:rsidR="00A42BA0" w:rsidRPr="00154D93" w:rsidRDefault="00A42BA0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A42BA0" w:rsidRPr="00154D93" w14:paraId="4ED75CEE" w14:textId="77777777" w:rsidTr="0009383F">
        <w:trPr>
          <w:trHeight w:val="144"/>
        </w:trPr>
        <w:tc>
          <w:tcPr>
            <w:tcW w:w="3005" w:type="dxa"/>
            <w:vAlign w:val="bottom"/>
          </w:tcPr>
          <w:p w14:paraId="760BA332" w14:textId="77777777" w:rsidR="00A42BA0" w:rsidRPr="00154D93" w:rsidRDefault="00A42BA0" w:rsidP="00DC5788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882" w:type="dxa"/>
          </w:tcPr>
          <w:p w14:paraId="3780BA63" w14:textId="77777777" w:rsidR="00A42BA0" w:rsidRPr="00154D93" w:rsidRDefault="00A42BA0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" w:type="dxa"/>
          </w:tcPr>
          <w:p w14:paraId="607B404E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735ED017" w14:textId="77777777" w:rsidR="00A42BA0" w:rsidRPr="00154D93" w:rsidRDefault="00A42BA0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01" w:type="dxa"/>
          </w:tcPr>
          <w:p w14:paraId="176207CE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  <w:gridSpan w:val="3"/>
            <w:vAlign w:val="bottom"/>
          </w:tcPr>
          <w:p w14:paraId="26D230A5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00" w:type="dxa"/>
          </w:tcPr>
          <w:p w14:paraId="68A0F65E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0218587B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ในกำไร</w:t>
            </w:r>
          </w:p>
        </w:tc>
        <w:tc>
          <w:tcPr>
            <w:tcW w:w="101" w:type="dxa"/>
          </w:tcPr>
          <w:p w14:paraId="7B072279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BC27A36" w14:textId="77777777" w:rsidR="00A42BA0" w:rsidRPr="00154D93" w:rsidRDefault="00A42BA0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A42BA0" w:rsidRPr="00154D93" w14:paraId="4600F222" w14:textId="77777777" w:rsidTr="0009383F">
        <w:trPr>
          <w:trHeight w:val="144"/>
        </w:trPr>
        <w:tc>
          <w:tcPr>
            <w:tcW w:w="3005" w:type="dxa"/>
            <w:vAlign w:val="bottom"/>
          </w:tcPr>
          <w:p w14:paraId="37150535" w14:textId="77777777" w:rsidR="00A42BA0" w:rsidRPr="00154D93" w:rsidRDefault="00A42BA0" w:rsidP="00DC5788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882" w:type="dxa"/>
          </w:tcPr>
          <w:p w14:paraId="3C758790" w14:textId="77777777" w:rsidR="00A42BA0" w:rsidRPr="00154D93" w:rsidRDefault="00A42BA0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" w:type="dxa"/>
          </w:tcPr>
          <w:p w14:paraId="03DE79D4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08F47DAE" w14:textId="6A46AFD2" w:rsidR="00A42BA0" w:rsidRPr="00154D93" w:rsidRDefault="001A4CCB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42BA0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101" w:type="dxa"/>
          </w:tcPr>
          <w:p w14:paraId="26863083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  <w:gridSpan w:val="3"/>
            <w:vAlign w:val="bottom"/>
          </w:tcPr>
          <w:p w14:paraId="04FFE331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ค่าใช้จ่าย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67BB7ADB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1E651C45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01" w:type="dxa"/>
          </w:tcPr>
          <w:p w14:paraId="27FA4E72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48A03AEA" w14:textId="3AA9E315" w:rsidR="00A42BA0" w:rsidRPr="00154D93" w:rsidRDefault="001A4CCB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42BA0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42BA0"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A42BA0" w:rsidRPr="00154D93" w14:paraId="01D8D2C7" w14:textId="77777777" w:rsidTr="0009383F">
        <w:trPr>
          <w:trHeight w:val="144"/>
        </w:trPr>
        <w:tc>
          <w:tcPr>
            <w:tcW w:w="3005" w:type="dxa"/>
            <w:vAlign w:val="bottom"/>
          </w:tcPr>
          <w:p w14:paraId="2D55D500" w14:textId="77777777" w:rsidR="00A42BA0" w:rsidRPr="00154D93" w:rsidRDefault="00A42BA0" w:rsidP="00DC5788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882" w:type="dxa"/>
          </w:tcPr>
          <w:p w14:paraId="50D921E3" w14:textId="77777777" w:rsidR="00A42BA0" w:rsidRPr="00154D93" w:rsidRDefault="00A42BA0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" w:type="dxa"/>
          </w:tcPr>
          <w:p w14:paraId="34F5E6D8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58A5BD17" w14:textId="1E6AE7B9" w:rsidR="00A42BA0" w:rsidRPr="00154D93" w:rsidRDefault="001A4CCB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1" w:type="dxa"/>
          </w:tcPr>
          <w:p w14:paraId="69540647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vAlign w:val="bottom"/>
          </w:tcPr>
          <w:p w14:paraId="5781B359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00" w:type="dxa"/>
          </w:tcPr>
          <w:p w14:paraId="25CA4A34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C8D83CE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ใช้ประโยชน์</w:t>
            </w:r>
          </w:p>
        </w:tc>
        <w:tc>
          <w:tcPr>
            <w:tcW w:w="100" w:type="dxa"/>
          </w:tcPr>
          <w:p w14:paraId="3C066AA6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5D3642F6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01" w:type="dxa"/>
          </w:tcPr>
          <w:p w14:paraId="05B3BD59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B73BAF9" w14:textId="226F4E32" w:rsidR="00A42BA0" w:rsidRPr="00154D93" w:rsidRDefault="001A4CCB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A42BA0" w:rsidRPr="00154D93" w14:paraId="63014F5D" w14:textId="77777777" w:rsidTr="0009383F">
        <w:trPr>
          <w:trHeight w:val="144"/>
        </w:trPr>
        <w:tc>
          <w:tcPr>
            <w:tcW w:w="3005" w:type="dxa"/>
            <w:vAlign w:val="bottom"/>
          </w:tcPr>
          <w:p w14:paraId="761ADA7B" w14:textId="77777777" w:rsidR="00A42BA0" w:rsidRPr="00154D93" w:rsidRDefault="00A42BA0" w:rsidP="00DC5788">
            <w:pPr>
              <w:keepNext/>
              <w:keepLines/>
              <w:snapToGrid w:val="0"/>
              <w:spacing w:line="26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sz w:val="20"/>
                <w:szCs w:val="20"/>
                <w:rtl/>
                <w:cs/>
                <w:lang w:val="en-GB" w:eastAsia="ja-JP" w:bidi="ar-SA"/>
              </w:rPr>
            </w:pPr>
          </w:p>
        </w:tc>
        <w:tc>
          <w:tcPr>
            <w:tcW w:w="882" w:type="dxa"/>
          </w:tcPr>
          <w:p w14:paraId="7F3C97BE" w14:textId="77777777" w:rsidR="00A42BA0" w:rsidRPr="00154D93" w:rsidRDefault="00A42BA0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" w:type="dxa"/>
          </w:tcPr>
          <w:p w14:paraId="52965CEB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6D7777D0" w14:textId="77777777" w:rsidR="00A42BA0" w:rsidRPr="00154D93" w:rsidRDefault="00A42BA0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1" w:type="dxa"/>
          </w:tcPr>
          <w:p w14:paraId="1B3C5B9A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vAlign w:val="bottom"/>
          </w:tcPr>
          <w:p w14:paraId="7592F24B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1660ECD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63528325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F7E16E1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bottom"/>
          </w:tcPr>
          <w:p w14:paraId="534099EB" w14:textId="77777777" w:rsidR="00A42BA0" w:rsidRPr="00154D93" w:rsidRDefault="00A42BA0" w:rsidP="00DC5788">
            <w:pPr>
              <w:snapToGrid w:val="0"/>
              <w:spacing w:line="26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705DA0AA" w14:textId="77777777" w:rsidR="00A42BA0" w:rsidRPr="00154D93" w:rsidRDefault="00A42BA0" w:rsidP="00DC5788">
            <w:pPr>
              <w:snapToGrid w:val="0"/>
              <w:spacing w:line="2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2E980DC" w14:textId="77777777" w:rsidR="00A42BA0" w:rsidRPr="00154D93" w:rsidRDefault="00A42BA0" w:rsidP="00DC5788">
            <w:pPr>
              <w:overflowPunct/>
              <w:adjustRightInd/>
              <w:spacing w:line="2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42BA0" w:rsidRPr="00154D93" w14:paraId="5C5C19A9" w14:textId="77777777" w:rsidTr="0009383F">
        <w:trPr>
          <w:trHeight w:val="144"/>
        </w:trPr>
        <w:tc>
          <w:tcPr>
            <w:tcW w:w="3005" w:type="dxa"/>
          </w:tcPr>
          <w:p w14:paraId="444E7BA6" w14:textId="77777777" w:rsidR="00A42BA0" w:rsidRPr="00154D93" w:rsidRDefault="00A42BA0" w:rsidP="00DC5788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82" w:type="dxa"/>
          </w:tcPr>
          <w:p w14:paraId="11EA797B" w14:textId="77777777" w:rsidR="00A42BA0" w:rsidRPr="00154D93" w:rsidRDefault="00A42BA0" w:rsidP="00DC5788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6B4325EB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0A129818" w14:textId="77777777" w:rsidR="00A42BA0" w:rsidRPr="00154D93" w:rsidRDefault="00A42BA0" w:rsidP="00DC5788">
            <w:pPr>
              <w:overflowPunct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1" w:type="dxa"/>
          </w:tcPr>
          <w:p w14:paraId="06617D9B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</w:tcPr>
          <w:p w14:paraId="651C4F37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A17DBC2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0564EBC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1A17510D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  <w:vAlign w:val="center"/>
          </w:tcPr>
          <w:p w14:paraId="0B8D0F88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3D998389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45580246" w14:textId="77777777" w:rsidR="00A42BA0" w:rsidRPr="00154D93" w:rsidRDefault="00A42BA0" w:rsidP="00DC5788">
            <w:pPr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42BA0" w:rsidRPr="00154D93" w14:paraId="664DD2EF" w14:textId="77777777" w:rsidTr="0009383F">
        <w:trPr>
          <w:trHeight w:val="144"/>
        </w:trPr>
        <w:tc>
          <w:tcPr>
            <w:tcW w:w="3005" w:type="dxa"/>
          </w:tcPr>
          <w:p w14:paraId="54514741" w14:textId="77777777" w:rsidR="00A42BA0" w:rsidRPr="00154D93" w:rsidRDefault="00A42BA0" w:rsidP="00DC5788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ค่าเผื่อ</w:t>
            </w: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882" w:type="dxa"/>
          </w:tcPr>
          <w:p w14:paraId="4D2760CE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7AB990A8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3BEF645C" w14:textId="3949DC1D" w:rsidR="00A42BA0" w:rsidRPr="00154D93" w:rsidRDefault="001A4CCB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A42BA0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01" w:type="dxa"/>
          </w:tcPr>
          <w:p w14:paraId="69E9E37A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</w:tcPr>
          <w:p w14:paraId="4CC8B927" w14:textId="54A070AD" w:rsidR="00A42BA0" w:rsidRPr="00154D93" w:rsidRDefault="001A4CCB" w:rsidP="00DC5788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141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997</w:t>
            </w:r>
          </w:p>
        </w:tc>
        <w:tc>
          <w:tcPr>
            <w:tcW w:w="100" w:type="dxa"/>
          </w:tcPr>
          <w:p w14:paraId="4B73F458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3A71B261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36D507FC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25A012BC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" w:type="dxa"/>
          </w:tcPr>
          <w:p w14:paraId="08FB7504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31C4CF34" w14:textId="4D50B2D0" w:rsidR="00A42BA0" w:rsidRPr="00154D93" w:rsidRDefault="001A4CCB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186</w:t>
            </w:r>
            <w:r w:rsidR="00A42BA0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517</w:t>
            </w:r>
          </w:p>
        </w:tc>
      </w:tr>
      <w:tr w:rsidR="00A42BA0" w:rsidRPr="00154D93" w14:paraId="4D4B584D" w14:textId="77777777" w:rsidTr="0009383F">
        <w:trPr>
          <w:trHeight w:val="144"/>
        </w:trPr>
        <w:tc>
          <w:tcPr>
            <w:tcW w:w="3005" w:type="dxa"/>
          </w:tcPr>
          <w:p w14:paraId="52A1FAE2" w14:textId="77777777" w:rsidR="00A42BA0" w:rsidRPr="00154D93" w:rsidRDefault="00A42BA0" w:rsidP="00DC5788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/>
                <w:sz w:val="20"/>
                <w:szCs w:val="20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882" w:type="dxa"/>
          </w:tcPr>
          <w:p w14:paraId="2B2284B2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66497D46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2C57D3C0" w14:textId="1C04CCE8" w:rsidR="00A42BA0" w:rsidRPr="00154D93" w:rsidRDefault="001A4CCB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485</w:t>
            </w:r>
            <w:r w:rsidR="00A42BA0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233</w:t>
            </w:r>
          </w:p>
        </w:tc>
        <w:tc>
          <w:tcPr>
            <w:tcW w:w="101" w:type="dxa"/>
          </w:tcPr>
          <w:p w14:paraId="4063471D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</w:tcPr>
          <w:p w14:paraId="3BABFF9F" w14:textId="6B46C691" w:rsidR="00A42BA0" w:rsidRPr="00154D93" w:rsidRDefault="001A4CCB" w:rsidP="00DC5788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497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963</w:t>
            </w:r>
          </w:p>
        </w:tc>
        <w:tc>
          <w:tcPr>
            <w:tcW w:w="100" w:type="dxa"/>
          </w:tcPr>
          <w:p w14:paraId="507A59AB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00CEC5F9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78D9490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2D890725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" w:type="dxa"/>
          </w:tcPr>
          <w:p w14:paraId="7CE3E992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4E848767" w14:textId="0F6D5F8F" w:rsidR="00A42BA0" w:rsidRPr="00154D93" w:rsidRDefault="001A4CCB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z w:val="20"/>
                <w:szCs w:val="20"/>
              </w:rPr>
              <w:t>983</w:t>
            </w:r>
            <w:r w:rsidR="00A42BA0"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z w:val="20"/>
                <w:szCs w:val="20"/>
              </w:rPr>
              <w:t>196</w:t>
            </w:r>
          </w:p>
        </w:tc>
      </w:tr>
      <w:tr w:rsidR="00A42BA0" w:rsidRPr="00154D93" w14:paraId="74C269B8" w14:textId="77777777" w:rsidTr="0009383F">
        <w:trPr>
          <w:trHeight w:val="64"/>
        </w:trPr>
        <w:tc>
          <w:tcPr>
            <w:tcW w:w="3005" w:type="dxa"/>
          </w:tcPr>
          <w:p w14:paraId="5E8772AA" w14:textId="77777777" w:rsidR="00A42BA0" w:rsidRPr="00154D93" w:rsidRDefault="00A42BA0" w:rsidP="00DC5788">
            <w:pPr>
              <w:snapToGrid w:val="0"/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ผลต่างของอายุการให้ประโยชน์ของ</w:t>
            </w: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อุปกรณ์</w:t>
            </w:r>
          </w:p>
        </w:tc>
        <w:tc>
          <w:tcPr>
            <w:tcW w:w="882" w:type="dxa"/>
          </w:tcPr>
          <w:p w14:paraId="0D46C4CB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6EF85BD6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48E81482" w14:textId="74A40BE1" w:rsidR="00A42BA0" w:rsidRPr="00154D93" w:rsidRDefault="001A4CCB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314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844</w:t>
            </w:r>
          </w:p>
        </w:tc>
        <w:tc>
          <w:tcPr>
            <w:tcW w:w="101" w:type="dxa"/>
            <w:vAlign w:val="bottom"/>
          </w:tcPr>
          <w:p w14:paraId="0A678B22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</w:tcPr>
          <w:p w14:paraId="41514AE7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66B3588E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09593B39" w14:textId="4F8155D5" w:rsidR="00A42BA0" w:rsidRPr="00154D93" w:rsidRDefault="00A42BA0" w:rsidP="00DC5788">
            <w:pPr>
              <w:tabs>
                <w:tab w:val="decimal" w:pos="77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157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408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3F41A1F2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53EE8925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01102E2E" w14:textId="77777777" w:rsidR="00A42BA0" w:rsidRPr="00154D93" w:rsidRDefault="00A42BA0" w:rsidP="00DC5788">
            <w:pPr>
              <w:snapToGrid w:val="0"/>
              <w:spacing w:line="260" w:lineRule="exact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64C8571A" w14:textId="08E524E3" w:rsidR="00A42BA0" w:rsidRPr="00154D93" w:rsidRDefault="001A4CCB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157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436</w:t>
            </w:r>
          </w:p>
        </w:tc>
      </w:tr>
      <w:tr w:rsidR="00A42BA0" w:rsidRPr="00154D93" w14:paraId="5AAF0016" w14:textId="77777777" w:rsidTr="0009383F">
        <w:trPr>
          <w:trHeight w:val="64"/>
        </w:trPr>
        <w:tc>
          <w:tcPr>
            <w:tcW w:w="3005" w:type="dxa"/>
          </w:tcPr>
          <w:p w14:paraId="615EA503" w14:textId="77777777" w:rsidR="00A42BA0" w:rsidRPr="00154D93" w:rsidRDefault="00A42BA0" w:rsidP="00DC5788">
            <w:pPr>
              <w:snapToGrid w:val="0"/>
              <w:spacing w:line="260" w:lineRule="exact"/>
              <w:ind w:firstLine="27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ค่าตัดจำหน่ายค่าความนิยม</w:t>
            </w:r>
          </w:p>
        </w:tc>
        <w:tc>
          <w:tcPr>
            <w:tcW w:w="882" w:type="dxa"/>
          </w:tcPr>
          <w:p w14:paraId="06ED56F5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5A2DB9F0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27430A39" w14:textId="6C919C93" w:rsidR="00A42BA0" w:rsidRPr="00154D93" w:rsidRDefault="001A4CCB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122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700</w:t>
            </w:r>
          </w:p>
        </w:tc>
        <w:tc>
          <w:tcPr>
            <w:tcW w:w="101" w:type="dxa"/>
            <w:vAlign w:val="bottom"/>
          </w:tcPr>
          <w:p w14:paraId="51EC04F9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</w:tcPr>
          <w:p w14:paraId="66879D3F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7BA85D17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05082815" w14:textId="7461D2D0" w:rsidR="00A42BA0" w:rsidRPr="00154D93" w:rsidRDefault="00A42BA0" w:rsidP="00DC5788">
            <w:pPr>
              <w:tabs>
                <w:tab w:val="decimal" w:pos="77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180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24F65053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18743774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3D801291" w14:textId="77777777" w:rsidR="00A42BA0" w:rsidRPr="00154D93" w:rsidRDefault="00A42BA0" w:rsidP="00DC5788">
            <w:pPr>
              <w:snapToGrid w:val="0"/>
              <w:spacing w:line="260" w:lineRule="exact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75550BB4" w14:textId="3771A276" w:rsidR="00A42BA0" w:rsidRPr="00154D93" w:rsidRDefault="001A4CCB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106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520</w:t>
            </w:r>
          </w:p>
        </w:tc>
      </w:tr>
      <w:tr w:rsidR="00A42BA0" w:rsidRPr="00154D93" w14:paraId="4A59F05E" w14:textId="77777777" w:rsidTr="0009383F">
        <w:trPr>
          <w:trHeight w:val="64"/>
        </w:trPr>
        <w:tc>
          <w:tcPr>
            <w:tcW w:w="3005" w:type="dxa"/>
          </w:tcPr>
          <w:p w14:paraId="06A32409" w14:textId="77777777" w:rsidR="00A42BA0" w:rsidRPr="00154D93" w:rsidRDefault="00A42BA0" w:rsidP="00DC5788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882" w:type="dxa"/>
          </w:tcPr>
          <w:p w14:paraId="3BAA3128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0B2C94BD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4852DBE5" w14:textId="0A22C826" w:rsidR="00A42BA0" w:rsidRPr="00154D93" w:rsidRDefault="001A4CCB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965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380</w:t>
            </w:r>
          </w:p>
        </w:tc>
        <w:tc>
          <w:tcPr>
            <w:tcW w:w="101" w:type="dxa"/>
            <w:vAlign w:val="bottom"/>
          </w:tcPr>
          <w:p w14:paraId="2DCAB3BD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</w:tcPr>
          <w:p w14:paraId="545E2171" w14:textId="04D86A8F" w:rsidR="00A42BA0" w:rsidRPr="00154D93" w:rsidRDefault="001A4CCB" w:rsidP="00DC5788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958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512</w:t>
            </w:r>
          </w:p>
        </w:tc>
        <w:tc>
          <w:tcPr>
            <w:tcW w:w="100" w:type="dxa"/>
          </w:tcPr>
          <w:p w14:paraId="3A35C657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3C06CCB9" w14:textId="31CFDBAF" w:rsidR="00A42BA0" w:rsidRPr="00154D93" w:rsidRDefault="00A42BA0" w:rsidP="00DC5788">
            <w:pPr>
              <w:tabs>
                <w:tab w:val="decimal" w:pos="77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211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639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6BE8BC3B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5A8A1A45" w14:textId="32ED9D83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617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280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7F1EA633" w14:textId="77777777" w:rsidR="00A42BA0" w:rsidRPr="00154D93" w:rsidRDefault="00A42BA0" w:rsidP="00DC5788">
            <w:pPr>
              <w:snapToGrid w:val="0"/>
              <w:spacing w:line="260" w:lineRule="exact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5DAEA43" w14:textId="016F2774" w:rsidR="00A42BA0" w:rsidRPr="00154D93" w:rsidRDefault="001A4CCB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094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973</w:t>
            </w:r>
          </w:p>
        </w:tc>
      </w:tr>
      <w:tr w:rsidR="00A42BA0" w:rsidRPr="00154D93" w14:paraId="42252E96" w14:textId="77777777" w:rsidTr="0009383F">
        <w:trPr>
          <w:trHeight w:val="64"/>
        </w:trPr>
        <w:tc>
          <w:tcPr>
            <w:tcW w:w="3005" w:type="dxa"/>
          </w:tcPr>
          <w:p w14:paraId="776732CB" w14:textId="77777777" w:rsidR="00A42BA0" w:rsidRPr="00154D93" w:rsidRDefault="00A42BA0" w:rsidP="00DC5788">
            <w:pPr>
              <w:snapToGrid w:val="0"/>
              <w:spacing w:line="260" w:lineRule="exact"/>
              <w:ind w:left="27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882" w:type="dxa"/>
          </w:tcPr>
          <w:p w14:paraId="4D147E1F" w14:textId="77777777" w:rsidR="00A42BA0" w:rsidRPr="00154D93" w:rsidRDefault="00A42BA0" w:rsidP="00DC5788">
            <w:pPr>
              <w:snapToGrid w:val="0"/>
              <w:spacing w:line="260" w:lineRule="exact"/>
              <w:ind w:right="-72" w:hanging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26374627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318B064F" w14:textId="351E40A0" w:rsidR="00A42BA0" w:rsidRPr="00154D93" w:rsidRDefault="001A4CCB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39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820</w:t>
            </w:r>
          </w:p>
        </w:tc>
        <w:tc>
          <w:tcPr>
            <w:tcW w:w="101" w:type="dxa"/>
            <w:vAlign w:val="bottom"/>
          </w:tcPr>
          <w:p w14:paraId="3D7DCAC2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</w:tcPr>
          <w:p w14:paraId="1DD847F3" w14:textId="36766867" w:rsidR="00A42BA0" w:rsidRPr="00154D93" w:rsidRDefault="001A4CCB" w:rsidP="00DC5788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768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119</w:t>
            </w:r>
          </w:p>
        </w:tc>
        <w:tc>
          <w:tcPr>
            <w:tcW w:w="100" w:type="dxa"/>
          </w:tcPr>
          <w:p w14:paraId="0D4CF618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C89AEC4" w14:textId="6B7A5396" w:rsidR="00A42BA0" w:rsidRPr="00154D93" w:rsidRDefault="00A42BA0" w:rsidP="00DC5788">
            <w:pPr>
              <w:tabs>
                <w:tab w:val="decimal" w:pos="77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39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820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290269F3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9" w:type="dxa"/>
          </w:tcPr>
          <w:p w14:paraId="5CA75376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1A39BAF3" w14:textId="77777777" w:rsidR="00A42BA0" w:rsidRPr="00154D93" w:rsidRDefault="00A42BA0" w:rsidP="00DC5788">
            <w:pPr>
              <w:snapToGrid w:val="0"/>
              <w:spacing w:line="260" w:lineRule="exact"/>
              <w:ind w:right="17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33C5B107" w14:textId="5AD4F745" w:rsidR="00A42BA0" w:rsidRPr="00154D93" w:rsidRDefault="001A4CCB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768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119</w:t>
            </w:r>
          </w:p>
        </w:tc>
      </w:tr>
      <w:tr w:rsidR="00A42BA0" w:rsidRPr="00154D93" w14:paraId="066FA075" w14:textId="77777777" w:rsidTr="0009383F">
        <w:trPr>
          <w:trHeight w:val="144"/>
        </w:trPr>
        <w:tc>
          <w:tcPr>
            <w:tcW w:w="3005" w:type="dxa"/>
          </w:tcPr>
          <w:p w14:paraId="2779108D" w14:textId="77777777" w:rsidR="00A42BA0" w:rsidRPr="00154D93" w:rsidRDefault="00A42BA0" w:rsidP="00DC5788">
            <w:pPr>
              <w:overflowPunct/>
              <w:adjustRightInd/>
              <w:spacing w:line="260" w:lineRule="exact"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</w:tcPr>
          <w:p w14:paraId="6A7CC5D0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" w:type="dxa"/>
          </w:tcPr>
          <w:p w14:paraId="4FBDBF89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9D817" w14:textId="3716932B" w:rsidR="00A42BA0" w:rsidRPr="00154D93" w:rsidRDefault="001A4CCB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972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497</w:t>
            </w:r>
          </w:p>
        </w:tc>
        <w:tc>
          <w:tcPr>
            <w:tcW w:w="101" w:type="dxa"/>
            <w:vAlign w:val="bottom"/>
          </w:tcPr>
          <w:p w14:paraId="2093C4B9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FEEA2EE" w14:textId="67B6BCB3" w:rsidR="00A42BA0" w:rsidRPr="00154D93" w:rsidRDefault="001A4CCB" w:rsidP="00DC5788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366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591</w:t>
            </w:r>
          </w:p>
        </w:tc>
        <w:tc>
          <w:tcPr>
            <w:tcW w:w="100" w:type="dxa"/>
          </w:tcPr>
          <w:p w14:paraId="60ED675D" w14:textId="77777777" w:rsidR="00A42BA0" w:rsidRPr="00154D93" w:rsidRDefault="00A42BA0" w:rsidP="00DC5788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0EA35200" w14:textId="6260D7D3" w:rsidR="00A42BA0" w:rsidRPr="00154D93" w:rsidRDefault="00A42BA0" w:rsidP="00DC5788">
            <w:pPr>
              <w:tabs>
                <w:tab w:val="decimal" w:pos="77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425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047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2A8D7D1A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110523A4" w14:textId="52238A6F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617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280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0D351237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48086DF8" w14:textId="7A3F4D78" w:rsidR="00A42BA0" w:rsidRPr="00154D93" w:rsidRDefault="001A4CCB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296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761</w:t>
            </w:r>
          </w:p>
        </w:tc>
      </w:tr>
      <w:tr w:rsidR="00A42BA0" w:rsidRPr="00154D93" w14:paraId="396475E6" w14:textId="77777777" w:rsidTr="0009383F">
        <w:trPr>
          <w:trHeight w:val="144"/>
        </w:trPr>
        <w:tc>
          <w:tcPr>
            <w:tcW w:w="3005" w:type="dxa"/>
          </w:tcPr>
          <w:p w14:paraId="036B686C" w14:textId="77777777" w:rsidR="00A42BA0" w:rsidRPr="00154D93" w:rsidRDefault="00A42BA0" w:rsidP="00DC5788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82" w:type="dxa"/>
          </w:tcPr>
          <w:p w14:paraId="4A91A863" w14:textId="77777777" w:rsidR="00A42BA0" w:rsidRPr="00154D93" w:rsidRDefault="00A42BA0" w:rsidP="00DC5788">
            <w:pPr>
              <w:tabs>
                <w:tab w:val="decimal" w:pos="950"/>
              </w:tabs>
              <w:snapToGrid w:val="0"/>
              <w:spacing w:line="260" w:lineRule="exact"/>
              <w:ind w:right="65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50F5BDCC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</w:tcPr>
          <w:p w14:paraId="7E7F2129" w14:textId="77777777" w:rsidR="00A42BA0" w:rsidRPr="00154D93" w:rsidRDefault="00A42BA0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6E280ADE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1135D2EC" w14:textId="77777777" w:rsidR="00A42BA0" w:rsidRPr="00154D93" w:rsidRDefault="00A42BA0" w:rsidP="00DC5788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0" w:type="dxa"/>
          </w:tcPr>
          <w:p w14:paraId="58E96D57" w14:textId="77777777" w:rsidR="00A42BA0" w:rsidRPr="00154D93" w:rsidRDefault="00A42BA0" w:rsidP="00DC5788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E1498FF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0" w:type="dxa"/>
          </w:tcPr>
          <w:p w14:paraId="473E21D0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5A404BA" w14:textId="77777777" w:rsidR="00A42BA0" w:rsidRPr="00154D93" w:rsidRDefault="00A42BA0" w:rsidP="00DC5788">
            <w:pPr>
              <w:tabs>
                <w:tab w:val="left" w:pos="732"/>
              </w:tabs>
              <w:snapToGrid w:val="0"/>
              <w:spacing w:line="260" w:lineRule="exact"/>
              <w:ind w:right="144" w:hanging="18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70561714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31C04D5B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A42BA0" w:rsidRPr="00154D93" w14:paraId="36116420" w14:textId="77777777" w:rsidTr="0009383F">
        <w:trPr>
          <w:trHeight w:val="144"/>
        </w:trPr>
        <w:tc>
          <w:tcPr>
            <w:tcW w:w="3005" w:type="dxa"/>
          </w:tcPr>
          <w:p w14:paraId="5E0BCA3A" w14:textId="77777777" w:rsidR="00A42BA0" w:rsidRPr="00154D93" w:rsidRDefault="00A42BA0" w:rsidP="00DC5788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882" w:type="dxa"/>
          </w:tcPr>
          <w:p w14:paraId="0559EC77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65D13917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26881979" w14:textId="47F7BEF4" w:rsidR="00A42BA0" w:rsidRPr="00154D93" w:rsidRDefault="00A42BA0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246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4E4602EF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</w:tcPr>
          <w:p w14:paraId="6EEB6BB4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588FD346" w14:textId="77777777" w:rsidR="00A42BA0" w:rsidRPr="00154D93" w:rsidRDefault="00A42BA0" w:rsidP="00DC5788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20A8FA13" w14:textId="7E3C9D78" w:rsidR="00A42BA0" w:rsidRPr="00154D93" w:rsidRDefault="001A4CCB" w:rsidP="00DC5788">
            <w:pPr>
              <w:tabs>
                <w:tab w:val="decimal" w:pos="77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33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246</w:t>
            </w:r>
          </w:p>
        </w:tc>
        <w:tc>
          <w:tcPr>
            <w:tcW w:w="100" w:type="dxa"/>
          </w:tcPr>
          <w:p w14:paraId="0D8E75FC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14:paraId="2D50F82D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164D8F99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388A8B5E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</w:tr>
      <w:tr w:rsidR="00A42BA0" w:rsidRPr="00154D93" w14:paraId="1F8226E9" w14:textId="77777777" w:rsidTr="0009383F">
        <w:trPr>
          <w:trHeight w:val="144"/>
        </w:trPr>
        <w:tc>
          <w:tcPr>
            <w:tcW w:w="3005" w:type="dxa"/>
          </w:tcPr>
          <w:p w14:paraId="543AE455" w14:textId="77777777" w:rsidR="00A42BA0" w:rsidRPr="00154D93" w:rsidRDefault="00A42BA0" w:rsidP="00DC5788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ความสัมพันธ์กับลูกค้า</w:t>
            </w:r>
          </w:p>
        </w:tc>
        <w:tc>
          <w:tcPr>
            <w:tcW w:w="882" w:type="dxa"/>
          </w:tcPr>
          <w:p w14:paraId="7256805F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7B87A123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1D3DB9D2" w14:textId="48D304C1" w:rsidR="00A42BA0" w:rsidRPr="00154D93" w:rsidRDefault="00A42BA0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856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640E7BBD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</w:tcPr>
          <w:p w14:paraId="1AADE252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BD02368" w14:textId="77777777" w:rsidR="00A42BA0" w:rsidRPr="00154D93" w:rsidRDefault="00A42BA0" w:rsidP="00DC5788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1AEB086D" w14:textId="2238008E" w:rsidR="00A42BA0" w:rsidRPr="00154D93" w:rsidRDefault="001A4CCB" w:rsidP="00DC5788">
            <w:pPr>
              <w:tabs>
                <w:tab w:val="decimal" w:pos="77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51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873</w:t>
            </w:r>
          </w:p>
        </w:tc>
        <w:tc>
          <w:tcPr>
            <w:tcW w:w="100" w:type="dxa"/>
          </w:tcPr>
          <w:p w14:paraId="45AF078D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9" w:type="dxa"/>
          </w:tcPr>
          <w:p w14:paraId="66C190C6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2ADBF2FE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305C5CD" w14:textId="37861B84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106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983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A42BA0" w:rsidRPr="00154D93" w14:paraId="67CC7BE2" w14:textId="77777777" w:rsidTr="0009383F">
        <w:trPr>
          <w:trHeight w:val="144"/>
        </w:trPr>
        <w:tc>
          <w:tcPr>
            <w:tcW w:w="3005" w:type="dxa"/>
          </w:tcPr>
          <w:p w14:paraId="5F1B7F86" w14:textId="77777777" w:rsidR="00A42BA0" w:rsidRPr="00154D93" w:rsidRDefault="00A42BA0" w:rsidP="00DC5788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การปรับมูลค่ายุติธรรมของสินทรัพย์</w:t>
            </w:r>
          </w:p>
        </w:tc>
        <w:tc>
          <w:tcPr>
            <w:tcW w:w="882" w:type="dxa"/>
          </w:tcPr>
          <w:p w14:paraId="3CF83170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188D75E6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05F0B4BA" w14:textId="77777777" w:rsidR="00A42BA0" w:rsidRPr="00154D93" w:rsidRDefault="00A42BA0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7E51F193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</w:tcPr>
          <w:p w14:paraId="28AD8279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0" w:type="dxa"/>
          </w:tcPr>
          <w:p w14:paraId="23732F5B" w14:textId="77777777" w:rsidR="00A42BA0" w:rsidRPr="00154D93" w:rsidRDefault="00A42BA0" w:rsidP="00DC5788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14EC6FE8" w14:textId="77777777" w:rsidR="00A42BA0" w:rsidRPr="00154D93" w:rsidRDefault="00A42BA0" w:rsidP="00DC5788">
            <w:pPr>
              <w:tabs>
                <w:tab w:val="decimal" w:pos="77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0" w:type="dxa"/>
          </w:tcPr>
          <w:p w14:paraId="4D8DD373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9" w:type="dxa"/>
          </w:tcPr>
          <w:p w14:paraId="54F5B725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  <w:vAlign w:val="bottom"/>
          </w:tcPr>
          <w:p w14:paraId="717FF482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</w:tcPr>
          <w:p w14:paraId="54D418E9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</w:tr>
      <w:tr w:rsidR="00A42BA0" w:rsidRPr="00154D93" w14:paraId="05242E21" w14:textId="77777777" w:rsidTr="0009383F">
        <w:trPr>
          <w:trHeight w:val="144"/>
        </w:trPr>
        <w:tc>
          <w:tcPr>
            <w:tcW w:w="3005" w:type="dxa"/>
          </w:tcPr>
          <w:p w14:paraId="2AB973C1" w14:textId="77777777" w:rsidR="00A42BA0" w:rsidRPr="00154D93" w:rsidRDefault="00A42BA0" w:rsidP="00DC5788">
            <w:pPr>
              <w:overflowPunct/>
              <w:adjustRightInd/>
              <w:spacing w:line="260" w:lineRule="exact"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จากการซื้อธุรกิจ</w:t>
            </w:r>
          </w:p>
        </w:tc>
        <w:tc>
          <w:tcPr>
            <w:tcW w:w="882" w:type="dxa"/>
          </w:tcPr>
          <w:p w14:paraId="279A871C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6E3E0866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</w:tcPr>
          <w:p w14:paraId="5CD518FB" w14:textId="1A68CB6E" w:rsidR="00A42BA0" w:rsidRPr="00154D93" w:rsidRDefault="00A42BA0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68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261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762C2C9F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7B8CEFE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27E9AA3C" w14:textId="77777777" w:rsidR="00A42BA0" w:rsidRPr="00154D93" w:rsidRDefault="00A42BA0" w:rsidP="00DC5788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A348FF8" w14:textId="5D501CE3" w:rsidR="00A42BA0" w:rsidRPr="00154D93" w:rsidRDefault="001A4CCB" w:rsidP="00DC5788">
            <w:pPr>
              <w:tabs>
                <w:tab w:val="decimal" w:pos="778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24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816</w:t>
            </w:r>
          </w:p>
        </w:tc>
        <w:tc>
          <w:tcPr>
            <w:tcW w:w="100" w:type="dxa"/>
          </w:tcPr>
          <w:p w14:paraId="5D840491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CB028F6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7D2029A0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5E9CB2C" w14:textId="6AFE3046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445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A42BA0" w:rsidRPr="00154D93" w14:paraId="0B293BBE" w14:textId="77777777" w:rsidTr="0009383F">
        <w:trPr>
          <w:trHeight w:val="144"/>
        </w:trPr>
        <w:tc>
          <w:tcPr>
            <w:tcW w:w="3005" w:type="dxa"/>
          </w:tcPr>
          <w:p w14:paraId="580A64FB" w14:textId="77777777" w:rsidR="00A42BA0" w:rsidRPr="00154D93" w:rsidRDefault="00A42BA0" w:rsidP="00DC5788">
            <w:pPr>
              <w:overflowPunct/>
              <w:adjustRightInd/>
              <w:spacing w:line="260" w:lineRule="exact"/>
              <w:ind w:left="450" w:right="63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</w:tcPr>
          <w:p w14:paraId="21D0C57B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6134C06C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6C6AD" w14:textId="0C82C798" w:rsidR="00A42BA0" w:rsidRPr="00154D93" w:rsidRDefault="00A42BA0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260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363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47C0B3B6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6BB374A" w14:textId="77777777" w:rsidR="00A42BA0" w:rsidRPr="00154D93" w:rsidRDefault="00A42BA0" w:rsidP="00DC5788">
            <w:pPr>
              <w:snapToGrid w:val="0"/>
              <w:spacing w:line="260" w:lineRule="exact"/>
              <w:ind w:right="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0" w:type="dxa"/>
          </w:tcPr>
          <w:p w14:paraId="1744FA7C" w14:textId="77777777" w:rsidR="00A42BA0" w:rsidRPr="00154D93" w:rsidRDefault="00A42BA0" w:rsidP="00DC5788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4C4A3067" w14:textId="14448375" w:rsidR="00A42BA0" w:rsidRPr="00154D93" w:rsidRDefault="001A4CCB" w:rsidP="00DC5788">
            <w:pPr>
              <w:tabs>
                <w:tab w:val="left" w:pos="440"/>
              </w:tabs>
              <w:snapToGrid w:val="0"/>
              <w:spacing w:line="260" w:lineRule="exact"/>
              <w:ind w:right="100" w:hanging="18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109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935</w:t>
            </w:r>
          </w:p>
        </w:tc>
        <w:tc>
          <w:tcPr>
            <w:tcW w:w="100" w:type="dxa"/>
          </w:tcPr>
          <w:p w14:paraId="552FB296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21E31629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1" w:type="dxa"/>
            <w:vAlign w:val="bottom"/>
          </w:tcPr>
          <w:p w14:paraId="1FD5EB6D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6CB587D7" w14:textId="3DFE147D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150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428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</w:tr>
      <w:tr w:rsidR="00A42BA0" w:rsidRPr="00154D93" w14:paraId="63E8C3DF" w14:textId="77777777" w:rsidTr="0009383F">
        <w:trPr>
          <w:trHeight w:val="144"/>
        </w:trPr>
        <w:tc>
          <w:tcPr>
            <w:tcW w:w="3005" w:type="dxa"/>
          </w:tcPr>
          <w:p w14:paraId="47E5AC95" w14:textId="77777777" w:rsidR="00A42BA0" w:rsidRPr="00154D93" w:rsidRDefault="00A42BA0" w:rsidP="00DC5788">
            <w:pPr>
              <w:overflowPunct/>
              <w:adjustRightInd/>
              <w:spacing w:line="260" w:lineRule="exact"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สินทรัพย์ภาษีเงินได้รอการตัดบัญชี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54D9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882" w:type="dxa"/>
          </w:tcPr>
          <w:p w14:paraId="511AB1AF" w14:textId="77777777" w:rsidR="00A42BA0" w:rsidRPr="00154D93" w:rsidRDefault="00A42BA0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101" w:type="dxa"/>
          </w:tcPr>
          <w:p w14:paraId="081F7373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CB355" w14:textId="087CE471" w:rsidR="00A42BA0" w:rsidRPr="00154D93" w:rsidRDefault="001A4CCB" w:rsidP="00DC5788">
            <w:pPr>
              <w:tabs>
                <w:tab w:val="decimal" w:pos="699"/>
              </w:tabs>
              <w:snapToGrid w:val="0"/>
              <w:spacing w:line="260" w:lineRule="exact"/>
              <w:ind w:right="-228" w:hanging="2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10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712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134</w:t>
            </w:r>
          </w:p>
        </w:tc>
        <w:tc>
          <w:tcPr>
            <w:tcW w:w="101" w:type="dxa"/>
            <w:vAlign w:val="bottom"/>
          </w:tcPr>
          <w:p w14:paraId="4B989254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3732812D" w14:textId="2EBC49FC" w:rsidR="00A42BA0" w:rsidRPr="00154D93" w:rsidRDefault="001A4CCB" w:rsidP="00DC5788">
            <w:pPr>
              <w:tabs>
                <w:tab w:val="decimal" w:pos="766"/>
              </w:tabs>
              <w:snapToGrid w:val="0"/>
              <w:spacing w:line="260" w:lineRule="exact"/>
              <w:ind w:right="-429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2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366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591</w:t>
            </w:r>
          </w:p>
        </w:tc>
        <w:tc>
          <w:tcPr>
            <w:tcW w:w="100" w:type="dxa"/>
          </w:tcPr>
          <w:p w14:paraId="27925AF7" w14:textId="77777777" w:rsidR="00A42BA0" w:rsidRPr="00154D93" w:rsidRDefault="00A42BA0" w:rsidP="00DC5788">
            <w:pPr>
              <w:tabs>
                <w:tab w:val="decimal" w:pos="1341"/>
              </w:tabs>
              <w:snapToGrid w:val="0"/>
              <w:spacing w:line="260" w:lineRule="exac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4B87160" w14:textId="4EE94C93" w:rsidR="00A42BA0" w:rsidRPr="00154D93" w:rsidRDefault="00A42BA0" w:rsidP="00DC5788">
            <w:pPr>
              <w:tabs>
                <w:tab w:val="left" w:pos="440"/>
              </w:tabs>
              <w:snapToGrid w:val="0"/>
              <w:spacing w:line="260" w:lineRule="exact"/>
              <w:ind w:right="100" w:hanging="18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315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112</w:t>
            </w:r>
            <w:r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)</w:t>
            </w:r>
          </w:p>
        </w:tc>
        <w:tc>
          <w:tcPr>
            <w:tcW w:w="100" w:type="dxa"/>
          </w:tcPr>
          <w:p w14:paraId="22E239D5" w14:textId="77777777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D15E91" w14:textId="537EF774" w:rsidR="00A42BA0" w:rsidRPr="00154D93" w:rsidRDefault="00A42BA0" w:rsidP="00DC5788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54D9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617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0"/>
                <w:szCs w:val="20"/>
              </w:rPr>
              <w:t>280</w:t>
            </w:r>
            <w:r w:rsidRPr="00154D9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1" w:type="dxa"/>
            <w:vAlign w:val="bottom"/>
          </w:tcPr>
          <w:p w14:paraId="0A25D7BE" w14:textId="77777777" w:rsidR="00A42BA0" w:rsidRPr="00154D93" w:rsidRDefault="00A42BA0" w:rsidP="00DC5788">
            <w:pPr>
              <w:tabs>
                <w:tab w:val="decimal" w:pos="990"/>
              </w:tabs>
              <w:snapToGrid w:val="0"/>
              <w:spacing w:line="260" w:lineRule="exact"/>
              <w:ind w:right="108" w:hanging="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68D23930" w14:textId="098723FE" w:rsidR="00A42BA0" w:rsidRPr="00154D93" w:rsidRDefault="001A4CCB" w:rsidP="00DC5788">
            <w:pPr>
              <w:tabs>
                <w:tab w:val="decimal" w:pos="753"/>
              </w:tabs>
              <w:snapToGrid w:val="0"/>
              <w:spacing w:line="260" w:lineRule="exact"/>
              <w:ind w:hanging="18"/>
              <w:rPr>
                <w:rFonts w:asciiTheme="majorBidi" w:hAnsiTheme="majorBidi" w:cstheme="majorBidi"/>
                <w:snapToGrid w:val="0"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8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146</w:t>
            </w:r>
            <w:r w:rsidR="00A42BA0" w:rsidRPr="00154D93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0"/>
                <w:szCs w:val="20"/>
              </w:rPr>
              <w:t>333</w:t>
            </w:r>
          </w:p>
        </w:tc>
      </w:tr>
    </w:tbl>
    <w:p w14:paraId="427983ED" w14:textId="77777777" w:rsidR="001A4CCB" w:rsidRDefault="001A4CCB" w:rsidP="00A42BA0">
      <w:pPr>
        <w:tabs>
          <w:tab w:val="left" w:pos="9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BB8637E" w14:textId="77777777" w:rsidR="001A4CCB" w:rsidRDefault="001A4CC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3AF2F41" w14:textId="2A90BC64" w:rsidR="00A42BA0" w:rsidRPr="00154D93" w:rsidRDefault="00A42BA0" w:rsidP="00A42BA0">
      <w:pPr>
        <w:tabs>
          <w:tab w:val="left" w:pos="9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ค่าใช้จ่ายภาษีเงินได้สำหรับปีสิ้นสุดวันที่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22B4CA60" w14:textId="77777777" w:rsidR="00A42BA0" w:rsidRPr="00154D93" w:rsidRDefault="00A42BA0" w:rsidP="00A42BA0">
      <w:pPr>
        <w:spacing w:before="80"/>
        <w:jc w:val="right"/>
        <w:rPr>
          <w:rFonts w:asciiTheme="majorBidi" w:hAnsiTheme="majorBidi" w:cstheme="majorBidi"/>
          <w:sz w:val="28"/>
          <w:szCs w:val="28"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90"/>
        <w:gridCol w:w="1260"/>
        <w:gridCol w:w="90"/>
        <w:gridCol w:w="1260"/>
      </w:tblGrid>
      <w:tr w:rsidR="002B44F5" w:rsidRPr="00154D93" w14:paraId="450A93ED" w14:textId="77777777" w:rsidTr="00A076AF">
        <w:trPr>
          <w:trHeight w:val="158"/>
        </w:trPr>
        <w:tc>
          <w:tcPr>
            <w:tcW w:w="4680" w:type="dxa"/>
          </w:tcPr>
          <w:p w14:paraId="03A2368D" w14:textId="77777777" w:rsidR="002B44F5" w:rsidRPr="00154D93" w:rsidRDefault="002B44F5" w:rsidP="00DC578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136524" w14:textId="24583C93" w:rsidR="002B44F5" w:rsidRPr="00154D93" w:rsidRDefault="002B44F5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01BC61B" w14:textId="77777777" w:rsidR="002B44F5" w:rsidRPr="00154D93" w:rsidRDefault="002B44F5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E3A7E43" w14:textId="3C144267" w:rsidR="002B44F5" w:rsidRPr="00154D93" w:rsidRDefault="002B44F5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4F5" w:rsidRPr="00154D93" w14:paraId="7B6F1FE8" w14:textId="4EE787A4" w:rsidTr="00A076AF">
        <w:trPr>
          <w:trHeight w:val="158"/>
        </w:trPr>
        <w:tc>
          <w:tcPr>
            <w:tcW w:w="4680" w:type="dxa"/>
          </w:tcPr>
          <w:p w14:paraId="0CC47ECC" w14:textId="77777777" w:rsidR="002B44F5" w:rsidRPr="00154D93" w:rsidRDefault="002B44F5" w:rsidP="00DC578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411B3E" w14:textId="105E9108" w:rsidR="002B44F5" w:rsidRPr="00154D93" w:rsidRDefault="001A4CCB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1BF1024" w14:textId="77777777" w:rsidR="002B44F5" w:rsidRPr="00154D93" w:rsidRDefault="002B44F5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DAD6CC" w14:textId="58EE9EB5" w:rsidR="002B44F5" w:rsidRPr="00154D93" w:rsidRDefault="001A4CCB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000A3F2" w14:textId="77777777" w:rsidR="002B44F5" w:rsidRPr="00154D93" w:rsidRDefault="002B44F5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B8B9A" w14:textId="4859F37C" w:rsidR="002B44F5" w:rsidRPr="00154D93" w:rsidRDefault="001A4CCB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B44F5" w:rsidRPr="00154D93" w14:paraId="7B2C39E1" w14:textId="0D3B619A" w:rsidTr="00D5600E">
        <w:trPr>
          <w:trHeight w:val="158"/>
        </w:trPr>
        <w:tc>
          <w:tcPr>
            <w:tcW w:w="4680" w:type="dxa"/>
          </w:tcPr>
          <w:p w14:paraId="71280947" w14:textId="77777777" w:rsidR="002B44F5" w:rsidRPr="00154D93" w:rsidRDefault="002B44F5" w:rsidP="002B44F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350" w:type="dxa"/>
            <w:shd w:val="clear" w:color="auto" w:fill="auto"/>
          </w:tcPr>
          <w:p w14:paraId="27F8EEB1" w14:textId="2D5085D0" w:rsidR="002B44F5" w:rsidRPr="00D5600E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hint="cs"/>
                <w:sz w:val="28"/>
                <w:szCs w:val="28"/>
              </w:rPr>
              <w:t>88</w:t>
            </w:r>
            <w:r w:rsidR="001105B1" w:rsidRPr="00D5600E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hint="cs"/>
                <w:sz w:val="28"/>
                <w:szCs w:val="28"/>
              </w:rPr>
              <w:t>111</w:t>
            </w:r>
            <w:r w:rsidR="001105B1" w:rsidRPr="00D5600E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hint="cs"/>
                <w:sz w:val="28"/>
                <w:szCs w:val="28"/>
              </w:rPr>
              <w:t>071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E9C68F" w14:textId="77777777" w:rsidR="002B44F5" w:rsidRPr="00D5600E" w:rsidRDefault="002B44F5" w:rsidP="002B44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730FA7" w14:textId="01605B78" w:rsidR="002B44F5" w:rsidRPr="00D5600E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hint="cs"/>
                <w:sz w:val="28"/>
                <w:szCs w:val="28"/>
              </w:rPr>
              <w:t>88</w:t>
            </w:r>
            <w:r w:rsidR="001105B1" w:rsidRPr="00D5600E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hint="cs"/>
                <w:sz w:val="28"/>
                <w:szCs w:val="28"/>
              </w:rPr>
              <w:t>111</w:t>
            </w:r>
            <w:r w:rsidR="001105B1" w:rsidRPr="00D5600E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hint="cs"/>
                <w:sz w:val="28"/>
                <w:szCs w:val="28"/>
              </w:rPr>
              <w:t>071</w:t>
            </w:r>
          </w:p>
        </w:tc>
        <w:tc>
          <w:tcPr>
            <w:tcW w:w="90" w:type="dxa"/>
          </w:tcPr>
          <w:p w14:paraId="790858AD" w14:textId="77777777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C0984" w14:textId="6610A99D" w:rsidR="002B44F5" w:rsidRPr="00154D93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</w:tr>
      <w:tr w:rsidR="002B44F5" w:rsidRPr="00154D93" w14:paraId="7E775A5A" w14:textId="7176FF7F" w:rsidTr="00D5600E">
        <w:trPr>
          <w:trHeight w:val="158"/>
        </w:trPr>
        <w:tc>
          <w:tcPr>
            <w:tcW w:w="4680" w:type="dxa"/>
          </w:tcPr>
          <w:p w14:paraId="6AB56020" w14:textId="77777777" w:rsidR="002B44F5" w:rsidRPr="00154D93" w:rsidRDefault="002B44F5" w:rsidP="002B44F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35A156" w14:textId="1EEBD6E3" w:rsidR="002B44F5" w:rsidRPr="00D5600E" w:rsidRDefault="000C254A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D560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6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Pr="00D56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Pr="00D560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7B47CB" w14:textId="77777777" w:rsidR="002B44F5" w:rsidRPr="00D5600E" w:rsidRDefault="002B44F5" w:rsidP="002B44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7E11A3" w14:textId="69169F26" w:rsidR="002B44F5" w:rsidRPr="00D5600E" w:rsidRDefault="00436DA4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600E">
              <w:rPr>
                <w:rFonts w:asciiTheme="majorBidi" w:hAnsi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1</w:t>
            </w:r>
            <w:r w:rsidRPr="00D56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681</w:t>
            </w:r>
            <w:r w:rsidRPr="00D560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/>
                <w:sz w:val="28"/>
                <w:szCs w:val="28"/>
              </w:rPr>
              <w:t>963</w:t>
            </w:r>
            <w:r w:rsidRPr="00D5600E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C8C3B5B" w14:textId="77777777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3493F5" w14:textId="0EB73BE9" w:rsidR="002B44F5" w:rsidRPr="00154D93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</w:tr>
      <w:tr w:rsidR="002B44F5" w:rsidRPr="00154D93" w14:paraId="1CFF1901" w14:textId="240D16CD" w:rsidTr="00D5600E">
        <w:trPr>
          <w:trHeight w:val="158"/>
        </w:trPr>
        <w:tc>
          <w:tcPr>
            <w:tcW w:w="4680" w:type="dxa"/>
          </w:tcPr>
          <w:p w14:paraId="43D21B1E" w14:textId="77777777" w:rsidR="002B44F5" w:rsidRPr="00154D93" w:rsidRDefault="002B44F5" w:rsidP="002B44F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72171" w14:textId="78B4D8CF" w:rsidR="002B44F5" w:rsidRPr="00D5600E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  <w:r w:rsidR="00D03BE8" w:rsidRPr="00D5600E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382</w:t>
            </w:r>
            <w:r w:rsidR="00D03BE8" w:rsidRPr="00D5600E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861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7ADA33" w14:textId="77777777" w:rsidR="002B44F5" w:rsidRPr="00D5600E" w:rsidRDefault="002B44F5" w:rsidP="002B44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18A9A" w14:textId="66BF8A1D" w:rsidR="002B44F5" w:rsidRPr="00D5600E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hint="cs"/>
                <w:sz w:val="28"/>
                <w:szCs w:val="28"/>
              </w:rPr>
              <w:t>86</w:t>
            </w:r>
            <w:r w:rsidR="00D5600E" w:rsidRPr="00D5600E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hint="cs"/>
                <w:sz w:val="28"/>
                <w:szCs w:val="28"/>
              </w:rPr>
              <w:t>429</w:t>
            </w:r>
            <w:r w:rsidR="00D5600E" w:rsidRPr="00D5600E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hint="cs"/>
                <w:sz w:val="28"/>
                <w:szCs w:val="28"/>
              </w:rPr>
              <w:t>108</w:t>
            </w:r>
          </w:p>
        </w:tc>
        <w:tc>
          <w:tcPr>
            <w:tcW w:w="90" w:type="dxa"/>
          </w:tcPr>
          <w:p w14:paraId="2F422D15" w14:textId="77777777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3070B2" w14:textId="49EE536B" w:rsidR="002B44F5" w:rsidRPr="00154D93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</w:tr>
    </w:tbl>
    <w:p w14:paraId="016EF3CA" w14:textId="714552E2" w:rsidR="00A42BA0" w:rsidRPr="00154D93" w:rsidRDefault="00A42BA0" w:rsidP="00A42BA0">
      <w:pPr>
        <w:spacing w:before="240"/>
        <w:ind w:left="547" w:right="-29"/>
        <w:jc w:val="mediumKashida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Pr="00154D9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สามารถกระทบยอดกับกำไรทางบัญชีได้ดังนี้</w:t>
      </w:r>
    </w:p>
    <w:p w14:paraId="188B373F" w14:textId="77777777" w:rsidR="00A42BA0" w:rsidRPr="00661FB3" w:rsidRDefault="00A42BA0" w:rsidP="00A42BA0">
      <w:pPr>
        <w:spacing w:before="80"/>
        <w:jc w:val="right"/>
        <w:rPr>
          <w:rFonts w:asciiTheme="majorBidi" w:hAnsiTheme="majorBidi" w:cstheme="majorBidi"/>
          <w:sz w:val="28"/>
          <w:szCs w:val="28"/>
        </w:rPr>
      </w:pPr>
      <w:r w:rsidRPr="00661FB3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90"/>
        <w:gridCol w:w="1260"/>
        <w:gridCol w:w="90"/>
        <w:gridCol w:w="1260"/>
      </w:tblGrid>
      <w:tr w:rsidR="002B44F5" w:rsidRPr="00154D93" w14:paraId="73BEA9A4" w14:textId="77777777" w:rsidTr="00A076AF">
        <w:trPr>
          <w:trHeight w:val="146"/>
        </w:trPr>
        <w:tc>
          <w:tcPr>
            <w:tcW w:w="4680" w:type="dxa"/>
          </w:tcPr>
          <w:p w14:paraId="405312C6" w14:textId="77777777" w:rsidR="002B44F5" w:rsidRPr="00154D93" w:rsidRDefault="002B44F5" w:rsidP="002B44F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03FB8A" w14:textId="5D590AB0" w:rsidR="002B44F5" w:rsidRPr="00154D93" w:rsidRDefault="002B44F5" w:rsidP="00A076AF">
            <w:pPr>
              <w:overflowPunct/>
              <w:autoSpaceDE/>
              <w:autoSpaceDN/>
              <w:adjustRightInd/>
              <w:ind w:right="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9D5AD29" w14:textId="77777777" w:rsidR="002B44F5" w:rsidRPr="00154D93" w:rsidRDefault="002B44F5" w:rsidP="002B44F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97A4BE7" w14:textId="3BFBD6FB" w:rsidR="002B44F5" w:rsidRPr="00154D93" w:rsidRDefault="002B44F5" w:rsidP="002B44F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4F5" w:rsidRPr="00154D93" w14:paraId="51071C7F" w14:textId="3A38B286" w:rsidTr="00A076AF">
        <w:trPr>
          <w:trHeight w:val="146"/>
        </w:trPr>
        <w:tc>
          <w:tcPr>
            <w:tcW w:w="4680" w:type="dxa"/>
          </w:tcPr>
          <w:p w14:paraId="2FD31B78" w14:textId="77777777" w:rsidR="002B44F5" w:rsidRPr="00154D93" w:rsidRDefault="002B44F5" w:rsidP="00DC578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D196AF" w14:textId="15B2B0D5" w:rsidR="002B44F5" w:rsidRPr="00154D93" w:rsidRDefault="001A4CCB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38E8FBB" w14:textId="77777777" w:rsidR="002B44F5" w:rsidRPr="00154D93" w:rsidRDefault="002B44F5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2CB420" w14:textId="12DF5D66" w:rsidR="002B44F5" w:rsidRPr="00154D93" w:rsidRDefault="001A4CCB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1718F70" w14:textId="77777777" w:rsidR="002B44F5" w:rsidRPr="00154D93" w:rsidRDefault="002B44F5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259526" w14:textId="3AD90041" w:rsidR="002B44F5" w:rsidRPr="00154D93" w:rsidRDefault="001A4CCB" w:rsidP="00DC5788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B44F5" w:rsidRPr="00154D93" w14:paraId="07313E27" w14:textId="6F460512" w:rsidTr="002B06F7">
        <w:trPr>
          <w:trHeight w:val="146"/>
        </w:trPr>
        <w:tc>
          <w:tcPr>
            <w:tcW w:w="4680" w:type="dxa"/>
          </w:tcPr>
          <w:p w14:paraId="18DD0B0E" w14:textId="77777777" w:rsidR="002B44F5" w:rsidRPr="00154D93" w:rsidRDefault="002B44F5" w:rsidP="002B44F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72FDE688" w14:textId="09EECE55" w:rsidR="002B44F5" w:rsidRPr="004A69B9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417</w:t>
            </w:r>
            <w:r w:rsidR="0050395B" w:rsidRPr="004A69B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600</w:t>
            </w:r>
            <w:r w:rsidR="0050395B" w:rsidRPr="004A69B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927</w:t>
            </w:r>
          </w:p>
        </w:tc>
        <w:tc>
          <w:tcPr>
            <w:tcW w:w="90" w:type="dxa"/>
            <w:shd w:val="clear" w:color="auto" w:fill="auto"/>
          </w:tcPr>
          <w:p w14:paraId="1181F66E" w14:textId="77777777" w:rsidR="002B44F5" w:rsidRPr="004A69B9" w:rsidRDefault="002B44F5" w:rsidP="002B44F5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D799BA" w14:textId="0970A17F" w:rsidR="002B44F5" w:rsidRPr="004A69B9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431</w:t>
            </w:r>
            <w:r w:rsidR="00A46A98" w:rsidRPr="004A69B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698</w:t>
            </w:r>
            <w:r w:rsidR="00A46A98" w:rsidRPr="004A69B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511</w:t>
            </w:r>
          </w:p>
        </w:tc>
        <w:tc>
          <w:tcPr>
            <w:tcW w:w="90" w:type="dxa"/>
          </w:tcPr>
          <w:p w14:paraId="6D425308" w14:textId="77777777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3D7AAC" w14:textId="51E0BFF4" w:rsidR="002B44F5" w:rsidRPr="00154D93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371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638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720</w:t>
            </w:r>
          </w:p>
        </w:tc>
      </w:tr>
      <w:tr w:rsidR="002B44F5" w:rsidRPr="00154D93" w14:paraId="5148D162" w14:textId="4D65096E" w:rsidTr="002B06F7">
        <w:trPr>
          <w:trHeight w:val="146"/>
        </w:trPr>
        <w:tc>
          <w:tcPr>
            <w:tcW w:w="4680" w:type="dxa"/>
          </w:tcPr>
          <w:p w14:paraId="072A1FE2" w14:textId="77777777" w:rsidR="002B44F5" w:rsidRPr="00154D93" w:rsidRDefault="002B44F5" w:rsidP="002B44F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  <w:r w:rsidRPr="00154D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15E00A" w14:textId="03DE2E1B" w:rsidR="002B44F5" w:rsidRPr="004A69B9" w:rsidRDefault="001A4CCB" w:rsidP="0016485B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040CFA7" w14:textId="77777777" w:rsidR="002B44F5" w:rsidRPr="004A69B9" w:rsidRDefault="002B44F5" w:rsidP="002B44F5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6B026D" w14:textId="5084BC77" w:rsidR="002B44F5" w:rsidRPr="004A69B9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0" w:type="dxa"/>
          </w:tcPr>
          <w:p w14:paraId="3E064322" w14:textId="77777777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278D77" w14:textId="00889851" w:rsidR="002B44F5" w:rsidRPr="00154D93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</w:tr>
      <w:tr w:rsidR="002B44F5" w:rsidRPr="00154D93" w14:paraId="7B306CB9" w14:textId="47CAA583" w:rsidTr="002B06F7">
        <w:trPr>
          <w:trHeight w:val="146"/>
        </w:trPr>
        <w:tc>
          <w:tcPr>
            <w:tcW w:w="4680" w:type="dxa"/>
          </w:tcPr>
          <w:p w14:paraId="719588DF" w14:textId="77777777" w:rsidR="002B44F5" w:rsidRPr="00154D93" w:rsidRDefault="002B44F5" w:rsidP="002B44F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0B0BEE9" w14:textId="739AFAB9" w:rsidR="002B44F5" w:rsidRPr="004A69B9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83</w:t>
            </w:r>
            <w:r w:rsidR="005B0891" w:rsidRPr="004A69B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520</w:t>
            </w:r>
            <w:r w:rsidR="005B0891" w:rsidRPr="004A69B9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 w:hint="cs"/>
                <w:sz w:val="28"/>
                <w:szCs w:val="28"/>
              </w:rPr>
              <w:t>185</w:t>
            </w:r>
          </w:p>
        </w:tc>
        <w:tc>
          <w:tcPr>
            <w:tcW w:w="90" w:type="dxa"/>
            <w:shd w:val="clear" w:color="auto" w:fill="auto"/>
          </w:tcPr>
          <w:p w14:paraId="6798B9B3" w14:textId="77777777" w:rsidR="002B44F5" w:rsidRPr="004A69B9" w:rsidRDefault="002B44F5" w:rsidP="002B44F5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918E5AF" w14:textId="5CE9377D" w:rsidR="002B44F5" w:rsidRPr="004A69B9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BD2108" w:rsidRPr="004A69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BD2108" w:rsidRPr="004A69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90" w:type="dxa"/>
          </w:tcPr>
          <w:p w14:paraId="238E05DB" w14:textId="77777777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3C6B88" w14:textId="0B0E4505" w:rsidR="002B44F5" w:rsidRPr="00154D93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</w:tr>
      <w:tr w:rsidR="002B44F5" w:rsidRPr="00154D93" w14:paraId="6C3DBECD" w14:textId="3F278751" w:rsidTr="00A076AF">
        <w:trPr>
          <w:trHeight w:val="146"/>
        </w:trPr>
        <w:tc>
          <w:tcPr>
            <w:tcW w:w="4680" w:type="dxa"/>
          </w:tcPr>
          <w:p w14:paraId="0BC7E29B" w14:textId="18800FAD" w:rsidR="002B44F5" w:rsidRPr="00154D93" w:rsidRDefault="002B44F5" w:rsidP="002B44F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ผลกระทบของรายได้และค่าใช้จ่ายทางบัญชีซึ่ง</w:t>
            </w:r>
          </w:p>
        </w:tc>
        <w:tc>
          <w:tcPr>
            <w:tcW w:w="1350" w:type="dxa"/>
            <w:shd w:val="clear" w:color="auto" w:fill="auto"/>
          </w:tcPr>
          <w:p w14:paraId="0E4D0F48" w14:textId="77777777" w:rsidR="002B44F5" w:rsidRPr="004A69B9" w:rsidRDefault="002B44F5" w:rsidP="002B44F5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D4FEEC2" w14:textId="77777777" w:rsidR="002B44F5" w:rsidRPr="004A69B9" w:rsidRDefault="002B44F5" w:rsidP="002B44F5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876BC2" w14:textId="77777777" w:rsidR="002B44F5" w:rsidRPr="004A69B9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6086DE" w14:textId="77777777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7EFE13" w14:textId="77777777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44F5" w:rsidRPr="00154D93" w14:paraId="7E8555E4" w14:textId="689EE95A" w:rsidTr="00A076AF">
        <w:trPr>
          <w:trHeight w:val="146"/>
        </w:trPr>
        <w:tc>
          <w:tcPr>
            <w:tcW w:w="4680" w:type="dxa"/>
            <w:vAlign w:val="bottom"/>
          </w:tcPr>
          <w:p w14:paraId="17CDA9B3" w14:textId="03E61C3E" w:rsidR="002B44F5" w:rsidRPr="00154D93" w:rsidRDefault="002B44F5" w:rsidP="002B44F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ไม่สามารถใช้เป็นรายได้และค่าใช้จ่ายทางภาษีในปีปัจจุบัน</w:t>
            </w:r>
          </w:p>
        </w:tc>
        <w:tc>
          <w:tcPr>
            <w:tcW w:w="1350" w:type="dxa"/>
            <w:shd w:val="clear" w:color="auto" w:fill="auto"/>
          </w:tcPr>
          <w:p w14:paraId="47F3E8CE" w14:textId="2F2CA41C" w:rsidR="002B44F5" w:rsidRPr="004A69B9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6AAC" w:rsidRPr="004A69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="00B56AAC" w:rsidRPr="004A69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14:paraId="73370A30" w14:textId="77777777" w:rsidR="002B44F5" w:rsidRPr="004A69B9" w:rsidRDefault="002B44F5" w:rsidP="002B44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8ECE19" w14:textId="4FA11635" w:rsidR="002B44F5" w:rsidRPr="004A69B9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436DA4" w:rsidRPr="004A69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90" w:type="dxa"/>
          </w:tcPr>
          <w:p w14:paraId="022702E4" w14:textId="77777777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6B0008" w14:textId="66480F0A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44F5" w:rsidRPr="00154D93" w14:paraId="5755AABD" w14:textId="6F94F970" w:rsidTr="002B06F7">
        <w:trPr>
          <w:trHeight w:val="146"/>
        </w:trPr>
        <w:tc>
          <w:tcPr>
            <w:tcW w:w="4680" w:type="dxa"/>
          </w:tcPr>
          <w:p w14:paraId="5C3D109A" w14:textId="77777777" w:rsidR="002B44F5" w:rsidRPr="00154D93" w:rsidRDefault="002B44F5" w:rsidP="002B44F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2B8B1" w14:textId="4FE8DC80" w:rsidR="002B44F5" w:rsidRPr="004A69B9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154979" w:rsidRPr="004A69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="00154979" w:rsidRPr="004A69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64227C" w14:textId="77777777" w:rsidR="002B44F5" w:rsidRPr="004A69B9" w:rsidRDefault="002B44F5" w:rsidP="002B44F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BD41F" w14:textId="62F180FA" w:rsidR="002B44F5" w:rsidRPr="004A69B9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7720C8" w:rsidRPr="004A69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="007720C8" w:rsidRPr="004A69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90" w:type="dxa"/>
          </w:tcPr>
          <w:p w14:paraId="14FC64E9" w14:textId="77777777" w:rsidR="002B44F5" w:rsidRPr="00154D93" w:rsidRDefault="002B44F5" w:rsidP="002B44F5">
            <w:pPr>
              <w:tabs>
                <w:tab w:val="decimal" w:pos="1170"/>
              </w:tabs>
              <w:ind w:right="-2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3242AF" w14:textId="1EFA2516" w:rsidR="002B44F5" w:rsidRPr="00154D93" w:rsidRDefault="001A4CCB" w:rsidP="002B44F5">
            <w:pPr>
              <w:tabs>
                <w:tab w:val="decimal" w:pos="1170"/>
              </w:tabs>
              <w:ind w:right="-270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74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041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436</w:t>
            </w:r>
          </w:p>
        </w:tc>
      </w:tr>
      <w:tr w:rsidR="002B44F5" w:rsidRPr="00154D93" w14:paraId="54C9AD95" w14:textId="50C907EC" w:rsidTr="002B06F7">
        <w:trPr>
          <w:trHeight w:val="146"/>
        </w:trPr>
        <w:tc>
          <w:tcPr>
            <w:tcW w:w="4680" w:type="dxa"/>
          </w:tcPr>
          <w:p w14:paraId="0C83E9B5" w14:textId="77777777" w:rsidR="002B44F5" w:rsidRPr="00154D93" w:rsidRDefault="002B44F5" w:rsidP="002B44F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อัตราภาษีเงินได้ที่แท้จริง</w:t>
            </w:r>
            <w:r w:rsidRPr="00154D9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54D93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A97E73" w14:textId="7B8C9FE3" w:rsidR="002B44F5" w:rsidRPr="00154D93" w:rsidRDefault="001A4CCB" w:rsidP="00214F32">
            <w:pPr>
              <w:tabs>
                <w:tab w:val="decimal" w:pos="900"/>
              </w:tabs>
              <w:overflowPunct/>
              <w:autoSpaceDE/>
              <w:autoSpaceDN/>
              <w:adjustRightInd/>
              <w:ind w:right="1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F61DC" w:rsidRPr="00661FB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7064D65E" w14:textId="77777777" w:rsidR="002B44F5" w:rsidRPr="00154D93" w:rsidRDefault="002B44F5" w:rsidP="002B44F5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80D71F" w14:textId="4CEA83D1" w:rsidR="002B44F5" w:rsidRPr="00154D93" w:rsidRDefault="001A4CCB" w:rsidP="002B44F5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9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B7DFE" w:rsidRPr="00154D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90" w:type="dxa"/>
          </w:tcPr>
          <w:p w14:paraId="685FB3E6" w14:textId="77777777" w:rsidR="002B44F5" w:rsidRPr="00154D93" w:rsidRDefault="002B44F5" w:rsidP="002B44F5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9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B41B9A8" w14:textId="7DF1D56D" w:rsidR="002B44F5" w:rsidRPr="00154D93" w:rsidRDefault="001A4CCB" w:rsidP="002B44F5">
            <w:pPr>
              <w:tabs>
                <w:tab w:val="decimal" w:pos="782"/>
              </w:tabs>
              <w:overflowPunct/>
              <w:autoSpaceDE/>
              <w:autoSpaceDN/>
              <w:adjustRightInd/>
              <w:ind w:right="9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B44F5" w:rsidRPr="00154D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</w:tbl>
    <w:p w14:paraId="093758D3" w14:textId="6D26DEBE" w:rsidR="008A66C7" w:rsidRPr="00154D93" w:rsidRDefault="001A4CCB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A4CCB">
        <w:rPr>
          <w:rFonts w:ascii="Angsana New" w:hAnsi="Angsana New"/>
          <w:b/>
          <w:bCs/>
          <w:sz w:val="32"/>
          <w:szCs w:val="32"/>
        </w:rPr>
        <w:t>17</w:t>
      </w:r>
      <w:r w:rsidR="008A66C7" w:rsidRPr="00154D93">
        <w:rPr>
          <w:rFonts w:ascii="Angsana New" w:hAnsi="Angsana New"/>
          <w:b/>
          <w:bCs/>
          <w:sz w:val="32"/>
          <w:szCs w:val="32"/>
        </w:rPr>
        <w:t>.</w:t>
      </w:r>
      <w:r w:rsidR="008A66C7" w:rsidRPr="00154D93">
        <w:rPr>
          <w:rFonts w:ascii="Angsana New" w:hAnsi="Angsana New"/>
          <w:b/>
          <w:bCs/>
          <w:sz w:val="32"/>
          <w:szCs w:val="32"/>
        </w:rPr>
        <w:tab/>
      </w:r>
      <w:r w:rsidR="008A66C7" w:rsidRPr="00154D93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8A66C7" w:rsidRPr="00154D93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2B574C9A" w14:textId="5E2827C6" w:rsidR="008A66C7" w:rsidRPr="00154D93" w:rsidRDefault="008A66C7" w:rsidP="008A66C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</w:t>
      </w:r>
      <w:r w:rsidRPr="00154D93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1A4CCB" w:rsidRPr="001A4CCB">
        <w:rPr>
          <w:rFonts w:ascii="Angsana New" w:hAnsi="Angsana New"/>
          <w:spacing w:val="-6"/>
          <w:sz w:val="32"/>
          <w:szCs w:val="32"/>
        </w:rPr>
        <w:t>31</w:t>
      </w:r>
      <w:r w:rsidRPr="00154D93">
        <w:rPr>
          <w:rFonts w:ascii="Angsana New" w:hAnsi="Angsana New"/>
          <w:spacing w:val="-6"/>
          <w:sz w:val="32"/>
          <w:szCs w:val="32"/>
          <w:cs/>
        </w:rPr>
        <w:t xml:space="preserve"> ธันวาคม ประกอบด้วย</w:t>
      </w:r>
    </w:p>
    <w:p w14:paraId="4F228164" w14:textId="77777777" w:rsidR="008A66C7" w:rsidRPr="00154D93" w:rsidRDefault="008A66C7" w:rsidP="008A66C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9" w:firstLine="154"/>
        <w:jc w:val="center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154D93">
        <w:rPr>
          <w:rFonts w:ascii="Angsana New" w:hAnsi="Angsana New"/>
          <w:b/>
          <w:bCs/>
          <w:color w:val="000000"/>
          <w:sz w:val="28"/>
          <w:szCs w:val="28"/>
          <w:cs/>
        </w:rPr>
        <w:t>หน่วย</w:t>
      </w:r>
      <w:r w:rsidRPr="00154D93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154D93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154D93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846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530"/>
        <w:gridCol w:w="90"/>
        <w:gridCol w:w="1620"/>
        <w:gridCol w:w="90"/>
        <w:gridCol w:w="1620"/>
      </w:tblGrid>
      <w:tr w:rsidR="006F324B" w:rsidRPr="00154D93" w14:paraId="6EAF2453" w14:textId="77777777" w:rsidTr="006F324B">
        <w:trPr>
          <w:trHeight w:val="267"/>
        </w:trPr>
        <w:tc>
          <w:tcPr>
            <w:tcW w:w="3510" w:type="dxa"/>
          </w:tcPr>
          <w:p w14:paraId="79CAC42C" w14:textId="77777777" w:rsidR="006F324B" w:rsidRPr="00154D93" w:rsidRDefault="006F324B" w:rsidP="00E82791">
            <w:pPr>
              <w:pStyle w:val="BodyTextIndent3"/>
              <w:tabs>
                <w:tab w:val="right" w:pos="5940"/>
              </w:tabs>
              <w:spacing w:line="420" w:lineRule="exact"/>
              <w:ind w:left="0" w:firstLine="27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D4CCEF" w14:textId="0B9FE74E" w:rsidR="006F324B" w:rsidRPr="00154D93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D93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8C6DDE4" w14:textId="77777777" w:rsidR="006F324B" w:rsidRPr="00154D93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303B516A" w14:textId="16984079" w:rsidR="006F324B" w:rsidRPr="00154D93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24B" w:rsidRPr="00154D93" w14:paraId="3BE965DF" w14:textId="77777777" w:rsidTr="006F324B">
        <w:trPr>
          <w:trHeight w:val="267"/>
        </w:trPr>
        <w:tc>
          <w:tcPr>
            <w:tcW w:w="3510" w:type="dxa"/>
          </w:tcPr>
          <w:p w14:paraId="501175AB" w14:textId="15664181" w:rsidR="006F324B" w:rsidRPr="00154D93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8DC0227" w14:textId="0B3D352B" w:rsidR="006F324B" w:rsidRPr="00154D93" w:rsidRDefault="001A4CCB" w:rsidP="00E82791">
            <w:pPr>
              <w:overflowPunct/>
              <w:autoSpaceDE/>
              <w:autoSpaceDN/>
              <w:adjustRightInd/>
              <w:spacing w:line="420" w:lineRule="exact"/>
              <w:ind w:left="-18"/>
              <w:jc w:val="center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B4B74A0" w14:textId="77777777" w:rsidR="006F324B" w:rsidRPr="00154D93" w:rsidRDefault="006F324B" w:rsidP="00E82791">
            <w:pPr>
              <w:pStyle w:val="EnvelopeReturn"/>
              <w:tabs>
                <w:tab w:val="decimal" w:pos="1705"/>
              </w:tabs>
              <w:spacing w:line="420" w:lineRule="exact"/>
              <w:jc w:val="left"/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4AD6F552" w14:textId="2EDB94BF" w:rsidR="006F324B" w:rsidRPr="00154D93" w:rsidRDefault="001A4CC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256B5EE" w14:textId="77777777" w:rsidR="006F324B" w:rsidRPr="00154D93" w:rsidRDefault="006F324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8C5EB86" w14:textId="6F1BE18A" w:rsidR="006F324B" w:rsidRPr="00154D93" w:rsidRDefault="001A4CCB" w:rsidP="00E82791">
            <w:pPr>
              <w:overflowPunct/>
              <w:autoSpaceDE/>
              <w:autoSpaceDN/>
              <w:adjustRightInd/>
              <w:spacing w:line="42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72436" w:rsidRPr="00154D93" w14:paraId="087F55BB" w14:textId="77777777" w:rsidTr="006F324B">
        <w:trPr>
          <w:trHeight w:val="416"/>
        </w:trPr>
        <w:tc>
          <w:tcPr>
            <w:tcW w:w="3510" w:type="dxa"/>
          </w:tcPr>
          <w:p w14:paraId="03F5EEF6" w14:textId="22EC5D8B" w:rsidR="00C72436" w:rsidRPr="00154D93" w:rsidRDefault="00C72436" w:rsidP="00C72436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เงินประกันการใช้ไฟฟ้า</w:t>
            </w:r>
            <w:r w:rsidRPr="00154D93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1530" w:type="dxa"/>
          </w:tcPr>
          <w:p w14:paraId="0CDD09C5" w14:textId="6E54F956" w:rsidR="00C72436" w:rsidRPr="00154D93" w:rsidRDefault="001A4CCB" w:rsidP="00C72436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7</w:t>
            </w:r>
            <w:r w:rsidR="00BE23D5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720</w:t>
            </w:r>
            <w:r w:rsidR="00BE23D5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767</w:t>
            </w:r>
          </w:p>
        </w:tc>
        <w:tc>
          <w:tcPr>
            <w:tcW w:w="90" w:type="dxa"/>
          </w:tcPr>
          <w:p w14:paraId="16CC791A" w14:textId="77777777" w:rsidR="00C72436" w:rsidRPr="00154D93" w:rsidRDefault="00C72436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C3DB31" w14:textId="6BB60256" w:rsidR="00C72436" w:rsidRPr="00154D93" w:rsidRDefault="001A4CCB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7</w:t>
            </w:r>
            <w:r w:rsidR="00C72436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212</w:t>
            </w:r>
            <w:r w:rsidR="00C72436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500</w:t>
            </w:r>
          </w:p>
        </w:tc>
        <w:tc>
          <w:tcPr>
            <w:tcW w:w="90" w:type="dxa"/>
          </w:tcPr>
          <w:p w14:paraId="2EA6A673" w14:textId="77777777" w:rsidR="00C72436" w:rsidRPr="00154D93" w:rsidRDefault="00C72436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4E8634" w14:textId="24EF268A" w:rsidR="00C72436" w:rsidRPr="00154D93" w:rsidRDefault="001A4CCB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5</w:t>
            </w:r>
            <w:r w:rsidR="00C72436" w:rsidRPr="00154D93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923</w:t>
            </w:r>
            <w:r w:rsidR="00C72436" w:rsidRPr="00154D93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</w:tr>
      <w:tr w:rsidR="00C72436" w:rsidRPr="00154D93" w14:paraId="42115475" w14:textId="77777777" w:rsidTr="006F324B">
        <w:trPr>
          <w:trHeight w:val="406"/>
        </w:trPr>
        <w:tc>
          <w:tcPr>
            <w:tcW w:w="3510" w:type="dxa"/>
          </w:tcPr>
          <w:p w14:paraId="18089C6F" w14:textId="7FC2C276" w:rsidR="00C72436" w:rsidRPr="00154D93" w:rsidRDefault="00C72436" w:rsidP="00C72436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/>
                <w:sz w:val="28"/>
                <w:szCs w:val="28"/>
                <w:cs/>
              </w:rPr>
              <w:t>เงินจ่ายล่วงหน้าค่าซื้อสินทรัพย์ถาวร</w:t>
            </w:r>
            <w:r w:rsidRPr="00154D93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154D93">
              <w:rPr>
                <w:rFonts w:asciiTheme="majorBidi" w:hAnsiTheme="majorBidi"/>
                <w:sz w:val="28"/>
                <w:szCs w:val="28"/>
                <w:vertAlign w:val="superscript"/>
              </w:rPr>
              <w:t>(</w:t>
            </w:r>
            <w:r w:rsidR="001A4CCB" w:rsidRPr="001A4CCB">
              <w:rPr>
                <w:rFonts w:asciiTheme="majorBidi" w:hAnsiTheme="majorBidi"/>
                <w:sz w:val="28"/>
                <w:szCs w:val="28"/>
                <w:vertAlign w:val="superscript"/>
              </w:rPr>
              <w:t>1</w:t>
            </w:r>
            <w:r w:rsidRPr="00154D93">
              <w:rPr>
                <w:rFonts w:asciiTheme="majorBidi" w:hAnsi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661C54" w14:textId="54D355F4" w:rsidR="00C72436" w:rsidRPr="00154D93" w:rsidRDefault="001A4CCB" w:rsidP="00C72436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17</w:t>
            </w:r>
            <w:r w:rsidR="00BE23D5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367</w:t>
            </w:r>
            <w:r w:rsidR="00BE23D5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974</w:t>
            </w:r>
          </w:p>
        </w:tc>
        <w:tc>
          <w:tcPr>
            <w:tcW w:w="90" w:type="dxa"/>
          </w:tcPr>
          <w:p w14:paraId="7159795C" w14:textId="77777777" w:rsidR="00C72436" w:rsidRPr="00154D93" w:rsidRDefault="00C72436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7A54FA" w14:textId="5DAB51C6" w:rsidR="00C72436" w:rsidRPr="00154D93" w:rsidRDefault="001A4CCB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17</w:t>
            </w:r>
            <w:r w:rsidR="00C72436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367</w:t>
            </w:r>
            <w:r w:rsidR="00C72436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974</w:t>
            </w:r>
          </w:p>
        </w:tc>
        <w:tc>
          <w:tcPr>
            <w:tcW w:w="90" w:type="dxa"/>
          </w:tcPr>
          <w:p w14:paraId="516F6C57" w14:textId="77777777" w:rsidR="00C72436" w:rsidRPr="00154D93" w:rsidRDefault="00C72436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91BD21" w14:textId="13D9A8F5" w:rsidR="00C72436" w:rsidRPr="00154D93" w:rsidRDefault="001A4CCB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18</w:t>
            </w:r>
            <w:r w:rsidR="00C72436" w:rsidRPr="00154D93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412</w:t>
            </w:r>
            <w:r w:rsidR="00C72436" w:rsidRPr="00154D93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622</w:t>
            </w:r>
          </w:p>
        </w:tc>
      </w:tr>
      <w:tr w:rsidR="00C72436" w:rsidRPr="00154D93" w14:paraId="1351820C" w14:textId="77777777" w:rsidTr="006F324B">
        <w:trPr>
          <w:trHeight w:val="79"/>
        </w:trPr>
        <w:tc>
          <w:tcPr>
            <w:tcW w:w="3510" w:type="dxa"/>
          </w:tcPr>
          <w:p w14:paraId="3D964E18" w14:textId="092C9C8D" w:rsidR="00C72436" w:rsidRPr="00154D93" w:rsidRDefault="00C72436" w:rsidP="00C72436">
            <w:pPr>
              <w:overflowPunct/>
              <w:autoSpaceDE/>
              <w:autoSpaceDN/>
              <w:adjustRightInd/>
              <w:spacing w:line="420" w:lineRule="exact"/>
              <w:ind w:left="532" w:right="63" w:hanging="2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3EC9E8" w14:textId="0A6AD375" w:rsidR="00C72436" w:rsidRPr="00154D93" w:rsidRDefault="001A4CCB" w:rsidP="00C72436">
            <w:pPr>
              <w:overflowPunct/>
              <w:autoSpaceDE/>
              <w:autoSpaceDN/>
              <w:adjustRightInd/>
              <w:spacing w:line="420" w:lineRule="exact"/>
              <w:ind w:left="-18" w:right="192"/>
              <w:jc w:val="right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25</w:t>
            </w:r>
            <w:r w:rsidR="00644ED7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088</w:t>
            </w:r>
            <w:r w:rsidR="00644ED7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741</w:t>
            </w:r>
          </w:p>
        </w:tc>
        <w:tc>
          <w:tcPr>
            <w:tcW w:w="90" w:type="dxa"/>
          </w:tcPr>
          <w:p w14:paraId="65D4A54B" w14:textId="77777777" w:rsidR="00C72436" w:rsidRPr="00154D93" w:rsidRDefault="00C72436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C139CC" w14:textId="694637FC" w:rsidR="00C72436" w:rsidRPr="00154D93" w:rsidRDefault="001A4CCB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24</w:t>
            </w:r>
            <w:r w:rsidR="00C72436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580</w:t>
            </w:r>
            <w:r w:rsidR="00C72436" w:rsidRPr="00154D93">
              <w:rPr>
                <w:rFonts w:asciiTheme="majorBidi" w:hAnsi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474</w:t>
            </w:r>
          </w:p>
        </w:tc>
        <w:tc>
          <w:tcPr>
            <w:tcW w:w="90" w:type="dxa"/>
          </w:tcPr>
          <w:p w14:paraId="7A6C9BF0" w14:textId="77777777" w:rsidR="00C72436" w:rsidRPr="00154D93" w:rsidRDefault="00C72436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60A2F" w14:textId="16851FAF" w:rsidR="00C72436" w:rsidRPr="00154D93" w:rsidRDefault="001A4CCB" w:rsidP="00C72436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420" w:lineRule="exact"/>
              <w:ind w:left="-18" w:right="-85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24</w:t>
            </w:r>
            <w:r w:rsidR="00C72436" w:rsidRPr="00154D93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335</w:t>
            </w:r>
            <w:r w:rsidR="00C72436" w:rsidRPr="00154D93">
              <w:rPr>
                <w:rFonts w:asciiTheme="majorBidi" w:hAnsiTheme="majorBidi" w:hint="cs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722</w:t>
            </w:r>
          </w:p>
        </w:tc>
      </w:tr>
    </w:tbl>
    <w:p w14:paraId="5D161170" w14:textId="56AC75B0" w:rsidR="006F324B" w:rsidRPr="00154D93" w:rsidRDefault="00963EF8" w:rsidP="003D59C0">
      <w:pPr>
        <w:tabs>
          <w:tab w:val="left" w:pos="900"/>
        </w:tabs>
        <w:overflowPunct/>
        <w:adjustRightInd/>
        <w:spacing w:before="120"/>
        <w:ind w:left="1094" w:right="58" w:hanging="187"/>
        <w:jc w:val="thaiDistribute"/>
        <w:textAlignment w:val="auto"/>
        <w:rPr>
          <w:rFonts w:asciiTheme="majorBidi" w:hAnsiTheme="majorBidi"/>
          <w:spacing w:val="-8"/>
          <w:sz w:val="32"/>
          <w:szCs w:val="32"/>
        </w:rPr>
      </w:pPr>
      <w:r w:rsidRPr="00154D93">
        <w:rPr>
          <w:rFonts w:asciiTheme="majorBidi" w:hAnsiTheme="majorBidi"/>
          <w:spacing w:val="-4"/>
          <w:sz w:val="32"/>
          <w:szCs w:val="32"/>
          <w:vertAlign w:val="superscript"/>
        </w:rPr>
        <w:t>(</w:t>
      </w:r>
      <w:r w:rsidR="001A4CCB" w:rsidRPr="001A4CCB">
        <w:rPr>
          <w:rFonts w:asciiTheme="majorBidi" w:hAnsiTheme="majorBidi"/>
          <w:spacing w:val="-4"/>
          <w:sz w:val="32"/>
          <w:szCs w:val="32"/>
          <w:vertAlign w:val="superscript"/>
        </w:rPr>
        <w:t>1</w:t>
      </w:r>
      <w:r w:rsidRPr="00154D93">
        <w:rPr>
          <w:rFonts w:asciiTheme="majorBidi" w:hAnsiTheme="majorBidi"/>
          <w:spacing w:val="-4"/>
          <w:sz w:val="32"/>
          <w:szCs w:val="32"/>
          <w:vertAlign w:val="superscript"/>
        </w:rPr>
        <w:t>)</w:t>
      </w:r>
      <w:r w:rsidRPr="00154D93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154D93">
        <w:rPr>
          <w:rFonts w:asciiTheme="majorBidi" w:hAnsiTheme="majorBidi" w:hint="cs"/>
          <w:spacing w:val="-6"/>
          <w:sz w:val="32"/>
          <w:szCs w:val="32"/>
          <w:cs/>
        </w:rPr>
        <w:t xml:space="preserve">ณ </w:t>
      </w:r>
      <w:r w:rsidR="00517AB9" w:rsidRPr="00154D93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1A4CCB" w:rsidRPr="001A4CCB">
        <w:rPr>
          <w:rFonts w:ascii="Angsana New" w:hAnsi="Angsana New"/>
          <w:spacing w:val="-2"/>
          <w:sz w:val="32"/>
          <w:szCs w:val="32"/>
        </w:rPr>
        <w:t>31</w:t>
      </w:r>
      <w:r w:rsidR="00BF232F" w:rsidRPr="00154D93">
        <w:rPr>
          <w:rFonts w:ascii="Angsana New" w:hAnsi="Angsana New"/>
          <w:spacing w:val="-2"/>
          <w:sz w:val="32"/>
          <w:szCs w:val="32"/>
        </w:rPr>
        <w:t xml:space="preserve"> </w:t>
      </w:r>
      <w:r w:rsidR="00BF232F" w:rsidRPr="00154D93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517AB9" w:rsidRPr="00154D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pacing w:val="-2"/>
          <w:sz w:val="32"/>
          <w:szCs w:val="32"/>
        </w:rPr>
        <w:t>2566</w:t>
      </w:r>
      <w:r w:rsidR="00517AB9" w:rsidRPr="00154D9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17AB9" w:rsidRPr="00154D93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1A4CCB" w:rsidRPr="001A4CCB">
        <w:rPr>
          <w:rFonts w:ascii="Angsana New" w:hAnsi="Angsana New"/>
          <w:spacing w:val="-8"/>
          <w:sz w:val="32"/>
          <w:szCs w:val="32"/>
        </w:rPr>
        <w:t>2565</w:t>
      </w:r>
      <w:r w:rsidR="00517AB9" w:rsidRPr="00154D9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54D93">
        <w:rPr>
          <w:rFonts w:asciiTheme="majorBidi" w:hAnsiTheme="majorBidi" w:hint="cs"/>
          <w:spacing w:val="-6"/>
          <w:sz w:val="32"/>
          <w:szCs w:val="32"/>
          <w:cs/>
        </w:rPr>
        <w:t>บริษัทมี</w:t>
      </w:r>
      <w:r w:rsidR="002B07F9" w:rsidRPr="00154D93">
        <w:rPr>
          <w:rFonts w:asciiTheme="majorBidi" w:hAnsiTheme="majorBidi" w:hint="cs"/>
          <w:spacing w:val="-6"/>
          <w:sz w:val="32"/>
          <w:szCs w:val="32"/>
          <w:cs/>
        </w:rPr>
        <w:t>ภาระผูกพัน</w:t>
      </w:r>
      <w:r w:rsidRPr="00154D93">
        <w:rPr>
          <w:rFonts w:asciiTheme="majorBidi" w:hAnsiTheme="majorBidi" w:hint="cs"/>
          <w:spacing w:val="-6"/>
          <w:sz w:val="32"/>
          <w:szCs w:val="32"/>
          <w:cs/>
        </w:rPr>
        <w:t xml:space="preserve">รายจ่ายฝ่ายทุนจำนวนเงิน </w:t>
      </w:r>
      <w:r w:rsidR="001A4CCB" w:rsidRPr="001A4CCB">
        <w:rPr>
          <w:rFonts w:asciiTheme="majorBidi" w:hAnsiTheme="majorBidi"/>
          <w:spacing w:val="-6"/>
          <w:sz w:val="32"/>
          <w:szCs w:val="32"/>
        </w:rPr>
        <w:t>23</w:t>
      </w:r>
      <w:r w:rsidR="00C13A45" w:rsidRPr="00154D93">
        <w:rPr>
          <w:rFonts w:asciiTheme="majorBidi" w:hAnsiTheme="majorBidi"/>
          <w:spacing w:val="-6"/>
          <w:sz w:val="32"/>
          <w:szCs w:val="32"/>
        </w:rPr>
        <w:t>.</w:t>
      </w:r>
      <w:r w:rsidR="001A4CCB" w:rsidRPr="001A4CCB">
        <w:rPr>
          <w:rFonts w:asciiTheme="majorBidi" w:hAnsiTheme="majorBidi"/>
          <w:spacing w:val="-6"/>
          <w:sz w:val="32"/>
          <w:szCs w:val="32"/>
        </w:rPr>
        <w:t>43</w:t>
      </w:r>
      <w:r w:rsidRPr="00154D93">
        <w:rPr>
          <w:rFonts w:asciiTheme="majorBidi" w:hAnsiTheme="majorBidi" w:hint="cs"/>
          <w:spacing w:val="-6"/>
          <w:sz w:val="32"/>
          <w:szCs w:val="32"/>
          <w:cs/>
        </w:rPr>
        <w:t xml:space="preserve"> ล้านบาท </w:t>
      </w:r>
      <w:r w:rsidRPr="00154D93">
        <w:rPr>
          <w:rFonts w:asciiTheme="majorBidi" w:hAnsiTheme="majorBidi" w:hint="cs"/>
          <w:spacing w:val="-8"/>
          <w:sz w:val="32"/>
          <w:szCs w:val="32"/>
          <w:cs/>
        </w:rPr>
        <w:t xml:space="preserve">และ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13</w:t>
      </w:r>
      <w:r w:rsidR="009B5987" w:rsidRPr="00154D93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</w:rPr>
        <w:t>75</w:t>
      </w:r>
      <w:r w:rsidRPr="00154D93">
        <w:rPr>
          <w:rFonts w:asciiTheme="majorBidi" w:hAnsiTheme="majorBidi" w:hint="cs"/>
          <w:spacing w:val="-8"/>
          <w:sz w:val="32"/>
          <w:szCs w:val="32"/>
        </w:rPr>
        <w:t xml:space="preserve"> </w:t>
      </w:r>
      <w:r w:rsidRPr="00154D93">
        <w:rPr>
          <w:rFonts w:asciiTheme="majorBidi" w:hAnsiTheme="majorBidi" w:hint="cs"/>
          <w:spacing w:val="-8"/>
          <w:sz w:val="32"/>
          <w:szCs w:val="32"/>
          <w:cs/>
        </w:rPr>
        <w:t>ล้านบาท</w:t>
      </w:r>
      <w:r w:rsidR="0075527D" w:rsidRPr="00154D93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154D93">
        <w:rPr>
          <w:rFonts w:asciiTheme="majorBidi" w:hAnsiTheme="majorBidi" w:hint="cs"/>
          <w:spacing w:val="-8"/>
          <w:sz w:val="32"/>
          <w:szCs w:val="32"/>
          <w:cs/>
        </w:rPr>
        <w:t>ตามลำดับ ที่เกี่ยวข้องกับการซื้อที่ดิน ส่วนปรับปรุงอาคาร เครื่องจักรและอุปกรณ์</w:t>
      </w:r>
    </w:p>
    <w:p w14:paraId="65BBCD03" w14:textId="630E6223" w:rsidR="0018494F" w:rsidRPr="00154D93" w:rsidRDefault="0018494F" w:rsidP="003D59C0">
      <w:pPr>
        <w:tabs>
          <w:tab w:val="left" w:pos="900"/>
        </w:tabs>
        <w:overflowPunct/>
        <w:adjustRightInd/>
        <w:spacing w:before="120"/>
        <w:ind w:left="1094" w:right="58" w:hanging="187"/>
        <w:jc w:val="thaiDistribute"/>
        <w:textAlignment w:val="auto"/>
        <w:rPr>
          <w:rFonts w:asciiTheme="majorBidi" w:hAnsiTheme="majorBidi"/>
          <w:spacing w:val="-8"/>
          <w:sz w:val="32"/>
          <w:szCs w:val="32"/>
          <w:cs/>
        </w:rPr>
      </w:pPr>
      <w:r w:rsidRPr="00154D93">
        <w:rPr>
          <w:rFonts w:asciiTheme="majorBidi" w:hAnsiTheme="majorBidi"/>
          <w:spacing w:val="-8"/>
          <w:sz w:val="32"/>
          <w:szCs w:val="32"/>
          <w:cs/>
        </w:rPr>
        <w:br w:type="page"/>
      </w:r>
    </w:p>
    <w:p w14:paraId="2AE2D288" w14:textId="0ABC1AC8" w:rsidR="001D4520" w:rsidRPr="00154D93" w:rsidRDefault="001A4CCB" w:rsidP="008A66C7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1A4CCB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1D4520" w:rsidRPr="00154D93">
        <w:rPr>
          <w:rFonts w:ascii="Angsana New" w:hAnsi="Angsana New"/>
          <w:b/>
          <w:bCs/>
          <w:sz w:val="32"/>
          <w:szCs w:val="32"/>
        </w:rPr>
        <w:t>.</w:t>
      </w:r>
      <w:r w:rsidR="001D4520" w:rsidRPr="00154D93">
        <w:rPr>
          <w:rFonts w:ascii="Angsana New" w:hAnsi="Angsana New"/>
          <w:b/>
          <w:bCs/>
          <w:sz w:val="32"/>
          <w:szCs w:val="32"/>
        </w:rPr>
        <w:tab/>
      </w:r>
      <w:r w:rsidR="001D4520" w:rsidRPr="00154D93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176A2" w:rsidRPr="00154D93">
        <w:rPr>
          <w:rFonts w:ascii="Angsana New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</w:p>
    <w:p w14:paraId="31E81D60" w14:textId="4973D109" w:rsidR="00F176A2" w:rsidRPr="00154D93" w:rsidRDefault="00F176A2" w:rsidP="003D59C0">
      <w:pPr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154D93">
        <w:rPr>
          <w:rFonts w:ascii="Angsana New" w:hAnsi="Angsana New"/>
          <w:color w:val="000000"/>
          <w:spacing w:val="-10"/>
          <w:sz w:val="32"/>
          <w:szCs w:val="32"/>
          <w:cs/>
        </w:rPr>
        <w:t>เงินเบิกเกินบัญชี</w:t>
      </w:r>
      <w:r w:rsidRPr="00154D93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และเงินกู้ยืมระยะสั้น</w:t>
      </w:r>
      <w:r w:rsidRPr="00154D93">
        <w:rPr>
          <w:rFonts w:ascii="Angsana New" w:hAnsi="Angsana New"/>
          <w:color w:val="000000"/>
          <w:spacing w:val="-10"/>
          <w:sz w:val="32"/>
          <w:szCs w:val="32"/>
          <w:cs/>
        </w:rPr>
        <w:t>จากสถาบันการเงิน</w:t>
      </w:r>
      <w:r w:rsidRPr="00154D93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154D93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1A4CCB" w:rsidRPr="001A4CCB">
        <w:rPr>
          <w:rFonts w:ascii="Angsana New" w:hAnsi="Angsana New"/>
          <w:spacing w:val="-10"/>
          <w:sz w:val="32"/>
          <w:szCs w:val="32"/>
        </w:rPr>
        <w:t>31</w:t>
      </w:r>
      <w:r w:rsidR="00605DFF" w:rsidRPr="00154D93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154D93">
        <w:rPr>
          <w:rFonts w:ascii="Angsana New" w:hAnsi="Angsana New" w:hint="cs"/>
          <w:spacing w:val="-10"/>
          <w:sz w:val="32"/>
          <w:szCs w:val="32"/>
          <w:cs/>
        </w:rPr>
        <w:t>ธันวาคม</w:t>
      </w:r>
      <w:r w:rsidRPr="00154D93">
        <w:rPr>
          <w:rFonts w:ascii="Angsana New" w:hAnsi="Angsana New"/>
          <w:spacing w:val="-10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tbl>
      <w:tblPr>
        <w:tblW w:w="4722" w:type="pct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7"/>
        <w:gridCol w:w="857"/>
        <w:gridCol w:w="63"/>
        <w:gridCol w:w="767"/>
        <w:gridCol w:w="57"/>
        <w:gridCol w:w="784"/>
        <w:gridCol w:w="56"/>
        <w:gridCol w:w="930"/>
        <w:gridCol w:w="99"/>
        <w:gridCol w:w="961"/>
        <w:gridCol w:w="74"/>
        <w:gridCol w:w="905"/>
        <w:gridCol w:w="869"/>
        <w:gridCol w:w="900"/>
      </w:tblGrid>
      <w:tr w:rsidR="00B07795" w:rsidRPr="00154D93" w14:paraId="6B9F77EA" w14:textId="6302E16E" w:rsidTr="00287A82">
        <w:tc>
          <w:tcPr>
            <w:tcW w:w="1407" w:type="dxa"/>
          </w:tcPr>
          <w:p w14:paraId="51E8E1C4" w14:textId="77777777" w:rsidR="00B07795" w:rsidRPr="00154D93" w:rsidRDefault="00B07795" w:rsidP="000636E6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528" w:type="dxa"/>
            <w:gridSpan w:val="5"/>
            <w:tcBorders>
              <w:top w:val="nil"/>
              <w:left w:val="nil"/>
              <w:bottom w:val="nil"/>
            </w:tcBorders>
          </w:tcPr>
          <w:p w14:paraId="0C590316" w14:textId="088A1E92" w:rsidR="00B07795" w:rsidRPr="00154D93" w:rsidRDefault="00B07795" w:rsidP="000636E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วงเงิน (บาท)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</w:tcBorders>
          </w:tcPr>
          <w:p w14:paraId="31533C2E" w14:textId="77777777" w:rsidR="00B07795" w:rsidRPr="00154D93" w:rsidRDefault="00B07795" w:rsidP="000636E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969" w:type="dxa"/>
            <w:gridSpan w:val="5"/>
            <w:tcBorders>
              <w:top w:val="nil"/>
              <w:left w:val="nil"/>
              <w:bottom w:val="nil"/>
            </w:tcBorders>
          </w:tcPr>
          <w:p w14:paraId="0155A8AF" w14:textId="7375D7D8" w:rsidR="00B07795" w:rsidRPr="00154D93" w:rsidRDefault="00B07795" w:rsidP="000636E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ยอดคงเหลือ (บาท)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</w:tcBorders>
          </w:tcPr>
          <w:p w14:paraId="008F2A68" w14:textId="6B53544C" w:rsidR="00B07795" w:rsidRPr="00154D93" w:rsidRDefault="00B07795" w:rsidP="000636E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อัตราดอกเบี้ยร้อยละต่อปี</w:t>
            </w:r>
          </w:p>
        </w:tc>
      </w:tr>
      <w:tr w:rsidR="00634DC6" w:rsidRPr="00154D93" w14:paraId="22774199" w14:textId="49867CFA" w:rsidTr="00CD2E30">
        <w:tc>
          <w:tcPr>
            <w:tcW w:w="1407" w:type="dxa"/>
          </w:tcPr>
          <w:p w14:paraId="5FC84DDB" w14:textId="77777777" w:rsidR="00B07795" w:rsidRPr="00154D93" w:rsidRDefault="00B07795" w:rsidP="00B07795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25FC285" w14:textId="174301A6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3063131B" w14:textId="77777777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08" w:type="dxa"/>
            <w:gridSpan w:val="3"/>
          </w:tcPr>
          <w:p w14:paraId="57339C9C" w14:textId="58AF7643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56" w:type="dxa"/>
          </w:tcPr>
          <w:p w14:paraId="186E0EA0" w14:textId="77777777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7F26B5B9" w14:textId="0402171B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7B00A1D5" w14:textId="77777777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18602" w14:textId="338627EE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56071" w14:textId="5AAE7020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งบการเงินรวมและเฉพาะกิจการ</w:t>
            </w:r>
          </w:p>
        </w:tc>
      </w:tr>
      <w:tr w:rsidR="008A66A4" w:rsidRPr="00154D93" w14:paraId="511600D9" w14:textId="2B59E20D" w:rsidTr="00B07795">
        <w:tc>
          <w:tcPr>
            <w:tcW w:w="1407" w:type="dxa"/>
          </w:tcPr>
          <w:p w14:paraId="57ED71F1" w14:textId="77777777" w:rsidR="00B07795" w:rsidRPr="00154D93" w:rsidRDefault="00B07795" w:rsidP="00B07795">
            <w:pPr>
              <w:spacing w:line="280" w:lineRule="exact"/>
              <w:ind w:firstLine="350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4B391EC4" w14:textId="36B3327E" w:rsidR="00B07795" w:rsidRPr="00154D93" w:rsidRDefault="001A4CCB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A4CC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1A4CC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3" w:type="dxa"/>
          </w:tcPr>
          <w:p w14:paraId="3112B8EE" w14:textId="77777777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7" w:type="dxa"/>
          </w:tcPr>
          <w:p w14:paraId="514A97D3" w14:textId="1B295785" w:rsidR="00B07795" w:rsidRPr="00154D93" w:rsidRDefault="001A4CCB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A4CC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1A4CC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7" w:type="dxa"/>
          </w:tcPr>
          <w:p w14:paraId="0E71097F" w14:textId="77777777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</w:tcPr>
          <w:p w14:paraId="06657F4A" w14:textId="144213E1" w:rsidR="00B07795" w:rsidRPr="00154D93" w:rsidRDefault="001A4CCB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A4CC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1A4CC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" w:type="dxa"/>
          </w:tcPr>
          <w:p w14:paraId="50CB013E" w14:textId="77777777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2F5F6E75" w14:textId="7A768434" w:rsidR="00B07795" w:rsidRPr="00154D93" w:rsidRDefault="001A4CCB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A4CC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1A4CC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" w:type="dxa"/>
          </w:tcPr>
          <w:p w14:paraId="6F31A11D" w14:textId="77777777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64D423A" w14:textId="415BA282" w:rsidR="00B07795" w:rsidRPr="00154D93" w:rsidRDefault="001A4CCB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A4CC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1A4CC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DE528A9" w14:textId="77777777" w:rsidR="00B07795" w:rsidRPr="00154D93" w:rsidRDefault="00B07795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B63551C" w14:textId="177CD669" w:rsidR="00B07795" w:rsidRPr="00154D93" w:rsidRDefault="001A4CCB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A4CC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1A4CC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66E75ADF" w14:textId="3503170B" w:rsidR="00B07795" w:rsidRPr="00154D93" w:rsidRDefault="001A4CCB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A4CC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1A4CC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41CDFD" w14:textId="27B2E9E8" w:rsidR="00B07795" w:rsidRPr="00154D93" w:rsidRDefault="001A4CCB" w:rsidP="00B0779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A4CCB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</w:rPr>
              <w:t>256</w:t>
            </w:r>
            <w:r w:rsidRPr="001A4CC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8758F" w:rsidRPr="00154D93" w14:paraId="4861CE2A" w14:textId="5C8079E7" w:rsidTr="00B07795">
        <w:tc>
          <w:tcPr>
            <w:tcW w:w="1407" w:type="dxa"/>
            <w:hideMark/>
          </w:tcPr>
          <w:p w14:paraId="542B662A" w14:textId="77777777" w:rsidR="0048758F" w:rsidRPr="00154D93" w:rsidRDefault="0048758F" w:rsidP="0048758F">
            <w:pPr>
              <w:spacing w:line="280" w:lineRule="exact"/>
              <w:ind w:left="360" w:hanging="27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Theme="minorBidi" w:hAnsiTheme="minorBidi" w:hint="cs"/>
                <w:spacing w:val="-4"/>
                <w:sz w:val="20"/>
                <w:szCs w:val="20"/>
                <w:cs/>
              </w:rPr>
              <w:t>เงินเบิกเกินบัญชี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1FFB313A" w14:textId="2997065C" w:rsidR="0048758F" w:rsidRPr="00154D93" w:rsidRDefault="001A4CCB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30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63" w:type="dxa"/>
          </w:tcPr>
          <w:p w14:paraId="2D27EE06" w14:textId="77777777" w:rsidR="0048758F" w:rsidRPr="00154D93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</w:tcPr>
          <w:p w14:paraId="56045935" w14:textId="0617EA1F" w:rsidR="0048758F" w:rsidRPr="00154D93" w:rsidRDefault="001A4CCB" w:rsidP="0048758F">
            <w:pPr>
              <w:spacing w:line="280" w:lineRule="exact"/>
              <w:ind w:left="-73" w:right="24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30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7" w:type="dxa"/>
          </w:tcPr>
          <w:p w14:paraId="69E65411" w14:textId="77777777" w:rsidR="0048758F" w:rsidRPr="00154D93" w:rsidRDefault="0048758F" w:rsidP="0048758F">
            <w:pPr>
              <w:spacing w:line="280" w:lineRule="exact"/>
              <w:ind w:right="1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6B3CBCCF" w14:textId="0CDD7601" w:rsidR="0048758F" w:rsidRPr="00154D93" w:rsidRDefault="001A4CCB" w:rsidP="0048758F">
            <w:pPr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30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6" w:type="dxa"/>
          </w:tcPr>
          <w:p w14:paraId="0670C6C5" w14:textId="77777777" w:rsidR="0048758F" w:rsidRPr="00154D93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3CEAEF20" w14:textId="0E4353C6" w:rsidR="0048758F" w:rsidRPr="00154D93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" w:type="dxa"/>
          </w:tcPr>
          <w:p w14:paraId="0CDB684E" w14:textId="77777777" w:rsidR="0048758F" w:rsidRPr="00154D93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6FE323E2" w14:textId="384E7A0D" w:rsidR="0048758F" w:rsidRPr="00154D93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2F248080" w14:textId="77777777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</w:tcPr>
          <w:p w14:paraId="6B5E9A26" w14:textId="13D56101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69" w:type="dxa"/>
          </w:tcPr>
          <w:p w14:paraId="01045021" w14:textId="5718D75E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/>
                <w:spacing w:val="-4"/>
                <w:sz w:val="20"/>
                <w:szCs w:val="20"/>
              </w:rPr>
              <w:t>MOR</w:t>
            </w:r>
          </w:p>
        </w:tc>
        <w:tc>
          <w:tcPr>
            <w:tcW w:w="900" w:type="dxa"/>
          </w:tcPr>
          <w:p w14:paraId="47D1893B" w14:textId="7A2AC36C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/>
                <w:spacing w:val="-4"/>
                <w:sz w:val="20"/>
                <w:szCs w:val="20"/>
              </w:rPr>
              <w:t>MOR</w:t>
            </w:r>
          </w:p>
        </w:tc>
      </w:tr>
      <w:tr w:rsidR="0048758F" w:rsidRPr="00154D93" w14:paraId="08E53F3A" w14:textId="7B68F870" w:rsidTr="00B07795">
        <w:tc>
          <w:tcPr>
            <w:tcW w:w="1407" w:type="dxa"/>
          </w:tcPr>
          <w:p w14:paraId="6B2F098E" w14:textId="77777777" w:rsidR="0048758F" w:rsidRPr="00154D93" w:rsidRDefault="0048758F" w:rsidP="0048758F">
            <w:pPr>
              <w:spacing w:line="280" w:lineRule="exact"/>
              <w:ind w:left="360" w:hanging="27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54D93">
              <w:rPr>
                <w:rFonts w:asciiTheme="minorBidi" w:hAnsiTheme="minorBidi"/>
                <w:spacing w:val="-4"/>
                <w:sz w:val="20"/>
                <w:szCs w:val="20"/>
                <w:cs/>
              </w:rPr>
              <w:t>เลตเตอร์ออฟเครดิตและ/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068E86CC" w14:textId="77777777" w:rsidR="0048758F" w:rsidRPr="00154D93" w:rsidRDefault="0048758F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3" w:type="dxa"/>
          </w:tcPr>
          <w:p w14:paraId="3DDF2537" w14:textId="77777777" w:rsidR="0048758F" w:rsidRPr="00154D93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</w:tcPr>
          <w:p w14:paraId="3A386368" w14:textId="77777777" w:rsidR="0048758F" w:rsidRPr="00154D93" w:rsidRDefault="0048758F" w:rsidP="0048758F">
            <w:pPr>
              <w:spacing w:line="280" w:lineRule="exact"/>
              <w:ind w:right="24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57" w:type="dxa"/>
          </w:tcPr>
          <w:p w14:paraId="6B7F9F22" w14:textId="77777777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0DC8C650" w14:textId="76BA7DF9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" w:type="dxa"/>
          </w:tcPr>
          <w:p w14:paraId="25E3546C" w14:textId="77777777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6C01F0C3" w14:textId="77777777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349DEE2F" w14:textId="77777777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34A3884C" w14:textId="7F4C7E80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" w:type="dxa"/>
          </w:tcPr>
          <w:p w14:paraId="254DFF54" w14:textId="77777777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</w:tcPr>
          <w:p w14:paraId="469C0B85" w14:textId="77777777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69" w:type="dxa"/>
          </w:tcPr>
          <w:p w14:paraId="777D1767" w14:textId="6F0B1181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  <w:tc>
          <w:tcPr>
            <w:tcW w:w="900" w:type="dxa"/>
          </w:tcPr>
          <w:p w14:paraId="050FD74E" w14:textId="5597FD72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</w:tr>
      <w:tr w:rsidR="0048758F" w:rsidRPr="00154D93" w14:paraId="58CE73CC" w14:textId="2B390FFE" w:rsidTr="00B07795">
        <w:tc>
          <w:tcPr>
            <w:tcW w:w="1407" w:type="dxa"/>
          </w:tcPr>
          <w:p w14:paraId="5DB741ED" w14:textId="77777777" w:rsidR="0048758F" w:rsidRPr="00154D93" w:rsidRDefault="0048758F" w:rsidP="0048758F">
            <w:pPr>
              <w:spacing w:line="280" w:lineRule="exact"/>
              <w:ind w:left="263" w:firstLine="9"/>
              <w:rPr>
                <w:rFonts w:asciiTheme="minorBidi" w:hAnsiTheme="minorBidi"/>
                <w:spacing w:val="-4"/>
                <w:sz w:val="20"/>
                <w:szCs w:val="20"/>
                <w:cs/>
              </w:rPr>
            </w:pPr>
            <w:r w:rsidRPr="00154D93">
              <w:rPr>
                <w:rFonts w:asciiTheme="minorBidi" w:hAnsiTheme="minorBidi"/>
                <w:spacing w:val="-4"/>
                <w:sz w:val="20"/>
                <w:szCs w:val="20"/>
                <w:cs/>
              </w:rPr>
              <w:t>หรือทรัสต์รีซีท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5A69013B" w14:textId="5DBFE87A" w:rsidR="0048758F" w:rsidRPr="00154D93" w:rsidRDefault="001A4CCB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250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63" w:type="dxa"/>
          </w:tcPr>
          <w:p w14:paraId="471FF352" w14:textId="77777777" w:rsidR="0048758F" w:rsidRPr="00154D93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</w:tcPr>
          <w:p w14:paraId="7E9EE2DC" w14:textId="7B430070" w:rsidR="0048758F" w:rsidRPr="00154D93" w:rsidRDefault="001A4CCB" w:rsidP="0048758F">
            <w:pPr>
              <w:spacing w:line="280" w:lineRule="exact"/>
              <w:ind w:right="24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250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7" w:type="dxa"/>
          </w:tcPr>
          <w:p w14:paraId="7016CA23" w14:textId="77777777" w:rsidR="0048758F" w:rsidRPr="00154D93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  <w:tc>
          <w:tcPr>
            <w:tcW w:w="784" w:type="dxa"/>
          </w:tcPr>
          <w:p w14:paraId="5D551B64" w14:textId="1BA84E7B" w:rsidR="0048758F" w:rsidRPr="00154D93" w:rsidRDefault="001A4CCB" w:rsidP="0048758F">
            <w:pPr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150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6" w:type="dxa"/>
          </w:tcPr>
          <w:p w14:paraId="4407057D" w14:textId="77777777" w:rsidR="0048758F" w:rsidRPr="00154D93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  <w:tc>
          <w:tcPr>
            <w:tcW w:w="930" w:type="dxa"/>
          </w:tcPr>
          <w:p w14:paraId="787CA6FB" w14:textId="17A7F7CC" w:rsidR="0048758F" w:rsidRPr="00154D93" w:rsidRDefault="001A4CCB" w:rsidP="00FD462E">
            <w:pPr>
              <w:tabs>
                <w:tab w:val="left" w:pos="797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60</w:t>
            </w:r>
            <w:r w:rsidR="0074366C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206</w:t>
            </w:r>
            <w:r w:rsidR="0074366C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124</w:t>
            </w:r>
            <w:r w:rsidR="0048758F" w:rsidRPr="00154D9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8758F" w:rsidRPr="00154D93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Pr="001A4CCB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="0048758F" w:rsidRPr="00154D93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9" w:type="dxa"/>
          </w:tcPr>
          <w:p w14:paraId="3294508D" w14:textId="77777777" w:rsidR="0048758F" w:rsidRPr="00154D93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sz w:val="20"/>
                <w:szCs w:val="20"/>
                <w:vertAlign w:val="superscript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2FC667A2" w14:textId="514F557B" w:rsidR="0048758F" w:rsidRPr="00154D93" w:rsidRDefault="001A4CCB" w:rsidP="0048758F">
            <w:pPr>
              <w:spacing w:line="280" w:lineRule="exact"/>
              <w:ind w:right="80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60</w:t>
            </w:r>
            <w:r w:rsidR="0074366C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206</w:t>
            </w:r>
            <w:r w:rsidR="0074366C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124</w:t>
            </w:r>
            <w:r w:rsidR="0048758F" w:rsidRPr="00154D9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8758F" w:rsidRPr="00154D93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Pr="001A4CCB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="0048758F" w:rsidRPr="00154D93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4" w:type="dxa"/>
          </w:tcPr>
          <w:p w14:paraId="77CD972D" w14:textId="77777777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</w:tcPr>
          <w:p w14:paraId="2627574F" w14:textId="478C9B0D" w:rsidR="0048758F" w:rsidRPr="00154D93" w:rsidRDefault="001A4CCB" w:rsidP="0048758F">
            <w:pPr>
              <w:spacing w:line="280" w:lineRule="exact"/>
              <w:ind w:right="80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58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791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591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2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69" w:type="dxa"/>
          </w:tcPr>
          <w:p w14:paraId="1D2C19F9" w14:textId="16AB7255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ตกลงกัน</w:t>
            </w:r>
          </w:p>
        </w:tc>
        <w:tc>
          <w:tcPr>
            <w:tcW w:w="900" w:type="dxa"/>
          </w:tcPr>
          <w:p w14:paraId="472745CF" w14:textId="42E2D7F4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ตกลงกัน</w:t>
            </w:r>
          </w:p>
        </w:tc>
      </w:tr>
      <w:tr w:rsidR="0048758F" w:rsidRPr="00154D93" w14:paraId="564E97CA" w14:textId="13E2461C" w:rsidTr="00B07795">
        <w:tc>
          <w:tcPr>
            <w:tcW w:w="1407" w:type="dxa"/>
          </w:tcPr>
          <w:p w14:paraId="033D3BCB" w14:textId="77777777" w:rsidR="0048758F" w:rsidRPr="00154D93" w:rsidRDefault="0048758F" w:rsidP="0048758F">
            <w:pPr>
              <w:spacing w:line="280" w:lineRule="exact"/>
              <w:ind w:left="360" w:hanging="270"/>
              <w:rPr>
                <w:rFonts w:asciiTheme="minorBidi" w:hAnsiTheme="minorBidi"/>
                <w:spacing w:val="-4"/>
                <w:sz w:val="20"/>
                <w:szCs w:val="20"/>
                <w:cs/>
              </w:rPr>
            </w:pPr>
            <w:r w:rsidRPr="00154D93">
              <w:rPr>
                <w:rFonts w:ascii="Angsana New" w:hAnsi="Angsana New"/>
                <w:spacing w:val="-6"/>
                <w:sz w:val="20"/>
                <w:szCs w:val="20"/>
                <w:cs/>
              </w:rPr>
              <w:t>ตั๋วแลกเงินและ/หรือ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5F2B96B0" w14:textId="77777777" w:rsidR="0048758F" w:rsidRPr="00154D93" w:rsidRDefault="0048758F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3" w:type="dxa"/>
          </w:tcPr>
          <w:p w14:paraId="164069ED" w14:textId="77777777" w:rsidR="0048758F" w:rsidRPr="00154D93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</w:tcPr>
          <w:p w14:paraId="5D18A21B" w14:textId="77777777" w:rsidR="0048758F" w:rsidRPr="00154D93" w:rsidRDefault="0048758F" w:rsidP="0048758F">
            <w:pPr>
              <w:spacing w:line="280" w:lineRule="exact"/>
              <w:ind w:right="24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57" w:type="dxa"/>
          </w:tcPr>
          <w:p w14:paraId="43019C23" w14:textId="77777777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</w:tcPr>
          <w:p w14:paraId="3BEA6909" w14:textId="7309334A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" w:type="dxa"/>
          </w:tcPr>
          <w:p w14:paraId="5CB6D816" w14:textId="77777777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4D672814" w14:textId="77777777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</w:tcPr>
          <w:p w14:paraId="62E130F5" w14:textId="77777777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402C675D" w14:textId="15150804" w:rsidR="0048758F" w:rsidRPr="00154D93" w:rsidRDefault="0048758F" w:rsidP="0048758F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" w:type="dxa"/>
          </w:tcPr>
          <w:p w14:paraId="4EDCFDD5" w14:textId="77777777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5" w:type="dxa"/>
          </w:tcPr>
          <w:p w14:paraId="2B09909D" w14:textId="77777777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69" w:type="dxa"/>
          </w:tcPr>
          <w:p w14:paraId="3F7C29DF" w14:textId="4A4DF315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  <w:tc>
          <w:tcPr>
            <w:tcW w:w="900" w:type="dxa"/>
          </w:tcPr>
          <w:p w14:paraId="6AA85A9D" w14:textId="138387CE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</w:tr>
      <w:tr w:rsidR="0048758F" w:rsidRPr="00154D93" w14:paraId="372BF99F" w14:textId="595BB0B3" w:rsidTr="00B07795">
        <w:tc>
          <w:tcPr>
            <w:tcW w:w="1407" w:type="dxa"/>
          </w:tcPr>
          <w:p w14:paraId="2021FF2B" w14:textId="77777777" w:rsidR="0048758F" w:rsidRPr="00154D93" w:rsidRDefault="0048758F" w:rsidP="0048758F">
            <w:pPr>
              <w:spacing w:line="280" w:lineRule="exact"/>
              <w:ind w:left="263" w:firstLine="9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ตั๋ว</w:t>
            </w:r>
            <w:r w:rsidRPr="00154D93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สัญญาใช้</w:t>
            </w:r>
            <w:r w:rsidRPr="00154D93">
              <w:rPr>
                <w:rFonts w:asciiTheme="minorBidi" w:hAnsiTheme="minorBidi"/>
                <w:spacing w:val="-4"/>
                <w:sz w:val="20"/>
                <w:szCs w:val="20"/>
                <w:cs/>
              </w:rPr>
              <w:t>เงิน</w:t>
            </w:r>
          </w:p>
        </w:tc>
        <w:tc>
          <w:tcPr>
            <w:tcW w:w="857" w:type="dxa"/>
            <w:tcBorders>
              <w:left w:val="nil"/>
              <w:right w:val="nil"/>
            </w:tcBorders>
          </w:tcPr>
          <w:p w14:paraId="5346E5D8" w14:textId="188E3697" w:rsidR="0048758F" w:rsidRPr="00154D93" w:rsidRDefault="001A4CCB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210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63" w:type="dxa"/>
          </w:tcPr>
          <w:p w14:paraId="78D60C95" w14:textId="77777777" w:rsidR="0048758F" w:rsidRPr="00154D93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034A1C5" w14:textId="47E45669" w:rsidR="0048758F" w:rsidRPr="00154D93" w:rsidRDefault="001A4CCB" w:rsidP="0048758F">
            <w:pPr>
              <w:spacing w:line="280" w:lineRule="exact"/>
              <w:ind w:right="24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210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7" w:type="dxa"/>
          </w:tcPr>
          <w:p w14:paraId="2FF7A945" w14:textId="77777777" w:rsidR="0048758F" w:rsidRPr="00154D93" w:rsidRDefault="0048758F" w:rsidP="0048758F">
            <w:pPr>
              <w:spacing w:line="280" w:lineRule="exact"/>
              <w:ind w:right="1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149489AE" w14:textId="605614CA" w:rsidR="0048758F" w:rsidRPr="00154D93" w:rsidRDefault="001A4CCB" w:rsidP="0048758F">
            <w:pPr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210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6" w:type="dxa"/>
          </w:tcPr>
          <w:p w14:paraId="134FC30C" w14:textId="77777777" w:rsidR="0048758F" w:rsidRPr="00154D93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F2C1307" w14:textId="1A0B5AF2" w:rsidR="0048758F" w:rsidRPr="00154D93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" w:type="dxa"/>
          </w:tcPr>
          <w:p w14:paraId="7BEFB071" w14:textId="77777777" w:rsidR="0048758F" w:rsidRPr="00154D93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46ADB799" w14:textId="136C2EDC" w:rsidR="0048758F" w:rsidRPr="00154D93" w:rsidRDefault="0048758F" w:rsidP="0048758F">
            <w:pPr>
              <w:spacing w:line="280" w:lineRule="exact"/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" w:type="dxa"/>
          </w:tcPr>
          <w:p w14:paraId="06FDB320" w14:textId="77777777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1DF0AFFA" w14:textId="5375CDC8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54D93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69" w:type="dxa"/>
          </w:tcPr>
          <w:p w14:paraId="70CF2D18" w14:textId="2B733C0E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ตกลงกัน</w:t>
            </w:r>
          </w:p>
        </w:tc>
        <w:tc>
          <w:tcPr>
            <w:tcW w:w="900" w:type="dxa"/>
          </w:tcPr>
          <w:p w14:paraId="2D96A08A" w14:textId="37FDAD59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ตกลงกัน</w:t>
            </w:r>
          </w:p>
        </w:tc>
      </w:tr>
      <w:tr w:rsidR="0048758F" w:rsidRPr="00154D93" w14:paraId="50F468C0" w14:textId="394115DF" w:rsidTr="00B07795">
        <w:tc>
          <w:tcPr>
            <w:tcW w:w="1407" w:type="dxa"/>
          </w:tcPr>
          <w:p w14:paraId="2D141F88" w14:textId="77777777" w:rsidR="0048758F" w:rsidRPr="00154D93" w:rsidRDefault="0048758F" w:rsidP="0048758F">
            <w:pPr>
              <w:spacing w:line="280" w:lineRule="exact"/>
              <w:ind w:left="270" w:hanging="18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A64EB" w14:textId="4468576D" w:rsidR="0048758F" w:rsidRPr="00154D93" w:rsidRDefault="001A4CCB" w:rsidP="0048758F">
            <w:pPr>
              <w:spacing w:line="280" w:lineRule="exact"/>
              <w:ind w:left="-56" w:right="93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490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63" w:type="dxa"/>
          </w:tcPr>
          <w:p w14:paraId="082E064D" w14:textId="77777777" w:rsidR="0048758F" w:rsidRPr="00154D93" w:rsidRDefault="0048758F" w:rsidP="0048758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7298D4F2" w14:textId="6EF61215" w:rsidR="0048758F" w:rsidRPr="00154D93" w:rsidRDefault="001A4CCB" w:rsidP="0048758F">
            <w:pPr>
              <w:spacing w:line="280" w:lineRule="exact"/>
              <w:ind w:right="24"/>
              <w:jc w:val="right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490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7" w:type="dxa"/>
          </w:tcPr>
          <w:p w14:paraId="60B81683" w14:textId="77777777" w:rsidR="0048758F" w:rsidRPr="00154D93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3D55C312" w14:textId="0E3FCD8B" w:rsidR="0048758F" w:rsidRPr="00154D93" w:rsidRDefault="001A4CCB" w:rsidP="0048758F">
            <w:pPr>
              <w:spacing w:line="280" w:lineRule="exact"/>
              <w:ind w:left="-94" w:right="5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390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000</w:t>
            </w:r>
          </w:p>
        </w:tc>
        <w:tc>
          <w:tcPr>
            <w:tcW w:w="56" w:type="dxa"/>
          </w:tcPr>
          <w:p w14:paraId="1947E0D8" w14:textId="77777777" w:rsidR="0048758F" w:rsidRPr="00154D93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0AFD902" w14:textId="30EAA1E4" w:rsidR="0048758F" w:rsidRPr="00154D93" w:rsidRDefault="001A4CCB" w:rsidP="00FD462E">
            <w:pPr>
              <w:spacing w:line="280" w:lineRule="exact"/>
              <w:ind w:right="-1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60</w:t>
            </w:r>
            <w:r w:rsidR="0074366C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206</w:t>
            </w:r>
            <w:r w:rsidR="0074366C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99" w:type="dxa"/>
          </w:tcPr>
          <w:p w14:paraId="3E1EB4B6" w14:textId="77777777" w:rsidR="0048758F" w:rsidRPr="00154D93" w:rsidRDefault="0048758F" w:rsidP="0048758F">
            <w:pPr>
              <w:tabs>
                <w:tab w:val="decimal" w:pos="916"/>
              </w:tabs>
              <w:spacing w:line="280" w:lineRule="exact"/>
              <w:ind w:right="-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B45E69" w14:textId="4F548A1D" w:rsidR="0048758F" w:rsidRPr="00154D93" w:rsidRDefault="001A4CCB" w:rsidP="0048758F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60</w:t>
            </w:r>
            <w:r w:rsidR="0074366C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206</w:t>
            </w:r>
            <w:r w:rsidR="0074366C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74" w:type="dxa"/>
          </w:tcPr>
          <w:p w14:paraId="7C968F5C" w14:textId="77777777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054CFC8" w14:textId="636F8AE5" w:rsidR="0048758F" w:rsidRPr="00154D93" w:rsidRDefault="001A4CCB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58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791</w:t>
            </w:r>
            <w:r w:rsidR="0048758F" w:rsidRPr="00154D93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pacing w:val="-4"/>
                <w:sz w:val="20"/>
                <w:szCs w:val="20"/>
              </w:rPr>
              <w:t>591</w:t>
            </w:r>
          </w:p>
        </w:tc>
        <w:tc>
          <w:tcPr>
            <w:tcW w:w="869" w:type="dxa"/>
          </w:tcPr>
          <w:p w14:paraId="33F80328" w14:textId="77777777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F0EB06" w14:textId="77777777" w:rsidR="0048758F" w:rsidRPr="00154D93" w:rsidRDefault="0048758F" w:rsidP="0048758F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</w:tbl>
    <w:p w14:paraId="6550993E" w14:textId="66790DD0" w:rsidR="001A12B3" w:rsidRPr="00154D93" w:rsidRDefault="00B07795" w:rsidP="00433C5C">
      <w:pPr>
        <w:overflowPunct/>
        <w:autoSpaceDE/>
        <w:autoSpaceDN/>
        <w:adjustRightInd/>
        <w:spacing w:before="120"/>
        <w:ind w:left="849" w:hanging="30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154D93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A64590" w:rsidRPr="00154D93">
        <w:rPr>
          <w:rFonts w:ascii="Angsana New" w:hAnsi="Angsana New"/>
          <w:sz w:val="28"/>
          <w:szCs w:val="28"/>
          <w:vertAlign w:val="superscript"/>
        </w:rPr>
        <w:t>(</w:t>
      </w:r>
      <w:r w:rsidR="001A4CCB" w:rsidRPr="001A4CCB">
        <w:rPr>
          <w:rFonts w:ascii="Angsana New" w:hAnsi="Angsana New"/>
          <w:sz w:val="28"/>
          <w:szCs w:val="28"/>
          <w:vertAlign w:val="superscript"/>
        </w:rPr>
        <w:t>1</w:t>
      </w:r>
      <w:r w:rsidR="001A12B3" w:rsidRPr="00154D93">
        <w:rPr>
          <w:rFonts w:ascii="Angsana New" w:hAnsi="Angsana New"/>
          <w:sz w:val="28"/>
          <w:szCs w:val="28"/>
          <w:vertAlign w:val="superscript"/>
        </w:rPr>
        <w:t>)</w:t>
      </w:r>
      <w:r w:rsidR="001A12B3" w:rsidRPr="00154D93">
        <w:rPr>
          <w:rFonts w:ascii="Angsana New" w:hAnsi="Angsana New"/>
          <w:sz w:val="28"/>
          <w:szCs w:val="28"/>
        </w:rPr>
        <w:t xml:space="preserve"> </w:t>
      </w:r>
      <w:r w:rsidR="00433C5C" w:rsidRPr="00154D93">
        <w:rPr>
          <w:rFonts w:ascii="Angsana New" w:hAnsi="Angsana New"/>
          <w:sz w:val="28"/>
          <w:szCs w:val="28"/>
          <w:cs/>
        </w:rPr>
        <w:tab/>
      </w:r>
      <w:r w:rsidR="001A12B3" w:rsidRPr="00AD375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1A4CCB" w:rsidRPr="001A4CCB">
        <w:rPr>
          <w:rFonts w:ascii="Angsana New" w:hAnsi="Angsana New"/>
          <w:spacing w:val="-4"/>
          <w:sz w:val="28"/>
          <w:szCs w:val="28"/>
        </w:rPr>
        <w:t>31</w:t>
      </w:r>
      <w:r w:rsidR="0018494F" w:rsidRPr="00AD375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</w:t>
      </w:r>
      <w:r w:rsidR="00517AB9" w:rsidRPr="00AD375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A4CCB" w:rsidRPr="001A4CCB">
        <w:rPr>
          <w:rFonts w:ascii="Angsana New" w:hAnsi="Angsana New"/>
          <w:spacing w:val="-4"/>
          <w:sz w:val="28"/>
          <w:szCs w:val="28"/>
        </w:rPr>
        <w:t>2566</w:t>
      </w:r>
      <w:r w:rsidR="001A12B3" w:rsidRPr="00AD375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บริษัทมี</w:t>
      </w:r>
      <w:r w:rsidR="001A12B3" w:rsidRPr="00AD3757">
        <w:rPr>
          <w:rFonts w:ascii="Angsana New" w:hAnsi="Angsana New"/>
          <w:spacing w:val="-4"/>
          <w:sz w:val="28"/>
          <w:szCs w:val="28"/>
          <w:cs/>
        </w:rPr>
        <w:t>ทรัสต์รีซีท</w:t>
      </w:r>
      <w:r w:rsidR="001A12B3" w:rsidRPr="00AD3757">
        <w:rPr>
          <w:rFonts w:ascii="Angsana New" w:hAnsi="Angsana New" w:hint="cs"/>
          <w:spacing w:val="-4"/>
          <w:sz w:val="28"/>
          <w:szCs w:val="28"/>
          <w:cs/>
        </w:rPr>
        <w:t xml:space="preserve">ที่ออกโดยธนาคารพาณิชย์ในประเทศแห่งหนึ่งจำนวน </w:t>
      </w:r>
      <w:r w:rsidR="001A4CCB" w:rsidRPr="001A4CCB">
        <w:rPr>
          <w:rFonts w:ascii="Angsana New" w:hAnsi="Angsana New"/>
          <w:spacing w:val="-4"/>
          <w:sz w:val="28"/>
          <w:szCs w:val="28"/>
        </w:rPr>
        <w:t>1</w:t>
      </w:r>
      <w:r w:rsidR="006523AF" w:rsidRPr="00AD3757">
        <w:rPr>
          <w:rFonts w:ascii="Angsana New" w:hAnsi="Angsana New"/>
          <w:spacing w:val="-4"/>
          <w:sz w:val="28"/>
          <w:szCs w:val="28"/>
        </w:rPr>
        <w:t>,</w:t>
      </w:r>
      <w:r w:rsidR="001A4CCB" w:rsidRPr="001A4CCB">
        <w:rPr>
          <w:rFonts w:ascii="Angsana New" w:hAnsi="Angsana New"/>
          <w:spacing w:val="-4"/>
          <w:sz w:val="28"/>
          <w:szCs w:val="28"/>
        </w:rPr>
        <w:t>565</w:t>
      </w:r>
      <w:r w:rsidR="006523AF" w:rsidRPr="00AD3757">
        <w:rPr>
          <w:rFonts w:ascii="Angsana New" w:hAnsi="Angsana New"/>
          <w:spacing w:val="-4"/>
          <w:sz w:val="28"/>
          <w:szCs w:val="28"/>
        </w:rPr>
        <w:t>,</w:t>
      </w:r>
      <w:r w:rsidR="001A4CCB" w:rsidRPr="001A4CCB">
        <w:rPr>
          <w:rFonts w:ascii="Angsana New" w:hAnsi="Angsana New"/>
          <w:spacing w:val="-4"/>
          <w:sz w:val="28"/>
          <w:szCs w:val="28"/>
        </w:rPr>
        <w:t>286</w:t>
      </w:r>
      <w:r w:rsidR="006523AF" w:rsidRPr="00AD3757">
        <w:rPr>
          <w:rFonts w:ascii="Angsana New" w:hAnsi="Angsana New"/>
          <w:spacing w:val="-4"/>
          <w:sz w:val="28"/>
          <w:szCs w:val="28"/>
        </w:rPr>
        <w:t xml:space="preserve"> </w:t>
      </w:r>
      <w:r w:rsidR="001A12B3" w:rsidRPr="00AD3757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1A12B3" w:rsidRPr="00AD375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="008B231F" w:rsidRPr="00154D93">
        <w:rPr>
          <w:rFonts w:ascii="Angsana New" w:hAnsi="Angsana New"/>
          <w:sz w:val="28"/>
          <w:szCs w:val="28"/>
        </w:rPr>
        <w:t xml:space="preserve"> </w:t>
      </w:r>
      <w:r w:rsidR="00924233" w:rsidRPr="00154D93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1A4CCB" w:rsidRPr="001A4CCB">
        <w:rPr>
          <w:rFonts w:ascii="Angsana New" w:hAnsi="Angsana New"/>
          <w:sz w:val="28"/>
          <w:szCs w:val="28"/>
        </w:rPr>
        <w:t>267</w:t>
      </w:r>
      <w:r w:rsidR="006523AF" w:rsidRPr="00154D93">
        <w:rPr>
          <w:rFonts w:ascii="Angsana New" w:hAnsi="Angsana New"/>
          <w:sz w:val="28"/>
          <w:szCs w:val="28"/>
        </w:rPr>
        <w:t>,</w:t>
      </w:r>
      <w:r w:rsidR="001A4CCB" w:rsidRPr="001A4CCB">
        <w:rPr>
          <w:rFonts w:ascii="Angsana New" w:hAnsi="Angsana New"/>
          <w:sz w:val="28"/>
          <w:szCs w:val="28"/>
        </w:rPr>
        <w:t>250</w:t>
      </w:r>
      <w:r w:rsidR="009F4394" w:rsidRPr="00154D93">
        <w:rPr>
          <w:rFonts w:ascii="Angsana New" w:hAnsi="Angsana New"/>
          <w:sz w:val="28"/>
          <w:szCs w:val="28"/>
        </w:rPr>
        <w:t xml:space="preserve"> </w:t>
      </w:r>
      <w:r w:rsidR="00924233" w:rsidRPr="00154D93">
        <w:rPr>
          <w:rFonts w:ascii="Angsana New" w:hAnsi="Angsana New" w:hint="cs"/>
          <w:sz w:val="28"/>
          <w:szCs w:val="28"/>
          <w:cs/>
        </w:rPr>
        <w:t xml:space="preserve">ดอลลาร์ออสเตรเลีย </w:t>
      </w:r>
      <w:r w:rsidR="00630A1C" w:rsidRPr="00154D93">
        <w:rPr>
          <w:rFonts w:ascii="Angsana New" w:hAnsi="Angsana New" w:hint="cs"/>
          <w:sz w:val="28"/>
          <w:szCs w:val="28"/>
          <w:cs/>
        </w:rPr>
        <w:t xml:space="preserve">หรือเทียบเท่า </w:t>
      </w:r>
      <w:r w:rsidR="001A4CCB" w:rsidRPr="001A4CCB">
        <w:rPr>
          <w:rFonts w:ascii="Angsana New" w:hAnsi="Angsana New"/>
          <w:sz w:val="28"/>
          <w:szCs w:val="28"/>
        </w:rPr>
        <w:t>60</w:t>
      </w:r>
      <w:r w:rsidR="006523AF" w:rsidRPr="00154D93">
        <w:rPr>
          <w:rFonts w:ascii="Angsana New" w:hAnsi="Angsana New"/>
          <w:sz w:val="28"/>
          <w:szCs w:val="28"/>
        </w:rPr>
        <w:t>,</w:t>
      </w:r>
      <w:r w:rsidR="001A4CCB" w:rsidRPr="001A4CCB">
        <w:rPr>
          <w:rFonts w:ascii="Angsana New" w:hAnsi="Angsana New"/>
          <w:sz w:val="28"/>
          <w:szCs w:val="28"/>
        </w:rPr>
        <w:t>206</w:t>
      </w:r>
      <w:r w:rsidR="006523AF" w:rsidRPr="00154D93">
        <w:rPr>
          <w:rFonts w:ascii="Angsana New" w:hAnsi="Angsana New"/>
          <w:sz w:val="28"/>
          <w:szCs w:val="28"/>
        </w:rPr>
        <w:t>,</w:t>
      </w:r>
      <w:r w:rsidR="001A4CCB" w:rsidRPr="001A4CCB">
        <w:rPr>
          <w:rFonts w:ascii="Angsana New" w:hAnsi="Angsana New"/>
          <w:sz w:val="28"/>
          <w:szCs w:val="28"/>
        </w:rPr>
        <w:t>124</w:t>
      </w:r>
      <w:r w:rsidR="009F4394" w:rsidRPr="00154D93">
        <w:rPr>
          <w:rFonts w:ascii="Angsana New" w:hAnsi="Angsana New"/>
          <w:sz w:val="28"/>
          <w:szCs w:val="28"/>
        </w:rPr>
        <w:t xml:space="preserve"> </w:t>
      </w:r>
      <w:r w:rsidR="001A12B3" w:rsidRPr="00154D93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1B26B7FB" w14:textId="5EFA33E8" w:rsidR="003D59C0" w:rsidRPr="00154D93" w:rsidRDefault="00A64590" w:rsidP="00433C5C">
      <w:pPr>
        <w:overflowPunct/>
        <w:autoSpaceDE/>
        <w:autoSpaceDN/>
        <w:adjustRightInd/>
        <w:spacing w:before="120"/>
        <w:ind w:left="855" w:hanging="30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154D93">
        <w:rPr>
          <w:rFonts w:ascii="Angsana New" w:hAnsi="Angsana New"/>
          <w:sz w:val="28"/>
          <w:szCs w:val="28"/>
          <w:vertAlign w:val="superscript"/>
        </w:rPr>
        <w:t>(</w:t>
      </w:r>
      <w:r w:rsidR="001A4CCB" w:rsidRPr="001A4CCB">
        <w:rPr>
          <w:rFonts w:ascii="Angsana New" w:hAnsi="Angsana New"/>
          <w:sz w:val="28"/>
          <w:szCs w:val="28"/>
          <w:vertAlign w:val="superscript"/>
        </w:rPr>
        <w:t>2</w:t>
      </w:r>
      <w:r w:rsidR="00F176A2" w:rsidRPr="00154D93">
        <w:rPr>
          <w:rFonts w:ascii="Angsana New" w:hAnsi="Angsana New"/>
          <w:sz w:val="28"/>
          <w:szCs w:val="28"/>
          <w:vertAlign w:val="superscript"/>
        </w:rPr>
        <w:t>)</w:t>
      </w:r>
      <w:r w:rsidR="00F176A2" w:rsidRPr="00154D93">
        <w:rPr>
          <w:rFonts w:ascii="Angsana New" w:hAnsi="Angsana New"/>
          <w:sz w:val="28"/>
          <w:szCs w:val="28"/>
        </w:rPr>
        <w:t xml:space="preserve"> </w:t>
      </w:r>
      <w:r w:rsidR="00433C5C" w:rsidRPr="00154D93">
        <w:rPr>
          <w:rFonts w:ascii="Angsana New" w:hAnsi="Angsana New"/>
          <w:sz w:val="28"/>
          <w:szCs w:val="28"/>
          <w:cs/>
        </w:rPr>
        <w:tab/>
      </w:r>
      <w:r w:rsidR="009B5987" w:rsidRPr="00154D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A4CCB" w:rsidRPr="001A4CCB">
        <w:rPr>
          <w:rFonts w:ascii="Angsana New" w:hAnsi="Angsana New"/>
          <w:spacing w:val="-2"/>
          <w:sz w:val="28"/>
          <w:szCs w:val="28"/>
        </w:rPr>
        <w:t>31</w:t>
      </w:r>
      <w:r w:rsidR="009B5987" w:rsidRPr="00154D93">
        <w:rPr>
          <w:rFonts w:ascii="Angsana New" w:hAnsi="Angsana New"/>
          <w:spacing w:val="-2"/>
          <w:sz w:val="28"/>
          <w:szCs w:val="28"/>
        </w:rPr>
        <w:t xml:space="preserve"> </w:t>
      </w:r>
      <w:r w:rsidR="009B5987" w:rsidRPr="00154D93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9B5987" w:rsidRPr="00154D93">
        <w:rPr>
          <w:rFonts w:ascii="Angsana New" w:hAnsi="Angsana New"/>
          <w:spacing w:val="-2"/>
          <w:sz w:val="28"/>
          <w:szCs w:val="28"/>
        </w:rPr>
        <w:t xml:space="preserve"> </w:t>
      </w:r>
      <w:r w:rsidR="001A4CCB" w:rsidRPr="001A4CCB">
        <w:rPr>
          <w:rFonts w:ascii="Angsana New" w:hAnsi="Angsana New" w:hint="cs"/>
          <w:sz w:val="28"/>
          <w:szCs w:val="28"/>
        </w:rPr>
        <w:t>256</w:t>
      </w:r>
      <w:r w:rsidR="001A4CCB" w:rsidRPr="001A4CCB">
        <w:rPr>
          <w:rFonts w:ascii="Angsana New" w:hAnsi="Angsana New"/>
          <w:sz w:val="28"/>
          <w:szCs w:val="28"/>
        </w:rPr>
        <w:t>5</w:t>
      </w:r>
      <w:r w:rsidR="009B5987" w:rsidRPr="00154D93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9B5987" w:rsidRPr="00154D93">
        <w:rPr>
          <w:rFonts w:ascii="Angsana New" w:hAnsi="Angsana New"/>
          <w:sz w:val="28"/>
          <w:szCs w:val="28"/>
          <w:cs/>
        </w:rPr>
        <w:t>ทรัสต์รีซีท</w:t>
      </w:r>
      <w:r w:rsidR="009B5987" w:rsidRPr="00154D93">
        <w:rPr>
          <w:rFonts w:ascii="Angsana New" w:hAnsi="Angsana New" w:hint="cs"/>
          <w:sz w:val="28"/>
          <w:szCs w:val="28"/>
          <w:cs/>
        </w:rPr>
        <w:t>ที่ออกโดยธนาคารพาณิชย์ในประเทศแห่งหนึ่ง</w:t>
      </w:r>
      <w:r w:rsidR="009B5987" w:rsidRPr="00154D93">
        <w:rPr>
          <w:rFonts w:ascii="Angsana New" w:hAnsi="Angsana New"/>
          <w:sz w:val="28"/>
          <w:szCs w:val="28"/>
          <w:cs/>
        </w:rPr>
        <w:t xml:space="preserve">จำนวน </w:t>
      </w:r>
      <w:bookmarkStart w:id="8" w:name="_Hlk150089711"/>
      <w:r w:rsidR="00DC44AB" w:rsidRPr="00154D93">
        <w:rPr>
          <w:rFonts w:ascii="Angsana New" w:hAnsi="Angsana New"/>
          <w:sz w:val="28"/>
          <w:szCs w:val="28"/>
        </w:rPr>
        <w:br/>
      </w:r>
      <w:r w:rsidR="001A4CCB" w:rsidRPr="001A4CCB">
        <w:rPr>
          <w:rFonts w:ascii="Angsana New" w:hAnsi="Angsana New"/>
          <w:sz w:val="28"/>
          <w:szCs w:val="28"/>
        </w:rPr>
        <w:t>1</w:t>
      </w:r>
      <w:r w:rsidR="009B5987" w:rsidRPr="00154D93">
        <w:rPr>
          <w:rFonts w:ascii="Angsana New" w:hAnsi="Angsana New"/>
          <w:sz w:val="28"/>
          <w:szCs w:val="28"/>
        </w:rPr>
        <w:t>,</w:t>
      </w:r>
      <w:r w:rsidR="001A4CCB" w:rsidRPr="001A4CCB">
        <w:rPr>
          <w:rFonts w:ascii="Angsana New" w:hAnsi="Angsana New"/>
          <w:sz w:val="28"/>
          <w:szCs w:val="28"/>
        </w:rPr>
        <w:t>320</w:t>
      </w:r>
      <w:r w:rsidR="009B5987" w:rsidRPr="00154D93">
        <w:rPr>
          <w:rFonts w:ascii="Angsana New" w:hAnsi="Angsana New"/>
          <w:sz w:val="28"/>
          <w:szCs w:val="28"/>
        </w:rPr>
        <w:t>,</w:t>
      </w:r>
      <w:r w:rsidR="001A4CCB" w:rsidRPr="001A4CCB">
        <w:rPr>
          <w:rFonts w:ascii="Angsana New" w:hAnsi="Angsana New"/>
          <w:sz w:val="28"/>
          <w:szCs w:val="28"/>
        </w:rPr>
        <w:t>511</w:t>
      </w:r>
      <w:r w:rsidR="009B5987" w:rsidRPr="00154D93">
        <w:rPr>
          <w:rFonts w:ascii="Angsana New" w:hAnsi="Angsana New"/>
          <w:sz w:val="28"/>
          <w:szCs w:val="28"/>
        </w:rPr>
        <w:t xml:space="preserve"> </w:t>
      </w:r>
      <w:bookmarkEnd w:id="8"/>
      <w:r w:rsidR="009B5987" w:rsidRPr="00154D93">
        <w:rPr>
          <w:rFonts w:ascii="Angsana New" w:hAnsi="Angsana New"/>
          <w:sz w:val="28"/>
          <w:szCs w:val="28"/>
          <w:cs/>
        </w:rPr>
        <w:t xml:space="preserve">ดอลลาร์สหรัฐฯ </w:t>
      </w:r>
      <w:r w:rsidR="009B5987" w:rsidRPr="00154D93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1A4CCB" w:rsidRPr="001A4CCB">
        <w:rPr>
          <w:rFonts w:ascii="Angsana New" w:hAnsi="Angsana New"/>
          <w:sz w:val="28"/>
          <w:szCs w:val="28"/>
        </w:rPr>
        <w:t>543</w:t>
      </w:r>
      <w:r w:rsidR="009B5987" w:rsidRPr="00154D93">
        <w:rPr>
          <w:rFonts w:ascii="Angsana New" w:hAnsi="Angsana New"/>
          <w:sz w:val="28"/>
          <w:szCs w:val="28"/>
        </w:rPr>
        <w:t>,</w:t>
      </w:r>
      <w:r w:rsidR="001A4CCB" w:rsidRPr="001A4CCB">
        <w:rPr>
          <w:rFonts w:ascii="Angsana New" w:hAnsi="Angsana New"/>
          <w:sz w:val="28"/>
          <w:szCs w:val="28"/>
        </w:rPr>
        <w:t>240</w:t>
      </w:r>
      <w:r w:rsidR="009B5987" w:rsidRPr="00154D93">
        <w:rPr>
          <w:rFonts w:ascii="Angsana New" w:hAnsi="Angsana New"/>
          <w:sz w:val="28"/>
          <w:szCs w:val="28"/>
        </w:rPr>
        <w:t xml:space="preserve"> </w:t>
      </w:r>
      <w:r w:rsidR="009B5987" w:rsidRPr="00154D93">
        <w:rPr>
          <w:rFonts w:ascii="Angsana New" w:hAnsi="Angsana New" w:hint="cs"/>
          <w:sz w:val="28"/>
          <w:szCs w:val="28"/>
          <w:cs/>
        </w:rPr>
        <w:t xml:space="preserve">ดอลลาร์ออสเตรเลีย </w:t>
      </w:r>
      <w:r w:rsidR="009B5987" w:rsidRPr="00154D93">
        <w:rPr>
          <w:rFonts w:ascii="Angsana New" w:hAnsi="Angsana New"/>
          <w:sz w:val="28"/>
          <w:szCs w:val="28"/>
          <w:cs/>
        </w:rPr>
        <w:t xml:space="preserve">หรือเทียบเท่า </w:t>
      </w:r>
      <w:r w:rsidR="001A4CCB" w:rsidRPr="001A4CCB">
        <w:rPr>
          <w:rFonts w:ascii="Angsana New" w:hAnsi="Angsana New"/>
          <w:sz w:val="28"/>
          <w:szCs w:val="28"/>
        </w:rPr>
        <w:t>58</w:t>
      </w:r>
      <w:r w:rsidR="009B5987" w:rsidRPr="00154D93">
        <w:rPr>
          <w:rFonts w:ascii="Angsana New" w:hAnsi="Angsana New"/>
          <w:sz w:val="28"/>
          <w:szCs w:val="28"/>
        </w:rPr>
        <w:t>,</w:t>
      </w:r>
      <w:r w:rsidR="001A4CCB" w:rsidRPr="001A4CCB">
        <w:rPr>
          <w:rFonts w:ascii="Angsana New" w:hAnsi="Angsana New"/>
          <w:sz w:val="28"/>
          <w:szCs w:val="28"/>
        </w:rPr>
        <w:t>791</w:t>
      </w:r>
      <w:r w:rsidR="009B5987" w:rsidRPr="00154D93">
        <w:rPr>
          <w:rFonts w:ascii="Angsana New" w:hAnsi="Angsana New"/>
          <w:sz w:val="28"/>
          <w:szCs w:val="28"/>
        </w:rPr>
        <w:t>,</w:t>
      </w:r>
      <w:r w:rsidR="001A4CCB" w:rsidRPr="001A4CCB">
        <w:rPr>
          <w:rFonts w:ascii="Angsana New" w:hAnsi="Angsana New"/>
          <w:sz w:val="28"/>
          <w:szCs w:val="28"/>
        </w:rPr>
        <w:t>591</w:t>
      </w:r>
      <w:r w:rsidR="009B5987" w:rsidRPr="00154D93">
        <w:rPr>
          <w:rFonts w:ascii="Angsana New" w:hAnsi="Angsana New"/>
          <w:sz w:val="28"/>
          <w:szCs w:val="28"/>
        </w:rPr>
        <w:t xml:space="preserve"> </w:t>
      </w:r>
      <w:r w:rsidR="009B5987" w:rsidRPr="00154D93">
        <w:rPr>
          <w:rFonts w:ascii="Angsana New" w:hAnsi="Angsana New"/>
          <w:sz w:val="28"/>
          <w:szCs w:val="28"/>
          <w:cs/>
        </w:rPr>
        <w:t>บาท</w:t>
      </w:r>
    </w:p>
    <w:p w14:paraId="2304D1E1" w14:textId="675319C9" w:rsidR="00E019DC" w:rsidRDefault="00695615" w:rsidP="00E019DC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วง</w:t>
      </w:r>
      <w:r w:rsidR="00F176A2" w:rsidRPr="00154D93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F176A2" w:rsidRPr="00154D93">
        <w:rPr>
          <w:rFonts w:ascii="Angsana New" w:hAnsi="Angsana New" w:hint="cs"/>
          <w:sz w:val="32"/>
          <w:szCs w:val="32"/>
          <w:cs/>
        </w:rPr>
        <w:t xml:space="preserve">ทั้งหมด </w:t>
      </w:r>
      <w:r w:rsidR="00F176A2" w:rsidRPr="00154D93">
        <w:rPr>
          <w:rFonts w:ascii="Angsana New" w:hAnsi="Angsana New"/>
          <w:sz w:val="32"/>
          <w:szCs w:val="32"/>
          <w:cs/>
        </w:rPr>
        <w:t xml:space="preserve">มีการค้ำประกันโดยที่ดินและอาคาร </w:t>
      </w:r>
      <w:r w:rsidR="00F176A2" w:rsidRPr="00AB7AEC">
        <w:rPr>
          <w:rFonts w:ascii="Angsana New" w:hAnsi="Angsana New"/>
          <w:spacing w:val="-6"/>
          <w:sz w:val="32"/>
          <w:szCs w:val="32"/>
          <w:cs/>
        </w:rPr>
        <w:t xml:space="preserve">(ดูหมายเหตุข้อ </w:t>
      </w:r>
      <w:r w:rsidR="001A4CCB" w:rsidRPr="001A4CCB">
        <w:rPr>
          <w:rFonts w:ascii="Angsana New" w:hAnsi="Angsana New"/>
          <w:spacing w:val="-6"/>
          <w:sz w:val="32"/>
          <w:szCs w:val="32"/>
        </w:rPr>
        <w:t>13</w:t>
      </w:r>
      <w:r w:rsidR="00F176A2" w:rsidRPr="00AB7AEC">
        <w:rPr>
          <w:rFonts w:ascii="Angsana New" w:hAnsi="Angsana New"/>
          <w:spacing w:val="-6"/>
          <w:sz w:val="32"/>
          <w:szCs w:val="32"/>
          <w:cs/>
        </w:rPr>
        <w:t>) ของบริษัท สัญญา</w:t>
      </w:r>
      <w:r w:rsidR="00F176A2" w:rsidRPr="00AB7AEC">
        <w:rPr>
          <w:rFonts w:ascii="Angsana New" w:hAnsi="Angsana New" w:hint="cs"/>
          <w:spacing w:val="-6"/>
          <w:sz w:val="32"/>
          <w:szCs w:val="32"/>
          <w:cs/>
        </w:rPr>
        <w:t>ดั</w:t>
      </w:r>
      <w:r w:rsidR="00F176A2" w:rsidRPr="00AB7AEC">
        <w:rPr>
          <w:rFonts w:ascii="Angsana New" w:hAnsi="Angsana New"/>
          <w:spacing w:val="-6"/>
          <w:sz w:val="32"/>
          <w:szCs w:val="32"/>
          <w:cs/>
        </w:rPr>
        <w:t>งกล่าวกำหนดให้บริษัทต้องดำรงสัดส่วนหนี้สินต่อส่วนของผู้ถือหุ้น และสัดส่วนความสามารถในการชำระหนี้ตามที่ระบุไว้ในสัญญา</w:t>
      </w:r>
      <w:r w:rsidR="00F176A2" w:rsidRPr="00AB7A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D59C0" w:rsidRPr="00AB7AEC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="00B64093" w:rsidRPr="00AB7A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A4CCB" w:rsidRPr="001A4CCB">
        <w:rPr>
          <w:rFonts w:ascii="Angsana New" w:hAnsi="Angsana New"/>
          <w:sz w:val="32"/>
          <w:szCs w:val="32"/>
        </w:rPr>
        <w:t>10</w:t>
      </w:r>
      <w:r w:rsidR="00B64093" w:rsidRPr="00AB7AEC">
        <w:rPr>
          <w:rFonts w:ascii="Angsana New" w:hAnsi="Angsana New"/>
          <w:sz w:val="32"/>
          <w:szCs w:val="32"/>
        </w:rPr>
        <w:t xml:space="preserve"> </w:t>
      </w:r>
      <w:r w:rsidR="00B64093" w:rsidRPr="00AB7AEC">
        <w:rPr>
          <w:rFonts w:ascii="Angsana New" w:hAnsi="Angsana New" w:hint="cs"/>
          <w:sz w:val="32"/>
          <w:szCs w:val="32"/>
          <w:cs/>
        </w:rPr>
        <w:t>กุมภาพันธ์</w:t>
      </w:r>
      <w:r w:rsidR="00B64093" w:rsidRPr="00154D93">
        <w:rPr>
          <w:rFonts w:ascii="Angsana New" w:hAnsi="Angsana New" w:hint="cs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z w:val="32"/>
          <w:szCs w:val="32"/>
        </w:rPr>
        <w:t>2566</w:t>
      </w:r>
      <w:r w:rsidR="00B64093" w:rsidRPr="00154D93">
        <w:rPr>
          <w:rFonts w:ascii="Angsana New" w:hAnsi="Angsana New"/>
          <w:sz w:val="32"/>
          <w:szCs w:val="32"/>
        </w:rPr>
        <w:t xml:space="preserve"> </w:t>
      </w:r>
      <w:r w:rsidR="00B64093" w:rsidRPr="00154D93">
        <w:rPr>
          <w:rFonts w:ascii="Angsana New" w:hAnsi="Angsana New"/>
          <w:sz w:val="32"/>
          <w:szCs w:val="32"/>
          <w:cs/>
        </w:rPr>
        <w:t>สถาบันการเงิน</w:t>
      </w:r>
      <w:r w:rsidR="00A64590" w:rsidRPr="00154D93">
        <w:rPr>
          <w:rFonts w:ascii="Angsana New" w:hAnsi="Angsana New" w:hint="cs"/>
          <w:sz w:val="32"/>
          <w:szCs w:val="32"/>
          <w:cs/>
        </w:rPr>
        <w:t>ดังกล่าว</w:t>
      </w:r>
      <w:r w:rsidR="00B64093" w:rsidRPr="00154D93">
        <w:rPr>
          <w:rFonts w:ascii="Angsana New" w:hAnsi="Angsana New"/>
          <w:sz w:val="32"/>
          <w:szCs w:val="32"/>
          <w:cs/>
        </w:rPr>
        <w:t>ยกเลิก</w:t>
      </w:r>
      <w:r w:rsidR="00B64093" w:rsidRPr="00154D93">
        <w:rPr>
          <w:rFonts w:ascii="Angsana New" w:hAnsi="Angsana New" w:hint="cs"/>
          <w:sz w:val="32"/>
          <w:szCs w:val="32"/>
          <w:cs/>
        </w:rPr>
        <w:t>เงื่อนไข</w:t>
      </w:r>
      <w:r w:rsidR="00B64093" w:rsidRPr="00154D93">
        <w:rPr>
          <w:rFonts w:ascii="Angsana New" w:hAnsi="Angsana New"/>
          <w:sz w:val="32"/>
          <w:szCs w:val="32"/>
          <w:cs/>
        </w:rPr>
        <w:t>การดำรงสัดส่วนหนี้สินต่อส่วนของผู้ถือหุ้นและสัดส่วนความสามารถในการชำระหนี้</w:t>
      </w:r>
    </w:p>
    <w:p w14:paraId="7474060C" w14:textId="67BC3BF6" w:rsidR="00EB7EB0" w:rsidRPr="00154D93" w:rsidRDefault="00B05F37" w:rsidP="00E019DC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05F37">
        <w:rPr>
          <w:rFonts w:ascii="Angsana New" w:hAnsi="Angsana New"/>
          <w:spacing w:val="-4"/>
          <w:sz w:val="32"/>
          <w:szCs w:val="32"/>
          <w:cs/>
        </w:rPr>
        <w:t>วงเงินสำหรับตั๋วแลกเงินและ/หรือตั๋วสัญญาใช้เงิน และวงเงินเลตเตอร์ออฟเครดิตและ/หรือทรัสต์รีซีท</w:t>
      </w:r>
      <w:r w:rsidR="00694373" w:rsidRPr="00FF2E4C">
        <w:rPr>
          <w:rFonts w:ascii="Angsana New" w:hAnsi="Angsana New"/>
          <w:spacing w:val="-6"/>
          <w:sz w:val="32"/>
          <w:szCs w:val="32"/>
          <w:cs/>
        </w:rPr>
        <w:t>กับสถาบันการเงินในประเทศ</w:t>
      </w:r>
      <w:r w:rsidR="002155E7">
        <w:rPr>
          <w:rFonts w:ascii="Angsana New" w:hAnsi="Angsana New" w:hint="cs"/>
          <w:spacing w:val="-6"/>
          <w:sz w:val="32"/>
          <w:szCs w:val="32"/>
          <w:cs/>
        </w:rPr>
        <w:t>แห่งหนึ่ง</w:t>
      </w:r>
      <w:r w:rsidR="006D1F34" w:rsidRPr="00154D93">
        <w:rPr>
          <w:rFonts w:ascii="Angsana New" w:hAnsi="Angsana New"/>
          <w:sz w:val="32"/>
          <w:szCs w:val="32"/>
          <w:cs/>
        </w:rPr>
        <w:t>มีการค้ำประกันโดย</w:t>
      </w:r>
      <w:r w:rsidR="00044572" w:rsidRPr="00044572">
        <w:rPr>
          <w:rFonts w:ascii="Angsana New" w:hAnsi="Angsana New"/>
          <w:spacing w:val="-6"/>
          <w:sz w:val="32"/>
          <w:szCs w:val="32"/>
          <w:cs/>
        </w:rPr>
        <w:t xml:space="preserve">เงินฝากธนาคารประเภทฝากประจำ </w:t>
      </w:r>
      <w:r w:rsidR="001A4CCB" w:rsidRPr="001A4CCB">
        <w:rPr>
          <w:rFonts w:ascii="Angsana New" w:hAnsi="Angsana New"/>
          <w:spacing w:val="-6"/>
          <w:sz w:val="32"/>
          <w:szCs w:val="32"/>
        </w:rPr>
        <w:t>12</w:t>
      </w:r>
      <w:r w:rsidR="00044572" w:rsidRPr="00044572">
        <w:rPr>
          <w:rFonts w:ascii="Angsana New" w:hAnsi="Angsana New"/>
          <w:spacing w:val="-6"/>
          <w:sz w:val="32"/>
          <w:szCs w:val="32"/>
          <w:cs/>
        </w:rPr>
        <w:t xml:space="preserve"> เดือน</w:t>
      </w:r>
      <w:r w:rsidR="006D1F3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44572">
        <w:rPr>
          <w:rFonts w:ascii="Angsana New" w:hAnsi="Angsana New"/>
          <w:spacing w:val="-6"/>
          <w:sz w:val="32"/>
          <w:szCs w:val="32"/>
        </w:rPr>
        <w:t xml:space="preserve">           </w:t>
      </w:r>
      <w:r w:rsidR="006D1F34" w:rsidRPr="00154D93">
        <w:rPr>
          <w:rFonts w:ascii="Angsana New" w:hAnsi="Angsana New"/>
          <w:spacing w:val="-6"/>
          <w:sz w:val="32"/>
          <w:szCs w:val="32"/>
          <w:cs/>
        </w:rPr>
        <w:t xml:space="preserve">(ดูหมายเหตุข้อ </w:t>
      </w:r>
      <w:r w:rsidR="001A4CCB" w:rsidRPr="001A4CCB">
        <w:rPr>
          <w:rFonts w:ascii="Angsana New" w:hAnsi="Angsana New"/>
          <w:spacing w:val="-6"/>
          <w:sz w:val="32"/>
          <w:szCs w:val="32"/>
        </w:rPr>
        <w:t>9</w:t>
      </w:r>
      <w:r w:rsidR="006D1F34" w:rsidRPr="00154D93">
        <w:rPr>
          <w:rFonts w:ascii="Angsana New" w:hAnsi="Angsana New"/>
          <w:spacing w:val="-6"/>
          <w:sz w:val="32"/>
          <w:szCs w:val="32"/>
          <w:cs/>
        </w:rPr>
        <w:t>)</w:t>
      </w:r>
    </w:p>
    <w:p w14:paraId="2F236C13" w14:textId="4F53B225" w:rsidR="003525CA" w:rsidRPr="00154D93" w:rsidRDefault="001A4CCB" w:rsidP="005D47F1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3525CA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154D9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6FA1395A" w:rsidR="003525CA" w:rsidRPr="00154D93" w:rsidRDefault="003525CA" w:rsidP="00CA2B9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154D93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</w:t>
      </w:r>
      <w:r w:rsidR="0091079A" w:rsidRPr="00154D93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910022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154D9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154D93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154D93" w:rsidRDefault="003525CA" w:rsidP="00A64590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154D93">
        <w:rPr>
          <w:rFonts w:asciiTheme="majorBidi" w:hAnsiTheme="majorBidi" w:cstheme="majorBidi"/>
          <w:b/>
          <w:bCs/>
          <w:cs/>
        </w:rPr>
        <w:t>หน่วย</w:t>
      </w:r>
      <w:r w:rsidRPr="00154D93">
        <w:rPr>
          <w:rFonts w:asciiTheme="majorBidi" w:hAnsiTheme="majorBidi" w:cstheme="majorBidi"/>
          <w:b/>
          <w:bCs/>
        </w:rPr>
        <w:t xml:space="preserve"> : </w:t>
      </w:r>
      <w:r w:rsidRPr="00154D9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530"/>
        <w:gridCol w:w="90"/>
        <w:gridCol w:w="1440"/>
        <w:gridCol w:w="90"/>
        <w:gridCol w:w="1430"/>
      </w:tblGrid>
      <w:tr w:rsidR="00B07795" w:rsidRPr="00154D93" w14:paraId="3D679409" w14:textId="480C08E5" w:rsidTr="008A63EB">
        <w:trPr>
          <w:trHeight w:val="136"/>
        </w:trPr>
        <w:tc>
          <w:tcPr>
            <w:tcW w:w="3330" w:type="dxa"/>
          </w:tcPr>
          <w:p w14:paraId="4650CBF5" w14:textId="77777777" w:rsidR="00B07795" w:rsidRPr="00154D93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</w:tcPr>
          <w:p w14:paraId="34A714B2" w14:textId="2F0A6C34" w:rsidR="00B07795" w:rsidRPr="00154D93" w:rsidRDefault="00B07795" w:rsidP="00E019D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1530" w:type="dxa"/>
          </w:tcPr>
          <w:p w14:paraId="24AD3E17" w14:textId="7391A2AD" w:rsidR="00B07795" w:rsidRPr="00154D93" w:rsidRDefault="00B07795" w:rsidP="00E019DC">
            <w:pPr>
              <w:spacing w:line="360" w:lineRule="exact"/>
              <w:ind w:left="-18" w:right="63" w:firstLine="1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533AD42" w14:textId="77777777" w:rsidR="00B07795" w:rsidRPr="00154D93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2960" w:type="dxa"/>
            <w:gridSpan w:val="3"/>
          </w:tcPr>
          <w:p w14:paraId="4A8A7998" w14:textId="4F761982" w:rsidR="00B07795" w:rsidRPr="00154D93" w:rsidRDefault="00B07795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B07795" w:rsidRPr="00154D93" w14:paraId="75228C94" w14:textId="77777777" w:rsidTr="008A63EB">
        <w:trPr>
          <w:trHeight w:val="136"/>
        </w:trPr>
        <w:tc>
          <w:tcPr>
            <w:tcW w:w="3330" w:type="dxa"/>
          </w:tcPr>
          <w:p w14:paraId="41EDA344" w14:textId="77777777" w:rsidR="00B07795" w:rsidRPr="00154D93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9D3195" w14:textId="77777777" w:rsidR="00B07795" w:rsidRPr="00154D93" w:rsidRDefault="00B07795" w:rsidP="00E019D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2D83FEB7" w14:textId="09756C5E" w:rsidR="00B07795" w:rsidRPr="00154D93" w:rsidRDefault="001A4CCB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BCF874D" w14:textId="77777777" w:rsidR="00B07795" w:rsidRPr="00154D93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</w:tcPr>
          <w:p w14:paraId="5C95F98B" w14:textId="105B793D" w:rsidR="00B07795" w:rsidRPr="00154D93" w:rsidRDefault="001A4CCB" w:rsidP="00E019DC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98F9215" w14:textId="25DE4F53" w:rsidR="00B07795" w:rsidRPr="00154D93" w:rsidRDefault="00B07795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0" w:type="dxa"/>
          </w:tcPr>
          <w:p w14:paraId="23866021" w14:textId="5A3EB731" w:rsidR="00B07795" w:rsidRPr="00154D93" w:rsidRDefault="001A4CCB" w:rsidP="00E019DC">
            <w:pPr>
              <w:spacing w:line="36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07795" w:rsidRPr="00154D93" w14:paraId="72DDD66A" w14:textId="65E75758" w:rsidTr="008A63EB">
        <w:trPr>
          <w:trHeight w:val="136"/>
        </w:trPr>
        <w:tc>
          <w:tcPr>
            <w:tcW w:w="3330" w:type="dxa"/>
            <w:vAlign w:val="bottom"/>
          </w:tcPr>
          <w:p w14:paraId="49A6F29D" w14:textId="2F79BDE6" w:rsidR="00B07795" w:rsidRPr="00154D93" w:rsidRDefault="00B07795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</w:rPr>
            </w:pPr>
            <w:r w:rsidRPr="00154D93">
              <w:rPr>
                <w:rFonts w:ascii="Angsana New" w:hAnsi="Angsana New"/>
                <w:color w:val="000000"/>
                <w:cs/>
              </w:rPr>
              <w:t>เจ้าหนี้การค้า</w:t>
            </w:r>
            <w:r w:rsidRPr="00154D93">
              <w:rPr>
                <w:rFonts w:ascii="Angsana New" w:hAnsi="Angsana New"/>
                <w:color w:val="000000"/>
              </w:rPr>
              <w:t xml:space="preserve"> - </w:t>
            </w:r>
            <w:r w:rsidRPr="00154D93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71448033" w14:textId="77777777" w:rsidR="00B07795" w:rsidRPr="00154D93" w:rsidRDefault="00B07795" w:rsidP="00E019DC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24B6469B" w14:textId="0F51F2E6" w:rsidR="00B07795" w:rsidRPr="00154D93" w:rsidRDefault="001A4CCB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523</w:t>
            </w:r>
            <w:r w:rsidR="00093915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707</w:t>
            </w:r>
            <w:r w:rsidR="00093915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944</w:t>
            </w:r>
          </w:p>
        </w:tc>
        <w:tc>
          <w:tcPr>
            <w:tcW w:w="90" w:type="dxa"/>
          </w:tcPr>
          <w:p w14:paraId="7FBF6C6A" w14:textId="77777777" w:rsidR="00B07795" w:rsidRPr="00154D93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D6B6498" w14:textId="0F5773CF" w:rsidR="00B07795" w:rsidRPr="00154D93" w:rsidRDefault="001A4CCB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501</w:t>
            </w:r>
            <w:r w:rsidR="00C705AA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159</w:t>
            </w:r>
            <w:r w:rsidR="00C705AA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871</w:t>
            </w:r>
          </w:p>
        </w:tc>
        <w:tc>
          <w:tcPr>
            <w:tcW w:w="90" w:type="dxa"/>
          </w:tcPr>
          <w:p w14:paraId="270D88F5" w14:textId="2865333D" w:rsidR="00B07795" w:rsidRPr="00154D93" w:rsidRDefault="00B07795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6DAF22FB" w14:textId="4EF4CC56" w:rsidR="00B07795" w:rsidRPr="00154D93" w:rsidRDefault="001A4CCB" w:rsidP="00E019DC">
            <w:pPr>
              <w:tabs>
                <w:tab w:val="decimal" w:pos="1260"/>
              </w:tabs>
              <w:spacing w:line="360" w:lineRule="exact"/>
              <w:ind w:left="-14" w:right="-372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458</w:t>
            </w:r>
            <w:r w:rsidR="00B07795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746</w:t>
            </w:r>
            <w:r w:rsidR="00B07795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110</w:t>
            </w:r>
          </w:p>
        </w:tc>
      </w:tr>
      <w:tr w:rsidR="00E47DF1" w:rsidRPr="00154D93" w14:paraId="671C0926" w14:textId="77777777" w:rsidTr="008A63EB">
        <w:trPr>
          <w:trHeight w:val="136"/>
        </w:trPr>
        <w:tc>
          <w:tcPr>
            <w:tcW w:w="3330" w:type="dxa"/>
          </w:tcPr>
          <w:p w14:paraId="48FBDE0E" w14:textId="75D38349" w:rsidR="00E47DF1" w:rsidRPr="00154D93" w:rsidRDefault="00E47DF1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154D93">
              <w:rPr>
                <w:rFonts w:ascii="Angsana New" w:hAnsi="Angsana New" w:hint="cs"/>
                <w:color w:val="000000"/>
                <w:cs/>
              </w:rPr>
              <w:t xml:space="preserve">เจ้าหนี้การค้า </w:t>
            </w:r>
            <w:r w:rsidRPr="00154D93">
              <w:rPr>
                <w:rFonts w:ascii="Angsana New" w:hAnsi="Angsana New"/>
                <w:color w:val="000000"/>
              </w:rPr>
              <w:t xml:space="preserve">- </w:t>
            </w:r>
            <w:r w:rsidRPr="00154D93">
              <w:rPr>
                <w:rFonts w:ascii="Angsana New" w:hAnsi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182A511" w14:textId="08DFA62B" w:rsidR="00E47DF1" w:rsidRPr="00154D93" w:rsidRDefault="001A4CCB" w:rsidP="00E019DC">
            <w:pPr>
              <w:overflowPunct/>
              <w:autoSpaceDE/>
              <w:autoSpaceDN/>
              <w:adjustRightInd/>
              <w:spacing w:line="36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30</w:t>
            </w:r>
          </w:p>
        </w:tc>
        <w:tc>
          <w:tcPr>
            <w:tcW w:w="1530" w:type="dxa"/>
          </w:tcPr>
          <w:p w14:paraId="0C0338D2" w14:textId="4DF2BD14" w:rsidR="00E47DF1" w:rsidRPr="00154D93" w:rsidRDefault="00AF787E" w:rsidP="00E019DC">
            <w:pPr>
              <w:tabs>
                <w:tab w:val="decimal" w:pos="894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2A79A3E" w14:textId="77777777" w:rsidR="00E47DF1" w:rsidRPr="00154D93" w:rsidRDefault="00E47DF1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DBFD3BC" w14:textId="35EB2266" w:rsidR="00E47DF1" w:rsidRPr="00154D93" w:rsidRDefault="001A4CCB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2</w:t>
            </w:r>
            <w:r w:rsidR="00C705AA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834</w:t>
            </w:r>
            <w:r w:rsidR="00C705AA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266</w:t>
            </w:r>
          </w:p>
        </w:tc>
        <w:tc>
          <w:tcPr>
            <w:tcW w:w="90" w:type="dxa"/>
          </w:tcPr>
          <w:p w14:paraId="23A0F4F2" w14:textId="25BFE4F8" w:rsidR="00E47DF1" w:rsidRPr="00154D93" w:rsidRDefault="00E47DF1" w:rsidP="00E019DC">
            <w:pPr>
              <w:tabs>
                <w:tab w:val="decimal" w:pos="979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22D52C95" w14:textId="48208BD3" w:rsidR="00E47DF1" w:rsidRPr="00154D93" w:rsidRDefault="00E47DF1" w:rsidP="00E019DC">
            <w:pPr>
              <w:tabs>
                <w:tab w:val="decimal" w:pos="894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-</w:t>
            </w:r>
          </w:p>
        </w:tc>
      </w:tr>
      <w:tr w:rsidR="00B07795" w:rsidRPr="00154D93" w14:paraId="2F407304" w14:textId="2E668ACC" w:rsidTr="008A63EB">
        <w:trPr>
          <w:trHeight w:val="136"/>
        </w:trPr>
        <w:tc>
          <w:tcPr>
            <w:tcW w:w="3330" w:type="dxa"/>
          </w:tcPr>
          <w:p w14:paraId="6A4C773A" w14:textId="39B2373F" w:rsidR="00B07795" w:rsidRPr="00154D93" w:rsidRDefault="00B07795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154D93">
              <w:rPr>
                <w:rFonts w:ascii="Angsana New" w:hAnsi="Angsana New"/>
                <w:color w:val="000000"/>
                <w:cs/>
              </w:rPr>
              <w:t>เจ้าหนี้อื่น</w:t>
            </w:r>
            <w:r w:rsidRPr="00154D93">
              <w:rPr>
                <w:rFonts w:ascii="Angsana New" w:hAnsi="Angsana New"/>
                <w:color w:val="000000"/>
              </w:rPr>
              <w:t xml:space="preserve"> - </w:t>
            </w:r>
            <w:r w:rsidRPr="00154D93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186F0A35" w14:textId="654C65D2" w:rsidR="00B07795" w:rsidRPr="00154D93" w:rsidRDefault="00B07795" w:rsidP="00E019DC">
            <w:pPr>
              <w:tabs>
                <w:tab w:val="decimal" w:pos="486"/>
              </w:tabs>
              <w:overflowPunct/>
              <w:autoSpaceDE/>
              <w:autoSpaceDN/>
              <w:adjustRightInd/>
              <w:spacing w:line="36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286D26D" w14:textId="7B59FDD6" w:rsidR="00B07795" w:rsidRPr="00154D93" w:rsidRDefault="001A4CCB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49</w:t>
            </w:r>
            <w:r w:rsidR="00093915" w:rsidRPr="00154D93">
              <w:rPr>
                <w:rFonts w:ascii="Angsana New" w:hAnsi="Angsana New"/>
              </w:rPr>
              <w:t>,</w:t>
            </w:r>
            <w:r w:rsidR="006C1E34">
              <w:rPr>
                <w:rFonts w:ascii="Angsana New" w:hAnsi="Angsana New"/>
              </w:rPr>
              <w:t>249,567</w:t>
            </w:r>
          </w:p>
        </w:tc>
        <w:tc>
          <w:tcPr>
            <w:tcW w:w="90" w:type="dxa"/>
          </w:tcPr>
          <w:p w14:paraId="594357B8" w14:textId="77777777" w:rsidR="00B07795" w:rsidRPr="00154D93" w:rsidRDefault="00B07795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405A528" w14:textId="6E3962B4" w:rsidR="00B07795" w:rsidRPr="00154D93" w:rsidRDefault="001A4CCB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46</w:t>
            </w:r>
            <w:r w:rsidR="00BD4F30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716</w:t>
            </w:r>
            <w:r w:rsidR="00BD4F30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518</w:t>
            </w:r>
          </w:p>
        </w:tc>
        <w:tc>
          <w:tcPr>
            <w:tcW w:w="90" w:type="dxa"/>
          </w:tcPr>
          <w:p w14:paraId="17B853E5" w14:textId="30EA9FEA" w:rsidR="00B07795" w:rsidRPr="00154D93" w:rsidRDefault="00B07795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0789098F" w14:textId="46957BC8" w:rsidR="00B07795" w:rsidRPr="00154D93" w:rsidRDefault="001A4CCB" w:rsidP="00E019DC">
            <w:pPr>
              <w:tabs>
                <w:tab w:val="decimal" w:pos="1260"/>
              </w:tabs>
              <w:spacing w:line="360" w:lineRule="exact"/>
              <w:ind w:left="-14" w:right="-372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47</w:t>
            </w:r>
            <w:r w:rsidR="00B07795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730</w:t>
            </w:r>
            <w:r w:rsidR="00B07795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750</w:t>
            </w:r>
          </w:p>
        </w:tc>
      </w:tr>
      <w:tr w:rsidR="00651643" w:rsidRPr="00154D93" w14:paraId="54B12D93" w14:textId="02210D44" w:rsidTr="008A63EB">
        <w:trPr>
          <w:trHeight w:val="136"/>
        </w:trPr>
        <w:tc>
          <w:tcPr>
            <w:tcW w:w="3330" w:type="dxa"/>
          </w:tcPr>
          <w:p w14:paraId="7494B2D6" w14:textId="77777777" w:rsidR="00651643" w:rsidRPr="00154D93" w:rsidRDefault="00651643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154D93">
              <w:rPr>
                <w:rFonts w:ascii="Angsana New" w:hAnsi="Angsana New" w:hint="cs"/>
                <w:color w:val="000000"/>
                <w:cs/>
              </w:rPr>
              <w:t>เจ้าหนี้ค่าซื้อสินทรัพย์ถาวร</w:t>
            </w:r>
          </w:p>
        </w:tc>
        <w:tc>
          <w:tcPr>
            <w:tcW w:w="900" w:type="dxa"/>
          </w:tcPr>
          <w:p w14:paraId="24363727" w14:textId="68B45F5D" w:rsidR="00651643" w:rsidRPr="00154D93" w:rsidRDefault="001A4CCB" w:rsidP="00E019D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6</w:t>
            </w:r>
            <w:r w:rsidR="00651643" w:rsidRPr="00154D93">
              <w:rPr>
                <w:rFonts w:ascii="Angsana New" w:hAnsi="Angsana New"/>
              </w:rPr>
              <w:t>.</w:t>
            </w:r>
            <w:r w:rsidRPr="001A4CCB">
              <w:rPr>
                <w:rFonts w:ascii="Angsana New" w:hAnsi="Angsana New"/>
              </w:rPr>
              <w:t>1</w:t>
            </w:r>
          </w:p>
        </w:tc>
        <w:tc>
          <w:tcPr>
            <w:tcW w:w="1530" w:type="dxa"/>
          </w:tcPr>
          <w:p w14:paraId="079DB26F" w14:textId="35EB7D4A" w:rsidR="00651643" w:rsidRPr="00154D93" w:rsidRDefault="001A4CCB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10</w:t>
            </w:r>
            <w:r w:rsidR="001E23D7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932</w:t>
            </w:r>
            <w:r w:rsidR="001E23D7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769</w:t>
            </w:r>
          </w:p>
        </w:tc>
        <w:tc>
          <w:tcPr>
            <w:tcW w:w="90" w:type="dxa"/>
          </w:tcPr>
          <w:p w14:paraId="47D2F503" w14:textId="77777777" w:rsidR="00651643" w:rsidRPr="00154D93" w:rsidRDefault="00651643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0A7F50E" w14:textId="62138AB3" w:rsidR="00651643" w:rsidRPr="00154D93" w:rsidRDefault="001A4CCB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10</w:t>
            </w:r>
            <w:r w:rsidR="00BD4F30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932</w:t>
            </w:r>
            <w:r w:rsidR="00BD4F30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769</w:t>
            </w:r>
          </w:p>
        </w:tc>
        <w:tc>
          <w:tcPr>
            <w:tcW w:w="90" w:type="dxa"/>
          </w:tcPr>
          <w:p w14:paraId="7FF67871" w14:textId="4161D151" w:rsidR="00651643" w:rsidRPr="00154D93" w:rsidRDefault="00651643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030E3FC5" w14:textId="6D9CA939" w:rsidR="00651643" w:rsidRPr="00154D93" w:rsidRDefault="001A4CCB" w:rsidP="00E019DC">
            <w:pPr>
              <w:tabs>
                <w:tab w:val="decimal" w:pos="1260"/>
              </w:tabs>
              <w:spacing w:line="360" w:lineRule="exact"/>
              <w:ind w:left="-14" w:right="-372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7</w:t>
            </w:r>
            <w:r w:rsidR="00651643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362</w:t>
            </w:r>
            <w:r w:rsidR="00651643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240</w:t>
            </w:r>
          </w:p>
        </w:tc>
      </w:tr>
      <w:tr w:rsidR="00651643" w:rsidRPr="00154D93" w14:paraId="46C52BB8" w14:textId="5C7C28DB" w:rsidTr="008A63EB">
        <w:trPr>
          <w:trHeight w:val="136"/>
        </w:trPr>
        <w:tc>
          <w:tcPr>
            <w:tcW w:w="3330" w:type="dxa"/>
          </w:tcPr>
          <w:p w14:paraId="21789FBF" w14:textId="77777777" w:rsidR="00651643" w:rsidRPr="00154D93" w:rsidRDefault="00651643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154D93">
              <w:rPr>
                <w:rFonts w:ascii="Angsana New" w:hAnsi="Angsana New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333C78B2" w14:textId="77777777" w:rsidR="00651643" w:rsidRPr="00154D93" w:rsidRDefault="00651643" w:rsidP="00E019DC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2B952B98" w14:textId="456F11BC" w:rsidR="00651643" w:rsidRPr="00F650A1" w:rsidRDefault="001A4CCB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66</w:t>
            </w:r>
            <w:r w:rsidR="00C3165F" w:rsidRPr="00F650A1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091</w:t>
            </w:r>
            <w:r w:rsidR="00C3165F" w:rsidRPr="00F650A1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875</w:t>
            </w:r>
          </w:p>
        </w:tc>
        <w:tc>
          <w:tcPr>
            <w:tcW w:w="90" w:type="dxa"/>
          </w:tcPr>
          <w:p w14:paraId="14B62B75" w14:textId="77777777" w:rsidR="00651643" w:rsidRPr="00F650A1" w:rsidRDefault="00651643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DA5115A" w14:textId="447EA1CA" w:rsidR="00651643" w:rsidRPr="00F650A1" w:rsidRDefault="001A4CCB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64</w:t>
            </w:r>
            <w:r w:rsidR="00BA0168" w:rsidRPr="00F650A1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288</w:t>
            </w:r>
            <w:r w:rsidR="00BA0168" w:rsidRPr="00F650A1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049</w:t>
            </w:r>
          </w:p>
        </w:tc>
        <w:tc>
          <w:tcPr>
            <w:tcW w:w="90" w:type="dxa"/>
          </w:tcPr>
          <w:p w14:paraId="7C11F7E1" w14:textId="09730C21" w:rsidR="00651643" w:rsidRPr="00154D93" w:rsidRDefault="00651643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2BADD4B0" w14:textId="07ECD347" w:rsidR="00651643" w:rsidRPr="00154D93" w:rsidRDefault="001A4CCB" w:rsidP="00E019DC">
            <w:pPr>
              <w:tabs>
                <w:tab w:val="decimal" w:pos="1260"/>
              </w:tabs>
              <w:spacing w:line="360" w:lineRule="exact"/>
              <w:ind w:left="-14" w:right="-372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45</w:t>
            </w:r>
            <w:r w:rsidR="00651643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656</w:t>
            </w:r>
            <w:r w:rsidR="00651643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617</w:t>
            </w:r>
          </w:p>
        </w:tc>
      </w:tr>
      <w:tr w:rsidR="00651643" w:rsidRPr="00154D93" w14:paraId="7D3F2FCA" w14:textId="77777777" w:rsidTr="008A63EB">
        <w:trPr>
          <w:trHeight w:val="136"/>
        </w:trPr>
        <w:tc>
          <w:tcPr>
            <w:tcW w:w="3330" w:type="dxa"/>
          </w:tcPr>
          <w:p w14:paraId="125CA4A9" w14:textId="40746D4D" w:rsidR="00651643" w:rsidRPr="00154D93" w:rsidRDefault="00651643" w:rsidP="00E019DC">
            <w:pPr>
              <w:spacing w:line="36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154D93">
              <w:rPr>
                <w:rFonts w:ascii="Angsana New" w:hAnsi="Angsana New"/>
                <w:color w:val="000000"/>
                <w:cs/>
              </w:rPr>
              <w:t>ค่าใช้จ่ายค้างจ่าย</w:t>
            </w:r>
            <w:r w:rsidRPr="00154D93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154D93">
              <w:rPr>
                <w:rFonts w:ascii="Angsana New" w:hAnsi="Angsana New"/>
                <w:color w:val="000000"/>
              </w:rPr>
              <w:t xml:space="preserve">- </w:t>
            </w:r>
            <w:r w:rsidRPr="00154D93">
              <w:rPr>
                <w:rFonts w:ascii="Angsana New" w:hAnsi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725A837" w14:textId="2CEB2E2C" w:rsidR="00651643" w:rsidRPr="00154D93" w:rsidRDefault="001A4CCB" w:rsidP="00E019DC">
            <w:pPr>
              <w:overflowPunct/>
              <w:autoSpaceDE/>
              <w:autoSpaceDN/>
              <w:adjustRightInd/>
              <w:spacing w:line="360" w:lineRule="exact"/>
              <w:ind w:left="-18" w:right="-89" w:hanging="163"/>
              <w:jc w:val="center"/>
              <w:textAlignment w:val="auto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30</w:t>
            </w:r>
          </w:p>
        </w:tc>
        <w:tc>
          <w:tcPr>
            <w:tcW w:w="1530" w:type="dxa"/>
          </w:tcPr>
          <w:p w14:paraId="4AB2EEAB" w14:textId="744C9429" w:rsidR="00651643" w:rsidRPr="00F650A1" w:rsidRDefault="00AF787E" w:rsidP="00E019DC">
            <w:pPr>
              <w:spacing w:line="360" w:lineRule="exact"/>
              <w:ind w:left="-14" w:right="678"/>
              <w:jc w:val="right"/>
              <w:rPr>
                <w:rFonts w:ascii="Angsana New" w:hAnsi="Angsana New"/>
              </w:rPr>
            </w:pPr>
            <w:r w:rsidRPr="00F650A1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D7AE1CC" w14:textId="77777777" w:rsidR="00651643" w:rsidRPr="00F650A1" w:rsidRDefault="00651643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E353A7A" w14:textId="44F825E6" w:rsidR="00651643" w:rsidRPr="00F650A1" w:rsidRDefault="001A4CCB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  <w:cs/>
              </w:rPr>
            </w:pPr>
            <w:r w:rsidRPr="001A4CCB">
              <w:rPr>
                <w:rFonts w:ascii="Angsana New" w:hAnsi="Angsana New"/>
              </w:rPr>
              <w:t>186</w:t>
            </w:r>
            <w:r w:rsidR="00BD4F30" w:rsidRPr="00F650A1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834</w:t>
            </w:r>
          </w:p>
        </w:tc>
        <w:tc>
          <w:tcPr>
            <w:tcW w:w="90" w:type="dxa"/>
          </w:tcPr>
          <w:p w14:paraId="5B1165B0" w14:textId="77777777" w:rsidR="00651643" w:rsidRPr="00154D93" w:rsidRDefault="00651643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</w:tcPr>
          <w:p w14:paraId="4576E515" w14:textId="14AAB80B" w:rsidR="00651643" w:rsidRPr="00154D93" w:rsidRDefault="00651643" w:rsidP="00E019DC">
            <w:pPr>
              <w:tabs>
                <w:tab w:val="decimal" w:pos="894"/>
              </w:tabs>
              <w:spacing w:line="360" w:lineRule="exact"/>
              <w:ind w:left="-14" w:right="-460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-</w:t>
            </w:r>
          </w:p>
        </w:tc>
      </w:tr>
      <w:tr w:rsidR="00651643" w:rsidRPr="00154D93" w14:paraId="36B09BB3" w14:textId="53A7D838" w:rsidTr="008A63EB">
        <w:trPr>
          <w:trHeight w:val="136"/>
        </w:trPr>
        <w:tc>
          <w:tcPr>
            <w:tcW w:w="3330" w:type="dxa"/>
          </w:tcPr>
          <w:p w14:paraId="51A7C91C" w14:textId="77777777" w:rsidR="00651643" w:rsidRPr="00154D93" w:rsidRDefault="00651643" w:rsidP="00E019DC">
            <w:pPr>
              <w:overflowPunct/>
              <w:autoSpaceDE/>
              <w:autoSpaceDN/>
              <w:adjustRightInd/>
              <w:spacing w:line="360" w:lineRule="exact"/>
              <w:ind w:left="532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148351D6" w14:textId="77777777" w:rsidR="00651643" w:rsidRPr="00154D93" w:rsidRDefault="00651643" w:rsidP="00E019DC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DB1223" w14:textId="2741B112" w:rsidR="00651643" w:rsidRPr="00F650A1" w:rsidRDefault="00652EB8" w:rsidP="00E019DC">
            <w:pPr>
              <w:spacing w:line="360" w:lineRule="exact"/>
              <w:ind w:left="-14" w:right="19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649,</w:t>
            </w:r>
            <w:r w:rsidR="006C1E34">
              <w:rPr>
                <w:rFonts w:ascii="Angsana New" w:hAnsi="Angsana New"/>
              </w:rPr>
              <w:t>982,155</w:t>
            </w:r>
          </w:p>
        </w:tc>
        <w:tc>
          <w:tcPr>
            <w:tcW w:w="90" w:type="dxa"/>
          </w:tcPr>
          <w:p w14:paraId="6B538FD2" w14:textId="77777777" w:rsidR="00651643" w:rsidRPr="00F650A1" w:rsidRDefault="00651643" w:rsidP="00E019DC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33BC14" w14:textId="7464A649" w:rsidR="00651643" w:rsidRPr="00F650A1" w:rsidRDefault="001A4CCB" w:rsidP="00E019DC">
            <w:pPr>
              <w:tabs>
                <w:tab w:val="decimal" w:pos="1260"/>
              </w:tabs>
              <w:spacing w:line="360" w:lineRule="exact"/>
              <w:ind w:left="-14" w:right="-84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626</w:t>
            </w:r>
            <w:r w:rsidR="000C0609" w:rsidRPr="00F650A1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118</w:t>
            </w:r>
            <w:r w:rsidR="000C0609" w:rsidRPr="00F650A1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307</w:t>
            </w:r>
          </w:p>
        </w:tc>
        <w:tc>
          <w:tcPr>
            <w:tcW w:w="90" w:type="dxa"/>
          </w:tcPr>
          <w:p w14:paraId="0D25CC88" w14:textId="57D2A5E9" w:rsidR="00651643" w:rsidRPr="00154D93" w:rsidRDefault="00651643" w:rsidP="00E019DC">
            <w:pPr>
              <w:tabs>
                <w:tab w:val="decimal" w:pos="1428"/>
              </w:tabs>
              <w:spacing w:line="36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7FC15396" w14:textId="59A25807" w:rsidR="00651643" w:rsidRPr="00154D93" w:rsidRDefault="001A4CCB" w:rsidP="00E019DC">
            <w:pPr>
              <w:tabs>
                <w:tab w:val="decimal" w:pos="1260"/>
              </w:tabs>
              <w:spacing w:line="360" w:lineRule="exact"/>
              <w:ind w:left="-14" w:right="-372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559</w:t>
            </w:r>
            <w:r w:rsidR="00651643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495</w:t>
            </w:r>
            <w:r w:rsidR="00651643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717</w:t>
            </w:r>
          </w:p>
        </w:tc>
      </w:tr>
    </w:tbl>
    <w:p w14:paraId="34AE25E2" w14:textId="1D9AB756" w:rsidR="003525CA" w:rsidRPr="00154D93" w:rsidRDefault="001A4CCB" w:rsidP="00D6221F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4CCB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3525CA" w:rsidRPr="00154D93">
        <w:rPr>
          <w:rFonts w:ascii="Angsana New" w:hAnsi="Angsana New"/>
          <w:b/>
          <w:bCs/>
          <w:sz w:val="32"/>
          <w:szCs w:val="32"/>
        </w:rPr>
        <w:t>.</w:t>
      </w:r>
      <w:r w:rsidR="003525CA" w:rsidRPr="00154D93">
        <w:rPr>
          <w:rFonts w:ascii="Angsana New" w:hAnsi="Angsana New"/>
          <w:b/>
          <w:bCs/>
          <w:sz w:val="32"/>
          <w:szCs w:val="32"/>
        </w:rPr>
        <w:tab/>
      </w:r>
      <w:r w:rsidR="003525CA" w:rsidRPr="00154D93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17F02C04" w14:textId="450F5D04" w:rsidR="003525CA" w:rsidRPr="00154D93" w:rsidRDefault="003525CA" w:rsidP="009E5D1C">
      <w:pPr>
        <w:ind w:left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154D93">
        <w:rPr>
          <w:rFonts w:ascii="Angsana New" w:hAnsi="Angsana New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D62503" w:rsidRPr="00154D93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293D9C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293D9C" w:rsidRPr="00154D9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56582" w:rsidRPr="00154D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54D93">
        <w:rPr>
          <w:rFonts w:ascii="Angsana New" w:hAnsi="Angsana New"/>
          <w:sz w:val="32"/>
          <w:szCs w:val="32"/>
          <w:cs/>
          <w:lang w:eastAsia="th-TH"/>
        </w:rPr>
        <w:t>ประกอบด้วย</w:t>
      </w:r>
    </w:p>
    <w:p w14:paraId="73D551EB" w14:textId="77777777" w:rsidR="003525CA" w:rsidRPr="00154D93" w:rsidRDefault="003525CA" w:rsidP="003525CA">
      <w:pPr>
        <w:ind w:left="547" w:right="-29"/>
        <w:jc w:val="right"/>
        <w:rPr>
          <w:rFonts w:ascii="Angsana New" w:hAnsi="Angsana New"/>
          <w:b/>
          <w:bCs/>
          <w:cs/>
          <w:lang w:val="en-GB"/>
        </w:rPr>
      </w:pPr>
      <w:r w:rsidRPr="00154D93">
        <w:rPr>
          <w:rFonts w:ascii="Angsana New" w:hAnsi="Angsana New" w:hint="cs"/>
          <w:b/>
          <w:bCs/>
          <w:cs/>
          <w:lang w:eastAsia="th-TH"/>
        </w:rPr>
        <w:t xml:space="preserve">หน่วย </w:t>
      </w:r>
      <w:r w:rsidRPr="00154D93">
        <w:rPr>
          <w:rFonts w:ascii="Angsana New" w:hAnsi="Angsana New"/>
          <w:b/>
          <w:bCs/>
          <w:lang w:eastAsia="th-TH"/>
        </w:rPr>
        <w:t xml:space="preserve">: </w:t>
      </w:r>
      <w:r w:rsidRPr="00154D93">
        <w:rPr>
          <w:rFonts w:ascii="Angsana New" w:hAnsi="Angsana New" w:hint="cs"/>
          <w:b/>
          <w:bCs/>
          <w:cs/>
          <w:lang w:eastAsia="th-TH"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530"/>
        <w:gridCol w:w="90"/>
        <w:gridCol w:w="1440"/>
        <w:gridCol w:w="90"/>
        <w:gridCol w:w="1430"/>
      </w:tblGrid>
      <w:tr w:rsidR="000E1775" w:rsidRPr="00154D93" w14:paraId="2716CE90" w14:textId="77777777" w:rsidTr="008A63EB">
        <w:trPr>
          <w:trHeight w:val="144"/>
        </w:trPr>
        <w:tc>
          <w:tcPr>
            <w:tcW w:w="4230" w:type="dxa"/>
            <w:vAlign w:val="center"/>
          </w:tcPr>
          <w:p w14:paraId="403710EC" w14:textId="77777777" w:rsidR="000E1775" w:rsidRPr="00154D93" w:rsidRDefault="000E1775" w:rsidP="00E019DC">
            <w:pPr>
              <w:spacing w:line="36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1B910F5E" w14:textId="4AB481E2" w:rsidR="000E1775" w:rsidRPr="00154D93" w:rsidRDefault="000E1775" w:rsidP="00E019DC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70756A0" w14:textId="77777777" w:rsidR="000E1775" w:rsidRPr="00154D93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960" w:type="dxa"/>
            <w:gridSpan w:val="3"/>
          </w:tcPr>
          <w:p w14:paraId="5F930AEB" w14:textId="57C276F2" w:rsidR="000E1775" w:rsidRPr="00154D93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0E1775" w:rsidRPr="00154D93" w14:paraId="13B2324D" w14:textId="77777777" w:rsidTr="008A63EB">
        <w:trPr>
          <w:trHeight w:val="144"/>
        </w:trPr>
        <w:tc>
          <w:tcPr>
            <w:tcW w:w="4230" w:type="dxa"/>
            <w:vAlign w:val="center"/>
          </w:tcPr>
          <w:p w14:paraId="5C7A20CD" w14:textId="77777777" w:rsidR="000E1775" w:rsidRPr="00154D93" w:rsidRDefault="000E1775" w:rsidP="00E019DC">
            <w:pPr>
              <w:spacing w:line="36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530" w:type="dxa"/>
          </w:tcPr>
          <w:p w14:paraId="54493083" w14:textId="6AA027BD" w:rsidR="000E1775" w:rsidRPr="00154D93" w:rsidRDefault="001A4CCB" w:rsidP="00E019DC">
            <w:pPr>
              <w:spacing w:line="36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6D6FBD7" w14:textId="77777777" w:rsidR="000E1775" w:rsidRPr="00154D93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40" w:type="dxa"/>
          </w:tcPr>
          <w:p w14:paraId="12D7DF5C" w14:textId="61AC3D4D" w:rsidR="000E1775" w:rsidRPr="00154D93" w:rsidRDefault="001A4CCB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A2C15AF" w14:textId="3EB23777" w:rsidR="000E1775" w:rsidRPr="00154D93" w:rsidRDefault="000E1775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0" w:type="dxa"/>
          </w:tcPr>
          <w:p w14:paraId="5088304F" w14:textId="7191071C" w:rsidR="000E1775" w:rsidRPr="00154D93" w:rsidRDefault="001A4CCB" w:rsidP="00E019DC">
            <w:pPr>
              <w:tabs>
                <w:tab w:val="right" w:pos="124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928FF" w:rsidRPr="00154D93" w14:paraId="499D2318" w14:textId="77777777" w:rsidTr="008A63EB">
        <w:trPr>
          <w:trHeight w:val="144"/>
        </w:trPr>
        <w:tc>
          <w:tcPr>
            <w:tcW w:w="4230" w:type="dxa"/>
          </w:tcPr>
          <w:p w14:paraId="6E171C8A" w14:textId="2A7FB63E" w:rsidR="004928FF" w:rsidRPr="00154D93" w:rsidRDefault="004928FF" w:rsidP="004928FF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ยอดคงเหลือต้น</w:t>
            </w:r>
            <w:r w:rsidRPr="00154D9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530" w:type="dxa"/>
          </w:tcPr>
          <w:p w14:paraId="07AECFED" w14:textId="302193B8" w:rsidR="004928FF" w:rsidRPr="00154D93" w:rsidRDefault="001A4CCB" w:rsidP="004928FF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175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504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90" w:type="dxa"/>
          </w:tcPr>
          <w:p w14:paraId="586B58E4" w14:textId="77777777" w:rsidR="004928FF" w:rsidRPr="00154D93" w:rsidRDefault="004928FF" w:rsidP="004928FF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785C9C4E" w14:textId="3566646D" w:rsidR="004928FF" w:rsidRPr="00154D93" w:rsidRDefault="001A4CCB" w:rsidP="004928FF">
            <w:pPr>
              <w:tabs>
                <w:tab w:val="decimal" w:pos="125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175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504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90" w:type="dxa"/>
          </w:tcPr>
          <w:p w14:paraId="2C351CE2" w14:textId="77777777" w:rsidR="004928FF" w:rsidRPr="00154D93" w:rsidRDefault="004928FF" w:rsidP="004928F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30" w:type="dxa"/>
          </w:tcPr>
          <w:p w14:paraId="293DF999" w14:textId="3B6A6E58" w:rsidR="004928FF" w:rsidRPr="00154D93" w:rsidRDefault="001A4CCB" w:rsidP="004928FF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278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088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354</w:t>
            </w:r>
            <w:r w:rsidR="004928FF" w:rsidRPr="00154D9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928FF" w:rsidRPr="00154D93" w14:paraId="20D0130F" w14:textId="77777777" w:rsidTr="008A63EB">
        <w:trPr>
          <w:trHeight w:val="144"/>
        </w:trPr>
        <w:tc>
          <w:tcPr>
            <w:tcW w:w="4230" w:type="dxa"/>
          </w:tcPr>
          <w:p w14:paraId="0FFBFA97" w14:textId="5D694E3F" w:rsidR="004928FF" w:rsidRPr="00154D93" w:rsidRDefault="004928FF" w:rsidP="004928FF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จ่ายชำระคืนระหว่าง</w:t>
            </w:r>
            <w:r w:rsidRPr="00154D9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530" w:type="dxa"/>
          </w:tcPr>
          <w:p w14:paraId="50C92641" w14:textId="61D15822" w:rsidR="004928FF" w:rsidRPr="00154D93" w:rsidRDefault="004928FF" w:rsidP="004928FF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101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780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058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FCD7CAE" w14:textId="77777777" w:rsidR="004928FF" w:rsidRPr="00154D93" w:rsidRDefault="004928FF" w:rsidP="004928FF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</w:tcPr>
          <w:p w14:paraId="652433C5" w14:textId="13F3205E" w:rsidR="004928FF" w:rsidRPr="00154D93" w:rsidRDefault="004928FF" w:rsidP="004928FF">
            <w:pPr>
              <w:tabs>
                <w:tab w:val="decimal" w:pos="125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101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780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058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7D2CAA4" w14:textId="77777777" w:rsidR="004928FF" w:rsidRPr="00154D93" w:rsidRDefault="004928FF" w:rsidP="004928F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30" w:type="dxa"/>
          </w:tcPr>
          <w:p w14:paraId="1934FCB9" w14:textId="777BE24F" w:rsidR="004928FF" w:rsidRPr="00154D93" w:rsidRDefault="004928FF" w:rsidP="004928FF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101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780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121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4928FF" w:rsidRPr="00154D93" w14:paraId="4E23212D" w14:textId="77777777" w:rsidTr="008A63EB">
        <w:trPr>
          <w:trHeight w:val="144"/>
        </w:trPr>
        <w:tc>
          <w:tcPr>
            <w:tcW w:w="4230" w:type="dxa"/>
          </w:tcPr>
          <w:p w14:paraId="783B1A48" w14:textId="309B8473" w:rsidR="004928FF" w:rsidRPr="00154D93" w:rsidRDefault="004928FF" w:rsidP="004928FF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 w:hint="cs"/>
                <w:cs/>
              </w:rPr>
              <w:t>ปรับปรุงดอกเบี้ยตามวิธีอัตราดอกเบี้ยที่แท้จริง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6C2C1A" w14:textId="717718B9" w:rsidR="004928FF" w:rsidRPr="00154D93" w:rsidRDefault="004928FF" w:rsidP="004928FF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512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160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6E4A34E" w14:textId="77777777" w:rsidR="004928FF" w:rsidRPr="00154D93" w:rsidRDefault="004928FF" w:rsidP="004928FF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0621F4" w14:textId="6E754807" w:rsidR="004928FF" w:rsidRPr="00154D93" w:rsidRDefault="004928FF" w:rsidP="004928FF">
            <w:pPr>
              <w:tabs>
                <w:tab w:val="decimal" w:pos="125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512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160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B138D51" w14:textId="77777777" w:rsidR="004928FF" w:rsidRPr="00154D93" w:rsidRDefault="004928FF" w:rsidP="004928F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6C59DA93" w14:textId="06DE2241" w:rsidR="004928FF" w:rsidRPr="00154D93" w:rsidRDefault="004928FF" w:rsidP="004928FF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804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032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4928FF" w:rsidRPr="00154D93" w14:paraId="7B13B215" w14:textId="77777777" w:rsidTr="008A63EB">
        <w:trPr>
          <w:trHeight w:val="144"/>
        </w:trPr>
        <w:tc>
          <w:tcPr>
            <w:tcW w:w="4230" w:type="dxa"/>
          </w:tcPr>
          <w:p w14:paraId="6977F5B9" w14:textId="373F83F7" w:rsidR="004928FF" w:rsidRPr="00154D93" w:rsidRDefault="004928FF" w:rsidP="004928FF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ยอดคงเหลือปลาย</w:t>
            </w:r>
            <w:r w:rsidRPr="00154D9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530" w:type="dxa"/>
          </w:tcPr>
          <w:p w14:paraId="3A1A9ACA" w14:textId="666FBC98" w:rsidR="004928FF" w:rsidRPr="00154D93" w:rsidRDefault="001A4CCB" w:rsidP="004928FF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73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211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90" w:type="dxa"/>
          </w:tcPr>
          <w:p w14:paraId="29B11665" w14:textId="77777777" w:rsidR="004928FF" w:rsidRPr="00154D93" w:rsidRDefault="004928FF" w:rsidP="004928FF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BC2C6" w14:textId="7386866D" w:rsidR="004928FF" w:rsidRPr="00154D93" w:rsidRDefault="001A4CCB" w:rsidP="004928FF">
            <w:pPr>
              <w:tabs>
                <w:tab w:val="decimal" w:pos="125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73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211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90" w:type="dxa"/>
          </w:tcPr>
          <w:p w14:paraId="512301F9" w14:textId="77777777" w:rsidR="004928FF" w:rsidRPr="00154D93" w:rsidRDefault="004928FF" w:rsidP="004928F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30" w:type="dxa"/>
          </w:tcPr>
          <w:p w14:paraId="09B4E076" w14:textId="79E483E7" w:rsidR="004928FF" w:rsidRPr="00154D93" w:rsidRDefault="001A4CCB" w:rsidP="004928FF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175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504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201</w:t>
            </w:r>
          </w:p>
        </w:tc>
      </w:tr>
      <w:tr w:rsidR="004928FF" w:rsidRPr="00154D93" w14:paraId="65CD19FA" w14:textId="77777777" w:rsidTr="008A63EB">
        <w:trPr>
          <w:trHeight w:val="144"/>
        </w:trPr>
        <w:tc>
          <w:tcPr>
            <w:tcW w:w="4230" w:type="dxa"/>
            <w:vAlign w:val="bottom"/>
          </w:tcPr>
          <w:p w14:paraId="3DA3B7B4" w14:textId="3BBFA76C" w:rsidR="004928FF" w:rsidRPr="00154D93" w:rsidRDefault="004928FF" w:rsidP="004928FF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  <w:u w:val="single"/>
                <w:cs/>
              </w:rPr>
              <w:t>หัก</w:t>
            </w:r>
            <w:r w:rsidRPr="00154D93">
              <w:rPr>
                <w:rFonts w:ascii="Angsana New" w:hAnsi="Angsana New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CB59C5" w14:textId="4B330CEE" w:rsidR="004928FF" w:rsidRPr="00154D93" w:rsidRDefault="004928FF" w:rsidP="004928FF">
            <w:pPr>
              <w:tabs>
                <w:tab w:val="decimal" w:pos="134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73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211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983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03FAB31" w14:textId="77777777" w:rsidR="004928FF" w:rsidRPr="00154D93" w:rsidRDefault="004928FF" w:rsidP="004928FF">
            <w:pPr>
              <w:tabs>
                <w:tab w:val="decimal" w:pos="124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2E420" w14:textId="6100FBF5" w:rsidR="004928FF" w:rsidRPr="00154D93" w:rsidRDefault="004928FF" w:rsidP="004928FF">
            <w:pPr>
              <w:tabs>
                <w:tab w:val="decimal" w:pos="125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73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211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983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B6348FC" w14:textId="77777777" w:rsidR="004928FF" w:rsidRPr="00154D93" w:rsidRDefault="004928FF" w:rsidP="004928F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15973B5D" w14:textId="037C9240" w:rsidR="004928FF" w:rsidRPr="00154D93" w:rsidRDefault="004928FF" w:rsidP="004928FF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(</w:t>
            </w:r>
            <w:r w:rsidR="001A4CCB" w:rsidRPr="001A4CCB">
              <w:rPr>
                <w:rFonts w:asciiTheme="majorBidi" w:hAnsiTheme="majorBidi" w:cstheme="majorBidi"/>
              </w:rPr>
              <w:t>103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339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="001A4CCB" w:rsidRPr="001A4CCB">
              <w:rPr>
                <w:rFonts w:asciiTheme="majorBidi" w:hAnsiTheme="majorBidi" w:cstheme="majorBidi"/>
              </w:rPr>
              <w:t>853</w:t>
            </w:r>
            <w:r w:rsidRPr="00154D93">
              <w:rPr>
                <w:rFonts w:asciiTheme="majorBidi" w:hAnsiTheme="majorBidi" w:cstheme="majorBidi"/>
              </w:rPr>
              <w:t>)</w:t>
            </w:r>
          </w:p>
        </w:tc>
      </w:tr>
      <w:tr w:rsidR="004928FF" w:rsidRPr="00154D93" w14:paraId="4350DC44" w14:textId="77777777" w:rsidTr="008A63EB">
        <w:trPr>
          <w:trHeight w:val="144"/>
        </w:trPr>
        <w:tc>
          <w:tcPr>
            <w:tcW w:w="4230" w:type="dxa"/>
            <w:vAlign w:val="center"/>
          </w:tcPr>
          <w:p w14:paraId="086A78B2" w14:textId="0A249D5C" w:rsidR="004928FF" w:rsidRPr="00154D93" w:rsidRDefault="004928FF" w:rsidP="004928FF">
            <w:pPr>
              <w:tabs>
                <w:tab w:val="left" w:pos="612"/>
              </w:tabs>
              <w:spacing w:line="36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A4F537" w14:textId="5B59D4EF" w:rsidR="004928FF" w:rsidRPr="00154D93" w:rsidRDefault="004928FF" w:rsidP="004928FF">
            <w:pPr>
              <w:tabs>
                <w:tab w:val="decimal" w:pos="89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E6033CC" w14:textId="77777777" w:rsidR="004928FF" w:rsidRPr="00154D93" w:rsidRDefault="004928FF" w:rsidP="004928FF">
            <w:pPr>
              <w:tabs>
                <w:tab w:val="decimal" w:pos="124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406D8EF" w14:textId="0145F7FA" w:rsidR="004928FF" w:rsidRPr="00154D93" w:rsidRDefault="004928FF" w:rsidP="004928FF">
            <w:pPr>
              <w:tabs>
                <w:tab w:val="decimal" w:pos="894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964D06C" w14:textId="77777777" w:rsidR="004928FF" w:rsidRPr="00154D93" w:rsidRDefault="004928FF" w:rsidP="004928FF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1BAFD37B" w14:textId="00153C4D" w:rsidR="004928FF" w:rsidRPr="00154D93" w:rsidRDefault="001A4CCB" w:rsidP="004928FF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6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72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164</w:t>
            </w:r>
            <w:r w:rsidR="004928FF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348</w:t>
            </w:r>
          </w:p>
        </w:tc>
      </w:tr>
    </w:tbl>
    <w:p w14:paraId="200D167D" w14:textId="0D208898" w:rsidR="00E019DC" w:rsidRPr="00154D93" w:rsidRDefault="00336F44" w:rsidP="00E019DC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54D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A4CCB" w:rsidRPr="001A4CCB">
        <w:rPr>
          <w:rFonts w:ascii="Angsana New" w:hAnsi="Angsana New"/>
          <w:sz w:val="32"/>
          <w:szCs w:val="32"/>
        </w:rPr>
        <w:t>23</w:t>
      </w:r>
      <w:r w:rsidRPr="00154D93">
        <w:rPr>
          <w:rFonts w:ascii="Angsana New" w:hAnsi="Angsana New"/>
          <w:sz w:val="32"/>
          <w:szCs w:val="32"/>
          <w:cs/>
        </w:rPr>
        <w:t xml:space="preserve"> มีนาคม </w:t>
      </w:r>
      <w:r w:rsidR="001A4CCB" w:rsidRPr="001A4CCB">
        <w:rPr>
          <w:rFonts w:ascii="Angsana New" w:hAnsi="Angsana New"/>
          <w:sz w:val="32"/>
          <w:szCs w:val="32"/>
        </w:rPr>
        <w:t>2561</w:t>
      </w:r>
      <w:r w:rsidRPr="00154D93">
        <w:rPr>
          <w:rFonts w:ascii="Angsana New" w:hAnsi="Angsana New"/>
          <w:sz w:val="32"/>
          <w:szCs w:val="32"/>
          <w:cs/>
        </w:rPr>
        <w:t xml:space="preserve"> บริษัทได้ทำสัญญากู้ยืมเงินกับสถาบันการเงินในประเทศแห่งหนึ่งจำนวน </w:t>
      </w:r>
      <w:r w:rsidRPr="00154D93">
        <w:rPr>
          <w:rFonts w:ascii="Angsana New" w:hAnsi="Angsana New"/>
          <w:sz w:val="32"/>
          <w:szCs w:val="32"/>
          <w:cs/>
        </w:rPr>
        <w:br/>
      </w:r>
      <w:r w:rsidR="001A4CCB" w:rsidRPr="001A4CCB">
        <w:rPr>
          <w:rFonts w:ascii="Angsana New" w:hAnsi="Angsana New"/>
          <w:sz w:val="32"/>
          <w:szCs w:val="32"/>
        </w:rPr>
        <w:t>604</w:t>
      </w:r>
      <w:r w:rsidRPr="00154D93">
        <w:rPr>
          <w:rFonts w:ascii="Angsana New" w:hAnsi="Angsana New"/>
          <w:sz w:val="32"/>
          <w:szCs w:val="32"/>
          <w:cs/>
        </w:rPr>
        <w:t xml:space="preserve"> ล้านบาท โดยมีกำหนดชำระคืนเงินต้นและดอกเบี้ยเป็นรายเดือนภายใน </w:t>
      </w:r>
      <w:r w:rsidR="001A4CCB" w:rsidRPr="001A4CCB">
        <w:rPr>
          <w:rFonts w:ascii="Angsana New" w:hAnsi="Angsana New"/>
          <w:sz w:val="32"/>
          <w:szCs w:val="32"/>
        </w:rPr>
        <w:t>7</w:t>
      </w:r>
      <w:r w:rsidRPr="00154D93">
        <w:rPr>
          <w:rFonts w:ascii="Angsana New" w:hAnsi="Angsana New"/>
          <w:sz w:val="32"/>
          <w:szCs w:val="32"/>
          <w:cs/>
        </w:rPr>
        <w:t xml:space="preserve"> ปีนับจากวันที่กู้ยืม</w:t>
      </w:r>
      <w:r w:rsidRPr="00154D93">
        <w:rPr>
          <w:rFonts w:ascii="Angsana New" w:hAnsi="Angsana New"/>
          <w:sz w:val="32"/>
          <w:szCs w:val="32"/>
        </w:rPr>
        <w:br/>
      </w:r>
      <w:r w:rsidRPr="00154D93">
        <w:rPr>
          <w:rFonts w:ascii="Angsana New" w:hAnsi="Angsana New"/>
          <w:sz w:val="32"/>
          <w:szCs w:val="32"/>
          <w:cs/>
        </w:rPr>
        <w:t xml:space="preserve">เงินกู้ยืมนี้มีอัตราดอกเบี้ยปีที่ </w:t>
      </w:r>
      <w:r w:rsidR="001A4CCB" w:rsidRPr="001A4CCB">
        <w:rPr>
          <w:rFonts w:ascii="Angsana New" w:hAnsi="Angsana New"/>
          <w:sz w:val="32"/>
          <w:szCs w:val="32"/>
        </w:rPr>
        <w:t>1</w:t>
      </w:r>
      <w:r w:rsidRPr="00154D93">
        <w:rPr>
          <w:rFonts w:ascii="Angsana New" w:hAnsi="Angsana New"/>
          <w:sz w:val="32"/>
          <w:szCs w:val="32"/>
          <w:cs/>
        </w:rPr>
        <w:t xml:space="preserve"> ถึงปีที่ </w:t>
      </w:r>
      <w:r w:rsidR="001A4CCB" w:rsidRPr="001A4CCB">
        <w:rPr>
          <w:rFonts w:ascii="Angsana New" w:hAnsi="Angsana New"/>
          <w:sz w:val="32"/>
          <w:szCs w:val="32"/>
        </w:rPr>
        <w:t>3</w:t>
      </w:r>
      <w:r w:rsidRPr="00154D93">
        <w:rPr>
          <w:rFonts w:ascii="Angsana New" w:hAnsi="Angsana New"/>
          <w:sz w:val="32"/>
          <w:szCs w:val="32"/>
          <w:cs/>
        </w:rPr>
        <w:t xml:space="preserve"> เท่ากับ </w:t>
      </w:r>
      <w:r w:rsidRPr="00154D93">
        <w:rPr>
          <w:rFonts w:ascii="Angsana New" w:hAnsi="Angsana New"/>
          <w:sz w:val="32"/>
          <w:szCs w:val="32"/>
        </w:rPr>
        <w:t xml:space="preserve">Minimum Loan Rate (MLR) </w:t>
      </w:r>
      <w:r w:rsidRPr="00154D93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1A4CCB" w:rsidRPr="001A4CCB">
        <w:rPr>
          <w:rFonts w:ascii="Angsana New" w:hAnsi="Angsana New"/>
          <w:sz w:val="32"/>
          <w:szCs w:val="32"/>
        </w:rPr>
        <w:t>1</w:t>
      </w:r>
      <w:r w:rsidRPr="00154D93">
        <w:rPr>
          <w:rFonts w:ascii="Angsana New" w:hAnsi="Angsana New"/>
          <w:sz w:val="32"/>
          <w:szCs w:val="32"/>
          <w:cs/>
        </w:rPr>
        <w:t>.</w:t>
      </w:r>
      <w:r w:rsidR="001A4CCB" w:rsidRPr="001A4CCB">
        <w:rPr>
          <w:rFonts w:ascii="Angsana New" w:hAnsi="Angsana New"/>
          <w:sz w:val="32"/>
          <w:szCs w:val="32"/>
        </w:rPr>
        <w:t>75</w:t>
      </w:r>
      <w:r w:rsidRPr="00154D93">
        <w:rPr>
          <w:rFonts w:ascii="Angsana New" w:hAnsi="Angsana New"/>
          <w:sz w:val="32"/>
          <w:szCs w:val="32"/>
          <w:cs/>
        </w:rPr>
        <w:t xml:space="preserve"> ต่อปีหลังจากนั้นจะมีอัตราดอกเบี้ยเท่ากับ </w:t>
      </w:r>
      <w:r w:rsidRPr="00154D93">
        <w:rPr>
          <w:rFonts w:ascii="Angsana New" w:hAnsi="Angsana New"/>
          <w:sz w:val="32"/>
          <w:szCs w:val="32"/>
        </w:rPr>
        <w:t xml:space="preserve">MLR </w:t>
      </w:r>
      <w:r w:rsidRPr="00154D93">
        <w:rPr>
          <w:rFonts w:ascii="Angsana New" w:hAnsi="Angsana New"/>
          <w:sz w:val="32"/>
          <w:szCs w:val="32"/>
          <w:cs/>
        </w:rPr>
        <w:t xml:space="preserve">ลบด้วยร้อยละ </w:t>
      </w:r>
      <w:r w:rsidR="001A4CCB" w:rsidRPr="001A4CCB">
        <w:rPr>
          <w:rFonts w:ascii="Angsana New" w:hAnsi="Angsana New"/>
          <w:sz w:val="32"/>
          <w:szCs w:val="32"/>
        </w:rPr>
        <w:t>1</w:t>
      </w:r>
      <w:r w:rsidRPr="00154D93">
        <w:rPr>
          <w:rFonts w:ascii="Angsana New" w:hAnsi="Angsana New"/>
          <w:sz w:val="32"/>
          <w:szCs w:val="32"/>
          <w:cs/>
        </w:rPr>
        <w:t xml:space="preserve"> ต่อปี และมีการค้ำประกันโดยที่ดินและอาคาร (ดูหมายเหตุข้อ </w:t>
      </w:r>
      <w:r w:rsidR="001A4CCB" w:rsidRPr="001A4CCB">
        <w:rPr>
          <w:rFonts w:ascii="Angsana New" w:hAnsi="Angsana New"/>
          <w:sz w:val="32"/>
          <w:szCs w:val="32"/>
        </w:rPr>
        <w:t>13</w:t>
      </w:r>
      <w:r w:rsidRPr="00154D93">
        <w:rPr>
          <w:rFonts w:ascii="Angsana New" w:hAnsi="Angsana New"/>
          <w:sz w:val="32"/>
          <w:szCs w:val="32"/>
          <w:cs/>
        </w:rPr>
        <w:t>) สัญญาเงินกู้ดังกล่าวกำหนดให้บริษัทต้องดำรงสัดส่วนหนี้สินต่อส่วนของ</w:t>
      </w:r>
      <w:r w:rsidR="003D59C0" w:rsidRPr="00154D93">
        <w:rPr>
          <w:rFonts w:ascii="Angsana New" w:hAnsi="Angsana New"/>
          <w:sz w:val="32"/>
          <w:szCs w:val="32"/>
          <w:cs/>
        </w:rPr>
        <w:br/>
      </w:r>
      <w:r w:rsidRPr="00154D93">
        <w:rPr>
          <w:rFonts w:ascii="Angsana New" w:hAnsi="Angsana New"/>
          <w:sz w:val="32"/>
          <w:szCs w:val="32"/>
          <w:cs/>
        </w:rPr>
        <w:t>ผู้ถือหุ้นและสัดส่วนความสามารถในการชำระหนี้ตามที่ระบุไว้ในสัญญา</w:t>
      </w:r>
      <w:r w:rsidR="00DF4F6C" w:rsidRPr="00154D93">
        <w:rPr>
          <w:rFonts w:ascii="Angsana New" w:hAnsi="Angsana New"/>
          <w:sz w:val="32"/>
          <w:szCs w:val="32"/>
        </w:rPr>
        <w:t xml:space="preserve"> </w:t>
      </w:r>
      <w:r w:rsidR="00A44851" w:rsidRPr="00154D93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1A4CCB" w:rsidRPr="001A4CCB">
        <w:rPr>
          <w:rFonts w:ascii="Angsana New" w:hAnsi="Angsana New"/>
          <w:sz w:val="32"/>
          <w:szCs w:val="32"/>
        </w:rPr>
        <w:t>1</w:t>
      </w:r>
      <w:r w:rsidR="00A44851" w:rsidRPr="00154D93">
        <w:rPr>
          <w:rFonts w:ascii="Angsana New" w:hAnsi="Angsana New"/>
          <w:sz w:val="32"/>
          <w:szCs w:val="32"/>
        </w:rPr>
        <w:t xml:space="preserve"> </w:t>
      </w:r>
      <w:r w:rsidR="00A44851" w:rsidRPr="00154D9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A4CCB" w:rsidRPr="001A4CCB">
        <w:rPr>
          <w:rFonts w:ascii="Angsana New" w:hAnsi="Angsana New"/>
          <w:sz w:val="32"/>
          <w:szCs w:val="32"/>
        </w:rPr>
        <w:t>2564</w:t>
      </w:r>
      <w:r w:rsidR="00A44851" w:rsidRPr="00154D93">
        <w:rPr>
          <w:rFonts w:ascii="Angsana New" w:hAnsi="Angsana New"/>
          <w:sz w:val="32"/>
          <w:szCs w:val="32"/>
        </w:rPr>
        <w:t xml:space="preserve"> </w:t>
      </w:r>
      <w:r w:rsidR="00A44851" w:rsidRPr="00154D93">
        <w:rPr>
          <w:rFonts w:ascii="Angsana New" w:hAnsi="Angsana New" w:hint="cs"/>
          <w:sz w:val="32"/>
          <w:szCs w:val="32"/>
          <w:cs/>
        </w:rPr>
        <w:t>บริษัทได้แก้ไขเงื่อนไขสัญญาเงินกู้ยืมระยะยาวจากสถาบันการเงินโดยเปลี่ยนแปลงอัตราดอกเบี้ย</w:t>
      </w:r>
      <w:r w:rsidR="00A44851" w:rsidRPr="00154D93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สำหรับสัญญากู้ยืมเงินจำนวน </w:t>
      </w:r>
      <w:r w:rsidR="001A4CCB" w:rsidRPr="001A4CCB">
        <w:rPr>
          <w:rFonts w:ascii="Angsana New" w:hAnsi="Angsana New"/>
          <w:spacing w:val="-8"/>
          <w:sz w:val="32"/>
          <w:szCs w:val="32"/>
        </w:rPr>
        <w:t>604</w:t>
      </w:r>
      <w:r w:rsidR="00A44851" w:rsidRPr="00154D93">
        <w:rPr>
          <w:rFonts w:ascii="Angsana New" w:hAnsi="Angsana New"/>
          <w:spacing w:val="-8"/>
          <w:sz w:val="32"/>
          <w:szCs w:val="32"/>
        </w:rPr>
        <w:t xml:space="preserve"> </w:t>
      </w:r>
      <w:r w:rsidR="00A44851" w:rsidRPr="00154D93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จาก </w:t>
      </w:r>
      <w:r w:rsidR="00A44851" w:rsidRPr="00154D93">
        <w:rPr>
          <w:rFonts w:ascii="Angsana New" w:hAnsi="Angsana New"/>
          <w:spacing w:val="-8"/>
          <w:sz w:val="32"/>
          <w:szCs w:val="32"/>
        </w:rPr>
        <w:t xml:space="preserve">MLR </w:t>
      </w:r>
      <w:r w:rsidR="00A44851" w:rsidRPr="00154D93">
        <w:rPr>
          <w:rFonts w:ascii="Angsana New" w:hAnsi="Angsana New" w:hint="cs"/>
          <w:spacing w:val="-8"/>
          <w:sz w:val="32"/>
          <w:szCs w:val="32"/>
          <w:cs/>
        </w:rPr>
        <w:t>ลบด้วยร้อยละ</w:t>
      </w:r>
      <w:r w:rsidR="00A44851" w:rsidRPr="00154D93">
        <w:rPr>
          <w:rFonts w:ascii="Angsana New" w:hAnsi="Angsana New"/>
          <w:spacing w:val="-8"/>
          <w:sz w:val="32"/>
          <w:szCs w:val="32"/>
        </w:rPr>
        <w:t xml:space="preserve"> </w:t>
      </w:r>
      <w:r w:rsidR="001A4CCB" w:rsidRPr="001A4CCB">
        <w:rPr>
          <w:rFonts w:ascii="Angsana New" w:hAnsi="Angsana New"/>
          <w:spacing w:val="-8"/>
          <w:sz w:val="32"/>
          <w:szCs w:val="32"/>
        </w:rPr>
        <w:t>1</w:t>
      </w:r>
      <w:r w:rsidR="00A44851" w:rsidRPr="00154D93">
        <w:rPr>
          <w:rFonts w:ascii="Angsana New" w:hAnsi="Angsana New"/>
          <w:spacing w:val="-8"/>
          <w:sz w:val="32"/>
          <w:szCs w:val="32"/>
        </w:rPr>
        <w:t xml:space="preserve"> </w:t>
      </w:r>
      <w:r w:rsidR="00A44851" w:rsidRPr="00154D93">
        <w:rPr>
          <w:rFonts w:ascii="Angsana New" w:hAnsi="Angsana New" w:hint="cs"/>
          <w:spacing w:val="-8"/>
          <w:sz w:val="32"/>
          <w:szCs w:val="32"/>
          <w:cs/>
        </w:rPr>
        <w:t xml:space="preserve">ต่อปี เป็น </w:t>
      </w:r>
      <w:r w:rsidR="00A44851" w:rsidRPr="00154D93">
        <w:rPr>
          <w:rFonts w:ascii="Angsana New" w:hAnsi="Angsana New"/>
          <w:spacing w:val="-8"/>
          <w:sz w:val="32"/>
          <w:szCs w:val="32"/>
        </w:rPr>
        <w:t xml:space="preserve">MLR </w:t>
      </w:r>
      <w:r w:rsidR="00A44851" w:rsidRPr="00154D93">
        <w:rPr>
          <w:rFonts w:ascii="Angsana New" w:hAnsi="Angsana New" w:hint="cs"/>
          <w:spacing w:val="-8"/>
          <w:sz w:val="32"/>
          <w:szCs w:val="32"/>
          <w:cs/>
        </w:rPr>
        <w:t>ลบด้วยร้อยละ</w:t>
      </w:r>
      <w:r w:rsidR="00A44851" w:rsidRPr="00154D93">
        <w:rPr>
          <w:rFonts w:ascii="Angsana New" w:hAnsi="Angsana New" w:hint="cs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z w:val="32"/>
          <w:szCs w:val="32"/>
        </w:rPr>
        <w:t>2</w:t>
      </w:r>
      <w:r w:rsidR="00A44851" w:rsidRPr="00154D93">
        <w:rPr>
          <w:rFonts w:ascii="Angsana New" w:hAnsi="Angsana New"/>
          <w:sz w:val="32"/>
          <w:szCs w:val="32"/>
        </w:rPr>
        <w:t xml:space="preserve"> </w:t>
      </w:r>
      <w:r w:rsidR="00A44851" w:rsidRPr="00154D93">
        <w:rPr>
          <w:rFonts w:ascii="Angsana New" w:hAnsi="Angsana New" w:hint="cs"/>
          <w:sz w:val="32"/>
          <w:szCs w:val="32"/>
          <w:cs/>
        </w:rPr>
        <w:t>ต่อปี</w:t>
      </w:r>
    </w:p>
    <w:p w14:paraId="03CFB6B2" w14:textId="637A3961" w:rsidR="003D59C0" w:rsidRPr="00154D93" w:rsidRDefault="00336F44" w:rsidP="00661FB3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54D93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="001A4CCB" w:rsidRPr="001A4CCB">
        <w:rPr>
          <w:rFonts w:ascii="Angsana New" w:hAnsi="Angsana New"/>
          <w:spacing w:val="-10"/>
          <w:sz w:val="32"/>
          <w:szCs w:val="32"/>
        </w:rPr>
        <w:t>8</w:t>
      </w:r>
      <w:r w:rsidRPr="00154D93">
        <w:rPr>
          <w:rFonts w:ascii="Angsana New" w:hAnsi="Angsana New"/>
          <w:spacing w:val="-10"/>
          <w:sz w:val="32"/>
          <w:szCs w:val="32"/>
          <w:cs/>
        </w:rPr>
        <w:t xml:space="preserve"> สิงหาคม </w:t>
      </w:r>
      <w:r w:rsidR="001A4CCB" w:rsidRPr="001A4CCB">
        <w:rPr>
          <w:rFonts w:ascii="Angsana New" w:hAnsi="Angsana New"/>
          <w:spacing w:val="-10"/>
          <w:sz w:val="32"/>
          <w:szCs w:val="32"/>
        </w:rPr>
        <w:t>2562</w:t>
      </w:r>
      <w:r w:rsidRPr="00154D93">
        <w:rPr>
          <w:rFonts w:ascii="Angsana New" w:hAnsi="Angsana New"/>
          <w:spacing w:val="-10"/>
          <w:sz w:val="32"/>
          <w:szCs w:val="32"/>
          <w:cs/>
        </w:rPr>
        <w:t xml:space="preserve"> บริษัทได้ทำสัญญากู้ยืมเงินเพิ่มเติมกับสถาบันการเงินในประเทศแห่งเดียวกัน</w:t>
      </w:r>
      <w:r w:rsidRPr="00154D93">
        <w:rPr>
          <w:rFonts w:ascii="Angsana New" w:hAnsi="Angsana New"/>
          <w:spacing w:val="-8"/>
          <w:sz w:val="32"/>
          <w:szCs w:val="32"/>
          <w:cs/>
        </w:rPr>
        <w:t>เป็น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วงเงินรวม </w:t>
      </w:r>
      <w:r w:rsidR="001A4CCB" w:rsidRPr="001A4CCB">
        <w:rPr>
          <w:rFonts w:ascii="Angsana New" w:hAnsi="Angsana New"/>
          <w:spacing w:val="-4"/>
          <w:sz w:val="32"/>
          <w:szCs w:val="32"/>
        </w:rPr>
        <w:t>50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ซึ่งมีกำหนดชำระคืนเงินต้นและดอกเบี้ยเป็นรายเดือนภายใน </w:t>
      </w:r>
      <w:r w:rsidR="001A4CCB" w:rsidRPr="001A4CCB">
        <w:rPr>
          <w:rFonts w:ascii="Angsana New" w:hAnsi="Angsana New"/>
          <w:spacing w:val="-4"/>
          <w:sz w:val="32"/>
          <w:szCs w:val="32"/>
        </w:rPr>
        <w:t>5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ปีนับจากวันที่กู้ยืม</w:t>
      </w:r>
      <w:r w:rsidRPr="00154D93">
        <w:rPr>
          <w:rFonts w:ascii="Angsana New" w:hAnsi="Angsana New"/>
          <w:sz w:val="32"/>
          <w:szCs w:val="32"/>
          <w:cs/>
        </w:rPr>
        <w:t xml:space="preserve"> เงิน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กู้ยืมนี้มีอัตราดอกเบี้ยปีที่ </w:t>
      </w:r>
      <w:r w:rsidR="001A4CCB" w:rsidRPr="001A4CCB">
        <w:rPr>
          <w:rFonts w:ascii="Angsana New" w:hAnsi="Angsana New"/>
          <w:spacing w:val="-4"/>
          <w:sz w:val="32"/>
          <w:szCs w:val="32"/>
        </w:rPr>
        <w:t>1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ถึงปีที่ </w:t>
      </w:r>
      <w:r w:rsidR="001A4CCB" w:rsidRPr="001A4CCB">
        <w:rPr>
          <w:rFonts w:ascii="Angsana New" w:hAnsi="Angsana New"/>
          <w:spacing w:val="-4"/>
          <w:sz w:val="32"/>
          <w:szCs w:val="32"/>
        </w:rPr>
        <w:t>3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เท่ากับ 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Minimum Loan Rate (MLR) 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ลบด้วยร้อยละ </w:t>
      </w:r>
      <w:r w:rsidR="001A4CCB" w:rsidRPr="001A4CCB">
        <w:rPr>
          <w:rFonts w:ascii="Angsana New" w:hAnsi="Angsana New"/>
          <w:spacing w:val="-4"/>
          <w:sz w:val="32"/>
          <w:szCs w:val="32"/>
        </w:rPr>
        <w:t>1</w:t>
      </w:r>
      <w:r w:rsidRPr="00154D93">
        <w:rPr>
          <w:rFonts w:ascii="Angsana New" w:hAnsi="Angsana New"/>
          <w:spacing w:val="-4"/>
          <w:sz w:val="32"/>
          <w:szCs w:val="32"/>
          <w:cs/>
        </w:rPr>
        <w:t>.</w:t>
      </w:r>
      <w:r w:rsidR="001A4CCB" w:rsidRPr="001A4CCB">
        <w:rPr>
          <w:rFonts w:ascii="Angsana New" w:hAnsi="Angsana New"/>
          <w:spacing w:val="-4"/>
          <w:sz w:val="32"/>
          <w:szCs w:val="32"/>
        </w:rPr>
        <w:t>75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/>
          <w:spacing w:val="-4"/>
          <w:sz w:val="32"/>
          <w:szCs w:val="32"/>
          <w:cs/>
        </w:rPr>
        <w:t>หลังจาก</w:t>
      </w:r>
      <w:r w:rsidRPr="00154D93">
        <w:rPr>
          <w:rFonts w:ascii="Angsana New" w:hAnsi="Angsana New"/>
          <w:spacing w:val="-6"/>
          <w:sz w:val="32"/>
          <w:szCs w:val="32"/>
          <w:cs/>
        </w:rPr>
        <w:t xml:space="preserve">นั้นจะมีอัตราดอกเบี้ยเท่ากับ </w:t>
      </w:r>
      <w:r w:rsidRPr="00154D93">
        <w:rPr>
          <w:rFonts w:ascii="Angsana New" w:hAnsi="Angsana New"/>
          <w:spacing w:val="-6"/>
          <w:sz w:val="32"/>
          <w:szCs w:val="32"/>
        </w:rPr>
        <w:t xml:space="preserve">MLR </w:t>
      </w:r>
      <w:r w:rsidRPr="00154D93">
        <w:rPr>
          <w:rFonts w:ascii="Angsana New" w:hAnsi="Angsana New"/>
          <w:spacing w:val="-6"/>
          <w:sz w:val="32"/>
          <w:szCs w:val="32"/>
          <w:cs/>
        </w:rPr>
        <w:t xml:space="preserve">ลบด้วยร้อยละ </w:t>
      </w:r>
      <w:r w:rsidR="001A4CCB" w:rsidRPr="001A4CCB">
        <w:rPr>
          <w:rFonts w:ascii="Angsana New" w:hAnsi="Angsana New"/>
          <w:spacing w:val="-6"/>
          <w:sz w:val="32"/>
          <w:szCs w:val="32"/>
        </w:rPr>
        <w:t>1</w:t>
      </w:r>
      <w:r w:rsidRPr="00154D93">
        <w:rPr>
          <w:rFonts w:ascii="Angsana New" w:hAnsi="Angsana New"/>
          <w:spacing w:val="-6"/>
          <w:sz w:val="32"/>
          <w:szCs w:val="32"/>
          <w:cs/>
        </w:rPr>
        <w:t xml:space="preserve"> ต่อปี และมีการค้ำประกันโดยที่ดินและอาคาร เครื่องจักร</w:t>
      </w:r>
      <w:r w:rsidRPr="00154D93">
        <w:rPr>
          <w:rFonts w:ascii="Angsana New" w:hAnsi="Angsana New"/>
          <w:sz w:val="32"/>
          <w:szCs w:val="32"/>
          <w:cs/>
        </w:rPr>
        <w:t xml:space="preserve"> เครื่องมือและอุปกรณ์</w:t>
      </w:r>
      <w:r w:rsidRPr="00154D93">
        <w:rPr>
          <w:rFonts w:ascii="Angsana New" w:hAnsi="Angsana New"/>
          <w:sz w:val="32"/>
          <w:szCs w:val="32"/>
        </w:rPr>
        <w:t xml:space="preserve"> </w:t>
      </w:r>
      <w:r w:rsidRPr="00154D93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1A4CCB" w:rsidRPr="001A4CCB">
        <w:rPr>
          <w:rFonts w:ascii="Angsana New" w:hAnsi="Angsana New"/>
          <w:sz w:val="32"/>
          <w:szCs w:val="32"/>
        </w:rPr>
        <w:t>13</w:t>
      </w:r>
      <w:r w:rsidRPr="00154D93">
        <w:rPr>
          <w:rFonts w:ascii="Angsana New" w:hAnsi="Angsana New"/>
          <w:sz w:val="32"/>
          <w:szCs w:val="32"/>
          <w:cs/>
        </w:rPr>
        <w:t>) บริษัท</w:t>
      </w:r>
      <w:r w:rsidRPr="00154D93">
        <w:rPr>
          <w:rFonts w:ascii="Angsana New" w:hAnsi="Angsana New"/>
          <w:spacing w:val="-6"/>
          <w:sz w:val="32"/>
          <w:szCs w:val="32"/>
          <w:cs/>
        </w:rPr>
        <w:t>ขอรับเงินกู้ยืมงวดแรกในวันเดียวกัน</w:t>
      </w:r>
      <w:r w:rsidRPr="00154D93">
        <w:rPr>
          <w:rFonts w:ascii="Angsana New" w:hAnsi="Angsana New"/>
          <w:sz w:val="32"/>
          <w:szCs w:val="32"/>
          <w:cs/>
        </w:rPr>
        <w:t xml:space="preserve">จำนวน </w:t>
      </w:r>
      <w:r w:rsidR="001A4CCB" w:rsidRPr="001A4CCB">
        <w:rPr>
          <w:rFonts w:ascii="Angsana New" w:hAnsi="Angsana New"/>
          <w:spacing w:val="-4"/>
          <w:sz w:val="32"/>
          <w:szCs w:val="32"/>
        </w:rPr>
        <w:t>3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000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000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บาท ต่อมาเมื่อวันที่ </w:t>
      </w:r>
      <w:r w:rsidR="001A4CCB" w:rsidRPr="001A4CCB">
        <w:rPr>
          <w:rFonts w:ascii="Angsana New" w:hAnsi="Angsana New"/>
          <w:spacing w:val="-4"/>
          <w:sz w:val="32"/>
          <w:szCs w:val="32"/>
        </w:rPr>
        <w:t>19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2562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บริษัทได้ขอรับเงินกู้ยืมงวดที่สองจำนวน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212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062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5776A1" w:rsidRPr="00154D93">
        <w:rPr>
          <w:rFonts w:ascii="Angsana New" w:hAnsi="Angsana New" w:hint="cs"/>
          <w:sz w:val="32"/>
          <w:szCs w:val="32"/>
          <w:cs/>
        </w:rPr>
        <w:t xml:space="preserve"> </w:t>
      </w:r>
      <w:r w:rsidR="009F1277" w:rsidRPr="00154D93">
        <w:rPr>
          <w:rFonts w:ascii="Angsana New" w:hAnsi="Angsana New"/>
          <w:sz w:val="32"/>
          <w:szCs w:val="32"/>
        </w:rPr>
        <w:t xml:space="preserve">          </w:t>
      </w:r>
      <w:r w:rsidR="00BB6DB5" w:rsidRPr="00154D9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1A4CCB" w:rsidRPr="001A4CCB">
        <w:rPr>
          <w:rFonts w:ascii="Angsana New" w:hAnsi="Angsana New"/>
          <w:sz w:val="32"/>
          <w:szCs w:val="32"/>
        </w:rPr>
        <w:t>2565</w:t>
      </w:r>
      <w:r w:rsidR="00BB6DB5" w:rsidRPr="00154D93">
        <w:rPr>
          <w:rFonts w:ascii="Angsana New" w:hAnsi="Angsana New"/>
          <w:sz w:val="32"/>
          <w:szCs w:val="32"/>
        </w:rPr>
        <w:t xml:space="preserve"> </w:t>
      </w:r>
      <w:r w:rsidR="005776A1" w:rsidRPr="00154D93">
        <w:rPr>
          <w:rFonts w:ascii="Angsana New" w:hAnsi="Angsana New"/>
          <w:sz w:val="32"/>
          <w:szCs w:val="32"/>
          <w:cs/>
        </w:rPr>
        <w:t>บริษัทได้จ่ายชำระเงินกู้ยืมจากสถาบันการเงินสำหรับวงเงินดังกล่าวเต็มจำนวน</w:t>
      </w:r>
    </w:p>
    <w:p w14:paraId="6BBFB395" w14:textId="41E1F3B1" w:rsidR="00613279" w:rsidRPr="00154D93" w:rsidRDefault="00613279" w:rsidP="00E019DC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A4CCB" w:rsidRPr="001A4CCB">
        <w:rPr>
          <w:rFonts w:ascii="Angsana New" w:hAnsi="Angsana New"/>
          <w:sz w:val="32"/>
          <w:szCs w:val="32"/>
        </w:rPr>
        <w:t>10</w:t>
      </w:r>
      <w:r w:rsidRPr="00154D93">
        <w:rPr>
          <w:rFonts w:ascii="Angsana New" w:hAnsi="Angsana New"/>
          <w:sz w:val="32"/>
          <w:szCs w:val="32"/>
        </w:rPr>
        <w:t xml:space="preserve"> </w:t>
      </w:r>
      <w:r w:rsidR="00B64093" w:rsidRPr="00154D9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A4CCB" w:rsidRPr="001A4CCB">
        <w:rPr>
          <w:rFonts w:ascii="Angsana New" w:hAnsi="Angsana New"/>
          <w:sz w:val="32"/>
          <w:szCs w:val="32"/>
        </w:rPr>
        <w:t>2566</w:t>
      </w:r>
      <w:r w:rsidRPr="00154D93">
        <w:rPr>
          <w:rFonts w:ascii="Angsana New" w:hAnsi="Angsana New"/>
          <w:sz w:val="32"/>
          <w:szCs w:val="32"/>
        </w:rPr>
        <w:t xml:space="preserve"> </w:t>
      </w:r>
      <w:r w:rsidRPr="00154D93">
        <w:rPr>
          <w:rFonts w:ascii="Angsana New" w:hAnsi="Angsana New"/>
          <w:sz w:val="32"/>
          <w:szCs w:val="32"/>
          <w:cs/>
        </w:rPr>
        <w:t>สถาบันการเงิน</w:t>
      </w:r>
      <w:r w:rsidR="004021FE" w:rsidRPr="00154D93">
        <w:rPr>
          <w:rFonts w:ascii="Angsana New" w:hAnsi="Angsana New" w:hint="cs"/>
          <w:sz w:val="32"/>
          <w:szCs w:val="32"/>
          <w:cs/>
        </w:rPr>
        <w:t>ดังกล่าว</w:t>
      </w:r>
      <w:r w:rsidRPr="00154D93">
        <w:rPr>
          <w:rFonts w:ascii="Angsana New" w:hAnsi="Angsana New"/>
          <w:sz w:val="32"/>
          <w:szCs w:val="32"/>
          <w:cs/>
        </w:rPr>
        <w:t>ยกเลิก</w:t>
      </w:r>
      <w:r w:rsidR="00B64093" w:rsidRPr="00154D93">
        <w:rPr>
          <w:rFonts w:ascii="Angsana New" w:hAnsi="Angsana New" w:hint="cs"/>
          <w:sz w:val="32"/>
          <w:szCs w:val="32"/>
          <w:cs/>
        </w:rPr>
        <w:t>เงื่อนไข</w:t>
      </w:r>
      <w:r w:rsidRPr="00154D93">
        <w:rPr>
          <w:rFonts w:ascii="Angsana New" w:hAnsi="Angsana New"/>
          <w:sz w:val="32"/>
          <w:szCs w:val="32"/>
          <w:cs/>
        </w:rPr>
        <w:t>การ</w:t>
      </w:r>
      <w:r w:rsidR="00B64093" w:rsidRPr="00154D93">
        <w:rPr>
          <w:rFonts w:ascii="Angsana New" w:hAnsi="Angsana New"/>
          <w:sz w:val="32"/>
          <w:szCs w:val="32"/>
          <w:cs/>
        </w:rPr>
        <w:t>ดำรงสัดส่วนหนี้สินต่อส่วนของผู้ถือหุ้นและสัดส่วนความสามารถในการชำระหนี้</w:t>
      </w:r>
    </w:p>
    <w:p w14:paraId="09AE5D1B" w14:textId="77777777" w:rsidR="00CF44B9" w:rsidRDefault="00CF44B9" w:rsidP="00E019DC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52A08B1A" w14:textId="3F251864" w:rsidR="00336F44" w:rsidRPr="00154D93" w:rsidRDefault="00336F44" w:rsidP="00E019DC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eastAsia="th-TH"/>
        </w:rPr>
      </w:pPr>
      <w:r w:rsidRPr="00154D9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อัตราดอกเบี้ยของ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เงินกู้ยืมระยะยาวจากสถาบันการเงิน</w:t>
      </w:r>
      <w:r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ณ วันที่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31</w:t>
      </w:r>
      <w:r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54D93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 xml:space="preserve">ธันวาคม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2566</w:t>
      </w:r>
      <w:r w:rsidR="00D43925" w:rsidRPr="00154D93">
        <w:rPr>
          <w:rFonts w:asciiTheme="majorBidi" w:hAnsiTheme="majorBidi" w:cstheme="majorBidi" w:hint="cs"/>
          <w:spacing w:val="-6"/>
          <w:sz w:val="32"/>
          <w:szCs w:val="32"/>
          <w:cs/>
          <w:lang w:eastAsia="th-TH"/>
        </w:rPr>
        <w:t xml:space="preserve"> และ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2565</w:t>
      </w:r>
      <w:r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เท่ากับร้อยละ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4</w:t>
      </w:r>
      <w:r w:rsidR="00B73148"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08</w:t>
      </w:r>
      <w:r w:rsidR="00B73148"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-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5</w:t>
      </w:r>
      <w:r w:rsidR="00B73148"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28</w:t>
      </w:r>
      <w:r w:rsidR="00B64F70"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 xml:space="preserve">ต่อปี และร้อยละ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3</w:t>
      </w:r>
      <w:r w:rsidR="00066503"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58</w:t>
      </w:r>
      <w:r w:rsidR="00066503"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- 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4</w:t>
      </w:r>
      <w:r w:rsidR="00066503"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>.</w:t>
      </w:r>
      <w:r w:rsidR="001A4CCB" w:rsidRPr="001A4CCB">
        <w:rPr>
          <w:rFonts w:asciiTheme="majorBidi" w:hAnsiTheme="majorBidi" w:cstheme="majorBidi"/>
          <w:spacing w:val="-6"/>
          <w:sz w:val="32"/>
          <w:szCs w:val="32"/>
          <w:lang w:eastAsia="th-TH"/>
        </w:rPr>
        <w:t>08</w:t>
      </w:r>
      <w:r w:rsidR="006F6D62" w:rsidRPr="00154D93">
        <w:rPr>
          <w:rFonts w:asciiTheme="majorBidi" w:hAnsiTheme="majorBidi" w:cstheme="majorBidi"/>
          <w:spacing w:val="-6"/>
          <w:sz w:val="32"/>
          <w:szCs w:val="32"/>
          <w:lang w:eastAsia="th-TH"/>
        </w:rPr>
        <w:t xml:space="preserve"> </w:t>
      </w:r>
      <w:r w:rsidRPr="00154D93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ต่อปี ตามลำดับ และระยะที่ครบกำหนดชำระมีดังนี้</w:t>
      </w:r>
    </w:p>
    <w:p w14:paraId="5F15C813" w14:textId="77777777" w:rsidR="0057231F" w:rsidRPr="00154D93" w:rsidRDefault="0057231F" w:rsidP="00CA2B93">
      <w:pPr>
        <w:jc w:val="right"/>
        <w:rPr>
          <w:rFonts w:asciiTheme="majorBidi" w:hAnsiTheme="majorBidi" w:cstheme="majorBidi"/>
          <w:sz w:val="28"/>
          <w:szCs w:val="28"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5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620"/>
        <w:gridCol w:w="90"/>
        <w:gridCol w:w="1440"/>
        <w:gridCol w:w="90"/>
        <w:gridCol w:w="1645"/>
      </w:tblGrid>
      <w:tr w:rsidR="000E1775" w:rsidRPr="00154D93" w14:paraId="0DE88BAB" w14:textId="77777777" w:rsidTr="007F1BFE">
        <w:trPr>
          <w:trHeight w:val="154"/>
        </w:trPr>
        <w:tc>
          <w:tcPr>
            <w:tcW w:w="3870" w:type="dxa"/>
          </w:tcPr>
          <w:p w14:paraId="044DE8A1" w14:textId="77777777" w:rsidR="000E1775" w:rsidRPr="00154D93" w:rsidRDefault="000E1775" w:rsidP="00E8279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BE22076" w14:textId="2FE05F25" w:rsidR="000E1775" w:rsidRPr="00154D93" w:rsidRDefault="000E1775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2584A7" w14:textId="77777777" w:rsidR="000E1775" w:rsidRPr="00154D93" w:rsidRDefault="000E1775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5" w:type="dxa"/>
            <w:gridSpan w:val="3"/>
          </w:tcPr>
          <w:p w14:paraId="51CBAE3F" w14:textId="12E457E5" w:rsidR="000E1775" w:rsidRPr="00154D93" w:rsidRDefault="000E1775" w:rsidP="00E8279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775" w:rsidRPr="00154D93" w14:paraId="2BD8915E" w14:textId="77777777" w:rsidTr="007F1BFE">
        <w:trPr>
          <w:trHeight w:val="154"/>
        </w:trPr>
        <w:tc>
          <w:tcPr>
            <w:tcW w:w="3870" w:type="dxa"/>
          </w:tcPr>
          <w:p w14:paraId="166FF1A3" w14:textId="77777777" w:rsidR="000E1775" w:rsidRPr="00154D93" w:rsidRDefault="000E1775" w:rsidP="000E177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F95AB37" w14:textId="07A86FF8" w:rsidR="000E1775" w:rsidRPr="00154D93" w:rsidRDefault="001A4CCB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48DD591" w14:textId="77777777" w:rsidR="000E1775" w:rsidRPr="00154D93" w:rsidRDefault="000E1775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1A7C72" w14:textId="155FBCD5" w:rsidR="000E1775" w:rsidRPr="00154D93" w:rsidRDefault="001A4CCB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BD6553E" w14:textId="1995423A" w:rsidR="000E1775" w:rsidRPr="00154D93" w:rsidRDefault="000E1775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5" w:type="dxa"/>
          </w:tcPr>
          <w:p w14:paraId="3890F375" w14:textId="55EA0CEB" w:rsidR="000E1775" w:rsidRPr="00154D93" w:rsidRDefault="001A4CCB" w:rsidP="000E1775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0E1775" w:rsidRPr="00154D93" w14:paraId="48B27FD9" w14:textId="77777777" w:rsidTr="007F1BFE">
        <w:trPr>
          <w:trHeight w:val="154"/>
        </w:trPr>
        <w:tc>
          <w:tcPr>
            <w:tcW w:w="3870" w:type="dxa"/>
          </w:tcPr>
          <w:p w14:paraId="7E3DBBC8" w14:textId="4150803D" w:rsidR="000E1775" w:rsidRPr="00154D93" w:rsidRDefault="000E1775" w:rsidP="00E82791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101125805"/>
            <w:r w:rsidRPr="00154D93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154D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1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2159EEE7" w14:textId="65332CBE" w:rsidR="000E1775" w:rsidRPr="00154D93" w:rsidRDefault="001A4CCB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73</w:t>
            </w:r>
            <w:r w:rsidR="00246BD2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211</w:t>
            </w:r>
            <w:r w:rsidR="00246BD2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983</w:t>
            </w:r>
          </w:p>
        </w:tc>
        <w:tc>
          <w:tcPr>
            <w:tcW w:w="90" w:type="dxa"/>
          </w:tcPr>
          <w:p w14:paraId="7CC65134" w14:textId="77777777" w:rsidR="000E1775" w:rsidRPr="00154D93" w:rsidRDefault="000E1775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157F39" w14:textId="2F4DA032" w:rsidR="000E1775" w:rsidRPr="00154D93" w:rsidRDefault="001A4CCB" w:rsidP="00246BD2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73</w:t>
            </w:r>
            <w:r w:rsidR="00246BD2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246BD2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983</w:t>
            </w:r>
          </w:p>
        </w:tc>
        <w:tc>
          <w:tcPr>
            <w:tcW w:w="90" w:type="dxa"/>
            <w:shd w:val="clear" w:color="auto" w:fill="auto"/>
          </w:tcPr>
          <w:p w14:paraId="122EE884" w14:textId="57E3753D" w:rsidR="000E1775" w:rsidRPr="00154D93" w:rsidRDefault="000E1775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shd w:val="clear" w:color="auto" w:fill="auto"/>
          </w:tcPr>
          <w:p w14:paraId="2C9AC634" w14:textId="476BA8DE" w:rsidR="000E1775" w:rsidRPr="00154D93" w:rsidRDefault="001A4CCB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0E177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0E177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</w:tr>
      <w:tr w:rsidR="000E1775" w:rsidRPr="00154D93" w14:paraId="4351BC00" w14:textId="5276CD64" w:rsidTr="007F1BFE">
        <w:trPr>
          <w:trHeight w:val="298"/>
        </w:trPr>
        <w:tc>
          <w:tcPr>
            <w:tcW w:w="3870" w:type="dxa"/>
          </w:tcPr>
          <w:p w14:paraId="02DF8233" w14:textId="0718D085" w:rsidR="000E1775" w:rsidRPr="00154D93" w:rsidRDefault="000E1775" w:rsidP="00E82791">
            <w:pPr>
              <w:tabs>
                <w:tab w:val="left" w:pos="612"/>
              </w:tabs>
              <w:ind w:left="432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1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 xml:space="preserve">แต่ภายใน 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5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auto"/>
          </w:tcPr>
          <w:p w14:paraId="53929440" w14:textId="068555E0" w:rsidR="000E1775" w:rsidRPr="00154D93" w:rsidRDefault="00246BD2" w:rsidP="00246BD2">
            <w:pPr>
              <w:tabs>
                <w:tab w:val="decimal" w:pos="107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D60FBA" w14:textId="77777777" w:rsidR="000E1775" w:rsidRPr="00154D93" w:rsidRDefault="000E1775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DC83E1" w14:textId="2D9E1380" w:rsidR="000E1775" w:rsidRPr="00154D93" w:rsidRDefault="00246BD2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4E3E29" w14:textId="54B5A735" w:rsidR="000E1775" w:rsidRPr="00154D93" w:rsidRDefault="000E1775" w:rsidP="002C5AA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shd w:val="clear" w:color="auto" w:fill="auto"/>
          </w:tcPr>
          <w:p w14:paraId="09B36C63" w14:textId="708516EA" w:rsidR="000E1775" w:rsidRPr="00154D93" w:rsidRDefault="001A4CCB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0E177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0E177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bookmarkEnd w:id="9"/>
      <w:tr w:rsidR="000E1775" w:rsidRPr="00154D93" w14:paraId="6090E496" w14:textId="77777777" w:rsidTr="007F1BFE">
        <w:trPr>
          <w:trHeight w:val="154"/>
        </w:trPr>
        <w:tc>
          <w:tcPr>
            <w:tcW w:w="3870" w:type="dxa"/>
          </w:tcPr>
          <w:p w14:paraId="71C09D77" w14:textId="1C4264F4" w:rsidR="000E1775" w:rsidRPr="00154D93" w:rsidRDefault="000E1775" w:rsidP="00E82791">
            <w:pPr>
              <w:tabs>
                <w:tab w:val="left" w:pos="612"/>
              </w:tabs>
              <w:ind w:left="630" w:right="-162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5CC4E" w14:textId="1653A354" w:rsidR="000E1775" w:rsidRPr="00154D93" w:rsidRDefault="001A4CCB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246BD2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246BD2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90" w:type="dxa"/>
          </w:tcPr>
          <w:p w14:paraId="7880ED0F" w14:textId="77777777" w:rsidR="000E1775" w:rsidRPr="00154D93" w:rsidRDefault="000E1775" w:rsidP="002C5AAE">
            <w:pPr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16F2C2F" w14:textId="1C3C93C7" w:rsidR="000E1775" w:rsidRPr="00154D93" w:rsidRDefault="001A4CCB" w:rsidP="00246BD2">
            <w:pPr>
              <w:tabs>
                <w:tab w:val="decimal" w:pos="126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/>
                <w:sz w:val="28"/>
                <w:szCs w:val="28"/>
              </w:rPr>
              <w:t>73</w:t>
            </w:r>
            <w:r w:rsidR="00246BD2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246BD2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</w:rPr>
              <w:t>983</w:t>
            </w:r>
          </w:p>
        </w:tc>
        <w:tc>
          <w:tcPr>
            <w:tcW w:w="90" w:type="dxa"/>
            <w:shd w:val="clear" w:color="auto" w:fill="auto"/>
          </w:tcPr>
          <w:p w14:paraId="2D5B795F" w14:textId="1E5FEF61" w:rsidR="000E1775" w:rsidRPr="00154D93" w:rsidRDefault="000E1775" w:rsidP="002C5AAE">
            <w:pPr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BEB5C" w14:textId="046B2B61" w:rsidR="000E1775" w:rsidRPr="00154D93" w:rsidRDefault="001A4CCB" w:rsidP="002C5AAE">
            <w:pPr>
              <w:tabs>
                <w:tab w:val="decimal" w:pos="1450"/>
              </w:tabs>
              <w:overflowPunct/>
              <w:autoSpaceDE/>
              <w:autoSpaceDN/>
              <w:adjustRightInd/>
              <w:spacing w:line="380" w:lineRule="exact"/>
              <w:ind w:left="-18" w:right="-10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0E177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="000E1775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</w:tbl>
    <w:p w14:paraId="489DCCE2" w14:textId="5ED3FDD9" w:rsidR="00C24994" w:rsidRPr="00154D93" w:rsidRDefault="001A4CCB" w:rsidP="00385152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C24994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994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994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994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C24994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8C9D86F" w14:textId="4E610EDF" w:rsidR="00C24994" w:rsidRPr="00154D93" w:rsidRDefault="00C24994" w:rsidP="00E019DC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154D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810E77" w14:textId="77777777" w:rsidR="00C24994" w:rsidRPr="00154D93" w:rsidRDefault="00C24994" w:rsidP="000A77B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154D93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154D93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Pr="00154D93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170"/>
        <w:gridCol w:w="90"/>
        <w:gridCol w:w="1170"/>
        <w:gridCol w:w="90"/>
        <w:gridCol w:w="1080"/>
        <w:gridCol w:w="90"/>
        <w:gridCol w:w="990"/>
        <w:gridCol w:w="90"/>
        <w:gridCol w:w="990"/>
        <w:gridCol w:w="90"/>
        <w:gridCol w:w="1083"/>
      </w:tblGrid>
      <w:tr w:rsidR="006A5066" w:rsidRPr="00154D93" w14:paraId="5B5D5091" w14:textId="77777777" w:rsidTr="00701DFF">
        <w:trPr>
          <w:trHeight w:val="108"/>
        </w:trPr>
        <w:tc>
          <w:tcPr>
            <w:tcW w:w="1800" w:type="dxa"/>
          </w:tcPr>
          <w:p w14:paraId="1FBD27D7" w14:textId="77777777" w:rsidR="006A5066" w:rsidRPr="00154D93" w:rsidRDefault="006A5066" w:rsidP="003A5B81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5"/>
          </w:tcPr>
          <w:p w14:paraId="36AE3899" w14:textId="1FB7E5CA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จำนวนเงินขั้นต่ำที่ต้องจ่าย</w:t>
            </w:r>
          </w:p>
        </w:tc>
        <w:tc>
          <w:tcPr>
            <w:tcW w:w="90" w:type="dxa"/>
          </w:tcPr>
          <w:p w14:paraId="034A1C87" w14:textId="77777777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243" w:type="dxa"/>
            <w:gridSpan w:val="5"/>
          </w:tcPr>
          <w:p w14:paraId="1E3B133A" w14:textId="6D0991BE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มูลค่าปัจจุบันของ</w:t>
            </w:r>
          </w:p>
        </w:tc>
      </w:tr>
      <w:tr w:rsidR="006A5066" w:rsidRPr="00154D93" w14:paraId="7B8D4C16" w14:textId="77777777" w:rsidTr="00701DFF">
        <w:trPr>
          <w:trHeight w:val="68"/>
        </w:trPr>
        <w:tc>
          <w:tcPr>
            <w:tcW w:w="1800" w:type="dxa"/>
          </w:tcPr>
          <w:p w14:paraId="55B97648" w14:textId="77777777" w:rsidR="006A5066" w:rsidRPr="00154D93" w:rsidRDefault="006A5066" w:rsidP="003A5B81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B231E5E" w14:textId="77777777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ED9318D" w14:textId="77777777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FB86CA" w14:textId="2C5EE08C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6EDD08" w14:textId="77777777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A225A17" w14:textId="77777777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919A087" w14:textId="77777777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243" w:type="dxa"/>
            <w:gridSpan w:val="5"/>
          </w:tcPr>
          <w:p w14:paraId="148CE080" w14:textId="77777777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จำนวนเงินขั้นต่ำที่ต้องจ่าย</w:t>
            </w:r>
          </w:p>
        </w:tc>
      </w:tr>
      <w:tr w:rsidR="00066374" w:rsidRPr="00154D93" w14:paraId="7D24D70A" w14:textId="77777777" w:rsidTr="00701DFF">
        <w:trPr>
          <w:trHeight w:val="68"/>
        </w:trPr>
        <w:tc>
          <w:tcPr>
            <w:tcW w:w="1800" w:type="dxa"/>
          </w:tcPr>
          <w:p w14:paraId="76ACF408" w14:textId="77777777" w:rsidR="00066374" w:rsidRPr="00154D93" w:rsidRDefault="00066374" w:rsidP="00066374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3FC643D" w14:textId="10097CB3" w:rsidR="00066374" w:rsidRPr="00154D93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5BE436" w14:textId="77777777" w:rsidR="00066374" w:rsidRPr="00154D93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40" w:type="dxa"/>
            <w:gridSpan w:val="3"/>
          </w:tcPr>
          <w:p w14:paraId="6D8D9E5F" w14:textId="57018F48" w:rsidR="00066374" w:rsidRPr="00154D93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48495B72" w14:textId="77777777" w:rsidR="00066374" w:rsidRPr="00154D93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0CE8C6A" w14:textId="71E29618" w:rsidR="00066374" w:rsidRPr="00154D93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01A3E9" w14:textId="56D126E9" w:rsidR="00066374" w:rsidRPr="00154D93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63" w:type="dxa"/>
            <w:gridSpan w:val="3"/>
            <w:shd w:val="clear" w:color="auto" w:fill="auto"/>
          </w:tcPr>
          <w:p w14:paraId="1237AE42" w14:textId="1CA507DD" w:rsidR="00066374" w:rsidRPr="00154D93" w:rsidRDefault="00066374" w:rsidP="00066374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45478" w:rsidRPr="00154D93" w14:paraId="7D855A10" w14:textId="77777777" w:rsidTr="00701DFF">
        <w:trPr>
          <w:trHeight w:val="171"/>
        </w:trPr>
        <w:tc>
          <w:tcPr>
            <w:tcW w:w="1800" w:type="dxa"/>
          </w:tcPr>
          <w:p w14:paraId="095A9C43" w14:textId="77777777" w:rsidR="00445478" w:rsidRPr="00154D93" w:rsidRDefault="00445478" w:rsidP="00445478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69ACF1" w14:textId="58010DA6" w:rsidR="00445478" w:rsidRPr="00154D93" w:rsidRDefault="001A4CCB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117F8066" w14:textId="77777777" w:rsidR="00445478" w:rsidRPr="00154D93" w:rsidRDefault="00445478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29731B" w14:textId="2576FEE7" w:rsidR="00445478" w:rsidRPr="00154D93" w:rsidRDefault="001A4CCB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7531B88F" w14:textId="77777777" w:rsidR="00445478" w:rsidRPr="00154D93" w:rsidRDefault="00445478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823991" w14:textId="48204589" w:rsidR="00445478" w:rsidRPr="00154D93" w:rsidRDefault="001A4CCB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07471DA8" w14:textId="77777777" w:rsidR="00445478" w:rsidRPr="00154D93" w:rsidRDefault="00445478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2A85A51F" w14:textId="0AF12667" w:rsidR="00445478" w:rsidRPr="00154D93" w:rsidRDefault="001A4CCB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11E72DA5" w14:textId="2DB59799" w:rsidR="00445478" w:rsidRPr="00154D93" w:rsidRDefault="00445478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CCECEBB" w14:textId="5ACCED1F" w:rsidR="00445478" w:rsidRPr="00154D93" w:rsidRDefault="001A4CCB" w:rsidP="00445478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54DDDA30" w14:textId="77777777" w:rsidR="00445478" w:rsidRPr="00154D93" w:rsidRDefault="00445478" w:rsidP="00445478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</w:tcPr>
          <w:p w14:paraId="5E083FD3" w14:textId="7589080F" w:rsidR="00445478" w:rsidRPr="00154D93" w:rsidRDefault="001A4CCB" w:rsidP="00445478">
            <w:pPr>
              <w:ind w:left="-18" w:right="6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286FC9" w:rsidRPr="00154D93" w14:paraId="5E4D1164" w14:textId="77777777" w:rsidTr="00701DFF">
        <w:trPr>
          <w:trHeight w:val="81"/>
        </w:trPr>
        <w:tc>
          <w:tcPr>
            <w:tcW w:w="1800" w:type="dxa"/>
          </w:tcPr>
          <w:p w14:paraId="7FDD24E6" w14:textId="5CBEB228" w:rsidR="00286FC9" w:rsidRPr="00154D93" w:rsidRDefault="00286FC9" w:rsidP="00286FC9">
            <w:pPr>
              <w:ind w:left="532" w:right="63" w:hanging="35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ภายใน</w:t>
            </w:r>
            <w:r w:rsidRPr="00154D93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</w:t>
            </w:r>
            <w:r w:rsidR="001A4CCB" w:rsidRPr="001A4CCB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154D9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154D93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6F5A13B" w14:textId="16F635C1" w:rsidR="00286FC9" w:rsidRPr="00154D93" w:rsidRDefault="001A4CCB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9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316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593</w:t>
            </w:r>
          </w:p>
        </w:tc>
        <w:tc>
          <w:tcPr>
            <w:tcW w:w="90" w:type="dxa"/>
          </w:tcPr>
          <w:p w14:paraId="094CB4EA" w14:textId="77777777" w:rsidR="00286FC9" w:rsidRPr="00154D93" w:rsidRDefault="00286FC9" w:rsidP="00286FC9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DD8CF4" w14:textId="01D649CB" w:rsidR="00286FC9" w:rsidRPr="00154D93" w:rsidRDefault="001A4CCB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5</w:t>
            </w:r>
            <w:r w:rsidR="00B032F0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579</w:t>
            </w:r>
            <w:r w:rsidR="00B032F0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010</w:t>
            </w:r>
          </w:p>
        </w:tc>
        <w:tc>
          <w:tcPr>
            <w:tcW w:w="90" w:type="dxa"/>
          </w:tcPr>
          <w:p w14:paraId="0B756128" w14:textId="77777777" w:rsidR="00286FC9" w:rsidRPr="00154D93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1D0051" w14:textId="7D5E264A" w:rsidR="00286FC9" w:rsidRPr="00154D93" w:rsidRDefault="001A4CCB" w:rsidP="007F087E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6</w:t>
            </w:r>
            <w:r w:rsidR="00286FC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149</w:t>
            </w:r>
            <w:r w:rsidR="00286FC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104</w:t>
            </w:r>
          </w:p>
        </w:tc>
        <w:tc>
          <w:tcPr>
            <w:tcW w:w="90" w:type="dxa"/>
          </w:tcPr>
          <w:p w14:paraId="74FC7608" w14:textId="77777777" w:rsidR="00286FC9" w:rsidRPr="00154D93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E5A628" w14:textId="5267E0FA" w:rsidR="00286FC9" w:rsidRPr="00154D93" w:rsidRDefault="001A4CCB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7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810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943</w:t>
            </w:r>
          </w:p>
        </w:tc>
        <w:tc>
          <w:tcPr>
            <w:tcW w:w="90" w:type="dxa"/>
          </w:tcPr>
          <w:p w14:paraId="40A1F386" w14:textId="776D0F02" w:rsidR="00286FC9" w:rsidRPr="00154D93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0083C31" w14:textId="4B1604C2" w:rsidR="00286FC9" w:rsidRPr="00154D93" w:rsidRDefault="001A4CCB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4</w:t>
            </w:r>
            <w:r w:rsidR="005B505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812</w:t>
            </w:r>
            <w:r w:rsidR="005B505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76F9D57A" w14:textId="77777777" w:rsidR="00286FC9" w:rsidRPr="00154D93" w:rsidRDefault="00286FC9" w:rsidP="00286FC9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</w:tcPr>
          <w:p w14:paraId="697F9391" w14:textId="776A3E81" w:rsidR="00286FC9" w:rsidRPr="00154D93" w:rsidRDefault="001A4CCB" w:rsidP="007F087E">
            <w:pPr>
              <w:tabs>
                <w:tab w:val="decimal" w:pos="98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5</w:t>
            </w:r>
            <w:r w:rsidR="00286FC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329</w:t>
            </w:r>
            <w:r w:rsidR="00286FC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613</w:t>
            </w:r>
          </w:p>
        </w:tc>
      </w:tr>
      <w:tr w:rsidR="00FD5BFD" w:rsidRPr="00154D93" w14:paraId="2B6CBEF3" w14:textId="77777777" w:rsidTr="00701DFF">
        <w:trPr>
          <w:trHeight w:val="81"/>
        </w:trPr>
        <w:tc>
          <w:tcPr>
            <w:tcW w:w="1800" w:type="dxa"/>
          </w:tcPr>
          <w:p w14:paraId="4DA122DC" w14:textId="55D44739" w:rsidR="00FD5BFD" w:rsidRPr="00154D93" w:rsidRDefault="00FD5BFD" w:rsidP="00FD5BFD">
            <w:pPr>
              <w:ind w:left="532" w:right="63" w:hanging="352"/>
              <w:jc w:val="both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54D93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  <w:r w:rsidR="001A4CCB" w:rsidRPr="001A4CCB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154D93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 แต่ไม่เกิน </w:t>
            </w:r>
            <w:r w:rsidR="001A4CCB" w:rsidRPr="001A4CCB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Pr="00154D9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154D93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407F66" w14:textId="58994362" w:rsidR="00FD5BFD" w:rsidRPr="00154D93" w:rsidRDefault="00FD5BFD" w:rsidP="00FD5BFD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16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519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091</w:t>
            </w:r>
            <w:r w:rsidRPr="00154D9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70D60DC8" w14:textId="77777777" w:rsidR="00FD5BFD" w:rsidRPr="00154D93" w:rsidRDefault="00FD5BFD" w:rsidP="00FD5BFD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C34397" w14:textId="41579D29" w:rsidR="00FD5BFD" w:rsidRPr="00154D93" w:rsidRDefault="001A4CCB" w:rsidP="00FD5BFD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7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079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786</w:t>
            </w:r>
          </w:p>
        </w:tc>
        <w:tc>
          <w:tcPr>
            <w:tcW w:w="90" w:type="dxa"/>
          </w:tcPr>
          <w:p w14:paraId="1304C064" w14:textId="77777777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556936" w14:textId="7FDD188F" w:rsidR="00FD5BFD" w:rsidRPr="00154D93" w:rsidRDefault="001A4CCB" w:rsidP="00FD5BFD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8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300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287</w:t>
            </w:r>
          </w:p>
        </w:tc>
        <w:tc>
          <w:tcPr>
            <w:tcW w:w="90" w:type="dxa"/>
          </w:tcPr>
          <w:p w14:paraId="74924283" w14:textId="77777777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09AB45" w14:textId="5F490D91" w:rsidR="00FD5BFD" w:rsidRPr="00154D93" w:rsidRDefault="001A4CCB" w:rsidP="00FD5BFD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14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411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906</w:t>
            </w:r>
          </w:p>
        </w:tc>
        <w:tc>
          <w:tcPr>
            <w:tcW w:w="90" w:type="dxa"/>
          </w:tcPr>
          <w:p w14:paraId="3FB20EE4" w14:textId="12808F64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CF2053D" w14:textId="0CD898E4" w:rsidR="00FD5BFD" w:rsidRPr="00154D93" w:rsidRDefault="001A4CCB" w:rsidP="00FD5BFD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6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218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895</w:t>
            </w:r>
          </w:p>
        </w:tc>
        <w:tc>
          <w:tcPr>
            <w:tcW w:w="90" w:type="dxa"/>
            <w:shd w:val="clear" w:color="auto" w:fill="auto"/>
          </w:tcPr>
          <w:p w14:paraId="5BBFC8C7" w14:textId="77777777" w:rsidR="00FD5BFD" w:rsidRPr="00154D93" w:rsidRDefault="00FD5BFD" w:rsidP="00FD5BFD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</w:tcPr>
          <w:p w14:paraId="67866F67" w14:textId="672CACF3" w:rsidR="00FD5BFD" w:rsidRPr="00154D93" w:rsidRDefault="001A4CCB" w:rsidP="00FD5BFD">
            <w:pPr>
              <w:tabs>
                <w:tab w:val="decimal" w:pos="98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7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365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055</w:t>
            </w:r>
          </w:p>
        </w:tc>
      </w:tr>
      <w:tr w:rsidR="00FD5BFD" w:rsidRPr="00154D93" w14:paraId="1C30E3ED" w14:textId="77777777" w:rsidTr="00701DFF">
        <w:trPr>
          <w:trHeight w:val="71"/>
        </w:trPr>
        <w:tc>
          <w:tcPr>
            <w:tcW w:w="1800" w:type="dxa"/>
          </w:tcPr>
          <w:p w14:paraId="05E645C6" w14:textId="77777777" w:rsidR="00FD5BFD" w:rsidRPr="00154D93" w:rsidRDefault="00FD5BFD" w:rsidP="00FD5BFD">
            <w:pPr>
              <w:ind w:left="532" w:right="63" w:hanging="35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226FDC" w14:textId="00CEDBA8" w:rsidR="00FD5BFD" w:rsidRPr="00154D93" w:rsidRDefault="00FD5BFD" w:rsidP="00FD5BFD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25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835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684</w:t>
            </w:r>
            <w:r w:rsidRPr="00154D9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</w:tcPr>
          <w:p w14:paraId="0FFE5937" w14:textId="77777777" w:rsidR="00FD5BFD" w:rsidRPr="00154D93" w:rsidRDefault="00FD5BFD" w:rsidP="00FD5BFD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0F7A12" w14:textId="59DE3787" w:rsidR="00FD5BFD" w:rsidRPr="00154D93" w:rsidRDefault="001A4CCB" w:rsidP="00FD5BFD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12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658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796</w:t>
            </w:r>
          </w:p>
        </w:tc>
        <w:tc>
          <w:tcPr>
            <w:tcW w:w="90" w:type="dxa"/>
          </w:tcPr>
          <w:p w14:paraId="62CAE6C5" w14:textId="77777777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3F281" w14:textId="17000123" w:rsidR="00FD5BFD" w:rsidRPr="00154D93" w:rsidRDefault="001A4CCB" w:rsidP="00FD5BFD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14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449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391</w:t>
            </w:r>
          </w:p>
        </w:tc>
        <w:tc>
          <w:tcPr>
            <w:tcW w:w="90" w:type="dxa"/>
          </w:tcPr>
          <w:p w14:paraId="1EAC28C8" w14:textId="77777777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722B93" w14:textId="6B6AC3A4" w:rsidR="00FD5BFD" w:rsidRPr="00154D93" w:rsidRDefault="001A4CCB" w:rsidP="00FD5BFD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22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222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849</w:t>
            </w:r>
          </w:p>
        </w:tc>
        <w:tc>
          <w:tcPr>
            <w:tcW w:w="90" w:type="dxa"/>
          </w:tcPr>
          <w:p w14:paraId="3B7AF7A9" w14:textId="3707C089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77BDC18" w14:textId="05D9CF43" w:rsidR="00FD5BFD" w:rsidRPr="00154D93" w:rsidRDefault="001A4CCB" w:rsidP="00FD5BFD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11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031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65B76C6B" w14:textId="77777777" w:rsidR="00FD5BFD" w:rsidRPr="00154D93" w:rsidRDefault="00FD5BFD" w:rsidP="00FD5BFD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48C72DB2" w14:textId="2DC9F64E" w:rsidR="00FD5BFD" w:rsidRPr="00154D93" w:rsidRDefault="001A4CCB" w:rsidP="00FD5BFD">
            <w:pPr>
              <w:tabs>
                <w:tab w:val="decimal" w:pos="98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12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694</w:t>
            </w:r>
            <w:r w:rsidR="00FD5BFD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668</w:t>
            </w:r>
          </w:p>
        </w:tc>
      </w:tr>
      <w:tr w:rsidR="00FD5BFD" w:rsidRPr="00154D93" w14:paraId="2EA32EDD" w14:textId="77777777" w:rsidTr="00701DFF">
        <w:trPr>
          <w:trHeight w:val="68"/>
        </w:trPr>
        <w:tc>
          <w:tcPr>
            <w:tcW w:w="1800" w:type="dxa"/>
          </w:tcPr>
          <w:p w14:paraId="1AA4C1E8" w14:textId="77777777" w:rsidR="00FD5BFD" w:rsidRPr="00154D93" w:rsidRDefault="00FD5BFD" w:rsidP="00FD5BFD">
            <w:pPr>
              <w:ind w:left="532" w:right="63" w:hanging="35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154D93">
              <w:rPr>
                <w:rFonts w:ascii="Angsana New" w:hAnsi="Angsana New"/>
                <w:sz w:val="20"/>
                <w:szCs w:val="20"/>
                <w:cs/>
              </w:rPr>
              <w:t xml:space="preserve">  ดอกเบี้ยรอตัดจ่าย</w:t>
            </w:r>
          </w:p>
        </w:tc>
        <w:tc>
          <w:tcPr>
            <w:tcW w:w="1170" w:type="dxa"/>
          </w:tcPr>
          <w:p w14:paraId="7978917E" w14:textId="44FA2A0C" w:rsidR="00FD5BFD" w:rsidRPr="00154D93" w:rsidRDefault="00FD5BFD" w:rsidP="00FD5BFD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1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922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649</w:t>
            </w:r>
            <w:r w:rsidRPr="00154D9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7D7BBD5" w14:textId="77777777" w:rsidR="00FD5BFD" w:rsidRPr="00154D93" w:rsidRDefault="00FD5BFD" w:rsidP="00FD5BFD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DAFADB5" w14:textId="25EF0106" w:rsidR="00FD5BFD" w:rsidRPr="00154D93" w:rsidRDefault="00FD5BFD" w:rsidP="00FD5BFD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799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444</w:t>
            </w:r>
            <w:r w:rsidRPr="00154D9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17A7DD16" w14:textId="77777777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D950CA" w14:textId="6FDDD4F1" w:rsidR="00FD5BFD" w:rsidRPr="00154D93" w:rsidRDefault="00FD5BFD" w:rsidP="00FD5BFD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809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434</w:t>
            </w:r>
            <w:r w:rsidRPr="00154D9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D63621C" w14:textId="77777777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B176722" w14:textId="58749533" w:rsidR="00FD5BFD" w:rsidRPr="00154D93" w:rsidRDefault="00FD5BFD" w:rsidP="00FD5BFD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4FD06E9" w14:textId="77E36E9D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9FEF4F4" w14:textId="7A5BE128" w:rsidR="00FD5BFD" w:rsidRPr="00154D93" w:rsidRDefault="00FD5BFD" w:rsidP="00FD5BFD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082C73" w14:textId="77777777" w:rsidR="00FD5BFD" w:rsidRPr="00154D93" w:rsidRDefault="00FD5BFD" w:rsidP="00FD5BFD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</w:tcPr>
          <w:p w14:paraId="559E22A0" w14:textId="77777777" w:rsidR="00FD5BFD" w:rsidRPr="00154D93" w:rsidRDefault="00FD5BFD" w:rsidP="00FD5BFD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D5BFD" w:rsidRPr="00154D93" w14:paraId="774103FC" w14:textId="77777777" w:rsidTr="00E019DC">
        <w:trPr>
          <w:trHeight w:val="162"/>
        </w:trPr>
        <w:tc>
          <w:tcPr>
            <w:tcW w:w="1800" w:type="dxa"/>
          </w:tcPr>
          <w:p w14:paraId="4549ACDA" w14:textId="77777777" w:rsidR="00FD5BFD" w:rsidRPr="00154D93" w:rsidRDefault="00FD5BFD" w:rsidP="00FD5BFD">
            <w:pPr>
              <w:ind w:left="532" w:right="63" w:hanging="352"/>
              <w:rPr>
                <w:rFonts w:ascii="Angsana New" w:hAnsi="Angsana New"/>
                <w:sz w:val="20"/>
                <w:szCs w:val="20"/>
                <w:cs/>
              </w:rPr>
            </w:pPr>
            <w:r w:rsidRPr="00154D93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154D93">
              <w:rPr>
                <w:rFonts w:ascii="Angsana New" w:hAnsi="Angsana New"/>
                <w:sz w:val="20"/>
                <w:szCs w:val="20"/>
                <w:cs/>
              </w:rPr>
              <w:t xml:space="preserve">  ภาษีซื้อรอตัดจ่าย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6CC091" w14:textId="0A5E1920" w:rsidR="00FD5BFD" w:rsidRPr="00154D93" w:rsidRDefault="00FD5BFD" w:rsidP="00FD5BFD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1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690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186</w:t>
            </w:r>
            <w:r w:rsidRPr="00154D9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EC921DA" w14:textId="77777777" w:rsidR="00FD5BFD" w:rsidRPr="00154D93" w:rsidRDefault="00FD5BFD" w:rsidP="00FD5BFD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78F57F" w14:textId="1230B098" w:rsidR="00FD5BFD" w:rsidRPr="00154D93" w:rsidRDefault="00FD5BFD" w:rsidP="00FD5BFD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828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147</w:t>
            </w:r>
            <w:r w:rsidRPr="00154D9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596EDBDB" w14:textId="77777777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F54EC8" w14:textId="7BED9FF0" w:rsidR="00FD5BFD" w:rsidRPr="00154D93" w:rsidRDefault="00FD5BFD" w:rsidP="00FD5BFD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945</w:t>
            </w:r>
            <w:r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="001A4CCB" w:rsidRPr="001A4CCB">
              <w:rPr>
                <w:rFonts w:ascii="Angsana New" w:hAnsi="Angsana New"/>
                <w:sz w:val="20"/>
                <w:szCs w:val="20"/>
              </w:rPr>
              <w:t>289</w:t>
            </w:r>
            <w:r w:rsidRPr="00154D9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3F7636F" w14:textId="77777777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F63468" w14:textId="0B8C9A0D" w:rsidR="00FD5BFD" w:rsidRPr="00154D93" w:rsidRDefault="00FD5BFD" w:rsidP="00FD5BFD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9DC098D" w14:textId="0FD3C9ED" w:rsidR="00FD5BFD" w:rsidRPr="00154D93" w:rsidRDefault="00FD5BFD" w:rsidP="00FD5BFD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673738" w14:textId="31D9C746" w:rsidR="00FD5BFD" w:rsidRPr="00154D93" w:rsidRDefault="00FD5BFD" w:rsidP="00FD5BFD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BE46BF" w14:textId="77777777" w:rsidR="00FD5BFD" w:rsidRPr="00154D93" w:rsidRDefault="00FD5BFD" w:rsidP="00FD5BFD">
            <w:pPr>
              <w:ind w:left="32" w:right="6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9ACDA56" w14:textId="77777777" w:rsidR="00FD5BFD" w:rsidRPr="00154D93" w:rsidRDefault="00FD5BFD" w:rsidP="00FD5BFD">
            <w:pPr>
              <w:ind w:lef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86FC9" w:rsidRPr="00154D93" w14:paraId="49C3DB16" w14:textId="77777777" w:rsidTr="00E019DC">
        <w:trPr>
          <w:trHeight w:val="62"/>
        </w:trPr>
        <w:tc>
          <w:tcPr>
            <w:tcW w:w="1800" w:type="dxa"/>
          </w:tcPr>
          <w:p w14:paraId="1442C65F" w14:textId="77777777" w:rsidR="00286FC9" w:rsidRPr="00154D93" w:rsidRDefault="00286FC9" w:rsidP="00286FC9">
            <w:pPr>
              <w:ind w:left="532" w:right="63" w:hanging="2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049D2A" w14:textId="1EC93163" w:rsidR="00286FC9" w:rsidRPr="00154D93" w:rsidRDefault="001A4CCB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22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222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849</w:t>
            </w:r>
          </w:p>
        </w:tc>
        <w:tc>
          <w:tcPr>
            <w:tcW w:w="90" w:type="dxa"/>
          </w:tcPr>
          <w:p w14:paraId="75C834C2" w14:textId="77777777" w:rsidR="00286FC9" w:rsidRPr="00154D93" w:rsidRDefault="00286FC9" w:rsidP="00286FC9">
            <w:pPr>
              <w:tabs>
                <w:tab w:val="decimal" w:pos="1710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C0ECAC" w14:textId="671183CF" w:rsidR="00286FC9" w:rsidRPr="00154D93" w:rsidRDefault="001A4CCB" w:rsidP="007F087E">
            <w:pPr>
              <w:tabs>
                <w:tab w:val="decimal" w:pos="1080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11</w:t>
            </w:r>
            <w:r w:rsidR="005B505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031</w:t>
            </w:r>
            <w:r w:rsidR="005B505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205</w:t>
            </w:r>
          </w:p>
        </w:tc>
        <w:tc>
          <w:tcPr>
            <w:tcW w:w="90" w:type="dxa"/>
          </w:tcPr>
          <w:p w14:paraId="64446B3B" w14:textId="77777777" w:rsidR="00286FC9" w:rsidRPr="00154D93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D2B417" w14:textId="537B6677" w:rsidR="00286FC9" w:rsidRPr="00154D93" w:rsidRDefault="001A4CCB" w:rsidP="007F087E">
            <w:pPr>
              <w:tabs>
                <w:tab w:val="decimal" w:pos="990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12</w:t>
            </w:r>
            <w:r w:rsidR="00286FC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694</w:t>
            </w:r>
            <w:r w:rsidR="00286FC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668</w:t>
            </w:r>
          </w:p>
        </w:tc>
        <w:tc>
          <w:tcPr>
            <w:tcW w:w="90" w:type="dxa"/>
          </w:tcPr>
          <w:p w14:paraId="5FC5B642" w14:textId="77777777" w:rsidR="00286FC9" w:rsidRPr="00154D93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1F347D" w14:textId="44DE7C03" w:rsidR="00286FC9" w:rsidRPr="00154D93" w:rsidRDefault="001A4CCB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22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222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849</w:t>
            </w:r>
          </w:p>
        </w:tc>
        <w:tc>
          <w:tcPr>
            <w:tcW w:w="90" w:type="dxa"/>
          </w:tcPr>
          <w:p w14:paraId="4153A149" w14:textId="15FA1C5F" w:rsidR="00286FC9" w:rsidRPr="00154D93" w:rsidRDefault="00286FC9" w:rsidP="00286FC9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F3992" w14:textId="182CC5AA" w:rsidR="00286FC9" w:rsidRPr="00154D93" w:rsidRDefault="001A4CCB" w:rsidP="00286FC9">
            <w:pPr>
              <w:tabs>
                <w:tab w:val="decimal" w:pos="89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11</w:t>
            </w:r>
            <w:r w:rsidR="005B505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031</w:t>
            </w:r>
            <w:r w:rsidR="005B505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20307DE4" w14:textId="77777777" w:rsidR="00286FC9" w:rsidRPr="00154D93" w:rsidRDefault="00286FC9" w:rsidP="00286FC9">
            <w:pPr>
              <w:ind w:left="32" w:right="6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A6439" w14:textId="3ED0A7EC" w:rsidR="00286FC9" w:rsidRPr="00154D93" w:rsidRDefault="001A4CCB" w:rsidP="007F087E">
            <w:pPr>
              <w:tabs>
                <w:tab w:val="decimal" w:pos="984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12</w:t>
            </w:r>
            <w:r w:rsidR="00286FC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694</w:t>
            </w:r>
            <w:r w:rsidR="00286FC9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668</w:t>
            </w:r>
          </w:p>
        </w:tc>
      </w:tr>
    </w:tbl>
    <w:p w14:paraId="79B8C8E9" w14:textId="2447E05D" w:rsidR="00C24994" w:rsidRPr="00154D93" w:rsidRDefault="00C24994" w:rsidP="008750B2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154D93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หน่วย </w:t>
      </w:r>
      <w:r w:rsidRPr="00154D93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154D93">
        <w:rPr>
          <w:rFonts w:asciiTheme="majorBidi" w:hAnsiTheme="majorBidi" w:cstheme="majorBidi" w:hint="cs"/>
          <w:b/>
          <w:bCs/>
          <w:sz w:val="20"/>
          <w:szCs w:val="20"/>
          <w:cs/>
        </w:rPr>
        <w:t>บาท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584"/>
        <w:gridCol w:w="90"/>
        <w:gridCol w:w="1584"/>
        <w:gridCol w:w="90"/>
        <w:gridCol w:w="1584"/>
      </w:tblGrid>
      <w:tr w:rsidR="006A5066" w:rsidRPr="00154D93" w14:paraId="70E0B4F9" w14:textId="77777777" w:rsidTr="00015F35">
        <w:tc>
          <w:tcPr>
            <w:tcW w:w="3690" w:type="dxa"/>
          </w:tcPr>
          <w:p w14:paraId="7F87E1D7" w14:textId="77777777" w:rsidR="006A5066" w:rsidRPr="00154D93" w:rsidRDefault="006A5066" w:rsidP="003A5B81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1AEFEE44" w14:textId="1E2F1AC8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D2DEACE" w14:textId="77777777" w:rsidR="006A5066" w:rsidRPr="00154D93" w:rsidRDefault="006A5066" w:rsidP="003A5B81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258" w:type="dxa"/>
            <w:gridSpan w:val="3"/>
          </w:tcPr>
          <w:p w14:paraId="3770790D" w14:textId="2F7D4FB0" w:rsidR="006A5066" w:rsidRPr="00154D93" w:rsidRDefault="006A5066" w:rsidP="003A5B81">
            <w:pPr>
              <w:ind w:left="-18"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A5066" w:rsidRPr="00154D93" w14:paraId="700C7095" w14:textId="77777777" w:rsidTr="00015F35">
        <w:tc>
          <w:tcPr>
            <w:tcW w:w="3690" w:type="dxa"/>
          </w:tcPr>
          <w:p w14:paraId="778BA42C" w14:textId="77777777" w:rsidR="006A5066" w:rsidRPr="00154D93" w:rsidRDefault="006A5066" w:rsidP="006A5066">
            <w:pPr>
              <w:ind w:left="720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43262598" w14:textId="71BBD276" w:rsidR="006A5066" w:rsidRPr="00154D93" w:rsidRDefault="001A4CCB" w:rsidP="006A5066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57A5F611" w14:textId="77777777" w:rsidR="006A5066" w:rsidRPr="00154D93" w:rsidRDefault="006A5066" w:rsidP="006A5066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</w:tcPr>
          <w:p w14:paraId="7B011594" w14:textId="17594E86" w:rsidR="006A5066" w:rsidRPr="00154D93" w:rsidRDefault="001A4CCB" w:rsidP="006A5066">
            <w:pPr>
              <w:ind w:righ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297D0A91" w14:textId="23833125" w:rsidR="006A5066" w:rsidRPr="00154D93" w:rsidRDefault="006A5066" w:rsidP="006A5066">
            <w:pPr>
              <w:ind w:right="6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</w:tcPr>
          <w:p w14:paraId="3D0B280E" w14:textId="4B458059" w:rsidR="006A5066" w:rsidRPr="00154D93" w:rsidRDefault="001A4CCB" w:rsidP="006A5066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6A5066" w:rsidRPr="00154D93" w14:paraId="762B7D24" w14:textId="77777777" w:rsidTr="00015F35">
        <w:tc>
          <w:tcPr>
            <w:tcW w:w="3690" w:type="dxa"/>
          </w:tcPr>
          <w:p w14:paraId="2847F99E" w14:textId="77777777" w:rsidR="006A5066" w:rsidRPr="00154D93" w:rsidRDefault="006A5066" w:rsidP="006A5066">
            <w:pPr>
              <w:ind w:left="180" w:right="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54D93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1584" w:type="dxa"/>
            <w:shd w:val="clear" w:color="auto" w:fill="auto"/>
          </w:tcPr>
          <w:p w14:paraId="6C3FF50B" w14:textId="77777777" w:rsidR="006A5066" w:rsidRPr="00154D93" w:rsidRDefault="006A5066" w:rsidP="003A5B81">
            <w:pPr>
              <w:tabs>
                <w:tab w:val="decimal" w:pos="1344"/>
              </w:tabs>
              <w:ind w:left="-14" w:right="-2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0FD1011" w14:textId="77777777" w:rsidR="006A5066" w:rsidRPr="00154D93" w:rsidRDefault="006A5066" w:rsidP="003A5B81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</w:tcPr>
          <w:p w14:paraId="383066EA" w14:textId="77777777" w:rsidR="006A5066" w:rsidRPr="00154D93" w:rsidRDefault="006A5066" w:rsidP="003A5B81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CA88E3F" w14:textId="0EAA594C" w:rsidR="006A5066" w:rsidRPr="00154D93" w:rsidRDefault="006A5066" w:rsidP="003A5B81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1965EC6B" w14:textId="77777777" w:rsidR="006A5066" w:rsidRPr="00154D93" w:rsidRDefault="006A5066" w:rsidP="003A5B81">
            <w:pPr>
              <w:tabs>
                <w:tab w:val="decimal" w:pos="142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4ED7" w:rsidRPr="00154D93" w14:paraId="23E97FB6" w14:textId="77777777" w:rsidTr="00015F35">
        <w:tc>
          <w:tcPr>
            <w:tcW w:w="3690" w:type="dxa"/>
            <w:vAlign w:val="bottom"/>
          </w:tcPr>
          <w:p w14:paraId="7D6CB7B9" w14:textId="77777777" w:rsidR="00644ED7" w:rsidRPr="00154D93" w:rsidRDefault="00644ED7" w:rsidP="00644ED7">
            <w:pPr>
              <w:ind w:left="180" w:right="63"/>
              <w:jc w:val="both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54D9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  <w:r w:rsidRPr="00154D9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154D93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4ED138E8" w14:textId="169EF93A" w:rsidR="00644ED7" w:rsidRPr="00154D93" w:rsidRDefault="001A4CCB" w:rsidP="00644ED7">
            <w:pPr>
              <w:tabs>
                <w:tab w:val="decimal" w:pos="138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7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810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943</w:t>
            </w:r>
          </w:p>
        </w:tc>
        <w:tc>
          <w:tcPr>
            <w:tcW w:w="90" w:type="dxa"/>
          </w:tcPr>
          <w:p w14:paraId="11E77AA9" w14:textId="77777777" w:rsidR="00644ED7" w:rsidRPr="00154D93" w:rsidRDefault="00644ED7" w:rsidP="00644ED7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</w:tcPr>
          <w:p w14:paraId="4FBF5A33" w14:textId="78429729" w:rsidR="00644ED7" w:rsidRPr="00154D93" w:rsidRDefault="001A4CCB" w:rsidP="00644ED7">
            <w:pPr>
              <w:tabs>
                <w:tab w:val="decimal" w:pos="138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4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812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4B80EA22" w14:textId="7E20EA09" w:rsidR="00644ED7" w:rsidRPr="00154D93" w:rsidRDefault="00644ED7" w:rsidP="00644ED7">
            <w:pPr>
              <w:tabs>
                <w:tab w:val="decimal" w:pos="987"/>
              </w:tabs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2BA2E9A1" w14:textId="0A4B14A9" w:rsidR="00644ED7" w:rsidRPr="00154D93" w:rsidRDefault="001A4CCB" w:rsidP="00644ED7">
            <w:pPr>
              <w:tabs>
                <w:tab w:val="decimal" w:pos="141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5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329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613</w:t>
            </w:r>
          </w:p>
        </w:tc>
      </w:tr>
      <w:tr w:rsidR="00644ED7" w:rsidRPr="00154D93" w14:paraId="742BDB40" w14:textId="77777777" w:rsidTr="00015F35">
        <w:tc>
          <w:tcPr>
            <w:tcW w:w="3690" w:type="dxa"/>
          </w:tcPr>
          <w:p w14:paraId="4FD521C3" w14:textId="77777777" w:rsidR="00644ED7" w:rsidRPr="00154D93" w:rsidRDefault="00644ED7" w:rsidP="00644ED7">
            <w:pPr>
              <w:ind w:left="180" w:right="6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54D9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154D93">
              <w:rPr>
                <w:rFonts w:ascii="Angsana New" w:hAnsi="Angsana New"/>
                <w:sz w:val="20"/>
                <w:szCs w:val="20"/>
              </w:rPr>
              <w:t>-</w:t>
            </w:r>
            <w:r w:rsidRPr="00154D9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154D93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7D1BF8" w14:textId="09F57192" w:rsidR="00644ED7" w:rsidRPr="00154D93" w:rsidRDefault="001A4CCB" w:rsidP="00644ED7">
            <w:pPr>
              <w:tabs>
                <w:tab w:val="decimal" w:pos="138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14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411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906</w:t>
            </w:r>
          </w:p>
        </w:tc>
        <w:tc>
          <w:tcPr>
            <w:tcW w:w="90" w:type="dxa"/>
          </w:tcPr>
          <w:p w14:paraId="057BACC1" w14:textId="77777777" w:rsidR="00644ED7" w:rsidRPr="00154D93" w:rsidRDefault="00644ED7" w:rsidP="00644ED7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EBBE5C" w14:textId="6BE82C59" w:rsidR="00644ED7" w:rsidRPr="00154D93" w:rsidRDefault="001A4CCB" w:rsidP="00644ED7">
            <w:pPr>
              <w:tabs>
                <w:tab w:val="decimal" w:pos="138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6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218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895</w:t>
            </w:r>
          </w:p>
        </w:tc>
        <w:tc>
          <w:tcPr>
            <w:tcW w:w="90" w:type="dxa"/>
            <w:shd w:val="clear" w:color="auto" w:fill="auto"/>
          </w:tcPr>
          <w:p w14:paraId="60A6C2AC" w14:textId="19970D73" w:rsidR="00644ED7" w:rsidRPr="00154D93" w:rsidRDefault="00644ED7" w:rsidP="00644ED7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87288F" w14:textId="1F54E508" w:rsidR="00644ED7" w:rsidRPr="00154D93" w:rsidRDefault="001A4CCB" w:rsidP="00644ED7">
            <w:pPr>
              <w:tabs>
                <w:tab w:val="decimal" w:pos="141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7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365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055</w:t>
            </w:r>
          </w:p>
        </w:tc>
      </w:tr>
      <w:tr w:rsidR="00644ED7" w:rsidRPr="00154D93" w14:paraId="6439F7E6" w14:textId="77777777" w:rsidTr="00015F35">
        <w:tc>
          <w:tcPr>
            <w:tcW w:w="3690" w:type="dxa"/>
          </w:tcPr>
          <w:p w14:paraId="51871644" w14:textId="77777777" w:rsidR="00644ED7" w:rsidRPr="00154D93" w:rsidRDefault="00644ED7" w:rsidP="00644ED7">
            <w:pPr>
              <w:ind w:left="532" w:right="6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E1DD2" w14:textId="5270E130" w:rsidR="00644ED7" w:rsidRPr="00154D93" w:rsidRDefault="001A4CCB" w:rsidP="00644ED7">
            <w:pPr>
              <w:tabs>
                <w:tab w:val="decimal" w:pos="138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22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222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849</w:t>
            </w:r>
          </w:p>
        </w:tc>
        <w:tc>
          <w:tcPr>
            <w:tcW w:w="90" w:type="dxa"/>
          </w:tcPr>
          <w:p w14:paraId="14E333C8" w14:textId="77777777" w:rsidR="00644ED7" w:rsidRPr="00154D93" w:rsidRDefault="00644ED7" w:rsidP="00644ED7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BE72EDD" w14:textId="6A2D0548" w:rsidR="00644ED7" w:rsidRPr="00154D93" w:rsidRDefault="001A4CCB" w:rsidP="00644ED7">
            <w:pPr>
              <w:tabs>
                <w:tab w:val="decimal" w:pos="138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11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031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097AE971" w14:textId="552EB51E" w:rsidR="00644ED7" w:rsidRPr="00154D93" w:rsidRDefault="00644ED7" w:rsidP="00644ED7">
            <w:pPr>
              <w:ind w:left="32" w:right="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A59F5" w14:textId="5C1AEDD1" w:rsidR="00644ED7" w:rsidRPr="00154D93" w:rsidRDefault="001A4CCB" w:rsidP="00644ED7">
            <w:pPr>
              <w:tabs>
                <w:tab w:val="decimal" w:pos="1416"/>
              </w:tabs>
              <w:ind w:left="-14" w:right="-280"/>
              <w:rPr>
                <w:rFonts w:ascii="Angsana New" w:hAnsi="Angsana New"/>
                <w:sz w:val="20"/>
                <w:szCs w:val="20"/>
              </w:rPr>
            </w:pPr>
            <w:r w:rsidRPr="001A4CCB">
              <w:rPr>
                <w:rFonts w:ascii="Angsana New" w:hAnsi="Angsana New"/>
                <w:sz w:val="20"/>
                <w:szCs w:val="20"/>
              </w:rPr>
              <w:t>12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694</w:t>
            </w:r>
            <w:r w:rsidR="00644ED7" w:rsidRPr="00154D93">
              <w:rPr>
                <w:rFonts w:ascii="Angsana New" w:hAnsi="Angsana New"/>
                <w:sz w:val="20"/>
                <w:szCs w:val="20"/>
              </w:rPr>
              <w:t>,</w:t>
            </w:r>
            <w:r w:rsidRPr="001A4CCB">
              <w:rPr>
                <w:rFonts w:ascii="Angsana New" w:hAnsi="Angsana New"/>
                <w:sz w:val="20"/>
                <w:szCs w:val="20"/>
              </w:rPr>
              <w:t>668</w:t>
            </w:r>
          </w:p>
        </w:tc>
      </w:tr>
    </w:tbl>
    <w:p w14:paraId="62C4A019" w14:textId="77777777" w:rsidR="00CF44B9" w:rsidRDefault="00CF44B9" w:rsidP="00913A5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6685E3" w14:textId="1E9942A1" w:rsidR="0079726B" w:rsidRPr="00154D93" w:rsidRDefault="001A4CCB" w:rsidP="00913A5B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3525CA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726B" w:rsidRPr="00154D9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</w:t>
      </w:r>
      <w:r w:rsidR="0079726B" w:rsidRPr="00154D9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133D1EA8" w14:textId="7887316F" w:rsidR="009751E0" w:rsidRPr="00154D93" w:rsidRDefault="00033D04" w:rsidP="00E019DC">
      <w:pPr>
        <w:overflowPunct/>
        <w:autoSpaceDE/>
        <w:autoSpaceDN/>
        <w:adjustRightInd/>
        <w:spacing w:after="120"/>
        <w:ind w:left="547" w:right="-29"/>
        <w:jc w:val="thaiDistribute"/>
        <w:textAlignment w:val="auto"/>
        <w:rPr>
          <w:rFonts w:asciiTheme="majorBidi" w:hAnsiTheme="majorBidi"/>
          <w:spacing w:val="-6"/>
          <w:sz w:val="32"/>
          <w:szCs w:val="32"/>
          <w:lang w:eastAsia="th-TH"/>
        </w:rPr>
      </w:pPr>
      <w:r w:rsidRPr="00154D93">
        <w:rPr>
          <w:rFonts w:asciiTheme="majorBidi" w:hAnsiTheme="majorBidi"/>
          <w:spacing w:val="-6"/>
          <w:sz w:val="32"/>
          <w:szCs w:val="32"/>
          <w:cs/>
          <w:lang w:eastAsia="th-TH"/>
        </w:rPr>
        <w:t>หนี้สินตราสารอนุพันธ์</w:t>
      </w:r>
      <w:r w:rsidR="0084186E" w:rsidRPr="00154D93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84186E" w:rsidRPr="00154D93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ณ</w:t>
      </w:r>
      <w:r w:rsidRPr="00154D93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วันที่ </w:t>
      </w:r>
      <w:r w:rsidR="001A4CCB" w:rsidRPr="001A4CCB">
        <w:rPr>
          <w:rFonts w:asciiTheme="majorBidi" w:hAnsiTheme="majorBidi"/>
          <w:spacing w:val="-6"/>
          <w:sz w:val="32"/>
          <w:szCs w:val="32"/>
          <w:lang w:eastAsia="th-TH"/>
        </w:rPr>
        <w:t>31</w:t>
      </w:r>
      <w:r w:rsidRPr="00154D93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ธันวาคม </w:t>
      </w:r>
      <w:r w:rsidR="001A4CCB" w:rsidRPr="001A4CCB">
        <w:rPr>
          <w:rFonts w:asciiTheme="majorBidi" w:hAnsiTheme="majorBidi"/>
          <w:spacing w:val="-6"/>
          <w:sz w:val="32"/>
          <w:szCs w:val="32"/>
          <w:lang w:eastAsia="th-TH"/>
        </w:rPr>
        <w:t>2566</w:t>
      </w:r>
      <w:r w:rsidR="00D974A3" w:rsidRPr="00154D93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D974A3" w:rsidRPr="00154D93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และ </w:t>
      </w:r>
      <w:r w:rsidR="001A4CCB" w:rsidRPr="001A4CCB">
        <w:rPr>
          <w:rFonts w:asciiTheme="majorBidi" w:hAnsiTheme="majorBidi"/>
          <w:spacing w:val="-6"/>
          <w:sz w:val="32"/>
          <w:szCs w:val="32"/>
          <w:lang w:eastAsia="th-TH"/>
        </w:rPr>
        <w:t>2565</w:t>
      </w:r>
      <w:r w:rsidRPr="00154D93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</w:t>
      </w:r>
      <w:r w:rsidR="00BC08B9" w:rsidRPr="00154D93">
        <w:rPr>
          <w:rFonts w:asciiTheme="majorBidi" w:hAnsiTheme="majorBidi"/>
          <w:spacing w:val="-6"/>
          <w:sz w:val="32"/>
          <w:szCs w:val="32"/>
          <w:cs/>
          <w:lang w:eastAsia="th-TH"/>
        </w:rPr>
        <w:t>ประกอบด้วย</w:t>
      </w:r>
    </w:p>
    <w:tbl>
      <w:tblPr>
        <w:tblW w:w="8547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1530"/>
        <w:gridCol w:w="90"/>
        <w:gridCol w:w="1620"/>
        <w:gridCol w:w="90"/>
        <w:gridCol w:w="121"/>
        <w:gridCol w:w="90"/>
        <w:gridCol w:w="1593"/>
      </w:tblGrid>
      <w:tr w:rsidR="002D615F" w:rsidRPr="00154D93" w14:paraId="3E622729" w14:textId="77777777" w:rsidTr="00C31288">
        <w:trPr>
          <w:trHeight w:val="20"/>
        </w:trPr>
        <w:tc>
          <w:tcPr>
            <w:tcW w:w="3413" w:type="dxa"/>
            <w:shd w:val="clear" w:color="auto" w:fill="auto"/>
          </w:tcPr>
          <w:p w14:paraId="4077038E" w14:textId="77777777" w:rsidR="002D615F" w:rsidRPr="00154D93" w:rsidRDefault="002D615F" w:rsidP="00C10E85">
            <w:pPr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134" w:type="dxa"/>
            <w:gridSpan w:val="7"/>
            <w:shd w:val="clear" w:color="auto" w:fill="auto"/>
          </w:tcPr>
          <w:p w14:paraId="30D033DB" w14:textId="2A65FFB5" w:rsidR="002D615F" w:rsidRPr="00154D93" w:rsidRDefault="00840F3B" w:rsidP="00C10E85">
            <w:pPr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D615F" w:rsidRPr="00154D93" w14:paraId="28D2E92E" w14:textId="77777777" w:rsidTr="00C07DE7">
        <w:trPr>
          <w:trHeight w:val="20"/>
        </w:trPr>
        <w:tc>
          <w:tcPr>
            <w:tcW w:w="3413" w:type="dxa"/>
            <w:shd w:val="clear" w:color="auto" w:fill="auto"/>
          </w:tcPr>
          <w:p w14:paraId="56851820" w14:textId="77777777" w:rsidR="002D615F" w:rsidRPr="00154D93" w:rsidRDefault="002D615F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134" w:type="dxa"/>
            <w:gridSpan w:val="7"/>
            <w:tcBorders>
              <w:bottom w:val="single" w:sz="4" w:space="0" w:color="auto"/>
            </w:tcBorders>
          </w:tcPr>
          <w:p w14:paraId="4AFB615C" w14:textId="5D944171" w:rsidR="002D615F" w:rsidRPr="00154D93" w:rsidRDefault="002D615F" w:rsidP="00C10E85">
            <w:pPr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ธันวาคม </w:t>
            </w:r>
            <w:r w:rsidR="001A4CCB" w:rsidRPr="001A4CCB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C31288" w:rsidRPr="00154D93" w14:paraId="1D5CC0C6" w14:textId="77777777" w:rsidTr="00C07DE7">
        <w:trPr>
          <w:trHeight w:val="20"/>
        </w:trPr>
        <w:tc>
          <w:tcPr>
            <w:tcW w:w="3413" w:type="dxa"/>
            <w:shd w:val="clear" w:color="auto" w:fill="auto"/>
          </w:tcPr>
          <w:p w14:paraId="3E484C9F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A4F15C" w14:textId="77777777" w:rsidR="00C31288" w:rsidRPr="00154D93" w:rsidRDefault="00C31288" w:rsidP="00C31288">
            <w:pPr>
              <w:tabs>
                <w:tab w:val="center" w:pos="1539"/>
                <w:tab w:val="right" w:pos="3079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cs/>
              </w:rPr>
              <w:tab/>
            </w: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จำนวนเงินตามสัญญา</w:t>
            </w:r>
            <w:r>
              <w:rPr>
                <w:rFonts w:asciiTheme="majorBidi" w:hAnsiTheme="majorBidi" w:cstheme="majorBidi"/>
                <w:b/>
                <w:bCs/>
                <w:color w:val="000000"/>
                <w:cs/>
              </w:rPr>
              <w:tab/>
            </w:r>
          </w:p>
        </w:tc>
        <w:tc>
          <w:tcPr>
            <w:tcW w:w="90" w:type="dxa"/>
          </w:tcPr>
          <w:p w14:paraId="76B05177" w14:textId="147034C4" w:rsidR="00C31288" w:rsidRPr="00154D93" w:rsidRDefault="00C31288" w:rsidP="00C31288">
            <w:pPr>
              <w:tabs>
                <w:tab w:val="center" w:pos="1539"/>
                <w:tab w:val="right" w:pos="3079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C7762" w14:textId="4C241281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มูลค่ายุติธรรมของสัญญา</w:t>
            </w:r>
          </w:p>
        </w:tc>
      </w:tr>
      <w:tr w:rsidR="00C31288" w:rsidRPr="00154D93" w14:paraId="3337E43A" w14:textId="77777777" w:rsidTr="00C07DE7">
        <w:trPr>
          <w:trHeight w:val="20"/>
        </w:trPr>
        <w:tc>
          <w:tcPr>
            <w:tcW w:w="3413" w:type="dxa"/>
            <w:shd w:val="clear" w:color="auto" w:fill="auto"/>
          </w:tcPr>
          <w:p w14:paraId="0A5C1B10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ประเภทสัญญา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BF4D70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0A8607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0ECE0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06BBFF5B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FFF73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</w:t>
            </w:r>
          </w:p>
        </w:tc>
      </w:tr>
      <w:tr w:rsidR="00C31288" w:rsidRPr="00154D93" w14:paraId="3833B2A1" w14:textId="77777777" w:rsidTr="00C31288">
        <w:trPr>
          <w:trHeight w:val="20"/>
        </w:trPr>
        <w:tc>
          <w:tcPr>
            <w:tcW w:w="3413" w:type="dxa"/>
            <w:shd w:val="clear" w:color="auto" w:fill="auto"/>
          </w:tcPr>
          <w:p w14:paraId="023B4BE2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DAC32A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5E7E0696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C5E88E9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1B72417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04" w:type="dxa"/>
            <w:gridSpan w:val="3"/>
            <w:shd w:val="clear" w:color="auto" w:fill="auto"/>
          </w:tcPr>
          <w:p w14:paraId="19F07135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C31288" w:rsidRPr="00154D93" w14:paraId="79F9FFB4" w14:textId="77777777" w:rsidTr="00C31288">
        <w:trPr>
          <w:trHeight w:val="20"/>
        </w:trPr>
        <w:tc>
          <w:tcPr>
            <w:tcW w:w="3413" w:type="dxa"/>
            <w:shd w:val="clear" w:color="auto" w:fill="auto"/>
          </w:tcPr>
          <w:p w14:paraId="3C75BCE1" w14:textId="067464EC" w:rsidR="00C31288" w:rsidRPr="00154D93" w:rsidRDefault="00C31288" w:rsidP="00C31288">
            <w:pPr>
              <w:spacing w:line="360" w:lineRule="exact"/>
              <w:ind w:firstLine="444"/>
              <w:rPr>
                <w:rFonts w:asciiTheme="majorBidi" w:hAnsiTheme="majorBidi" w:cstheme="majorBidi"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</w:tcPr>
          <w:p w14:paraId="0BDBDF28" w14:textId="77777777" w:rsidR="00C31288" w:rsidRPr="00154D93" w:rsidRDefault="00C31288" w:rsidP="00C10E85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D0CA5BA" w14:textId="77777777" w:rsidR="00C31288" w:rsidRPr="00154D93" w:rsidRDefault="00C31288" w:rsidP="00C10E85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2CAC6B47" w14:textId="77777777" w:rsidR="00C31288" w:rsidRPr="00154D93" w:rsidRDefault="00C31288" w:rsidP="00C10E85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D9C440E" w14:textId="77777777" w:rsidR="00C31288" w:rsidRPr="00154D93" w:rsidRDefault="00C31288" w:rsidP="00C10E85">
            <w:pPr>
              <w:spacing w:line="36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1EEBAEF2" w14:textId="77777777" w:rsidR="00C31288" w:rsidRPr="00154D93" w:rsidRDefault="00C31288" w:rsidP="00C10E85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2A33615" w14:textId="77777777" w:rsidR="00C31288" w:rsidRPr="00154D93" w:rsidRDefault="00C31288" w:rsidP="00C10E85">
            <w:pPr>
              <w:spacing w:line="36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93" w:type="dxa"/>
            <w:shd w:val="clear" w:color="auto" w:fill="auto"/>
          </w:tcPr>
          <w:p w14:paraId="5A5E97FF" w14:textId="77777777" w:rsidR="00C31288" w:rsidRPr="00154D93" w:rsidRDefault="00C31288" w:rsidP="00C10E85">
            <w:pPr>
              <w:spacing w:line="36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C31288" w:rsidRPr="00154D93" w14:paraId="6752ED7E" w14:textId="77777777" w:rsidTr="00C31288">
        <w:trPr>
          <w:trHeight w:val="20"/>
        </w:trPr>
        <w:tc>
          <w:tcPr>
            <w:tcW w:w="3413" w:type="dxa"/>
            <w:shd w:val="clear" w:color="auto" w:fill="auto"/>
          </w:tcPr>
          <w:p w14:paraId="06D39614" w14:textId="25322C2B" w:rsidR="00C31288" w:rsidRPr="00154D93" w:rsidRDefault="00C31288" w:rsidP="00C10E85">
            <w:pPr>
              <w:spacing w:line="360" w:lineRule="exact"/>
              <w:ind w:firstLine="62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cs/>
              </w:rPr>
              <w:t xml:space="preserve">(ดูหมายเหตุข้อ </w:t>
            </w:r>
            <w:r w:rsidR="001A4CCB" w:rsidRPr="001A4CCB">
              <w:rPr>
                <w:rFonts w:asciiTheme="majorBidi" w:hAnsiTheme="majorBidi" w:cstheme="majorBidi"/>
                <w:color w:val="000000"/>
              </w:rPr>
              <w:t>2</w:t>
            </w:r>
            <w:r w:rsidR="001A4CCB" w:rsidRPr="001A4CCB">
              <w:rPr>
                <w:rFonts w:asciiTheme="majorBidi" w:hAnsiTheme="majorBidi" w:cstheme="majorBidi" w:hint="cs"/>
                <w:color w:val="000000"/>
              </w:rPr>
              <w:t>7</w:t>
            </w:r>
            <w:r w:rsidRPr="00154D93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313023" w14:textId="5B8BCBF1" w:rsidR="00C31288" w:rsidRPr="00154D93" w:rsidRDefault="001A4CCB" w:rsidP="00C10E85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4CCB">
              <w:rPr>
                <w:rFonts w:asciiTheme="majorBidi" w:hAnsiTheme="majorBidi"/>
                <w:color w:val="000000"/>
              </w:rPr>
              <w:t>1</w:t>
            </w:r>
            <w:r w:rsidR="00C31288" w:rsidRPr="00154D93">
              <w:rPr>
                <w:rFonts w:asciiTheme="majorBidi" w:hAnsiTheme="majorBidi" w:cstheme="majorBidi"/>
                <w:color w:val="000000"/>
              </w:rPr>
              <w:t>,</w:t>
            </w:r>
            <w:r w:rsidRPr="001A4CCB">
              <w:rPr>
                <w:rFonts w:asciiTheme="majorBidi" w:hAnsiTheme="majorBidi"/>
                <w:color w:val="000000"/>
              </w:rPr>
              <w:t>567</w:t>
            </w:r>
            <w:r w:rsidR="00C31288" w:rsidRPr="00154D93">
              <w:rPr>
                <w:rFonts w:asciiTheme="majorBidi" w:hAnsiTheme="majorBidi" w:cstheme="majorBidi"/>
                <w:color w:val="000000"/>
              </w:rPr>
              <w:t>,</w:t>
            </w:r>
            <w:r w:rsidRPr="001A4CCB">
              <w:rPr>
                <w:rFonts w:asciiTheme="majorBidi" w:hAnsiTheme="majorBidi"/>
                <w:color w:val="000000"/>
              </w:rPr>
              <w:t>463</w:t>
            </w:r>
          </w:p>
        </w:tc>
        <w:tc>
          <w:tcPr>
            <w:tcW w:w="90" w:type="dxa"/>
          </w:tcPr>
          <w:p w14:paraId="4010BBBB" w14:textId="77777777" w:rsidR="00C31288" w:rsidRPr="00154D93" w:rsidRDefault="00C31288" w:rsidP="00C10E85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  <w:shd w:val="clear" w:color="auto" w:fill="auto"/>
          </w:tcPr>
          <w:p w14:paraId="5F5FA4A5" w14:textId="156F4882" w:rsidR="00C31288" w:rsidRPr="00154D93" w:rsidRDefault="001A4CCB" w:rsidP="00C10E85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4CCB">
              <w:rPr>
                <w:rFonts w:asciiTheme="majorBidi" w:hAnsiTheme="majorBidi" w:cstheme="majorBidi"/>
                <w:color w:val="000000"/>
              </w:rPr>
              <w:t>55</w:t>
            </w:r>
            <w:r w:rsidR="00C31288" w:rsidRPr="00154D93">
              <w:rPr>
                <w:rFonts w:asciiTheme="majorBidi" w:hAnsiTheme="majorBidi" w:cstheme="majorBidi"/>
                <w:color w:val="000000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</w:rPr>
              <w:t>154</w:t>
            </w:r>
            <w:r w:rsidR="00C31288" w:rsidRPr="00154D93">
              <w:rPr>
                <w:rFonts w:asciiTheme="majorBidi" w:hAnsiTheme="majorBidi" w:cstheme="majorBidi"/>
                <w:color w:val="000000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733C260E" w14:textId="77777777" w:rsidR="00C31288" w:rsidRPr="00154D93" w:rsidRDefault="00C31288" w:rsidP="00C10E85">
            <w:pPr>
              <w:spacing w:line="36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4" w:type="dxa"/>
            <w:gridSpan w:val="3"/>
            <w:shd w:val="clear" w:color="auto" w:fill="auto"/>
          </w:tcPr>
          <w:p w14:paraId="658CD84D" w14:textId="39A0226A" w:rsidR="00C31288" w:rsidRPr="00154D93" w:rsidRDefault="001A4CCB" w:rsidP="00C10E85">
            <w:pPr>
              <w:spacing w:line="36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</w:t>
            </w:r>
            <w:r w:rsidR="00C31288" w:rsidRPr="00154D9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090</w:t>
            </w:r>
            <w:r w:rsidR="00C31288" w:rsidRPr="00154D9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198</w:t>
            </w:r>
          </w:p>
        </w:tc>
      </w:tr>
      <w:tr w:rsidR="00C31288" w:rsidRPr="00154D93" w14:paraId="7BBC8097" w14:textId="77777777" w:rsidTr="00C31288">
        <w:trPr>
          <w:trHeight w:val="20"/>
        </w:trPr>
        <w:tc>
          <w:tcPr>
            <w:tcW w:w="3413" w:type="dxa"/>
            <w:shd w:val="clear" w:color="auto" w:fill="auto"/>
          </w:tcPr>
          <w:p w14:paraId="736DEDB6" w14:textId="77777777" w:rsidR="00C31288" w:rsidRPr="00154D93" w:rsidRDefault="00C31288" w:rsidP="00C10E85">
            <w:pPr>
              <w:spacing w:line="360" w:lineRule="exact"/>
              <w:ind w:firstLine="450"/>
              <w:rPr>
                <w:rFonts w:asciiTheme="majorBidi" w:hAnsiTheme="majorBidi" w:cstheme="majorBidi"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455162" w14:textId="4DF9CBED" w:rsidR="00C31288" w:rsidRPr="00154D93" w:rsidRDefault="001A4CCB" w:rsidP="00C10E85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4CCB">
              <w:rPr>
                <w:rFonts w:asciiTheme="majorBidi" w:hAnsiTheme="majorBidi"/>
                <w:color w:val="000000"/>
              </w:rPr>
              <w:t>1</w:t>
            </w:r>
            <w:r w:rsidR="00C31288" w:rsidRPr="00154D93">
              <w:rPr>
                <w:rFonts w:asciiTheme="majorBidi" w:hAnsiTheme="majorBidi" w:cstheme="majorBidi"/>
                <w:color w:val="000000"/>
              </w:rPr>
              <w:t>,</w:t>
            </w:r>
            <w:r w:rsidRPr="001A4CCB">
              <w:rPr>
                <w:rFonts w:asciiTheme="majorBidi" w:hAnsiTheme="majorBidi"/>
                <w:color w:val="000000"/>
              </w:rPr>
              <w:t>567</w:t>
            </w:r>
            <w:r w:rsidR="00C31288" w:rsidRPr="00154D93">
              <w:rPr>
                <w:rFonts w:asciiTheme="majorBidi" w:hAnsiTheme="majorBidi" w:cstheme="majorBidi"/>
                <w:color w:val="000000"/>
              </w:rPr>
              <w:t>,</w:t>
            </w:r>
            <w:r w:rsidRPr="001A4CCB">
              <w:rPr>
                <w:rFonts w:asciiTheme="majorBidi" w:hAnsiTheme="majorBidi"/>
                <w:color w:val="000000"/>
              </w:rPr>
              <w:t>463</w:t>
            </w:r>
          </w:p>
        </w:tc>
        <w:tc>
          <w:tcPr>
            <w:tcW w:w="90" w:type="dxa"/>
          </w:tcPr>
          <w:p w14:paraId="0D4FF698" w14:textId="77777777" w:rsidR="00C31288" w:rsidRPr="00154D93" w:rsidRDefault="00C31288" w:rsidP="00C10E85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0F437" w14:textId="0AA1D153" w:rsidR="00C31288" w:rsidRPr="00154D93" w:rsidRDefault="001A4CCB" w:rsidP="00C10E85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4CCB">
              <w:rPr>
                <w:rFonts w:asciiTheme="majorBidi" w:hAnsiTheme="majorBidi" w:cstheme="majorBidi"/>
                <w:color w:val="000000"/>
              </w:rPr>
              <w:t>55</w:t>
            </w:r>
            <w:r w:rsidR="00C31288" w:rsidRPr="00154D93">
              <w:rPr>
                <w:rFonts w:asciiTheme="majorBidi" w:hAnsiTheme="majorBidi" w:cstheme="majorBidi"/>
                <w:color w:val="000000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</w:rPr>
              <w:t>154</w:t>
            </w:r>
            <w:r w:rsidR="00C31288" w:rsidRPr="00154D93">
              <w:rPr>
                <w:rFonts w:asciiTheme="majorBidi" w:hAnsiTheme="majorBidi" w:cstheme="majorBidi"/>
                <w:color w:val="000000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56A5A6B0" w14:textId="77777777" w:rsidR="00C31288" w:rsidRPr="00154D93" w:rsidRDefault="00C31288" w:rsidP="00C10E85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89D6F" w14:textId="0EA9ECDF" w:rsidR="00C31288" w:rsidRPr="00154D93" w:rsidRDefault="001A4CCB" w:rsidP="00C10E85">
            <w:pPr>
              <w:spacing w:line="36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</w:t>
            </w:r>
            <w:r w:rsidR="00C31288" w:rsidRPr="00154D9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090</w:t>
            </w:r>
            <w:r w:rsidR="00C31288" w:rsidRPr="00154D9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198</w:t>
            </w:r>
          </w:p>
        </w:tc>
      </w:tr>
    </w:tbl>
    <w:p w14:paraId="0B5113F3" w14:textId="77777777" w:rsidR="002D615F" w:rsidRPr="00154D93" w:rsidRDefault="002D615F" w:rsidP="00FF6ED7">
      <w:pPr>
        <w:overflowPunct/>
        <w:autoSpaceDE/>
        <w:autoSpaceDN/>
        <w:adjustRightInd/>
        <w:ind w:left="547" w:right="-29"/>
        <w:jc w:val="thaiDistribute"/>
        <w:textAlignment w:val="auto"/>
        <w:rPr>
          <w:rFonts w:asciiTheme="majorBidi" w:hAnsiTheme="majorBidi"/>
          <w:spacing w:val="-6"/>
          <w:sz w:val="32"/>
          <w:szCs w:val="32"/>
          <w:lang w:eastAsia="th-TH"/>
        </w:rPr>
      </w:pPr>
    </w:p>
    <w:tbl>
      <w:tblPr>
        <w:tblW w:w="8517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1263"/>
        <w:gridCol w:w="86"/>
        <w:gridCol w:w="1256"/>
        <w:gridCol w:w="90"/>
        <w:gridCol w:w="1634"/>
        <w:gridCol w:w="90"/>
        <w:gridCol w:w="518"/>
        <w:gridCol w:w="90"/>
        <w:gridCol w:w="1166"/>
      </w:tblGrid>
      <w:tr w:rsidR="008750B2" w:rsidRPr="00154D93" w14:paraId="0C912DD5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06807D93" w14:textId="45C63ACC" w:rsidR="008750B2" w:rsidRPr="00154D93" w:rsidRDefault="008750B2" w:rsidP="00E019DC">
            <w:pPr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193" w:type="dxa"/>
            <w:gridSpan w:val="9"/>
            <w:shd w:val="clear" w:color="auto" w:fill="auto"/>
          </w:tcPr>
          <w:p w14:paraId="1AF38DBC" w14:textId="46338619" w:rsidR="008750B2" w:rsidRPr="00154D93" w:rsidRDefault="008750B2" w:rsidP="00E019DC">
            <w:pPr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239E5" w:rsidRPr="00154D93" w14:paraId="0D40F7FD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3FB7373E" w14:textId="77777777" w:rsidR="008239E5" w:rsidRPr="00154D93" w:rsidRDefault="008239E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193" w:type="dxa"/>
            <w:gridSpan w:val="9"/>
            <w:tcBorders>
              <w:bottom w:val="single" w:sz="4" w:space="0" w:color="auto"/>
            </w:tcBorders>
          </w:tcPr>
          <w:p w14:paraId="72CF140C" w14:textId="65484CA0" w:rsidR="008239E5" w:rsidRPr="00154D93" w:rsidRDefault="008239E5" w:rsidP="00E019DC">
            <w:pPr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ธันวาคม </w:t>
            </w:r>
            <w:r w:rsidR="001A4CCB" w:rsidRPr="001A4CCB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8239E5" w:rsidRPr="00154D93" w14:paraId="003D2861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1076607B" w14:textId="77777777" w:rsidR="008239E5" w:rsidRPr="00154D93" w:rsidRDefault="008239E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86011AC" w14:textId="77777777" w:rsidR="008239E5" w:rsidRPr="00154D93" w:rsidRDefault="008239E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จำนวนเงินตามสัญญา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892B5CD" w14:textId="77777777" w:rsidR="008239E5" w:rsidRPr="00154D93" w:rsidRDefault="008239E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236E" w14:textId="77777777" w:rsidR="008239E5" w:rsidRPr="00154D93" w:rsidRDefault="008239E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มูลค่ายุติธรรมของสัญญา</w:t>
            </w:r>
          </w:p>
        </w:tc>
      </w:tr>
      <w:tr w:rsidR="00015F35" w:rsidRPr="00154D93" w14:paraId="2788F2D5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4542B6A1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ประเภทสัญญา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650A78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4F667F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C0C3A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7A0DCABC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D3B9B9" w14:textId="0BA063CC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</w:t>
            </w:r>
          </w:p>
        </w:tc>
      </w:tr>
      <w:tr w:rsidR="00015F35" w:rsidRPr="00154D93" w14:paraId="2ECB61FF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4BD89C56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FF2699B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ดอลลาร์สหรัฐฯ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21CA3B66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66557498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7766E26D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34" w:type="dxa"/>
            <w:shd w:val="clear" w:color="auto" w:fill="auto"/>
          </w:tcPr>
          <w:p w14:paraId="41096F6D" w14:textId="2399B78D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2047DF1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74" w:type="dxa"/>
            <w:gridSpan w:val="3"/>
            <w:shd w:val="clear" w:color="auto" w:fill="auto"/>
          </w:tcPr>
          <w:p w14:paraId="02987BA0" w14:textId="06357C61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015F35" w:rsidRPr="00154D93" w14:paraId="02F01868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4B7B484F" w14:textId="77777777" w:rsidR="00015F35" w:rsidRPr="00154D93" w:rsidRDefault="00015F35" w:rsidP="00E019DC">
            <w:pPr>
              <w:spacing w:line="360" w:lineRule="exact"/>
              <w:ind w:firstLine="45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54D93">
              <w:rPr>
                <w:rFonts w:asciiTheme="majorBidi" w:hAnsiTheme="majorBidi" w:cstheme="majorBidi"/>
                <w:color w:val="000000"/>
                <w:cs/>
              </w:rPr>
              <w:t>สัญญาซื้อขายเงินตรา</w:t>
            </w:r>
          </w:p>
        </w:tc>
        <w:tc>
          <w:tcPr>
            <w:tcW w:w="1263" w:type="dxa"/>
          </w:tcPr>
          <w:p w14:paraId="5391D2EB" w14:textId="77777777" w:rsidR="00015F35" w:rsidRPr="00154D93" w:rsidRDefault="00015F35" w:rsidP="00E019DC">
            <w:pPr>
              <w:spacing w:line="36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6" w:type="dxa"/>
          </w:tcPr>
          <w:p w14:paraId="1C556182" w14:textId="77777777" w:rsidR="00015F35" w:rsidRPr="00154D93" w:rsidRDefault="00015F35" w:rsidP="00E019DC">
            <w:pPr>
              <w:spacing w:line="36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6" w:type="dxa"/>
            <w:shd w:val="clear" w:color="auto" w:fill="auto"/>
          </w:tcPr>
          <w:p w14:paraId="128A6D6E" w14:textId="77777777" w:rsidR="00015F35" w:rsidRPr="00154D93" w:rsidRDefault="00015F35" w:rsidP="00E019DC">
            <w:pPr>
              <w:spacing w:line="36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6394C716" w14:textId="77777777" w:rsidR="00015F35" w:rsidRPr="00154D93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34" w:type="dxa"/>
            <w:shd w:val="clear" w:color="auto" w:fill="auto"/>
          </w:tcPr>
          <w:p w14:paraId="5DA684B0" w14:textId="77777777" w:rsidR="00015F35" w:rsidRPr="00154D93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83D2AC7" w14:textId="77777777" w:rsidR="00015F35" w:rsidRPr="00154D93" w:rsidRDefault="00015F35" w:rsidP="00E019D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18" w:type="dxa"/>
            <w:shd w:val="clear" w:color="auto" w:fill="auto"/>
          </w:tcPr>
          <w:p w14:paraId="3D9F0223" w14:textId="77777777" w:rsidR="00015F35" w:rsidRPr="00154D93" w:rsidRDefault="00015F35" w:rsidP="00E019DC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1821DD7F" w14:textId="77777777" w:rsidR="00015F35" w:rsidRPr="00154D93" w:rsidRDefault="00015F35" w:rsidP="00E019D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66" w:type="dxa"/>
            <w:shd w:val="clear" w:color="auto" w:fill="auto"/>
          </w:tcPr>
          <w:p w14:paraId="663B1060" w14:textId="77777777" w:rsidR="00015F35" w:rsidRPr="00154D93" w:rsidRDefault="00015F35" w:rsidP="00E019DC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15F35" w:rsidRPr="00154D93" w14:paraId="18AF1E44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4FE505FA" w14:textId="77777777" w:rsidR="00015F35" w:rsidRPr="00154D93" w:rsidRDefault="00015F35" w:rsidP="00E019DC">
            <w:pPr>
              <w:spacing w:line="360" w:lineRule="exact"/>
              <w:ind w:firstLine="626"/>
              <w:rPr>
                <w:rFonts w:asciiTheme="majorBidi" w:hAnsiTheme="majorBidi" w:cstheme="majorBidi"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cs/>
              </w:rPr>
              <w:t>ต่างประเทศล่วงหน้า</w:t>
            </w:r>
          </w:p>
        </w:tc>
        <w:tc>
          <w:tcPr>
            <w:tcW w:w="1263" w:type="dxa"/>
          </w:tcPr>
          <w:p w14:paraId="20232A81" w14:textId="77777777" w:rsidR="00015F35" w:rsidRPr="00154D93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6" w:type="dxa"/>
          </w:tcPr>
          <w:p w14:paraId="002269D0" w14:textId="77777777" w:rsidR="00015F35" w:rsidRPr="00154D93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6" w:type="dxa"/>
            <w:shd w:val="clear" w:color="auto" w:fill="auto"/>
          </w:tcPr>
          <w:p w14:paraId="434206F6" w14:textId="77777777" w:rsidR="00015F35" w:rsidRPr="00154D93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711E043" w14:textId="77777777" w:rsidR="00015F35" w:rsidRPr="00154D93" w:rsidRDefault="00015F35" w:rsidP="00E019DC">
            <w:pP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shd w:val="clear" w:color="auto" w:fill="auto"/>
          </w:tcPr>
          <w:p w14:paraId="63D54AD8" w14:textId="77777777" w:rsidR="00015F35" w:rsidRPr="00154D93" w:rsidRDefault="00015F35" w:rsidP="00E019DC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8A53EE0" w14:textId="77777777" w:rsidR="00015F35" w:rsidRPr="00154D93" w:rsidRDefault="00015F35" w:rsidP="00E019DC">
            <w:pPr>
              <w:spacing w:line="36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8" w:type="dxa"/>
            <w:shd w:val="clear" w:color="auto" w:fill="auto"/>
          </w:tcPr>
          <w:p w14:paraId="4669DB43" w14:textId="77777777" w:rsidR="00015F35" w:rsidRPr="00154D93" w:rsidRDefault="00015F35" w:rsidP="00E019DC">
            <w:pPr>
              <w:spacing w:line="360" w:lineRule="exact"/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60D628B" w14:textId="77777777" w:rsidR="00015F35" w:rsidRPr="00154D93" w:rsidRDefault="00015F35" w:rsidP="00E019DC">
            <w:pPr>
              <w:spacing w:line="36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6" w:type="dxa"/>
            <w:shd w:val="clear" w:color="auto" w:fill="auto"/>
          </w:tcPr>
          <w:p w14:paraId="2A8A5A18" w14:textId="77777777" w:rsidR="00015F35" w:rsidRPr="00154D93" w:rsidRDefault="00015F35" w:rsidP="00E019DC">
            <w:pPr>
              <w:spacing w:line="36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015F35" w:rsidRPr="00154D93" w14:paraId="79398441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1128DE7D" w14:textId="448F9DD7" w:rsidR="00015F35" w:rsidRPr="00154D93" w:rsidRDefault="00015F35" w:rsidP="00E019DC">
            <w:pPr>
              <w:spacing w:line="360" w:lineRule="exact"/>
              <w:ind w:firstLine="62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cs/>
              </w:rPr>
              <w:t xml:space="preserve">(ดูหมายเหตุข้อ </w:t>
            </w:r>
            <w:r w:rsidR="001A4CCB" w:rsidRPr="001A4CCB">
              <w:rPr>
                <w:rFonts w:asciiTheme="majorBidi" w:hAnsiTheme="majorBidi" w:cstheme="majorBidi"/>
                <w:color w:val="000000"/>
              </w:rPr>
              <w:t>2</w:t>
            </w:r>
            <w:r w:rsidR="001A4CCB" w:rsidRPr="001A4CCB">
              <w:rPr>
                <w:rFonts w:asciiTheme="majorBidi" w:hAnsiTheme="majorBidi" w:cstheme="majorBidi" w:hint="cs"/>
                <w:color w:val="000000"/>
              </w:rPr>
              <w:t>7</w:t>
            </w:r>
            <w:r w:rsidRPr="00154D93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7EC1555" w14:textId="0EDCA07B" w:rsidR="00015F35" w:rsidRPr="00154D93" w:rsidRDefault="001A4CCB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4CCB">
              <w:rPr>
                <w:rFonts w:asciiTheme="majorBidi" w:hAnsiTheme="majorBidi" w:cstheme="majorBidi"/>
              </w:rPr>
              <w:t>1</w:t>
            </w:r>
            <w:r w:rsidR="00015F35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395</w:t>
            </w:r>
            <w:r w:rsidR="00015F35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86" w:type="dxa"/>
          </w:tcPr>
          <w:p w14:paraId="66FB595C" w14:textId="77777777" w:rsidR="00015F35" w:rsidRPr="00154D93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53A00573" w14:textId="22F083A7" w:rsidR="00015F35" w:rsidRPr="00154D93" w:rsidRDefault="001A4CCB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4CCB">
              <w:rPr>
                <w:rFonts w:asciiTheme="majorBidi" w:hAnsiTheme="majorBidi" w:cstheme="majorBidi"/>
              </w:rPr>
              <w:t>555</w:t>
            </w:r>
            <w:r w:rsidR="00015F35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90" w:type="dxa"/>
          </w:tcPr>
          <w:p w14:paraId="3CFDDD40" w14:textId="77777777" w:rsidR="00015F35" w:rsidRPr="00154D93" w:rsidRDefault="00015F35" w:rsidP="00E019DC">
            <w:pP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shd w:val="clear" w:color="auto" w:fill="auto"/>
          </w:tcPr>
          <w:p w14:paraId="721DBD3C" w14:textId="0299C721" w:rsidR="00015F35" w:rsidRPr="00154D93" w:rsidRDefault="001A4CCB" w:rsidP="00E019DC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4CCB">
              <w:rPr>
                <w:rFonts w:asciiTheme="majorBidi" w:hAnsiTheme="majorBidi" w:cstheme="majorBidi"/>
              </w:rPr>
              <w:t>64</w:t>
            </w:r>
            <w:r w:rsidR="00015F35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425</w:t>
            </w:r>
            <w:r w:rsidR="00015F35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79F19098" w14:textId="77777777" w:rsidR="00015F35" w:rsidRPr="00154D93" w:rsidRDefault="00015F35" w:rsidP="00E019DC">
            <w:pPr>
              <w:spacing w:line="36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74" w:type="dxa"/>
            <w:gridSpan w:val="3"/>
            <w:shd w:val="clear" w:color="auto" w:fill="auto"/>
          </w:tcPr>
          <w:p w14:paraId="4D3EB1D8" w14:textId="1B856D35" w:rsidR="00015F35" w:rsidRPr="00154D93" w:rsidRDefault="001A4CCB" w:rsidP="00E019DC">
            <w:pPr>
              <w:spacing w:line="36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015F35" w:rsidRPr="00154D9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840</w:t>
            </w:r>
            <w:r w:rsidR="00015F35" w:rsidRPr="00154D9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594</w:t>
            </w:r>
          </w:p>
        </w:tc>
      </w:tr>
      <w:tr w:rsidR="00015F35" w:rsidRPr="00154D93" w14:paraId="5E4A6C3F" w14:textId="77777777" w:rsidTr="00015F35">
        <w:trPr>
          <w:trHeight w:val="20"/>
        </w:trPr>
        <w:tc>
          <w:tcPr>
            <w:tcW w:w="2324" w:type="dxa"/>
            <w:shd w:val="clear" w:color="auto" w:fill="auto"/>
          </w:tcPr>
          <w:p w14:paraId="2E93BB2F" w14:textId="77777777" w:rsidR="00015F35" w:rsidRPr="00154D93" w:rsidRDefault="00015F35" w:rsidP="00E019DC">
            <w:pPr>
              <w:spacing w:line="360" w:lineRule="exact"/>
              <w:ind w:firstLine="450"/>
              <w:rPr>
                <w:rFonts w:asciiTheme="majorBidi" w:hAnsiTheme="majorBidi" w:cstheme="majorBidi"/>
                <w:color w:val="000000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480C06E" w14:textId="1F10EF92" w:rsidR="00015F35" w:rsidRPr="00154D93" w:rsidRDefault="001A4CCB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4CCB">
              <w:rPr>
                <w:rFonts w:asciiTheme="majorBidi" w:hAnsiTheme="majorBidi" w:cstheme="majorBidi"/>
              </w:rPr>
              <w:t>1</w:t>
            </w:r>
            <w:r w:rsidR="00015F35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395</w:t>
            </w:r>
            <w:r w:rsidR="00015F35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86" w:type="dxa"/>
          </w:tcPr>
          <w:p w14:paraId="0A632B4F" w14:textId="77777777" w:rsidR="00015F35" w:rsidRPr="00154D93" w:rsidRDefault="00015F35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1262E" w14:textId="38BA11EA" w:rsidR="00015F35" w:rsidRPr="00154D93" w:rsidRDefault="001A4CCB" w:rsidP="00E019DC">
            <w:pPr>
              <w:spacing w:line="36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4CCB">
              <w:rPr>
                <w:rFonts w:asciiTheme="majorBidi" w:hAnsiTheme="majorBidi" w:cstheme="majorBidi"/>
              </w:rPr>
              <w:t>555</w:t>
            </w:r>
            <w:r w:rsidR="00015F35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90" w:type="dxa"/>
          </w:tcPr>
          <w:p w14:paraId="0AA27A32" w14:textId="77777777" w:rsidR="00015F35" w:rsidRPr="00154D93" w:rsidRDefault="00015F35" w:rsidP="00E019DC">
            <w:pPr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8E95" w14:textId="51218533" w:rsidR="00015F35" w:rsidRPr="00154D93" w:rsidRDefault="001A4CCB" w:rsidP="00E019DC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1A4CCB">
              <w:rPr>
                <w:rFonts w:asciiTheme="majorBidi" w:hAnsiTheme="majorBidi" w:cstheme="majorBidi"/>
              </w:rPr>
              <w:t>64</w:t>
            </w:r>
            <w:r w:rsidR="00015F35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425</w:t>
            </w:r>
            <w:r w:rsidR="00015F35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4608A95E" w14:textId="77777777" w:rsidR="00015F35" w:rsidRPr="00154D93" w:rsidRDefault="00015F35" w:rsidP="00E019D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79777" w14:textId="29198274" w:rsidR="00015F35" w:rsidRPr="00154D93" w:rsidRDefault="001A4CCB" w:rsidP="00E019DC">
            <w:pPr>
              <w:spacing w:line="36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015F35" w:rsidRPr="00154D9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840</w:t>
            </w:r>
            <w:r w:rsidR="00015F35" w:rsidRPr="00154D93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594</w:t>
            </w:r>
          </w:p>
        </w:tc>
      </w:tr>
    </w:tbl>
    <w:p w14:paraId="420E8F44" w14:textId="51D8EDFC" w:rsidR="003525CA" w:rsidRPr="00154D93" w:rsidRDefault="001A4CCB" w:rsidP="003525CA">
      <w:pPr>
        <w:overflowPunct/>
        <w:autoSpaceDE/>
        <w:autoSpaceDN/>
        <w:adjustRightInd/>
        <w:spacing w:before="360"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79726B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726B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C83561" w:rsidRPr="00154D93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3525CA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39AF11B" w14:textId="3EC4125E" w:rsidR="002B1A4C" w:rsidRPr="00154D93" w:rsidRDefault="002B1A4C" w:rsidP="00D9576D">
      <w:pPr>
        <w:overflowPunct/>
        <w:autoSpaceDE/>
        <w:autoSpaceDN/>
        <w:adjustRightInd/>
        <w:ind w:left="547" w:right="-29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</w:t>
      </w:r>
      <w:r w:rsidR="00D62503" w:rsidRPr="00154D93">
        <w:rPr>
          <w:rFonts w:ascii="Angsana New" w:hAnsi="Angsana New"/>
          <w:spacing w:val="8"/>
          <w:sz w:val="32"/>
          <w:szCs w:val="32"/>
          <w:cs/>
          <w:lang w:val="en-GB"/>
        </w:rPr>
        <w:t>ณ วันที่</w:t>
      </w:r>
      <w:r w:rsidR="00962E3B"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="00B83482"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B83482" w:rsidRPr="00154D9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B3A56" w:rsidRPr="00154D9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154D93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2A2064A3" w14:textId="77777777" w:rsidR="002B1A4C" w:rsidRPr="00154D93" w:rsidRDefault="002B1A4C" w:rsidP="000A77BB">
      <w:pPr>
        <w:ind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154D93">
        <w:rPr>
          <w:rFonts w:ascii="Angsana New" w:hAnsi="Angsana New"/>
          <w:b/>
          <w:bCs/>
          <w:cs/>
        </w:rPr>
        <w:t xml:space="preserve">หน่วย </w:t>
      </w:r>
      <w:r w:rsidRPr="00154D93">
        <w:rPr>
          <w:rFonts w:ascii="Angsana New" w:hAnsi="Angsana New"/>
          <w:b/>
          <w:bCs/>
        </w:rPr>
        <w:t xml:space="preserve">: </w:t>
      </w:r>
      <w:r w:rsidRPr="00154D93">
        <w:rPr>
          <w:rFonts w:ascii="Angsana New" w:hAnsi="Angsana New"/>
          <w:b/>
          <w:bCs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76"/>
        <w:gridCol w:w="1530"/>
        <w:gridCol w:w="90"/>
        <w:gridCol w:w="1350"/>
        <w:gridCol w:w="90"/>
        <w:gridCol w:w="1350"/>
      </w:tblGrid>
      <w:tr w:rsidR="006A5066" w:rsidRPr="00154D93" w14:paraId="3A9FFDA6" w14:textId="77777777" w:rsidTr="006A5066">
        <w:trPr>
          <w:trHeight w:val="144"/>
        </w:trPr>
        <w:tc>
          <w:tcPr>
            <w:tcW w:w="4576" w:type="dxa"/>
          </w:tcPr>
          <w:p w14:paraId="0AC09497" w14:textId="77777777" w:rsidR="006A5066" w:rsidRPr="00154D93" w:rsidRDefault="006A5066" w:rsidP="003A5B81">
            <w:pPr>
              <w:ind w:left="720" w:right="-29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19111290" w14:textId="4E603569" w:rsidR="006A5066" w:rsidRPr="00154D93" w:rsidRDefault="006A5066" w:rsidP="003A5B81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hAnsi="Angsana New"/>
                <w:b/>
                <w:bCs/>
                <w:spacing w:val="-4"/>
                <w:cs/>
              </w:rPr>
              <w:t>งบการเงิน</w:t>
            </w:r>
            <w:r w:rsidRPr="00154D93">
              <w:rPr>
                <w:rFonts w:ascii="Angsana New" w:hAnsi="Angsana New" w:hint="cs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90" w:type="dxa"/>
          </w:tcPr>
          <w:p w14:paraId="23126691" w14:textId="77777777" w:rsidR="006A5066" w:rsidRPr="00154D93" w:rsidRDefault="006A5066" w:rsidP="003A5B81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2790" w:type="dxa"/>
            <w:gridSpan w:val="3"/>
          </w:tcPr>
          <w:p w14:paraId="48748F08" w14:textId="018FA220" w:rsidR="006A5066" w:rsidRPr="00154D93" w:rsidRDefault="006A5066" w:rsidP="003A5B81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154D93">
              <w:rPr>
                <w:rFonts w:ascii="Angsana New" w:hAnsi="Angsana New" w:hint="cs"/>
                <w:b/>
                <w:bCs/>
                <w:spacing w:val="-4"/>
                <w:cs/>
              </w:rPr>
              <w:t>งบการเงิน</w:t>
            </w:r>
            <w:r w:rsidRPr="00154D93">
              <w:rPr>
                <w:rFonts w:ascii="Angsana New" w:hAnsi="Angsana New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6A5066" w:rsidRPr="00154D93" w14:paraId="752646B4" w14:textId="77777777" w:rsidTr="006A5066">
        <w:trPr>
          <w:trHeight w:val="144"/>
        </w:trPr>
        <w:tc>
          <w:tcPr>
            <w:tcW w:w="4576" w:type="dxa"/>
          </w:tcPr>
          <w:p w14:paraId="68E35ADF" w14:textId="77777777" w:rsidR="006A5066" w:rsidRPr="00154D93" w:rsidRDefault="006A5066" w:rsidP="006A5066">
            <w:pPr>
              <w:ind w:left="720" w:right="-29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5220BE7" w14:textId="0352EDAF" w:rsidR="006A5066" w:rsidRPr="00154D93" w:rsidRDefault="001A4CCB" w:rsidP="006A5066">
            <w:pPr>
              <w:overflowPunct/>
              <w:autoSpaceDE/>
              <w:autoSpaceDN/>
              <w:adjustRightInd/>
              <w:ind w:left="-18" w:right="-7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EE448B1" w14:textId="77777777" w:rsidR="006A5066" w:rsidRPr="00154D93" w:rsidRDefault="006A5066" w:rsidP="006A506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350" w:type="dxa"/>
          </w:tcPr>
          <w:p w14:paraId="210D569D" w14:textId="4448A6B4" w:rsidR="006A5066" w:rsidRPr="00154D93" w:rsidRDefault="001A4CCB" w:rsidP="006A506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62F9687" w14:textId="7C714913" w:rsidR="006A5066" w:rsidRPr="00154D93" w:rsidRDefault="006A5066" w:rsidP="006A506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350" w:type="dxa"/>
          </w:tcPr>
          <w:p w14:paraId="5AAE8B63" w14:textId="7CB3D7E0" w:rsidR="006A5066" w:rsidRPr="00154D93" w:rsidRDefault="001A4CCB" w:rsidP="006A5066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A5066" w:rsidRPr="00154D93" w14:paraId="1174B625" w14:textId="77777777" w:rsidTr="006A5066">
        <w:trPr>
          <w:trHeight w:val="288"/>
        </w:trPr>
        <w:tc>
          <w:tcPr>
            <w:tcW w:w="4576" w:type="dxa"/>
          </w:tcPr>
          <w:p w14:paraId="163ABDA7" w14:textId="77777777" w:rsidR="006A5066" w:rsidRPr="00154D93" w:rsidRDefault="006A5066" w:rsidP="006A5066">
            <w:pPr>
              <w:ind w:left="440" w:right="72"/>
              <w:jc w:val="both"/>
              <w:rPr>
                <w:rFonts w:ascii="Angsana New" w:hAnsi="Angsana New"/>
                <w:color w:val="000000"/>
                <w:cs/>
              </w:rPr>
            </w:pPr>
            <w:r w:rsidRPr="00154D93">
              <w:rPr>
                <w:rFonts w:ascii="Angsana New" w:hAnsi="Angsana New" w:hint="cs"/>
                <w:cs/>
              </w:rPr>
              <w:t>ภาระผูกพันผลประโยชน์พนักงานหลังออกจากงาน</w:t>
            </w:r>
          </w:p>
        </w:tc>
        <w:tc>
          <w:tcPr>
            <w:tcW w:w="1530" w:type="dxa"/>
          </w:tcPr>
          <w:p w14:paraId="668A5E45" w14:textId="77777777" w:rsidR="006A5066" w:rsidRPr="00154D93" w:rsidRDefault="006A5066" w:rsidP="003A5B81">
            <w:pPr>
              <w:tabs>
                <w:tab w:val="decimal" w:pos="135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93A6EC7" w14:textId="77777777" w:rsidR="006A5066" w:rsidRPr="00154D93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2732F0B" w14:textId="30C88F9E" w:rsidR="006A5066" w:rsidRPr="00154D93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654F7C84" w14:textId="65AD3FBD" w:rsidR="006A5066" w:rsidRPr="00154D93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3568D308" w14:textId="77777777" w:rsidR="006A5066" w:rsidRPr="00154D93" w:rsidRDefault="006A5066" w:rsidP="003A5B81">
            <w:pPr>
              <w:ind w:left="90" w:hanging="90"/>
              <w:jc w:val="center"/>
              <w:rPr>
                <w:rFonts w:ascii="Angsana New" w:hAnsi="Angsana New"/>
                <w:b/>
                <w:bCs/>
                <w:spacing w:val="-2"/>
              </w:rPr>
            </w:pPr>
          </w:p>
        </w:tc>
      </w:tr>
      <w:tr w:rsidR="006A5066" w:rsidRPr="00154D93" w14:paraId="7200FDD5" w14:textId="77777777" w:rsidTr="006A5066">
        <w:trPr>
          <w:trHeight w:val="144"/>
        </w:trPr>
        <w:tc>
          <w:tcPr>
            <w:tcW w:w="4576" w:type="dxa"/>
          </w:tcPr>
          <w:p w14:paraId="457C73EC" w14:textId="77777777" w:rsidR="006A5066" w:rsidRPr="00154D93" w:rsidRDefault="006A5066" w:rsidP="00D30A24">
            <w:pPr>
              <w:tabs>
                <w:tab w:val="left" w:pos="900"/>
              </w:tabs>
              <w:ind w:left="440" w:firstLine="172"/>
              <w:jc w:val="both"/>
              <w:rPr>
                <w:rFonts w:ascii="Angsana New" w:hAnsi="Angsana New"/>
                <w:color w:val="000000"/>
                <w:cs/>
              </w:rPr>
            </w:pPr>
            <w:r w:rsidRPr="00154D93">
              <w:rPr>
                <w:rFonts w:ascii="Angsana New" w:hAnsi="Angsana New" w:hint="cs"/>
                <w:color w:val="000000"/>
                <w:cs/>
              </w:rPr>
              <w:t xml:space="preserve">สำหรับเงินชดเชยตามกฎหมายแรงงาน </w:t>
            </w:r>
          </w:p>
        </w:tc>
        <w:tc>
          <w:tcPr>
            <w:tcW w:w="1530" w:type="dxa"/>
          </w:tcPr>
          <w:p w14:paraId="5277ED57" w14:textId="0ECC8F0B" w:rsidR="006A5066" w:rsidRPr="00154D93" w:rsidRDefault="001A4CCB" w:rsidP="00275F7A">
            <w:pPr>
              <w:tabs>
                <w:tab w:val="decimal" w:pos="1350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25</w:t>
            </w:r>
            <w:r w:rsidR="00747779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866</w:t>
            </w:r>
            <w:r w:rsidR="00747779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673</w:t>
            </w:r>
          </w:p>
        </w:tc>
        <w:tc>
          <w:tcPr>
            <w:tcW w:w="90" w:type="dxa"/>
          </w:tcPr>
          <w:p w14:paraId="683FEE0A" w14:textId="77777777" w:rsidR="006A5066" w:rsidRPr="00154D93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202A48C" w14:textId="16A4B5C1" w:rsidR="006A5066" w:rsidRPr="00154D93" w:rsidRDefault="001A4CCB" w:rsidP="0012509E">
            <w:pPr>
              <w:tabs>
                <w:tab w:val="decimal" w:pos="1254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22</w:t>
            </w:r>
            <w:r w:rsidR="00AB7A49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323</w:t>
            </w:r>
            <w:r w:rsidR="00AB7A49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540</w:t>
            </w:r>
          </w:p>
        </w:tc>
        <w:tc>
          <w:tcPr>
            <w:tcW w:w="90" w:type="dxa"/>
          </w:tcPr>
          <w:p w14:paraId="5DD8FCD1" w14:textId="39886E77" w:rsidR="006A5066" w:rsidRPr="00154D93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867D270" w14:textId="06113C7A" w:rsidR="006A5066" w:rsidRPr="00154D93" w:rsidRDefault="001A4CCB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19</w:t>
            </w:r>
            <w:r w:rsidR="006A5066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306</w:t>
            </w:r>
            <w:r w:rsidR="006A5066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402</w:t>
            </w:r>
          </w:p>
        </w:tc>
      </w:tr>
      <w:tr w:rsidR="006A5066" w:rsidRPr="00154D93" w14:paraId="783EC193" w14:textId="77777777" w:rsidTr="006A5066">
        <w:trPr>
          <w:trHeight w:val="288"/>
        </w:trPr>
        <w:tc>
          <w:tcPr>
            <w:tcW w:w="4576" w:type="dxa"/>
          </w:tcPr>
          <w:p w14:paraId="2B16CAD8" w14:textId="77777777" w:rsidR="006A5066" w:rsidRPr="00154D93" w:rsidRDefault="006A5066" w:rsidP="006A5066">
            <w:pPr>
              <w:ind w:left="440" w:right="72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 w:hint="cs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530" w:type="dxa"/>
          </w:tcPr>
          <w:p w14:paraId="24707AB1" w14:textId="77777777" w:rsidR="006A5066" w:rsidRPr="00154D93" w:rsidRDefault="006A5066" w:rsidP="00275F7A">
            <w:pPr>
              <w:tabs>
                <w:tab w:val="decimal" w:pos="1127"/>
                <w:tab w:val="decimal" w:pos="1350"/>
                <w:tab w:val="decimal" w:pos="1890"/>
              </w:tabs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5A4C5B8" w14:textId="77777777" w:rsidR="006A5066" w:rsidRPr="00154D93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1C72C8D" w14:textId="7E96AE2C" w:rsidR="006A5066" w:rsidRPr="00154D93" w:rsidRDefault="006A5066" w:rsidP="0012509E">
            <w:pPr>
              <w:tabs>
                <w:tab w:val="decimal" w:pos="1254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A1F90F3" w14:textId="7FF053AE" w:rsidR="006A5066" w:rsidRPr="00154D93" w:rsidRDefault="006A5066" w:rsidP="003A5B81">
            <w:pPr>
              <w:ind w:left="90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78087A0A" w14:textId="77777777" w:rsidR="006A5066" w:rsidRPr="00154D93" w:rsidRDefault="006A5066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6A5066" w:rsidRPr="00154D93" w14:paraId="78F0A85D" w14:textId="77777777" w:rsidTr="006A5066">
        <w:trPr>
          <w:trHeight w:val="144"/>
        </w:trPr>
        <w:tc>
          <w:tcPr>
            <w:tcW w:w="4576" w:type="dxa"/>
          </w:tcPr>
          <w:p w14:paraId="1A950CA1" w14:textId="77777777" w:rsidR="006A5066" w:rsidRPr="00154D93" w:rsidRDefault="006A5066" w:rsidP="00D30A24">
            <w:pPr>
              <w:tabs>
                <w:tab w:val="left" w:pos="900"/>
              </w:tabs>
              <w:ind w:left="440" w:firstLine="172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  <w:r w:rsidRPr="00154D9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สำหรับการทำงานกับบริษัทเป็นเวลานาน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124970" w14:textId="6860F11B" w:rsidR="006A5066" w:rsidRPr="00154D93" w:rsidRDefault="001A4CCB" w:rsidP="00275F7A">
            <w:pPr>
              <w:tabs>
                <w:tab w:val="decimal" w:pos="1350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13</w:t>
            </w:r>
            <w:r w:rsidR="003C74CC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731</w:t>
            </w:r>
            <w:r w:rsidR="003C74CC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028</w:t>
            </w:r>
          </w:p>
        </w:tc>
        <w:tc>
          <w:tcPr>
            <w:tcW w:w="90" w:type="dxa"/>
          </w:tcPr>
          <w:p w14:paraId="0DA6E9E0" w14:textId="77777777" w:rsidR="006A5066" w:rsidRPr="00154D93" w:rsidRDefault="006A5066" w:rsidP="003A5B81">
            <w:pPr>
              <w:ind w:left="90" w:right="-29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18A261" w14:textId="4AFA31D1" w:rsidR="006A5066" w:rsidRPr="00154D93" w:rsidRDefault="001A4CCB" w:rsidP="0012509E">
            <w:pPr>
              <w:tabs>
                <w:tab w:val="decimal" w:pos="1254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13</w:t>
            </w:r>
            <w:r w:rsidR="00AB7A49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731</w:t>
            </w:r>
            <w:r w:rsidR="00AB7A49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028</w:t>
            </w:r>
          </w:p>
        </w:tc>
        <w:tc>
          <w:tcPr>
            <w:tcW w:w="90" w:type="dxa"/>
          </w:tcPr>
          <w:p w14:paraId="4F983C6E" w14:textId="5C790DF0" w:rsidR="006A5066" w:rsidRPr="00154D93" w:rsidRDefault="006A5066" w:rsidP="003A5B81">
            <w:pPr>
              <w:ind w:left="90" w:right="-29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5333A3" w14:textId="2C074AF2" w:rsidR="006A5066" w:rsidRPr="00154D93" w:rsidRDefault="001A4CCB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11</w:t>
            </w:r>
            <w:r w:rsidR="006A5066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168</w:t>
            </w:r>
            <w:r w:rsidR="006A5066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463</w:t>
            </w:r>
          </w:p>
        </w:tc>
      </w:tr>
      <w:tr w:rsidR="006A5066" w:rsidRPr="00154D93" w14:paraId="097FDA3B" w14:textId="77777777" w:rsidTr="006A5066">
        <w:trPr>
          <w:trHeight w:val="144"/>
        </w:trPr>
        <w:tc>
          <w:tcPr>
            <w:tcW w:w="4576" w:type="dxa"/>
          </w:tcPr>
          <w:p w14:paraId="4377E1CF" w14:textId="77777777" w:rsidR="006A5066" w:rsidRPr="00154D93" w:rsidRDefault="006A5066" w:rsidP="003A5B81">
            <w:pPr>
              <w:widowControl w:val="0"/>
              <w:ind w:left="422"/>
              <w:rPr>
                <w:rFonts w:ascii="Angsana New" w:hAnsi="Angsana New"/>
                <w:spacing w:val="-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1E9CEF" w14:textId="614D57A7" w:rsidR="006A5066" w:rsidRPr="00154D93" w:rsidRDefault="001A4CCB" w:rsidP="00275F7A">
            <w:pPr>
              <w:tabs>
                <w:tab w:val="decimal" w:pos="1350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39</w:t>
            </w:r>
            <w:r w:rsidR="00247A6E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597</w:t>
            </w:r>
            <w:r w:rsidR="00247A6E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701</w:t>
            </w:r>
          </w:p>
        </w:tc>
        <w:tc>
          <w:tcPr>
            <w:tcW w:w="90" w:type="dxa"/>
          </w:tcPr>
          <w:p w14:paraId="0ACBAEB4" w14:textId="77777777" w:rsidR="006A5066" w:rsidRPr="00154D93" w:rsidRDefault="006A5066" w:rsidP="003A5B81">
            <w:pPr>
              <w:tabs>
                <w:tab w:val="decimal" w:pos="540"/>
              </w:tabs>
              <w:ind w:right="-29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7CFA15" w14:textId="6E00F3EC" w:rsidR="006A5066" w:rsidRPr="00154D93" w:rsidRDefault="001A4CCB" w:rsidP="0012509E">
            <w:pPr>
              <w:tabs>
                <w:tab w:val="decimal" w:pos="1254"/>
              </w:tabs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36</w:t>
            </w:r>
            <w:r w:rsidR="009F617E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054</w:t>
            </w:r>
            <w:r w:rsidR="009F617E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568</w:t>
            </w:r>
          </w:p>
        </w:tc>
        <w:tc>
          <w:tcPr>
            <w:tcW w:w="90" w:type="dxa"/>
          </w:tcPr>
          <w:p w14:paraId="56777BC0" w14:textId="212437CA" w:rsidR="006A5066" w:rsidRPr="00154D93" w:rsidRDefault="006A5066" w:rsidP="003A5B81">
            <w:pPr>
              <w:tabs>
                <w:tab w:val="decimal" w:pos="540"/>
              </w:tabs>
              <w:ind w:right="-29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D3696A" w14:textId="080FA470" w:rsidR="006A5066" w:rsidRPr="00154D93" w:rsidRDefault="001A4CCB" w:rsidP="003A5B81">
            <w:pPr>
              <w:tabs>
                <w:tab w:val="decimal" w:pos="1254"/>
              </w:tabs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30</w:t>
            </w:r>
            <w:r w:rsidR="006A5066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474</w:t>
            </w:r>
            <w:r w:rsidR="006A5066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865</w:t>
            </w:r>
          </w:p>
        </w:tc>
      </w:tr>
    </w:tbl>
    <w:p w14:paraId="6569406D" w14:textId="77777777" w:rsidR="00CF44B9" w:rsidRDefault="00CF44B9" w:rsidP="009751E0">
      <w:pPr>
        <w:overflowPunct/>
        <w:autoSpaceDE/>
        <w:autoSpaceDN/>
        <w:adjustRightInd/>
        <w:spacing w:before="240"/>
        <w:ind w:left="1080" w:right="-58" w:hanging="533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08E3D14B" w14:textId="70279190" w:rsidR="003525CA" w:rsidRPr="00154D93" w:rsidRDefault="001A4CCB" w:rsidP="009751E0">
      <w:pPr>
        <w:overflowPunct/>
        <w:autoSpaceDE/>
        <w:autoSpaceDN/>
        <w:adjustRightInd/>
        <w:spacing w:before="240"/>
        <w:ind w:left="1080" w:right="-58" w:hanging="53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1A4CCB">
        <w:rPr>
          <w:rFonts w:ascii="Angsana New" w:hAnsi="Angsana New"/>
          <w:spacing w:val="-4"/>
          <w:sz w:val="32"/>
          <w:szCs w:val="32"/>
        </w:rPr>
        <w:lastRenderedPageBreak/>
        <w:t>23</w:t>
      </w:r>
      <w:r w:rsidR="00AA3235" w:rsidRPr="00154D93">
        <w:rPr>
          <w:rFonts w:ascii="Angsana New" w:hAnsi="Angsana New"/>
          <w:spacing w:val="-4"/>
          <w:sz w:val="32"/>
          <w:szCs w:val="32"/>
        </w:rPr>
        <w:t>.</w:t>
      </w:r>
      <w:r w:rsidRPr="001A4CCB">
        <w:rPr>
          <w:rFonts w:ascii="Angsana New" w:hAnsi="Angsana New"/>
          <w:spacing w:val="-4"/>
          <w:sz w:val="32"/>
          <w:szCs w:val="32"/>
        </w:rPr>
        <w:t>1</w:t>
      </w:r>
      <w:r w:rsidR="00AA3235" w:rsidRPr="00154D93">
        <w:rPr>
          <w:rFonts w:ascii="Angsana New" w:hAnsi="Angsana New"/>
          <w:spacing w:val="-4"/>
          <w:sz w:val="32"/>
          <w:szCs w:val="32"/>
        </w:rPr>
        <w:tab/>
      </w:r>
      <w:r w:rsidR="00662D99" w:rsidRPr="00154D9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3525CA" w:rsidRPr="00154D93">
        <w:rPr>
          <w:rFonts w:ascii="Angsana New" w:hAnsi="Angsana New"/>
          <w:spacing w:val="-4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บริษัทมีโครงการผลประโยชน์ของพนักงานหลังออกจากงานตามพระราชบัญญัติคุ้มครองแรงงานไทย</w:t>
      </w:r>
      <w:r w:rsidR="00204D91" w:rsidRPr="00154D93">
        <w:rPr>
          <w:rFonts w:ascii="Angsana New" w:hAnsi="Angsana New"/>
          <w:spacing w:val="-6"/>
          <w:sz w:val="32"/>
          <w:szCs w:val="32"/>
        </w:rPr>
        <w:t xml:space="preserve"> </w:t>
      </w:r>
      <w:r w:rsidR="00844809" w:rsidRPr="00154D93">
        <w:rPr>
          <w:rFonts w:ascii="Angsana New" w:hAnsi="Angsana New"/>
          <w:spacing w:val="-6"/>
          <w:sz w:val="32"/>
          <w:szCs w:val="32"/>
          <w:cs/>
        </w:rPr>
        <w:t>ซึ่งจั</w:t>
      </w:r>
      <w:r w:rsidR="00844809" w:rsidRPr="00154D93">
        <w:rPr>
          <w:rFonts w:ascii="Angsana New" w:hAnsi="Angsana New" w:hint="cs"/>
          <w:spacing w:val="-6"/>
          <w:sz w:val="32"/>
          <w:szCs w:val="32"/>
          <w:cs/>
        </w:rPr>
        <w:t>ด</w:t>
      </w:r>
      <w:r w:rsidR="003525CA" w:rsidRPr="00154D93">
        <w:rPr>
          <w:rFonts w:ascii="Angsana New" w:hAnsi="Angsana New"/>
          <w:spacing w:val="-6"/>
          <w:sz w:val="32"/>
          <w:szCs w:val="32"/>
          <w:cs/>
        </w:rPr>
        <w:t>เป็นโครงการผลประโยชน์ที่กำหนดไว้ที่ไม่ได้จัดให้มีกองทุน</w:t>
      </w:r>
    </w:p>
    <w:p w14:paraId="26E0E524" w14:textId="0B3F484B" w:rsidR="003525CA" w:rsidRPr="00154D93" w:rsidRDefault="003525CA" w:rsidP="00EF6917">
      <w:pPr>
        <w:spacing w:before="120"/>
        <w:ind w:left="1080" w:right="-63"/>
        <w:jc w:val="thaiDistribute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</w:t>
      </w:r>
      <w:r w:rsidR="00E86A71" w:rsidRPr="00154D93">
        <w:rPr>
          <w:rFonts w:ascii="Angsana New" w:hAnsi="Angsana New" w:hint="cs"/>
          <w:sz w:val="32"/>
          <w:szCs w:val="32"/>
          <w:cs/>
        </w:rPr>
        <w:t>ภาระผูกพันผลประโยชน์พนักงานหลังออกจากงาน</w:t>
      </w:r>
      <w:r w:rsidR="00AB3A56" w:rsidRPr="00154D93">
        <w:rPr>
          <w:rFonts w:ascii="Angsana New" w:hAnsi="Angsana New" w:hint="cs"/>
          <w:sz w:val="32"/>
          <w:szCs w:val="32"/>
          <w:cs/>
        </w:rPr>
        <w:t>สำหรับ</w:t>
      </w:r>
      <w:r w:rsidR="005C4986" w:rsidRPr="00154D93">
        <w:rPr>
          <w:rFonts w:ascii="Angsana New" w:hAnsi="Angsana New"/>
          <w:sz w:val="32"/>
          <w:szCs w:val="32"/>
          <w:cs/>
        </w:rPr>
        <w:br/>
      </w:r>
      <w:r w:rsidR="00DF29A7" w:rsidRPr="00154D93">
        <w:rPr>
          <w:rFonts w:ascii="Angsana New" w:hAnsi="Angsana New" w:hint="cs"/>
          <w:sz w:val="32"/>
          <w:szCs w:val="32"/>
          <w:cs/>
        </w:rPr>
        <w:t>ปี</w:t>
      </w:r>
      <w:r w:rsidR="00A846E2" w:rsidRPr="00154D9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A4CCB" w:rsidRPr="001A4CC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242E4" w:rsidRPr="00154D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F29A7"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63692D" w:rsidRPr="00154D93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B80518" w:rsidRPr="00154D93">
        <w:rPr>
          <w:rFonts w:ascii="Angsana New" w:hAnsi="Angsana New" w:hint="cs"/>
          <w:sz w:val="32"/>
          <w:szCs w:val="32"/>
          <w:cs/>
        </w:rPr>
        <w:t>ดั</w:t>
      </w:r>
      <w:r w:rsidRPr="00154D93">
        <w:rPr>
          <w:rFonts w:ascii="Angsana New" w:hAnsi="Angsana New"/>
          <w:sz w:val="32"/>
          <w:szCs w:val="32"/>
          <w:cs/>
        </w:rPr>
        <w:t>งนี้</w:t>
      </w:r>
    </w:p>
    <w:p w14:paraId="1CC36714" w14:textId="798C2AD5" w:rsidR="003525CA" w:rsidRPr="00154D93" w:rsidRDefault="003525CA" w:rsidP="00C24F56">
      <w:pPr>
        <w:ind w:right="-29"/>
        <w:jc w:val="right"/>
        <w:rPr>
          <w:rFonts w:ascii="Angsana New" w:hAnsi="Angsana New"/>
          <w:b/>
          <w:bCs/>
        </w:rPr>
      </w:pPr>
      <w:r w:rsidRPr="00154D93">
        <w:rPr>
          <w:rFonts w:ascii="Angsana New" w:hAnsi="Angsana New"/>
          <w:b/>
          <w:bCs/>
          <w:cs/>
        </w:rPr>
        <w:t xml:space="preserve">หน่วย </w:t>
      </w:r>
      <w:r w:rsidRPr="00154D93">
        <w:rPr>
          <w:rFonts w:ascii="Angsana New" w:hAnsi="Angsana New"/>
          <w:b/>
          <w:bCs/>
        </w:rPr>
        <w:t xml:space="preserve">: </w:t>
      </w:r>
      <w:r w:rsidRPr="00154D93">
        <w:rPr>
          <w:rFonts w:ascii="Angsana New" w:hAnsi="Angsana New"/>
          <w:b/>
          <w:bCs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630"/>
        <w:gridCol w:w="1080"/>
        <w:gridCol w:w="90"/>
        <w:gridCol w:w="1080"/>
        <w:gridCol w:w="90"/>
        <w:gridCol w:w="1260"/>
      </w:tblGrid>
      <w:tr w:rsidR="00C43B79" w:rsidRPr="00154D93" w14:paraId="62180E58" w14:textId="77777777" w:rsidTr="00C42916">
        <w:trPr>
          <w:cantSplit/>
          <w:trHeight w:val="144"/>
        </w:trPr>
        <w:tc>
          <w:tcPr>
            <w:tcW w:w="4050" w:type="dxa"/>
          </w:tcPr>
          <w:p w14:paraId="0F562B4F" w14:textId="77777777" w:rsidR="00C43B79" w:rsidRPr="00154D93" w:rsidRDefault="00C43B79" w:rsidP="00CB5491">
            <w:pPr>
              <w:spacing w:line="360" w:lineRule="exact"/>
              <w:ind w:left="720" w:right="72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630" w:type="dxa"/>
          </w:tcPr>
          <w:p w14:paraId="3688101E" w14:textId="1D6EA156" w:rsidR="00C43B79" w:rsidRPr="00154D93" w:rsidRDefault="00F35D46" w:rsidP="00CB549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7C81C49" w14:textId="5E928869" w:rsidR="00C43B79" w:rsidRPr="00154D93" w:rsidRDefault="00C43B79" w:rsidP="00CB5491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154D93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BA3EBBC" w14:textId="77777777" w:rsidR="00C43B79" w:rsidRPr="00154D93" w:rsidRDefault="00C43B79" w:rsidP="00CB5491">
            <w:pPr>
              <w:spacing w:line="360" w:lineRule="exact"/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2AA6F52A" w14:textId="08403F49" w:rsidR="00C43B79" w:rsidRPr="00154D93" w:rsidRDefault="00C43B79" w:rsidP="00CB5491">
            <w:pPr>
              <w:spacing w:line="360" w:lineRule="exact"/>
              <w:ind w:right="7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43B79" w:rsidRPr="00154D93" w14:paraId="3E14DF72" w14:textId="77777777" w:rsidTr="00C42916">
        <w:trPr>
          <w:cantSplit/>
          <w:trHeight w:val="144"/>
        </w:trPr>
        <w:tc>
          <w:tcPr>
            <w:tcW w:w="4050" w:type="dxa"/>
          </w:tcPr>
          <w:p w14:paraId="0B70ED54" w14:textId="77777777" w:rsidR="00C43B79" w:rsidRPr="00154D93" w:rsidRDefault="00C43B79" w:rsidP="00CB5491">
            <w:pPr>
              <w:spacing w:line="360" w:lineRule="exact"/>
              <w:ind w:left="720" w:right="72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630" w:type="dxa"/>
          </w:tcPr>
          <w:p w14:paraId="76B293C0" w14:textId="77777777" w:rsidR="00C43B79" w:rsidRPr="00154D93" w:rsidRDefault="00C43B79" w:rsidP="00CB5491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64D6AB6" w14:textId="6DB57290" w:rsidR="00C43B79" w:rsidRPr="00154D93" w:rsidRDefault="001A4CCB" w:rsidP="00CB5491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1A4CC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0D13391" w14:textId="77777777" w:rsidR="00C43B79" w:rsidRPr="00154D93" w:rsidRDefault="00C43B79" w:rsidP="00CB5491">
            <w:pPr>
              <w:spacing w:line="360" w:lineRule="exact"/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168759C" w14:textId="65633C2E" w:rsidR="00C43B79" w:rsidRPr="00154D93" w:rsidRDefault="001A4CCB" w:rsidP="00CB5491">
            <w:pPr>
              <w:spacing w:line="360" w:lineRule="exact"/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  <w:r w:rsidRPr="001A4CC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3038E9F" w14:textId="32A6506F" w:rsidR="00C43B79" w:rsidRPr="00154D93" w:rsidRDefault="00C43B79" w:rsidP="00CB5491">
            <w:pPr>
              <w:spacing w:line="360" w:lineRule="exact"/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A83670B" w14:textId="030865C4" w:rsidR="00C43B79" w:rsidRPr="00154D93" w:rsidRDefault="001A4CCB" w:rsidP="00CB5491">
            <w:pPr>
              <w:spacing w:line="360" w:lineRule="exact"/>
              <w:ind w:right="79"/>
              <w:jc w:val="center"/>
              <w:rPr>
                <w:rFonts w:ascii="Angsana New" w:hAnsi="Angsana New"/>
                <w:b/>
                <w:bCs/>
              </w:rPr>
            </w:pPr>
            <w:r w:rsidRPr="001A4CC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C43B79" w:rsidRPr="00154D93" w14:paraId="010EBCD0" w14:textId="77777777" w:rsidTr="00C42916">
        <w:trPr>
          <w:cantSplit/>
          <w:trHeight w:val="144"/>
        </w:trPr>
        <w:tc>
          <w:tcPr>
            <w:tcW w:w="4050" w:type="dxa"/>
          </w:tcPr>
          <w:p w14:paraId="4FEB27C0" w14:textId="69A158CC" w:rsidR="00C43B79" w:rsidRPr="00154D93" w:rsidRDefault="00C43B79" w:rsidP="00CB5491">
            <w:pPr>
              <w:spacing w:line="360" w:lineRule="exact"/>
              <w:ind w:left="275" w:right="72"/>
              <w:jc w:val="both"/>
              <w:rPr>
                <w:rFonts w:ascii="Angsana New" w:hAnsi="Angsana New"/>
                <w:b/>
                <w:bCs/>
              </w:rPr>
            </w:pPr>
            <w:r w:rsidRPr="00154D93">
              <w:rPr>
                <w:rFonts w:ascii="Angsana New" w:hAnsi="Angsana New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630" w:type="dxa"/>
          </w:tcPr>
          <w:p w14:paraId="1AF01E1C" w14:textId="77777777" w:rsidR="00C43B79" w:rsidRPr="00154D93" w:rsidRDefault="00C43B79" w:rsidP="00CB5491">
            <w:pPr>
              <w:tabs>
                <w:tab w:val="decimal" w:pos="1043"/>
              </w:tabs>
              <w:spacing w:line="360" w:lineRule="exact"/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B60CC2B" w14:textId="28B3F5F9" w:rsidR="00C43B79" w:rsidRPr="00154D93" w:rsidRDefault="00C43B79" w:rsidP="00CB5491">
            <w:pPr>
              <w:tabs>
                <w:tab w:val="decimal" w:pos="1043"/>
              </w:tabs>
              <w:spacing w:line="360" w:lineRule="exact"/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57E36537" w14:textId="77777777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463668EB" w14:textId="6B9540CA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1B8531D0" w14:textId="189C7B64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5FD4C822" w14:textId="61660E93" w:rsidR="00C43B79" w:rsidRPr="00154D93" w:rsidRDefault="00C43B79" w:rsidP="00CB5491">
            <w:pPr>
              <w:tabs>
                <w:tab w:val="decimal" w:pos="1043"/>
              </w:tabs>
              <w:spacing w:line="360" w:lineRule="exact"/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C43B79" w:rsidRPr="00154D93" w14:paraId="17315D4C" w14:textId="77777777" w:rsidTr="00C42916">
        <w:trPr>
          <w:cantSplit/>
          <w:trHeight w:val="144"/>
        </w:trPr>
        <w:tc>
          <w:tcPr>
            <w:tcW w:w="4050" w:type="dxa"/>
          </w:tcPr>
          <w:p w14:paraId="2D6E1FBA" w14:textId="765D8831" w:rsidR="00C43B79" w:rsidRPr="00154D93" w:rsidRDefault="00C43B79" w:rsidP="00CB5491">
            <w:pPr>
              <w:spacing w:line="360" w:lineRule="exact"/>
              <w:ind w:left="439" w:right="65" w:hanging="142"/>
              <w:jc w:val="both"/>
              <w:rPr>
                <w:rFonts w:ascii="Angsana New" w:eastAsia="SimSun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 xml:space="preserve">   สำหรับผลประโยชน์พนักงานต้น</w:t>
            </w:r>
            <w:r w:rsidR="000F2224" w:rsidRPr="00154D9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630" w:type="dxa"/>
          </w:tcPr>
          <w:p w14:paraId="60BF2ACD" w14:textId="77777777" w:rsidR="00C43B79" w:rsidRPr="00154D93" w:rsidRDefault="00C43B79" w:rsidP="00CB5491">
            <w:pPr>
              <w:tabs>
                <w:tab w:val="decimal" w:pos="1284"/>
              </w:tabs>
              <w:spacing w:line="360" w:lineRule="exact"/>
              <w:ind w:right="-197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C3E3D5" w14:textId="01084587" w:rsidR="00C43B79" w:rsidRPr="00154D93" w:rsidRDefault="001A4CCB" w:rsidP="00CB5491">
            <w:pPr>
              <w:tabs>
                <w:tab w:val="decimal" w:pos="1284"/>
              </w:tabs>
              <w:spacing w:line="360" w:lineRule="exact"/>
              <w:ind w:right="180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19</w:t>
            </w:r>
            <w:r w:rsidR="00987064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306</w:t>
            </w:r>
            <w:r w:rsidR="00987064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402</w:t>
            </w:r>
          </w:p>
        </w:tc>
        <w:tc>
          <w:tcPr>
            <w:tcW w:w="90" w:type="dxa"/>
          </w:tcPr>
          <w:p w14:paraId="4D7498F4" w14:textId="77777777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26E29B1" w14:textId="41304817" w:rsidR="00C43B79" w:rsidRPr="00154D93" w:rsidRDefault="001A4CCB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19</w:t>
            </w:r>
            <w:r w:rsidR="00DE1058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306</w:t>
            </w:r>
            <w:r w:rsidR="00DE1058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402</w:t>
            </w:r>
          </w:p>
        </w:tc>
        <w:tc>
          <w:tcPr>
            <w:tcW w:w="90" w:type="dxa"/>
          </w:tcPr>
          <w:p w14:paraId="1A084FBD" w14:textId="385650FF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4BE7D05D" w14:textId="6706878F" w:rsidR="00C43B79" w:rsidRPr="00154D93" w:rsidRDefault="001A4CCB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23</w:t>
            </w:r>
            <w:r w:rsidR="00812CF0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927</w:t>
            </w:r>
            <w:r w:rsidR="00F254EE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638</w:t>
            </w:r>
          </w:p>
        </w:tc>
      </w:tr>
      <w:tr w:rsidR="00C43B79" w:rsidRPr="00154D93" w14:paraId="01877C12" w14:textId="77777777" w:rsidTr="00C42916">
        <w:trPr>
          <w:cantSplit/>
          <w:trHeight w:val="144"/>
        </w:trPr>
        <w:tc>
          <w:tcPr>
            <w:tcW w:w="4050" w:type="dxa"/>
          </w:tcPr>
          <w:p w14:paraId="6399B710" w14:textId="0578347A" w:rsidR="00C43B79" w:rsidRPr="00154D93" w:rsidRDefault="00C43B79" w:rsidP="00CB5491">
            <w:pPr>
              <w:spacing w:line="360" w:lineRule="exact"/>
              <w:ind w:left="439" w:right="65" w:hanging="142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 w:hint="cs"/>
                <w:cs/>
              </w:rPr>
              <w:t>รับโอน</w:t>
            </w:r>
            <w:r w:rsidR="005A0066" w:rsidRPr="00154D93">
              <w:rPr>
                <w:rFonts w:ascii="Angsana New" w:hAnsi="Angsana New"/>
                <w:color w:val="000000"/>
                <w:cs/>
              </w:rPr>
              <w:t>จากการซื้อธุรกิจ</w:t>
            </w:r>
          </w:p>
        </w:tc>
        <w:tc>
          <w:tcPr>
            <w:tcW w:w="630" w:type="dxa"/>
          </w:tcPr>
          <w:p w14:paraId="08787303" w14:textId="25DB891D" w:rsidR="00C43B79" w:rsidRPr="00154D93" w:rsidRDefault="001A4CCB" w:rsidP="00CB5491">
            <w:pPr>
              <w:tabs>
                <w:tab w:val="decimal" w:pos="444"/>
              </w:tabs>
              <w:spacing w:line="360" w:lineRule="exact"/>
              <w:ind w:right="-16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1B10C153" w14:textId="538843C2" w:rsidR="00C43B79" w:rsidRPr="00154D93" w:rsidRDefault="001A4CCB" w:rsidP="00CB5491">
            <w:pPr>
              <w:tabs>
                <w:tab w:val="decimal" w:pos="1284"/>
              </w:tabs>
              <w:spacing w:line="360" w:lineRule="exact"/>
              <w:ind w:right="180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3</w:t>
            </w:r>
            <w:r w:rsidR="00987064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391</w:t>
            </w:r>
            <w:r w:rsidR="00987064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796</w:t>
            </w:r>
          </w:p>
        </w:tc>
        <w:tc>
          <w:tcPr>
            <w:tcW w:w="90" w:type="dxa"/>
          </w:tcPr>
          <w:p w14:paraId="6CD53ED4" w14:textId="77777777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BD83543" w14:textId="30AF17A9" w:rsidR="00C43B79" w:rsidRPr="00154D93" w:rsidRDefault="00DE1058" w:rsidP="00CB549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54D9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0803B0F" w14:textId="77777777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60" w:type="dxa"/>
          </w:tcPr>
          <w:p w14:paraId="1266819F" w14:textId="723EAB8D" w:rsidR="00C43B79" w:rsidRPr="00154D93" w:rsidRDefault="002915F5" w:rsidP="00CB549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-</w:t>
            </w:r>
          </w:p>
        </w:tc>
      </w:tr>
      <w:tr w:rsidR="00C43B79" w:rsidRPr="00154D93" w14:paraId="7A303C8B" w14:textId="77777777" w:rsidTr="00C42916">
        <w:trPr>
          <w:cantSplit/>
          <w:trHeight w:val="144"/>
        </w:trPr>
        <w:tc>
          <w:tcPr>
            <w:tcW w:w="4050" w:type="dxa"/>
          </w:tcPr>
          <w:p w14:paraId="5BD4FA75" w14:textId="3442763D" w:rsidR="00C43B79" w:rsidRPr="00154D93" w:rsidRDefault="00C43B79" w:rsidP="00CB5491">
            <w:pPr>
              <w:spacing w:line="360" w:lineRule="exact"/>
              <w:ind w:left="297" w:right="65"/>
              <w:jc w:val="both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630" w:type="dxa"/>
          </w:tcPr>
          <w:p w14:paraId="539F8C86" w14:textId="77777777" w:rsidR="00C43B79" w:rsidRPr="00154D93" w:rsidRDefault="00C43B79" w:rsidP="00CB5491">
            <w:pPr>
              <w:spacing w:line="360" w:lineRule="exact"/>
              <w:ind w:right="1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4995025" w14:textId="42B556A2" w:rsidR="00C43B79" w:rsidRPr="00154D93" w:rsidRDefault="001A4CCB" w:rsidP="00CB5491">
            <w:pPr>
              <w:spacing w:line="360" w:lineRule="exact"/>
              <w:ind w:right="18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2</w:t>
            </w:r>
            <w:r w:rsidR="0012729A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695</w:t>
            </w:r>
            <w:r w:rsidR="0012729A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093</w:t>
            </w:r>
          </w:p>
        </w:tc>
        <w:tc>
          <w:tcPr>
            <w:tcW w:w="90" w:type="dxa"/>
          </w:tcPr>
          <w:p w14:paraId="764A3C05" w14:textId="77777777" w:rsidR="00C43B79" w:rsidRPr="00154D93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D562B0" w14:textId="393C95FD" w:rsidR="00C43B79" w:rsidRPr="00154D93" w:rsidRDefault="001A4CCB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2</w:t>
            </w:r>
            <w:r w:rsidR="00DE1058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577</w:t>
            </w:r>
            <w:r w:rsidR="00DE1058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186</w:t>
            </w:r>
          </w:p>
        </w:tc>
        <w:tc>
          <w:tcPr>
            <w:tcW w:w="90" w:type="dxa"/>
          </w:tcPr>
          <w:p w14:paraId="58A455A9" w14:textId="5DEBB6EC" w:rsidR="00C43B79" w:rsidRPr="00154D93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3771368" w14:textId="5B44AD80" w:rsidR="00C43B79" w:rsidRPr="00154D93" w:rsidRDefault="001A4CCB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3</w:t>
            </w:r>
            <w:r w:rsidR="005C64A0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756</w:t>
            </w:r>
            <w:r w:rsidR="005C64A0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727</w:t>
            </w:r>
          </w:p>
        </w:tc>
      </w:tr>
      <w:tr w:rsidR="00C43B79" w:rsidRPr="00154D93" w14:paraId="5660972B" w14:textId="77777777" w:rsidTr="00C42916">
        <w:trPr>
          <w:cantSplit/>
          <w:trHeight w:val="144"/>
        </w:trPr>
        <w:tc>
          <w:tcPr>
            <w:tcW w:w="4050" w:type="dxa"/>
          </w:tcPr>
          <w:p w14:paraId="278F9071" w14:textId="1A065031" w:rsidR="00C43B79" w:rsidRPr="00154D93" w:rsidRDefault="00C43B79" w:rsidP="00CB5491">
            <w:pPr>
              <w:spacing w:line="360" w:lineRule="exact"/>
              <w:ind w:left="297" w:right="65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630" w:type="dxa"/>
          </w:tcPr>
          <w:p w14:paraId="3752CCE6" w14:textId="77777777" w:rsidR="00C43B79" w:rsidRPr="00154D93" w:rsidRDefault="00C43B79" w:rsidP="00CB5491">
            <w:pPr>
              <w:spacing w:line="360" w:lineRule="exact"/>
              <w:ind w:right="1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9A500EA" w14:textId="5A0D57B5" w:rsidR="00C43B79" w:rsidRPr="00154D93" w:rsidRDefault="001A4CCB" w:rsidP="00CB5491">
            <w:pPr>
              <w:spacing w:line="360" w:lineRule="exact"/>
              <w:ind w:right="180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/>
                <w:snapToGrid w:val="0"/>
                <w:lang w:eastAsia="th-TH"/>
              </w:rPr>
              <w:t>473</w:t>
            </w:r>
            <w:r w:rsidR="0012729A" w:rsidRPr="00154D93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1A4CCB">
              <w:rPr>
                <w:rFonts w:ascii="Angsana New" w:hAnsi="Angsana New"/>
                <w:snapToGrid w:val="0"/>
                <w:lang w:eastAsia="th-TH"/>
              </w:rPr>
              <w:t>382</w:t>
            </w:r>
          </w:p>
        </w:tc>
        <w:tc>
          <w:tcPr>
            <w:tcW w:w="90" w:type="dxa"/>
          </w:tcPr>
          <w:p w14:paraId="6C53D19F" w14:textId="77777777" w:rsidR="00C43B79" w:rsidRPr="00154D93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5C08A5D" w14:textId="209A2A0E" w:rsidR="00C43B79" w:rsidRPr="00154D93" w:rsidRDefault="001A4CCB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439</w:t>
            </w:r>
            <w:r w:rsidR="00DE1058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5A20DDE2" w14:textId="408692F5" w:rsidR="00C43B79" w:rsidRPr="00154D93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9ED0EE1" w14:textId="02EF28EF" w:rsidR="00C43B79" w:rsidRPr="00154D93" w:rsidRDefault="001A4CCB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397</w:t>
            </w:r>
            <w:r w:rsidR="00CE1178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659</w:t>
            </w:r>
          </w:p>
        </w:tc>
      </w:tr>
      <w:tr w:rsidR="00632D46" w:rsidRPr="00154D93" w14:paraId="460B3CBD" w14:textId="77777777" w:rsidTr="00C42916">
        <w:trPr>
          <w:cantSplit/>
          <w:trHeight w:val="144"/>
        </w:trPr>
        <w:tc>
          <w:tcPr>
            <w:tcW w:w="4050" w:type="dxa"/>
          </w:tcPr>
          <w:p w14:paraId="5E9F562D" w14:textId="0CD039F6" w:rsidR="00632D46" w:rsidRPr="00154D93" w:rsidRDefault="00FB4648" w:rsidP="00CB5491">
            <w:pPr>
              <w:spacing w:line="360" w:lineRule="exact"/>
              <w:ind w:left="297" w:right="65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กำไรตามหลักคณิตศาสตร์ประกันภัยจากการ</w:t>
            </w:r>
            <w:r w:rsidR="00C42916" w:rsidRPr="00154D93">
              <w:rPr>
                <w:rFonts w:ascii="Angsana New" w:hAnsi="Angsana New" w:hint="cs"/>
                <w:cs/>
              </w:rPr>
              <w:t>วัดมูลค่าใหม่</w:t>
            </w:r>
          </w:p>
        </w:tc>
        <w:tc>
          <w:tcPr>
            <w:tcW w:w="630" w:type="dxa"/>
          </w:tcPr>
          <w:p w14:paraId="21B9DAE9" w14:textId="77777777" w:rsidR="00632D46" w:rsidRPr="00154D93" w:rsidRDefault="00632D46" w:rsidP="00CB5491">
            <w:pPr>
              <w:spacing w:line="360" w:lineRule="exact"/>
              <w:ind w:right="1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20FD8F6" w14:textId="77777777" w:rsidR="00632D46" w:rsidRPr="00154D93" w:rsidRDefault="00632D46" w:rsidP="00CB5491">
            <w:pPr>
              <w:spacing w:line="360" w:lineRule="exact"/>
              <w:ind w:right="18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50337AC" w14:textId="77777777" w:rsidR="00632D46" w:rsidRPr="00154D93" w:rsidRDefault="00632D46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7BA750" w14:textId="77777777" w:rsidR="00632D46" w:rsidRPr="00154D93" w:rsidRDefault="00632D46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DCE7C21" w14:textId="77777777" w:rsidR="00632D46" w:rsidRPr="00154D93" w:rsidRDefault="00632D46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57CF68D" w14:textId="77777777" w:rsidR="00632D46" w:rsidRPr="00154D93" w:rsidRDefault="00632D46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</w:p>
        </w:tc>
      </w:tr>
      <w:tr w:rsidR="0027291F" w:rsidRPr="00154D93" w14:paraId="00BB6873" w14:textId="77777777" w:rsidTr="00C42916">
        <w:trPr>
          <w:cantSplit/>
          <w:trHeight w:val="144"/>
        </w:trPr>
        <w:tc>
          <w:tcPr>
            <w:tcW w:w="4050" w:type="dxa"/>
          </w:tcPr>
          <w:p w14:paraId="5DABB23E" w14:textId="2B4C48EB" w:rsidR="0027291F" w:rsidRPr="00154D93" w:rsidRDefault="00C42916" w:rsidP="00C42916">
            <w:pPr>
              <w:spacing w:line="360" w:lineRule="exact"/>
              <w:ind w:left="444" w:right="65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ของภาระผูกพันผลประโยชน์เมื่อเกษียณอายุ</w:t>
            </w:r>
          </w:p>
        </w:tc>
        <w:tc>
          <w:tcPr>
            <w:tcW w:w="630" w:type="dxa"/>
          </w:tcPr>
          <w:p w14:paraId="1EE1CDFD" w14:textId="77777777" w:rsidR="0027291F" w:rsidRPr="00154D93" w:rsidRDefault="0027291F" w:rsidP="00CB5491">
            <w:pPr>
              <w:spacing w:line="360" w:lineRule="exact"/>
              <w:ind w:right="1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7A8381A" w14:textId="429FD822" w:rsidR="0027291F" w:rsidRPr="00154D93" w:rsidRDefault="00AB5732" w:rsidP="00AB573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B7D2B70" w14:textId="77777777" w:rsidR="0027291F" w:rsidRPr="00154D93" w:rsidRDefault="0027291F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F85A67" w14:textId="40905360" w:rsidR="0027291F" w:rsidRPr="00154D93" w:rsidRDefault="00DE1058" w:rsidP="00DE1058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54D9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0FEDB" w14:textId="77777777" w:rsidR="0027291F" w:rsidRPr="00154D93" w:rsidRDefault="0027291F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E2DDE71" w14:textId="64CCE116" w:rsidR="0027291F" w:rsidRPr="00154D93" w:rsidRDefault="00096C1B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(</w:t>
            </w:r>
            <w:r w:rsidR="001A4CCB" w:rsidRPr="001A4CCB">
              <w:rPr>
                <w:rFonts w:ascii="Angsana New" w:hAnsi="Angsana New"/>
              </w:rPr>
              <w:t>8</w:t>
            </w:r>
            <w:r w:rsidRPr="00154D93">
              <w:rPr>
                <w:rFonts w:ascii="Angsana New" w:hAnsi="Angsana New"/>
              </w:rPr>
              <w:t>,</w:t>
            </w:r>
            <w:r w:rsidR="001A4CCB" w:rsidRPr="001A4CCB">
              <w:rPr>
                <w:rFonts w:ascii="Angsana New" w:hAnsi="Angsana New"/>
              </w:rPr>
              <w:t>086</w:t>
            </w:r>
            <w:r w:rsidRPr="00154D93">
              <w:rPr>
                <w:rFonts w:ascii="Angsana New" w:hAnsi="Angsana New"/>
              </w:rPr>
              <w:t>,</w:t>
            </w:r>
            <w:r w:rsidR="001A4CCB" w:rsidRPr="001A4CCB">
              <w:rPr>
                <w:rFonts w:ascii="Angsana New" w:hAnsi="Angsana New"/>
              </w:rPr>
              <w:t>398</w:t>
            </w:r>
            <w:r w:rsidR="00CE5598" w:rsidRPr="00154D93">
              <w:rPr>
                <w:rFonts w:ascii="Angsana New" w:hAnsi="Angsana New"/>
              </w:rPr>
              <w:t>)</w:t>
            </w:r>
          </w:p>
        </w:tc>
      </w:tr>
      <w:tr w:rsidR="00C43B79" w:rsidRPr="00154D93" w14:paraId="6D24B1EF" w14:textId="77777777" w:rsidTr="00C42916">
        <w:tblPrEx>
          <w:tblLook w:val="04A0" w:firstRow="1" w:lastRow="0" w:firstColumn="1" w:lastColumn="0" w:noHBand="0" w:noVBand="1"/>
        </w:tblPrEx>
        <w:trPr>
          <w:cantSplit/>
          <w:trHeight w:val="144"/>
        </w:trPr>
        <w:tc>
          <w:tcPr>
            <w:tcW w:w="4050" w:type="dxa"/>
          </w:tcPr>
          <w:p w14:paraId="629E58D8" w14:textId="0C61BEBA" w:rsidR="00C43B79" w:rsidRPr="00154D93" w:rsidRDefault="00C43B79" w:rsidP="00CB5491">
            <w:pPr>
              <w:spacing w:line="360" w:lineRule="exact"/>
              <w:ind w:left="297" w:right="65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 w:hint="cs"/>
                <w:cs/>
              </w:rPr>
              <w:t>จ่ายระหว่าง</w:t>
            </w:r>
            <w:r w:rsidR="00BC35A9" w:rsidRPr="00154D9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630" w:type="dxa"/>
          </w:tcPr>
          <w:p w14:paraId="404DF845" w14:textId="77777777" w:rsidR="00C43B79" w:rsidRPr="00154D93" w:rsidRDefault="00C43B79" w:rsidP="00CB5491">
            <w:pPr>
              <w:tabs>
                <w:tab w:val="decimal" w:pos="624"/>
              </w:tabs>
              <w:spacing w:line="360" w:lineRule="exact"/>
              <w:ind w:right="27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6FC34CC7" w14:textId="574D95E5" w:rsidR="00C43B79" w:rsidRPr="00154D93" w:rsidRDefault="00987064" w:rsidP="00CB5491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54D93">
              <w:rPr>
                <w:rFonts w:ascii="Angsana New" w:hAnsi="Angsana New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02E3404B" w14:textId="77777777" w:rsidR="00C43B79" w:rsidRPr="00154D93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68BDD" w14:textId="598CD8E5" w:rsidR="00C43B79" w:rsidRPr="00154D93" w:rsidRDefault="00DE1058" w:rsidP="00CB549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54D9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265673A" w14:textId="565C1536" w:rsidR="00C43B79" w:rsidRPr="00154D93" w:rsidRDefault="00C43B79" w:rsidP="00CB5491">
            <w:pPr>
              <w:tabs>
                <w:tab w:val="decimal" w:pos="1162"/>
                <w:tab w:val="decimal" w:pos="1240"/>
              </w:tabs>
              <w:spacing w:line="360" w:lineRule="exact"/>
              <w:ind w:left="-270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735FC80" w14:textId="1DFA3A9A" w:rsidR="00C43B79" w:rsidRPr="00154D93" w:rsidRDefault="00DA52EF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(</w:t>
            </w:r>
            <w:r w:rsidR="001A4CCB" w:rsidRPr="001A4CCB">
              <w:rPr>
                <w:rFonts w:ascii="Angsana New" w:hAnsi="Angsana New"/>
              </w:rPr>
              <w:t>689</w:t>
            </w:r>
            <w:r w:rsidRPr="00154D93">
              <w:rPr>
                <w:rFonts w:ascii="Angsana New" w:hAnsi="Angsana New"/>
              </w:rPr>
              <w:t>,</w:t>
            </w:r>
            <w:r w:rsidR="001A4CCB" w:rsidRPr="001A4CCB">
              <w:rPr>
                <w:rFonts w:ascii="Angsana New" w:hAnsi="Angsana New"/>
              </w:rPr>
              <w:t>224</w:t>
            </w:r>
            <w:r w:rsidR="000C7C0B" w:rsidRPr="00154D93">
              <w:rPr>
                <w:rFonts w:ascii="Angsana New" w:hAnsi="Angsana New"/>
              </w:rPr>
              <w:t>)</w:t>
            </w:r>
          </w:p>
        </w:tc>
      </w:tr>
      <w:tr w:rsidR="00C43B79" w:rsidRPr="00154D93" w14:paraId="52ED3590" w14:textId="77777777" w:rsidTr="00C42916">
        <w:trPr>
          <w:cantSplit/>
          <w:trHeight w:val="144"/>
        </w:trPr>
        <w:tc>
          <w:tcPr>
            <w:tcW w:w="4050" w:type="dxa"/>
          </w:tcPr>
          <w:p w14:paraId="588F43F2" w14:textId="7B7A651B" w:rsidR="00C43B79" w:rsidRPr="00154D93" w:rsidRDefault="00C43B79" w:rsidP="00CB5491">
            <w:pPr>
              <w:spacing w:line="360" w:lineRule="exact"/>
              <w:ind w:left="439" w:right="65" w:hanging="142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630" w:type="dxa"/>
          </w:tcPr>
          <w:p w14:paraId="0D95A8FC" w14:textId="77777777" w:rsidR="00C43B79" w:rsidRPr="00154D93" w:rsidRDefault="00C43B79" w:rsidP="00CB5491">
            <w:pPr>
              <w:tabs>
                <w:tab w:val="decimal" w:pos="1069"/>
              </w:tabs>
              <w:spacing w:line="360" w:lineRule="exact"/>
              <w:ind w:right="186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2E8A43" w14:textId="7C275FDD" w:rsidR="00C43B79" w:rsidRPr="00154D93" w:rsidRDefault="00C43B79" w:rsidP="00CB5491">
            <w:pPr>
              <w:tabs>
                <w:tab w:val="decimal" w:pos="1069"/>
              </w:tabs>
              <w:spacing w:line="360" w:lineRule="exact"/>
              <w:ind w:right="180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0DD7B1E4" w14:textId="77777777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14F63F" w14:textId="6BED68BB" w:rsidR="00C43B79" w:rsidRPr="00154D93" w:rsidRDefault="00C43B79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37ADCAC" w14:textId="450CEE0B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706C07" w14:textId="0A1C51CA" w:rsidR="00C43B79" w:rsidRPr="00154D93" w:rsidRDefault="00C43B79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</w:p>
        </w:tc>
      </w:tr>
      <w:tr w:rsidR="00C43B79" w:rsidRPr="00154D93" w14:paraId="523154EE" w14:textId="77777777" w:rsidTr="00C42916">
        <w:trPr>
          <w:cantSplit/>
          <w:trHeight w:val="144"/>
        </w:trPr>
        <w:tc>
          <w:tcPr>
            <w:tcW w:w="4050" w:type="dxa"/>
          </w:tcPr>
          <w:p w14:paraId="712CBA3D" w14:textId="6792E390" w:rsidR="00C43B79" w:rsidRPr="00154D93" w:rsidRDefault="00C43B79" w:rsidP="00CB5491">
            <w:pPr>
              <w:spacing w:line="360" w:lineRule="exact"/>
              <w:ind w:left="439" w:right="65" w:hanging="142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 xml:space="preserve">   สำหรับผลประโยชน์พนักงานปลาย</w:t>
            </w:r>
            <w:r w:rsidR="000F2224" w:rsidRPr="00154D9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630" w:type="dxa"/>
          </w:tcPr>
          <w:p w14:paraId="2BB6E1ED" w14:textId="77777777" w:rsidR="00C43B79" w:rsidRPr="00154D93" w:rsidRDefault="00C43B79" w:rsidP="00CB5491">
            <w:pPr>
              <w:tabs>
                <w:tab w:val="decimal" w:pos="1284"/>
              </w:tabs>
              <w:spacing w:line="360" w:lineRule="exact"/>
              <w:ind w:right="-19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F1A9B3" w14:textId="0E3F9ECC" w:rsidR="00C43B79" w:rsidRPr="00154D93" w:rsidRDefault="001A4CCB" w:rsidP="00CB5491">
            <w:pPr>
              <w:tabs>
                <w:tab w:val="decimal" w:pos="1284"/>
              </w:tabs>
              <w:spacing w:line="360" w:lineRule="exact"/>
              <w:ind w:right="180"/>
              <w:rPr>
                <w:rFonts w:ascii="Angsana New" w:hAnsi="Angsana New"/>
                <w:cs/>
              </w:rPr>
            </w:pPr>
            <w:r w:rsidRPr="001A4CCB">
              <w:rPr>
                <w:rFonts w:ascii="Angsana New" w:hAnsi="Angsana New"/>
              </w:rPr>
              <w:t>25</w:t>
            </w:r>
            <w:r w:rsidR="0012729A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866</w:t>
            </w:r>
            <w:r w:rsidR="0012729A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673</w:t>
            </w:r>
          </w:p>
        </w:tc>
        <w:tc>
          <w:tcPr>
            <w:tcW w:w="90" w:type="dxa"/>
          </w:tcPr>
          <w:p w14:paraId="230F2491" w14:textId="77777777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2F686A" w14:textId="3C12DB7B" w:rsidR="00C43B79" w:rsidRPr="00154D93" w:rsidRDefault="001A4CCB" w:rsidP="00CB5491">
            <w:pPr>
              <w:tabs>
                <w:tab w:val="decimal" w:pos="984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22</w:t>
            </w:r>
            <w:r w:rsidR="00DE1058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323</w:t>
            </w:r>
            <w:r w:rsidR="00DE1058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540</w:t>
            </w:r>
          </w:p>
        </w:tc>
        <w:tc>
          <w:tcPr>
            <w:tcW w:w="90" w:type="dxa"/>
          </w:tcPr>
          <w:p w14:paraId="61081576" w14:textId="766C2E0C" w:rsidR="00C43B79" w:rsidRPr="00154D93" w:rsidRDefault="00C43B79" w:rsidP="00CB5491">
            <w:pPr>
              <w:tabs>
                <w:tab w:val="decimal" w:pos="1162"/>
              </w:tabs>
              <w:spacing w:line="36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2C3D1E" w14:textId="54FAFE5E" w:rsidR="00C43B79" w:rsidRPr="00154D93" w:rsidRDefault="001A4CCB" w:rsidP="00CB5491">
            <w:pPr>
              <w:tabs>
                <w:tab w:val="decimal" w:pos="1080"/>
              </w:tabs>
              <w:spacing w:line="360" w:lineRule="exact"/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19</w:t>
            </w:r>
            <w:r w:rsidR="005E7F6D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306</w:t>
            </w:r>
            <w:r w:rsidR="005E7F6D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402</w:t>
            </w:r>
          </w:p>
        </w:tc>
      </w:tr>
    </w:tbl>
    <w:p w14:paraId="306DA9F4" w14:textId="3429CAD9" w:rsidR="000356CC" w:rsidRPr="00154D93" w:rsidRDefault="000356CC" w:rsidP="000356CC">
      <w:pPr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ข้อสมมติฐานหลักในการประมาณการตามหลักคณิตศาสตร์ประกันภัยที่สำคัญที่ใช้ในการคำนวณประมาณการหนี้สินไม่หมุนเวียนสำหรับผลประโยชน์พนักงานข้างต้น ณ วันที่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54D9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ธันวาคม</w:t>
      </w:r>
      <w:r w:rsidRPr="00154D9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มีดังต่อไปนี้</w:t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40"/>
        <w:gridCol w:w="1980"/>
        <w:gridCol w:w="1890"/>
        <w:gridCol w:w="2070"/>
      </w:tblGrid>
      <w:tr w:rsidR="00E834BE" w:rsidRPr="00154D93" w14:paraId="64322D66" w14:textId="77777777" w:rsidTr="00413646">
        <w:tc>
          <w:tcPr>
            <w:tcW w:w="2340" w:type="dxa"/>
          </w:tcPr>
          <w:p w14:paraId="69669EB1" w14:textId="77777777" w:rsidR="00E834BE" w:rsidRPr="00154D93" w:rsidRDefault="00E834BE" w:rsidP="00DC5788">
            <w:pPr>
              <w:spacing w:line="380" w:lineRule="exact"/>
              <w:ind w:left="508" w:right="-3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0" w:type="dxa"/>
          </w:tcPr>
          <w:p w14:paraId="20E2D906" w14:textId="3D83E76B" w:rsidR="00E834BE" w:rsidRPr="00154D93" w:rsidRDefault="00E834BE" w:rsidP="00DC5788">
            <w:pPr>
              <w:tabs>
                <w:tab w:val="decimal" w:pos="-138"/>
              </w:tabs>
              <w:spacing w:line="380" w:lineRule="exact"/>
              <w:ind w:left="-138" w:right="-11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0" w:type="dxa"/>
            <w:gridSpan w:val="2"/>
          </w:tcPr>
          <w:p w14:paraId="2A56EF97" w14:textId="0CCBD273" w:rsidR="00E834BE" w:rsidRPr="00154D93" w:rsidRDefault="00E834BE" w:rsidP="00DC5788">
            <w:pPr>
              <w:tabs>
                <w:tab w:val="decimal" w:pos="-138"/>
              </w:tabs>
              <w:spacing w:line="380" w:lineRule="exact"/>
              <w:ind w:left="-138" w:right="-11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834BE" w:rsidRPr="00154D93" w14:paraId="23B65ED4" w14:textId="24E90227" w:rsidTr="00413646">
        <w:tc>
          <w:tcPr>
            <w:tcW w:w="2340" w:type="dxa"/>
          </w:tcPr>
          <w:p w14:paraId="7A1DC8CF" w14:textId="77777777" w:rsidR="00E834BE" w:rsidRPr="00154D93" w:rsidRDefault="00E834BE" w:rsidP="00DC5788">
            <w:pPr>
              <w:spacing w:line="380" w:lineRule="exact"/>
              <w:ind w:left="508" w:right="-3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0" w:type="dxa"/>
          </w:tcPr>
          <w:p w14:paraId="63AD9EDD" w14:textId="33DDA352" w:rsidR="00E834BE" w:rsidRPr="00154D93" w:rsidRDefault="001A4CCB" w:rsidP="00DC5788">
            <w:pPr>
              <w:tabs>
                <w:tab w:val="decimal" w:pos="-138"/>
              </w:tabs>
              <w:spacing w:line="380" w:lineRule="exact"/>
              <w:ind w:left="-138" w:right="-11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890" w:type="dxa"/>
          </w:tcPr>
          <w:p w14:paraId="16B47342" w14:textId="6E350B23" w:rsidR="00E834BE" w:rsidRPr="00154D93" w:rsidRDefault="001A4CCB" w:rsidP="00DC5788">
            <w:pPr>
              <w:tabs>
                <w:tab w:val="decimal" w:pos="-138"/>
              </w:tabs>
              <w:spacing w:line="380" w:lineRule="exact"/>
              <w:ind w:left="-138" w:right="-11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070" w:type="dxa"/>
          </w:tcPr>
          <w:p w14:paraId="1A0465B7" w14:textId="0BFCEFCB" w:rsidR="00E834BE" w:rsidRPr="00154D93" w:rsidRDefault="001A4CCB" w:rsidP="00DC5788">
            <w:pPr>
              <w:tabs>
                <w:tab w:val="decimal" w:pos="-138"/>
              </w:tabs>
              <w:spacing w:line="380" w:lineRule="exact"/>
              <w:ind w:left="-138" w:right="-11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B75CDD" w:rsidRPr="00154D93" w14:paraId="31DC4C3F" w14:textId="5540969B" w:rsidTr="00413646">
        <w:tc>
          <w:tcPr>
            <w:tcW w:w="2340" w:type="dxa"/>
          </w:tcPr>
          <w:p w14:paraId="2660B92B" w14:textId="77777777" w:rsidR="00B75CDD" w:rsidRPr="00154D93" w:rsidRDefault="00B75CDD" w:rsidP="00B75CDD">
            <w:pPr>
              <w:spacing w:line="380" w:lineRule="exact"/>
              <w:ind w:left="164" w:right="-318" w:firstLine="1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980" w:type="dxa"/>
            <w:vAlign w:val="center"/>
          </w:tcPr>
          <w:p w14:paraId="67AC6B67" w14:textId="6DAFE250" w:rsidR="00B75CDD" w:rsidRPr="00154D93" w:rsidRDefault="00B75CDD" w:rsidP="00B75CDD">
            <w:pPr>
              <w:pStyle w:val="NoSpacing"/>
              <w:spacing w:line="380" w:lineRule="exact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>2</w:t>
            </w:r>
            <w:r w:rsidRPr="00154D9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>81</w:t>
            </w:r>
            <w:r w:rsidRPr="00154D9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 xml:space="preserve"> -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>3</w:t>
            </w:r>
            <w:r w:rsidRPr="00154D9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>27</w:t>
            </w:r>
            <w:r w:rsidRPr="00154D9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154D93">
              <w:rPr>
                <w:rFonts w:asciiTheme="majorBidi" w:hAnsi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ต่อปี</w:t>
            </w:r>
          </w:p>
        </w:tc>
        <w:tc>
          <w:tcPr>
            <w:tcW w:w="1890" w:type="dxa"/>
            <w:vAlign w:val="center"/>
          </w:tcPr>
          <w:p w14:paraId="5CA144E1" w14:textId="3B2AB163" w:rsidR="00B75CDD" w:rsidRPr="00154D93" w:rsidRDefault="00B75CDD" w:rsidP="00B75CDD">
            <w:pPr>
              <w:pStyle w:val="NoSpacing"/>
              <w:spacing w:line="380" w:lineRule="exact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>2</w:t>
            </w:r>
            <w:r w:rsidRPr="00154D9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>81</w:t>
            </w:r>
            <w:r w:rsidRPr="00154D9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154D93">
              <w:rPr>
                <w:rFonts w:asciiTheme="majorBidi" w:hAnsi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ต่อปี</w:t>
            </w:r>
          </w:p>
        </w:tc>
        <w:tc>
          <w:tcPr>
            <w:tcW w:w="2070" w:type="dxa"/>
            <w:vAlign w:val="center"/>
          </w:tcPr>
          <w:p w14:paraId="29DE9F56" w14:textId="151C0267" w:rsidR="00B75CDD" w:rsidRPr="00154D93" w:rsidRDefault="00B75CDD" w:rsidP="00B75CDD">
            <w:pPr>
              <w:pStyle w:val="NoSpacing"/>
              <w:spacing w:line="380" w:lineRule="exact"/>
              <w:ind w:right="-2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ร้อยละ </w:t>
            </w:r>
            <w:r w:rsidR="001A4CCB" w:rsidRPr="001A4CC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A4CCB" w:rsidRPr="001A4CC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81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ต่อ</w:t>
            </w:r>
            <w:r w:rsidRPr="00154D9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ปี</w:t>
            </w:r>
          </w:p>
        </w:tc>
      </w:tr>
      <w:tr w:rsidR="00B75CDD" w:rsidRPr="00154D93" w14:paraId="3013257A" w14:textId="0B7CEA08" w:rsidTr="00413646">
        <w:tc>
          <w:tcPr>
            <w:tcW w:w="2340" w:type="dxa"/>
          </w:tcPr>
          <w:p w14:paraId="6B65E4ED" w14:textId="77777777" w:rsidR="00B75CDD" w:rsidRPr="00154D93" w:rsidRDefault="00B75CDD" w:rsidP="00B75CDD">
            <w:pPr>
              <w:spacing w:line="380" w:lineRule="exact"/>
              <w:ind w:left="164" w:right="-318" w:firstLine="1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vAlign w:val="center"/>
          </w:tcPr>
          <w:p w14:paraId="7A79BA08" w14:textId="6412A606" w:rsidR="00B75CDD" w:rsidRPr="00154D93" w:rsidRDefault="00B75CDD" w:rsidP="00B75CDD">
            <w:pPr>
              <w:pStyle w:val="NoSpacing"/>
              <w:spacing w:line="380" w:lineRule="exact"/>
              <w:ind w:right="-11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3</w:t>
            </w:r>
            <w:r w:rsidRPr="00154D93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00</w:t>
            </w: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ถึง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7</w:t>
            </w:r>
            <w:r w:rsidRPr="00154D93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00</w:t>
            </w: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ต่อปี</w:t>
            </w:r>
          </w:p>
          <w:p w14:paraId="3F0C4259" w14:textId="2AE2CA94" w:rsidR="00B75CDD" w:rsidRPr="00154D93" w:rsidRDefault="00B75CDD" w:rsidP="00B75CDD">
            <w:pPr>
              <w:pStyle w:val="NoSpacing"/>
              <w:spacing w:line="380" w:lineRule="exact"/>
              <w:ind w:right="-110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>ขึ้นอยู่กับช่วงอายุของพนักงาน</w:t>
            </w:r>
          </w:p>
        </w:tc>
        <w:tc>
          <w:tcPr>
            <w:tcW w:w="1890" w:type="dxa"/>
            <w:vAlign w:val="center"/>
          </w:tcPr>
          <w:p w14:paraId="7B87E1EA" w14:textId="2D7C07EF" w:rsidR="00B75CDD" w:rsidRPr="00154D93" w:rsidRDefault="00B75CDD" w:rsidP="00B75CDD">
            <w:pPr>
              <w:pStyle w:val="NoSpacing"/>
              <w:spacing w:line="380" w:lineRule="exact"/>
              <w:ind w:right="-11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3</w:t>
            </w:r>
            <w:r w:rsidRPr="00154D93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50</w:t>
            </w: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ถึง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7</w:t>
            </w:r>
            <w:r w:rsidRPr="00154D93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00</w:t>
            </w: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ต่อปี</w:t>
            </w:r>
          </w:p>
          <w:p w14:paraId="1F98481C" w14:textId="26F2D10F" w:rsidR="00B75CDD" w:rsidRPr="00154D93" w:rsidRDefault="00B75CDD" w:rsidP="00B75CDD">
            <w:pPr>
              <w:pStyle w:val="NoSpacing"/>
              <w:spacing w:line="380" w:lineRule="exact"/>
              <w:ind w:right="-11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>ขึ้นอยู่กับช่วงอายุของพนักงาน</w:t>
            </w:r>
          </w:p>
        </w:tc>
        <w:tc>
          <w:tcPr>
            <w:tcW w:w="2070" w:type="dxa"/>
            <w:vAlign w:val="center"/>
          </w:tcPr>
          <w:p w14:paraId="6EE1792E" w14:textId="3454DB2D" w:rsidR="00B75CDD" w:rsidRPr="00154D93" w:rsidRDefault="00B75CDD" w:rsidP="00B75CDD">
            <w:pPr>
              <w:pStyle w:val="NoSpacing"/>
              <w:spacing w:line="380" w:lineRule="exact"/>
              <w:ind w:right="-22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ร้อยละ </w:t>
            </w:r>
            <w:r w:rsidR="001A4CCB" w:rsidRPr="001A4CC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A4CCB" w:rsidRPr="001A4CC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ถึง </w:t>
            </w:r>
            <w:r w:rsidR="001A4CCB" w:rsidRPr="001A4CC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A4CCB" w:rsidRPr="001A4CC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ต่อ</w:t>
            </w:r>
            <w:r w:rsidRPr="00154D9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ปี</w:t>
            </w:r>
          </w:p>
          <w:p w14:paraId="522AFAAA" w14:textId="5AF2CF0C" w:rsidR="00B75CDD" w:rsidRPr="00154D93" w:rsidRDefault="00B75CDD" w:rsidP="00B75CDD">
            <w:pPr>
              <w:pStyle w:val="NoSpacing"/>
              <w:spacing w:line="380" w:lineRule="exact"/>
              <w:ind w:right="-2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ขึ้นอยู่กับช่วงอายุของพนักงาน</w:t>
            </w:r>
          </w:p>
        </w:tc>
      </w:tr>
      <w:tr w:rsidR="00B75CDD" w:rsidRPr="00154D93" w14:paraId="38E09BEF" w14:textId="3C12C6FD" w:rsidTr="00413646">
        <w:tc>
          <w:tcPr>
            <w:tcW w:w="2340" w:type="dxa"/>
          </w:tcPr>
          <w:p w14:paraId="699181D9" w14:textId="77777777" w:rsidR="00B75CDD" w:rsidRPr="00154D93" w:rsidRDefault="00B75CDD" w:rsidP="00B75CDD">
            <w:pPr>
              <w:spacing w:line="380" w:lineRule="exact"/>
              <w:ind w:left="164" w:right="-318" w:firstLine="1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อัตราการหมุนเวียนของพนักงาน</w:t>
            </w:r>
          </w:p>
        </w:tc>
        <w:tc>
          <w:tcPr>
            <w:tcW w:w="1980" w:type="dxa"/>
            <w:vAlign w:val="center"/>
          </w:tcPr>
          <w:p w14:paraId="59826B67" w14:textId="7E90DF9C" w:rsidR="00B75CDD" w:rsidRPr="00154D93" w:rsidRDefault="00B75CDD" w:rsidP="00B75CDD">
            <w:pPr>
              <w:pStyle w:val="NoSpacing"/>
              <w:spacing w:line="380" w:lineRule="exact"/>
              <w:ind w:right="-11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9</w:t>
            </w:r>
            <w:r w:rsidRPr="00154D93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00</w:t>
            </w: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ถึง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30</w:t>
            </w:r>
            <w:r w:rsidRPr="00154D93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00</w:t>
            </w: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ต่อปี</w:t>
            </w:r>
          </w:p>
          <w:p w14:paraId="0E2F5B72" w14:textId="7B5F2DE0" w:rsidR="00B75CDD" w:rsidRPr="00154D93" w:rsidRDefault="00B75CDD" w:rsidP="00B75CDD">
            <w:pPr>
              <w:pStyle w:val="NoSpacing"/>
              <w:spacing w:line="380" w:lineRule="exact"/>
              <w:ind w:right="-11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>ขึ้นอยู่กับช่วงอายุของพนักงาน</w:t>
            </w:r>
          </w:p>
        </w:tc>
        <w:tc>
          <w:tcPr>
            <w:tcW w:w="1890" w:type="dxa"/>
            <w:vAlign w:val="center"/>
          </w:tcPr>
          <w:p w14:paraId="6638250D" w14:textId="129A1F0A" w:rsidR="00B75CDD" w:rsidRPr="00154D93" w:rsidRDefault="00B75CDD" w:rsidP="00B75CDD">
            <w:pPr>
              <w:pStyle w:val="NoSpacing"/>
              <w:spacing w:line="380" w:lineRule="exact"/>
              <w:ind w:right="-11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9</w:t>
            </w:r>
            <w:r w:rsidRPr="00154D93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00</w:t>
            </w: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ถึง 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30</w:t>
            </w:r>
            <w:r w:rsidRPr="00154D93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00</w:t>
            </w: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ต่อปี</w:t>
            </w:r>
          </w:p>
          <w:p w14:paraId="5DEBC48F" w14:textId="12F24A61" w:rsidR="00B75CDD" w:rsidRPr="00154D93" w:rsidRDefault="00B75CDD" w:rsidP="00B75CDD">
            <w:pPr>
              <w:pStyle w:val="NoSpacing"/>
              <w:spacing w:line="380" w:lineRule="exact"/>
              <w:ind w:right="-110"/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>ขึ้นอยู่กับช่วงอายุของพนักงาน</w:t>
            </w:r>
          </w:p>
        </w:tc>
        <w:tc>
          <w:tcPr>
            <w:tcW w:w="2070" w:type="dxa"/>
            <w:vAlign w:val="center"/>
          </w:tcPr>
          <w:p w14:paraId="2FFDEA95" w14:textId="1123B12A" w:rsidR="00B75CDD" w:rsidRPr="00154D93" w:rsidRDefault="00B75CDD" w:rsidP="00B75CDD">
            <w:pPr>
              <w:pStyle w:val="NoSpacing"/>
              <w:spacing w:line="380" w:lineRule="exact"/>
              <w:ind w:right="-22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lang w:eastAsia="th-TH"/>
              </w:rPr>
            </w:pP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ร้อยละ </w:t>
            </w:r>
            <w:r w:rsidR="001A4CCB" w:rsidRPr="001A4CC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A4CCB" w:rsidRPr="001A4CC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ถึง </w:t>
            </w:r>
            <w:r w:rsidR="001A4CCB" w:rsidRPr="001A4CC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1A4CCB" w:rsidRPr="001A4CC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54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ต่อ</w:t>
            </w:r>
            <w:r w:rsidRPr="00154D93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ปี</w:t>
            </w:r>
          </w:p>
          <w:p w14:paraId="3768BABE" w14:textId="3B1D2D32" w:rsidR="00B75CDD" w:rsidRPr="00154D93" w:rsidRDefault="00B75CDD" w:rsidP="00B75CDD">
            <w:pPr>
              <w:pStyle w:val="NoSpacing"/>
              <w:spacing w:line="380" w:lineRule="exact"/>
              <w:ind w:right="-2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54D93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>ขึ้นอยู่กับช่วงอายุของพนักงาน</w:t>
            </w:r>
          </w:p>
        </w:tc>
      </w:tr>
    </w:tbl>
    <w:p w14:paraId="1DEE1E76" w14:textId="2136D44E" w:rsidR="00CF44B9" w:rsidRDefault="00CF44B9" w:rsidP="00CB0E2B">
      <w:pPr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ณ วันที่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154D9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154D93">
        <w:rPr>
          <w:rFonts w:asciiTheme="majorBidi" w:hAnsiTheme="majorBidi" w:cstheme="majorBidi" w:hint="cs"/>
          <w:spacing w:val="-8"/>
          <w:sz w:val="32"/>
          <w:szCs w:val="32"/>
          <w:cs/>
        </w:rPr>
        <w:t>สำหรับงบการเงิน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รวม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>เป็น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11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18744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12C93">
        <w:rPr>
          <w:rFonts w:asciiTheme="majorBidi" w:hAnsiTheme="majorBidi" w:cstheme="majorBidi" w:hint="cs"/>
          <w:spacing w:val="-8"/>
          <w:sz w:val="32"/>
          <w:szCs w:val="32"/>
          <w:cs/>
        </w:rPr>
        <w:t>ปี ถึง</w:t>
      </w:r>
      <w:r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19</w:t>
      </w:r>
      <w:r>
        <w:rPr>
          <w:rFonts w:asciiTheme="majorBidi" w:hAnsiTheme="majorBidi" w:cstheme="majorBidi"/>
          <w:spacing w:val="-8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</w:p>
    <w:p w14:paraId="532F5392" w14:textId="295A0455" w:rsidR="000356CC" w:rsidRPr="00154D93" w:rsidRDefault="000356CC" w:rsidP="00CB0E2B">
      <w:pPr>
        <w:overflowPunct/>
        <w:autoSpaceDE/>
        <w:autoSpaceDN/>
        <w:adjustRightInd/>
        <w:spacing w:before="120" w:after="200"/>
        <w:ind w:left="108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54D93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ณ วันที่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154D9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ระยะเวลาถัวเฉลี่ยถ่วงน้ำหนักของภาระผูกพันผลประโยชน์ที่กำหนดไว้</w:t>
      </w:r>
      <w:r w:rsidR="004C1106" w:rsidRPr="00154D93">
        <w:rPr>
          <w:rFonts w:asciiTheme="majorBidi" w:hAnsiTheme="majorBidi" w:cstheme="majorBidi" w:hint="cs"/>
          <w:spacing w:val="-8"/>
          <w:sz w:val="32"/>
          <w:szCs w:val="32"/>
          <w:cs/>
        </w:rPr>
        <w:t>สำหรับงบการเงินเฉพาะกิจการ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>เป็น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11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1A4CCB" w:rsidRPr="001A4CCB">
        <w:rPr>
          <w:rFonts w:asciiTheme="majorBidi" w:hAnsiTheme="majorBidi" w:cstheme="majorBidi"/>
          <w:spacing w:val="-8"/>
          <w:sz w:val="32"/>
          <w:szCs w:val="32"/>
        </w:rPr>
        <w:t>8</w:t>
      </w:r>
      <w:r w:rsidRPr="00154D9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</w:p>
    <w:p w14:paraId="3A8A93F3" w14:textId="77777777" w:rsidR="00CF44B9" w:rsidRDefault="00CF44B9" w:rsidP="000356CC">
      <w:pPr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 w:type="page"/>
      </w:r>
    </w:p>
    <w:p w14:paraId="59A5DD88" w14:textId="6BE4D0E3" w:rsidR="000356CC" w:rsidRPr="00154D93" w:rsidRDefault="000356CC" w:rsidP="000356CC">
      <w:pPr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</w:pPr>
      <w:r w:rsidRPr="00154D9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lastRenderedPageBreak/>
        <w:t>การวิเคราะห์ความอ่อนไหวของข้อสมมติฐานในการประมาณการตามหลักคณิตศาสตร์ประกันภัยข้างต้น ซึ่งมีผลกระทบเพิ่มขึ้น</w:t>
      </w:r>
      <w:r w:rsidRPr="00154D93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(ลดลง)</w:t>
      </w:r>
      <w:r w:rsidRPr="00154D93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ต่อมูลค่าปัจจุบันของ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ประมาณการหนี้สินไม่หมุนเวียนสำหรับ</w:t>
      </w:r>
      <w:r w:rsidRPr="00154D93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1A4CCB" w:rsidRPr="001A4CCB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154D93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 ธันวาคม มีดังนี้</w:t>
      </w:r>
    </w:p>
    <w:p w14:paraId="2B6287AA" w14:textId="77777777" w:rsidR="00610ED0" w:rsidRPr="00154D93" w:rsidRDefault="005E23DB" w:rsidP="00610ED0">
      <w:pPr>
        <w:ind w:left="7150" w:right="90" w:firstLine="19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154D93">
        <w:rPr>
          <w:rFonts w:ascii="Angsana New" w:hAnsi="Angsana New"/>
          <w:spacing w:val="-4"/>
          <w:sz w:val="32"/>
          <w:szCs w:val="32"/>
          <w:cs/>
        </w:rPr>
        <w:tab/>
      </w:r>
      <w:r w:rsidR="00610ED0" w:rsidRPr="00154D93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="00610ED0" w:rsidRPr="00154D93">
        <w:rPr>
          <w:rFonts w:asciiTheme="majorBidi" w:hAnsiTheme="majorBidi" w:cstheme="majorBidi"/>
          <w:b/>
          <w:bCs/>
          <w:sz w:val="22"/>
          <w:szCs w:val="22"/>
          <w:lang w:val="en-GB"/>
        </w:rPr>
        <w:t xml:space="preserve"> : </w:t>
      </w:r>
      <w:r w:rsidR="00610ED0" w:rsidRPr="00154D93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14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60"/>
        <w:gridCol w:w="1170"/>
        <w:gridCol w:w="1121"/>
      </w:tblGrid>
      <w:tr w:rsidR="00F33C69" w:rsidRPr="00154D93" w14:paraId="3E276CF8" w14:textId="77777777" w:rsidTr="00F33C69">
        <w:trPr>
          <w:cantSplit/>
          <w:trHeight w:val="354"/>
        </w:trPr>
        <w:tc>
          <w:tcPr>
            <w:tcW w:w="4590" w:type="dxa"/>
            <w:vAlign w:val="center"/>
          </w:tcPr>
          <w:p w14:paraId="7B311D60" w14:textId="77777777" w:rsidR="00F33C69" w:rsidRPr="00154D93" w:rsidRDefault="00F33C69" w:rsidP="00610ED0">
            <w:pPr>
              <w:ind w:right="2" w:firstLine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14:paraId="2640E69C" w14:textId="15474017" w:rsidR="00F33C69" w:rsidRPr="00154D93" w:rsidRDefault="00F33C69" w:rsidP="00610ED0">
            <w:pPr>
              <w:ind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291" w:type="dxa"/>
            <w:gridSpan w:val="2"/>
          </w:tcPr>
          <w:p w14:paraId="61F63A4C" w14:textId="2DC16D56" w:rsidR="00F33C69" w:rsidRPr="00154D93" w:rsidRDefault="00F33C69" w:rsidP="00610ED0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10ED0" w:rsidRPr="00154D93" w14:paraId="6C08FED6" w14:textId="04CAC389" w:rsidTr="00F33C69">
        <w:trPr>
          <w:cantSplit/>
          <w:trHeight w:val="354"/>
        </w:trPr>
        <w:tc>
          <w:tcPr>
            <w:tcW w:w="4590" w:type="dxa"/>
            <w:vAlign w:val="center"/>
          </w:tcPr>
          <w:p w14:paraId="7DFB4DBC" w14:textId="77777777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center"/>
          </w:tcPr>
          <w:p w14:paraId="2CE2225B" w14:textId="7F0C2B56" w:rsidR="00610ED0" w:rsidRPr="00154D93" w:rsidRDefault="001A4CCB" w:rsidP="00610ED0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0" w:type="dxa"/>
          </w:tcPr>
          <w:p w14:paraId="7A4CB6AD" w14:textId="543F7F7A" w:rsidR="00610ED0" w:rsidRPr="00154D93" w:rsidRDefault="001A4CCB" w:rsidP="00610ED0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21" w:type="dxa"/>
          </w:tcPr>
          <w:p w14:paraId="4C8A7CBF" w14:textId="5B796E29" w:rsidR="00610ED0" w:rsidRPr="00154D93" w:rsidRDefault="001A4CCB" w:rsidP="00610ED0">
            <w:pPr>
              <w:ind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10ED0" w:rsidRPr="00154D93" w14:paraId="4D25D80E" w14:textId="0A47CFE7" w:rsidTr="00F33C69">
        <w:trPr>
          <w:cantSplit/>
          <w:trHeight w:val="290"/>
        </w:trPr>
        <w:tc>
          <w:tcPr>
            <w:tcW w:w="4590" w:type="dxa"/>
            <w:shd w:val="clear" w:color="auto" w:fill="auto"/>
            <w:vAlign w:val="center"/>
          </w:tcPr>
          <w:p w14:paraId="3025387A" w14:textId="77777777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  <w:u w:val="single"/>
              </w:rPr>
            </w:pPr>
            <w:r w:rsidRPr="00154D93">
              <w:rPr>
                <w:rFonts w:asciiTheme="majorBidi" w:hAnsiTheme="majorBidi" w:cstheme="majorBidi"/>
                <w:u w:val="single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F466FB" w14:textId="77777777" w:rsidR="00610ED0" w:rsidRPr="00154D93" w:rsidRDefault="00610ED0" w:rsidP="00610ED0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1F69AD" w14:textId="77777777" w:rsidR="00610ED0" w:rsidRPr="00154D93" w:rsidRDefault="00610ED0" w:rsidP="00610ED0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21" w:type="dxa"/>
          </w:tcPr>
          <w:p w14:paraId="4B6DD917" w14:textId="77777777" w:rsidR="00610ED0" w:rsidRPr="00154D93" w:rsidRDefault="00610ED0" w:rsidP="00610ED0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10ED0" w:rsidRPr="00154D93" w14:paraId="63811EB5" w14:textId="4F72D0D6" w:rsidTr="00F33C69">
        <w:trPr>
          <w:cantSplit/>
          <w:trHeight w:val="290"/>
        </w:trPr>
        <w:tc>
          <w:tcPr>
            <w:tcW w:w="4590" w:type="dxa"/>
            <w:shd w:val="clear" w:color="auto" w:fill="auto"/>
            <w:vAlign w:val="center"/>
          </w:tcPr>
          <w:p w14:paraId="3FDE727E" w14:textId="60F32232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อัตราคิดลด </w:t>
            </w:r>
            <w:r w:rsidRPr="00154D93">
              <w:rPr>
                <w:rFonts w:asciiTheme="majorBidi" w:hAnsiTheme="majorBidi" w:cstheme="majorBidi"/>
              </w:rPr>
              <w:t xml:space="preserve">- </w:t>
            </w:r>
            <w:r w:rsidRPr="00154D93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DB2AB5" w14:textId="50D693DB" w:rsidR="00610ED0" w:rsidRPr="00154D93" w:rsidRDefault="001A4CCB" w:rsidP="00610ED0">
            <w:pPr>
              <w:tabs>
                <w:tab w:val="decimal" w:pos="1043"/>
              </w:tabs>
              <w:ind w:right="-197"/>
              <w:rPr>
                <w:rFonts w:asciiTheme="majorBidi" w:hAnsi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lang w:eastAsia="th-TH"/>
              </w:rPr>
              <w:t>2</w:t>
            </w:r>
            <w:r w:rsidR="00E00C38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298</w:t>
            </w:r>
            <w:r w:rsidR="00E00C38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400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0240EA" w14:textId="54DBA4C8" w:rsidR="00610ED0" w:rsidRPr="00154D93" w:rsidRDefault="001A4CCB" w:rsidP="00610ED0">
            <w:pPr>
              <w:tabs>
                <w:tab w:val="decimal" w:pos="955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796E29"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595</w:t>
            </w:r>
            <w:r w:rsidR="00796E29"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824</w:t>
            </w:r>
          </w:p>
        </w:tc>
        <w:tc>
          <w:tcPr>
            <w:tcW w:w="1121" w:type="dxa"/>
            <w:vAlign w:val="center"/>
          </w:tcPr>
          <w:p w14:paraId="154DD9B8" w14:textId="0C8DB022" w:rsidR="00610ED0" w:rsidRPr="00154D93" w:rsidRDefault="001A4CCB" w:rsidP="00F33C69">
            <w:pPr>
              <w:tabs>
                <w:tab w:val="decimal" w:pos="993"/>
              </w:tabs>
              <w:ind w:right="-54"/>
              <w:rPr>
                <w:rFonts w:asciiTheme="majorBidi" w:hAnsi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610ED0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517</w:t>
            </w:r>
            <w:r w:rsidR="00610ED0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375</w:t>
            </w:r>
          </w:p>
        </w:tc>
      </w:tr>
      <w:tr w:rsidR="00610ED0" w:rsidRPr="00154D93" w14:paraId="42E02EF4" w14:textId="27282C97" w:rsidTr="00F33C69">
        <w:trPr>
          <w:cantSplit/>
          <w:trHeight w:val="290"/>
        </w:trPr>
        <w:tc>
          <w:tcPr>
            <w:tcW w:w="4590" w:type="dxa"/>
            <w:vAlign w:val="center"/>
          </w:tcPr>
          <w:p w14:paraId="6B83ED74" w14:textId="4A92E71A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อัตราคิดลด </w:t>
            </w:r>
            <w:r w:rsidRPr="00154D93">
              <w:rPr>
                <w:rFonts w:asciiTheme="majorBidi" w:hAnsiTheme="majorBidi" w:cstheme="majorBidi"/>
              </w:rPr>
              <w:t xml:space="preserve">- </w:t>
            </w:r>
            <w:r w:rsidRPr="00154D93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center"/>
          </w:tcPr>
          <w:p w14:paraId="3F3963F7" w14:textId="7BFFA9AC" w:rsidR="00610ED0" w:rsidRPr="00154D93" w:rsidRDefault="00E00C38" w:rsidP="00610ED0">
            <w:pPr>
              <w:tabs>
                <w:tab w:val="decimal" w:pos="1043"/>
              </w:tabs>
              <w:ind w:right="-197"/>
              <w:rPr>
                <w:rFonts w:asciiTheme="majorBidi" w:hAnsi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971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831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)</w:t>
            </w:r>
          </w:p>
        </w:tc>
        <w:tc>
          <w:tcPr>
            <w:tcW w:w="1170" w:type="dxa"/>
            <w:vAlign w:val="center"/>
          </w:tcPr>
          <w:p w14:paraId="17BCD911" w14:textId="6BE57379" w:rsidR="00610ED0" w:rsidRPr="00154D93" w:rsidRDefault="00796E29" w:rsidP="00610ED0">
            <w:pPr>
              <w:tabs>
                <w:tab w:val="decimal" w:pos="955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393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655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21" w:type="dxa"/>
            <w:vAlign w:val="center"/>
          </w:tcPr>
          <w:p w14:paraId="62E3DAB0" w14:textId="64CC88F5" w:rsidR="00610ED0" w:rsidRPr="00154D93" w:rsidRDefault="00610ED0" w:rsidP="00F33C69">
            <w:pPr>
              <w:tabs>
                <w:tab w:val="decimal" w:pos="993"/>
              </w:tabs>
              <w:ind w:right="-54"/>
              <w:rPr>
                <w:rFonts w:asciiTheme="majorBidi" w:hAnsi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328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102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)</w:t>
            </w:r>
          </w:p>
        </w:tc>
      </w:tr>
      <w:tr w:rsidR="00610ED0" w:rsidRPr="00154D93" w14:paraId="087BA68F" w14:textId="192FDD23" w:rsidTr="00F33C69">
        <w:trPr>
          <w:cantSplit/>
          <w:trHeight w:hRule="exact" w:val="145"/>
        </w:trPr>
        <w:tc>
          <w:tcPr>
            <w:tcW w:w="4590" w:type="dxa"/>
            <w:vAlign w:val="center"/>
          </w:tcPr>
          <w:p w14:paraId="2D760EF3" w14:textId="77777777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25283E9F" w14:textId="77777777" w:rsidR="00610ED0" w:rsidRPr="00154D93" w:rsidRDefault="00610ED0" w:rsidP="00610ED0">
            <w:pPr>
              <w:tabs>
                <w:tab w:val="decimal" w:pos="1043"/>
              </w:tabs>
              <w:ind w:right="-197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3F71209" w14:textId="77777777" w:rsidR="00610ED0" w:rsidRPr="00154D93" w:rsidRDefault="00610ED0" w:rsidP="00610ED0">
            <w:pPr>
              <w:tabs>
                <w:tab w:val="decimal" w:pos="955"/>
              </w:tabs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vAlign w:val="center"/>
          </w:tcPr>
          <w:p w14:paraId="34F456AC" w14:textId="77777777" w:rsidR="00610ED0" w:rsidRPr="00154D93" w:rsidRDefault="00610ED0" w:rsidP="00F33C69">
            <w:pPr>
              <w:tabs>
                <w:tab w:val="decimal" w:pos="993"/>
              </w:tabs>
              <w:ind w:right="-54"/>
              <w:jc w:val="center"/>
              <w:rPr>
                <w:rFonts w:asciiTheme="majorBidi" w:hAnsiTheme="majorBidi" w:cstheme="majorBidi"/>
              </w:rPr>
            </w:pPr>
          </w:p>
        </w:tc>
      </w:tr>
      <w:tr w:rsidR="00610ED0" w:rsidRPr="00154D93" w14:paraId="5CD2BC7D" w14:textId="6F2BB61E" w:rsidTr="00F33C69">
        <w:trPr>
          <w:cantSplit/>
          <w:trHeight w:val="290"/>
        </w:trPr>
        <w:tc>
          <w:tcPr>
            <w:tcW w:w="4590" w:type="dxa"/>
            <w:vAlign w:val="center"/>
          </w:tcPr>
          <w:p w14:paraId="0AB173C6" w14:textId="77777777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  <w:u w:val="single"/>
              </w:rPr>
            </w:pPr>
            <w:r w:rsidRPr="00154D93">
              <w:rPr>
                <w:rFonts w:asciiTheme="majorBidi" w:hAnsiTheme="majorBidi" w:cstheme="majorBidi"/>
                <w:u w:val="single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vAlign w:val="center"/>
          </w:tcPr>
          <w:p w14:paraId="54B332C5" w14:textId="77777777" w:rsidR="00610ED0" w:rsidRPr="00154D93" w:rsidRDefault="00610ED0" w:rsidP="00610ED0">
            <w:pPr>
              <w:tabs>
                <w:tab w:val="decimal" w:pos="1043"/>
              </w:tabs>
              <w:ind w:right="-197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9AF801C" w14:textId="77777777" w:rsidR="00610ED0" w:rsidRPr="00154D93" w:rsidRDefault="00610ED0" w:rsidP="00610ED0">
            <w:pPr>
              <w:tabs>
                <w:tab w:val="decimal" w:pos="955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21" w:type="dxa"/>
            <w:vAlign w:val="center"/>
          </w:tcPr>
          <w:p w14:paraId="0E84E65C" w14:textId="77777777" w:rsidR="00610ED0" w:rsidRPr="00154D93" w:rsidRDefault="00610ED0" w:rsidP="00F33C69">
            <w:pPr>
              <w:tabs>
                <w:tab w:val="decimal" w:pos="993"/>
              </w:tabs>
              <w:ind w:right="-54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10ED0" w:rsidRPr="00154D93" w14:paraId="2F86C24B" w14:textId="76D33E50" w:rsidTr="00F33C69">
        <w:trPr>
          <w:cantSplit/>
          <w:trHeight w:val="290"/>
        </w:trPr>
        <w:tc>
          <w:tcPr>
            <w:tcW w:w="4590" w:type="dxa"/>
            <w:vAlign w:val="center"/>
          </w:tcPr>
          <w:p w14:paraId="1B95ED3E" w14:textId="1527AD1F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อัตราการเพิ่มขึ้นของเงินเดือน </w:t>
            </w:r>
            <w:r w:rsidRPr="00154D93">
              <w:rPr>
                <w:rFonts w:asciiTheme="majorBidi" w:hAnsiTheme="majorBidi" w:cstheme="majorBidi"/>
              </w:rPr>
              <w:t xml:space="preserve">- </w:t>
            </w:r>
            <w:r w:rsidRPr="00154D93">
              <w:rPr>
                <w:rFonts w:asciiTheme="majorBidi" w:hAnsiTheme="majorBidi" w:cstheme="majorBidi"/>
                <w:cs/>
              </w:rPr>
              <w:t>ลดลงร้อยละ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center"/>
          </w:tcPr>
          <w:p w14:paraId="61BB113A" w14:textId="7647F439" w:rsidR="00610ED0" w:rsidRPr="00154D93" w:rsidRDefault="00E00C38" w:rsidP="00610ED0">
            <w:pPr>
              <w:tabs>
                <w:tab w:val="decimal" w:pos="1043"/>
              </w:tabs>
              <w:ind w:right="-197"/>
              <w:rPr>
                <w:rFonts w:asciiTheme="majorBidi" w:hAnsi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2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180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310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)</w:t>
            </w:r>
          </w:p>
        </w:tc>
        <w:tc>
          <w:tcPr>
            <w:tcW w:w="1170" w:type="dxa"/>
            <w:vAlign w:val="center"/>
          </w:tcPr>
          <w:p w14:paraId="6090D6A1" w14:textId="7C3AD5B5" w:rsidR="00610ED0" w:rsidRPr="00154D93" w:rsidRDefault="00796E29" w:rsidP="00610ED0">
            <w:pPr>
              <w:tabs>
                <w:tab w:val="decimal" w:pos="955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595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640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21" w:type="dxa"/>
            <w:vAlign w:val="center"/>
          </w:tcPr>
          <w:p w14:paraId="46D6D123" w14:textId="4180C009" w:rsidR="00610ED0" w:rsidRPr="00154D93" w:rsidRDefault="00610ED0" w:rsidP="00F33C69">
            <w:pPr>
              <w:tabs>
                <w:tab w:val="decimal" w:pos="993"/>
              </w:tabs>
              <w:ind w:right="-54"/>
              <w:rPr>
                <w:rFonts w:asciiTheme="majorBidi" w:hAnsi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327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613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)</w:t>
            </w:r>
          </w:p>
        </w:tc>
      </w:tr>
      <w:tr w:rsidR="00610ED0" w:rsidRPr="00154D93" w14:paraId="278A7B5B" w14:textId="4F286ADE" w:rsidTr="00F33C69">
        <w:trPr>
          <w:cantSplit/>
          <w:trHeight w:val="290"/>
        </w:trPr>
        <w:tc>
          <w:tcPr>
            <w:tcW w:w="4590" w:type="dxa"/>
            <w:vAlign w:val="center"/>
          </w:tcPr>
          <w:p w14:paraId="5FD88EFC" w14:textId="33B441AE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อัตราการเพิ่มขึ้นของเงินเดือน </w:t>
            </w:r>
            <w:r w:rsidRPr="00154D93">
              <w:rPr>
                <w:rFonts w:asciiTheme="majorBidi" w:hAnsiTheme="majorBidi" w:cstheme="majorBidi"/>
              </w:rPr>
              <w:t xml:space="preserve">- </w:t>
            </w:r>
            <w:r w:rsidRPr="00154D93">
              <w:rPr>
                <w:rFonts w:asciiTheme="majorBidi" w:hAnsiTheme="majorBidi" w:cstheme="majorBidi"/>
                <w:cs/>
              </w:rPr>
              <w:t>เพิ่มขึ้นร้อยละ</w:t>
            </w:r>
            <w:r w:rsidRPr="00154D93">
              <w:rPr>
                <w:rFonts w:asciiTheme="majorBidi" w:hAnsiTheme="majorBidi" w:cstheme="majorBidi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center"/>
          </w:tcPr>
          <w:p w14:paraId="11F24E4A" w14:textId="3E81C628" w:rsidR="00610ED0" w:rsidRPr="00154D93" w:rsidRDefault="001A4CCB" w:rsidP="00610ED0">
            <w:pPr>
              <w:tabs>
                <w:tab w:val="decimal" w:pos="1043"/>
              </w:tabs>
              <w:ind w:right="-197"/>
              <w:rPr>
                <w:rFonts w:asciiTheme="majorBidi" w:hAnsi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lang w:eastAsia="th-TH"/>
              </w:rPr>
              <w:t>2</w:t>
            </w:r>
            <w:r w:rsidR="00E00C38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491</w:t>
            </w:r>
            <w:r w:rsidR="00E00C38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917</w:t>
            </w:r>
          </w:p>
        </w:tc>
        <w:tc>
          <w:tcPr>
            <w:tcW w:w="1170" w:type="dxa"/>
            <w:vAlign w:val="center"/>
          </w:tcPr>
          <w:p w14:paraId="17B22036" w14:textId="5B46AE79" w:rsidR="00610ED0" w:rsidRPr="00154D93" w:rsidRDefault="001A4CCB" w:rsidP="00610ED0">
            <w:pPr>
              <w:tabs>
                <w:tab w:val="decimal" w:pos="955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796E29"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794</w:t>
            </w:r>
            <w:r w:rsidR="00796E29"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742</w:t>
            </w:r>
          </w:p>
        </w:tc>
        <w:tc>
          <w:tcPr>
            <w:tcW w:w="1121" w:type="dxa"/>
            <w:vAlign w:val="center"/>
          </w:tcPr>
          <w:p w14:paraId="27C8261A" w14:textId="5226FC85" w:rsidR="00610ED0" w:rsidRPr="00154D93" w:rsidRDefault="001A4CCB" w:rsidP="00F33C69">
            <w:pPr>
              <w:tabs>
                <w:tab w:val="decimal" w:pos="993"/>
              </w:tabs>
              <w:ind w:right="-54"/>
              <w:rPr>
                <w:rFonts w:asciiTheme="majorBidi" w:hAnsi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610ED0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486</w:t>
            </w:r>
            <w:r w:rsidR="00610ED0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883</w:t>
            </w:r>
          </w:p>
        </w:tc>
      </w:tr>
      <w:tr w:rsidR="00610ED0" w:rsidRPr="00154D93" w14:paraId="66C2F470" w14:textId="7A15344A" w:rsidTr="00F33C69">
        <w:trPr>
          <w:cantSplit/>
          <w:trHeight w:hRule="exact" w:val="145"/>
        </w:trPr>
        <w:tc>
          <w:tcPr>
            <w:tcW w:w="4590" w:type="dxa"/>
            <w:vAlign w:val="center"/>
          </w:tcPr>
          <w:p w14:paraId="06AB0D55" w14:textId="77777777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6B2B1CFD" w14:textId="77777777" w:rsidR="00610ED0" w:rsidRPr="00154D93" w:rsidRDefault="00610ED0" w:rsidP="00610ED0">
            <w:pPr>
              <w:tabs>
                <w:tab w:val="decimal" w:pos="1043"/>
              </w:tabs>
              <w:ind w:right="-197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0040F11" w14:textId="77777777" w:rsidR="00610ED0" w:rsidRPr="00154D93" w:rsidRDefault="00610ED0" w:rsidP="00610ED0">
            <w:pPr>
              <w:tabs>
                <w:tab w:val="decimal" w:pos="955"/>
              </w:tabs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1" w:type="dxa"/>
            <w:vAlign w:val="center"/>
          </w:tcPr>
          <w:p w14:paraId="63904FBD" w14:textId="77777777" w:rsidR="00610ED0" w:rsidRPr="00154D93" w:rsidRDefault="00610ED0" w:rsidP="00F33C69">
            <w:pPr>
              <w:tabs>
                <w:tab w:val="decimal" w:pos="993"/>
              </w:tabs>
              <w:ind w:right="-54"/>
              <w:jc w:val="center"/>
              <w:rPr>
                <w:rFonts w:asciiTheme="majorBidi" w:hAnsiTheme="majorBidi" w:cstheme="majorBidi"/>
              </w:rPr>
            </w:pPr>
          </w:p>
        </w:tc>
      </w:tr>
      <w:tr w:rsidR="00610ED0" w:rsidRPr="00154D93" w14:paraId="6A785037" w14:textId="2FD51DD6" w:rsidTr="00F33C69">
        <w:trPr>
          <w:cantSplit/>
          <w:trHeight w:val="290"/>
        </w:trPr>
        <w:tc>
          <w:tcPr>
            <w:tcW w:w="4590" w:type="dxa"/>
            <w:vAlign w:val="center"/>
          </w:tcPr>
          <w:p w14:paraId="602850DD" w14:textId="77777777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  <w:u w:val="single"/>
              </w:rPr>
            </w:pPr>
            <w:r w:rsidRPr="00154D93">
              <w:rPr>
                <w:rFonts w:asciiTheme="majorBidi" w:hAnsiTheme="majorBidi" w:cstheme="majorBidi"/>
                <w:u w:val="single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vAlign w:val="center"/>
          </w:tcPr>
          <w:p w14:paraId="05B328DF" w14:textId="77777777" w:rsidR="00610ED0" w:rsidRPr="00154D93" w:rsidRDefault="00610ED0" w:rsidP="00610ED0">
            <w:pPr>
              <w:tabs>
                <w:tab w:val="decimal" w:pos="1043"/>
              </w:tabs>
              <w:ind w:right="-197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4533ACC8" w14:textId="77777777" w:rsidR="00610ED0" w:rsidRPr="00154D93" w:rsidRDefault="00610ED0" w:rsidP="00610ED0">
            <w:pPr>
              <w:tabs>
                <w:tab w:val="decimal" w:pos="955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21" w:type="dxa"/>
            <w:vAlign w:val="center"/>
          </w:tcPr>
          <w:p w14:paraId="16E15AC8" w14:textId="77777777" w:rsidR="00610ED0" w:rsidRPr="00154D93" w:rsidRDefault="00610ED0" w:rsidP="00F33C69">
            <w:pPr>
              <w:tabs>
                <w:tab w:val="decimal" w:pos="993"/>
              </w:tabs>
              <w:ind w:right="-54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10ED0" w:rsidRPr="00154D93" w14:paraId="03F4D6DF" w14:textId="64344120" w:rsidTr="00F33C69">
        <w:trPr>
          <w:cantSplit/>
          <w:trHeight w:val="290"/>
        </w:trPr>
        <w:tc>
          <w:tcPr>
            <w:tcW w:w="4590" w:type="dxa"/>
            <w:vAlign w:val="center"/>
          </w:tcPr>
          <w:p w14:paraId="24AA4CD6" w14:textId="07EB00C8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อัตราการหมุนเวียนของพนักงาน </w:t>
            </w:r>
            <w:r w:rsidRPr="00154D93">
              <w:rPr>
                <w:rFonts w:asciiTheme="majorBidi" w:hAnsiTheme="majorBidi" w:cstheme="majorBidi"/>
              </w:rPr>
              <w:t>-</w:t>
            </w:r>
            <w:r w:rsidRPr="00154D93">
              <w:rPr>
                <w:rFonts w:asciiTheme="majorBidi" w:hAnsiTheme="majorBidi" w:cstheme="majorBidi"/>
                <w:cs/>
              </w:rPr>
              <w:t xml:space="preserve"> ลดลงร้อยละ </w:t>
            </w:r>
            <w:r w:rsidR="001A4CCB" w:rsidRPr="001A4CCB">
              <w:rPr>
                <w:rFonts w:asciiTheme="majorBidi" w:hAnsiTheme="majorBidi" w:cstheme="majorBidi"/>
              </w:rPr>
              <w:t>20</w:t>
            </w:r>
            <w:r w:rsidRPr="00154D93">
              <w:rPr>
                <w:rFonts w:asciiTheme="majorBidi" w:hAnsiTheme="majorBidi" w:cstheme="majorBidi" w:hint="cs"/>
                <w:cs/>
              </w:rPr>
              <w:t xml:space="preserve"> ของสมมติฐาน</w:t>
            </w:r>
          </w:p>
        </w:tc>
        <w:tc>
          <w:tcPr>
            <w:tcW w:w="1260" w:type="dxa"/>
            <w:vAlign w:val="center"/>
          </w:tcPr>
          <w:p w14:paraId="34527513" w14:textId="3D1888F3" w:rsidR="00610ED0" w:rsidRPr="00154D93" w:rsidRDefault="001A4CCB" w:rsidP="00610ED0">
            <w:pPr>
              <w:tabs>
                <w:tab w:val="decimal" w:pos="1043"/>
              </w:tabs>
              <w:ind w:right="-197"/>
              <w:rPr>
                <w:rFonts w:asciiTheme="majorBidi" w:hAnsi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lang w:eastAsia="th-TH"/>
              </w:rPr>
              <w:t>2</w:t>
            </w:r>
            <w:r w:rsidR="00E00C38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279</w:t>
            </w:r>
            <w:r w:rsidR="00E00C38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087</w:t>
            </w:r>
          </w:p>
        </w:tc>
        <w:tc>
          <w:tcPr>
            <w:tcW w:w="1170" w:type="dxa"/>
            <w:vAlign w:val="center"/>
          </w:tcPr>
          <w:p w14:paraId="5A6230BE" w14:textId="02EBE623" w:rsidR="00610ED0" w:rsidRPr="00154D93" w:rsidRDefault="001A4CCB" w:rsidP="00610ED0">
            <w:pPr>
              <w:tabs>
                <w:tab w:val="decimal" w:pos="955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796E29"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085</w:t>
            </w:r>
            <w:r w:rsidR="00796E29"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706</w:t>
            </w:r>
          </w:p>
        </w:tc>
        <w:tc>
          <w:tcPr>
            <w:tcW w:w="1121" w:type="dxa"/>
            <w:vAlign w:val="center"/>
          </w:tcPr>
          <w:p w14:paraId="36768111" w14:textId="582A1309" w:rsidR="00610ED0" w:rsidRPr="00154D93" w:rsidRDefault="001A4CCB" w:rsidP="00F33C69">
            <w:pPr>
              <w:tabs>
                <w:tab w:val="decimal" w:pos="993"/>
              </w:tabs>
              <w:ind w:right="-54"/>
              <w:rPr>
                <w:rFonts w:asciiTheme="majorBidi" w:hAnsi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="00610ED0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666</w:t>
            </w:r>
            <w:r w:rsidR="00610ED0"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lang w:eastAsia="th-TH"/>
              </w:rPr>
              <w:t>936</w:t>
            </w:r>
          </w:p>
        </w:tc>
      </w:tr>
      <w:tr w:rsidR="00610ED0" w:rsidRPr="00154D93" w14:paraId="416EEFA5" w14:textId="1C49DF98" w:rsidTr="00F33C69">
        <w:trPr>
          <w:cantSplit/>
          <w:trHeight w:val="290"/>
        </w:trPr>
        <w:tc>
          <w:tcPr>
            <w:tcW w:w="4590" w:type="dxa"/>
            <w:vAlign w:val="center"/>
          </w:tcPr>
          <w:p w14:paraId="62E3E76D" w14:textId="7D186A63" w:rsidR="00610ED0" w:rsidRPr="00154D93" w:rsidRDefault="00610ED0" w:rsidP="00610ED0">
            <w:pPr>
              <w:ind w:right="2" w:firstLine="72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  <w:cs/>
              </w:rPr>
              <w:t xml:space="preserve">อัตราการหมุนเวียนของพนักงาน - เพิ่มขึ้นร้อยละ </w:t>
            </w:r>
            <w:r w:rsidR="001A4CCB" w:rsidRPr="001A4CCB">
              <w:rPr>
                <w:rFonts w:asciiTheme="majorBidi" w:hAnsiTheme="majorBidi" w:cstheme="majorBidi"/>
              </w:rPr>
              <w:t>20</w:t>
            </w:r>
            <w:r w:rsidRPr="00154D93">
              <w:rPr>
                <w:rFonts w:asciiTheme="majorBidi" w:hAnsiTheme="majorBidi" w:cstheme="majorBidi" w:hint="cs"/>
                <w:cs/>
              </w:rPr>
              <w:t xml:space="preserve"> ของสมมติฐาน</w:t>
            </w:r>
          </w:p>
        </w:tc>
        <w:tc>
          <w:tcPr>
            <w:tcW w:w="1260" w:type="dxa"/>
            <w:vAlign w:val="center"/>
          </w:tcPr>
          <w:p w14:paraId="5C322633" w14:textId="28DB25DB" w:rsidR="00610ED0" w:rsidRPr="00154D93" w:rsidRDefault="00E00C38" w:rsidP="00610ED0">
            <w:pPr>
              <w:tabs>
                <w:tab w:val="decimal" w:pos="1043"/>
              </w:tabs>
              <w:ind w:right="-197"/>
              <w:rPr>
                <w:rFonts w:asciiTheme="majorBidi" w:hAnsi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707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182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)</w:t>
            </w:r>
          </w:p>
        </w:tc>
        <w:tc>
          <w:tcPr>
            <w:tcW w:w="1170" w:type="dxa"/>
            <w:vAlign w:val="center"/>
          </w:tcPr>
          <w:p w14:paraId="0AF0580F" w14:textId="0C4E4376" w:rsidR="00610ED0" w:rsidRPr="00154D93" w:rsidRDefault="00796E29" w:rsidP="00610ED0">
            <w:pPr>
              <w:tabs>
                <w:tab w:val="decimal" w:pos="955"/>
              </w:tabs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549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976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21" w:type="dxa"/>
            <w:vAlign w:val="center"/>
          </w:tcPr>
          <w:p w14:paraId="7BB39373" w14:textId="390C4288" w:rsidR="00610ED0" w:rsidRPr="00154D93" w:rsidRDefault="00610ED0" w:rsidP="00F33C69">
            <w:pPr>
              <w:tabs>
                <w:tab w:val="decimal" w:pos="993"/>
              </w:tabs>
              <w:ind w:right="-54"/>
              <w:rPr>
                <w:rFonts w:asciiTheme="majorBidi" w:hAnsi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1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248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1A4CCB" w:rsidRPr="001A4CCB">
              <w:rPr>
                <w:rFonts w:asciiTheme="majorBidi" w:hAnsiTheme="majorBidi"/>
                <w:snapToGrid w:val="0"/>
                <w:lang w:eastAsia="th-TH"/>
              </w:rPr>
              <w:t>561</w:t>
            </w:r>
            <w:r w:rsidRPr="00154D93">
              <w:rPr>
                <w:rFonts w:asciiTheme="majorBidi" w:hAnsiTheme="majorBidi"/>
                <w:snapToGrid w:val="0"/>
                <w:lang w:eastAsia="th-TH"/>
              </w:rPr>
              <w:t>)</w:t>
            </w:r>
          </w:p>
        </w:tc>
      </w:tr>
    </w:tbl>
    <w:p w14:paraId="09EF2F00" w14:textId="7F0730CB" w:rsidR="0036528A" w:rsidRPr="00154D93" w:rsidRDefault="001A4CCB" w:rsidP="001A4CCB">
      <w:pPr>
        <w:overflowPunct/>
        <w:autoSpaceDE/>
        <w:autoSpaceDN/>
        <w:adjustRightInd/>
        <w:spacing w:before="240"/>
        <w:ind w:left="1080" w:right="-14" w:hanging="533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A4CCB">
        <w:rPr>
          <w:rFonts w:ascii="Angsana New" w:hAnsi="Angsana New"/>
          <w:spacing w:val="-4"/>
          <w:sz w:val="32"/>
          <w:szCs w:val="32"/>
        </w:rPr>
        <w:t>23</w:t>
      </w:r>
      <w:r w:rsidR="003D46B8" w:rsidRPr="00154D93">
        <w:rPr>
          <w:rFonts w:ascii="Angsana New" w:hAnsi="Angsana New"/>
          <w:spacing w:val="-4"/>
          <w:sz w:val="32"/>
          <w:szCs w:val="32"/>
        </w:rPr>
        <w:t>.</w:t>
      </w:r>
      <w:r w:rsidRPr="001A4CCB">
        <w:rPr>
          <w:rFonts w:ascii="Angsana New" w:hAnsi="Angsana New"/>
          <w:spacing w:val="-4"/>
          <w:sz w:val="32"/>
          <w:szCs w:val="32"/>
        </w:rPr>
        <w:t>2</w:t>
      </w:r>
      <w:r w:rsidR="00281834" w:rsidRPr="00154D93">
        <w:rPr>
          <w:rFonts w:ascii="Angsana New" w:hAnsi="Angsana New"/>
          <w:spacing w:val="-4"/>
          <w:sz w:val="32"/>
          <w:szCs w:val="32"/>
        </w:rPr>
        <w:tab/>
      </w:r>
      <w:r w:rsidR="00281834" w:rsidRPr="00154D93">
        <w:rPr>
          <w:rFonts w:ascii="Angsana New" w:hAnsi="Angsana New" w:hint="cs"/>
          <w:spacing w:val="-4"/>
          <w:sz w:val="32"/>
          <w:szCs w:val="32"/>
          <w:cs/>
        </w:rPr>
        <w:t>ภาระผูกพันผลประโยชน์พนักงานระยะยาวอื่นสำหร</w:t>
      </w:r>
      <w:r w:rsidR="0000647E" w:rsidRPr="00154D93">
        <w:rPr>
          <w:rFonts w:ascii="Angsana New" w:hAnsi="Angsana New" w:hint="cs"/>
          <w:spacing w:val="-4"/>
          <w:sz w:val="32"/>
          <w:szCs w:val="32"/>
          <w:cs/>
        </w:rPr>
        <w:t>ับการทำงานกับบริษัทเป็นเวลานาน</w:t>
      </w:r>
    </w:p>
    <w:p w14:paraId="77710065" w14:textId="4915C094" w:rsidR="00281834" w:rsidRPr="00154D93" w:rsidRDefault="00281834" w:rsidP="00E00C8C">
      <w:pPr>
        <w:overflowPunct/>
        <w:autoSpaceDE/>
        <w:autoSpaceDN/>
        <w:adjustRightInd/>
        <w:ind w:left="1080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54D93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การเปลี่ยนแปลงของภาระผูกพันผลประโยชน์พนักงานระยะยาวอื่นสำหรับการทำ</w:t>
      </w:r>
      <w:r w:rsidR="00E95801" w:rsidRPr="00154D93">
        <w:rPr>
          <w:rFonts w:ascii="Angsana New" w:hAnsi="Angsana New" w:hint="cs"/>
          <w:spacing w:val="-4"/>
          <w:sz w:val="32"/>
          <w:szCs w:val="32"/>
          <w:cs/>
        </w:rPr>
        <w:t>งานกับ</w:t>
      </w:r>
      <w:r w:rsidR="00662D99" w:rsidRPr="00154D93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95801" w:rsidRPr="00154D93">
        <w:rPr>
          <w:rFonts w:ascii="Angsana New" w:hAnsi="Angsana New" w:hint="cs"/>
          <w:spacing w:val="-4"/>
          <w:sz w:val="32"/>
          <w:szCs w:val="32"/>
          <w:cs/>
        </w:rPr>
        <w:t>บริษัทเป็นเวลานานสำหรั</w:t>
      </w:r>
      <w:r w:rsidR="001B5190" w:rsidRPr="00154D93">
        <w:rPr>
          <w:rFonts w:ascii="Angsana New" w:hAnsi="Angsana New" w:hint="cs"/>
          <w:spacing w:val="-4"/>
          <w:sz w:val="32"/>
          <w:szCs w:val="32"/>
          <w:cs/>
        </w:rPr>
        <w:t>บปี</w:t>
      </w:r>
      <w:r w:rsidR="008242E4" w:rsidRPr="00154D9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A4CCB" w:rsidRPr="001A4CC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B5190" w:rsidRPr="00154D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B5190"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="008242E4"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3692D" w:rsidRPr="00154D93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7D5AEA3F" w14:textId="77777777" w:rsidR="00CE1DA2" w:rsidRPr="00154D93" w:rsidRDefault="00CE1DA2" w:rsidP="00CE1DA2">
      <w:pPr>
        <w:ind w:right="-29"/>
        <w:jc w:val="right"/>
        <w:rPr>
          <w:rFonts w:ascii="Angsana New" w:hAnsi="Angsana New"/>
          <w:b/>
          <w:bCs/>
        </w:rPr>
      </w:pPr>
      <w:r w:rsidRPr="00154D93">
        <w:rPr>
          <w:rFonts w:ascii="Angsana New" w:hAnsi="Angsana New"/>
          <w:b/>
          <w:bCs/>
          <w:cs/>
        </w:rPr>
        <w:t xml:space="preserve">หน่วย </w:t>
      </w:r>
      <w:r w:rsidRPr="00154D93">
        <w:rPr>
          <w:rFonts w:ascii="Angsana New" w:hAnsi="Angsana New"/>
          <w:b/>
          <w:bCs/>
        </w:rPr>
        <w:t xml:space="preserve">: </w:t>
      </w:r>
      <w:r w:rsidRPr="00154D93">
        <w:rPr>
          <w:rFonts w:ascii="Angsana New" w:hAnsi="Angsana New"/>
          <w:b/>
          <w:bCs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530"/>
        <w:gridCol w:w="90"/>
        <w:gridCol w:w="1170"/>
        <w:gridCol w:w="90"/>
        <w:gridCol w:w="1350"/>
      </w:tblGrid>
      <w:tr w:rsidR="00CE1DA2" w:rsidRPr="00154D93" w14:paraId="76EA4CE3" w14:textId="77777777" w:rsidTr="00721E7F">
        <w:trPr>
          <w:cantSplit/>
          <w:trHeight w:val="144"/>
        </w:trPr>
        <w:tc>
          <w:tcPr>
            <w:tcW w:w="4050" w:type="dxa"/>
          </w:tcPr>
          <w:p w14:paraId="23D978DC" w14:textId="77777777" w:rsidR="00CE1DA2" w:rsidRPr="00154D93" w:rsidRDefault="00CE1DA2" w:rsidP="000636E6">
            <w:pPr>
              <w:ind w:left="720" w:right="72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68FE6111" w14:textId="77777777" w:rsidR="00CE1DA2" w:rsidRPr="00154D93" w:rsidRDefault="00CE1DA2" w:rsidP="000636E6">
            <w:pPr>
              <w:jc w:val="center"/>
              <w:rPr>
                <w:rFonts w:ascii="Angsana New" w:hAnsi="Angsana New"/>
                <w:b/>
                <w:bCs/>
              </w:rPr>
            </w:pPr>
            <w:r w:rsidRPr="00154D93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1DEBE85" w14:textId="77777777" w:rsidR="00CE1DA2" w:rsidRPr="00154D93" w:rsidRDefault="00CE1DA2" w:rsidP="000636E6">
            <w:pPr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93F92A9" w14:textId="77777777" w:rsidR="00CE1DA2" w:rsidRPr="00154D93" w:rsidRDefault="00CE1DA2" w:rsidP="000636E6">
            <w:pPr>
              <w:ind w:right="7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E1DA2" w:rsidRPr="00154D93" w14:paraId="4835828A" w14:textId="77777777" w:rsidTr="00721E7F">
        <w:trPr>
          <w:cantSplit/>
          <w:trHeight w:val="144"/>
        </w:trPr>
        <w:tc>
          <w:tcPr>
            <w:tcW w:w="4050" w:type="dxa"/>
          </w:tcPr>
          <w:p w14:paraId="15949C19" w14:textId="77777777" w:rsidR="00CE1DA2" w:rsidRPr="00154D93" w:rsidRDefault="00CE1DA2" w:rsidP="000636E6">
            <w:pPr>
              <w:ind w:left="720" w:right="72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013539D6" w14:textId="6E902CC8" w:rsidR="00CE1DA2" w:rsidRPr="00154D93" w:rsidRDefault="001A4CCB" w:rsidP="000636E6">
            <w:pPr>
              <w:jc w:val="center"/>
              <w:rPr>
                <w:rFonts w:ascii="Angsana New" w:hAnsi="Angsana New"/>
                <w:b/>
                <w:bCs/>
              </w:rPr>
            </w:pPr>
            <w:r w:rsidRPr="001A4CC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1F8768B" w14:textId="77777777" w:rsidR="00CE1DA2" w:rsidRPr="00154D93" w:rsidRDefault="00CE1DA2" w:rsidP="000636E6">
            <w:pPr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63E8AE5A" w14:textId="7F14150C" w:rsidR="00CE1DA2" w:rsidRPr="00154D93" w:rsidRDefault="001A4CCB" w:rsidP="000636E6">
            <w:pPr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  <w:r w:rsidRPr="001A4CC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075A1D0" w14:textId="77777777" w:rsidR="00CE1DA2" w:rsidRPr="00154D93" w:rsidRDefault="00CE1DA2" w:rsidP="000636E6">
            <w:pPr>
              <w:ind w:right="72" w:hanging="8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6BCD90B6" w14:textId="6627299C" w:rsidR="00CE1DA2" w:rsidRPr="00154D93" w:rsidRDefault="001A4CCB" w:rsidP="000636E6">
            <w:pPr>
              <w:ind w:right="79"/>
              <w:jc w:val="center"/>
              <w:rPr>
                <w:rFonts w:ascii="Angsana New" w:hAnsi="Angsana New"/>
                <w:b/>
                <w:bCs/>
              </w:rPr>
            </w:pPr>
            <w:r w:rsidRPr="001A4CC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CE1DA2" w:rsidRPr="00154D93" w14:paraId="2DA61C89" w14:textId="77777777" w:rsidTr="00721E7F">
        <w:trPr>
          <w:cantSplit/>
          <w:trHeight w:val="144"/>
        </w:trPr>
        <w:tc>
          <w:tcPr>
            <w:tcW w:w="4050" w:type="dxa"/>
          </w:tcPr>
          <w:p w14:paraId="47DDBBAD" w14:textId="77777777" w:rsidR="00CE1DA2" w:rsidRPr="00154D93" w:rsidRDefault="00CE1DA2" w:rsidP="000636E6">
            <w:pPr>
              <w:ind w:left="275" w:right="72"/>
              <w:jc w:val="both"/>
              <w:rPr>
                <w:rFonts w:ascii="Angsana New" w:hAnsi="Angsana New"/>
                <w:b/>
                <w:bCs/>
              </w:rPr>
            </w:pPr>
            <w:r w:rsidRPr="00154D93">
              <w:rPr>
                <w:rFonts w:ascii="Angsana New" w:hAnsi="Angsana New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530" w:type="dxa"/>
          </w:tcPr>
          <w:p w14:paraId="2075C9FF" w14:textId="77777777" w:rsidR="00CE1DA2" w:rsidRPr="00154D93" w:rsidRDefault="00CE1DA2" w:rsidP="000636E6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1D2EF8F" w14:textId="77777777" w:rsidR="00CE1DA2" w:rsidRPr="00154D93" w:rsidRDefault="00CE1DA2" w:rsidP="000636E6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743D3C6E" w14:textId="77777777" w:rsidR="00CE1DA2" w:rsidRPr="00154D93" w:rsidRDefault="00CE1DA2" w:rsidP="000636E6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C442EFC" w14:textId="77777777" w:rsidR="00CE1DA2" w:rsidRPr="00154D93" w:rsidRDefault="00CE1DA2" w:rsidP="000636E6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0ECB7076" w14:textId="77777777" w:rsidR="00CE1DA2" w:rsidRPr="00154D93" w:rsidRDefault="00CE1DA2" w:rsidP="000636E6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A3666C" w:rsidRPr="00154D93" w14:paraId="6AD5FDED" w14:textId="77777777" w:rsidTr="00721E7F">
        <w:trPr>
          <w:cantSplit/>
          <w:trHeight w:val="144"/>
        </w:trPr>
        <w:tc>
          <w:tcPr>
            <w:tcW w:w="4050" w:type="dxa"/>
          </w:tcPr>
          <w:p w14:paraId="58A17A0D" w14:textId="4FA662E7" w:rsidR="00A3666C" w:rsidRPr="00154D93" w:rsidRDefault="00A3666C" w:rsidP="00A3666C">
            <w:pPr>
              <w:ind w:left="439" w:right="65" w:hanging="142"/>
              <w:jc w:val="both"/>
              <w:rPr>
                <w:rFonts w:ascii="Angsana New" w:eastAsia="SimSun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 xml:space="preserve">   สำหรับผลประโยชน์พนักงานต้น</w:t>
            </w:r>
            <w:r w:rsidRPr="00154D9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530" w:type="dxa"/>
          </w:tcPr>
          <w:p w14:paraId="45D42D19" w14:textId="7AC2FDDD" w:rsidR="00A3666C" w:rsidRPr="00154D93" w:rsidRDefault="001A4CCB" w:rsidP="00A3666C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11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168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463</w:t>
            </w:r>
          </w:p>
        </w:tc>
        <w:tc>
          <w:tcPr>
            <w:tcW w:w="90" w:type="dxa"/>
          </w:tcPr>
          <w:p w14:paraId="77D2F2E4" w14:textId="77777777" w:rsidR="00A3666C" w:rsidRPr="00154D93" w:rsidRDefault="00A3666C" w:rsidP="00A3666C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72BD1AB9" w14:textId="6FB746D3" w:rsidR="00A3666C" w:rsidRPr="00154D93" w:rsidRDefault="001A4CCB" w:rsidP="00A3666C">
            <w:pPr>
              <w:tabs>
                <w:tab w:val="decimal" w:pos="1074"/>
              </w:tabs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11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168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463</w:t>
            </w:r>
          </w:p>
        </w:tc>
        <w:tc>
          <w:tcPr>
            <w:tcW w:w="90" w:type="dxa"/>
          </w:tcPr>
          <w:p w14:paraId="5BB71BD3" w14:textId="77777777" w:rsidR="00A3666C" w:rsidRPr="00154D93" w:rsidRDefault="00A3666C" w:rsidP="00A3666C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</w:tcPr>
          <w:p w14:paraId="1AB347CB" w14:textId="73266DCD" w:rsidR="00A3666C" w:rsidRPr="00154D93" w:rsidRDefault="001A4CCB" w:rsidP="00A3666C">
            <w:pPr>
              <w:tabs>
                <w:tab w:val="decimal" w:pos="1170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 w:hint="cs"/>
              </w:rPr>
              <w:t>25</w:t>
            </w:r>
            <w:r w:rsidR="00A3666C" w:rsidRPr="00154D93">
              <w:rPr>
                <w:rFonts w:ascii="Angsana New" w:hAnsi="Angsana New" w:hint="cs"/>
              </w:rPr>
              <w:t>,</w:t>
            </w:r>
            <w:r w:rsidRPr="001A4CCB">
              <w:rPr>
                <w:rFonts w:ascii="Angsana New" w:hAnsi="Angsana New" w:hint="cs"/>
              </w:rPr>
              <w:t>899</w:t>
            </w:r>
            <w:r w:rsidR="00A3666C" w:rsidRPr="00154D93">
              <w:rPr>
                <w:rFonts w:ascii="Angsana New" w:hAnsi="Angsana New" w:hint="cs"/>
              </w:rPr>
              <w:t>,</w:t>
            </w:r>
            <w:r w:rsidRPr="001A4CCB">
              <w:rPr>
                <w:rFonts w:ascii="Angsana New" w:hAnsi="Angsana New" w:hint="cs"/>
              </w:rPr>
              <w:t>261</w:t>
            </w:r>
          </w:p>
        </w:tc>
      </w:tr>
      <w:tr w:rsidR="00A3666C" w:rsidRPr="00154D93" w14:paraId="43C4E4D7" w14:textId="77777777" w:rsidTr="00721E7F">
        <w:trPr>
          <w:cantSplit/>
          <w:trHeight w:val="144"/>
        </w:trPr>
        <w:tc>
          <w:tcPr>
            <w:tcW w:w="4050" w:type="dxa"/>
          </w:tcPr>
          <w:p w14:paraId="2E7B5C5E" w14:textId="77777777" w:rsidR="00A3666C" w:rsidRPr="00154D93" w:rsidRDefault="00A3666C" w:rsidP="00A3666C">
            <w:pPr>
              <w:ind w:left="297" w:right="65"/>
              <w:jc w:val="both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530" w:type="dxa"/>
          </w:tcPr>
          <w:p w14:paraId="4D9351F2" w14:textId="7A28C240" w:rsidR="00A3666C" w:rsidRPr="00154D93" w:rsidRDefault="001A4CCB" w:rsidP="00A3666C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5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170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150</w:t>
            </w:r>
          </w:p>
        </w:tc>
        <w:tc>
          <w:tcPr>
            <w:tcW w:w="90" w:type="dxa"/>
          </w:tcPr>
          <w:p w14:paraId="27BB9BEA" w14:textId="77777777" w:rsidR="00A3666C" w:rsidRPr="00154D93" w:rsidRDefault="00A3666C" w:rsidP="00A3666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359222B" w14:textId="0884E885" w:rsidR="00A3666C" w:rsidRPr="00154D93" w:rsidRDefault="001A4CCB" w:rsidP="00A3666C">
            <w:pPr>
              <w:tabs>
                <w:tab w:val="decimal" w:pos="1074"/>
              </w:tabs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5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170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150</w:t>
            </w:r>
          </w:p>
        </w:tc>
        <w:tc>
          <w:tcPr>
            <w:tcW w:w="90" w:type="dxa"/>
          </w:tcPr>
          <w:p w14:paraId="6D80B45E" w14:textId="77777777" w:rsidR="00A3666C" w:rsidRPr="00154D93" w:rsidRDefault="00A3666C" w:rsidP="00A3666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D9477CD" w14:textId="232A8C90" w:rsidR="00A3666C" w:rsidRPr="00154D93" w:rsidRDefault="001A4CCB" w:rsidP="00A3666C">
            <w:pPr>
              <w:tabs>
                <w:tab w:val="decimal" w:pos="1170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/>
              </w:rPr>
              <w:t>4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185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563</w:t>
            </w:r>
          </w:p>
        </w:tc>
      </w:tr>
      <w:tr w:rsidR="00A3666C" w:rsidRPr="00154D93" w14:paraId="28BF8EFB" w14:textId="77777777" w:rsidTr="00721E7F">
        <w:trPr>
          <w:cantSplit/>
          <w:trHeight w:val="144"/>
        </w:trPr>
        <w:tc>
          <w:tcPr>
            <w:tcW w:w="4050" w:type="dxa"/>
          </w:tcPr>
          <w:p w14:paraId="738BDF33" w14:textId="77777777" w:rsidR="00A3666C" w:rsidRPr="00154D93" w:rsidRDefault="00A3666C" w:rsidP="00A3666C">
            <w:pPr>
              <w:ind w:left="297" w:right="65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57FE9239" w14:textId="25D16DFC" w:rsidR="00A3666C" w:rsidRPr="00154D93" w:rsidRDefault="001A4CCB" w:rsidP="00A3666C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136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633</w:t>
            </w:r>
          </w:p>
        </w:tc>
        <w:tc>
          <w:tcPr>
            <w:tcW w:w="90" w:type="dxa"/>
          </w:tcPr>
          <w:p w14:paraId="5C3C87B8" w14:textId="77777777" w:rsidR="00A3666C" w:rsidRPr="00154D93" w:rsidRDefault="00A3666C" w:rsidP="00A3666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92F9715" w14:textId="2F37677B" w:rsidR="00A3666C" w:rsidRPr="00154D93" w:rsidRDefault="001A4CCB" w:rsidP="00A3666C">
            <w:pPr>
              <w:tabs>
                <w:tab w:val="decimal" w:pos="1074"/>
              </w:tabs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136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51C3B00F" w14:textId="77777777" w:rsidR="00A3666C" w:rsidRPr="00154D93" w:rsidRDefault="00A3666C" w:rsidP="00A3666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B460876" w14:textId="0F81E841" w:rsidR="00A3666C" w:rsidRPr="00154D93" w:rsidRDefault="001A4CCB" w:rsidP="00A3666C">
            <w:pPr>
              <w:tabs>
                <w:tab w:val="decimal" w:pos="1170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/>
              </w:rPr>
              <w:t>118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679</w:t>
            </w:r>
          </w:p>
        </w:tc>
      </w:tr>
      <w:tr w:rsidR="00A3666C" w:rsidRPr="00154D93" w14:paraId="54BFF755" w14:textId="77777777" w:rsidTr="00721E7F">
        <w:trPr>
          <w:cantSplit/>
          <w:trHeight w:val="144"/>
        </w:trPr>
        <w:tc>
          <w:tcPr>
            <w:tcW w:w="4050" w:type="dxa"/>
          </w:tcPr>
          <w:p w14:paraId="068702CA" w14:textId="3D53DCB1" w:rsidR="00A3666C" w:rsidRPr="00154D93" w:rsidRDefault="00A3666C" w:rsidP="00A3666C">
            <w:pPr>
              <w:ind w:left="297" w:right="65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กำไรตามหลักคณิตศาสตร์ประกันภัยจากการ</w:t>
            </w:r>
            <w:r w:rsidRPr="00154D93">
              <w:rPr>
                <w:rFonts w:ascii="Angsana New" w:hAnsi="Angsana New" w:hint="cs"/>
                <w:cs/>
              </w:rPr>
              <w:t>วัดมูลค่าใหม่</w:t>
            </w:r>
          </w:p>
        </w:tc>
        <w:tc>
          <w:tcPr>
            <w:tcW w:w="1530" w:type="dxa"/>
            <w:shd w:val="clear" w:color="auto" w:fill="auto"/>
          </w:tcPr>
          <w:p w14:paraId="0482BF27" w14:textId="77777777" w:rsidR="00A3666C" w:rsidRPr="00154D93" w:rsidRDefault="00A3666C" w:rsidP="00A3666C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6EBDE63" w14:textId="77777777" w:rsidR="00A3666C" w:rsidRPr="00154D93" w:rsidRDefault="00A3666C" w:rsidP="00A3666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1BF3DAD" w14:textId="77777777" w:rsidR="00A3666C" w:rsidRPr="00154D93" w:rsidRDefault="00A3666C" w:rsidP="00A3666C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0ADFB26" w14:textId="77777777" w:rsidR="00A3666C" w:rsidRPr="00154D93" w:rsidRDefault="00A3666C" w:rsidP="00A3666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D88D0D3" w14:textId="77777777" w:rsidR="00A3666C" w:rsidRPr="00154D93" w:rsidRDefault="00A3666C" w:rsidP="00A3666C">
            <w:pPr>
              <w:tabs>
                <w:tab w:val="decimal" w:pos="1170"/>
              </w:tabs>
              <w:ind w:right="-197"/>
              <w:rPr>
                <w:rFonts w:ascii="Angsana New" w:hAnsi="Angsana New"/>
              </w:rPr>
            </w:pPr>
          </w:p>
        </w:tc>
      </w:tr>
      <w:tr w:rsidR="00A3666C" w:rsidRPr="00154D93" w14:paraId="2D0ACC27" w14:textId="77777777" w:rsidTr="00721E7F">
        <w:trPr>
          <w:cantSplit/>
          <w:trHeight w:val="144"/>
        </w:trPr>
        <w:tc>
          <w:tcPr>
            <w:tcW w:w="4050" w:type="dxa"/>
          </w:tcPr>
          <w:p w14:paraId="136DF92C" w14:textId="55463463" w:rsidR="00A3666C" w:rsidRPr="00154D93" w:rsidRDefault="00A3666C" w:rsidP="00A3666C">
            <w:pPr>
              <w:ind w:left="444" w:right="65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ของภาระผูกพันผลประโยชน์เมื่อเกษียณอายุ</w:t>
            </w:r>
          </w:p>
        </w:tc>
        <w:tc>
          <w:tcPr>
            <w:tcW w:w="1530" w:type="dxa"/>
            <w:shd w:val="clear" w:color="auto" w:fill="auto"/>
          </w:tcPr>
          <w:p w14:paraId="7CFCB97D" w14:textId="26421DEE" w:rsidR="00A3666C" w:rsidRPr="00154D93" w:rsidRDefault="00A3666C" w:rsidP="00A3666C">
            <w:pPr>
              <w:tabs>
                <w:tab w:val="decimal" w:pos="984"/>
              </w:tabs>
              <w:ind w:right="-197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664EC92" w14:textId="77777777" w:rsidR="00A3666C" w:rsidRPr="00154D93" w:rsidRDefault="00A3666C" w:rsidP="00A3666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8D44FC3" w14:textId="7FD115D9" w:rsidR="00A3666C" w:rsidRPr="00154D93" w:rsidRDefault="00A3666C" w:rsidP="00A3666C">
            <w:pPr>
              <w:tabs>
                <w:tab w:val="decimal" w:pos="714"/>
              </w:tabs>
              <w:ind w:right="-197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04EAEB" w14:textId="77777777" w:rsidR="00A3666C" w:rsidRPr="00154D93" w:rsidRDefault="00A3666C" w:rsidP="00A3666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BB5159C" w14:textId="60B3726A" w:rsidR="00A3666C" w:rsidRPr="00154D93" w:rsidRDefault="00A3666C" w:rsidP="00A3666C">
            <w:pPr>
              <w:tabs>
                <w:tab w:val="decimal" w:pos="1170"/>
              </w:tabs>
              <w:ind w:right="-197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(</w:t>
            </w:r>
            <w:r w:rsidR="001A4CCB" w:rsidRPr="001A4CCB">
              <w:rPr>
                <w:rFonts w:ascii="Angsana New" w:hAnsi="Angsana New"/>
              </w:rPr>
              <w:t>3</w:t>
            </w:r>
            <w:r w:rsidRPr="00154D93">
              <w:rPr>
                <w:rFonts w:ascii="Angsana New" w:hAnsi="Angsana New"/>
              </w:rPr>
              <w:t>,</w:t>
            </w:r>
            <w:r w:rsidR="001A4CCB" w:rsidRPr="001A4CCB">
              <w:rPr>
                <w:rFonts w:ascii="Angsana New" w:hAnsi="Angsana New"/>
              </w:rPr>
              <w:t>666</w:t>
            </w:r>
            <w:r w:rsidRPr="00154D93">
              <w:rPr>
                <w:rFonts w:ascii="Angsana New" w:hAnsi="Angsana New"/>
              </w:rPr>
              <w:t>,</w:t>
            </w:r>
            <w:r w:rsidR="001A4CCB" w:rsidRPr="001A4CCB">
              <w:rPr>
                <w:rFonts w:ascii="Angsana New" w:hAnsi="Angsana New"/>
              </w:rPr>
              <w:t>068</w:t>
            </w:r>
            <w:r w:rsidRPr="00154D93">
              <w:rPr>
                <w:rFonts w:ascii="Angsana New" w:hAnsi="Angsana New"/>
              </w:rPr>
              <w:t>)</w:t>
            </w:r>
          </w:p>
        </w:tc>
      </w:tr>
      <w:tr w:rsidR="00A3666C" w:rsidRPr="00154D93" w14:paraId="11A92C44" w14:textId="77777777" w:rsidTr="00721E7F">
        <w:tblPrEx>
          <w:tblLook w:val="04A0" w:firstRow="1" w:lastRow="0" w:firstColumn="1" w:lastColumn="0" w:noHBand="0" w:noVBand="1"/>
        </w:tblPrEx>
        <w:trPr>
          <w:cantSplit/>
          <w:trHeight w:val="144"/>
        </w:trPr>
        <w:tc>
          <w:tcPr>
            <w:tcW w:w="4050" w:type="dxa"/>
          </w:tcPr>
          <w:p w14:paraId="57DCED2D" w14:textId="07C991BA" w:rsidR="00A3666C" w:rsidRPr="00154D93" w:rsidRDefault="00A3666C" w:rsidP="00A3666C">
            <w:pPr>
              <w:ind w:left="297" w:right="65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530" w:type="dxa"/>
          </w:tcPr>
          <w:p w14:paraId="5183C7D0" w14:textId="322FCB96" w:rsidR="00A3666C" w:rsidRPr="00154D93" w:rsidRDefault="00A3666C" w:rsidP="00A3666C">
            <w:pPr>
              <w:tabs>
                <w:tab w:val="decimal" w:pos="1284"/>
              </w:tabs>
              <w:ind w:right="-197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</w:rPr>
              <w:t>(</w:t>
            </w:r>
            <w:r w:rsidR="001A4CCB" w:rsidRPr="001A4CCB">
              <w:rPr>
                <w:rFonts w:ascii="Angsana New" w:hAnsi="Angsana New"/>
              </w:rPr>
              <w:t>2</w:t>
            </w:r>
            <w:r w:rsidRPr="00154D93">
              <w:rPr>
                <w:rFonts w:ascii="Angsana New" w:hAnsi="Angsana New"/>
              </w:rPr>
              <w:t>,</w:t>
            </w:r>
            <w:r w:rsidR="001A4CCB" w:rsidRPr="001A4CCB">
              <w:rPr>
                <w:rFonts w:ascii="Angsana New" w:hAnsi="Angsana New"/>
              </w:rPr>
              <w:t>744</w:t>
            </w:r>
            <w:r w:rsidRPr="00154D93">
              <w:rPr>
                <w:rFonts w:ascii="Angsana New" w:hAnsi="Angsana New"/>
              </w:rPr>
              <w:t>,</w:t>
            </w:r>
            <w:r w:rsidR="001A4CCB" w:rsidRPr="001A4CCB">
              <w:rPr>
                <w:rFonts w:ascii="Angsana New" w:hAnsi="Angsana New"/>
              </w:rPr>
              <w:t>218</w:t>
            </w:r>
            <w:r w:rsidRPr="00154D93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795690E" w14:textId="77777777" w:rsidR="00A3666C" w:rsidRPr="00154D93" w:rsidRDefault="00A3666C" w:rsidP="00A3666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EC068B" w14:textId="596245D8" w:rsidR="00A3666C" w:rsidRPr="00154D93" w:rsidRDefault="00A3666C" w:rsidP="00A3666C">
            <w:pPr>
              <w:tabs>
                <w:tab w:val="decimal" w:pos="1074"/>
              </w:tabs>
              <w:ind w:right="-197"/>
              <w:rPr>
                <w:rFonts w:ascii="Angsana New" w:hAnsi="Angsana New"/>
              </w:rPr>
            </w:pPr>
            <w:r w:rsidRPr="00154D93">
              <w:rPr>
                <w:rFonts w:ascii="Angsana New" w:hAnsi="Angsana New"/>
              </w:rPr>
              <w:t>(</w:t>
            </w:r>
            <w:r w:rsidR="001A4CCB" w:rsidRPr="001A4CCB">
              <w:rPr>
                <w:rFonts w:ascii="Angsana New" w:hAnsi="Angsana New"/>
              </w:rPr>
              <w:t>2</w:t>
            </w:r>
            <w:r w:rsidRPr="00154D93">
              <w:rPr>
                <w:rFonts w:ascii="Angsana New" w:hAnsi="Angsana New"/>
              </w:rPr>
              <w:t>,</w:t>
            </w:r>
            <w:r w:rsidR="001A4CCB" w:rsidRPr="001A4CCB">
              <w:rPr>
                <w:rFonts w:ascii="Angsana New" w:hAnsi="Angsana New"/>
              </w:rPr>
              <w:t>744</w:t>
            </w:r>
            <w:r w:rsidRPr="00154D93">
              <w:rPr>
                <w:rFonts w:ascii="Angsana New" w:hAnsi="Angsana New"/>
              </w:rPr>
              <w:t>,</w:t>
            </w:r>
            <w:r w:rsidR="001A4CCB" w:rsidRPr="001A4CCB">
              <w:rPr>
                <w:rFonts w:ascii="Angsana New" w:hAnsi="Angsana New"/>
              </w:rPr>
              <w:t>218</w:t>
            </w:r>
            <w:r w:rsidRPr="00154D93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EC3CEC5" w14:textId="77777777" w:rsidR="00A3666C" w:rsidRPr="00154D93" w:rsidRDefault="00A3666C" w:rsidP="00A3666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8E05853" w14:textId="74CB92F2" w:rsidR="00A3666C" w:rsidRPr="00154D93" w:rsidRDefault="00A3666C" w:rsidP="00A3666C">
            <w:pPr>
              <w:tabs>
                <w:tab w:val="decimal" w:pos="1170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  <w:r w:rsidRPr="00154D93">
              <w:rPr>
                <w:rFonts w:ascii="Angsana New" w:hAnsi="Angsana New" w:hint="cs"/>
              </w:rPr>
              <w:t>(</w:t>
            </w:r>
            <w:r w:rsidR="001A4CCB" w:rsidRPr="001A4CCB">
              <w:rPr>
                <w:rFonts w:ascii="Angsana New" w:hAnsi="Angsana New" w:hint="cs"/>
              </w:rPr>
              <w:t>15</w:t>
            </w:r>
            <w:r w:rsidRPr="00154D93">
              <w:rPr>
                <w:rFonts w:ascii="Angsana New" w:hAnsi="Angsana New" w:hint="cs"/>
              </w:rPr>
              <w:t>,</w:t>
            </w:r>
            <w:r w:rsidR="001A4CCB" w:rsidRPr="001A4CCB">
              <w:rPr>
                <w:rFonts w:ascii="Angsana New" w:hAnsi="Angsana New" w:hint="cs"/>
              </w:rPr>
              <w:t>368</w:t>
            </w:r>
            <w:r w:rsidRPr="00154D93">
              <w:rPr>
                <w:rFonts w:ascii="Angsana New" w:hAnsi="Angsana New" w:hint="cs"/>
              </w:rPr>
              <w:t>,</w:t>
            </w:r>
            <w:r w:rsidR="001A4CCB" w:rsidRPr="001A4CCB">
              <w:rPr>
                <w:rFonts w:ascii="Angsana New" w:hAnsi="Angsana New" w:hint="cs"/>
              </w:rPr>
              <w:t>972</w:t>
            </w:r>
            <w:r w:rsidRPr="00154D93">
              <w:rPr>
                <w:rFonts w:ascii="Angsana New" w:hAnsi="Angsana New" w:hint="cs"/>
              </w:rPr>
              <w:t>)</w:t>
            </w:r>
          </w:p>
        </w:tc>
      </w:tr>
      <w:tr w:rsidR="00A3666C" w:rsidRPr="00154D93" w14:paraId="224D1FD7" w14:textId="77777777" w:rsidTr="00721E7F">
        <w:trPr>
          <w:cantSplit/>
          <w:trHeight w:val="144"/>
        </w:trPr>
        <w:tc>
          <w:tcPr>
            <w:tcW w:w="4050" w:type="dxa"/>
          </w:tcPr>
          <w:p w14:paraId="2213E474" w14:textId="77777777" w:rsidR="00A3666C" w:rsidRPr="00154D93" w:rsidRDefault="00A3666C" w:rsidP="00A3666C">
            <w:pPr>
              <w:ind w:left="439" w:right="65" w:hanging="142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02FEF02" w14:textId="77777777" w:rsidR="00A3666C" w:rsidRPr="00154D93" w:rsidRDefault="00A3666C" w:rsidP="00A3666C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9F11AC1" w14:textId="77777777" w:rsidR="00A3666C" w:rsidRPr="00154D93" w:rsidRDefault="00A3666C" w:rsidP="00A3666C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9C6835" w14:textId="77777777" w:rsidR="00A3666C" w:rsidRPr="00154D93" w:rsidRDefault="00A3666C" w:rsidP="00A3666C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8568A1A" w14:textId="77777777" w:rsidR="00A3666C" w:rsidRPr="00154D93" w:rsidRDefault="00A3666C" w:rsidP="00A3666C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FCE0EA" w14:textId="77777777" w:rsidR="00A3666C" w:rsidRPr="00154D93" w:rsidRDefault="00A3666C" w:rsidP="00A3666C">
            <w:pPr>
              <w:tabs>
                <w:tab w:val="decimal" w:pos="1170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</w:p>
        </w:tc>
      </w:tr>
      <w:tr w:rsidR="00A3666C" w:rsidRPr="00154D93" w14:paraId="64BA8E58" w14:textId="77777777" w:rsidTr="00721E7F">
        <w:trPr>
          <w:cantSplit/>
          <w:trHeight w:val="144"/>
        </w:trPr>
        <w:tc>
          <w:tcPr>
            <w:tcW w:w="4050" w:type="dxa"/>
          </w:tcPr>
          <w:p w14:paraId="03CB42BE" w14:textId="1A4445AA" w:rsidR="00A3666C" w:rsidRPr="00154D93" w:rsidRDefault="00A3666C" w:rsidP="00A3666C">
            <w:pPr>
              <w:ind w:left="439" w:right="65" w:hanging="142"/>
              <w:jc w:val="both"/>
              <w:rPr>
                <w:rFonts w:ascii="Angsana New" w:hAnsi="Angsana New"/>
                <w:cs/>
              </w:rPr>
            </w:pPr>
            <w:r w:rsidRPr="00154D93">
              <w:rPr>
                <w:rFonts w:ascii="Angsana New" w:hAnsi="Angsana New"/>
                <w:cs/>
              </w:rPr>
              <w:t xml:space="preserve">   สำหรับผลประโยชน์พนักงานปลาย</w:t>
            </w:r>
            <w:r w:rsidRPr="00154D9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7CC1904" w14:textId="660B587C" w:rsidR="00A3666C" w:rsidRPr="00154D93" w:rsidRDefault="001A4CCB" w:rsidP="00A3666C">
            <w:pPr>
              <w:tabs>
                <w:tab w:val="decimal" w:pos="1284"/>
              </w:tabs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13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731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028</w:t>
            </w:r>
          </w:p>
        </w:tc>
        <w:tc>
          <w:tcPr>
            <w:tcW w:w="90" w:type="dxa"/>
          </w:tcPr>
          <w:p w14:paraId="5BE86573" w14:textId="77777777" w:rsidR="00A3666C" w:rsidRPr="00154D93" w:rsidRDefault="00A3666C" w:rsidP="00A3666C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88D30D" w14:textId="46FBE211" w:rsidR="00A3666C" w:rsidRPr="00154D93" w:rsidRDefault="001A4CCB" w:rsidP="00A3666C">
            <w:pPr>
              <w:tabs>
                <w:tab w:val="decimal" w:pos="1074"/>
              </w:tabs>
              <w:ind w:right="-197"/>
              <w:rPr>
                <w:rFonts w:ascii="Angsana New" w:hAnsi="Angsana New"/>
              </w:rPr>
            </w:pPr>
            <w:r w:rsidRPr="001A4CCB">
              <w:rPr>
                <w:rFonts w:ascii="Angsana New" w:hAnsi="Angsana New"/>
              </w:rPr>
              <w:t>13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731</w:t>
            </w:r>
            <w:r w:rsidR="00A3666C" w:rsidRPr="00154D93">
              <w:rPr>
                <w:rFonts w:ascii="Angsana New" w:hAnsi="Angsana New"/>
              </w:rPr>
              <w:t>,</w:t>
            </w:r>
            <w:r w:rsidRPr="001A4CCB">
              <w:rPr>
                <w:rFonts w:ascii="Angsana New" w:hAnsi="Angsana New"/>
              </w:rPr>
              <w:t>028</w:t>
            </w:r>
          </w:p>
        </w:tc>
        <w:tc>
          <w:tcPr>
            <w:tcW w:w="90" w:type="dxa"/>
          </w:tcPr>
          <w:p w14:paraId="0515979B" w14:textId="77777777" w:rsidR="00A3666C" w:rsidRPr="00154D93" w:rsidRDefault="00A3666C" w:rsidP="00A3666C">
            <w:pPr>
              <w:tabs>
                <w:tab w:val="decimal" w:pos="1162"/>
              </w:tabs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865CEC8" w14:textId="09F49948" w:rsidR="00A3666C" w:rsidRPr="00154D93" w:rsidRDefault="001A4CCB" w:rsidP="00A3666C">
            <w:pPr>
              <w:tabs>
                <w:tab w:val="decimal" w:pos="1170"/>
              </w:tabs>
              <w:ind w:right="-197"/>
              <w:rPr>
                <w:rFonts w:ascii="Angsana New" w:hAnsi="Angsana New"/>
                <w:snapToGrid w:val="0"/>
                <w:lang w:eastAsia="th-TH"/>
              </w:rPr>
            </w:pPr>
            <w:r w:rsidRPr="001A4CCB">
              <w:rPr>
                <w:rFonts w:ascii="Angsana New" w:hAnsi="Angsana New" w:hint="cs"/>
              </w:rPr>
              <w:t>1</w:t>
            </w:r>
            <w:r w:rsidRPr="001A4CCB">
              <w:rPr>
                <w:rFonts w:ascii="Angsana New" w:hAnsi="Angsana New"/>
              </w:rPr>
              <w:t>1</w:t>
            </w:r>
            <w:r w:rsidR="00A3666C" w:rsidRPr="00154D93">
              <w:rPr>
                <w:rFonts w:ascii="Angsana New" w:hAnsi="Angsana New" w:hint="cs"/>
              </w:rPr>
              <w:t>,</w:t>
            </w:r>
            <w:r w:rsidRPr="001A4CCB">
              <w:rPr>
                <w:rFonts w:ascii="Angsana New" w:hAnsi="Angsana New"/>
              </w:rPr>
              <w:t>168</w:t>
            </w:r>
            <w:r w:rsidR="00A3666C" w:rsidRPr="00154D93">
              <w:rPr>
                <w:rFonts w:ascii="Angsana New" w:hAnsi="Angsana New" w:hint="cs"/>
              </w:rPr>
              <w:t>,</w:t>
            </w:r>
            <w:r w:rsidRPr="001A4CCB">
              <w:rPr>
                <w:rFonts w:ascii="Angsana New" w:hAnsi="Angsana New"/>
              </w:rPr>
              <w:t>463</w:t>
            </w:r>
          </w:p>
        </w:tc>
      </w:tr>
    </w:tbl>
    <w:p w14:paraId="79B22E3C" w14:textId="77777777" w:rsidR="00AD3757" w:rsidRDefault="00AD3757" w:rsidP="00593F59">
      <w:pPr>
        <w:spacing w:before="120"/>
        <w:ind w:left="108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6F689BCE" w14:textId="0A0AC788" w:rsidR="00AC24A1" w:rsidRPr="00154D93" w:rsidRDefault="00AC24A1" w:rsidP="00593F5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D375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ค่าใช้จ่าย</w:t>
      </w:r>
      <w:r w:rsidR="00AD3757" w:rsidRPr="00AD3757">
        <w:rPr>
          <w:rFonts w:asciiTheme="majorBidi" w:hAnsiTheme="majorBidi"/>
          <w:color w:val="000000"/>
          <w:spacing w:val="-4"/>
          <w:sz w:val="32"/>
          <w:szCs w:val="32"/>
          <w:cs/>
        </w:rPr>
        <w:t>ภาระผูกพันผลประโยชน์พนักงาน</w:t>
      </w:r>
      <w:r w:rsidRPr="00AD375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ดังกล่าวข้างต้นรับรู้ในงบกำไรขาดทุนเบ็ดเสร็จสำหรับ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 w:rsidRPr="00154D9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สิ้นสุดวันที่ </w:t>
      </w:r>
      <w:r w:rsidR="001A4CCB" w:rsidRPr="001A4CCB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154D93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  <w:lang w:eastAsia="th-TH"/>
        </w:rPr>
        <w:t>ธันวาคม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ดังนี้</w:t>
      </w:r>
    </w:p>
    <w:p w14:paraId="1B2E2F04" w14:textId="77777777" w:rsidR="00AC24A1" w:rsidRPr="00AD3757" w:rsidRDefault="00AC24A1" w:rsidP="00AC24A1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AD3757">
        <w:rPr>
          <w:rFonts w:asciiTheme="majorBidi" w:hAnsiTheme="majorBidi" w:cstheme="majorBidi"/>
          <w:b/>
          <w:bCs/>
          <w:sz w:val="28"/>
          <w:szCs w:val="28"/>
          <w:cs/>
          <w:lang w:eastAsia="th-TH"/>
        </w:rPr>
        <w:t xml:space="preserve">หน่วย </w:t>
      </w:r>
      <w:r w:rsidRPr="00AD3757">
        <w:rPr>
          <w:rFonts w:asciiTheme="majorBidi" w:hAnsiTheme="majorBidi" w:cstheme="majorBidi"/>
          <w:b/>
          <w:bCs/>
          <w:sz w:val="28"/>
          <w:szCs w:val="28"/>
          <w:lang w:eastAsia="th-TH"/>
        </w:rPr>
        <w:t xml:space="preserve">: </w:t>
      </w:r>
      <w:r w:rsidRPr="00AD3757">
        <w:rPr>
          <w:rFonts w:asciiTheme="majorBidi" w:hAnsiTheme="majorBidi" w:cstheme="majorBidi"/>
          <w:b/>
          <w:bCs/>
          <w:sz w:val="28"/>
          <w:szCs w:val="28"/>
          <w:cs/>
          <w:lang w:eastAsia="th-TH"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530"/>
        <w:gridCol w:w="90"/>
        <w:gridCol w:w="1170"/>
        <w:gridCol w:w="90"/>
        <w:gridCol w:w="1350"/>
      </w:tblGrid>
      <w:tr w:rsidR="00C038F8" w:rsidRPr="00AD3757" w14:paraId="156D4600" w14:textId="77777777" w:rsidTr="00593F59">
        <w:tc>
          <w:tcPr>
            <w:tcW w:w="4050" w:type="dxa"/>
            <w:vAlign w:val="center"/>
          </w:tcPr>
          <w:p w14:paraId="0FA47510" w14:textId="77777777" w:rsidR="00C038F8" w:rsidRPr="00AD3757" w:rsidRDefault="00C038F8" w:rsidP="00593F59">
            <w:pPr>
              <w:spacing w:line="38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</w:p>
        </w:tc>
        <w:tc>
          <w:tcPr>
            <w:tcW w:w="1530" w:type="dxa"/>
            <w:vAlign w:val="center"/>
          </w:tcPr>
          <w:p w14:paraId="332BA860" w14:textId="6ABBE821" w:rsidR="00C038F8" w:rsidRPr="00AD3757" w:rsidRDefault="00C038F8" w:rsidP="00593F59">
            <w:pPr>
              <w:pStyle w:val="a"/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AD375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CE7423E" w14:textId="77777777" w:rsidR="00C038F8" w:rsidRPr="00AD3757" w:rsidRDefault="00C038F8" w:rsidP="00593F59">
            <w:pPr>
              <w:pStyle w:val="a"/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E5F347C" w14:textId="5DB50940" w:rsidR="00C038F8" w:rsidRPr="00AD3757" w:rsidRDefault="00C038F8" w:rsidP="00593F59">
            <w:pPr>
              <w:pStyle w:val="a"/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D375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23AD4" w:rsidRPr="00AD3757" w14:paraId="72E9520B" w14:textId="7B4FA5D2" w:rsidTr="00593F59">
        <w:tc>
          <w:tcPr>
            <w:tcW w:w="4050" w:type="dxa"/>
            <w:vAlign w:val="center"/>
          </w:tcPr>
          <w:p w14:paraId="55CE659F" w14:textId="77777777" w:rsidR="00223AD4" w:rsidRPr="00AD3757" w:rsidRDefault="00223AD4" w:rsidP="00593F59">
            <w:pPr>
              <w:spacing w:line="38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</w:p>
        </w:tc>
        <w:tc>
          <w:tcPr>
            <w:tcW w:w="1530" w:type="dxa"/>
            <w:vAlign w:val="center"/>
            <w:hideMark/>
          </w:tcPr>
          <w:p w14:paraId="6A1D754D" w14:textId="1D4AF573" w:rsidR="00223AD4" w:rsidRPr="00AD3757" w:rsidRDefault="001A4CCB" w:rsidP="00593F59">
            <w:pPr>
              <w:pStyle w:val="a"/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val="en-GB" w:eastAsia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0" w:type="dxa"/>
          </w:tcPr>
          <w:p w14:paraId="072A046F" w14:textId="77777777" w:rsidR="00223AD4" w:rsidRPr="00AD3757" w:rsidRDefault="00223AD4" w:rsidP="00593F59">
            <w:pPr>
              <w:pStyle w:val="a"/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center"/>
            <w:hideMark/>
          </w:tcPr>
          <w:p w14:paraId="71F8DAA8" w14:textId="6E788FAB" w:rsidR="00223AD4" w:rsidRPr="00AD3757" w:rsidRDefault="001A4CCB" w:rsidP="00593F59">
            <w:pPr>
              <w:pStyle w:val="a"/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CC40242" w14:textId="77777777" w:rsidR="00223AD4" w:rsidRPr="00AD3757" w:rsidRDefault="00223AD4" w:rsidP="00593F59">
            <w:pPr>
              <w:pStyle w:val="a"/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center"/>
          </w:tcPr>
          <w:p w14:paraId="66B901C9" w14:textId="2333A7DE" w:rsidR="00223AD4" w:rsidRPr="00AD3757" w:rsidRDefault="001A4CCB" w:rsidP="00593F59">
            <w:pPr>
              <w:pStyle w:val="a"/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223AD4" w:rsidRPr="00AD3757" w14:paraId="4A06C17B" w14:textId="1DA817C9" w:rsidTr="00593F59">
        <w:tc>
          <w:tcPr>
            <w:tcW w:w="4050" w:type="dxa"/>
          </w:tcPr>
          <w:p w14:paraId="7BFD694D" w14:textId="77777777" w:rsidR="00223AD4" w:rsidRPr="00AD3757" w:rsidRDefault="00223AD4" w:rsidP="00593F59">
            <w:pPr>
              <w:spacing w:line="380" w:lineRule="exact"/>
              <w:ind w:left="340" w:right="-162" w:firstLine="14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AD375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ต้นทุนขาย</w:t>
            </w:r>
          </w:p>
        </w:tc>
        <w:tc>
          <w:tcPr>
            <w:tcW w:w="1530" w:type="dxa"/>
          </w:tcPr>
          <w:p w14:paraId="43BDB22C" w14:textId="38558A95" w:rsidR="00223AD4" w:rsidRPr="00AD3757" w:rsidRDefault="001A4CCB" w:rsidP="00593F59">
            <w:pPr>
              <w:tabs>
                <w:tab w:val="decimal" w:pos="1147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F7E8E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3F7E8E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90" w:type="dxa"/>
          </w:tcPr>
          <w:p w14:paraId="5F691DEB" w14:textId="77777777" w:rsidR="00223AD4" w:rsidRPr="00AD3757" w:rsidRDefault="00223AD4" w:rsidP="00593F59">
            <w:pPr>
              <w:tabs>
                <w:tab w:val="decimal" w:pos="1242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5EADBBB4" w14:textId="03C77BE8" w:rsidR="00223AD4" w:rsidRPr="00AD3757" w:rsidRDefault="001A4CCB" w:rsidP="00593F59">
            <w:pPr>
              <w:tabs>
                <w:tab w:val="decimal" w:pos="1094"/>
              </w:tabs>
              <w:spacing w:line="380" w:lineRule="exact"/>
              <w:ind w:right="-197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4</w:t>
            </w:r>
            <w:r w:rsidR="00593583" w:rsidRPr="00AD3757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149</w:t>
            </w:r>
            <w:r w:rsidR="00593583" w:rsidRPr="00AD3757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90" w:type="dxa"/>
          </w:tcPr>
          <w:p w14:paraId="05FA8F58" w14:textId="77777777" w:rsidR="00223AD4" w:rsidRPr="00AD3757" w:rsidRDefault="00223AD4" w:rsidP="00593F59">
            <w:pPr>
              <w:tabs>
                <w:tab w:val="decimal" w:pos="1094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3E1FAA" w14:textId="7D2E17A8" w:rsidR="00223AD4" w:rsidRPr="00AD3757" w:rsidRDefault="001A4CCB" w:rsidP="00593F59">
            <w:pPr>
              <w:tabs>
                <w:tab w:val="decimal" w:pos="1171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23AD4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="00223AD4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</w:tr>
      <w:tr w:rsidR="00223AD4" w:rsidRPr="00AD3757" w14:paraId="098463BC" w14:textId="62119CCB" w:rsidTr="000A5472">
        <w:tc>
          <w:tcPr>
            <w:tcW w:w="4050" w:type="dxa"/>
          </w:tcPr>
          <w:p w14:paraId="00396467" w14:textId="77777777" w:rsidR="00223AD4" w:rsidRPr="00AD3757" w:rsidRDefault="00223AD4" w:rsidP="00593F59">
            <w:pPr>
              <w:spacing w:line="380" w:lineRule="exact"/>
              <w:ind w:left="340" w:right="-162" w:firstLine="1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D3757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34CD794B" w14:textId="4AF32CB4" w:rsidR="00223AD4" w:rsidRPr="00AD3757" w:rsidRDefault="001A4CCB" w:rsidP="00593F59">
            <w:pPr>
              <w:tabs>
                <w:tab w:val="decimal" w:pos="1147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7E8E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="003F7E8E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90" w:type="dxa"/>
          </w:tcPr>
          <w:p w14:paraId="49B2FCBA" w14:textId="77777777" w:rsidR="00223AD4" w:rsidRPr="00AD3757" w:rsidRDefault="00223AD4" w:rsidP="00593F59">
            <w:pPr>
              <w:tabs>
                <w:tab w:val="decimal" w:pos="1242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7296428F" w14:textId="5A67D5CE" w:rsidR="00223AD4" w:rsidRPr="00AD3757" w:rsidRDefault="001A4CCB" w:rsidP="00593F59">
            <w:pPr>
              <w:tabs>
                <w:tab w:val="decimal" w:pos="1094"/>
              </w:tabs>
              <w:spacing w:line="380" w:lineRule="exact"/>
              <w:ind w:right="-197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1</w:t>
            </w:r>
            <w:r w:rsidR="00593583" w:rsidRPr="00AD3757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625</w:t>
            </w:r>
            <w:r w:rsidR="00593583" w:rsidRPr="00AD3757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90" w:type="dxa"/>
          </w:tcPr>
          <w:p w14:paraId="72B86303" w14:textId="77777777" w:rsidR="00223AD4" w:rsidRPr="00AD3757" w:rsidRDefault="00223AD4" w:rsidP="00593F59">
            <w:pPr>
              <w:tabs>
                <w:tab w:val="decimal" w:pos="1094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D5BA7C" w14:textId="17964D1B" w:rsidR="00223AD4" w:rsidRPr="00AD3757" w:rsidRDefault="001A4CCB" w:rsidP="00593F59">
            <w:pPr>
              <w:tabs>
                <w:tab w:val="decimal" w:pos="1171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223AD4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223AD4" w:rsidRPr="00AD3757" w14:paraId="6B5D99A1" w14:textId="646ABD85" w:rsidTr="000A5472">
        <w:tc>
          <w:tcPr>
            <w:tcW w:w="4050" w:type="dxa"/>
          </w:tcPr>
          <w:p w14:paraId="36F2D979" w14:textId="77777777" w:rsidR="00223AD4" w:rsidRPr="00AD3757" w:rsidRDefault="00223AD4" w:rsidP="00593F59">
            <w:pPr>
              <w:spacing w:line="380" w:lineRule="exact"/>
              <w:ind w:left="340" w:right="-162" w:firstLine="1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D375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8DB6F3" w14:textId="068134AF" w:rsidR="00223AD4" w:rsidRPr="00AD3757" w:rsidRDefault="001A4CCB" w:rsidP="00593F59">
            <w:pPr>
              <w:tabs>
                <w:tab w:val="decimal" w:pos="1167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F7E8E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="003F7E8E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90" w:type="dxa"/>
          </w:tcPr>
          <w:p w14:paraId="60B04066" w14:textId="77777777" w:rsidR="00223AD4" w:rsidRPr="00AD3757" w:rsidRDefault="00223AD4" w:rsidP="00593F59">
            <w:pPr>
              <w:tabs>
                <w:tab w:val="decimal" w:pos="1242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A364C4" w14:textId="1A846AE3" w:rsidR="00223AD4" w:rsidRPr="00AD3757" w:rsidRDefault="001A4CCB" w:rsidP="00593F59">
            <w:pPr>
              <w:tabs>
                <w:tab w:val="decimal" w:pos="1094"/>
              </w:tabs>
              <w:spacing w:line="380" w:lineRule="exact"/>
              <w:ind w:right="-197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</w:t>
            </w:r>
            <w:r w:rsidR="00593583" w:rsidRPr="00AD3757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548</w:t>
            </w:r>
            <w:r w:rsidR="00593583" w:rsidRPr="00AD3757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90" w:type="dxa"/>
          </w:tcPr>
          <w:p w14:paraId="5C334DDC" w14:textId="77777777" w:rsidR="00223AD4" w:rsidRPr="00AD3757" w:rsidRDefault="00223AD4" w:rsidP="00593F59">
            <w:pPr>
              <w:tabs>
                <w:tab w:val="decimal" w:pos="1094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542EC9" w14:textId="2571E38C" w:rsidR="00223AD4" w:rsidRPr="00AD3757" w:rsidRDefault="001A4CCB" w:rsidP="00593F59">
            <w:pPr>
              <w:tabs>
                <w:tab w:val="decimal" w:pos="1171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23AD4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223AD4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</w:tr>
      <w:tr w:rsidR="00223AD4" w:rsidRPr="00AD3757" w14:paraId="2A733322" w14:textId="602C78CB" w:rsidTr="000A5472">
        <w:tc>
          <w:tcPr>
            <w:tcW w:w="4050" w:type="dxa"/>
            <w:vAlign w:val="center"/>
          </w:tcPr>
          <w:p w14:paraId="00DB9AF2" w14:textId="77777777" w:rsidR="00223AD4" w:rsidRPr="00AD3757" w:rsidRDefault="00223AD4" w:rsidP="00593F59">
            <w:pPr>
              <w:spacing w:line="380" w:lineRule="exact"/>
              <w:ind w:left="340" w:right="-162" w:firstLine="1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AD3757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3D3E74C" w14:textId="2ECCB8C6" w:rsidR="00223AD4" w:rsidRPr="00AD3757" w:rsidRDefault="001A4CCB" w:rsidP="00593F59">
            <w:pPr>
              <w:tabs>
                <w:tab w:val="decimal" w:pos="1167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F7E8E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="003F7E8E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0" w:type="dxa"/>
          </w:tcPr>
          <w:p w14:paraId="735CF69F" w14:textId="77777777" w:rsidR="00223AD4" w:rsidRPr="00AD3757" w:rsidRDefault="00223AD4" w:rsidP="00593F59">
            <w:pPr>
              <w:tabs>
                <w:tab w:val="decimal" w:pos="1242"/>
              </w:tabs>
              <w:spacing w:line="380" w:lineRule="exact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6E16F2" w14:textId="0850E741" w:rsidR="00223AD4" w:rsidRPr="00AD3757" w:rsidRDefault="001A4CCB" w:rsidP="00593F59">
            <w:pPr>
              <w:tabs>
                <w:tab w:val="decimal" w:pos="1094"/>
              </w:tabs>
              <w:spacing w:line="380" w:lineRule="exact"/>
              <w:ind w:right="-197"/>
              <w:rPr>
                <w:rFonts w:ascii="Angsana New" w:hAnsi="Angsana New"/>
                <w:sz w:val="28"/>
                <w:szCs w:val="28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8</w:t>
            </w:r>
            <w:r w:rsidR="00C81A47" w:rsidRPr="00AD3757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323</w:t>
            </w:r>
            <w:r w:rsidR="00C81A47" w:rsidRPr="00AD3757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90" w:type="dxa"/>
          </w:tcPr>
          <w:p w14:paraId="6044FAE2" w14:textId="77777777" w:rsidR="00223AD4" w:rsidRPr="00AD3757" w:rsidRDefault="00223AD4" w:rsidP="00593F59">
            <w:pPr>
              <w:tabs>
                <w:tab w:val="decimal" w:pos="1094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BD0E69" w14:textId="62DF8696" w:rsidR="00223AD4" w:rsidRPr="00AD3757" w:rsidRDefault="001A4CCB" w:rsidP="00593F59">
            <w:pPr>
              <w:tabs>
                <w:tab w:val="decimal" w:pos="1171"/>
              </w:tabs>
              <w:spacing w:line="380" w:lineRule="exact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3AD4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223AD4" w:rsidRPr="00AD37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</w:tbl>
    <w:p w14:paraId="162D793B" w14:textId="74A97B0A" w:rsidR="00D43925" w:rsidRPr="00154D93" w:rsidRDefault="001A4CCB" w:rsidP="00D43925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1A4CCB">
        <w:rPr>
          <w:rFonts w:asciiTheme="majorBidi" w:eastAsia="Cordia New" w:hAnsiTheme="majorBidi" w:cstheme="majorBidi"/>
          <w:b/>
          <w:bCs/>
          <w:sz w:val="32"/>
          <w:szCs w:val="32"/>
        </w:rPr>
        <w:t>24</w:t>
      </w:r>
      <w:r w:rsidR="00D43925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43925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D43925" w:rsidRPr="00154D93">
        <w:rPr>
          <w:rFonts w:asciiTheme="majorBidi" w:eastAsia="Cordia New" w:hAnsiTheme="majorBidi"/>
          <w:b/>
          <w:bCs/>
          <w:sz w:val="32"/>
          <w:szCs w:val="32"/>
          <w:cs/>
        </w:rPr>
        <w:t>ส่วนเกินมูลค่าหุ้นสามัญ</w:t>
      </w:r>
    </w:p>
    <w:p w14:paraId="69908D3F" w14:textId="6E6F23AD" w:rsidR="00D43925" w:rsidRPr="00154D93" w:rsidRDefault="00D43925" w:rsidP="00D43925">
      <w:pPr>
        <w:tabs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1A4CCB" w:rsidRPr="001A4CCB">
        <w:rPr>
          <w:rFonts w:ascii="Angsana New" w:hAnsi="Angsana New"/>
          <w:spacing w:val="-4"/>
          <w:sz w:val="32"/>
          <w:szCs w:val="32"/>
        </w:rPr>
        <w:t>14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พฤษภาคม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2564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บริษัทได้รับชำระค่าหุ้นจำนวน </w:t>
      </w:r>
      <w:r w:rsidR="001A4CCB" w:rsidRPr="001A4CCB">
        <w:rPr>
          <w:rFonts w:ascii="Angsana New" w:hAnsi="Angsana New"/>
          <w:spacing w:val="-4"/>
          <w:sz w:val="32"/>
          <w:szCs w:val="32"/>
        </w:rPr>
        <w:t>75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000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000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มูลค่าหุ้นละ </w:t>
      </w:r>
      <w:r w:rsidR="001A4CCB" w:rsidRPr="001A4CCB">
        <w:rPr>
          <w:rFonts w:ascii="Angsana New" w:hAnsi="Angsana New"/>
          <w:spacing w:val="-4"/>
          <w:sz w:val="32"/>
          <w:szCs w:val="32"/>
        </w:rPr>
        <w:t>12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บาท รวมเป็นจำนวน </w:t>
      </w:r>
      <w:r w:rsidR="001A4CCB" w:rsidRPr="001A4CCB">
        <w:rPr>
          <w:rFonts w:ascii="Angsana New" w:hAnsi="Angsana New"/>
          <w:spacing w:val="-4"/>
          <w:sz w:val="32"/>
          <w:szCs w:val="32"/>
        </w:rPr>
        <w:t>900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000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000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บาท จากการเสนอขายให้แก่ประชาชนเป็นครั้งแรก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154D93">
        <w:rPr>
          <w:rFonts w:ascii="Angsana New" w:hAnsi="Angsana New"/>
          <w:spacing w:val="-4"/>
          <w:sz w:val="32"/>
          <w:szCs w:val="32"/>
          <w:cs/>
        </w:rPr>
        <w:t>บริษัทได้จดทะเบียนเพิ่มทุนชำระแล้วกับกรมพัฒนาธุรกิจการค้าแล้วในวันเดียวกัน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>ทั้งนี้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บริษัทบันทึกค่าใช้จ่ายเกี่ยวกับการจัดจำหน่ายหุ้นจำนวน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27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624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814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บาท เป็นรายการหักในบัญชีส่วนเกินมูลค่าหุ้นสามัญ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ดังนั้นบริษัทมีส่วนเกินมูลค่าหุ้นสามัญจำนวน </w:t>
      </w:r>
      <w:r w:rsidR="001A4CCB" w:rsidRPr="001A4CCB">
        <w:rPr>
          <w:rFonts w:ascii="Angsana New" w:hAnsi="Angsana New"/>
          <w:spacing w:val="-4"/>
          <w:sz w:val="32"/>
          <w:szCs w:val="32"/>
        </w:rPr>
        <w:t>797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375</w:t>
      </w:r>
      <w:r w:rsidRPr="00154D93">
        <w:rPr>
          <w:rFonts w:ascii="Angsana New" w:hAnsi="Angsana New"/>
          <w:spacing w:val="-4"/>
          <w:sz w:val="32"/>
          <w:szCs w:val="32"/>
        </w:rPr>
        <w:t>,</w:t>
      </w:r>
      <w:r w:rsidR="001A4CCB" w:rsidRPr="001A4CCB">
        <w:rPr>
          <w:rFonts w:ascii="Angsana New" w:hAnsi="Angsana New"/>
          <w:spacing w:val="-4"/>
          <w:sz w:val="32"/>
          <w:szCs w:val="32"/>
        </w:rPr>
        <w:t>186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>บาท โดย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หุ้นสามัญของบริษัทได้เริ่มทำการซื้อขายในตลาดหลักทรัพย์แห่งประเทศไทยตั้งแต่วันที่ </w:t>
      </w:r>
      <w:r w:rsidR="001A4CCB" w:rsidRPr="001A4CCB">
        <w:rPr>
          <w:rFonts w:ascii="Angsana New" w:hAnsi="Angsana New"/>
          <w:spacing w:val="-4"/>
          <w:sz w:val="32"/>
          <w:szCs w:val="32"/>
        </w:rPr>
        <w:t>19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154D9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2564</w:t>
      </w:r>
    </w:p>
    <w:p w14:paraId="6987884B" w14:textId="4E9128A7" w:rsidR="00D43925" w:rsidRPr="00154D93" w:rsidRDefault="001A4CCB" w:rsidP="00D43925">
      <w:pPr>
        <w:overflowPunct/>
        <w:autoSpaceDE/>
        <w:autoSpaceDN/>
        <w:adjustRightInd/>
        <w:spacing w:before="360"/>
        <w:ind w:left="540" w:right="63" w:hanging="54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1A4CCB">
        <w:rPr>
          <w:rFonts w:asciiTheme="majorBidi" w:eastAsia="Cordia New" w:hAnsiTheme="majorBidi" w:cstheme="majorBidi"/>
          <w:b/>
          <w:bCs/>
          <w:sz w:val="32"/>
          <w:szCs w:val="32"/>
        </w:rPr>
        <w:t>25</w:t>
      </w:r>
      <w:r w:rsidR="00D43925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43925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D43925" w:rsidRPr="00154D9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ทุน</w:t>
      </w:r>
      <w:r w:rsidR="00D43925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F84A05B" w14:textId="69EFCB6F" w:rsidR="00D43925" w:rsidRPr="00154D93" w:rsidRDefault="00D43925" w:rsidP="00D43925">
      <w:pPr>
        <w:tabs>
          <w:tab w:val="left" w:pos="540"/>
        </w:tabs>
        <w:spacing w:after="240"/>
        <w:ind w:left="547" w:right="-9"/>
        <w:jc w:val="thaiDistribute"/>
        <w:rPr>
          <w:rFonts w:asciiTheme="majorBidi" w:hAnsiTheme="majorBidi"/>
          <w:sz w:val="32"/>
          <w:szCs w:val="32"/>
        </w:rPr>
      </w:pPr>
      <w:r w:rsidRPr="00154D93">
        <w:rPr>
          <w:rFonts w:asciiTheme="majorBidi" w:hAnsi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1A4CCB" w:rsidRPr="001A4CCB">
        <w:rPr>
          <w:rFonts w:ascii="Angsana New" w:hAnsi="Angsana New"/>
          <w:spacing w:val="2"/>
          <w:sz w:val="32"/>
          <w:szCs w:val="32"/>
        </w:rPr>
        <w:t>2535</w:t>
      </w:r>
      <w:r w:rsidRPr="00154D93">
        <w:rPr>
          <w:rFonts w:asciiTheme="majorBidi" w:hAnsiTheme="majorBidi"/>
          <w:sz w:val="32"/>
          <w:szCs w:val="32"/>
          <w:cs/>
        </w:rPr>
        <w:t xml:space="preserve"> มาตรา </w:t>
      </w:r>
      <w:r w:rsidR="001A4CCB" w:rsidRPr="001A4CCB">
        <w:rPr>
          <w:rFonts w:asciiTheme="majorBidi" w:hAnsiTheme="majorBidi"/>
          <w:sz w:val="32"/>
          <w:szCs w:val="32"/>
        </w:rPr>
        <w:t>116</w:t>
      </w:r>
      <w:r w:rsidRPr="00154D93">
        <w:rPr>
          <w:rFonts w:asciiTheme="majorBidi" w:hAnsiTheme="majorBidi"/>
          <w:sz w:val="32"/>
          <w:szCs w:val="32"/>
          <w:cs/>
        </w:rPr>
        <w:t xml:space="preserve"> บริษัทจะต้องจัดสรร</w:t>
      </w:r>
      <w:r w:rsidRPr="00154D93">
        <w:rPr>
          <w:rFonts w:asciiTheme="majorBidi" w:hAnsiTheme="majorBidi"/>
          <w:sz w:val="32"/>
          <w:szCs w:val="32"/>
          <w:cs/>
        </w:rPr>
        <w:br/>
        <w:t xml:space="preserve">ทุนสำรอง (“สำรองตามกฎหมาย”) อย่างน้อยร้อยละ </w:t>
      </w:r>
      <w:r w:rsidR="001A4CCB" w:rsidRPr="001A4CCB">
        <w:rPr>
          <w:rFonts w:asciiTheme="majorBidi" w:hAnsiTheme="majorBidi"/>
          <w:sz w:val="32"/>
          <w:szCs w:val="32"/>
        </w:rPr>
        <w:t>5</w:t>
      </w:r>
      <w:r w:rsidRPr="00154D93">
        <w:rPr>
          <w:rFonts w:asciiTheme="majorBidi" w:hAnsiTheme="majorBidi"/>
          <w:sz w:val="32"/>
          <w:szCs w:val="32"/>
          <w:cs/>
        </w:rPr>
        <w:t xml:space="preserve"> ของกำไรสุทธิประจำปีหลังจากหักขาดทุนสะสมยก</w:t>
      </w:r>
      <w:r w:rsidRPr="00154D93">
        <w:rPr>
          <w:rFonts w:asciiTheme="majorBidi" w:hAnsiTheme="majorBidi"/>
          <w:spacing w:val="-4"/>
          <w:sz w:val="32"/>
          <w:szCs w:val="32"/>
          <w:cs/>
        </w:rPr>
        <w:t>มา</w:t>
      </w:r>
      <w:r w:rsidRPr="00154D93">
        <w:rPr>
          <w:rFonts w:asciiTheme="majorBidi" w:hAnsiTheme="majorBidi"/>
          <w:sz w:val="32"/>
          <w:szCs w:val="32"/>
          <w:cs/>
        </w:rPr>
        <w:t xml:space="preserve"> (ถ้ามี) จนกว่าสำรองดังกล่าวมีจำนวนไม่น้อยกว่าร้อยละ </w:t>
      </w:r>
      <w:r w:rsidR="001A4CCB" w:rsidRPr="001A4CCB">
        <w:rPr>
          <w:rFonts w:asciiTheme="majorBidi" w:hAnsiTheme="majorBidi"/>
          <w:sz w:val="32"/>
          <w:szCs w:val="32"/>
        </w:rPr>
        <w:t>10</w:t>
      </w:r>
      <w:r w:rsidRPr="00154D93">
        <w:rPr>
          <w:rFonts w:asciiTheme="majorBidi" w:hAnsi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E08873E" w14:textId="3582E4FE" w:rsidR="00D43925" w:rsidRPr="00154D93" w:rsidRDefault="00D43925" w:rsidP="00D4392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A4CCB" w:rsidRPr="001A4CCB">
        <w:rPr>
          <w:rFonts w:asciiTheme="majorBidi" w:hAnsiTheme="majorBidi" w:cstheme="majorBidi"/>
          <w:sz w:val="32"/>
          <w:szCs w:val="32"/>
        </w:rPr>
        <w:t>2565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</w:rPr>
        <w:t>ทุนสำรองตามกฎหมายของบริษัทมีจำนวนเงินเท่ากับหนึ่งในสิบของทุนจดทะเบียนแล้ว</w:t>
      </w:r>
    </w:p>
    <w:p w14:paraId="6CE49A2D" w14:textId="4DEF2A00" w:rsidR="007A1899" w:rsidRPr="00154D93" w:rsidRDefault="001A4CCB" w:rsidP="007A1899">
      <w:pPr>
        <w:overflowPunct/>
        <w:autoSpaceDE/>
        <w:autoSpaceDN/>
        <w:adjustRightInd/>
        <w:spacing w:before="360"/>
        <w:ind w:left="540" w:right="63" w:hanging="54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1A4CCB">
        <w:rPr>
          <w:rFonts w:asciiTheme="majorBidi" w:eastAsia="Cordia New" w:hAnsiTheme="majorBidi" w:cstheme="majorBidi"/>
          <w:b/>
          <w:bCs/>
          <w:sz w:val="32"/>
          <w:szCs w:val="32"/>
        </w:rPr>
        <w:t>26</w:t>
      </w:r>
      <w:r w:rsidR="007A1899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7A1899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7A1899" w:rsidRPr="00154D93">
        <w:rPr>
          <w:rFonts w:asciiTheme="majorBidi" w:eastAsia="Cordia New" w:hAnsiTheme="majorBidi" w:hint="cs"/>
          <w:b/>
          <w:bCs/>
          <w:sz w:val="32"/>
          <w:szCs w:val="32"/>
          <w:cs/>
        </w:rPr>
        <w:t>เงินปันผลจ่าย</w:t>
      </w:r>
    </w:p>
    <w:p w14:paraId="453CE05F" w14:textId="3C1A288A" w:rsidR="001A4CCB" w:rsidRDefault="001A4CCB" w:rsidP="00DC30DC">
      <w:p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/>
          <w:spacing w:val="4"/>
          <w:sz w:val="32"/>
          <w:szCs w:val="32"/>
        </w:rPr>
      </w:pPr>
      <w:r w:rsidRPr="001A4CCB">
        <w:rPr>
          <w:rFonts w:ascii="Angsana New" w:hAnsi="Angsana New"/>
          <w:spacing w:val="4"/>
          <w:sz w:val="32"/>
          <w:szCs w:val="32"/>
        </w:rPr>
        <w:t>26</w:t>
      </w:r>
      <w:r w:rsidR="007A1899" w:rsidRPr="00154D93">
        <w:rPr>
          <w:rFonts w:ascii="Angsana New" w:hAnsi="Angsana New"/>
          <w:spacing w:val="4"/>
          <w:sz w:val="32"/>
          <w:szCs w:val="32"/>
        </w:rPr>
        <w:t>.</w:t>
      </w:r>
      <w:r w:rsidRPr="001A4CCB">
        <w:rPr>
          <w:rFonts w:ascii="Angsana New" w:hAnsi="Angsana New"/>
          <w:spacing w:val="4"/>
          <w:sz w:val="32"/>
          <w:szCs w:val="32"/>
        </w:rPr>
        <w:t>1</w:t>
      </w:r>
      <w:r w:rsidR="007A1899" w:rsidRPr="00154D93">
        <w:rPr>
          <w:rFonts w:ascii="Angsana New" w:hAnsi="Angsana New"/>
          <w:spacing w:val="4"/>
          <w:sz w:val="32"/>
          <w:szCs w:val="32"/>
        </w:rPr>
        <w:tab/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เมื่อวันที่ </w:t>
      </w:r>
      <w:r w:rsidRPr="001A4CCB">
        <w:rPr>
          <w:rFonts w:ascii="Angsana New" w:hAnsi="Angsana New"/>
          <w:spacing w:val="4"/>
          <w:sz w:val="32"/>
          <w:szCs w:val="32"/>
        </w:rPr>
        <w:t>22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 เมษายน </w:t>
      </w:r>
      <w:r w:rsidRPr="001A4CCB">
        <w:rPr>
          <w:rFonts w:ascii="Angsana New" w:hAnsi="Angsana New"/>
          <w:spacing w:val="4"/>
          <w:sz w:val="32"/>
          <w:szCs w:val="32"/>
        </w:rPr>
        <w:t>2565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1A4CCB">
        <w:rPr>
          <w:rFonts w:ascii="Angsana New" w:hAnsi="Angsana New"/>
          <w:spacing w:val="4"/>
          <w:sz w:val="32"/>
          <w:szCs w:val="32"/>
        </w:rPr>
        <w:t>2565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 ของบริษัทได้มีมติอนุมัติให้จ่ายเงินปันผลสำหรับผลการดำเนินงานประจำปี </w:t>
      </w:r>
      <w:r w:rsidRPr="001A4CCB">
        <w:rPr>
          <w:rFonts w:ascii="Angsana New" w:hAnsi="Angsana New"/>
          <w:spacing w:val="4"/>
          <w:sz w:val="32"/>
          <w:szCs w:val="32"/>
        </w:rPr>
        <w:t>2564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 ในอัตราหุ้นละ </w:t>
      </w:r>
      <w:r w:rsidRPr="001A4CCB">
        <w:rPr>
          <w:rFonts w:ascii="Angsana New" w:hAnsi="Angsana New"/>
          <w:spacing w:val="4"/>
          <w:sz w:val="32"/>
          <w:szCs w:val="32"/>
        </w:rPr>
        <w:t>0</w:t>
      </w:r>
      <w:r w:rsidR="00492855" w:rsidRPr="00154D93">
        <w:rPr>
          <w:rFonts w:ascii="Angsana New" w:hAnsi="Angsana New"/>
          <w:spacing w:val="4"/>
          <w:sz w:val="32"/>
          <w:szCs w:val="32"/>
        </w:rPr>
        <w:t>.</w:t>
      </w:r>
      <w:r w:rsidRPr="001A4CCB">
        <w:rPr>
          <w:rFonts w:ascii="Angsana New" w:hAnsi="Angsana New"/>
          <w:spacing w:val="4"/>
          <w:sz w:val="32"/>
          <w:szCs w:val="32"/>
        </w:rPr>
        <w:t>50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 บาท ทั้งนี้บริษัทได้จ่ายเงินปันผลระหว่างกาลไปแล้ว เมื่อวันที่ </w:t>
      </w:r>
      <w:r w:rsidRPr="001A4CCB">
        <w:rPr>
          <w:rFonts w:ascii="Angsana New" w:hAnsi="Angsana New"/>
          <w:spacing w:val="4"/>
          <w:sz w:val="32"/>
          <w:szCs w:val="32"/>
        </w:rPr>
        <w:t>10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 กันยายน </w:t>
      </w:r>
      <w:r w:rsidRPr="001A4CCB">
        <w:rPr>
          <w:rFonts w:ascii="Angsana New" w:hAnsi="Angsana New"/>
          <w:spacing w:val="4"/>
          <w:sz w:val="32"/>
          <w:szCs w:val="32"/>
        </w:rPr>
        <w:t>2564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 ในอัตราหุ้นละ </w:t>
      </w:r>
      <w:r w:rsidRPr="001A4CCB">
        <w:rPr>
          <w:rFonts w:ascii="Angsana New" w:hAnsi="Angsana New"/>
          <w:spacing w:val="4"/>
          <w:sz w:val="32"/>
          <w:szCs w:val="32"/>
        </w:rPr>
        <w:t>0</w:t>
      </w:r>
      <w:r w:rsidR="00492855" w:rsidRPr="00154D93">
        <w:rPr>
          <w:rFonts w:ascii="Angsana New" w:hAnsi="Angsana New"/>
          <w:spacing w:val="4"/>
          <w:sz w:val="32"/>
          <w:szCs w:val="32"/>
        </w:rPr>
        <w:t>.</w:t>
      </w:r>
      <w:r w:rsidRPr="001A4CCB">
        <w:rPr>
          <w:rFonts w:ascii="Angsana New" w:hAnsi="Angsana New"/>
          <w:spacing w:val="4"/>
          <w:sz w:val="32"/>
          <w:szCs w:val="32"/>
        </w:rPr>
        <w:t>25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 บาท คงเหลือจ่ายงวดสิ้นปีหุ้นละ </w:t>
      </w:r>
      <w:r w:rsidRPr="001A4CCB">
        <w:rPr>
          <w:rFonts w:ascii="Angsana New" w:hAnsi="Angsana New"/>
          <w:spacing w:val="4"/>
          <w:sz w:val="32"/>
          <w:szCs w:val="32"/>
        </w:rPr>
        <w:t>0</w:t>
      </w:r>
      <w:r w:rsidR="00492855" w:rsidRPr="00154D93">
        <w:rPr>
          <w:rFonts w:ascii="Angsana New" w:hAnsi="Angsana New"/>
          <w:spacing w:val="4"/>
          <w:sz w:val="32"/>
          <w:szCs w:val="32"/>
        </w:rPr>
        <w:t>.</w:t>
      </w:r>
      <w:r w:rsidRPr="001A4CCB">
        <w:rPr>
          <w:rFonts w:ascii="Angsana New" w:hAnsi="Angsana New"/>
          <w:spacing w:val="4"/>
          <w:sz w:val="32"/>
          <w:szCs w:val="32"/>
        </w:rPr>
        <w:t>25</w:t>
      </w:r>
      <w:r w:rsidR="00492855" w:rsidRPr="00154D93">
        <w:rPr>
          <w:rFonts w:ascii="Angsana New" w:hAnsi="Angsana New"/>
          <w:spacing w:val="4"/>
          <w:sz w:val="32"/>
          <w:szCs w:val="32"/>
        </w:rPr>
        <w:t xml:space="preserve"> 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บาท เป็นจำนวนเงินทั้งสิ้น </w:t>
      </w:r>
      <w:r w:rsidRPr="001A4CCB">
        <w:rPr>
          <w:rFonts w:ascii="Angsana New" w:hAnsi="Angsana New"/>
          <w:spacing w:val="4"/>
          <w:sz w:val="32"/>
          <w:szCs w:val="32"/>
        </w:rPr>
        <w:t>75</w:t>
      </w:r>
      <w:r w:rsidR="00492855" w:rsidRPr="00154D93">
        <w:rPr>
          <w:rFonts w:ascii="Angsana New" w:hAnsi="Angsana New"/>
          <w:spacing w:val="4"/>
          <w:sz w:val="32"/>
          <w:szCs w:val="32"/>
        </w:rPr>
        <w:t xml:space="preserve"> 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 xml:space="preserve">ล้านบาท เงินปันผลดังกล่าวได้จ่ายให้ผู้ถือหุ้นในเดือนพฤษภาคม </w:t>
      </w:r>
      <w:r w:rsidRPr="001A4CCB">
        <w:rPr>
          <w:rFonts w:ascii="Angsana New" w:hAnsi="Angsana New"/>
          <w:spacing w:val="4"/>
          <w:sz w:val="32"/>
          <w:szCs w:val="32"/>
        </w:rPr>
        <w:t>2565</w:t>
      </w:r>
    </w:p>
    <w:p w14:paraId="6485C36D" w14:textId="77777777" w:rsidR="001A4CCB" w:rsidRDefault="001A4C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</w:rPr>
        <w:br w:type="page"/>
      </w:r>
    </w:p>
    <w:p w14:paraId="219B7D6E" w14:textId="1D97429D" w:rsidR="00EF0FE8" w:rsidRPr="00154D93" w:rsidRDefault="001A4CCB" w:rsidP="00CB5491">
      <w:pPr>
        <w:tabs>
          <w:tab w:val="left" w:pos="1080"/>
        </w:tabs>
        <w:spacing w:after="120"/>
        <w:ind w:left="1080" w:hanging="533"/>
        <w:jc w:val="thaiDistribute"/>
        <w:rPr>
          <w:rFonts w:ascii="Angsana New" w:hAnsi="Angsana New"/>
          <w:spacing w:val="4"/>
          <w:sz w:val="32"/>
          <w:szCs w:val="32"/>
        </w:rPr>
      </w:pPr>
      <w:r w:rsidRPr="001A4CCB">
        <w:rPr>
          <w:rFonts w:ascii="Angsana New" w:hAnsi="Angsana New"/>
          <w:spacing w:val="4"/>
          <w:sz w:val="32"/>
          <w:szCs w:val="32"/>
        </w:rPr>
        <w:lastRenderedPageBreak/>
        <w:t>26</w:t>
      </w:r>
      <w:r w:rsidR="00EF0FE8" w:rsidRPr="00154D93">
        <w:rPr>
          <w:rFonts w:ascii="Angsana New" w:hAnsi="Angsana New"/>
          <w:spacing w:val="4"/>
          <w:sz w:val="32"/>
          <w:szCs w:val="32"/>
        </w:rPr>
        <w:t>.</w:t>
      </w:r>
      <w:r w:rsidRPr="001A4CCB">
        <w:rPr>
          <w:rFonts w:ascii="Angsana New" w:hAnsi="Angsana New"/>
          <w:spacing w:val="4"/>
          <w:sz w:val="32"/>
          <w:szCs w:val="32"/>
        </w:rPr>
        <w:t>2</w:t>
      </w:r>
      <w:r w:rsidR="00EF0FE8" w:rsidRPr="00154D93">
        <w:rPr>
          <w:rFonts w:ascii="Angsana New" w:hAnsi="Angsana New"/>
          <w:spacing w:val="4"/>
          <w:sz w:val="32"/>
          <w:szCs w:val="32"/>
        </w:rPr>
        <w:tab/>
      </w:r>
      <w:r w:rsidR="00EF0FE8" w:rsidRPr="00154D93">
        <w:rPr>
          <w:rFonts w:ascii="Angsana New" w:hAnsi="Angsana New"/>
          <w:spacing w:val="4"/>
          <w:sz w:val="32"/>
          <w:szCs w:val="32"/>
          <w:cs/>
        </w:rPr>
        <w:t xml:space="preserve">เมื่อวันที่ </w:t>
      </w:r>
      <w:r w:rsidRPr="001A4CCB">
        <w:rPr>
          <w:rFonts w:ascii="Angsana New" w:hAnsi="Angsana New"/>
          <w:spacing w:val="4"/>
          <w:sz w:val="32"/>
          <w:szCs w:val="32"/>
        </w:rPr>
        <w:t>9</w:t>
      </w:r>
      <w:r w:rsidR="00EF0FE8" w:rsidRPr="00154D93">
        <w:rPr>
          <w:rFonts w:ascii="Angsana New" w:hAnsi="Angsana New"/>
          <w:spacing w:val="4"/>
          <w:sz w:val="32"/>
          <w:szCs w:val="32"/>
          <w:cs/>
        </w:rPr>
        <w:t xml:space="preserve"> สิงหาคม </w:t>
      </w:r>
      <w:r w:rsidRPr="001A4CCB">
        <w:rPr>
          <w:rFonts w:ascii="Angsana New" w:hAnsi="Angsana New"/>
          <w:spacing w:val="4"/>
          <w:sz w:val="32"/>
          <w:szCs w:val="32"/>
        </w:rPr>
        <w:t>2565</w:t>
      </w:r>
      <w:r w:rsidR="00EF0FE8" w:rsidRPr="00154D93">
        <w:rPr>
          <w:rFonts w:ascii="Angsana New" w:hAnsi="Angsana New"/>
          <w:spacing w:val="4"/>
          <w:sz w:val="32"/>
          <w:szCs w:val="32"/>
          <w:cs/>
        </w:rPr>
        <w:t xml:space="preserve"> ที่ประชุมคณะกรรมการบริษัทครั้งที่ </w:t>
      </w:r>
      <w:r w:rsidRPr="001A4CCB">
        <w:rPr>
          <w:rFonts w:ascii="Angsana New" w:hAnsi="Angsana New"/>
          <w:spacing w:val="4"/>
          <w:sz w:val="32"/>
          <w:szCs w:val="32"/>
        </w:rPr>
        <w:t>4</w:t>
      </w:r>
      <w:r w:rsidR="00EF0FE8" w:rsidRPr="00154D93">
        <w:rPr>
          <w:rFonts w:ascii="Angsana New" w:hAnsi="Angsana New"/>
          <w:spacing w:val="4"/>
          <w:sz w:val="32"/>
          <w:szCs w:val="32"/>
        </w:rPr>
        <w:t>/</w:t>
      </w:r>
      <w:r w:rsidRPr="001A4CCB">
        <w:rPr>
          <w:rFonts w:ascii="Angsana New" w:hAnsi="Angsana New"/>
          <w:spacing w:val="4"/>
          <w:sz w:val="32"/>
          <w:szCs w:val="32"/>
        </w:rPr>
        <w:t>2565</w:t>
      </w:r>
      <w:r w:rsidR="00EF0FE8" w:rsidRPr="00154D93">
        <w:rPr>
          <w:rFonts w:ascii="Angsana New" w:hAnsi="Angsana New"/>
          <w:spacing w:val="4"/>
          <w:sz w:val="32"/>
          <w:szCs w:val="32"/>
          <w:cs/>
        </w:rPr>
        <w:t xml:space="preserve"> ของบริษัทได้มีมติอนุมัติการจ่ายเงินปันผลระหว่างกาลจากกำไรสุทธิสำหรับงวดหกเดือนสิ้นสุดวันที่ </w:t>
      </w:r>
      <w:r w:rsidRPr="001A4CCB">
        <w:rPr>
          <w:rFonts w:ascii="Angsana New" w:hAnsi="Angsana New"/>
          <w:spacing w:val="-6"/>
          <w:sz w:val="32"/>
          <w:szCs w:val="32"/>
        </w:rPr>
        <w:t>30</w:t>
      </w:r>
      <w:r w:rsidR="00EF0FE8" w:rsidRPr="00154D93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Pr="001A4CCB">
        <w:rPr>
          <w:rFonts w:ascii="Angsana New" w:hAnsi="Angsana New"/>
          <w:spacing w:val="-8"/>
          <w:sz w:val="32"/>
          <w:szCs w:val="32"/>
        </w:rPr>
        <w:t>2565</w:t>
      </w:r>
      <w:r w:rsidR="00EF0FE8" w:rsidRPr="00AD3757">
        <w:rPr>
          <w:rFonts w:ascii="Angsana New" w:hAnsi="Angsana New"/>
          <w:spacing w:val="-8"/>
          <w:sz w:val="32"/>
          <w:szCs w:val="32"/>
          <w:cs/>
        </w:rPr>
        <w:t xml:space="preserve"> ในอัตราหุ้นละ </w:t>
      </w:r>
      <w:r w:rsidRPr="001A4CCB">
        <w:rPr>
          <w:rFonts w:ascii="Angsana New" w:hAnsi="Angsana New"/>
          <w:spacing w:val="-8"/>
          <w:sz w:val="32"/>
          <w:szCs w:val="32"/>
        </w:rPr>
        <w:t>0</w:t>
      </w:r>
      <w:r w:rsidR="00EF0FE8" w:rsidRPr="00AD3757">
        <w:rPr>
          <w:rFonts w:ascii="Angsana New" w:hAnsi="Angsana New"/>
          <w:spacing w:val="-8"/>
          <w:sz w:val="32"/>
          <w:szCs w:val="32"/>
        </w:rPr>
        <w:t>.</w:t>
      </w:r>
      <w:r w:rsidRPr="001A4CCB">
        <w:rPr>
          <w:rFonts w:ascii="Angsana New" w:hAnsi="Angsana New"/>
          <w:spacing w:val="-8"/>
          <w:sz w:val="32"/>
          <w:szCs w:val="32"/>
        </w:rPr>
        <w:t>25</w:t>
      </w:r>
      <w:r w:rsidR="00EF0FE8" w:rsidRPr="00AD3757">
        <w:rPr>
          <w:rFonts w:ascii="Angsana New" w:hAnsi="Angsana New"/>
          <w:spacing w:val="-8"/>
          <w:sz w:val="32"/>
          <w:szCs w:val="32"/>
          <w:cs/>
        </w:rPr>
        <w:t xml:space="preserve"> บาท เป็นจำนวนเงินทั้งสิ้น </w:t>
      </w:r>
      <w:r w:rsidRPr="001A4CCB">
        <w:rPr>
          <w:rFonts w:ascii="Angsana New" w:hAnsi="Angsana New"/>
          <w:spacing w:val="-8"/>
          <w:sz w:val="32"/>
          <w:szCs w:val="32"/>
        </w:rPr>
        <w:t>75</w:t>
      </w:r>
      <w:r w:rsidR="00EF0FE8" w:rsidRPr="00AD3757">
        <w:rPr>
          <w:rFonts w:ascii="Angsana New" w:hAnsi="Angsana New"/>
          <w:spacing w:val="-8"/>
          <w:sz w:val="32"/>
          <w:szCs w:val="32"/>
          <w:cs/>
        </w:rPr>
        <w:t xml:space="preserve"> ล้านบาท เงินปันผลดังกล่าวได้จ่ายให้ผู้ถือหุ้น</w:t>
      </w:r>
      <w:r w:rsidR="00EF0FE8" w:rsidRPr="00154D93">
        <w:rPr>
          <w:rFonts w:ascii="Angsana New" w:hAnsi="Angsana New"/>
          <w:spacing w:val="4"/>
          <w:sz w:val="32"/>
          <w:szCs w:val="32"/>
          <w:cs/>
        </w:rPr>
        <w:t xml:space="preserve">ในเดือนกันยายน </w:t>
      </w:r>
      <w:r w:rsidRPr="001A4CCB">
        <w:rPr>
          <w:rFonts w:ascii="Angsana New" w:hAnsi="Angsana New"/>
          <w:spacing w:val="4"/>
          <w:sz w:val="32"/>
          <w:szCs w:val="32"/>
        </w:rPr>
        <w:t>2565</w:t>
      </w:r>
    </w:p>
    <w:p w14:paraId="500A75CD" w14:textId="001CD7D7" w:rsidR="00492855" w:rsidRPr="00154D93" w:rsidRDefault="001A4CCB" w:rsidP="00CB5491">
      <w:pPr>
        <w:tabs>
          <w:tab w:val="left" w:pos="1080"/>
        </w:tabs>
        <w:spacing w:after="120"/>
        <w:ind w:left="1080" w:hanging="533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1A4CCB">
        <w:rPr>
          <w:rFonts w:ascii="Angsana New" w:hAnsi="Angsana New"/>
          <w:spacing w:val="4"/>
          <w:sz w:val="32"/>
          <w:szCs w:val="32"/>
        </w:rPr>
        <w:t>26</w:t>
      </w:r>
      <w:r w:rsidR="007A1899" w:rsidRPr="00154D93">
        <w:rPr>
          <w:rFonts w:ascii="Angsana New" w:hAnsi="Angsana New"/>
          <w:spacing w:val="4"/>
          <w:sz w:val="32"/>
          <w:szCs w:val="32"/>
        </w:rPr>
        <w:t>.</w:t>
      </w:r>
      <w:r w:rsidRPr="001A4CCB">
        <w:rPr>
          <w:rFonts w:ascii="Angsana New" w:hAnsi="Angsana New"/>
          <w:spacing w:val="4"/>
          <w:sz w:val="32"/>
          <w:szCs w:val="32"/>
        </w:rPr>
        <w:t>3</w:t>
      </w:r>
      <w:r w:rsidR="007A1899" w:rsidRPr="00154D93">
        <w:rPr>
          <w:rFonts w:ascii="Angsana New" w:hAnsi="Angsana New"/>
          <w:spacing w:val="4"/>
          <w:sz w:val="32"/>
          <w:szCs w:val="32"/>
        </w:rPr>
        <w:tab/>
      </w:r>
      <w:r w:rsidR="00492855" w:rsidRPr="00154D93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1A4CCB">
        <w:rPr>
          <w:rFonts w:ascii="Angsana New" w:hAnsi="Angsana New"/>
          <w:spacing w:val="-6"/>
          <w:sz w:val="32"/>
          <w:szCs w:val="32"/>
        </w:rPr>
        <w:t>21</w:t>
      </w:r>
      <w:r w:rsidR="00492855" w:rsidRPr="00154D93">
        <w:rPr>
          <w:rFonts w:ascii="Angsana New" w:hAnsi="Angsana New"/>
          <w:spacing w:val="-6"/>
          <w:sz w:val="32"/>
          <w:szCs w:val="32"/>
        </w:rPr>
        <w:t xml:space="preserve"> </w:t>
      </w:r>
      <w:r w:rsidR="00492855" w:rsidRPr="00154D93">
        <w:rPr>
          <w:rFonts w:ascii="Angsana New" w:hAnsi="Angsana New" w:hint="cs"/>
          <w:spacing w:val="-6"/>
          <w:sz w:val="32"/>
          <w:szCs w:val="32"/>
          <w:cs/>
        </w:rPr>
        <w:t>เมษายน</w:t>
      </w:r>
      <w:r w:rsidR="00492855" w:rsidRPr="00154D9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A4CCB">
        <w:rPr>
          <w:rFonts w:ascii="Angsana New" w:hAnsi="Angsana New"/>
          <w:spacing w:val="-6"/>
          <w:sz w:val="32"/>
          <w:szCs w:val="32"/>
        </w:rPr>
        <w:t>2566</w:t>
      </w:r>
      <w:r w:rsidR="00492855" w:rsidRPr="00154D93">
        <w:rPr>
          <w:rFonts w:ascii="Angsana New" w:hAnsi="Angsana New"/>
          <w:spacing w:val="-6"/>
          <w:sz w:val="32"/>
          <w:szCs w:val="32"/>
        </w:rPr>
        <w:t xml:space="preserve"> </w:t>
      </w:r>
      <w:r w:rsidR="00492855" w:rsidRPr="00154D93">
        <w:rPr>
          <w:rFonts w:ascii="Angsana New" w:hAnsi="Angsana New"/>
          <w:spacing w:val="-6"/>
          <w:sz w:val="32"/>
          <w:szCs w:val="32"/>
          <w:cs/>
        </w:rPr>
        <w:t>ที่ประชุม</w:t>
      </w:r>
      <w:r w:rsidR="00492855" w:rsidRPr="00154D93">
        <w:rPr>
          <w:rFonts w:ascii="Angsana New" w:hAnsi="Angsana New" w:hint="cs"/>
          <w:spacing w:val="-6"/>
          <w:sz w:val="32"/>
          <w:szCs w:val="32"/>
          <w:cs/>
        </w:rPr>
        <w:t xml:space="preserve">สามัญผู้ถือหุ้นประจำปี </w:t>
      </w:r>
      <w:r w:rsidRPr="001A4CCB">
        <w:rPr>
          <w:rFonts w:ascii="Angsana New" w:hAnsi="Angsana New"/>
          <w:spacing w:val="-6"/>
          <w:sz w:val="32"/>
          <w:szCs w:val="32"/>
        </w:rPr>
        <w:t>2566</w:t>
      </w:r>
      <w:r w:rsidR="00492855" w:rsidRPr="00154D93">
        <w:rPr>
          <w:rFonts w:ascii="Angsana New" w:hAnsi="Angsana New"/>
          <w:spacing w:val="-6"/>
          <w:sz w:val="32"/>
          <w:szCs w:val="32"/>
        </w:rPr>
        <w:t xml:space="preserve"> </w:t>
      </w:r>
      <w:r w:rsidR="00492855" w:rsidRPr="00154D93">
        <w:rPr>
          <w:rFonts w:ascii="Angsana New" w:hAnsi="Angsana New"/>
          <w:spacing w:val="-6"/>
          <w:sz w:val="32"/>
          <w:szCs w:val="32"/>
          <w:cs/>
        </w:rPr>
        <w:t>ของบริษัทได้มีมติ</w:t>
      </w:r>
      <w:r w:rsidR="00492855" w:rsidRPr="00154D93">
        <w:rPr>
          <w:rFonts w:ascii="Angsana New" w:hAnsi="Angsana New" w:hint="cs"/>
          <w:spacing w:val="-6"/>
          <w:sz w:val="32"/>
          <w:szCs w:val="32"/>
          <w:cs/>
        </w:rPr>
        <w:t>อนุมัติให้จ่าย</w:t>
      </w:r>
      <w:r w:rsidR="00492855" w:rsidRPr="00154D93">
        <w:rPr>
          <w:rFonts w:ascii="Angsana New" w:hAnsi="Angsana New"/>
          <w:spacing w:val="-6"/>
          <w:sz w:val="32"/>
          <w:szCs w:val="32"/>
        </w:rPr>
        <w:br/>
      </w:r>
      <w:r w:rsidR="00492855" w:rsidRPr="00154D93">
        <w:rPr>
          <w:rFonts w:ascii="Angsana New" w:hAnsi="Angsana New" w:hint="cs"/>
          <w:spacing w:val="4"/>
          <w:sz w:val="32"/>
          <w:szCs w:val="32"/>
          <w:cs/>
        </w:rPr>
        <w:t>เงิน</w:t>
      </w:r>
      <w:r w:rsidR="00492855" w:rsidRPr="00154D93">
        <w:rPr>
          <w:rFonts w:ascii="Angsana New" w:hAnsi="Angsana New"/>
          <w:spacing w:val="4"/>
          <w:sz w:val="32"/>
          <w:szCs w:val="32"/>
          <w:cs/>
        </w:rPr>
        <w:t>ปันผล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 xml:space="preserve">สำหรับผลการดำเนินงานประจำปี </w:t>
      </w:r>
      <w:r w:rsidRPr="001A4CCB">
        <w:rPr>
          <w:rFonts w:asciiTheme="majorBidi" w:hAnsiTheme="majorBidi"/>
          <w:spacing w:val="-2"/>
          <w:sz w:val="32"/>
          <w:szCs w:val="32"/>
        </w:rPr>
        <w:t>2565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 xml:space="preserve"> ในอัตราหุ้นละ</w:t>
      </w:r>
      <w:r w:rsidR="00492855" w:rsidRPr="00154D93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1A4CCB">
        <w:rPr>
          <w:rFonts w:asciiTheme="majorBidi" w:hAnsiTheme="majorBidi"/>
          <w:spacing w:val="-2"/>
          <w:sz w:val="32"/>
          <w:szCs w:val="32"/>
        </w:rPr>
        <w:t>0</w:t>
      </w:r>
      <w:r w:rsidR="00492855" w:rsidRPr="00154D93">
        <w:rPr>
          <w:rFonts w:asciiTheme="majorBidi" w:hAnsiTheme="majorBidi"/>
          <w:spacing w:val="-2"/>
          <w:sz w:val="32"/>
          <w:szCs w:val="32"/>
        </w:rPr>
        <w:t>.</w:t>
      </w:r>
      <w:r w:rsidRPr="001A4CCB">
        <w:rPr>
          <w:rFonts w:asciiTheme="majorBidi" w:hAnsiTheme="majorBidi"/>
          <w:spacing w:val="-2"/>
          <w:sz w:val="32"/>
          <w:szCs w:val="32"/>
        </w:rPr>
        <w:t>55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 xml:space="preserve"> บาท ทั้งนี้บริษัทได้จ่ายเงินปันผลระหว่างกาลไปแล้ว เมื่อวันที่ </w:t>
      </w:r>
      <w:r w:rsidRPr="001A4CCB">
        <w:rPr>
          <w:rFonts w:asciiTheme="majorBidi" w:hAnsiTheme="majorBidi"/>
          <w:spacing w:val="-2"/>
          <w:sz w:val="32"/>
          <w:szCs w:val="32"/>
        </w:rPr>
        <w:t>8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 xml:space="preserve"> กันยายน </w:t>
      </w:r>
      <w:r w:rsidRPr="001A4CCB">
        <w:rPr>
          <w:rFonts w:asciiTheme="majorBidi" w:hAnsiTheme="majorBidi"/>
          <w:spacing w:val="-2"/>
          <w:sz w:val="32"/>
          <w:szCs w:val="32"/>
        </w:rPr>
        <w:t>2565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 xml:space="preserve"> ในอัตราหุ้นละ </w:t>
      </w:r>
      <w:r w:rsidRPr="001A4CCB">
        <w:rPr>
          <w:rFonts w:asciiTheme="majorBidi" w:hAnsiTheme="majorBidi"/>
          <w:spacing w:val="-2"/>
          <w:sz w:val="32"/>
          <w:szCs w:val="32"/>
        </w:rPr>
        <w:t>0</w:t>
      </w:r>
      <w:r w:rsidR="00492855" w:rsidRPr="00154D93">
        <w:rPr>
          <w:rFonts w:asciiTheme="majorBidi" w:hAnsiTheme="majorBidi"/>
          <w:spacing w:val="-2"/>
          <w:sz w:val="32"/>
          <w:szCs w:val="32"/>
        </w:rPr>
        <w:t>.</w:t>
      </w:r>
      <w:r w:rsidRPr="001A4CCB">
        <w:rPr>
          <w:rFonts w:asciiTheme="majorBidi" w:hAnsiTheme="majorBidi"/>
          <w:spacing w:val="-2"/>
          <w:sz w:val="32"/>
          <w:szCs w:val="32"/>
        </w:rPr>
        <w:t>25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 xml:space="preserve"> บาท คงเหลือจ่ายงวด</w:t>
      </w:r>
      <w:r w:rsidR="00492855" w:rsidRPr="00154D93">
        <w:rPr>
          <w:rFonts w:asciiTheme="majorBidi" w:hAnsiTheme="majorBidi"/>
          <w:spacing w:val="-2"/>
          <w:sz w:val="32"/>
          <w:szCs w:val="32"/>
        </w:rPr>
        <w:br/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 xml:space="preserve">สิ้นปีหุ้นละ </w:t>
      </w:r>
      <w:r w:rsidRPr="001A4CCB">
        <w:rPr>
          <w:rFonts w:asciiTheme="majorBidi" w:hAnsiTheme="majorBidi"/>
          <w:spacing w:val="-2"/>
          <w:sz w:val="32"/>
          <w:szCs w:val="32"/>
        </w:rPr>
        <w:t>0</w:t>
      </w:r>
      <w:r w:rsidR="00492855" w:rsidRPr="00154D93">
        <w:rPr>
          <w:rFonts w:asciiTheme="majorBidi" w:hAnsiTheme="majorBidi"/>
          <w:spacing w:val="-2"/>
          <w:sz w:val="32"/>
          <w:szCs w:val="32"/>
        </w:rPr>
        <w:t>.</w:t>
      </w:r>
      <w:r w:rsidRPr="001A4CCB">
        <w:rPr>
          <w:rFonts w:asciiTheme="majorBidi" w:hAnsiTheme="majorBidi"/>
          <w:spacing w:val="-2"/>
          <w:sz w:val="32"/>
          <w:szCs w:val="32"/>
        </w:rPr>
        <w:t>30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 xml:space="preserve"> บาท</w:t>
      </w:r>
      <w:r w:rsidR="00492855" w:rsidRPr="00154D93">
        <w:rPr>
          <w:rFonts w:asciiTheme="majorBidi" w:hAnsiTheme="majorBidi"/>
          <w:spacing w:val="-2"/>
          <w:sz w:val="32"/>
          <w:szCs w:val="32"/>
        </w:rPr>
        <w:t xml:space="preserve"> 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 xml:space="preserve">เป็นจำนวนเงินทั้งสิ้น </w:t>
      </w:r>
      <w:r w:rsidRPr="001A4CCB">
        <w:rPr>
          <w:rFonts w:asciiTheme="majorBidi" w:hAnsiTheme="majorBidi"/>
          <w:spacing w:val="-2"/>
          <w:sz w:val="32"/>
          <w:szCs w:val="32"/>
        </w:rPr>
        <w:t>90</w:t>
      </w:r>
      <w:r w:rsidR="00492855" w:rsidRPr="00154D93">
        <w:rPr>
          <w:rFonts w:asciiTheme="majorBidi" w:hAnsiTheme="majorBidi"/>
          <w:spacing w:val="-2"/>
          <w:sz w:val="32"/>
          <w:szCs w:val="32"/>
        </w:rPr>
        <w:t xml:space="preserve"> 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>ล้านบาท</w:t>
      </w:r>
      <w:r w:rsidR="00492855" w:rsidRPr="00154D93">
        <w:rPr>
          <w:rFonts w:asciiTheme="majorBidi" w:hAnsiTheme="majorBidi"/>
          <w:spacing w:val="-2"/>
          <w:sz w:val="32"/>
          <w:szCs w:val="32"/>
        </w:rPr>
        <w:t xml:space="preserve"> 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>เงินปันผลดังกล่าว</w:t>
      </w:r>
      <w:r w:rsidR="00492855" w:rsidRPr="00154D93">
        <w:rPr>
          <w:rFonts w:asciiTheme="majorBidi" w:hAnsiTheme="majorBidi" w:hint="cs"/>
          <w:spacing w:val="-2"/>
          <w:sz w:val="32"/>
          <w:szCs w:val="32"/>
          <w:cs/>
        </w:rPr>
        <w:t>ได้</w:t>
      </w:r>
      <w:r w:rsidR="00492855" w:rsidRPr="00154D93">
        <w:rPr>
          <w:rFonts w:asciiTheme="majorBidi" w:hAnsiTheme="majorBidi"/>
          <w:spacing w:val="-2"/>
          <w:sz w:val="32"/>
          <w:szCs w:val="32"/>
          <w:cs/>
        </w:rPr>
        <w:t>จ่ายให้ผู้ถือหุ้นในเดือน</w:t>
      </w:r>
      <w:r w:rsidR="00492855" w:rsidRPr="00154D93">
        <w:rPr>
          <w:rFonts w:asciiTheme="majorBidi" w:hAnsiTheme="majorBidi" w:hint="cs"/>
          <w:spacing w:val="-2"/>
          <w:sz w:val="32"/>
          <w:szCs w:val="32"/>
          <w:cs/>
        </w:rPr>
        <w:t xml:space="preserve">พฤษภาคม </w:t>
      </w:r>
      <w:r w:rsidRPr="001A4CCB">
        <w:rPr>
          <w:rFonts w:asciiTheme="majorBidi" w:hAnsiTheme="majorBidi"/>
          <w:spacing w:val="-2"/>
          <w:sz w:val="32"/>
          <w:szCs w:val="32"/>
        </w:rPr>
        <w:t>2566</w:t>
      </w:r>
    </w:p>
    <w:p w14:paraId="024D30C9" w14:textId="6F8A0FA9" w:rsidR="00FD54BB" w:rsidRPr="00154D93" w:rsidRDefault="001A4CCB" w:rsidP="00492855">
      <w:pPr>
        <w:tabs>
          <w:tab w:val="left" w:pos="1080"/>
        </w:tabs>
        <w:spacing w:after="360"/>
        <w:ind w:left="1080" w:hanging="533"/>
        <w:jc w:val="thaiDistribute"/>
        <w:rPr>
          <w:rFonts w:asciiTheme="majorBidi" w:hAnsiTheme="majorBidi"/>
          <w:sz w:val="32"/>
          <w:szCs w:val="32"/>
        </w:rPr>
      </w:pPr>
      <w:r w:rsidRPr="001A4CCB">
        <w:rPr>
          <w:rFonts w:asciiTheme="majorBidi" w:hAnsiTheme="majorBidi"/>
          <w:spacing w:val="-4"/>
          <w:sz w:val="32"/>
          <w:szCs w:val="32"/>
        </w:rPr>
        <w:t>26</w:t>
      </w:r>
      <w:r w:rsidR="00FD54BB" w:rsidRPr="00154D93">
        <w:rPr>
          <w:rFonts w:asciiTheme="majorBidi" w:hAnsiTheme="majorBidi"/>
          <w:spacing w:val="-4"/>
          <w:sz w:val="32"/>
          <w:szCs w:val="32"/>
        </w:rPr>
        <w:t>.</w:t>
      </w:r>
      <w:r w:rsidRPr="001A4CCB">
        <w:rPr>
          <w:rFonts w:asciiTheme="majorBidi" w:hAnsiTheme="majorBidi"/>
          <w:spacing w:val="-4"/>
          <w:sz w:val="32"/>
          <w:szCs w:val="32"/>
        </w:rPr>
        <w:t>4</w:t>
      </w:r>
      <w:r w:rsidR="00FD54BB" w:rsidRPr="00154D93">
        <w:rPr>
          <w:rFonts w:asciiTheme="majorBidi" w:hAnsiTheme="majorBidi"/>
          <w:spacing w:val="-4"/>
          <w:sz w:val="32"/>
          <w:szCs w:val="32"/>
        </w:rPr>
        <w:tab/>
      </w:r>
      <w:r w:rsidR="00FD54BB" w:rsidRPr="00154D93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1A4CCB">
        <w:rPr>
          <w:rFonts w:asciiTheme="majorBidi" w:hAnsiTheme="majorBidi" w:hint="cs"/>
          <w:spacing w:val="-4"/>
          <w:sz w:val="32"/>
          <w:szCs w:val="32"/>
        </w:rPr>
        <w:t>9</w:t>
      </w:r>
      <w:r w:rsidR="00FD54BB" w:rsidRPr="00154D93">
        <w:rPr>
          <w:rFonts w:asciiTheme="majorBidi" w:hAnsiTheme="majorBidi" w:hint="cs"/>
          <w:spacing w:val="-4"/>
          <w:sz w:val="32"/>
          <w:szCs w:val="32"/>
          <w:cs/>
        </w:rPr>
        <w:t xml:space="preserve"> สิงหาคม </w:t>
      </w:r>
      <w:r w:rsidRPr="001A4CCB">
        <w:rPr>
          <w:rFonts w:asciiTheme="majorBidi" w:hAnsiTheme="majorBidi" w:hint="cs"/>
          <w:spacing w:val="-4"/>
          <w:sz w:val="32"/>
          <w:szCs w:val="32"/>
        </w:rPr>
        <w:t>256</w:t>
      </w:r>
      <w:r w:rsidRPr="001A4CCB">
        <w:rPr>
          <w:rFonts w:asciiTheme="majorBidi" w:hAnsiTheme="majorBidi"/>
          <w:spacing w:val="-4"/>
          <w:sz w:val="32"/>
          <w:szCs w:val="32"/>
        </w:rPr>
        <w:t>6</w:t>
      </w:r>
      <w:r w:rsidR="00FD54BB" w:rsidRPr="00154D93">
        <w:rPr>
          <w:rFonts w:asciiTheme="majorBidi" w:hAnsiTheme="majorBidi" w:hint="cs"/>
          <w:spacing w:val="-4"/>
          <w:sz w:val="32"/>
          <w:szCs w:val="32"/>
          <w:cs/>
        </w:rPr>
        <w:t xml:space="preserve"> ที่ประชุมคณะกรรมการบริษัทครั้งที่ </w:t>
      </w:r>
      <w:r w:rsidRPr="001A4CCB">
        <w:rPr>
          <w:rFonts w:asciiTheme="majorBidi" w:hAnsiTheme="majorBidi"/>
          <w:spacing w:val="-4"/>
          <w:sz w:val="32"/>
          <w:szCs w:val="32"/>
        </w:rPr>
        <w:t>4</w:t>
      </w:r>
      <w:r w:rsidR="00FD54BB" w:rsidRPr="00154D93">
        <w:rPr>
          <w:rFonts w:asciiTheme="majorBidi" w:hAnsiTheme="majorBidi" w:hint="cs"/>
          <w:spacing w:val="-4"/>
          <w:sz w:val="32"/>
          <w:szCs w:val="32"/>
        </w:rPr>
        <w:t>/</w:t>
      </w:r>
      <w:r w:rsidRPr="001A4CCB">
        <w:rPr>
          <w:rFonts w:asciiTheme="majorBidi" w:hAnsiTheme="majorBidi" w:hint="cs"/>
          <w:spacing w:val="-4"/>
          <w:sz w:val="32"/>
          <w:szCs w:val="32"/>
        </w:rPr>
        <w:t>256</w:t>
      </w:r>
      <w:r w:rsidRPr="001A4CCB">
        <w:rPr>
          <w:rFonts w:asciiTheme="majorBidi" w:hAnsiTheme="majorBidi"/>
          <w:spacing w:val="-4"/>
          <w:sz w:val="32"/>
          <w:szCs w:val="32"/>
        </w:rPr>
        <w:t>6</w:t>
      </w:r>
      <w:r w:rsidR="00FD54BB" w:rsidRPr="00154D93">
        <w:rPr>
          <w:rFonts w:asciiTheme="majorBidi" w:hAnsiTheme="majorBidi" w:hint="cs"/>
          <w:spacing w:val="-4"/>
          <w:sz w:val="32"/>
          <w:szCs w:val="32"/>
          <w:cs/>
        </w:rPr>
        <w:t xml:space="preserve"> ของบริษัทได้มีมติอนุมัติ</w:t>
      </w:r>
      <w:r w:rsidR="00FD54BB" w:rsidRPr="00154D93">
        <w:rPr>
          <w:rFonts w:asciiTheme="majorBidi" w:hAnsiTheme="majorBidi" w:hint="cs"/>
          <w:sz w:val="32"/>
          <w:szCs w:val="32"/>
          <w:cs/>
        </w:rPr>
        <w:t xml:space="preserve">การจ่ายเงินปันผลระหว่างกาลจากกำไรสุทธิสำหรับงวดหกเดือนสิ้นสุดวันที่ </w:t>
      </w:r>
      <w:r w:rsidRPr="001A4CCB">
        <w:rPr>
          <w:rFonts w:asciiTheme="majorBidi" w:hAnsiTheme="majorBidi" w:hint="cs"/>
          <w:sz w:val="32"/>
          <w:szCs w:val="32"/>
        </w:rPr>
        <w:t>30</w:t>
      </w:r>
      <w:r w:rsidR="00FD54BB" w:rsidRPr="00154D93">
        <w:rPr>
          <w:rFonts w:asciiTheme="majorBidi" w:hAnsiTheme="majorBidi" w:hint="cs"/>
          <w:sz w:val="32"/>
          <w:szCs w:val="32"/>
          <w:cs/>
        </w:rPr>
        <w:t xml:space="preserve"> มิถุนายน </w:t>
      </w:r>
      <w:r w:rsidRPr="001A4CCB">
        <w:rPr>
          <w:rFonts w:asciiTheme="majorBidi" w:hAnsiTheme="majorBidi" w:hint="cs"/>
          <w:sz w:val="32"/>
          <w:szCs w:val="32"/>
        </w:rPr>
        <w:t>256</w:t>
      </w:r>
      <w:r w:rsidRPr="001A4CCB">
        <w:rPr>
          <w:rFonts w:asciiTheme="majorBidi" w:hAnsiTheme="majorBidi"/>
          <w:sz w:val="32"/>
          <w:szCs w:val="32"/>
        </w:rPr>
        <w:t>6</w:t>
      </w:r>
      <w:r w:rsidR="00FD30AB" w:rsidRPr="00154D93">
        <w:rPr>
          <w:rFonts w:asciiTheme="majorBidi" w:hAnsiTheme="majorBidi"/>
          <w:sz w:val="32"/>
          <w:szCs w:val="32"/>
          <w:cs/>
        </w:rPr>
        <w:br/>
      </w:r>
      <w:r w:rsidR="00FD54BB" w:rsidRPr="00154D93">
        <w:rPr>
          <w:rFonts w:asciiTheme="majorBidi" w:hAnsiTheme="majorBidi" w:hint="cs"/>
          <w:sz w:val="32"/>
          <w:szCs w:val="32"/>
          <w:cs/>
        </w:rPr>
        <w:t xml:space="preserve">ในอัตราหุ้นละ </w:t>
      </w:r>
      <w:r w:rsidRPr="001A4CCB">
        <w:rPr>
          <w:rFonts w:asciiTheme="majorBidi" w:hAnsiTheme="majorBidi" w:hint="cs"/>
          <w:sz w:val="32"/>
          <w:szCs w:val="32"/>
        </w:rPr>
        <w:t>0</w:t>
      </w:r>
      <w:r w:rsidR="00FD54BB" w:rsidRPr="00154D93">
        <w:rPr>
          <w:rFonts w:asciiTheme="majorBidi" w:hAnsiTheme="majorBidi" w:hint="cs"/>
          <w:sz w:val="32"/>
          <w:szCs w:val="32"/>
        </w:rPr>
        <w:t>.</w:t>
      </w:r>
      <w:r w:rsidRPr="001A4CCB">
        <w:rPr>
          <w:rFonts w:asciiTheme="majorBidi" w:hAnsiTheme="majorBidi"/>
          <w:sz w:val="32"/>
          <w:szCs w:val="32"/>
        </w:rPr>
        <w:t>30</w:t>
      </w:r>
      <w:r w:rsidR="00FD54BB" w:rsidRPr="00154D93">
        <w:rPr>
          <w:rFonts w:asciiTheme="majorBidi" w:hAnsiTheme="majorBidi" w:hint="cs"/>
          <w:sz w:val="32"/>
          <w:szCs w:val="32"/>
          <w:cs/>
        </w:rPr>
        <w:t xml:space="preserve"> บาท เป็นจำนวนเงินทั้งสิ้น </w:t>
      </w:r>
      <w:r w:rsidRPr="001A4CCB">
        <w:rPr>
          <w:rFonts w:asciiTheme="majorBidi" w:hAnsiTheme="majorBidi"/>
          <w:sz w:val="32"/>
          <w:szCs w:val="32"/>
        </w:rPr>
        <w:t>90</w:t>
      </w:r>
      <w:r w:rsidR="00FD54BB" w:rsidRPr="00154D93">
        <w:rPr>
          <w:rFonts w:asciiTheme="majorBidi" w:hAnsiTheme="majorBidi" w:hint="cs"/>
          <w:sz w:val="32"/>
          <w:szCs w:val="32"/>
          <w:cs/>
        </w:rPr>
        <w:t xml:space="preserve"> ล้านบาท เงินปันผลดังกล่าว</w:t>
      </w:r>
      <w:r w:rsidR="00EA69B3" w:rsidRPr="00154D93">
        <w:rPr>
          <w:rFonts w:asciiTheme="majorBidi" w:hAnsiTheme="majorBidi" w:hint="cs"/>
          <w:sz w:val="32"/>
          <w:szCs w:val="32"/>
          <w:cs/>
        </w:rPr>
        <w:t>ได้</w:t>
      </w:r>
      <w:r w:rsidR="00FD54BB" w:rsidRPr="00154D93">
        <w:rPr>
          <w:rFonts w:asciiTheme="majorBidi" w:hAnsiTheme="majorBidi" w:hint="cs"/>
          <w:sz w:val="32"/>
          <w:szCs w:val="32"/>
          <w:cs/>
        </w:rPr>
        <w:t xml:space="preserve">จ่ายให้ผู้ถือหุ้นในเดือนกันยายน </w:t>
      </w:r>
      <w:r w:rsidRPr="001A4CCB">
        <w:rPr>
          <w:rFonts w:asciiTheme="majorBidi" w:hAnsiTheme="majorBidi" w:hint="cs"/>
          <w:sz w:val="32"/>
          <w:szCs w:val="32"/>
        </w:rPr>
        <w:t>256</w:t>
      </w:r>
      <w:r w:rsidRPr="001A4CCB">
        <w:rPr>
          <w:rFonts w:asciiTheme="majorBidi" w:hAnsiTheme="majorBidi"/>
          <w:sz w:val="32"/>
          <w:szCs w:val="32"/>
        </w:rPr>
        <w:t>6</w:t>
      </w:r>
    </w:p>
    <w:p w14:paraId="2326F24D" w14:textId="02F6E60C" w:rsidR="002A1638" w:rsidRPr="00154D93" w:rsidRDefault="001A4CCB" w:rsidP="00CB5491">
      <w:pPr>
        <w:overflowPunct/>
        <w:autoSpaceDE/>
        <w:autoSpaceDN/>
        <w:adjustRightInd/>
        <w:spacing w:after="120"/>
        <w:ind w:left="547" w:right="58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1A4CCB">
        <w:rPr>
          <w:rFonts w:asciiTheme="majorBidi" w:eastAsia="Cordia New" w:hAnsiTheme="majorBidi" w:cstheme="majorBidi" w:hint="cs"/>
          <w:b/>
          <w:bCs/>
          <w:sz w:val="32"/>
          <w:szCs w:val="32"/>
        </w:rPr>
        <w:t>2</w:t>
      </w:r>
      <w:r w:rsidRPr="001A4CCB">
        <w:rPr>
          <w:rFonts w:asciiTheme="majorBidi" w:eastAsia="Cordia New" w:hAnsiTheme="majorBidi" w:cstheme="majorBidi"/>
          <w:b/>
          <w:bCs/>
          <w:sz w:val="32"/>
          <w:szCs w:val="32"/>
        </w:rPr>
        <w:t>7</w:t>
      </w:r>
      <w:r w:rsidR="0029098C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29098C" w:rsidRPr="00154D9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6D69B8" w:rsidRPr="00154D93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3ECF77AE" w14:textId="77777777" w:rsidR="00CF6112" w:rsidRPr="00154D93" w:rsidRDefault="00CF6112" w:rsidP="00CF6112">
      <w:pPr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นโยบายการจัดการความเสี่ยงทางด้านการเงิน</w:t>
      </w:r>
    </w:p>
    <w:p w14:paraId="382F335D" w14:textId="77777777" w:rsidR="00CF6112" w:rsidRPr="00154D93" w:rsidRDefault="00CF6112" w:rsidP="00CF611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การจัดการความเสี่ยงเป็นส่วนที่สำคัญของธุรกิจของบริษัท บริษัทมีระบบในการควบคุมให้มีความสมดุล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ของระดับความเสี่ยงให้เป็นที่ยอมรับได้ โดยพิจารณาระหว่างต้นทุนที่เกิดจากความเสี่ยงและต้นทุนของ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เพื่อให้มั่นใจว่ามีความสมดุลระหว่างความเสี่ยงและการควบคุมความเสี่ยง</w:t>
      </w:r>
    </w:p>
    <w:p w14:paraId="71A80D91" w14:textId="77777777" w:rsidR="00CF6112" w:rsidRPr="00154D93" w:rsidRDefault="00CF6112" w:rsidP="00CF6112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การบริหารจัดการทุน</w:t>
      </w:r>
    </w:p>
    <w:p w14:paraId="571D7A78" w14:textId="219D62DF" w:rsidR="00CF6112" w:rsidRPr="00154D93" w:rsidRDefault="00CF6112" w:rsidP="00CF6112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วัตถุประสงค์ในการบริหารจัดการทุนของบริษัทเพื่อสร้างผลตอบแทนที่เหมาะสมต่อผู้ถือหุ้น และเป็นประโยชน์ต่อผู้มีส่วนได้เสียอื่น ตลอดจนเพื่อดำรงไว้ซึ่งโครงสร้างของทุนที่เหมาะสมเพื่อให้มี</w:t>
      </w:r>
      <w:r w:rsidRPr="00154D93">
        <w:rPr>
          <w:rFonts w:asciiTheme="majorBidi" w:hAnsiTheme="majorBidi" w:cstheme="majorBidi"/>
          <w:sz w:val="32"/>
          <w:szCs w:val="32"/>
          <w:lang w:val="en-GB"/>
        </w:rPr>
        <w:t xml:space="preserve">          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ความสอดคล้องและสามารถสนับสนุนแผนการบริหารเงินลงทุนหรือโอกาสในการลงทุนต่าง ๆ อันจะเป็น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การสร้างมูลค่า และเสริมความมั่นคงทางการเงินให้กับบริษัท</w:t>
      </w:r>
      <w:r w:rsidRPr="00154D9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ทั้งนี้บริษัทต้องดำรงอัตราส่วนหนี้สินต่อ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ส่วนของผู้ถือหุ้น</w:t>
      </w:r>
      <w:r w:rsidRPr="00154D93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และสัดส่วนความสามารถในการชำระหนี้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ตามที่ระบุไว้ในสัญญากู้ยืมเงิน </w:t>
      </w:r>
      <w:r w:rsidRPr="00154D93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154D93">
        <w:rPr>
          <w:rFonts w:asciiTheme="majorBidi" w:hAnsiTheme="majorBidi" w:cstheme="majorBidi"/>
          <w:spacing w:val="-4"/>
          <w:sz w:val="32"/>
          <w:szCs w:val="32"/>
          <w:cs/>
        </w:rPr>
        <w:t>ดูหมายเหตุข้อ</w:t>
      </w:r>
      <w:r w:rsidRPr="00154D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18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 xml:space="preserve">และข้อ </w:t>
      </w:r>
      <w:r w:rsidR="001A4CCB" w:rsidRPr="001A4CCB">
        <w:rPr>
          <w:rFonts w:asciiTheme="majorBidi" w:hAnsiTheme="majorBidi" w:cstheme="majorBidi"/>
          <w:sz w:val="32"/>
          <w:szCs w:val="32"/>
        </w:rPr>
        <w:t>20</w:t>
      </w:r>
      <w:r w:rsidRPr="00154D93">
        <w:rPr>
          <w:rFonts w:asciiTheme="majorBidi" w:hAnsiTheme="majorBidi" w:cstheme="majorBidi"/>
          <w:sz w:val="32"/>
          <w:szCs w:val="32"/>
        </w:rPr>
        <w:t>)</w:t>
      </w:r>
    </w:p>
    <w:p w14:paraId="0B39D688" w14:textId="77777777" w:rsidR="00FB14FA" w:rsidRDefault="00FB14FA" w:rsidP="00CF6112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20F0451B" w14:textId="38C8D255" w:rsidR="00CF6112" w:rsidRPr="00154D93" w:rsidRDefault="00CF6112" w:rsidP="00CF6112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ความเสี่ยงด้านอัตราดอกเบี้ย</w:t>
      </w:r>
    </w:p>
    <w:p w14:paraId="3C97EBC9" w14:textId="089675B2" w:rsidR="00CF6112" w:rsidRPr="00154D93" w:rsidRDefault="00CF6112" w:rsidP="00CF611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ความเสี่ยงด้านอัตราดอกเบี้ย หมายถึงความเสี่ยงที่เกิดจากการเปลี่ยนแปลงที่จะเกิดในอนาคตของ    </w:t>
      </w:r>
      <w:r w:rsidRPr="00154D9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อัตราดอกเบี้ยในตลาด ซึ่งส่งผลกระทบต่อการดำเนินงานและกระแสเงินสดของบริษัท บริษัทมีความเสี่ยง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 xml:space="preserve">ด้านอัตราดอกเบี้ยที่เกิดจากเงินกู้ยืม (ดูหมายเหตุข้อ </w:t>
      </w:r>
      <w:r w:rsidR="001A4CCB" w:rsidRPr="001A4CCB">
        <w:rPr>
          <w:rFonts w:asciiTheme="majorBidi" w:hAnsiTheme="majorBidi" w:cstheme="majorBidi"/>
          <w:sz w:val="32"/>
          <w:szCs w:val="32"/>
        </w:rPr>
        <w:t>18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>และข้อ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="001A4CCB" w:rsidRPr="001A4CCB">
        <w:rPr>
          <w:rFonts w:asciiTheme="majorBidi" w:hAnsiTheme="majorBidi" w:cstheme="majorBidi"/>
          <w:sz w:val="32"/>
          <w:szCs w:val="32"/>
        </w:rPr>
        <w:t>20</w:t>
      </w: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)</w:t>
      </w:r>
    </w:p>
    <w:p w14:paraId="2B3D42BB" w14:textId="33E432F9" w:rsidR="00CF6112" w:rsidRPr="00154D93" w:rsidRDefault="00CF6112" w:rsidP="00AE63C6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การวิเคราะห์ความอ่อนไหวของอัตราดอกเบี้ย</w:t>
      </w:r>
    </w:p>
    <w:p w14:paraId="6835C910" w14:textId="77777777" w:rsidR="00CF6112" w:rsidRPr="00154D93" w:rsidRDefault="00CF6112" w:rsidP="00AE63C6">
      <w:pPr>
        <w:overflowPunct/>
        <w:autoSpaceDE/>
        <w:autoSpaceDN/>
        <w:adjustRightInd/>
        <w:ind w:left="547" w:right="-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การวิเคราะห์ความอ่อนไหวด้านล่างได้พิจารณาจากความเสี่ยงต่ออัตราดอกเบี้ยของหนี้สินทางการเงิน </w:t>
      </w:r>
      <w:r w:rsidRPr="00154D93">
        <w:rPr>
          <w:rFonts w:asciiTheme="majorBidi" w:hAnsiTheme="majorBidi" w:cstheme="majorBidi"/>
          <w:sz w:val="32"/>
          <w:szCs w:val="32"/>
        </w:rPr>
        <w:br/>
      </w:r>
      <w:r w:rsidRPr="00154D93">
        <w:rPr>
          <w:rFonts w:asciiTheme="majorBidi" w:hAnsiTheme="majorBidi" w:cstheme="majorBidi"/>
          <w:sz w:val="32"/>
          <w:szCs w:val="32"/>
          <w:cs/>
        </w:rPr>
        <w:t>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726F4F70" w14:textId="77777777" w:rsidR="00CF6112" w:rsidRPr="00154D93" w:rsidRDefault="00CF6112" w:rsidP="00CF6112">
      <w:pPr>
        <w:ind w:left="7150" w:right="90" w:firstLine="1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154D93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: </w:t>
      </w:r>
      <w:r w:rsidRPr="00154D93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ล้าน</w:t>
      </w:r>
      <w:r w:rsidRPr="00154D93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1080"/>
        <w:gridCol w:w="990"/>
        <w:gridCol w:w="1080"/>
        <w:gridCol w:w="945"/>
        <w:gridCol w:w="855"/>
      </w:tblGrid>
      <w:tr w:rsidR="00055344" w:rsidRPr="00154D93" w14:paraId="3B05D2FA" w14:textId="77777777" w:rsidTr="00943160">
        <w:trPr>
          <w:cantSplit/>
          <w:trHeight w:val="20"/>
        </w:trPr>
        <w:tc>
          <w:tcPr>
            <w:tcW w:w="2610" w:type="dxa"/>
            <w:vAlign w:val="center"/>
          </w:tcPr>
          <w:p w14:paraId="48204CB2" w14:textId="77777777" w:rsidR="00055344" w:rsidRPr="00154D93" w:rsidRDefault="00055344" w:rsidP="00055344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1A2B2979" w14:textId="0E7CF573" w:rsidR="00055344" w:rsidRPr="00154D93" w:rsidRDefault="00055344" w:rsidP="00DC5788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3870" w:type="dxa"/>
            <w:gridSpan w:val="4"/>
            <w:vAlign w:val="center"/>
          </w:tcPr>
          <w:p w14:paraId="0CFF58FE" w14:textId="0CE3473D" w:rsidR="00055344" w:rsidRPr="00154D93" w:rsidRDefault="00055344" w:rsidP="00DC5788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งบการเงินฉพาะกิจการ</w:t>
            </w:r>
          </w:p>
        </w:tc>
      </w:tr>
      <w:tr w:rsidR="005342B9" w:rsidRPr="00154D93" w14:paraId="793084F4" w14:textId="10BD30C1" w:rsidTr="005342B9">
        <w:trPr>
          <w:cantSplit/>
          <w:trHeight w:val="20"/>
        </w:trPr>
        <w:tc>
          <w:tcPr>
            <w:tcW w:w="2610" w:type="dxa"/>
            <w:vAlign w:val="center"/>
          </w:tcPr>
          <w:p w14:paraId="334779B8" w14:textId="77777777" w:rsidR="005342B9" w:rsidRPr="00154D93" w:rsidRDefault="005342B9" w:rsidP="00055344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2"/>
            <w:vAlign w:val="center"/>
          </w:tcPr>
          <w:p w14:paraId="58154F66" w14:textId="3130175A" w:rsidR="005342B9" w:rsidRPr="00154D93" w:rsidRDefault="001A4CCB" w:rsidP="00DC5788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070" w:type="dxa"/>
            <w:gridSpan w:val="2"/>
            <w:vAlign w:val="center"/>
          </w:tcPr>
          <w:p w14:paraId="4493E7CD" w14:textId="78C3E221" w:rsidR="005342B9" w:rsidRPr="00154D93" w:rsidRDefault="001A4CCB" w:rsidP="00DC5788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800" w:type="dxa"/>
            <w:gridSpan w:val="2"/>
          </w:tcPr>
          <w:p w14:paraId="45041A87" w14:textId="28428484" w:rsidR="005342B9" w:rsidRPr="00154D93" w:rsidRDefault="001A4CCB" w:rsidP="00DC5788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342B9" w:rsidRPr="00154D93" w14:paraId="4C37B4AF" w14:textId="2A6A3F28" w:rsidTr="005342B9">
        <w:trPr>
          <w:cantSplit/>
          <w:trHeight w:val="20"/>
        </w:trPr>
        <w:tc>
          <w:tcPr>
            <w:tcW w:w="2610" w:type="dxa"/>
            <w:vAlign w:val="center"/>
          </w:tcPr>
          <w:p w14:paraId="55696A8B" w14:textId="77777777" w:rsidR="005342B9" w:rsidRPr="00154D93" w:rsidRDefault="005342B9" w:rsidP="00055344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48293189" w14:textId="77777777" w:rsidR="005342B9" w:rsidRPr="00154D93" w:rsidRDefault="005342B9" w:rsidP="005342B9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F5E22D8" w14:textId="77777777" w:rsidR="005342B9" w:rsidRPr="00154D93" w:rsidRDefault="005342B9" w:rsidP="005342B9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ลดลง</w:t>
            </w:r>
          </w:p>
        </w:tc>
        <w:tc>
          <w:tcPr>
            <w:tcW w:w="990" w:type="dxa"/>
            <w:vAlign w:val="center"/>
          </w:tcPr>
          <w:p w14:paraId="096B9CA7" w14:textId="77777777" w:rsidR="005342B9" w:rsidRPr="00154D93" w:rsidRDefault="005342B9" w:rsidP="005342B9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065609A" w14:textId="77777777" w:rsidR="005342B9" w:rsidRPr="00154D93" w:rsidRDefault="005342B9" w:rsidP="005342B9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ลดลง</w:t>
            </w:r>
          </w:p>
        </w:tc>
        <w:tc>
          <w:tcPr>
            <w:tcW w:w="945" w:type="dxa"/>
            <w:vAlign w:val="center"/>
          </w:tcPr>
          <w:p w14:paraId="53E3F724" w14:textId="65EC047D" w:rsidR="005342B9" w:rsidRPr="00154D93" w:rsidRDefault="005342B9" w:rsidP="005342B9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เพิ่มขึ้น</w:t>
            </w:r>
          </w:p>
        </w:tc>
        <w:tc>
          <w:tcPr>
            <w:tcW w:w="855" w:type="dxa"/>
          </w:tcPr>
          <w:p w14:paraId="49059E00" w14:textId="2A751DB5" w:rsidR="005342B9" w:rsidRPr="00154D93" w:rsidRDefault="005342B9" w:rsidP="005342B9">
            <w:pPr>
              <w:spacing w:line="36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ลดลง</w:t>
            </w:r>
          </w:p>
        </w:tc>
      </w:tr>
      <w:tr w:rsidR="005342B9" w:rsidRPr="00154D93" w14:paraId="726083FA" w14:textId="141E4D0D" w:rsidTr="005342B9">
        <w:trPr>
          <w:cantSplit/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101B7505" w14:textId="308FF531" w:rsidR="005342B9" w:rsidRPr="00154D93" w:rsidRDefault="005342B9" w:rsidP="00055344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086501B5" w14:textId="77777777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5FF3BC5" w14:textId="77777777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A4C530" w14:textId="77777777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2DAD5D" w14:textId="77777777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45" w:type="dxa"/>
            <w:vAlign w:val="center"/>
          </w:tcPr>
          <w:p w14:paraId="37D74EFF" w14:textId="77777777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5" w:type="dxa"/>
          </w:tcPr>
          <w:p w14:paraId="697E977B" w14:textId="66F3F3A8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342B9" w:rsidRPr="00154D93" w14:paraId="3E4B1245" w14:textId="195AEAB7" w:rsidTr="005342B9">
        <w:trPr>
          <w:cantSplit/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7BB3FAB0" w14:textId="102DDC60" w:rsidR="005342B9" w:rsidRPr="00154D93" w:rsidRDefault="005342B9" w:rsidP="00055344">
            <w:pPr>
              <w:spacing w:line="360" w:lineRule="exact"/>
              <w:ind w:right="2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s/>
              </w:rPr>
              <w:t>อัตราดอกเบี้ยเปลี่ยนแปลงไปร้อยละ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990" w:type="dxa"/>
          </w:tcPr>
          <w:p w14:paraId="42A52F4B" w14:textId="77777777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61425BD" w14:textId="77777777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F8A72A" w14:textId="77777777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31D87E" w14:textId="77777777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45" w:type="dxa"/>
            <w:vAlign w:val="center"/>
          </w:tcPr>
          <w:p w14:paraId="3DBDBCDC" w14:textId="77777777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5" w:type="dxa"/>
            <w:vAlign w:val="center"/>
          </w:tcPr>
          <w:p w14:paraId="4FEB2554" w14:textId="4899577A" w:rsidR="005342B9" w:rsidRPr="00154D93" w:rsidRDefault="005342B9" w:rsidP="005342B9">
            <w:pPr>
              <w:tabs>
                <w:tab w:val="decimal" w:pos="1043"/>
              </w:tabs>
              <w:spacing w:line="360" w:lineRule="exact"/>
              <w:ind w:right="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4737C" w:rsidRPr="00154D93" w14:paraId="549F5D96" w14:textId="25A56683" w:rsidTr="005342B9">
        <w:trPr>
          <w:cantSplit/>
          <w:trHeight w:val="20"/>
        </w:trPr>
        <w:tc>
          <w:tcPr>
            <w:tcW w:w="2610" w:type="dxa"/>
            <w:vAlign w:val="center"/>
          </w:tcPr>
          <w:p w14:paraId="6108B941" w14:textId="77777777" w:rsidR="0044737C" w:rsidRPr="00154D93" w:rsidRDefault="0044737C" w:rsidP="0044737C">
            <w:pPr>
              <w:spacing w:line="360" w:lineRule="exact"/>
              <w:ind w:right="2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26B7EACD" w14:textId="63019125" w:rsidR="0044737C" w:rsidRPr="00154D93" w:rsidRDefault="001A4CCB" w:rsidP="0044737C">
            <w:pPr>
              <w:tabs>
                <w:tab w:val="decimal" w:pos="624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44737C" w:rsidRPr="00154D9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33</w:t>
            </w:r>
          </w:p>
        </w:tc>
        <w:tc>
          <w:tcPr>
            <w:tcW w:w="1080" w:type="dxa"/>
          </w:tcPr>
          <w:p w14:paraId="78B77B6F" w14:textId="7E73742A" w:rsidR="0044737C" w:rsidRPr="00154D93" w:rsidRDefault="0044737C" w:rsidP="0044737C">
            <w:pPr>
              <w:tabs>
                <w:tab w:val="decimal" w:pos="624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33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990" w:type="dxa"/>
          </w:tcPr>
          <w:p w14:paraId="32073DAC" w14:textId="3E72DA48" w:rsidR="0044737C" w:rsidRPr="00154D93" w:rsidRDefault="001A4CCB" w:rsidP="0044737C">
            <w:pPr>
              <w:tabs>
                <w:tab w:val="decimal" w:pos="624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44737C" w:rsidRPr="00154D9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33</w:t>
            </w:r>
          </w:p>
        </w:tc>
        <w:tc>
          <w:tcPr>
            <w:tcW w:w="1080" w:type="dxa"/>
          </w:tcPr>
          <w:p w14:paraId="5AD5BC22" w14:textId="16CD1D79" w:rsidR="0044737C" w:rsidRPr="00154D93" w:rsidRDefault="0044737C" w:rsidP="0044737C">
            <w:pPr>
              <w:tabs>
                <w:tab w:val="decimal" w:pos="624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33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945" w:type="dxa"/>
          </w:tcPr>
          <w:p w14:paraId="32C6BC05" w14:textId="58D18A50" w:rsidR="0044737C" w:rsidRPr="00154D93" w:rsidRDefault="001A4CCB" w:rsidP="0044737C">
            <w:pPr>
              <w:tabs>
                <w:tab w:val="decimal" w:pos="624"/>
              </w:tabs>
              <w:spacing w:line="360" w:lineRule="exact"/>
              <w:ind w:right="-19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44737C" w:rsidRPr="00154D9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1A4CCB">
              <w:rPr>
                <w:rFonts w:asciiTheme="majorBidi" w:hAnsiTheme="majorBidi" w:cstheme="majorBidi"/>
                <w:snapToGrid w:val="0"/>
                <w:lang w:eastAsia="th-TH"/>
              </w:rPr>
              <w:t>34</w:t>
            </w:r>
          </w:p>
        </w:tc>
        <w:tc>
          <w:tcPr>
            <w:tcW w:w="855" w:type="dxa"/>
          </w:tcPr>
          <w:p w14:paraId="555A7652" w14:textId="07DC4D8B" w:rsidR="0044737C" w:rsidRPr="00154D93" w:rsidRDefault="0044737C" w:rsidP="0044737C">
            <w:pPr>
              <w:tabs>
                <w:tab w:val="decimal" w:pos="582"/>
              </w:tabs>
              <w:spacing w:line="360" w:lineRule="exact"/>
              <w:ind w:right="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="001A4CCB" w:rsidRPr="001A4CCB">
              <w:rPr>
                <w:rFonts w:asciiTheme="majorBidi" w:hAnsiTheme="majorBidi" w:cstheme="majorBidi"/>
                <w:snapToGrid w:val="0"/>
                <w:lang w:eastAsia="th-TH"/>
              </w:rPr>
              <w:t>34</w:t>
            </w:r>
            <w:r w:rsidRPr="00154D93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</w:tbl>
    <w:p w14:paraId="00D6194A" w14:textId="77777777" w:rsidR="00CF6112" w:rsidRPr="00154D93" w:rsidRDefault="00CF6112" w:rsidP="00027603">
      <w:pPr>
        <w:spacing w:before="240"/>
        <w:ind w:left="547"/>
        <w:rPr>
          <w:rFonts w:ascii="Angsana New" w:eastAsia="MS Mincho" w:hAnsi="Angsana New"/>
          <w:b/>
          <w:bCs/>
          <w:sz w:val="32"/>
          <w:szCs w:val="32"/>
        </w:rPr>
      </w:pPr>
      <w:r w:rsidRPr="00154D93">
        <w:rPr>
          <w:rFonts w:ascii="Angsana New" w:eastAsia="MS Mincho" w:hAnsi="Angsana New"/>
          <w:b/>
          <w:bCs/>
          <w:sz w:val="32"/>
          <w:szCs w:val="32"/>
          <w:cs/>
        </w:rPr>
        <w:t>ความเสี่ยงจากเงินตราต่างประเทศ</w:t>
      </w:r>
    </w:p>
    <w:p w14:paraId="3094DE89" w14:textId="77777777" w:rsidR="00CF6112" w:rsidRPr="00154D93" w:rsidRDefault="00CF6112" w:rsidP="00D43925">
      <w:pPr>
        <w:spacing w:after="120"/>
        <w:ind w:left="547"/>
        <w:jc w:val="thaiDistribute"/>
        <w:rPr>
          <w:rFonts w:ascii="Angsana New" w:eastAsia="MS Mincho" w:hAnsi="Angsana New"/>
          <w:spacing w:val="4"/>
          <w:sz w:val="32"/>
          <w:szCs w:val="32"/>
        </w:rPr>
      </w:pPr>
      <w:r w:rsidRPr="00154D93">
        <w:rPr>
          <w:rFonts w:ascii="Angsana New" w:eastAsia="MS Mincho" w:hAnsi="Angsana New"/>
          <w:spacing w:val="4"/>
          <w:sz w:val="32"/>
          <w:szCs w:val="32"/>
          <w:cs/>
        </w:rPr>
        <w:t>บริษัทมีความเสี่ยงจากความผันผวนของอัตราแลกเปลี่ยนเงินตราต่างประเทศซึ่งส่วนใหญ่เกิดจาก</w:t>
      </w:r>
      <w:r w:rsidRPr="00154D93">
        <w:rPr>
          <w:rFonts w:ascii="Angsana New" w:eastAsia="MS Mincho" w:hAnsi="Angsana New"/>
          <w:spacing w:val="-2"/>
          <w:sz w:val="32"/>
          <w:szCs w:val="32"/>
          <w:cs/>
        </w:rPr>
        <w:t>การซื้อสินค้าเพื่อการดำเนินงานที่เป็นสกุลเงินตราต่างประเทศ (สกุลเงิน</w:t>
      </w:r>
      <w:r w:rsidRPr="00154D93">
        <w:rPr>
          <w:rFonts w:ascii="Angsana New" w:eastAsia="MS Mincho" w:hAnsi="Angsana New" w:hint="cs"/>
          <w:spacing w:val="-2"/>
          <w:sz w:val="32"/>
          <w:szCs w:val="32"/>
          <w:cs/>
        </w:rPr>
        <w:t>ดอลลาร์</w:t>
      </w:r>
      <w:r w:rsidRPr="00154D93">
        <w:rPr>
          <w:rFonts w:ascii="Angsana New" w:eastAsia="MS Mincho" w:hAnsi="Angsana New"/>
          <w:spacing w:val="-2"/>
          <w:sz w:val="32"/>
          <w:szCs w:val="32"/>
          <w:cs/>
        </w:rPr>
        <w:t>สหรัฐและออสเตรเลีย)</w:t>
      </w:r>
      <w:r w:rsidRPr="00154D93">
        <w:rPr>
          <w:rFonts w:ascii="Angsana New" w:eastAsia="MS Mincho" w:hAnsi="Angsana New"/>
          <w:spacing w:val="4"/>
          <w:sz w:val="32"/>
          <w:szCs w:val="32"/>
          <w:cs/>
        </w:rPr>
        <w:t xml:space="preserve"> </w:t>
      </w:r>
      <w:r w:rsidRPr="00154D93">
        <w:rPr>
          <w:rFonts w:ascii="Angsana New" w:eastAsia="MS Mincho" w:hAnsi="Angsana New"/>
          <w:sz w:val="32"/>
          <w:szCs w:val="32"/>
          <w:cs/>
        </w:rPr>
        <w:t>บริษัทบริหารจัดการความเสี่ยงดังกล่าวโดยการทำสัญญาซื้อขายเงินตราต่างประเทศล่วงหน้า</w:t>
      </w:r>
      <w:r w:rsidRPr="00154D93">
        <w:rPr>
          <w:rFonts w:ascii="Angsana New" w:eastAsia="MS Mincho" w:hAnsi="Angsana New"/>
          <w:spacing w:val="4"/>
          <w:sz w:val="32"/>
          <w:szCs w:val="32"/>
          <w:cs/>
        </w:rPr>
        <w:t xml:space="preserve"> </w:t>
      </w:r>
      <w:r w:rsidRPr="00154D93">
        <w:rPr>
          <w:rFonts w:ascii="Angsana New" w:eastAsia="MS Mincho" w:hAnsi="Angsana New"/>
          <w:spacing w:val="4"/>
          <w:sz w:val="32"/>
          <w:szCs w:val="32"/>
        </w:rPr>
        <w:t xml:space="preserve">    </w:t>
      </w:r>
      <w:r w:rsidRPr="00154D93">
        <w:rPr>
          <w:rFonts w:ascii="Angsana New" w:eastAsia="MS Mincho" w:hAnsi="Angsana New"/>
          <w:sz w:val="32"/>
          <w:szCs w:val="32"/>
          <w:cs/>
        </w:rPr>
        <w:t>(</w:t>
      </w:r>
      <w:r w:rsidRPr="00154D93">
        <w:rPr>
          <w:rFonts w:ascii="Angsana New" w:eastAsia="MS Mincho" w:hAnsi="Angsana New"/>
          <w:sz w:val="32"/>
          <w:szCs w:val="32"/>
        </w:rPr>
        <w:t xml:space="preserve">Forward Foreign Exchange Contract) </w:t>
      </w:r>
      <w:r w:rsidRPr="00154D93">
        <w:rPr>
          <w:rFonts w:ascii="Angsana New" w:eastAsia="MS Mincho" w:hAnsi="Angsana New"/>
          <w:sz w:val="32"/>
          <w:szCs w:val="32"/>
          <w:cs/>
        </w:rPr>
        <w:t>เพื่อป้องกันความเสี่ยงในหนี้สินทางการเงินที่เป็นสกุลเงินตรา</w:t>
      </w:r>
      <w:r w:rsidRPr="00154D93">
        <w:rPr>
          <w:rFonts w:ascii="Angsana New" w:eastAsia="MS Mincho" w:hAnsi="Angsana New"/>
          <w:spacing w:val="4"/>
          <w:sz w:val="32"/>
          <w:szCs w:val="32"/>
          <w:cs/>
        </w:rPr>
        <w:t>ต่างประเทศ</w:t>
      </w:r>
      <w:r w:rsidRPr="00154D93">
        <w:rPr>
          <w:rFonts w:ascii="Angsana New" w:eastAsia="MS Mincho" w:hAnsi="Angsana New" w:hint="cs"/>
          <w:spacing w:val="4"/>
          <w:sz w:val="32"/>
          <w:szCs w:val="32"/>
          <w:cs/>
        </w:rPr>
        <w:t>ที่ได้มีการ</w:t>
      </w:r>
      <w:r w:rsidRPr="00154D93">
        <w:rPr>
          <w:rFonts w:ascii="Angsana New" w:eastAsia="MS Mincho" w:hAnsi="Angsana New"/>
          <w:spacing w:val="4"/>
          <w:sz w:val="32"/>
          <w:szCs w:val="32"/>
          <w:cs/>
        </w:rPr>
        <w:t>รับรู้รายการในงบแสดงฐานะการเงินแล้ว</w:t>
      </w:r>
    </w:p>
    <w:p w14:paraId="183C56D1" w14:textId="2D1973F7" w:rsidR="00CF6112" w:rsidRPr="00154D93" w:rsidRDefault="00CF6112" w:rsidP="00CF6112">
      <w:pPr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426EE6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="001A4CCB" w:rsidRPr="001A4CCB">
        <w:rPr>
          <w:rFonts w:ascii="Angsana New" w:eastAsia="MS Mincho" w:hAnsi="Angsana New"/>
          <w:sz w:val="32"/>
          <w:szCs w:val="32"/>
        </w:rPr>
        <w:t>31</w:t>
      </w:r>
      <w:r w:rsidRPr="00426EE6">
        <w:rPr>
          <w:rFonts w:ascii="Angsana New" w:eastAsia="MS Mincho" w:hAnsi="Angsana New"/>
          <w:sz w:val="32"/>
          <w:szCs w:val="32"/>
        </w:rPr>
        <w:t xml:space="preserve"> </w:t>
      </w:r>
      <w:r w:rsidRPr="00426EE6">
        <w:rPr>
          <w:rFonts w:ascii="Angsana New" w:eastAsia="MS Mincho" w:hAnsi="Angsana New" w:hint="cs"/>
          <w:sz w:val="32"/>
          <w:szCs w:val="32"/>
          <w:cs/>
        </w:rPr>
        <w:t>ธันวาคม</w:t>
      </w:r>
      <w:r w:rsidRPr="00426EE6">
        <w:rPr>
          <w:rFonts w:ascii="Angsana New" w:eastAsia="MS Mincho" w:hAnsi="Angsana New"/>
          <w:sz w:val="32"/>
          <w:szCs w:val="32"/>
        </w:rPr>
        <w:t xml:space="preserve"> </w:t>
      </w:r>
      <w:r w:rsidR="001A4CCB" w:rsidRPr="001A4CCB">
        <w:rPr>
          <w:rFonts w:ascii="Angsana New" w:eastAsia="MS Mincho" w:hAnsi="Angsana New"/>
          <w:sz w:val="32"/>
          <w:szCs w:val="32"/>
        </w:rPr>
        <w:t>2566</w:t>
      </w:r>
      <w:r w:rsidR="00426EE6" w:rsidRPr="00426EE6">
        <w:rPr>
          <w:rFonts w:ascii="Angsana New" w:eastAsia="MS Mincho" w:hAnsi="Angsana New"/>
          <w:sz w:val="32"/>
          <w:szCs w:val="32"/>
        </w:rPr>
        <w:t xml:space="preserve"> </w:t>
      </w:r>
      <w:r w:rsidR="00426EE6" w:rsidRPr="00426EE6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="001A4CCB" w:rsidRPr="001A4CCB">
        <w:rPr>
          <w:rFonts w:ascii="Angsana New" w:eastAsia="MS Mincho" w:hAnsi="Angsana New"/>
          <w:sz w:val="32"/>
          <w:szCs w:val="32"/>
        </w:rPr>
        <w:t>2565</w:t>
      </w:r>
      <w:r w:rsidR="00426EE6" w:rsidRPr="00426EE6">
        <w:rPr>
          <w:rFonts w:ascii="Angsana New" w:eastAsia="MS Mincho" w:hAnsi="Angsana New"/>
          <w:sz w:val="32"/>
          <w:szCs w:val="32"/>
        </w:rPr>
        <w:t xml:space="preserve"> </w:t>
      </w:r>
      <w:r w:rsidR="00831B48" w:rsidRPr="00426EE6">
        <w:rPr>
          <w:rFonts w:ascii="Angsana New" w:eastAsia="MS Mincho" w:hAnsi="Angsana New" w:hint="cs"/>
          <w:sz w:val="32"/>
          <w:szCs w:val="32"/>
          <w:cs/>
        </w:rPr>
        <w:t>กลุ่ม</w:t>
      </w:r>
      <w:r w:rsidRPr="00426EE6">
        <w:rPr>
          <w:rFonts w:ascii="Angsana New" w:eastAsia="MS Mincho" w:hAnsi="Angsana New" w:hint="cs"/>
          <w:sz w:val="32"/>
          <w:szCs w:val="32"/>
          <w:cs/>
        </w:rPr>
        <w:t>บริษัทมีความเสี่ยงจากอัตราแลกเปลี่ยนเงินตราต่างประเทศ</w:t>
      </w:r>
      <w:r w:rsidR="00426EE6">
        <w:rPr>
          <w:rFonts w:ascii="Angsana New" w:eastAsia="MS Mincho" w:hAnsi="Angsana New"/>
          <w:sz w:val="32"/>
          <w:szCs w:val="32"/>
        </w:rPr>
        <w:t xml:space="preserve"> </w:t>
      </w:r>
      <w:r w:rsidRPr="00426EE6">
        <w:rPr>
          <w:rFonts w:ascii="Angsana New" w:eastAsia="MS Mincho" w:hAnsi="Angsana New" w:hint="cs"/>
          <w:sz w:val="32"/>
          <w:szCs w:val="32"/>
          <w:cs/>
        </w:rPr>
        <w:t>อัน</w:t>
      </w:r>
      <w:r w:rsidRPr="00154D93">
        <w:rPr>
          <w:rFonts w:ascii="Angsana New" w:eastAsia="MS Mincho" w:hAnsi="Angsana New" w:hint="cs"/>
          <w:spacing w:val="-2"/>
          <w:sz w:val="32"/>
          <w:szCs w:val="32"/>
          <w:cs/>
        </w:rPr>
        <w:t>เป็น</w:t>
      </w:r>
      <w:r w:rsidRPr="00154D93">
        <w:rPr>
          <w:rFonts w:ascii="Angsana New" w:eastAsia="MS Mincho" w:hAnsi="Angsana New" w:hint="cs"/>
          <w:spacing w:val="4"/>
          <w:sz w:val="32"/>
          <w:szCs w:val="32"/>
          <w:cs/>
        </w:rPr>
        <w:t>ผลมาจากการมีสินทรัพย์และหนี้สินทางการเงิน</w:t>
      </w:r>
      <w:r w:rsidRPr="00154D93">
        <w:rPr>
          <w:rFonts w:ascii="Angsana New" w:eastAsia="MS Mincho" w:hAnsi="Angsana New" w:hint="cs"/>
          <w:sz w:val="32"/>
          <w:szCs w:val="32"/>
          <w:cs/>
        </w:rPr>
        <w:t>ที่เป็นเงินตราต่างประเทศ</w:t>
      </w:r>
      <w:r w:rsidR="00367E19" w:rsidRPr="00154D93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54D93">
        <w:rPr>
          <w:rFonts w:ascii="Angsana New" w:eastAsia="MS Mincho" w:hAnsi="Angsana New" w:hint="cs"/>
          <w:sz w:val="32"/>
          <w:szCs w:val="32"/>
          <w:cs/>
        </w:rPr>
        <w:t>ดังนี้</w:t>
      </w:r>
    </w:p>
    <w:tbl>
      <w:tblPr>
        <w:tblW w:w="85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528"/>
        <w:gridCol w:w="182"/>
        <w:gridCol w:w="1350"/>
        <w:gridCol w:w="270"/>
        <w:gridCol w:w="1440"/>
      </w:tblGrid>
      <w:tr w:rsidR="00CB188F" w:rsidRPr="00154D93" w14:paraId="288A5192" w14:textId="77777777" w:rsidTr="00C57714">
        <w:trPr>
          <w:cantSplit/>
          <w:tblHeader/>
        </w:trPr>
        <w:tc>
          <w:tcPr>
            <w:tcW w:w="3791" w:type="dxa"/>
          </w:tcPr>
          <w:p w14:paraId="5DDB4247" w14:textId="77777777" w:rsidR="00CB188F" w:rsidRPr="00154D93" w:rsidRDefault="00CB188F" w:rsidP="00DC5788">
            <w:pPr>
              <w:ind w:left="540"/>
              <w:outlineLvl w:val="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253BA9A3" w14:textId="77777777" w:rsidR="00CB188F" w:rsidRPr="00154D93" w:rsidRDefault="00CB188F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7CE786A9" w14:textId="77777777" w:rsidR="00CB188F" w:rsidRPr="00154D93" w:rsidRDefault="00CB188F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3E784F63" w14:textId="77777777" w:rsidR="00CB188F" w:rsidRPr="00154D93" w:rsidRDefault="00CB188F" w:rsidP="00DC5788">
            <w:pPr>
              <w:jc w:val="right"/>
              <w:rPr>
                <w:rFonts w:ascii="Angsana New" w:eastAsia="MS Mincho" w:hAnsi="Angsana New"/>
                <w:bCs/>
                <w:sz w:val="28"/>
                <w:szCs w:val="28"/>
                <w:lang w:val="en-GB"/>
              </w:rPr>
            </w:pPr>
            <w:r w:rsidRPr="00154D93">
              <w:rPr>
                <w:rFonts w:ascii="Angsana New" w:eastAsia="MS Mincho" w:hAnsi="Angsana New"/>
                <w:bCs/>
                <w:sz w:val="28"/>
                <w:szCs w:val="28"/>
                <w:cs/>
                <w:lang w:val="en-GB"/>
              </w:rPr>
              <w:t xml:space="preserve">หน่วย </w:t>
            </w:r>
            <w:r w:rsidRPr="00154D93">
              <w:rPr>
                <w:rFonts w:ascii="Angsana New" w:eastAsia="MS Mincho" w:hAnsi="Angsana New"/>
                <w:bCs/>
                <w:sz w:val="28"/>
                <w:szCs w:val="28"/>
              </w:rPr>
              <w:t xml:space="preserve">: </w:t>
            </w:r>
            <w:r w:rsidRPr="00154D93">
              <w:rPr>
                <w:rFonts w:ascii="Angsana New" w:eastAsia="MS Mincho" w:hAnsi="Angsana New" w:hint="cs"/>
                <w:bCs/>
                <w:sz w:val="28"/>
                <w:szCs w:val="28"/>
                <w:cs/>
              </w:rPr>
              <w:t>บาท</w:t>
            </w:r>
          </w:p>
        </w:tc>
      </w:tr>
      <w:tr w:rsidR="00CB188F" w:rsidRPr="00154D93" w14:paraId="2700AE5B" w14:textId="77777777" w:rsidTr="00C57714">
        <w:trPr>
          <w:cantSplit/>
          <w:tblHeader/>
        </w:trPr>
        <w:tc>
          <w:tcPr>
            <w:tcW w:w="3791" w:type="dxa"/>
          </w:tcPr>
          <w:p w14:paraId="77F5D409" w14:textId="77777777" w:rsidR="00CB188F" w:rsidRPr="00154D93" w:rsidRDefault="00CB188F" w:rsidP="00DC5788">
            <w:pPr>
              <w:ind w:left="540"/>
              <w:outlineLvl w:val="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75C89C44" w14:textId="64CA1E2F" w:rsidR="00CB188F" w:rsidRPr="00154D93" w:rsidRDefault="00C57714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outlineLvl w:val="0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2C1FC335" w14:textId="77777777" w:rsidR="00CB188F" w:rsidRPr="00154D93" w:rsidRDefault="00CB188F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69CAE002" w14:textId="196D3040" w:rsidR="00CB188F" w:rsidRPr="00154D93" w:rsidRDefault="00CB188F" w:rsidP="00E61A82">
            <w:pPr>
              <w:jc w:val="center"/>
              <w:rPr>
                <w:rFonts w:ascii="Angsana New" w:eastAsia="MS Mincho" w:hAnsi="Angsana New"/>
                <w:bCs/>
                <w:sz w:val="28"/>
                <w:szCs w:val="28"/>
                <w:cs/>
                <w:lang w:val="en-GB"/>
              </w:rPr>
            </w:pPr>
            <w:r w:rsidRPr="00154D93">
              <w:rPr>
                <w:rFonts w:ascii="Angsana New" w:eastAsia="MS Mincho" w:hAnsi="Angsana New" w:hint="cs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B188F" w:rsidRPr="00154D93" w14:paraId="568C3E9F" w14:textId="77777777" w:rsidTr="00C57714">
        <w:trPr>
          <w:cantSplit/>
          <w:tblHeader/>
        </w:trPr>
        <w:tc>
          <w:tcPr>
            <w:tcW w:w="3791" w:type="dxa"/>
          </w:tcPr>
          <w:p w14:paraId="5D682840" w14:textId="77777777" w:rsidR="00CB188F" w:rsidRPr="00154D93" w:rsidRDefault="00CB188F" w:rsidP="00DC5788">
            <w:pPr>
              <w:ind w:left="540"/>
              <w:jc w:val="center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528" w:type="dxa"/>
          </w:tcPr>
          <w:p w14:paraId="50A88DAD" w14:textId="60960CFA" w:rsidR="00CB188F" w:rsidRPr="00154D93" w:rsidRDefault="001A4CCB" w:rsidP="00DC5788">
            <w:pPr>
              <w:jc w:val="center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2" w:type="dxa"/>
          </w:tcPr>
          <w:p w14:paraId="6D4FFAE4" w14:textId="77777777" w:rsidR="00CB188F" w:rsidRPr="00154D93" w:rsidRDefault="00CB188F" w:rsidP="00DC5788">
            <w:pPr>
              <w:jc w:val="center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center"/>
            <w:hideMark/>
          </w:tcPr>
          <w:p w14:paraId="5F4C0AFC" w14:textId="09CC5E55" w:rsidR="00CB188F" w:rsidRPr="00154D93" w:rsidRDefault="001A4CCB" w:rsidP="00DC5788">
            <w:pPr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034E5C2A" w14:textId="77777777" w:rsidR="00CB188F" w:rsidRPr="00154D93" w:rsidRDefault="00CB188F" w:rsidP="00DC5788">
            <w:pPr>
              <w:ind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703258F9" w14:textId="70831F54" w:rsidR="00CB188F" w:rsidRPr="00154D93" w:rsidRDefault="001A4CCB" w:rsidP="00DC5788">
            <w:pPr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57714" w:rsidRPr="00154D93" w14:paraId="6C221867" w14:textId="77777777" w:rsidTr="001B4F8E">
        <w:trPr>
          <w:cantSplit/>
        </w:trPr>
        <w:tc>
          <w:tcPr>
            <w:tcW w:w="3791" w:type="dxa"/>
            <w:hideMark/>
          </w:tcPr>
          <w:p w14:paraId="5D4B3566" w14:textId="77777777" w:rsidR="00C57714" w:rsidRPr="00154D93" w:rsidRDefault="00C57714" w:rsidP="00C57714">
            <w:pPr>
              <w:ind w:left="11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1528" w:type="dxa"/>
            <w:vAlign w:val="bottom"/>
          </w:tcPr>
          <w:p w14:paraId="40371F5C" w14:textId="77777777" w:rsidR="00C57714" w:rsidRPr="00154D93" w:rsidRDefault="00C57714" w:rsidP="00C57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1DBAE909" w14:textId="77777777" w:rsidR="00C57714" w:rsidRPr="00154D93" w:rsidRDefault="00C57714" w:rsidP="00C57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78B029" w14:textId="77777777" w:rsidR="00C57714" w:rsidRPr="00154D93" w:rsidRDefault="00C57714" w:rsidP="00C57714">
            <w:pPr>
              <w:ind w:right="11"/>
              <w:jc w:val="right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80B1279" w14:textId="77777777" w:rsidR="00C57714" w:rsidRPr="00154D93" w:rsidRDefault="00C57714" w:rsidP="00C57714">
            <w:pPr>
              <w:tabs>
                <w:tab w:val="decimal" w:pos="765"/>
              </w:tabs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BD09647" w14:textId="77777777" w:rsidR="00C57714" w:rsidRPr="00154D93" w:rsidRDefault="00C57714" w:rsidP="00C57714">
            <w:pPr>
              <w:ind w:right="11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EE5EAD" w:rsidRPr="00154D93" w14:paraId="5A76350F" w14:textId="77777777" w:rsidTr="001B4F8E">
        <w:trPr>
          <w:cantSplit/>
        </w:trPr>
        <w:tc>
          <w:tcPr>
            <w:tcW w:w="3791" w:type="dxa"/>
            <w:hideMark/>
          </w:tcPr>
          <w:p w14:paraId="730F15DC" w14:textId="77777777" w:rsidR="00EE5EAD" w:rsidRPr="00154D93" w:rsidRDefault="00EE5EAD" w:rsidP="00EE5EAD">
            <w:pPr>
              <w:ind w:left="11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02965316" w14:textId="6F50C62B" w:rsidR="00EE5EAD" w:rsidRPr="00154D93" w:rsidRDefault="00EE5EAD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53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826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414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5BFE18FB" w14:textId="77777777" w:rsidR="00EE5EAD" w:rsidRPr="00154D93" w:rsidRDefault="00EE5EAD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71C371" w14:textId="14EFA6BF" w:rsidR="00EE5EAD" w:rsidRPr="00154D93" w:rsidRDefault="00EE5EAD" w:rsidP="00EE5EAD">
            <w:pPr>
              <w:tabs>
                <w:tab w:val="decimal" w:pos="800"/>
              </w:tabs>
              <w:ind w:right="-15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53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826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414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63AD4D" w14:textId="77777777" w:rsidR="00EE5EAD" w:rsidRPr="00154D93" w:rsidRDefault="00EE5EAD" w:rsidP="00EE5EAD">
            <w:pPr>
              <w:tabs>
                <w:tab w:val="decimal" w:pos="800"/>
              </w:tabs>
              <w:ind w:right="-43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FC4881" w14:textId="56F7EEA4" w:rsidR="00EE5EAD" w:rsidRPr="00154D93" w:rsidRDefault="00EE5EAD" w:rsidP="00EE5EA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58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626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922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EE5EAD" w:rsidRPr="00154D93" w14:paraId="43F2BA79" w14:textId="77777777" w:rsidTr="001B4F8E">
        <w:trPr>
          <w:cantSplit/>
        </w:trPr>
        <w:tc>
          <w:tcPr>
            <w:tcW w:w="3791" w:type="dxa"/>
          </w:tcPr>
          <w:p w14:paraId="03DE6322" w14:textId="77777777" w:rsidR="00EE5EAD" w:rsidRPr="00154D93" w:rsidRDefault="00EE5EAD" w:rsidP="00EE5EAD">
            <w:pPr>
              <w:ind w:left="1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9F11B4" w14:textId="6DDD5D05" w:rsidR="00EE5EAD" w:rsidRPr="00154D93" w:rsidRDefault="00EE5EAD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53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826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414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0676F718" w14:textId="77777777" w:rsidR="00EE5EAD" w:rsidRPr="00154D93" w:rsidRDefault="00EE5EAD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BCE213" w14:textId="0C0F01A2" w:rsidR="00EE5EAD" w:rsidRPr="00154D93" w:rsidRDefault="00EE5EAD" w:rsidP="00EE5EAD">
            <w:pPr>
              <w:tabs>
                <w:tab w:val="decimal" w:pos="800"/>
              </w:tabs>
              <w:ind w:right="-15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53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826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414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39C6FA" w14:textId="77777777" w:rsidR="00EE5EAD" w:rsidRPr="00154D93" w:rsidRDefault="00EE5EAD" w:rsidP="00EE5EAD">
            <w:pPr>
              <w:tabs>
                <w:tab w:val="decimal" w:pos="800"/>
              </w:tabs>
              <w:ind w:right="-43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9310A8" w14:textId="6B06F442" w:rsidR="00EE5EAD" w:rsidRPr="00154D93" w:rsidRDefault="00EE5EAD" w:rsidP="00EE5EA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58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626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922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EE5EAD" w:rsidRPr="00154D93" w14:paraId="3B41B97C" w14:textId="77777777" w:rsidTr="001B4F8E">
        <w:trPr>
          <w:cantSplit/>
          <w:trHeight w:val="30"/>
        </w:trPr>
        <w:tc>
          <w:tcPr>
            <w:tcW w:w="3791" w:type="dxa"/>
          </w:tcPr>
          <w:p w14:paraId="51E88BB3" w14:textId="77777777" w:rsidR="00EE5EAD" w:rsidRPr="00154D93" w:rsidRDefault="00EE5EAD" w:rsidP="00EE5EAD">
            <w:pPr>
              <w:ind w:left="1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สัญญา</w:t>
            </w: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en-GB"/>
              </w:rPr>
              <w:t>แลก</w:t>
            </w: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เปลี่ยน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เงินตราต่างประเทศสุทธิ</w:t>
            </w:r>
          </w:p>
        </w:tc>
        <w:tc>
          <w:tcPr>
            <w:tcW w:w="1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512E59" w14:textId="34FBF253" w:rsidR="00EE5EAD" w:rsidRPr="00154D93" w:rsidRDefault="001A4CCB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A4CCB">
              <w:rPr>
                <w:rFonts w:ascii="Angsana New" w:eastAsia="MS Mincho" w:hAnsi="Angsana New"/>
                <w:sz w:val="28"/>
                <w:szCs w:val="28"/>
              </w:rPr>
              <w:t>55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154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686</w:t>
            </w:r>
          </w:p>
        </w:tc>
        <w:tc>
          <w:tcPr>
            <w:tcW w:w="182" w:type="dxa"/>
          </w:tcPr>
          <w:p w14:paraId="396BC73A" w14:textId="77777777" w:rsidR="00EE5EAD" w:rsidRPr="00154D93" w:rsidRDefault="00EE5EAD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9BE91C" w14:textId="5D770BA9" w:rsidR="00EE5EAD" w:rsidRPr="00154D93" w:rsidRDefault="001A4CCB" w:rsidP="00EE5EAD">
            <w:pPr>
              <w:tabs>
                <w:tab w:val="decimal" w:pos="800"/>
              </w:tabs>
              <w:ind w:right="-15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A4CCB">
              <w:rPr>
                <w:rFonts w:ascii="Angsana New" w:eastAsia="MS Mincho" w:hAnsi="Angsana New"/>
                <w:sz w:val="28"/>
                <w:szCs w:val="28"/>
              </w:rPr>
              <w:t>55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154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14:paraId="314A9AE9" w14:textId="77777777" w:rsidR="00EE5EAD" w:rsidRPr="00154D93" w:rsidRDefault="00EE5EAD" w:rsidP="00EE5EAD">
            <w:pPr>
              <w:tabs>
                <w:tab w:val="decimal" w:pos="800"/>
              </w:tabs>
              <w:ind w:right="-43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2597EA" w14:textId="0A7DBBF9" w:rsidR="00EE5EAD" w:rsidRPr="00154D93" w:rsidRDefault="001A4CCB" w:rsidP="00EE5EA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A4CCB">
              <w:rPr>
                <w:rFonts w:ascii="Angsana New" w:eastAsia="MS Mincho" w:hAnsi="Angsana New"/>
                <w:sz w:val="28"/>
                <w:szCs w:val="28"/>
              </w:rPr>
              <w:t>51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111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319</w:t>
            </w:r>
          </w:p>
        </w:tc>
      </w:tr>
    </w:tbl>
    <w:p w14:paraId="63759CD7" w14:textId="1C10E6E8" w:rsidR="00AE63C6" w:rsidRPr="00154D93" w:rsidRDefault="00AE63C6" w:rsidP="00CF6112">
      <w:pPr>
        <w:spacing w:before="240"/>
        <w:ind w:left="547"/>
        <w:rPr>
          <w:rFonts w:ascii="Angsana New" w:eastAsia="MS Mincho" w:hAnsi="Angsana New"/>
          <w:b/>
          <w:bCs/>
          <w:sz w:val="2"/>
          <w:szCs w:val="2"/>
          <w:cs/>
        </w:rPr>
      </w:pPr>
      <w:bookmarkStart w:id="10" w:name="_Hlk60231012"/>
    </w:p>
    <w:p w14:paraId="3DC1ED26" w14:textId="77777777" w:rsidR="00AE63C6" w:rsidRPr="00154D93" w:rsidRDefault="00AE63C6" w:rsidP="00CF6112">
      <w:pPr>
        <w:spacing w:before="240"/>
        <w:ind w:left="547"/>
        <w:rPr>
          <w:rFonts w:ascii="Angsana New" w:eastAsia="MS Mincho" w:hAnsi="Angsana New"/>
          <w:b/>
          <w:bCs/>
          <w:sz w:val="2"/>
          <w:szCs w:val="2"/>
          <w:cs/>
        </w:rPr>
      </w:pPr>
    </w:p>
    <w:p w14:paraId="491F11B2" w14:textId="77777777" w:rsidR="00EB419A" w:rsidRDefault="00EB419A">
      <w:r>
        <w:br w:type="page"/>
      </w:r>
    </w:p>
    <w:tbl>
      <w:tblPr>
        <w:tblW w:w="8568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528"/>
        <w:gridCol w:w="182"/>
        <w:gridCol w:w="1350"/>
        <w:gridCol w:w="270"/>
        <w:gridCol w:w="1447"/>
      </w:tblGrid>
      <w:tr w:rsidR="00C57714" w:rsidRPr="00154D93" w14:paraId="6F205B7C" w14:textId="77777777" w:rsidTr="00C57714">
        <w:trPr>
          <w:cantSplit/>
          <w:trHeight w:val="394"/>
          <w:tblHeader/>
        </w:trPr>
        <w:tc>
          <w:tcPr>
            <w:tcW w:w="3791" w:type="dxa"/>
          </w:tcPr>
          <w:p w14:paraId="320ED94B" w14:textId="67552952" w:rsidR="00C57714" w:rsidRPr="00154D93" w:rsidRDefault="00C57714" w:rsidP="00DC5788">
            <w:pPr>
              <w:ind w:left="540"/>
              <w:outlineLvl w:val="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74C056BB" w14:textId="77777777" w:rsidR="00C57714" w:rsidRPr="00154D93" w:rsidRDefault="00C57714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7EB2EF61" w14:textId="33EF0C87" w:rsidR="00C57714" w:rsidRPr="00154D93" w:rsidRDefault="00C57714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067" w:type="dxa"/>
            <w:gridSpan w:val="3"/>
            <w:hideMark/>
          </w:tcPr>
          <w:p w14:paraId="319653FA" w14:textId="77777777" w:rsidR="00C57714" w:rsidRPr="00154D93" w:rsidRDefault="00C57714" w:rsidP="00DC5788">
            <w:pPr>
              <w:jc w:val="right"/>
              <w:rPr>
                <w:rFonts w:ascii="Angsana New" w:eastAsia="MS Mincho" w:hAnsi="Angsana New"/>
                <w:bCs/>
                <w:sz w:val="28"/>
                <w:szCs w:val="28"/>
                <w:lang w:val="en-GB"/>
              </w:rPr>
            </w:pPr>
            <w:r w:rsidRPr="00154D93">
              <w:rPr>
                <w:rFonts w:ascii="Angsana New" w:eastAsia="MS Mincho" w:hAnsi="Angsana New"/>
                <w:bCs/>
                <w:sz w:val="28"/>
                <w:szCs w:val="28"/>
                <w:cs/>
                <w:lang w:val="en-GB"/>
              </w:rPr>
              <w:t xml:space="preserve">หน่วย </w:t>
            </w:r>
            <w:r w:rsidRPr="00154D93">
              <w:rPr>
                <w:rFonts w:ascii="Angsana New" w:eastAsia="MS Mincho" w:hAnsi="Angsana New"/>
                <w:bCs/>
                <w:sz w:val="28"/>
                <w:szCs w:val="28"/>
              </w:rPr>
              <w:t xml:space="preserve">: </w:t>
            </w:r>
            <w:r w:rsidRPr="00154D93">
              <w:rPr>
                <w:rFonts w:ascii="Angsana New" w:eastAsia="MS Mincho" w:hAnsi="Angsana New" w:hint="cs"/>
                <w:bCs/>
                <w:sz w:val="28"/>
                <w:szCs w:val="28"/>
                <w:cs/>
              </w:rPr>
              <w:t>บาท</w:t>
            </w:r>
          </w:p>
        </w:tc>
      </w:tr>
      <w:tr w:rsidR="00C57714" w:rsidRPr="00154D93" w14:paraId="6854834D" w14:textId="77777777" w:rsidTr="00C57714">
        <w:trPr>
          <w:cantSplit/>
          <w:trHeight w:val="394"/>
          <w:tblHeader/>
        </w:trPr>
        <w:tc>
          <w:tcPr>
            <w:tcW w:w="3791" w:type="dxa"/>
          </w:tcPr>
          <w:p w14:paraId="5B5ED9C9" w14:textId="77777777" w:rsidR="00C57714" w:rsidRPr="00154D93" w:rsidRDefault="00C57714" w:rsidP="00DC5788">
            <w:pPr>
              <w:ind w:left="540"/>
              <w:outlineLvl w:val="0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14:paraId="011C3352" w14:textId="7A22FF55" w:rsidR="00C57714" w:rsidRPr="00154D93" w:rsidRDefault="00C57714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outlineLvl w:val="0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60D5D859" w14:textId="195F891F" w:rsidR="00C57714" w:rsidRPr="00154D93" w:rsidRDefault="00C57714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outlineLvl w:val="0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067" w:type="dxa"/>
            <w:gridSpan w:val="3"/>
          </w:tcPr>
          <w:p w14:paraId="06D9B07E" w14:textId="1E2AAAF8" w:rsidR="00C57714" w:rsidRPr="00154D93" w:rsidRDefault="00C57714" w:rsidP="00E61A82">
            <w:pPr>
              <w:jc w:val="center"/>
              <w:rPr>
                <w:rFonts w:ascii="Angsana New" w:eastAsia="MS Mincho" w:hAnsi="Angsana New"/>
                <w:bCs/>
                <w:sz w:val="28"/>
                <w:szCs w:val="28"/>
                <w:cs/>
                <w:lang w:val="en-GB"/>
              </w:rPr>
            </w:pPr>
            <w:r w:rsidRPr="00154D93">
              <w:rPr>
                <w:rFonts w:ascii="Angsana New" w:eastAsia="MS Mincho" w:hAnsi="Angsana New" w:hint="cs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57714" w:rsidRPr="00154D93" w14:paraId="04CC7C6A" w14:textId="77777777" w:rsidTr="00C57714">
        <w:trPr>
          <w:cantSplit/>
          <w:trHeight w:val="394"/>
          <w:tblHeader/>
        </w:trPr>
        <w:tc>
          <w:tcPr>
            <w:tcW w:w="3791" w:type="dxa"/>
          </w:tcPr>
          <w:p w14:paraId="476290B1" w14:textId="77777777" w:rsidR="00C57714" w:rsidRPr="00154D93" w:rsidRDefault="00C57714" w:rsidP="00DC5788">
            <w:pPr>
              <w:ind w:left="540"/>
              <w:jc w:val="center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528" w:type="dxa"/>
          </w:tcPr>
          <w:p w14:paraId="1D0B2762" w14:textId="2019372A" w:rsidR="00C57714" w:rsidRPr="00154D93" w:rsidRDefault="001A4CCB" w:rsidP="00DC5788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2" w:type="dxa"/>
          </w:tcPr>
          <w:p w14:paraId="2B55BED4" w14:textId="6796BE30" w:rsidR="00C57714" w:rsidRPr="00154D93" w:rsidRDefault="00C57714" w:rsidP="00DC5788">
            <w:pPr>
              <w:jc w:val="center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center"/>
            <w:hideMark/>
          </w:tcPr>
          <w:p w14:paraId="13868D68" w14:textId="05577705" w:rsidR="00C57714" w:rsidRPr="00154D93" w:rsidRDefault="001A4CCB" w:rsidP="00DC5788">
            <w:pPr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2BEB7FB6" w14:textId="77777777" w:rsidR="00C57714" w:rsidRPr="00154D93" w:rsidRDefault="00C57714" w:rsidP="00DC5788">
            <w:pPr>
              <w:ind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vAlign w:val="center"/>
            <w:hideMark/>
          </w:tcPr>
          <w:p w14:paraId="048F340D" w14:textId="7E5D24D7" w:rsidR="00C57714" w:rsidRPr="00154D93" w:rsidRDefault="001A4CCB" w:rsidP="00DC5788">
            <w:pPr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/>
              </w:rPr>
            </w:pPr>
            <w:r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57714" w:rsidRPr="00154D93" w14:paraId="4DAADACE" w14:textId="77777777" w:rsidTr="00C57714">
        <w:trPr>
          <w:cantSplit/>
          <w:trHeight w:val="394"/>
        </w:trPr>
        <w:tc>
          <w:tcPr>
            <w:tcW w:w="3791" w:type="dxa"/>
            <w:hideMark/>
          </w:tcPr>
          <w:p w14:paraId="33CDAFFF" w14:textId="77777777" w:rsidR="00C57714" w:rsidRPr="00154D93" w:rsidRDefault="00C57714" w:rsidP="00C57714">
            <w:pPr>
              <w:ind w:left="11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i/>
                <w:iCs/>
                <w:sz w:val="28"/>
                <w:szCs w:val="28"/>
                <w:cs/>
              </w:rPr>
              <w:t>สกุลเงิน</w:t>
            </w:r>
            <w:r w:rsidRPr="00154D93">
              <w:rPr>
                <w:rFonts w:ascii="Angsana New" w:eastAsia="MS Mincho" w:hAnsi="Angsana New" w:hint="cs"/>
                <w:b/>
                <w:bCs/>
                <w:i/>
                <w:iCs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528" w:type="dxa"/>
            <w:vAlign w:val="bottom"/>
          </w:tcPr>
          <w:p w14:paraId="62092884" w14:textId="77777777" w:rsidR="00C57714" w:rsidRPr="00154D93" w:rsidRDefault="00C57714" w:rsidP="00C57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74E59A08" w14:textId="6B5975CD" w:rsidR="00C57714" w:rsidRPr="00154D93" w:rsidRDefault="00C57714" w:rsidP="00C57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753214A" w14:textId="77777777" w:rsidR="00C57714" w:rsidRPr="00154D93" w:rsidRDefault="00C57714" w:rsidP="00C57714">
            <w:pPr>
              <w:ind w:right="11"/>
              <w:jc w:val="right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30DB71" w14:textId="77777777" w:rsidR="00C57714" w:rsidRPr="00154D93" w:rsidRDefault="00C57714" w:rsidP="00C57714">
            <w:pPr>
              <w:tabs>
                <w:tab w:val="decimal" w:pos="765"/>
              </w:tabs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7" w:type="dxa"/>
            <w:vAlign w:val="bottom"/>
          </w:tcPr>
          <w:p w14:paraId="5C5F436F" w14:textId="77777777" w:rsidR="00C57714" w:rsidRPr="00154D93" w:rsidRDefault="00C57714" w:rsidP="00C57714">
            <w:pPr>
              <w:ind w:right="11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EE5EAD" w:rsidRPr="00154D93" w14:paraId="442A571A" w14:textId="77777777" w:rsidTr="00C57714">
        <w:trPr>
          <w:cantSplit/>
          <w:trHeight w:val="382"/>
        </w:trPr>
        <w:tc>
          <w:tcPr>
            <w:tcW w:w="3791" w:type="dxa"/>
            <w:hideMark/>
          </w:tcPr>
          <w:p w14:paraId="2E98F6BD" w14:textId="77777777" w:rsidR="00EE5EAD" w:rsidRPr="00154D93" w:rsidRDefault="00EE5EAD" w:rsidP="00EE5EAD">
            <w:pPr>
              <w:ind w:left="11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3CE8F8D8" w14:textId="00A54932" w:rsidR="00EE5EAD" w:rsidRPr="00154D93" w:rsidRDefault="00EE5EAD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379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710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3D3E8BB3" w14:textId="044A9955" w:rsidR="00EE5EAD" w:rsidRPr="00154D93" w:rsidRDefault="00EE5EAD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382201B" w14:textId="6E7B399F" w:rsidR="00EE5EAD" w:rsidRPr="00154D93" w:rsidRDefault="00EE5EAD" w:rsidP="00FC53D2">
            <w:pPr>
              <w:tabs>
                <w:tab w:val="decimal" w:pos="800"/>
                <w:tab w:val="left" w:pos="1056"/>
              </w:tabs>
              <w:ind w:right="-15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379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710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1669A0" w14:textId="77777777" w:rsidR="00EE5EAD" w:rsidRPr="00154D93" w:rsidRDefault="00EE5EAD" w:rsidP="00EE5EAD">
            <w:pPr>
              <w:tabs>
                <w:tab w:val="decimal" w:pos="800"/>
              </w:tabs>
              <w:ind w:right="-43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40DEF358" w14:textId="7997221D" w:rsidR="00EE5EAD" w:rsidRPr="00154D93" w:rsidRDefault="00EE5EAD" w:rsidP="00EE5EA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26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768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718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EE5EAD" w:rsidRPr="00154D93" w14:paraId="07F72970" w14:textId="77777777" w:rsidTr="00C57714">
        <w:trPr>
          <w:cantSplit/>
          <w:trHeight w:val="394"/>
        </w:trPr>
        <w:tc>
          <w:tcPr>
            <w:tcW w:w="3791" w:type="dxa"/>
          </w:tcPr>
          <w:p w14:paraId="275C5C02" w14:textId="77777777" w:rsidR="00EE5EAD" w:rsidRPr="00154D93" w:rsidRDefault="00EE5EAD" w:rsidP="00EE5EAD">
            <w:pPr>
              <w:ind w:left="1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ACCC5F" w14:textId="2CFB8604" w:rsidR="00EE5EAD" w:rsidRPr="00154D93" w:rsidRDefault="00EE5EAD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6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379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710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1D429138" w14:textId="1A221C85" w:rsidR="00EE5EAD" w:rsidRPr="00154D93" w:rsidRDefault="00EE5EAD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C9D8AE" w14:textId="67359CEE" w:rsidR="00EE5EAD" w:rsidRPr="00154D93" w:rsidRDefault="00EE5EAD" w:rsidP="00EE5EAD">
            <w:pPr>
              <w:tabs>
                <w:tab w:val="decimal" w:pos="800"/>
              </w:tabs>
              <w:ind w:right="-15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6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379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710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8A3BB0" w14:textId="77777777" w:rsidR="00EE5EAD" w:rsidRPr="00154D93" w:rsidRDefault="00EE5EAD" w:rsidP="00EE5EAD">
            <w:pPr>
              <w:tabs>
                <w:tab w:val="decimal" w:pos="800"/>
              </w:tabs>
              <w:ind w:right="-43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20BCC8" w14:textId="3A677BCF" w:rsidR="00EE5EAD" w:rsidRPr="00154D93" w:rsidRDefault="00EE5EAD" w:rsidP="00EE5EA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26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768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718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EE5EAD" w:rsidRPr="00154D93" w14:paraId="798CC932" w14:textId="77777777" w:rsidTr="00C57714">
        <w:trPr>
          <w:cantSplit/>
          <w:trHeight w:val="394"/>
        </w:trPr>
        <w:tc>
          <w:tcPr>
            <w:tcW w:w="3791" w:type="dxa"/>
          </w:tcPr>
          <w:p w14:paraId="2FFD6CEE" w14:textId="77777777" w:rsidR="00EE5EAD" w:rsidRPr="00154D93" w:rsidRDefault="00EE5EAD" w:rsidP="00EE5EAD">
            <w:pPr>
              <w:ind w:left="1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สัญญา</w:t>
            </w: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en-GB"/>
              </w:rPr>
              <w:t>แลก</w:t>
            </w: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เปลี่ยน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/>
              </w:rPr>
              <w:t>เงินตราต่างประเทศสุทธิ</w:t>
            </w:r>
          </w:p>
        </w:tc>
        <w:tc>
          <w:tcPr>
            <w:tcW w:w="15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625027E" w14:textId="3E30179D" w:rsidR="00EE5EAD" w:rsidRPr="00154D93" w:rsidRDefault="001A4CCB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A4CCB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210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888</w:t>
            </w:r>
          </w:p>
        </w:tc>
        <w:tc>
          <w:tcPr>
            <w:tcW w:w="182" w:type="dxa"/>
          </w:tcPr>
          <w:p w14:paraId="2848A5A1" w14:textId="0AFAE4B7" w:rsidR="00EE5EAD" w:rsidRPr="00154D93" w:rsidRDefault="00EE5EAD" w:rsidP="00EE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06C9B0" w14:textId="5DD32940" w:rsidR="00EE5EAD" w:rsidRPr="00154D93" w:rsidRDefault="001A4CCB" w:rsidP="00FC53D2">
            <w:pPr>
              <w:tabs>
                <w:tab w:val="decimal" w:pos="800"/>
              </w:tabs>
              <w:ind w:right="-8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A4CCB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210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888</w:t>
            </w:r>
          </w:p>
        </w:tc>
        <w:tc>
          <w:tcPr>
            <w:tcW w:w="270" w:type="dxa"/>
          </w:tcPr>
          <w:p w14:paraId="4D742141" w14:textId="77777777" w:rsidR="00EE5EAD" w:rsidRPr="00154D93" w:rsidRDefault="00EE5EAD" w:rsidP="00EE5EAD">
            <w:pPr>
              <w:tabs>
                <w:tab w:val="decimal" w:pos="800"/>
              </w:tabs>
              <w:ind w:right="-43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2C9CEA" w14:textId="4C37A6FF" w:rsidR="00EE5EAD" w:rsidRPr="00154D93" w:rsidRDefault="001A4CCB" w:rsidP="00EE5EAD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A4CCB">
              <w:rPr>
                <w:rFonts w:ascii="Angsana New" w:eastAsia="MS Mincho" w:hAnsi="Angsana New"/>
                <w:sz w:val="28"/>
                <w:szCs w:val="28"/>
              </w:rPr>
              <w:t>13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314</w:t>
            </w:r>
            <w:r w:rsidR="00EE5EAD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120</w:t>
            </w:r>
          </w:p>
        </w:tc>
      </w:tr>
    </w:tbl>
    <w:p w14:paraId="290F7DAC" w14:textId="77777777" w:rsidR="00CF6112" w:rsidRPr="00154D93" w:rsidRDefault="00CF6112" w:rsidP="00CF6112">
      <w:pPr>
        <w:spacing w:before="240"/>
        <w:ind w:left="547"/>
        <w:rPr>
          <w:rFonts w:ascii="Angsana New" w:eastAsia="MS Mincho" w:hAnsi="Angsana New"/>
          <w:b/>
          <w:bCs/>
          <w:sz w:val="32"/>
          <w:szCs w:val="32"/>
        </w:rPr>
      </w:pPr>
      <w:r w:rsidRPr="00154D93">
        <w:rPr>
          <w:rFonts w:ascii="Angsana New" w:eastAsia="MS Mincho" w:hAnsi="Angsana New"/>
          <w:b/>
          <w:bCs/>
          <w:sz w:val="32"/>
          <w:szCs w:val="32"/>
          <w:cs/>
        </w:rPr>
        <w:t>การวิเคราะห์ความอ่อนไหวของสกุลเงินต่างประเทศ</w:t>
      </w:r>
    </w:p>
    <w:p w14:paraId="525508B9" w14:textId="21F92359" w:rsidR="00CF6112" w:rsidRPr="00154D93" w:rsidRDefault="00CF6112" w:rsidP="00CF6112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547" w:right="14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154D93">
        <w:rPr>
          <w:rFonts w:ascii="Angsana New" w:eastAsia="MS Mincho" w:hAnsi="Angsana New"/>
          <w:sz w:val="32"/>
          <w:szCs w:val="32"/>
          <w:cs/>
        </w:rPr>
        <w:t xml:space="preserve">ตารางต่อไปนี้แสดงรายละเอียดความอ่อนไหวของบริษัทต่อการเพิ่มขึ้นและการลดลงร้อยละ </w:t>
      </w:r>
      <w:r w:rsidR="001A4CCB" w:rsidRPr="001A4CCB">
        <w:rPr>
          <w:rFonts w:ascii="Angsana New" w:eastAsia="MS Mincho" w:hAnsi="Angsana New"/>
          <w:sz w:val="32"/>
          <w:szCs w:val="32"/>
        </w:rPr>
        <w:t>10</w:t>
      </w:r>
      <w:r w:rsidRPr="00154D93">
        <w:rPr>
          <w:rFonts w:ascii="Angsana New" w:eastAsia="MS Mincho" w:hAnsi="Angsana New"/>
          <w:sz w:val="32"/>
          <w:szCs w:val="32"/>
        </w:rPr>
        <w:t xml:space="preserve"> </w:t>
      </w:r>
      <w:r w:rsidRPr="00154D93">
        <w:rPr>
          <w:rFonts w:ascii="Angsana New" w:eastAsia="MS Mincho" w:hAnsi="Angsana New" w:hint="cs"/>
          <w:sz w:val="32"/>
          <w:szCs w:val="32"/>
          <w:cs/>
        </w:rPr>
        <w:t>ของหน่วย</w:t>
      </w:r>
      <w:r w:rsidRPr="00154D93">
        <w:rPr>
          <w:rFonts w:ascii="Angsana New" w:eastAsia="MS Mincho" w:hAnsi="Angsana New"/>
          <w:sz w:val="32"/>
          <w:szCs w:val="32"/>
          <w:cs/>
        </w:rPr>
        <w:t>สกุลเงินบาทเมื่อเทียบกับสกุลเงินเหรียญสหรัฐอเมริกา</w:t>
      </w:r>
      <w:r w:rsidRPr="00154D93">
        <w:rPr>
          <w:rFonts w:ascii="Angsana New" w:eastAsia="MS Mincho" w:hAnsi="Angsana New" w:hint="cs"/>
          <w:sz w:val="32"/>
          <w:szCs w:val="32"/>
          <w:cs/>
        </w:rPr>
        <w:t xml:space="preserve"> ทั้งนี้ ร้อยละ </w:t>
      </w:r>
      <w:r w:rsidR="001A4CCB" w:rsidRPr="001A4CCB">
        <w:rPr>
          <w:rFonts w:ascii="Angsana New" w:eastAsia="MS Mincho" w:hAnsi="Angsana New"/>
          <w:sz w:val="32"/>
          <w:szCs w:val="32"/>
        </w:rPr>
        <w:t>10</w:t>
      </w:r>
      <w:r w:rsidRPr="00154D93">
        <w:rPr>
          <w:rFonts w:ascii="Angsana New" w:eastAsia="MS Mincho" w:hAnsi="Angsana New"/>
          <w:sz w:val="32"/>
          <w:szCs w:val="32"/>
        </w:rPr>
        <w:t xml:space="preserve"> </w:t>
      </w:r>
      <w:r w:rsidRPr="00154D93">
        <w:rPr>
          <w:rFonts w:ascii="Angsana New" w:eastAsia="MS Mincho" w:hAnsi="Angsana New" w:hint="cs"/>
          <w:sz w:val="32"/>
          <w:szCs w:val="32"/>
          <w:cs/>
        </w:rPr>
        <w:t xml:space="preserve">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หลือของรายการที่เป็นตัวเงินสำหรับสกุลเงินต่างประเทศที่ไม่ได้ทำสัญญาป้องกันความเสี่ยงเงินตราต่างประเทศและปรับปรุงมูลค่า ณ วันสิ้นปีสำหรับการเปลี่ยนแปลงร้อยละ </w:t>
      </w:r>
      <w:r w:rsidR="001A4CCB" w:rsidRPr="001A4CCB">
        <w:rPr>
          <w:rFonts w:ascii="Angsana New" w:eastAsia="MS Mincho" w:hAnsi="Angsana New"/>
          <w:sz w:val="32"/>
          <w:szCs w:val="32"/>
        </w:rPr>
        <w:t>10</w:t>
      </w:r>
      <w:r w:rsidRPr="00154D93">
        <w:rPr>
          <w:rFonts w:ascii="Angsana New" w:eastAsia="MS Mincho" w:hAnsi="Angsana New"/>
          <w:sz w:val="32"/>
          <w:szCs w:val="32"/>
        </w:rPr>
        <w:t xml:space="preserve"> </w:t>
      </w:r>
      <w:r w:rsidRPr="00154D93">
        <w:rPr>
          <w:rFonts w:ascii="Angsana New" w:eastAsia="MS Mincho" w:hAnsi="Angsana New" w:hint="cs"/>
          <w:sz w:val="32"/>
          <w:szCs w:val="32"/>
          <w:cs/>
        </w:rPr>
        <w:t>ในอัตราสกุลเงินต่างประเทศ</w:t>
      </w:r>
    </w:p>
    <w:bookmarkEnd w:id="10"/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1170"/>
        <w:gridCol w:w="180"/>
        <w:gridCol w:w="1170"/>
        <w:gridCol w:w="1080"/>
        <w:gridCol w:w="180"/>
        <w:gridCol w:w="1170"/>
      </w:tblGrid>
      <w:tr w:rsidR="00CF6112" w:rsidRPr="00154D93" w14:paraId="712D6043" w14:textId="77777777" w:rsidTr="00DC5788">
        <w:tc>
          <w:tcPr>
            <w:tcW w:w="3753" w:type="dxa"/>
          </w:tcPr>
          <w:p w14:paraId="233C87DC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34D6EA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A25C099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5A9581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2F267398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 xml:space="preserve">: </w:t>
            </w: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F6112" w:rsidRPr="00154D93" w14:paraId="67DC8138" w14:textId="77777777" w:rsidTr="00DC5788">
        <w:tc>
          <w:tcPr>
            <w:tcW w:w="3753" w:type="dxa"/>
          </w:tcPr>
          <w:p w14:paraId="74D2E691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9E44F2C" w14:textId="13074034" w:rsidR="00CF6112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26BE26A0" w14:textId="1E57EFEE" w:rsidR="00CF6112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112" w:rsidRPr="00154D93" w14:paraId="09BFC331" w14:textId="77777777" w:rsidTr="00DC5788">
        <w:tc>
          <w:tcPr>
            <w:tcW w:w="3753" w:type="dxa"/>
          </w:tcPr>
          <w:p w14:paraId="11562AEC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B95097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2D5574D1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6F4619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  <w:tc>
          <w:tcPr>
            <w:tcW w:w="1080" w:type="dxa"/>
            <w:hideMark/>
          </w:tcPr>
          <w:p w14:paraId="41E1148F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72DE85DE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DC28045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</w:tr>
      <w:tr w:rsidR="00CF6112" w:rsidRPr="00154D93" w14:paraId="1E0FCD01" w14:textId="77777777" w:rsidTr="00DC5788">
        <w:tc>
          <w:tcPr>
            <w:tcW w:w="3753" w:type="dxa"/>
            <w:hideMark/>
          </w:tcPr>
          <w:p w14:paraId="1CAFE666" w14:textId="324D6DF2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1A4CCB" w:rsidRPr="001A4CCB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>31</w:t>
            </w:r>
            <w:r w:rsidRPr="00154D93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54D93">
              <w:rPr>
                <w:rFonts w:ascii="Angsana New" w:eastAsia="MS Mincho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ธันวาคม </w:t>
            </w:r>
            <w:r w:rsidR="001A4CCB" w:rsidRPr="001A4CCB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326A85B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D15619C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4E5A23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E4E0F5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796F496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3219AC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CF6112" w:rsidRPr="00154D93" w14:paraId="0B85EA7B" w14:textId="77777777" w:rsidTr="00DC5788">
        <w:tc>
          <w:tcPr>
            <w:tcW w:w="3753" w:type="dxa"/>
            <w:hideMark/>
          </w:tcPr>
          <w:p w14:paraId="5F385A08" w14:textId="22131574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1" w:right="115" w:hanging="141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อัตราแลกเปลี่ยนเปลี่ยนแปลงไปร้อยละ 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0FE2C75E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070831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D1E544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5534A5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D1A110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1CDE38" w14:textId="77777777" w:rsidR="00CF6112" w:rsidRPr="00154D93" w:rsidRDefault="00CF6112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89037C" w:rsidRPr="00154D93" w14:paraId="29995501" w14:textId="77777777" w:rsidTr="00DC5788">
        <w:tc>
          <w:tcPr>
            <w:tcW w:w="3753" w:type="dxa"/>
            <w:hideMark/>
          </w:tcPr>
          <w:p w14:paraId="2B8125E2" w14:textId="77777777" w:rsidR="0089037C" w:rsidRPr="00154D93" w:rsidRDefault="0089037C" w:rsidP="008903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1" w:right="115" w:hanging="141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กำไร </w:t>
            </w:r>
            <w:r w:rsidRPr="00154D93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154D9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ขาดทุน</w:t>
            </w:r>
            <w:r w:rsidRPr="00154D9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) </w:t>
            </w:r>
            <w:r w:rsidRPr="00154D9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1170" w:type="dxa"/>
          </w:tcPr>
          <w:p w14:paraId="14972798" w14:textId="58D0215B" w:rsidR="0089037C" w:rsidRPr="00154D93" w:rsidRDefault="001A4CCB" w:rsidP="0089037C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A4CCB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89037C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488</w:t>
            </w:r>
          </w:p>
        </w:tc>
        <w:tc>
          <w:tcPr>
            <w:tcW w:w="180" w:type="dxa"/>
          </w:tcPr>
          <w:p w14:paraId="05D6B98E" w14:textId="77777777" w:rsidR="0089037C" w:rsidRPr="00154D93" w:rsidRDefault="0089037C" w:rsidP="0089037C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992D11" w14:textId="3E540DF1" w:rsidR="0089037C" w:rsidRPr="00154D93" w:rsidRDefault="0089037C" w:rsidP="0089037C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488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2462ACA9" w14:textId="784F94E3" w:rsidR="0089037C" w:rsidRPr="00154D93" w:rsidRDefault="001A4CCB" w:rsidP="0089037C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A4CCB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89037C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488</w:t>
            </w:r>
          </w:p>
        </w:tc>
        <w:tc>
          <w:tcPr>
            <w:tcW w:w="180" w:type="dxa"/>
          </w:tcPr>
          <w:p w14:paraId="78868DCF" w14:textId="77777777" w:rsidR="0089037C" w:rsidRPr="00154D93" w:rsidRDefault="0089037C" w:rsidP="008903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FB23CD" w14:textId="27D5C424" w:rsidR="0089037C" w:rsidRPr="00154D93" w:rsidRDefault="0089037C" w:rsidP="0089037C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488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</w:tbl>
    <w:p w14:paraId="4E4A1F9F" w14:textId="47F6AA83" w:rsidR="0089037C" w:rsidRPr="00154D93" w:rsidRDefault="0089037C" w:rsidP="00EB419A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1170"/>
        <w:gridCol w:w="180"/>
        <w:gridCol w:w="1170"/>
        <w:gridCol w:w="1080"/>
        <w:gridCol w:w="180"/>
        <w:gridCol w:w="1170"/>
      </w:tblGrid>
      <w:tr w:rsidR="00F86A1E" w:rsidRPr="00154D93" w14:paraId="7FD15DBF" w14:textId="77777777" w:rsidTr="00DC5788">
        <w:tc>
          <w:tcPr>
            <w:tcW w:w="3753" w:type="dxa"/>
          </w:tcPr>
          <w:p w14:paraId="630E43D2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4CBF75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C59C21F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78F833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DD6ADAC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 xml:space="preserve">: </w:t>
            </w: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86A1E" w:rsidRPr="00154D93" w14:paraId="335FFC9A" w14:textId="77777777" w:rsidTr="00DC5788">
        <w:tc>
          <w:tcPr>
            <w:tcW w:w="3753" w:type="dxa"/>
          </w:tcPr>
          <w:p w14:paraId="1E06666B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693DE6D" w14:textId="6D901379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1C8E759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6A1E" w:rsidRPr="00154D93" w14:paraId="3B2AEBD5" w14:textId="77777777" w:rsidTr="00DC5788">
        <w:tc>
          <w:tcPr>
            <w:tcW w:w="3753" w:type="dxa"/>
          </w:tcPr>
          <w:p w14:paraId="046A6D6D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F49B09" w14:textId="250D21A6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FEC50BC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E1F312" w14:textId="4B4805A3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4236E1EA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54D93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แข็งค่า</w:t>
            </w:r>
          </w:p>
        </w:tc>
        <w:tc>
          <w:tcPr>
            <w:tcW w:w="180" w:type="dxa"/>
          </w:tcPr>
          <w:p w14:paraId="4E85A8D2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8AA5FD2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  <w:t>อ่อนค่า</w:t>
            </w:r>
          </w:p>
        </w:tc>
      </w:tr>
      <w:tr w:rsidR="00F86A1E" w:rsidRPr="00154D93" w14:paraId="62C5E2B9" w14:textId="77777777" w:rsidTr="00DC5788">
        <w:tc>
          <w:tcPr>
            <w:tcW w:w="3753" w:type="dxa"/>
            <w:hideMark/>
          </w:tcPr>
          <w:p w14:paraId="78A61D9F" w14:textId="400ECD3F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1A4CCB" w:rsidRPr="001A4CCB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>31</w:t>
            </w:r>
            <w:r w:rsidRPr="00154D93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54D93">
              <w:rPr>
                <w:rFonts w:ascii="Angsana New" w:eastAsia="MS Mincho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ธันวาคม  </w:t>
            </w:r>
            <w:r w:rsidR="001A4CCB" w:rsidRPr="001A4CCB"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17CB5566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E97EE9D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A9DE97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CD33E0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B4BFD3B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3E86CA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eastAsia="MS Mincho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F86A1E" w:rsidRPr="00154D93" w14:paraId="17AEE719" w14:textId="77777777" w:rsidTr="00DC5788">
        <w:tc>
          <w:tcPr>
            <w:tcW w:w="3753" w:type="dxa"/>
            <w:hideMark/>
          </w:tcPr>
          <w:p w14:paraId="5C97D069" w14:textId="700EC76F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1" w:right="115" w:hanging="141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 xml:space="preserve">อัตราแลกเปลี่ยนเปลี่ยนแปลงไปร้อยละ </w:t>
            </w:r>
            <w:r w:rsidR="001A4CCB" w:rsidRPr="001A4CCB">
              <w:rPr>
                <w:rFonts w:ascii="Angsana New" w:eastAsia="MS Mincho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472339FD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7483B1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ECDC8A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D57FA9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8F54F5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BAF752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1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F86A1E" w:rsidRPr="00154D93" w14:paraId="0B77E635" w14:textId="77777777" w:rsidTr="00DC5788">
        <w:tc>
          <w:tcPr>
            <w:tcW w:w="3753" w:type="dxa"/>
            <w:hideMark/>
          </w:tcPr>
          <w:p w14:paraId="2BE4698C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41" w:right="115" w:hanging="141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154D93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กำไร </w:t>
            </w:r>
            <w:r w:rsidRPr="00154D93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Pr="00154D9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ขาดทุน</w:t>
            </w:r>
            <w:r w:rsidRPr="00154D93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) </w:t>
            </w:r>
            <w:r w:rsidRPr="00154D93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1170" w:type="dxa"/>
          </w:tcPr>
          <w:p w14:paraId="74B1F3ED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E7C3A8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49E7E8" w14:textId="77777777" w:rsidR="00F86A1E" w:rsidRPr="00154D93" w:rsidRDefault="00F86A1E" w:rsidP="00DC57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52B45A" w14:textId="5A290BB3" w:rsidR="00F86A1E" w:rsidRPr="00154D93" w:rsidRDefault="001A4CCB" w:rsidP="0089037C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A4CCB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F86A1E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369</w:t>
            </w:r>
            <w:r w:rsidR="00F86A1E"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1A4CCB">
              <w:rPr>
                <w:rFonts w:ascii="Angsana New" w:eastAsia="MS Mincho" w:hAnsi="Angsana New"/>
                <w:sz w:val="28"/>
                <w:szCs w:val="28"/>
              </w:rPr>
              <w:t>881</w:t>
            </w:r>
          </w:p>
        </w:tc>
        <w:tc>
          <w:tcPr>
            <w:tcW w:w="180" w:type="dxa"/>
          </w:tcPr>
          <w:p w14:paraId="48DDD150" w14:textId="77777777" w:rsidR="00F86A1E" w:rsidRPr="00154D93" w:rsidRDefault="00F86A1E" w:rsidP="0089037C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3C421" w14:textId="2C9445FD" w:rsidR="00F86A1E" w:rsidRPr="00154D93" w:rsidRDefault="00F86A1E" w:rsidP="0089037C">
            <w:pPr>
              <w:ind w:left="-178" w:right="-43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54D93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369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1A4CCB" w:rsidRPr="001A4CCB">
              <w:rPr>
                <w:rFonts w:ascii="Angsana New" w:eastAsia="MS Mincho" w:hAnsi="Angsana New"/>
                <w:sz w:val="28"/>
                <w:szCs w:val="28"/>
              </w:rPr>
              <w:t>881</w:t>
            </w:r>
            <w:r w:rsidRPr="00154D93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</w:tbl>
    <w:p w14:paraId="0EF2930E" w14:textId="77777777" w:rsidR="00EB419A" w:rsidRDefault="00EB419A" w:rsidP="00CF6112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1FE7B3A2" w14:textId="347BDDA3" w:rsidR="00CF6112" w:rsidRPr="00154D93" w:rsidRDefault="00CF6112" w:rsidP="00CF6112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ความเสี่ยงทางด้านการให้สินเชื่อ</w:t>
      </w:r>
    </w:p>
    <w:p w14:paraId="16E309DF" w14:textId="77777777" w:rsidR="00CF6112" w:rsidRPr="00154D93" w:rsidRDefault="00CF6112" w:rsidP="00CF6112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ความเสี่ยงทางด้านการให้สินเชื่อ คือความเสี่ยงที่ลูกค้าหรือคู่สัญญาไม่สามารถชำระหนี้แก่บริษัท        ตามเงื่อนไขที่ตกลงไว้เมื่อครบกำหนด</w:t>
      </w:r>
    </w:p>
    <w:p w14:paraId="1EFE7672" w14:textId="77777777" w:rsidR="00CF6112" w:rsidRPr="00154D93" w:rsidRDefault="00CF6112" w:rsidP="00CF6112">
      <w:pPr>
        <w:spacing w:after="240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spacing w:val="4"/>
          <w:sz w:val="32"/>
          <w:szCs w:val="32"/>
          <w:cs/>
          <w:lang w:val="en-GB"/>
        </w:rPr>
        <w:t xml:space="preserve">ฝ่ายบริหารได้กำหนดนโยบายทางด้านสินเชื่อเพื่อควบคุมความเสี่ยงทางด้านการให้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 </w:t>
      </w:r>
    </w:p>
    <w:p w14:paraId="2312C35D" w14:textId="77777777" w:rsidR="00CF6112" w:rsidRPr="00154D93" w:rsidRDefault="00CF6112" w:rsidP="00CF6112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ความเสี่ยงจากสภาพคล่อง</w:t>
      </w:r>
    </w:p>
    <w:p w14:paraId="21DD995C" w14:textId="77777777" w:rsidR="00CF6112" w:rsidRPr="00154D93" w:rsidRDefault="00CF6112" w:rsidP="00CF611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sz w:val="32"/>
          <w:szCs w:val="32"/>
          <w:cs/>
          <w:lang w:val="en-GB"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บริษัท และเพื่อทำให้ผลกระทบจากความผันผวนของกระแสเงินสดลดลง</w:t>
      </w:r>
    </w:p>
    <w:p w14:paraId="4D511857" w14:textId="4B6EDE6A" w:rsidR="00CF6112" w:rsidRPr="00154D93" w:rsidRDefault="00CF6112" w:rsidP="00CF6112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ตารางต่อไปนี้แสดงรายละเอียดอายุสัญญาที่เหลืออยู่ของบริษัท ณ วันที่ </w:t>
      </w:r>
      <w:r w:rsidR="001A4CCB" w:rsidRPr="001A4CCB">
        <w:rPr>
          <w:rFonts w:asciiTheme="majorBidi" w:hAnsiTheme="majorBidi" w:cstheme="majorBidi"/>
          <w:sz w:val="32"/>
          <w:szCs w:val="32"/>
        </w:rPr>
        <w:t>31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A4CCB" w:rsidRPr="001A4CCB">
        <w:rPr>
          <w:rFonts w:asciiTheme="majorBidi" w:hAnsiTheme="majorBidi" w:cstheme="majorBidi"/>
          <w:sz w:val="32"/>
          <w:szCs w:val="32"/>
        </w:rPr>
        <w:t>2566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A4CCB" w:rsidRPr="001A4CCB">
        <w:rPr>
          <w:rFonts w:asciiTheme="majorBidi" w:hAnsiTheme="majorBidi" w:cstheme="majorBidi"/>
          <w:sz w:val="32"/>
          <w:szCs w:val="32"/>
        </w:rPr>
        <w:t>2565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pacing w:val="-2"/>
          <w:sz w:val="32"/>
          <w:szCs w:val="32"/>
          <w:cs/>
        </w:rPr>
        <w:t>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บริษัทจะต้องจ่ายชำระ</w:t>
      </w:r>
    </w:p>
    <w:p w14:paraId="3B1FAB1B" w14:textId="77777777" w:rsidR="00CF6112" w:rsidRPr="00154D93" w:rsidRDefault="00CF6112" w:rsidP="00CF6112">
      <w:pPr>
        <w:tabs>
          <w:tab w:val="left" w:pos="540"/>
        </w:tabs>
        <w:overflowPunct/>
        <w:autoSpaceDE/>
        <w:autoSpaceDN/>
        <w:adjustRightInd/>
        <w:ind w:right="18" w:firstLine="540"/>
        <w:jc w:val="right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154D93">
        <w:rPr>
          <w:rFonts w:asciiTheme="majorBidi" w:hAnsiTheme="majorBidi" w:cstheme="majorBidi"/>
          <w:b/>
          <w:bCs/>
        </w:rPr>
        <w:t xml:space="preserve"> :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413"/>
        <w:gridCol w:w="99"/>
        <w:gridCol w:w="1422"/>
        <w:gridCol w:w="99"/>
        <w:gridCol w:w="1413"/>
        <w:gridCol w:w="108"/>
        <w:gridCol w:w="1584"/>
      </w:tblGrid>
      <w:tr w:rsidR="008A3972" w:rsidRPr="00154D93" w14:paraId="656DEC5E" w14:textId="77777777" w:rsidTr="00F05D5F">
        <w:trPr>
          <w:trHeight w:val="20"/>
        </w:trPr>
        <w:tc>
          <w:tcPr>
            <w:tcW w:w="905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D9DAFCC" w14:textId="0F0FEE6A" w:rsidR="008A3972" w:rsidRPr="00154D93" w:rsidRDefault="008A3972" w:rsidP="00DC5788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CF6112" w:rsidRPr="00154D93" w14:paraId="3CB0DAB4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8F3FB0E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2F33688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ภายในหนึ่งปี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77FCF34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D3CE8E3" w14:textId="68889DD4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หลังจาก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1</w:t>
            </w: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4BF34FE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660B6A9" w14:textId="1669AA26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เกินกว่า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5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4C48B0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48D52DF" w14:textId="77777777" w:rsidR="00CF6112" w:rsidRPr="00154D93" w:rsidRDefault="00CF6112" w:rsidP="00DC5788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CF6112" w:rsidRPr="00154D93" w14:paraId="44AE1A3C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7C2ECE0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C064423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770C8BB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CD19BDB" w14:textId="1FF7476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แต่ภายใน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5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54E5F2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4063008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C6D88CF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26483D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F6112" w:rsidRPr="00154D93" w14:paraId="4536CC3D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63153F9" w14:textId="06CE1D0F" w:rsidR="00CF6112" w:rsidRPr="00154D93" w:rsidRDefault="00CF6112" w:rsidP="00DC5788">
            <w:pPr>
              <w:spacing w:line="320" w:lineRule="exact"/>
              <w:ind w:right="65" w:firstLine="360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D6F720B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776C9C5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3273FC3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3C61AB2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1FAE613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1591E5A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EE260E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53784" w:rsidRPr="00154D93" w14:paraId="63FBDC2F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246223D" w14:textId="77777777" w:rsidR="00353784" w:rsidRPr="00154D93" w:rsidRDefault="00353784" w:rsidP="00353784">
            <w:pPr>
              <w:spacing w:line="320" w:lineRule="exact"/>
              <w:ind w:left="489" w:right="65" w:hanging="126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3E5B454" w14:textId="77777777" w:rsidR="00353784" w:rsidRPr="00154D93" w:rsidRDefault="00353784" w:rsidP="00353784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  <w:p w14:paraId="379C7572" w14:textId="219BB208" w:rsidR="00353784" w:rsidRPr="00154D93" w:rsidRDefault="001A4CCB" w:rsidP="00353784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  <w:cs/>
              </w:rPr>
            </w:pPr>
            <w:r w:rsidRPr="001A4CCB">
              <w:rPr>
                <w:rFonts w:asciiTheme="majorBidi" w:hAnsiTheme="majorBidi" w:cstheme="majorBidi"/>
              </w:rPr>
              <w:t>60</w:t>
            </w:r>
            <w:r w:rsidR="0035378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206</w:t>
            </w:r>
            <w:r w:rsidR="0035378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85276DA" w14:textId="77777777" w:rsidR="00353784" w:rsidRPr="00154D93" w:rsidRDefault="00353784" w:rsidP="00353784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7CCA00B" w14:textId="77777777" w:rsidR="00353784" w:rsidRPr="00154D93" w:rsidRDefault="00353784" w:rsidP="00353784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</w:p>
          <w:p w14:paraId="5EA633E7" w14:textId="6024B88F" w:rsidR="00353784" w:rsidRPr="00154D93" w:rsidRDefault="00353784" w:rsidP="00353784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922134A" w14:textId="77777777" w:rsidR="00353784" w:rsidRPr="00154D93" w:rsidRDefault="00353784" w:rsidP="00353784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BC93BBC" w14:textId="77777777" w:rsidR="00353784" w:rsidRPr="00154D93" w:rsidRDefault="00353784" w:rsidP="00353784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1B4AC6B7" w14:textId="720589D0" w:rsidR="00353784" w:rsidRPr="00154D93" w:rsidRDefault="00353784" w:rsidP="00353784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EB6233D" w14:textId="77777777" w:rsidR="00353784" w:rsidRPr="00154D93" w:rsidRDefault="00353784" w:rsidP="00353784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984EDC4" w14:textId="77777777" w:rsidR="00353784" w:rsidRPr="00154D93" w:rsidRDefault="00353784" w:rsidP="00353784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  <w:p w14:paraId="4C729CF2" w14:textId="26EDF5AA" w:rsidR="00353784" w:rsidRPr="00154D93" w:rsidRDefault="001A4CCB" w:rsidP="00353784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60</w:t>
            </w:r>
            <w:r w:rsidR="0035378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206</w:t>
            </w:r>
            <w:r w:rsidR="0035378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124</w:t>
            </w:r>
          </w:p>
        </w:tc>
      </w:tr>
      <w:tr w:rsidR="006C1E34" w:rsidRPr="00154D93" w14:paraId="352919DE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03AE2F8" w14:textId="77777777" w:rsidR="006C1E34" w:rsidRPr="007E19F0" w:rsidRDefault="006C1E34" w:rsidP="006C1E34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</w:rPr>
            </w:pPr>
            <w:r w:rsidRPr="007E19F0">
              <w:rPr>
                <w:rFonts w:asciiTheme="majorBidi" w:hAnsiTheme="majorBidi" w:cstheme="majorBidi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E223382" w14:textId="330F2E8A" w:rsidR="006C1E34" w:rsidRPr="007E19F0" w:rsidRDefault="006C1E34" w:rsidP="006C1E34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649,982,155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11F0641" w14:textId="77777777" w:rsidR="006C1E34" w:rsidRPr="007E19F0" w:rsidRDefault="006C1E34" w:rsidP="006C1E34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E3FA130" w14:textId="3815E017" w:rsidR="006C1E34" w:rsidRPr="007E19F0" w:rsidRDefault="006C1E34" w:rsidP="006C1E34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7E19F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A178369" w14:textId="77777777" w:rsidR="006C1E34" w:rsidRPr="007E19F0" w:rsidRDefault="006C1E34" w:rsidP="006C1E34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319115F" w14:textId="3A42915F" w:rsidR="006C1E34" w:rsidRPr="007E19F0" w:rsidRDefault="006C1E34" w:rsidP="006C1E34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7E19F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3BC50E0" w14:textId="77777777" w:rsidR="006C1E34" w:rsidRPr="007E19F0" w:rsidRDefault="006C1E34" w:rsidP="006C1E34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777DFC" w14:textId="3EFABD08" w:rsidR="006C1E34" w:rsidRPr="00154D93" w:rsidRDefault="006C1E34" w:rsidP="006C1E34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649,982,155</w:t>
            </w:r>
          </w:p>
        </w:tc>
      </w:tr>
      <w:tr w:rsidR="00652EB8" w:rsidRPr="00154D93" w14:paraId="05ADE6A0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4D23404" w14:textId="77777777" w:rsidR="00652EB8" w:rsidRPr="00154D93" w:rsidRDefault="00652EB8" w:rsidP="00652EB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เงินกู้ยืมระยะยาว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F22332E" w14:textId="48302B9D" w:rsidR="00652EB8" w:rsidRPr="00154D93" w:rsidRDefault="00652EB8" w:rsidP="00652EB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73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027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E122841" w14:textId="77777777" w:rsidR="00652EB8" w:rsidRPr="00154D93" w:rsidRDefault="00652EB8" w:rsidP="00652EB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99F1677" w14:textId="4C1359A7" w:rsidR="00652EB8" w:rsidRPr="00154D93" w:rsidRDefault="00652EB8" w:rsidP="00652EB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72D8655" w14:textId="77777777" w:rsidR="00652EB8" w:rsidRPr="00154D93" w:rsidRDefault="00652EB8" w:rsidP="00652EB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8874012" w14:textId="1D633E33" w:rsidR="00652EB8" w:rsidRPr="00154D93" w:rsidRDefault="00652EB8" w:rsidP="00652EB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7B1E089" w14:textId="77777777" w:rsidR="00652EB8" w:rsidRPr="00154D93" w:rsidRDefault="00652EB8" w:rsidP="00652EB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DFFB41E" w14:textId="3240AAE6" w:rsidR="00652EB8" w:rsidRPr="00154D93" w:rsidRDefault="00652EB8" w:rsidP="00652EB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73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027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072</w:t>
            </w:r>
          </w:p>
        </w:tc>
      </w:tr>
      <w:tr w:rsidR="00652EB8" w:rsidRPr="00154D93" w14:paraId="4EB97EC5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B75482F" w14:textId="77777777" w:rsidR="00652EB8" w:rsidRPr="00154D93" w:rsidRDefault="00652EB8" w:rsidP="00652EB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D5F3EE4" w14:textId="44513D72" w:rsidR="00652EB8" w:rsidRPr="00154D93" w:rsidRDefault="00652EB8" w:rsidP="00652EB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316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9FC8892" w14:textId="77777777" w:rsidR="00652EB8" w:rsidRPr="00154D93" w:rsidRDefault="00652EB8" w:rsidP="00652EB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810176A" w14:textId="76FAABCC" w:rsidR="00652EB8" w:rsidRPr="00154D93" w:rsidRDefault="00652EB8" w:rsidP="00652EB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16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519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C5F1732" w14:textId="77777777" w:rsidR="00652EB8" w:rsidRPr="00154D93" w:rsidRDefault="00652EB8" w:rsidP="00652EB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709C343" w14:textId="2469AE3D" w:rsidR="00652EB8" w:rsidRPr="00154D93" w:rsidRDefault="00652EB8" w:rsidP="00652EB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C94C2F8" w14:textId="77777777" w:rsidR="00652EB8" w:rsidRPr="00154D93" w:rsidRDefault="00652EB8" w:rsidP="00652EB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0897EE" w14:textId="65B1D27F" w:rsidR="00652EB8" w:rsidRPr="00154D93" w:rsidRDefault="00652EB8" w:rsidP="00652EB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25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835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684</w:t>
            </w:r>
          </w:p>
        </w:tc>
      </w:tr>
      <w:tr w:rsidR="00652EB8" w:rsidRPr="00154D93" w14:paraId="56B16B0A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D412867" w14:textId="77777777" w:rsidR="00652EB8" w:rsidRPr="00154D93" w:rsidRDefault="00652EB8" w:rsidP="00652EB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หนี้สินหมุนเวียนอื่น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7B7D349" w14:textId="076C3475" w:rsidR="00652EB8" w:rsidRPr="00154D93" w:rsidRDefault="00652EB8" w:rsidP="00652EB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536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3F28" w14:textId="77777777" w:rsidR="00652EB8" w:rsidRPr="00154D93" w:rsidRDefault="00652EB8" w:rsidP="00652EB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650BEBE" w14:textId="5BC8774C" w:rsidR="00652EB8" w:rsidRPr="00154D93" w:rsidRDefault="00652EB8" w:rsidP="00652EB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2B2575E" w14:textId="77777777" w:rsidR="00652EB8" w:rsidRPr="00154D93" w:rsidRDefault="00652EB8" w:rsidP="00652EB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ECE6A8C" w14:textId="34957FA4" w:rsidR="00652EB8" w:rsidRPr="00154D93" w:rsidRDefault="00652EB8" w:rsidP="00652EB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FDA3596" w14:textId="77777777" w:rsidR="00652EB8" w:rsidRPr="00154D93" w:rsidRDefault="00652EB8" w:rsidP="00652EB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14672DE" w14:textId="734BBD3C" w:rsidR="00652EB8" w:rsidRPr="00154D93" w:rsidRDefault="00652EB8" w:rsidP="00652EB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536</w:t>
            </w:r>
            <w:r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715</w:t>
            </w:r>
          </w:p>
        </w:tc>
      </w:tr>
    </w:tbl>
    <w:p w14:paraId="6F6447E8" w14:textId="77777777" w:rsidR="00CF6112" w:rsidRPr="00154D93" w:rsidRDefault="00CF6112" w:rsidP="00CF6112">
      <w:pPr>
        <w:spacing w:before="240"/>
        <w:ind w:firstLine="547"/>
        <w:jc w:val="thaiDistribute"/>
        <w:rPr>
          <w:rFonts w:asciiTheme="majorBidi" w:hAnsiTheme="majorBidi" w:cstheme="majorBidi"/>
          <w:b/>
          <w:bCs/>
          <w:sz w:val="2"/>
          <w:szCs w:val="2"/>
          <w:lang w:val="en-GB"/>
        </w:rPr>
      </w:pPr>
    </w:p>
    <w:p w14:paraId="792D6D43" w14:textId="77777777" w:rsidR="001A4CCB" w:rsidRDefault="001A4CC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  <w:lang w:val="th-TH"/>
        </w:rPr>
      </w:pPr>
      <w:r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36D94464" w14:textId="2296404C" w:rsidR="008A3972" w:rsidRPr="00154D93" w:rsidRDefault="008A3972" w:rsidP="008A3972">
      <w:pPr>
        <w:tabs>
          <w:tab w:val="left" w:pos="540"/>
        </w:tabs>
        <w:overflowPunct/>
        <w:autoSpaceDE/>
        <w:autoSpaceDN/>
        <w:adjustRightInd/>
        <w:ind w:right="18" w:firstLine="540"/>
        <w:jc w:val="right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lastRenderedPageBreak/>
        <w:t>หน่วย</w:t>
      </w:r>
      <w:r w:rsidRPr="00154D93">
        <w:rPr>
          <w:rFonts w:asciiTheme="majorBidi" w:hAnsiTheme="majorBidi" w:cstheme="majorBidi"/>
          <w:b/>
          <w:bCs/>
        </w:rPr>
        <w:t xml:space="preserve"> :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413"/>
        <w:gridCol w:w="99"/>
        <w:gridCol w:w="1422"/>
        <w:gridCol w:w="99"/>
        <w:gridCol w:w="1413"/>
        <w:gridCol w:w="108"/>
        <w:gridCol w:w="1584"/>
      </w:tblGrid>
      <w:tr w:rsidR="008A3972" w:rsidRPr="00154D93" w14:paraId="48DB4F82" w14:textId="77777777" w:rsidTr="00DC5788">
        <w:trPr>
          <w:trHeight w:val="20"/>
        </w:trPr>
        <w:tc>
          <w:tcPr>
            <w:tcW w:w="905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821843F" w14:textId="248D0942" w:rsidR="008A3972" w:rsidRPr="00154D93" w:rsidRDefault="008A3972" w:rsidP="00DC5788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A3972" w:rsidRPr="00154D93" w14:paraId="763B4FFC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0861A47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3AAC66C" w14:textId="77777777" w:rsidR="008A3972" w:rsidRPr="00154D93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ภายในหนึ่งปี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98AF2A7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28BCD34" w14:textId="130C08EE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หลังจาก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1</w:t>
            </w: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84C2A3F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CFD6B01" w14:textId="0343DA15" w:rsidR="008A3972" w:rsidRPr="00154D93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เกินกว่า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5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0FF0770" w14:textId="77777777" w:rsidR="008A3972" w:rsidRPr="00154D93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2CD3A1D" w14:textId="77777777" w:rsidR="008A3972" w:rsidRPr="00154D93" w:rsidRDefault="008A3972" w:rsidP="00DC5788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8A3972" w:rsidRPr="00154D93" w14:paraId="32EC322A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C787480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41A3961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D1800C6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CE29129" w14:textId="1771E5CC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แต่ภายใน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5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AE79496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13BE4ED" w14:textId="77777777" w:rsidR="008A3972" w:rsidRPr="00154D93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1CA5F45" w14:textId="77777777" w:rsidR="008A3972" w:rsidRPr="00154D93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BB5A79D" w14:textId="77777777" w:rsidR="008A3972" w:rsidRPr="00154D93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A3972" w:rsidRPr="00154D93" w14:paraId="108B2E02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A4D401D" w14:textId="25A41545" w:rsidR="008A3972" w:rsidRPr="00154D93" w:rsidRDefault="008A3972" w:rsidP="00DC5788">
            <w:pPr>
              <w:spacing w:line="320" w:lineRule="exact"/>
              <w:ind w:right="65" w:firstLine="360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0A15D9E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991625E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977A69C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E3F8F41" w14:textId="77777777" w:rsidR="008A3972" w:rsidRPr="00154D93" w:rsidRDefault="008A397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7678F9F" w14:textId="77777777" w:rsidR="008A3972" w:rsidRPr="00154D93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AFDACE3" w14:textId="77777777" w:rsidR="008A3972" w:rsidRPr="00154D93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0DE7069" w14:textId="77777777" w:rsidR="008A3972" w:rsidRPr="00154D93" w:rsidRDefault="008A397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A3972" w:rsidRPr="00154D93" w14:paraId="3F3400E3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670CF9A" w14:textId="77777777" w:rsidR="008A3972" w:rsidRPr="00154D93" w:rsidRDefault="008A3972" w:rsidP="00DC5788">
            <w:pPr>
              <w:spacing w:line="320" w:lineRule="exact"/>
              <w:ind w:left="489" w:right="65" w:hanging="126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55105D9" w14:textId="77777777" w:rsidR="008A3972" w:rsidRPr="00154D93" w:rsidRDefault="008A3972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  <w:p w14:paraId="70D92EB8" w14:textId="31C090FC" w:rsidR="00353784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  <w:cs/>
              </w:rPr>
            </w:pPr>
            <w:r w:rsidRPr="001A4CCB">
              <w:rPr>
                <w:rFonts w:asciiTheme="majorBidi" w:hAnsiTheme="majorBidi" w:cstheme="majorBidi"/>
              </w:rPr>
              <w:t>60</w:t>
            </w:r>
            <w:r w:rsidR="0035378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206</w:t>
            </w:r>
            <w:r w:rsidR="0035378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6E238A3" w14:textId="77777777" w:rsidR="008A3972" w:rsidRPr="00154D93" w:rsidRDefault="008A3972" w:rsidP="00DC5788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CC868EB" w14:textId="77777777" w:rsidR="008A3972" w:rsidRPr="00154D93" w:rsidRDefault="008A3972" w:rsidP="00353784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</w:p>
          <w:p w14:paraId="3FA39F5B" w14:textId="3F6DEC04" w:rsidR="00353784" w:rsidRPr="00154D93" w:rsidRDefault="00353784" w:rsidP="00353784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252D3F" w14:textId="77777777" w:rsidR="008A3972" w:rsidRPr="00154D93" w:rsidRDefault="008A3972" w:rsidP="00DC5788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5350DB7" w14:textId="77777777" w:rsidR="008A3972" w:rsidRPr="00154D93" w:rsidRDefault="008A3972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44456C6E" w14:textId="4F5C01B7" w:rsidR="00353784" w:rsidRPr="00154D93" w:rsidRDefault="00353784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65D87B0" w14:textId="77777777" w:rsidR="008A3972" w:rsidRPr="00154D93" w:rsidRDefault="008A3972" w:rsidP="00DC5788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C02157" w14:textId="77777777" w:rsidR="00353784" w:rsidRPr="00154D93" w:rsidRDefault="00353784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  <w:p w14:paraId="3D2B3F9B" w14:textId="136EAA5A" w:rsidR="008A3972" w:rsidRPr="00154D93" w:rsidRDefault="001A4CCB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60</w:t>
            </w:r>
            <w:r w:rsidR="0035378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206</w:t>
            </w:r>
            <w:r w:rsidR="0035378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124</w:t>
            </w:r>
          </w:p>
        </w:tc>
      </w:tr>
      <w:tr w:rsidR="008A3972" w:rsidRPr="00154D93" w14:paraId="0B0F57BE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912EDAA" w14:textId="77777777" w:rsidR="008A3972" w:rsidRPr="00C6688A" w:rsidRDefault="008A3972" w:rsidP="00DC578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</w:rPr>
            </w:pPr>
            <w:r w:rsidRPr="00C6688A">
              <w:rPr>
                <w:rFonts w:asciiTheme="majorBidi" w:hAnsiTheme="majorBidi" w:cstheme="majorBidi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6346D7E" w14:textId="01EE6F50" w:rsidR="008A3972" w:rsidRPr="00C6688A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626</w:t>
            </w:r>
            <w:r w:rsidR="003113C3" w:rsidRPr="00C6688A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118</w:t>
            </w:r>
            <w:r w:rsidR="003113C3" w:rsidRPr="00C6688A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45979B3" w14:textId="77777777" w:rsidR="008A3972" w:rsidRPr="00C6688A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79EBCD8" w14:textId="16E9DB44" w:rsidR="008A3972" w:rsidRPr="00C6688A" w:rsidRDefault="0022289A" w:rsidP="0022289A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  <w:r w:rsidRPr="00C668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BF64C3" w14:textId="77777777" w:rsidR="008A3972" w:rsidRPr="00C6688A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C8972D2" w14:textId="248D75BA" w:rsidR="008A3972" w:rsidRPr="00C6688A" w:rsidRDefault="0022289A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C6688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0069E01" w14:textId="77777777" w:rsidR="008A3972" w:rsidRPr="00C6688A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8E883A5" w14:textId="79D1DD45" w:rsidR="008A3972" w:rsidRPr="00154D93" w:rsidRDefault="001A4CCB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626</w:t>
            </w:r>
            <w:r w:rsidR="003113C3" w:rsidRPr="00C6688A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118</w:t>
            </w:r>
            <w:r w:rsidR="003113C3" w:rsidRPr="00C6688A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307</w:t>
            </w:r>
          </w:p>
        </w:tc>
      </w:tr>
      <w:tr w:rsidR="008A3972" w:rsidRPr="00154D93" w14:paraId="766F5E48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6A5BECE" w14:textId="77777777" w:rsidR="008A3972" w:rsidRPr="00154D93" w:rsidRDefault="008A3972" w:rsidP="00DC578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เงินกู้ยืมระยะยาว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F95DA2C" w14:textId="4FF15581" w:rsidR="008A3972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73</w:t>
            </w:r>
            <w:r w:rsidR="00AE710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027</w:t>
            </w:r>
            <w:r w:rsidR="00AE710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DFB50F" w14:textId="77777777" w:rsidR="008A3972" w:rsidRPr="00154D93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B31C9A7" w14:textId="7CD94A32" w:rsidR="008A3972" w:rsidRPr="00154D93" w:rsidRDefault="00AE7104" w:rsidP="00AE7104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011F744" w14:textId="77777777" w:rsidR="008A3972" w:rsidRPr="00154D93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47BF3F" w14:textId="370067C9" w:rsidR="008A3972" w:rsidRPr="00154D93" w:rsidRDefault="00AE7104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780C208" w14:textId="77777777" w:rsidR="008A3972" w:rsidRPr="00154D93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1A08732" w14:textId="608EB550" w:rsidR="008A3972" w:rsidRPr="00154D93" w:rsidRDefault="001A4CCB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73</w:t>
            </w:r>
            <w:r w:rsidR="00AE710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027</w:t>
            </w:r>
            <w:r w:rsidR="00AE7104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072</w:t>
            </w:r>
          </w:p>
        </w:tc>
      </w:tr>
      <w:tr w:rsidR="008A3972" w:rsidRPr="00154D93" w14:paraId="4C91CD63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980D72F" w14:textId="77777777" w:rsidR="008A3972" w:rsidRPr="00154D93" w:rsidRDefault="008A3972" w:rsidP="00DC578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ECBF69F" w14:textId="00C7E5E7" w:rsidR="008A3972" w:rsidRPr="00154D93" w:rsidRDefault="001A4CCB" w:rsidP="001805F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5</w:t>
            </w:r>
            <w:r w:rsidR="001805F8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579</w:t>
            </w:r>
            <w:r w:rsidR="001805F8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010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1C115B8" w14:textId="77777777" w:rsidR="008A3972" w:rsidRPr="00154D93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76AF328" w14:textId="0ABE2C3E" w:rsidR="008A3972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7</w:t>
            </w:r>
            <w:r w:rsidR="001805F8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079</w:t>
            </w:r>
            <w:r w:rsidR="001805F8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CFF3208" w14:textId="77777777" w:rsidR="008A3972" w:rsidRPr="00154D93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52F27FC" w14:textId="4E27C250" w:rsidR="008A3972" w:rsidRPr="00154D93" w:rsidRDefault="001805F8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D1DC889" w14:textId="77777777" w:rsidR="008A3972" w:rsidRPr="00154D93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A30F61" w14:textId="60218CE1" w:rsidR="008A3972" w:rsidRPr="00154D93" w:rsidRDefault="001A4CCB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12</w:t>
            </w:r>
            <w:r w:rsidR="001805F8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658</w:t>
            </w:r>
            <w:r w:rsidR="001805F8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796</w:t>
            </w:r>
          </w:p>
        </w:tc>
      </w:tr>
      <w:tr w:rsidR="008A3972" w:rsidRPr="00154D93" w14:paraId="254BB5B4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10811DF1" w14:textId="77777777" w:rsidR="008A3972" w:rsidRPr="00154D93" w:rsidRDefault="008A3972" w:rsidP="00DC578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หนี้สินหมุนเวียนอื่น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4666B43" w14:textId="36E4B281" w:rsidR="008A3972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536</w:t>
            </w:r>
            <w:r w:rsidR="00E32507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82DB279" w14:textId="77777777" w:rsidR="008A3972" w:rsidRPr="00154D93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C248A38" w14:textId="12D981AA" w:rsidR="008A3972" w:rsidRPr="00154D93" w:rsidRDefault="00E32507" w:rsidP="00E32507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0D78460" w14:textId="77777777" w:rsidR="008A3972" w:rsidRPr="00154D93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6FE1E6F" w14:textId="3D500AFC" w:rsidR="008A3972" w:rsidRPr="00154D93" w:rsidRDefault="00E32507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DE24DB5" w14:textId="77777777" w:rsidR="008A3972" w:rsidRPr="00154D93" w:rsidRDefault="008A397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DCBFA3C" w14:textId="7B24E8E1" w:rsidR="008A3972" w:rsidRPr="00154D93" w:rsidRDefault="001A4CCB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536</w:t>
            </w:r>
            <w:r w:rsidR="00E32507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715</w:t>
            </w:r>
          </w:p>
        </w:tc>
      </w:tr>
    </w:tbl>
    <w:p w14:paraId="5361CA7F" w14:textId="7C7EBEA8" w:rsidR="008A3972" w:rsidRPr="00154D93" w:rsidRDefault="008A3972" w:rsidP="001A4CCB">
      <w:pPr>
        <w:tabs>
          <w:tab w:val="left" w:pos="540"/>
        </w:tabs>
        <w:overflowPunct/>
        <w:autoSpaceDE/>
        <w:autoSpaceDN/>
        <w:adjustRightInd/>
        <w:spacing w:before="120"/>
        <w:ind w:right="18" w:firstLine="540"/>
        <w:jc w:val="right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154D93">
        <w:rPr>
          <w:rFonts w:asciiTheme="majorBidi" w:hAnsiTheme="majorBidi" w:cstheme="majorBidi"/>
          <w:b/>
          <w:bCs/>
        </w:rPr>
        <w:t xml:space="preserve"> :</w:t>
      </w:r>
      <w:r w:rsidRPr="00154D93">
        <w:rPr>
          <w:rFonts w:asciiTheme="majorBidi" w:hAnsiTheme="majorBidi" w:cstheme="majorBidi"/>
          <w:b/>
          <w:bCs/>
          <w:cs/>
          <w:lang w:val="th-TH"/>
        </w:rPr>
        <w:t xml:space="preserve"> บาท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413"/>
        <w:gridCol w:w="99"/>
        <w:gridCol w:w="1422"/>
        <w:gridCol w:w="99"/>
        <w:gridCol w:w="1413"/>
        <w:gridCol w:w="108"/>
        <w:gridCol w:w="1584"/>
      </w:tblGrid>
      <w:tr w:rsidR="008A3972" w:rsidRPr="00154D93" w14:paraId="6DC645D8" w14:textId="77777777" w:rsidTr="007C6764">
        <w:trPr>
          <w:trHeight w:val="20"/>
        </w:trPr>
        <w:tc>
          <w:tcPr>
            <w:tcW w:w="905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18BDDBD" w14:textId="332F62FF" w:rsidR="008A3972" w:rsidRPr="00154D93" w:rsidRDefault="008A3972" w:rsidP="00DC5788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F6112" w:rsidRPr="00154D93" w14:paraId="227C0A00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752770FC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5266E5C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ภายในหนึ่งปี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E6467CF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CEF465E" w14:textId="23CE6C36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หลังจาก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1</w:t>
            </w: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26B59A4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B5ACC15" w14:textId="1A0C048B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เกินกว่า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5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55423DB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7F08DC8" w14:textId="77777777" w:rsidR="00CF6112" w:rsidRPr="00154D93" w:rsidRDefault="00CF6112" w:rsidP="00DC5788">
            <w:pPr>
              <w:tabs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CF6112" w:rsidRPr="00154D93" w14:paraId="430C602E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B985B66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EF710C6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74B6907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308F700" w14:textId="3DE19BBC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แต่ภายใน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5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9F8A373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2A3548F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EEFCD5D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0A63357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F6112" w:rsidRPr="00154D93" w14:paraId="6427915B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CD29ACE" w14:textId="2A60932A" w:rsidR="00CF6112" w:rsidRPr="00154D93" w:rsidRDefault="00CF6112" w:rsidP="00DC5788">
            <w:pPr>
              <w:spacing w:line="320" w:lineRule="exact"/>
              <w:ind w:right="65" w:firstLine="360"/>
              <w:rPr>
                <w:rFonts w:asciiTheme="majorBidi" w:hAnsiTheme="majorBidi" w:cstheme="majorBidi"/>
                <w:b/>
                <w:b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154D93">
              <w:rPr>
                <w:rFonts w:asciiTheme="majorBidi" w:hAnsiTheme="majorBidi"/>
                <w:b/>
                <w:bCs/>
                <w:cs/>
              </w:rPr>
              <w:t xml:space="preserve">ธันวาคม </w:t>
            </w:r>
            <w:r w:rsidR="001A4CCB"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6899F5C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8B3740D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777D238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AC86A5D" w14:textId="77777777" w:rsidR="00CF6112" w:rsidRPr="00154D93" w:rsidRDefault="00CF6112" w:rsidP="00DC5788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5A53838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E6A8C4A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894EBD1" w14:textId="77777777" w:rsidR="00CF6112" w:rsidRPr="00154D93" w:rsidRDefault="00CF6112" w:rsidP="00DC57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F6112" w:rsidRPr="00154D93" w14:paraId="58A0A80C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D00477E" w14:textId="77777777" w:rsidR="00CF6112" w:rsidRPr="00154D93" w:rsidRDefault="00CF6112" w:rsidP="00DC5788">
            <w:pPr>
              <w:spacing w:line="320" w:lineRule="exact"/>
              <w:ind w:left="489" w:right="65" w:hanging="126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EC39B24" w14:textId="77777777" w:rsidR="00CF6112" w:rsidRPr="00154D93" w:rsidRDefault="00CF6112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  <w:p w14:paraId="6123A345" w14:textId="42315EB3" w:rsidR="00CF6112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  <w:cs/>
              </w:rPr>
            </w:pPr>
            <w:r w:rsidRPr="001A4CCB">
              <w:rPr>
                <w:rFonts w:asciiTheme="majorBidi" w:hAnsiTheme="majorBidi" w:cstheme="majorBidi"/>
              </w:rPr>
              <w:t>58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791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3B7D30" w14:textId="77777777" w:rsidR="00CF6112" w:rsidRPr="00154D93" w:rsidRDefault="00CF6112" w:rsidP="00DC5788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83E5C3A" w14:textId="77777777" w:rsidR="00CF6112" w:rsidRPr="00154D93" w:rsidRDefault="00CF6112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2B64E2FB" w14:textId="77777777" w:rsidR="00CF6112" w:rsidRPr="00154D93" w:rsidRDefault="00CF6112" w:rsidP="0006620D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8647CB7" w14:textId="77777777" w:rsidR="00CF6112" w:rsidRPr="00154D93" w:rsidRDefault="00CF6112" w:rsidP="00DC5788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21167E7" w14:textId="77777777" w:rsidR="00CF6112" w:rsidRPr="00154D93" w:rsidRDefault="00CF6112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</w:p>
          <w:p w14:paraId="10CBC038" w14:textId="77777777" w:rsidR="00CF6112" w:rsidRPr="00154D93" w:rsidRDefault="00CF6112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399D9C4" w14:textId="77777777" w:rsidR="00CF6112" w:rsidRPr="00154D93" w:rsidRDefault="00CF6112" w:rsidP="00DC5788">
            <w:pPr>
              <w:spacing w:line="32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442199" w14:textId="77777777" w:rsidR="00CF6112" w:rsidRPr="00154D93" w:rsidRDefault="00CF6112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  <w:p w14:paraId="00C9CBEB" w14:textId="660B5286" w:rsidR="00CF6112" w:rsidRPr="00154D93" w:rsidRDefault="001A4CCB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58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791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591</w:t>
            </w:r>
          </w:p>
        </w:tc>
      </w:tr>
      <w:tr w:rsidR="00CF6112" w:rsidRPr="00154D93" w14:paraId="59432954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65BBE9C" w14:textId="77777777" w:rsidR="00CF6112" w:rsidRPr="00154D93" w:rsidRDefault="00CF6112" w:rsidP="00DC578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8AC3B58" w14:textId="1CA366C1" w:rsidR="00CF6112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559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495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26D5C2F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8766045" w14:textId="77777777" w:rsidR="00CF6112" w:rsidRPr="00154D93" w:rsidRDefault="00CF6112" w:rsidP="0006620D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058382C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36FA22F" w14:textId="77777777" w:rsidR="00CF6112" w:rsidRPr="00154D93" w:rsidRDefault="00CF6112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CADD9BD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486FA74" w14:textId="2D4C73F0" w:rsidR="00CF6112" w:rsidRPr="00154D93" w:rsidRDefault="001A4CCB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559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495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717</w:t>
            </w:r>
          </w:p>
        </w:tc>
      </w:tr>
      <w:tr w:rsidR="00CF6112" w:rsidRPr="00154D93" w14:paraId="0A2013A2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09558A8" w14:textId="77777777" w:rsidR="00CF6112" w:rsidRPr="00154D93" w:rsidRDefault="00CF6112" w:rsidP="00DC578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เงินกู้ยืมระยะยาว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C76D009" w14:textId="306B59A0" w:rsidR="00CF6112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102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765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17F383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2E5D2EA" w14:textId="1A91E107" w:rsidR="00CF6112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72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042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5D92B42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75D4B0E" w14:textId="77777777" w:rsidR="00CF6112" w:rsidRPr="00154D93" w:rsidRDefault="00CF6112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1154E41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67B1E3" w14:textId="087B3317" w:rsidR="00CF6112" w:rsidRPr="00154D93" w:rsidRDefault="001A4CCB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174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807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129</w:t>
            </w:r>
          </w:p>
        </w:tc>
      </w:tr>
      <w:tr w:rsidR="00CF6112" w:rsidRPr="00154D93" w14:paraId="22940C0C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B9DD561" w14:textId="77777777" w:rsidR="00CF6112" w:rsidRPr="00154D93" w:rsidRDefault="00CF6112" w:rsidP="00DC578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10FA9D1" w14:textId="7F4F0008" w:rsidR="00CF6112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6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149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0F28245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27C49DD" w14:textId="19836A84" w:rsidR="00CF6112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8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300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52A70FD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83D5B40" w14:textId="77777777" w:rsidR="00CF6112" w:rsidRPr="00154D93" w:rsidRDefault="00CF6112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4E268B7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CD7EC61" w14:textId="2809AF24" w:rsidR="00CF6112" w:rsidRPr="00154D93" w:rsidRDefault="001A4CCB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14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449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391</w:t>
            </w:r>
          </w:p>
        </w:tc>
      </w:tr>
      <w:tr w:rsidR="00CF6112" w:rsidRPr="00154D93" w14:paraId="0C9AE584" w14:textId="77777777" w:rsidTr="00DC5788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49EF4CA" w14:textId="77777777" w:rsidR="00CF6112" w:rsidRPr="00154D93" w:rsidRDefault="00CF6112" w:rsidP="00DC5788">
            <w:pPr>
              <w:spacing w:line="320" w:lineRule="exact"/>
              <w:ind w:left="538" w:right="65" w:hanging="175"/>
              <w:rPr>
                <w:rFonts w:asciiTheme="majorBidi" w:hAnsiTheme="majorBidi" w:cstheme="majorBidi"/>
                <w:cs/>
              </w:rPr>
            </w:pPr>
            <w:r w:rsidRPr="00154D93">
              <w:rPr>
                <w:rFonts w:asciiTheme="majorBidi" w:hAnsiTheme="majorBidi" w:cstheme="majorBidi" w:hint="cs"/>
                <w:cs/>
              </w:rPr>
              <w:t>หนี้สินหมุนเวียนอื่น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121A75A" w14:textId="0E499FF9" w:rsidR="00CF6112" w:rsidRPr="00154D93" w:rsidRDefault="001A4CCB" w:rsidP="00DC5788">
            <w:pPr>
              <w:spacing w:line="320" w:lineRule="exact"/>
              <w:ind w:right="65"/>
              <w:jc w:val="right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541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1DE37E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CAD0A4E" w14:textId="77777777" w:rsidR="00CF6112" w:rsidRPr="00154D93" w:rsidRDefault="00CF6112" w:rsidP="0006620D">
            <w:pPr>
              <w:spacing w:line="320" w:lineRule="exact"/>
              <w:ind w:right="-354"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57113CA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E10CF1C" w14:textId="77777777" w:rsidR="00CF6112" w:rsidRPr="00154D93" w:rsidRDefault="00CF6112" w:rsidP="00DC5788">
            <w:pPr>
              <w:spacing w:line="320" w:lineRule="exact"/>
              <w:ind w:firstLine="9"/>
              <w:jc w:val="center"/>
              <w:rPr>
                <w:rFonts w:asciiTheme="majorBidi" w:hAnsiTheme="majorBidi" w:cstheme="majorBidi"/>
              </w:rPr>
            </w:pPr>
            <w:r w:rsidRPr="00154D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5E6597F" w14:textId="77777777" w:rsidR="00CF6112" w:rsidRPr="00154D93" w:rsidRDefault="00CF6112" w:rsidP="00DC5788">
            <w:pPr>
              <w:tabs>
                <w:tab w:val="decimal" w:pos="1053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1044A15" w14:textId="1D857EE9" w:rsidR="00CF6112" w:rsidRPr="00154D93" w:rsidRDefault="001A4CCB" w:rsidP="00DC5788">
            <w:pPr>
              <w:tabs>
                <w:tab w:val="decimal" w:pos="1504"/>
              </w:tabs>
              <w:spacing w:line="320" w:lineRule="exact"/>
              <w:ind w:firstLine="9"/>
              <w:rPr>
                <w:rFonts w:asciiTheme="majorBidi" w:hAnsiTheme="majorBidi" w:cstheme="majorBidi"/>
              </w:rPr>
            </w:pPr>
            <w:r w:rsidRPr="001A4CCB">
              <w:rPr>
                <w:rFonts w:asciiTheme="majorBidi" w:hAnsiTheme="majorBidi" w:cstheme="majorBidi"/>
              </w:rPr>
              <w:t>541</w:t>
            </w:r>
            <w:r w:rsidR="00CF6112" w:rsidRPr="00154D93">
              <w:rPr>
                <w:rFonts w:asciiTheme="majorBidi" w:hAnsiTheme="majorBidi" w:cstheme="majorBidi"/>
              </w:rPr>
              <w:t>,</w:t>
            </w:r>
            <w:r w:rsidRPr="001A4CCB">
              <w:rPr>
                <w:rFonts w:asciiTheme="majorBidi" w:hAnsiTheme="majorBidi" w:cstheme="majorBidi"/>
              </w:rPr>
              <w:t>764</w:t>
            </w:r>
          </w:p>
        </w:tc>
      </w:tr>
    </w:tbl>
    <w:p w14:paraId="63A48E68" w14:textId="4BBDC1E3" w:rsidR="008C1D24" w:rsidRPr="00154D93" w:rsidRDefault="008C1D24" w:rsidP="0006620D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1C563027" w14:textId="3F49E7E1" w:rsidR="00FF7E12" w:rsidRPr="00154D93" w:rsidRDefault="008C1D24" w:rsidP="001A4CCB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154D93">
        <w:rPr>
          <w:color w:val="000000"/>
          <w:sz w:val="32"/>
          <w:szCs w:val="32"/>
          <w:cs/>
        </w:rPr>
        <w:t>นโยบายการบัญชีและการเปิดเผยของ</w:t>
      </w:r>
      <w:r w:rsidR="00662D99" w:rsidRPr="00154D93">
        <w:rPr>
          <w:rFonts w:hint="cs"/>
          <w:color w:val="000000"/>
          <w:sz w:val="32"/>
          <w:szCs w:val="32"/>
          <w:cs/>
        </w:rPr>
        <w:t>กลุ่ม</w:t>
      </w:r>
      <w:r w:rsidRPr="00154D93">
        <w:rPr>
          <w:color w:val="000000"/>
          <w:sz w:val="32"/>
          <w:szCs w:val="32"/>
          <w:cs/>
        </w:rPr>
        <w:t>บริษัทกำหนดให้มีการกำหนดมูลค่ายุติธรรมทั้งสินทรัพย์และหนี้สิน</w:t>
      </w:r>
      <w:r w:rsidRPr="00154D93">
        <w:rPr>
          <w:color w:val="000000"/>
          <w:spacing w:val="-4"/>
          <w:sz w:val="32"/>
          <w:szCs w:val="32"/>
          <w:cs/>
        </w:rPr>
        <w:t>ทางการเงินและไม่ใช่ทางการเงิน</w:t>
      </w:r>
      <w:r w:rsidRPr="00154D93">
        <w:rPr>
          <w:color w:val="000000"/>
          <w:spacing w:val="-4"/>
          <w:sz w:val="32"/>
          <w:szCs w:val="32"/>
        </w:rPr>
        <w:t xml:space="preserve"> </w:t>
      </w:r>
      <w:r w:rsidRPr="00154D93">
        <w:rPr>
          <w:color w:val="000000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154D93">
        <w:rPr>
          <w:color w:val="000000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154D93">
        <w:rPr>
          <w:color w:val="000000"/>
          <w:spacing w:val="-10"/>
          <w:sz w:val="32"/>
          <w:szCs w:val="32"/>
        </w:rPr>
        <w:t xml:space="preserve"> </w:t>
      </w:r>
      <w:r w:rsidRPr="00154D93">
        <w:rPr>
          <w:color w:val="000000"/>
          <w:spacing w:val="-10"/>
          <w:sz w:val="32"/>
          <w:szCs w:val="32"/>
          <w:cs/>
        </w:rPr>
        <w:t>และสามารถต่อรองราคากัน</w:t>
      </w:r>
      <w:r w:rsidRPr="00154D93">
        <w:rPr>
          <w:color w:val="000000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="0042632B" w:rsidRPr="00154D93">
        <w:rPr>
          <w:rFonts w:ascii="Angsana New" w:hAnsi="Angsana New"/>
          <w:b/>
          <w:bCs/>
          <w:sz w:val="32"/>
          <w:szCs w:val="32"/>
          <w:cs/>
        </w:rPr>
        <w:t>/</w:t>
      </w:r>
      <w:r w:rsidRPr="00154D93">
        <w:rPr>
          <w:color w:val="000000"/>
          <w:sz w:val="32"/>
          <w:szCs w:val="32"/>
          <w:cs/>
        </w:rPr>
        <w:t>หรือการเปิดเผย</w:t>
      </w:r>
      <w:r w:rsidRPr="00154D93">
        <w:rPr>
          <w:color w:val="000000"/>
          <w:spacing w:val="-6"/>
          <w:sz w:val="32"/>
          <w:szCs w:val="32"/>
          <w:cs/>
        </w:rPr>
        <w:t>มูลค่ายุติธรรมกำหนดโดยวิธีต่อไปนี้</w:t>
      </w:r>
      <w:r w:rsidR="00AE5374">
        <w:rPr>
          <w:rFonts w:hint="cs"/>
          <w:color w:val="000000"/>
          <w:spacing w:val="-6"/>
          <w:sz w:val="32"/>
          <w:szCs w:val="32"/>
          <w:cs/>
        </w:rPr>
        <w:t xml:space="preserve"> </w:t>
      </w:r>
      <w:r w:rsidRPr="00154D93">
        <w:rPr>
          <w:color w:val="000000"/>
          <w:spacing w:val="-6"/>
          <w:sz w:val="32"/>
          <w:szCs w:val="32"/>
          <w:cs/>
        </w:rPr>
        <w:t>โดยข้อมูลเพิ่มเติมเกี่ยวกับสมมติฐานในการกำหนดมูลค่ายุติธรรมได้เปิดเผย</w:t>
      </w:r>
      <w:r w:rsidRPr="00154D93">
        <w:rPr>
          <w:color w:val="000000"/>
          <w:sz w:val="32"/>
          <w:szCs w:val="32"/>
          <w:cs/>
        </w:rPr>
        <w:t>ในหมายเหตุที่เกี่ยวข้องกับสินทรัพย์และหนี้สินนั้น</w:t>
      </w:r>
      <w:r w:rsidRPr="00154D93">
        <w:rPr>
          <w:rFonts w:hint="cs"/>
          <w:color w:val="000000"/>
          <w:sz w:val="32"/>
          <w:szCs w:val="32"/>
          <w:cs/>
        </w:rPr>
        <w:t xml:space="preserve"> </w:t>
      </w:r>
      <w:r w:rsidRPr="00154D93">
        <w:rPr>
          <w:color w:val="000000"/>
          <w:sz w:val="32"/>
          <w:szCs w:val="32"/>
          <w:cs/>
        </w:rPr>
        <w:t>ๆ</w:t>
      </w:r>
    </w:p>
    <w:p w14:paraId="5BE7A94C" w14:textId="0E39C86A" w:rsidR="008C1D24" w:rsidRPr="00154D93" w:rsidRDefault="008C1D24" w:rsidP="008C1D24">
      <w:pPr>
        <w:spacing w:before="120" w:line="420" w:lineRule="exact"/>
        <w:ind w:left="547" w:right="5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</w:t>
      </w:r>
      <w:r w:rsidRPr="00154D93">
        <w:rPr>
          <w:b/>
          <w:bCs/>
          <w:color w:val="000000"/>
          <w:sz w:val="32"/>
          <w:szCs w:val="32"/>
          <w:cs/>
        </w:rPr>
        <w:t>หนี้สินทางการเงินที่วัดมูลค่าด้วยมูลค่ายุติธรรม</w:t>
      </w:r>
    </w:p>
    <w:p w14:paraId="6156B58E" w14:textId="2AED869A" w:rsidR="001A4CCB" w:rsidRDefault="008C1D24" w:rsidP="00504EAF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1A4CCB" w:rsidRPr="001A4CCB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ซึ่งคำนวณโดย</w:t>
      </w:r>
      <w:r w:rsidR="007F3DD1" w:rsidRPr="00154D93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การประมาณการกระแสเงินสดคิดลด</w:t>
      </w:r>
      <w:r w:rsidRPr="00154D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</w:t>
      </w:r>
      <w:r w:rsidR="0014296C" w:rsidRPr="00154D93">
        <w:rPr>
          <w:rFonts w:asciiTheme="majorBidi" w:hAnsiTheme="majorBidi" w:cstheme="majorBidi"/>
          <w:color w:val="000000"/>
          <w:sz w:val="32"/>
          <w:szCs w:val="32"/>
          <w:cs/>
        </w:rPr>
        <w:t>เงินตราต่างประเทศ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ล่วงหน้าตามสัญญาซึ่งคิดลดด้วยอัตราที่เกี่ยวข้องกับตลาด</w:t>
      </w:r>
      <w:r w:rsidRPr="00154D9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(ดูหมายเหตุข้อ </w:t>
      </w:r>
      <w:r w:rsidR="001A4CCB" w:rsidRPr="001A4CCB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154D9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และข้อ </w:t>
      </w:r>
      <w:r w:rsidR="001A4CCB" w:rsidRPr="001A4CCB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154D93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61D67551" w14:textId="77777777" w:rsidR="001A4CCB" w:rsidRDefault="001A4CC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70B847A" w14:textId="4A485345" w:rsidR="00CB5491" w:rsidRPr="00154D93" w:rsidRDefault="00C8245B" w:rsidP="00CB5491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/>
          <w:spacing w:val="2"/>
          <w:sz w:val="32"/>
          <w:szCs w:val="32"/>
        </w:rPr>
      </w:pPr>
      <w:r w:rsidRPr="00154D93">
        <w:rPr>
          <w:rFonts w:asciiTheme="majorBidi" w:hAnsiTheme="majorBidi"/>
          <w:spacing w:val="2"/>
          <w:sz w:val="32"/>
          <w:szCs w:val="32"/>
          <w:cs/>
        </w:rPr>
        <w:lastRenderedPageBreak/>
        <w:t>สินทรัพย์ทางการเงินที่วัดมูลค่ายุติธรรมผ่านกำไรขาดทุน</w:t>
      </w:r>
      <w:r w:rsidRPr="00154D93">
        <w:rPr>
          <w:rFonts w:asciiTheme="majorBidi" w:hAnsiTheme="majorBidi"/>
          <w:spacing w:val="2"/>
          <w:sz w:val="32"/>
          <w:szCs w:val="32"/>
        </w:rPr>
        <w:t xml:space="preserve"> </w:t>
      </w:r>
      <w:r w:rsidR="00CB5491" w:rsidRPr="00154D93">
        <w:rPr>
          <w:rFonts w:asciiTheme="majorBidi" w:hAnsiTheme="majorBidi"/>
          <w:spacing w:val="2"/>
          <w:sz w:val="32"/>
          <w:szCs w:val="32"/>
        </w:rPr>
        <w:t>-</w:t>
      </w:r>
      <w:r w:rsidRPr="00154D93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154D93">
        <w:rPr>
          <w:rFonts w:asciiTheme="majorBidi" w:hAnsiTheme="majorBidi"/>
          <w:spacing w:val="2"/>
          <w:sz w:val="32"/>
          <w:szCs w:val="32"/>
          <w:cs/>
        </w:rPr>
        <w:t>กองทุนเปิดตราสารหนี้</w:t>
      </w:r>
      <w:r w:rsidR="00220090" w:rsidRPr="00154D93">
        <w:rPr>
          <w:rFonts w:asciiTheme="majorBidi" w:hAnsiTheme="majorBidi"/>
          <w:spacing w:val="2"/>
          <w:sz w:val="32"/>
          <w:szCs w:val="32"/>
        </w:rPr>
        <w:t xml:space="preserve"> </w:t>
      </w:r>
      <w:r w:rsidR="00220090" w:rsidRPr="00154D93">
        <w:rPr>
          <w:rFonts w:asciiTheme="majorBidi" w:hAnsiTheme="majorBidi"/>
          <w:spacing w:val="2"/>
          <w:sz w:val="32"/>
          <w:szCs w:val="32"/>
          <w:cs/>
        </w:rPr>
        <w:t xml:space="preserve">(ดูหมายเหตุข้อ </w:t>
      </w:r>
      <w:r w:rsidR="001A4CCB" w:rsidRPr="001A4CCB">
        <w:rPr>
          <w:rFonts w:asciiTheme="majorBidi" w:hAnsiTheme="majorBidi"/>
          <w:spacing w:val="2"/>
          <w:sz w:val="32"/>
          <w:szCs w:val="32"/>
        </w:rPr>
        <w:t>9</w:t>
      </w:r>
      <w:r w:rsidR="00220090" w:rsidRPr="00154D93">
        <w:rPr>
          <w:rFonts w:asciiTheme="majorBidi" w:hAnsiTheme="majorBidi"/>
          <w:spacing w:val="2"/>
          <w:sz w:val="32"/>
          <w:szCs w:val="32"/>
          <w:cs/>
        </w:rPr>
        <w:t>)</w:t>
      </w:r>
      <w:r w:rsidRPr="00154D93">
        <w:rPr>
          <w:rFonts w:asciiTheme="majorBidi" w:hAnsiTheme="majorBidi"/>
          <w:spacing w:val="2"/>
          <w:sz w:val="32"/>
          <w:szCs w:val="32"/>
          <w:cs/>
        </w:rPr>
        <w:t>จัดลำดับชั้นมูลค่ายุติธรรมในลำดับที่</w:t>
      </w:r>
      <w:r w:rsidRPr="00154D93">
        <w:rPr>
          <w:rFonts w:asciiTheme="majorBidi" w:hAnsiTheme="majorBidi"/>
          <w:spacing w:val="2"/>
          <w:sz w:val="32"/>
          <w:szCs w:val="32"/>
        </w:rPr>
        <w:t xml:space="preserve"> </w:t>
      </w:r>
      <w:r w:rsidR="001A4CCB" w:rsidRPr="001A4CCB">
        <w:rPr>
          <w:rFonts w:asciiTheme="majorBidi" w:hAnsiTheme="majorBidi"/>
          <w:spacing w:val="2"/>
          <w:sz w:val="32"/>
          <w:szCs w:val="32"/>
        </w:rPr>
        <w:t>2</w:t>
      </w:r>
      <w:r w:rsidRPr="00154D93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154D93">
        <w:rPr>
          <w:rFonts w:asciiTheme="majorBidi" w:hAnsiTheme="majorBidi" w:hint="cs"/>
          <w:spacing w:val="2"/>
          <w:sz w:val="32"/>
          <w:szCs w:val="32"/>
          <w:cs/>
        </w:rPr>
        <w:t>ซึ่งคำนวณจาก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567FE678" w14:textId="4E3332E3" w:rsidR="008C1D24" w:rsidRPr="00154D93" w:rsidRDefault="008C1D24" w:rsidP="008C1D2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54D9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3B97A4A" w14:textId="77777777" w:rsidR="008C1D24" w:rsidRPr="00154D93" w:rsidRDefault="008C1D24" w:rsidP="00FF7E12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 w:hint="cs"/>
          <w:sz w:val="32"/>
          <w:szCs w:val="32"/>
          <w:cs/>
        </w:rPr>
        <w:t>วิธีการที่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2EA6914F" w14:textId="0A531F5E" w:rsidR="009751E0" w:rsidRPr="00154D93" w:rsidRDefault="008C1D24" w:rsidP="0062434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</w:t>
      </w:r>
      <w:r w:rsidR="00434BBE" w:rsidRPr="00434BBE">
        <w:rPr>
          <w:rFonts w:asciiTheme="majorBidi" w:hAnsiTheme="majorBidi"/>
          <w:spacing w:val="2"/>
          <w:sz w:val="32"/>
          <w:szCs w:val="32"/>
          <w:cs/>
        </w:rPr>
        <w:t>เงินให้กู้ยืมระยะสั้นแก่บริษัทย่อย</w:t>
      </w:r>
      <w:r w:rsidR="00434BBE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="009A45FA" w:rsidRPr="009F7A89">
        <w:rPr>
          <w:rFonts w:asciiTheme="majorBidi" w:hAnsiTheme="majorBidi"/>
          <w:spacing w:val="-2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</w:t>
      </w:r>
      <w:r w:rsidR="0005432D" w:rsidRPr="009F7A89">
        <w:rPr>
          <w:rFonts w:asciiTheme="majorBidi" w:hAnsiTheme="majorBidi"/>
          <w:spacing w:val="-2"/>
          <w:sz w:val="32"/>
          <w:szCs w:val="32"/>
        </w:rPr>
        <w:t xml:space="preserve"> </w:t>
      </w:r>
      <w:r w:rsidR="00312BED" w:rsidRPr="009F7A89">
        <w:rPr>
          <w:rFonts w:asciiTheme="majorBidi" w:hAnsiTheme="majorBidi" w:hint="cs"/>
          <w:spacing w:val="-2"/>
          <w:sz w:val="32"/>
          <w:szCs w:val="32"/>
          <w:cs/>
        </w:rPr>
        <w:t xml:space="preserve">- </w:t>
      </w:r>
      <w:r w:rsidR="009A45FA" w:rsidRPr="009F7A89">
        <w:rPr>
          <w:rFonts w:asciiTheme="majorBidi" w:hAnsiTheme="majorBidi"/>
          <w:spacing w:val="-2"/>
          <w:sz w:val="32"/>
          <w:szCs w:val="32"/>
          <w:cs/>
        </w:rPr>
        <w:t>เงินฝาก</w:t>
      </w:r>
      <w:r w:rsidR="00045908" w:rsidRPr="009F7A89">
        <w:rPr>
          <w:rFonts w:asciiTheme="majorBidi" w:hAnsiTheme="majorBidi" w:hint="cs"/>
          <w:spacing w:val="-2"/>
          <w:sz w:val="32"/>
          <w:szCs w:val="32"/>
          <w:cs/>
        </w:rPr>
        <w:t>ธนาคารประเภทฝากป</w:t>
      </w:r>
      <w:r w:rsidR="00AF00EB" w:rsidRPr="009F7A89">
        <w:rPr>
          <w:rFonts w:asciiTheme="majorBidi" w:hAnsiTheme="majorBidi" w:hint="cs"/>
          <w:spacing w:val="-2"/>
          <w:sz w:val="32"/>
          <w:szCs w:val="32"/>
          <w:cs/>
        </w:rPr>
        <w:t>ร</w:t>
      </w:r>
      <w:r w:rsidR="00045908" w:rsidRPr="009F7A89">
        <w:rPr>
          <w:rFonts w:asciiTheme="majorBidi" w:hAnsiTheme="majorBidi" w:hint="cs"/>
          <w:spacing w:val="-2"/>
          <w:sz w:val="32"/>
          <w:szCs w:val="32"/>
          <w:cs/>
        </w:rPr>
        <w:t xml:space="preserve">ะจำ </w:t>
      </w:r>
      <w:r w:rsidR="001A4CCB" w:rsidRPr="001A4CCB">
        <w:rPr>
          <w:rFonts w:asciiTheme="majorBidi" w:hAnsiTheme="majorBidi"/>
          <w:spacing w:val="-2"/>
          <w:sz w:val="32"/>
          <w:szCs w:val="32"/>
        </w:rPr>
        <w:t>12</w:t>
      </w:r>
      <w:r w:rsidR="00045908" w:rsidRPr="009F7A89">
        <w:rPr>
          <w:rFonts w:asciiTheme="majorBidi" w:hAnsiTheme="majorBidi"/>
          <w:spacing w:val="-2"/>
          <w:sz w:val="32"/>
          <w:szCs w:val="32"/>
        </w:rPr>
        <w:t xml:space="preserve"> </w:t>
      </w:r>
      <w:r w:rsidR="00045908" w:rsidRPr="009F7A89">
        <w:rPr>
          <w:rFonts w:asciiTheme="majorBidi" w:hAnsiTheme="majorBidi" w:hint="cs"/>
          <w:spacing w:val="-2"/>
          <w:sz w:val="32"/>
          <w:szCs w:val="32"/>
          <w:cs/>
        </w:rPr>
        <w:t>เดือน</w:t>
      </w:r>
      <w:r w:rsidR="00905975" w:rsidRPr="00154D93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="00905975" w:rsidRPr="00154D93">
        <w:rPr>
          <w:rFonts w:asciiTheme="majorBidi" w:hAnsiTheme="majorBidi"/>
          <w:spacing w:val="2"/>
          <w:sz w:val="32"/>
          <w:szCs w:val="32"/>
          <w:cs/>
        </w:rPr>
        <w:t xml:space="preserve">(ดูหมายเหตุข้อ </w:t>
      </w:r>
      <w:r w:rsidR="001A4CCB" w:rsidRPr="001A4CCB">
        <w:rPr>
          <w:rFonts w:asciiTheme="majorBidi" w:hAnsiTheme="majorBidi"/>
          <w:spacing w:val="2"/>
          <w:sz w:val="32"/>
          <w:szCs w:val="32"/>
        </w:rPr>
        <w:t>9</w:t>
      </w:r>
      <w:r w:rsidR="00905975" w:rsidRPr="00154D93">
        <w:rPr>
          <w:rFonts w:asciiTheme="majorBidi" w:hAnsiTheme="majorBidi"/>
          <w:spacing w:val="2"/>
          <w:sz w:val="32"/>
          <w:szCs w:val="32"/>
          <w:cs/>
        </w:rPr>
        <w:t>)</w:t>
      </w:r>
      <w:r w:rsidR="00455A84"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54D93">
        <w:rPr>
          <w:rFonts w:asciiTheme="majorBidi" w:hAnsiTheme="majorBidi" w:cstheme="majorBidi" w:hint="cs"/>
          <w:spacing w:val="-4"/>
          <w:sz w:val="32"/>
          <w:szCs w:val="32"/>
          <w:cs/>
        </w:rPr>
        <w:t>และสินทรัพย์หมุนเวียนอื่นซึ่งวัดมูลค่าด้วย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5D81BAAD" w14:textId="3EFEB8A6" w:rsidR="00C55EC0" w:rsidRPr="00154D93" w:rsidRDefault="008C1D24" w:rsidP="0062434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54D93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และหนี้สินหมุนเวียนอื่นซึ่งวัดมูลค่าด้วยราคาทุนตัดจำหน่าย มีราคาตามบัญชีใกล้เคียงกับมูลค่ายุติธรรม</w:t>
      </w:r>
      <w:r w:rsidRPr="00154D93">
        <w:rPr>
          <w:rFonts w:asciiTheme="majorBidi" w:hAnsiTheme="majorBidi" w:cstheme="majorBidi"/>
          <w:sz w:val="32"/>
          <w:szCs w:val="32"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12AA04BF" w14:textId="1C00A1B0" w:rsidR="00866147" w:rsidRPr="00154D93" w:rsidRDefault="008C1D24" w:rsidP="00866147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 w:hint="cs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</w:t>
      </w:r>
      <w:r w:rsidR="00C55EC0" w:rsidRPr="00154D93">
        <w:rPr>
          <w:rFonts w:asciiTheme="majorBidi" w:hAnsiTheme="majorBidi" w:cstheme="majorBidi"/>
          <w:sz w:val="32"/>
          <w:szCs w:val="32"/>
        </w:rPr>
        <w:br/>
      </w:r>
      <w:r w:rsidRPr="00154D93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  <w:r w:rsidR="000947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54D93">
        <w:rPr>
          <w:rFonts w:asciiTheme="majorBidi" w:hAnsiTheme="majorBidi" w:cstheme="majorBidi" w:hint="cs"/>
          <w:sz w:val="32"/>
          <w:szCs w:val="32"/>
          <w:cs/>
        </w:rPr>
        <w:t>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16498DA3" w14:textId="6E42981C" w:rsidR="00DC48F7" w:rsidRPr="00154D93" w:rsidRDefault="001A4CCB" w:rsidP="00504E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4CCB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DC48F7" w:rsidRPr="00154D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48F7" w:rsidRPr="00154D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48F7" w:rsidRPr="00154D9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1ECB762A" w14:textId="2D46A232" w:rsidR="00DC48F7" w:rsidRPr="00154D93" w:rsidRDefault="00DC48F7" w:rsidP="00DC48F7">
      <w:pPr>
        <w:ind w:left="547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154D93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ค่าใช้จ่ายตามลักษณะสำหรับปีสิ้นสุดวันที่ </w:t>
      </w:r>
      <w:r w:rsidR="001A4CCB" w:rsidRPr="001A4CCB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Pr="00154D93">
        <w:rPr>
          <w:rFonts w:asciiTheme="majorBidi" w:hAnsiTheme="majorBidi" w:cstheme="majorBidi"/>
          <w:sz w:val="32"/>
          <w:szCs w:val="32"/>
          <w:lang w:eastAsia="th-TH"/>
        </w:rPr>
        <w:t xml:space="preserve"> </w:t>
      </w:r>
      <w:r w:rsidRPr="00154D93">
        <w:rPr>
          <w:rFonts w:asciiTheme="majorBidi" w:hAnsiTheme="majorBidi" w:cstheme="majorBidi"/>
          <w:sz w:val="32"/>
          <w:szCs w:val="32"/>
          <w:cs/>
          <w:lang w:eastAsia="th-TH"/>
        </w:rPr>
        <w:t>ธันวาคม ประกอบด้วย</w:t>
      </w:r>
    </w:p>
    <w:p w14:paraId="7E80FBD3" w14:textId="77777777" w:rsidR="00DC48F7" w:rsidRPr="00154D93" w:rsidRDefault="00DC48F7" w:rsidP="00DC48F7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154D93">
        <w:rPr>
          <w:rFonts w:asciiTheme="majorBidi" w:hAnsiTheme="majorBidi" w:cstheme="majorBidi"/>
          <w:b/>
          <w:bCs/>
          <w:sz w:val="28"/>
          <w:szCs w:val="28"/>
          <w:cs/>
          <w:lang w:eastAsia="th-TH"/>
        </w:rPr>
        <w:t xml:space="preserve">หน่วย </w:t>
      </w:r>
      <w:r w:rsidRPr="00154D93">
        <w:rPr>
          <w:rFonts w:asciiTheme="majorBidi" w:hAnsiTheme="majorBidi" w:cstheme="majorBidi"/>
          <w:b/>
          <w:bCs/>
          <w:sz w:val="28"/>
          <w:szCs w:val="28"/>
          <w:lang w:eastAsia="th-TH"/>
        </w:rPr>
        <w:t xml:space="preserve">: </w:t>
      </w:r>
      <w:r w:rsidRPr="00154D93">
        <w:rPr>
          <w:rFonts w:asciiTheme="majorBidi" w:hAnsiTheme="majorBidi" w:cstheme="majorBidi"/>
          <w:b/>
          <w:bCs/>
          <w:sz w:val="28"/>
          <w:szCs w:val="28"/>
          <w:cs/>
          <w:lang w:eastAsia="th-TH"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620"/>
        <w:gridCol w:w="90"/>
        <w:gridCol w:w="1440"/>
        <w:gridCol w:w="90"/>
        <w:gridCol w:w="1620"/>
      </w:tblGrid>
      <w:tr w:rsidR="00BA1756" w:rsidRPr="00154D93" w14:paraId="5D27B3E7" w14:textId="77777777" w:rsidTr="00C1550B">
        <w:tc>
          <w:tcPr>
            <w:tcW w:w="4212" w:type="dxa"/>
            <w:vAlign w:val="center"/>
          </w:tcPr>
          <w:p w14:paraId="651118C5" w14:textId="77777777" w:rsidR="00BA1756" w:rsidRPr="00154D93" w:rsidRDefault="00BA1756" w:rsidP="00BA1756">
            <w:pPr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5BF02C89" w14:textId="04B207FD" w:rsidR="00BA1756" w:rsidRPr="00154D93" w:rsidRDefault="00BA1756" w:rsidP="00BA175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7E95DFC" w14:textId="77777777" w:rsidR="00BA1756" w:rsidRPr="00154D93" w:rsidRDefault="00BA1756" w:rsidP="00BA175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76EF80A8" w14:textId="163FA2F5" w:rsidR="00BA1756" w:rsidRPr="00154D93" w:rsidRDefault="00BA1756" w:rsidP="00BA175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A1756" w:rsidRPr="00154D93" w14:paraId="419D256D" w14:textId="2D0DD261" w:rsidTr="00C1550B">
        <w:tc>
          <w:tcPr>
            <w:tcW w:w="4212" w:type="dxa"/>
            <w:vAlign w:val="center"/>
          </w:tcPr>
          <w:p w14:paraId="3549D44D" w14:textId="77777777" w:rsidR="00BA1756" w:rsidRPr="00154D93" w:rsidRDefault="00BA1756" w:rsidP="00BA1756">
            <w:pPr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vAlign w:val="center"/>
            <w:hideMark/>
          </w:tcPr>
          <w:p w14:paraId="6C62512E" w14:textId="7168F49D" w:rsidR="00BA1756" w:rsidRPr="00154D93" w:rsidRDefault="001A4CCB" w:rsidP="00BA175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val="en-GB" w:eastAsia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0" w:type="dxa"/>
          </w:tcPr>
          <w:p w14:paraId="12D14F4B" w14:textId="77777777" w:rsidR="00BA1756" w:rsidRPr="00154D93" w:rsidRDefault="00BA1756" w:rsidP="00BA175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center"/>
            <w:hideMark/>
          </w:tcPr>
          <w:p w14:paraId="02DBB436" w14:textId="11D5C7D3" w:rsidR="00BA1756" w:rsidRPr="00154D93" w:rsidRDefault="001A4CCB" w:rsidP="00BA175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7196807" w14:textId="77777777" w:rsidR="00BA1756" w:rsidRPr="00154D93" w:rsidRDefault="00BA1756" w:rsidP="00BA175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1C5F5891" w14:textId="5F82C579" w:rsidR="00BA1756" w:rsidRPr="00154D93" w:rsidRDefault="001A4CCB" w:rsidP="00BA175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A4CCB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52719" w:rsidRPr="00154D93" w14:paraId="1DC86549" w14:textId="75F71E21" w:rsidTr="00C1550B">
        <w:tc>
          <w:tcPr>
            <w:tcW w:w="4212" w:type="dxa"/>
            <w:hideMark/>
          </w:tcPr>
          <w:p w14:paraId="44B1AE13" w14:textId="77777777" w:rsidR="00152719" w:rsidRPr="00154D93" w:rsidRDefault="00152719" w:rsidP="00152719">
            <w:pPr>
              <w:ind w:left="340" w:right="-162" w:firstLine="89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วัตถุดิบ วัสดุสิ้นเปลืองและภาชนะบรรจุใช้ไป</w:t>
            </w:r>
          </w:p>
        </w:tc>
        <w:tc>
          <w:tcPr>
            <w:tcW w:w="1620" w:type="dxa"/>
          </w:tcPr>
          <w:p w14:paraId="6F6FF9D3" w14:textId="2A5873A7" w:rsidR="00152719" w:rsidRPr="00154D93" w:rsidRDefault="001A4CCB" w:rsidP="00152719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3108CA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080</w:t>
            </w:r>
            <w:r w:rsidR="003108CA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434</w:t>
            </w:r>
            <w:r w:rsidR="003108CA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018</w:t>
            </w:r>
          </w:p>
        </w:tc>
        <w:tc>
          <w:tcPr>
            <w:tcW w:w="90" w:type="dxa"/>
          </w:tcPr>
          <w:p w14:paraId="35CFF536" w14:textId="77777777" w:rsidR="00152719" w:rsidRPr="00154D93" w:rsidRDefault="00152719" w:rsidP="00152719">
            <w:pPr>
              <w:tabs>
                <w:tab w:val="decimal" w:pos="1242"/>
              </w:tabs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</w:tcPr>
          <w:p w14:paraId="05FEDF47" w14:textId="39424210" w:rsidR="00152719" w:rsidRPr="00154D93" w:rsidRDefault="00152719" w:rsidP="00152719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050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495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924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" w:type="dxa"/>
          </w:tcPr>
          <w:p w14:paraId="7D646B51" w14:textId="77777777" w:rsidR="00152719" w:rsidRPr="00154D93" w:rsidRDefault="00152719" w:rsidP="00152719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4D48F8D5" w14:textId="4FC6D8FA" w:rsidR="00152719" w:rsidRPr="00154D93" w:rsidRDefault="00152719" w:rsidP="00152719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619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148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122</w:t>
            </w:r>
          </w:p>
        </w:tc>
      </w:tr>
      <w:tr w:rsidR="00152719" w:rsidRPr="00154D93" w14:paraId="04C09E49" w14:textId="4EEE8FC6" w:rsidTr="00C1550B">
        <w:tc>
          <w:tcPr>
            <w:tcW w:w="4212" w:type="dxa"/>
            <w:hideMark/>
          </w:tcPr>
          <w:p w14:paraId="2BE267BB" w14:textId="77777777" w:rsidR="00152719" w:rsidRPr="00667F5A" w:rsidRDefault="00152719" w:rsidP="00152719">
            <w:pPr>
              <w:ind w:left="340" w:right="-162" w:firstLine="89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667F5A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เงินเดือนและผลประโยชน์อื่น</w:t>
            </w:r>
          </w:p>
        </w:tc>
        <w:tc>
          <w:tcPr>
            <w:tcW w:w="1620" w:type="dxa"/>
          </w:tcPr>
          <w:p w14:paraId="27B22BFB" w14:textId="42B7A3BD" w:rsidR="00152719" w:rsidRPr="00667F5A" w:rsidRDefault="001A4CCB" w:rsidP="00152719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A4CCB">
              <w:rPr>
                <w:rFonts w:asciiTheme="majorBidi" w:hAnsiTheme="majorBidi"/>
                <w:sz w:val="28"/>
                <w:szCs w:val="28"/>
                <w:lang w:eastAsia="en-GB"/>
              </w:rPr>
              <w:t>636</w:t>
            </w:r>
            <w:r w:rsidR="000A7C1A" w:rsidRPr="00667F5A">
              <w:rPr>
                <w:rFonts w:asciiTheme="majorBidi" w:hAnsi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  <w:lang w:eastAsia="en-GB"/>
              </w:rPr>
              <w:t>417</w:t>
            </w:r>
            <w:r w:rsidR="000A7C1A" w:rsidRPr="00667F5A">
              <w:rPr>
                <w:rFonts w:asciiTheme="majorBidi" w:hAnsi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  <w:lang w:eastAsia="en-GB"/>
              </w:rPr>
              <w:t>378</w:t>
            </w:r>
          </w:p>
        </w:tc>
        <w:tc>
          <w:tcPr>
            <w:tcW w:w="90" w:type="dxa"/>
          </w:tcPr>
          <w:p w14:paraId="794DF4C0" w14:textId="77777777" w:rsidR="00152719" w:rsidRPr="00667F5A" w:rsidRDefault="00152719" w:rsidP="00152719">
            <w:pPr>
              <w:tabs>
                <w:tab w:val="decimal" w:pos="1242"/>
              </w:tabs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</w:tcPr>
          <w:p w14:paraId="3EB36F46" w14:textId="0ADF7309" w:rsidR="00152719" w:rsidRPr="00667F5A" w:rsidRDefault="00152719" w:rsidP="00152719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7F5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667F5A" w:rsidRPr="00667F5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627</w:t>
            </w:r>
            <w:r w:rsidR="00667F5A" w:rsidRPr="00667F5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394</w:t>
            </w:r>
            <w:r w:rsidR="00667F5A" w:rsidRPr="00667F5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019</w:t>
            </w:r>
          </w:p>
        </w:tc>
        <w:tc>
          <w:tcPr>
            <w:tcW w:w="90" w:type="dxa"/>
          </w:tcPr>
          <w:p w14:paraId="21BE0C7B" w14:textId="77777777" w:rsidR="00152719" w:rsidRPr="00667F5A" w:rsidRDefault="00152719" w:rsidP="00152719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2096D839" w14:textId="522DA606" w:rsidR="00152719" w:rsidRPr="00154D93" w:rsidRDefault="00152719" w:rsidP="00152719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7F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512</w:t>
            </w:r>
            <w:r w:rsidRPr="00667F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098</w:t>
            </w:r>
            <w:r w:rsidRPr="00667F5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453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BA1756" w:rsidRPr="00154D93" w14:paraId="2F06DBBF" w14:textId="2545DB0B" w:rsidTr="00C1550B">
        <w:tc>
          <w:tcPr>
            <w:tcW w:w="4212" w:type="dxa"/>
            <w:hideMark/>
          </w:tcPr>
          <w:p w14:paraId="6C84FF6E" w14:textId="77777777" w:rsidR="00BA1756" w:rsidRPr="00154D93" w:rsidRDefault="00BA1756" w:rsidP="00BA1756">
            <w:pPr>
              <w:ind w:left="340" w:right="-162" w:firstLine="89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</w:tcPr>
          <w:p w14:paraId="4547FF8B" w14:textId="1055C06F" w:rsidR="00BA1756" w:rsidRPr="00154D93" w:rsidRDefault="001A4CCB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119</w:t>
            </w:r>
            <w:r w:rsidR="00482E25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881</w:t>
            </w:r>
            <w:r w:rsidR="00482E25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681</w:t>
            </w:r>
          </w:p>
        </w:tc>
        <w:tc>
          <w:tcPr>
            <w:tcW w:w="90" w:type="dxa"/>
          </w:tcPr>
          <w:p w14:paraId="76235694" w14:textId="77777777" w:rsidR="00BA1756" w:rsidRPr="00154D93" w:rsidRDefault="00BA1756" w:rsidP="00BA1756">
            <w:pPr>
              <w:tabs>
                <w:tab w:val="decimal" w:pos="1242"/>
              </w:tabs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</w:tcPr>
          <w:p w14:paraId="44BD58DC" w14:textId="30490008" w:rsidR="00BA1756" w:rsidRPr="00154D93" w:rsidRDefault="001A4CCB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116</w:t>
            </w:r>
            <w:r w:rsidR="00482E25"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703</w:t>
            </w:r>
            <w:r w:rsidR="00482E25"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030</w:t>
            </w:r>
          </w:p>
        </w:tc>
        <w:tc>
          <w:tcPr>
            <w:tcW w:w="90" w:type="dxa"/>
          </w:tcPr>
          <w:p w14:paraId="00664501" w14:textId="77777777" w:rsidR="00BA1756" w:rsidRPr="00154D93" w:rsidRDefault="00BA1756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72F55E13" w14:textId="34AA06EF" w:rsidR="00BA1756" w:rsidRPr="00154D93" w:rsidRDefault="00BA1756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102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203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090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BA1756" w:rsidRPr="00154D93" w14:paraId="6838AC13" w14:textId="510F1B08" w:rsidTr="00C1550B">
        <w:tc>
          <w:tcPr>
            <w:tcW w:w="4212" w:type="dxa"/>
            <w:vAlign w:val="center"/>
            <w:hideMark/>
          </w:tcPr>
          <w:p w14:paraId="3528F079" w14:textId="77777777" w:rsidR="00BA1756" w:rsidRPr="00154D93" w:rsidRDefault="00BA1756" w:rsidP="00BA1756">
            <w:pPr>
              <w:ind w:left="340" w:right="-162" w:firstLine="89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ค่าสาธารณูปโภคและค่าขนส่ง</w:t>
            </w:r>
          </w:p>
        </w:tc>
        <w:tc>
          <w:tcPr>
            <w:tcW w:w="1620" w:type="dxa"/>
          </w:tcPr>
          <w:p w14:paraId="7E9E33BC" w14:textId="1515DD99" w:rsidR="00BA1756" w:rsidRPr="00154D93" w:rsidRDefault="001A4CCB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A4CCB">
              <w:rPr>
                <w:rFonts w:asciiTheme="majorBidi" w:hAnsiTheme="majorBidi"/>
                <w:sz w:val="28"/>
                <w:szCs w:val="28"/>
                <w:lang w:eastAsia="en-GB"/>
              </w:rPr>
              <w:t>319</w:t>
            </w:r>
            <w:r w:rsidR="003108CA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  <w:lang w:eastAsia="en-GB"/>
              </w:rPr>
              <w:t>122</w:t>
            </w:r>
            <w:r w:rsidR="003108CA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/>
                <w:sz w:val="28"/>
                <w:szCs w:val="28"/>
                <w:lang w:eastAsia="en-GB"/>
              </w:rPr>
              <w:t>987</w:t>
            </w:r>
          </w:p>
        </w:tc>
        <w:tc>
          <w:tcPr>
            <w:tcW w:w="90" w:type="dxa"/>
          </w:tcPr>
          <w:p w14:paraId="1633B513" w14:textId="77777777" w:rsidR="00BA1756" w:rsidRPr="00154D93" w:rsidRDefault="00BA1756" w:rsidP="00BA1756">
            <w:pPr>
              <w:tabs>
                <w:tab w:val="decimal" w:pos="1242"/>
              </w:tabs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440" w:type="dxa"/>
          </w:tcPr>
          <w:p w14:paraId="58B66474" w14:textId="6555C861" w:rsidR="00BA1756" w:rsidRPr="00154D93" w:rsidRDefault="001A4CCB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314</w:t>
            </w:r>
            <w:r w:rsidR="00152719"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450</w:t>
            </w:r>
            <w:r w:rsidR="00152719"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740</w:t>
            </w:r>
          </w:p>
        </w:tc>
        <w:tc>
          <w:tcPr>
            <w:tcW w:w="90" w:type="dxa"/>
          </w:tcPr>
          <w:p w14:paraId="520B2B96" w14:textId="77777777" w:rsidR="00BA1756" w:rsidRPr="00154D93" w:rsidRDefault="00BA1756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52FA20E1" w14:textId="55655CB1" w:rsidR="00BA1756" w:rsidRPr="00154D93" w:rsidRDefault="00BA1756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259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205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1A4CCB"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177</w:t>
            </w:r>
            <w:r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BA1756" w:rsidRPr="00154D93" w14:paraId="08DB964B" w14:textId="370BA209" w:rsidTr="00C1550B">
        <w:tc>
          <w:tcPr>
            <w:tcW w:w="4212" w:type="dxa"/>
            <w:vAlign w:val="center"/>
          </w:tcPr>
          <w:p w14:paraId="612E515B" w14:textId="77777777" w:rsidR="00BA1756" w:rsidRPr="00154D93" w:rsidRDefault="00BA1756" w:rsidP="00BA1756">
            <w:pPr>
              <w:ind w:left="340" w:right="-162" w:firstLine="89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54D9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ค่าตอบแทนกรรมการและผู้บริหารสำคัญ</w:t>
            </w:r>
          </w:p>
        </w:tc>
        <w:tc>
          <w:tcPr>
            <w:tcW w:w="1620" w:type="dxa"/>
          </w:tcPr>
          <w:p w14:paraId="48F404F2" w14:textId="4BA24B9C" w:rsidR="00BA1756" w:rsidRPr="00154D93" w:rsidRDefault="001A4CCB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 w:rsidR="000A60A8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899</w:t>
            </w:r>
            <w:r w:rsidR="000A60A8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914</w:t>
            </w:r>
          </w:p>
        </w:tc>
        <w:tc>
          <w:tcPr>
            <w:tcW w:w="90" w:type="dxa"/>
          </w:tcPr>
          <w:p w14:paraId="546E9F8A" w14:textId="77777777" w:rsidR="00BA1756" w:rsidRPr="00154D93" w:rsidRDefault="00BA1756" w:rsidP="00BA175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EB52FE" w14:textId="6694D457" w:rsidR="00BA1756" w:rsidRPr="00154D93" w:rsidRDefault="001A4CCB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</w:t>
            </w:r>
            <w:r w:rsidR="000A60A8"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637</w:t>
            </w:r>
            <w:r w:rsidR="000A60A8" w:rsidRPr="00154D9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542</w:t>
            </w:r>
          </w:p>
        </w:tc>
        <w:tc>
          <w:tcPr>
            <w:tcW w:w="90" w:type="dxa"/>
          </w:tcPr>
          <w:p w14:paraId="0A9807FD" w14:textId="77777777" w:rsidR="00BA1756" w:rsidRPr="00154D93" w:rsidRDefault="00BA1756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</w:tcPr>
          <w:p w14:paraId="57DC606E" w14:textId="7F21DA3C" w:rsidR="00BA1756" w:rsidRPr="00154D93" w:rsidRDefault="001A4CCB" w:rsidP="00BA1756">
            <w:pPr>
              <w:tabs>
                <w:tab w:val="decimal" w:pos="1167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</w:t>
            </w:r>
            <w:r w:rsidR="00BA1756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972</w:t>
            </w:r>
            <w:r w:rsidR="00BA1756" w:rsidRPr="00154D9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241</w:t>
            </w:r>
          </w:p>
        </w:tc>
      </w:tr>
    </w:tbl>
    <w:p w14:paraId="59D688C3" w14:textId="77777777" w:rsidR="00DC48F7" w:rsidRPr="00154D93" w:rsidRDefault="00DC48F7" w:rsidP="00DC48F7">
      <w:pPr>
        <w:overflowPunct/>
        <w:autoSpaceDE/>
        <w:autoSpaceDN/>
        <w:adjustRightInd/>
        <w:ind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32D2B868" w14:textId="6D013EA8" w:rsidR="0026144F" w:rsidRPr="00154D93" w:rsidRDefault="0026144F" w:rsidP="00DC48F7">
      <w:pPr>
        <w:overflowPunct/>
        <w:autoSpaceDE/>
        <w:autoSpaceDN/>
        <w:adjustRightInd/>
        <w:ind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54D93">
        <w:rPr>
          <w:rFonts w:asciiTheme="majorBidi" w:hAnsiTheme="majorBidi" w:cstheme="majorBidi"/>
          <w:sz w:val="32"/>
          <w:szCs w:val="32"/>
        </w:rPr>
        <w:br w:type="page"/>
      </w:r>
    </w:p>
    <w:p w14:paraId="2C0E47C6" w14:textId="2ACE6720" w:rsidR="00E90DC4" w:rsidRPr="00154D93" w:rsidRDefault="001A4CCB" w:rsidP="00E90DC4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1A4CCB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29</w:t>
      </w:r>
      <w:r w:rsidR="00E90DC4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E90DC4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E90DC4" w:rsidRPr="00154D93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กำไรต่อหุ้นขั้นพื้นฐาน</w:t>
      </w:r>
    </w:p>
    <w:p w14:paraId="3AE43618" w14:textId="77777777" w:rsidR="00E90DC4" w:rsidRPr="00154D93" w:rsidRDefault="00E90DC4" w:rsidP="00E90DC4">
      <w:pPr>
        <w:pStyle w:val="ListParagraph"/>
        <w:overflowPunct/>
        <w:autoSpaceDE/>
        <w:autoSpaceDN/>
        <w:adjustRightInd/>
        <w:spacing w:after="120"/>
        <w:ind w:left="547" w:right="29"/>
        <w:contextualSpacing w:val="0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กำไรต่อหุ้นขั้นพื้นฐานคำนวณโดยการนำกำไรของผู้ถือหุ้นสามัญของบริษัทหารด้วยจำนวนถัวเฉลี่ย</w:t>
      </w:r>
      <w:r w:rsidRPr="00154D93">
        <w:rPr>
          <w:rFonts w:asciiTheme="majorBidi" w:eastAsia="SimSun" w:hAnsiTheme="majorBidi" w:cstheme="majorBidi"/>
          <w:spacing w:val="-4"/>
          <w:sz w:val="32"/>
          <w:szCs w:val="32"/>
        </w:rPr>
        <w:t xml:space="preserve">     </w:t>
      </w:r>
      <w:r w:rsidRPr="00154D93">
        <w:rPr>
          <w:rFonts w:asciiTheme="majorBidi" w:eastAsia="SimSun" w:hAnsiTheme="majorBidi" w:cstheme="majorBidi"/>
          <w:spacing w:val="-4"/>
          <w:sz w:val="32"/>
          <w:szCs w:val="32"/>
          <w:cs/>
        </w:rPr>
        <w:t>ถ่วงน้ำหนักของหุ้นสามัญที่ออกอยู่ในระหว่างปี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530"/>
        <w:gridCol w:w="90"/>
        <w:gridCol w:w="1350"/>
        <w:gridCol w:w="90"/>
        <w:gridCol w:w="1350"/>
      </w:tblGrid>
      <w:tr w:rsidR="008F2E0A" w:rsidRPr="00154D93" w14:paraId="4ABC5CB1" w14:textId="632D5B1D" w:rsidTr="00B550C0">
        <w:trPr>
          <w:trHeight w:val="299"/>
        </w:trPr>
        <w:tc>
          <w:tcPr>
            <w:tcW w:w="4320" w:type="dxa"/>
          </w:tcPr>
          <w:p w14:paraId="5FFC1547" w14:textId="0A6F521A" w:rsidR="008F2E0A" w:rsidRPr="00154D93" w:rsidRDefault="008F2E0A" w:rsidP="00247E43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C92779" w14:textId="25C856E7" w:rsidR="008F2E0A" w:rsidRPr="00154D93" w:rsidRDefault="008F2E0A" w:rsidP="00247E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13FC2F44" w14:textId="77777777" w:rsidR="008F2E0A" w:rsidRPr="00154D93" w:rsidRDefault="008F2E0A" w:rsidP="00247E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B8A7304" w14:textId="7F352C0C" w:rsidR="008F2E0A" w:rsidRPr="00154D93" w:rsidRDefault="008F2E0A" w:rsidP="00247E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154D9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F2E0A" w:rsidRPr="00154D93" w14:paraId="6377E9FE" w14:textId="77777777" w:rsidTr="00B550C0">
        <w:trPr>
          <w:trHeight w:val="299"/>
        </w:trPr>
        <w:tc>
          <w:tcPr>
            <w:tcW w:w="4320" w:type="dxa"/>
          </w:tcPr>
          <w:p w14:paraId="2D70F432" w14:textId="77777777" w:rsidR="008F2E0A" w:rsidRPr="00154D93" w:rsidRDefault="008F2E0A" w:rsidP="008F2E0A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154EFF0" w14:textId="108830C0" w:rsidR="008F2E0A" w:rsidRPr="00154D93" w:rsidRDefault="001A4CCB" w:rsidP="008F2E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1285B8DC" w14:textId="77777777" w:rsidR="008F2E0A" w:rsidRPr="00154D93" w:rsidRDefault="008F2E0A" w:rsidP="008F2E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118E43" w14:textId="5992DC3D" w:rsidR="008F2E0A" w:rsidRPr="00154D93" w:rsidRDefault="001A4CCB" w:rsidP="008F2E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4F8B7EF9" w14:textId="77777777" w:rsidR="008F2E0A" w:rsidRPr="00154D93" w:rsidRDefault="008F2E0A" w:rsidP="008F2E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3001B" w14:textId="1E920478" w:rsidR="008F2E0A" w:rsidRPr="00154D93" w:rsidRDefault="001A4CCB" w:rsidP="008F2E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1A4C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247E43" w:rsidRPr="00154D93" w14:paraId="0183A474" w14:textId="34DD7F3B" w:rsidTr="00B550C0">
        <w:trPr>
          <w:trHeight w:val="299"/>
        </w:trPr>
        <w:tc>
          <w:tcPr>
            <w:tcW w:w="4320" w:type="dxa"/>
          </w:tcPr>
          <w:p w14:paraId="373CC47F" w14:textId="77777777" w:rsidR="00247E43" w:rsidRPr="00154D93" w:rsidRDefault="00247E43" w:rsidP="00247E43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530" w:type="dxa"/>
            <w:vAlign w:val="bottom"/>
          </w:tcPr>
          <w:p w14:paraId="314B1FF1" w14:textId="77777777" w:rsidR="00247E43" w:rsidRPr="00154D93" w:rsidRDefault="00247E43" w:rsidP="00247E43">
            <w:pPr>
              <w:tabs>
                <w:tab w:val="decimal" w:pos="827"/>
              </w:tabs>
              <w:ind w:left="80" w:right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A15384B" w14:textId="77777777" w:rsidR="00247E43" w:rsidRPr="00154D93" w:rsidRDefault="00247E43" w:rsidP="00247E43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1D63A0" w14:textId="77777777" w:rsidR="00247E43" w:rsidRPr="00154D93" w:rsidRDefault="00247E43" w:rsidP="00247E43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FF98454" w14:textId="77777777" w:rsidR="00247E43" w:rsidRPr="00154D93" w:rsidRDefault="00247E43" w:rsidP="00247E43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399779" w14:textId="77777777" w:rsidR="00247E43" w:rsidRPr="00154D93" w:rsidRDefault="00247E43" w:rsidP="00247E43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47E43" w:rsidRPr="00154D93" w14:paraId="7A3467FA" w14:textId="07385B97" w:rsidTr="00B550C0">
        <w:trPr>
          <w:trHeight w:val="289"/>
        </w:trPr>
        <w:tc>
          <w:tcPr>
            <w:tcW w:w="4320" w:type="dxa"/>
          </w:tcPr>
          <w:p w14:paraId="3248B9E1" w14:textId="77777777" w:rsidR="00247E43" w:rsidRPr="004D1A47" w:rsidRDefault="00247E43" w:rsidP="00247E43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D1A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กำไรที่เป็นส่วนของผู้ถือหุ้นสามัญของบริษัท (บาท)</w:t>
            </w:r>
          </w:p>
        </w:tc>
        <w:tc>
          <w:tcPr>
            <w:tcW w:w="1530" w:type="dxa"/>
          </w:tcPr>
          <w:p w14:paraId="2B0FA802" w14:textId="5445A469" w:rsidR="00247E43" w:rsidRPr="004D1A47" w:rsidRDefault="001A4CCB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DB6DD0" w:rsidRPr="004D1A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DB6DD0" w:rsidRPr="004D1A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90" w:type="dxa"/>
          </w:tcPr>
          <w:p w14:paraId="12AD2DB5" w14:textId="77777777" w:rsidR="00247E43" w:rsidRPr="004D1A47" w:rsidRDefault="00247E43" w:rsidP="00247E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BF33D6" w14:textId="64B82711" w:rsidR="00247E43" w:rsidRPr="004D1A47" w:rsidRDefault="001A4CCB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345</w:t>
            </w:r>
            <w:r w:rsidR="00061965" w:rsidRPr="004D1A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269</w:t>
            </w:r>
            <w:r w:rsidR="00061965" w:rsidRPr="004D1A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90" w:type="dxa"/>
          </w:tcPr>
          <w:p w14:paraId="6757286B" w14:textId="77777777" w:rsidR="00247E43" w:rsidRPr="004D1A47" w:rsidRDefault="00247E43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58747A" w14:textId="1B00EBDF" w:rsidR="00247E43" w:rsidRPr="00154D93" w:rsidRDefault="001A4CCB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247E43" w:rsidRPr="004D1A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="00247E43" w:rsidRPr="004D1A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247E43" w:rsidRPr="00154D93" w14:paraId="7AC1F1FC" w14:textId="2CB12885" w:rsidTr="00B550C0">
        <w:trPr>
          <w:trHeight w:val="299"/>
        </w:trPr>
        <w:tc>
          <w:tcPr>
            <w:tcW w:w="4320" w:type="dxa"/>
          </w:tcPr>
          <w:p w14:paraId="4785D21A" w14:textId="77777777" w:rsidR="00247E43" w:rsidRPr="00154D93" w:rsidRDefault="00247E43" w:rsidP="00247E43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154D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D9FD71" w14:textId="17B116C0" w:rsidR="00247E43" w:rsidRPr="00154D93" w:rsidRDefault="001A4CCB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D6220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62207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CDCDBA1" w14:textId="77777777" w:rsidR="00247E43" w:rsidRPr="00154D93" w:rsidRDefault="00247E43" w:rsidP="00247E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E26178" w14:textId="637011B7" w:rsidR="00247E43" w:rsidRPr="00154D93" w:rsidRDefault="001A4CCB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="009A0780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9A0780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761713D3" w14:textId="77777777" w:rsidR="00247E43" w:rsidRPr="00154D93" w:rsidRDefault="00247E43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2B1B32" w14:textId="71A8E275" w:rsidR="00247E43" w:rsidRPr="00154D93" w:rsidRDefault="001A4CCB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247E43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47E43" w:rsidRPr="00154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247E43" w:rsidRPr="00154D93" w14:paraId="3B9E195F" w14:textId="24DEBDC4" w:rsidTr="00B550C0">
        <w:trPr>
          <w:trHeight w:val="289"/>
        </w:trPr>
        <w:tc>
          <w:tcPr>
            <w:tcW w:w="4320" w:type="dxa"/>
            <w:vAlign w:val="bottom"/>
          </w:tcPr>
          <w:p w14:paraId="7D6D55FE" w14:textId="77777777" w:rsidR="00247E43" w:rsidRPr="00154D93" w:rsidRDefault="00247E43" w:rsidP="00247E43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688DE71" w14:textId="34285E08" w:rsidR="00247E43" w:rsidRPr="00154D93" w:rsidRDefault="001A4CCB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2207" w:rsidRPr="00154D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0" w:type="dxa"/>
          </w:tcPr>
          <w:p w14:paraId="2BCA87EB" w14:textId="77777777" w:rsidR="00247E43" w:rsidRPr="00154D93" w:rsidRDefault="00247E43" w:rsidP="00247E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CD074F" w14:textId="457A4FBB" w:rsidR="00247E43" w:rsidRPr="00154D93" w:rsidRDefault="001A4CCB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A0780" w:rsidRPr="00154D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1A4C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0" w:type="dxa"/>
          </w:tcPr>
          <w:p w14:paraId="6DDD4DD6" w14:textId="77777777" w:rsidR="00247E43" w:rsidRPr="00154D93" w:rsidRDefault="00247E43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516571" w14:textId="34722F5B" w:rsidR="00247E43" w:rsidRPr="00154D93" w:rsidRDefault="001A4CCB" w:rsidP="00247E43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47E43" w:rsidRPr="00154D9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A4CC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</w:tbl>
    <w:p w14:paraId="7498A9A3" w14:textId="07D18C48" w:rsidR="00B36612" w:rsidRPr="00154D93" w:rsidRDefault="001A4CCB" w:rsidP="00385152">
      <w:pPr>
        <w:tabs>
          <w:tab w:val="left" w:pos="540"/>
        </w:tabs>
        <w:spacing w:before="36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1A4CCB">
        <w:rPr>
          <w:rFonts w:asciiTheme="majorBidi" w:eastAsia="Cordia New" w:hAnsiTheme="majorBidi" w:cstheme="majorBidi"/>
          <w:b/>
          <w:bCs/>
          <w:sz w:val="32"/>
          <w:szCs w:val="32"/>
        </w:rPr>
        <w:t>30</w:t>
      </w:r>
      <w:r w:rsidR="00B36612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C7AF9" w:rsidRPr="00154D93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154D93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7B3099B" w14:textId="028CAE7F" w:rsidR="0053518D" w:rsidRPr="00154D93" w:rsidRDefault="00B36612" w:rsidP="009F6AEE">
      <w:pPr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54D93">
        <w:rPr>
          <w:rFonts w:ascii="Angsana New" w:hAnsi="Angsana New"/>
          <w:spacing w:val="-2"/>
          <w:sz w:val="32"/>
          <w:szCs w:val="32"/>
          <w:cs/>
          <w:lang w:val="en-GB"/>
        </w:rPr>
        <w:t>บุคคลหรือกิจการที่เกี่ยวข้องกันกับบริษัท</w:t>
      </w:r>
      <w:r w:rsidR="009D2F10" w:rsidRPr="00154D93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154D93">
        <w:rPr>
          <w:rFonts w:ascii="Angsana New" w:hAnsi="Angsana New"/>
          <w:spacing w:val="-2"/>
          <w:sz w:val="32"/>
          <w:szCs w:val="32"/>
          <w:cs/>
          <w:lang w:val="en-GB"/>
        </w:rPr>
        <w:t>หมายถึง บุคคลห</w:t>
      </w:r>
      <w:r w:rsidR="00B66288" w:rsidRPr="00154D93">
        <w:rPr>
          <w:rFonts w:ascii="Angsana New" w:hAnsi="Angsana New"/>
          <w:spacing w:val="-2"/>
          <w:sz w:val="32"/>
          <w:szCs w:val="32"/>
          <w:cs/>
          <w:lang w:val="en-GB"/>
        </w:rPr>
        <w:t>รือกิจการที่มีอำนาจควบคุมบริษัท</w:t>
      </w:r>
      <w:r w:rsidR="003967E0" w:rsidRPr="00154D93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154D93">
        <w:rPr>
          <w:rFonts w:ascii="Angsana New" w:hAnsi="Angsana New"/>
          <w:spacing w:val="-2"/>
          <w:sz w:val="32"/>
          <w:szCs w:val="32"/>
          <w:cs/>
          <w:lang w:val="en-GB"/>
        </w:rPr>
        <w:t>ถูกควบคุม</w:t>
      </w:r>
      <w:r w:rsidRPr="00154D93">
        <w:rPr>
          <w:rFonts w:ascii="Angsana New" w:hAnsi="Angsana New"/>
          <w:sz w:val="32"/>
          <w:szCs w:val="32"/>
          <w:cs/>
          <w:lang w:val="en-GB"/>
        </w:rPr>
        <w:t xml:space="preserve">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</w:t>
      </w:r>
      <w:r w:rsidR="003A7D9E" w:rsidRPr="00154D93">
        <w:rPr>
          <w:rFonts w:ascii="Angsana New" w:hAnsi="Angsana New" w:hint="cs"/>
          <w:sz w:val="32"/>
          <w:szCs w:val="32"/>
          <w:cs/>
          <w:lang w:val="en-GB"/>
        </w:rPr>
        <w:t>การร่วมค้า</w:t>
      </w:r>
      <w:r w:rsidRPr="00154D93">
        <w:rPr>
          <w:rFonts w:ascii="Angsana New" w:hAnsi="Angsana New"/>
          <w:sz w:val="32"/>
          <w:szCs w:val="32"/>
          <w:cs/>
          <w:lang w:val="en-GB"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154D93">
        <w:rPr>
          <w:rFonts w:ascii="Angsana New" w:hAnsi="Angsana New" w:hint="cs"/>
          <w:sz w:val="32"/>
          <w:szCs w:val="32"/>
          <w:cs/>
          <w:lang w:val="en-GB"/>
        </w:rPr>
        <w:t>กัน</w:t>
      </w:r>
      <w:r w:rsidRPr="00154D93">
        <w:rPr>
          <w:rFonts w:ascii="Angsana New" w:hAnsi="Angsana New"/>
          <w:sz w:val="32"/>
          <w:szCs w:val="32"/>
          <w:cs/>
          <w:lang w:val="en-GB"/>
        </w:rPr>
        <w:t>กับบุคคลเหล่านั้น</w:t>
      </w:r>
    </w:p>
    <w:p w14:paraId="6C64B030" w14:textId="782FAAA9" w:rsidR="005C4986" w:rsidRPr="00154D93" w:rsidRDefault="00B36612" w:rsidP="0053518D">
      <w:pPr>
        <w:spacing w:before="24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54D93">
        <w:rPr>
          <w:rFonts w:ascii="Angsana New" w:hAnsi="Angsana New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</w:t>
      </w:r>
      <w:r w:rsidR="00894FB2" w:rsidRPr="00154D93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="001453B2" w:rsidRPr="00154D93">
        <w:rPr>
          <w:rFonts w:ascii="Angsana New" w:hAnsi="Angsana New"/>
          <w:sz w:val="32"/>
          <w:szCs w:val="32"/>
          <w:lang w:val="en-GB"/>
        </w:rPr>
        <w:br/>
      </w:r>
      <w:r w:rsidRPr="00154D93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154D93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10A6145D" w14:textId="731E3626" w:rsidR="00B36612" w:rsidRPr="00154D93" w:rsidRDefault="00B36612" w:rsidP="00B1149A">
      <w:pPr>
        <w:pStyle w:val="BodyText"/>
        <w:spacing w:before="240"/>
        <w:ind w:left="547"/>
        <w:rPr>
          <w:rFonts w:ascii="Angsana New" w:hAnsi="Angsana New"/>
          <w:sz w:val="32"/>
          <w:szCs w:val="32"/>
          <w:lang w:val="en-GB"/>
        </w:rPr>
      </w:pPr>
      <w:r w:rsidRPr="00154D93">
        <w:rPr>
          <w:rFonts w:ascii="Angsana New" w:hAnsi="Angsana New"/>
          <w:sz w:val="32"/>
          <w:szCs w:val="32"/>
          <w:cs/>
        </w:rPr>
        <w:t>ความสัมพันธ์ระหว่างบริษัทกับบุคคลและบริษัทที่เกี่ยวข้องกันมีดังนี้</w:t>
      </w:r>
      <w:r w:rsidRPr="00154D93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154D93" w14:paraId="3FE920CF" w14:textId="77777777" w:rsidTr="007D6F72">
        <w:trPr>
          <w:trHeight w:val="144"/>
        </w:trPr>
        <w:tc>
          <w:tcPr>
            <w:tcW w:w="4320" w:type="dxa"/>
          </w:tcPr>
          <w:p w14:paraId="09FCA4D2" w14:textId="77777777" w:rsidR="000B0BE3" w:rsidRPr="00154D93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4752" w:type="dxa"/>
          </w:tcPr>
          <w:p w14:paraId="3C4BB846" w14:textId="77777777" w:rsidR="000B0BE3" w:rsidRPr="00154D93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54D9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ลักษณะความสัมพันธ์</w:t>
            </w:r>
          </w:p>
        </w:tc>
      </w:tr>
      <w:tr w:rsidR="000B0BE3" w:rsidRPr="00154D93" w14:paraId="77FF98D0" w14:textId="77777777" w:rsidTr="007D6F72">
        <w:trPr>
          <w:trHeight w:val="144"/>
        </w:trPr>
        <w:tc>
          <w:tcPr>
            <w:tcW w:w="4320" w:type="dxa"/>
          </w:tcPr>
          <w:p w14:paraId="6D9C74B2" w14:textId="77777777" w:rsidR="000B0BE3" w:rsidRPr="00154D93" w:rsidRDefault="000B0BE3" w:rsidP="009651AE">
            <w:pPr>
              <w:spacing w:line="360" w:lineRule="exact"/>
              <w:ind w:left="61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752" w:type="dxa"/>
          </w:tcPr>
          <w:p w14:paraId="2635C627" w14:textId="77777777" w:rsidR="000B0BE3" w:rsidRPr="00154D93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บุคคลที่มีอำนาจและความรับผิดชอบการวางแผนสั่งการ</w:t>
            </w:r>
          </w:p>
        </w:tc>
      </w:tr>
      <w:tr w:rsidR="000B0BE3" w:rsidRPr="00154D93" w14:paraId="203A97EB" w14:textId="77777777" w:rsidTr="007D6F72">
        <w:trPr>
          <w:trHeight w:val="144"/>
        </w:trPr>
        <w:tc>
          <w:tcPr>
            <w:tcW w:w="4320" w:type="dxa"/>
          </w:tcPr>
          <w:p w14:paraId="23964AD1" w14:textId="77777777" w:rsidR="000B0BE3" w:rsidRPr="00154D93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52" w:type="dxa"/>
          </w:tcPr>
          <w:p w14:paraId="57C0F317" w14:textId="77777777" w:rsidR="000B0BE3" w:rsidRPr="00154D93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และควบคุมกิจการต่าง ๆ</w:t>
            </w:r>
            <w:r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ของกิจการไม่ว่าทางตรงหรือ</w:t>
            </w:r>
          </w:p>
        </w:tc>
      </w:tr>
      <w:tr w:rsidR="000B0BE3" w:rsidRPr="00154D93" w14:paraId="344EE85B" w14:textId="77777777" w:rsidTr="007D6F72">
        <w:trPr>
          <w:trHeight w:val="144"/>
        </w:trPr>
        <w:tc>
          <w:tcPr>
            <w:tcW w:w="4320" w:type="dxa"/>
          </w:tcPr>
          <w:p w14:paraId="02E2CEB1" w14:textId="77777777" w:rsidR="000B0BE3" w:rsidRPr="00154D93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52" w:type="dxa"/>
          </w:tcPr>
          <w:p w14:paraId="5220183E" w14:textId="77777777" w:rsidR="000B0BE3" w:rsidRPr="00154D93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ทางอ้อม</w:t>
            </w:r>
          </w:p>
        </w:tc>
      </w:tr>
      <w:tr w:rsidR="000B0BE3" w:rsidRPr="00154D93" w14:paraId="327D7252" w14:textId="77777777" w:rsidTr="007D6F72">
        <w:trPr>
          <w:trHeight w:val="144"/>
        </w:trPr>
        <w:tc>
          <w:tcPr>
            <w:tcW w:w="4320" w:type="dxa"/>
          </w:tcPr>
          <w:p w14:paraId="1A8A6AEA" w14:textId="77777777" w:rsidR="000B0BE3" w:rsidRPr="00154D93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4D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ถังทองประสพโชค จำกัด</w:t>
            </w:r>
          </w:p>
        </w:tc>
        <w:tc>
          <w:tcPr>
            <w:tcW w:w="4752" w:type="dxa"/>
          </w:tcPr>
          <w:p w14:paraId="4B345A6A" w14:textId="77777777" w:rsidR="000B0BE3" w:rsidRPr="00154D93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กรรมการบริษัทเป็น</w:t>
            </w:r>
            <w:r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สมาชิกในครอบครัวที่ใกล้ชิดกับ</w:t>
            </w:r>
          </w:p>
        </w:tc>
      </w:tr>
      <w:tr w:rsidR="000B0BE3" w:rsidRPr="00154D93" w14:paraId="1EFD8616" w14:textId="77777777" w:rsidTr="007D6F72">
        <w:trPr>
          <w:trHeight w:val="144"/>
        </w:trPr>
        <w:tc>
          <w:tcPr>
            <w:tcW w:w="4320" w:type="dxa"/>
          </w:tcPr>
          <w:p w14:paraId="11977727" w14:textId="77777777" w:rsidR="000B0BE3" w:rsidRPr="00154D93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</w:tcPr>
          <w:p w14:paraId="7AC2D1F4" w14:textId="77777777" w:rsidR="000B0BE3" w:rsidRPr="00154D93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ผู้บริหารคนสำคัญ</w:t>
            </w:r>
          </w:p>
        </w:tc>
      </w:tr>
      <w:tr w:rsidR="00CE1DA2" w:rsidRPr="00154D93" w14:paraId="518D4E4A" w14:textId="77777777" w:rsidTr="007D6F72">
        <w:trPr>
          <w:trHeight w:val="144"/>
        </w:trPr>
        <w:tc>
          <w:tcPr>
            <w:tcW w:w="4320" w:type="dxa"/>
          </w:tcPr>
          <w:p w14:paraId="30AAC5A6" w14:textId="3A1039AE" w:rsidR="00CE1DA2" w:rsidRPr="00154D93" w:rsidRDefault="00CE1DA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4D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เอ็นเอสแอล อินเตอร์เทรด (</w:t>
            </w:r>
            <w:r w:rsidR="001A4CCB" w:rsidRPr="001A4CCB">
              <w:rPr>
                <w:rFonts w:ascii="Angsana New" w:hAnsi="Angsana New"/>
                <w:color w:val="000000"/>
                <w:sz w:val="30"/>
                <w:szCs w:val="30"/>
              </w:rPr>
              <w:t>2023</w:t>
            </w:r>
            <w:r w:rsidRPr="00154D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 จำกัด</w:t>
            </w:r>
          </w:p>
        </w:tc>
        <w:tc>
          <w:tcPr>
            <w:tcW w:w="4752" w:type="dxa"/>
          </w:tcPr>
          <w:p w14:paraId="226D2E13" w14:textId="3831C463" w:rsidR="00CE1DA2" w:rsidRPr="00154D93" w:rsidRDefault="00CE1DA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  <w:r w:rsidR="0020232B"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ตั้งแต่วันที่ </w:t>
            </w:r>
            <w:r w:rsidR="001A4CCB" w:rsidRPr="001A4C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  <w:r w:rsidR="0020232B"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กรกฎาคม </w:t>
            </w:r>
            <w:r w:rsidR="001A4CCB" w:rsidRPr="001A4C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CE1DA2" w:rsidRPr="00154D93" w14:paraId="0F3B0ABD" w14:textId="77777777" w:rsidTr="007D6F72">
        <w:trPr>
          <w:trHeight w:val="144"/>
        </w:trPr>
        <w:tc>
          <w:tcPr>
            <w:tcW w:w="4320" w:type="dxa"/>
          </w:tcPr>
          <w:p w14:paraId="50D9AF2B" w14:textId="75E0E81E" w:rsidR="00CE1DA2" w:rsidRPr="00154D93" w:rsidRDefault="00CE1DA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4D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4752" w:type="dxa"/>
          </w:tcPr>
          <w:p w14:paraId="4A21D6D2" w14:textId="0471A2A2" w:rsidR="00CE1DA2" w:rsidRPr="00154D93" w:rsidRDefault="00CE1DA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  <w:r w:rsidR="0020232B"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ตั้งแต่วันที่</w:t>
            </w:r>
            <w:r w:rsidR="0020232B" w:rsidRPr="00154D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1A4CCB" w:rsidRPr="001A4C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15</w:t>
            </w:r>
            <w:r w:rsidR="0020232B" w:rsidRPr="00154D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0232B"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สิงหาคม </w:t>
            </w:r>
            <w:r w:rsidR="001A4CCB" w:rsidRPr="001A4C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385152" w:rsidRPr="00154D93" w14:paraId="08597344" w14:textId="77777777" w:rsidTr="007D6F72">
        <w:trPr>
          <w:trHeight w:val="144"/>
        </w:trPr>
        <w:tc>
          <w:tcPr>
            <w:tcW w:w="4320" w:type="dxa"/>
          </w:tcPr>
          <w:p w14:paraId="6541FFBB" w14:textId="345D8775" w:rsidR="00385152" w:rsidRPr="00154D93" w:rsidRDefault="0038515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4D9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บริษัท เป็น </w:t>
            </w:r>
            <w:r w:rsidR="001A4CCB" w:rsidRPr="001A4C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154D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54D9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เอฟแอนด์บี จำกัด</w:t>
            </w:r>
          </w:p>
        </w:tc>
        <w:tc>
          <w:tcPr>
            <w:tcW w:w="4752" w:type="dxa"/>
          </w:tcPr>
          <w:p w14:paraId="2FFC97D4" w14:textId="2374AAD4" w:rsidR="00385152" w:rsidRPr="00154D93" w:rsidRDefault="0038515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="0020232B"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ตั้งแต่วันที่</w:t>
            </w:r>
            <w:r w:rsidR="0020232B" w:rsidRPr="00154D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1A4CCB" w:rsidRPr="001A4C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16</w:t>
            </w:r>
            <w:r w:rsidR="0020232B" w:rsidRPr="00154D9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0232B"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="001A4CCB" w:rsidRPr="001A4CC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</w:tbl>
    <w:p w14:paraId="66BDAA2C" w14:textId="77777777" w:rsidR="001A4CCB" w:rsidRDefault="001A4C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5D1BF5C" w14:textId="477175B6" w:rsidR="00B36612" w:rsidRPr="00154D93" w:rsidRDefault="00B36612" w:rsidP="00B1149A">
      <w:pPr>
        <w:pStyle w:val="BodyText"/>
        <w:spacing w:before="360"/>
        <w:ind w:left="547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 w:hint="cs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154D93" w14:paraId="0FD7B625" w14:textId="77777777" w:rsidTr="009651AE">
        <w:trPr>
          <w:cantSplit/>
          <w:trHeight w:val="144"/>
        </w:trPr>
        <w:tc>
          <w:tcPr>
            <w:tcW w:w="4320" w:type="dxa"/>
          </w:tcPr>
          <w:p w14:paraId="5E0CFF70" w14:textId="77777777" w:rsidR="000B0BE3" w:rsidRPr="00154D93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33B05C75" w14:textId="77777777" w:rsidR="000B0BE3" w:rsidRPr="00154D93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54D9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0B0BE3" w:rsidRPr="00154D93" w14:paraId="47D7D1D3" w14:textId="77777777" w:rsidTr="009651AE">
        <w:trPr>
          <w:cantSplit/>
          <w:trHeight w:val="144"/>
        </w:trPr>
        <w:tc>
          <w:tcPr>
            <w:tcW w:w="4320" w:type="dxa"/>
          </w:tcPr>
          <w:p w14:paraId="61736169" w14:textId="77777777" w:rsidR="000B0BE3" w:rsidRPr="00154D93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4D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</w:tcPr>
          <w:p w14:paraId="226CED49" w14:textId="77777777" w:rsidR="000B0BE3" w:rsidRPr="00154D93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2F2651" w:rsidRPr="00154D93" w14:paraId="721F57DD" w14:textId="77777777" w:rsidTr="009651AE">
        <w:trPr>
          <w:cantSplit/>
          <w:trHeight w:val="144"/>
        </w:trPr>
        <w:tc>
          <w:tcPr>
            <w:tcW w:w="4320" w:type="dxa"/>
          </w:tcPr>
          <w:p w14:paraId="76C8863A" w14:textId="17C73D84" w:rsidR="002F2651" w:rsidRPr="00154D93" w:rsidRDefault="002F2651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4D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4752" w:type="dxa"/>
          </w:tcPr>
          <w:p w14:paraId="05D25BFB" w14:textId="61C12D52" w:rsidR="002F2651" w:rsidRPr="00154D93" w:rsidRDefault="002F2651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</w:t>
            </w:r>
            <w:r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ที่ตกลงกันตามที่ระบุไว้ในสัญญา</w:t>
            </w:r>
          </w:p>
        </w:tc>
      </w:tr>
      <w:tr w:rsidR="00A15763" w:rsidRPr="00154D93" w14:paraId="57343528" w14:textId="77777777" w:rsidTr="009651AE">
        <w:trPr>
          <w:cantSplit/>
          <w:trHeight w:val="144"/>
        </w:trPr>
        <w:tc>
          <w:tcPr>
            <w:tcW w:w="4320" w:type="dxa"/>
          </w:tcPr>
          <w:p w14:paraId="1D7D8209" w14:textId="54C1CB6D" w:rsidR="00A15763" w:rsidRPr="00154D93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4D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2" w:type="dxa"/>
          </w:tcPr>
          <w:p w14:paraId="72F25F05" w14:textId="12C84D0D" w:rsidR="00A15763" w:rsidRPr="00154D93" w:rsidRDefault="00A1576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552424" w:rsidRPr="00154D93" w14:paraId="5DFB4871" w14:textId="77777777" w:rsidTr="009651AE">
        <w:trPr>
          <w:cantSplit/>
          <w:trHeight w:val="144"/>
        </w:trPr>
        <w:tc>
          <w:tcPr>
            <w:tcW w:w="4320" w:type="dxa"/>
          </w:tcPr>
          <w:p w14:paraId="74E40EAF" w14:textId="16961A02" w:rsidR="00552424" w:rsidRPr="00154D93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4D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ค่าลิขสิทธิ์สินค้า</w:t>
            </w:r>
          </w:p>
        </w:tc>
        <w:tc>
          <w:tcPr>
            <w:tcW w:w="4752" w:type="dxa"/>
          </w:tcPr>
          <w:p w14:paraId="6C143327" w14:textId="58C396E7" w:rsidR="00552424" w:rsidRPr="00154D93" w:rsidRDefault="00552424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0B0BE3" w:rsidRPr="00154D93" w14:paraId="70921159" w14:textId="77777777" w:rsidTr="009651AE">
        <w:trPr>
          <w:cantSplit/>
          <w:trHeight w:val="144"/>
        </w:trPr>
        <w:tc>
          <w:tcPr>
            <w:tcW w:w="4320" w:type="dxa"/>
          </w:tcPr>
          <w:p w14:paraId="2B7B27F3" w14:textId="77777777" w:rsidR="000B0BE3" w:rsidRPr="00154D93" w:rsidRDefault="000B0BE3" w:rsidP="009651AE">
            <w:pPr>
              <w:spacing w:line="360" w:lineRule="exact"/>
              <w:ind w:left="427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154D93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</w:tcPr>
          <w:p w14:paraId="2EB85498" w14:textId="1B04E871" w:rsidR="000B0BE3" w:rsidRPr="00154D93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54D9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47F246E" w14:textId="57B118B4" w:rsidR="00B36612" w:rsidRPr="00154D93" w:rsidRDefault="00B36612" w:rsidP="009A53AA">
      <w:pPr>
        <w:pStyle w:val="BodyText"/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/>
          <w:sz w:val="32"/>
          <w:szCs w:val="32"/>
          <w:cs/>
        </w:rPr>
        <w:t>ยอดคงเหลือที่สำคัญระหว่าง</w:t>
      </w:r>
      <w:r w:rsidR="00283172" w:rsidRPr="00154D93">
        <w:rPr>
          <w:rFonts w:ascii="Angsana New" w:hAnsi="Angsana New" w:hint="cs"/>
          <w:sz w:val="32"/>
          <w:szCs w:val="32"/>
          <w:cs/>
        </w:rPr>
        <w:t>กลุ่ม</w:t>
      </w:r>
      <w:r w:rsidRPr="00154D93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</w:t>
      </w:r>
      <w:r w:rsidRPr="00154D93">
        <w:rPr>
          <w:rFonts w:ascii="Angsana New" w:hAnsi="Angsana New"/>
          <w:sz w:val="32"/>
          <w:szCs w:val="32"/>
        </w:rPr>
        <w:t xml:space="preserve"> </w:t>
      </w:r>
      <w:r w:rsidR="00D62503" w:rsidRPr="00154D93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154D93">
        <w:rPr>
          <w:rFonts w:ascii="Angsana New" w:hAnsi="Angsana New" w:hint="cs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z w:val="32"/>
          <w:szCs w:val="32"/>
        </w:rPr>
        <w:t>31</w:t>
      </w:r>
      <w:r w:rsidR="00611453" w:rsidRPr="00154D93">
        <w:rPr>
          <w:rFonts w:ascii="Angsana New" w:hAnsi="Angsana New"/>
          <w:sz w:val="32"/>
          <w:szCs w:val="32"/>
        </w:rPr>
        <w:t xml:space="preserve"> </w:t>
      </w:r>
      <w:r w:rsidR="00611453" w:rsidRPr="00154D93">
        <w:rPr>
          <w:rFonts w:ascii="Angsana New" w:hAnsi="Angsana New" w:hint="cs"/>
          <w:sz w:val="32"/>
          <w:szCs w:val="32"/>
          <w:cs/>
        </w:rPr>
        <w:t>ธันวาคม</w:t>
      </w:r>
      <w:r w:rsidR="00D62503" w:rsidRPr="00154D93">
        <w:rPr>
          <w:rFonts w:ascii="Angsana New" w:hAnsi="Angsana New" w:hint="cs"/>
          <w:sz w:val="32"/>
          <w:szCs w:val="32"/>
          <w:cs/>
        </w:rPr>
        <w:t xml:space="preserve"> </w:t>
      </w:r>
      <w:r w:rsidRPr="00154D93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154D93" w:rsidRDefault="00B36612" w:rsidP="00A95EA6">
      <w:pPr>
        <w:ind w:left="547" w:right="63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54D93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154D93">
        <w:rPr>
          <w:rFonts w:ascii="Angsana New" w:hAnsi="Angsana New"/>
          <w:b/>
          <w:bCs/>
          <w:sz w:val="28"/>
          <w:szCs w:val="28"/>
        </w:rPr>
        <w:t xml:space="preserve">: </w:t>
      </w:r>
      <w:r w:rsidRPr="00154D93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503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530"/>
        <w:gridCol w:w="90"/>
        <w:gridCol w:w="1440"/>
        <w:gridCol w:w="90"/>
        <w:gridCol w:w="1386"/>
      </w:tblGrid>
      <w:tr w:rsidR="00283172" w:rsidRPr="00154D93" w14:paraId="261B5E6B" w14:textId="77777777" w:rsidTr="004B5575">
        <w:trPr>
          <w:trHeight w:val="47"/>
          <w:tblHeader/>
        </w:trPr>
        <w:tc>
          <w:tcPr>
            <w:tcW w:w="4770" w:type="dxa"/>
            <w:vAlign w:val="center"/>
          </w:tcPr>
          <w:p w14:paraId="4D80FA9B" w14:textId="6594B66A" w:rsidR="00283172" w:rsidRPr="00154D93" w:rsidRDefault="00283172" w:rsidP="009651AE">
            <w:pPr>
              <w:spacing w:line="360" w:lineRule="exact"/>
              <w:ind w:left="540" w:right="-9" w:firstLine="450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6DB47103" w14:textId="60615AE1" w:rsidR="00283172" w:rsidRPr="00154D93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077E944" w14:textId="77777777" w:rsidR="00283172" w:rsidRPr="00154D93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916" w:type="dxa"/>
            <w:gridSpan w:val="3"/>
          </w:tcPr>
          <w:p w14:paraId="147D4DB9" w14:textId="047937AF" w:rsidR="00283172" w:rsidRPr="00154D93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54D9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172" w:rsidRPr="00154D93" w14:paraId="63C260C6" w14:textId="77777777" w:rsidTr="004B5575">
        <w:trPr>
          <w:trHeight w:val="47"/>
          <w:tblHeader/>
        </w:trPr>
        <w:tc>
          <w:tcPr>
            <w:tcW w:w="4770" w:type="dxa"/>
            <w:vAlign w:val="center"/>
          </w:tcPr>
          <w:p w14:paraId="7618F488" w14:textId="4A4A3D85" w:rsidR="00283172" w:rsidRPr="00154D93" w:rsidRDefault="00283172" w:rsidP="009651AE">
            <w:pPr>
              <w:spacing w:line="360" w:lineRule="exact"/>
              <w:ind w:left="540" w:right="-9" w:firstLine="45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18F38B0D" w14:textId="0E0CC811" w:rsidR="00283172" w:rsidRPr="00154D93" w:rsidRDefault="001A4CCB" w:rsidP="009651AE">
            <w:pPr>
              <w:spacing w:line="360" w:lineRule="exact"/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1A4CC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DDCD07B" w14:textId="77777777" w:rsidR="00283172" w:rsidRPr="00154D93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A73DB7" w14:textId="5127045E" w:rsidR="00283172" w:rsidRPr="00154D93" w:rsidRDefault="001A4CCB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A4CC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522A23ED" w14:textId="158078CE" w:rsidR="00283172" w:rsidRPr="00154D93" w:rsidRDefault="00283172" w:rsidP="009651AE">
            <w:pPr>
              <w:spacing w:line="360" w:lineRule="exact"/>
              <w:ind w:left="-4" w:right="-90" w:hanging="8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</w:tcPr>
          <w:p w14:paraId="35B10966" w14:textId="77225A86" w:rsidR="00283172" w:rsidRPr="00154D93" w:rsidRDefault="001A4CCB" w:rsidP="009651AE">
            <w:pPr>
              <w:spacing w:line="360" w:lineRule="exact"/>
              <w:ind w:left="-4" w:right="-90" w:hanging="86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1A4CCB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283172" w:rsidRPr="00154D93" w14:paraId="216874BB" w14:textId="77777777" w:rsidTr="004B5575">
        <w:trPr>
          <w:trHeight w:val="47"/>
        </w:trPr>
        <w:tc>
          <w:tcPr>
            <w:tcW w:w="4770" w:type="dxa"/>
            <w:vAlign w:val="bottom"/>
          </w:tcPr>
          <w:p w14:paraId="7C89136D" w14:textId="295163A1" w:rsidR="00283172" w:rsidRPr="00154D93" w:rsidRDefault="00283172" w:rsidP="009651AE">
            <w:pPr>
              <w:spacing w:line="360" w:lineRule="exact"/>
              <w:ind w:left="540" w:right="-9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(ดูหมายเหตุข้อ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7</w:t>
            </w:r>
            <w:r w:rsidRPr="00154D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center"/>
          </w:tcPr>
          <w:p w14:paraId="1612C20E" w14:textId="77777777" w:rsidR="00283172" w:rsidRPr="00154D93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11DB6E0" w14:textId="77777777" w:rsidR="00283172" w:rsidRPr="00154D93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65C11E87" w14:textId="77777777" w:rsidR="00283172" w:rsidRPr="00154D93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8AB5EB0" w14:textId="5AF78BF5" w:rsidR="00283172" w:rsidRPr="00154D93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</w:tcPr>
          <w:p w14:paraId="115C6A58" w14:textId="77777777" w:rsidR="00283172" w:rsidRPr="00154D93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283172" w:rsidRPr="00154D93" w14:paraId="60E07E52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3F52FDB4" w14:textId="7FFCD03F" w:rsidR="00283172" w:rsidRPr="00154D93" w:rsidRDefault="00283172" w:rsidP="009651AE">
            <w:pPr>
              <w:spacing w:line="360" w:lineRule="exact"/>
              <w:ind w:left="540" w:right="-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54D93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ถังทองประสพโชค จำกัด</w:t>
            </w:r>
          </w:p>
        </w:tc>
        <w:tc>
          <w:tcPr>
            <w:tcW w:w="1530" w:type="dxa"/>
            <w:vAlign w:val="bottom"/>
          </w:tcPr>
          <w:p w14:paraId="6234AFE3" w14:textId="6CCFBBE4" w:rsidR="00283172" w:rsidRPr="00154D93" w:rsidRDefault="001A4CCB" w:rsidP="009651AE">
            <w:pPr>
              <w:tabs>
                <w:tab w:val="left" w:pos="1590"/>
              </w:tabs>
              <w:spacing w:line="360" w:lineRule="exact"/>
              <w:ind w:right="180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251</w:t>
            </w:r>
            <w:r w:rsidR="00A909D7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928</w:t>
            </w:r>
          </w:p>
        </w:tc>
        <w:tc>
          <w:tcPr>
            <w:tcW w:w="90" w:type="dxa"/>
          </w:tcPr>
          <w:p w14:paraId="36EB75EF" w14:textId="77777777" w:rsidR="00283172" w:rsidRPr="00154D93" w:rsidRDefault="00283172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1A770A5E" w14:textId="4C70BA04" w:rsidR="00283172" w:rsidRPr="00154D93" w:rsidRDefault="001A4CCB" w:rsidP="009651AE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251</w:t>
            </w:r>
            <w:r w:rsidR="00270E9F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928</w:t>
            </w:r>
          </w:p>
        </w:tc>
        <w:tc>
          <w:tcPr>
            <w:tcW w:w="90" w:type="dxa"/>
          </w:tcPr>
          <w:p w14:paraId="1A4C7A13" w14:textId="5CC8B28F" w:rsidR="00283172" w:rsidRPr="00154D93" w:rsidRDefault="00283172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vAlign w:val="bottom"/>
          </w:tcPr>
          <w:p w14:paraId="02F3DFE1" w14:textId="71AD223E" w:rsidR="00283172" w:rsidRPr="00154D93" w:rsidRDefault="001A4CCB" w:rsidP="009651AE">
            <w:pPr>
              <w:tabs>
                <w:tab w:val="decimal" w:pos="1254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465</w:t>
            </w:r>
            <w:r w:rsidR="00283172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986</w:t>
            </w:r>
          </w:p>
        </w:tc>
      </w:tr>
      <w:tr w:rsidR="00C32146" w:rsidRPr="00154D93" w14:paraId="047A123A" w14:textId="77777777" w:rsidTr="00270E9F">
        <w:trPr>
          <w:trHeight w:val="17"/>
        </w:trPr>
        <w:tc>
          <w:tcPr>
            <w:tcW w:w="4770" w:type="dxa"/>
            <w:vAlign w:val="bottom"/>
          </w:tcPr>
          <w:p w14:paraId="75AD2D66" w14:textId="6C2E9746" w:rsidR="00C32146" w:rsidRPr="00154D93" w:rsidRDefault="00C32146" w:rsidP="009651AE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  <w:r w:rsidRPr="00154D93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vAlign w:val="bottom"/>
          </w:tcPr>
          <w:p w14:paraId="0FB3A362" w14:textId="0DE49C56" w:rsidR="00C32146" w:rsidRPr="00154D93" w:rsidRDefault="00A909D7" w:rsidP="009651AE">
            <w:pPr>
              <w:tabs>
                <w:tab w:val="decimal" w:pos="444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98FADDB" w14:textId="77777777" w:rsidR="00C32146" w:rsidRPr="00154D93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180DA0CC" w14:textId="31D44A7E" w:rsidR="00C32146" w:rsidRPr="00154D93" w:rsidRDefault="001A4CCB" w:rsidP="009651AE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5</w:t>
            </w:r>
            <w:r w:rsidR="00270E9F" w:rsidRPr="00154D93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701</w:t>
            </w:r>
            <w:r w:rsidR="00270E9F" w:rsidRPr="00154D93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952</w:t>
            </w:r>
          </w:p>
        </w:tc>
        <w:tc>
          <w:tcPr>
            <w:tcW w:w="90" w:type="dxa"/>
          </w:tcPr>
          <w:p w14:paraId="5DDE7DDC" w14:textId="77777777" w:rsidR="00C32146" w:rsidRPr="00154D93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vAlign w:val="bottom"/>
          </w:tcPr>
          <w:p w14:paraId="3B8F5343" w14:textId="56919DAE" w:rsidR="00C32146" w:rsidRPr="00154D93" w:rsidRDefault="00C32146" w:rsidP="009651AE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32146" w:rsidRPr="00154D93" w14:paraId="2912CD1C" w14:textId="77777777" w:rsidTr="00270E9F">
        <w:trPr>
          <w:trHeight w:val="17"/>
        </w:trPr>
        <w:tc>
          <w:tcPr>
            <w:tcW w:w="4770" w:type="dxa"/>
            <w:vAlign w:val="bottom"/>
          </w:tcPr>
          <w:p w14:paraId="077BECB8" w14:textId="642456C6" w:rsidR="00C32146" w:rsidRPr="00154D93" w:rsidRDefault="00270E9F" w:rsidP="009651AE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  <w:r w:rsidRPr="00154D93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อินเตอร์เทรด (</w:t>
            </w:r>
            <w:r w:rsidR="001A4CCB" w:rsidRPr="001A4CCB">
              <w:rPr>
                <w:rFonts w:asciiTheme="minorBidi" w:hAnsiTheme="minorBidi"/>
                <w:color w:val="000000"/>
                <w:sz w:val="28"/>
                <w:szCs w:val="28"/>
                <w:lang w:eastAsia="en-GB"/>
              </w:rPr>
              <w:t>2023</w:t>
            </w:r>
            <w:r w:rsidRPr="00154D93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) จำกัด</w:t>
            </w:r>
          </w:p>
        </w:tc>
        <w:tc>
          <w:tcPr>
            <w:tcW w:w="1530" w:type="dxa"/>
            <w:vAlign w:val="bottom"/>
          </w:tcPr>
          <w:p w14:paraId="3835022C" w14:textId="164E4CC3" w:rsidR="00C32146" w:rsidRPr="00154D93" w:rsidRDefault="00A909D7" w:rsidP="00A909D7">
            <w:pPr>
              <w:tabs>
                <w:tab w:val="decimal" w:pos="444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4A115B8" w14:textId="77777777" w:rsidR="00C32146" w:rsidRPr="00154D93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12CB157A" w14:textId="38ACA504" w:rsidR="00C32146" w:rsidRPr="00154D93" w:rsidRDefault="001A4CCB" w:rsidP="009651AE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547</w:t>
            </w:r>
            <w:r w:rsidR="00270E9F" w:rsidRPr="00154D93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369</w:t>
            </w:r>
          </w:p>
        </w:tc>
        <w:tc>
          <w:tcPr>
            <w:tcW w:w="90" w:type="dxa"/>
          </w:tcPr>
          <w:p w14:paraId="1403B6CD" w14:textId="77777777" w:rsidR="00C32146" w:rsidRPr="00154D93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vAlign w:val="bottom"/>
          </w:tcPr>
          <w:p w14:paraId="6D8882E7" w14:textId="2B5B0CD4" w:rsidR="00C32146" w:rsidRPr="00154D93" w:rsidRDefault="00C32146" w:rsidP="009651AE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70E9F" w:rsidRPr="00154D93" w14:paraId="098AF154" w14:textId="77777777" w:rsidTr="00270E9F">
        <w:trPr>
          <w:trHeight w:val="17"/>
        </w:trPr>
        <w:tc>
          <w:tcPr>
            <w:tcW w:w="4770" w:type="dxa"/>
            <w:vAlign w:val="bottom"/>
          </w:tcPr>
          <w:p w14:paraId="7AD5B777" w14:textId="67093C64" w:rsidR="00270E9F" w:rsidRPr="00154D93" w:rsidRDefault="00270E9F" w:rsidP="009651AE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  <w:r w:rsidRPr="00154D93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 xml:space="preserve">บริษัท เป็น </w:t>
            </w:r>
            <w:r w:rsidR="001A4CCB" w:rsidRPr="001A4CCB">
              <w:rPr>
                <w:rFonts w:asciiTheme="minorBidi" w:hAnsiTheme="minorBidi"/>
                <w:color w:val="000000"/>
                <w:sz w:val="28"/>
                <w:szCs w:val="28"/>
                <w:lang w:eastAsia="en-GB"/>
              </w:rPr>
              <w:t>1</w:t>
            </w:r>
            <w:r w:rsidRPr="00154D93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 xml:space="preserve"> เอฟแอนด์บี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3EC58BF" w14:textId="7E96D685" w:rsidR="00270E9F" w:rsidRPr="00154D93" w:rsidRDefault="001A4CCB" w:rsidP="009651AE">
            <w:pPr>
              <w:tabs>
                <w:tab w:val="left" w:pos="1590"/>
              </w:tabs>
              <w:spacing w:line="360" w:lineRule="exact"/>
              <w:ind w:right="180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</w:t>
            </w:r>
            <w:r w:rsidR="00A909D7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211</w:t>
            </w:r>
            <w:r w:rsidR="00A909D7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377</w:t>
            </w:r>
          </w:p>
        </w:tc>
        <w:tc>
          <w:tcPr>
            <w:tcW w:w="90" w:type="dxa"/>
          </w:tcPr>
          <w:p w14:paraId="4D1595CA" w14:textId="77777777" w:rsidR="00270E9F" w:rsidRPr="00154D93" w:rsidRDefault="00270E9F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2050B5" w14:textId="2B29DC2F" w:rsidR="00270E9F" w:rsidRPr="00154D93" w:rsidRDefault="001A4CCB" w:rsidP="009651AE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4</w:t>
            </w:r>
            <w:r w:rsidR="00270E9F" w:rsidRPr="00154D93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211</w:t>
            </w:r>
            <w:r w:rsidR="00270E9F" w:rsidRPr="00154D93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377</w:t>
            </w:r>
          </w:p>
        </w:tc>
        <w:tc>
          <w:tcPr>
            <w:tcW w:w="90" w:type="dxa"/>
          </w:tcPr>
          <w:p w14:paraId="02C4FFEE" w14:textId="77777777" w:rsidR="00270E9F" w:rsidRPr="00154D93" w:rsidRDefault="00270E9F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A9B0E93" w14:textId="62029330" w:rsidR="00270E9F" w:rsidRPr="00154D93" w:rsidRDefault="00221AAC" w:rsidP="009651AE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32146" w:rsidRPr="00154D93" w14:paraId="45CAF0ED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50161389" w14:textId="77777777" w:rsidR="00C32146" w:rsidRPr="00154D93" w:rsidRDefault="00C32146" w:rsidP="009651AE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86108" w14:textId="14FDCA12" w:rsidR="00C32146" w:rsidRPr="00154D93" w:rsidRDefault="001A4CCB" w:rsidP="009651AE">
            <w:pPr>
              <w:tabs>
                <w:tab w:val="left" w:pos="1590"/>
              </w:tabs>
              <w:spacing w:line="360" w:lineRule="exact"/>
              <w:ind w:right="180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</w:t>
            </w:r>
            <w:r w:rsidR="00A909D7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463</w:t>
            </w:r>
            <w:r w:rsidR="00A909D7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305</w:t>
            </w:r>
          </w:p>
        </w:tc>
        <w:tc>
          <w:tcPr>
            <w:tcW w:w="90" w:type="dxa"/>
          </w:tcPr>
          <w:p w14:paraId="48AF702F" w14:textId="77777777" w:rsidR="00C32146" w:rsidRPr="00154D93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6F93B8" w14:textId="4FE56838" w:rsidR="00C32146" w:rsidRPr="00154D93" w:rsidRDefault="001A4CCB" w:rsidP="009651AE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10</w:t>
            </w:r>
            <w:r w:rsidR="00F960AB" w:rsidRPr="00154D93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712</w:t>
            </w:r>
            <w:r w:rsidR="00F960AB" w:rsidRPr="00154D93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626</w:t>
            </w:r>
          </w:p>
        </w:tc>
        <w:tc>
          <w:tcPr>
            <w:tcW w:w="90" w:type="dxa"/>
          </w:tcPr>
          <w:p w14:paraId="0C82A8C1" w14:textId="77777777" w:rsidR="00C32146" w:rsidRPr="00154D93" w:rsidRDefault="00C32146" w:rsidP="009651A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09C5A" w14:textId="7A7A704F" w:rsidR="00C32146" w:rsidRPr="00154D93" w:rsidRDefault="001A4CCB" w:rsidP="009651AE">
            <w:pPr>
              <w:tabs>
                <w:tab w:val="decimal" w:pos="1254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465</w:t>
            </w:r>
            <w:r w:rsidR="00C32146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986</w:t>
            </w:r>
          </w:p>
        </w:tc>
      </w:tr>
      <w:tr w:rsidR="00283172" w:rsidRPr="00154D93" w14:paraId="0E9CB403" w14:textId="77777777" w:rsidTr="00A0349C">
        <w:trPr>
          <w:trHeight w:val="47"/>
        </w:trPr>
        <w:tc>
          <w:tcPr>
            <w:tcW w:w="4770" w:type="dxa"/>
            <w:vAlign w:val="bottom"/>
          </w:tcPr>
          <w:p w14:paraId="6EBC541D" w14:textId="044D6CB8" w:rsidR="00283172" w:rsidRPr="00154D93" w:rsidRDefault="00283172" w:rsidP="009651AE">
            <w:pPr>
              <w:spacing w:line="360" w:lineRule="exact"/>
              <w:ind w:left="540" w:right="-9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9F3BF71" w14:textId="77777777" w:rsidR="00283172" w:rsidRPr="00154D93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5DDAE61" w14:textId="77777777" w:rsidR="00283172" w:rsidRPr="00154D93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30BEBA5" w14:textId="77777777" w:rsidR="00283172" w:rsidRPr="00154D93" w:rsidRDefault="00283172" w:rsidP="009651AE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70422E6" w14:textId="42AA870E" w:rsidR="00283172" w:rsidRPr="00154D93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</w:tcPr>
          <w:p w14:paraId="64BBAB04" w14:textId="77777777" w:rsidR="00283172" w:rsidRPr="00154D93" w:rsidRDefault="00283172" w:rsidP="009651A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A0349C" w:rsidRPr="00154D93" w14:paraId="08BEA17C" w14:textId="77777777" w:rsidTr="00B1170F">
        <w:trPr>
          <w:trHeight w:val="47"/>
        </w:trPr>
        <w:tc>
          <w:tcPr>
            <w:tcW w:w="4770" w:type="dxa"/>
            <w:vAlign w:val="bottom"/>
          </w:tcPr>
          <w:p w14:paraId="5F7E3E26" w14:textId="4C8C6C3A" w:rsidR="00A0349C" w:rsidRPr="00154D93" w:rsidRDefault="00A0349C" w:rsidP="00A0349C">
            <w:pPr>
              <w:spacing w:line="360" w:lineRule="exact"/>
              <w:ind w:left="540" w:right="-9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154D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(ดูหมายเหตุข้อ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7</w:t>
            </w:r>
            <w:r w:rsidRPr="00154D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center"/>
          </w:tcPr>
          <w:p w14:paraId="09232B7F" w14:textId="77777777" w:rsidR="00A0349C" w:rsidRPr="00154D93" w:rsidRDefault="00A0349C" w:rsidP="00A0349C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5486BFF" w14:textId="77777777" w:rsidR="00A0349C" w:rsidRPr="00154D93" w:rsidRDefault="00A0349C" w:rsidP="00A0349C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6663ECB4" w14:textId="77777777" w:rsidR="00A0349C" w:rsidRPr="00154D93" w:rsidRDefault="00A0349C" w:rsidP="00A0349C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27C91C8" w14:textId="77777777" w:rsidR="00A0349C" w:rsidRPr="00154D93" w:rsidRDefault="00A0349C" w:rsidP="00A0349C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</w:tcPr>
          <w:p w14:paraId="1FF157B6" w14:textId="77777777" w:rsidR="00A0349C" w:rsidRPr="00154D93" w:rsidRDefault="00A0349C" w:rsidP="00A0349C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1170F" w:rsidRPr="00154D93" w14:paraId="485088FA" w14:textId="77777777" w:rsidTr="001D6171">
        <w:trPr>
          <w:trHeight w:val="47"/>
        </w:trPr>
        <w:tc>
          <w:tcPr>
            <w:tcW w:w="4770" w:type="dxa"/>
            <w:vAlign w:val="bottom"/>
          </w:tcPr>
          <w:p w14:paraId="284A5611" w14:textId="78FDE9A9" w:rsidR="00B1170F" w:rsidRPr="00154D93" w:rsidRDefault="00B1170F" w:rsidP="00B1170F">
            <w:pPr>
              <w:spacing w:line="360" w:lineRule="exact"/>
              <w:ind w:left="540" w:right="-9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154D93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46D4922F" w14:textId="4AAC7089" w:rsidR="00B1170F" w:rsidRPr="00154D93" w:rsidRDefault="00AF787E" w:rsidP="00AF787E">
            <w:pPr>
              <w:tabs>
                <w:tab w:val="decimal" w:pos="444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3F8DDE7" w14:textId="77777777" w:rsidR="00B1170F" w:rsidRPr="00154D93" w:rsidRDefault="00B1170F" w:rsidP="00B1170F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D65D609" w14:textId="7C65025E" w:rsidR="00B1170F" w:rsidRPr="00154D93" w:rsidRDefault="001A4CCB" w:rsidP="00B1170F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A4CC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53</w:t>
            </w:r>
            <w:r w:rsidR="00F960AB" w:rsidRPr="00154D9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347</w:t>
            </w:r>
          </w:p>
        </w:tc>
        <w:tc>
          <w:tcPr>
            <w:tcW w:w="90" w:type="dxa"/>
          </w:tcPr>
          <w:p w14:paraId="26D0FF6C" w14:textId="77777777" w:rsidR="00B1170F" w:rsidRPr="00154D93" w:rsidRDefault="00B1170F" w:rsidP="00B1170F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14:paraId="3AE39825" w14:textId="6BF19BD6" w:rsidR="00B1170F" w:rsidRPr="00154D93" w:rsidRDefault="00B1170F" w:rsidP="00B1170F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1421A8" w:rsidRPr="00154D93" w14:paraId="54C80E0E" w14:textId="77777777" w:rsidTr="005B3E3E">
        <w:trPr>
          <w:trHeight w:val="47"/>
        </w:trPr>
        <w:tc>
          <w:tcPr>
            <w:tcW w:w="4770" w:type="dxa"/>
            <w:vAlign w:val="bottom"/>
          </w:tcPr>
          <w:p w14:paraId="3CFAF3F2" w14:textId="77777777" w:rsidR="001421A8" w:rsidRPr="00154D93" w:rsidRDefault="001421A8" w:rsidP="005B3E3E">
            <w:pPr>
              <w:spacing w:line="360" w:lineRule="exact"/>
              <w:ind w:left="540" w:right="-9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026D6DAC" w14:textId="77777777" w:rsidR="001421A8" w:rsidRPr="00154D93" w:rsidRDefault="001421A8" w:rsidP="005B3E3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B152265" w14:textId="77777777" w:rsidR="001421A8" w:rsidRPr="00154D93" w:rsidRDefault="001421A8" w:rsidP="005B3E3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4D55E67" w14:textId="77777777" w:rsidR="001421A8" w:rsidRPr="00154D93" w:rsidRDefault="001421A8" w:rsidP="005B3E3E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78935A80" w14:textId="77777777" w:rsidR="001421A8" w:rsidRPr="00154D93" w:rsidRDefault="001421A8" w:rsidP="005B3E3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4803CC79" w14:textId="77777777" w:rsidR="001421A8" w:rsidRPr="00154D93" w:rsidRDefault="001421A8" w:rsidP="005B3E3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1421A8" w:rsidRPr="00154D93" w14:paraId="01BC4524" w14:textId="77777777" w:rsidTr="005B3E3E">
        <w:trPr>
          <w:trHeight w:val="47"/>
        </w:trPr>
        <w:tc>
          <w:tcPr>
            <w:tcW w:w="4770" w:type="dxa"/>
            <w:vAlign w:val="bottom"/>
          </w:tcPr>
          <w:p w14:paraId="19D00F99" w14:textId="2E76BE94" w:rsidR="001421A8" w:rsidRPr="00154D93" w:rsidRDefault="001421A8" w:rsidP="005B3E3E">
            <w:pPr>
              <w:spacing w:line="360" w:lineRule="exact"/>
              <w:ind w:left="540" w:right="-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vAlign w:val="center"/>
          </w:tcPr>
          <w:p w14:paraId="5DF31242" w14:textId="77777777" w:rsidR="001421A8" w:rsidRPr="00154D93" w:rsidRDefault="001421A8" w:rsidP="005B3E3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1105839" w14:textId="77777777" w:rsidR="001421A8" w:rsidRPr="00154D93" w:rsidRDefault="001421A8" w:rsidP="005B3E3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7B157246" w14:textId="77777777" w:rsidR="001421A8" w:rsidRPr="00154D93" w:rsidRDefault="001421A8" w:rsidP="005B3E3E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0CDD308" w14:textId="77777777" w:rsidR="001421A8" w:rsidRPr="00154D93" w:rsidRDefault="001421A8" w:rsidP="005B3E3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</w:tcPr>
          <w:p w14:paraId="73258716" w14:textId="77777777" w:rsidR="001421A8" w:rsidRPr="00154D93" w:rsidRDefault="001421A8" w:rsidP="005B3E3E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1421A8" w:rsidRPr="00154D93" w14:paraId="7A2E3FFF" w14:textId="77777777" w:rsidTr="005B3E3E">
        <w:trPr>
          <w:trHeight w:val="17"/>
        </w:trPr>
        <w:tc>
          <w:tcPr>
            <w:tcW w:w="4770" w:type="dxa"/>
            <w:vAlign w:val="bottom"/>
          </w:tcPr>
          <w:p w14:paraId="2EB5358B" w14:textId="7DE6C666" w:rsidR="001421A8" w:rsidRPr="00154D93" w:rsidRDefault="001421A8" w:rsidP="005B3E3E">
            <w:pPr>
              <w:spacing w:line="360" w:lineRule="exact"/>
              <w:ind w:left="540" w:right="-9"/>
              <w:rPr>
                <w:rFonts w:asciiTheme="minorBidi" w:hAnsiTheme="minorBidi" w:cstheme="minorBidi"/>
                <w:color w:val="000000"/>
                <w:sz w:val="28"/>
                <w:szCs w:val="28"/>
                <w:vertAlign w:val="superscript"/>
              </w:rPr>
            </w:pPr>
            <w:r w:rsidRPr="00154D93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  <w:r w:rsidR="00626F43" w:rsidRPr="00154D93">
              <w:rPr>
                <w:rFonts w:asciiTheme="minorBidi" w:hAnsiTheme="minorBidi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r w:rsidR="00626F43" w:rsidRPr="00154D93">
              <w:rPr>
                <w:rFonts w:asciiTheme="minorBidi" w:hAnsiTheme="minorBidi"/>
                <w:color w:val="000000"/>
                <w:sz w:val="28"/>
                <w:szCs w:val="28"/>
                <w:vertAlign w:val="superscript"/>
                <w:lang w:val="en-GB" w:eastAsia="en-GB"/>
              </w:rPr>
              <w:t>(</w:t>
            </w:r>
            <w:r w:rsidR="001A4CCB" w:rsidRPr="001A4CCB">
              <w:rPr>
                <w:rFonts w:asciiTheme="minorBidi" w:hAnsiTheme="minorBidi"/>
                <w:color w:val="000000"/>
                <w:sz w:val="28"/>
                <w:szCs w:val="28"/>
                <w:vertAlign w:val="superscript"/>
                <w:lang w:eastAsia="en-GB"/>
              </w:rPr>
              <w:t>1</w:t>
            </w:r>
            <w:r w:rsidR="00626F43" w:rsidRPr="00154D93">
              <w:rPr>
                <w:rFonts w:asciiTheme="minorBidi" w:hAnsiTheme="minorBidi"/>
                <w:color w:val="000000"/>
                <w:sz w:val="28"/>
                <w:szCs w:val="28"/>
                <w:vertAlign w:val="superscript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8D3E991" w14:textId="77777777" w:rsidR="001421A8" w:rsidRPr="00154D93" w:rsidRDefault="001421A8" w:rsidP="005B3E3E">
            <w:pPr>
              <w:tabs>
                <w:tab w:val="decimal" w:pos="444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4B448DF" w14:textId="77777777" w:rsidR="001421A8" w:rsidRPr="00154D93" w:rsidRDefault="001421A8" w:rsidP="005B3E3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5C941D" w14:textId="590E62C1" w:rsidR="001421A8" w:rsidRPr="00154D93" w:rsidRDefault="001A4CCB" w:rsidP="005B3E3E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21</w:t>
            </w:r>
            <w:r w:rsidR="001421A8" w:rsidRPr="00154D93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000</w:t>
            </w:r>
            <w:r w:rsidR="001421A8" w:rsidRPr="00154D93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51AAF52D" w14:textId="77777777" w:rsidR="001421A8" w:rsidRPr="00154D93" w:rsidRDefault="001421A8" w:rsidP="005B3E3E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14:paraId="268C949E" w14:textId="77777777" w:rsidR="001421A8" w:rsidRPr="00154D93" w:rsidRDefault="001421A8" w:rsidP="005B3E3E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1170F" w:rsidRPr="00154D93" w14:paraId="39CED1D7" w14:textId="77777777" w:rsidTr="00B1170F">
        <w:trPr>
          <w:trHeight w:val="47"/>
        </w:trPr>
        <w:tc>
          <w:tcPr>
            <w:tcW w:w="4770" w:type="dxa"/>
            <w:vAlign w:val="bottom"/>
          </w:tcPr>
          <w:p w14:paraId="470CC34A" w14:textId="77777777" w:rsidR="00B1170F" w:rsidRPr="00154D93" w:rsidRDefault="00B1170F" w:rsidP="00B1170F">
            <w:pPr>
              <w:spacing w:line="360" w:lineRule="exact"/>
              <w:ind w:left="540" w:right="-9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4FACBCDB" w14:textId="77777777" w:rsidR="00B1170F" w:rsidRPr="00154D93" w:rsidRDefault="00B1170F" w:rsidP="00B1170F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0D608A2" w14:textId="77777777" w:rsidR="00B1170F" w:rsidRPr="00154D93" w:rsidRDefault="00B1170F" w:rsidP="00B1170F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15F7FC" w14:textId="77777777" w:rsidR="00B1170F" w:rsidRPr="00154D93" w:rsidRDefault="00B1170F" w:rsidP="00B1170F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4BD73CD0" w14:textId="77777777" w:rsidR="00B1170F" w:rsidRPr="00154D93" w:rsidRDefault="00B1170F" w:rsidP="00B1170F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1B44CF3B" w14:textId="77777777" w:rsidR="00B1170F" w:rsidRPr="00154D93" w:rsidRDefault="00B1170F" w:rsidP="00B1170F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1170F" w:rsidRPr="00154D93" w14:paraId="7A8622B1" w14:textId="77777777" w:rsidTr="004B5575">
        <w:trPr>
          <w:trHeight w:val="47"/>
        </w:trPr>
        <w:tc>
          <w:tcPr>
            <w:tcW w:w="4770" w:type="dxa"/>
            <w:vAlign w:val="bottom"/>
          </w:tcPr>
          <w:p w14:paraId="00A35D73" w14:textId="4007D20B" w:rsidR="00B1170F" w:rsidRPr="00154D93" w:rsidRDefault="00B1170F" w:rsidP="00B1170F">
            <w:pPr>
              <w:spacing w:line="360" w:lineRule="exact"/>
              <w:ind w:left="540" w:right="-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นี้การค้า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 xml:space="preserve">(ดูหมายเหตุข้อ 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19</w:t>
            </w:r>
            <w:r w:rsidRPr="00154D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center"/>
          </w:tcPr>
          <w:p w14:paraId="1644B5EF" w14:textId="77777777" w:rsidR="00B1170F" w:rsidRPr="00154D93" w:rsidRDefault="00B1170F" w:rsidP="00B1170F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DA9569D" w14:textId="77777777" w:rsidR="00B1170F" w:rsidRPr="00154D93" w:rsidRDefault="00B1170F" w:rsidP="00B1170F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B1BB227" w14:textId="77777777" w:rsidR="00B1170F" w:rsidRPr="00154D93" w:rsidRDefault="00B1170F" w:rsidP="00B1170F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5044B4B" w14:textId="2564E7C2" w:rsidR="00B1170F" w:rsidRPr="00154D93" w:rsidRDefault="00B1170F" w:rsidP="00B1170F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</w:tcPr>
          <w:p w14:paraId="70C96DCC" w14:textId="77777777" w:rsidR="00B1170F" w:rsidRPr="00154D93" w:rsidRDefault="00B1170F" w:rsidP="00B1170F">
            <w:pPr>
              <w:tabs>
                <w:tab w:val="decimal" w:pos="1183"/>
              </w:tabs>
              <w:spacing w:line="360" w:lineRule="exact"/>
              <w:ind w:right="-9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</w:tr>
      <w:tr w:rsidR="00B1170F" w:rsidRPr="00154D93" w14:paraId="1D7A1457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2CB29EB9" w14:textId="567FF4D5" w:rsidR="00B1170F" w:rsidRPr="00154D93" w:rsidRDefault="00B1170F" w:rsidP="00B1170F">
            <w:pPr>
              <w:spacing w:line="360" w:lineRule="exact"/>
              <w:ind w:left="540" w:right="-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154D93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B7FEB8F" w14:textId="3E22891C" w:rsidR="00B1170F" w:rsidRPr="00154D93" w:rsidRDefault="00AF787E" w:rsidP="00B1170F">
            <w:pPr>
              <w:tabs>
                <w:tab w:val="decimal" w:pos="444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36C3E3E5" w14:textId="77777777" w:rsidR="00B1170F" w:rsidRPr="00154D93" w:rsidRDefault="00B1170F" w:rsidP="00B1170F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8AF67CE" w14:textId="3317E924" w:rsidR="00B1170F" w:rsidRPr="00154D93" w:rsidRDefault="001A4CCB" w:rsidP="00B1170F">
            <w:pPr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2</w:t>
            </w:r>
            <w:r w:rsidR="00C705AA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834</w:t>
            </w:r>
            <w:r w:rsidR="00C705AA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266</w:t>
            </w:r>
          </w:p>
        </w:tc>
        <w:tc>
          <w:tcPr>
            <w:tcW w:w="90" w:type="dxa"/>
          </w:tcPr>
          <w:p w14:paraId="557CAA4F" w14:textId="4DD7539C" w:rsidR="00B1170F" w:rsidRPr="00154D93" w:rsidRDefault="00B1170F" w:rsidP="00B1170F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14:paraId="2A9E7EFA" w14:textId="3CC9A347" w:rsidR="00B1170F" w:rsidRPr="00154D93" w:rsidRDefault="00B1170F" w:rsidP="00B1170F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1170F" w:rsidRPr="00154D93" w14:paraId="3401A769" w14:textId="77777777" w:rsidTr="00533196">
        <w:trPr>
          <w:trHeight w:val="17"/>
        </w:trPr>
        <w:tc>
          <w:tcPr>
            <w:tcW w:w="4770" w:type="dxa"/>
            <w:vAlign w:val="bottom"/>
          </w:tcPr>
          <w:p w14:paraId="625FE7D9" w14:textId="77777777" w:rsidR="00B1170F" w:rsidRPr="00154D93" w:rsidRDefault="00B1170F" w:rsidP="00B1170F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44E50A4" w14:textId="77777777" w:rsidR="00B1170F" w:rsidRPr="00154D93" w:rsidRDefault="00B1170F" w:rsidP="00B1170F">
            <w:pPr>
              <w:tabs>
                <w:tab w:val="decimal" w:pos="8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B787122" w14:textId="77777777" w:rsidR="00B1170F" w:rsidRPr="00154D93" w:rsidRDefault="00B1170F" w:rsidP="00B1170F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698D8C0" w14:textId="77777777" w:rsidR="00B1170F" w:rsidRPr="00154D93" w:rsidRDefault="00B1170F" w:rsidP="00B1170F">
            <w:pPr>
              <w:tabs>
                <w:tab w:val="decimal" w:pos="1440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0C02ED1" w14:textId="77777777" w:rsidR="00B1170F" w:rsidRPr="00154D93" w:rsidRDefault="00B1170F" w:rsidP="00B1170F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47D0E583" w14:textId="77777777" w:rsidR="00B1170F" w:rsidRPr="00154D93" w:rsidRDefault="00B1170F" w:rsidP="00B1170F">
            <w:pPr>
              <w:tabs>
                <w:tab w:val="decimal" w:pos="870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70F" w:rsidRPr="00154D93" w14:paraId="4FC1F084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695E1F29" w14:textId="51B7FA0F" w:rsidR="00B1170F" w:rsidRPr="00154D93" w:rsidRDefault="00B1170F" w:rsidP="00B1170F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  <w:r w:rsidRPr="00154D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 xml:space="preserve">(ดูหมายเหตุข้อ 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19</w:t>
            </w:r>
            <w:r w:rsidRPr="00154D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5ADE5FDA" w14:textId="77777777" w:rsidR="00B1170F" w:rsidRPr="00154D93" w:rsidRDefault="00B1170F" w:rsidP="00B1170F">
            <w:pPr>
              <w:tabs>
                <w:tab w:val="decimal" w:pos="8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01026FB" w14:textId="77777777" w:rsidR="00B1170F" w:rsidRPr="00154D93" w:rsidRDefault="00B1170F" w:rsidP="00B1170F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26B43D88" w14:textId="77777777" w:rsidR="00B1170F" w:rsidRPr="00154D93" w:rsidRDefault="00B1170F" w:rsidP="00B1170F">
            <w:pPr>
              <w:tabs>
                <w:tab w:val="decimal" w:pos="1440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BA955C8" w14:textId="77777777" w:rsidR="00B1170F" w:rsidRPr="00154D93" w:rsidRDefault="00B1170F" w:rsidP="00B1170F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vAlign w:val="bottom"/>
          </w:tcPr>
          <w:p w14:paraId="5A4CCF84" w14:textId="77777777" w:rsidR="00B1170F" w:rsidRPr="00154D93" w:rsidRDefault="00B1170F" w:rsidP="00B1170F">
            <w:pPr>
              <w:tabs>
                <w:tab w:val="decimal" w:pos="870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1170F" w:rsidRPr="00154D93" w14:paraId="0892DDA1" w14:textId="77777777" w:rsidTr="004B5575">
        <w:trPr>
          <w:trHeight w:val="17"/>
        </w:trPr>
        <w:tc>
          <w:tcPr>
            <w:tcW w:w="4770" w:type="dxa"/>
            <w:vAlign w:val="bottom"/>
          </w:tcPr>
          <w:p w14:paraId="522F02BB" w14:textId="3EFB1B34" w:rsidR="00B1170F" w:rsidRPr="00154D93" w:rsidRDefault="00B1170F" w:rsidP="00B1170F">
            <w:pPr>
              <w:spacing w:line="360" w:lineRule="exact"/>
              <w:ind w:left="540" w:right="-9"/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</w:pPr>
            <w:r w:rsidRPr="00154D93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088A0E3" w14:textId="38DCD850" w:rsidR="00B1170F" w:rsidRPr="00154D93" w:rsidRDefault="00AF787E" w:rsidP="00B1170F">
            <w:pPr>
              <w:tabs>
                <w:tab w:val="decimal" w:pos="444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4912651" w14:textId="77777777" w:rsidR="00B1170F" w:rsidRPr="00154D93" w:rsidRDefault="00B1170F" w:rsidP="00B1170F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F77C307" w14:textId="076F2869" w:rsidR="00B1170F" w:rsidRPr="00154D93" w:rsidRDefault="001A4CCB" w:rsidP="00B1170F">
            <w:pPr>
              <w:tabs>
                <w:tab w:val="left" w:pos="1254"/>
              </w:tabs>
              <w:spacing w:line="360" w:lineRule="exact"/>
              <w:ind w:right="186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186</w:t>
            </w:r>
            <w:r w:rsidR="00107559"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inorBidi" w:hAnsiTheme="minorBidi"/>
                <w:snapToGrid w:val="0"/>
                <w:sz w:val="28"/>
                <w:szCs w:val="28"/>
                <w:lang w:eastAsia="th-TH"/>
              </w:rPr>
              <w:t>834</w:t>
            </w:r>
          </w:p>
        </w:tc>
        <w:tc>
          <w:tcPr>
            <w:tcW w:w="90" w:type="dxa"/>
          </w:tcPr>
          <w:p w14:paraId="00818F9B" w14:textId="77777777" w:rsidR="00B1170F" w:rsidRPr="00154D93" w:rsidRDefault="00B1170F" w:rsidP="00B1170F">
            <w:pPr>
              <w:tabs>
                <w:tab w:val="decimal" w:pos="1241"/>
              </w:tabs>
              <w:spacing w:line="360" w:lineRule="exact"/>
              <w:ind w:right="-177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14:paraId="056ED94C" w14:textId="72A781BF" w:rsidR="00B1170F" w:rsidRPr="00154D93" w:rsidRDefault="00B1170F" w:rsidP="00B1170F">
            <w:pPr>
              <w:tabs>
                <w:tab w:val="decimal" w:pos="270"/>
              </w:tabs>
              <w:spacing w:line="360" w:lineRule="exact"/>
              <w:ind w:right="96"/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0AE5EE08" w14:textId="01F2FB76" w:rsidR="00D11610" w:rsidRPr="002F4A2D" w:rsidRDefault="00626F43" w:rsidP="0088224F">
      <w:pPr>
        <w:spacing w:before="240"/>
        <w:ind w:left="619" w:right="72" w:hanging="173"/>
        <w:jc w:val="thaiDistribute"/>
        <w:rPr>
          <w:rFonts w:ascii="Angsana New" w:hAnsi="Angsana New"/>
          <w:sz w:val="32"/>
          <w:szCs w:val="32"/>
        </w:rPr>
      </w:pPr>
      <w:r w:rsidRPr="00154D93">
        <w:rPr>
          <w:rFonts w:ascii="Angsana New" w:hAnsi="Angsana New"/>
          <w:spacing w:val="-12"/>
          <w:sz w:val="32"/>
          <w:szCs w:val="32"/>
          <w:vertAlign w:val="superscript"/>
        </w:rPr>
        <w:t>(</w:t>
      </w:r>
      <w:r w:rsidR="001A4CCB" w:rsidRPr="001A4CCB">
        <w:rPr>
          <w:rFonts w:ascii="Angsana New" w:hAnsi="Angsana New"/>
          <w:spacing w:val="-12"/>
          <w:sz w:val="32"/>
          <w:szCs w:val="32"/>
          <w:vertAlign w:val="superscript"/>
        </w:rPr>
        <w:t>1</w:t>
      </w:r>
      <w:r w:rsidRPr="00154D93">
        <w:rPr>
          <w:rFonts w:ascii="Angsana New" w:hAnsi="Angsana New"/>
          <w:spacing w:val="-12"/>
          <w:sz w:val="32"/>
          <w:szCs w:val="32"/>
          <w:vertAlign w:val="superscript"/>
        </w:rPr>
        <w:t xml:space="preserve">)  </w:t>
      </w:r>
      <w:r w:rsidR="00852D55" w:rsidRPr="00154D93">
        <w:rPr>
          <w:rFonts w:ascii="Angsana New" w:hAnsi="Angsana New" w:hint="cs"/>
          <w:spacing w:val="-12"/>
          <w:sz w:val="32"/>
          <w:szCs w:val="32"/>
          <w:vertAlign w:val="superscript"/>
          <w:cs/>
        </w:rPr>
        <w:t xml:space="preserve"> </w:t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 xml:space="preserve">ณ วันที่ </w:t>
      </w:r>
      <w:r w:rsidR="001A4CCB" w:rsidRPr="001A4CCB">
        <w:rPr>
          <w:rFonts w:ascii="Angsana New" w:hAnsi="Angsana New"/>
          <w:spacing w:val="-12"/>
          <w:sz w:val="32"/>
          <w:szCs w:val="32"/>
        </w:rPr>
        <w:t>31</w:t>
      </w:r>
      <w:r w:rsidRPr="00154D93">
        <w:rPr>
          <w:rFonts w:ascii="Angsana New" w:hAnsi="Angsana New"/>
          <w:spacing w:val="-12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 xml:space="preserve">ธันวาคม </w:t>
      </w:r>
      <w:r w:rsidR="001A4CCB" w:rsidRPr="001A4CCB">
        <w:rPr>
          <w:rFonts w:ascii="Angsana New" w:hAnsi="Angsana New"/>
          <w:spacing w:val="-12"/>
          <w:sz w:val="32"/>
          <w:szCs w:val="32"/>
        </w:rPr>
        <w:t>2566</w:t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 xml:space="preserve"> บริษัทมีเงินให้กู้ยืมระยะสั้นแก่บริษัทย่อยซึ่งไม่มีหลักประกัน โดยมีอัตราดอกเบี้ย</w:t>
      </w:r>
      <w:r w:rsidR="00652EB8">
        <w:rPr>
          <w:rFonts w:ascii="Angsana New" w:hAnsi="Angsana New" w:hint="cs"/>
          <w:spacing w:val="-12"/>
          <w:sz w:val="32"/>
          <w:szCs w:val="32"/>
          <w:cs/>
        </w:rPr>
        <w:t>ถัวเฉลี่ย</w:t>
      </w:r>
      <w:r w:rsidRPr="002F4A2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A4CCB" w:rsidRPr="001A4CCB">
        <w:rPr>
          <w:rFonts w:ascii="Angsana New" w:hAnsi="Angsana New"/>
          <w:sz w:val="32"/>
          <w:szCs w:val="32"/>
        </w:rPr>
        <w:t>5</w:t>
      </w:r>
      <w:r w:rsidRPr="002F4A2D">
        <w:rPr>
          <w:rFonts w:ascii="Angsana New" w:hAnsi="Angsana New"/>
          <w:sz w:val="32"/>
          <w:szCs w:val="32"/>
        </w:rPr>
        <w:t>.</w:t>
      </w:r>
      <w:r w:rsidR="001A4CCB" w:rsidRPr="001A4CCB">
        <w:rPr>
          <w:rFonts w:ascii="Angsana New" w:hAnsi="Angsana New"/>
          <w:sz w:val="32"/>
          <w:szCs w:val="32"/>
        </w:rPr>
        <w:t>45</w:t>
      </w:r>
      <w:r w:rsidRPr="002F4A2D">
        <w:rPr>
          <w:rFonts w:ascii="Angsana New" w:hAnsi="Angsana New"/>
          <w:sz w:val="32"/>
          <w:szCs w:val="32"/>
        </w:rPr>
        <w:t xml:space="preserve"> </w:t>
      </w:r>
      <w:r w:rsidRPr="002F4A2D">
        <w:rPr>
          <w:rFonts w:ascii="Angsana New" w:hAnsi="Angsana New" w:hint="cs"/>
          <w:sz w:val="32"/>
          <w:szCs w:val="32"/>
          <w:cs/>
        </w:rPr>
        <w:t xml:space="preserve">ต่อปี และมีกำหนดชำระภายในวันที่ </w:t>
      </w:r>
      <w:r w:rsidR="001A4CCB" w:rsidRPr="001A4CCB">
        <w:rPr>
          <w:rFonts w:ascii="Angsana New" w:hAnsi="Angsana New"/>
          <w:sz w:val="32"/>
          <w:szCs w:val="32"/>
        </w:rPr>
        <w:t>3</w:t>
      </w:r>
      <w:r w:rsidR="00652EB8">
        <w:rPr>
          <w:rFonts w:ascii="Angsana New" w:hAnsi="Angsana New"/>
          <w:sz w:val="32"/>
          <w:szCs w:val="32"/>
        </w:rPr>
        <w:t>0</w:t>
      </w:r>
      <w:r w:rsidRPr="002F4A2D">
        <w:rPr>
          <w:rFonts w:ascii="Angsana New" w:hAnsi="Angsana New"/>
          <w:sz w:val="32"/>
          <w:szCs w:val="32"/>
        </w:rPr>
        <w:t xml:space="preserve"> </w:t>
      </w:r>
      <w:r w:rsidR="00652EB8">
        <w:rPr>
          <w:rFonts w:ascii="Angsana New" w:hAnsi="Angsana New" w:hint="cs"/>
          <w:sz w:val="32"/>
          <w:szCs w:val="32"/>
          <w:cs/>
        </w:rPr>
        <w:t>มิถุนายน</w:t>
      </w:r>
      <w:r w:rsidRPr="002F4A2D">
        <w:rPr>
          <w:rFonts w:ascii="Angsana New" w:hAnsi="Angsana New" w:hint="cs"/>
          <w:sz w:val="32"/>
          <w:szCs w:val="32"/>
          <w:cs/>
        </w:rPr>
        <w:t xml:space="preserve"> </w:t>
      </w:r>
      <w:r w:rsidR="001A4CCB" w:rsidRPr="001A4CCB">
        <w:rPr>
          <w:rFonts w:ascii="Angsana New" w:hAnsi="Angsana New"/>
          <w:sz w:val="32"/>
          <w:szCs w:val="32"/>
        </w:rPr>
        <w:t>2567</w:t>
      </w:r>
    </w:p>
    <w:p w14:paraId="3162FA92" w14:textId="77777777" w:rsidR="00626F43" w:rsidRPr="00154D93" w:rsidRDefault="00626F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12"/>
          <w:sz w:val="32"/>
          <w:szCs w:val="32"/>
          <w:cs/>
        </w:rPr>
      </w:pPr>
      <w:r w:rsidRPr="00154D93">
        <w:rPr>
          <w:rFonts w:ascii="Angsana New" w:hAnsi="Angsana New"/>
          <w:spacing w:val="-12"/>
          <w:sz w:val="32"/>
          <w:szCs w:val="32"/>
          <w:cs/>
        </w:rPr>
        <w:br w:type="page"/>
      </w:r>
    </w:p>
    <w:p w14:paraId="4D7987D2" w14:textId="1996688D" w:rsidR="007D6F72" w:rsidRPr="00154D93" w:rsidRDefault="007D6F72" w:rsidP="00014571">
      <w:pPr>
        <w:spacing w:before="120"/>
        <w:ind w:left="547" w:right="72"/>
        <w:jc w:val="thaiDistribute"/>
        <w:rPr>
          <w:rFonts w:ascii="Angsana New" w:hAnsi="Angsana New"/>
          <w:spacing w:val="-12"/>
          <w:sz w:val="32"/>
          <w:szCs w:val="32"/>
        </w:rPr>
      </w:pPr>
      <w:r w:rsidRPr="00154D93">
        <w:rPr>
          <w:rFonts w:ascii="Angsana New" w:hAnsi="Angsana New" w:hint="cs"/>
          <w:spacing w:val="-12"/>
          <w:sz w:val="32"/>
          <w:szCs w:val="32"/>
          <w:cs/>
        </w:rPr>
        <w:lastRenderedPageBreak/>
        <w:t>รายการบัญชีที่สำคัญระหว่าง</w:t>
      </w:r>
      <w:r w:rsidR="0095654B" w:rsidRPr="00154D93">
        <w:rPr>
          <w:rFonts w:ascii="Angsana New" w:hAnsi="Angsana New" w:hint="cs"/>
          <w:spacing w:val="-12"/>
          <w:sz w:val="32"/>
          <w:szCs w:val="32"/>
          <w:cs/>
        </w:rPr>
        <w:t>กลุ่ม</w:t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>บริษัทกับกิจการที่เกี่ยวข้องกันสำหรับ</w:t>
      </w:r>
      <w:r w:rsidR="00F135D1" w:rsidRPr="00154D93">
        <w:rPr>
          <w:rFonts w:ascii="Angsana New" w:hAnsi="Angsana New" w:hint="cs"/>
          <w:spacing w:val="-12"/>
          <w:sz w:val="32"/>
          <w:szCs w:val="32"/>
          <w:cs/>
        </w:rPr>
        <w:t>ปี</w:t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 xml:space="preserve">สิ้นสุดวันที่ </w:t>
      </w:r>
      <w:r w:rsidR="001A4CCB" w:rsidRPr="001A4CCB">
        <w:rPr>
          <w:rFonts w:ascii="Angsana New" w:hAnsi="Angsana New"/>
          <w:spacing w:val="-12"/>
          <w:sz w:val="32"/>
          <w:szCs w:val="32"/>
        </w:rPr>
        <w:t>31</w:t>
      </w:r>
      <w:r w:rsidRPr="00154D93">
        <w:rPr>
          <w:rFonts w:ascii="Angsana New" w:hAnsi="Angsana New"/>
          <w:spacing w:val="-12"/>
          <w:sz w:val="32"/>
          <w:szCs w:val="32"/>
        </w:rPr>
        <w:t xml:space="preserve"> </w:t>
      </w:r>
      <w:r w:rsidR="00F135D1" w:rsidRPr="00154D93">
        <w:rPr>
          <w:rFonts w:ascii="Angsana New" w:hAnsi="Angsana New" w:hint="cs"/>
          <w:spacing w:val="-12"/>
          <w:sz w:val="32"/>
          <w:szCs w:val="32"/>
          <w:cs/>
        </w:rPr>
        <w:t>ธันวาคม</w:t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154D93">
        <w:rPr>
          <w:rFonts w:ascii="Angsana New" w:hAnsi="Angsana New"/>
          <w:spacing w:val="-12"/>
          <w:sz w:val="32"/>
          <w:szCs w:val="32"/>
        </w:rPr>
        <w:br/>
      </w:r>
      <w:r w:rsidRPr="00154D93">
        <w:rPr>
          <w:rFonts w:ascii="Angsana New" w:hAnsi="Angsana New" w:hint="cs"/>
          <w:spacing w:val="-12"/>
          <w:sz w:val="32"/>
          <w:szCs w:val="32"/>
          <w:cs/>
        </w:rPr>
        <w:t>มีดังนี้</w:t>
      </w:r>
    </w:p>
    <w:p w14:paraId="4A5C6DC3" w14:textId="1265BC7A" w:rsidR="007D6F72" w:rsidRPr="00154D93" w:rsidRDefault="007D6F72" w:rsidP="00637BBF">
      <w:pPr>
        <w:ind w:left="547" w:right="58"/>
        <w:jc w:val="right"/>
        <w:rPr>
          <w:rFonts w:ascii="Angsana New" w:hAnsi="Angsana New"/>
          <w:b/>
          <w:bCs/>
          <w:sz w:val="28"/>
          <w:szCs w:val="28"/>
        </w:rPr>
      </w:pPr>
      <w:r w:rsidRPr="00154D93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หน่วย </w:t>
      </w:r>
      <w:r w:rsidRPr="00154D93">
        <w:rPr>
          <w:rFonts w:ascii="Angsana New" w:hAnsi="Angsana New"/>
          <w:b/>
          <w:bCs/>
          <w:sz w:val="28"/>
          <w:szCs w:val="28"/>
        </w:rPr>
        <w:t xml:space="preserve">: </w:t>
      </w:r>
      <w:r w:rsidRPr="00154D93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530"/>
        <w:gridCol w:w="90"/>
        <w:gridCol w:w="1440"/>
        <w:gridCol w:w="90"/>
        <w:gridCol w:w="1350"/>
      </w:tblGrid>
      <w:tr w:rsidR="00283172" w:rsidRPr="00154D93" w14:paraId="3122AEFC" w14:textId="77777777" w:rsidTr="002232AE">
        <w:trPr>
          <w:trHeight w:val="144"/>
          <w:tblHeader/>
        </w:trPr>
        <w:tc>
          <w:tcPr>
            <w:tcW w:w="4662" w:type="dxa"/>
            <w:vAlign w:val="center"/>
          </w:tcPr>
          <w:p w14:paraId="24AE332D" w14:textId="77777777" w:rsidR="00283172" w:rsidRPr="00154D93" w:rsidRDefault="00283172" w:rsidP="000636E6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EE1033" w14:textId="77777777" w:rsidR="00283172" w:rsidRPr="00154D93" w:rsidRDefault="00283172" w:rsidP="000636E6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hint="cs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CF05FF9" w14:textId="77777777" w:rsidR="00283172" w:rsidRPr="00154D93" w:rsidRDefault="00283172" w:rsidP="000636E6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3C9EBF6E" w14:textId="77777777" w:rsidR="00283172" w:rsidRPr="00154D93" w:rsidRDefault="00283172" w:rsidP="000636E6">
            <w:pPr>
              <w:spacing w:line="380" w:lineRule="exact"/>
              <w:ind w:right="18" w:hanging="6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hint="cs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172" w:rsidRPr="00154D93" w14:paraId="59B4686D" w14:textId="77777777" w:rsidTr="002232AE">
        <w:trPr>
          <w:trHeight w:val="144"/>
          <w:tblHeader/>
        </w:trPr>
        <w:tc>
          <w:tcPr>
            <w:tcW w:w="4662" w:type="dxa"/>
            <w:vAlign w:val="center"/>
          </w:tcPr>
          <w:p w14:paraId="09D973BA" w14:textId="639A5368" w:rsidR="00283172" w:rsidRPr="00154D93" w:rsidRDefault="0059391A" w:rsidP="000636E6">
            <w:pPr>
              <w:spacing w:line="380" w:lineRule="exact"/>
              <w:ind w:left="433" w:right="-99" w:firstLine="4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39658B" w14:textId="41E929F3" w:rsidR="00283172" w:rsidRPr="00154D93" w:rsidRDefault="001A4CCB" w:rsidP="000636E6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2F98C2F" w14:textId="77777777" w:rsidR="00283172" w:rsidRPr="00154D93" w:rsidRDefault="00283172" w:rsidP="000636E6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839A8E" w14:textId="03E776C7" w:rsidR="00283172" w:rsidRPr="00154D93" w:rsidRDefault="001A4CCB" w:rsidP="000636E6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5CCE4E4" w14:textId="77777777" w:rsidR="00283172" w:rsidRPr="00154D93" w:rsidRDefault="00283172" w:rsidP="000636E6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075FE95" w14:textId="433A9082" w:rsidR="00283172" w:rsidRPr="00154D93" w:rsidRDefault="001A4CCB" w:rsidP="000636E6">
            <w:pPr>
              <w:spacing w:line="3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CC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</w:t>
            </w:r>
            <w:r w:rsidRPr="001A4C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283172" w:rsidRPr="00154D93" w14:paraId="78BA09F5" w14:textId="77777777" w:rsidTr="00202F5A">
        <w:trPr>
          <w:trHeight w:val="144"/>
        </w:trPr>
        <w:tc>
          <w:tcPr>
            <w:tcW w:w="4662" w:type="dxa"/>
            <w:vAlign w:val="center"/>
          </w:tcPr>
          <w:p w14:paraId="791716AE" w14:textId="77777777" w:rsidR="00283172" w:rsidRPr="00154D93" w:rsidRDefault="00283172" w:rsidP="000636E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530" w:type="dxa"/>
          </w:tcPr>
          <w:p w14:paraId="05CDFF6F" w14:textId="77777777" w:rsidR="00283172" w:rsidRPr="00154D93" w:rsidRDefault="00283172" w:rsidP="000636E6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4ACD004B" w14:textId="77777777" w:rsidR="00283172" w:rsidRPr="00154D93" w:rsidRDefault="00283172" w:rsidP="000636E6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35911536" w14:textId="77777777" w:rsidR="00283172" w:rsidRPr="00154D93" w:rsidRDefault="00283172" w:rsidP="000636E6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0" w:type="dxa"/>
          </w:tcPr>
          <w:p w14:paraId="19E79BE6" w14:textId="77777777" w:rsidR="00283172" w:rsidRPr="00154D93" w:rsidRDefault="00283172" w:rsidP="000636E6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</w:tcPr>
          <w:p w14:paraId="655493E1" w14:textId="77777777" w:rsidR="00283172" w:rsidRPr="00154D93" w:rsidRDefault="00283172" w:rsidP="000636E6">
            <w:pPr>
              <w:tabs>
                <w:tab w:val="decimal" w:pos="1100"/>
              </w:tabs>
              <w:spacing w:line="380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83172" w:rsidRPr="00154D93" w14:paraId="39E87985" w14:textId="77777777" w:rsidTr="0090253B">
        <w:trPr>
          <w:trHeight w:val="144"/>
        </w:trPr>
        <w:tc>
          <w:tcPr>
            <w:tcW w:w="4662" w:type="dxa"/>
            <w:vAlign w:val="center"/>
          </w:tcPr>
          <w:p w14:paraId="141CF970" w14:textId="77777777" w:rsidR="00283172" w:rsidRPr="00154D93" w:rsidRDefault="00283172" w:rsidP="000636E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54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ถังทองประสพโชค จำกัด</w:t>
            </w:r>
          </w:p>
        </w:tc>
        <w:tc>
          <w:tcPr>
            <w:tcW w:w="1530" w:type="dxa"/>
            <w:vAlign w:val="bottom"/>
          </w:tcPr>
          <w:p w14:paraId="3699F3DD" w14:textId="6C3A1B00" w:rsidR="00283172" w:rsidRPr="00154D93" w:rsidRDefault="001A4CCB" w:rsidP="00E51F7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6E4F0C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381</w:t>
            </w:r>
            <w:r w:rsidR="006E4F0C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342</w:t>
            </w:r>
          </w:p>
        </w:tc>
        <w:tc>
          <w:tcPr>
            <w:tcW w:w="90" w:type="dxa"/>
            <w:vAlign w:val="bottom"/>
          </w:tcPr>
          <w:p w14:paraId="4B2D2546" w14:textId="77777777" w:rsidR="00283172" w:rsidRPr="00154D93" w:rsidRDefault="00283172" w:rsidP="00E51F7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DFBCCEB" w14:textId="5E59724C" w:rsidR="00283172" w:rsidRPr="00154D93" w:rsidRDefault="001A4CCB" w:rsidP="00B64414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90253B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381</w:t>
            </w:r>
            <w:r w:rsidR="0090253B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342</w:t>
            </w:r>
          </w:p>
        </w:tc>
        <w:tc>
          <w:tcPr>
            <w:tcW w:w="90" w:type="dxa"/>
            <w:vAlign w:val="bottom"/>
          </w:tcPr>
          <w:p w14:paraId="5FF108B8" w14:textId="77777777" w:rsidR="00283172" w:rsidRPr="00154D93" w:rsidRDefault="00283172" w:rsidP="00E51F7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CE86145" w14:textId="5612C496" w:rsidR="00283172" w:rsidRPr="00154D93" w:rsidRDefault="001A4CCB" w:rsidP="00B64414">
            <w:pPr>
              <w:tabs>
                <w:tab w:val="decimal" w:pos="1170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063EB4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073</w:t>
            </w:r>
            <w:r w:rsidR="00063EB4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828</w:t>
            </w:r>
          </w:p>
        </w:tc>
      </w:tr>
      <w:tr w:rsidR="00E51F75" w:rsidRPr="00154D93" w14:paraId="36D85713" w14:textId="77777777" w:rsidTr="0090253B">
        <w:trPr>
          <w:trHeight w:val="144"/>
        </w:trPr>
        <w:tc>
          <w:tcPr>
            <w:tcW w:w="4662" w:type="dxa"/>
            <w:vAlign w:val="center"/>
          </w:tcPr>
          <w:p w14:paraId="49B8B7F5" w14:textId="1DE05638" w:rsidR="00E51F75" w:rsidRPr="00154D93" w:rsidRDefault="00E51F75" w:rsidP="000636E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vAlign w:val="bottom"/>
          </w:tcPr>
          <w:p w14:paraId="4E761AFA" w14:textId="0EC0B698" w:rsidR="00E51F75" w:rsidRPr="00154D93" w:rsidRDefault="0090253B" w:rsidP="00061C2C">
            <w:pPr>
              <w:tabs>
                <w:tab w:val="decimal" w:pos="444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3F5D505" w14:textId="77777777" w:rsidR="00E51F75" w:rsidRPr="00154D93" w:rsidRDefault="00E51F75" w:rsidP="00E51F7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8F9DF62" w14:textId="26BF9931" w:rsidR="00E51F75" w:rsidRPr="00154D93" w:rsidRDefault="001A4CCB" w:rsidP="00B64414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90253B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427</w:t>
            </w:r>
            <w:r w:rsidR="0090253B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062</w:t>
            </w:r>
          </w:p>
        </w:tc>
        <w:tc>
          <w:tcPr>
            <w:tcW w:w="90" w:type="dxa"/>
            <w:vAlign w:val="bottom"/>
          </w:tcPr>
          <w:p w14:paraId="14FB7FC8" w14:textId="77777777" w:rsidR="00E51F75" w:rsidRPr="00154D93" w:rsidRDefault="00E51F75" w:rsidP="00E51F7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0F61D295" w14:textId="75FCA194" w:rsidR="00E51F75" w:rsidRPr="00154D93" w:rsidRDefault="00E51F75" w:rsidP="00B64414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90253B" w:rsidRPr="00154D93" w14:paraId="4F3234F7" w14:textId="77777777" w:rsidTr="0090253B">
        <w:trPr>
          <w:trHeight w:val="144"/>
        </w:trPr>
        <w:tc>
          <w:tcPr>
            <w:tcW w:w="4662" w:type="dxa"/>
            <w:vAlign w:val="center"/>
          </w:tcPr>
          <w:p w14:paraId="40C6224D" w14:textId="5984C46A" w:rsidR="0090253B" w:rsidRPr="00154D93" w:rsidRDefault="0090253B" w:rsidP="000636E6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เอ็นเอสแอล อินเตอร์เทรด (</w:t>
            </w:r>
            <w:r w:rsidR="001A4CCB" w:rsidRPr="001A4CCB">
              <w:rPr>
                <w:rFonts w:ascii="Angsana New" w:hAnsi="Angsana New"/>
                <w:color w:val="000000"/>
                <w:sz w:val="28"/>
                <w:szCs w:val="28"/>
              </w:rPr>
              <w:t>2023</w:t>
            </w:r>
            <w:r w:rsidRPr="00154D93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154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1EB2A7" w14:textId="12298D29" w:rsidR="0090253B" w:rsidRPr="00154D93" w:rsidRDefault="0090253B" w:rsidP="00061C2C">
            <w:pPr>
              <w:tabs>
                <w:tab w:val="decimal" w:pos="444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0B864F9" w14:textId="77777777" w:rsidR="0090253B" w:rsidRPr="00154D93" w:rsidRDefault="0090253B" w:rsidP="00E51F7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64FB2" w14:textId="7C7BBC2C" w:rsidR="0090253B" w:rsidRPr="00154D93" w:rsidRDefault="001A4CCB" w:rsidP="00B64414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511</w:t>
            </w:r>
            <w:r w:rsidR="00F23EFA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560</w:t>
            </w:r>
          </w:p>
        </w:tc>
        <w:tc>
          <w:tcPr>
            <w:tcW w:w="90" w:type="dxa"/>
            <w:vAlign w:val="bottom"/>
          </w:tcPr>
          <w:p w14:paraId="462C0BB9" w14:textId="77777777" w:rsidR="0090253B" w:rsidRPr="00154D93" w:rsidRDefault="0090253B" w:rsidP="00E51F7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CA8A8E" w14:textId="0EA1418F" w:rsidR="0090253B" w:rsidRPr="00154D93" w:rsidRDefault="0090253B" w:rsidP="00B64414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66115" w:rsidRPr="00154D93" w14:paraId="659E1BF4" w14:textId="77777777" w:rsidTr="00202F5A">
        <w:trPr>
          <w:trHeight w:val="144"/>
        </w:trPr>
        <w:tc>
          <w:tcPr>
            <w:tcW w:w="4662" w:type="dxa"/>
            <w:vAlign w:val="center"/>
          </w:tcPr>
          <w:p w14:paraId="19A05092" w14:textId="77777777" w:rsidR="00B66115" w:rsidRPr="00154D93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FA3EB" w14:textId="640FF16F" w:rsidR="00B66115" w:rsidRPr="00154D93" w:rsidRDefault="001A4CCB" w:rsidP="00B66115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="006E4F0C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381</w:t>
            </w:r>
            <w:r w:rsidR="006E4F0C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342</w:t>
            </w:r>
          </w:p>
        </w:tc>
        <w:tc>
          <w:tcPr>
            <w:tcW w:w="90" w:type="dxa"/>
            <w:vAlign w:val="bottom"/>
          </w:tcPr>
          <w:p w14:paraId="42802EA9" w14:textId="77777777" w:rsidR="00B66115" w:rsidRPr="00154D93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ADD64" w14:textId="62D7FABC" w:rsidR="00B66115" w:rsidRPr="00154D93" w:rsidRDefault="001A4CCB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</w:t>
            </w:r>
            <w:r w:rsidR="00F23EFA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319</w:t>
            </w:r>
            <w:r w:rsidR="00F23EFA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964</w:t>
            </w:r>
          </w:p>
        </w:tc>
        <w:tc>
          <w:tcPr>
            <w:tcW w:w="90" w:type="dxa"/>
            <w:vAlign w:val="bottom"/>
          </w:tcPr>
          <w:p w14:paraId="4C5C108E" w14:textId="77777777" w:rsidR="00B66115" w:rsidRPr="00154D93" w:rsidRDefault="00B66115" w:rsidP="00B66115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3FF84" w14:textId="7B7F99FE" w:rsidR="00B66115" w:rsidRPr="00154D93" w:rsidRDefault="001A4CCB" w:rsidP="00B66115">
            <w:pPr>
              <w:tabs>
                <w:tab w:val="decimal" w:pos="1170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B66115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073</w:t>
            </w:r>
            <w:r w:rsidR="00B66115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828</w:t>
            </w:r>
          </w:p>
        </w:tc>
      </w:tr>
      <w:tr w:rsidR="00B66115" w:rsidRPr="00154D93" w14:paraId="65DBF4D0" w14:textId="77777777" w:rsidTr="00202F5A">
        <w:trPr>
          <w:trHeight w:hRule="exact" w:val="144"/>
        </w:trPr>
        <w:tc>
          <w:tcPr>
            <w:tcW w:w="4662" w:type="dxa"/>
          </w:tcPr>
          <w:p w14:paraId="268ABAE9" w14:textId="77777777" w:rsidR="00B66115" w:rsidRPr="00154D93" w:rsidRDefault="00B66115" w:rsidP="00B66115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3313D15" w14:textId="77777777" w:rsidR="00B66115" w:rsidRPr="00154D93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3013090" w14:textId="77777777" w:rsidR="00B66115" w:rsidRPr="00154D93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FB0C74C" w14:textId="77777777" w:rsidR="00B66115" w:rsidRPr="00154D93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DA974A" w14:textId="77777777" w:rsidR="00B66115" w:rsidRPr="00154D93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BEAB2D9" w14:textId="77777777" w:rsidR="00B66115" w:rsidRPr="00154D93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E57F44" w:rsidRPr="00154D93" w14:paraId="30D344E6" w14:textId="77777777" w:rsidTr="00E57F44">
        <w:trPr>
          <w:trHeight w:val="144"/>
        </w:trPr>
        <w:tc>
          <w:tcPr>
            <w:tcW w:w="4662" w:type="dxa"/>
            <w:vAlign w:val="center"/>
          </w:tcPr>
          <w:p w14:paraId="68427117" w14:textId="2A4F5532" w:rsidR="00E57F44" w:rsidRPr="00154D93" w:rsidRDefault="00E57F44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530" w:type="dxa"/>
            <w:vAlign w:val="bottom"/>
          </w:tcPr>
          <w:p w14:paraId="57F97D9C" w14:textId="77777777" w:rsidR="00E57F44" w:rsidRPr="00154D93" w:rsidRDefault="00E57F44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954A5FC" w14:textId="77777777" w:rsidR="00E57F44" w:rsidRPr="00154D93" w:rsidRDefault="00E57F44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7085FE" w14:textId="77777777" w:rsidR="00E57F44" w:rsidRPr="00154D93" w:rsidRDefault="00E57F44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AD14C1E" w14:textId="77777777" w:rsidR="00E57F44" w:rsidRPr="00154D93" w:rsidRDefault="00E57F44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A621BDA" w14:textId="77777777" w:rsidR="00E57F44" w:rsidRPr="00154D93" w:rsidRDefault="00E57F44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E57F44" w:rsidRPr="00154D93" w14:paraId="261C11A3" w14:textId="77777777" w:rsidTr="00E57F44">
        <w:trPr>
          <w:trHeight w:val="144"/>
        </w:trPr>
        <w:tc>
          <w:tcPr>
            <w:tcW w:w="4662" w:type="dxa"/>
            <w:vAlign w:val="center"/>
          </w:tcPr>
          <w:p w14:paraId="742D0AF2" w14:textId="77777777" w:rsidR="00E57F44" w:rsidRPr="00154D93" w:rsidRDefault="00E57F44" w:rsidP="00E57F44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F09DB79" w14:textId="3247EB1C" w:rsidR="00E57F44" w:rsidRPr="00154D93" w:rsidRDefault="00E57F44" w:rsidP="00E57F44">
            <w:pPr>
              <w:tabs>
                <w:tab w:val="decimal" w:pos="444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3835B103" w14:textId="77777777" w:rsidR="00E57F44" w:rsidRPr="00154D93" w:rsidRDefault="00E57F44" w:rsidP="00E57F44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D483E5" w14:textId="33EF9ED0" w:rsidR="00E57F44" w:rsidRPr="00154D93" w:rsidRDefault="001A4CCB" w:rsidP="00E57F44">
            <w:pPr>
              <w:tabs>
                <w:tab w:val="decimal" w:pos="1254"/>
              </w:tabs>
              <w:ind w:right="6"/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53</w:t>
            </w:r>
            <w:r w:rsidR="002501AC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347</w:t>
            </w:r>
          </w:p>
        </w:tc>
        <w:tc>
          <w:tcPr>
            <w:tcW w:w="90" w:type="dxa"/>
          </w:tcPr>
          <w:p w14:paraId="39D4F728" w14:textId="77777777" w:rsidR="00E57F44" w:rsidRPr="00154D93" w:rsidRDefault="00E57F44" w:rsidP="00E57F44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A1A82E3" w14:textId="2D356789" w:rsidR="00E57F44" w:rsidRPr="00154D93" w:rsidRDefault="00E57F44" w:rsidP="00E57F44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57F44" w:rsidRPr="00154D93" w14:paraId="46B4CB14" w14:textId="77777777" w:rsidTr="00E57F44">
        <w:trPr>
          <w:trHeight w:val="144"/>
        </w:trPr>
        <w:tc>
          <w:tcPr>
            <w:tcW w:w="4662" w:type="dxa"/>
            <w:vAlign w:val="center"/>
          </w:tcPr>
          <w:p w14:paraId="0D4A2D05" w14:textId="77777777" w:rsidR="00E57F44" w:rsidRPr="00154D93" w:rsidRDefault="00E57F44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1ADC5B2" w14:textId="77777777" w:rsidR="00E57F44" w:rsidRPr="00154D93" w:rsidRDefault="00E57F44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286364D" w14:textId="77777777" w:rsidR="00E57F44" w:rsidRPr="00154D93" w:rsidRDefault="00E57F44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1DDEC88" w14:textId="77777777" w:rsidR="00E57F44" w:rsidRPr="00154D93" w:rsidRDefault="00E57F44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9C7FEF7" w14:textId="77777777" w:rsidR="00E57F44" w:rsidRPr="00154D93" w:rsidRDefault="00E57F44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88D103D" w14:textId="77777777" w:rsidR="00E57F44" w:rsidRPr="00154D93" w:rsidRDefault="00E57F44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B66115" w:rsidRPr="00154D93" w14:paraId="4DC206D6" w14:textId="77777777" w:rsidTr="00202F5A">
        <w:trPr>
          <w:trHeight w:val="144"/>
        </w:trPr>
        <w:tc>
          <w:tcPr>
            <w:tcW w:w="4662" w:type="dxa"/>
            <w:vAlign w:val="center"/>
          </w:tcPr>
          <w:p w14:paraId="424BC26E" w14:textId="77777777" w:rsidR="00B66115" w:rsidRPr="00154D93" w:rsidRDefault="00B66115" w:rsidP="00B66115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ซื้อสินค้า</w:t>
            </w:r>
          </w:p>
        </w:tc>
        <w:tc>
          <w:tcPr>
            <w:tcW w:w="1530" w:type="dxa"/>
            <w:vAlign w:val="bottom"/>
          </w:tcPr>
          <w:p w14:paraId="6F6EBAE4" w14:textId="77777777" w:rsidR="00B66115" w:rsidRPr="00154D93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604C13B" w14:textId="77777777" w:rsidR="00B66115" w:rsidRPr="00154D93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F75A668" w14:textId="77777777" w:rsidR="00B66115" w:rsidRPr="00154D93" w:rsidRDefault="00B66115" w:rsidP="00B66115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F7DE9E7" w14:textId="77777777" w:rsidR="00B66115" w:rsidRPr="00154D93" w:rsidRDefault="00B66115" w:rsidP="00B66115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7C832226" w14:textId="77777777" w:rsidR="00B66115" w:rsidRPr="00154D93" w:rsidRDefault="00B66115" w:rsidP="00B66115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2232AE" w:rsidRPr="00154D93" w14:paraId="1C126648" w14:textId="77777777" w:rsidTr="00202F5A">
        <w:trPr>
          <w:trHeight w:val="144"/>
        </w:trPr>
        <w:tc>
          <w:tcPr>
            <w:tcW w:w="4662" w:type="dxa"/>
            <w:vAlign w:val="center"/>
          </w:tcPr>
          <w:p w14:paraId="278D2379" w14:textId="5B2E6497" w:rsidR="002232AE" w:rsidRPr="00154D93" w:rsidRDefault="002232AE" w:rsidP="002232AE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4D9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เป็น </w:t>
            </w:r>
            <w:r w:rsidR="001A4CCB" w:rsidRPr="001A4C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54D9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เอฟแอนด์บี จำกัด</w:t>
            </w:r>
          </w:p>
        </w:tc>
        <w:tc>
          <w:tcPr>
            <w:tcW w:w="1530" w:type="dxa"/>
            <w:vAlign w:val="bottom"/>
          </w:tcPr>
          <w:p w14:paraId="6C96A9BA" w14:textId="287AC06D" w:rsidR="002232AE" w:rsidRPr="00154D93" w:rsidRDefault="001A4CCB" w:rsidP="002232AE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</w:t>
            </w:r>
            <w:r w:rsidR="00BF6C89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761</w:t>
            </w:r>
            <w:r w:rsidR="00BF6C89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194</w:t>
            </w:r>
          </w:p>
        </w:tc>
        <w:tc>
          <w:tcPr>
            <w:tcW w:w="90" w:type="dxa"/>
            <w:vAlign w:val="bottom"/>
          </w:tcPr>
          <w:p w14:paraId="6AFA3D6D" w14:textId="77777777" w:rsidR="002232AE" w:rsidRPr="00154D93" w:rsidRDefault="002232AE" w:rsidP="002232AE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137E5A" w14:textId="70A49AF0" w:rsidR="002232AE" w:rsidRPr="00154D93" w:rsidRDefault="001A4CCB" w:rsidP="002232AE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</w:t>
            </w:r>
            <w:r w:rsidR="00AA651D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761</w:t>
            </w:r>
            <w:r w:rsidR="00AA651D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194</w:t>
            </w:r>
          </w:p>
        </w:tc>
        <w:tc>
          <w:tcPr>
            <w:tcW w:w="90" w:type="dxa"/>
            <w:vAlign w:val="bottom"/>
          </w:tcPr>
          <w:p w14:paraId="0FE31100" w14:textId="77777777" w:rsidR="002232AE" w:rsidRPr="00154D93" w:rsidRDefault="002232AE" w:rsidP="002232AE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50FD95C" w14:textId="5EF1105E" w:rsidR="002232AE" w:rsidRPr="00154D93" w:rsidRDefault="002232AE" w:rsidP="002232AE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232AE" w:rsidRPr="00154D93" w14:paraId="2FD24417" w14:textId="77777777" w:rsidTr="00202F5A">
        <w:trPr>
          <w:trHeight w:val="144"/>
        </w:trPr>
        <w:tc>
          <w:tcPr>
            <w:tcW w:w="4662" w:type="dxa"/>
            <w:vAlign w:val="center"/>
          </w:tcPr>
          <w:p w14:paraId="205E42D2" w14:textId="069FFE5A" w:rsidR="002232AE" w:rsidRPr="00154D93" w:rsidRDefault="002232AE" w:rsidP="002232AE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B362876" w14:textId="783A60A3" w:rsidR="002232AE" w:rsidRPr="00154D93" w:rsidRDefault="00BF6C89" w:rsidP="002232AE">
            <w:pPr>
              <w:tabs>
                <w:tab w:val="decimal" w:pos="444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7BB1D38" w14:textId="77777777" w:rsidR="002232AE" w:rsidRPr="00154D93" w:rsidRDefault="002232AE" w:rsidP="002232AE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CCBD3" w14:textId="60A9483D" w:rsidR="002232AE" w:rsidRPr="00154D93" w:rsidRDefault="001A4CCB" w:rsidP="002232AE">
            <w:pPr>
              <w:tabs>
                <w:tab w:val="decimal" w:pos="1254"/>
              </w:tabs>
              <w:ind w:right="6"/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3</w:t>
            </w:r>
            <w:r w:rsidR="00AA651D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478</w:t>
            </w:r>
            <w:r w:rsidR="00AA651D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555</w:t>
            </w:r>
          </w:p>
        </w:tc>
        <w:tc>
          <w:tcPr>
            <w:tcW w:w="90" w:type="dxa"/>
            <w:vAlign w:val="bottom"/>
          </w:tcPr>
          <w:p w14:paraId="33045FBB" w14:textId="77777777" w:rsidR="002232AE" w:rsidRPr="00154D93" w:rsidRDefault="002232AE" w:rsidP="002232AE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D948FF" w14:textId="610DC262" w:rsidR="002232AE" w:rsidRPr="00154D93" w:rsidRDefault="002232AE" w:rsidP="002232AE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232AE" w:rsidRPr="00154D93" w14:paraId="7F73BFCF" w14:textId="77777777" w:rsidTr="00A44A5A">
        <w:trPr>
          <w:trHeight w:val="144"/>
        </w:trPr>
        <w:tc>
          <w:tcPr>
            <w:tcW w:w="4662" w:type="dxa"/>
            <w:vAlign w:val="center"/>
          </w:tcPr>
          <w:p w14:paraId="7FDC778E" w14:textId="77777777" w:rsidR="002232AE" w:rsidRPr="00154D93" w:rsidRDefault="002232AE" w:rsidP="002232AE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375C0" w14:textId="19488380" w:rsidR="002232AE" w:rsidRPr="00154D93" w:rsidRDefault="001A4CCB" w:rsidP="002232AE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</w:t>
            </w:r>
            <w:r w:rsidR="00BF6C89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761</w:t>
            </w:r>
            <w:r w:rsidR="00BF6C89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194</w:t>
            </w:r>
          </w:p>
        </w:tc>
        <w:tc>
          <w:tcPr>
            <w:tcW w:w="90" w:type="dxa"/>
            <w:vAlign w:val="bottom"/>
          </w:tcPr>
          <w:p w14:paraId="7C2927A1" w14:textId="77777777" w:rsidR="002232AE" w:rsidRPr="00154D93" w:rsidRDefault="002232AE" w:rsidP="002232AE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2465F" w14:textId="3E09C4DF" w:rsidR="002232AE" w:rsidRPr="00154D93" w:rsidRDefault="001A4CCB" w:rsidP="002232AE">
            <w:pPr>
              <w:tabs>
                <w:tab w:val="decimal" w:pos="1254"/>
              </w:tabs>
              <w:ind w:right="6"/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21</w:t>
            </w:r>
            <w:r w:rsidR="00AA651D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239</w:t>
            </w:r>
            <w:r w:rsidR="00AA651D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749</w:t>
            </w:r>
          </w:p>
        </w:tc>
        <w:tc>
          <w:tcPr>
            <w:tcW w:w="90" w:type="dxa"/>
            <w:vAlign w:val="bottom"/>
          </w:tcPr>
          <w:p w14:paraId="70B28027" w14:textId="77777777" w:rsidR="002232AE" w:rsidRPr="00154D93" w:rsidRDefault="002232AE" w:rsidP="002232AE">
            <w:pPr>
              <w:tabs>
                <w:tab w:val="decimal" w:pos="1328"/>
              </w:tabs>
              <w:spacing w:line="380" w:lineRule="exact"/>
              <w:ind w:right="-359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B499D" w14:textId="67E71A71" w:rsidR="002232AE" w:rsidRPr="00154D93" w:rsidRDefault="002232AE" w:rsidP="002232AE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232AE" w:rsidRPr="00154D93" w14:paraId="582A6A0D" w14:textId="77777777" w:rsidTr="00DC5788">
        <w:trPr>
          <w:trHeight w:hRule="exact" w:val="144"/>
        </w:trPr>
        <w:tc>
          <w:tcPr>
            <w:tcW w:w="4662" w:type="dxa"/>
          </w:tcPr>
          <w:p w14:paraId="758E66D0" w14:textId="77777777" w:rsidR="002232AE" w:rsidRPr="00154D93" w:rsidRDefault="002232AE" w:rsidP="002232AE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0B2F59" w14:textId="77777777" w:rsidR="002232AE" w:rsidRPr="00154D93" w:rsidRDefault="002232AE" w:rsidP="002232AE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F2457DB" w14:textId="77777777" w:rsidR="002232AE" w:rsidRPr="00154D93" w:rsidRDefault="002232AE" w:rsidP="002232AE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4B1D0B" w14:textId="77777777" w:rsidR="002232AE" w:rsidRPr="00154D93" w:rsidRDefault="002232AE" w:rsidP="002232AE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CA5D01D" w14:textId="77777777" w:rsidR="002232AE" w:rsidRPr="00154D93" w:rsidRDefault="002232AE" w:rsidP="002232AE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2DCD50" w14:textId="77777777" w:rsidR="002232AE" w:rsidRPr="00154D93" w:rsidRDefault="002232AE" w:rsidP="002232AE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2232AE" w:rsidRPr="00154D93" w14:paraId="205014F7" w14:textId="77777777" w:rsidTr="00F71607">
        <w:trPr>
          <w:trHeight w:val="144"/>
        </w:trPr>
        <w:tc>
          <w:tcPr>
            <w:tcW w:w="4662" w:type="dxa"/>
          </w:tcPr>
          <w:p w14:paraId="381A7B8D" w14:textId="3B462B30" w:rsidR="002232AE" w:rsidRPr="00154D93" w:rsidRDefault="002232AE" w:rsidP="002232AE">
            <w:pPr>
              <w:spacing w:line="380" w:lineRule="exact"/>
              <w:ind w:left="433"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ค่าลิขสิทธิ์สินค้า</w:t>
            </w:r>
            <w:r w:rsidR="007C02F9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7C02F9" w:rsidRPr="00154D93">
              <w:rPr>
                <w:rFonts w:ascii="Angsana New" w:hAnsi="Angsana New"/>
                <w:sz w:val="28"/>
                <w:szCs w:val="28"/>
                <w:cs/>
              </w:rPr>
              <w:t xml:space="preserve">(ดูหมายเหตุข้อ 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33</w:t>
            </w:r>
            <w:r w:rsidR="007C02F9">
              <w:rPr>
                <w:rFonts w:ascii="Angsana New" w:hAnsi="Angsana New"/>
                <w:sz w:val="28"/>
                <w:szCs w:val="28"/>
              </w:rPr>
              <w:t>.</w:t>
            </w:r>
            <w:r w:rsidR="001A4CCB" w:rsidRPr="001A4CCB">
              <w:rPr>
                <w:rFonts w:ascii="Angsana New" w:hAnsi="Angsana New"/>
                <w:sz w:val="28"/>
                <w:szCs w:val="28"/>
              </w:rPr>
              <w:t>3</w:t>
            </w:r>
            <w:r w:rsidR="007C02F9" w:rsidRPr="00154D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6B029920" w14:textId="77777777" w:rsidR="002232AE" w:rsidRPr="00154D93" w:rsidRDefault="002232AE" w:rsidP="002232AE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DB956B6" w14:textId="77777777" w:rsidR="002232AE" w:rsidRPr="00154D93" w:rsidRDefault="002232AE" w:rsidP="002232AE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406826" w14:textId="77777777" w:rsidR="002232AE" w:rsidRPr="00154D93" w:rsidRDefault="002232AE" w:rsidP="002232AE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3E84017" w14:textId="77777777" w:rsidR="002232AE" w:rsidRPr="00154D93" w:rsidRDefault="002232AE" w:rsidP="002232AE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EF745D" w14:textId="77777777" w:rsidR="002232AE" w:rsidRPr="00154D93" w:rsidRDefault="002232AE" w:rsidP="002232AE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202F5A" w:rsidRPr="00154D93" w14:paraId="690A8395" w14:textId="77777777" w:rsidTr="00F71607">
        <w:trPr>
          <w:trHeight w:val="144"/>
        </w:trPr>
        <w:tc>
          <w:tcPr>
            <w:tcW w:w="4662" w:type="dxa"/>
            <w:vAlign w:val="center"/>
          </w:tcPr>
          <w:p w14:paraId="3D122E76" w14:textId="2ABEC864" w:rsidR="00202F5A" w:rsidRPr="00154D93" w:rsidRDefault="00202F5A" w:rsidP="00202F5A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D8D37CF" w14:textId="11B18616" w:rsidR="00202F5A" w:rsidRPr="00154D93" w:rsidRDefault="00BF6C89" w:rsidP="00202F5A">
            <w:pPr>
              <w:tabs>
                <w:tab w:val="decimal" w:pos="444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DA30353" w14:textId="77777777" w:rsidR="00202F5A" w:rsidRPr="00154D93" w:rsidRDefault="00202F5A" w:rsidP="00202F5A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1C35C32" w14:textId="2637B68A" w:rsidR="00202F5A" w:rsidRPr="00154D93" w:rsidRDefault="001A4CCB" w:rsidP="00202F5A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BF6C89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177</w:t>
            </w:r>
            <w:r w:rsidR="00BF6C89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733</w:t>
            </w:r>
          </w:p>
        </w:tc>
        <w:tc>
          <w:tcPr>
            <w:tcW w:w="90" w:type="dxa"/>
            <w:vAlign w:val="bottom"/>
          </w:tcPr>
          <w:p w14:paraId="1EB4CA39" w14:textId="77777777" w:rsidR="00202F5A" w:rsidRPr="00154D93" w:rsidRDefault="00202F5A" w:rsidP="00202F5A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8BEC14E" w14:textId="226332B8" w:rsidR="00202F5A" w:rsidRPr="00154D93" w:rsidRDefault="00202F5A" w:rsidP="00202F5A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02F5A" w:rsidRPr="00154D93" w14:paraId="2B60D841" w14:textId="77777777" w:rsidTr="00F71607">
        <w:trPr>
          <w:trHeight w:hRule="exact" w:val="144"/>
        </w:trPr>
        <w:tc>
          <w:tcPr>
            <w:tcW w:w="4662" w:type="dxa"/>
          </w:tcPr>
          <w:p w14:paraId="4611F4E0" w14:textId="77777777" w:rsidR="00202F5A" w:rsidRPr="00154D93" w:rsidRDefault="00202F5A" w:rsidP="00202F5A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  <w:cs/>
              </w:rPr>
            </w:pPr>
            <w:bookmarkStart w:id="11" w:name="_Hlk155189293"/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9EBFE22" w14:textId="77777777" w:rsidR="00202F5A" w:rsidRPr="00154D93" w:rsidRDefault="00202F5A" w:rsidP="00202F5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D812024" w14:textId="77777777" w:rsidR="00202F5A" w:rsidRPr="00154D93" w:rsidRDefault="00202F5A" w:rsidP="00202F5A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DBACAFC" w14:textId="77777777" w:rsidR="00202F5A" w:rsidRPr="00154D93" w:rsidRDefault="00202F5A" w:rsidP="00202F5A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20A1172" w14:textId="77777777" w:rsidR="00202F5A" w:rsidRPr="00154D93" w:rsidRDefault="00202F5A" w:rsidP="00202F5A">
            <w:pPr>
              <w:spacing w:line="380" w:lineRule="exact"/>
              <w:ind w:left="433"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4C0B79" w14:textId="77777777" w:rsidR="00202F5A" w:rsidRPr="00154D93" w:rsidRDefault="00202F5A" w:rsidP="00202F5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bookmarkEnd w:id="11"/>
      <w:tr w:rsidR="00202F5A" w:rsidRPr="00154D93" w14:paraId="7108B602" w14:textId="77777777" w:rsidTr="00202F5A">
        <w:trPr>
          <w:trHeight w:val="144"/>
        </w:trPr>
        <w:tc>
          <w:tcPr>
            <w:tcW w:w="4662" w:type="dxa"/>
            <w:vAlign w:val="center"/>
          </w:tcPr>
          <w:p w14:paraId="43A0CF49" w14:textId="77777777" w:rsidR="00202F5A" w:rsidRPr="00154D93" w:rsidRDefault="00202F5A" w:rsidP="00202F5A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</w:t>
            </w:r>
            <w:r w:rsidRPr="00154D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กรรมการและ</w:t>
            </w:r>
            <w:r w:rsidRPr="00154D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530" w:type="dxa"/>
          </w:tcPr>
          <w:p w14:paraId="0B3CFAAA" w14:textId="77777777" w:rsidR="00202F5A" w:rsidRPr="00154D93" w:rsidRDefault="00202F5A" w:rsidP="00202F5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3D6908C0" w14:textId="77777777" w:rsidR="00202F5A" w:rsidRPr="00154D93" w:rsidRDefault="00202F5A" w:rsidP="00202F5A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0181820C" w14:textId="77777777" w:rsidR="00202F5A" w:rsidRPr="00154D93" w:rsidRDefault="00202F5A" w:rsidP="00202F5A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6066C719" w14:textId="77777777" w:rsidR="00202F5A" w:rsidRPr="00154D93" w:rsidRDefault="00202F5A" w:rsidP="00202F5A">
            <w:pPr>
              <w:tabs>
                <w:tab w:val="decimal" w:pos="1328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</w:tcPr>
          <w:p w14:paraId="61F0E186" w14:textId="77777777" w:rsidR="00202F5A" w:rsidRPr="00154D93" w:rsidRDefault="00202F5A" w:rsidP="00202F5A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202F5A" w:rsidRPr="00154D93" w14:paraId="001438BD" w14:textId="77777777" w:rsidTr="00202F5A">
        <w:trPr>
          <w:trHeight w:val="144"/>
        </w:trPr>
        <w:tc>
          <w:tcPr>
            <w:tcW w:w="4662" w:type="dxa"/>
            <w:vAlign w:val="center"/>
          </w:tcPr>
          <w:p w14:paraId="763B4CE1" w14:textId="77777777" w:rsidR="00202F5A" w:rsidRPr="00154D93" w:rsidRDefault="00202F5A" w:rsidP="00202F5A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0" w:type="dxa"/>
            <w:vAlign w:val="bottom"/>
          </w:tcPr>
          <w:p w14:paraId="5C015224" w14:textId="4FCF1D24" w:rsidR="00202F5A" w:rsidRPr="00154D93" w:rsidRDefault="001A4CCB" w:rsidP="00202F5A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</w:t>
            </w:r>
            <w:r w:rsidR="00BA6975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480</w:t>
            </w:r>
            <w:r w:rsidR="00BA6975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</w:tcPr>
          <w:p w14:paraId="39B91967" w14:textId="77777777" w:rsidR="00202F5A" w:rsidRPr="00154D93" w:rsidRDefault="00202F5A" w:rsidP="00202F5A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D105498" w14:textId="5CCE9FBD" w:rsidR="00202F5A" w:rsidRPr="00154D93" w:rsidRDefault="001A4CCB" w:rsidP="00202F5A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</w:t>
            </w:r>
            <w:r w:rsidR="00A07C73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480</w:t>
            </w:r>
            <w:r w:rsidR="00A07C73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468A0C55" w14:textId="77777777" w:rsidR="00202F5A" w:rsidRPr="00154D93" w:rsidRDefault="00202F5A" w:rsidP="00202F5A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3907ECCD" w14:textId="743ABC47" w:rsidR="00202F5A" w:rsidRPr="00154D93" w:rsidRDefault="001A4CCB" w:rsidP="00202F5A">
            <w:pPr>
              <w:tabs>
                <w:tab w:val="decimal" w:pos="1170"/>
              </w:tabs>
              <w:ind w:right="-17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</w:t>
            </w:r>
            <w:r w:rsidR="00545BDC" w:rsidRPr="00545BDC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240</w:t>
            </w:r>
            <w:r w:rsidR="00545BDC" w:rsidRPr="00545BDC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02F5A" w:rsidRPr="00154D93" w14:paraId="5C7BDD45" w14:textId="77777777" w:rsidTr="00202F5A">
        <w:trPr>
          <w:trHeight w:val="144"/>
        </w:trPr>
        <w:tc>
          <w:tcPr>
            <w:tcW w:w="4662" w:type="dxa"/>
            <w:vAlign w:val="center"/>
          </w:tcPr>
          <w:p w14:paraId="22D149FB" w14:textId="77777777" w:rsidR="00202F5A" w:rsidRPr="00154D93" w:rsidRDefault="00202F5A" w:rsidP="00202F5A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ค่าตอบแทน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4D9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bottom"/>
          </w:tcPr>
          <w:p w14:paraId="520FF92D" w14:textId="20EFEB07" w:rsidR="00202F5A" w:rsidRPr="00154D93" w:rsidRDefault="001A4CCB" w:rsidP="00202F5A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27</w:t>
            </w:r>
            <w:r w:rsidR="00BA6975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483</w:t>
            </w:r>
            <w:r w:rsidR="00BA6975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500</w:t>
            </w:r>
          </w:p>
        </w:tc>
        <w:tc>
          <w:tcPr>
            <w:tcW w:w="90" w:type="dxa"/>
          </w:tcPr>
          <w:p w14:paraId="49D71667" w14:textId="77777777" w:rsidR="00202F5A" w:rsidRPr="00154D93" w:rsidRDefault="00202F5A" w:rsidP="00202F5A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834C33" w14:textId="47DBC9D0" w:rsidR="00202F5A" w:rsidRPr="00154D93" w:rsidRDefault="001A4CCB" w:rsidP="00202F5A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26</w:t>
            </w:r>
            <w:r w:rsidR="00A07C73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250</w:t>
            </w:r>
            <w:r w:rsidR="00A07C73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570F381D" w14:textId="77777777" w:rsidR="00202F5A" w:rsidRPr="00154D93" w:rsidRDefault="00202F5A" w:rsidP="00202F5A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7DE88679" w14:textId="4CB285BF" w:rsidR="00202F5A" w:rsidRPr="00154D93" w:rsidRDefault="001A4CCB" w:rsidP="00202F5A">
            <w:pPr>
              <w:tabs>
                <w:tab w:val="decimal" w:pos="1170"/>
              </w:tabs>
              <w:ind w:right="-17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22</w:t>
            </w:r>
            <w:r w:rsidR="004879AA" w:rsidRPr="004879AA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680</w:t>
            </w:r>
            <w:r w:rsidR="004879AA" w:rsidRPr="004879AA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02F5A" w:rsidRPr="00154D93" w14:paraId="10B87D7F" w14:textId="77777777" w:rsidTr="00202F5A">
        <w:trPr>
          <w:trHeight w:val="144"/>
        </w:trPr>
        <w:tc>
          <w:tcPr>
            <w:tcW w:w="4662" w:type="dxa"/>
            <w:vAlign w:val="center"/>
          </w:tcPr>
          <w:p w14:paraId="16E49016" w14:textId="77777777" w:rsidR="00202F5A" w:rsidRPr="00154D93" w:rsidRDefault="00202F5A" w:rsidP="00202F5A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ค่าตอบแทน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ผู้บริหาร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154D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4D93">
              <w:rPr>
                <w:rFonts w:ascii="Angsana New" w:hAnsi="Angsana New"/>
                <w:sz w:val="28"/>
                <w:szCs w:val="28"/>
                <w:cs/>
              </w:rPr>
              <w:t>ผลประโยชน์ระย</w:t>
            </w:r>
            <w:r w:rsidRPr="00154D93">
              <w:rPr>
                <w:rFonts w:ascii="Angsana New" w:hAnsi="Angsana New" w:hint="cs"/>
                <w:sz w:val="28"/>
                <w:szCs w:val="28"/>
                <w:cs/>
              </w:rPr>
              <w:t>ะยาว</w:t>
            </w:r>
          </w:p>
        </w:tc>
        <w:tc>
          <w:tcPr>
            <w:tcW w:w="1530" w:type="dxa"/>
            <w:vAlign w:val="bottom"/>
          </w:tcPr>
          <w:p w14:paraId="597864AC" w14:textId="7F312359" w:rsidR="00202F5A" w:rsidRPr="00154D93" w:rsidRDefault="001A4CCB" w:rsidP="00202F5A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</w:t>
            </w:r>
            <w:r w:rsidR="00BA6975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936</w:t>
            </w:r>
            <w:r w:rsidR="00BA6975" w:rsidRPr="00154D93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414</w:t>
            </w:r>
          </w:p>
        </w:tc>
        <w:tc>
          <w:tcPr>
            <w:tcW w:w="90" w:type="dxa"/>
          </w:tcPr>
          <w:p w14:paraId="7ABAFBAA" w14:textId="77777777" w:rsidR="00202F5A" w:rsidRPr="00154D93" w:rsidRDefault="00202F5A" w:rsidP="00202F5A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59926" w14:textId="1DFED13A" w:rsidR="00202F5A" w:rsidRPr="00154D93" w:rsidRDefault="001A4CCB" w:rsidP="00202F5A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</w:t>
            </w:r>
            <w:r w:rsidR="00A07C73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907</w:t>
            </w:r>
            <w:r w:rsidR="00A07C73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542</w:t>
            </w:r>
          </w:p>
        </w:tc>
        <w:tc>
          <w:tcPr>
            <w:tcW w:w="90" w:type="dxa"/>
            <w:vAlign w:val="bottom"/>
          </w:tcPr>
          <w:p w14:paraId="58E13253" w14:textId="77777777" w:rsidR="00202F5A" w:rsidRPr="00154D93" w:rsidRDefault="00202F5A" w:rsidP="00202F5A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52548D2B" w14:textId="080F9403" w:rsidR="00202F5A" w:rsidRPr="00154D93" w:rsidRDefault="001A4CCB" w:rsidP="00202F5A">
            <w:pPr>
              <w:tabs>
                <w:tab w:val="decimal" w:pos="1170"/>
              </w:tabs>
              <w:ind w:right="-17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1</w:t>
            </w:r>
            <w:r w:rsidR="004879AA" w:rsidRPr="004879AA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052</w:t>
            </w:r>
            <w:r w:rsidR="004879AA" w:rsidRPr="004879AA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241</w:t>
            </w:r>
          </w:p>
        </w:tc>
      </w:tr>
      <w:tr w:rsidR="00202F5A" w:rsidRPr="00154D93" w14:paraId="0644831D" w14:textId="77777777" w:rsidTr="00202F5A">
        <w:trPr>
          <w:trHeight w:val="144"/>
        </w:trPr>
        <w:tc>
          <w:tcPr>
            <w:tcW w:w="4662" w:type="dxa"/>
            <w:vAlign w:val="center"/>
          </w:tcPr>
          <w:p w14:paraId="10B32092" w14:textId="77777777" w:rsidR="00202F5A" w:rsidRPr="00154D93" w:rsidRDefault="00202F5A" w:rsidP="00202F5A">
            <w:pPr>
              <w:spacing w:line="380" w:lineRule="exact"/>
              <w:ind w:left="433" w:right="-9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F533B1" w14:textId="716E1207" w:rsidR="00202F5A" w:rsidRPr="00154D93" w:rsidRDefault="001A4CCB" w:rsidP="00202F5A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31</w:t>
            </w:r>
            <w:r w:rsidR="00BA6975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899</w:t>
            </w:r>
            <w:r w:rsidR="00BA6975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914</w:t>
            </w:r>
          </w:p>
        </w:tc>
        <w:tc>
          <w:tcPr>
            <w:tcW w:w="90" w:type="dxa"/>
          </w:tcPr>
          <w:p w14:paraId="53CCDF0C" w14:textId="77777777" w:rsidR="00202F5A" w:rsidRPr="00154D93" w:rsidRDefault="00202F5A" w:rsidP="00202F5A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5AFB7" w14:textId="10EAD04E" w:rsidR="00202F5A" w:rsidRPr="00154D93" w:rsidRDefault="001A4CCB" w:rsidP="00202F5A">
            <w:pPr>
              <w:tabs>
                <w:tab w:val="decimal" w:pos="1254"/>
              </w:tabs>
              <w:ind w:right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30</w:t>
            </w:r>
            <w:r w:rsidR="00A07C73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637</w:t>
            </w:r>
            <w:r w:rsidR="00A07C73" w:rsidRPr="00154D9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1A4CCB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542</w:t>
            </w:r>
          </w:p>
        </w:tc>
        <w:tc>
          <w:tcPr>
            <w:tcW w:w="90" w:type="dxa"/>
            <w:vAlign w:val="bottom"/>
          </w:tcPr>
          <w:p w14:paraId="0A82EFF4" w14:textId="77777777" w:rsidR="00202F5A" w:rsidRPr="00154D93" w:rsidRDefault="00202F5A" w:rsidP="00202F5A">
            <w:pPr>
              <w:tabs>
                <w:tab w:val="decimal" w:pos="990"/>
              </w:tabs>
              <w:spacing w:line="380" w:lineRule="exact"/>
              <w:ind w:right="-359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C097A" w14:textId="43522B46" w:rsidR="00202F5A" w:rsidRPr="00154D93" w:rsidRDefault="001A4CCB" w:rsidP="00202F5A">
            <w:pPr>
              <w:tabs>
                <w:tab w:val="decimal" w:pos="1170"/>
              </w:tabs>
              <w:ind w:right="-17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A4CCB">
              <w:rPr>
                <w:rFonts w:ascii="Angsana New" w:hAnsi="Angsana New"/>
                <w:sz w:val="28"/>
                <w:szCs w:val="28"/>
              </w:rPr>
              <w:t>25</w:t>
            </w:r>
            <w:r w:rsidR="004879AA" w:rsidRPr="004879AA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972</w:t>
            </w:r>
            <w:r w:rsidR="004879AA" w:rsidRPr="004879AA">
              <w:rPr>
                <w:rFonts w:ascii="Angsana New" w:hAnsi="Angsana New"/>
                <w:sz w:val="28"/>
                <w:szCs w:val="28"/>
              </w:rPr>
              <w:t>,</w:t>
            </w:r>
            <w:r w:rsidRPr="001A4CCB">
              <w:rPr>
                <w:rFonts w:ascii="Angsana New" w:hAnsi="Angsana New"/>
                <w:sz w:val="28"/>
                <w:szCs w:val="28"/>
              </w:rPr>
              <w:t>241</w:t>
            </w:r>
          </w:p>
        </w:tc>
      </w:tr>
    </w:tbl>
    <w:p w14:paraId="43480A64" w14:textId="77777777" w:rsidR="001577A5" w:rsidRPr="00154D93" w:rsidRDefault="001577A5" w:rsidP="00D76A6D">
      <w:pPr>
        <w:spacing w:before="36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D0B90A3" w14:textId="77777777" w:rsidR="001577A5" w:rsidRPr="00154D93" w:rsidRDefault="001577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154D93"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1106DD22" w14:textId="3FD3E2AD" w:rsidR="00EA1494" w:rsidRPr="00154D93" w:rsidRDefault="001A4CCB" w:rsidP="00D76A6D">
      <w:pPr>
        <w:spacing w:before="36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A4CCB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31</w:t>
      </w:r>
      <w:r w:rsidR="00EA1494" w:rsidRPr="00154D93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154D93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03D14" w:rsidRPr="00154D9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46A67DAB" w14:textId="77777777" w:rsidR="00E52D59" w:rsidRPr="00154D93" w:rsidRDefault="00662D99" w:rsidP="00B66115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54D93">
        <w:rPr>
          <w:rFonts w:ascii="Angsana New" w:hAnsi="Angsana New" w:hint="cs"/>
          <w:sz w:val="32"/>
          <w:szCs w:val="32"/>
          <w:cs/>
        </w:rPr>
        <w:t>กลุ่ม</w:t>
      </w:r>
      <w:r w:rsidR="00EA1494" w:rsidRPr="00154D93">
        <w:rPr>
          <w:rFonts w:ascii="Angsana New" w:hAnsi="Angsana New"/>
          <w:sz w:val="32"/>
          <w:szCs w:val="32"/>
          <w:cs/>
        </w:rPr>
        <w:t>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</w:t>
      </w:r>
      <w:r w:rsidR="006376C0" w:rsidRPr="00154D93">
        <w:rPr>
          <w:rFonts w:ascii="Angsana New" w:hAnsi="Angsana New"/>
          <w:sz w:val="32"/>
          <w:szCs w:val="32"/>
          <w:cs/>
        </w:rPr>
        <w:br/>
      </w:r>
      <w:r w:rsidR="00EA1494" w:rsidRPr="00154D93">
        <w:rPr>
          <w:rFonts w:ascii="Angsana New" w:hAnsi="Angsana New"/>
          <w:sz w:val="32"/>
          <w:szCs w:val="32"/>
          <w:cs/>
        </w:rPr>
        <w:t>บริษัท</w:t>
      </w:r>
      <w:r w:rsidR="00EA1494" w:rsidRPr="00154D93">
        <w:rPr>
          <w:rFonts w:ascii="Angsana New" w:hAnsi="Angsana New"/>
          <w:spacing w:val="-2"/>
          <w:sz w:val="32"/>
          <w:szCs w:val="32"/>
          <w:cs/>
        </w:rPr>
        <w:t xml:space="preserve">เป็นเกณฑ์ในการกำหนดส่วนงาน </w:t>
      </w:r>
      <w:r w:rsidRPr="00154D93">
        <w:rPr>
          <w:rFonts w:ascii="Angsana New" w:hAnsi="Angsana New" w:hint="cs"/>
          <w:sz w:val="32"/>
          <w:szCs w:val="32"/>
          <w:cs/>
        </w:rPr>
        <w:t>กลุ่ม</w:t>
      </w:r>
      <w:r w:rsidRPr="00154D93">
        <w:rPr>
          <w:rFonts w:ascii="Angsana New" w:hAnsi="Angsana New"/>
          <w:sz w:val="32"/>
          <w:szCs w:val="32"/>
          <w:cs/>
        </w:rPr>
        <w:t>บริษัท</w:t>
      </w:r>
      <w:r w:rsidR="00EA1494" w:rsidRPr="00154D93">
        <w:rPr>
          <w:rFonts w:ascii="Angsana New" w:hAnsi="Angsana New" w:hint="cs"/>
          <w:spacing w:val="-2"/>
          <w:sz w:val="32"/>
          <w:szCs w:val="32"/>
          <w:cs/>
        </w:rPr>
        <w:t>มีส</w:t>
      </w:r>
      <w:r w:rsidR="00CE1DA2" w:rsidRPr="00154D93">
        <w:rPr>
          <w:rFonts w:ascii="Angsana New" w:hAnsi="Angsana New" w:hint="cs"/>
          <w:spacing w:val="-2"/>
          <w:sz w:val="32"/>
          <w:szCs w:val="32"/>
          <w:cs/>
        </w:rPr>
        <w:t>าม</w:t>
      </w:r>
      <w:r w:rsidR="00EA1494" w:rsidRPr="00154D93">
        <w:rPr>
          <w:rFonts w:ascii="Angsana New" w:hAnsi="Angsana New" w:hint="cs"/>
          <w:spacing w:val="-2"/>
          <w:sz w:val="32"/>
          <w:szCs w:val="32"/>
          <w:cs/>
        </w:rPr>
        <w:t xml:space="preserve">ส่วนงาน คือ </w:t>
      </w:r>
      <w:r w:rsidR="00EA1494" w:rsidRPr="00154D93">
        <w:rPr>
          <w:rFonts w:ascii="Angsana New" w:hAnsi="Angsana New"/>
          <w:spacing w:val="-2"/>
          <w:sz w:val="32"/>
          <w:szCs w:val="32"/>
          <w:cs/>
        </w:rPr>
        <w:t>ส่วนงาน</w:t>
      </w:r>
      <w:r w:rsidR="00EA1494" w:rsidRPr="00154D93">
        <w:rPr>
          <w:rFonts w:ascii="Angsana New" w:hAnsi="Angsana New"/>
          <w:color w:val="000000"/>
          <w:spacing w:val="-2"/>
          <w:sz w:val="32"/>
          <w:szCs w:val="32"/>
          <w:cs/>
        </w:rPr>
        <w:t>ผลิตและจัดจำหน่าย</w:t>
      </w:r>
      <w:r w:rsidR="006376C0" w:rsidRPr="00154D93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="00EA1494" w:rsidRPr="00154D93">
        <w:rPr>
          <w:rFonts w:ascii="Angsana New" w:hAnsi="Angsana New"/>
          <w:color w:val="000000"/>
          <w:sz w:val="32"/>
          <w:szCs w:val="32"/>
          <w:cs/>
        </w:rPr>
        <w:t>เบเกอรี่ทุกชนิด</w:t>
      </w:r>
      <w:r w:rsidR="006376C0" w:rsidRPr="00154D9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57BFD" w:rsidRPr="00154D93">
        <w:rPr>
          <w:rFonts w:ascii="Angsana New" w:hAnsi="Angsana New"/>
          <w:color w:val="000000"/>
          <w:sz w:val="32"/>
          <w:szCs w:val="32"/>
          <w:cs/>
        </w:rPr>
        <w:t>และแฟรนไชส์</w:t>
      </w:r>
      <w:r w:rsidR="00C57BFD" w:rsidRPr="00154D93">
        <w:rPr>
          <w:rFonts w:ascii="Angsana New" w:hAnsi="Angsana New"/>
          <w:color w:val="000000"/>
          <w:sz w:val="32"/>
          <w:szCs w:val="32"/>
        </w:rPr>
        <w:t xml:space="preserve"> </w:t>
      </w:r>
      <w:r w:rsidR="00EA1494" w:rsidRPr="00154D93">
        <w:rPr>
          <w:rFonts w:ascii="Angsana New" w:hAnsi="Angsana New" w:hint="cs"/>
          <w:color w:val="000000"/>
          <w:sz w:val="32"/>
          <w:szCs w:val="32"/>
          <w:cs/>
        </w:rPr>
        <w:t>ส่วนงาน</w:t>
      </w:r>
      <w:r w:rsidR="00CE0CEF" w:rsidRPr="00154D93">
        <w:rPr>
          <w:rFonts w:ascii="Angsana New" w:hAnsi="Angsana New"/>
          <w:color w:val="000000"/>
          <w:sz w:val="32"/>
          <w:szCs w:val="32"/>
          <w:cs/>
        </w:rPr>
        <w:t>ขายส่งปลา</w:t>
      </w:r>
      <w:r w:rsidR="00CE0CEF" w:rsidRPr="00154D93">
        <w:rPr>
          <w:rFonts w:ascii="Angsana New" w:hAnsi="Angsana New"/>
          <w:color w:val="000000"/>
          <w:sz w:val="32"/>
          <w:szCs w:val="32"/>
        </w:rPr>
        <w:t xml:space="preserve"> </w:t>
      </w:r>
      <w:r w:rsidR="00CE0CEF" w:rsidRPr="00154D93">
        <w:rPr>
          <w:rFonts w:ascii="Angsana New" w:hAnsi="Angsana New"/>
          <w:color w:val="000000"/>
          <w:sz w:val="32"/>
          <w:szCs w:val="32"/>
          <w:cs/>
        </w:rPr>
        <w:t>ผลิตภัณฑ์สัตว์น้ำ</w:t>
      </w:r>
      <w:r w:rsidR="00CE0CEF" w:rsidRPr="00154D93">
        <w:rPr>
          <w:rFonts w:ascii="Angsana New" w:hAnsi="Angsana New"/>
          <w:color w:val="000000"/>
          <w:sz w:val="32"/>
          <w:szCs w:val="32"/>
        </w:rPr>
        <w:t xml:space="preserve"> </w:t>
      </w:r>
      <w:r w:rsidR="00CE0CEF" w:rsidRPr="00154D93">
        <w:rPr>
          <w:rFonts w:ascii="Angsana New" w:hAnsi="Angsana New" w:hint="cs"/>
          <w:color w:val="000000"/>
          <w:sz w:val="32"/>
          <w:szCs w:val="32"/>
          <w:cs/>
        </w:rPr>
        <w:t xml:space="preserve">เนื้อสัตว์ </w:t>
      </w:r>
      <w:r w:rsidR="00CE0CEF" w:rsidRPr="00154D93">
        <w:rPr>
          <w:rFonts w:ascii="Angsana New" w:hAnsi="Angsana New"/>
          <w:color w:val="000000"/>
          <w:sz w:val="32"/>
          <w:szCs w:val="32"/>
          <w:cs/>
        </w:rPr>
        <w:t>สาหร่าย</w:t>
      </w:r>
      <w:r w:rsidR="00CE0CEF" w:rsidRPr="00154D93">
        <w:rPr>
          <w:rFonts w:ascii="Angsana New" w:hAnsi="Angsana New" w:hint="cs"/>
          <w:color w:val="000000"/>
          <w:sz w:val="32"/>
          <w:szCs w:val="32"/>
          <w:cs/>
        </w:rPr>
        <w:t xml:space="preserve">และผักต่าง ๆ </w:t>
      </w:r>
      <w:r w:rsidR="00CE0CEF" w:rsidRPr="00154D93">
        <w:rPr>
          <w:rFonts w:ascii="Angsana New" w:hAnsi="Angsana New"/>
          <w:color w:val="000000"/>
          <w:sz w:val="32"/>
          <w:szCs w:val="32"/>
          <w:cs/>
        </w:rPr>
        <w:t>แช่แข็ง</w:t>
      </w:r>
      <w:r w:rsidR="00CE0CEF" w:rsidRPr="00154D93">
        <w:rPr>
          <w:rFonts w:ascii="Angsana New" w:hAnsi="Angsana New"/>
          <w:color w:val="000000"/>
          <w:spacing w:val="-6"/>
          <w:sz w:val="32"/>
          <w:szCs w:val="32"/>
          <w:cs/>
        </w:rPr>
        <w:t>และแปรรูป</w:t>
      </w:r>
      <w:r w:rsidR="00EA1494" w:rsidRPr="00154D9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CE1DA2" w:rsidRPr="00154D9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และส่วนงานส่งสินค้าออกไปจำหน่ายต่างประเทศ และนำเข้าสินค้ามาขายในประเทศ </w:t>
      </w:r>
      <w:r w:rsidR="00EA1494" w:rsidRPr="00154D93">
        <w:rPr>
          <w:rFonts w:ascii="Angsana New" w:hAnsi="Angsana New" w:hint="cs"/>
          <w:color w:val="000000"/>
          <w:spacing w:val="-6"/>
          <w:sz w:val="32"/>
          <w:szCs w:val="32"/>
          <w:cs/>
        </w:rPr>
        <w:t>อย่างไรก็ตาม</w:t>
      </w:r>
      <w:r w:rsidR="00CE0CEF"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ส่วนงาน</w:t>
      </w:r>
      <w:r w:rsidR="00CE0CEF"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ขายส่งปลา</w:t>
      </w:r>
      <w:r w:rsidR="00CE0CEF" w:rsidRPr="00154D9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="00CE0CEF" w:rsidRPr="00154D9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="00CE0CEF"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="00CE0CEF"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และผักต่าง ๆ </w:t>
      </w:r>
      <w:r w:rsidR="00CE0CEF"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CE1DA2"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E1DA2"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และส่วนงานส่งสินค้าออกไปจำหน่ายต่างประเทศ และนำเข้าสินค้ามาขายในประเทศ</w:t>
      </w:r>
      <w:r w:rsidR="00357712" w:rsidRPr="00154D93">
        <w:rPr>
          <w:rFonts w:ascii="Angsana New" w:hAnsi="Angsana New" w:hint="cs"/>
          <w:color w:val="000000"/>
          <w:sz w:val="32"/>
          <w:szCs w:val="32"/>
          <w:cs/>
        </w:rPr>
        <w:t>ไม่เข้าเกณฑ์เชิงปริมาณที่ต้องแสดงส่วนงานดำเนินงาน</w:t>
      </w:r>
      <w:r w:rsidR="000E3E33" w:rsidRPr="00154D9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1494" w:rsidRPr="00154D9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154D93">
        <w:rPr>
          <w:rFonts w:ascii="Angsana New" w:hAnsi="Angsana New" w:hint="cs"/>
          <w:sz w:val="32"/>
          <w:szCs w:val="32"/>
          <w:cs/>
        </w:rPr>
        <w:t>กลุ่ม</w:t>
      </w:r>
      <w:r w:rsidRPr="00154D93">
        <w:rPr>
          <w:rFonts w:ascii="Angsana New" w:hAnsi="Angsana New"/>
          <w:sz w:val="32"/>
          <w:szCs w:val="32"/>
          <w:cs/>
        </w:rPr>
        <w:t>บริษัท</w:t>
      </w:r>
      <w:r w:rsidR="00EA1494" w:rsidRPr="00154D93">
        <w:rPr>
          <w:rFonts w:ascii="Angsana New" w:hAnsi="Angsana New"/>
          <w:color w:val="000000"/>
          <w:spacing w:val="-6"/>
          <w:sz w:val="32"/>
          <w:szCs w:val="32"/>
          <w:cs/>
        </w:rPr>
        <w:t>ดำเนินธุรกิจในส่วนงานทางภูมิศาสตร์เดียว</w:t>
      </w:r>
      <w:r w:rsidR="00CE1DA2" w:rsidRPr="00154D93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EA1494" w:rsidRPr="00154D9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คือ </w:t>
      </w:r>
      <w:r w:rsidR="00EA1494" w:rsidRPr="00154D93">
        <w:rPr>
          <w:rFonts w:ascii="Angsana New" w:hAnsi="Angsana New"/>
          <w:color w:val="000000"/>
          <w:sz w:val="32"/>
          <w:szCs w:val="32"/>
          <w:cs/>
        </w:rPr>
        <w:t>ประเทศไทย</w:t>
      </w:r>
      <w:r w:rsidR="00EA1494" w:rsidRPr="00154D9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1494" w:rsidRPr="00154D93">
        <w:rPr>
          <w:rFonts w:ascii="Angsana New" w:hAnsi="Angsana New"/>
          <w:color w:val="000000"/>
          <w:sz w:val="32"/>
          <w:szCs w:val="32"/>
          <w:cs/>
        </w:rPr>
        <w:t>ดังนั้น รายได้ กำไรจากการดำเนินงานและสินทรัพย์ที่แสดงใน</w:t>
      </w:r>
      <w:r w:rsidR="001F769B" w:rsidRPr="00154D93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EA1494" w:rsidRPr="00154D93">
        <w:rPr>
          <w:rFonts w:ascii="Angsana New" w:hAnsi="Angsana New"/>
          <w:color w:val="000000"/>
          <w:sz w:val="32"/>
          <w:szCs w:val="32"/>
          <w:cs/>
        </w:rPr>
        <w:t>นี้จึงถือเป็น</w:t>
      </w:r>
      <w:r w:rsidR="00C57BFD" w:rsidRPr="00154D93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EA1494" w:rsidRPr="00154D93">
        <w:rPr>
          <w:rFonts w:ascii="Angsana New" w:hAnsi="Angsana New"/>
          <w:color w:val="000000"/>
          <w:sz w:val="32"/>
          <w:szCs w:val="32"/>
          <w:cs/>
        </w:rPr>
        <w:t>การรายงานตามส่วนงานแล้ว</w:t>
      </w:r>
    </w:p>
    <w:p w14:paraId="3D738E0F" w14:textId="4B5F70C0" w:rsidR="00235AAE" w:rsidRPr="00154D93" w:rsidRDefault="00235AAE" w:rsidP="00235AAE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การจำแนกรายได้</w:t>
      </w:r>
    </w:p>
    <w:p w14:paraId="151DA2C7" w14:textId="456DE3B6" w:rsidR="00235AAE" w:rsidRPr="00154D93" w:rsidRDefault="00235AAE" w:rsidP="00235AAE">
      <w:pPr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54D9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กลุ่มบริษัทจำแนกรายได้จากการขาย ณ เวลาใดเวลาหนึ่ง </w:t>
      </w:r>
      <w:r w:rsidR="00E00D14" w:rsidRPr="00154D9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และจำแนก</w:t>
      </w:r>
      <w:r w:rsidR="00307C2D" w:rsidRPr="00154D93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รายได้ค่าสิทธิแฟรนไชส์</w:t>
      </w:r>
      <w:r w:rsidRPr="00154D9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ตลอดช่วงเวลา </w:t>
      </w:r>
      <w:r w:rsidRPr="00154D9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ซึ่งสอดคล้องกับ</w:t>
      </w:r>
      <w:r w:rsidRPr="00154D9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1A4CCB" w:rsidRPr="001A4CCB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154D9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ส่วนงานดำเนินงาน</w:t>
      </w:r>
    </w:p>
    <w:p w14:paraId="2CFA7127" w14:textId="77777777" w:rsidR="00235AAE" w:rsidRPr="00154D93" w:rsidRDefault="00235AAE" w:rsidP="00235AAE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</w:pPr>
      <w:r w:rsidRPr="00154D93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  <w:t>หน่วย : 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160"/>
        <w:gridCol w:w="180"/>
        <w:gridCol w:w="2178"/>
      </w:tblGrid>
      <w:tr w:rsidR="00235AAE" w:rsidRPr="00154D93" w14:paraId="190DECC1" w14:textId="77777777" w:rsidTr="00840D9E">
        <w:trPr>
          <w:trHeight w:val="117"/>
          <w:tblHeader/>
        </w:trPr>
        <w:tc>
          <w:tcPr>
            <w:tcW w:w="4680" w:type="dxa"/>
            <w:shd w:val="clear" w:color="auto" w:fill="auto"/>
            <w:vAlign w:val="bottom"/>
          </w:tcPr>
          <w:p w14:paraId="1ED3BC3D" w14:textId="77777777" w:rsidR="00235AAE" w:rsidRPr="00154D93" w:rsidRDefault="00235AAE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BE9262F" w14:textId="3BFA8C00" w:rsidR="00235AAE" w:rsidRPr="00154D93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6AB17D" w14:textId="77777777" w:rsidR="00235AAE" w:rsidRPr="00154D93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78" w:type="dxa"/>
            <w:vAlign w:val="bottom"/>
          </w:tcPr>
          <w:p w14:paraId="6A27EF22" w14:textId="77777777" w:rsidR="00235AAE" w:rsidRPr="00154D93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35AAE" w:rsidRPr="00154D93" w14:paraId="77237DF7" w14:textId="77777777" w:rsidTr="00840D9E">
        <w:trPr>
          <w:trHeight w:val="117"/>
          <w:tblHeader/>
        </w:trPr>
        <w:tc>
          <w:tcPr>
            <w:tcW w:w="4680" w:type="dxa"/>
            <w:shd w:val="clear" w:color="auto" w:fill="auto"/>
            <w:vAlign w:val="bottom"/>
          </w:tcPr>
          <w:p w14:paraId="46407630" w14:textId="77777777" w:rsidR="00235AAE" w:rsidRPr="00154D93" w:rsidRDefault="00235AAE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202F39E" w14:textId="15D99FF6" w:rsidR="00235AAE" w:rsidRPr="00154D93" w:rsidRDefault="00235AAE" w:rsidP="00783803">
            <w:pPr>
              <w:tabs>
                <w:tab w:val="decimal" w:pos="452"/>
              </w:tabs>
              <w:ind w:right="-72" w:hanging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48C89E" w14:textId="77777777" w:rsidR="00235AAE" w:rsidRPr="00154D93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78" w:type="dxa"/>
            <w:vAlign w:val="bottom"/>
          </w:tcPr>
          <w:p w14:paraId="21453589" w14:textId="6CA06F39" w:rsidR="00235AAE" w:rsidRPr="00154D93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</w:t>
            </w:r>
            <w:r w:rsidR="00207455" w:rsidRPr="00154D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  <w:r w:rsidRPr="00154D9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สิ้นสุด</w:t>
            </w:r>
          </w:p>
        </w:tc>
      </w:tr>
      <w:tr w:rsidR="00235AAE" w:rsidRPr="00154D93" w14:paraId="2EC29262" w14:textId="77777777" w:rsidTr="00840D9E">
        <w:trPr>
          <w:trHeight w:val="117"/>
          <w:tblHeader/>
        </w:trPr>
        <w:tc>
          <w:tcPr>
            <w:tcW w:w="4680" w:type="dxa"/>
            <w:shd w:val="clear" w:color="auto" w:fill="auto"/>
            <w:vAlign w:val="bottom"/>
          </w:tcPr>
          <w:p w14:paraId="27A46B96" w14:textId="77777777" w:rsidR="00235AAE" w:rsidRPr="00154D93" w:rsidRDefault="00235AAE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9C020E6" w14:textId="58DA708A" w:rsidR="00235AAE" w:rsidRPr="00154D93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BAF55E" w14:textId="77777777" w:rsidR="00235AAE" w:rsidRPr="00154D93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78" w:type="dxa"/>
            <w:vAlign w:val="bottom"/>
          </w:tcPr>
          <w:p w14:paraId="4163DA82" w14:textId="689F5624" w:rsidR="00235AAE" w:rsidRPr="00154D93" w:rsidRDefault="00235AAE" w:rsidP="00367087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1A4CCB" w:rsidRPr="001A4CC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154D9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07455" w:rsidRPr="00154D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A4CCB" w:rsidRPr="001A4CC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9651AE" w:rsidRPr="00154D93" w14:paraId="6F841105" w14:textId="77777777" w:rsidTr="00CB4D02">
        <w:tc>
          <w:tcPr>
            <w:tcW w:w="4680" w:type="dxa"/>
            <w:shd w:val="clear" w:color="auto" w:fill="auto"/>
            <w:vAlign w:val="bottom"/>
          </w:tcPr>
          <w:p w14:paraId="2FA42B1B" w14:textId="77777777" w:rsidR="009651AE" w:rsidRPr="00154D93" w:rsidRDefault="009651AE" w:rsidP="00367087">
            <w:pPr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DEA1C9" w14:textId="77777777" w:rsidR="009651AE" w:rsidRPr="00154D93" w:rsidRDefault="009651AE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F1957B" w14:textId="77777777" w:rsidR="009651AE" w:rsidRPr="00154D93" w:rsidRDefault="009651AE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</w:tcPr>
          <w:p w14:paraId="74189E76" w14:textId="77777777" w:rsidR="009651AE" w:rsidRPr="00154D93" w:rsidRDefault="009651AE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39F6" w:rsidRPr="00154D93" w14:paraId="1874BF84" w14:textId="77777777" w:rsidTr="00207455">
        <w:tc>
          <w:tcPr>
            <w:tcW w:w="4680" w:type="dxa"/>
            <w:shd w:val="clear" w:color="auto" w:fill="auto"/>
            <w:vAlign w:val="bottom"/>
            <w:hideMark/>
          </w:tcPr>
          <w:p w14:paraId="388DEC45" w14:textId="77777777" w:rsidR="009739F6" w:rsidRPr="00154D93" w:rsidRDefault="009739F6" w:rsidP="00367087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154D9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890C90" w14:textId="77777777" w:rsidR="009739F6" w:rsidRPr="00154D93" w:rsidRDefault="009739F6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B3B94B" w14:textId="77777777" w:rsidR="009739F6" w:rsidRPr="00154D93" w:rsidRDefault="009739F6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</w:tcPr>
          <w:p w14:paraId="25B128BE" w14:textId="77777777" w:rsidR="009739F6" w:rsidRPr="00154D93" w:rsidRDefault="009739F6" w:rsidP="00367087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39F6" w:rsidRPr="00154D93" w14:paraId="22FCE110" w14:textId="77777777" w:rsidTr="00783803">
        <w:tc>
          <w:tcPr>
            <w:tcW w:w="4680" w:type="dxa"/>
            <w:shd w:val="clear" w:color="auto" w:fill="auto"/>
            <w:vAlign w:val="bottom"/>
            <w:hideMark/>
          </w:tcPr>
          <w:p w14:paraId="51E3F129" w14:textId="1D697296" w:rsidR="009739F6" w:rsidRPr="00154D93" w:rsidRDefault="009739F6" w:rsidP="00367087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54D9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160" w:type="dxa"/>
            <w:shd w:val="clear" w:color="auto" w:fill="auto"/>
          </w:tcPr>
          <w:p w14:paraId="2A96D671" w14:textId="4F1C459C" w:rsidR="009739F6" w:rsidRPr="00154D93" w:rsidRDefault="009739F6" w:rsidP="005753ED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AD7AC0" w14:textId="77777777" w:rsidR="009739F6" w:rsidRPr="00154D93" w:rsidRDefault="009739F6" w:rsidP="00367087">
            <w:pPr>
              <w:ind w:right="7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178" w:type="dxa"/>
          </w:tcPr>
          <w:p w14:paraId="05943D36" w14:textId="04DED7FC" w:rsidR="009739F6" w:rsidRPr="00154D93" w:rsidRDefault="001A4CCB" w:rsidP="005753ED">
            <w:pPr>
              <w:ind w:right="19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F01C7F" w:rsidRPr="00154D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788</w:t>
            </w:r>
            <w:r w:rsidR="00F01C7F" w:rsidRPr="00154D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448</w:t>
            </w:r>
            <w:r w:rsidR="00F01C7F" w:rsidRPr="00154D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670</w:t>
            </w:r>
          </w:p>
        </w:tc>
      </w:tr>
      <w:tr w:rsidR="009651AE" w:rsidRPr="00154D93" w14:paraId="3DECB146" w14:textId="77777777" w:rsidTr="00207455">
        <w:trPr>
          <w:trHeight w:val="213"/>
        </w:trPr>
        <w:tc>
          <w:tcPr>
            <w:tcW w:w="4680" w:type="dxa"/>
            <w:shd w:val="clear" w:color="auto" w:fill="auto"/>
            <w:vAlign w:val="bottom"/>
          </w:tcPr>
          <w:p w14:paraId="77EC6D3B" w14:textId="77777777" w:rsidR="009651AE" w:rsidRPr="00154D93" w:rsidRDefault="009651AE" w:rsidP="00367087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7E8A8BA" w14:textId="77777777" w:rsidR="009651AE" w:rsidRPr="00154D93" w:rsidRDefault="009651AE" w:rsidP="00367087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9DB845" w14:textId="77777777" w:rsidR="009651AE" w:rsidRPr="00154D93" w:rsidRDefault="009651AE" w:rsidP="00367087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double" w:sz="4" w:space="0" w:color="auto"/>
            </w:tcBorders>
          </w:tcPr>
          <w:p w14:paraId="0A88D1FE" w14:textId="77777777" w:rsidR="009651AE" w:rsidRPr="00154D93" w:rsidRDefault="009651AE" w:rsidP="005753ED">
            <w:pPr>
              <w:pStyle w:val="Header"/>
              <w:tabs>
                <w:tab w:val="decimal" w:pos="740"/>
                <w:tab w:val="decimal" w:pos="1094"/>
              </w:tabs>
              <w:ind w:left="-14" w:right="19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39F6" w:rsidRPr="00154D93" w14:paraId="56E539C1" w14:textId="77777777" w:rsidTr="00207455">
        <w:tc>
          <w:tcPr>
            <w:tcW w:w="4680" w:type="dxa"/>
            <w:shd w:val="clear" w:color="auto" w:fill="auto"/>
            <w:vAlign w:val="bottom"/>
          </w:tcPr>
          <w:p w14:paraId="3C59A684" w14:textId="77777777" w:rsidR="009739F6" w:rsidRPr="00154D93" w:rsidRDefault="009739F6" w:rsidP="00367087">
            <w:pPr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013BF09" w14:textId="77777777" w:rsidR="009739F6" w:rsidRPr="00154D93" w:rsidRDefault="009739F6" w:rsidP="00367087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946B19" w14:textId="77777777" w:rsidR="009739F6" w:rsidRPr="00154D93" w:rsidRDefault="009739F6" w:rsidP="00367087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</w:tcPr>
          <w:p w14:paraId="725235C2" w14:textId="77777777" w:rsidR="009739F6" w:rsidRPr="00154D93" w:rsidRDefault="009739F6" w:rsidP="005753ED">
            <w:pPr>
              <w:pStyle w:val="Header"/>
              <w:tabs>
                <w:tab w:val="decimal" w:pos="740"/>
                <w:tab w:val="decimal" w:pos="1094"/>
              </w:tabs>
              <w:ind w:left="-14" w:right="19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39F6" w:rsidRPr="00154D93" w14:paraId="568B216B" w14:textId="77777777" w:rsidTr="00207455">
        <w:trPr>
          <w:trHeight w:val="171"/>
        </w:trPr>
        <w:tc>
          <w:tcPr>
            <w:tcW w:w="4680" w:type="dxa"/>
            <w:shd w:val="clear" w:color="auto" w:fill="auto"/>
            <w:vAlign w:val="bottom"/>
          </w:tcPr>
          <w:p w14:paraId="64CE86C7" w14:textId="7EAF9C33" w:rsidR="009739F6" w:rsidRPr="00154D93" w:rsidRDefault="009739F6" w:rsidP="00E95703">
            <w:pPr>
              <w:ind w:left="540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154D93">
              <w:rPr>
                <w:rFonts w:asciiTheme="majorBidi" w:hAnsiTheme="majorBidi"/>
                <w:color w:val="000000" w:themeColor="text1"/>
                <w:spacing w:val="-6"/>
                <w:sz w:val="28"/>
                <w:szCs w:val="28"/>
                <w:cs/>
              </w:rPr>
              <w:t>รายได้ค่าสิทธิแฟรนไชส์</w:t>
            </w:r>
          </w:p>
        </w:tc>
        <w:tc>
          <w:tcPr>
            <w:tcW w:w="2160" w:type="dxa"/>
            <w:shd w:val="clear" w:color="auto" w:fill="auto"/>
          </w:tcPr>
          <w:p w14:paraId="2E2CCF8E" w14:textId="0AA74598" w:rsidR="009739F6" w:rsidRPr="00154D93" w:rsidRDefault="009739F6" w:rsidP="005753ED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23388E" w14:textId="77777777" w:rsidR="009739F6" w:rsidRPr="00154D93" w:rsidRDefault="009739F6" w:rsidP="00E95703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78" w:type="dxa"/>
            <w:tcBorders>
              <w:bottom w:val="double" w:sz="4" w:space="0" w:color="auto"/>
            </w:tcBorders>
          </w:tcPr>
          <w:p w14:paraId="7FC57E4C" w14:textId="51F9F13C" w:rsidR="009739F6" w:rsidRPr="00154D93" w:rsidRDefault="001A4CCB" w:rsidP="005753ED">
            <w:pPr>
              <w:ind w:right="19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A4C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F01C7F" w:rsidRPr="00154D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361</w:t>
            </w:r>
            <w:r w:rsidR="00F01C7F" w:rsidRPr="00154D9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1A4C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272</w:t>
            </w:r>
          </w:p>
        </w:tc>
      </w:tr>
    </w:tbl>
    <w:p w14:paraId="3B307708" w14:textId="125A41AD" w:rsidR="00A94258" w:rsidRPr="00154D93" w:rsidRDefault="00A94258" w:rsidP="00C97682">
      <w:pPr>
        <w:spacing w:before="240"/>
        <w:ind w:left="547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</w:rPr>
      </w:pPr>
      <w:r w:rsidRPr="00154D93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</w:t>
      </w:r>
    </w:p>
    <w:p w14:paraId="28A18F4A" w14:textId="01CD3D1E" w:rsidR="0041016F" w:rsidRPr="00154D93" w:rsidRDefault="007D6F72" w:rsidP="009651AE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154D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</w:t>
      </w:r>
      <w:r w:rsidR="00AB454F" w:rsidRPr="00154D9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ปี</w:t>
      </w:r>
      <w:r w:rsidRPr="00154D9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สิ้น</w:t>
      </w:r>
      <w:r w:rsidRPr="00154D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สุดวันที่ </w:t>
      </w:r>
      <w:r w:rsidR="001A4CCB" w:rsidRPr="001A4CCB">
        <w:rPr>
          <w:rFonts w:ascii="Angsana New" w:hAnsi="Angsana New"/>
          <w:sz w:val="32"/>
          <w:szCs w:val="32"/>
        </w:rPr>
        <w:t>31</w:t>
      </w:r>
      <w:r w:rsidR="00AB454F" w:rsidRPr="00154D93">
        <w:rPr>
          <w:rFonts w:ascii="Angsana New" w:hAnsi="Angsana New"/>
          <w:sz w:val="32"/>
          <w:szCs w:val="32"/>
        </w:rPr>
        <w:t xml:space="preserve"> </w:t>
      </w:r>
      <w:r w:rsidR="00AB454F" w:rsidRPr="00154D93">
        <w:rPr>
          <w:rFonts w:ascii="Angsana New" w:hAnsi="Angsana New" w:hint="cs"/>
          <w:sz w:val="32"/>
          <w:szCs w:val="32"/>
          <w:cs/>
        </w:rPr>
        <w:t>ธันวาคม</w:t>
      </w:r>
      <w:r w:rsidRPr="00154D9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1A4CCB" w:rsidRPr="001A4CCB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="00AB454F" w:rsidRPr="00154D9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54D9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1A4CCB" w:rsidRPr="001A4CCB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154D9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62D99" w:rsidRPr="00154D93">
        <w:rPr>
          <w:rFonts w:ascii="Angsana New" w:hAnsi="Angsana New" w:hint="cs"/>
          <w:sz w:val="32"/>
          <w:szCs w:val="32"/>
          <w:cs/>
        </w:rPr>
        <w:t>กลุ่ม</w:t>
      </w:r>
      <w:r w:rsidR="00662D99" w:rsidRPr="00154D93">
        <w:rPr>
          <w:rFonts w:ascii="Angsana New" w:hAnsi="Angsana New"/>
          <w:sz w:val="32"/>
          <w:szCs w:val="32"/>
          <w:cs/>
        </w:rPr>
        <w:t>บริษัท</w:t>
      </w:r>
      <w:r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มีรายได้</w:t>
      </w:r>
      <w:r w:rsidRPr="00154D93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จากการขาย</w:t>
      </w:r>
      <w:r w:rsidRPr="00154D93">
        <w:rPr>
          <w:rFonts w:ascii="Angsana New" w:hAnsi="Angsana New"/>
          <w:color w:val="000000"/>
          <w:spacing w:val="-4"/>
          <w:sz w:val="32"/>
          <w:szCs w:val="32"/>
          <w:cs/>
        </w:rPr>
        <w:t>จากลูกค้ารายใหญ่</w:t>
      </w:r>
      <w:r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>รายเดียวเป็นจำนวนรวมประมาณ</w:t>
      </w:r>
      <w:r w:rsidRPr="00154D93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ร้อยละ </w:t>
      </w:r>
      <w:r w:rsidR="001A4CCB" w:rsidRPr="001A4CCB">
        <w:rPr>
          <w:rFonts w:ascii="Angsana New" w:hAnsi="Angsana New"/>
          <w:color w:val="000000"/>
          <w:spacing w:val="-5"/>
          <w:sz w:val="32"/>
          <w:szCs w:val="32"/>
        </w:rPr>
        <w:t>91</w:t>
      </w:r>
      <w:r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154D93">
        <w:rPr>
          <w:rFonts w:ascii="Angsana New" w:hAnsi="Angsana New" w:hint="cs"/>
          <w:color w:val="000000"/>
          <w:spacing w:val="-5"/>
          <w:sz w:val="32"/>
          <w:szCs w:val="32"/>
          <w:cs/>
        </w:rPr>
        <w:t>ของ</w:t>
      </w:r>
      <w:r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>ยอดรายได้</w:t>
      </w:r>
      <w:r w:rsidRPr="00154D93">
        <w:rPr>
          <w:rFonts w:ascii="Angsana New" w:hAnsi="Angsana New" w:hint="cs"/>
          <w:color w:val="000000"/>
          <w:spacing w:val="-5"/>
          <w:sz w:val="32"/>
          <w:szCs w:val="32"/>
          <w:cs/>
        </w:rPr>
        <w:t>จากการขาย</w:t>
      </w:r>
      <w:r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>ขอ</w:t>
      </w:r>
      <w:r w:rsidRPr="00154D93">
        <w:rPr>
          <w:rFonts w:ascii="Angsana New" w:hAnsi="Angsana New" w:hint="cs"/>
          <w:color w:val="000000"/>
          <w:spacing w:val="-5"/>
          <w:sz w:val="32"/>
          <w:szCs w:val="32"/>
          <w:cs/>
        </w:rPr>
        <w:t>ง</w:t>
      </w:r>
      <w:r w:rsidR="00662D99" w:rsidRPr="00154D93">
        <w:rPr>
          <w:rFonts w:ascii="Angsana New" w:hAnsi="Angsana New" w:hint="cs"/>
          <w:sz w:val="32"/>
          <w:szCs w:val="32"/>
          <w:cs/>
        </w:rPr>
        <w:t>กลุ่ม</w:t>
      </w:r>
      <w:r w:rsidR="00662D99" w:rsidRPr="00154D93">
        <w:rPr>
          <w:rFonts w:ascii="Angsana New" w:hAnsi="Angsana New"/>
          <w:sz w:val="32"/>
          <w:szCs w:val="32"/>
          <w:cs/>
        </w:rPr>
        <w:t>บริษัท</w:t>
      </w:r>
    </w:p>
    <w:p w14:paraId="6383DAF5" w14:textId="77777777" w:rsidR="001577A5" w:rsidRPr="00154D93" w:rsidRDefault="001577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pacing w:val="-5"/>
          <w:sz w:val="32"/>
          <w:szCs w:val="32"/>
        </w:rPr>
      </w:pPr>
      <w:r w:rsidRPr="00154D93">
        <w:rPr>
          <w:rFonts w:ascii="Angsana New" w:hAnsi="Angsana New"/>
          <w:b/>
          <w:bCs/>
          <w:color w:val="000000"/>
          <w:spacing w:val="-5"/>
          <w:sz w:val="32"/>
          <w:szCs w:val="32"/>
        </w:rPr>
        <w:br w:type="page"/>
      </w:r>
    </w:p>
    <w:p w14:paraId="34397CCD" w14:textId="32746512" w:rsidR="006F4093" w:rsidRPr="00154D93" w:rsidRDefault="001A4CCB" w:rsidP="000062A7">
      <w:pPr>
        <w:spacing w:before="240"/>
        <w:ind w:left="630" w:hanging="630"/>
        <w:jc w:val="thaiDistribute"/>
        <w:rPr>
          <w:rFonts w:ascii="Angsana New" w:hAnsi="Angsana New"/>
          <w:b/>
          <w:bCs/>
          <w:color w:val="000000"/>
          <w:spacing w:val="-5"/>
          <w:sz w:val="32"/>
          <w:szCs w:val="32"/>
        </w:rPr>
      </w:pPr>
      <w:r w:rsidRPr="001A4CCB">
        <w:rPr>
          <w:rFonts w:ascii="Angsana New" w:hAnsi="Angsana New"/>
          <w:b/>
          <w:bCs/>
          <w:color w:val="000000"/>
          <w:spacing w:val="-5"/>
          <w:sz w:val="32"/>
          <w:szCs w:val="32"/>
        </w:rPr>
        <w:lastRenderedPageBreak/>
        <w:t>32</w:t>
      </w:r>
      <w:r w:rsidR="0016169A" w:rsidRPr="00154D93">
        <w:rPr>
          <w:rFonts w:ascii="Angsana New" w:hAnsi="Angsana New"/>
          <w:b/>
          <w:bCs/>
          <w:color w:val="000000"/>
          <w:spacing w:val="-5"/>
          <w:sz w:val="32"/>
          <w:szCs w:val="32"/>
        </w:rPr>
        <w:t>.</w:t>
      </w:r>
      <w:r w:rsidR="0016169A" w:rsidRPr="00154D93">
        <w:rPr>
          <w:rFonts w:ascii="Angsana New" w:hAnsi="Angsana New"/>
          <w:b/>
          <w:bCs/>
          <w:color w:val="000000"/>
          <w:spacing w:val="-5"/>
          <w:sz w:val="32"/>
          <w:szCs w:val="32"/>
          <w:cs/>
        </w:rPr>
        <w:tab/>
      </w:r>
      <w:r w:rsidR="0016169A" w:rsidRPr="00154D93">
        <w:rPr>
          <w:rFonts w:ascii="Angsana New" w:hAnsi="Angsana New" w:hint="cs"/>
          <w:b/>
          <w:bCs/>
          <w:color w:val="000000"/>
          <w:spacing w:val="-5"/>
          <w:sz w:val="32"/>
          <w:szCs w:val="32"/>
          <w:cs/>
        </w:rPr>
        <w:t>กองทุนสำรองเลี้ยงชีพ</w:t>
      </w:r>
    </w:p>
    <w:p w14:paraId="6453D1A7" w14:textId="29C72C7B" w:rsidR="000062A7" w:rsidRPr="00154D93" w:rsidRDefault="000062A7" w:rsidP="00356A21">
      <w:pPr>
        <w:ind w:left="630" w:hanging="630"/>
        <w:jc w:val="thaiDistribute"/>
        <w:rPr>
          <w:rFonts w:ascii="Angsana New" w:hAnsi="Angsana New"/>
          <w:color w:val="000000"/>
          <w:spacing w:val="-5"/>
          <w:sz w:val="32"/>
          <w:szCs w:val="32"/>
          <w:cs/>
        </w:rPr>
      </w:pPr>
      <w:r w:rsidRPr="00154D93">
        <w:rPr>
          <w:rFonts w:ascii="Angsana New" w:hAnsi="Angsana New"/>
          <w:b/>
          <w:bCs/>
          <w:color w:val="000000"/>
          <w:spacing w:val="-5"/>
          <w:sz w:val="32"/>
          <w:szCs w:val="32"/>
          <w:cs/>
        </w:rPr>
        <w:tab/>
      </w:r>
      <w:r w:rsidR="000434E0"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เมื่อวันที่ </w:t>
      </w:r>
      <w:r w:rsidR="001A4CCB" w:rsidRPr="001A4CCB">
        <w:rPr>
          <w:rFonts w:ascii="Angsana New" w:hAnsi="Angsana New"/>
          <w:color w:val="000000"/>
          <w:spacing w:val="-5"/>
          <w:sz w:val="32"/>
          <w:szCs w:val="32"/>
        </w:rPr>
        <w:t>1</w:t>
      </w:r>
      <w:r w:rsidR="000434E0"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เมษายน </w:t>
      </w:r>
      <w:r w:rsidR="001A4CCB" w:rsidRPr="001A4CCB">
        <w:rPr>
          <w:rFonts w:ascii="Angsana New" w:hAnsi="Angsana New"/>
          <w:color w:val="000000"/>
          <w:spacing w:val="-5"/>
          <w:sz w:val="32"/>
          <w:szCs w:val="32"/>
        </w:rPr>
        <w:t>2563</w:t>
      </w:r>
      <w:r w:rsidR="000434E0"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บริษัทได้จัดตั้งกองทุนสำรองเลี้ยงชีพตามพระราชบัญญัติกองทุนสำรองเลี้ยงชีพ พ.ศ. </w:t>
      </w:r>
      <w:r w:rsidR="001A4CCB" w:rsidRPr="001A4CCB">
        <w:rPr>
          <w:rFonts w:ascii="Angsana New" w:hAnsi="Angsana New"/>
          <w:color w:val="000000"/>
          <w:spacing w:val="-5"/>
          <w:sz w:val="32"/>
          <w:szCs w:val="32"/>
        </w:rPr>
        <w:t>2530</w:t>
      </w:r>
      <w:r w:rsidR="000434E0"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โดยมีพนักงานของบริษัทเป็นสมาชิกโดยความสมัครใจตามระเบียบของกองทุน สมาชิกจ่ายเงินสมทบเข้ากองทุนในอัตราร้อยละ </w:t>
      </w:r>
      <w:r w:rsidR="001A4CCB" w:rsidRPr="001A4CCB">
        <w:rPr>
          <w:rFonts w:ascii="Angsana New" w:hAnsi="Angsana New"/>
          <w:color w:val="000000"/>
          <w:spacing w:val="-5"/>
          <w:sz w:val="32"/>
          <w:szCs w:val="32"/>
        </w:rPr>
        <w:t>2</w:t>
      </w:r>
      <w:r w:rsidR="000434E0"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ถึงร้อยละ </w:t>
      </w:r>
      <w:r w:rsidR="001A4CCB" w:rsidRPr="001A4CCB">
        <w:rPr>
          <w:rFonts w:ascii="Angsana New" w:hAnsi="Angsana New"/>
          <w:color w:val="000000"/>
          <w:spacing w:val="-5"/>
          <w:sz w:val="32"/>
          <w:szCs w:val="32"/>
        </w:rPr>
        <w:t>10</w:t>
      </w:r>
      <w:r w:rsidR="000434E0"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ของเงินเดือน และบริษัทจ่ายสมทบในอัตราร้อยละ </w:t>
      </w:r>
      <w:r w:rsidR="001A4CCB" w:rsidRPr="001A4CCB">
        <w:rPr>
          <w:rFonts w:ascii="Angsana New" w:hAnsi="Angsana New"/>
          <w:color w:val="000000"/>
          <w:spacing w:val="-5"/>
          <w:sz w:val="32"/>
          <w:szCs w:val="32"/>
        </w:rPr>
        <w:t>2</w:t>
      </w:r>
      <w:r w:rsidR="000434E0" w:rsidRPr="00154D93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ของเงินเดือนแต่ละเดือน เงินกองทุนดังกล่าวจะจ่ายให้แก่พนักงานในกรณีที่ออกจากงานตามระเบียบของกองทุนสำรองเลี้ยงชีพ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3E90F81" w14:textId="02BD10DC" w:rsidR="00FD0C58" w:rsidRPr="00154D93" w:rsidRDefault="00FD0C58" w:rsidP="00FD0C58">
      <w:pPr>
        <w:spacing w:before="240"/>
        <w:ind w:left="63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1A4CCB" w:rsidRPr="001A4CCB">
        <w:rPr>
          <w:rFonts w:ascii="Angsana New" w:hAnsi="Angsana New"/>
          <w:spacing w:val="-4"/>
          <w:sz w:val="32"/>
          <w:szCs w:val="32"/>
        </w:rPr>
        <w:t>31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2566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>เงินส่วนที่กลุ่มบริษัทจ่ายสมทบเข้ากองทุนสำรองเลี้ยงชีพ ซึ่งบันทึกเป็นค่าใช้จ่ายในงบกำไรขาดทุนเบ็ดเสร็จรวม</w:t>
      </w:r>
      <w:r w:rsidR="00753E5E" w:rsidRPr="00154D93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1A4CCB" w:rsidRPr="001A4CCB">
        <w:rPr>
          <w:rFonts w:ascii="Angsana New" w:hAnsi="Angsana New"/>
          <w:spacing w:val="-4"/>
          <w:sz w:val="32"/>
          <w:szCs w:val="32"/>
        </w:rPr>
        <w:t>1</w:t>
      </w:r>
      <w:r w:rsidR="00165736" w:rsidRPr="00154D93">
        <w:rPr>
          <w:rFonts w:ascii="Angsana New" w:hAnsi="Angsana New"/>
          <w:spacing w:val="-4"/>
          <w:sz w:val="32"/>
          <w:szCs w:val="32"/>
        </w:rPr>
        <w:t>.</w:t>
      </w:r>
      <w:r w:rsidR="001A4CCB" w:rsidRPr="001A4CCB">
        <w:rPr>
          <w:rFonts w:ascii="Angsana New" w:hAnsi="Angsana New"/>
          <w:spacing w:val="-4"/>
          <w:sz w:val="32"/>
          <w:szCs w:val="32"/>
        </w:rPr>
        <w:t>60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323F5A" w:rsidRPr="00154D93">
        <w:rPr>
          <w:rFonts w:ascii="Angsana New" w:hAnsi="Angsana New"/>
          <w:spacing w:val="-4"/>
          <w:sz w:val="32"/>
          <w:szCs w:val="32"/>
        </w:rPr>
        <w:t>(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2565</w:t>
      </w:r>
      <w:r w:rsidR="00323F5A" w:rsidRPr="00154D93">
        <w:rPr>
          <w:rFonts w:ascii="Angsana New" w:hAnsi="Angsana New"/>
          <w:spacing w:val="-4"/>
          <w:sz w:val="32"/>
          <w:szCs w:val="32"/>
        </w:rPr>
        <w:t xml:space="preserve">: </w:t>
      </w:r>
      <w:r w:rsidR="00323F5A" w:rsidRPr="00154D93">
        <w:rPr>
          <w:rFonts w:ascii="Angsana New" w:hAnsi="Angsana New" w:hint="cs"/>
          <w:spacing w:val="-4"/>
          <w:sz w:val="32"/>
          <w:szCs w:val="32"/>
          <w:cs/>
        </w:rPr>
        <w:t>ไม่มี)</w:t>
      </w:r>
    </w:p>
    <w:p w14:paraId="66C67B0D" w14:textId="6E7EBFDE" w:rsidR="00AE63C6" w:rsidRPr="00154D93" w:rsidRDefault="00063EB4" w:rsidP="00FD0C58">
      <w:pPr>
        <w:spacing w:before="240"/>
        <w:ind w:left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1A4CCB" w:rsidRPr="001A4CCB">
        <w:rPr>
          <w:rFonts w:ascii="Angsana New" w:hAnsi="Angsana New"/>
          <w:spacing w:val="-4"/>
          <w:sz w:val="32"/>
          <w:szCs w:val="32"/>
        </w:rPr>
        <w:t>31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2566</w:t>
      </w:r>
      <w:r w:rsidR="00162D52"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="00162D52"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1A4CCB" w:rsidRPr="001A4CCB">
        <w:rPr>
          <w:rFonts w:ascii="Angsana New" w:hAnsi="Angsana New"/>
          <w:spacing w:val="-4"/>
          <w:sz w:val="32"/>
          <w:szCs w:val="32"/>
        </w:rPr>
        <w:t>2565</w:t>
      </w:r>
      <w:r w:rsidRPr="00154D93">
        <w:rPr>
          <w:rFonts w:ascii="Angsana New" w:hAnsi="Angsana New"/>
          <w:spacing w:val="-4"/>
          <w:sz w:val="32"/>
          <w:szCs w:val="32"/>
        </w:rPr>
        <w:t xml:space="preserve"> 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เงินส่วนที่บริษัทจ่ายสมทบเข้ากองทุนสำรองเลี้ยงชีพ </w:t>
      </w:r>
      <w:r w:rsidRPr="00782F70">
        <w:rPr>
          <w:rFonts w:ascii="Angsana New" w:hAnsi="Angsana New" w:hint="cs"/>
          <w:spacing w:val="-6"/>
          <w:sz w:val="32"/>
          <w:szCs w:val="32"/>
          <w:cs/>
        </w:rPr>
        <w:t>ซึ่งบันทึกเป็นค่าใช้จ่ายในงบกำไรขาดทุนเบ็ดเสร็จ</w:t>
      </w:r>
      <w:r w:rsidR="00323F5A" w:rsidRPr="00782F70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2C644D" w:rsidRPr="00782F70">
        <w:rPr>
          <w:rFonts w:ascii="Angsana New" w:hAnsi="Angsana New" w:hint="cs"/>
          <w:spacing w:val="-6"/>
          <w:sz w:val="32"/>
          <w:szCs w:val="32"/>
          <w:cs/>
        </w:rPr>
        <w:t>ฉพาะกิจการ</w:t>
      </w:r>
      <w:r w:rsidR="00753E5E" w:rsidRPr="00782F70">
        <w:rPr>
          <w:rFonts w:ascii="Angsana New" w:hAnsi="Angsana New" w:hint="cs"/>
          <w:spacing w:val="-6"/>
          <w:sz w:val="32"/>
          <w:szCs w:val="32"/>
          <w:cs/>
        </w:rPr>
        <w:t>มี</w:t>
      </w:r>
      <w:r w:rsidRPr="00782F70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1A4CCB" w:rsidRPr="001A4CCB">
        <w:rPr>
          <w:rFonts w:ascii="Angsana New" w:hAnsi="Angsana New"/>
          <w:spacing w:val="-6"/>
          <w:sz w:val="32"/>
          <w:szCs w:val="32"/>
        </w:rPr>
        <w:t>1</w:t>
      </w:r>
      <w:r w:rsidR="00165736" w:rsidRPr="00782F70">
        <w:rPr>
          <w:rFonts w:ascii="Angsana New" w:hAnsi="Angsana New"/>
          <w:spacing w:val="-6"/>
          <w:sz w:val="32"/>
          <w:szCs w:val="32"/>
        </w:rPr>
        <w:t>.</w:t>
      </w:r>
      <w:r w:rsidR="001A4CCB" w:rsidRPr="001A4CCB">
        <w:rPr>
          <w:rFonts w:ascii="Angsana New" w:hAnsi="Angsana New"/>
          <w:spacing w:val="-6"/>
          <w:sz w:val="32"/>
          <w:szCs w:val="32"/>
        </w:rPr>
        <w:t>60</w:t>
      </w:r>
      <w:r w:rsidRPr="00782F70">
        <w:rPr>
          <w:rFonts w:ascii="Angsana New" w:hAnsi="Angsana New"/>
          <w:spacing w:val="-6"/>
          <w:sz w:val="32"/>
          <w:szCs w:val="32"/>
        </w:rPr>
        <w:t xml:space="preserve"> </w:t>
      </w:r>
      <w:r w:rsidRPr="00782F70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1A4CCB" w:rsidRPr="001A4CCB">
        <w:rPr>
          <w:rFonts w:ascii="Angsana New" w:hAnsi="Angsana New"/>
          <w:spacing w:val="-6"/>
          <w:sz w:val="32"/>
          <w:szCs w:val="32"/>
        </w:rPr>
        <w:t>1</w:t>
      </w:r>
      <w:r w:rsidRPr="00782F70">
        <w:rPr>
          <w:rFonts w:ascii="Angsana New" w:hAnsi="Angsana New"/>
          <w:spacing w:val="-6"/>
          <w:sz w:val="32"/>
          <w:szCs w:val="32"/>
        </w:rPr>
        <w:t>.</w:t>
      </w:r>
      <w:r w:rsidR="001A4CCB" w:rsidRPr="001A4CCB">
        <w:rPr>
          <w:rFonts w:ascii="Angsana New" w:hAnsi="Angsana New"/>
          <w:spacing w:val="-6"/>
          <w:sz w:val="32"/>
          <w:szCs w:val="32"/>
        </w:rPr>
        <w:t>29</w:t>
      </w:r>
      <w:r w:rsidRPr="00782F70">
        <w:rPr>
          <w:rFonts w:ascii="Angsana New" w:hAnsi="Angsana New"/>
          <w:spacing w:val="-6"/>
          <w:sz w:val="32"/>
          <w:szCs w:val="32"/>
        </w:rPr>
        <w:t xml:space="preserve"> </w:t>
      </w:r>
      <w:r w:rsidRPr="00782F70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154D93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</w:p>
    <w:p w14:paraId="0EE205B7" w14:textId="4D950121" w:rsidR="002A1638" w:rsidRPr="00154D93" w:rsidRDefault="001A4CCB" w:rsidP="00F2645C">
      <w:pPr>
        <w:tabs>
          <w:tab w:val="left" w:pos="630"/>
        </w:tabs>
        <w:spacing w:before="360"/>
        <w:ind w:left="547" w:hanging="547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1A4CCB">
        <w:rPr>
          <w:rFonts w:ascii="Angsana New" w:hAnsi="Angsana New"/>
          <w:b/>
          <w:bCs/>
          <w:spacing w:val="-4"/>
          <w:sz w:val="32"/>
          <w:szCs w:val="32"/>
        </w:rPr>
        <w:t>33</w:t>
      </w:r>
      <w:r w:rsidR="002A1638" w:rsidRPr="00154D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154D93">
        <w:rPr>
          <w:rFonts w:ascii="Angsana New" w:hAnsi="Angsana New"/>
          <w:b/>
          <w:bCs/>
          <w:sz w:val="32"/>
          <w:szCs w:val="32"/>
          <w:cs/>
        </w:rPr>
        <w:tab/>
      </w:r>
      <w:r w:rsidR="00FA6788" w:rsidRPr="00154D93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  <w:r w:rsidR="007A4C68" w:rsidRPr="00154D9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1638" w:rsidRPr="00154D9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2372FD" w:rsidRPr="00154D93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76410D88" w14:textId="007E70B8" w:rsidR="009751E0" w:rsidRPr="00154D93" w:rsidRDefault="001A4CCB" w:rsidP="009651AE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1A4CCB">
        <w:rPr>
          <w:rFonts w:ascii="Angsana New" w:hAnsi="Angsana New"/>
          <w:sz w:val="32"/>
          <w:szCs w:val="32"/>
        </w:rPr>
        <w:t>33</w:t>
      </w:r>
      <w:r w:rsidR="003D46B8" w:rsidRPr="00154D93">
        <w:rPr>
          <w:rFonts w:ascii="Angsana New" w:hAnsi="Angsana New"/>
          <w:sz w:val="32"/>
          <w:szCs w:val="32"/>
        </w:rPr>
        <w:t>.</w:t>
      </w:r>
      <w:r w:rsidRPr="001A4CCB">
        <w:rPr>
          <w:rFonts w:ascii="Angsana New" w:hAnsi="Angsana New"/>
          <w:sz w:val="32"/>
          <w:szCs w:val="32"/>
        </w:rPr>
        <w:t>1</w:t>
      </w:r>
      <w:r w:rsidR="002A1638" w:rsidRPr="00154D93">
        <w:rPr>
          <w:rFonts w:ascii="Angsana New" w:hAnsi="Angsana New"/>
          <w:sz w:val="32"/>
          <w:szCs w:val="32"/>
        </w:rPr>
        <w:tab/>
      </w:r>
      <w:r w:rsidR="00F632DE" w:rsidRPr="00154D93">
        <w:rPr>
          <w:rFonts w:ascii="Angsana New" w:hAnsi="Angsana New"/>
          <w:spacing w:val="2"/>
          <w:sz w:val="32"/>
          <w:szCs w:val="32"/>
          <w:cs/>
        </w:rPr>
        <w:t>ณ</w:t>
      </w:r>
      <w:r w:rsidR="0059391A">
        <w:rPr>
          <w:rFonts w:ascii="Angsana New" w:hAnsi="Angsana New"/>
          <w:spacing w:val="2"/>
          <w:sz w:val="32"/>
          <w:szCs w:val="32"/>
        </w:rPr>
        <w:t xml:space="preserve"> </w:t>
      </w:r>
      <w:r w:rsidR="0059391A">
        <w:rPr>
          <w:rFonts w:ascii="Angsana New" w:hAnsi="Angsana New" w:hint="cs"/>
          <w:spacing w:val="2"/>
          <w:sz w:val="32"/>
          <w:szCs w:val="32"/>
          <w:cs/>
        </w:rPr>
        <w:t>วันที่</w:t>
      </w:r>
      <w:r w:rsidR="00F632DE" w:rsidRPr="00154D9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1A4CCB">
        <w:rPr>
          <w:rFonts w:ascii="Angsana New" w:hAnsi="Angsana New"/>
          <w:spacing w:val="2"/>
          <w:sz w:val="32"/>
          <w:szCs w:val="32"/>
        </w:rPr>
        <w:t>31</w:t>
      </w:r>
      <w:r w:rsidR="00F632DE" w:rsidRPr="00154D93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1A4CCB">
        <w:rPr>
          <w:rFonts w:ascii="Angsana New" w:hAnsi="Angsana New"/>
          <w:spacing w:val="2"/>
          <w:sz w:val="32"/>
          <w:szCs w:val="32"/>
        </w:rPr>
        <w:t>2566</w:t>
      </w:r>
      <w:r w:rsidR="00F632DE" w:rsidRPr="00154D93">
        <w:rPr>
          <w:rFonts w:ascii="Angsana New" w:hAnsi="Angsana New"/>
          <w:spacing w:val="2"/>
          <w:sz w:val="32"/>
          <w:szCs w:val="32"/>
        </w:rPr>
        <w:t xml:space="preserve"> </w:t>
      </w:r>
      <w:r w:rsidR="00F632DE" w:rsidRPr="00154D93">
        <w:rPr>
          <w:rFonts w:ascii="Angsana New" w:hAnsi="Angsana New" w:hint="cs"/>
          <w:spacing w:val="2"/>
          <w:sz w:val="32"/>
          <w:szCs w:val="32"/>
          <w:cs/>
        </w:rPr>
        <w:t xml:space="preserve">และ </w:t>
      </w:r>
      <w:r w:rsidRPr="001A4CCB">
        <w:rPr>
          <w:rFonts w:ascii="Angsana New" w:hAnsi="Angsana New"/>
          <w:spacing w:val="2"/>
          <w:sz w:val="32"/>
          <w:szCs w:val="32"/>
        </w:rPr>
        <w:t>2565</w:t>
      </w:r>
      <w:r w:rsidR="008C1C91" w:rsidRPr="00154D93">
        <w:rPr>
          <w:rFonts w:ascii="Angsana New" w:hAnsi="Angsana New"/>
          <w:sz w:val="32"/>
          <w:szCs w:val="32"/>
        </w:rPr>
        <w:t xml:space="preserve"> </w:t>
      </w:r>
      <w:r w:rsidR="008C1C91" w:rsidRPr="00154D93">
        <w:rPr>
          <w:rFonts w:ascii="Angsana New" w:hAnsi="Angsana New"/>
          <w:sz w:val="32"/>
          <w:szCs w:val="32"/>
          <w:cs/>
        </w:rPr>
        <w:t>บริษัท</w:t>
      </w:r>
      <w:r w:rsidR="008C1C91" w:rsidRPr="00154D93">
        <w:rPr>
          <w:rFonts w:ascii="Angsana New" w:hAnsi="Angsana New" w:hint="cs"/>
          <w:sz w:val="32"/>
          <w:szCs w:val="32"/>
          <w:cs/>
        </w:rPr>
        <w:t>มีวงเงินซื้อขายเงินตราต่างประเทศล่วงหน้าที่ยังไม่ได้เบิกใช้กับสถาบันการเงินในประเทศจำนวน</w:t>
      </w:r>
      <w:r w:rsidR="008050DF" w:rsidRPr="00154D93">
        <w:rPr>
          <w:rFonts w:ascii="Angsana New" w:hAnsi="Angsana New"/>
          <w:sz w:val="32"/>
          <w:szCs w:val="32"/>
        </w:rPr>
        <w:t xml:space="preserve"> </w:t>
      </w:r>
      <w:r w:rsidRPr="001A4CCB">
        <w:rPr>
          <w:rFonts w:ascii="Angsana New" w:hAnsi="Angsana New"/>
          <w:sz w:val="32"/>
          <w:szCs w:val="32"/>
        </w:rPr>
        <w:t>4</w:t>
      </w:r>
      <w:r w:rsidR="00B30580" w:rsidRPr="00154D93">
        <w:rPr>
          <w:rFonts w:ascii="Angsana New" w:hAnsi="Angsana New"/>
          <w:sz w:val="32"/>
          <w:szCs w:val="32"/>
        </w:rPr>
        <w:t>.</w:t>
      </w:r>
      <w:r w:rsidRPr="001A4CCB">
        <w:rPr>
          <w:rFonts w:ascii="Angsana New" w:hAnsi="Angsana New"/>
          <w:sz w:val="32"/>
          <w:szCs w:val="32"/>
        </w:rPr>
        <w:t>25</w:t>
      </w:r>
      <w:r w:rsidR="00B645A7" w:rsidRPr="00154D93">
        <w:rPr>
          <w:rFonts w:ascii="Angsana New" w:hAnsi="Angsana New"/>
          <w:sz w:val="32"/>
          <w:szCs w:val="32"/>
        </w:rPr>
        <w:t xml:space="preserve"> </w:t>
      </w:r>
      <w:r w:rsidR="008C1C91" w:rsidRPr="00154D93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8C1C91" w:rsidRPr="00154D93">
        <w:rPr>
          <w:rFonts w:ascii="Angsana New" w:hAnsi="Angsana New" w:hint="cs"/>
          <w:sz w:val="32"/>
          <w:szCs w:val="32"/>
          <w:cs/>
        </w:rPr>
        <w:t>ฯ</w:t>
      </w:r>
      <w:r w:rsidR="00752AB2" w:rsidRPr="00154D93">
        <w:rPr>
          <w:rFonts w:ascii="Angsana New" w:hAnsi="Angsana New"/>
          <w:sz w:val="32"/>
          <w:szCs w:val="32"/>
        </w:rPr>
        <w:t xml:space="preserve"> </w:t>
      </w:r>
      <w:r w:rsidR="00752AB2" w:rsidRPr="00154D93">
        <w:rPr>
          <w:rFonts w:ascii="Angsana New" w:hAnsi="Angsana New" w:hint="cs"/>
          <w:sz w:val="32"/>
          <w:szCs w:val="32"/>
          <w:cs/>
        </w:rPr>
        <w:t>และ</w:t>
      </w:r>
      <w:r w:rsidR="00F238D9" w:rsidRPr="00154D93">
        <w:rPr>
          <w:rFonts w:ascii="Angsana New" w:hAnsi="Angsana New"/>
          <w:sz w:val="32"/>
          <w:szCs w:val="32"/>
        </w:rPr>
        <w:t xml:space="preserve"> </w:t>
      </w:r>
      <w:r w:rsidRPr="001A4CCB">
        <w:rPr>
          <w:rFonts w:ascii="Angsana New" w:hAnsi="Angsana New"/>
          <w:sz w:val="32"/>
          <w:szCs w:val="32"/>
        </w:rPr>
        <w:t>50</w:t>
      </w:r>
      <w:r w:rsidR="00B645A7" w:rsidRPr="00154D93">
        <w:rPr>
          <w:rFonts w:ascii="Angsana New" w:hAnsi="Angsana New"/>
          <w:sz w:val="32"/>
          <w:szCs w:val="32"/>
        </w:rPr>
        <w:t xml:space="preserve"> </w:t>
      </w:r>
      <w:r w:rsidR="00752AB2" w:rsidRPr="00154D9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C1C91" w:rsidRPr="00154D93">
        <w:rPr>
          <w:rFonts w:ascii="Angsana New" w:hAnsi="Angsana New" w:hint="cs"/>
          <w:sz w:val="32"/>
          <w:szCs w:val="32"/>
          <w:cs/>
        </w:rPr>
        <w:t>และ</w:t>
      </w:r>
      <w:r w:rsidR="004D7D8B" w:rsidRPr="00154D93">
        <w:rPr>
          <w:rFonts w:ascii="Angsana New" w:hAnsi="Angsana New" w:hint="cs"/>
          <w:sz w:val="32"/>
          <w:szCs w:val="32"/>
          <w:cs/>
        </w:rPr>
        <w:t>จำนวน</w:t>
      </w:r>
      <w:r w:rsidR="008C1C91" w:rsidRPr="00154D93">
        <w:rPr>
          <w:rFonts w:ascii="Angsana New" w:hAnsi="Angsana New" w:hint="cs"/>
          <w:sz w:val="32"/>
          <w:szCs w:val="32"/>
          <w:cs/>
        </w:rPr>
        <w:t xml:space="preserve"> </w:t>
      </w:r>
      <w:r w:rsidRPr="001A4CCB">
        <w:rPr>
          <w:rFonts w:ascii="Angsana New" w:hAnsi="Angsana New"/>
          <w:sz w:val="32"/>
          <w:szCs w:val="32"/>
        </w:rPr>
        <w:t>1</w:t>
      </w:r>
      <w:r w:rsidR="009D5E28" w:rsidRPr="00154D93">
        <w:rPr>
          <w:rFonts w:ascii="Angsana New" w:hAnsi="Angsana New"/>
          <w:sz w:val="32"/>
          <w:szCs w:val="32"/>
        </w:rPr>
        <w:t>.</w:t>
      </w:r>
      <w:r w:rsidRPr="001A4CCB">
        <w:rPr>
          <w:rFonts w:ascii="Angsana New" w:hAnsi="Angsana New"/>
          <w:sz w:val="32"/>
          <w:szCs w:val="32"/>
        </w:rPr>
        <w:t>42</w:t>
      </w:r>
      <w:r w:rsidR="008C1C91" w:rsidRPr="00154D93">
        <w:rPr>
          <w:rFonts w:ascii="Angsana New" w:hAnsi="Angsana New"/>
          <w:sz w:val="32"/>
          <w:szCs w:val="32"/>
        </w:rPr>
        <w:t xml:space="preserve"> </w:t>
      </w:r>
      <w:r w:rsidR="008C1C91" w:rsidRPr="00154D93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8C1C91" w:rsidRPr="00154D93">
        <w:rPr>
          <w:rFonts w:ascii="Angsana New" w:hAnsi="Angsana New" w:hint="cs"/>
          <w:sz w:val="32"/>
          <w:szCs w:val="32"/>
          <w:cs/>
        </w:rPr>
        <w:t>ฯ</w:t>
      </w:r>
      <w:r w:rsidR="009D5E28" w:rsidRPr="00154D93">
        <w:rPr>
          <w:rFonts w:ascii="Angsana New" w:hAnsi="Angsana New"/>
          <w:sz w:val="32"/>
          <w:szCs w:val="32"/>
        </w:rPr>
        <w:t xml:space="preserve"> </w:t>
      </w:r>
      <w:r w:rsidR="009D5E28" w:rsidRPr="00154D9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A4CCB">
        <w:rPr>
          <w:rFonts w:ascii="Angsana New" w:hAnsi="Angsana New"/>
          <w:sz w:val="32"/>
          <w:szCs w:val="32"/>
        </w:rPr>
        <w:t>50</w:t>
      </w:r>
      <w:r w:rsidR="009D5E28" w:rsidRPr="00154D93">
        <w:rPr>
          <w:rFonts w:ascii="Angsana New" w:hAnsi="Angsana New"/>
          <w:sz w:val="32"/>
          <w:szCs w:val="32"/>
        </w:rPr>
        <w:t xml:space="preserve"> </w:t>
      </w:r>
      <w:r w:rsidR="009D5E28" w:rsidRPr="00154D93">
        <w:rPr>
          <w:rFonts w:ascii="Angsana New" w:hAnsi="Angsana New" w:hint="cs"/>
          <w:sz w:val="32"/>
          <w:szCs w:val="32"/>
          <w:cs/>
        </w:rPr>
        <w:t>ล้านบาท</w:t>
      </w:r>
      <w:r w:rsidR="008C1C91" w:rsidRPr="00154D93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609F5CE" w14:textId="33044BE4" w:rsidR="0054233E" w:rsidRPr="00154D93" w:rsidRDefault="001A4CCB" w:rsidP="00D61ED2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1A4CCB">
        <w:rPr>
          <w:rFonts w:ascii="Angsana New" w:hAnsi="Angsana New"/>
          <w:sz w:val="32"/>
          <w:szCs w:val="32"/>
        </w:rPr>
        <w:t>33</w:t>
      </w:r>
      <w:r w:rsidR="003D46B8" w:rsidRPr="00154D93">
        <w:rPr>
          <w:rFonts w:ascii="Angsana New" w:hAnsi="Angsana New"/>
          <w:sz w:val="32"/>
          <w:szCs w:val="32"/>
        </w:rPr>
        <w:t>.</w:t>
      </w:r>
      <w:r w:rsidRPr="001A4CCB">
        <w:rPr>
          <w:rFonts w:ascii="Angsana New" w:hAnsi="Angsana New"/>
          <w:sz w:val="32"/>
          <w:szCs w:val="32"/>
        </w:rPr>
        <w:t>2</w:t>
      </w:r>
      <w:r w:rsidR="00EA1494" w:rsidRPr="00154D93">
        <w:rPr>
          <w:rFonts w:ascii="Angsana New" w:hAnsi="Angsana New"/>
          <w:sz w:val="32"/>
          <w:szCs w:val="32"/>
        </w:rPr>
        <w:tab/>
      </w:r>
      <w:r w:rsidR="00EA1494" w:rsidRPr="00154D93">
        <w:rPr>
          <w:rFonts w:ascii="Angsana New" w:hAnsi="Angsana New" w:hint="cs"/>
          <w:sz w:val="32"/>
          <w:szCs w:val="32"/>
          <w:cs/>
        </w:rPr>
        <w:t>บริษัท</w:t>
      </w:r>
      <w:r w:rsidR="00571F29" w:rsidRPr="00154D93">
        <w:rPr>
          <w:rFonts w:ascii="Angsana New" w:hAnsi="Angsana New" w:hint="cs"/>
          <w:sz w:val="32"/>
          <w:szCs w:val="32"/>
          <w:cs/>
        </w:rPr>
        <w:t>มี</w:t>
      </w:r>
      <w:r w:rsidR="00EA1494" w:rsidRPr="00154D93">
        <w:rPr>
          <w:rFonts w:ascii="Angsana New" w:hAnsi="Angsana New" w:hint="cs"/>
          <w:sz w:val="32"/>
          <w:szCs w:val="32"/>
          <w:cs/>
        </w:rPr>
        <w:t>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776D0E9D" w14:textId="75A98379" w:rsidR="008031E7" w:rsidRPr="00154D93" w:rsidRDefault="001A4CCB" w:rsidP="00D61ED2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1A4CCB">
        <w:rPr>
          <w:rFonts w:ascii="Angsana New" w:hAnsi="Angsana New"/>
          <w:sz w:val="32"/>
          <w:szCs w:val="32"/>
        </w:rPr>
        <w:t>33</w:t>
      </w:r>
      <w:r w:rsidR="008031E7" w:rsidRPr="00154D93">
        <w:rPr>
          <w:rFonts w:ascii="Angsana New" w:hAnsi="Angsana New"/>
          <w:sz w:val="32"/>
          <w:szCs w:val="32"/>
        </w:rPr>
        <w:t>.</w:t>
      </w:r>
      <w:r w:rsidRPr="001A4CCB">
        <w:rPr>
          <w:rFonts w:ascii="Angsana New" w:hAnsi="Angsana New"/>
          <w:sz w:val="32"/>
          <w:szCs w:val="32"/>
        </w:rPr>
        <w:t>3</w:t>
      </w:r>
      <w:r w:rsidR="008031E7" w:rsidRPr="00154D93">
        <w:rPr>
          <w:rFonts w:ascii="Angsana New" w:hAnsi="Angsana New"/>
          <w:sz w:val="32"/>
          <w:szCs w:val="32"/>
        </w:rPr>
        <w:tab/>
      </w:r>
      <w:r w:rsidR="001E3D4D" w:rsidRPr="00154D93">
        <w:rPr>
          <w:rFonts w:ascii="Angsana New" w:hAnsi="Angsana New"/>
          <w:sz w:val="32"/>
          <w:szCs w:val="32"/>
          <w:cs/>
        </w:rPr>
        <w:t>บริษัทมีข้อตกลงการผลิตสินค้าร่วมกันกับบริษัทย่อยแห่งหนึ่ง โดยบริษัทต้องจ่ายค่าตอบแทนตามที่ระบุในสัญญาภายในระยะเวลาที่กำหนด</w:t>
      </w:r>
    </w:p>
    <w:p w14:paraId="7DB7F641" w14:textId="1BF3A681" w:rsidR="00F632DE" w:rsidRPr="00154D93" w:rsidRDefault="001A4CCB" w:rsidP="00622D8E">
      <w:pPr>
        <w:spacing w:before="24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A4CCB">
        <w:rPr>
          <w:rFonts w:ascii="Angsana New" w:hAnsi="Angsana New"/>
          <w:b/>
          <w:bCs/>
          <w:spacing w:val="-4"/>
          <w:sz w:val="32"/>
          <w:szCs w:val="32"/>
        </w:rPr>
        <w:t>34</w:t>
      </w:r>
      <w:r w:rsidR="00F632DE" w:rsidRPr="00154D93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0173AD" w:rsidRPr="00154D9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173AD" w:rsidRPr="00154D93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เหตุการณ์ภายหลัง</w:t>
      </w:r>
      <w:r w:rsidR="006F4093" w:rsidRPr="00154D93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รอบระยะเวลารายงาน</w:t>
      </w:r>
    </w:p>
    <w:p w14:paraId="4F24961C" w14:textId="384C1E0C" w:rsidR="001F61DC" w:rsidRPr="00B56BB4" w:rsidRDefault="001A4CCB" w:rsidP="00BF02E3">
      <w:pPr>
        <w:ind w:left="1267" w:right="58" w:hanging="720"/>
        <w:jc w:val="thaiDistribute"/>
        <w:rPr>
          <w:rFonts w:ascii="Angsana New" w:hAnsi="Angsana New"/>
          <w:sz w:val="32"/>
          <w:szCs w:val="32"/>
          <w:cs/>
        </w:rPr>
      </w:pPr>
      <w:r w:rsidRPr="001A4CCB">
        <w:rPr>
          <w:rFonts w:ascii="Angsana New" w:hAnsi="Angsana New"/>
          <w:sz w:val="32"/>
          <w:szCs w:val="32"/>
        </w:rPr>
        <w:t>34</w:t>
      </w:r>
      <w:r w:rsidR="001F61DC" w:rsidRPr="00B56BB4">
        <w:rPr>
          <w:rFonts w:ascii="Angsana New" w:hAnsi="Angsana New"/>
          <w:sz w:val="32"/>
          <w:szCs w:val="32"/>
        </w:rPr>
        <w:t>.</w:t>
      </w:r>
      <w:r w:rsidRPr="001A4CCB">
        <w:rPr>
          <w:rFonts w:ascii="Angsana New" w:hAnsi="Angsana New"/>
          <w:sz w:val="32"/>
          <w:szCs w:val="32"/>
        </w:rPr>
        <w:t>1</w:t>
      </w:r>
      <w:r w:rsidR="001F61DC" w:rsidRPr="00B56BB4">
        <w:rPr>
          <w:rFonts w:ascii="Angsana New" w:hAnsi="Angsana New"/>
          <w:sz w:val="32"/>
          <w:szCs w:val="32"/>
        </w:rPr>
        <w:tab/>
      </w:r>
      <w:r w:rsidR="001F61DC" w:rsidRPr="00B56B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A4CCB">
        <w:rPr>
          <w:rFonts w:ascii="Angsana New" w:hAnsi="Angsana New"/>
          <w:sz w:val="32"/>
          <w:szCs w:val="32"/>
        </w:rPr>
        <w:t>18</w:t>
      </w:r>
      <w:r w:rsidR="001F61DC" w:rsidRPr="00B56BB4">
        <w:rPr>
          <w:rFonts w:ascii="Angsana New" w:hAnsi="Angsana New"/>
          <w:sz w:val="32"/>
          <w:szCs w:val="32"/>
        </w:rPr>
        <w:t xml:space="preserve"> </w:t>
      </w:r>
      <w:r w:rsidR="001F61DC" w:rsidRPr="00B56BB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A4CCB">
        <w:rPr>
          <w:rFonts w:ascii="Angsana New" w:hAnsi="Angsana New"/>
          <w:sz w:val="32"/>
          <w:szCs w:val="32"/>
        </w:rPr>
        <w:t>2567</w:t>
      </w:r>
      <w:r w:rsidR="001F61DC" w:rsidRPr="00B56BB4">
        <w:rPr>
          <w:rFonts w:ascii="Angsana New" w:hAnsi="Angsana New"/>
          <w:sz w:val="32"/>
          <w:szCs w:val="32"/>
        </w:rPr>
        <w:t xml:space="preserve"> </w:t>
      </w:r>
      <w:r w:rsidR="001F61DC" w:rsidRPr="00B56BB4">
        <w:rPr>
          <w:rFonts w:ascii="Angsana New" w:hAnsi="Angsana New" w:hint="cs"/>
          <w:sz w:val="32"/>
          <w:szCs w:val="32"/>
          <w:cs/>
        </w:rPr>
        <w:t>บริษัทย่อยแห่งหนึ่งได้เข้าทำสัญญาวงเงินสินเชื่อกับสถาบันการเงิน</w:t>
      </w:r>
      <w:r w:rsidR="001F61DC" w:rsidRPr="0055317E">
        <w:rPr>
          <w:rFonts w:ascii="Angsana New" w:hAnsi="Angsana New" w:hint="cs"/>
          <w:sz w:val="32"/>
          <w:szCs w:val="32"/>
          <w:cs/>
        </w:rPr>
        <w:t>ในประเทศแห่งหนึ่ง</w:t>
      </w:r>
      <w:r w:rsidR="00B56BB4" w:rsidRPr="0055317E">
        <w:rPr>
          <w:rFonts w:ascii="Angsana New" w:hAnsi="Angsana New" w:hint="cs"/>
          <w:sz w:val="32"/>
          <w:szCs w:val="32"/>
          <w:cs/>
        </w:rPr>
        <w:t>เป็น</w:t>
      </w:r>
      <w:r w:rsidR="001F61DC" w:rsidRPr="0055317E">
        <w:rPr>
          <w:rFonts w:ascii="Angsana New" w:hAnsi="Angsana New" w:hint="cs"/>
          <w:sz w:val="32"/>
          <w:szCs w:val="32"/>
          <w:cs/>
        </w:rPr>
        <w:t>จำนวน</w:t>
      </w:r>
      <w:r w:rsidR="00B56BB4" w:rsidRPr="0055317E">
        <w:rPr>
          <w:rFonts w:ascii="Angsana New" w:hAnsi="Angsana New" w:hint="cs"/>
          <w:sz w:val="32"/>
          <w:szCs w:val="32"/>
          <w:cs/>
        </w:rPr>
        <w:t>เงิน</w:t>
      </w:r>
      <w:r w:rsidR="001F61DC" w:rsidRPr="0055317E">
        <w:rPr>
          <w:rFonts w:ascii="Angsana New" w:hAnsi="Angsana New" w:hint="cs"/>
          <w:sz w:val="32"/>
          <w:szCs w:val="32"/>
          <w:cs/>
        </w:rPr>
        <w:t xml:space="preserve"> </w:t>
      </w:r>
      <w:r w:rsidRPr="001A4CCB">
        <w:rPr>
          <w:rFonts w:ascii="Angsana New" w:hAnsi="Angsana New"/>
          <w:sz w:val="32"/>
          <w:szCs w:val="32"/>
        </w:rPr>
        <w:t>35</w:t>
      </w:r>
      <w:r w:rsidR="001F61DC" w:rsidRPr="0055317E">
        <w:rPr>
          <w:rFonts w:ascii="Angsana New" w:hAnsi="Angsana New"/>
          <w:sz w:val="32"/>
          <w:szCs w:val="32"/>
        </w:rPr>
        <w:t xml:space="preserve"> </w:t>
      </w:r>
      <w:r w:rsidR="001F61DC" w:rsidRPr="0055317E">
        <w:rPr>
          <w:rFonts w:ascii="Angsana New" w:hAnsi="Angsana New" w:hint="cs"/>
          <w:sz w:val="32"/>
          <w:szCs w:val="32"/>
          <w:cs/>
        </w:rPr>
        <w:t>ล้านบาท และจำนวน</w:t>
      </w:r>
      <w:r w:rsidR="0055317E" w:rsidRPr="0055317E">
        <w:rPr>
          <w:rFonts w:ascii="Angsana New" w:hAnsi="Angsana New" w:hint="cs"/>
          <w:sz w:val="32"/>
          <w:szCs w:val="32"/>
          <w:cs/>
        </w:rPr>
        <w:t xml:space="preserve"> </w:t>
      </w:r>
      <w:r w:rsidRPr="001A4CCB">
        <w:rPr>
          <w:rFonts w:ascii="Angsana New" w:hAnsi="Angsana New"/>
          <w:sz w:val="32"/>
          <w:szCs w:val="32"/>
        </w:rPr>
        <w:t>1</w:t>
      </w:r>
      <w:r w:rsidR="001F61DC" w:rsidRPr="0055317E">
        <w:rPr>
          <w:rFonts w:ascii="Angsana New" w:hAnsi="Angsana New"/>
          <w:sz w:val="32"/>
          <w:szCs w:val="32"/>
        </w:rPr>
        <w:t xml:space="preserve"> </w:t>
      </w:r>
      <w:r w:rsidR="001F61DC" w:rsidRPr="0055317E">
        <w:rPr>
          <w:rFonts w:ascii="Angsana New" w:hAnsi="Angsana New" w:hint="cs"/>
          <w:sz w:val="32"/>
          <w:szCs w:val="32"/>
          <w:cs/>
        </w:rPr>
        <w:t xml:space="preserve">ล้านดอลลาร์สหรัฐฯ </w:t>
      </w:r>
      <w:r w:rsidR="004673B5">
        <w:rPr>
          <w:rFonts w:ascii="Angsana New" w:hAnsi="Angsana New" w:hint="cs"/>
          <w:sz w:val="32"/>
          <w:szCs w:val="32"/>
          <w:cs/>
        </w:rPr>
        <w:t>โดย</w:t>
      </w:r>
      <w:r w:rsidR="001F61DC" w:rsidRPr="0055317E">
        <w:rPr>
          <w:rFonts w:ascii="Angsana New" w:hAnsi="Angsana New" w:hint="cs"/>
          <w:sz w:val="32"/>
          <w:szCs w:val="32"/>
          <w:cs/>
        </w:rPr>
        <w:t>วงเงินดังกล่าว</w:t>
      </w:r>
      <w:r w:rsidR="0055317E">
        <w:rPr>
          <w:rFonts w:ascii="Angsana New" w:hAnsi="Angsana New" w:hint="cs"/>
          <w:sz w:val="32"/>
          <w:szCs w:val="32"/>
          <w:cs/>
        </w:rPr>
        <w:t>ถูก</w:t>
      </w:r>
      <w:r w:rsidR="001F61DC" w:rsidRPr="00B56BB4">
        <w:rPr>
          <w:rFonts w:ascii="Angsana New" w:hAnsi="Angsana New" w:hint="cs"/>
          <w:sz w:val="32"/>
          <w:szCs w:val="32"/>
          <w:cs/>
        </w:rPr>
        <w:t>ค้ำประกันโดยบริษัท</w:t>
      </w:r>
    </w:p>
    <w:p w14:paraId="5510EEC7" w14:textId="77777777" w:rsidR="00D208FC" w:rsidRDefault="00D208FC" w:rsidP="001F61DC">
      <w:pPr>
        <w:spacing w:before="240"/>
        <w:ind w:left="1267" w:right="58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0BF0BA" w14:textId="1AEE92F5" w:rsidR="001F61DC" w:rsidRDefault="001A4CCB" w:rsidP="001F61DC">
      <w:pPr>
        <w:spacing w:before="240"/>
        <w:ind w:left="1267" w:right="58" w:hanging="720"/>
        <w:jc w:val="thaiDistribute"/>
        <w:rPr>
          <w:rFonts w:asciiTheme="majorBidi" w:hAnsiTheme="majorBidi"/>
          <w:sz w:val="32"/>
          <w:szCs w:val="32"/>
        </w:rPr>
      </w:pPr>
      <w:r w:rsidRPr="001A4CCB">
        <w:rPr>
          <w:rFonts w:ascii="Angsana New" w:hAnsi="Angsana New"/>
          <w:sz w:val="32"/>
          <w:szCs w:val="32"/>
        </w:rPr>
        <w:lastRenderedPageBreak/>
        <w:t>34</w:t>
      </w:r>
      <w:r w:rsidR="00BF02E3" w:rsidRPr="00B56BB4">
        <w:rPr>
          <w:rFonts w:ascii="Angsana New" w:hAnsi="Angsana New"/>
          <w:sz w:val="32"/>
          <w:szCs w:val="32"/>
        </w:rPr>
        <w:t>.</w:t>
      </w:r>
      <w:r w:rsidRPr="001A4CCB">
        <w:rPr>
          <w:rFonts w:ascii="Angsana New" w:hAnsi="Angsana New"/>
          <w:sz w:val="32"/>
          <w:szCs w:val="32"/>
        </w:rPr>
        <w:t>2</w:t>
      </w:r>
      <w:r w:rsidR="00BF02E3" w:rsidRPr="00B56BB4">
        <w:rPr>
          <w:rFonts w:ascii="Angsana New" w:hAnsi="Angsana New"/>
          <w:sz w:val="32"/>
          <w:szCs w:val="32"/>
        </w:rPr>
        <w:tab/>
      </w:r>
      <w:r w:rsidR="00BF02E3" w:rsidRPr="00B56B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A4CCB">
        <w:rPr>
          <w:rFonts w:ascii="Angsana New" w:hAnsi="Angsana New"/>
          <w:sz w:val="32"/>
          <w:szCs w:val="32"/>
        </w:rPr>
        <w:t>28</w:t>
      </w:r>
      <w:r w:rsidR="00BF02E3" w:rsidRPr="00B56BB4">
        <w:rPr>
          <w:rFonts w:ascii="Angsana New" w:hAnsi="Angsana New"/>
          <w:sz w:val="32"/>
          <w:szCs w:val="32"/>
        </w:rPr>
        <w:t xml:space="preserve"> </w:t>
      </w:r>
      <w:r w:rsidR="00BF02E3" w:rsidRPr="00B56BB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A4CCB">
        <w:rPr>
          <w:rFonts w:ascii="Angsana New" w:hAnsi="Angsana New"/>
          <w:sz w:val="32"/>
          <w:szCs w:val="32"/>
        </w:rPr>
        <w:t>2567</w:t>
      </w:r>
      <w:r w:rsidR="00BF02E3" w:rsidRPr="00B56BB4">
        <w:rPr>
          <w:rFonts w:ascii="Angsana New" w:hAnsi="Angsana New"/>
          <w:sz w:val="32"/>
          <w:szCs w:val="32"/>
        </w:rPr>
        <w:t xml:space="preserve"> </w:t>
      </w:r>
      <w:r w:rsidR="00BF02E3" w:rsidRPr="00B56BB4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1A4CCB">
        <w:rPr>
          <w:rFonts w:ascii="Angsana New" w:hAnsi="Angsana New"/>
          <w:sz w:val="32"/>
          <w:szCs w:val="32"/>
        </w:rPr>
        <w:t>1</w:t>
      </w:r>
      <w:r w:rsidR="00BF02E3" w:rsidRPr="00B56BB4">
        <w:rPr>
          <w:rFonts w:ascii="Angsana New" w:hAnsi="Angsana New"/>
          <w:sz w:val="32"/>
          <w:szCs w:val="32"/>
        </w:rPr>
        <w:t>/</w:t>
      </w:r>
      <w:r w:rsidRPr="001A4CCB">
        <w:rPr>
          <w:rFonts w:ascii="Angsana New" w:hAnsi="Angsana New"/>
          <w:sz w:val="32"/>
          <w:szCs w:val="32"/>
        </w:rPr>
        <w:t>2567</w:t>
      </w:r>
      <w:r w:rsidR="00BF02E3" w:rsidRPr="00B56BB4">
        <w:rPr>
          <w:rFonts w:ascii="Angsana New" w:hAnsi="Angsana New"/>
          <w:sz w:val="32"/>
          <w:szCs w:val="32"/>
        </w:rPr>
        <w:t xml:space="preserve"> </w:t>
      </w:r>
      <w:r w:rsidR="00BF02E3" w:rsidRPr="00B56BB4">
        <w:rPr>
          <w:rFonts w:ascii="Angsana New" w:hAnsi="Angsana New"/>
          <w:sz w:val="32"/>
          <w:szCs w:val="32"/>
          <w:cs/>
        </w:rPr>
        <w:t>ของ</w:t>
      </w:r>
      <w:r w:rsidR="00BF02E3" w:rsidRPr="00B56BB4">
        <w:rPr>
          <w:rFonts w:asciiTheme="majorBidi" w:hAnsiTheme="majorBidi"/>
          <w:sz w:val="32"/>
          <w:szCs w:val="32"/>
          <w:cs/>
        </w:rPr>
        <w:t>บริษัทได้มีมติ</w:t>
      </w:r>
      <w:r w:rsidR="00BF02E3" w:rsidRPr="00154D93">
        <w:rPr>
          <w:rFonts w:asciiTheme="majorBidi" w:hAnsiTheme="majorBidi"/>
          <w:sz w:val="32"/>
          <w:szCs w:val="32"/>
          <w:cs/>
        </w:rPr>
        <w:t>เห็นชอบ</w:t>
      </w:r>
      <w:r w:rsidR="00BF02E3" w:rsidRPr="00154D93">
        <w:rPr>
          <w:rFonts w:asciiTheme="majorBidi" w:hAnsiTheme="majorBidi"/>
          <w:spacing w:val="-4"/>
          <w:sz w:val="32"/>
          <w:szCs w:val="32"/>
          <w:cs/>
        </w:rPr>
        <w:t xml:space="preserve">ให้นำเสนอต่อที่ประชุมผู้ถือหุ้นอนุมัติการจ่ายเงินปันผลสำหรับผลการดำเนินงานประจำปี </w:t>
      </w:r>
      <w:r w:rsidRPr="001A4CCB">
        <w:rPr>
          <w:rFonts w:asciiTheme="majorBidi" w:hAnsiTheme="majorBidi"/>
          <w:spacing w:val="-4"/>
          <w:sz w:val="32"/>
          <w:szCs w:val="32"/>
        </w:rPr>
        <w:t>2566</w:t>
      </w:r>
      <w:r w:rsidR="00BF02E3" w:rsidRPr="00154D93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F02E3" w:rsidRPr="00154D93">
        <w:rPr>
          <w:rFonts w:asciiTheme="majorBidi" w:hAnsiTheme="majorBidi"/>
          <w:spacing w:val="-4"/>
          <w:sz w:val="32"/>
          <w:szCs w:val="32"/>
          <w:cs/>
        </w:rPr>
        <w:t>ในอัตรา</w:t>
      </w:r>
      <w:r w:rsidR="00BF02E3" w:rsidRPr="00154D93">
        <w:rPr>
          <w:rFonts w:asciiTheme="majorBidi" w:hAnsiTheme="majorBidi"/>
          <w:sz w:val="32"/>
          <w:szCs w:val="32"/>
          <w:cs/>
        </w:rPr>
        <w:t xml:space="preserve">หุ้นละ </w:t>
      </w:r>
      <w:r w:rsidRPr="001A4CCB">
        <w:rPr>
          <w:rFonts w:asciiTheme="majorBidi" w:hAnsiTheme="majorBidi"/>
          <w:sz w:val="32"/>
          <w:szCs w:val="32"/>
        </w:rPr>
        <w:t>0</w:t>
      </w:r>
      <w:r w:rsidR="00BF02E3" w:rsidRPr="00154D93">
        <w:rPr>
          <w:rFonts w:asciiTheme="majorBidi" w:hAnsiTheme="majorBidi"/>
          <w:sz w:val="32"/>
          <w:szCs w:val="32"/>
        </w:rPr>
        <w:t>.</w:t>
      </w:r>
      <w:r w:rsidRPr="001A4CCB">
        <w:rPr>
          <w:rFonts w:asciiTheme="majorBidi" w:hAnsiTheme="majorBidi"/>
          <w:sz w:val="32"/>
          <w:szCs w:val="32"/>
        </w:rPr>
        <w:t>65</w:t>
      </w:r>
      <w:r w:rsidR="00BF02E3" w:rsidRPr="00154D93">
        <w:rPr>
          <w:rFonts w:asciiTheme="majorBidi" w:hAnsiTheme="majorBidi"/>
          <w:sz w:val="32"/>
          <w:szCs w:val="32"/>
        </w:rPr>
        <w:t xml:space="preserve"> </w:t>
      </w:r>
      <w:r w:rsidR="00BF02E3" w:rsidRPr="00154D93">
        <w:rPr>
          <w:rFonts w:asciiTheme="majorBidi" w:hAnsiTheme="majorBidi"/>
          <w:sz w:val="32"/>
          <w:szCs w:val="32"/>
          <w:cs/>
        </w:rPr>
        <w:t>บาท ทั้งนี้บริษัทได้จ่ายเงินปันผลระหว่างกาลไปแล้วเมื่อ</w:t>
      </w:r>
      <w:r w:rsidR="00BF02E3" w:rsidRPr="00236BF5">
        <w:rPr>
          <w:rFonts w:asciiTheme="majorBidi" w:hAnsiTheme="majorBidi"/>
          <w:spacing w:val="-6"/>
          <w:sz w:val="32"/>
          <w:szCs w:val="32"/>
          <w:cs/>
        </w:rPr>
        <w:t xml:space="preserve">วันที่ </w:t>
      </w:r>
      <w:r w:rsidRPr="001A4CCB">
        <w:rPr>
          <w:rFonts w:asciiTheme="majorBidi" w:hAnsiTheme="majorBidi"/>
          <w:spacing w:val="-6"/>
          <w:sz w:val="32"/>
          <w:szCs w:val="32"/>
        </w:rPr>
        <w:t>8</w:t>
      </w:r>
      <w:r w:rsidR="00BF02E3" w:rsidRPr="00236BF5">
        <w:rPr>
          <w:rFonts w:asciiTheme="majorBidi" w:hAnsiTheme="majorBidi"/>
          <w:spacing w:val="-6"/>
          <w:sz w:val="32"/>
          <w:szCs w:val="32"/>
        </w:rPr>
        <w:t xml:space="preserve"> </w:t>
      </w:r>
      <w:r w:rsidR="00BF02E3" w:rsidRPr="00236BF5">
        <w:rPr>
          <w:rFonts w:asciiTheme="majorBidi" w:hAnsiTheme="majorBidi"/>
          <w:spacing w:val="-6"/>
          <w:sz w:val="32"/>
          <w:szCs w:val="32"/>
          <w:cs/>
        </w:rPr>
        <w:t xml:space="preserve">กันยายน </w:t>
      </w:r>
      <w:r w:rsidRPr="001A4CCB">
        <w:rPr>
          <w:rFonts w:asciiTheme="majorBidi" w:hAnsiTheme="majorBidi"/>
          <w:spacing w:val="-6"/>
          <w:sz w:val="32"/>
          <w:szCs w:val="32"/>
        </w:rPr>
        <w:t>2566</w:t>
      </w:r>
      <w:r w:rsidR="00BF02E3" w:rsidRPr="00236BF5">
        <w:rPr>
          <w:rFonts w:asciiTheme="majorBidi" w:hAnsiTheme="majorBidi"/>
          <w:spacing w:val="-6"/>
          <w:sz w:val="32"/>
          <w:szCs w:val="32"/>
        </w:rPr>
        <w:t xml:space="preserve"> </w:t>
      </w:r>
      <w:r w:rsidR="00BF02E3" w:rsidRPr="00236BF5">
        <w:rPr>
          <w:rFonts w:asciiTheme="majorBidi" w:hAnsiTheme="majorBidi"/>
          <w:spacing w:val="-6"/>
          <w:sz w:val="32"/>
          <w:szCs w:val="32"/>
          <w:cs/>
        </w:rPr>
        <w:t xml:space="preserve">ในอัตราหุ้นละ </w:t>
      </w:r>
      <w:r w:rsidRPr="001A4CCB">
        <w:rPr>
          <w:rFonts w:asciiTheme="majorBidi" w:hAnsiTheme="majorBidi"/>
          <w:spacing w:val="-6"/>
          <w:sz w:val="32"/>
          <w:szCs w:val="32"/>
        </w:rPr>
        <w:t>0</w:t>
      </w:r>
      <w:r w:rsidR="00BF02E3" w:rsidRPr="00236BF5">
        <w:rPr>
          <w:rFonts w:asciiTheme="majorBidi" w:hAnsiTheme="majorBidi"/>
          <w:spacing w:val="-6"/>
          <w:sz w:val="32"/>
          <w:szCs w:val="32"/>
        </w:rPr>
        <w:t>.</w:t>
      </w:r>
      <w:r w:rsidRPr="001A4CCB">
        <w:rPr>
          <w:rFonts w:asciiTheme="majorBidi" w:hAnsiTheme="majorBidi"/>
          <w:spacing w:val="-6"/>
          <w:sz w:val="32"/>
          <w:szCs w:val="32"/>
        </w:rPr>
        <w:t>30</w:t>
      </w:r>
      <w:r w:rsidR="00BF02E3" w:rsidRPr="00236BF5">
        <w:rPr>
          <w:rFonts w:asciiTheme="majorBidi" w:hAnsiTheme="majorBidi"/>
          <w:spacing w:val="-6"/>
          <w:sz w:val="32"/>
          <w:szCs w:val="32"/>
        </w:rPr>
        <w:t xml:space="preserve"> </w:t>
      </w:r>
      <w:r w:rsidR="00BF02E3" w:rsidRPr="00236BF5">
        <w:rPr>
          <w:rFonts w:asciiTheme="majorBidi" w:hAnsiTheme="majorBidi"/>
          <w:spacing w:val="-6"/>
          <w:sz w:val="32"/>
          <w:szCs w:val="32"/>
          <w:cs/>
        </w:rPr>
        <w:t xml:space="preserve">บาท คงเหลือเงินปันผลที่จะจ่ายในอัตราหุ้นละ </w:t>
      </w:r>
      <w:r w:rsidRPr="001A4CCB">
        <w:rPr>
          <w:rFonts w:asciiTheme="majorBidi" w:hAnsiTheme="majorBidi"/>
          <w:spacing w:val="-6"/>
          <w:sz w:val="32"/>
          <w:szCs w:val="32"/>
        </w:rPr>
        <w:t>0</w:t>
      </w:r>
      <w:r w:rsidR="00BF02E3" w:rsidRPr="00236BF5">
        <w:rPr>
          <w:rFonts w:asciiTheme="majorBidi" w:hAnsiTheme="majorBidi"/>
          <w:spacing w:val="-6"/>
          <w:sz w:val="32"/>
          <w:szCs w:val="32"/>
        </w:rPr>
        <w:t>.</w:t>
      </w:r>
      <w:r w:rsidRPr="001A4CCB">
        <w:rPr>
          <w:rFonts w:asciiTheme="majorBidi" w:hAnsiTheme="majorBidi"/>
          <w:spacing w:val="-6"/>
          <w:sz w:val="32"/>
          <w:szCs w:val="32"/>
        </w:rPr>
        <w:t>35</w:t>
      </w:r>
      <w:r w:rsidR="00BF02E3" w:rsidRPr="00236BF5">
        <w:rPr>
          <w:rFonts w:asciiTheme="majorBidi" w:hAnsiTheme="majorBidi"/>
          <w:spacing w:val="-6"/>
          <w:sz w:val="32"/>
          <w:szCs w:val="32"/>
        </w:rPr>
        <w:t xml:space="preserve"> </w:t>
      </w:r>
      <w:r w:rsidR="00BF02E3" w:rsidRPr="00236BF5">
        <w:rPr>
          <w:rFonts w:asciiTheme="majorBidi" w:hAnsiTheme="majorBidi"/>
          <w:spacing w:val="-6"/>
          <w:sz w:val="32"/>
          <w:szCs w:val="32"/>
          <w:cs/>
        </w:rPr>
        <w:t>บาท</w:t>
      </w:r>
      <w:r w:rsidR="00BF02E3" w:rsidRPr="00154D93">
        <w:rPr>
          <w:rFonts w:asciiTheme="majorBidi" w:hAnsiTheme="majorBidi"/>
          <w:sz w:val="32"/>
          <w:szCs w:val="32"/>
          <w:cs/>
        </w:rPr>
        <w:t xml:space="preserve"> เป็นจำนวนเงินทั้งสิ้น </w:t>
      </w:r>
      <w:r w:rsidRPr="001A4CCB">
        <w:rPr>
          <w:rFonts w:asciiTheme="majorBidi" w:hAnsiTheme="majorBidi"/>
          <w:sz w:val="32"/>
          <w:szCs w:val="32"/>
        </w:rPr>
        <w:t>105</w:t>
      </w:r>
      <w:r w:rsidR="00BF02E3" w:rsidRPr="00154D93">
        <w:rPr>
          <w:rFonts w:asciiTheme="majorBidi" w:hAnsiTheme="majorBidi"/>
          <w:sz w:val="32"/>
          <w:szCs w:val="32"/>
        </w:rPr>
        <w:t xml:space="preserve"> </w:t>
      </w:r>
      <w:r w:rsidR="00BF02E3" w:rsidRPr="00154D93">
        <w:rPr>
          <w:rFonts w:asciiTheme="majorBidi" w:hAnsiTheme="majorBidi"/>
          <w:sz w:val="32"/>
          <w:szCs w:val="32"/>
          <w:cs/>
        </w:rPr>
        <w:t>ล้านบาท</w:t>
      </w:r>
    </w:p>
    <w:p w14:paraId="6C907EFD" w14:textId="5181D44C" w:rsidR="00743F5C" w:rsidRPr="00154D93" w:rsidRDefault="001A4CCB" w:rsidP="001F61DC">
      <w:pPr>
        <w:spacing w:before="240"/>
        <w:ind w:left="1267" w:right="58" w:hanging="720"/>
        <w:jc w:val="thaiDistribute"/>
        <w:rPr>
          <w:rFonts w:asciiTheme="majorBidi" w:hAnsiTheme="majorBidi"/>
          <w:sz w:val="32"/>
          <w:szCs w:val="32"/>
          <w:cs/>
        </w:rPr>
      </w:pPr>
      <w:r w:rsidRPr="001A4CCB">
        <w:rPr>
          <w:rFonts w:asciiTheme="majorBidi" w:hAnsiTheme="majorBidi"/>
          <w:sz w:val="32"/>
          <w:szCs w:val="32"/>
        </w:rPr>
        <w:t>34</w:t>
      </w:r>
      <w:r w:rsidR="00743F5C">
        <w:rPr>
          <w:rFonts w:asciiTheme="majorBidi" w:hAnsiTheme="majorBidi"/>
          <w:sz w:val="32"/>
          <w:szCs w:val="32"/>
        </w:rPr>
        <w:t>.</w:t>
      </w:r>
      <w:r w:rsidRPr="001A4CCB">
        <w:rPr>
          <w:rFonts w:asciiTheme="majorBidi" w:hAnsiTheme="majorBidi"/>
          <w:sz w:val="32"/>
          <w:szCs w:val="32"/>
        </w:rPr>
        <w:t>3</w:t>
      </w:r>
      <w:r w:rsidR="00743F5C">
        <w:rPr>
          <w:rFonts w:asciiTheme="majorBidi" w:hAnsiTheme="majorBidi"/>
          <w:sz w:val="32"/>
          <w:szCs w:val="32"/>
        </w:rPr>
        <w:tab/>
      </w:r>
      <w:r w:rsidR="00682AD4" w:rsidRPr="00682AD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1A4CCB">
        <w:rPr>
          <w:rFonts w:asciiTheme="majorBidi" w:hAnsiTheme="majorBidi"/>
          <w:sz w:val="32"/>
          <w:szCs w:val="32"/>
        </w:rPr>
        <w:t>28</w:t>
      </w:r>
      <w:r w:rsidR="00682AD4" w:rsidRPr="00682AD4">
        <w:rPr>
          <w:rFonts w:asciiTheme="majorBidi" w:hAnsiTheme="majorBidi"/>
          <w:sz w:val="32"/>
          <w:szCs w:val="32"/>
        </w:rPr>
        <w:t xml:space="preserve"> </w:t>
      </w:r>
      <w:r w:rsidR="00682AD4" w:rsidRPr="00682AD4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Pr="001A4CCB">
        <w:rPr>
          <w:rFonts w:asciiTheme="majorBidi" w:hAnsiTheme="majorBidi"/>
          <w:sz w:val="32"/>
          <w:szCs w:val="32"/>
        </w:rPr>
        <w:t>2567</w:t>
      </w:r>
      <w:r w:rsidR="00682AD4" w:rsidRPr="00682AD4">
        <w:rPr>
          <w:rFonts w:asciiTheme="majorBidi" w:hAnsiTheme="majorBidi"/>
          <w:sz w:val="32"/>
          <w:szCs w:val="32"/>
        </w:rPr>
        <w:t xml:space="preserve"> </w:t>
      </w:r>
      <w:r w:rsidR="00682AD4" w:rsidRPr="00682AD4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ที่ประชุมคณะกรรมการบริษัทครั้งที่ </w:t>
      </w:r>
      <w:r w:rsidRPr="001A4CCB">
        <w:rPr>
          <w:rFonts w:asciiTheme="majorBidi" w:hAnsiTheme="majorBidi"/>
          <w:sz w:val="32"/>
          <w:szCs w:val="32"/>
        </w:rPr>
        <w:t>1</w:t>
      </w:r>
      <w:r w:rsidR="00682AD4" w:rsidRPr="00682AD4">
        <w:rPr>
          <w:rFonts w:asciiTheme="majorBidi" w:hAnsiTheme="majorBidi"/>
          <w:sz w:val="32"/>
          <w:szCs w:val="32"/>
        </w:rPr>
        <w:t>/</w:t>
      </w:r>
      <w:r w:rsidRPr="001A4CCB">
        <w:rPr>
          <w:rFonts w:asciiTheme="majorBidi" w:hAnsiTheme="majorBidi"/>
          <w:sz w:val="32"/>
          <w:szCs w:val="32"/>
        </w:rPr>
        <w:t>2567</w:t>
      </w:r>
      <w:r w:rsidR="00682AD4" w:rsidRPr="00682AD4">
        <w:rPr>
          <w:rFonts w:asciiTheme="majorBidi" w:hAnsiTheme="majorBidi"/>
          <w:sz w:val="32"/>
          <w:szCs w:val="32"/>
        </w:rPr>
        <w:t xml:space="preserve"> </w:t>
      </w:r>
      <w:r w:rsidR="00682AD4" w:rsidRPr="00682AD4">
        <w:rPr>
          <w:rFonts w:asciiTheme="majorBidi" w:hAnsiTheme="majorBidi"/>
          <w:sz w:val="32"/>
          <w:szCs w:val="32"/>
          <w:cs/>
        </w:rPr>
        <w:t>ของบริษัทได้มีมติอนุมัติการเข้าลงทุนในบริษัทแห่งหนึ่งเพื่อประกอบธุรกิจผลิต</w:t>
      </w:r>
      <w:r w:rsidR="00652EB8">
        <w:rPr>
          <w:rFonts w:asciiTheme="majorBidi" w:hAnsiTheme="majorBidi"/>
          <w:sz w:val="32"/>
          <w:szCs w:val="32"/>
        </w:rPr>
        <w:t xml:space="preserve"> </w:t>
      </w:r>
      <w:r w:rsidR="00652EB8">
        <w:rPr>
          <w:rFonts w:asciiTheme="majorBidi" w:hAnsiTheme="majorBidi" w:hint="cs"/>
          <w:sz w:val="32"/>
          <w:szCs w:val="32"/>
          <w:cs/>
        </w:rPr>
        <w:t>ขายส่ง ขายปลีก ส่งออกอาหารและวัตถุดิบอาหาร</w:t>
      </w:r>
      <w:r w:rsidR="00682AD4" w:rsidRPr="00682AD4">
        <w:rPr>
          <w:rFonts w:asciiTheme="majorBidi" w:hAnsiTheme="majorBidi"/>
          <w:sz w:val="32"/>
          <w:szCs w:val="32"/>
          <w:cs/>
        </w:rPr>
        <w:t xml:space="preserve"> โดยมีทุนจดทะเบียนหลังการเพิ่มทุนจำนวน </w:t>
      </w:r>
      <w:r w:rsidRPr="001A4CCB">
        <w:rPr>
          <w:rFonts w:asciiTheme="majorBidi" w:hAnsiTheme="majorBidi"/>
          <w:sz w:val="32"/>
          <w:szCs w:val="32"/>
        </w:rPr>
        <w:t>5</w:t>
      </w:r>
      <w:r w:rsidR="00682AD4" w:rsidRPr="00682AD4">
        <w:rPr>
          <w:rFonts w:asciiTheme="majorBidi" w:hAnsiTheme="majorBidi"/>
          <w:sz w:val="32"/>
          <w:szCs w:val="32"/>
        </w:rPr>
        <w:t>,</w:t>
      </w:r>
      <w:r w:rsidRPr="001A4CCB">
        <w:rPr>
          <w:rFonts w:asciiTheme="majorBidi" w:hAnsiTheme="majorBidi"/>
          <w:sz w:val="32"/>
          <w:szCs w:val="32"/>
        </w:rPr>
        <w:t>000</w:t>
      </w:r>
      <w:r w:rsidR="00682AD4" w:rsidRPr="00682AD4">
        <w:rPr>
          <w:rFonts w:asciiTheme="majorBidi" w:hAnsiTheme="majorBidi"/>
          <w:sz w:val="32"/>
          <w:szCs w:val="32"/>
        </w:rPr>
        <w:t>,</w:t>
      </w:r>
      <w:r w:rsidRPr="001A4CCB">
        <w:rPr>
          <w:rFonts w:asciiTheme="majorBidi" w:hAnsiTheme="majorBidi"/>
          <w:sz w:val="32"/>
          <w:szCs w:val="32"/>
        </w:rPr>
        <w:t>000</w:t>
      </w:r>
      <w:r w:rsidR="00682AD4" w:rsidRPr="00682AD4">
        <w:rPr>
          <w:rFonts w:asciiTheme="majorBidi" w:hAnsiTheme="majorBidi"/>
          <w:sz w:val="32"/>
          <w:szCs w:val="32"/>
        </w:rPr>
        <w:t xml:space="preserve"> </w:t>
      </w:r>
      <w:r w:rsidR="00682AD4" w:rsidRPr="00682AD4">
        <w:rPr>
          <w:rFonts w:asciiTheme="majorBidi" w:hAnsiTheme="majorBidi"/>
          <w:sz w:val="32"/>
          <w:szCs w:val="32"/>
          <w:cs/>
        </w:rPr>
        <w:t xml:space="preserve">หุ้น หุ้นละ </w:t>
      </w:r>
      <w:r w:rsidRPr="001A4CCB">
        <w:rPr>
          <w:rFonts w:asciiTheme="majorBidi" w:hAnsiTheme="majorBidi"/>
          <w:sz w:val="32"/>
          <w:szCs w:val="32"/>
        </w:rPr>
        <w:t>10</w:t>
      </w:r>
      <w:r w:rsidR="00682AD4" w:rsidRPr="00682AD4">
        <w:rPr>
          <w:rFonts w:asciiTheme="majorBidi" w:hAnsiTheme="majorBidi"/>
          <w:sz w:val="32"/>
          <w:szCs w:val="32"/>
        </w:rPr>
        <w:t xml:space="preserve"> </w:t>
      </w:r>
      <w:r w:rsidR="00682AD4" w:rsidRPr="00682AD4">
        <w:rPr>
          <w:rFonts w:asciiTheme="majorBidi" w:hAnsiTheme="majorBidi"/>
          <w:sz w:val="32"/>
          <w:szCs w:val="32"/>
          <w:cs/>
        </w:rPr>
        <w:t xml:space="preserve">บาท รวมจำนวน </w:t>
      </w:r>
      <w:r w:rsidRPr="001A4CCB">
        <w:rPr>
          <w:rFonts w:asciiTheme="majorBidi" w:hAnsiTheme="majorBidi"/>
          <w:sz w:val="32"/>
          <w:szCs w:val="32"/>
        </w:rPr>
        <w:t>50</w:t>
      </w:r>
      <w:r w:rsidR="00682AD4" w:rsidRPr="00682AD4">
        <w:rPr>
          <w:rFonts w:asciiTheme="majorBidi" w:hAnsiTheme="majorBidi"/>
          <w:sz w:val="32"/>
          <w:szCs w:val="32"/>
        </w:rPr>
        <w:t xml:space="preserve"> </w:t>
      </w:r>
      <w:r w:rsidR="00682AD4" w:rsidRPr="00682AD4">
        <w:rPr>
          <w:rFonts w:asciiTheme="majorBidi" w:hAnsiTheme="majorBidi"/>
          <w:sz w:val="32"/>
          <w:szCs w:val="32"/>
          <w:cs/>
        </w:rPr>
        <w:t xml:space="preserve">ล้านบาท บริษัทมีสัดส่วนการถือหุ้นร้อยละ </w:t>
      </w:r>
      <w:r w:rsidRPr="001A4CCB">
        <w:rPr>
          <w:rFonts w:asciiTheme="majorBidi" w:hAnsiTheme="majorBidi"/>
          <w:sz w:val="32"/>
          <w:szCs w:val="32"/>
        </w:rPr>
        <w:t>79</w:t>
      </w:r>
    </w:p>
    <w:p w14:paraId="17340817" w14:textId="41CF50D7" w:rsidR="002F4D0C" w:rsidRPr="00154D93" w:rsidRDefault="001A4CCB" w:rsidP="00A94258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A4CCB">
        <w:rPr>
          <w:rFonts w:ascii="Angsana New" w:hAnsi="Angsana New"/>
          <w:b/>
          <w:bCs/>
          <w:spacing w:val="-4"/>
          <w:sz w:val="32"/>
          <w:szCs w:val="32"/>
        </w:rPr>
        <w:t>35</w:t>
      </w:r>
      <w:r w:rsidR="00B503AB" w:rsidRPr="00154D93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B503AB" w:rsidRPr="00154D9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2A1638" w:rsidRPr="00154D93">
        <w:rPr>
          <w:rFonts w:ascii="Angsana New" w:hAnsi="Angsana New"/>
          <w:b/>
          <w:bCs/>
          <w:spacing w:val="-4"/>
          <w:sz w:val="32"/>
          <w:szCs w:val="32"/>
          <w:cs/>
        </w:rPr>
        <w:t>การอนุมัติ</w:t>
      </w:r>
      <w:r w:rsidR="00AA3235" w:rsidRPr="00154D93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งบการเงิน</w:t>
      </w:r>
    </w:p>
    <w:p w14:paraId="7C6D2795" w14:textId="487F11F7" w:rsidR="00D74CCE" w:rsidRPr="00225D00" w:rsidRDefault="00CC4C34" w:rsidP="00590AE3">
      <w:pPr>
        <w:spacing w:after="360"/>
        <w:ind w:left="547" w:right="-20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54D93">
        <w:rPr>
          <w:color w:val="000000"/>
          <w:sz w:val="32"/>
          <w:szCs w:val="32"/>
          <w:cs/>
        </w:rPr>
        <w:t>งบการเงินนี้ได้รับอนุมัติให้ออกงบการเงินจากคณะกรรมการบริษัท</w:t>
      </w:r>
      <w:r w:rsidR="00CA2B93" w:rsidRPr="00154D93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="00CA2B93" w:rsidRPr="00154D9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A4CCB" w:rsidRPr="001A4CCB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590AE3" w:rsidRPr="00154D9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D1C79" w:rsidRPr="00154D93">
        <w:rPr>
          <w:rFonts w:asciiTheme="majorBidi" w:hAnsiTheme="majorBidi" w:cstheme="majorBidi" w:hint="cs"/>
          <w:spacing w:val="-2"/>
          <w:sz w:val="32"/>
          <w:szCs w:val="32"/>
          <w:cs/>
        </w:rPr>
        <w:t>กุมภาพันธ์</w:t>
      </w:r>
      <w:r w:rsidR="00590AE3" w:rsidRPr="00154D9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1A4CCB" w:rsidRPr="001A4CCB">
        <w:rPr>
          <w:rFonts w:asciiTheme="majorBidi" w:hAnsiTheme="majorBidi" w:cstheme="majorBidi"/>
          <w:spacing w:val="-2"/>
          <w:sz w:val="32"/>
          <w:szCs w:val="32"/>
        </w:rPr>
        <w:t>2567</w:t>
      </w:r>
    </w:p>
    <w:sectPr w:rsidR="00D74CCE" w:rsidRPr="00225D00" w:rsidSect="00AA4CFA">
      <w:pgSz w:w="11907" w:h="16839" w:code="9"/>
      <w:pgMar w:top="1440" w:right="1224" w:bottom="720" w:left="1440" w:header="864" w:footer="432" w:gutter="0"/>
      <w:pgNumType w:fmt="numberInDash" w:start="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2E3E" w14:textId="77777777" w:rsidR="004F669E" w:rsidRDefault="004F669E">
      <w:r>
        <w:separator/>
      </w:r>
    </w:p>
  </w:endnote>
  <w:endnote w:type="continuationSeparator" w:id="0">
    <w:p w14:paraId="6AB43F6A" w14:textId="77777777" w:rsidR="004F669E" w:rsidRDefault="004F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407F" w14:textId="47D95529" w:rsidR="00C5026D" w:rsidRPr="00C5026D" w:rsidRDefault="00C5026D" w:rsidP="00C5026D">
    <w:pPr>
      <w:pStyle w:val="Footer"/>
      <w:jc w:val="right"/>
      <w:rPr>
        <w:sz w:val="2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F280" w14:textId="639359AE" w:rsidR="00C5026D" w:rsidRPr="0041016F" w:rsidRDefault="00C5026D" w:rsidP="00C5026D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E2F2E" w14:textId="77777777" w:rsidR="004F669E" w:rsidRDefault="004F669E">
      <w:r>
        <w:separator/>
      </w:r>
    </w:p>
  </w:footnote>
  <w:footnote w:type="continuationSeparator" w:id="0">
    <w:p w14:paraId="2D9A4FB1" w14:textId="77777777" w:rsidR="004F669E" w:rsidRDefault="004F6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F35AB" w14:textId="670F2786" w:rsidR="0059698C" w:rsidRDefault="0059698C" w:rsidP="0059698C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5B2A8DED" w14:textId="77777777" w:rsidR="0059698C" w:rsidRPr="00173FD4" w:rsidRDefault="0059698C" w:rsidP="0059698C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31D06ACA" w14:textId="77777777" w:rsidR="0059698C" w:rsidRPr="00C5026D" w:rsidRDefault="0059698C" w:rsidP="00C5026D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4E5EA" w14:textId="145387F4" w:rsidR="005B53AB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4BDDEEE" w14:textId="77777777" w:rsidR="005B53AB" w:rsidRPr="00E479F7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EFE72" w14:textId="4C9F63C7" w:rsidR="00C5026D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A241D81" w14:textId="77777777" w:rsidR="00C5026D" w:rsidRPr="00173FD4" w:rsidRDefault="00C5026D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268CA4C9" w14:textId="77777777" w:rsidR="00C5026D" w:rsidRPr="00E479F7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3DB149A"/>
    <w:multiLevelType w:val="hybridMultilevel"/>
    <w:tmpl w:val="C7D278A6"/>
    <w:lvl w:ilvl="0" w:tplc="703A03C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A1697"/>
    <w:multiLevelType w:val="multilevel"/>
    <w:tmpl w:val="9DA8B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221A6E6E"/>
    <w:multiLevelType w:val="hybridMultilevel"/>
    <w:tmpl w:val="9456414E"/>
    <w:lvl w:ilvl="0" w:tplc="AF388A42">
      <w:start w:val="3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575A7"/>
    <w:multiLevelType w:val="multilevel"/>
    <w:tmpl w:val="1806161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DB4099C"/>
    <w:multiLevelType w:val="hybridMultilevel"/>
    <w:tmpl w:val="92A8D562"/>
    <w:lvl w:ilvl="0" w:tplc="BF6AD8E0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8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3F5D02A8"/>
    <w:multiLevelType w:val="multilevel"/>
    <w:tmpl w:val="126AD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5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CEE3586"/>
    <w:multiLevelType w:val="hybridMultilevel"/>
    <w:tmpl w:val="BE6CB78C"/>
    <w:lvl w:ilvl="0" w:tplc="3064C518">
      <w:start w:val="3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4" w15:restartNumberingAfterBreak="0">
    <w:nsid w:val="721A21CA"/>
    <w:multiLevelType w:val="hybridMultilevel"/>
    <w:tmpl w:val="8158A4A6"/>
    <w:lvl w:ilvl="0" w:tplc="048820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0C1AED"/>
    <w:multiLevelType w:val="multilevel"/>
    <w:tmpl w:val="8B7A5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C4C40EB"/>
    <w:multiLevelType w:val="hybridMultilevel"/>
    <w:tmpl w:val="7F5EC546"/>
    <w:lvl w:ilvl="0" w:tplc="9FA2B35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7EE02E01"/>
    <w:multiLevelType w:val="hybridMultilevel"/>
    <w:tmpl w:val="1696BF2C"/>
    <w:lvl w:ilvl="0" w:tplc="D6A61B1A">
      <w:start w:val="3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37484909">
    <w:abstractNumId w:val="19"/>
  </w:num>
  <w:num w:numId="2" w16cid:durableId="1724675926">
    <w:abstractNumId w:val="10"/>
  </w:num>
  <w:num w:numId="3" w16cid:durableId="196745429">
    <w:abstractNumId w:val="15"/>
  </w:num>
  <w:num w:numId="4" w16cid:durableId="887179270">
    <w:abstractNumId w:val="17"/>
  </w:num>
  <w:num w:numId="5" w16cid:durableId="1821536244">
    <w:abstractNumId w:val="20"/>
  </w:num>
  <w:num w:numId="6" w16cid:durableId="1735736328">
    <w:abstractNumId w:val="0"/>
  </w:num>
  <w:num w:numId="7" w16cid:durableId="1594783198">
    <w:abstractNumId w:val="4"/>
  </w:num>
  <w:num w:numId="8" w16cid:durableId="1177772509">
    <w:abstractNumId w:val="18"/>
  </w:num>
  <w:num w:numId="9" w16cid:durableId="480007270">
    <w:abstractNumId w:val="16"/>
  </w:num>
  <w:num w:numId="10" w16cid:durableId="75397003">
    <w:abstractNumId w:val="23"/>
  </w:num>
  <w:num w:numId="11" w16cid:durableId="1797992692">
    <w:abstractNumId w:val="12"/>
  </w:num>
  <w:num w:numId="12" w16cid:durableId="1480802855">
    <w:abstractNumId w:val="14"/>
  </w:num>
  <w:num w:numId="13" w16cid:durableId="1702702809">
    <w:abstractNumId w:val="9"/>
  </w:num>
  <w:num w:numId="14" w16cid:durableId="1378243265">
    <w:abstractNumId w:val="7"/>
  </w:num>
  <w:num w:numId="15" w16cid:durableId="237180333">
    <w:abstractNumId w:val="6"/>
  </w:num>
  <w:num w:numId="16" w16cid:durableId="1550266389">
    <w:abstractNumId w:val="2"/>
  </w:num>
  <w:num w:numId="17" w16cid:durableId="1605990973">
    <w:abstractNumId w:val="1"/>
  </w:num>
  <w:num w:numId="18" w16cid:durableId="1836336356">
    <w:abstractNumId w:val="27"/>
  </w:num>
  <w:num w:numId="19" w16cid:durableId="1926263056">
    <w:abstractNumId w:val="24"/>
  </w:num>
  <w:num w:numId="20" w16cid:durableId="1160540945">
    <w:abstractNumId w:val="5"/>
  </w:num>
  <w:num w:numId="21" w16cid:durableId="2011256415">
    <w:abstractNumId w:val="25"/>
  </w:num>
  <w:num w:numId="22" w16cid:durableId="1117261367">
    <w:abstractNumId w:val="11"/>
  </w:num>
  <w:num w:numId="23" w16cid:durableId="619993522">
    <w:abstractNumId w:val="13"/>
  </w:num>
  <w:num w:numId="24" w16cid:durableId="1031341836">
    <w:abstractNumId w:val="26"/>
  </w:num>
  <w:num w:numId="25" w16cid:durableId="741223266">
    <w:abstractNumId w:val="21"/>
  </w:num>
  <w:num w:numId="26" w16cid:durableId="514416624">
    <w:abstractNumId w:val="3"/>
  </w:num>
  <w:num w:numId="27" w16cid:durableId="909655334">
    <w:abstractNumId w:val="22"/>
  </w:num>
  <w:num w:numId="28" w16cid:durableId="1210873478">
    <w:abstractNumId w:val="8"/>
  </w:num>
  <w:num w:numId="29" w16cid:durableId="95390317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0708"/>
    <w:rsid w:val="00000B4A"/>
    <w:rsid w:val="00000B63"/>
    <w:rsid w:val="0000105E"/>
    <w:rsid w:val="00001143"/>
    <w:rsid w:val="000013A8"/>
    <w:rsid w:val="00001540"/>
    <w:rsid w:val="00001E79"/>
    <w:rsid w:val="000020BD"/>
    <w:rsid w:val="000021AD"/>
    <w:rsid w:val="00002B5F"/>
    <w:rsid w:val="000038ED"/>
    <w:rsid w:val="000039B0"/>
    <w:rsid w:val="00003D14"/>
    <w:rsid w:val="0000403A"/>
    <w:rsid w:val="00004439"/>
    <w:rsid w:val="00005064"/>
    <w:rsid w:val="00005369"/>
    <w:rsid w:val="0000581D"/>
    <w:rsid w:val="000062A7"/>
    <w:rsid w:val="0000647E"/>
    <w:rsid w:val="00006C34"/>
    <w:rsid w:val="00007834"/>
    <w:rsid w:val="00007C8F"/>
    <w:rsid w:val="00007EA4"/>
    <w:rsid w:val="000108B8"/>
    <w:rsid w:val="00011B03"/>
    <w:rsid w:val="00011EB8"/>
    <w:rsid w:val="00011F32"/>
    <w:rsid w:val="000126D3"/>
    <w:rsid w:val="00012D3D"/>
    <w:rsid w:val="0001340F"/>
    <w:rsid w:val="00013A00"/>
    <w:rsid w:val="00013B45"/>
    <w:rsid w:val="00013CAB"/>
    <w:rsid w:val="00013F0A"/>
    <w:rsid w:val="000142B9"/>
    <w:rsid w:val="00014571"/>
    <w:rsid w:val="0001463F"/>
    <w:rsid w:val="000148A6"/>
    <w:rsid w:val="00014DE0"/>
    <w:rsid w:val="00015218"/>
    <w:rsid w:val="00015745"/>
    <w:rsid w:val="00015A18"/>
    <w:rsid w:val="00015BB2"/>
    <w:rsid w:val="00015F35"/>
    <w:rsid w:val="000165D9"/>
    <w:rsid w:val="00016BF7"/>
    <w:rsid w:val="00016FBC"/>
    <w:rsid w:val="000173AD"/>
    <w:rsid w:val="00020582"/>
    <w:rsid w:val="00020AC3"/>
    <w:rsid w:val="00020FB4"/>
    <w:rsid w:val="00021192"/>
    <w:rsid w:val="00021277"/>
    <w:rsid w:val="0002179A"/>
    <w:rsid w:val="000221AB"/>
    <w:rsid w:val="00022CAE"/>
    <w:rsid w:val="000238E2"/>
    <w:rsid w:val="00023ABA"/>
    <w:rsid w:val="00023DCF"/>
    <w:rsid w:val="00023FAC"/>
    <w:rsid w:val="0002409C"/>
    <w:rsid w:val="00024F36"/>
    <w:rsid w:val="00025B61"/>
    <w:rsid w:val="00027603"/>
    <w:rsid w:val="000279C2"/>
    <w:rsid w:val="000306E6"/>
    <w:rsid w:val="00030878"/>
    <w:rsid w:val="00031219"/>
    <w:rsid w:val="0003152D"/>
    <w:rsid w:val="00031F96"/>
    <w:rsid w:val="00033B9F"/>
    <w:rsid w:val="00033D04"/>
    <w:rsid w:val="000349BD"/>
    <w:rsid w:val="00034EF8"/>
    <w:rsid w:val="000356CC"/>
    <w:rsid w:val="00035834"/>
    <w:rsid w:val="00035919"/>
    <w:rsid w:val="000359D1"/>
    <w:rsid w:val="00035C0C"/>
    <w:rsid w:val="00035F6B"/>
    <w:rsid w:val="00036442"/>
    <w:rsid w:val="00037397"/>
    <w:rsid w:val="00037ACD"/>
    <w:rsid w:val="000405E5"/>
    <w:rsid w:val="00041533"/>
    <w:rsid w:val="000419DF"/>
    <w:rsid w:val="00042740"/>
    <w:rsid w:val="00042A61"/>
    <w:rsid w:val="00043495"/>
    <w:rsid w:val="000434E0"/>
    <w:rsid w:val="0004407C"/>
    <w:rsid w:val="000441BB"/>
    <w:rsid w:val="00044475"/>
    <w:rsid w:val="00044572"/>
    <w:rsid w:val="00045467"/>
    <w:rsid w:val="00045510"/>
    <w:rsid w:val="000456CB"/>
    <w:rsid w:val="00045753"/>
    <w:rsid w:val="00045908"/>
    <w:rsid w:val="000460CF"/>
    <w:rsid w:val="000462BC"/>
    <w:rsid w:val="00046ACB"/>
    <w:rsid w:val="00046D49"/>
    <w:rsid w:val="00047A56"/>
    <w:rsid w:val="0005031A"/>
    <w:rsid w:val="00050516"/>
    <w:rsid w:val="00050913"/>
    <w:rsid w:val="0005101E"/>
    <w:rsid w:val="0005162A"/>
    <w:rsid w:val="00051BE8"/>
    <w:rsid w:val="00052155"/>
    <w:rsid w:val="00052B1B"/>
    <w:rsid w:val="00052E49"/>
    <w:rsid w:val="00052F07"/>
    <w:rsid w:val="00053838"/>
    <w:rsid w:val="00053E8A"/>
    <w:rsid w:val="0005432D"/>
    <w:rsid w:val="00054BA0"/>
    <w:rsid w:val="00054BB9"/>
    <w:rsid w:val="00055344"/>
    <w:rsid w:val="000555B4"/>
    <w:rsid w:val="00055902"/>
    <w:rsid w:val="00055AEF"/>
    <w:rsid w:val="000562EB"/>
    <w:rsid w:val="00056355"/>
    <w:rsid w:val="00056B2C"/>
    <w:rsid w:val="00056B4B"/>
    <w:rsid w:val="000570FD"/>
    <w:rsid w:val="000576A5"/>
    <w:rsid w:val="00060A6E"/>
    <w:rsid w:val="000613CA"/>
    <w:rsid w:val="00061534"/>
    <w:rsid w:val="000615E0"/>
    <w:rsid w:val="000617C4"/>
    <w:rsid w:val="00061965"/>
    <w:rsid w:val="00061A22"/>
    <w:rsid w:val="00061ACD"/>
    <w:rsid w:val="00061C2C"/>
    <w:rsid w:val="0006227C"/>
    <w:rsid w:val="00062323"/>
    <w:rsid w:val="000624B6"/>
    <w:rsid w:val="00062587"/>
    <w:rsid w:val="00062792"/>
    <w:rsid w:val="00063133"/>
    <w:rsid w:val="00063884"/>
    <w:rsid w:val="00063D80"/>
    <w:rsid w:val="00063EB4"/>
    <w:rsid w:val="00064244"/>
    <w:rsid w:val="00064688"/>
    <w:rsid w:val="0006468F"/>
    <w:rsid w:val="00064969"/>
    <w:rsid w:val="00064A96"/>
    <w:rsid w:val="00064EF7"/>
    <w:rsid w:val="00065DE9"/>
    <w:rsid w:val="0006620D"/>
    <w:rsid w:val="00066374"/>
    <w:rsid w:val="00066381"/>
    <w:rsid w:val="00066503"/>
    <w:rsid w:val="0006661A"/>
    <w:rsid w:val="0006680D"/>
    <w:rsid w:val="00066992"/>
    <w:rsid w:val="00067633"/>
    <w:rsid w:val="0006794C"/>
    <w:rsid w:val="00067BE6"/>
    <w:rsid w:val="00070333"/>
    <w:rsid w:val="00070561"/>
    <w:rsid w:val="00070C88"/>
    <w:rsid w:val="0007111B"/>
    <w:rsid w:val="00071F7D"/>
    <w:rsid w:val="00072E27"/>
    <w:rsid w:val="000736BC"/>
    <w:rsid w:val="0007372D"/>
    <w:rsid w:val="00074765"/>
    <w:rsid w:val="00074946"/>
    <w:rsid w:val="00074D49"/>
    <w:rsid w:val="000750BA"/>
    <w:rsid w:val="00075139"/>
    <w:rsid w:val="00075289"/>
    <w:rsid w:val="000757B4"/>
    <w:rsid w:val="000758F6"/>
    <w:rsid w:val="000777B0"/>
    <w:rsid w:val="00077E27"/>
    <w:rsid w:val="000803A6"/>
    <w:rsid w:val="000808F7"/>
    <w:rsid w:val="00080BAF"/>
    <w:rsid w:val="00080FEC"/>
    <w:rsid w:val="00083CA3"/>
    <w:rsid w:val="00084323"/>
    <w:rsid w:val="000853DA"/>
    <w:rsid w:val="00085765"/>
    <w:rsid w:val="000858E9"/>
    <w:rsid w:val="00086334"/>
    <w:rsid w:val="0008742C"/>
    <w:rsid w:val="00087A17"/>
    <w:rsid w:val="00087C19"/>
    <w:rsid w:val="0009007F"/>
    <w:rsid w:val="000902EE"/>
    <w:rsid w:val="00090876"/>
    <w:rsid w:val="000908FA"/>
    <w:rsid w:val="00090B75"/>
    <w:rsid w:val="00091C69"/>
    <w:rsid w:val="00092A3A"/>
    <w:rsid w:val="00092C81"/>
    <w:rsid w:val="00092CB7"/>
    <w:rsid w:val="000930F9"/>
    <w:rsid w:val="0009383F"/>
    <w:rsid w:val="0009388C"/>
    <w:rsid w:val="00093915"/>
    <w:rsid w:val="00093996"/>
    <w:rsid w:val="0009459A"/>
    <w:rsid w:val="000945E9"/>
    <w:rsid w:val="00094750"/>
    <w:rsid w:val="00094AA7"/>
    <w:rsid w:val="00094D2E"/>
    <w:rsid w:val="00094FA8"/>
    <w:rsid w:val="000950C4"/>
    <w:rsid w:val="00095871"/>
    <w:rsid w:val="000966D1"/>
    <w:rsid w:val="00096703"/>
    <w:rsid w:val="00096C1B"/>
    <w:rsid w:val="00097588"/>
    <w:rsid w:val="0009769F"/>
    <w:rsid w:val="000978CE"/>
    <w:rsid w:val="000A0364"/>
    <w:rsid w:val="000A06A3"/>
    <w:rsid w:val="000A12E5"/>
    <w:rsid w:val="000A1D0D"/>
    <w:rsid w:val="000A23A2"/>
    <w:rsid w:val="000A2710"/>
    <w:rsid w:val="000A27C4"/>
    <w:rsid w:val="000A2D3D"/>
    <w:rsid w:val="000A3B5D"/>
    <w:rsid w:val="000A3D5D"/>
    <w:rsid w:val="000A3E7A"/>
    <w:rsid w:val="000A4348"/>
    <w:rsid w:val="000A43EE"/>
    <w:rsid w:val="000A482F"/>
    <w:rsid w:val="000A4F58"/>
    <w:rsid w:val="000A53B9"/>
    <w:rsid w:val="000A5472"/>
    <w:rsid w:val="000A56E8"/>
    <w:rsid w:val="000A5B48"/>
    <w:rsid w:val="000A5CB9"/>
    <w:rsid w:val="000A60A8"/>
    <w:rsid w:val="000A65D6"/>
    <w:rsid w:val="000A689A"/>
    <w:rsid w:val="000A6ED9"/>
    <w:rsid w:val="000A7537"/>
    <w:rsid w:val="000A77BB"/>
    <w:rsid w:val="000A7C1A"/>
    <w:rsid w:val="000B0550"/>
    <w:rsid w:val="000B06C1"/>
    <w:rsid w:val="000B0839"/>
    <w:rsid w:val="000B0881"/>
    <w:rsid w:val="000B0BE3"/>
    <w:rsid w:val="000B1060"/>
    <w:rsid w:val="000B1E74"/>
    <w:rsid w:val="000B1EFC"/>
    <w:rsid w:val="000B214E"/>
    <w:rsid w:val="000B22C7"/>
    <w:rsid w:val="000B24D4"/>
    <w:rsid w:val="000B250C"/>
    <w:rsid w:val="000B2B0F"/>
    <w:rsid w:val="000B2B2F"/>
    <w:rsid w:val="000B2F57"/>
    <w:rsid w:val="000B35E6"/>
    <w:rsid w:val="000B3D01"/>
    <w:rsid w:val="000B4381"/>
    <w:rsid w:val="000B483F"/>
    <w:rsid w:val="000B4C99"/>
    <w:rsid w:val="000B57D5"/>
    <w:rsid w:val="000B5AA2"/>
    <w:rsid w:val="000B5BFB"/>
    <w:rsid w:val="000B5D61"/>
    <w:rsid w:val="000B65EC"/>
    <w:rsid w:val="000B7281"/>
    <w:rsid w:val="000B72EC"/>
    <w:rsid w:val="000B738E"/>
    <w:rsid w:val="000B78C2"/>
    <w:rsid w:val="000B7B7F"/>
    <w:rsid w:val="000C00B3"/>
    <w:rsid w:val="000C03D1"/>
    <w:rsid w:val="000C05C0"/>
    <w:rsid w:val="000C0609"/>
    <w:rsid w:val="000C0CFF"/>
    <w:rsid w:val="000C16FA"/>
    <w:rsid w:val="000C17FB"/>
    <w:rsid w:val="000C1810"/>
    <w:rsid w:val="000C2454"/>
    <w:rsid w:val="000C254A"/>
    <w:rsid w:val="000C3592"/>
    <w:rsid w:val="000C3B25"/>
    <w:rsid w:val="000C5304"/>
    <w:rsid w:val="000C5309"/>
    <w:rsid w:val="000C54B1"/>
    <w:rsid w:val="000C55B3"/>
    <w:rsid w:val="000C5AF2"/>
    <w:rsid w:val="000C61FC"/>
    <w:rsid w:val="000C65F3"/>
    <w:rsid w:val="000C6974"/>
    <w:rsid w:val="000C6DA0"/>
    <w:rsid w:val="000C75DC"/>
    <w:rsid w:val="000C7C0B"/>
    <w:rsid w:val="000D037B"/>
    <w:rsid w:val="000D042F"/>
    <w:rsid w:val="000D0459"/>
    <w:rsid w:val="000D18C1"/>
    <w:rsid w:val="000D23A5"/>
    <w:rsid w:val="000D2992"/>
    <w:rsid w:val="000D30E5"/>
    <w:rsid w:val="000D338B"/>
    <w:rsid w:val="000D34BB"/>
    <w:rsid w:val="000D352A"/>
    <w:rsid w:val="000D384A"/>
    <w:rsid w:val="000D3CB6"/>
    <w:rsid w:val="000D3F8E"/>
    <w:rsid w:val="000D4296"/>
    <w:rsid w:val="000D42CC"/>
    <w:rsid w:val="000D447E"/>
    <w:rsid w:val="000D46B2"/>
    <w:rsid w:val="000D4FB6"/>
    <w:rsid w:val="000D523F"/>
    <w:rsid w:val="000D537C"/>
    <w:rsid w:val="000D5D9E"/>
    <w:rsid w:val="000D6171"/>
    <w:rsid w:val="000D6CA3"/>
    <w:rsid w:val="000D6ED6"/>
    <w:rsid w:val="000D7062"/>
    <w:rsid w:val="000D7165"/>
    <w:rsid w:val="000D7429"/>
    <w:rsid w:val="000E0249"/>
    <w:rsid w:val="000E027A"/>
    <w:rsid w:val="000E0CEB"/>
    <w:rsid w:val="000E1257"/>
    <w:rsid w:val="000E130B"/>
    <w:rsid w:val="000E16AD"/>
    <w:rsid w:val="000E1775"/>
    <w:rsid w:val="000E18DB"/>
    <w:rsid w:val="000E28A8"/>
    <w:rsid w:val="000E3558"/>
    <w:rsid w:val="000E3C15"/>
    <w:rsid w:val="000E3E33"/>
    <w:rsid w:val="000E430C"/>
    <w:rsid w:val="000E48CE"/>
    <w:rsid w:val="000E5A8D"/>
    <w:rsid w:val="000E5C93"/>
    <w:rsid w:val="000E641B"/>
    <w:rsid w:val="000E64C7"/>
    <w:rsid w:val="000E6A23"/>
    <w:rsid w:val="000E6DAD"/>
    <w:rsid w:val="000E6EDD"/>
    <w:rsid w:val="000F030A"/>
    <w:rsid w:val="000F04C3"/>
    <w:rsid w:val="000F0B2B"/>
    <w:rsid w:val="000F0D74"/>
    <w:rsid w:val="000F18B2"/>
    <w:rsid w:val="000F1DF4"/>
    <w:rsid w:val="000F2224"/>
    <w:rsid w:val="000F2238"/>
    <w:rsid w:val="000F245C"/>
    <w:rsid w:val="000F2F84"/>
    <w:rsid w:val="000F2FA3"/>
    <w:rsid w:val="000F32DF"/>
    <w:rsid w:val="000F37CE"/>
    <w:rsid w:val="000F42E3"/>
    <w:rsid w:val="000F4CF2"/>
    <w:rsid w:val="000F4D5C"/>
    <w:rsid w:val="000F4FAB"/>
    <w:rsid w:val="000F5482"/>
    <w:rsid w:val="000F553B"/>
    <w:rsid w:val="000F58D6"/>
    <w:rsid w:val="000F59F4"/>
    <w:rsid w:val="000F5D81"/>
    <w:rsid w:val="000F60C9"/>
    <w:rsid w:val="000F63D6"/>
    <w:rsid w:val="000F64FF"/>
    <w:rsid w:val="000F6DA0"/>
    <w:rsid w:val="000F7116"/>
    <w:rsid w:val="000F7BA7"/>
    <w:rsid w:val="00100042"/>
    <w:rsid w:val="00100079"/>
    <w:rsid w:val="001003A1"/>
    <w:rsid w:val="001003AB"/>
    <w:rsid w:val="00100CEB"/>
    <w:rsid w:val="0010117C"/>
    <w:rsid w:val="001011D0"/>
    <w:rsid w:val="001015A4"/>
    <w:rsid w:val="00101CF5"/>
    <w:rsid w:val="001030D0"/>
    <w:rsid w:val="00103391"/>
    <w:rsid w:val="0010495C"/>
    <w:rsid w:val="001057C0"/>
    <w:rsid w:val="00105EF6"/>
    <w:rsid w:val="0010663B"/>
    <w:rsid w:val="00106993"/>
    <w:rsid w:val="00106DF2"/>
    <w:rsid w:val="001072B6"/>
    <w:rsid w:val="00107559"/>
    <w:rsid w:val="00107793"/>
    <w:rsid w:val="0010790B"/>
    <w:rsid w:val="00107BE4"/>
    <w:rsid w:val="0011011C"/>
    <w:rsid w:val="00110377"/>
    <w:rsid w:val="001105B1"/>
    <w:rsid w:val="00110704"/>
    <w:rsid w:val="0011097D"/>
    <w:rsid w:val="001111B9"/>
    <w:rsid w:val="001111BC"/>
    <w:rsid w:val="00111492"/>
    <w:rsid w:val="00111BE7"/>
    <w:rsid w:val="00112E46"/>
    <w:rsid w:val="0011409E"/>
    <w:rsid w:val="0011448E"/>
    <w:rsid w:val="00114AB5"/>
    <w:rsid w:val="00115D5F"/>
    <w:rsid w:val="00115DF8"/>
    <w:rsid w:val="001162BF"/>
    <w:rsid w:val="001164C8"/>
    <w:rsid w:val="001177BF"/>
    <w:rsid w:val="00120818"/>
    <w:rsid w:val="00120D98"/>
    <w:rsid w:val="00122794"/>
    <w:rsid w:val="00122A57"/>
    <w:rsid w:val="001236AD"/>
    <w:rsid w:val="00124364"/>
    <w:rsid w:val="0012458B"/>
    <w:rsid w:val="00124ADC"/>
    <w:rsid w:val="0012509E"/>
    <w:rsid w:val="001250C4"/>
    <w:rsid w:val="00125310"/>
    <w:rsid w:val="001260A4"/>
    <w:rsid w:val="0012639F"/>
    <w:rsid w:val="00126754"/>
    <w:rsid w:val="00126F23"/>
    <w:rsid w:val="0012704F"/>
    <w:rsid w:val="0012718D"/>
    <w:rsid w:val="0012729A"/>
    <w:rsid w:val="0012748E"/>
    <w:rsid w:val="001308E0"/>
    <w:rsid w:val="0013113B"/>
    <w:rsid w:val="00131813"/>
    <w:rsid w:val="00131F41"/>
    <w:rsid w:val="00131F50"/>
    <w:rsid w:val="001320F6"/>
    <w:rsid w:val="001323D0"/>
    <w:rsid w:val="001324D4"/>
    <w:rsid w:val="001329F6"/>
    <w:rsid w:val="00132C77"/>
    <w:rsid w:val="00134109"/>
    <w:rsid w:val="001343BE"/>
    <w:rsid w:val="00134687"/>
    <w:rsid w:val="001346FA"/>
    <w:rsid w:val="00134C6C"/>
    <w:rsid w:val="0013549F"/>
    <w:rsid w:val="00135668"/>
    <w:rsid w:val="00135757"/>
    <w:rsid w:val="0013576A"/>
    <w:rsid w:val="00135780"/>
    <w:rsid w:val="001360F7"/>
    <w:rsid w:val="00136667"/>
    <w:rsid w:val="00136EEF"/>
    <w:rsid w:val="001371A7"/>
    <w:rsid w:val="00137D2F"/>
    <w:rsid w:val="001400D9"/>
    <w:rsid w:val="0014026B"/>
    <w:rsid w:val="0014035D"/>
    <w:rsid w:val="001412B2"/>
    <w:rsid w:val="001421A8"/>
    <w:rsid w:val="00142242"/>
    <w:rsid w:val="0014296C"/>
    <w:rsid w:val="00142D79"/>
    <w:rsid w:val="00143A9C"/>
    <w:rsid w:val="001443B9"/>
    <w:rsid w:val="00144BA0"/>
    <w:rsid w:val="00144D7B"/>
    <w:rsid w:val="0014522A"/>
    <w:rsid w:val="001453B2"/>
    <w:rsid w:val="0014548E"/>
    <w:rsid w:val="0014570A"/>
    <w:rsid w:val="001457F0"/>
    <w:rsid w:val="001462D0"/>
    <w:rsid w:val="0014636A"/>
    <w:rsid w:val="00146E4F"/>
    <w:rsid w:val="001473FF"/>
    <w:rsid w:val="00147749"/>
    <w:rsid w:val="00147AFE"/>
    <w:rsid w:val="00147D00"/>
    <w:rsid w:val="00147D07"/>
    <w:rsid w:val="00151B38"/>
    <w:rsid w:val="0015256A"/>
    <w:rsid w:val="001525B1"/>
    <w:rsid w:val="00152719"/>
    <w:rsid w:val="001528AC"/>
    <w:rsid w:val="00152EF5"/>
    <w:rsid w:val="001539A7"/>
    <w:rsid w:val="00153E5A"/>
    <w:rsid w:val="001545E6"/>
    <w:rsid w:val="00154626"/>
    <w:rsid w:val="00154680"/>
    <w:rsid w:val="00154979"/>
    <w:rsid w:val="00154AFC"/>
    <w:rsid w:val="00154D93"/>
    <w:rsid w:val="00154FA1"/>
    <w:rsid w:val="00155038"/>
    <w:rsid w:val="001550D4"/>
    <w:rsid w:val="00155281"/>
    <w:rsid w:val="00155353"/>
    <w:rsid w:val="001555E3"/>
    <w:rsid w:val="0015584F"/>
    <w:rsid w:val="001559E0"/>
    <w:rsid w:val="001561BF"/>
    <w:rsid w:val="00156515"/>
    <w:rsid w:val="00156A20"/>
    <w:rsid w:val="00156FBD"/>
    <w:rsid w:val="001575A3"/>
    <w:rsid w:val="001577A5"/>
    <w:rsid w:val="00157AE0"/>
    <w:rsid w:val="00157C5F"/>
    <w:rsid w:val="001603F3"/>
    <w:rsid w:val="0016064F"/>
    <w:rsid w:val="0016074C"/>
    <w:rsid w:val="00160B67"/>
    <w:rsid w:val="001610A5"/>
    <w:rsid w:val="001611AC"/>
    <w:rsid w:val="001615F6"/>
    <w:rsid w:val="0016169A"/>
    <w:rsid w:val="00161B1F"/>
    <w:rsid w:val="00161C2C"/>
    <w:rsid w:val="00161C36"/>
    <w:rsid w:val="00161CFA"/>
    <w:rsid w:val="00162142"/>
    <w:rsid w:val="0016231B"/>
    <w:rsid w:val="00162B72"/>
    <w:rsid w:val="00162D52"/>
    <w:rsid w:val="001634CD"/>
    <w:rsid w:val="00163EE4"/>
    <w:rsid w:val="00163F3B"/>
    <w:rsid w:val="00164028"/>
    <w:rsid w:val="001646E9"/>
    <w:rsid w:val="0016485B"/>
    <w:rsid w:val="00164C96"/>
    <w:rsid w:val="00164CC1"/>
    <w:rsid w:val="00164E7D"/>
    <w:rsid w:val="00164FEE"/>
    <w:rsid w:val="00165736"/>
    <w:rsid w:val="00165D53"/>
    <w:rsid w:val="00165D67"/>
    <w:rsid w:val="00165D91"/>
    <w:rsid w:val="001660F6"/>
    <w:rsid w:val="00166D9A"/>
    <w:rsid w:val="00166E25"/>
    <w:rsid w:val="00167539"/>
    <w:rsid w:val="00167664"/>
    <w:rsid w:val="001704C8"/>
    <w:rsid w:val="0017086C"/>
    <w:rsid w:val="001709D5"/>
    <w:rsid w:val="00170E2F"/>
    <w:rsid w:val="00171060"/>
    <w:rsid w:val="00171959"/>
    <w:rsid w:val="00171C76"/>
    <w:rsid w:val="00171D3E"/>
    <w:rsid w:val="00172121"/>
    <w:rsid w:val="00172569"/>
    <w:rsid w:val="001725A8"/>
    <w:rsid w:val="0017327B"/>
    <w:rsid w:val="001734E6"/>
    <w:rsid w:val="001734E9"/>
    <w:rsid w:val="0017392E"/>
    <w:rsid w:val="00173FD4"/>
    <w:rsid w:val="00173FE2"/>
    <w:rsid w:val="001742AB"/>
    <w:rsid w:val="00174C06"/>
    <w:rsid w:val="001752A3"/>
    <w:rsid w:val="00175F83"/>
    <w:rsid w:val="001760F6"/>
    <w:rsid w:val="00176107"/>
    <w:rsid w:val="001764E7"/>
    <w:rsid w:val="00176C29"/>
    <w:rsid w:val="001770D8"/>
    <w:rsid w:val="001773C8"/>
    <w:rsid w:val="001776EE"/>
    <w:rsid w:val="001777A0"/>
    <w:rsid w:val="00177C90"/>
    <w:rsid w:val="00177F01"/>
    <w:rsid w:val="00180395"/>
    <w:rsid w:val="00180510"/>
    <w:rsid w:val="001805F8"/>
    <w:rsid w:val="00180FD4"/>
    <w:rsid w:val="00181E7E"/>
    <w:rsid w:val="00181F49"/>
    <w:rsid w:val="001821B6"/>
    <w:rsid w:val="00182EAA"/>
    <w:rsid w:val="0018319A"/>
    <w:rsid w:val="0018329B"/>
    <w:rsid w:val="0018354C"/>
    <w:rsid w:val="00184433"/>
    <w:rsid w:val="0018494F"/>
    <w:rsid w:val="001858BC"/>
    <w:rsid w:val="00186101"/>
    <w:rsid w:val="0018744A"/>
    <w:rsid w:val="00187527"/>
    <w:rsid w:val="00187850"/>
    <w:rsid w:val="001878DF"/>
    <w:rsid w:val="001879B9"/>
    <w:rsid w:val="00187F1A"/>
    <w:rsid w:val="00190531"/>
    <w:rsid w:val="001911FE"/>
    <w:rsid w:val="0019164E"/>
    <w:rsid w:val="00191FBF"/>
    <w:rsid w:val="001922B0"/>
    <w:rsid w:val="0019240A"/>
    <w:rsid w:val="00192518"/>
    <w:rsid w:val="001925BB"/>
    <w:rsid w:val="00192CDE"/>
    <w:rsid w:val="00192FAE"/>
    <w:rsid w:val="00193287"/>
    <w:rsid w:val="001937C3"/>
    <w:rsid w:val="00193A2A"/>
    <w:rsid w:val="001947D2"/>
    <w:rsid w:val="00194B6A"/>
    <w:rsid w:val="0019504E"/>
    <w:rsid w:val="00195BD8"/>
    <w:rsid w:val="00195FED"/>
    <w:rsid w:val="001964AA"/>
    <w:rsid w:val="00196B52"/>
    <w:rsid w:val="00196F53"/>
    <w:rsid w:val="00196FA5"/>
    <w:rsid w:val="00197029"/>
    <w:rsid w:val="001979E4"/>
    <w:rsid w:val="00197F01"/>
    <w:rsid w:val="001A0142"/>
    <w:rsid w:val="001A1134"/>
    <w:rsid w:val="001A126E"/>
    <w:rsid w:val="001A1278"/>
    <w:rsid w:val="001A12B3"/>
    <w:rsid w:val="001A20CE"/>
    <w:rsid w:val="001A296E"/>
    <w:rsid w:val="001A30DC"/>
    <w:rsid w:val="001A3457"/>
    <w:rsid w:val="001A34BF"/>
    <w:rsid w:val="001A36B7"/>
    <w:rsid w:val="001A3765"/>
    <w:rsid w:val="001A40D8"/>
    <w:rsid w:val="001A4837"/>
    <w:rsid w:val="001A4CCB"/>
    <w:rsid w:val="001A4F80"/>
    <w:rsid w:val="001A509F"/>
    <w:rsid w:val="001A5241"/>
    <w:rsid w:val="001A58F1"/>
    <w:rsid w:val="001A6351"/>
    <w:rsid w:val="001A6476"/>
    <w:rsid w:val="001A67CD"/>
    <w:rsid w:val="001A6909"/>
    <w:rsid w:val="001A726F"/>
    <w:rsid w:val="001B35A3"/>
    <w:rsid w:val="001B440F"/>
    <w:rsid w:val="001B4471"/>
    <w:rsid w:val="001B5171"/>
    <w:rsid w:val="001B5190"/>
    <w:rsid w:val="001B72FB"/>
    <w:rsid w:val="001B7A92"/>
    <w:rsid w:val="001C0107"/>
    <w:rsid w:val="001C0398"/>
    <w:rsid w:val="001C0866"/>
    <w:rsid w:val="001C0BEE"/>
    <w:rsid w:val="001C0F67"/>
    <w:rsid w:val="001C12A0"/>
    <w:rsid w:val="001C1C67"/>
    <w:rsid w:val="001C20DA"/>
    <w:rsid w:val="001C210D"/>
    <w:rsid w:val="001C254C"/>
    <w:rsid w:val="001C3089"/>
    <w:rsid w:val="001C3632"/>
    <w:rsid w:val="001C3FB9"/>
    <w:rsid w:val="001C498C"/>
    <w:rsid w:val="001C4BC3"/>
    <w:rsid w:val="001C55AB"/>
    <w:rsid w:val="001C55C6"/>
    <w:rsid w:val="001C5801"/>
    <w:rsid w:val="001C5F84"/>
    <w:rsid w:val="001C7993"/>
    <w:rsid w:val="001C7CC8"/>
    <w:rsid w:val="001C7D7F"/>
    <w:rsid w:val="001D000E"/>
    <w:rsid w:val="001D04FA"/>
    <w:rsid w:val="001D1A31"/>
    <w:rsid w:val="001D1C39"/>
    <w:rsid w:val="001D1E8B"/>
    <w:rsid w:val="001D2035"/>
    <w:rsid w:val="001D25E7"/>
    <w:rsid w:val="001D2CF5"/>
    <w:rsid w:val="001D4520"/>
    <w:rsid w:val="001D46CB"/>
    <w:rsid w:val="001D4D35"/>
    <w:rsid w:val="001D4F8F"/>
    <w:rsid w:val="001D53A5"/>
    <w:rsid w:val="001D5798"/>
    <w:rsid w:val="001D6AC0"/>
    <w:rsid w:val="001D6CCE"/>
    <w:rsid w:val="001D6CEF"/>
    <w:rsid w:val="001D7C88"/>
    <w:rsid w:val="001E022E"/>
    <w:rsid w:val="001E087F"/>
    <w:rsid w:val="001E120C"/>
    <w:rsid w:val="001E1606"/>
    <w:rsid w:val="001E16A5"/>
    <w:rsid w:val="001E1A78"/>
    <w:rsid w:val="001E1FD4"/>
    <w:rsid w:val="001E23D7"/>
    <w:rsid w:val="001E25D1"/>
    <w:rsid w:val="001E397C"/>
    <w:rsid w:val="001E3D4D"/>
    <w:rsid w:val="001E4428"/>
    <w:rsid w:val="001E46FC"/>
    <w:rsid w:val="001E5A1C"/>
    <w:rsid w:val="001E61BA"/>
    <w:rsid w:val="001E61F7"/>
    <w:rsid w:val="001E6410"/>
    <w:rsid w:val="001E67D2"/>
    <w:rsid w:val="001E6B24"/>
    <w:rsid w:val="001E6B5F"/>
    <w:rsid w:val="001E6B64"/>
    <w:rsid w:val="001E6DF3"/>
    <w:rsid w:val="001E7151"/>
    <w:rsid w:val="001E7473"/>
    <w:rsid w:val="001E762B"/>
    <w:rsid w:val="001E7894"/>
    <w:rsid w:val="001E7A9C"/>
    <w:rsid w:val="001E7AE1"/>
    <w:rsid w:val="001F1293"/>
    <w:rsid w:val="001F19F2"/>
    <w:rsid w:val="001F1B70"/>
    <w:rsid w:val="001F252C"/>
    <w:rsid w:val="001F4185"/>
    <w:rsid w:val="001F4264"/>
    <w:rsid w:val="001F44C7"/>
    <w:rsid w:val="001F47AD"/>
    <w:rsid w:val="001F5847"/>
    <w:rsid w:val="001F5BE3"/>
    <w:rsid w:val="001F61DC"/>
    <w:rsid w:val="001F6823"/>
    <w:rsid w:val="001F6855"/>
    <w:rsid w:val="001F723C"/>
    <w:rsid w:val="001F73F7"/>
    <w:rsid w:val="001F769B"/>
    <w:rsid w:val="001F78EA"/>
    <w:rsid w:val="001F7FD4"/>
    <w:rsid w:val="0020036F"/>
    <w:rsid w:val="00200D00"/>
    <w:rsid w:val="00200F1C"/>
    <w:rsid w:val="0020200A"/>
    <w:rsid w:val="0020232B"/>
    <w:rsid w:val="00202A4E"/>
    <w:rsid w:val="00202C33"/>
    <w:rsid w:val="00202F5A"/>
    <w:rsid w:val="0020335F"/>
    <w:rsid w:val="00204D91"/>
    <w:rsid w:val="002050CB"/>
    <w:rsid w:val="00205D46"/>
    <w:rsid w:val="00206052"/>
    <w:rsid w:val="002064C2"/>
    <w:rsid w:val="0020662C"/>
    <w:rsid w:val="00206D07"/>
    <w:rsid w:val="00207455"/>
    <w:rsid w:val="002075A0"/>
    <w:rsid w:val="00207813"/>
    <w:rsid w:val="00207843"/>
    <w:rsid w:val="00207B2E"/>
    <w:rsid w:val="00207BE3"/>
    <w:rsid w:val="00210230"/>
    <w:rsid w:val="00210740"/>
    <w:rsid w:val="002111A5"/>
    <w:rsid w:val="0021193F"/>
    <w:rsid w:val="002119C2"/>
    <w:rsid w:val="00211FAB"/>
    <w:rsid w:val="00212714"/>
    <w:rsid w:val="00212934"/>
    <w:rsid w:val="002129CF"/>
    <w:rsid w:val="00212C93"/>
    <w:rsid w:val="002133C7"/>
    <w:rsid w:val="00213550"/>
    <w:rsid w:val="00213CE8"/>
    <w:rsid w:val="00214133"/>
    <w:rsid w:val="00214592"/>
    <w:rsid w:val="002149FA"/>
    <w:rsid w:val="00214F32"/>
    <w:rsid w:val="002150FD"/>
    <w:rsid w:val="00215169"/>
    <w:rsid w:val="0021543A"/>
    <w:rsid w:val="002155E7"/>
    <w:rsid w:val="00215B06"/>
    <w:rsid w:val="00215F5D"/>
    <w:rsid w:val="00216062"/>
    <w:rsid w:val="00216463"/>
    <w:rsid w:val="00216660"/>
    <w:rsid w:val="00216692"/>
    <w:rsid w:val="002169D4"/>
    <w:rsid w:val="00216BBD"/>
    <w:rsid w:val="002171A9"/>
    <w:rsid w:val="00217844"/>
    <w:rsid w:val="00220090"/>
    <w:rsid w:val="00220226"/>
    <w:rsid w:val="00220376"/>
    <w:rsid w:val="00220435"/>
    <w:rsid w:val="002206FE"/>
    <w:rsid w:val="00220893"/>
    <w:rsid w:val="00220A2C"/>
    <w:rsid w:val="00220CF2"/>
    <w:rsid w:val="00220EF1"/>
    <w:rsid w:val="002214A2"/>
    <w:rsid w:val="00221AAC"/>
    <w:rsid w:val="00221E09"/>
    <w:rsid w:val="00221FA0"/>
    <w:rsid w:val="0022289A"/>
    <w:rsid w:val="00222A45"/>
    <w:rsid w:val="002232A9"/>
    <w:rsid w:val="002232AE"/>
    <w:rsid w:val="002236A3"/>
    <w:rsid w:val="00223AD4"/>
    <w:rsid w:val="00223EA2"/>
    <w:rsid w:val="00224539"/>
    <w:rsid w:val="00224D25"/>
    <w:rsid w:val="002252E0"/>
    <w:rsid w:val="00225D00"/>
    <w:rsid w:val="00225D04"/>
    <w:rsid w:val="00225F49"/>
    <w:rsid w:val="00226103"/>
    <w:rsid w:val="0022690D"/>
    <w:rsid w:val="0022699A"/>
    <w:rsid w:val="00226B1D"/>
    <w:rsid w:val="00226BD5"/>
    <w:rsid w:val="00227099"/>
    <w:rsid w:val="00227480"/>
    <w:rsid w:val="00227823"/>
    <w:rsid w:val="002279FD"/>
    <w:rsid w:val="00227FBC"/>
    <w:rsid w:val="0023014C"/>
    <w:rsid w:val="002306C4"/>
    <w:rsid w:val="00231145"/>
    <w:rsid w:val="0023118A"/>
    <w:rsid w:val="00231574"/>
    <w:rsid w:val="00231642"/>
    <w:rsid w:val="00231885"/>
    <w:rsid w:val="00233191"/>
    <w:rsid w:val="0023399F"/>
    <w:rsid w:val="00233B51"/>
    <w:rsid w:val="00234968"/>
    <w:rsid w:val="00234B67"/>
    <w:rsid w:val="002350A1"/>
    <w:rsid w:val="002359E6"/>
    <w:rsid w:val="00235AAE"/>
    <w:rsid w:val="00235E38"/>
    <w:rsid w:val="0023649A"/>
    <w:rsid w:val="002364BA"/>
    <w:rsid w:val="002365DB"/>
    <w:rsid w:val="0023662B"/>
    <w:rsid w:val="00236BF5"/>
    <w:rsid w:val="00236EE5"/>
    <w:rsid w:val="002372FD"/>
    <w:rsid w:val="00237876"/>
    <w:rsid w:val="00237B4D"/>
    <w:rsid w:val="0024002C"/>
    <w:rsid w:val="002400DD"/>
    <w:rsid w:val="00241D6F"/>
    <w:rsid w:val="00243059"/>
    <w:rsid w:val="00243102"/>
    <w:rsid w:val="00243210"/>
    <w:rsid w:val="00243389"/>
    <w:rsid w:val="00243462"/>
    <w:rsid w:val="002441FC"/>
    <w:rsid w:val="00244C1A"/>
    <w:rsid w:val="00246028"/>
    <w:rsid w:val="0024609A"/>
    <w:rsid w:val="002460EB"/>
    <w:rsid w:val="0024632F"/>
    <w:rsid w:val="00246390"/>
    <w:rsid w:val="002466D8"/>
    <w:rsid w:val="00246922"/>
    <w:rsid w:val="00246BD2"/>
    <w:rsid w:val="0024737C"/>
    <w:rsid w:val="00247A6E"/>
    <w:rsid w:val="00247CA5"/>
    <w:rsid w:val="00247E43"/>
    <w:rsid w:val="002501AC"/>
    <w:rsid w:val="00251CB5"/>
    <w:rsid w:val="00251E90"/>
    <w:rsid w:val="0025224F"/>
    <w:rsid w:val="002525AA"/>
    <w:rsid w:val="00252878"/>
    <w:rsid w:val="002529EA"/>
    <w:rsid w:val="00252C57"/>
    <w:rsid w:val="00254D93"/>
    <w:rsid w:val="002552E8"/>
    <w:rsid w:val="00256634"/>
    <w:rsid w:val="00256CDE"/>
    <w:rsid w:val="00257258"/>
    <w:rsid w:val="00257BF1"/>
    <w:rsid w:val="00257E80"/>
    <w:rsid w:val="00260A0E"/>
    <w:rsid w:val="0026144F"/>
    <w:rsid w:val="00261DBA"/>
    <w:rsid w:val="002620DC"/>
    <w:rsid w:val="00262901"/>
    <w:rsid w:val="00262BF3"/>
    <w:rsid w:val="002632AD"/>
    <w:rsid w:val="00263725"/>
    <w:rsid w:val="00263860"/>
    <w:rsid w:val="00263863"/>
    <w:rsid w:val="00263A2D"/>
    <w:rsid w:val="00263A3C"/>
    <w:rsid w:val="00263B67"/>
    <w:rsid w:val="00264276"/>
    <w:rsid w:val="002644A9"/>
    <w:rsid w:val="00264A49"/>
    <w:rsid w:val="00264F40"/>
    <w:rsid w:val="00265307"/>
    <w:rsid w:val="002653A9"/>
    <w:rsid w:val="0026572B"/>
    <w:rsid w:val="00265D01"/>
    <w:rsid w:val="002660EA"/>
    <w:rsid w:val="00266282"/>
    <w:rsid w:val="002662A8"/>
    <w:rsid w:val="002665B1"/>
    <w:rsid w:val="00267301"/>
    <w:rsid w:val="002673E1"/>
    <w:rsid w:val="002709B2"/>
    <w:rsid w:val="00270A5B"/>
    <w:rsid w:val="00270E60"/>
    <w:rsid w:val="00270E9F"/>
    <w:rsid w:val="00270ECF"/>
    <w:rsid w:val="002714A2"/>
    <w:rsid w:val="002716B4"/>
    <w:rsid w:val="00271751"/>
    <w:rsid w:val="0027221D"/>
    <w:rsid w:val="00272392"/>
    <w:rsid w:val="0027291F"/>
    <w:rsid w:val="00272A4C"/>
    <w:rsid w:val="00272C09"/>
    <w:rsid w:val="00273379"/>
    <w:rsid w:val="00273F80"/>
    <w:rsid w:val="00274EEE"/>
    <w:rsid w:val="00275546"/>
    <w:rsid w:val="002759EB"/>
    <w:rsid w:val="00275F7A"/>
    <w:rsid w:val="00276580"/>
    <w:rsid w:val="0027688A"/>
    <w:rsid w:val="00276A70"/>
    <w:rsid w:val="002770B8"/>
    <w:rsid w:val="002771D4"/>
    <w:rsid w:val="00277202"/>
    <w:rsid w:val="0027734A"/>
    <w:rsid w:val="00277882"/>
    <w:rsid w:val="002803C5"/>
    <w:rsid w:val="002804C0"/>
    <w:rsid w:val="0028091C"/>
    <w:rsid w:val="00280AEA"/>
    <w:rsid w:val="00280BF2"/>
    <w:rsid w:val="0028113B"/>
    <w:rsid w:val="00281834"/>
    <w:rsid w:val="00281DDF"/>
    <w:rsid w:val="00281EA8"/>
    <w:rsid w:val="00282AC8"/>
    <w:rsid w:val="0028308D"/>
    <w:rsid w:val="00283172"/>
    <w:rsid w:val="00283340"/>
    <w:rsid w:val="002834D6"/>
    <w:rsid w:val="002845D2"/>
    <w:rsid w:val="0028534E"/>
    <w:rsid w:val="002868FB"/>
    <w:rsid w:val="00286DD6"/>
    <w:rsid w:val="00286FC9"/>
    <w:rsid w:val="0029077E"/>
    <w:rsid w:val="0029098C"/>
    <w:rsid w:val="0029109A"/>
    <w:rsid w:val="002912B6"/>
    <w:rsid w:val="002912D9"/>
    <w:rsid w:val="002915F5"/>
    <w:rsid w:val="00291A76"/>
    <w:rsid w:val="002923B2"/>
    <w:rsid w:val="00292622"/>
    <w:rsid w:val="00292ED7"/>
    <w:rsid w:val="00293089"/>
    <w:rsid w:val="0029357E"/>
    <w:rsid w:val="002935CE"/>
    <w:rsid w:val="0029360A"/>
    <w:rsid w:val="00293A69"/>
    <w:rsid w:val="00293D34"/>
    <w:rsid w:val="00293D9C"/>
    <w:rsid w:val="00293FF6"/>
    <w:rsid w:val="00294569"/>
    <w:rsid w:val="00294C1E"/>
    <w:rsid w:val="0029554C"/>
    <w:rsid w:val="00295944"/>
    <w:rsid w:val="00295990"/>
    <w:rsid w:val="00295EC1"/>
    <w:rsid w:val="00295F9C"/>
    <w:rsid w:val="00296C14"/>
    <w:rsid w:val="002976E2"/>
    <w:rsid w:val="00297A1A"/>
    <w:rsid w:val="00297D32"/>
    <w:rsid w:val="00297DC7"/>
    <w:rsid w:val="002A0AC2"/>
    <w:rsid w:val="002A0C26"/>
    <w:rsid w:val="002A1638"/>
    <w:rsid w:val="002A164F"/>
    <w:rsid w:val="002A238A"/>
    <w:rsid w:val="002A3F97"/>
    <w:rsid w:val="002A4089"/>
    <w:rsid w:val="002A4186"/>
    <w:rsid w:val="002A43E5"/>
    <w:rsid w:val="002A43E9"/>
    <w:rsid w:val="002A4421"/>
    <w:rsid w:val="002A5C56"/>
    <w:rsid w:val="002A65CF"/>
    <w:rsid w:val="002A789D"/>
    <w:rsid w:val="002B00C7"/>
    <w:rsid w:val="002B0614"/>
    <w:rsid w:val="002B06F7"/>
    <w:rsid w:val="002B07DE"/>
    <w:rsid w:val="002B07F9"/>
    <w:rsid w:val="002B0CE8"/>
    <w:rsid w:val="002B0E4C"/>
    <w:rsid w:val="002B0FD3"/>
    <w:rsid w:val="002B11D5"/>
    <w:rsid w:val="002B147E"/>
    <w:rsid w:val="002B1603"/>
    <w:rsid w:val="002B1790"/>
    <w:rsid w:val="002B18D3"/>
    <w:rsid w:val="002B1A4C"/>
    <w:rsid w:val="002B1C61"/>
    <w:rsid w:val="002B2340"/>
    <w:rsid w:val="002B280D"/>
    <w:rsid w:val="002B28B5"/>
    <w:rsid w:val="002B2A3F"/>
    <w:rsid w:val="002B2C8B"/>
    <w:rsid w:val="002B3055"/>
    <w:rsid w:val="002B44F5"/>
    <w:rsid w:val="002B4B28"/>
    <w:rsid w:val="002B4D0A"/>
    <w:rsid w:val="002B5803"/>
    <w:rsid w:val="002B5AE7"/>
    <w:rsid w:val="002B61D5"/>
    <w:rsid w:val="002B630D"/>
    <w:rsid w:val="002B68E6"/>
    <w:rsid w:val="002B6F28"/>
    <w:rsid w:val="002B7073"/>
    <w:rsid w:val="002B7113"/>
    <w:rsid w:val="002B7320"/>
    <w:rsid w:val="002B7B10"/>
    <w:rsid w:val="002C0047"/>
    <w:rsid w:val="002C0401"/>
    <w:rsid w:val="002C0635"/>
    <w:rsid w:val="002C0A4E"/>
    <w:rsid w:val="002C0A82"/>
    <w:rsid w:val="002C0B3D"/>
    <w:rsid w:val="002C0D43"/>
    <w:rsid w:val="002C0F9A"/>
    <w:rsid w:val="002C0F9B"/>
    <w:rsid w:val="002C1D67"/>
    <w:rsid w:val="002C2200"/>
    <w:rsid w:val="002C224D"/>
    <w:rsid w:val="002C2A47"/>
    <w:rsid w:val="002C38BC"/>
    <w:rsid w:val="002C3B2C"/>
    <w:rsid w:val="002C3BEF"/>
    <w:rsid w:val="002C4457"/>
    <w:rsid w:val="002C45DC"/>
    <w:rsid w:val="002C5137"/>
    <w:rsid w:val="002C5376"/>
    <w:rsid w:val="002C59AA"/>
    <w:rsid w:val="002C5AAE"/>
    <w:rsid w:val="002C6116"/>
    <w:rsid w:val="002C644D"/>
    <w:rsid w:val="002C79E9"/>
    <w:rsid w:val="002C7BFB"/>
    <w:rsid w:val="002D0011"/>
    <w:rsid w:val="002D00FC"/>
    <w:rsid w:val="002D0285"/>
    <w:rsid w:val="002D243E"/>
    <w:rsid w:val="002D2BE4"/>
    <w:rsid w:val="002D306B"/>
    <w:rsid w:val="002D3BC5"/>
    <w:rsid w:val="002D423F"/>
    <w:rsid w:val="002D4AA4"/>
    <w:rsid w:val="002D4AE8"/>
    <w:rsid w:val="002D4B3E"/>
    <w:rsid w:val="002D4D28"/>
    <w:rsid w:val="002D615F"/>
    <w:rsid w:val="002D6299"/>
    <w:rsid w:val="002D6BC9"/>
    <w:rsid w:val="002D6D2D"/>
    <w:rsid w:val="002D6D95"/>
    <w:rsid w:val="002D7390"/>
    <w:rsid w:val="002D747B"/>
    <w:rsid w:val="002D7FB8"/>
    <w:rsid w:val="002E1831"/>
    <w:rsid w:val="002E1B36"/>
    <w:rsid w:val="002E1D9E"/>
    <w:rsid w:val="002E20DA"/>
    <w:rsid w:val="002E2C9A"/>
    <w:rsid w:val="002E3670"/>
    <w:rsid w:val="002E3948"/>
    <w:rsid w:val="002E3EC9"/>
    <w:rsid w:val="002E3F65"/>
    <w:rsid w:val="002E445B"/>
    <w:rsid w:val="002E4A82"/>
    <w:rsid w:val="002E4C4B"/>
    <w:rsid w:val="002E4F2D"/>
    <w:rsid w:val="002E5342"/>
    <w:rsid w:val="002E568E"/>
    <w:rsid w:val="002E61B5"/>
    <w:rsid w:val="002E61DC"/>
    <w:rsid w:val="002E631D"/>
    <w:rsid w:val="002E6A63"/>
    <w:rsid w:val="002E7833"/>
    <w:rsid w:val="002E7BB0"/>
    <w:rsid w:val="002E7F64"/>
    <w:rsid w:val="002F00FF"/>
    <w:rsid w:val="002F0D6F"/>
    <w:rsid w:val="002F0FA1"/>
    <w:rsid w:val="002F11AD"/>
    <w:rsid w:val="002F1221"/>
    <w:rsid w:val="002F2651"/>
    <w:rsid w:val="002F2C0A"/>
    <w:rsid w:val="002F3F42"/>
    <w:rsid w:val="002F41E3"/>
    <w:rsid w:val="002F4866"/>
    <w:rsid w:val="002F4A2D"/>
    <w:rsid w:val="002F4BD1"/>
    <w:rsid w:val="002F4D0C"/>
    <w:rsid w:val="002F4DD0"/>
    <w:rsid w:val="002F4E54"/>
    <w:rsid w:val="002F5A9D"/>
    <w:rsid w:val="002F6511"/>
    <w:rsid w:val="002F73A0"/>
    <w:rsid w:val="003001D3"/>
    <w:rsid w:val="00300852"/>
    <w:rsid w:val="00300FBF"/>
    <w:rsid w:val="0030150E"/>
    <w:rsid w:val="003024BF"/>
    <w:rsid w:val="00302556"/>
    <w:rsid w:val="0030270E"/>
    <w:rsid w:val="00302881"/>
    <w:rsid w:val="00302E78"/>
    <w:rsid w:val="00303131"/>
    <w:rsid w:val="00303421"/>
    <w:rsid w:val="003034A9"/>
    <w:rsid w:val="00303A26"/>
    <w:rsid w:val="00303D2A"/>
    <w:rsid w:val="00303FAB"/>
    <w:rsid w:val="00304475"/>
    <w:rsid w:val="0030467B"/>
    <w:rsid w:val="00305BFB"/>
    <w:rsid w:val="00305F9F"/>
    <w:rsid w:val="00306721"/>
    <w:rsid w:val="00306FB4"/>
    <w:rsid w:val="00307557"/>
    <w:rsid w:val="0030757C"/>
    <w:rsid w:val="00307C2D"/>
    <w:rsid w:val="00307C7C"/>
    <w:rsid w:val="003107B3"/>
    <w:rsid w:val="003108CA"/>
    <w:rsid w:val="00310945"/>
    <w:rsid w:val="003113C3"/>
    <w:rsid w:val="00311AE3"/>
    <w:rsid w:val="00312BED"/>
    <w:rsid w:val="00313498"/>
    <w:rsid w:val="003149C9"/>
    <w:rsid w:val="00314A3D"/>
    <w:rsid w:val="00314AD4"/>
    <w:rsid w:val="00314F19"/>
    <w:rsid w:val="0031573F"/>
    <w:rsid w:val="00315782"/>
    <w:rsid w:val="00316936"/>
    <w:rsid w:val="003171ED"/>
    <w:rsid w:val="003201C9"/>
    <w:rsid w:val="00320422"/>
    <w:rsid w:val="00320C64"/>
    <w:rsid w:val="00322D3B"/>
    <w:rsid w:val="003232C3"/>
    <w:rsid w:val="00323894"/>
    <w:rsid w:val="00323DC4"/>
    <w:rsid w:val="00323F5A"/>
    <w:rsid w:val="003241A0"/>
    <w:rsid w:val="00324FAF"/>
    <w:rsid w:val="00325506"/>
    <w:rsid w:val="00325724"/>
    <w:rsid w:val="00325A52"/>
    <w:rsid w:val="003260BD"/>
    <w:rsid w:val="003271D4"/>
    <w:rsid w:val="0032736B"/>
    <w:rsid w:val="003276F1"/>
    <w:rsid w:val="003306F1"/>
    <w:rsid w:val="00332EEA"/>
    <w:rsid w:val="00333FA8"/>
    <w:rsid w:val="00335627"/>
    <w:rsid w:val="003359F6"/>
    <w:rsid w:val="00335C80"/>
    <w:rsid w:val="00335DD9"/>
    <w:rsid w:val="00336216"/>
    <w:rsid w:val="00336ACD"/>
    <w:rsid w:val="00336F44"/>
    <w:rsid w:val="00337181"/>
    <w:rsid w:val="00337946"/>
    <w:rsid w:val="00337FCB"/>
    <w:rsid w:val="0034006A"/>
    <w:rsid w:val="003406ED"/>
    <w:rsid w:val="0034081F"/>
    <w:rsid w:val="00340C37"/>
    <w:rsid w:val="003416DE"/>
    <w:rsid w:val="0034173E"/>
    <w:rsid w:val="00341F17"/>
    <w:rsid w:val="00343299"/>
    <w:rsid w:val="00343D04"/>
    <w:rsid w:val="003442CC"/>
    <w:rsid w:val="003453E1"/>
    <w:rsid w:val="00345D4C"/>
    <w:rsid w:val="0034600A"/>
    <w:rsid w:val="00346E33"/>
    <w:rsid w:val="003477AC"/>
    <w:rsid w:val="00350728"/>
    <w:rsid w:val="00350BFA"/>
    <w:rsid w:val="00351F6C"/>
    <w:rsid w:val="003525CA"/>
    <w:rsid w:val="003534DC"/>
    <w:rsid w:val="00353784"/>
    <w:rsid w:val="00353E6D"/>
    <w:rsid w:val="00354614"/>
    <w:rsid w:val="00354806"/>
    <w:rsid w:val="00354F81"/>
    <w:rsid w:val="003553D6"/>
    <w:rsid w:val="00355C12"/>
    <w:rsid w:val="00355C7B"/>
    <w:rsid w:val="00356327"/>
    <w:rsid w:val="00356671"/>
    <w:rsid w:val="00356A21"/>
    <w:rsid w:val="00356B45"/>
    <w:rsid w:val="00356FA5"/>
    <w:rsid w:val="00357287"/>
    <w:rsid w:val="00357712"/>
    <w:rsid w:val="00357A12"/>
    <w:rsid w:val="003618CE"/>
    <w:rsid w:val="00361A90"/>
    <w:rsid w:val="00361B8E"/>
    <w:rsid w:val="003622D5"/>
    <w:rsid w:val="00362342"/>
    <w:rsid w:val="00362BDD"/>
    <w:rsid w:val="003632E6"/>
    <w:rsid w:val="00363679"/>
    <w:rsid w:val="00363AC2"/>
    <w:rsid w:val="00363E88"/>
    <w:rsid w:val="003647ED"/>
    <w:rsid w:val="00364941"/>
    <w:rsid w:val="00364AA3"/>
    <w:rsid w:val="0036528A"/>
    <w:rsid w:val="0036661C"/>
    <w:rsid w:val="00366966"/>
    <w:rsid w:val="00366E00"/>
    <w:rsid w:val="00366E4A"/>
    <w:rsid w:val="00366F66"/>
    <w:rsid w:val="00367566"/>
    <w:rsid w:val="00367D90"/>
    <w:rsid w:val="00367E19"/>
    <w:rsid w:val="00367F96"/>
    <w:rsid w:val="00370006"/>
    <w:rsid w:val="00370A88"/>
    <w:rsid w:val="00370DE6"/>
    <w:rsid w:val="00371543"/>
    <w:rsid w:val="00371AEA"/>
    <w:rsid w:val="00371C34"/>
    <w:rsid w:val="00372E52"/>
    <w:rsid w:val="003730F2"/>
    <w:rsid w:val="00373CEC"/>
    <w:rsid w:val="00373EA4"/>
    <w:rsid w:val="00374E64"/>
    <w:rsid w:val="00375489"/>
    <w:rsid w:val="003755FA"/>
    <w:rsid w:val="003757DB"/>
    <w:rsid w:val="00375B27"/>
    <w:rsid w:val="0037631D"/>
    <w:rsid w:val="0037664E"/>
    <w:rsid w:val="0037698C"/>
    <w:rsid w:val="00376D49"/>
    <w:rsid w:val="00376D77"/>
    <w:rsid w:val="003774C0"/>
    <w:rsid w:val="0037764D"/>
    <w:rsid w:val="0038001C"/>
    <w:rsid w:val="00380A01"/>
    <w:rsid w:val="0038153B"/>
    <w:rsid w:val="00381698"/>
    <w:rsid w:val="0038191E"/>
    <w:rsid w:val="00381953"/>
    <w:rsid w:val="00382217"/>
    <w:rsid w:val="003830E1"/>
    <w:rsid w:val="003833A5"/>
    <w:rsid w:val="003838E8"/>
    <w:rsid w:val="00383DD2"/>
    <w:rsid w:val="00383F40"/>
    <w:rsid w:val="003842F9"/>
    <w:rsid w:val="00385152"/>
    <w:rsid w:val="0038540D"/>
    <w:rsid w:val="0038553C"/>
    <w:rsid w:val="0038616E"/>
    <w:rsid w:val="0038643F"/>
    <w:rsid w:val="00386FB8"/>
    <w:rsid w:val="00387A5B"/>
    <w:rsid w:val="003904F6"/>
    <w:rsid w:val="00390B74"/>
    <w:rsid w:val="00390BA1"/>
    <w:rsid w:val="00391425"/>
    <w:rsid w:val="00391750"/>
    <w:rsid w:val="00392061"/>
    <w:rsid w:val="003923FB"/>
    <w:rsid w:val="00392836"/>
    <w:rsid w:val="00392932"/>
    <w:rsid w:val="003930C0"/>
    <w:rsid w:val="003937B2"/>
    <w:rsid w:val="00394A6B"/>
    <w:rsid w:val="003950D9"/>
    <w:rsid w:val="003956A7"/>
    <w:rsid w:val="00395A21"/>
    <w:rsid w:val="0039607B"/>
    <w:rsid w:val="003967E0"/>
    <w:rsid w:val="00396EDC"/>
    <w:rsid w:val="003972E1"/>
    <w:rsid w:val="0039741A"/>
    <w:rsid w:val="0039797C"/>
    <w:rsid w:val="00397985"/>
    <w:rsid w:val="00397C9F"/>
    <w:rsid w:val="003A026A"/>
    <w:rsid w:val="003A1721"/>
    <w:rsid w:val="003A2756"/>
    <w:rsid w:val="003A29DF"/>
    <w:rsid w:val="003A2D56"/>
    <w:rsid w:val="003A2FC3"/>
    <w:rsid w:val="003A392B"/>
    <w:rsid w:val="003A3946"/>
    <w:rsid w:val="003A43D0"/>
    <w:rsid w:val="003A43EE"/>
    <w:rsid w:val="003A52E7"/>
    <w:rsid w:val="003A546D"/>
    <w:rsid w:val="003A5B81"/>
    <w:rsid w:val="003A6000"/>
    <w:rsid w:val="003A64EF"/>
    <w:rsid w:val="003A69B3"/>
    <w:rsid w:val="003A6E1C"/>
    <w:rsid w:val="003A712C"/>
    <w:rsid w:val="003A7302"/>
    <w:rsid w:val="003A73EA"/>
    <w:rsid w:val="003A74C6"/>
    <w:rsid w:val="003A7D9E"/>
    <w:rsid w:val="003B012B"/>
    <w:rsid w:val="003B0B3B"/>
    <w:rsid w:val="003B111A"/>
    <w:rsid w:val="003B1215"/>
    <w:rsid w:val="003B28AA"/>
    <w:rsid w:val="003B39DE"/>
    <w:rsid w:val="003B3F6E"/>
    <w:rsid w:val="003B4708"/>
    <w:rsid w:val="003B4C1C"/>
    <w:rsid w:val="003B4E1D"/>
    <w:rsid w:val="003B5393"/>
    <w:rsid w:val="003B5599"/>
    <w:rsid w:val="003B6A11"/>
    <w:rsid w:val="003B6D81"/>
    <w:rsid w:val="003B708E"/>
    <w:rsid w:val="003C0059"/>
    <w:rsid w:val="003C109E"/>
    <w:rsid w:val="003C1893"/>
    <w:rsid w:val="003C1CE5"/>
    <w:rsid w:val="003C2395"/>
    <w:rsid w:val="003C28FB"/>
    <w:rsid w:val="003C2A29"/>
    <w:rsid w:val="003C2C70"/>
    <w:rsid w:val="003C2FF8"/>
    <w:rsid w:val="003C4277"/>
    <w:rsid w:val="003C470A"/>
    <w:rsid w:val="003C4835"/>
    <w:rsid w:val="003C48E3"/>
    <w:rsid w:val="003C4B4F"/>
    <w:rsid w:val="003C5635"/>
    <w:rsid w:val="003C5EB2"/>
    <w:rsid w:val="003C66F1"/>
    <w:rsid w:val="003C6908"/>
    <w:rsid w:val="003C7184"/>
    <w:rsid w:val="003C74CC"/>
    <w:rsid w:val="003C77E6"/>
    <w:rsid w:val="003D096D"/>
    <w:rsid w:val="003D119A"/>
    <w:rsid w:val="003D199A"/>
    <w:rsid w:val="003D1A19"/>
    <w:rsid w:val="003D1BEA"/>
    <w:rsid w:val="003D20C6"/>
    <w:rsid w:val="003D2E9A"/>
    <w:rsid w:val="003D3489"/>
    <w:rsid w:val="003D3CC1"/>
    <w:rsid w:val="003D4251"/>
    <w:rsid w:val="003D445B"/>
    <w:rsid w:val="003D44B7"/>
    <w:rsid w:val="003D46B8"/>
    <w:rsid w:val="003D4A79"/>
    <w:rsid w:val="003D59C0"/>
    <w:rsid w:val="003D5FF3"/>
    <w:rsid w:val="003D6A1B"/>
    <w:rsid w:val="003D70A1"/>
    <w:rsid w:val="003D758D"/>
    <w:rsid w:val="003E112C"/>
    <w:rsid w:val="003E1597"/>
    <w:rsid w:val="003E1C51"/>
    <w:rsid w:val="003E1D28"/>
    <w:rsid w:val="003E1DC1"/>
    <w:rsid w:val="003E2302"/>
    <w:rsid w:val="003E40ED"/>
    <w:rsid w:val="003E4158"/>
    <w:rsid w:val="003E4311"/>
    <w:rsid w:val="003E4386"/>
    <w:rsid w:val="003E4CA5"/>
    <w:rsid w:val="003E4CBB"/>
    <w:rsid w:val="003E56FA"/>
    <w:rsid w:val="003E5D1C"/>
    <w:rsid w:val="003E61D5"/>
    <w:rsid w:val="003E62E1"/>
    <w:rsid w:val="003E69E9"/>
    <w:rsid w:val="003E7A5B"/>
    <w:rsid w:val="003F04B4"/>
    <w:rsid w:val="003F075C"/>
    <w:rsid w:val="003F083B"/>
    <w:rsid w:val="003F1847"/>
    <w:rsid w:val="003F1D9A"/>
    <w:rsid w:val="003F1E23"/>
    <w:rsid w:val="003F232D"/>
    <w:rsid w:val="003F2DFF"/>
    <w:rsid w:val="003F2E8D"/>
    <w:rsid w:val="003F4AED"/>
    <w:rsid w:val="003F53E0"/>
    <w:rsid w:val="003F55C7"/>
    <w:rsid w:val="003F5920"/>
    <w:rsid w:val="003F5940"/>
    <w:rsid w:val="003F5BD1"/>
    <w:rsid w:val="003F5CC8"/>
    <w:rsid w:val="003F5FB6"/>
    <w:rsid w:val="003F616F"/>
    <w:rsid w:val="003F6DBC"/>
    <w:rsid w:val="003F6E90"/>
    <w:rsid w:val="003F7E8E"/>
    <w:rsid w:val="00400660"/>
    <w:rsid w:val="004010FE"/>
    <w:rsid w:val="00401CA9"/>
    <w:rsid w:val="004021FE"/>
    <w:rsid w:val="004029C3"/>
    <w:rsid w:val="00402B31"/>
    <w:rsid w:val="00402CA1"/>
    <w:rsid w:val="00402DFD"/>
    <w:rsid w:val="00402FFF"/>
    <w:rsid w:val="00403043"/>
    <w:rsid w:val="00404518"/>
    <w:rsid w:val="00405AB0"/>
    <w:rsid w:val="00405C34"/>
    <w:rsid w:val="00405D47"/>
    <w:rsid w:val="004065B0"/>
    <w:rsid w:val="00406B98"/>
    <w:rsid w:val="00406E50"/>
    <w:rsid w:val="00407506"/>
    <w:rsid w:val="0040789A"/>
    <w:rsid w:val="00410028"/>
    <w:rsid w:val="0041016F"/>
    <w:rsid w:val="004101B5"/>
    <w:rsid w:val="0041081C"/>
    <w:rsid w:val="00410B3C"/>
    <w:rsid w:val="00410E2E"/>
    <w:rsid w:val="0041153F"/>
    <w:rsid w:val="004116A1"/>
    <w:rsid w:val="00412160"/>
    <w:rsid w:val="004127DC"/>
    <w:rsid w:val="004128FF"/>
    <w:rsid w:val="00412A62"/>
    <w:rsid w:val="00413646"/>
    <w:rsid w:val="00414074"/>
    <w:rsid w:val="0041483E"/>
    <w:rsid w:val="00414FEB"/>
    <w:rsid w:val="00415337"/>
    <w:rsid w:val="004156BE"/>
    <w:rsid w:val="00415B31"/>
    <w:rsid w:val="00415BC9"/>
    <w:rsid w:val="00415D18"/>
    <w:rsid w:val="00415E8B"/>
    <w:rsid w:val="00416848"/>
    <w:rsid w:val="00416DFA"/>
    <w:rsid w:val="00417080"/>
    <w:rsid w:val="004170F1"/>
    <w:rsid w:val="00417800"/>
    <w:rsid w:val="00417A7A"/>
    <w:rsid w:val="00417E10"/>
    <w:rsid w:val="00421128"/>
    <w:rsid w:val="00421F99"/>
    <w:rsid w:val="00422743"/>
    <w:rsid w:val="00422CDB"/>
    <w:rsid w:val="004242D4"/>
    <w:rsid w:val="004250BF"/>
    <w:rsid w:val="0042518F"/>
    <w:rsid w:val="00425F2D"/>
    <w:rsid w:val="00425F3D"/>
    <w:rsid w:val="0042632B"/>
    <w:rsid w:val="004264D0"/>
    <w:rsid w:val="00426EE6"/>
    <w:rsid w:val="00427629"/>
    <w:rsid w:val="00427CB1"/>
    <w:rsid w:val="00427CCA"/>
    <w:rsid w:val="004300EA"/>
    <w:rsid w:val="004301EC"/>
    <w:rsid w:val="0043130D"/>
    <w:rsid w:val="00431823"/>
    <w:rsid w:val="00431C4D"/>
    <w:rsid w:val="00432603"/>
    <w:rsid w:val="00432856"/>
    <w:rsid w:val="00433530"/>
    <w:rsid w:val="004335B4"/>
    <w:rsid w:val="00433C5C"/>
    <w:rsid w:val="00433E40"/>
    <w:rsid w:val="00433F7F"/>
    <w:rsid w:val="004345F2"/>
    <w:rsid w:val="00434BBE"/>
    <w:rsid w:val="004350FB"/>
    <w:rsid w:val="00435E72"/>
    <w:rsid w:val="00436A16"/>
    <w:rsid w:val="00436D52"/>
    <w:rsid w:val="00436DA4"/>
    <w:rsid w:val="004372EA"/>
    <w:rsid w:val="00440309"/>
    <w:rsid w:val="00440443"/>
    <w:rsid w:val="004408F4"/>
    <w:rsid w:val="00440975"/>
    <w:rsid w:val="004419E2"/>
    <w:rsid w:val="0044236B"/>
    <w:rsid w:val="0044246A"/>
    <w:rsid w:val="00442570"/>
    <w:rsid w:val="00442884"/>
    <w:rsid w:val="00442BAC"/>
    <w:rsid w:val="00442F90"/>
    <w:rsid w:val="00443522"/>
    <w:rsid w:val="00443CCE"/>
    <w:rsid w:val="0044477A"/>
    <w:rsid w:val="004447AA"/>
    <w:rsid w:val="00444A0E"/>
    <w:rsid w:val="00444C59"/>
    <w:rsid w:val="00445457"/>
    <w:rsid w:val="00445478"/>
    <w:rsid w:val="00445729"/>
    <w:rsid w:val="00445C2A"/>
    <w:rsid w:val="00446019"/>
    <w:rsid w:val="004463ED"/>
    <w:rsid w:val="004463F1"/>
    <w:rsid w:val="00447008"/>
    <w:rsid w:val="0044737C"/>
    <w:rsid w:val="00447E35"/>
    <w:rsid w:val="00447EA7"/>
    <w:rsid w:val="0045037F"/>
    <w:rsid w:val="004506E3"/>
    <w:rsid w:val="004509C2"/>
    <w:rsid w:val="00450A9C"/>
    <w:rsid w:val="00450B67"/>
    <w:rsid w:val="00450E32"/>
    <w:rsid w:val="00450F9B"/>
    <w:rsid w:val="004514B3"/>
    <w:rsid w:val="00451FD3"/>
    <w:rsid w:val="00452B49"/>
    <w:rsid w:val="0045320E"/>
    <w:rsid w:val="004539C0"/>
    <w:rsid w:val="00453BCD"/>
    <w:rsid w:val="004540AD"/>
    <w:rsid w:val="00454186"/>
    <w:rsid w:val="004553CB"/>
    <w:rsid w:val="004555E2"/>
    <w:rsid w:val="0045589D"/>
    <w:rsid w:val="00455950"/>
    <w:rsid w:val="00455993"/>
    <w:rsid w:val="00455A84"/>
    <w:rsid w:val="00455ADE"/>
    <w:rsid w:val="00455D98"/>
    <w:rsid w:val="00455DB8"/>
    <w:rsid w:val="00455EF0"/>
    <w:rsid w:val="00456582"/>
    <w:rsid w:val="004572FF"/>
    <w:rsid w:val="004575B1"/>
    <w:rsid w:val="00457672"/>
    <w:rsid w:val="00457940"/>
    <w:rsid w:val="00457C68"/>
    <w:rsid w:val="00460056"/>
    <w:rsid w:val="00460BD5"/>
    <w:rsid w:val="00461122"/>
    <w:rsid w:val="00461183"/>
    <w:rsid w:val="0046127F"/>
    <w:rsid w:val="0046161D"/>
    <w:rsid w:val="00463B80"/>
    <w:rsid w:val="00464549"/>
    <w:rsid w:val="00464968"/>
    <w:rsid w:val="004653D5"/>
    <w:rsid w:val="004661AA"/>
    <w:rsid w:val="004662BC"/>
    <w:rsid w:val="004664C5"/>
    <w:rsid w:val="004669DE"/>
    <w:rsid w:val="00467000"/>
    <w:rsid w:val="004672E8"/>
    <w:rsid w:val="004673B5"/>
    <w:rsid w:val="00467B92"/>
    <w:rsid w:val="00467ECE"/>
    <w:rsid w:val="00467FC3"/>
    <w:rsid w:val="00470EE4"/>
    <w:rsid w:val="00471197"/>
    <w:rsid w:val="00471822"/>
    <w:rsid w:val="00471AF4"/>
    <w:rsid w:val="00472AD5"/>
    <w:rsid w:val="00472D9A"/>
    <w:rsid w:val="0047342D"/>
    <w:rsid w:val="00473783"/>
    <w:rsid w:val="004746EE"/>
    <w:rsid w:val="004749B4"/>
    <w:rsid w:val="00475419"/>
    <w:rsid w:val="0047578F"/>
    <w:rsid w:val="004762C4"/>
    <w:rsid w:val="00477B0E"/>
    <w:rsid w:val="00480600"/>
    <w:rsid w:val="00480988"/>
    <w:rsid w:val="004825BC"/>
    <w:rsid w:val="004826AC"/>
    <w:rsid w:val="00482CB6"/>
    <w:rsid w:val="00482E25"/>
    <w:rsid w:val="00483DAE"/>
    <w:rsid w:val="00484FE6"/>
    <w:rsid w:val="0048563A"/>
    <w:rsid w:val="00486248"/>
    <w:rsid w:val="00486E42"/>
    <w:rsid w:val="0048758F"/>
    <w:rsid w:val="004879AA"/>
    <w:rsid w:val="00487A87"/>
    <w:rsid w:val="00487BE5"/>
    <w:rsid w:val="004901C9"/>
    <w:rsid w:val="004902B3"/>
    <w:rsid w:val="004907C6"/>
    <w:rsid w:val="00490988"/>
    <w:rsid w:val="00490AC8"/>
    <w:rsid w:val="0049130B"/>
    <w:rsid w:val="00491468"/>
    <w:rsid w:val="00492850"/>
    <w:rsid w:val="00492855"/>
    <w:rsid w:val="004928FF"/>
    <w:rsid w:val="004932D6"/>
    <w:rsid w:val="00493392"/>
    <w:rsid w:val="004941BB"/>
    <w:rsid w:val="00494209"/>
    <w:rsid w:val="0049475A"/>
    <w:rsid w:val="00495073"/>
    <w:rsid w:val="00495BC1"/>
    <w:rsid w:val="004960FC"/>
    <w:rsid w:val="00496B05"/>
    <w:rsid w:val="00496B19"/>
    <w:rsid w:val="004970F0"/>
    <w:rsid w:val="0049718F"/>
    <w:rsid w:val="00497A5D"/>
    <w:rsid w:val="004A21C7"/>
    <w:rsid w:val="004A21F5"/>
    <w:rsid w:val="004A2AC5"/>
    <w:rsid w:val="004A2E95"/>
    <w:rsid w:val="004A3F37"/>
    <w:rsid w:val="004A4C7E"/>
    <w:rsid w:val="004A5307"/>
    <w:rsid w:val="004A60BA"/>
    <w:rsid w:val="004A69B9"/>
    <w:rsid w:val="004A6D8A"/>
    <w:rsid w:val="004A7636"/>
    <w:rsid w:val="004B07B9"/>
    <w:rsid w:val="004B15A6"/>
    <w:rsid w:val="004B1943"/>
    <w:rsid w:val="004B1A73"/>
    <w:rsid w:val="004B23A9"/>
    <w:rsid w:val="004B27B9"/>
    <w:rsid w:val="004B2E3B"/>
    <w:rsid w:val="004B3281"/>
    <w:rsid w:val="004B35F7"/>
    <w:rsid w:val="004B40D2"/>
    <w:rsid w:val="004B421C"/>
    <w:rsid w:val="004B4B3B"/>
    <w:rsid w:val="004B4B83"/>
    <w:rsid w:val="004B5218"/>
    <w:rsid w:val="004B53A6"/>
    <w:rsid w:val="004B5575"/>
    <w:rsid w:val="004B6334"/>
    <w:rsid w:val="004B6770"/>
    <w:rsid w:val="004B72A4"/>
    <w:rsid w:val="004B73D4"/>
    <w:rsid w:val="004B73E6"/>
    <w:rsid w:val="004B755D"/>
    <w:rsid w:val="004B7858"/>
    <w:rsid w:val="004C03E3"/>
    <w:rsid w:val="004C0904"/>
    <w:rsid w:val="004C0E4C"/>
    <w:rsid w:val="004C1106"/>
    <w:rsid w:val="004C1A92"/>
    <w:rsid w:val="004C1D6E"/>
    <w:rsid w:val="004C216C"/>
    <w:rsid w:val="004C2A0F"/>
    <w:rsid w:val="004C2CEA"/>
    <w:rsid w:val="004C3B7C"/>
    <w:rsid w:val="004C4181"/>
    <w:rsid w:val="004C430A"/>
    <w:rsid w:val="004C46BE"/>
    <w:rsid w:val="004C5332"/>
    <w:rsid w:val="004C58F2"/>
    <w:rsid w:val="004C6522"/>
    <w:rsid w:val="004C7499"/>
    <w:rsid w:val="004C78BE"/>
    <w:rsid w:val="004D009A"/>
    <w:rsid w:val="004D0393"/>
    <w:rsid w:val="004D0D3F"/>
    <w:rsid w:val="004D14AE"/>
    <w:rsid w:val="004D1669"/>
    <w:rsid w:val="004D17F8"/>
    <w:rsid w:val="004D1A47"/>
    <w:rsid w:val="004D20CB"/>
    <w:rsid w:val="004D32A6"/>
    <w:rsid w:val="004D34D2"/>
    <w:rsid w:val="004D38CE"/>
    <w:rsid w:val="004D394C"/>
    <w:rsid w:val="004D40A1"/>
    <w:rsid w:val="004D4406"/>
    <w:rsid w:val="004D4410"/>
    <w:rsid w:val="004D5179"/>
    <w:rsid w:val="004D664D"/>
    <w:rsid w:val="004D66D6"/>
    <w:rsid w:val="004D6C95"/>
    <w:rsid w:val="004D712F"/>
    <w:rsid w:val="004D755C"/>
    <w:rsid w:val="004D7A02"/>
    <w:rsid w:val="004D7D8B"/>
    <w:rsid w:val="004E0000"/>
    <w:rsid w:val="004E0002"/>
    <w:rsid w:val="004E0B41"/>
    <w:rsid w:val="004E0CD6"/>
    <w:rsid w:val="004E1335"/>
    <w:rsid w:val="004E1353"/>
    <w:rsid w:val="004E1521"/>
    <w:rsid w:val="004E1C13"/>
    <w:rsid w:val="004E2ADC"/>
    <w:rsid w:val="004E3044"/>
    <w:rsid w:val="004E382A"/>
    <w:rsid w:val="004E3926"/>
    <w:rsid w:val="004E3CA9"/>
    <w:rsid w:val="004E422A"/>
    <w:rsid w:val="004E48A2"/>
    <w:rsid w:val="004E4A77"/>
    <w:rsid w:val="004E4AE3"/>
    <w:rsid w:val="004E4BAF"/>
    <w:rsid w:val="004E5140"/>
    <w:rsid w:val="004E5253"/>
    <w:rsid w:val="004E5A6A"/>
    <w:rsid w:val="004E6074"/>
    <w:rsid w:val="004E6500"/>
    <w:rsid w:val="004E66A7"/>
    <w:rsid w:val="004E6E0B"/>
    <w:rsid w:val="004E6E5B"/>
    <w:rsid w:val="004E7524"/>
    <w:rsid w:val="004E7588"/>
    <w:rsid w:val="004E7921"/>
    <w:rsid w:val="004E7989"/>
    <w:rsid w:val="004F009A"/>
    <w:rsid w:val="004F0217"/>
    <w:rsid w:val="004F044A"/>
    <w:rsid w:val="004F0AA4"/>
    <w:rsid w:val="004F0B3B"/>
    <w:rsid w:val="004F1711"/>
    <w:rsid w:val="004F21F8"/>
    <w:rsid w:val="004F23C4"/>
    <w:rsid w:val="004F255C"/>
    <w:rsid w:val="004F31C2"/>
    <w:rsid w:val="004F3491"/>
    <w:rsid w:val="004F34B6"/>
    <w:rsid w:val="004F46C6"/>
    <w:rsid w:val="004F47A9"/>
    <w:rsid w:val="004F5425"/>
    <w:rsid w:val="004F5865"/>
    <w:rsid w:val="004F598F"/>
    <w:rsid w:val="004F5FE6"/>
    <w:rsid w:val="004F669E"/>
    <w:rsid w:val="004F6A0F"/>
    <w:rsid w:val="004F7231"/>
    <w:rsid w:val="004F7935"/>
    <w:rsid w:val="0050062D"/>
    <w:rsid w:val="00501E1A"/>
    <w:rsid w:val="00501E40"/>
    <w:rsid w:val="005033BA"/>
    <w:rsid w:val="005037CF"/>
    <w:rsid w:val="0050395B"/>
    <w:rsid w:val="005039DD"/>
    <w:rsid w:val="00503C92"/>
    <w:rsid w:val="005043C4"/>
    <w:rsid w:val="005044F6"/>
    <w:rsid w:val="00504771"/>
    <w:rsid w:val="00504890"/>
    <w:rsid w:val="00504B8A"/>
    <w:rsid w:val="00504BF7"/>
    <w:rsid w:val="00504EAF"/>
    <w:rsid w:val="0050513C"/>
    <w:rsid w:val="0050529B"/>
    <w:rsid w:val="00505F18"/>
    <w:rsid w:val="00506923"/>
    <w:rsid w:val="00506C61"/>
    <w:rsid w:val="00506ED4"/>
    <w:rsid w:val="00507111"/>
    <w:rsid w:val="0050721B"/>
    <w:rsid w:val="005077AA"/>
    <w:rsid w:val="005100A1"/>
    <w:rsid w:val="00510778"/>
    <w:rsid w:val="0051187C"/>
    <w:rsid w:val="005118A3"/>
    <w:rsid w:val="0051208A"/>
    <w:rsid w:val="00512974"/>
    <w:rsid w:val="00512987"/>
    <w:rsid w:val="00512BCD"/>
    <w:rsid w:val="00512D08"/>
    <w:rsid w:val="00513166"/>
    <w:rsid w:val="0051355D"/>
    <w:rsid w:val="00513D91"/>
    <w:rsid w:val="005145BD"/>
    <w:rsid w:val="00514CFF"/>
    <w:rsid w:val="00514E61"/>
    <w:rsid w:val="00514FCE"/>
    <w:rsid w:val="005150D3"/>
    <w:rsid w:val="0051517F"/>
    <w:rsid w:val="00515BDA"/>
    <w:rsid w:val="00515F89"/>
    <w:rsid w:val="0051668E"/>
    <w:rsid w:val="00516E35"/>
    <w:rsid w:val="005178D2"/>
    <w:rsid w:val="00517AB9"/>
    <w:rsid w:val="00520583"/>
    <w:rsid w:val="00520B55"/>
    <w:rsid w:val="00520CC0"/>
    <w:rsid w:val="00520E11"/>
    <w:rsid w:val="00520FE8"/>
    <w:rsid w:val="005214BB"/>
    <w:rsid w:val="005217E8"/>
    <w:rsid w:val="00522F08"/>
    <w:rsid w:val="0052342B"/>
    <w:rsid w:val="00524C36"/>
    <w:rsid w:val="00524CC0"/>
    <w:rsid w:val="00524DED"/>
    <w:rsid w:val="005252C6"/>
    <w:rsid w:val="00525576"/>
    <w:rsid w:val="00525922"/>
    <w:rsid w:val="00526896"/>
    <w:rsid w:val="00527141"/>
    <w:rsid w:val="00527F62"/>
    <w:rsid w:val="005302A1"/>
    <w:rsid w:val="00530866"/>
    <w:rsid w:val="00531194"/>
    <w:rsid w:val="00531FB5"/>
    <w:rsid w:val="00532CF3"/>
    <w:rsid w:val="00533196"/>
    <w:rsid w:val="005340A5"/>
    <w:rsid w:val="005342B9"/>
    <w:rsid w:val="0053518D"/>
    <w:rsid w:val="00535821"/>
    <w:rsid w:val="0053582A"/>
    <w:rsid w:val="00537275"/>
    <w:rsid w:val="00537540"/>
    <w:rsid w:val="00537684"/>
    <w:rsid w:val="005379FE"/>
    <w:rsid w:val="0054073D"/>
    <w:rsid w:val="00540E18"/>
    <w:rsid w:val="0054120A"/>
    <w:rsid w:val="005420DB"/>
    <w:rsid w:val="0054227B"/>
    <w:rsid w:val="0054233E"/>
    <w:rsid w:val="00542783"/>
    <w:rsid w:val="00542838"/>
    <w:rsid w:val="00542A59"/>
    <w:rsid w:val="00542EF6"/>
    <w:rsid w:val="0054341C"/>
    <w:rsid w:val="0054355A"/>
    <w:rsid w:val="00544928"/>
    <w:rsid w:val="005449EB"/>
    <w:rsid w:val="00544C6E"/>
    <w:rsid w:val="00544D3D"/>
    <w:rsid w:val="00544D81"/>
    <w:rsid w:val="00544E8C"/>
    <w:rsid w:val="00545BDC"/>
    <w:rsid w:val="0054657F"/>
    <w:rsid w:val="00546947"/>
    <w:rsid w:val="00547785"/>
    <w:rsid w:val="0054791F"/>
    <w:rsid w:val="00550423"/>
    <w:rsid w:val="00550549"/>
    <w:rsid w:val="00550D20"/>
    <w:rsid w:val="005514EE"/>
    <w:rsid w:val="00551A35"/>
    <w:rsid w:val="00551AA5"/>
    <w:rsid w:val="005521FA"/>
    <w:rsid w:val="00552424"/>
    <w:rsid w:val="00552432"/>
    <w:rsid w:val="005525D6"/>
    <w:rsid w:val="005530AA"/>
    <w:rsid w:val="00553128"/>
    <w:rsid w:val="0055317E"/>
    <w:rsid w:val="0055335F"/>
    <w:rsid w:val="00553557"/>
    <w:rsid w:val="0055356C"/>
    <w:rsid w:val="00553661"/>
    <w:rsid w:val="00553EA7"/>
    <w:rsid w:val="00554641"/>
    <w:rsid w:val="00554838"/>
    <w:rsid w:val="00554AF1"/>
    <w:rsid w:val="00554AFF"/>
    <w:rsid w:val="00554F28"/>
    <w:rsid w:val="0055655B"/>
    <w:rsid w:val="00556949"/>
    <w:rsid w:val="00556AE4"/>
    <w:rsid w:val="00557A20"/>
    <w:rsid w:val="00557E29"/>
    <w:rsid w:val="00560275"/>
    <w:rsid w:val="0056088B"/>
    <w:rsid w:val="00561043"/>
    <w:rsid w:val="005617FC"/>
    <w:rsid w:val="005632D0"/>
    <w:rsid w:val="005637CA"/>
    <w:rsid w:val="0056384C"/>
    <w:rsid w:val="00563CB5"/>
    <w:rsid w:val="00563FE0"/>
    <w:rsid w:val="00563FF0"/>
    <w:rsid w:val="0056478A"/>
    <w:rsid w:val="00565469"/>
    <w:rsid w:val="005654DB"/>
    <w:rsid w:val="0056552A"/>
    <w:rsid w:val="00565737"/>
    <w:rsid w:val="00565811"/>
    <w:rsid w:val="005659E8"/>
    <w:rsid w:val="00565FB7"/>
    <w:rsid w:val="0056621A"/>
    <w:rsid w:val="0056654A"/>
    <w:rsid w:val="0056659C"/>
    <w:rsid w:val="0056683C"/>
    <w:rsid w:val="00566862"/>
    <w:rsid w:val="0056692A"/>
    <w:rsid w:val="0056727D"/>
    <w:rsid w:val="00567663"/>
    <w:rsid w:val="005677F1"/>
    <w:rsid w:val="00567A06"/>
    <w:rsid w:val="0057014E"/>
    <w:rsid w:val="00570625"/>
    <w:rsid w:val="00570FB5"/>
    <w:rsid w:val="00571101"/>
    <w:rsid w:val="00571217"/>
    <w:rsid w:val="00571B38"/>
    <w:rsid w:val="00571E1D"/>
    <w:rsid w:val="00571F29"/>
    <w:rsid w:val="005721D2"/>
    <w:rsid w:val="0057231F"/>
    <w:rsid w:val="0057290D"/>
    <w:rsid w:val="00572EE6"/>
    <w:rsid w:val="005735E8"/>
    <w:rsid w:val="005745A2"/>
    <w:rsid w:val="00575100"/>
    <w:rsid w:val="005753ED"/>
    <w:rsid w:val="005762E2"/>
    <w:rsid w:val="005765DE"/>
    <w:rsid w:val="00576717"/>
    <w:rsid w:val="00577108"/>
    <w:rsid w:val="005776A1"/>
    <w:rsid w:val="005777DB"/>
    <w:rsid w:val="00577A0B"/>
    <w:rsid w:val="00580C2E"/>
    <w:rsid w:val="00580EAF"/>
    <w:rsid w:val="00580F60"/>
    <w:rsid w:val="005818A8"/>
    <w:rsid w:val="00582C0D"/>
    <w:rsid w:val="00583889"/>
    <w:rsid w:val="00583CAE"/>
    <w:rsid w:val="00584607"/>
    <w:rsid w:val="00584867"/>
    <w:rsid w:val="00584885"/>
    <w:rsid w:val="00584A0D"/>
    <w:rsid w:val="0058564F"/>
    <w:rsid w:val="00585BCB"/>
    <w:rsid w:val="00585E73"/>
    <w:rsid w:val="0058753E"/>
    <w:rsid w:val="0058798C"/>
    <w:rsid w:val="00590AE3"/>
    <w:rsid w:val="00591067"/>
    <w:rsid w:val="00591132"/>
    <w:rsid w:val="00591581"/>
    <w:rsid w:val="0059194B"/>
    <w:rsid w:val="00592359"/>
    <w:rsid w:val="00592FBD"/>
    <w:rsid w:val="00593571"/>
    <w:rsid w:val="00593583"/>
    <w:rsid w:val="005938F7"/>
    <w:rsid w:val="0059391A"/>
    <w:rsid w:val="00593F59"/>
    <w:rsid w:val="005942FC"/>
    <w:rsid w:val="00594A78"/>
    <w:rsid w:val="00594C01"/>
    <w:rsid w:val="00595160"/>
    <w:rsid w:val="00595259"/>
    <w:rsid w:val="005952AB"/>
    <w:rsid w:val="005952C5"/>
    <w:rsid w:val="00595E2B"/>
    <w:rsid w:val="0059615E"/>
    <w:rsid w:val="00596649"/>
    <w:rsid w:val="0059698C"/>
    <w:rsid w:val="00596C56"/>
    <w:rsid w:val="00596DD5"/>
    <w:rsid w:val="005A0066"/>
    <w:rsid w:val="005A0134"/>
    <w:rsid w:val="005A0814"/>
    <w:rsid w:val="005A08DA"/>
    <w:rsid w:val="005A1D31"/>
    <w:rsid w:val="005A1F16"/>
    <w:rsid w:val="005A2095"/>
    <w:rsid w:val="005A24F7"/>
    <w:rsid w:val="005A284E"/>
    <w:rsid w:val="005A2B66"/>
    <w:rsid w:val="005A3951"/>
    <w:rsid w:val="005A3A69"/>
    <w:rsid w:val="005A41C3"/>
    <w:rsid w:val="005A4741"/>
    <w:rsid w:val="005A516F"/>
    <w:rsid w:val="005A6A5E"/>
    <w:rsid w:val="005A6D13"/>
    <w:rsid w:val="005A73F9"/>
    <w:rsid w:val="005A74EC"/>
    <w:rsid w:val="005A74FD"/>
    <w:rsid w:val="005B0891"/>
    <w:rsid w:val="005B0E9A"/>
    <w:rsid w:val="005B0F2E"/>
    <w:rsid w:val="005B17B8"/>
    <w:rsid w:val="005B22A8"/>
    <w:rsid w:val="005B2E27"/>
    <w:rsid w:val="005B33F5"/>
    <w:rsid w:val="005B38A6"/>
    <w:rsid w:val="005B3B20"/>
    <w:rsid w:val="005B45C2"/>
    <w:rsid w:val="005B4CAF"/>
    <w:rsid w:val="005B4E65"/>
    <w:rsid w:val="005B5059"/>
    <w:rsid w:val="005B52CA"/>
    <w:rsid w:val="005B53AB"/>
    <w:rsid w:val="005B5EE5"/>
    <w:rsid w:val="005B6312"/>
    <w:rsid w:val="005B689B"/>
    <w:rsid w:val="005B6CE0"/>
    <w:rsid w:val="005B7576"/>
    <w:rsid w:val="005B778E"/>
    <w:rsid w:val="005B781F"/>
    <w:rsid w:val="005C0A20"/>
    <w:rsid w:val="005C0B40"/>
    <w:rsid w:val="005C0FB8"/>
    <w:rsid w:val="005C2F09"/>
    <w:rsid w:val="005C4255"/>
    <w:rsid w:val="005C4852"/>
    <w:rsid w:val="005C4986"/>
    <w:rsid w:val="005C4D75"/>
    <w:rsid w:val="005C5816"/>
    <w:rsid w:val="005C5AC3"/>
    <w:rsid w:val="005C64A0"/>
    <w:rsid w:val="005C6F0D"/>
    <w:rsid w:val="005D0DC4"/>
    <w:rsid w:val="005D0FA8"/>
    <w:rsid w:val="005D1D47"/>
    <w:rsid w:val="005D26FD"/>
    <w:rsid w:val="005D2B2B"/>
    <w:rsid w:val="005D3A02"/>
    <w:rsid w:val="005D3ADA"/>
    <w:rsid w:val="005D3AE9"/>
    <w:rsid w:val="005D3B38"/>
    <w:rsid w:val="005D3CD6"/>
    <w:rsid w:val="005D47F1"/>
    <w:rsid w:val="005D4BF0"/>
    <w:rsid w:val="005D50C3"/>
    <w:rsid w:val="005D5A2E"/>
    <w:rsid w:val="005D5BA0"/>
    <w:rsid w:val="005D5BDF"/>
    <w:rsid w:val="005D5F98"/>
    <w:rsid w:val="005D676E"/>
    <w:rsid w:val="005D6EED"/>
    <w:rsid w:val="005E11CB"/>
    <w:rsid w:val="005E23DB"/>
    <w:rsid w:val="005E2436"/>
    <w:rsid w:val="005E3411"/>
    <w:rsid w:val="005E3F1B"/>
    <w:rsid w:val="005E3FD0"/>
    <w:rsid w:val="005E5100"/>
    <w:rsid w:val="005E5C31"/>
    <w:rsid w:val="005E5FB5"/>
    <w:rsid w:val="005E669D"/>
    <w:rsid w:val="005E6BA3"/>
    <w:rsid w:val="005E6C3A"/>
    <w:rsid w:val="005E791F"/>
    <w:rsid w:val="005E7F6D"/>
    <w:rsid w:val="005F067C"/>
    <w:rsid w:val="005F0C37"/>
    <w:rsid w:val="005F1B59"/>
    <w:rsid w:val="005F224F"/>
    <w:rsid w:val="005F2FF1"/>
    <w:rsid w:val="005F3178"/>
    <w:rsid w:val="005F31D8"/>
    <w:rsid w:val="005F322F"/>
    <w:rsid w:val="005F379F"/>
    <w:rsid w:val="005F3D00"/>
    <w:rsid w:val="005F450E"/>
    <w:rsid w:val="005F491D"/>
    <w:rsid w:val="005F4F63"/>
    <w:rsid w:val="005F552C"/>
    <w:rsid w:val="005F5A35"/>
    <w:rsid w:val="005F5B10"/>
    <w:rsid w:val="005F5C5C"/>
    <w:rsid w:val="005F5EB5"/>
    <w:rsid w:val="005F616E"/>
    <w:rsid w:val="005F678A"/>
    <w:rsid w:val="005F6D80"/>
    <w:rsid w:val="005F6E06"/>
    <w:rsid w:val="005F77F0"/>
    <w:rsid w:val="006008E1"/>
    <w:rsid w:val="006010EF"/>
    <w:rsid w:val="0060138F"/>
    <w:rsid w:val="006013C4"/>
    <w:rsid w:val="00601608"/>
    <w:rsid w:val="00601658"/>
    <w:rsid w:val="00602695"/>
    <w:rsid w:val="00602DF8"/>
    <w:rsid w:val="0060344E"/>
    <w:rsid w:val="0060426D"/>
    <w:rsid w:val="00604964"/>
    <w:rsid w:val="00604DCB"/>
    <w:rsid w:val="00605743"/>
    <w:rsid w:val="00605DFF"/>
    <w:rsid w:val="00606151"/>
    <w:rsid w:val="006069D7"/>
    <w:rsid w:val="0060755D"/>
    <w:rsid w:val="00607CE0"/>
    <w:rsid w:val="00607D2F"/>
    <w:rsid w:val="00610866"/>
    <w:rsid w:val="00610E2D"/>
    <w:rsid w:val="00610ED0"/>
    <w:rsid w:val="00611453"/>
    <w:rsid w:val="0061174C"/>
    <w:rsid w:val="00611A60"/>
    <w:rsid w:val="00611AAE"/>
    <w:rsid w:val="00612874"/>
    <w:rsid w:val="00612F0F"/>
    <w:rsid w:val="00613279"/>
    <w:rsid w:val="0061345C"/>
    <w:rsid w:val="00614B23"/>
    <w:rsid w:val="00614C7B"/>
    <w:rsid w:val="00615599"/>
    <w:rsid w:val="00615D7B"/>
    <w:rsid w:val="006164E8"/>
    <w:rsid w:val="006169A1"/>
    <w:rsid w:val="006171A5"/>
    <w:rsid w:val="0061780F"/>
    <w:rsid w:val="00617908"/>
    <w:rsid w:val="00617954"/>
    <w:rsid w:val="006179B4"/>
    <w:rsid w:val="00617F82"/>
    <w:rsid w:val="0062052C"/>
    <w:rsid w:val="00620666"/>
    <w:rsid w:val="00620B82"/>
    <w:rsid w:val="00621921"/>
    <w:rsid w:val="00621CF7"/>
    <w:rsid w:val="006223C6"/>
    <w:rsid w:val="00622718"/>
    <w:rsid w:val="006229A2"/>
    <w:rsid w:val="00622D8E"/>
    <w:rsid w:val="00623366"/>
    <w:rsid w:val="006237C1"/>
    <w:rsid w:val="00623CAE"/>
    <w:rsid w:val="00624342"/>
    <w:rsid w:val="00624658"/>
    <w:rsid w:val="00624FF9"/>
    <w:rsid w:val="0062511F"/>
    <w:rsid w:val="006252A5"/>
    <w:rsid w:val="00625E09"/>
    <w:rsid w:val="00626F43"/>
    <w:rsid w:val="006271BF"/>
    <w:rsid w:val="006306E5"/>
    <w:rsid w:val="00630758"/>
    <w:rsid w:val="006308B3"/>
    <w:rsid w:val="00630A1C"/>
    <w:rsid w:val="00631013"/>
    <w:rsid w:val="006319C0"/>
    <w:rsid w:val="00632259"/>
    <w:rsid w:val="00632D46"/>
    <w:rsid w:val="00633EE4"/>
    <w:rsid w:val="00633EFA"/>
    <w:rsid w:val="00634360"/>
    <w:rsid w:val="00634BA3"/>
    <w:rsid w:val="00634DC6"/>
    <w:rsid w:val="00635665"/>
    <w:rsid w:val="00635B02"/>
    <w:rsid w:val="006361E2"/>
    <w:rsid w:val="006362A5"/>
    <w:rsid w:val="0063692D"/>
    <w:rsid w:val="006376C0"/>
    <w:rsid w:val="00637746"/>
    <w:rsid w:val="006379C4"/>
    <w:rsid w:val="00637B97"/>
    <w:rsid w:val="00637BBF"/>
    <w:rsid w:val="00637C29"/>
    <w:rsid w:val="00640A9C"/>
    <w:rsid w:val="006417C3"/>
    <w:rsid w:val="00641C0D"/>
    <w:rsid w:val="00641D17"/>
    <w:rsid w:val="00642731"/>
    <w:rsid w:val="006427CF"/>
    <w:rsid w:val="00643230"/>
    <w:rsid w:val="006432B0"/>
    <w:rsid w:val="006444B7"/>
    <w:rsid w:val="00644D7B"/>
    <w:rsid w:val="00644ED7"/>
    <w:rsid w:val="006451BA"/>
    <w:rsid w:val="0064545A"/>
    <w:rsid w:val="00646273"/>
    <w:rsid w:val="00646C55"/>
    <w:rsid w:val="00646C94"/>
    <w:rsid w:val="00650B08"/>
    <w:rsid w:val="00651467"/>
    <w:rsid w:val="00651643"/>
    <w:rsid w:val="006523AF"/>
    <w:rsid w:val="00652837"/>
    <w:rsid w:val="00652B3D"/>
    <w:rsid w:val="00652EB8"/>
    <w:rsid w:val="00652EB9"/>
    <w:rsid w:val="006533A4"/>
    <w:rsid w:val="00653A8F"/>
    <w:rsid w:val="00653E61"/>
    <w:rsid w:val="006558CE"/>
    <w:rsid w:val="00655E2A"/>
    <w:rsid w:val="00655EE1"/>
    <w:rsid w:val="00656363"/>
    <w:rsid w:val="006565D8"/>
    <w:rsid w:val="006566B4"/>
    <w:rsid w:val="00656A34"/>
    <w:rsid w:val="00656B62"/>
    <w:rsid w:val="006570DF"/>
    <w:rsid w:val="006571F3"/>
    <w:rsid w:val="0065782B"/>
    <w:rsid w:val="00660449"/>
    <w:rsid w:val="0066083B"/>
    <w:rsid w:val="00661FB3"/>
    <w:rsid w:val="006620EA"/>
    <w:rsid w:val="00662A07"/>
    <w:rsid w:val="00662D99"/>
    <w:rsid w:val="00662E39"/>
    <w:rsid w:val="006630E4"/>
    <w:rsid w:val="00663333"/>
    <w:rsid w:val="006634AE"/>
    <w:rsid w:val="006642E8"/>
    <w:rsid w:val="00664791"/>
    <w:rsid w:val="00664ECC"/>
    <w:rsid w:val="00665395"/>
    <w:rsid w:val="006654FD"/>
    <w:rsid w:val="00665C97"/>
    <w:rsid w:val="00665CC2"/>
    <w:rsid w:val="006666AD"/>
    <w:rsid w:val="006676DD"/>
    <w:rsid w:val="006676E5"/>
    <w:rsid w:val="00667752"/>
    <w:rsid w:val="00667F5A"/>
    <w:rsid w:val="00667F7C"/>
    <w:rsid w:val="0067061F"/>
    <w:rsid w:val="00670956"/>
    <w:rsid w:val="00670995"/>
    <w:rsid w:val="00670BA4"/>
    <w:rsid w:val="00670F91"/>
    <w:rsid w:val="0067121B"/>
    <w:rsid w:val="00671A45"/>
    <w:rsid w:val="006724CB"/>
    <w:rsid w:val="006724E2"/>
    <w:rsid w:val="00673133"/>
    <w:rsid w:val="0067398B"/>
    <w:rsid w:val="00673B80"/>
    <w:rsid w:val="00673D13"/>
    <w:rsid w:val="006751B9"/>
    <w:rsid w:val="0067552C"/>
    <w:rsid w:val="0067587A"/>
    <w:rsid w:val="0067630B"/>
    <w:rsid w:val="00676B68"/>
    <w:rsid w:val="0067721E"/>
    <w:rsid w:val="006779C9"/>
    <w:rsid w:val="00677F05"/>
    <w:rsid w:val="00680496"/>
    <w:rsid w:val="006805E4"/>
    <w:rsid w:val="00680BFB"/>
    <w:rsid w:val="00680EFA"/>
    <w:rsid w:val="006813A8"/>
    <w:rsid w:val="006813C6"/>
    <w:rsid w:val="00681E1D"/>
    <w:rsid w:val="00682917"/>
    <w:rsid w:val="00682AD4"/>
    <w:rsid w:val="0068328A"/>
    <w:rsid w:val="00683D4C"/>
    <w:rsid w:val="00683F9D"/>
    <w:rsid w:val="0068410B"/>
    <w:rsid w:val="0068463B"/>
    <w:rsid w:val="006847AD"/>
    <w:rsid w:val="00684B6D"/>
    <w:rsid w:val="00684C1B"/>
    <w:rsid w:val="00685215"/>
    <w:rsid w:val="00685666"/>
    <w:rsid w:val="00685A5A"/>
    <w:rsid w:val="006862EC"/>
    <w:rsid w:val="00686333"/>
    <w:rsid w:val="00686BE7"/>
    <w:rsid w:val="00686EFC"/>
    <w:rsid w:val="006879AC"/>
    <w:rsid w:val="00687E80"/>
    <w:rsid w:val="00687ED2"/>
    <w:rsid w:val="0069009C"/>
    <w:rsid w:val="006902D0"/>
    <w:rsid w:val="00690A36"/>
    <w:rsid w:val="00691E20"/>
    <w:rsid w:val="00691F5D"/>
    <w:rsid w:val="00692567"/>
    <w:rsid w:val="006928B0"/>
    <w:rsid w:val="00693883"/>
    <w:rsid w:val="00693DD8"/>
    <w:rsid w:val="006941EE"/>
    <w:rsid w:val="00694373"/>
    <w:rsid w:val="006944DC"/>
    <w:rsid w:val="0069467D"/>
    <w:rsid w:val="00694FE3"/>
    <w:rsid w:val="00695615"/>
    <w:rsid w:val="006962B5"/>
    <w:rsid w:val="006969B4"/>
    <w:rsid w:val="00696B20"/>
    <w:rsid w:val="00696FF4"/>
    <w:rsid w:val="00697807"/>
    <w:rsid w:val="00697835"/>
    <w:rsid w:val="00697B07"/>
    <w:rsid w:val="00697C4D"/>
    <w:rsid w:val="00697D21"/>
    <w:rsid w:val="006A1D22"/>
    <w:rsid w:val="006A20CA"/>
    <w:rsid w:val="006A28B9"/>
    <w:rsid w:val="006A2B26"/>
    <w:rsid w:val="006A314D"/>
    <w:rsid w:val="006A32A3"/>
    <w:rsid w:val="006A3A7A"/>
    <w:rsid w:val="006A3DA6"/>
    <w:rsid w:val="006A420B"/>
    <w:rsid w:val="006A5066"/>
    <w:rsid w:val="006A53D7"/>
    <w:rsid w:val="006A5708"/>
    <w:rsid w:val="006A5D0F"/>
    <w:rsid w:val="006A5D2D"/>
    <w:rsid w:val="006A5E09"/>
    <w:rsid w:val="006A637E"/>
    <w:rsid w:val="006A7199"/>
    <w:rsid w:val="006A71E5"/>
    <w:rsid w:val="006A731F"/>
    <w:rsid w:val="006A7734"/>
    <w:rsid w:val="006B0114"/>
    <w:rsid w:val="006B0B3B"/>
    <w:rsid w:val="006B1110"/>
    <w:rsid w:val="006B1462"/>
    <w:rsid w:val="006B1663"/>
    <w:rsid w:val="006B1760"/>
    <w:rsid w:val="006B2117"/>
    <w:rsid w:val="006B23FA"/>
    <w:rsid w:val="006B2583"/>
    <w:rsid w:val="006B2EE5"/>
    <w:rsid w:val="006B3014"/>
    <w:rsid w:val="006B3051"/>
    <w:rsid w:val="006B306A"/>
    <w:rsid w:val="006B330F"/>
    <w:rsid w:val="006B3AE7"/>
    <w:rsid w:val="006B412C"/>
    <w:rsid w:val="006B52C9"/>
    <w:rsid w:val="006B54B5"/>
    <w:rsid w:val="006B5B60"/>
    <w:rsid w:val="006B5BE5"/>
    <w:rsid w:val="006B5D8B"/>
    <w:rsid w:val="006B60A3"/>
    <w:rsid w:val="006C00C2"/>
    <w:rsid w:val="006C0B7A"/>
    <w:rsid w:val="006C1192"/>
    <w:rsid w:val="006C1E34"/>
    <w:rsid w:val="006C1F7C"/>
    <w:rsid w:val="006C1F9B"/>
    <w:rsid w:val="006C2365"/>
    <w:rsid w:val="006C26D6"/>
    <w:rsid w:val="006C2C45"/>
    <w:rsid w:val="006C2FAB"/>
    <w:rsid w:val="006C306E"/>
    <w:rsid w:val="006C3092"/>
    <w:rsid w:val="006C387B"/>
    <w:rsid w:val="006C3D50"/>
    <w:rsid w:val="006C3DEE"/>
    <w:rsid w:val="006C3E35"/>
    <w:rsid w:val="006C4982"/>
    <w:rsid w:val="006C4A92"/>
    <w:rsid w:val="006C5363"/>
    <w:rsid w:val="006C62C5"/>
    <w:rsid w:val="006C68B1"/>
    <w:rsid w:val="006C6999"/>
    <w:rsid w:val="006C6A61"/>
    <w:rsid w:val="006C777E"/>
    <w:rsid w:val="006C7E5B"/>
    <w:rsid w:val="006D03CC"/>
    <w:rsid w:val="006D122F"/>
    <w:rsid w:val="006D175E"/>
    <w:rsid w:val="006D1F34"/>
    <w:rsid w:val="006D295A"/>
    <w:rsid w:val="006D36FF"/>
    <w:rsid w:val="006D3DB5"/>
    <w:rsid w:val="006D4491"/>
    <w:rsid w:val="006D530A"/>
    <w:rsid w:val="006D675A"/>
    <w:rsid w:val="006D68BE"/>
    <w:rsid w:val="006D69B8"/>
    <w:rsid w:val="006D726D"/>
    <w:rsid w:val="006D72F7"/>
    <w:rsid w:val="006D745B"/>
    <w:rsid w:val="006E05D1"/>
    <w:rsid w:val="006E2337"/>
    <w:rsid w:val="006E288D"/>
    <w:rsid w:val="006E2A66"/>
    <w:rsid w:val="006E2ECE"/>
    <w:rsid w:val="006E2F7F"/>
    <w:rsid w:val="006E31E0"/>
    <w:rsid w:val="006E3EE9"/>
    <w:rsid w:val="006E460F"/>
    <w:rsid w:val="006E4954"/>
    <w:rsid w:val="006E4A00"/>
    <w:rsid w:val="006E4EE3"/>
    <w:rsid w:val="006E4F0C"/>
    <w:rsid w:val="006E4F33"/>
    <w:rsid w:val="006E5D72"/>
    <w:rsid w:val="006E6298"/>
    <w:rsid w:val="006E65DA"/>
    <w:rsid w:val="006E67A5"/>
    <w:rsid w:val="006E6CC6"/>
    <w:rsid w:val="006E7147"/>
    <w:rsid w:val="006E71FE"/>
    <w:rsid w:val="006E7404"/>
    <w:rsid w:val="006E79FB"/>
    <w:rsid w:val="006E7D6F"/>
    <w:rsid w:val="006F063C"/>
    <w:rsid w:val="006F0C02"/>
    <w:rsid w:val="006F19B9"/>
    <w:rsid w:val="006F1F98"/>
    <w:rsid w:val="006F279C"/>
    <w:rsid w:val="006F2A92"/>
    <w:rsid w:val="006F324B"/>
    <w:rsid w:val="006F3324"/>
    <w:rsid w:val="006F3702"/>
    <w:rsid w:val="006F3B4B"/>
    <w:rsid w:val="006F4093"/>
    <w:rsid w:val="006F4D9F"/>
    <w:rsid w:val="006F4EEE"/>
    <w:rsid w:val="006F58E4"/>
    <w:rsid w:val="006F63B0"/>
    <w:rsid w:val="006F6D62"/>
    <w:rsid w:val="006F7005"/>
    <w:rsid w:val="006F7487"/>
    <w:rsid w:val="006F78C5"/>
    <w:rsid w:val="006F7A6D"/>
    <w:rsid w:val="007002CC"/>
    <w:rsid w:val="00701DFF"/>
    <w:rsid w:val="0070277F"/>
    <w:rsid w:val="00704F5F"/>
    <w:rsid w:val="00705997"/>
    <w:rsid w:val="00705AA7"/>
    <w:rsid w:val="00705D3B"/>
    <w:rsid w:val="00705E44"/>
    <w:rsid w:val="00706254"/>
    <w:rsid w:val="00706395"/>
    <w:rsid w:val="00706A22"/>
    <w:rsid w:val="00706AE4"/>
    <w:rsid w:val="0070734C"/>
    <w:rsid w:val="00710187"/>
    <w:rsid w:val="0071070C"/>
    <w:rsid w:val="00710A45"/>
    <w:rsid w:val="00710D3B"/>
    <w:rsid w:val="007114E1"/>
    <w:rsid w:val="007123DE"/>
    <w:rsid w:val="00712897"/>
    <w:rsid w:val="00713F76"/>
    <w:rsid w:val="0071414D"/>
    <w:rsid w:val="00714769"/>
    <w:rsid w:val="00715485"/>
    <w:rsid w:val="007159F9"/>
    <w:rsid w:val="00716222"/>
    <w:rsid w:val="007168F5"/>
    <w:rsid w:val="00716910"/>
    <w:rsid w:val="00716DD0"/>
    <w:rsid w:val="0071784A"/>
    <w:rsid w:val="00717A82"/>
    <w:rsid w:val="007202A0"/>
    <w:rsid w:val="0072068E"/>
    <w:rsid w:val="00720A2F"/>
    <w:rsid w:val="00720C64"/>
    <w:rsid w:val="0072120E"/>
    <w:rsid w:val="007217D0"/>
    <w:rsid w:val="00721B0C"/>
    <w:rsid w:val="00721E7F"/>
    <w:rsid w:val="00722955"/>
    <w:rsid w:val="00722C17"/>
    <w:rsid w:val="00722D90"/>
    <w:rsid w:val="00724014"/>
    <w:rsid w:val="007248C4"/>
    <w:rsid w:val="00724F39"/>
    <w:rsid w:val="00725856"/>
    <w:rsid w:val="0072588F"/>
    <w:rsid w:val="00725E06"/>
    <w:rsid w:val="00725E63"/>
    <w:rsid w:val="00726019"/>
    <w:rsid w:val="007263B8"/>
    <w:rsid w:val="007277C6"/>
    <w:rsid w:val="007306FF"/>
    <w:rsid w:val="00730839"/>
    <w:rsid w:val="0073101B"/>
    <w:rsid w:val="007314D6"/>
    <w:rsid w:val="0073178B"/>
    <w:rsid w:val="00733DEA"/>
    <w:rsid w:val="007341FD"/>
    <w:rsid w:val="0073424A"/>
    <w:rsid w:val="00734584"/>
    <w:rsid w:val="0073487F"/>
    <w:rsid w:val="00734C0B"/>
    <w:rsid w:val="00736119"/>
    <w:rsid w:val="00736455"/>
    <w:rsid w:val="00736630"/>
    <w:rsid w:val="00736B79"/>
    <w:rsid w:val="0073797E"/>
    <w:rsid w:val="0074035E"/>
    <w:rsid w:val="007403A4"/>
    <w:rsid w:val="0074056F"/>
    <w:rsid w:val="007417D6"/>
    <w:rsid w:val="0074190B"/>
    <w:rsid w:val="00741CBC"/>
    <w:rsid w:val="00741EEE"/>
    <w:rsid w:val="00742207"/>
    <w:rsid w:val="007422CB"/>
    <w:rsid w:val="007423FC"/>
    <w:rsid w:val="007425EA"/>
    <w:rsid w:val="00742B9A"/>
    <w:rsid w:val="00742BAE"/>
    <w:rsid w:val="00742C26"/>
    <w:rsid w:val="00742F7C"/>
    <w:rsid w:val="00743401"/>
    <w:rsid w:val="0074366C"/>
    <w:rsid w:val="00743689"/>
    <w:rsid w:val="00743DA1"/>
    <w:rsid w:val="00743F5C"/>
    <w:rsid w:val="00744876"/>
    <w:rsid w:val="00744B7A"/>
    <w:rsid w:val="00744C6E"/>
    <w:rsid w:val="00746401"/>
    <w:rsid w:val="00747779"/>
    <w:rsid w:val="00751781"/>
    <w:rsid w:val="0075297C"/>
    <w:rsid w:val="00752AB2"/>
    <w:rsid w:val="0075372B"/>
    <w:rsid w:val="00753E5E"/>
    <w:rsid w:val="00753E70"/>
    <w:rsid w:val="00753EF6"/>
    <w:rsid w:val="00754373"/>
    <w:rsid w:val="00754F4D"/>
    <w:rsid w:val="0075503E"/>
    <w:rsid w:val="0075527D"/>
    <w:rsid w:val="007558EA"/>
    <w:rsid w:val="007561DF"/>
    <w:rsid w:val="00756612"/>
    <w:rsid w:val="007566CE"/>
    <w:rsid w:val="00756B41"/>
    <w:rsid w:val="00756B65"/>
    <w:rsid w:val="00756F55"/>
    <w:rsid w:val="007574FA"/>
    <w:rsid w:val="007577B2"/>
    <w:rsid w:val="00757B55"/>
    <w:rsid w:val="007601F9"/>
    <w:rsid w:val="0076059E"/>
    <w:rsid w:val="007606A2"/>
    <w:rsid w:val="007612D1"/>
    <w:rsid w:val="00761307"/>
    <w:rsid w:val="00761752"/>
    <w:rsid w:val="00761F82"/>
    <w:rsid w:val="00762B73"/>
    <w:rsid w:val="00763A3C"/>
    <w:rsid w:val="00763A4D"/>
    <w:rsid w:val="00763C73"/>
    <w:rsid w:val="00763F68"/>
    <w:rsid w:val="00764862"/>
    <w:rsid w:val="00764C77"/>
    <w:rsid w:val="007657EE"/>
    <w:rsid w:val="00765DE7"/>
    <w:rsid w:val="00765E4D"/>
    <w:rsid w:val="00766946"/>
    <w:rsid w:val="00766C5D"/>
    <w:rsid w:val="007678D6"/>
    <w:rsid w:val="00767A69"/>
    <w:rsid w:val="0077020C"/>
    <w:rsid w:val="007702B7"/>
    <w:rsid w:val="00770933"/>
    <w:rsid w:val="00770AF1"/>
    <w:rsid w:val="00770DA8"/>
    <w:rsid w:val="00770DB8"/>
    <w:rsid w:val="007714F6"/>
    <w:rsid w:val="007716AA"/>
    <w:rsid w:val="00771943"/>
    <w:rsid w:val="00771A3E"/>
    <w:rsid w:val="007720C8"/>
    <w:rsid w:val="007723AD"/>
    <w:rsid w:val="007729C2"/>
    <w:rsid w:val="00772D3D"/>
    <w:rsid w:val="00773FE3"/>
    <w:rsid w:val="00774107"/>
    <w:rsid w:val="00774272"/>
    <w:rsid w:val="00774856"/>
    <w:rsid w:val="00774B0C"/>
    <w:rsid w:val="00774CCA"/>
    <w:rsid w:val="00774DBD"/>
    <w:rsid w:val="00775EE2"/>
    <w:rsid w:val="00775EEF"/>
    <w:rsid w:val="00775F09"/>
    <w:rsid w:val="007764CC"/>
    <w:rsid w:val="00776E16"/>
    <w:rsid w:val="0077742C"/>
    <w:rsid w:val="00777484"/>
    <w:rsid w:val="00780172"/>
    <w:rsid w:val="00780287"/>
    <w:rsid w:val="00780641"/>
    <w:rsid w:val="007808F8"/>
    <w:rsid w:val="00780AE1"/>
    <w:rsid w:val="00780B73"/>
    <w:rsid w:val="007815A4"/>
    <w:rsid w:val="0078182C"/>
    <w:rsid w:val="00782350"/>
    <w:rsid w:val="00782E1A"/>
    <w:rsid w:val="00782F70"/>
    <w:rsid w:val="00783056"/>
    <w:rsid w:val="007832B5"/>
    <w:rsid w:val="00783803"/>
    <w:rsid w:val="00783A31"/>
    <w:rsid w:val="0078440A"/>
    <w:rsid w:val="00784B5C"/>
    <w:rsid w:val="00784CBF"/>
    <w:rsid w:val="0078528C"/>
    <w:rsid w:val="007852DF"/>
    <w:rsid w:val="0078535A"/>
    <w:rsid w:val="00785E2C"/>
    <w:rsid w:val="0078677B"/>
    <w:rsid w:val="00786BC6"/>
    <w:rsid w:val="00787124"/>
    <w:rsid w:val="00787A4F"/>
    <w:rsid w:val="00787E91"/>
    <w:rsid w:val="00790001"/>
    <w:rsid w:val="0079000C"/>
    <w:rsid w:val="007902FC"/>
    <w:rsid w:val="0079066D"/>
    <w:rsid w:val="00790959"/>
    <w:rsid w:val="0079097D"/>
    <w:rsid w:val="00790AD0"/>
    <w:rsid w:val="00790D89"/>
    <w:rsid w:val="00791866"/>
    <w:rsid w:val="007925BC"/>
    <w:rsid w:val="0079302D"/>
    <w:rsid w:val="007932D5"/>
    <w:rsid w:val="007937F0"/>
    <w:rsid w:val="00793E17"/>
    <w:rsid w:val="007948EB"/>
    <w:rsid w:val="007955D8"/>
    <w:rsid w:val="007959E8"/>
    <w:rsid w:val="00795FB8"/>
    <w:rsid w:val="00796E29"/>
    <w:rsid w:val="00797118"/>
    <w:rsid w:val="0079726B"/>
    <w:rsid w:val="007972C9"/>
    <w:rsid w:val="00797955"/>
    <w:rsid w:val="007979FF"/>
    <w:rsid w:val="007A020B"/>
    <w:rsid w:val="007A0A69"/>
    <w:rsid w:val="007A0BFC"/>
    <w:rsid w:val="007A0E53"/>
    <w:rsid w:val="007A10A7"/>
    <w:rsid w:val="007A12CB"/>
    <w:rsid w:val="007A1899"/>
    <w:rsid w:val="007A194D"/>
    <w:rsid w:val="007A1D78"/>
    <w:rsid w:val="007A23E0"/>
    <w:rsid w:val="007A2717"/>
    <w:rsid w:val="007A2C5C"/>
    <w:rsid w:val="007A2C8E"/>
    <w:rsid w:val="007A3116"/>
    <w:rsid w:val="007A358E"/>
    <w:rsid w:val="007A413E"/>
    <w:rsid w:val="007A41A5"/>
    <w:rsid w:val="007A41B3"/>
    <w:rsid w:val="007A4284"/>
    <w:rsid w:val="007A4453"/>
    <w:rsid w:val="007A4C68"/>
    <w:rsid w:val="007A4F42"/>
    <w:rsid w:val="007A5528"/>
    <w:rsid w:val="007A5561"/>
    <w:rsid w:val="007A55C8"/>
    <w:rsid w:val="007A7875"/>
    <w:rsid w:val="007B0A33"/>
    <w:rsid w:val="007B16F7"/>
    <w:rsid w:val="007B19EB"/>
    <w:rsid w:val="007B1BF0"/>
    <w:rsid w:val="007B1E6D"/>
    <w:rsid w:val="007B2F4D"/>
    <w:rsid w:val="007B3382"/>
    <w:rsid w:val="007B498A"/>
    <w:rsid w:val="007B4EF7"/>
    <w:rsid w:val="007B53A7"/>
    <w:rsid w:val="007B591A"/>
    <w:rsid w:val="007B5C93"/>
    <w:rsid w:val="007B6592"/>
    <w:rsid w:val="007B6891"/>
    <w:rsid w:val="007B69F1"/>
    <w:rsid w:val="007B6BDE"/>
    <w:rsid w:val="007B6C88"/>
    <w:rsid w:val="007B6DF9"/>
    <w:rsid w:val="007B6E35"/>
    <w:rsid w:val="007B7742"/>
    <w:rsid w:val="007B7802"/>
    <w:rsid w:val="007C02F9"/>
    <w:rsid w:val="007C0F9A"/>
    <w:rsid w:val="007C1F57"/>
    <w:rsid w:val="007C2785"/>
    <w:rsid w:val="007C27E2"/>
    <w:rsid w:val="007C2948"/>
    <w:rsid w:val="007C2B56"/>
    <w:rsid w:val="007C3769"/>
    <w:rsid w:val="007C5479"/>
    <w:rsid w:val="007C6192"/>
    <w:rsid w:val="007C6C18"/>
    <w:rsid w:val="007C7227"/>
    <w:rsid w:val="007C7457"/>
    <w:rsid w:val="007C7782"/>
    <w:rsid w:val="007C7EB0"/>
    <w:rsid w:val="007D1621"/>
    <w:rsid w:val="007D1D9C"/>
    <w:rsid w:val="007D2CA8"/>
    <w:rsid w:val="007D2F04"/>
    <w:rsid w:val="007D30EB"/>
    <w:rsid w:val="007D3D8A"/>
    <w:rsid w:val="007D4283"/>
    <w:rsid w:val="007D4392"/>
    <w:rsid w:val="007D466E"/>
    <w:rsid w:val="007D4C6A"/>
    <w:rsid w:val="007D541F"/>
    <w:rsid w:val="007D5A7A"/>
    <w:rsid w:val="007D6990"/>
    <w:rsid w:val="007D6F72"/>
    <w:rsid w:val="007D70AC"/>
    <w:rsid w:val="007D713A"/>
    <w:rsid w:val="007D74D1"/>
    <w:rsid w:val="007E0202"/>
    <w:rsid w:val="007E0D11"/>
    <w:rsid w:val="007E1227"/>
    <w:rsid w:val="007E153D"/>
    <w:rsid w:val="007E19F0"/>
    <w:rsid w:val="007E1BEE"/>
    <w:rsid w:val="007E1C28"/>
    <w:rsid w:val="007E2E45"/>
    <w:rsid w:val="007E3222"/>
    <w:rsid w:val="007E3477"/>
    <w:rsid w:val="007E3DB7"/>
    <w:rsid w:val="007E471D"/>
    <w:rsid w:val="007E47A6"/>
    <w:rsid w:val="007E4885"/>
    <w:rsid w:val="007E4B83"/>
    <w:rsid w:val="007E4F13"/>
    <w:rsid w:val="007E57A0"/>
    <w:rsid w:val="007E630B"/>
    <w:rsid w:val="007E67DD"/>
    <w:rsid w:val="007E6820"/>
    <w:rsid w:val="007E682B"/>
    <w:rsid w:val="007E692D"/>
    <w:rsid w:val="007E7471"/>
    <w:rsid w:val="007F087E"/>
    <w:rsid w:val="007F08F6"/>
    <w:rsid w:val="007F11E4"/>
    <w:rsid w:val="007F182F"/>
    <w:rsid w:val="007F1BFE"/>
    <w:rsid w:val="007F1F20"/>
    <w:rsid w:val="007F1F37"/>
    <w:rsid w:val="007F31FD"/>
    <w:rsid w:val="007F335C"/>
    <w:rsid w:val="007F34B0"/>
    <w:rsid w:val="007F3DD1"/>
    <w:rsid w:val="007F3EC9"/>
    <w:rsid w:val="007F49A3"/>
    <w:rsid w:val="007F4C10"/>
    <w:rsid w:val="007F55AB"/>
    <w:rsid w:val="007F5A98"/>
    <w:rsid w:val="007F5FE8"/>
    <w:rsid w:val="007F7049"/>
    <w:rsid w:val="007F74CC"/>
    <w:rsid w:val="007F7854"/>
    <w:rsid w:val="007F7C97"/>
    <w:rsid w:val="0080126E"/>
    <w:rsid w:val="00801526"/>
    <w:rsid w:val="00801E8F"/>
    <w:rsid w:val="008024BA"/>
    <w:rsid w:val="00802A09"/>
    <w:rsid w:val="00802D85"/>
    <w:rsid w:val="008031E7"/>
    <w:rsid w:val="00803627"/>
    <w:rsid w:val="008036E6"/>
    <w:rsid w:val="008037E2"/>
    <w:rsid w:val="0080417C"/>
    <w:rsid w:val="00804E4A"/>
    <w:rsid w:val="00805050"/>
    <w:rsid w:val="008050DF"/>
    <w:rsid w:val="00806439"/>
    <w:rsid w:val="00806B5E"/>
    <w:rsid w:val="00806CF5"/>
    <w:rsid w:val="00806D18"/>
    <w:rsid w:val="00807045"/>
    <w:rsid w:val="008072A6"/>
    <w:rsid w:val="00807643"/>
    <w:rsid w:val="00807903"/>
    <w:rsid w:val="00810472"/>
    <w:rsid w:val="00810E7D"/>
    <w:rsid w:val="00811B90"/>
    <w:rsid w:val="008120C9"/>
    <w:rsid w:val="00812115"/>
    <w:rsid w:val="00812CF0"/>
    <w:rsid w:val="00812E83"/>
    <w:rsid w:val="008133BC"/>
    <w:rsid w:val="0081348E"/>
    <w:rsid w:val="00813D3D"/>
    <w:rsid w:val="00813D8C"/>
    <w:rsid w:val="00815361"/>
    <w:rsid w:val="00816389"/>
    <w:rsid w:val="0081664D"/>
    <w:rsid w:val="00816933"/>
    <w:rsid w:val="00816BE4"/>
    <w:rsid w:val="00817480"/>
    <w:rsid w:val="00817F81"/>
    <w:rsid w:val="008209E9"/>
    <w:rsid w:val="00821BD7"/>
    <w:rsid w:val="008220C4"/>
    <w:rsid w:val="00822451"/>
    <w:rsid w:val="00822DEC"/>
    <w:rsid w:val="00822ED8"/>
    <w:rsid w:val="008233FF"/>
    <w:rsid w:val="008237AF"/>
    <w:rsid w:val="008238CC"/>
    <w:rsid w:val="008239E5"/>
    <w:rsid w:val="008242E4"/>
    <w:rsid w:val="00824343"/>
    <w:rsid w:val="00824697"/>
    <w:rsid w:val="008247EA"/>
    <w:rsid w:val="0082548E"/>
    <w:rsid w:val="00825542"/>
    <w:rsid w:val="00825836"/>
    <w:rsid w:val="00825C5A"/>
    <w:rsid w:val="00826E7C"/>
    <w:rsid w:val="00826F4C"/>
    <w:rsid w:val="008279E6"/>
    <w:rsid w:val="00827A05"/>
    <w:rsid w:val="008301E5"/>
    <w:rsid w:val="00830AFA"/>
    <w:rsid w:val="00830C4E"/>
    <w:rsid w:val="00830D40"/>
    <w:rsid w:val="00831291"/>
    <w:rsid w:val="00831B48"/>
    <w:rsid w:val="00832047"/>
    <w:rsid w:val="00832708"/>
    <w:rsid w:val="0083329F"/>
    <w:rsid w:val="00833817"/>
    <w:rsid w:val="00833D1B"/>
    <w:rsid w:val="00833DB5"/>
    <w:rsid w:val="00833FD5"/>
    <w:rsid w:val="00835048"/>
    <w:rsid w:val="008352CE"/>
    <w:rsid w:val="00835ADF"/>
    <w:rsid w:val="00835B6A"/>
    <w:rsid w:val="00835D66"/>
    <w:rsid w:val="00836692"/>
    <w:rsid w:val="00836C42"/>
    <w:rsid w:val="00836D57"/>
    <w:rsid w:val="008372F0"/>
    <w:rsid w:val="00837755"/>
    <w:rsid w:val="00837CC0"/>
    <w:rsid w:val="00837EA6"/>
    <w:rsid w:val="008401E5"/>
    <w:rsid w:val="00840731"/>
    <w:rsid w:val="00840899"/>
    <w:rsid w:val="00840D9E"/>
    <w:rsid w:val="00840F3B"/>
    <w:rsid w:val="008416AE"/>
    <w:rsid w:val="0084186E"/>
    <w:rsid w:val="008426A3"/>
    <w:rsid w:val="00843C2B"/>
    <w:rsid w:val="00843CE1"/>
    <w:rsid w:val="00843D9E"/>
    <w:rsid w:val="00844343"/>
    <w:rsid w:val="00844809"/>
    <w:rsid w:val="00844E8A"/>
    <w:rsid w:val="00845635"/>
    <w:rsid w:val="00845722"/>
    <w:rsid w:val="00847147"/>
    <w:rsid w:val="008471EA"/>
    <w:rsid w:val="00847257"/>
    <w:rsid w:val="00847CCB"/>
    <w:rsid w:val="00847DA3"/>
    <w:rsid w:val="00851282"/>
    <w:rsid w:val="00852C76"/>
    <w:rsid w:val="00852D55"/>
    <w:rsid w:val="008533B7"/>
    <w:rsid w:val="00853426"/>
    <w:rsid w:val="0085391A"/>
    <w:rsid w:val="008544B6"/>
    <w:rsid w:val="0085463D"/>
    <w:rsid w:val="008547FE"/>
    <w:rsid w:val="008550B1"/>
    <w:rsid w:val="00855B7B"/>
    <w:rsid w:val="00855E11"/>
    <w:rsid w:val="008560AB"/>
    <w:rsid w:val="00856235"/>
    <w:rsid w:val="00856E08"/>
    <w:rsid w:val="008601C5"/>
    <w:rsid w:val="008606FC"/>
    <w:rsid w:val="00860EAF"/>
    <w:rsid w:val="00860F36"/>
    <w:rsid w:val="0086119E"/>
    <w:rsid w:val="00861730"/>
    <w:rsid w:val="008617C5"/>
    <w:rsid w:val="0086214D"/>
    <w:rsid w:val="00862EEB"/>
    <w:rsid w:val="008642BE"/>
    <w:rsid w:val="00864B48"/>
    <w:rsid w:val="00865040"/>
    <w:rsid w:val="00865057"/>
    <w:rsid w:val="0086519E"/>
    <w:rsid w:val="00865EF4"/>
    <w:rsid w:val="00866147"/>
    <w:rsid w:val="00866819"/>
    <w:rsid w:val="0086699B"/>
    <w:rsid w:val="00866DE0"/>
    <w:rsid w:val="00867935"/>
    <w:rsid w:val="00867A8D"/>
    <w:rsid w:val="008706C2"/>
    <w:rsid w:val="00871A5B"/>
    <w:rsid w:val="0087255E"/>
    <w:rsid w:val="00872C07"/>
    <w:rsid w:val="00872C88"/>
    <w:rsid w:val="00873523"/>
    <w:rsid w:val="00873BFA"/>
    <w:rsid w:val="00874016"/>
    <w:rsid w:val="0087404C"/>
    <w:rsid w:val="00874DC4"/>
    <w:rsid w:val="008750B2"/>
    <w:rsid w:val="008758BE"/>
    <w:rsid w:val="008762F1"/>
    <w:rsid w:val="008766FB"/>
    <w:rsid w:val="008769CC"/>
    <w:rsid w:val="00876EAE"/>
    <w:rsid w:val="00877044"/>
    <w:rsid w:val="008772C8"/>
    <w:rsid w:val="008805C9"/>
    <w:rsid w:val="00880C4A"/>
    <w:rsid w:val="0088146F"/>
    <w:rsid w:val="0088219E"/>
    <w:rsid w:val="0088224F"/>
    <w:rsid w:val="00882F21"/>
    <w:rsid w:val="00883440"/>
    <w:rsid w:val="0088378F"/>
    <w:rsid w:val="00883A1E"/>
    <w:rsid w:val="00883AB8"/>
    <w:rsid w:val="00883FE7"/>
    <w:rsid w:val="00883FE9"/>
    <w:rsid w:val="00884973"/>
    <w:rsid w:val="0088502A"/>
    <w:rsid w:val="008853CA"/>
    <w:rsid w:val="0088541A"/>
    <w:rsid w:val="00885A7A"/>
    <w:rsid w:val="00885B13"/>
    <w:rsid w:val="0088632A"/>
    <w:rsid w:val="008870D3"/>
    <w:rsid w:val="00887319"/>
    <w:rsid w:val="008875B6"/>
    <w:rsid w:val="008900D1"/>
    <w:rsid w:val="0089037C"/>
    <w:rsid w:val="00890727"/>
    <w:rsid w:val="0089074E"/>
    <w:rsid w:val="008907C6"/>
    <w:rsid w:val="00890A2D"/>
    <w:rsid w:val="0089184A"/>
    <w:rsid w:val="00891E8C"/>
    <w:rsid w:val="00892B4C"/>
    <w:rsid w:val="00892BEB"/>
    <w:rsid w:val="008935D5"/>
    <w:rsid w:val="0089366E"/>
    <w:rsid w:val="00893B07"/>
    <w:rsid w:val="00894BD3"/>
    <w:rsid w:val="00894D89"/>
    <w:rsid w:val="00894FB2"/>
    <w:rsid w:val="00895004"/>
    <w:rsid w:val="00895957"/>
    <w:rsid w:val="00895B46"/>
    <w:rsid w:val="00896061"/>
    <w:rsid w:val="0089636C"/>
    <w:rsid w:val="00896B5D"/>
    <w:rsid w:val="00896D65"/>
    <w:rsid w:val="00896FE4"/>
    <w:rsid w:val="00897A35"/>
    <w:rsid w:val="008A04CF"/>
    <w:rsid w:val="008A065B"/>
    <w:rsid w:val="008A080D"/>
    <w:rsid w:val="008A1652"/>
    <w:rsid w:val="008A2393"/>
    <w:rsid w:val="008A24EF"/>
    <w:rsid w:val="008A293A"/>
    <w:rsid w:val="008A3158"/>
    <w:rsid w:val="008A3208"/>
    <w:rsid w:val="008A3972"/>
    <w:rsid w:val="008A4A7A"/>
    <w:rsid w:val="008A5250"/>
    <w:rsid w:val="008A5350"/>
    <w:rsid w:val="008A5B2E"/>
    <w:rsid w:val="008A63EB"/>
    <w:rsid w:val="008A66A4"/>
    <w:rsid w:val="008A66C7"/>
    <w:rsid w:val="008A68FE"/>
    <w:rsid w:val="008A753D"/>
    <w:rsid w:val="008A7AB9"/>
    <w:rsid w:val="008A7AEE"/>
    <w:rsid w:val="008B00A7"/>
    <w:rsid w:val="008B072A"/>
    <w:rsid w:val="008B0CBD"/>
    <w:rsid w:val="008B0F8B"/>
    <w:rsid w:val="008B1317"/>
    <w:rsid w:val="008B15A3"/>
    <w:rsid w:val="008B1882"/>
    <w:rsid w:val="008B1B06"/>
    <w:rsid w:val="008B20B1"/>
    <w:rsid w:val="008B230F"/>
    <w:rsid w:val="008B231F"/>
    <w:rsid w:val="008B2A7B"/>
    <w:rsid w:val="008B2B97"/>
    <w:rsid w:val="008B2E16"/>
    <w:rsid w:val="008B32CF"/>
    <w:rsid w:val="008B3A50"/>
    <w:rsid w:val="008B40DA"/>
    <w:rsid w:val="008B45D9"/>
    <w:rsid w:val="008B4F4E"/>
    <w:rsid w:val="008B52C0"/>
    <w:rsid w:val="008B565D"/>
    <w:rsid w:val="008B56BF"/>
    <w:rsid w:val="008B5DC3"/>
    <w:rsid w:val="008B65FF"/>
    <w:rsid w:val="008B6621"/>
    <w:rsid w:val="008B671B"/>
    <w:rsid w:val="008B6B49"/>
    <w:rsid w:val="008B7522"/>
    <w:rsid w:val="008B768B"/>
    <w:rsid w:val="008B771A"/>
    <w:rsid w:val="008B7855"/>
    <w:rsid w:val="008B7990"/>
    <w:rsid w:val="008B7EB4"/>
    <w:rsid w:val="008C034F"/>
    <w:rsid w:val="008C06BB"/>
    <w:rsid w:val="008C0A53"/>
    <w:rsid w:val="008C0B3D"/>
    <w:rsid w:val="008C1684"/>
    <w:rsid w:val="008C1B92"/>
    <w:rsid w:val="008C1B96"/>
    <w:rsid w:val="008C1C91"/>
    <w:rsid w:val="008C1CD9"/>
    <w:rsid w:val="008C1D24"/>
    <w:rsid w:val="008C2067"/>
    <w:rsid w:val="008C2129"/>
    <w:rsid w:val="008C2278"/>
    <w:rsid w:val="008C566E"/>
    <w:rsid w:val="008C5D46"/>
    <w:rsid w:val="008C5E2C"/>
    <w:rsid w:val="008C6379"/>
    <w:rsid w:val="008C67BE"/>
    <w:rsid w:val="008C7605"/>
    <w:rsid w:val="008C7A55"/>
    <w:rsid w:val="008C7DE8"/>
    <w:rsid w:val="008D03EE"/>
    <w:rsid w:val="008D043C"/>
    <w:rsid w:val="008D0490"/>
    <w:rsid w:val="008D049B"/>
    <w:rsid w:val="008D0A4D"/>
    <w:rsid w:val="008D0A77"/>
    <w:rsid w:val="008D0D28"/>
    <w:rsid w:val="008D0EDD"/>
    <w:rsid w:val="008D0F25"/>
    <w:rsid w:val="008D1A6A"/>
    <w:rsid w:val="008D1ADE"/>
    <w:rsid w:val="008D1C79"/>
    <w:rsid w:val="008D279D"/>
    <w:rsid w:val="008D28B6"/>
    <w:rsid w:val="008D32EA"/>
    <w:rsid w:val="008D3DE0"/>
    <w:rsid w:val="008D5096"/>
    <w:rsid w:val="008D5841"/>
    <w:rsid w:val="008D634A"/>
    <w:rsid w:val="008D6661"/>
    <w:rsid w:val="008D6E06"/>
    <w:rsid w:val="008D6FB6"/>
    <w:rsid w:val="008D70FE"/>
    <w:rsid w:val="008E0102"/>
    <w:rsid w:val="008E043C"/>
    <w:rsid w:val="008E0963"/>
    <w:rsid w:val="008E096F"/>
    <w:rsid w:val="008E0ED8"/>
    <w:rsid w:val="008E1810"/>
    <w:rsid w:val="008E1F30"/>
    <w:rsid w:val="008E201F"/>
    <w:rsid w:val="008E246C"/>
    <w:rsid w:val="008E26FF"/>
    <w:rsid w:val="008E27E6"/>
    <w:rsid w:val="008E2D14"/>
    <w:rsid w:val="008E2D9B"/>
    <w:rsid w:val="008E31A3"/>
    <w:rsid w:val="008E32C7"/>
    <w:rsid w:val="008E33B1"/>
    <w:rsid w:val="008E35B5"/>
    <w:rsid w:val="008E3B09"/>
    <w:rsid w:val="008E4077"/>
    <w:rsid w:val="008E47DA"/>
    <w:rsid w:val="008E4C39"/>
    <w:rsid w:val="008E4EB3"/>
    <w:rsid w:val="008E564E"/>
    <w:rsid w:val="008E589D"/>
    <w:rsid w:val="008E5E71"/>
    <w:rsid w:val="008E637F"/>
    <w:rsid w:val="008E6BA2"/>
    <w:rsid w:val="008E6BB5"/>
    <w:rsid w:val="008E6D53"/>
    <w:rsid w:val="008E702E"/>
    <w:rsid w:val="008E7376"/>
    <w:rsid w:val="008F044A"/>
    <w:rsid w:val="008F0996"/>
    <w:rsid w:val="008F0B5A"/>
    <w:rsid w:val="008F0CFE"/>
    <w:rsid w:val="008F1BB4"/>
    <w:rsid w:val="008F1BB7"/>
    <w:rsid w:val="008F1FB8"/>
    <w:rsid w:val="008F230A"/>
    <w:rsid w:val="008F2709"/>
    <w:rsid w:val="008F2816"/>
    <w:rsid w:val="008F2AEF"/>
    <w:rsid w:val="008F2B7E"/>
    <w:rsid w:val="008F2E0A"/>
    <w:rsid w:val="008F2E17"/>
    <w:rsid w:val="008F2E42"/>
    <w:rsid w:val="008F2E47"/>
    <w:rsid w:val="008F39AA"/>
    <w:rsid w:val="008F3B82"/>
    <w:rsid w:val="008F4472"/>
    <w:rsid w:val="008F44E8"/>
    <w:rsid w:val="008F4CDD"/>
    <w:rsid w:val="008F4F09"/>
    <w:rsid w:val="008F5125"/>
    <w:rsid w:val="008F54CF"/>
    <w:rsid w:val="008F5831"/>
    <w:rsid w:val="008F6997"/>
    <w:rsid w:val="008F6ED1"/>
    <w:rsid w:val="008F74EA"/>
    <w:rsid w:val="008F77D1"/>
    <w:rsid w:val="008F7CBD"/>
    <w:rsid w:val="00900010"/>
    <w:rsid w:val="00900040"/>
    <w:rsid w:val="009001E2"/>
    <w:rsid w:val="00900F1D"/>
    <w:rsid w:val="009010EF"/>
    <w:rsid w:val="00901E96"/>
    <w:rsid w:val="0090253B"/>
    <w:rsid w:val="00904050"/>
    <w:rsid w:val="0090430C"/>
    <w:rsid w:val="00904E7F"/>
    <w:rsid w:val="00905055"/>
    <w:rsid w:val="00905439"/>
    <w:rsid w:val="00905546"/>
    <w:rsid w:val="00905975"/>
    <w:rsid w:val="009061C5"/>
    <w:rsid w:val="009063E0"/>
    <w:rsid w:val="00907046"/>
    <w:rsid w:val="00907685"/>
    <w:rsid w:val="009077A1"/>
    <w:rsid w:val="009079AB"/>
    <w:rsid w:val="00910022"/>
    <w:rsid w:val="0091079A"/>
    <w:rsid w:val="009117F5"/>
    <w:rsid w:val="009118C7"/>
    <w:rsid w:val="009123BC"/>
    <w:rsid w:val="009138B0"/>
    <w:rsid w:val="00913A5B"/>
    <w:rsid w:val="00913D68"/>
    <w:rsid w:val="00914031"/>
    <w:rsid w:val="00914A27"/>
    <w:rsid w:val="00914ED6"/>
    <w:rsid w:val="0091549B"/>
    <w:rsid w:val="00915C25"/>
    <w:rsid w:val="00915F52"/>
    <w:rsid w:val="009162A8"/>
    <w:rsid w:val="009170FC"/>
    <w:rsid w:val="0091736A"/>
    <w:rsid w:val="00917382"/>
    <w:rsid w:val="009173E9"/>
    <w:rsid w:val="009177A4"/>
    <w:rsid w:val="009177C9"/>
    <w:rsid w:val="00917AD9"/>
    <w:rsid w:val="00917B0F"/>
    <w:rsid w:val="00917F0A"/>
    <w:rsid w:val="00920171"/>
    <w:rsid w:val="009209F9"/>
    <w:rsid w:val="00921489"/>
    <w:rsid w:val="009217A3"/>
    <w:rsid w:val="00922286"/>
    <w:rsid w:val="009222D0"/>
    <w:rsid w:val="00922B27"/>
    <w:rsid w:val="00922B66"/>
    <w:rsid w:val="00922DD8"/>
    <w:rsid w:val="00923F1C"/>
    <w:rsid w:val="00924233"/>
    <w:rsid w:val="00924628"/>
    <w:rsid w:val="0092530E"/>
    <w:rsid w:val="0092597F"/>
    <w:rsid w:val="00925EC6"/>
    <w:rsid w:val="00926061"/>
    <w:rsid w:val="009267A0"/>
    <w:rsid w:val="009267BB"/>
    <w:rsid w:val="00926A4F"/>
    <w:rsid w:val="00927676"/>
    <w:rsid w:val="00930C20"/>
    <w:rsid w:val="00930D97"/>
    <w:rsid w:val="00931064"/>
    <w:rsid w:val="0093156B"/>
    <w:rsid w:val="0093195C"/>
    <w:rsid w:val="00931C0D"/>
    <w:rsid w:val="00931D90"/>
    <w:rsid w:val="009321B5"/>
    <w:rsid w:val="009322E6"/>
    <w:rsid w:val="009332BE"/>
    <w:rsid w:val="00933337"/>
    <w:rsid w:val="00933505"/>
    <w:rsid w:val="009335AF"/>
    <w:rsid w:val="00933F9F"/>
    <w:rsid w:val="0093454F"/>
    <w:rsid w:val="00934596"/>
    <w:rsid w:val="009348B8"/>
    <w:rsid w:val="00934995"/>
    <w:rsid w:val="00934B69"/>
    <w:rsid w:val="00934EDB"/>
    <w:rsid w:val="009350BF"/>
    <w:rsid w:val="0093667A"/>
    <w:rsid w:val="009369A1"/>
    <w:rsid w:val="00936BC2"/>
    <w:rsid w:val="00936BE8"/>
    <w:rsid w:val="00936EFD"/>
    <w:rsid w:val="009370F6"/>
    <w:rsid w:val="009373DE"/>
    <w:rsid w:val="0093747B"/>
    <w:rsid w:val="009374FF"/>
    <w:rsid w:val="00937AD3"/>
    <w:rsid w:val="00937FF2"/>
    <w:rsid w:val="009405B9"/>
    <w:rsid w:val="00940C3C"/>
    <w:rsid w:val="00940DF2"/>
    <w:rsid w:val="00940EF7"/>
    <w:rsid w:val="009410E9"/>
    <w:rsid w:val="009412BE"/>
    <w:rsid w:val="00942902"/>
    <w:rsid w:val="00942F4B"/>
    <w:rsid w:val="00943197"/>
    <w:rsid w:val="00943444"/>
    <w:rsid w:val="009437F7"/>
    <w:rsid w:val="00943922"/>
    <w:rsid w:val="00943CC9"/>
    <w:rsid w:val="00943F3D"/>
    <w:rsid w:val="00943F58"/>
    <w:rsid w:val="0094419D"/>
    <w:rsid w:val="00944873"/>
    <w:rsid w:val="00944D81"/>
    <w:rsid w:val="009465A4"/>
    <w:rsid w:val="009465BE"/>
    <w:rsid w:val="009468F8"/>
    <w:rsid w:val="00947AF4"/>
    <w:rsid w:val="00950C89"/>
    <w:rsid w:val="009510A3"/>
    <w:rsid w:val="00951303"/>
    <w:rsid w:val="00951813"/>
    <w:rsid w:val="00951B5B"/>
    <w:rsid w:val="00951D56"/>
    <w:rsid w:val="009533C0"/>
    <w:rsid w:val="00953541"/>
    <w:rsid w:val="00953BA0"/>
    <w:rsid w:val="009541F5"/>
    <w:rsid w:val="0095435F"/>
    <w:rsid w:val="00954749"/>
    <w:rsid w:val="00954C8F"/>
    <w:rsid w:val="00954CF0"/>
    <w:rsid w:val="00955A39"/>
    <w:rsid w:val="0095654B"/>
    <w:rsid w:val="00956BEA"/>
    <w:rsid w:val="00960F82"/>
    <w:rsid w:val="009611FE"/>
    <w:rsid w:val="0096257E"/>
    <w:rsid w:val="0096293E"/>
    <w:rsid w:val="00962BAC"/>
    <w:rsid w:val="00962E3B"/>
    <w:rsid w:val="00963EF8"/>
    <w:rsid w:val="009648FC"/>
    <w:rsid w:val="00964DA8"/>
    <w:rsid w:val="009651AE"/>
    <w:rsid w:val="00965519"/>
    <w:rsid w:val="009659B7"/>
    <w:rsid w:val="00965FD9"/>
    <w:rsid w:val="00966246"/>
    <w:rsid w:val="009671C3"/>
    <w:rsid w:val="00967A5F"/>
    <w:rsid w:val="00967C91"/>
    <w:rsid w:val="009702C0"/>
    <w:rsid w:val="0097074B"/>
    <w:rsid w:val="009709EE"/>
    <w:rsid w:val="009711F0"/>
    <w:rsid w:val="00971A53"/>
    <w:rsid w:val="00971B96"/>
    <w:rsid w:val="00971E8C"/>
    <w:rsid w:val="009725A1"/>
    <w:rsid w:val="009727E8"/>
    <w:rsid w:val="00972926"/>
    <w:rsid w:val="00972C03"/>
    <w:rsid w:val="00972D7C"/>
    <w:rsid w:val="009739F6"/>
    <w:rsid w:val="009743AA"/>
    <w:rsid w:val="0097497A"/>
    <w:rsid w:val="00974A82"/>
    <w:rsid w:val="00974A87"/>
    <w:rsid w:val="00974CEC"/>
    <w:rsid w:val="00974D82"/>
    <w:rsid w:val="00974FD0"/>
    <w:rsid w:val="009751E0"/>
    <w:rsid w:val="00975C9F"/>
    <w:rsid w:val="00976286"/>
    <w:rsid w:val="009766B6"/>
    <w:rsid w:val="00976963"/>
    <w:rsid w:val="00977288"/>
    <w:rsid w:val="00980434"/>
    <w:rsid w:val="0098047E"/>
    <w:rsid w:val="009805C9"/>
    <w:rsid w:val="00981D45"/>
    <w:rsid w:val="0098229F"/>
    <w:rsid w:val="0098273C"/>
    <w:rsid w:val="00982DCD"/>
    <w:rsid w:val="0098324A"/>
    <w:rsid w:val="0098363A"/>
    <w:rsid w:val="0098376C"/>
    <w:rsid w:val="0098413A"/>
    <w:rsid w:val="00984153"/>
    <w:rsid w:val="0098456B"/>
    <w:rsid w:val="00984EAE"/>
    <w:rsid w:val="009853A9"/>
    <w:rsid w:val="00985863"/>
    <w:rsid w:val="0098591D"/>
    <w:rsid w:val="00985941"/>
    <w:rsid w:val="00985FC9"/>
    <w:rsid w:val="00986574"/>
    <w:rsid w:val="00986BD3"/>
    <w:rsid w:val="00986F26"/>
    <w:rsid w:val="00987064"/>
    <w:rsid w:val="00987246"/>
    <w:rsid w:val="0098729A"/>
    <w:rsid w:val="00990CC2"/>
    <w:rsid w:val="0099203F"/>
    <w:rsid w:val="0099282B"/>
    <w:rsid w:val="00992BC9"/>
    <w:rsid w:val="00992EDB"/>
    <w:rsid w:val="00992F2A"/>
    <w:rsid w:val="00993989"/>
    <w:rsid w:val="009944CE"/>
    <w:rsid w:val="00994B26"/>
    <w:rsid w:val="00994E0C"/>
    <w:rsid w:val="00994EEA"/>
    <w:rsid w:val="0099522E"/>
    <w:rsid w:val="00995579"/>
    <w:rsid w:val="00996551"/>
    <w:rsid w:val="009A034E"/>
    <w:rsid w:val="009A053E"/>
    <w:rsid w:val="009A0780"/>
    <w:rsid w:val="009A0CBB"/>
    <w:rsid w:val="009A1574"/>
    <w:rsid w:val="009A169E"/>
    <w:rsid w:val="009A1CA5"/>
    <w:rsid w:val="009A1E54"/>
    <w:rsid w:val="009A1FC4"/>
    <w:rsid w:val="009A2131"/>
    <w:rsid w:val="009A2DFA"/>
    <w:rsid w:val="009A31A7"/>
    <w:rsid w:val="009A3746"/>
    <w:rsid w:val="009A3C20"/>
    <w:rsid w:val="009A3C2B"/>
    <w:rsid w:val="009A3C56"/>
    <w:rsid w:val="009A411C"/>
    <w:rsid w:val="009A4122"/>
    <w:rsid w:val="009A45FA"/>
    <w:rsid w:val="009A4A51"/>
    <w:rsid w:val="009A4A5E"/>
    <w:rsid w:val="009A4D68"/>
    <w:rsid w:val="009A53AA"/>
    <w:rsid w:val="009A557C"/>
    <w:rsid w:val="009A5618"/>
    <w:rsid w:val="009A6EB2"/>
    <w:rsid w:val="009A7249"/>
    <w:rsid w:val="009A7283"/>
    <w:rsid w:val="009A7993"/>
    <w:rsid w:val="009A7CAB"/>
    <w:rsid w:val="009B01BD"/>
    <w:rsid w:val="009B0BF0"/>
    <w:rsid w:val="009B155E"/>
    <w:rsid w:val="009B1E4B"/>
    <w:rsid w:val="009B241F"/>
    <w:rsid w:val="009B315E"/>
    <w:rsid w:val="009B3E45"/>
    <w:rsid w:val="009B43E6"/>
    <w:rsid w:val="009B472B"/>
    <w:rsid w:val="009B47C6"/>
    <w:rsid w:val="009B4D87"/>
    <w:rsid w:val="009B4FA8"/>
    <w:rsid w:val="009B53ED"/>
    <w:rsid w:val="009B5474"/>
    <w:rsid w:val="009B56E6"/>
    <w:rsid w:val="009B5987"/>
    <w:rsid w:val="009B5B2B"/>
    <w:rsid w:val="009B5C42"/>
    <w:rsid w:val="009B5D50"/>
    <w:rsid w:val="009B6036"/>
    <w:rsid w:val="009B6765"/>
    <w:rsid w:val="009B6BEB"/>
    <w:rsid w:val="009B7D4C"/>
    <w:rsid w:val="009C00F6"/>
    <w:rsid w:val="009C0757"/>
    <w:rsid w:val="009C07A9"/>
    <w:rsid w:val="009C094D"/>
    <w:rsid w:val="009C0C51"/>
    <w:rsid w:val="009C1A45"/>
    <w:rsid w:val="009C1D3E"/>
    <w:rsid w:val="009C232E"/>
    <w:rsid w:val="009C246A"/>
    <w:rsid w:val="009C260D"/>
    <w:rsid w:val="009C2C8D"/>
    <w:rsid w:val="009C2DD6"/>
    <w:rsid w:val="009C2EC6"/>
    <w:rsid w:val="009C3616"/>
    <w:rsid w:val="009C3D14"/>
    <w:rsid w:val="009C4485"/>
    <w:rsid w:val="009C5056"/>
    <w:rsid w:val="009C5167"/>
    <w:rsid w:val="009C5569"/>
    <w:rsid w:val="009C62DC"/>
    <w:rsid w:val="009C6C1F"/>
    <w:rsid w:val="009C716A"/>
    <w:rsid w:val="009C7EF1"/>
    <w:rsid w:val="009C7FB3"/>
    <w:rsid w:val="009D0706"/>
    <w:rsid w:val="009D09E4"/>
    <w:rsid w:val="009D0E3B"/>
    <w:rsid w:val="009D11B4"/>
    <w:rsid w:val="009D1686"/>
    <w:rsid w:val="009D17D0"/>
    <w:rsid w:val="009D236F"/>
    <w:rsid w:val="009D2BDC"/>
    <w:rsid w:val="009D2DD4"/>
    <w:rsid w:val="009D2F10"/>
    <w:rsid w:val="009D306E"/>
    <w:rsid w:val="009D3277"/>
    <w:rsid w:val="009D4BA7"/>
    <w:rsid w:val="009D50BF"/>
    <w:rsid w:val="009D57E7"/>
    <w:rsid w:val="009D5E28"/>
    <w:rsid w:val="009D6665"/>
    <w:rsid w:val="009D6A1F"/>
    <w:rsid w:val="009D6D13"/>
    <w:rsid w:val="009D7E2E"/>
    <w:rsid w:val="009D7F62"/>
    <w:rsid w:val="009E0593"/>
    <w:rsid w:val="009E0F11"/>
    <w:rsid w:val="009E1A9B"/>
    <w:rsid w:val="009E1AAC"/>
    <w:rsid w:val="009E1ABA"/>
    <w:rsid w:val="009E1B6D"/>
    <w:rsid w:val="009E1F36"/>
    <w:rsid w:val="009E1FA3"/>
    <w:rsid w:val="009E282C"/>
    <w:rsid w:val="009E4803"/>
    <w:rsid w:val="009E4F7E"/>
    <w:rsid w:val="009E544C"/>
    <w:rsid w:val="009E55D5"/>
    <w:rsid w:val="009E5A5C"/>
    <w:rsid w:val="009E5D1C"/>
    <w:rsid w:val="009E5D43"/>
    <w:rsid w:val="009E5D93"/>
    <w:rsid w:val="009E5E1A"/>
    <w:rsid w:val="009E683E"/>
    <w:rsid w:val="009E6C12"/>
    <w:rsid w:val="009E70C6"/>
    <w:rsid w:val="009E738B"/>
    <w:rsid w:val="009F02D4"/>
    <w:rsid w:val="009F03FF"/>
    <w:rsid w:val="009F09EF"/>
    <w:rsid w:val="009F1277"/>
    <w:rsid w:val="009F16C8"/>
    <w:rsid w:val="009F19F3"/>
    <w:rsid w:val="009F1ADE"/>
    <w:rsid w:val="009F1D01"/>
    <w:rsid w:val="009F1EB2"/>
    <w:rsid w:val="009F2B7C"/>
    <w:rsid w:val="009F3055"/>
    <w:rsid w:val="009F308D"/>
    <w:rsid w:val="009F30CB"/>
    <w:rsid w:val="009F3BB7"/>
    <w:rsid w:val="009F40EA"/>
    <w:rsid w:val="009F423F"/>
    <w:rsid w:val="009F4394"/>
    <w:rsid w:val="009F4E69"/>
    <w:rsid w:val="009F59BC"/>
    <w:rsid w:val="009F6135"/>
    <w:rsid w:val="009F617E"/>
    <w:rsid w:val="009F641A"/>
    <w:rsid w:val="009F6A28"/>
    <w:rsid w:val="009F6AEE"/>
    <w:rsid w:val="009F6E3E"/>
    <w:rsid w:val="009F6F8F"/>
    <w:rsid w:val="009F75D0"/>
    <w:rsid w:val="009F76CF"/>
    <w:rsid w:val="009F7A89"/>
    <w:rsid w:val="009F7EA5"/>
    <w:rsid w:val="00A004D1"/>
    <w:rsid w:val="00A00712"/>
    <w:rsid w:val="00A00C3E"/>
    <w:rsid w:val="00A00EDD"/>
    <w:rsid w:val="00A0135F"/>
    <w:rsid w:val="00A01503"/>
    <w:rsid w:val="00A018E9"/>
    <w:rsid w:val="00A01A7A"/>
    <w:rsid w:val="00A01AAB"/>
    <w:rsid w:val="00A01B22"/>
    <w:rsid w:val="00A01FFA"/>
    <w:rsid w:val="00A02521"/>
    <w:rsid w:val="00A02607"/>
    <w:rsid w:val="00A02796"/>
    <w:rsid w:val="00A0299E"/>
    <w:rsid w:val="00A02C61"/>
    <w:rsid w:val="00A02CB4"/>
    <w:rsid w:val="00A02D40"/>
    <w:rsid w:val="00A0349C"/>
    <w:rsid w:val="00A0398E"/>
    <w:rsid w:val="00A03C11"/>
    <w:rsid w:val="00A03FAC"/>
    <w:rsid w:val="00A051A5"/>
    <w:rsid w:val="00A051EA"/>
    <w:rsid w:val="00A0551A"/>
    <w:rsid w:val="00A05599"/>
    <w:rsid w:val="00A06961"/>
    <w:rsid w:val="00A074AC"/>
    <w:rsid w:val="00A0755F"/>
    <w:rsid w:val="00A07610"/>
    <w:rsid w:val="00A076AF"/>
    <w:rsid w:val="00A07920"/>
    <w:rsid w:val="00A07C73"/>
    <w:rsid w:val="00A10AF5"/>
    <w:rsid w:val="00A11EE9"/>
    <w:rsid w:val="00A12D44"/>
    <w:rsid w:val="00A12FB4"/>
    <w:rsid w:val="00A1315B"/>
    <w:rsid w:val="00A137BA"/>
    <w:rsid w:val="00A13F3B"/>
    <w:rsid w:val="00A145E6"/>
    <w:rsid w:val="00A146BB"/>
    <w:rsid w:val="00A14BF6"/>
    <w:rsid w:val="00A14CAE"/>
    <w:rsid w:val="00A14F86"/>
    <w:rsid w:val="00A1503E"/>
    <w:rsid w:val="00A15763"/>
    <w:rsid w:val="00A15794"/>
    <w:rsid w:val="00A15EB1"/>
    <w:rsid w:val="00A1614B"/>
    <w:rsid w:val="00A16EC7"/>
    <w:rsid w:val="00A1758D"/>
    <w:rsid w:val="00A200C2"/>
    <w:rsid w:val="00A202E4"/>
    <w:rsid w:val="00A2057C"/>
    <w:rsid w:val="00A21877"/>
    <w:rsid w:val="00A21C2B"/>
    <w:rsid w:val="00A21D16"/>
    <w:rsid w:val="00A2265E"/>
    <w:rsid w:val="00A22C37"/>
    <w:rsid w:val="00A230CC"/>
    <w:rsid w:val="00A23628"/>
    <w:rsid w:val="00A23695"/>
    <w:rsid w:val="00A243BA"/>
    <w:rsid w:val="00A24660"/>
    <w:rsid w:val="00A24677"/>
    <w:rsid w:val="00A2503B"/>
    <w:rsid w:val="00A25D22"/>
    <w:rsid w:val="00A25D56"/>
    <w:rsid w:val="00A262CD"/>
    <w:rsid w:val="00A262FF"/>
    <w:rsid w:val="00A26533"/>
    <w:rsid w:val="00A26CAD"/>
    <w:rsid w:val="00A26E00"/>
    <w:rsid w:val="00A270CD"/>
    <w:rsid w:val="00A2771B"/>
    <w:rsid w:val="00A27AC4"/>
    <w:rsid w:val="00A3018B"/>
    <w:rsid w:val="00A3101F"/>
    <w:rsid w:val="00A31974"/>
    <w:rsid w:val="00A31CEA"/>
    <w:rsid w:val="00A31DFF"/>
    <w:rsid w:val="00A32754"/>
    <w:rsid w:val="00A32990"/>
    <w:rsid w:val="00A32ED2"/>
    <w:rsid w:val="00A330B3"/>
    <w:rsid w:val="00A3310D"/>
    <w:rsid w:val="00A33421"/>
    <w:rsid w:val="00A3367B"/>
    <w:rsid w:val="00A337D4"/>
    <w:rsid w:val="00A33915"/>
    <w:rsid w:val="00A33C43"/>
    <w:rsid w:val="00A33E72"/>
    <w:rsid w:val="00A34C48"/>
    <w:rsid w:val="00A357BC"/>
    <w:rsid w:val="00A35AD3"/>
    <w:rsid w:val="00A3666C"/>
    <w:rsid w:val="00A36C2E"/>
    <w:rsid w:val="00A36E4D"/>
    <w:rsid w:val="00A370EE"/>
    <w:rsid w:val="00A371BD"/>
    <w:rsid w:val="00A37209"/>
    <w:rsid w:val="00A37D33"/>
    <w:rsid w:val="00A40C4D"/>
    <w:rsid w:val="00A41915"/>
    <w:rsid w:val="00A41E08"/>
    <w:rsid w:val="00A4207A"/>
    <w:rsid w:val="00A4274A"/>
    <w:rsid w:val="00A42BA0"/>
    <w:rsid w:val="00A4320E"/>
    <w:rsid w:val="00A438CC"/>
    <w:rsid w:val="00A43BA4"/>
    <w:rsid w:val="00A43E26"/>
    <w:rsid w:val="00A440AE"/>
    <w:rsid w:val="00A441E3"/>
    <w:rsid w:val="00A44851"/>
    <w:rsid w:val="00A455EC"/>
    <w:rsid w:val="00A46A98"/>
    <w:rsid w:val="00A47194"/>
    <w:rsid w:val="00A474FF"/>
    <w:rsid w:val="00A476C2"/>
    <w:rsid w:val="00A4789B"/>
    <w:rsid w:val="00A47DB9"/>
    <w:rsid w:val="00A50346"/>
    <w:rsid w:val="00A508CC"/>
    <w:rsid w:val="00A50F63"/>
    <w:rsid w:val="00A51473"/>
    <w:rsid w:val="00A515C1"/>
    <w:rsid w:val="00A51E25"/>
    <w:rsid w:val="00A51F14"/>
    <w:rsid w:val="00A51F3B"/>
    <w:rsid w:val="00A52AAB"/>
    <w:rsid w:val="00A52F7B"/>
    <w:rsid w:val="00A53248"/>
    <w:rsid w:val="00A53DE8"/>
    <w:rsid w:val="00A53F77"/>
    <w:rsid w:val="00A5427E"/>
    <w:rsid w:val="00A542BC"/>
    <w:rsid w:val="00A542D8"/>
    <w:rsid w:val="00A5553D"/>
    <w:rsid w:val="00A564C5"/>
    <w:rsid w:val="00A5714B"/>
    <w:rsid w:val="00A5757A"/>
    <w:rsid w:val="00A57593"/>
    <w:rsid w:val="00A576EC"/>
    <w:rsid w:val="00A57DC6"/>
    <w:rsid w:val="00A6033F"/>
    <w:rsid w:val="00A6041B"/>
    <w:rsid w:val="00A60475"/>
    <w:rsid w:val="00A60888"/>
    <w:rsid w:val="00A60A61"/>
    <w:rsid w:val="00A60A8A"/>
    <w:rsid w:val="00A60C24"/>
    <w:rsid w:val="00A60DB0"/>
    <w:rsid w:val="00A613D6"/>
    <w:rsid w:val="00A61DD8"/>
    <w:rsid w:val="00A61EC4"/>
    <w:rsid w:val="00A61FB1"/>
    <w:rsid w:val="00A6296D"/>
    <w:rsid w:val="00A630D8"/>
    <w:rsid w:val="00A63136"/>
    <w:rsid w:val="00A63C0B"/>
    <w:rsid w:val="00A64590"/>
    <w:rsid w:val="00A65339"/>
    <w:rsid w:val="00A6553A"/>
    <w:rsid w:val="00A65DB7"/>
    <w:rsid w:val="00A66C1F"/>
    <w:rsid w:val="00A67962"/>
    <w:rsid w:val="00A67AB9"/>
    <w:rsid w:val="00A701D9"/>
    <w:rsid w:val="00A72314"/>
    <w:rsid w:val="00A7231B"/>
    <w:rsid w:val="00A7243B"/>
    <w:rsid w:val="00A72A60"/>
    <w:rsid w:val="00A72AE1"/>
    <w:rsid w:val="00A72B84"/>
    <w:rsid w:val="00A72BB3"/>
    <w:rsid w:val="00A7304F"/>
    <w:rsid w:val="00A73234"/>
    <w:rsid w:val="00A73270"/>
    <w:rsid w:val="00A7373E"/>
    <w:rsid w:val="00A737C4"/>
    <w:rsid w:val="00A73A0F"/>
    <w:rsid w:val="00A73C90"/>
    <w:rsid w:val="00A75140"/>
    <w:rsid w:val="00A7599B"/>
    <w:rsid w:val="00A75CC1"/>
    <w:rsid w:val="00A763C5"/>
    <w:rsid w:val="00A7647B"/>
    <w:rsid w:val="00A765B6"/>
    <w:rsid w:val="00A76659"/>
    <w:rsid w:val="00A766CC"/>
    <w:rsid w:val="00A7739F"/>
    <w:rsid w:val="00A81B11"/>
    <w:rsid w:val="00A81CFD"/>
    <w:rsid w:val="00A82302"/>
    <w:rsid w:val="00A82CF9"/>
    <w:rsid w:val="00A82E77"/>
    <w:rsid w:val="00A84425"/>
    <w:rsid w:val="00A846E2"/>
    <w:rsid w:val="00A84B7B"/>
    <w:rsid w:val="00A850B1"/>
    <w:rsid w:val="00A85194"/>
    <w:rsid w:val="00A85585"/>
    <w:rsid w:val="00A856AA"/>
    <w:rsid w:val="00A86048"/>
    <w:rsid w:val="00A86429"/>
    <w:rsid w:val="00A867FF"/>
    <w:rsid w:val="00A87BCF"/>
    <w:rsid w:val="00A90547"/>
    <w:rsid w:val="00A906F7"/>
    <w:rsid w:val="00A9088F"/>
    <w:rsid w:val="00A909D7"/>
    <w:rsid w:val="00A90CE0"/>
    <w:rsid w:val="00A911C0"/>
    <w:rsid w:val="00A92875"/>
    <w:rsid w:val="00A92E16"/>
    <w:rsid w:val="00A93056"/>
    <w:rsid w:val="00A931E2"/>
    <w:rsid w:val="00A935DE"/>
    <w:rsid w:val="00A9389F"/>
    <w:rsid w:val="00A93C3A"/>
    <w:rsid w:val="00A94258"/>
    <w:rsid w:val="00A945FC"/>
    <w:rsid w:val="00A94775"/>
    <w:rsid w:val="00A9492A"/>
    <w:rsid w:val="00A94A4A"/>
    <w:rsid w:val="00A94C01"/>
    <w:rsid w:val="00A94C43"/>
    <w:rsid w:val="00A94C57"/>
    <w:rsid w:val="00A94F96"/>
    <w:rsid w:val="00A95227"/>
    <w:rsid w:val="00A953E8"/>
    <w:rsid w:val="00A95930"/>
    <w:rsid w:val="00A95ADE"/>
    <w:rsid w:val="00A95EA6"/>
    <w:rsid w:val="00A96333"/>
    <w:rsid w:val="00A96A3B"/>
    <w:rsid w:val="00A96F6D"/>
    <w:rsid w:val="00A96FB5"/>
    <w:rsid w:val="00A97148"/>
    <w:rsid w:val="00A97ACE"/>
    <w:rsid w:val="00AA0742"/>
    <w:rsid w:val="00AA0AE2"/>
    <w:rsid w:val="00AA11A6"/>
    <w:rsid w:val="00AA1493"/>
    <w:rsid w:val="00AA1D54"/>
    <w:rsid w:val="00AA299E"/>
    <w:rsid w:val="00AA2CA4"/>
    <w:rsid w:val="00AA3235"/>
    <w:rsid w:val="00AA32C3"/>
    <w:rsid w:val="00AA344E"/>
    <w:rsid w:val="00AA348B"/>
    <w:rsid w:val="00AA3DF9"/>
    <w:rsid w:val="00AA3FFD"/>
    <w:rsid w:val="00AA4622"/>
    <w:rsid w:val="00AA4A37"/>
    <w:rsid w:val="00AA4A8C"/>
    <w:rsid w:val="00AA4CFA"/>
    <w:rsid w:val="00AA56F9"/>
    <w:rsid w:val="00AA651D"/>
    <w:rsid w:val="00AA65A9"/>
    <w:rsid w:val="00AA688C"/>
    <w:rsid w:val="00AA72CC"/>
    <w:rsid w:val="00AA7992"/>
    <w:rsid w:val="00AA7A0C"/>
    <w:rsid w:val="00AA7CCC"/>
    <w:rsid w:val="00AA7D12"/>
    <w:rsid w:val="00AB0241"/>
    <w:rsid w:val="00AB06E1"/>
    <w:rsid w:val="00AB11C3"/>
    <w:rsid w:val="00AB134C"/>
    <w:rsid w:val="00AB15DF"/>
    <w:rsid w:val="00AB1830"/>
    <w:rsid w:val="00AB26AE"/>
    <w:rsid w:val="00AB3123"/>
    <w:rsid w:val="00AB3A56"/>
    <w:rsid w:val="00AB454F"/>
    <w:rsid w:val="00AB5732"/>
    <w:rsid w:val="00AB5B91"/>
    <w:rsid w:val="00AB664A"/>
    <w:rsid w:val="00AB6BEB"/>
    <w:rsid w:val="00AB739F"/>
    <w:rsid w:val="00AB74CF"/>
    <w:rsid w:val="00AB791C"/>
    <w:rsid w:val="00AB7A49"/>
    <w:rsid w:val="00AB7AEC"/>
    <w:rsid w:val="00AB7EE9"/>
    <w:rsid w:val="00AC016F"/>
    <w:rsid w:val="00AC073B"/>
    <w:rsid w:val="00AC0798"/>
    <w:rsid w:val="00AC24A1"/>
    <w:rsid w:val="00AC332C"/>
    <w:rsid w:val="00AC33C1"/>
    <w:rsid w:val="00AC3C6E"/>
    <w:rsid w:val="00AC4830"/>
    <w:rsid w:val="00AC4A4F"/>
    <w:rsid w:val="00AC4BD1"/>
    <w:rsid w:val="00AC4EF7"/>
    <w:rsid w:val="00AC4FCD"/>
    <w:rsid w:val="00AC52A4"/>
    <w:rsid w:val="00AC587D"/>
    <w:rsid w:val="00AC58C5"/>
    <w:rsid w:val="00AC5C93"/>
    <w:rsid w:val="00AC5D4C"/>
    <w:rsid w:val="00AC67D4"/>
    <w:rsid w:val="00AC727C"/>
    <w:rsid w:val="00AC7473"/>
    <w:rsid w:val="00AC7F55"/>
    <w:rsid w:val="00AD0800"/>
    <w:rsid w:val="00AD0DAC"/>
    <w:rsid w:val="00AD1170"/>
    <w:rsid w:val="00AD225D"/>
    <w:rsid w:val="00AD2B16"/>
    <w:rsid w:val="00AD2C40"/>
    <w:rsid w:val="00AD2EBD"/>
    <w:rsid w:val="00AD3757"/>
    <w:rsid w:val="00AD39A9"/>
    <w:rsid w:val="00AD3CFA"/>
    <w:rsid w:val="00AD3F04"/>
    <w:rsid w:val="00AD3F77"/>
    <w:rsid w:val="00AD4655"/>
    <w:rsid w:val="00AD4692"/>
    <w:rsid w:val="00AD476C"/>
    <w:rsid w:val="00AD5180"/>
    <w:rsid w:val="00AD567D"/>
    <w:rsid w:val="00AD5CFE"/>
    <w:rsid w:val="00AD62C8"/>
    <w:rsid w:val="00AD6433"/>
    <w:rsid w:val="00AD6805"/>
    <w:rsid w:val="00AD70BC"/>
    <w:rsid w:val="00AD71A8"/>
    <w:rsid w:val="00AD749A"/>
    <w:rsid w:val="00AD7AA4"/>
    <w:rsid w:val="00AE091F"/>
    <w:rsid w:val="00AE1978"/>
    <w:rsid w:val="00AE1ECA"/>
    <w:rsid w:val="00AE249A"/>
    <w:rsid w:val="00AE2641"/>
    <w:rsid w:val="00AE2DD6"/>
    <w:rsid w:val="00AE320F"/>
    <w:rsid w:val="00AE35A0"/>
    <w:rsid w:val="00AE375A"/>
    <w:rsid w:val="00AE3851"/>
    <w:rsid w:val="00AE4635"/>
    <w:rsid w:val="00AE52CA"/>
    <w:rsid w:val="00AE5374"/>
    <w:rsid w:val="00AE53A1"/>
    <w:rsid w:val="00AE5769"/>
    <w:rsid w:val="00AE5992"/>
    <w:rsid w:val="00AE63C6"/>
    <w:rsid w:val="00AE6D08"/>
    <w:rsid w:val="00AE6E3C"/>
    <w:rsid w:val="00AE6E67"/>
    <w:rsid w:val="00AE7104"/>
    <w:rsid w:val="00AE7811"/>
    <w:rsid w:val="00AE789F"/>
    <w:rsid w:val="00AE7BD0"/>
    <w:rsid w:val="00AF00EB"/>
    <w:rsid w:val="00AF04EF"/>
    <w:rsid w:val="00AF075C"/>
    <w:rsid w:val="00AF0862"/>
    <w:rsid w:val="00AF087D"/>
    <w:rsid w:val="00AF16CC"/>
    <w:rsid w:val="00AF1BB6"/>
    <w:rsid w:val="00AF1E08"/>
    <w:rsid w:val="00AF2687"/>
    <w:rsid w:val="00AF2B4B"/>
    <w:rsid w:val="00AF2C58"/>
    <w:rsid w:val="00AF2C69"/>
    <w:rsid w:val="00AF34AB"/>
    <w:rsid w:val="00AF3845"/>
    <w:rsid w:val="00AF4319"/>
    <w:rsid w:val="00AF4391"/>
    <w:rsid w:val="00AF4417"/>
    <w:rsid w:val="00AF4ADC"/>
    <w:rsid w:val="00AF4FF5"/>
    <w:rsid w:val="00AF56C6"/>
    <w:rsid w:val="00AF616B"/>
    <w:rsid w:val="00AF72A1"/>
    <w:rsid w:val="00AF72DF"/>
    <w:rsid w:val="00AF7815"/>
    <w:rsid w:val="00AF787E"/>
    <w:rsid w:val="00AF7CCA"/>
    <w:rsid w:val="00AF7CDA"/>
    <w:rsid w:val="00B00901"/>
    <w:rsid w:val="00B017CF"/>
    <w:rsid w:val="00B032F0"/>
    <w:rsid w:val="00B03552"/>
    <w:rsid w:val="00B038DF"/>
    <w:rsid w:val="00B03A6E"/>
    <w:rsid w:val="00B03BF3"/>
    <w:rsid w:val="00B03CE2"/>
    <w:rsid w:val="00B03DF1"/>
    <w:rsid w:val="00B04F62"/>
    <w:rsid w:val="00B05194"/>
    <w:rsid w:val="00B0550E"/>
    <w:rsid w:val="00B0568F"/>
    <w:rsid w:val="00B0599B"/>
    <w:rsid w:val="00B05F30"/>
    <w:rsid w:val="00B05F37"/>
    <w:rsid w:val="00B061E9"/>
    <w:rsid w:val="00B06D8B"/>
    <w:rsid w:val="00B07280"/>
    <w:rsid w:val="00B075AB"/>
    <w:rsid w:val="00B07795"/>
    <w:rsid w:val="00B07ECC"/>
    <w:rsid w:val="00B103C7"/>
    <w:rsid w:val="00B10CCD"/>
    <w:rsid w:val="00B10F56"/>
    <w:rsid w:val="00B1127B"/>
    <w:rsid w:val="00B1149A"/>
    <w:rsid w:val="00B1170F"/>
    <w:rsid w:val="00B11A8E"/>
    <w:rsid w:val="00B11E7C"/>
    <w:rsid w:val="00B123AA"/>
    <w:rsid w:val="00B13BF8"/>
    <w:rsid w:val="00B13D37"/>
    <w:rsid w:val="00B14413"/>
    <w:rsid w:val="00B14B62"/>
    <w:rsid w:val="00B14E65"/>
    <w:rsid w:val="00B15037"/>
    <w:rsid w:val="00B1522D"/>
    <w:rsid w:val="00B15590"/>
    <w:rsid w:val="00B158FB"/>
    <w:rsid w:val="00B15AB2"/>
    <w:rsid w:val="00B15BAD"/>
    <w:rsid w:val="00B15C7F"/>
    <w:rsid w:val="00B166A5"/>
    <w:rsid w:val="00B176DC"/>
    <w:rsid w:val="00B17DC8"/>
    <w:rsid w:val="00B17E6C"/>
    <w:rsid w:val="00B20DC3"/>
    <w:rsid w:val="00B20F56"/>
    <w:rsid w:val="00B232DB"/>
    <w:rsid w:val="00B2352E"/>
    <w:rsid w:val="00B23646"/>
    <w:rsid w:val="00B24429"/>
    <w:rsid w:val="00B252EA"/>
    <w:rsid w:val="00B25D2B"/>
    <w:rsid w:val="00B2682D"/>
    <w:rsid w:val="00B268EF"/>
    <w:rsid w:val="00B26C4F"/>
    <w:rsid w:val="00B27D8C"/>
    <w:rsid w:val="00B27FEC"/>
    <w:rsid w:val="00B30580"/>
    <w:rsid w:val="00B31260"/>
    <w:rsid w:val="00B316D7"/>
    <w:rsid w:val="00B31BA6"/>
    <w:rsid w:val="00B32F5A"/>
    <w:rsid w:val="00B34633"/>
    <w:rsid w:val="00B34E1F"/>
    <w:rsid w:val="00B34E4B"/>
    <w:rsid w:val="00B35833"/>
    <w:rsid w:val="00B364E0"/>
    <w:rsid w:val="00B36612"/>
    <w:rsid w:val="00B37537"/>
    <w:rsid w:val="00B37622"/>
    <w:rsid w:val="00B376FB"/>
    <w:rsid w:val="00B379D5"/>
    <w:rsid w:val="00B4000F"/>
    <w:rsid w:val="00B405C9"/>
    <w:rsid w:val="00B40A96"/>
    <w:rsid w:val="00B40BD1"/>
    <w:rsid w:val="00B413ED"/>
    <w:rsid w:val="00B41DCA"/>
    <w:rsid w:val="00B41E92"/>
    <w:rsid w:val="00B42527"/>
    <w:rsid w:val="00B428DF"/>
    <w:rsid w:val="00B4331C"/>
    <w:rsid w:val="00B43687"/>
    <w:rsid w:val="00B43F00"/>
    <w:rsid w:val="00B446EC"/>
    <w:rsid w:val="00B447A4"/>
    <w:rsid w:val="00B44AB5"/>
    <w:rsid w:val="00B45B65"/>
    <w:rsid w:val="00B45E16"/>
    <w:rsid w:val="00B46419"/>
    <w:rsid w:val="00B46930"/>
    <w:rsid w:val="00B46FF3"/>
    <w:rsid w:val="00B471B7"/>
    <w:rsid w:val="00B47433"/>
    <w:rsid w:val="00B47623"/>
    <w:rsid w:val="00B47C37"/>
    <w:rsid w:val="00B47C65"/>
    <w:rsid w:val="00B502E8"/>
    <w:rsid w:val="00B503AB"/>
    <w:rsid w:val="00B50867"/>
    <w:rsid w:val="00B515AF"/>
    <w:rsid w:val="00B51F83"/>
    <w:rsid w:val="00B522F8"/>
    <w:rsid w:val="00B52A3C"/>
    <w:rsid w:val="00B550C0"/>
    <w:rsid w:val="00B55370"/>
    <w:rsid w:val="00B5539A"/>
    <w:rsid w:val="00B559AA"/>
    <w:rsid w:val="00B563FF"/>
    <w:rsid w:val="00B56AAC"/>
    <w:rsid w:val="00B56BB4"/>
    <w:rsid w:val="00B56FD5"/>
    <w:rsid w:val="00B57123"/>
    <w:rsid w:val="00B57C1F"/>
    <w:rsid w:val="00B57ED4"/>
    <w:rsid w:val="00B60342"/>
    <w:rsid w:val="00B603EA"/>
    <w:rsid w:val="00B60406"/>
    <w:rsid w:val="00B60749"/>
    <w:rsid w:val="00B60CEF"/>
    <w:rsid w:val="00B614C0"/>
    <w:rsid w:val="00B61645"/>
    <w:rsid w:val="00B621AE"/>
    <w:rsid w:val="00B6234D"/>
    <w:rsid w:val="00B624C5"/>
    <w:rsid w:val="00B62B30"/>
    <w:rsid w:val="00B62C40"/>
    <w:rsid w:val="00B62DED"/>
    <w:rsid w:val="00B62FD4"/>
    <w:rsid w:val="00B63271"/>
    <w:rsid w:val="00B63ACF"/>
    <w:rsid w:val="00B64093"/>
    <w:rsid w:val="00B64414"/>
    <w:rsid w:val="00B645A7"/>
    <w:rsid w:val="00B64800"/>
    <w:rsid w:val="00B64F70"/>
    <w:rsid w:val="00B652A0"/>
    <w:rsid w:val="00B65594"/>
    <w:rsid w:val="00B66056"/>
    <w:rsid w:val="00B660E2"/>
    <w:rsid w:val="00B66110"/>
    <w:rsid w:val="00B66115"/>
    <w:rsid w:val="00B6621A"/>
    <w:rsid w:val="00B66288"/>
    <w:rsid w:val="00B66B95"/>
    <w:rsid w:val="00B671FD"/>
    <w:rsid w:val="00B6727D"/>
    <w:rsid w:val="00B67562"/>
    <w:rsid w:val="00B67902"/>
    <w:rsid w:val="00B67C48"/>
    <w:rsid w:val="00B67C6C"/>
    <w:rsid w:val="00B67E2F"/>
    <w:rsid w:val="00B67FE9"/>
    <w:rsid w:val="00B70D6E"/>
    <w:rsid w:val="00B70F0A"/>
    <w:rsid w:val="00B71F27"/>
    <w:rsid w:val="00B7282A"/>
    <w:rsid w:val="00B73148"/>
    <w:rsid w:val="00B731DD"/>
    <w:rsid w:val="00B73802"/>
    <w:rsid w:val="00B74573"/>
    <w:rsid w:val="00B74A83"/>
    <w:rsid w:val="00B75317"/>
    <w:rsid w:val="00B7554B"/>
    <w:rsid w:val="00B75CDD"/>
    <w:rsid w:val="00B767CA"/>
    <w:rsid w:val="00B76DC2"/>
    <w:rsid w:val="00B7713A"/>
    <w:rsid w:val="00B77AB4"/>
    <w:rsid w:val="00B804CC"/>
    <w:rsid w:val="00B80518"/>
    <w:rsid w:val="00B8127F"/>
    <w:rsid w:val="00B81ED2"/>
    <w:rsid w:val="00B82118"/>
    <w:rsid w:val="00B8240B"/>
    <w:rsid w:val="00B82D06"/>
    <w:rsid w:val="00B82F8B"/>
    <w:rsid w:val="00B83482"/>
    <w:rsid w:val="00B83B80"/>
    <w:rsid w:val="00B849ED"/>
    <w:rsid w:val="00B84E41"/>
    <w:rsid w:val="00B84E5D"/>
    <w:rsid w:val="00B8577A"/>
    <w:rsid w:val="00B85DDE"/>
    <w:rsid w:val="00B85E28"/>
    <w:rsid w:val="00B86045"/>
    <w:rsid w:val="00B86A36"/>
    <w:rsid w:val="00B86C23"/>
    <w:rsid w:val="00B86D58"/>
    <w:rsid w:val="00B8710E"/>
    <w:rsid w:val="00B87196"/>
    <w:rsid w:val="00B87BE7"/>
    <w:rsid w:val="00B87EB6"/>
    <w:rsid w:val="00B9075F"/>
    <w:rsid w:val="00B9099A"/>
    <w:rsid w:val="00B90B8F"/>
    <w:rsid w:val="00B90CFC"/>
    <w:rsid w:val="00B916EF"/>
    <w:rsid w:val="00B918F6"/>
    <w:rsid w:val="00B91BD9"/>
    <w:rsid w:val="00B91DD9"/>
    <w:rsid w:val="00B91F4C"/>
    <w:rsid w:val="00B9236D"/>
    <w:rsid w:val="00B935FC"/>
    <w:rsid w:val="00B93BB5"/>
    <w:rsid w:val="00B94325"/>
    <w:rsid w:val="00B947E8"/>
    <w:rsid w:val="00B94838"/>
    <w:rsid w:val="00B9502F"/>
    <w:rsid w:val="00B955F7"/>
    <w:rsid w:val="00B957AC"/>
    <w:rsid w:val="00B96535"/>
    <w:rsid w:val="00B968A2"/>
    <w:rsid w:val="00B97DC7"/>
    <w:rsid w:val="00BA0168"/>
    <w:rsid w:val="00BA058B"/>
    <w:rsid w:val="00BA0778"/>
    <w:rsid w:val="00BA079A"/>
    <w:rsid w:val="00BA09B6"/>
    <w:rsid w:val="00BA0A5E"/>
    <w:rsid w:val="00BA11B5"/>
    <w:rsid w:val="00BA1756"/>
    <w:rsid w:val="00BA19BB"/>
    <w:rsid w:val="00BA1D7B"/>
    <w:rsid w:val="00BA2087"/>
    <w:rsid w:val="00BA2B25"/>
    <w:rsid w:val="00BA2E3E"/>
    <w:rsid w:val="00BA32F5"/>
    <w:rsid w:val="00BA4C9B"/>
    <w:rsid w:val="00BA4E45"/>
    <w:rsid w:val="00BA5F0E"/>
    <w:rsid w:val="00BA6781"/>
    <w:rsid w:val="00BA6975"/>
    <w:rsid w:val="00BA796F"/>
    <w:rsid w:val="00BA7A4A"/>
    <w:rsid w:val="00BA7BA2"/>
    <w:rsid w:val="00BB0048"/>
    <w:rsid w:val="00BB0519"/>
    <w:rsid w:val="00BB06E8"/>
    <w:rsid w:val="00BB07D7"/>
    <w:rsid w:val="00BB18CC"/>
    <w:rsid w:val="00BB1D45"/>
    <w:rsid w:val="00BB2056"/>
    <w:rsid w:val="00BB2F7A"/>
    <w:rsid w:val="00BB34EF"/>
    <w:rsid w:val="00BB35E1"/>
    <w:rsid w:val="00BB39D5"/>
    <w:rsid w:val="00BB3FA5"/>
    <w:rsid w:val="00BB4BA4"/>
    <w:rsid w:val="00BB51F2"/>
    <w:rsid w:val="00BB5730"/>
    <w:rsid w:val="00BB5BAF"/>
    <w:rsid w:val="00BB5F56"/>
    <w:rsid w:val="00BB60C0"/>
    <w:rsid w:val="00BB6373"/>
    <w:rsid w:val="00BB65E0"/>
    <w:rsid w:val="00BB6989"/>
    <w:rsid w:val="00BB6C5F"/>
    <w:rsid w:val="00BB6DB5"/>
    <w:rsid w:val="00BB6EEE"/>
    <w:rsid w:val="00BB6F0D"/>
    <w:rsid w:val="00BB79D5"/>
    <w:rsid w:val="00BB7E7F"/>
    <w:rsid w:val="00BC08B9"/>
    <w:rsid w:val="00BC0B93"/>
    <w:rsid w:val="00BC1B42"/>
    <w:rsid w:val="00BC1FB7"/>
    <w:rsid w:val="00BC35A9"/>
    <w:rsid w:val="00BC3656"/>
    <w:rsid w:val="00BC4CF6"/>
    <w:rsid w:val="00BC5173"/>
    <w:rsid w:val="00BC5231"/>
    <w:rsid w:val="00BC708F"/>
    <w:rsid w:val="00BC71A3"/>
    <w:rsid w:val="00BC734B"/>
    <w:rsid w:val="00BC79D7"/>
    <w:rsid w:val="00BC7A96"/>
    <w:rsid w:val="00BD0F9A"/>
    <w:rsid w:val="00BD11D2"/>
    <w:rsid w:val="00BD157D"/>
    <w:rsid w:val="00BD17E6"/>
    <w:rsid w:val="00BD2108"/>
    <w:rsid w:val="00BD23A5"/>
    <w:rsid w:val="00BD2BC7"/>
    <w:rsid w:val="00BD4187"/>
    <w:rsid w:val="00BD4816"/>
    <w:rsid w:val="00BD4BD9"/>
    <w:rsid w:val="00BD4F30"/>
    <w:rsid w:val="00BD505C"/>
    <w:rsid w:val="00BD5335"/>
    <w:rsid w:val="00BD543A"/>
    <w:rsid w:val="00BD5A8C"/>
    <w:rsid w:val="00BD5AA1"/>
    <w:rsid w:val="00BD5B44"/>
    <w:rsid w:val="00BD71E3"/>
    <w:rsid w:val="00BD72D3"/>
    <w:rsid w:val="00BD73E8"/>
    <w:rsid w:val="00BD7F21"/>
    <w:rsid w:val="00BD7F94"/>
    <w:rsid w:val="00BE01CF"/>
    <w:rsid w:val="00BE03DF"/>
    <w:rsid w:val="00BE1068"/>
    <w:rsid w:val="00BE128E"/>
    <w:rsid w:val="00BE2180"/>
    <w:rsid w:val="00BE23A7"/>
    <w:rsid w:val="00BE23D5"/>
    <w:rsid w:val="00BE2768"/>
    <w:rsid w:val="00BE30E8"/>
    <w:rsid w:val="00BE35D2"/>
    <w:rsid w:val="00BE3C96"/>
    <w:rsid w:val="00BE44D7"/>
    <w:rsid w:val="00BE4538"/>
    <w:rsid w:val="00BE4CE1"/>
    <w:rsid w:val="00BE508C"/>
    <w:rsid w:val="00BE5656"/>
    <w:rsid w:val="00BE5D0E"/>
    <w:rsid w:val="00BE694E"/>
    <w:rsid w:val="00BF01E6"/>
    <w:rsid w:val="00BF02E3"/>
    <w:rsid w:val="00BF059D"/>
    <w:rsid w:val="00BF083C"/>
    <w:rsid w:val="00BF220A"/>
    <w:rsid w:val="00BF232F"/>
    <w:rsid w:val="00BF3EBD"/>
    <w:rsid w:val="00BF4A56"/>
    <w:rsid w:val="00BF4B44"/>
    <w:rsid w:val="00BF5318"/>
    <w:rsid w:val="00BF54C9"/>
    <w:rsid w:val="00BF581B"/>
    <w:rsid w:val="00BF5B7E"/>
    <w:rsid w:val="00BF660A"/>
    <w:rsid w:val="00BF6C89"/>
    <w:rsid w:val="00BF6E99"/>
    <w:rsid w:val="00BF6ED6"/>
    <w:rsid w:val="00BF6EDB"/>
    <w:rsid w:val="00BF6F25"/>
    <w:rsid w:val="00BF7010"/>
    <w:rsid w:val="00BF70FA"/>
    <w:rsid w:val="00BF7321"/>
    <w:rsid w:val="00BF76AF"/>
    <w:rsid w:val="00C00B8D"/>
    <w:rsid w:val="00C00CAD"/>
    <w:rsid w:val="00C0258E"/>
    <w:rsid w:val="00C02C30"/>
    <w:rsid w:val="00C038F8"/>
    <w:rsid w:val="00C03E2D"/>
    <w:rsid w:val="00C0411D"/>
    <w:rsid w:val="00C058AA"/>
    <w:rsid w:val="00C060C6"/>
    <w:rsid w:val="00C062F4"/>
    <w:rsid w:val="00C069A2"/>
    <w:rsid w:val="00C06F3C"/>
    <w:rsid w:val="00C07167"/>
    <w:rsid w:val="00C07381"/>
    <w:rsid w:val="00C079B1"/>
    <w:rsid w:val="00C07D7D"/>
    <w:rsid w:val="00C07DE7"/>
    <w:rsid w:val="00C103BB"/>
    <w:rsid w:val="00C10E60"/>
    <w:rsid w:val="00C112DB"/>
    <w:rsid w:val="00C11B24"/>
    <w:rsid w:val="00C11E78"/>
    <w:rsid w:val="00C12200"/>
    <w:rsid w:val="00C123EB"/>
    <w:rsid w:val="00C1322E"/>
    <w:rsid w:val="00C13A45"/>
    <w:rsid w:val="00C13BE8"/>
    <w:rsid w:val="00C13FB4"/>
    <w:rsid w:val="00C144DC"/>
    <w:rsid w:val="00C1477A"/>
    <w:rsid w:val="00C149B0"/>
    <w:rsid w:val="00C14BC1"/>
    <w:rsid w:val="00C15109"/>
    <w:rsid w:val="00C1520E"/>
    <w:rsid w:val="00C1550B"/>
    <w:rsid w:val="00C15DE4"/>
    <w:rsid w:val="00C16597"/>
    <w:rsid w:val="00C168B6"/>
    <w:rsid w:val="00C16C54"/>
    <w:rsid w:val="00C171A1"/>
    <w:rsid w:val="00C1720E"/>
    <w:rsid w:val="00C17D5D"/>
    <w:rsid w:val="00C20B80"/>
    <w:rsid w:val="00C21323"/>
    <w:rsid w:val="00C21855"/>
    <w:rsid w:val="00C2233B"/>
    <w:rsid w:val="00C22A2D"/>
    <w:rsid w:val="00C22CEA"/>
    <w:rsid w:val="00C22E7E"/>
    <w:rsid w:val="00C233B3"/>
    <w:rsid w:val="00C234FA"/>
    <w:rsid w:val="00C235C9"/>
    <w:rsid w:val="00C24058"/>
    <w:rsid w:val="00C24794"/>
    <w:rsid w:val="00C24994"/>
    <w:rsid w:val="00C24D6A"/>
    <w:rsid w:val="00C24F56"/>
    <w:rsid w:val="00C2522F"/>
    <w:rsid w:val="00C25A16"/>
    <w:rsid w:val="00C25FC9"/>
    <w:rsid w:val="00C26ECB"/>
    <w:rsid w:val="00C26F79"/>
    <w:rsid w:val="00C26FE5"/>
    <w:rsid w:val="00C27422"/>
    <w:rsid w:val="00C2770D"/>
    <w:rsid w:val="00C27732"/>
    <w:rsid w:val="00C27A7A"/>
    <w:rsid w:val="00C27C14"/>
    <w:rsid w:val="00C27DC3"/>
    <w:rsid w:val="00C300D6"/>
    <w:rsid w:val="00C303F5"/>
    <w:rsid w:val="00C304E1"/>
    <w:rsid w:val="00C304FC"/>
    <w:rsid w:val="00C306C2"/>
    <w:rsid w:val="00C309B3"/>
    <w:rsid w:val="00C31288"/>
    <w:rsid w:val="00C3165F"/>
    <w:rsid w:val="00C317CA"/>
    <w:rsid w:val="00C31D38"/>
    <w:rsid w:val="00C32146"/>
    <w:rsid w:val="00C32174"/>
    <w:rsid w:val="00C337F5"/>
    <w:rsid w:val="00C342E4"/>
    <w:rsid w:val="00C343EA"/>
    <w:rsid w:val="00C34461"/>
    <w:rsid w:val="00C3482F"/>
    <w:rsid w:val="00C34C4A"/>
    <w:rsid w:val="00C352DF"/>
    <w:rsid w:val="00C3550C"/>
    <w:rsid w:val="00C35D7B"/>
    <w:rsid w:val="00C35EF0"/>
    <w:rsid w:val="00C3604B"/>
    <w:rsid w:val="00C3674C"/>
    <w:rsid w:val="00C36EA4"/>
    <w:rsid w:val="00C370A0"/>
    <w:rsid w:val="00C372D4"/>
    <w:rsid w:val="00C375B1"/>
    <w:rsid w:val="00C37A4E"/>
    <w:rsid w:val="00C40076"/>
    <w:rsid w:val="00C40B0B"/>
    <w:rsid w:val="00C40B5D"/>
    <w:rsid w:val="00C41787"/>
    <w:rsid w:val="00C4180B"/>
    <w:rsid w:val="00C41B39"/>
    <w:rsid w:val="00C41CEE"/>
    <w:rsid w:val="00C4243C"/>
    <w:rsid w:val="00C424E9"/>
    <w:rsid w:val="00C4256A"/>
    <w:rsid w:val="00C4267E"/>
    <w:rsid w:val="00C42916"/>
    <w:rsid w:val="00C42CF0"/>
    <w:rsid w:val="00C42D16"/>
    <w:rsid w:val="00C43142"/>
    <w:rsid w:val="00C434A1"/>
    <w:rsid w:val="00C43516"/>
    <w:rsid w:val="00C43B79"/>
    <w:rsid w:val="00C43BC4"/>
    <w:rsid w:val="00C44438"/>
    <w:rsid w:val="00C44452"/>
    <w:rsid w:val="00C450AA"/>
    <w:rsid w:val="00C45436"/>
    <w:rsid w:val="00C45DA9"/>
    <w:rsid w:val="00C46432"/>
    <w:rsid w:val="00C4658F"/>
    <w:rsid w:val="00C46A2B"/>
    <w:rsid w:val="00C47296"/>
    <w:rsid w:val="00C47635"/>
    <w:rsid w:val="00C47D4A"/>
    <w:rsid w:val="00C5026D"/>
    <w:rsid w:val="00C50632"/>
    <w:rsid w:val="00C506A4"/>
    <w:rsid w:val="00C50706"/>
    <w:rsid w:val="00C513C7"/>
    <w:rsid w:val="00C514FA"/>
    <w:rsid w:val="00C5157A"/>
    <w:rsid w:val="00C5221E"/>
    <w:rsid w:val="00C52A92"/>
    <w:rsid w:val="00C52E55"/>
    <w:rsid w:val="00C52E76"/>
    <w:rsid w:val="00C53067"/>
    <w:rsid w:val="00C531C9"/>
    <w:rsid w:val="00C53819"/>
    <w:rsid w:val="00C540C6"/>
    <w:rsid w:val="00C54111"/>
    <w:rsid w:val="00C547EB"/>
    <w:rsid w:val="00C553F6"/>
    <w:rsid w:val="00C556D1"/>
    <w:rsid w:val="00C55A92"/>
    <w:rsid w:val="00C55BFD"/>
    <w:rsid w:val="00C55E3F"/>
    <w:rsid w:val="00C55EC0"/>
    <w:rsid w:val="00C5606E"/>
    <w:rsid w:val="00C56948"/>
    <w:rsid w:val="00C56C32"/>
    <w:rsid w:val="00C57714"/>
    <w:rsid w:val="00C57971"/>
    <w:rsid w:val="00C57BFD"/>
    <w:rsid w:val="00C60737"/>
    <w:rsid w:val="00C60FBF"/>
    <w:rsid w:val="00C6215D"/>
    <w:rsid w:val="00C6245C"/>
    <w:rsid w:val="00C635E0"/>
    <w:rsid w:val="00C63999"/>
    <w:rsid w:val="00C64737"/>
    <w:rsid w:val="00C64CB7"/>
    <w:rsid w:val="00C65042"/>
    <w:rsid w:val="00C65AD0"/>
    <w:rsid w:val="00C65E4A"/>
    <w:rsid w:val="00C6688A"/>
    <w:rsid w:val="00C66C70"/>
    <w:rsid w:val="00C6749B"/>
    <w:rsid w:val="00C67668"/>
    <w:rsid w:val="00C705AA"/>
    <w:rsid w:val="00C7061A"/>
    <w:rsid w:val="00C70723"/>
    <w:rsid w:val="00C70BDF"/>
    <w:rsid w:val="00C70FCA"/>
    <w:rsid w:val="00C71974"/>
    <w:rsid w:val="00C72436"/>
    <w:rsid w:val="00C73056"/>
    <w:rsid w:val="00C732CE"/>
    <w:rsid w:val="00C74109"/>
    <w:rsid w:val="00C7454E"/>
    <w:rsid w:val="00C747AA"/>
    <w:rsid w:val="00C74C36"/>
    <w:rsid w:val="00C76E4C"/>
    <w:rsid w:val="00C7733D"/>
    <w:rsid w:val="00C7764C"/>
    <w:rsid w:val="00C77D47"/>
    <w:rsid w:val="00C77D98"/>
    <w:rsid w:val="00C77DDB"/>
    <w:rsid w:val="00C801B0"/>
    <w:rsid w:val="00C80979"/>
    <w:rsid w:val="00C816EA"/>
    <w:rsid w:val="00C81A47"/>
    <w:rsid w:val="00C81BA1"/>
    <w:rsid w:val="00C82389"/>
    <w:rsid w:val="00C8245B"/>
    <w:rsid w:val="00C82E68"/>
    <w:rsid w:val="00C82E6E"/>
    <w:rsid w:val="00C833CF"/>
    <w:rsid w:val="00C83561"/>
    <w:rsid w:val="00C83714"/>
    <w:rsid w:val="00C83BEB"/>
    <w:rsid w:val="00C84EC7"/>
    <w:rsid w:val="00C86617"/>
    <w:rsid w:val="00C86705"/>
    <w:rsid w:val="00C86735"/>
    <w:rsid w:val="00C87AD6"/>
    <w:rsid w:val="00C903D9"/>
    <w:rsid w:val="00C9086E"/>
    <w:rsid w:val="00C90BFE"/>
    <w:rsid w:val="00C913D0"/>
    <w:rsid w:val="00C91763"/>
    <w:rsid w:val="00C9180F"/>
    <w:rsid w:val="00C9183A"/>
    <w:rsid w:val="00C91C10"/>
    <w:rsid w:val="00C91C50"/>
    <w:rsid w:val="00C91C76"/>
    <w:rsid w:val="00C91CB2"/>
    <w:rsid w:val="00C91DD4"/>
    <w:rsid w:val="00C92028"/>
    <w:rsid w:val="00C92036"/>
    <w:rsid w:val="00C92553"/>
    <w:rsid w:val="00C926F3"/>
    <w:rsid w:val="00C927BD"/>
    <w:rsid w:val="00C92AE3"/>
    <w:rsid w:val="00C93723"/>
    <w:rsid w:val="00C93CEF"/>
    <w:rsid w:val="00C93D6B"/>
    <w:rsid w:val="00C94215"/>
    <w:rsid w:val="00C94735"/>
    <w:rsid w:val="00C95D23"/>
    <w:rsid w:val="00C966FF"/>
    <w:rsid w:val="00C97682"/>
    <w:rsid w:val="00C976DB"/>
    <w:rsid w:val="00CA0CC5"/>
    <w:rsid w:val="00CA1037"/>
    <w:rsid w:val="00CA11C1"/>
    <w:rsid w:val="00CA13FA"/>
    <w:rsid w:val="00CA17D4"/>
    <w:rsid w:val="00CA1C20"/>
    <w:rsid w:val="00CA298C"/>
    <w:rsid w:val="00CA2B93"/>
    <w:rsid w:val="00CA2BE5"/>
    <w:rsid w:val="00CA40F8"/>
    <w:rsid w:val="00CA4112"/>
    <w:rsid w:val="00CA4A19"/>
    <w:rsid w:val="00CA57E9"/>
    <w:rsid w:val="00CA68DB"/>
    <w:rsid w:val="00CA76DA"/>
    <w:rsid w:val="00CA7B57"/>
    <w:rsid w:val="00CB0343"/>
    <w:rsid w:val="00CB05C5"/>
    <w:rsid w:val="00CB0C61"/>
    <w:rsid w:val="00CB0CD1"/>
    <w:rsid w:val="00CB0E10"/>
    <w:rsid w:val="00CB0E2B"/>
    <w:rsid w:val="00CB188F"/>
    <w:rsid w:val="00CB2169"/>
    <w:rsid w:val="00CB2214"/>
    <w:rsid w:val="00CB2691"/>
    <w:rsid w:val="00CB283A"/>
    <w:rsid w:val="00CB2BA1"/>
    <w:rsid w:val="00CB2CF0"/>
    <w:rsid w:val="00CB2F15"/>
    <w:rsid w:val="00CB2F18"/>
    <w:rsid w:val="00CB38D4"/>
    <w:rsid w:val="00CB39ED"/>
    <w:rsid w:val="00CB49D5"/>
    <w:rsid w:val="00CB5491"/>
    <w:rsid w:val="00CB5BF3"/>
    <w:rsid w:val="00CB5F79"/>
    <w:rsid w:val="00CB6807"/>
    <w:rsid w:val="00CB6A3A"/>
    <w:rsid w:val="00CB7196"/>
    <w:rsid w:val="00CB7218"/>
    <w:rsid w:val="00CB73F8"/>
    <w:rsid w:val="00CB7409"/>
    <w:rsid w:val="00CB7495"/>
    <w:rsid w:val="00CB7E26"/>
    <w:rsid w:val="00CC102A"/>
    <w:rsid w:val="00CC1B91"/>
    <w:rsid w:val="00CC1FA8"/>
    <w:rsid w:val="00CC2E0F"/>
    <w:rsid w:val="00CC2F4F"/>
    <w:rsid w:val="00CC2FCE"/>
    <w:rsid w:val="00CC302D"/>
    <w:rsid w:val="00CC3093"/>
    <w:rsid w:val="00CC351D"/>
    <w:rsid w:val="00CC359E"/>
    <w:rsid w:val="00CC36B0"/>
    <w:rsid w:val="00CC3A02"/>
    <w:rsid w:val="00CC413E"/>
    <w:rsid w:val="00CC4837"/>
    <w:rsid w:val="00CC49AA"/>
    <w:rsid w:val="00CC4C34"/>
    <w:rsid w:val="00CC559A"/>
    <w:rsid w:val="00CC58C9"/>
    <w:rsid w:val="00CC599E"/>
    <w:rsid w:val="00CC5EA5"/>
    <w:rsid w:val="00CC60BE"/>
    <w:rsid w:val="00CC6480"/>
    <w:rsid w:val="00CC6827"/>
    <w:rsid w:val="00CC6B9B"/>
    <w:rsid w:val="00CC7AFD"/>
    <w:rsid w:val="00CD13EB"/>
    <w:rsid w:val="00CD1897"/>
    <w:rsid w:val="00CD3284"/>
    <w:rsid w:val="00CD336F"/>
    <w:rsid w:val="00CD3732"/>
    <w:rsid w:val="00CD3BC0"/>
    <w:rsid w:val="00CD45A9"/>
    <w:rsid w:val="00CD47F2"/>
    <w:rsid w:val="00CD4CB4"/>
    <w:rsid w:val="00CD5270"/>
    <w:rsid w:val="00CD52C5"/>
    <w:rsid w:val="00CD5757"/>
    <w:rsid w:val="00CD600B"/>
    <w:rsid w:val="00CD606B"/>
    <w:rsid w:val="00CD6103"/>
    <w:rsid w:val="00CE0822"/>
    <w:rsid w:val="00CE088B"/>
    <w:rsid w:val="00CE0A9C"/>
    <w:rsid w:val="00CE0B4B"/>
    <w:rsid w:val="00CE0CEF"/>
    <w:rsid w:val="00CE1178"/>
    <w:rsid w:val="00CE185A"/>
    <w:rsid w:val="00CE1DA2"/>
    <w:rsid w:val="00CE2779"/>
    <w:rsid w:val="00CE2E02"/>
    <w:rsid w:val="00CE3322"/>
    <w:rsid w:val="00CE47DA"/>
    <w:rsid w:val="00CE4AC7"/>
    <w:rsid w:val="00CE521D"/>
    <w:rsid w:val="00CE5273"/>
    <w:rsid w:val="00CE53DA"/>
    <w:rsid w:val="00CE5494"/>
    <w:rsid w:val="00CE5598"/>
    <w:rsid w:val="00CE5804"/>
    <w:rsid w:val="00CE5BB7"/>
    <w:rsid w:val="00CE614D"/>
    <w:rsid w:val="00CE6155"/>
    <w:rsid w:val="00CE6395"/>
    <w:rsid w:val="00CE64CE"/>
    <w:rsid w:val="00CE67F3"/>
    <w:rsid w:val="00CE6E37"/>
    <w:rsid w:val="00CE6F9A"/>
    <w:rsid w:val="00CE71F3"/>
    <w:rsid w:val="00CE7987"/>
    <w:rsid w:val="00CE7D58"/>
    <w:rsid w:val="00CF004B"/>
    <w:rsid w:val="00CF12A4"/>
    <w:rsid w:val="00CF2E8D"/>
    <w:rsid w:val="00CF3406"/>
    <w:rsid w:val="00CF38B1"/>
    <w:rsid w:val="00CF43B7"/>
    <w:rsid w:val="00CF44B9"/>
    <w:rsid w:val="00CF4836"/>
    <w:rsid w:val="00CF4931"/>
    <w:rsid w:val="00CF4D69"/>
    <w:rsid w:val="00CF5257"/>
    <w:rsid w:val="00CF5FED"/>
    <w:rsid w:val="00CF6112"/>
    <w:rsid w:val="00CF72BC"/>
    <w:rsid w:val="00CF79A5"/>
    <w:rsid w:val="00D000F8"/>
    <w:rsid w:val="00D00628"/>
    <w:rsid w:val="00D008C5"/>
    <w:rsid w:val="00D00AE6"/>
    <w:rsid w:val="00D016F7"/>
    <w:rsid w:val="00D01CAB"/>
    <w:rsid w:val="00D03316"/>
    <w:rsid w:val="00D03770"/>
    <w:rsid w:val="00D03785"/>
    <w:rsid w:val="00D03AF7"/>
    <w:rsid w:val="00D03BE8"/>
    <w:rsid w:val="00D03E97"/>
    <w:rsid w:val="00D03F69"/>
    <w:rsid w:val="00D044EC"/>
    <w:rsid w:val="00D0469D"/>
    <w:rsid w:val="00D04AE9"/>
    <w:rsid w:val="00D04C84"/>
    <w:rsid w:val="00D0592B"/>
    <w:rsid w:val="00D0628C"/>
    <w:rsid w:val="00D073DE"/>
    <w:rsid w:val="00D07F5D"/>
    <w:rsid w:val="00D100C9"/>
    <w:rsid w:val="00D10533"/>
    <w:rsid w:val="00D10A54"/>
    <w:rsid w:val="00D1156D"/>
    <w:rsid w:val="00D11610"/>
    <w:rsid w:val="00D1188C"/>
    <w:rsid w:val="00D1218E"/>
    <w:rsid w:val="00D123FA"/>
    <w:rsid w:val="00D12533"/>
    <w:rsid w:val="00D135E4"/>
    <w:rsid w:val="00D13734"/>
    <w:rsid w:val="00D13871"/>
    <w:rsid w:val="00D13AC0"/>
    <w:rsid w:val="00D13AC1"/>
    <w:rsid w:val="00D148AC"/>
    <w:rsid w:val="00D150E1"/>
    <w:rsid w:val="00D15C94"/>
    <w:rsid w:val="00D16FCD"/>
    <w:rsid w:val="00D17868"/>
    <w:rsid w:val="00D17A99"/>
    <w:rsid w:val="00D17DCA"/>
    <w:rsid w:val="00D20284"/>
    <w:rsid w:val="00D208FC"/>
    <w:rsid w:val="00D2181F"/>
    <w:rsid w:val="00D21B20"/>
    <w:rsid w:val="00D21D2E"/>
    <w:rsid w:val="00D22072"/>
    <w:rsid w:val="00D2296E"/>
    <w:rsid w:val="00D23059"/>
    <w:rsid w:val="00D23252"/>
    <w:rsid w:val="00D23490"/>
    <w:rsid w:val="00D23BDA"/>
    <w:rsid w:val="00D24015"/>
    <w:rsid w:val="00D24136"/>
    <w:rsid w:val="00D2449E"/>
    <w:rsid w:val="00D24871"/>
    <w:rsid w:val="00D25F23"/>
    <w:rsid w:val="00D25F8F"/>
    <w:rsid w:val="00D26344"/>
    <w:rsid w:val="00D26A9C"/>
    <w:rsid w:val="00D27642"/>
    <w:rsid w:val="00D27923"/>
    <w:rsid w:val="00D27C21"/>
    <w:rsid w:val="00D3073F"/>
    <w:rsid w:val="00D30A24"/>
    <w:rsid w:val="00D30E75"/>
    <w:rsid w:val="00D31757"/>
    <w:rsid w:val="00D3178D"/>
    <w:rsid w:val="00D32818"/>
    <w:rsid w:val="00D32E85"/>
    <w:rsid w:val="00D32F8A"/>
    <w:rsid w:val="00D331E2"/>
    <w:rsid w:val="00D33F52"/>
    <w:rsid w:val="00D349C8"/>
    <w:rsid w:val="00D34B36"/>
    <w:rsid w:val="00D34D7A"/>
    <w:rsid w:val="00D358EA"/>
    <w:rsid w:val="00D358FA"/>
    <w:rsid w:val="00D35F3B"/>
    <w:rsid w:val="00D35F4E"/>
    <w:rsid w:val="00D36BC0"/>
    <w:rsid w:val="00D37AA3"/>
    <w:rsid w:val="00D40E5F"/>
    <w:rsid w:val="00D41012"/>
    <w:rsid w:val="00D41247"/>
    <w:rsid w:val="00D41E21"/>
    <w:rsid w:val="00D42391"/>
    <w:rsid w:val="00D42F96"/>
    <w:rsid w:val="00D43026"/>
    <w:rsid w:val="00D43925"/>
    <w:rsid w:val="00D43D6A"/>
    <w:rsid w:val="00D43FD6"/>
    <w:rsid w:val="00D446A5"/>
    <w:rsid w:val="00D447F8"/>
    <w:rsid w:val="00D45724"/>
    <w:rsid w:val="00D458A4"/>
    <w:rsid w:val="00D458FB"/>
    <w:rsid w:val="00D45BAF"/>
    <w:rsid w:val="00D46245"/>
    <w:rsid w:val="00D4630F"/>
    <w:rsid w:val="00D46712"/>
    <w:rsid w:val="00D46861"/>
    <w:rsid w:val="00D46986"/>
    <w:rsid w:val="00D46EA4"/>
    <w:rsid w:val="00D474CB"/>
    <w:rsid w:val="00D4767A"/>
    <w:rsid w:val="00D476A0"/>
    <w:rsid w:val="00D476F9"/>
    <w:rsid w:val="00D479A0"/>
    <w:rsid w:val="00D50079"/>
    <w:rsid w:val="00D509D3"/>
    <w:rsid w:val="00D50F75"/>
    <w:rsid w:val="00D517A4"/>
    <w:rsid w:val="00D52BCB"/>
    <w:rsid w:val="00D52F57"/>
    <w:rsid w:val="00D534EF"/>
    <w:rsid w:val="00D53568"/>
    <w:rsid w:val="00D537D2"/>
    <w:rsid w:val="00D53C4F"/>
    <w:rsid w:val="00D53D82"/>
    <w:rsid w:val="00D540BC"/>
    <w:rsid w:val="00D54682"/>
    <w:rsid w:val="00D546FF"/>
    <w:rsid w:val="00D54F29"/>
    <w:rsid w:val="00D550E3"/>
    <w:rsid w:val="00D555C5"/>
    <w:rsid w:val="00D55CED"/>
    <w:rsid w:val="00D5600E"/>
    <w:rsid w:val="00D56D35"/>
    <w:rsid w:val="00D5719D"/>
    <w:rsid w:val="00D57501"/>
    <w:rsid w:val="00D57E2B"/>
    <w:rsid w:val="00D6098E"/>
    <w:rsid w:val="00D60FA4"/>
    <w:rsid w:val="00D6113B"/>
    <w:rsid w:val="00D61220"/>
    <w:rsid w:val="00D61262"/>
    <w:rsid w:val="00D615F2"/>
    <w:rsid w:val="00D6192B"/>
    <w:rsid w:val="00D61ED2"/>
    <w:rsid w:val="00D62207"/>
    <w:rsid w:val="00D6220C"/>
    <w:rsid w:val="00D6221F"/>
    <w:rsid w:val="00D62503"/>
    <w:rsid w:val="00D626D2"/>
    <w:rsid w:val="00D63794"/>
    <w:rsid w:val="00D64DA2"/>
    <w:rsid w:val="00D64DEF"/>
    <w:rsid w:val="00D65247"/>
    <w:rsid w:val="00D665CF"/>
    <w:rsid w:val="00D667CC"/>
    <w:rsid w:val="00D66BC6"/>
    <w:rsid w:val="00D67451"/>
    <w:rsid w:val="00D679D8"/>
    <w:rsid w:val="00D704C0"/>
    <w:rsid w:val="00D70A5F"/>
    <w:rsid w:val="00D70EF0"/>
    <w:rsid w:val="00D71DB3"/>
    <w:rsid w:val="00D72E8B"/>
    <w:rsid w:val="00D72F4E"/>
    <w:rsid w:val="00D731D1"/>
    <w:rsid w:val="00D73A09"/>
    <w:rsid w:val="00D747B6"/>
    <w:rsid w:val="00D74CCE"/>
    <w:rsid w:val="00D75C8E"/>
    <w:rsid w:val="00D76A6D"/>
    <w:rsid w:val="00D77D09"/>
    <w:rsid w:val="00D8166A"/>
    <w:rsid w:val="00D8170E"/>
    <w:rsid w:val="00D81F2A"/>
    <w:rsid w:val="00D82358"/>
    <w:rsid w:val="00D8240A"/>
    <w:rsid w:val="00D827A1"/>
    <w:rsid w:val="00D827F8"/>
    <w:rsid w:val="00D8340B"/>
    <w:rsid w:val="00D83E5C"/>
    <w:rsid w:val="00D840D9"/>
    <w:rsid w:val="00D84237"/>
    <w:rsid w:val="00D84759"/>
    <w:rsid w:val="00D84882"/>
    <w:rsid w:val="00D85303"/>
    <w:rsid w:val="00D85854"/>
    <w:rsid w:val="00D8615F"/>
    <w:rsid w:val="00D861E1"/>
    <w:rsid w:val="00D864F6"/>
    <w:rsid w:val="00D86548"/>
    <w:rsid w:val="00D86A55"/>
    <w:rsid w:val="00D90CB0"/>
    <w:rsid w:val="00D91324"/>
    <w:rsid w:val="00D92392"/>
    <w:rsid w:val="00D92612"/>
    <w:rsid w:val="00D92F7D"/>
    <w:rsid w:val="00D930ED"/>
    <w:rsid w:val="00D93960"/>
    <w:rsid w:val="00D93C8B"/>
    <w:rsid w:val="00D94477"/>
    <w:rsid w:val="00D9455C"/>
    <w:rsid w:val="00D948D4"/>
    <w:rsid w:val="00D94D59"/>
    <w:rsid w:val="00D95087"/>
    <w:rsid w:val="00D9517F"/>
    <w:rsid w:val="00D9576D"/>
    <w:rsid w:val="00D95846"/>
    <w:rsid w:val="00D95B25"/>
    <w:rsid w:val="00D9640A"/>
    <w:rsid w:val="00D96453"/>
    <w:rsid w:val="00D96BD9"/>
    <w:rsid w:val="00D972BD"/>
    <w:rsid w:val="00D974A3"/>
    <w:rsid w:val="00D978BB"/>
    <w:rsid w:val="00D97B5C"/>
    <w:rsid w:val="00DA0623"/>
    <w:rsid w:val="00DA13F1"/>
    <w:rsid w:val="00DA1A39"/>
    <w:rsid w:val="00DA2E7E"/>
    <w:rsid w:val="00DA4565"/>
    <w:rsid w:val="00DA492B"/>
    <w:rsid w:val="00DA4BFB"/>
    <w:rsid w:val="00DA5061"/>
    <w:rsid w:val="00DA50E0"/>
    <w:rsid w:val="00DA52EF"/>
    <w:rsid w:val="00DA565C"/>
    <w:rsid w:val="00DA5863"/>
    <w:rsid w:val="00DA684D"/>
    <w:rsid w:val="00DA6DF2"/>
    <w:rsid w:val="00DA717A"/>
    <w:rsid w:val="00DB0005"/>
    <w:rsid w:val="00DB09E2"/>
    <w:rsid w:val="00DB0AC0"/>
    <w:rsid w:val="00DB0CBF"/>
    <w:rsid w:val="00DB1469"/>
    <w:rsid w:val="00DB15BE"/>
    <w:rsid w:val="00DB1A42"/>
    <w:rsid w:val="00DB2D89"/>
    <w:rsid w:val="00DB4078"/>
    <w:rsid w:val="00DB4BDE"/>
    <w:rsid w:val="00DB4C27"/>
    <w:rsid w:val="00DB5359"/>
    <w:rsid w:val="00DB558C"/>
    <w:rsid w:val="00DB5E00"/>
    <w:rsid w:val="00DB5F6D"/>
    <w:rsid w:val="00DB6DD0"/>
    <w:rsid w:val="00DB7EC6"/>
    <w:rsid w:val="00DC0753"/>
    <w:rsid w:val="00DC0EBD"/>
    <w:rsid w:val="00DC132D"/>
    <w:rsid w:val="00DC1940"/>
    <w:rsid w:val="00DC1B75"/>
    <w:rsid w:val="00DC1B93"/>
    <w:rsid w:val="00DC1DED"/>
    <w:rsid w:val="00DC24B4"/>
    <w:rsid w:val="00DC2523"/>
    <w:rsid w:val="00DC253C"/>
    <w:rsid w:val="00DC25CC"/>
    <w:rsid w:val="00DC2669"/>
    <w:rsid w:val="00DC2F48"/>
    <w:rsid w:val="00DC30DC"/>
    <w:rsid w:val="00DC30EF"/>
    <w:rsid w:val="00DC44AB"/>
    <w:rsid w:val="00DC452A"/>
    <w:rsid w:val="00DC477E"/>
    <w:rsid w:val="00DC48F7"/>
    <w:rsid w:val="00DC5CE2"/>
    <w:rsid w:val="00DC6117"/>
    <w:rsid w:val="00DC6180"/>
    <w:rsid w:val="00DC66A6"/>
    <w:rsid w:val="00DC686E"/>
    <w:rsid w:val="00DC6B8D"/>
    <w:rsid w:val="00DC77FC"/>
    <w:rsid w:val="00DC7AF9"/>
    <w:rsid w:val="00DD0C30"/>
    <w:rsid w:val="00DD114A"/>
    <w:rsid w:val="00DD1B25"/>
    <w:rsid w:val="00DD2209"/>
    <w:rsid w:val="00DD2481"/>
    <w:rsid w:val="00DD2597"/>
    <w:rsid w:val="00DD2B3B"/>
    <w:rsid w:val="00DD318C"/>
    <w:rsid w:val="00DD3974"/>
    <w:rsid w:val="00DD3E71"/>
    <w:rsid w:val="00DD3EB6"/>
    <w:rsid w:val="00DD416F"/>
    <w:rsid w:val="00DD5711"/>
    <w:rsid w:val="00DD5BB6"/>
    <w:rsid w:val="00DD630E"/>
    <w:rsid w:val="00DD68EC"/>
    <w:rsid w:val="00DD6B40"/>
    <w:rsid w:val="00DD70E7"/>
    <w:rsid w:val="00DD71F9"/>
    <w:rsid w:val="00DE0516"/>
    <w:rsid w:val="00DE0997"/>
    <w:rsid w:val="00DE0BE9"/>
    <w:rsid w:val="00DE0CF8"/>
    <w:rsid w:val="00DE1058"/>
    <w:rsid w:val="00DE10A3"/>
    <w:rsid w:val="00DE15FF"/>
    <w:rsid w:val="00DE2638"/>
    <w:rsid w:val="00DE2BE8"/>
    <w:rsid w:val="00DE2D36"/>
    <w:rsid w:val="00DE304D"/>
    <w:rsid w:val="00DE37D4"/>
    <w:rsid w:val="00DE3E01"/>
    <w:rsid w:val="00DE3E6F"/>
    <w:rsid w:val="00DE44CC"/>
    <w:rsid w:val="00DE457E"/>
    <w:rsid w:val="00DE52AC"/>
    <w:rsid w:val="00DE5747"/>
    <w:rsid w:val="00DE5EDC"/>
    <w:rsid w:val="00DE6406"/>
    <w:rsid w:val="00DE69E5"/>
    <w:rsid w:val="00DE6C59"/>
    <w:rsid w:val="00DE6E8D"/>
    <w:rsid w:val="00DE7A8A"/>
    <w:rsid w:val="00DE7C19"/>
    <w:rsid w:val="00DF0B23"/>
    <w:rsid w:val="00DF1262"/>
    <w:rsid w:val="00DF1498"/>
    <w:rsid w:val="00DF1F97"/>
    <w:rsid w:val="00DF29A7"/>
    <w:rsid w:val="00DF45C8"/>
    <w:rsid w:val="00DF4F6C"/>
    <w:rsid w:val="00DF5882"/>
    <w:rsid w:val="00DF59F8"/>
    <w:rsid w:val="00DF5BF7"/>
    <w:rsid w:val="00DF5FEF"/>
    <w:rsid w:val="00DF6061"/>
    <w:rsid w:val="00DF62A5"/>
    <w:rsid w:val="00DF66AB"/>
    <w:rsid w:val="00DF6A07"/>
    <w:rsid w:val="00DF6B25"/>
    <w:rsid w:val="00DF6E3A"/>
    <w:rsid w:val="00DF70C4"/>
    <w:rsid w:val="00DF76A8"/>
    <w:rsid w:val="00DF7C59"/>
    <w:rsid w:val="00DF7D50"/>
    <w:rsid w:val="00DF7EF7"/>
    <w:rsid w:val="00E00350"/>
    <w:rsid w:val="00E0069D"/>
    <w:rsid w:val="00E007F4"/>
    <w:rsid w:val="00E00C38"/>
    <w:rsid w:val="00E00C8C"/>
    <w:rsid w:val="00E00D14"/>
    <w:rsid w:val="00E0114A"/>
    <w:rsid w:val="00E01695"/>
    <w:rsid w:val="00E0176C"/>
    <w:rsid w:val="00E019DC"/>
    <w:rsid w:val="00E01BEE"/>
    <w:rsid w:val="00E02496"/>
    <w:rsid w:val="00E02547"/>
    <w:rsid w:val="00E0256B"/>
    <w:rsid w:val="00E02E56"/>
    <w:rsid w:val="00E02FA3"/>
    <w:rsid w:val="00E040C9"/>
    <w:rsid w:val="00E041AD"/>
    <w:rsid w:val="00E055BC"/>
    <w:rsid w:val="00E05A87"/>
    <w:rsid w:val="00E05D68"/>
    <w:rsid w:val="00E065AC"/>
    <w:rsid w:val="00E068CD"/>
    <w:rsid w:val="00E06FBF"/>
    <w:rsid w:val="00E07B0B"/>
    <w:rsid w:val="00E07F1E"/>
    <w:rsid w:val="00E106CE"/>
    <w:rsid w:val="00E130E5"/>
    <w:rsid w:val="00E133BF"/>
    <w:rsid w:val="00E137D7"/>
    <w:rsid w:val="00E13F2A"/>
    <w:rsid w:val="00E14D06"/>
    <w:rsid w:val="00E151B4"/>
    <w:rsid w:val="00E159DA"/>
    <w:rsid w:val="00E164A0"/>
    <w:rsid w:val="00E17050"/>
    <w:rsid w:val="00E17324"/>
    <w:rsid w:val="00E17762"/>
    <w:rsid w:val="00E203ED"/>
    <w:rsid w:val="00E20B80"/>
    <w:rsid w:val="00E216C0"/>
    <w:rsid w:val="00E21C89"/>
    <w:rsid w:val="00E221AF"/>
    <w:rsid w:val="00E22769"/>
    <w:rsid w:val="00E22A5B"/>
    <w:rsid w:val="00E23100"/>
    <w:rsid w:val="00E2361E"/>
    <w:rsid w:val="00E23906"/>
    <w:rsid w:val="00E23B25"/>
    <w:rsid w:val="00E23C33"/>
    <w:rsid w:val="00E23F73"/>
    <w:rsid w:val="00E24521"/>
    <w:rsid w:val="00E249CF"/>
    <w:rsid w:val="00E24C2E"/>
    <w:rsid w:val="00E25361"/>
    <w:rsid w:val="00E25370"/>
    <w:rsid w:val="00E2674D"/>
    <w:rsid w:val="00E27388"/>
    <w:rsid w:val="00E27E13"/>
    <w:rsid w:val="00E27E2D"/>
    <w:rsid w:val="00E30BB0"/>
    <w:rsid w:val="00E311EE"/>
    <w:rsid w:val="00E3166E"/>
    <w:rsid w:val="00E316EB"/>
    <w:rsid w:val="00E31E98"/>
    <w:rsid w:val="00E32458"/>
    <w:rsid w:val="00E32507"/>
    <w:rsid w:val="00E3255D"/>
    <w:rsid w:val="00E331E4"/>
    <w:rsid w:val="00E3340A"/>
    <w:rsid w:val="00E33BD1"/>
    <w:rsid w:val="00E33D5A"/>
    <w:rsid w:val="00E34378"/>
    <w:rsid w:val="00E34CFD"/>
    <w:rsid w:val="00E35291"/>
    <w:rsid w:val="00E35529"/>
    <w:rsid w:val="00E359C4"/>
    <w:rsid w:val="00E35EC7"/>
    <w:rsid w:val="00E35ECF"/>
    <w:rsid w:val="00E3610D"/>
    <w:rsid w:val="00E36F41"/>
    <w:rsid w:val="00E373D9"/>
    <w:rsid w:val="00E379F7"/>
    <w:rsid w:val="00E37A52"/>
    <w:rsid w:val="00E37CE9"/>
    <w:rsid w:val="00E37EE3"/>
    <w:rsid w:val="00E4009B"/>
    <w:rsid w:val="00E408B0"/>
    <w:rsid w:val="00E40B76"/>
    <w:rsid w:val="00E40B8D"/>
    <w:rsid w:val="00E411F1"/>
    <w:rsid w:val="00E4145C"/>
    <w:rsid w:val="00E41604"/>
    <w:rsid w:val="00E4220A"/>
    <w:rsid w:val="00E42F72"/>
    <w:rsid w:val="00E43CB6"/>
    <w:rsid w:val="00E43D75"/>
    <w:rsid w:val="00E45689"/>
    <w:rsid w:val="00E456C9"/>
    <w:rsid w:val="00E45E12"/>
    <w:rsid w:val="00E46CB2"/>
    <w:rsid w:val="00E470B8"/>
    <w:rsid w:val="00E474B8"/>
    <w:rsid w:val="00E47DF1"/>
    <w:rsid w:val="00E5086C"/>
    <w:rsid w:val="00E51054"/>
    <w:rsid w:val="00E51060"/>
    <w:rsid w:val="00E51342"/>
    <w:rsid w:val="00E51F75"/>
    <w:rsid w:val="00E52D59"/>
    <w:rsid w:val="00E5301E"/>
    <w:rsid w:val="00E53DCE"/>
    <w:rsid w:val="00E53E2E"/>
    <w:rsid w:val="00E54358"/>
    <w:rsid w:val="00E5464A"/>
    <w:rsid w:val="00E54733"/>
    <w:rsid w:val="00E547A2"/>
    <w:rsid w:val="00E548BD"/>
    <w:rsid w:val="00E5490B"/>
    <w:rsid w:val="00E55E23"/>
    <w:rsid w:val="00E564EB"/>
    <w:rsid w:val="00E5687C"/>
    <w:rsid w:val="00E56A10"/>
    <w:rsid w:val="00E56C6F"/>
    <w:rsid w:val="00E5705E"/>
    <w:rsid w:val="00E574A9"/>
    <w:rsid w:val="00E57511"/>
    <w:rsid w:val="00E57B3F"/>
    <w:rsid w:val="00E57CA1"/>
    <w:rsid w:val="00E57F44"/>
    <w:rsid w:val="00E6186B"/>
    <w:rsid w:val="00E61A82"/>
    <w:rsid w:val="00E62911"/>
    <w:rsid w:val="00E629F5"/>
    <w:rsid w:val="00E62AE0"/>
    <w:rsid w:val="00E62E78"/>
    <w:rsid w:val="00E6343B"/>
    <w:rsid w:val="00E644D6"/>
    <w:rsid w:val="00E644F5"/>
    <w:rsid w:val="00E6475B"/>
    <w:rsid w:val="00E64B37"/>
    <w:rsid w:val="00E64F3A"/>
    <w:rsid w:val="00E655EE"/>
    <w:rsid w:val="00E65A58"/>
    <w:rsid w:val="00E65D97"/>
    <w:rsid w:val="00E65DA7"/>
    <w:rsid w:val="00E66180"/>
    <w:rsid w:val="00E6638D"/>
    <w:rsid w:val="00E66534"/>
    <w:rsid w:val="00E66934"/>
    <w:rsid w:val="00E67340"/>
    <w:rsid w:val="00E6755B"/>
    <w:rsid w:val="00E676D9"/>
    <w:rsid w:val="00E702D1"/>
    <w:rsid w:val="00E70814"/>
    <w:rsid w:val="00E70E4D"/>
    <w:rsid w:val="00E70F53"/>
    <w:rsid w:val="00E71429"/>
    <w:rsid w:val="00E71B92"/>
    <w:rsid w:val="00E71D6D"/>
    <w:rsid w:val="00E72E7B"/>
    <w:rsid w:val="00E731E1"/>
    <w:rsid w:val="00E734F2"/>
    <w:rsid w:val="00E73C1B"/>
    <w:rsid w:val="00E73CEB"/>
    <w:rsid w:val="00E740F2"/>
    <w:rsid w:val="00E744B7"/>
    <w:rsid w:val="00E74D54"/>
    <w:rsid w:val="00E74E12"/>
    <w:rsid w:val="00E74EB5"/>
    <w:rsid w:val="00E750BB"/>
    <w:rsid w:val="00E75A85"/>
    <w:rsid w:val="00E76551"/>
    <w:rsid w:val="00E7664C"/>
    <w:rsid w:val="00E76900"/>
    <w:rsid w:val="00E76F45"/>
    <w:rsid w:val="00E76FFA"/>
    <w:rsid w:val="00E772C3"/>
    <w:rsid w:val="00E77475"/>
    <w:rsid w:val="00E77E27"/>
    <w:rsid w:val="00E80114"/>
    <w:rsid w:val="00E807C7"/>
    <w:rsid w:val="00E80DCD"/>
    <w:rsid w:val="00E81D44"/>
    <w:rsid w:val="00E81FBF"/>
    <w:rsid w:val="00E82600"/>
    <w:rsid w:val="00E82675"/>
    <w:rsid w:val="00E82791"/>
    <w:rsid w:val="00E831D8"/>
    <w:rsid w:val="00E834BE"/>
    <w:rsid w:val="00E83EA6"/>
    <w:rsid w:val="00E83FD7"/>
    <w:rsid w:val="00E84BB3"/>
    <w:rsid w:val="00E84E37"/>
    <w:rsid w:val="00E853BB"/>
    <w:rsid w:val="00E85495"/>
    <w:rsid w:val="00E8576F"/>
    <w:rsid w:val="00E86079"/>
    <w:rsid w:val="00E861BF"/>
    <w:rsid w:val="00E86222"/>
    <w:rsid w:val="00E86365"/>
    <w:rsid w:val="00E864E9"/>
    <w:rsid w:val="00E86A71"/>
    <w:rsid w:val="00E873A4"/>
    <w:rsid w:val="00E875E2"/>
    <w:rsid w:val="00E87A3D"/>
    <w:rsid w:val="00E87CBA"/>
    <w:rsid w:val="00E9048D"/>
    <w:rsid w:val="00E907DD"/>
    <w:rsid w:val="00E90DC4"/>
    <w:rsid w:val="00E90EE9"/>
    <w:rsid w:val="00E9117A"/>
    <w:rsid w:val="00E9134E"/>
    <w:rsid w:val="00E92E80"/>
    <w:rsid w:val="00E9341C"/>
    <w:rsid w:val="00E934A1"/>
    <w:rsid w:val="00E9353F"/>
    <w:rsid w:val="00E939ED"/>
    <w:rsid w:val="00E9470E"/>
    <w:rsid w:val="00E94BF1"/>
    <w:rsid w:val="00E94C45"/>
    <w:rsid w:val="00E9558F"/>
    <w:rsid w:val="00E95703"/>
    <w:rsid w:val="00E95801"/>
    <w:rsid w:val="00E9629C"/>
    <w:rsid w:val="00E96732"/>
    <w:rsid w:val="00E96C22"/>
    <w:rsid w:val="00E96DF4"/>
    <w:rsid w:val="00E96E33"/>
    <w:rsid w:val="00E96E7E"/>
    <w:rsid w:val="00E9720C"/>
    <w:rsid w:val="00E973CA"/>
    <w:rsid w:val="00E975D0"/>
    <w:rsid w:val="00E97C03"/>
    <w:rsid w:val="00EA0906"/>
    <w:rsid w:val="00EA136F"/>
    <w:rsid w:val="00EA140C"/>
    <w:rsid w:val="00EA1494"/>
    <w:rsid w:val="00EA26B3"/>
    <w:rsid w:val="00EA2732"/>
    <w:rsid w:val="00EA2758"/>
    <w:rsid w:val="00EA2B24"/>
    <w:rsid w:val="00EA4358"/>
    <w:rsid w:val="00EA4D33"/>
    <w:rsid w:val="00EA4F05"/>
    <w:rsid w:val="00EA50E5"/>
    <w:rsid w:val="00EA51F9"/>
    <w:rsid w:val="00EA69B3"/>
    <w:rsid w:val="00EA6CC2"/>
    <w:rsid w:val="00EA7064"/>
    <w:rsid w:val="00EA7C88"/>
    <w:rsid w:val="00EB00B4"/>
    <w:rsid w:val="00EB0544"/>
    <w:rsid w:val="00EB095A"/>
    <w:rsid w:val="00EB0B2E"/>
    <w:rsid w:val="00EB0FB1"/>
    <w:rsid w:val="00EB1393"/>
    <w:rsid w:val="00EB1591"/>
    <w:rsid w:val="00EB1C6C"/>
    <w:rsid w:val="00EB25BC"/>
    <w:rsid w:val="00EB26EB"/>
    <w:rsid w:val="00EB2F18"/>
    <w:rsid w:val="00EB2F7C"/>
    <w:rsid w:val="00EB334F"/>
    <w:rsid w:val="00EB3B8B"/>
    <w:rsid w:val="00EB419A"/>
    <w:rsid w:val="00EB446F"/>
    <w:rsid w:val="00EB451F"/>
    <w:rsid w:val="00EB5117"/>
    <w:rsid w:val="00EB64EA"/>
    <w:rsid w:val="00EB6808"/>
    <w:rsid w:val="00EB6F9D"/>
    <w:rsid w:val="00EB7E91"/>
    <w:rsid w:val="00EB7EB0"/>
    <w:rsid w:val="00EC21FD"/>
    <w:rsid w:val="00EC2326"/>
    <w:rsid w:val="00EC232A"/>
    <w:rsid w:val="00EC2488"/>
    <w:rsid w:val="00EC2D4F"/>
    <w:rsid w:val="00EC2E09"/>
    <w:rsid w:val="00EC3621"/>
    <w:rsid w:val="00EC3643"/>
    <w:rsid w:val="00EC3F4A"/>
    <w:rsid w:val="00EC51C6"/>
    <w:rsid w:val="00EC5338"/>
    <w:rsid w:val="00EC63AE"/>
    <w:rsid w:val="00EC66D9"/>
    <w:rsid w:val="00EC6C74"/>
    <w:rsid w:val="00EC6D46"/>
    <w:rsid w:val="00EC719A"/>
    <w:rsid w:val="00EC741B"/>
    <w:rsid w:val="00EC7935"/>
    <w:rsid w:val="00ED02C2"/>
    <w:rsid w:val="00ED125D"/>
    <w:rsid w:val="00ED128D"/>
    <w:rsid w:val="00ED1632"/>
    <w:rsid w:val="00ED1982"/>
    <w:rsid w:val="00ED1F86"/>
    <w:rsid w:val="00ED24B5"/>
    <w:rsid w:val="00ED2A0C"/>
    <w:rsid w:val="00ED3AEB"/>
    <w:rsid w:val="00ED405A"/>
    <w:rsid w:val="00ED4611"/>
    <w:rsid w:val="00ED4B4E"/>
    <w:rsid w:val="00ED515F"/>
    <w:rsid w:val="00ED582E"/>
    <w:rsid w:val="00ED6611"/>
    <w:rsid w:val="00ED6D02"/>
    <w:rsid w:val="00ED72FB"/>
    <w:rsid w:val="00ED7580"/>
    <w:rsid w:val="00ED7A8D"/>
    <w:rsid w:val="00ED7C20"/>
    <w:rsid w:val="00ED7DB1"/>
    <w:rsid w:val="00EE0FD6"/>
    <w:rsid w:val="00EE125B"/>
    <w:rsid w:val="00EE177E"/>
    <w:rsid w:val="00EE1C10"/>
    <w:rsid w:val="00EE20D0"/>
    <w:rsid w:val="00EE2AF6"/>
    <w:rsid w:val="00EE2B10"/>
    <w:rsid w:val="00EE2B33"/>
    <w:rsid w:val="00EE2B49"/>
    <w:rsid w:val="00EE2B4C"/>
    <w:rsid w:val="00EE2DC4"/>
    <w:rsid w:val="00EE2E1F"/>
    <w:rsid w:val="00EE4980"/>
    <w:rsid w:val="00EE5674"/>
    <w:rsid w:val="00EE5EAD"/>
    <w:rsid w:val="00EE6358"/>
    <w:rsid w:val="00EE66E9"/>
    <w:rsid w:val="00EF0243"/>
    <w:rsid w:val="00EF095D"/>
    <w:rsid w:val="00EF0FE8"/>
    <w:rsid w:val="00EF1BA0"/>
    <w:rsid w:val="00EF2167"/>
    <w:rsid w:val="00EF229A"/>
    <w:rsid w:val="00EF29A3"/>
    <w:rsid w:val="00EF2AD8"/>
    <w:rsid w:val="00EF36A6"/>
    <w:rsid w:val="00EF37A0"/>
    <w:rsid w:val="00EF4099"/>
    <w:rsid w:val="00EF42A8"/>
    <w:rsid w:val="00EF42AE"/>
    <w:rsid w:val="00EF4C09"/>
    <w:rsid w:val="00EF5695"/>
    <w:rsid w:val="00EF5760"/>
    <w:rsid w:val="00EF584E"/>
    <w:rsid w:val="00EF595F"/>
    <w:rsid w:val="00EF6917"/>
    <w:rsid w:val="00EF6B6A"/>
    <w:rsid w:val="00EF6C67"/>
    <w:rsid w:val="00EF6E6A"/>
    <w:rsid w:val="00EF720E"/>
    <w:rsid w:val="00EF736B"/>
    <w:rsid w:val="00EF73CF"/>
    <w:rsid w:val="00EF7805"/>
    <w:rsid w:val="00EF7BE1"/>
    <w:rsid w:val="00F000AB"/>
    <w:rsid w:val="00F0016D"/>
    <w:rsid w:val="00F00760"/>
    <w:rsid w:val="00F007B7"/>
    <w:rsid w:val="00F010A8"/>
    <w:rsid w:val="00F01126"/>
    <w:rsid w:val="00F01896"/>
    <w:rsid w:val="00F01B58"/>
    <w:rsid w:val="00F01C7F"/>
    <w:rsid w:val="00F021B4"/>
    <w:rsid w:val="00F027D4"/>
    <w:rsid w:val="00F028E5"/>
    <w:rsid w:val="00F03117"/>
    <w:rsid w:val="00F0386A"/>
    <w:rsid w:val="00F04784"/>
    <w:rsid w:val="00F050C1"/>
    <w:rsid w:val="00F050C5"/>
    <w:rsid w:val="00F050DF"/>
    <w:rsid w:val="00F052AD"/>
    <w:rsid w:val="00F0582E"/>
    <w:rsid w:val="00F05856"/>
    <w:rsid w:val="00F05B7E"/>
    <w:rsid w:val="00F0631D"/>
    <w:rsid w:val="00F065FD"/>
    <w:rsid w:val="00F079BD"/>
    <w:rsid w:val="00F07A7C"/>
    <w:rsid w:val="00F07E2E"/>
    <w:rsid w:val="00F108D6"/>
    <w:rsid w:val="00F10D14"/>
    <w:rsid w:val="00F11564"/>
    <w:rsid w:val="00F11A38"/>
    <w:rsid w:val="00F11A52"/>
    <w:rsid w:val="00F135D1"/>
    <w:rsid w:val="00F138E0"/>
    <w:rsid w:val="00F1431F"/>
    <w:rsid w:val="00F150D7"/>
    <w:rsid w:val="00F15645"/>
    <w:rsid w:val="00F1610D"/>
    <w:rsid w:val="00F16991"/>
    <w:rsid w:val="00F16C9A"/>
    <w:rsid w:val="00F176A2"/>
    <w:rsid w:val="00F17737"/>
    <w:rsid w:val="00F17E7A"/>
    <w:rsid w:val="00F208CA"/>
    <w:rsid w:val="00F20D45"/>
    <w:rsid w:val="00F21025"/>
    <w:rsid w:val="00F2118A"/>
    <w:rsid w:val="00F2187F"/>
    <w:rsid w:val="00F22747"/>
    <w:rsid w:val="00F22C8D"/>
    <w:rsid w:val="00F22DE6"/>
    <w:rsid w:val="00F23078"/>
    <w:rsid w:val="00F238D9"/>
    <w:rsid w:val="00F23EFA"/>
    <w:rsid w:val="00F246CE"/>
    <w:rsid w:val="00F24925"/>
    <w:rsid w:val="00F253CE"/>
    <w:rsid w:val="00F254EE"/>
    <w:rsid w:val="00F256CE"/>
    <w:rsid w:val="00F25B6D"/>
    <w:rsid w:val="00F2600E"/>
    <w:rsid w:val="00F2645C"/>
    <w:rsid w:val="00F2697B"/>
    <w:rsid w:val="00F26CA6"/>
    <w:rsid w:val="00F278E0"/>
    <w:rsid w:val="00F301BE"/>
    <w:rsid w:val="00F3030D"/>
    <w:rsid w:val="00F31DA2"/>
    <w:rsid w:val="00F32255"/>
    <w:rsid w:val="00F32BB7"/>
    <w:rsid w:val="00F3388A"/>
    <w:rsid w:val="00F33C69"/>
    <w:rsid w:val="00F33DE7"/>
    <w:rsid w:val="00F33EF8"/>
    <w:rsid w:val="00F34A51"/>
    <w:rsid w:val="00F34B0D"/>
    <w:rsid w:val="00F35203"/>
    <w:rsid w:val="00F3520D"/>
    <w:rsid w:val="00F35437"/>
    <w:rsid w:val="00F356B3"/>
    <w:rsid w:val="00F35A64"/>
    <w:rsid w:val="00F35BD5"/>
    <w:rsid w:val="00F35D46"/>
    <w:rsid w:val="00F35D8B"/>
    <w:rsid w:val="00F36B0B"/>
    <w:rsid w:val="00F36DB4"/>
    <w:rsid w:val="00F3723D"/>
    <w:rsid w:val="00F37DA8"/>
    <w:rsid w:val="00F37DDC"/>
    <w:rsid w:val="00F4007B"/>
    <w:rsid w:val="00F40B76"/>
    <w:rsid w:val="00F40C54"/>
    <w:rsid w:val="00F41473"/>
    <w:rsid w:val="00F41AD0"/>
    <w:rsid w:val="00F42BD8"/>
    <w:rsid w:val="00F44470"/>
    <w:rsid w:val="00F44F84"/>
    <w:rsid w:val="00F45728"/>
    <w:rsid w:val="00F4589C"/>
    <w:rsid w:val="00F47070"/>
    <w:rsid w:val="00F47816"/>
    <w:rsid w:val="00F50412"/>
    <w:rsid w:val="00F50B63"/>
    <w:rsid w:val="00F50B8A"/>
    <w:rsid w:val="00F517D2"/>
    <w:rsid w:val="00F51A16"/>
    <w:rsid w:val="00F51B70"/>
    <w:rsid w:val="00F51BCF"/>
    <w:rsid w:val="00F51EAB"/>
    <w:rsid w:val="00F5255D"/>
    <w:rsid w:val="00F525EE"/>
    <w:rsid w:val="00F5279A"/>
    <w:rsid w:val="00F52C15"/>
    <w:rsid w:val="00F52ED1"/>
    <w:rsid w:val="00F53480"/>
    <w:rsid w:val="00F53929"/>
    <w:rsid w:val="00F539FC"/>
    <w:rsid w:val="00F543CD"/>
    <w:rsid w:val="00F55C74"/>
    <w:rsid w:val="00F565F3"/>
    <w:rsid w:val="00F56CC3"/>
    <w:rsid w:val="00F573EA"/>
    <w:rsid w:val="00F57F18"/>
    <w:rsid w:val="00F6017B"/>
    <w:rsid w:val="00F60794"/>
    <w:rsid w:val="00F60D32"/>
    <w:rsid w:val="00F61042"/>
    <w:rsid w:val="00F61323"/>
    <w:rsid w:val="00F614E3"/>
    <w:rsid w:val="00F614E9"/>
    <w:rsid w:val="00F616FD"/>
    <w:rsid w:val="00F62104"/>
    <w:rsid w:val="00F62760"/>
    <w:rsid w:val="00F632DE"/>
    <w:rsid w:val="00F6344C"/>
    <w:rsid w:val="00F63739"/>
    <w:rsid w:val="00F63AC4"/>
    <w:rsid w:val="00F64509"/>
    <w:rsid w:val="00F64E97"/>
    <w:rsid w:val="00F650A1"/>
    <w:rsid w:val="00F66051"/>
    <w:rsid w:val="00F6658B"/>
    <w:rsid w:val="00F671F3"/>
    <w:rsid w:val="00F672C0"/>
    <w:rsid w:val="00F67347"/>
    <w:rsid w:val="00F6752E"/>
    <w:rsid w:val="00F675A4"/>
    <w:rsid w:val="00F679E4"/>
    <w:rsid w:val="00F71607"/>
    <w:rsid w:val="00F717C1"/>
    <w:rsid w:val="00F71CA6"/>
    <w:rsid w:val="00F7259D"/>
    <w:rsid w:val="00F7262E"/>
    <w:rsid w:val="00F7338C"/>
    <w:rsid w:val="00F7359F"/>
    <w:rsid w:val="00F74B31"/>
    <w:rsid w:val="00F74FDF"/>
    <w:rsid w:val="00F76324"/>
    <w:rsid w:val="00F76B24"/>
    <w:rsid w:val="00F76B4B"/>
    <w:rsid w:val="00F7790F"/>
    <w:rsid w:val="00F77B57"/>
    <w:rsid w:val="00F8056C"/>
    <w:rsid w:val="00F80E92"/>
    <w:rsid w:val="00F80E96"/>
    <w:rsid w:val="00F80FF5"/>
    <w:rsid w:val="00F8111B"/>
    <w:rsid w:val="00F815F1"/>
    <w:rsid w:val="00F816F9"/>
    <w:rsid w:val="00F82233"/>
    <w:rsid w:val="00F82561"/>
    <w:rsid w:val="00F82693"/>
    <w:rsid w:val="00F826B1"/>
    <w:rsid w:val="00F82DC0"/>
    <w:rsid w:val="00F83070"/>
    <w:rsid w:val="00F83473"/>
    <w:rsid w:val="00F834C0"/>
    <w:rsid w:val="00F83A70"/>
    <w:rsid w:val="00F8425F"/>
    <w:rsid w:val="00F8455F"/>
    <w:rsid w:val="00F8478B"/>
    <w:rsid w:val="00F8492A"/>
    <w:rsid w:val="00F86A1E"/>
    <w:rsid w:val="00F874BD"/>
    <w:rsid w:val="00F87916"/>
    <w:rsid w:val="00F87F9E"/>
    <w:rsid w:val="00F9040A"/>
    <w:rsid w:val="00F90424"/>
    <w:rsid w:val="00F90571"/>
    <w:rsid w:val="00F90D10"/>
    <w:rsid w:val="00F9143B"/>
    <w:rsid w:val="00F91DC7"/>
    <w:rsid w:val="00F9253D"/>
    <w:rsid w:val="00F92A16"/>
    <w:rsid w:val="00F93321"/>
    <w:rsid w:val="00F93659"/>
    <w:rsid w:val="00F93925"/>
    <w:rsid w:val="00F94A60"/>
    <w:rsid w:val="00F950BB"/>
    <w:rsid w:val="00F956A7"/>
    <w:rsid w:val="00F95E9A"/>
    <w:rsid w:val="00F960AB"/>
    <w:rsid w:val="00F9619D"/>
    <w:rsid w:val="00F966B6"/>
    <w:rsid w:val="00F96A66"/>
    <w:rsid w:val="00F97631"/>
    <w:rsid w:val="00F97D1A"/>
    <w:rsid w:val="00F97E71"/>
    <w:rsid w:val="00FA005A"/>
    <w:rsid w:val="00FA15DF"/>
    <w:rsid w:val="00FA167B"/>
    <w:rsid w:val="00FA2651"/>
    <w:rsid w:val="00FA2956"/>
    <w:rsid w:val="00FA2D1F"/>
    <w:rsid w:val="00FA2FC4"/>
    <w:rsid w:val="00FA337E"/>
    <w:rsid w:val="00FA33D8"/>
    <w:rsid w:val="00FA404E"/>
    <w:rsid w:val="00FA4764"/>
    <w:rsid w:val="00FA4A79"/>
    <w:rsid w:val="00FA4BFE"/>
    <w:rsid w:val="00FA51DD"/>
    <w:rsid w:val="00FA5A24"/>
    <w:rsid w:val="00FA5E2B"/>
    <w:rsid w:val="00FA5E3E"/>
    <w:rsid w:val="00FA6296"/>
    <w:rsid w:val="00FA6371"/>
    <w:rsid w:val="00FA63D1"/>
    <w:rsid w:val="00FA652F"/>
    <w:rsid w:val="00FA6788"/>
    <w:rsid w:val="00FA67A9"/>
    <w:rsid w:val="00FA7967"/>
    <w:rsid w:val="00FA7C1E"/>
    <w:rsid w:val="00FB037F"/>
    <w:rsid w:val="00FB14DD"/>
    <w:rsid w:val="00FB14FA"/>
    <w:rsid w:val="00FB1DA8"/>
    <w:rsid w:val="00FB1E6B"/>
    <w:rsid w:val="00FB22E8"/>
    <w:rsid w:val="00FB2323"/>
    <w:rsid w:val="00FB2428"/>
    <w:rsid w:val="00FB2454"/>
    <w:rsid w:val="00FB268F"/>
    <w:rsid w:val="00FB360F"/>
    <w:rsid w:val="00FB38D7"/>
    <w:rsid w:val="00FB44C6"/>
    <w:rsid w:val="00FB4648"/>
    <w:rsid w:val="00FB4BD5"/>
    <w:rsid w:val="00FB50FF"/>
    <w:rsid w:val="00FB5CBA"/>
    <w:rsid w:val="00FB6392"/>
    <w:rsid w:val="00FB6DE9"/>
    <w:rsid w:val="00FB6F1E"/>
    <w:rsid w:val="00FB7608"/>
    <w:rsid w:val="00FB78D0"/>
    <w:rsid w:val="00FB7BC5"/>
    <w:rsid w:val="00FB7CAF"/>
    <w:rsid w:val="00FB7DFE"/>
    <w:rsid w:val="00FC0243"/>
    <w:rsid w:val="00FC1465"/>
    <w:rsid w:val="00FC1E19"/>
    <w:rsid w:val="00FC26C9"/>
    <w:rsid w:val="00FC3137"/>
    <w:rsid w:val="00FC4153"/>
    <w:rsid w:val="00FC44A3"/>
    <w:rsid w:val="00FC462E"/>
    <w:rsid w:val="00FC53D2"/>
    <w:rsid w:val="00FC54CA"/>
    <w:rsid w:val="00FC5936"/>
    <w:rsid w:val="00FC5CCD"/>
    <w:rsid w:val="00FC63BB"/>
    <w:rsid w:val="00FC6E36"/>
    <w:rsid w:val="00FC7BAB"/>
    <w:rsid w:val="00FC7DF6"/>
    <w:rsid w:val="00FD0787"/>
    <w:rsid w:val="00FD0C58"/>
    <w:rsid w:val="00FD0DFA"/>
    <w:rsid w:val="00FD0E42"/>
    <w:rsid w:val="00FD1241"/>
    <w:rsid w:val="00FD1B4A"/>
    <w:rsid w:val="00FD244E"/>
    <w:rsid w:val="00FD25E7"/>
    <w:rsid w:val="00FD30AB"/>
    <w:rsid w:val="00FD43A1"/>
    <w:rsid w:val="00FD43DE"/>
    <w:rsid w:val="00FD462E"/>
    <w:rsid w:val="00FD47FD"/>
    <w:rsid w:val="00FD4AB7"/>
    <w:rsid w:val="00FD51B0"/>
    <w:rsid w:val="00FD54BB"/>
    <w:rsid w:val="00FD56D6"/>
    <w:rsid w:val="00FD57F6"/>
    <w:rsid w:val="00FD5BFD"/>
    <w:rsid w:val="00FD61D7"/>
    <w:rsid w:val="00FD6A69"/>
    <w:rsid w:val="00FD71DD"/>
    <w:rsid w:val="00FD746E"/>
    <w:rsid w:val="00FD7D07"/>
    <w:rsid w:val="00FE06D4"/>
    <w:rsid w:val="00FE06E5"/>
    <w:rsid w:val="00FE105D"/>
    <w:rsid w:val="00FE1E97"/>
    <w:rsid w:val="00FE291B"/>
    <w:rsid w:val="00FE2B2C"/>
    <w:rsid w:val="00FE2B91"/>
    <w:rsid w:val="00FE2BE0"/>
    <w:rsid w:val="00FE317D"/>
    <w:rsid w:val="00FE343A"/>
    <w:rsid w:val="00FE352E"/>
    <w:rsid w:val="00FE3702"/>
    <w:rsid w:val="00FE3980"/>
    <w:rsid w:val="00FE3BF8"/>
    <w:rsid w:val="00FE478E"/>
    <w:rsid w:val="00FE4817"/>
    <w:rsid w:val="00FE4876"/>
    <w:rsid w:val="00FE4BB8"/>
    <w:rsid w:val="00FE5E8A"/>
    <w:rsid w:val="00FE64A9"/>
    <w:rsid w:val="00FE6617"/>
    <w:rsid w:val="00FE66B7"/>
    <w:rsid w:val="00FE6C5C"/>
    <w:rsid w:val="00FE77E6"/>
    <w:rsid w:val="00FE7A5C"/>
    <w:rsid w:val="00FE7BD9"/>
    <w:rsid w:val="00FF1980"/>
    <w:rsid w:val="00FF19F3"/>
    <w:rsid w:val="00FF1ACC"/>
    <w:rsid w:val="00FF2026"/>
    <w:rsid w:val="00FF23BE"/>
    <w:rsid w:val="00FF28D5"/>
    <w:rsid w:val="00FF2E4C"/>
    <w:rsid w:val="00FF39C6"/>
    <w:rsid w:val="00FF417B"/>
    <w:rsid w:val="00FF4AD6"/>
    <w:rsid w:val="00FF4CA3"/>
    <w:rsid w:val="00FF5302"/>
    <w:rsid w:val="00FF54E2"/>
    <w:rsid w:val="00FF577C"/>
    <w:rsid w:val="00FF6838"/>
    <w:rsid w:val="00FF6E0A"/>
    <w:rsid w:val="00FF6ED7"/>
    <w:rsid w:val="00FF75B8"/>
    <w:rsid w:val="00FF7827"/>
    <w:rsid w:val="00FF7DB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F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  <w:style w:type="paragraph" w:styleId="Revision">
    <w:name w:val="Revision"/>
    <w:hidden/>
    <w:uiPriority w:val="99"/>
    <w:semiHidden/>
    <w:rsid w:val="00A262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rsid w:val="003C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0F3AAA-F250-4905-B3C1-C56518C502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6BEFF1-2414-4A3B-93C4-FF4802D684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4421</TotalTime>
  <Pages>57</Pages>
  <Words>14389</Words>
  <Characters>82020</Characters>
  <Application>Microsoft Office Word</Application>
  <DocSecurity>0</DocSecurity>
  <Lines>683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96217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nvanichabull@deloitte.com</cp:lastModifiedBy>
  <cp:revision>1282</cp:revision>
  <cp:lastPrinted>2024-02-28T11:09:00Z</cp:lastPrinted>
  <dcterms:created xsi:type="dcterms:W3CDTF">2023-11-05T10:01:00Z</dcterms:created>
  <dcterms:modified xsi:type="dcterms:W3CDTF">2024-02-28T12:33:00Z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2021-07-09T05:05:59Z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d0148064-acf3-4358-9102-a3683ab25285</vt:lpwstr>
  </property>
  <property fmtid="{D5CDD505-2E9C-101B-9397-08002B2CF9AE}" pid="9" name="MSIP_Label_ea60d57e-af5b-4752-ac57-3e4f28ca11dc_ContentBits">
    <vt:lpwstr>0</vt:lpwstr>
  </property>
</Properties>
</file>